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74EDE" w14:textId="1DFE3B72" w:rsidR="00D31BDC" w:rsidRPr="00590B91" w:rsidRDefault="00D31BDC" w:rsidP="00D31BDC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1F630F">
        <w:rPr>
          <w:rFonts w:ascii="Angsana New" w:hAnsi="Angsana New"/>
          <w:b/>
          <w:bCs/>
          <w:sz w:val="32"/>
          <w:szCs w:val="32"/>
          <w:cs/>
          <w:lang w:val="th-TH"/>
        </w:rPr>
        <w:t>บริษัท พี อาร์ จี คอร์ปอเรชั่น จำกัด (มหาชน) และบริษัทย่อย</w:t>
      </w:r>
    </w:p>
    <w:p w14:paraId="37174EDF" w14:textId="65C868FD" w:rsidR="00264CD2" w:rsidRPr="00794CC8" w:rsidRDefault="00264CD2" w:rsidP="00D31BDC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794C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40328A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37174EE0" w14:textId="77777777" w:rsidR="00264CD2" w:rsidRPr="006C1BBD" w:rsidRDefault="00D812CE" w:rsidP="00AB01B5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05168A" w:rsidRPr="00794CC8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794CC8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4332E" w:rsidRPr="00794CC8">
        <w:rPr>
          <w:rFonts w:ascii="Angsana New" w:hAnsi="Angsana New"/>
          <w:b/>
          <w:bCs/>
          <w:sz w:val="32"/>
          <w:szCs w:val="32"/>
        </w:rPr>
        <w:t>31</w:t>
      </w:r>
      <w:r w:rsidR="0005168A" w:rsidRPr="00794CC8">
        <w:rPr>
          <w:rFonts w:ascii="Angsana New" w:hAnsi="Angsana New" w:hint="cs"/>
          <w:b/>
          <w:bCs/>
          <w:sz w:val="32"/>
          <w:szCs w:val="32"/>
          <w:cs/>
        </w:rPr>
        <w:t xml:space="preserve"> ธันวาคม</w:t>
      </w:r>
      <w:r w:rsidR="000D2AE5" w:rsidRPr="00794CC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65EE2" w:rsidRPr="00794CC8">
        <w:rPr>
          <w:rFonts w:ascii="Angsana New" w:hAnsi="Angsana New"/>
          <w:b/>
          <w:bCs/>
          <w:sz w:val="32"/>
          <w:szCs w:val="32"/>
        </w:rPr>
        <w:t>256</w:t>
      </w:r>
      <w:r w:rsidR="00B422ED">
        <w:rPr>
          <w:rFonts w:ascii="Angsana New" w:hAnsi="Angsana New"/>
          <w:b/>
          <w:bCs/>
          <w:sz w:val="32"/>
          <w:szCs w:val="32"/>
        </w:rPr>
        <w:t>5</w:t>
      </w:r>
    </w:p>
    <w:p w14:paraId="37174EE1" w14:textId="77777777" w:rsidR="002F1679" w:rsidRPr="00794CC8" w:rsidRDefault="002F1679" w:rsidP="002F1679">
      <w:pPr>
        <w:tabs>
          <w:tab w:val="right" w:pos="8364"/>
        </w:tabs>
        <w:spacing w:before="36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794CC8">
        <w:rPr>
          <w:rFonts w:ascii="Angsana New" w:eastAsia="SimSun" w:hAnsi="Angsana New"/>
          <w:b/>
          <w:bCs/>
          <w:sz w:val="32"/>
          <w:szCs w:val="32"/>
        </w:rPr>
        <w:t>1.</w:t>
      </w:r>
      <w:r w:rsidRPr="00794CC8">
        <w:rPr>
          <w:rFonts w:ascii="Angsana New" w:eastAsia="SimSun" w:hAnsi="Angsana New"/>
          <w:b/>
          <w:bCs/>
          <w:sz w:val="32"/>
          <w:szCs w:val="32"/>
        </w:rPr>
        <w:tab/>
      </w:r>
      <w:r w:rsidRPr="00794CC8">
        <w:rPr>
          <w:rFonts w:ascii="Angsana New" w:eastAsia="SimSun" w:hAnsi="Angsana New"/>
          <w:b/>
          <w:bCs/>
          <w:sz w:val="32"/>
          <w:szCs w:val="32"/>
          <w:cs/>
        </w:rPr>
        <w:t>ข้อมูลทั่วไป</w:t>
      </w:r>
    </w:p>
    <w:p w14:paraId="37174EE2" w14:textId="77777777" w:rsidR="00687EC4" w:rsidRPr="00794CC8" w:rsidRDefault="002F1679" w:rsidP="00BF393C">
      <w:pPr>
        <w:tabs>
          <w:tab w:val="right" w:pos="8364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794CC8">
        <w:rPr>
          <w:rFonts w:ascii="Angsana New" w:eastAsia="SimSun" w:hAnsi="Angsana New"/>
          <w:b/>
          <w:bCs/>
          <w:sz w:val="32"/>
          <w:szCs w:val="32"/>
        </w:rPr>
        <w:t>1.1</w:t>
      </w:r>
      <w:r w:rsidRPr="00794CC8">
        <w:rPr>
          <w:rFonts w:ascii="Angsana New" w:eastAsia="SimSun" w:hAnsi="Angsana New"/>
          <w:b/>
          <w:bCs/>
          <w:sz w:val="32"/>
          <w:szCs w:val="32"/>
        </w:rPr>
        <w:tab/>
      </w:r>
      <w:r w:rsidRPr="00794CC8">
        <w:rPr>
          <w:rFonts w:ascii="Angsana New" w:eastAsia="SimSun" w:hAnsi="Angsana New"/>
          <w:b/>
          <w:bCs/>
          <w:sz w:val="32"/>
          <w:szCs w:val="32"/>
          <w:cs/>
        </w:rPr>
        <w:t>ข้อมูลบริษัทฯ</w:t>
      </w:r>
    </w:p>
    <w:p w14:paraId="37174EE3" w14:textId="77777777" w:rsidR="001F630F" w:rsidRPr="00560333" w:rsidRDefault="0026106B" w:rsidP="001F630F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z w:val="32"/>
          <w:szCs w:val="32"/>
          <w:cs/>
        </w:rPr>
        <w:t>บริษัท พี อาร์ จี คอร์ปอเรชั่น จำกัด (มหาชน) (“บริษัทฯ”) เป็นบริษัทมหาชน ซึ่งจัดตั้งและมีภูมิลำเนาในประเทศไทย โดยมีบริษัท เอ็มบีเค จำกัด (มหาชน) ซึ่งเป็นบริษัทจดทะเบียนจัดตั้งในประเทศไทยเป็น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60333">
        <w:rPr>
          <w:rFonts w:ascii="Angsana New" w:hAnsi="Angsana New"/>
          <w:sz w:val="32"/>
          <w:szCs w:val="32"/>
          <w:cs/>
        </w:rPr>
        <w:t>บริษัทใหญ่ ธุรกิจหลักของบริษัทฯคือ</w:t>
      </w:r>
      <w:r>
        <w:rPr>
          <w:rFonts w:ascii="Angsana New" w:hAnsi="Angsana New" w:hint="cs"/>
          <w:sz w:val="32"/>
          <w:szCs w:val="32"/>
          <w:cs/>
        </w:rPr>
        <w:t>ลงทุนในธุรกิจ</w:t>
      </w:r>
      <w:r w:rsidRPr="00560333">
        <w:rPr>
          <w:rFonts w:ascii="Angsana New" w:hAnsi="Angsana New"/>
          <w:sz w:val="32"/>
          <w:szCs w:val="32"/>
          <w:cs/>
        </w:rPr>
        <w:t>ปรับปรุงคุณภาพและบรรจุข้าวสาร</w:t>
      </w:r>
      <w:r>
        <w:rPr>
          <w:rFonts w:ascii="Angsana New" w:hAnsi="Angsana New" w:hint="cs"/>
          <w:sz w:val="32"/>
          <w:szCs w:val="32"/>
          <w:cs/>
        </w:rPr>
        <w:t xml:space="preserve"> ธุรกิจศูนย์อาหาร  ธุรกิจให้เช่า </w:t>
      </w:r>
      <w:r w:rsidRPr="00560333">
        <w:rPr>
          <w:rFonts w:ascii="Angsana New" w:hAnsi="Angsana New"/>
          <w:sz w:val="32"/>
          <w:szCs w:val="32"/>
          <w:cs/>
        </w:rPr>
        <w:t>และธุรกิจที่เกี่ยวข้อง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60333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ที่อยู่ตามที่จดทะเบียนอยู่เลขที่ </w:t>
      </w:r>
      <w:r w:rsidRPr="00560333">
        <w:rPr>
          <w:rFonts w:ascii="Angsana New" w:hAnsi="Angsana New"/>
          <w:sz w:val="32"/>
          <w:szCs w:val="32"/>
        </w:rPr>
        <w:t>88</w:t>
      </w:r>
      <w:r w:rsidRPr="00560333">
        <w:rPr>
          <w:rFonts w:ascii="Angsana New" w:hAnsi="Angsana New"/>
          <w:sz w:val="32"/>
          <w:szCs w:val="32"/>
          <w:cs/>
        </w:rPr>
        <w:t xml:space="preserve"> หมู่ </w:t>
      </w:r>
      <w:r w:rsidRPr="00560333">
        <w:rPr>
          <w:rFonts w:ascii="Angsana New" w:hAnsi="Angsana New"/>
          <w:sz w:val="32"/>
          <w:szCs w:val="32"/>
        </w:rPr>
        <w:t>2</w:t>
      </w:r>
      <w:r w:rsidRPr="00560333">
        <w:rPr>
          <w:rFonts w:ascii="Angsana New" w:hAnsi="Angsana New"/>
          <w:sz w:val="32"/>
          <w:szCs w:val="32"/>
          <w:cs/>
        </w:rPr>
        <w:t xml:space="preserve"> ถ.ติวานนท์ ต.บางกะดี อ.เมือง ปทุมธานี </w:t>
      </w:r>
      <w:r w:rsidRPr="00560333">
        <w:rPr>
          <w:rFonts w:ascii="Angsana New" w:hAnsi="Angsana New"/>
          <w:sz w:val="32"/>
          <w:szCs w:val="32"/>
        </w:rPr>
        <w:t>12000</w:t>
      </w:r>
      <w:r w:rsidRPr="00560333">
        <w:rPr>
          <w:rFonts w:ascii="Angsana New" w:hAnsi="Angsana New"/>
          <w:sz w:val="32"/>
          <w:szCs w:val="32"/>
          <w:cs/>
        </w:rPr>
        <w:t xml:space="preserve"> และโรงงานแห่งที่สอง ตั้งอยู่เลขที่ </w:t>
      </w:r>
      <w:r w:rsidRPr="00560333">
        <w:rPr>
          <w:rFonts w:ascii="Angsana New" w:hAnsi="Angsana New"/>
          <w:sz w:val="32"/>
          <w:szCs w:val="32"/>
        </w:rPr>
        <w:t>109</w:t>
      </w:r>
      <w:r w:rsidRPr="00560333">
        <w:rPr>
          <w:rFonts w:ascii="Angsana New" w:hAnsi="Angsana New"/>
          <w:sz w:val="32"/>
          <w:szCs w:val="32"/>
          <w:cs/>
        </w:rPr>
        <w:t>/</w:t>
      </w:r>
      <w:r w:rsidRPr="00560333">
        <w:rPr>
          <w:rFonts w:ascii="Angsana New" w:hAnsi="Angsana New"/>
          <w:sz w:val="32"/>
          <w:szCs w:val="32"/>
        </w:rPr>
        <w:t>3</w:t>
      </w:r>
      <w:r w:rsidRPr="00560333">
        <w:rPr>
          <w:rFonts w:ascii="Angsana New" w:hAnsi="Angsana New"/>
          <w:sz w:val="32"/>
          <w:szCs w:val="32"/>
          <w:cs/>
        </w:rPr>
        <w:t xml:space="preserve"> หมู่ </w:t>
      </w:r>
      <w:r w:rsidRPr="00560333">
        <w:rPr>
          <w:rFonts w:ascii="Angsana New" w:hAnsi="Angsana New"/>
          <w:sz w:val="32"/>
          <w:szCs w:val="32"/>
        </w:rPr>
        <w:t>14</w:t>
      </w:r>
      <w:r w:rsidRPr="00560333">
        <w:rPr>
          <w:rFonts w:ascii="Angsana New" w:hAnsi="Angsana New"/>
          <w:sz w:val="32"/>
          <w:szCs w:val="32"/>
          <w:cs/>
        </w:rPr>
        <w:t xml:space="preserve"> ถ.มิตรภาพ กม. </w:t>
      </w:r>
      <w:r w:rsidRPr="00560333">
        <w:rPr>
          <w:rFonts w:ascii="Angsana New" w:hAnsi="Angsana New"/>
          <w:sz w:val="32"/>
          <w:szCs w:val="32"/>
        </w:rPr>
        <w:t>90</w:t>
      </w:r>
      <w:r w:rsidRPr="00560333">
        <w:rPr>
          <w:rFonts w:ascii="Angsana New" w:hAnsi="Angsana New"/>
          <w:sz w:val="32"/>
          <w:szCs w:val="32"/>
          <w:cs/>
        </w:rPr>
        <w:t xml:space="preserve"> ต.ลาดบัวขาว อ.สีคิ้ว นครราชสีมา </w:t>
      </w:r>
      <w:r w:rsidRPr="00560333">
        <w:rPr>
          <w:rFonts w:ascii="Angsana New" w:hAnsi="Angsana New"/>
          <w:sz w:val="32"/>
          <w:szCs w:val="32"/>
        </w:rPr>
        <w:t>30340</w:t>
      </w:r>
    </w:p>
    <w:p w14:paraId="37174EE4" w14:textId="77777777" w:rsidR="00282E85" w:rsidRPr="00794CC8" w:rsidRDefault="00282E85" w:rsidP="00AE302B">
      <w:pPr>
        <w:pStyle w:val="Heading1"/>
        <w:tabs>
          <w:tab w:val="left" w:pos="544"/>
        </w:tabs>
        <w:spacing w:before="60"/>
        <w:rPr>
          <w:rFonts w:ascii="Angsana New" w:eastAsia="SimSun" w:hAnsi="Angsana New"/>
        </w:rPr>
      </w:pPr>
      <w:r w:rsidRPr="00794CC8">
        <w:rPr>
          <w:rFonts w:ascii="Angsana New" w:eastAsia="SimSun" w:hAnsi="Angsana New"/>
        </w:rPr>
        <w:t>2.</w:t>
      </w:r>
      <w:r w:rsidRPr="00794CC8">
        <w:rPr>
          <w:rFonts w:ascii="Angsana New" w:eastAsia="SimSun" w:hAnsi="Angsana New"/>
          <w:cs/>
        </w:rPr>
        <w:tab/>
        <w:t>เกณฑ์ในการจัดทำงบการเงิน</w:t>
      </w:r>
    </w:p>
    <w:p w14:paraId="37174EE5" w14:textId="77777777" w:rsidR="00282E85" w:rsidRPr="00794CC8" w:rsidRDefault="00282E85" w:rsidP="00AE302B">
      <w:pPr>
        <w:tabs>
          <w:tab w:val="right" w:pos="8364"/>
        </w:tabs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794CC8">
        <w:rPr>
          <w:rFonts w:ascii="Angsana New" w:eastAsia="SimSun" w:hAnsi="Angsana New"/>
          <w:sz w:val="32"/>
          <w:szCs w:val="32"/>
        </w:rPr>
        <w:t>2.1</w:t>
      </w:r>
      <w:r w:rsidRPr="00794CC8">
        <w:rPr>
          <w:rFonts w:ascii="Angsana New" w:eastAsia="SimSun" w:hAnsi="Angsana New"/>
          <w:sz w:val="32"/>
          <w:szCs w:val="32"/>
        </w:rPr>
        <w:tab/>
      </w:r>
      <w:r w:rsidR="00BF393C" w:rsidRPr="00794CC8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CC7BA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BF393C" w:rsidRPr="00794CC8">
        <w:rPr>
          <w:rFonts w:ascii="Angsana New" w:hAnsi="Angsana New"/>
          <w:sz w:val="32"/>
          <w:szCs w:val="32"/>
          <w:cs/>
        </w:rPr>
        <w:t>พ</w:t>
      </w:r>
      <w:r w:rsidR="00BF393C" w:rsidRPr="00794CC8">
        <w:rPr>
          <w:rFonts w:ascii="Angsana New" w:hAnsi="Angsana New"/>
          <w:sz w:val="32"/>
          <w:szCs w:val="32"/>
        </w:rPr>
        <w:t>.</w:t>
      </w:r>
      <w:r w:rsidR="00BF393C" w:rsidRPr="00794CC8">
        <w:rPr>
          <w:rFonts w:ascii="Angsana New" w:hAnsi="Angsana New"/>
          <w:sz w:val="32"/>
          <w:szCs w:val="32"/>
          <w:cs/>
        </w:rPr>
        <w:t>ศ</w:t>
      </w:r>
      <w:r w:rsidR="00BF393C" w:rsidRPr="00794CC8">
        <w:rPr>
          <w:rFonts w:ascii="Angsana New" w:hAnsi="Angsana New"/>
          <w:sz w:val="32"/>
          <w:szCs w:val="32"/>
        </w:rPr>
        <w:t xml:space="preserve">. 2547 </w:t>
      </w:r>
      <w:r w:rsidR="00BF393C" w:rsidRPr="00794CC8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BF393C" w:rsidRPr="00794CC8">
        <w:rPr>
          <w:rFonts w:ascii="Angsana New" w:hAnsi="Angsana New"/>
          <w:sz w:val="32"/>
          <w:szCs w:val="32"/>
        </w:rPr>
        <w:t>.</w:t>
      </w:r>
      <w:r w:rsidR="00BF393C" w:rsidRPr="00794CC8">
        <w:rPr>
          <w:rFonts w:ascii="Angsana New" w:hAnsi="Angsana New"/>
          <w:sz w:val="32"/>
          <w:szCs w:val="32"/>
          <w:cs/>
        </w:rPr>
        <w:t>ศ</w:t>
      </w:r>
      <w:r w:rsidR="00BF393C" w:rsidRPr="00794CC8">
        <w:rPr>
          <w:rFonts w:ascii="Angsana New" w:hAnsi="Angsana New"/>
          <w:sz w:val="32"/>
          <w:szCs w:val="32"/>
        </w:rPr>
        <w:t>. 2543</w:t>
      </w:r>
    </w:p>
    <w:p w14:paraId="37174EE6" w14:textId="77777777" w:rsidR="00282E85" w:rsidRPr="00794CC8" w:rsidRDefault="00282E85" w:rsidP="00AE302B">
      <w:pPr>
        <w:tabs>
          <w:tab w:val="right" w:pos="8364"/>
        </w:tabs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37174EE7" w14:textId="77777777" w:rsidR="00282E85" w:rsidRPr="00794CC8" w:rsidRDefault="00282E85" w:rsidP="00AE302B">
      <w:pPr>
        <w:tabs>
          <w:tab w:val="right" w:pos="8364"/>
        </w:tabs>
        <w:spacing w:before="60" w:after="6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7174EE8" w14:textId="77777777" w:rsidR="00282E85" w:rsidRPr="00794CC8" w:rsidRDefault="00282E85" w:rsidP="00AE302B">
      <w:pPr>
        <w:tabs>
          <w:tab w:val="right" w:pos="8364"/>
        </w:tabs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</w:rPr>
        <w:t>2.2</w:t>
      </w:r>
      <w:r w:rsidRPr="00794CC8">
        <w:rPr>
          <w:rFonts w:ascii="Angsana New" w:eastAsia="SimSun" w:hAnsi="Angsana New"/>
          <w:sz w:val="32"/>
          <w:szCs w:val="32"/>
        </w:rPr>
        <w:tab/>
      </w:r>
      <w:r w:rsidRPr="00794CC8">
        <w:rPr>
          <w:rFonts w:ascii="Angsana New" w:eastAsia="SimSun" w:hAnsi="Angsana New" w:hint="cs"/>
          <w:sz w:val="32"/>
          <w:szCs w:val="32"/>
          <w:cs/>
        </w:rPr>
        <w:t>เกณฑ์ในการจัดทำงบการเงินรวม</w:t>
      </w:r>
    </w:p>
    <w:p w14:paraId="37174EE9" w14:textId="77777777" w:rsidR="00282E85" w:rsidRPr="00794CC8" w:rsidRDefault="00282E85" w:rsidP="00AE302B">
      <w:pPr>
        <w:tabs>
          <w:tab w:val="left" w:pos="1080"/>
          <w:tab w:val="right" w:pos="8364"/>
        </w:tabs>
        <w:spacing w:before="60" w:after="60"/>
        <w:ind w:left="1088" w:hanging="544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ก)</w:t>
      </w:r>
      <w:r w:rsidRPr="00794CC8">
        <w:rPr>
          <w:rFonts w:ascii="Angsana New" w:hAnsi="Angsana New"/>
          <w:sz w:val="32"/>
          <w:szCs w:val="32"/>
        </w:rPr>
        <w:tab/>
      </w:r>
      <w:r w:rsidRPr="00794CC8">
        <w:rPr>
          <w:rFonts w:ascii="Angsana New" w:hAnsi="Angsana New" w:hint="cs"/>
          <w:sz w:val="32"/>
          <w:szCs w:val="32"/>
          <w:cs/>
        </w:rPr>
        <w:t>งบการเงินรวมนี้จัดทำขึ้นโดยรวมงบการเงินของ</w:t>
      </w:r>
      <w:r w:rsidR="00D31BDC" w:rsidRPr="001F630F">
        <w:rPr>
          <w:rFonts w:ascii="Angsana New" w:hAnsi="Angsana New"/>
          <w:sz w:val="32"/>
          <w:szCs w:val="32"/>
          <w:cs/>
        </w:rPr>
        <w:t>บริษัท พี อาร์ จี คอร์ปอเรชั่น จำกัด (มหาชน)</w:t>
      </w:r>
      <w:r w:rsidRPr="001F630F">
        <w:rPr>
          <w:rFonts w:ascii="Angsana New" w:hAnsi="Angsana New"/>
          <w:sz w:val="32"/>
          <w:szCs w:val="32"/>
        </w:rPr>
        <w:t xml:space="preserve"> </w:t>
      </w:r>
      <w:r w:rsidR="00DB7356">
        <w:rPr>
          <w:rFonts w:ascii="Angsana New" w:hAnsi="Angsana New"/>
          <w:sz w:val="32"/>
          <w:szCs w:val="32"/>
        </w:rPr>
        <w:t xml:space="preserve">                  </w:t>
      </w:r>
      <w:r w:rsidRPr="001F630F">
        <w:rPr>
          <w:rFonts w:ascii="Angsana New" w:hAnsi="Angsana New" w:hint="cs"/>
          <w:sz w:val="32"/>
          <w:szCs w:val="32"/>
          <w:cs/>
        </w:rPr>
        <w:t>(ซึ่ง</w:t>
      </w:r>
      <w:r w:rsidRPr="00794CC8">
        <w:rPr>
          <w:rFonts w:ascii="Angsana New" w:hAnsi="Angsana New" w:hint="cs"/>
          <w:sz w:val="32"/>
          <w:szCs w:val="32"/>
          <w:cs/>
        </w:rPr>
        <w:t xml:space="preserve">ต่อไปนี้เรียกว่า </w:t>
      </w:r>
      <w:r w:rsidRPr="00794CC8">
        <w:rPr>
          <w:rFonts w:ascii="Angsana New" w:hAnsi="Angsana New" w:hint="cs"/>
          <w:sz w:val="32"/>
          <w:szCs w:val="32"/>
        </w:rPr>
        <w:t>“</w:t>
      </w:r>
      <w:r w:rsidRPr="00794CC8">
        <w:rPr>
          <w:rFonts w:ascii="Angsana New" w:hAnsi="Angsana New" w:hint="cs"/>
          <w:sz w:val="32"/>
          <w:szCs w:val="32"/>
          <w:cs/>
        </w:rPr>
        <w:t>บริษัทฯ</w:t>
      </w:r>
      <w:r w:rsidRPr="00794CC8">
        <w:rPr>
          <w:rFonts w:ascii="Angsana New" w:hAnsi="Angsana New" w:hint="cs"/>
          <w:sz w:val="32"/>
          <w:szCs w:val="32"/>
        </w:rPr>
        <w:t xml:space="preserve">”) </w:t>
      </w:r>
      <w:r w:rsidRPr="00794CC8">
        <w:rPr>
          <w:rFonts w:ascii="Angsana New" w:hAnsi="Angsana New" w:hint="cs"/>
          <w:sz w:val="32"/>
          <w:szCs w:val="32"/>
          <w:cs/>
        </w:rPr>
        <w:t xml:space="preserve">และบริษัทย่อย (ซึ่งต่อไปนี้เรียกว่า </w:t>
      </w:r>
      <w:r w:rsidRPr="00794CC8">
        <w:rPr>
          <w:rFonts w:ascii="Angsana New" w:hAnsi="Angsana New" w:hint="cs"/>
          <w:sz w:val="32"/>
          <w:szCs w:val="32"/>
        </w:rPr>
        <w:t>“</w:t>
      </w:r>
      <w:r w:rsidRPr="00794CC8">
        <w:rPr>
          <w:rFonts w:ascii="Angsana New" w:hAnsi="Angsana New" w:hint="cs"/>
          <w:sz w:val="32"/>
          <w:szCs w:val="32"/>
          <w:cs/>
        </w:rPr>
        <w:t>บริษัทย่อย</w:t>
      </w:r>
      <w:r w:rsidRPr="00794CC8">
        <w:rPr>
          <w:rFonts w:ascii="Angsana New" w:hAnsi="Angsana New" w:hint="cs"/>
          <w:sz w:val="32"/>
          <w:szCs w:val="32"/>
        </w:rPr>
        <w:t>”)</w:t>
      </w:r>
      <w:r w:rsidR="00855ABF" w:rsidRPr="00794CC8">
        <w:rPr>
          <w:rFonts w:ascii="Angsana New" w:hAnsi="Angsana New"/>
          <w:sz w:val="32"/>
          <w:szCs w:val="32"/>
        </w:rPr>
        <w:t xml:space="preserve"> </w:t>
      </w:r>
      <w:r w:rsidR="00BF393C" w:rsidRPr="00794CC8">
        <w:rPr>
          <w:rFonts w:ascii="Angsana New" w:hAnsi="Angsana New" w:hint="cs"/>
          <w:sz w:val="32"/>
          <w:szCs w:val="32"/>
          <w:cs/>
          <w:lang w:val="th-TH"/>
        </w:rPr>
        <w:t>(รวมเรียกว่า</w:t>
      </w:r>
      <w:r w:rsidR="00DB7356">
        <w:rPr>
          <w:rFonts w:ascii="Angsana New" w:hAnsi="Angsana New" w:hint="cs"/>
          <w:sz w:val="32"/>
          <w:szCs w:val="32"/>
          <w:cs/>
          <w:lang w:val="th-TH"/>
        </w:rPr>
        <w:t xml:space="preserve">             </w:t>
      </w:r>
      <w:r w:rsidR="00BF393C" w:rsidRPr="00794CC8">
        <w:rPr>
          <w:rFonts w:ascii="Angsana New" w:hAnsi="Angsana New" w:hint="cs"/>
          <w:sz w:val="32"/>
          <w:szCs w:val="32"/>
          <w:cs/>
          <w:lang w:val="th-TH"/>
        </w:rPr>
        <w:t xml:space="preserve"> “กลุ่มบริษัท”) </w:t>
      </w:r>
      <w:r w:rsidRPr="00794CC8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8640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3060"/>
        <w:gridCol w:w="2610"/>
        <w:gridCol w:w="1020"/>
        <w:gridCol w:w="960"/>
        <w:gridCol w:w="990"/>
      </w:tblGrid>
      <w:tr w:rsidR="00282E85" w:rsidRPr="00794CC8" w14:paraId="37174EEE" w14:textId="77777777" w:rsidTr="00D47D4E">
        <w:tc>
          <w:tcPr>
            <w:tcW w:w="3060" w:type="dxa"/>
            <w:vAlign w:val="bottom"/>
          </w:tcPr>
          <w:p w14:paraId="37174EEA" w14:textId="77777777" w:rsidR="00282E85" w:rsidRPr="00794CC8" w:rsidRDefault="00282E85" w:rsidP="00D47D4E">
            <w:pPr>
              <w:ind w:left="72" w:right="-2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610" w:type="dxa"/>
            <w:vAlign w:val="bottom"/>
          </w:tcPr>
          <w:p w14:paraId="37174EEB" w14:textId="77777777" w:rsidR="00282E85" w:rsidRPr="00794CC8" w:rsidRDefault="00282E85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vAlign w:val="bottom"/>
            <w:hideMark/>
          </w:tcPr>
          <w:p w14:paraId="37174EEC" w14:textId="77777777" w:rsidR="00282E85" w:rsidRPr="00794CC8" w:rsidRDefault="00282E85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จัดตั้งขึ้น</w:t>
            </w:r>
          </w:p>
        </w:tc>
        <w:tc>
          <w:tcPr>
            <w:tcW w:w="1950" w:type="dxa"/>
            <w:gridSpan w:val="2"/>
            <w:vAlign w:val="bottom"/>
            <w:hideMark/>
          </w:tcPr>
          <w:p w14:paraId="37174EED" w14:textId="77777777" w:rsidR="00282E85" w:rsidRPr="00794CC8" w:rsidRDefault="00282E85" w:rsidP="00D47D4E">
            <w:pPr>
              <w:ind w:right="-25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อัตราร้อยละ</w:t>
            </w:r>
          </w:p>
        </w:tc>
      </w:tr>
      <w:tr w:rsidR="00282E85" w:rsidRPr="00794CC8" w14:paraId="37174EF3" w14:textId="77777777" w:rsidTr="00D47D4E">
        <w:tc>
          <w:tcPr>
            <w:tcW w:w="3060" w:type="dxa"/>
            <w:vAlign w:val="bottom"/>
            <w:hideMark/>
          </w:tcPr>
          <w:p w14:paraId="37174EEF" w14:textId="77777777" w:rsidR="00282E85" w:rsidRPr="00794CC8" w:rsidRDefault="00282E85" w:rsidP="00D47D4E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2610" w:type="dxa"/>
            <w:vAlign w:val="bottom"/>
            <w:hideMark/>
          </w:tcPr>
          <w:p w14:paraId="37174EF0" w14:textId="77777777" w:rsidR="00282E85" w:rsidRPr="00794CC8" w:rsidRDefault="00282E85" w:rsidP="00D47D4E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1020" w:type="dxa"/>
            <w:vAlign w:val="bottom"/>
            <w:hideMark/>
          </w:tcPr>
          <w:p w14:paraId="37174EF1" w14:textId="77777777" w:rsidR="00282E85" w:rsidRPr="00794CC8" w:rsidRDefault="00282E85" w:rsidP="00D47D4E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ในประเทศ</w:t>
            </w:r>
          </w:p>
        </w:tc>
        <w:tc>
          <w:tcPr>
            <w:tcW w:w="1950" w:type="dxa"/>
            <w:gridSpan w:val="2"/>
            <w:vAlign w:val="bottom"/>
            <w:hideMark/>
          </w:tcPr>
          <w:p w14:paraId="37174EF2" w14:textId="77777777" w:rsidR="00282E85" w:rsidRPr="00794CC8" w:rsidRDefault="00282E85" w:rsidP="00D47D4E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ของการถือหุ้น</w:t>
            </w:r>
          </w:p>
        </w:tc>
      </w:tr>
      <w:tr w:rsidR="001F15AE" w:rsidRPr="00794CC8" w14:paraId="37174EF9" w14:textId="77777777" w:rsidTr="00D47D4E">
        <w:tc>
          <w:tcPr>
            <w:tcW w:w="3060" w:type="dxa"/>
            <w:vAlign w:val="bottom"/>
          </w:tcPr>
          <w:p w14:paraId="37174EF4" w14:textId="77777777" w:rsidR="001F15AE" w:rsidRPr="00794CC8" w:rsidRDefault="001F15AE" w:rsidP="00D47D4E">
            <w:pPr>
              <w:ind w:left="72" w:right="-25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610" w:type="dxa"/>
            <w:vAlign w:val="bottom"/>
          </w:tcPr>
          <w:p w14:paraId="37174EF5" w14:textId="77777777" w:rsidR="001F15AE" w:rsidRPr="00794CC8" w:rsidRDefault="001F15AE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37174EF6" w14:textId="77777777" w:rsidR="001F15AE" w:rsidRPr="00794CC8" w:rsidRDefault="001F15AE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37174EF7" w14:textId="77777777" w:rsidR="001F15AE" w:rsidRPr="00794CC8" w:rsidRDefault="001F15AE" w:rsidP="00D47D4E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256</w:t>
            </w:r>
            <w:r w:rsidR="00B422E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90" w:type="dxa"/>
            <w:vAlign w:val="bottom"/>
            <w:hideMark/>
          </w:tcPr>
          <w:p w14:paraId="37174EF8" w14:textId="77777777" w:rsidR="001F15AE" w:rsidRPr="00794CC8" w:rsidRDefault="001F15AE" w:rsidP="00D47D4E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256</w:t>
            </w:r>
            <w:r w:rsidR="00B422ED">
              <w:rPr>
                <w:rFonts w:ascii="Angsana New" w:hAnsi="Angsana New"/>
                <w:szCs w:val="24"/>
              </w:rPr>
              <w:t>4</w:t>
            </w:r>
          </w:p>
        </w:tc>
      </w:tr>
      <w:tr w:rsidR="001F15AE" w:rsidRPr="00794CC8" w14:paraId="37174EFF" w14:textId="77777777" w:rsidTr="00D47D4E">
        <w:tc>
          <w:tcPr>
            <w:tcW w:w="3060" w:type="dxa"/>
            <w:hideMark/>
          </w:tcPr>
          <w:p w14:paraId="37174EFA" w14:textId="3876D614" w:rsidR="001F15AE" w:rsidRPr="00794CC8" w:rsidRDefault="001F15AE" w:rsidP="00D47D4E">
            <w:pPr>
              <w:ind w:left="72" w:right="-25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610" w:type="dxa"/>
          </w:tcPr>
          <w:p w14:paraId="37174EFB" w14:textId="77777777" w:rsidR="001F15AE" w:rsidRPr="00794CC8" w:rsidRDefault="001F15AE" w:rsidP="00D47D4E">
            <w:pPr>
              <w:ind w:right="-25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</w:tcPr>
          <w:p w14:paraId="37174EFC" w14:textId="77777777" w:rsidR="001F15AE" w:rsidRPr="00794CC8" w:rsidRDefault="001F15AE" w:rsidP="00D47D4E">
            <w:pPr>
              <w:ind w:right="-25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37174EFD" w14:textId="0A9048E1" w:rsidR="001F15AE" w:rsidRPr="00794CC8" w:rsidRDefault="00E61038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1F15AE" w:rsidRPr="00794CC8">
              <w:rPr>
                <w:rFonts w:ascii="Angsana New" w:hAnsi="Angsana New"/>
                <w:szCs w:val="24"/>
                <w:cs/>
              </w:rPr>
              <w:t>ร้อยละ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  <w:hideMark/>
          </w:tcPr>
          <w:p w14:paraId="37174EFE" w14:textId="671F1855" w:rsidR="001F15AE" w:rsidRPr="00794CC8" w:rsidRDefault="00E61038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1F15AE" w:rsidRPr="00794CC8">
              <w:rPr>
                <w:rFonts w:ascii="Angsana New" w:hAnsi="Angsana New"/>
                <w:szCs w:val="24"/>
                <w:cs/>
              </w:rPr>
              <w:t>ร้อยละ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D47D4E" w:rsidRPr="00794CC8" w14:paraId="19526C03" w14:textId="77777777" w:rsidTr="00D47D4E">
        <w:tc>
          <w:tcPr>
            <w:tcW w:w="3060" w:type="dxa"/>
          </w:tcPr>
          <w:p w14:paraId="5F79CDCC" w14:textId="35A93C30" w:rsidR="00D47D4E" w:rsidRPr="00794CC8" w:rsidRDefault="00D47D4E" w:rsidP="00D47D4E">
            <w:pPr>
              <w:ind w:left="72" w:right="-25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4CC8">
              <w:rPr>
                <w:rFonts w:ascii="Angsana New" w:hAnsi="Angsana New"/>
                <w:b/>
                <w:bCs/>
                <w:szCs w:val="24"/>
                <w:cs/>
              </w:rPr>
              <w:t>ถือหุ้นทางตรง</w:t>
            </w:r>
          </w:p>
        </w:tc>
        <w:tc>
          <w:tcPr>
            <w:tcW w:w="2610" w:type="dxa"/>
          </w:tcPr>
          <w:p w14:paraId="5ED8E8FE" w14:textId="77777777" w:rsidR="00D47D4E" w:rsidRPr="00794CC8" w:rsidRDefault="00D47D4E" w:rsidP="00D47D4E">
            <w:pPr>
              <w:ind w:right="-25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</w:tcPr>
          <w:p w14:paraId="426F48F7" w14:textId="77777777" w:rsidR="00D47D4E" w:rsidRPr="00794CC8" w:rsidRDefault="00D47D4E" w:rsidP="00D47D4E">
            <w:pPr>
              <w:ind w:right="-25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424F0CC3" w14:textId="77777777" w:rsidR="00D47D4E" w:rsidRPr="00794CC8" w:rsidRDefault="00D47D4E" w:rsidP="00D47D4E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</w:tcPr>
          <w:p w14:paraId="6DA9774B" w14:textId="77777777" w:rsidR="00D47D4E" w:rsidRPr="00794CC8" w:rsidRDefault="00D47D4E" w:rsidP="00D47D4E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C701F5" w:rsidRPr="00794CC8" w14:paraId="37174F05" w14:textId="77777777" w:rsidTr="00D47D4E">
        <w:tc>
          <w:tcPr>
            <w:tcW w:w="3060" w:type="dxa"/>
            <w:hideMark/>
          </w:tcPr>
          <w:p w14:paraId="37174F00" w14:textId="77777777" w:rsidR="00C701F5" w:rsidRPr="00794CC8" w:rsidRDefault="00C701F5" w:rsidP="00D47D4E">
            <w:pPr>
              <w:ind w:left="430" w:right="-110" w:hanging="19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บริษัท พี อาร์ จี พร็อพเพอร์ตี้ส์ จำกัด</w:t>
            </w:r>
          </w:p>
        </w:tc>
        <w:tc>
          <w:tcPr>
            <w:tcW w:w="2610" w:type="dxa"/>
            <w:hideMark/>
          </w:tcPr>
          <w:p w14:paraId="37174F01" w14:textId="77777777" w:rsidR="00C701F5" w:rsidRPr="00794CC8" w:rsidRDefault="00C701F5" w:rsidP="00D47D4E">
            <w:pPr>
              <w:ind w:left="132" w:right="-25" w:hanging="132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ให้เช่าคลังสินค้า</w:t>
            </w:r>
            <w:r>
              <w:rPr>
                <w:rFonts w:ascii="Angsana New" w:hAnsi="Angsana New" w:hint="cs"/>
                <w:szCs w:val="24"/>
                <w:cs/>
              </w:rPr>
              <w:t xml:space="preserve"> ท่าเรือ </w:t>
            </w:r>
            <w:r w:rsidRPr="00794CC8">
              <w:rPr>
                <w:rFonts w:ascii="Angsana New" w:hAnsi="Angsana New" w:hint="cs"/>
                <w:szCs w:val="24"/>
                <w:cs/>
              </w:rPr>
              <w:t>และ</w:t>
            </w:r>
            <w:r>
              <w:rPr>
                <w:rFonts w:ascii="Angsana New" w:hAnsi="Angsana New" w:hint="cs"/>
                <w:szCs w:val="24"/>
                <w:cs/>
              </w:rPr>
              <w:t>พื้นที่</w:t>
            </w:r>
          </w:p>
        </w:tc>
        <w:tc>
          <w:tcPr>
            <w:tcW w:w="1020" w:type="dxa"/>
            <w:hideMark/>
          </w:tcPr>
          <w:p w14:paraId="37174F02" w14:textId="77777777" w:rsidR="00C701F5" w:rsidRPr="00794CC8" w:rsidRDefault="00C701F5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37174F03" w14:textId="77777777" w:rsidR="00C701F5" w:rsidRPr="00B37007" w:rsidRDefault="00C701F5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B37007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0" w:type="dxa"/>
          </w:tcPr>
          <w:p w14:paraId="37174F04" w14:textId="77777777" w:rsidR="00C701F5" w:rsidRPr="00B37007" w:rsidRDefault="00C701F5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B37007">
              <w:rPr>
                <w:rFonts w:ascii="Angsana New" w:hAnsi="Angsana New"/>
                <w:szCs w:val="24"/>
              </w:rPr>
              <w:t>99.99</w:t>
            </w:r>
          </w:p>
        </w:tc>
      </w:tr>
      <w:tr w:rsidR="00C701F5" w:rsidRPr="00794CC8" w14:paraId="37174F0C" w14:textId="77777777" w:rsidTr="00D47D4E">
        <w:trPr>
          <w:trHeight w:val="324"/>
        </w:trPr>
        <w:tc>
          <w:tcPr>
            <w:tcW w:w="3060" w:type="dxa"/>
          </w:tcPr>
          <w:p w14:paraId="37174F06" w14:textId="77777777" w:rsidR="00C701F5" w:rsidRDefault="00C701F5" w:rsidP="00D47D4E">
            <w:pPr>
              <w:ind w:left="432" w:right="-25" w:hanging="180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Cs w:val="24"/>
                <w:cs/>
              </w:rPr>
              <w:t>พี อาร์ จี</w:t>
            </w:r>
            <w:r w:rsidRPr="00794CC8">
              <w:rPr>
                <w:rFonts w:ascii="Angsana New" w:hAnsi="Angsana New"/>
                <w:szCs w:val="24"/>
                <w:cs/>
              </w:rPr>
              <w:t xml:space="preserve"> ฟู้ด</w:t>
            </w:r>
            <w:r w:rsidRPr="00794CC8">
              <w:rPr>
                <w:rFonts w:ascii="Angsana New" w:hAnsi="Angsana New"/>
                <w:szCs w:val="24"/>
              </w:rPr>
              <w:t xml:space="preserve"> </w:t>
            </w:r>
            <w:r w:rsidRPr="00794CC8">
              <w:rPr>
                <w:rFonts w:ascii="Angsana New" w:hAnsi="Angsana New"/>
                <w:szCs w:val="24"/>
                <w:cs/>
              </w:rPr>
              <w:t>เซอร์วิส จำกัด</w:t>
            </w:r>
          </w:p>
          <w:p w14:paraId="37174F07" w14:textId="77777777" w:rsidR="00C701F5" w:rsidRPr="00794CC8" w:rsidRDefault="00C701F5" w:rsidP="00D47D4E">
            <w:pPr>
              <w:ind w:left="432" w:right="-25" w:hanging="18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   (เดิมชื่อ “บริษัท เอ็ม บี เค ฟู้ด เซอร์วิส จำกัด”)</w:t>
            </w:r>
          </w:p>
        </w:tc>
        <w:tc>
          <w:tcPr>
            <w:tcW w:w="2610" w:type="dxa"/>
          </w:tcPr>
          <w:p w14:paraId="37174F08" w14:textId="7191FE49" w:rsidR="00C701F5" w:rsidRPr="0040328A" w:rsidRDefault="0040328A" w:rsidP="0040328A">
            <w:pPr>
              <w:ind w:left="158" w:right="-108" w:hanging="15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ไม่ได้ดำเนินธุรกิจ</w:t>
            </w:r>
            <w:r w:rsidR="0051428E">
              <w:rPr>
                <w:rFonts w:ascii="Angsana New" w:hAnsi="Angsana New"/>
                <w:szCs w:val="24"/>
              </w:rPr>
              <w:t xml:space="preserve"> (2565: </w:t>
            </w:r>
            <w:r w:rsidR="0051428E">
              <w:rPr>
                <w:rFonts w:ascii="Angsana New" w:hAnsi="Angsana New" w:hint="cs"/>
                <w:szCs w:val="24"/>
                <w:cs/>
              </w:rPr>
              <w:t>ถือเงินลงทุนในกลุ่มบริษัท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020" w:type="dxa"/>
          </w:tcPr>
          <w:p w14:paraId="37174F09" w14:textId="77777777" w:rsidR="00C701F5" w:rsidRPr="00794CC8" w:rsidRDefault="00C701F5" w:rsidP="00D47D4E">
            <w:pPr>
              <w:ind w:right="-25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37174F0A" w14:textId="77777777" w:rsidR="00C701F5" w:rsidRPr="00B37007" w:rsidRDefault="00C701F5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B37007">
              <w:rPr>
                <w:rFonts w:ascii="Angsana New" w:hAnsi="Angsana New" w:hint="cs"/>
                <w:szCs w:val="24"/>
                <w:cs/>
              </w:rPr>
              <w:t>99.99</w:t>
            </w:r>
          </w:p>
        </w:tc>
        <w:tc>
          <w:tcPr>
            <w:tcW w:w="990" w:type="dxa"/>
          </w:tcPr>
          <w:p w14:paraId="37174F0B" w14:textId="77777777" w:rsidR="00C701F5" w:rsidRPr="00B37007" w:rsidRDefault="00C701F5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B37007">
              <w:rPr>
                <w:rFonts w:ascii="Angsana New" w:hAnsi="Angsana New" w:hint="cs"/>
                <w:szCs w:val="24"/>
                <w:cs/>
              </w:rPr>
              <w:t>99.99</w:t>
            </w:r>
          </w:p>
        </w:tc>
      </w:tr>
    </w:tbl>
    <w:p w14:paraId="24F0B6CF" w14:textId="77777777" w:rsidR="00D47D4E" w:rsidRDefault="00D47D4E">
      <w:r>
        <w:br w:type="page"/>
      </w:r>
    </w:p>
    <w:tbl>
      <w:tblPr>
        <w:tblW w:w="8640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3060"/>
        <w:gridCol w:w="2610"/>
        <w:gridCol w:w="1020"/>
        <w:gridCol w:w="960"/>
        <w:gridCol w:w="990"/>
      </w:tblGrid>
      <w:tr w:rsidR="00D47D4E" w:rsidRPr="00794CC8" w14:paraId="525CF468" w14:textId="77777777" w:rsidTr="00CB7E14">
        <w:tc>
          <w:tcPr>
            <w:tcW w:w="3060" w:type="dxa"/>
            <w:vAlign w:val="bottom"/>
          </w:tcPr>
          <w:p w14:paraId="41A1F6E5" w14:textId="77777777" w:rsidR="00D47D4E" w:rsidRPr="00794CC8" w:rsidRDefault="00D47D4E" w:rsidP="00D47D4E">
            <w:pPr>
              <w:ind w:left="72" w:right="-2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610" w:type="dxa"/>
            <w:vAlign w:val="bottom"/>
          </w:tcPr>
          <w:p w14:paraId="7D89934B" w14:textId="77777777" w:rsidR="00D47D4E" w:rsidRPr="00794CC8" w:rsidRDefault="00D47D4E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vAlign w:val="bottom"/>
            <w:hideMark/>
          </w:tcPr>
          <w:p w14:paraId="21E497DD" w14:textId="77777777" w:rsidR="00D47D4E" w:rsidRPr="00794CC8" w:rsidRDefault="00D47D4E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จัดตั้งขึ้น</w:t>
            </w:r>
          </w:p>
        </w:tc>
        <w:tc>
          <w:tcPr>
            <w:tcW w:w="1950" w:type="dxa"/>
            <w:gridSpan w:val="2"/>
            <w:vAlign w:val="bottom"/>
            <w:hideMark/>
          </w:tcPr>
          <w:p w14:paraId="59A2B740" w14:textId="77777777" w:rsidR="00D47D4E" w:rsidRPr="00794CC8" w:rsidRDefault="00D47D4E" w:rsidP="00D47D4E">
            <w:pPr>
              <w:ind w:right="-25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อัตราร้อยละ</w:t>
            </w:r>
          </w:p>
        </w:tc>
      </w:tr>
      <w:tr w:rsidR="00D47D4E" w:rsidRPr="00794CC8" w14:paraId="0DBC6CEA" w14:textId="77777777" w:rsidTr="00CB7E14">
        <w:tc>
          <w:tcPr>
            <w:tcW w:w="3060" w:type="dxa"/>
            <w:vAlign w:val="bottom"/>
            <w:hideMark/>
          </w:tcPr>
          <w:p w14:paraId="531911AC" w14:textId="77777777" w:rsidR="00D47D4E" w:rsidRPr="00794CC8" w:rsidRDefault="00D47D4E" w:rsidP="00D47D4E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2610" w:type="dxa"/>
            <w:vAlign w:val="bottom"/>
            <w:hideMark/>
          </w:tcPr>
          <w:p w14:paraId="03C7CFCD" w14:textId="77777777" w:rsidR="00D47D4E" w:rsidRPr="00794CC8" w:rsidRDefault="00D47D4E" w:rsidP="00D47D4E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1020" w:type="dxa"/>
            <w:vAlign w:val="bottom"/>
            <w:hideMark/>
          </w:tcPr>
          <w:p w14:paraId="237B968F" w14:textId="77777777" w:rsidR="00D47D4E" w:rsidRPr="00794CC8" w:rsidRDefault="00D47D4E" w:rsidP="00D47D4E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ในประเทศ</w:t>
            </w:r>
          </w:p>
        </w:tc>
        <w:tc>
          <w:tcPr>
            <w:tcW w:w="1950" w:type="dxa"/>
            <w:gridSpan w:val="2"/>
            <w:vAlign w:val="bottom"/>
            <w:hideMark/>
          </w:tcPr>
          <w:p w14:paraId="574BB06F" w14:textId="77777777" w:rsidR="00D47D4E" w:rsidRPr="00794CC8" w:rsidRDefault="00D47D4E" w:rsidP="00D47D4E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ของการถือหุ้น</w:t>
            </w:r>
          </w:p>
        </w:tc>
      </w:tr>
      <w:tr w:rsidR="00D47D4E" w:rsidRPr="00794CC8" w14:paraId="13BD39E5" w14:textId="77777777" w:rsidTr="00CB7E14">
        <w:tc>
          <w:tcPr>
            <w:tcW w:w="3060" w:type="dxa"/>
            <w:vAlign w:val="bottom"/>
          </w:tcPr>
          <w:p w14:paraId="10AB17A4" w14:textId="77777777" w:rsidR="00D47D4E" w:rsidRPr="00794CC8" w:rsidRDefault="00D47D4E" w:rsidP="00D47D4E">
            <w:pPr>
              <w:ind w:left="72" w:right="-25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610" w:type="dxa"/>
            <w:vAlign w:val="bottom"/>
          </w:tcPr>
          <w:p w14:paraId="0EB69EC3" w14:textId="77777777" w:rsidR="00D47D4E" w:rsidRPr="00794CC8" w:rsidRDefault="00D47D4E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0EF54A74" w14:textId="77777777" w:rsidR="00D47D4E" w:rsidRPr="00794CC8" w:rsidRDefault="00D47D4E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7335ECAD" w14:textId="77777777" w:rsidR="00D47D4E" w:rsidRPr="00794CC8" w:rsidRDefault="00D47D4E" w:rsidP="00D47D4E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90" w:type="dxa"/>
            <w:vAlign w:val="bottom"/>
            <w:hideMark/>
          </w:tcPr>
          <w:p w14:paraId="76C58CF3" w14:textId="77777777" w:rsidR="00D47D4E" w:rsidRPr="00794CC8" w:rsidRDefault="00D47D4E" w:rsidP="00D47D4E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</w:tr>
      <w:tr w:rsidR="00D47D4E" w:rsidRPr="00794CC8" w14:paraId="07420338" w14:textId="77777777" w:rsidTr="00CB7E14">
        <w:tc>
          <w:tcPr>
            <w:tcW w:w="3060" w:type="dxa"/>
            <w:hideMark/>
          </w:tcPr>
          <w:p w14:paraId="5D62C428" w14:textId="77777777" w:rsidR="00D47D4E" w:rsidRPr="00794CC8" w:rsidRDefault="00D47D4E" w:rsidP="00D47D4E">
            <w:pPr>
              <w:ind w:left="72" w:right="-25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610" w:type="dxa"/>
          </w:tcPr>
          <w:p w14:paraId="310C14B0" w14:textId="77777777" w:rsidR="00D47D4E" w:rsidRPr="00794CC8" w:rsidRDefault="00D47D4E" w:rsidP="00D47D4E">
            <w:pPr>
              <w:ind w:right="-25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</w:tcPr>
          <w:p w14:paraId="37827BD4" w14:textId="77777777" w:rsidR="00D47D4E" w:rsidRPr="00794CC8" w:rsidRDefault="00D47D4E" w:rsidP="00D47D4E">
            <w:pPr>
              <w:ind w:right="-25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23D55054" w14:textId="1610010B" w:rsidR="00D47D4E" w:rsidRPr="00794CC8" w:rsidRDefault="00E61038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D47D4E" w:rsidRPr="00794CC8">
              <w:rPr>
                <w:rFonts w:ascii="Angsana New" w:hAnsi="Angsana New"/>
                <w:szCs w:val="24"/>
                <w:cs/>
              </w:rPr>
              <w:t>ร้อยละ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  <w:hideMark/>
          </w:tcPr>
          <w:p w14:paraId="497777F6" w14:textId="71D93D23" w:rsidR="00D47D4E" w:rsidRPr="00794CC8" w:rsidRDefault="00E61038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D47D4E" w:rsidRPr="00794CC8">
              <w:rPr>
                <w:rFonts w:ascii="Angsana New" w:hAnsi="Angsana New"/>
                <w:szCs w:val="24"/>
                <w:cs/>
              </w:rPr>
              <w:t>ร้อยละ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51428E" w:rsidRPr="00794CC8" w14:paraId="37174F12" w14:textId="77777777" w:rsidTr="00D47D4E">
        <w:trPr>
          <w:trHeight w:val="324"/>
        </w:trPr>
        <w:tc>
          <w:tcPr>
            <w:tcW w:w="3060" w:type="dxa"/>
          </w:tcPr>
          <w:p w14:paraId="37174F0D" w14:textId="6C58673F" w:rsidR="0051428E" w:rsidRPr="00794CC8" w:rsidRDefault="0051428E" w:rsidP="0051428E">
            <w:pPr>
              <w:ind w:left="432" w:right="-25" w:hanging="18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บริษัท พี อาร์ จี ฟู้ด โปรดักส์ จำกัด               (เดิมชื่อ “</w:t>
            </w:r>
            <w:r w:rsidRPr="00794CC8">
              <w:rPr>
                <w:rFonts w:ascii="Angsana New" w:hAnsi="Angsana New"/>
                <w:szCs w:val="24"/>
                <w:cs/>
              </w:rPr>
              <w:t>บริษัท เอ็ม บี เค เรสเตอรองท์ กรุ๊ป จำกัด</w:t>
            </w:r>
            <w:r>
              <w:rPr>
                <w:rFonts w:ascii="Angsana New" w:hAnsi="Angsana New" w:hint="cs"/>
                <w:szCs w:val="24"/>
                <w:cs/>
              </w:rPr>
              <w:t>”)</w:t>
            </w:r>
          </w:p>
        </w:tc>
        <w:tc>
          <w:tcPr>
            <w:tcW w:w="2610" w:type="dxa"/>
          </w:tcPr>
          <w:p w14:paraId="37174F0E" w14:textId="08A54CEC" w:rsidR="0051428E" w:rsidRPr="00794CC8" w:rsidRDefault="0051428E" w:rsidP="0051428E">
            <w:pPr>
              <w:ind w:left="158" w:right="-108" w:hanging="15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ไม่ได้ดำเนินธุรกิจ</w:t>
            </w:r>
            <w:r>
              <w:rPr>
                <w:rFonts w:ascii="Angsana New" w:hAnsi="Angsana New"/>
                <w:szCs w:val="24"/>
              </w:rPr>
              <w:t xml:space="preserve"> (2565: </w:t>
            </w:r>
            <w:r>
              <w:rPr>
                <w:rFonts w:ascii="Angsana New" w:hAnsi="Angsana New" w:hint="cs"/>
                <w:szCs w:val="24"/>
                <w:cs/>
              </w:rPr>
              <w:t>ถือเงินลงทุนในกลุ่มบริษัท)</w:t>
            </w:r>
          </w:p>
        </w:tc>
        <w:tc>
          <w:tcPr>
            <w:tcW w:w="1020" w:type="dxa"/>
          </w:tcPr>
          <w:p w14:paraId="37174F0F" w14:textId="77777777" w:rsidR="0051428E" w:rsidRPr="00794CC8" w:rsidRDefault="0051428E" w:rsidP="0051428E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37174F10" w14:textId="77777777" w:rsidR="0051428E" w:rsidRPr="00B37007" w:rsidRDefault="0051428E" w:rsidP="0051428E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B37007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0" w:type="dxa"/>
          </w:tcPr>
          <w:p w14:paraId="37174F11" w14:textId="77777777" w:rsidR="0051428E" w:rsidRPr="00B37007" w:rsidRDefault="0051428E" w:rsidP="0051428E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B37007">
              <w:rPr>
                <w:rFonts w:ascii="Angsana New" w:hAnsi="Angsana New"/>
                <w:szCs w:val="24"/>
              </w:rPr>
              <w:t>99.99</w:t>
            </w:r>
          </w:p>
        </w:tc>
      </w:tr>
      <w:tr w:rsidR="00C701F5" w:rsidRPr="00794CC8" w14:paraId="37174F18" w14:textId="77777777" w:rsidTr="00D47D4E">
        <w:trPr>
          <w:trHeight w:val="324"/>
        </w:trPr>
        <w:tc>
          <w:tcPr>
            <w:tcW w:w="3060" w:type="dxa"/>
          </w:tcPr>
          <w:p w14:paraId="37174F13" w14:textId="77777777" w:rsidR="00C701F5" w:rsidRPr="00B37007" w:rsidRDefault="00C701F5" w:rsidP="00D47D4E">
            <w:pPr>
              <w:ind w:left="430" w:right="-25" w:hanging="196"/>
              <w:rPr>
                <w:rFonts w:ascii="Angsana New" w:hAnsi="Angsana New"/>
                <w:szCs w:val="24"/>
                <w:cs/>
              </w:rPr>
            </w:pPr>
            <w:r w:rsidRPr="00B37007">
              <w:rPr>
                <w:rFonts w:ascii="Angsana New" w:hAnsi="Angsana New"/>
                <w:szCs w:val="24"/>
                <w:cs/>
                <w:lang w:val="th-TH"/>
              </w:rPr>
              <w:t xml:space="preserve">บริษัท </w:t>
            </w:r>
            <w:r w:rsidRPr="00B37007">
              <w:rPr>
                <w:rFonts w:ascii="Angsana New" w:hAnsi="Angsana New" w:hint="cs"/>
                <w:szCs w:val="24"/>
                <w:cs/>
                <w:lang w:val="th-TH"/>
              </w:rPr>
              <w:t>พี อาร์ จี โลจิสติกส์</w:t>
            </w:r>
            <w:r w:rsidRPr="00B37007">
              <w:rPr>
                <w:rFonts w:ascii="Angsana New" w:hAnsi="Angsana New"/>
                <w:szCs w:val="24"/>
                <w:cs/>
                <w:lang w:val="th-TH"/>
              </w:rPr>
              <w:t xml:space="preserve"> จำกัด</w:t>
            </w:r>
          </w:p>
        </w:tc>
        <w:tc>
          <w:tcPr>
            <w:tcW w:w="2610" w:type="dxa"/>
          </w:tcPr>
          <w:p w14:paraId="37174F14" w14:textId="77777777" w:rsidR="00C701F5" w:rsidRPr="00B37007" w:rsidRDefault="00C701F5" w:rsidP="00D47D4E">
            <w:pPr>
              <w:ind w:left="132" w:right="-108" w:hanging="132"/>
              <w:rPr>
                <w:rFonts w:ascii="Angsana New" w:hAnsi="Angsana New"/>
                <w:szCs w:val="24"/>
                <w:cs/>
              </w:rPr>
            </w:pPr>
            <w:r w:rsidRPr="00B37007">
              <w:rPr>
                <w:rFonts w:ascii="Angsana New" w:hAnsi="Angsana New" w:hint="cs"/>
                <w:szCs w:val="24"/>
                <w:cs/>
                <w:lang w:val="th-TH"/>
              </w:rPr>
              <w:t>ให้บริการคลังสินค้าและขนส่ง</w:t>
            </w:r>
          </w:p>
        </w:tc>
        <w:tc>
          <w:tcPr>
            <w:tcW w:w="1020" w:type="dxa"/>
          </w:tcPr>
          <w:p w14:paraId="37174F15" w14:textId="77777777" w:rsidR="00C701F5" w:rsidRPr="00B37007" w:rsidRDefault="00C701F5" w:rsidP="00D47D4E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B37007">
              <w:rPr>
                <w:rFonts w:ascii="Angsana New" w:hAnsi="Angsana New"/>
                <w:szCs w:val="24"/>
                <w:cs/>
                <w:lang w:val="th-TH"/>
              </w:rPr>
              <w:t>ไทย</w:t>
            </w:r>
          </w:p>
        </w:tc>
        <w:tc>
          <w:tcPr>
            <w:tcW w:w="960" w:type="dxa"/>
          </w:tcPr>
          <w:p w14:paraId="37174F16" w14:textId="77777777" w:rsidR="00C701F5" w:rsidRPr="00B37007" w:rsidRDefault="00C701F5" w:rsidP="00D47D4E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B37007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0" w:type="dxa"/>
          </w:tcPr>
          <w:p w14:paraId="37174F17" w14:textId="77777777" w:rsidR="00C701F5" w:rsidRPr="00B37007" w:rsidRDefault="00C701F5" w:rsidP="00D47D4E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B37007">
              <w:rPr>
                <w:rFonts w:ascii="Angsana New" w:hAnsi="Angsana New"/>
                <w:szCs w:val="24"/>
              </w:rPr>
              <w:t>99.99</w:t>
            </w:r>
          </w:p>
        </w:tc>
      </w:tr>
      <w:tr w:rsidR="00C701F5" w:rsidRPr="00794CC8" w14:paraId="37174F1E" w14:textId="77777777" w:rsidTr="00D47D4E">
        <w:trPr>
          <w:trHeight w:val="324"/>
        </w:trPr>
        <w:tc>
          <w:tcPr>
            <w:tcW w:w="3060" w:type="dxa"/>
          </w:tcPr>
          <w:p w14:paraId="37174F19" w14:textId="77777777" w:rsidR="00C701F5" w:rsidRPr="00B37007" w:rsidRDefault="00C701F5" w:rsidP="00D47D4E">
            <w:pPr>
              <w:ind w:left="430" w:right="-25" w:hanging="196"/>
              <w:rPr>
                <w:rFonts w:ascii="Angsana New" w:hAnsi="Angsana New"/>
                <w:szCs w:val="24"/>
                <w:cs/>
                <w:lang w:val="th-TH"/>
              </w:rPr>
            </w:pPr>
            <w:r w:rsidRPr="00B37007">
              <w:rPr>
                <w:rFonts w:ascii="Angsana New" w:hAnsi="Angsana New"/>
                <w:szCs w:val="24"/>
                <w:cs/>
              </w:rPr>
              <w:t>บริษัท ราชสีมาไรซ์ จำกัด</w:t>
            </w:r>
          </w:p>
        </w:tc>
        <w:tc>
          <w:tcPr>
            <w:tcW w:w="2610" w:type="dxa"/>
          </w:tcPr>
          <w:p w14:paraId="37174F1A" w14:textId="77777777" w:rsidR="00C701F5" w:rsidRPr="00B37007" w:rsidRDefault="00C701F5" w:rsidP="00D47D4E">
            <w:pPr>
              <w:ind w:left="132" w:right="-108" w:hanging="132"/>
              <w:rPr>
                <w:rFonts w:ascii="Angsana New" w:hAnsi="Angsana New"/>
                <w:szCs w:val="24"/>
                <w:cs/>
                <w:lang w:val="th-TH"/>
              </w:rPr>
            </w:pPr>
            <w:r w:rsidRPr="00B37007">
              <w:rPr>
                <w:rFonts w:ascii="Angsana New" w:hAnsi="Angsana New"/>
                <w:szCs w:val="24"/>
                <w:cs/>
              </w:rPr>
              <w:t>จัดจำหน่าย</w:t>
            </w:r>
            <w:r w:rsidRPr="00B37007">
              <w:rPr>
                <w:rFonts w:ascii="Angsana New" w:hAnsi="Angsana New" w:hint="cs"/>
                <w:szCs w:val="24"/>
                <w:cs/>
              </w:rPr>
              <w:t>และปรับปรุงคุณภาพ</w:t>
            </w:r>
            <w:r w:rsidRPr="00B37007">
              <w:rPr>
                <w:rFonts w:ascii="Angsana New" w:hAnsi="Angsana New"/>
                <w:szCs w:val="24"/>
                <w:cs/>
              </w:rPr>
              <w:t>ข้าว</w:t>
            </w:r>
          </w:p>
        </w:tc>
        <w:tc>
          <w:tcPr>
            <w:tcW w:w="1020" w:type="dxa"/>
          </w:tcPr>
          <w:p w14:paraId="37174F1B" w14:textId="77777777" w:rsidR="00C701F5" w:rsidRPr="00B37007" w:rsidRDefault="00C701F5" w:rsidP="00D47D4E">
            <w:pPr>
              <w:ind w:right="-25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B37007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37174F1C" w14:textId="77777777" w:rsidR="00C701F5" w:rsidRPr="00B37007" w:rsidRDefault="00C701F5" w:rsidP="00D47D4E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B37007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0" w:type="dxa"/>
          </w:tcPr>
          <w:p w14:paraId="37174F1D" w14:textId="1DF803E0" w:rsidR="00C701F5" w:rsidRPr="00B37007" w:rsidRDefault="001C2109" w:rsidP="00D47D4E">
            <w:pPr>
              <w:tabs>
                <w:tab w:val="decimal" w:pos="654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B37007">
              <w:rPr>
                <w:rFonts w:ascii="Angsana New" w:hAnsi="Angsana New"/>
                <w:szCs w:val="24"/>
              </w:rPr>
              <w:t>-</w:t>
            </w:r>
          </w:p>
        </w:tc>
      </w:tr>
      <w:tr w:rsidR="00C701F5" w:rsidRPr="00794CC8" w14:paraId="37174F24" w14:textId="77777777" w:rsidTr="00D47D4E">
        <w:trPr>
          <w:trHeight w:val="324"/>
        </w:trPr>
        <w:tc>
          <w:tcPr>
            <w:tcW w:w="3060" w:type="dxa"/>
          </w:tcPr>
          <w:p w14:paraId="37174F1F" w14:textId="77777777" w:rsidR="00C701F5" w:rsidRPr="00B37007" w:rsidRDefault="00C701F5" w:rsidP="00D47D4E">
            <w:pPr>
              <w:ind w:left="430" w:right="-25" w:hanging="196"/>
              <w:rPr>
                <w:rFonts w:ascii="Angsana New" w:hAnsi="Angsana New"/>
                <w:szCs w:val="24"/>
                <w:cs/>
              </w:rPr>
            </w:pPr>
            <w:r w:rsidRPr="00B37007">
              <w:rPr>
                <w:rFonts w:ascii="Angsana New" w:hAnsi="Angsana New" w:hint="cs"/>
                <w:szCs w:val="24"/>
                <w:cs/>
              </w:rPr>
              <w:t>บริษัท สีมา แอสเซท จำกัด</w:t>
            </w:r>
          </w:p>
        </w:tc>
        <w:tc>
          <w:tcPr>
            <w:tcW w:w="2610" w:type="dxa"/>
          </w:tcPr>
          <w:p w14:paraId="37174F20" w14:textId="77777777" w:rsidR="00C701F5" w:rsidRPr="00B37007" w:rsidRDefault="00C701F5" w:rsidP="00D47D4E">
            <w:pPr>
              <w:ind w:left="132" w:right="-108" w:hanging="132"/>
              <w:rPr>
                <w:rFonts w:ascii="Angsana New" w:hAnsi="Angsana New"/>
                <w:szCs w:val="24"/>
                <w:cs/>
              </w:rPr>
            </w:pPr>
            <w:r w:rsidRPr="00B37007">
              <w:rPr>
                <w:rFonts w:ascii="Angsana New" w:hAnsi="Angsana New"/>
                <w:szCs w:val="24"/>
                <w:cs/>
              </w:rPr>
              <w:t>ซื้อขายอสังหาริมทรัพย์</w:t>
            </w:r>
          </w:p>
        </w:tc>
        <w:tc>
          <w:tcPr>
            <w:tcW w:w="1020" w:type="dxa"/>
          </w:tcPr>
          <w:p w14:paraId="37174F21" w14:textId="77777777" w:rsidR="00C701F5" w:rsidRPr="00B37007" w:rsidRDefault="00C701F5" w:rsidP="00D47D4E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B37007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37174F22" w14:textId="7C2E651C" w:rsidR="00C701F5" w:rsidRPr="00B37007" w:rsidRDefault="00BF15BE" w:rsidP="00D47D4E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B37007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0" w:type="dxa"/>
          </w:tcPr>
          <w:p w14:paraId="37174F23" w14:textId="77777777" w:rsidR="00C701F5" w:rsidRPr="00B37007" w:rsidRDefault="00C701F5" w:rsidP="00D47D4E">
            <w:pPr>
              <w:tabs>
                <w:tab w:val="decimal" w:pos="654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B37007">
              <w:rPr>
                <w:rFonts w:ascii="Angsana New" w:hAnsi="Angsana New"/>
                <w:szCs w:val="24"/>
              </w:rPr>
              <w:t>-</w:t>
            </w:r>
          </w:p>
        </w:tc>
      </w:tr>
      <w:tr w:rsidR="00EE396C" w:rsidRPr="0074062F" w14:paraId="120A3918" w14:textId="77777777" w:rsidTr="00D47D4E">
        <w:trPr>
          <w:trHeight w:val="324"/>
        </w:trPr>
        <w:tc>
          <w:tcPr>
            <w:tcW w:w="3060" w:type="dxa"/>
          </w:tcPr>
          <w:p w14:paraId="334CAA6F" w14:textId="77777777" w:rsidR="00EE396C" w:rsidRPr="00B37007" w:rsidRDefault="00EE396C" w:rsidP="00D47D4E">
            <w:pPr>
              <w:ind w:left="342" w:right="-108" w:hanging="90"/>
              <w:rPr>
                <w:rFonts w:ascii="Angsana New" w:hAnsi="Angsana New"/>
                <w:szCs w:val="24"/>
              </w:rPr>
            </w:pPr>
            <w:r w:rsidRPr="00B37007">
              <w:rPr>
                <w:rFonts w:ascii="Angsana New" w:hAnsi="Angsana New" w:hint="cs"/>
                <w:szCs w:val="24"/>
                <w:cs/>
              </w:rPr>
              <w:t xml:space="preserve">บริษัท ข้าวมาบุญครอง จำกัด </w:t>
            </w:r>
          </w:p>
          <w:p w14:paraId="7F937353" w14:textId="0CA19B24" w:rsidR="00EE396C" w:rsidRPr="00B37007" w:rsidRDefault="00EE396C" w:rsidP="00D47D4E">
            <w:pPr>
              <w:ind w:left="430" w:right="-25" w:hanging="196"/>
              <w:rPr>
                <w:rFonts w:ascii="Angsana New" w:hAnsi="Angsana New"/>
                <w:szCs w:val="24"/>
                <w:cs/>
              </w:rPr>
            </w:pPr>
            <w:r w:rsidRPr="00B37007">
              <w:rPr>
                <w:rFonts w:ascii="Angsana New" w:hAnsi="Angsana New"/>
                <w:szCs w:val="24"/>
              </w:rPr>
              <w:t xml:space="preserve">     </w:t>
            </w:r>
            <w:r w:rsidRPr="00B37007">
              <w:rPr>
                <w:rFonts w:ascii="Angsana New" w:hAnsi="Angsana New" w:hint="cs"/>
                <w:szCs w:val="24"/>
                <w:cs/>
              </w:rPr>
              <w:t>(เดิมชื่อ “</w:t>
            </w:r>
            <w:r w:rsidRPr="00B37007">
              <w:rPr>
                <w:rFonts w:ascii="Angsana New" w:hAnsi="Angsana New"/>
                <w:szCs w:val="24"/>
                <w:cs/>
              </w:rPr>
              <w:t>บริษัท เอ็ม บี เค ฟู้ด แอนด์ เอ็นเตอร์เทนเมนท์ จำกัด</w:t>
            </w:r>
            <w:r w:rsidRPr="00B37007">
              <w:rPr>
                <w:rFonts w:ascii="Angsana New" w:hAnsi="Angsana New" w:hint="cs"/>
                <w:szCs w:val="24"/>
                <w:cs/>
              </w:rPr>
              <w:t>”)</w:t>
            </w:r>
          </w:p>
        </w:tc>
        <w:tc>
          <w:tcPr>
            <w:tcW w:w="2610" w:type="dxa"/>
          </w:tcPr>
          <w:p w14:paraId="56BC4524" w14:textId="21BE9BFC" w:rsidR="00EE396C" w:rsidRPr="00B37007" w:rsidRDefault="00EE396C" w:rsidP="00D47D4E">
            <w:pPr>
              <w:ind w:left="132" w:right="-108" w:hanging="132"/>
              <w:rPr>
                <w:rFonts w:ascii="Angsana New" w:hAnsi="Angsana New"/>
                <w:szCs w:val="24"/>
                <w:cs/>
              </w:rPr>
            </w:pPr>
            <w:r w:rsidRPr="00B37007">
              <w:rPr>
                <w:rFonts w:ascii="Angsana New" w:hAnsi="Angsana New" w:hint="cs"/>
                <w:szCs w:val="24"/>
                <w:cs/>
                <w:lang w:val="th-TH"/>
              </w:rPr>
              <w:t>ขายสินค้าในประเทศ</w:t>
            </w:r>
          </w:p>
        </w:tc>
        <w:tc>
          <w:tcPr>
            <w:tcW w:w="1020" w:type="dxa"/>
          </w:tcPr>
          <w:p w14:paraId="0FB55803" w14:textId="4C87C4BC" w:rsidR="00EE396C" w:rsidRPr="00B37007" w:rsidRDefault="00EE396C" w:rsidP="00D47D4E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B37007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3AFE2E14" w14:textId="0F933CD6" w:rsidR="00EE396C" w:rsidRPr="00B37007" w:rsidRDefault="00EE396C" w:rsidP="00D47D4E">
            <w:pPr>
              <w:tabs>
                <w:tab w:val="decimal" w:pos="654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B3700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443A7794" w14:textId="1176AAC6" w:rsidR="00EE396C" w:rsidRPr="00B37007" w:rsidRDefault="00EE396C" w:rsidP="00D47D4E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B37007">
              <w:rPr>
                <w:rFonts w:ascii="Angsana New" w:hAnsi="Angsana New"/>
                <w:szCs w:val="24"/>
              </w:rPr>
              <w:t>99.99</w:t>
            </w:r>
          </w:p>
        </w:tc>
      </w:tr>
      <w:tr w:rsidR="00FF487F" w:rsidRPr="0074062F" w14:paraId="39992D76" w14:textId="77777777" w:rsidTr="00D47D4E">
        <w:trPr>
          <w:trHeight w:val="324"/>
        </w:trPr>
        <w:tc>
          <w:tcPr>
            <w:tcW w:w="3060" w:type="dxa"/>
          </w:tcPr>
          <w:p w14:paraId="542D25C4" w14:textId="65AFF10A" w:rsidR="00FF487F" w:rsidRPr="00B37007" w:rsidRDefault="00FF487F" w:rsidP="00D47D4E">
            <w:pPr>
              <w:ind w:left="430" w:right="-25" w:hanging="196"/>
              <w:rPr>
                <w:rFonts w:ascii="Angsana New" w:hAnsi="Angsana New"/>
                <w:szCs w:val="24"/>
                <w:cs/>
              </w:rPr>
            </w:pPr>
            <w:r w:rsidRPr="00B37007">
              <w:rPr>
                <w:rFonts w:ascii="Angsana New" w:hAnsi="Angsana New" w:hint="cs"/>
                <w:szCs w:val="24"/>
                <w:cs/>
              </w:rPr>
              <w:t>บริษัท พี อาร์ จี ฟู้ด ไอส์แลนด์ จำกัด (เดิมชื่อ “</w:t>
            </w:r>
            <w:r w:rsidRPr="00B37007">
              <w:rPr>
                <w:rFonts w:ascii="Angsana New" w:hAnsi="Angsana New"/>
                <w:szCs w:val="24"/>
                <w:cs/>
              </w:rPr>
              <w:t>บริษัท เอ็ม บี เค ฟู้ด ไอแลนด์ จำกัด</w:t>
            </w:r>
            <w:r w:rsidRPr="00B37007">
              <w:rPr>
                <w:rFonts w:ascii="Angsana New" w:hAnsi="Angsana New" w:hint="cs"/>
                <w:szCs w:val="24"/>
                <w:cs/>
              </w:rPr>
              <w:t>”)</w:t>
            </w:r>
            <w:r w:rsidRPr="00B37007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2610" w:type="dxa"/>
          </w:tcPr>
          <w:p w14:paraId="630EAFE2" w14:textId="2DC5584D" w:rsidR="00FF487F" w:rsidRPr="00B37007" w:rsidRDefault="00FF487F" w:rsidP="00D47D4E">
            <w:pPr>
              <w:ind w:left="132" w:right="-108" w:hanging="132"/>
              <w:rPr>
                <w:rFonts w:ascii="Angsana New" w:hAnsi="Angsana New"/>
                <w:szCs w:val="24"/>
                <w:cs/>
              </w:rPr>
            </w:pPr>
            <w:r w:rsidRPr="00B37007">
              <w:rPr>
                <w:rFonts w:ascii="Angsana New" w:hAnsi="Angsana New"/>
                <w:szCs w:val="24"/>
                <w:cs/>
                <w:lang w:val="th-TH"/>
              </w:rPr>
              <w:t>ศูนย์อาหาร</w:t>
            </w:r>
          </w:p>
        </w:tc>
        <w:tc>
          <w:tcPr>
            <w:tcW w:w="1020" w:type="dxa"/>
          </w:tcPr>
          <w:p w14:paraId="457E6F95" w14:textId="5BCB5279" w:rsidR="00FF487F" w:rsidRPr="00B37007" w:rsidRDefault="00FF487F" w:rsidP="00D47D4E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B37007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1E8B71FC" w14:textId="7305256B" w:rsidR="00FF487F" w:rsidRPr="00B37007" w:rsidRDefault="00FF487F" w:rsidP="00D47D4E">
            <w:pPr>
              <w:tabs>
                <w:tab w:val="decimal" w:pos="654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B3700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66A095A1" w14:textId="69C880B8" w:rsidR="00FF487F" w:rsidRPr="00B37007" w:rsidRDefault="00FF487F" w:rsidP="00D47D4E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B37007">
              <w:rPr>
                <w:rFonts w:ascii="Angsana New" w:hAnsi="Angsana New"/>
                <w:szCs w:val="24"/>
              </w:rPr>
              <w:t>99.9</w:t>
            </w:r>
            <w:r w:rsidR="008F2D1F" w:rsidRPr="00B37007">
              <w:rPr>
                <w:rFonts w:ascii="Angsana New" w:hAnsi="Angsana New"/>
                <w:szCs w:val="24"/>
              </w:rPr>
              <w:t>8</w:t>
            </w:r>
          </w:p>
        </w:tc>
      </w:tr>
      <w:tr w:rsidR="00C701F5" w:rsidRPr="00794CC8" w14:paraId="37174F2A" w14:textId="77777777" w:rsidTr="00D47D4E">
        <w:tc>
          <w:tcPr>
            <w:tcW w:w="3060" w:type="dxa"/>
            <w:hideMark/>
          </w:tcPr>
          <w:p w14:paraId="37174F25" w14:textId="77777777" w:rsidR="00C701F5" w:rsidRPr="00794CC8" w:rsidRDefault="00C701F5" w:rsidP="00D47D4E">
            <w:pPr>
              <w:ind w:left="72" w:right="-108"/>
              <w:rPr>
                <w:rFonts w:ascii="Angsana New" w:hAnsi="Angsana New"/>
                <w:b/>
                <w:bCs/>
                <w:szCs w:val="24"/>
              </w:rPr>
            </w:pPr>
            <w:r w:rsidRPr="00794CC8">
              <w:rPr>
                <w:rFonts w:ascii="Angsana New" w:hAnsi="Angsana New"/>
                <w:b/>
                <w:bCs/>
                <w:szCs w:val="24"/>
                <w:cs/>
              </w:rPr>
              <w:t>ถือหุ้นทางอ้อม</w:t>
            </w:r>
          </w:p>
        </w:tc>
        <w:tc>
          <w:tcPr>
            <w:tcW w:w="2610" w:type="dxa"/>
          </w:tcPr>
          <w:p w14:paraId="37174F26" w14:textId="77777777" w:rsidR="00C701F5" w:rsidRPr="00794CC8" w:rsidRDefault="00C701F5" w:rsidP="00D47D4E">
            <w:pPr>
              <w:ind w:right="-25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</w:tcPr>
          <w:p w14:paraId="37174F27" w14:textId="77777777" w:rsidR="00C701F5" w:rsidRPr="00794CC8" w:rsidRDefault="00C701F5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37174F28" w14:textId="77777777" w:rsidR="00C701F5" w:rsidRPr="00D47D4E" w:rsidRDefault="00C701F5" w:rsidP="00D47D4E">
            <w:pPr>
              <w:tabs>
                <w:tab w:val="decimal" w:pos="654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7174F29" w14:textId="77777777" w:rsidR="00C701F5" w:rsidRPr="0074062F" w:rsidRDefault="00C701F5" w:rsidP="00D47D4E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  <w:highlight w:val="green"/>
              </w:rPr>
            </w:pPr>
          </w:p>
        </w:tc>
      </w:tr>
      <w:tr w:rsidR="00C701F5" w:rsidRPr="00794CC8" w14:paraId="37174F30" w14:textId="77777777" w:rsidTr="00D47D4E">
        <w:tc>
          <w:tcPr>
            <w:tcW w:w="3060" w:type="dxa"/>
            <w:hideMark/>
          </w:tcPr>
          <w:p w14:paraId="37174F2B" w14:textId="77777777" w:rsidR="00C701F5" w:rsidRPr="00794CC8" w:rsidRDefault="00C701F5" w:rsidP="00D47D4E">
            <w:pPr>
              <w:ind w:left="250" w:right="-228" w:hanging="90"/>
              <w:rPr>
                <w:rFonts w:ascii="Angsana New" w:hAnsi="Angsana New"/>
                <w:b/>
                <w:bCs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ถือหุ้นโดยบริษัท พี อาร์ จี พร็อพเพอร์ตี้ส์ จำกัด</w:t>
            </w:r>
          </w:p>
        </w:tc>
        <w:tc>
          <w:tcPr>
            <w:tcW w:w="2610" w:type="dxa"/>
          </w:tcPr>
          <w:p w14:paraId="37174F2C" w14:textId="77777777" w:rsidR="00C701F5" w:rsidRPr="00794CC8" w:rsidRDefault="00C701F5" w:rsidP="00D47D4E">
            <w:pPr>
              <w:ind w:right="-25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</w:tcPr>
          <w:p w14:paraId="37174F2D" w14:textId="77777777" w:rsidR="00C701F5" w:rsidRPr="00794CC8" w:rsidRDefault="00C701F5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37174F2E" w14:textId="77777777" w:rsidR="00C701F5" w:rsidRPr="00D47D4E" w:rsidRDefault="00C701F5" w:rsidP="00D47D4E">
            <w:pPr>
              <w:tabs>
                <w:tab w:val="decimal" w:pos="654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7174F2F" w14:textId="77777777" w:rsidR="00C701F5" w:rsidRPr="0074062F" w:rsidRDefault="00C701F5" w:rsidP="00D47D4E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  <w:highlight w:val="green"/>
              </w:rPr>
            </w:pPr>
          </w:p>
        </w:tc>
      </w:tr>
      <w:tr w:rsidR="00E73C86" w:rsidRPr="0074062F" w14:paraId="3A5902C7" w14:textId="77777777" w:rsidTr="00D47D4E">
        <w:tc>
          <w:tcPr>
            <w:tcW w:w="3060" w:type="dxa"/>
          </w:tcPr>
          <w:p w14:paraId="1BDDDD80" w14:textId="6D5CB9D3" w:rsidR="00E73C86" w:rsidRPr="0074062F" w:rsidRDefault="00E73C86" w:rsidP="00D47D4E">
            <w:pPr>
              <w:ind w:left="250" w:right="-228" w:hanging="90"/>
              <w:rPr>
                <w:rFonts w:ascii="Angsana New" w:hAnsi="Angsana New"/>
                <w:szCs w:val="24"/>
                <w:cs/>
              </w:rPr>
            </w:pPr>
            <w:r w:rsidRPr="0074062F">
              <w:rPr>
                <w:rFonts w:ascii="Angsana New" w:hAnsi="Angsana New"/>
                <w:szCs w:val="24"/>
              </w:rPr>
              <w:t xml:space="preserve">  </w:t>
            </w:r>
            <w:r w:rsidRPr="0074062F">
              <w:rPr>
                <w:rFonts w:ascii="Angsana New" w:hAnsi="Angsana New"/>
                <w:szCs w:val="24"/>
                <w:cs/>
              </w:rPr>
              <w:t>บริษัท ราชสีมาไรซ์ จำกัด</w:t>
            </w:r>
          </w:p>
        </w:tc>
        <w:tc>
          <w:tcPr>
            <w:tcW w:w="2610" w:type="dxa"/>
          </w:tcPr>
          <w:p w14:paraId="29872821" w14:textId="57B851C9" w:rsidR="00E73C86" w:rsidRPr="0074062F" w:rsidRDefault="00E73C86" w:rsidP="00D47D4E">
            <w:pPr>
              <w:ind w:right="-25"/>
              <w:rPr>
                <w:rFonts w:ascii="Angsana New" w:hAnsi="Angsana New"/>
                <w:szCs w:val="24"/>
              </w:rPr>
            </w:pPr>
            <w:r w:rsidRPr="0074062F">
              <w:rPr>
                <w:rFonts w:ascii="Angsana New" w:hAnsi="Angsana New"/>
                <w:szCs w:val="24"/>
                <w:cs/>
              </w:rPr>
              <w:t>จัดจำหน่าย</w:t>
            </w:r>
            <w:r w:rsidRPr="0074062F">
              <w:rPr>
                <w:rFonts w:ascii="Angsana New" w:hAnsi="Angsana New" w:hint="cs"/>
                <w:szCs w:val="24"/>
                <w:cs/>
              </w:rPr>
              <w:t>และปรับปรุงคุณภาพ</w:t>
            </w:r>
            <w:r w:rsidRPr="0074062F">
              <w:rPr>
                <w:rFonts w:ascii="Angsana New" w:hAnsi="Angsana New"/>
                <w:szCs w:val="24"/>
                <w:cs/>
              </w:rPr>
              <w:t>ข้าว</w:t>
            </w:r>
          </w:p>
        </w:tc>
        <w:tc>
          <w:tcPr>
            <w:tcW w:w="1020" w:type="dxa"/>
          </w:tcPr>
          <w:p w14:paraId="411B4F68" w14:textId="4056662E" w:rsidR="00E73C86" w:rsidRPr="00B37007" w:rsidRDefault="00E73C86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B37007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4FC22551" w14:textId="4D9ACDAC" w:rsidR="00E73C86" w:rsidRPr="00B37007" w:rsidRDefault="00E73C86" w:rsidP="00D47D4E">
            <w:pPr>
              <w:tabs>
                <w:tab w:val="decimal" w:pos="654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B3700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661E7AC7" w14:textId="522BD906" w:rsidR="00E73C86" w:rsidRPr="00B37007" w:rsidRDefault="00E73C86" w:rsidP="00D47D4E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B37007">
              <w:rPr>
                <w:rFonts w:ascii="Angsana New" w:hAnsi="Angsana New"/>
                <w:szCs w:val="24"/>
              </w:rPr>
              <w:t>99.99</w:t>
            </w:r>
          </w:p>
        </w:tc>
      </w:tr>
      <w:tr w:rsidR="00C701F5" w:rsidRPr="00794CC8" w14:paraId="37174F36" w14:textId="77777777" w:rsidTr="00D47D4E">
        <w:trPr>
          <w:trHeight w:val="153"/>
        </w:trPr>
        <w:tc>
          <w:tcPr>
            <w:tcW w:w="3060" w:type="dxa"/>
            <w:hideMark/>
          </w:tcPr>
          <w:p w14:paraId="37174F31" w14:textId="77777777" w:rsidR="00C701F5" w:rsidRPr="00794CC8" w:rsidRDefault="00C701F5" w:rsidP="00D47D4E">
            <w:pPr>
              <w:ind w:left="72" w:right="-25" w:firstLine="162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บริษัท ร</w:t>
            </w:r>
            <w:r>
              <w:rPr>
                <w:rFonts w:ascii="Angsana New" w:hAnsi="Angsana New" w:hint="cs"/>
                <w:szCs w:val="24"/>
                <w:cs/>
              </w:rPr>
              <w:t>ิเวอร์เดล มารีน่า</w:t>
            </w:r>
            <w:r w:rsidRPr="00794CC8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2610" w:type="dxa"/>
            <w:hideMark/>
          </w:tcPr>
          <w:p w14:paraId="37174F32" w14:textId="77777777" w:rsidR="00C701F5" w:rsidRPr="00794CC8" w:rsidRDefault="00C701F5" w:rsidP="00D47D4E">
            <w:pPr>
              <w:ind w:left="132" w:right="-25" w:hanging="13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ให้บริการกิจกรรมทางน้ำบริเวณท่าเรือ</w:t>
            </w:r>
          </w:p>
        </w:tc>
        <w:tc>
          <w:tcPr>
            <w:tcW w:w="1020" w:type="dxa"/>
            <w:hideMark/>
          </w:tcPr>
          <w:p w14:paraId="37174F33" w14:textId="77777777" w:rsidR="00C701F5" w:rsidRPr="00B37007" w:rsidRDefault="00C701F5" w:rsidP="00D47D4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B37007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37174F34" w14:textId="77777777" w:rsidR="00C701F5" w:rsidRPr="00B37007" w:rsidRDefault="00C701F5" w:rsidP="00D47D4E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B37007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0" w:type="dxa"/>
          </w:tcPr>
          <w:p w14:paraId="37174F35" w14:textId="3B8B7667" w:rsidR="00C701F5" w:rsidRPr="00B37007" w:rsidRDefault="008400C7" w:rsidP="00D47D4E">
            <w:pPr>
              <w:tabs>
                <w:tab w:val="decimal" w:pos="654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B37007">
              <w:rPr>
                <w:rFonts w:ascii="Angsana New" w:hAnsi="Angsana New"/>
                <w:szCs w:val="24"/>
              </w:rPr>
              <w:t>-</w:t>
            </w:r>
          </w:p>
        </w:tc>
      </w:tr>
      <w:tr w:rsidR="00C701F5" w:rsidRPr="00794CC8" w14:paraId="37174F3C" w14:textId="77777777" w:rsidTr="00D47D4E">
        <w:trPr>
          <w:trHeight w:val="60"/>
        </w:trPr>
        <w:tc>
          <w:tcPr>
            <w:tcW w:w="3060" w:type="dxa"/>
            <w:hideMark/>
          </w:tcPr>
          <w:p w14:paraId="37174F37" w14:textId="77777777" w:rsidR="00C701F5" w:rsidRPr="00794CC8" w:rsidRDefault="00C701F5" w:rsidP="00D47D4E">
            <w:pPr>
              <w:ind w:left="252" w:right="-108" w:hanging="90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eastAsia="SimSun" w:hAnsi="Angsana New"/>
                <w:szCs w:val="24"/>
                <w:cs/>
              </w:rPr>
              <w:t xml:space="preserve">ถือหุ้นโดยบริษัท </w:t>
            </w:r>
            <w:r>
              <w:rPr>
                <w:rFonts w:ascii="Angsana New" w:eastAsia="SimSun" w:hAnsi="Angsana New" w:hint="cs"/>
                <w:szCs w:val="24"/>
                <w:cs/>
              </w:rPr>
              <w:t>พี อาร์ จี ฟู้ด โปรดักส์ จำกัด</w:t>
            </w:r>
          </w:p>
        </w:tc>
        <w:tc>
          <w:tcPr>
            <w:tcW w:w="2610" w:type="dxa"/>
          </w:tcPr>
          <w:p w14:paraId="37174F38" w14:textId="77777777" w:rsidR="00C701F5" w:rsidRPr="00794CC8" w:rsidRDefault="00C701F5" w:rsidP="00D47D4E">
            <w:pPr>
              <w:ind w:left="132" w:right="-108" w:hanging="132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020" w:type="dxa"/>
          </w:tcPr>
          <w:p w14:paraId="37174F39" w14:textId="77777777" w:rsidR="00C701F5" w:rsidRPr="00794CC8" w:rsidRDefault="00C701F5" w:rsidP="00D47D4E">
            <w:pPr>
              <w:ind w:right="-25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960" w:type="dxa"/>
          </w:tcPr>
          <w:p w14:paraId="37174F3A" w14:textId="77777777" w:rsidR="00C701F5" w:rsidRPr="000513A6" w:rsidRDefault="00C701F5" w:rsidP="00D47D4E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  <w:highlight w:val="green"/>
                <w:cs/>
              </w:rPr>
            </w:pPr>
          </w:p>
        </w:tc>
        <w:tc>
          <w:tcPr>
            <w:tcW w:w="990" w:type="dxa"/>
          </w:tcPr>
          <w:p w14:paraId="37174F3B" w14:textId="77777777" w:rsidR="00C701F5" w:rsidRPr="00D47D4E" w:rsidRDefault="00C701F5" w:rsidP="00D47D4E">
            <w:pPr>
              <w:tabs>
                <w:tab w:val="decimal" w:pos="654"/>
              </w:tabs>
              <w:ind w:right="-25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</w:tr>
      <w:tr w:rsidR="00C701F5" w:rsidRPr="00794CC8" w14:paraId="37174F43" w14:textId="77777777" w:rsidTr="00D47D4E">
        <w:trPr>
          <w:trHeight w:val="60"/>
        </w:trPr>
        <w:tc>
          <w:tcPr>
            <w:tcW w:w="3060" w:type="dxa"/>
          </w:tcPr>
          <w:p w14:paraId="37174F3D" w14:textId="77777777" w:rsidR="00C701F5" w:rsidRDefault="00C701F5" w:rsidP="00D47D4E">
            <w:pPr>
              <w:ind w:left="342" w:right="-108" w:hanging="9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บริษัท ข้าวมาบุญครอง จำกัด </w:t>
            </w:r>
          </w:p>
          <w:p w14:paraId="37174F3E" w14:textId="5DBE0502" w:rsidR="00C701F5" w:rsidRPr="00794CC8" w:rsidRDefault="00C701F5" w:rsidP="00AE2D0A">
            <w:pPr>
              <w:ind w:left="430" w:right="-25" w:hanging="196"/>
              <w:rPr>
                <w:rFonts w:ascii="Angsana New" w:eastAsia="SimSun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</w:t>
            </w:r>
            <w:r w:rsidR="00AE2D0A">
              <w:rPr>
                <w:rFonts w:ascii="Angsana New" w:hAnsi="Angsana New"/>
                <w:szCs w:val="24"/>
                <w:cs/>
              </w:rPr>
              <w:tab/>
            </w:r>
            <w:r>
              <w:rPr>
                <w:rFonts w:ascii="Angsana New" w:hAnsi="Angsana New" w:hint="cs"/>
                <w:szCs w:val="24"/>
                <w:cs/>
              </w:rPr>
              <w:t>(เดิมชื่อ “</w:t>
            </w:r>
            <w:r w:rsidRPr="00794CC8">
              <w:rPr>
                <w:rFonts w:ascii="Angsana New" w:hAnsi="Angsana New"/>
                <w:szCs w:val="24"/>
                <w:cs/>
              </w:rPr>
              <w:t>บริษัท เอ็ม บี เค ฟู้ด แอนด์ เอ็นเตอร์เทนเมนท์ จำกัด</w:t>
            </w:r>
            <w:r>
              <w:rPr>
                <w:rFonts w:ascii="Angsana New" w:hAnsi="Angsana New" w:hint="cs"/>
                <w:szCs w:val="24"/>
                <w:cs/>
              </w:rPr>
              <w:t>”)</w:t>
            </w:r>
          </w:p>
        </w:tc>
        <w:tc>
          <w:tcPr>
            <w:tcW w:w="2610" w:type="dxa"/>
          </w:tcPr>
          <w:p w14:paraId="37174F3F" w14:textId="77777777" w:rsidR="00C701F5" w:rsidRPr="00794CC8" w:rsidRDefault="00C701F5" w:rsidP="00D47D4E">
            <w:pPr>
              <w:ind w:right="-108"/>
              <w:rPr>
                <w:rFonts w:ascii="Angsana New" w:hAnsi="Angsana New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Cs w:val="24"/>
                <w:cs/>
                <w:lang w:val="th-TH"/>
              </w:rPr>
              <w:t>ขายสินค้าในประเทศ</w:t>
            </w:r>
          </w:p>
        </w:tc>
        <w:tc>
          <w:tcPr>
            <w:tcW w:w="1020" w:type="dxa"/>
          </w:tcPr>
          <w:p w14:paraId="37174F40" w14:textId="77777777" w:rsidR="00C701F5" w:rsidRPr="00B37007" w:rsidRDefault="00C701F5" w:rsidP="00D47D4E">
            <w:pPr>
              <w:ind w:right="-25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B37007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37174F41" w14:textId="77777777" w:rsidR="00C701F5" w:rsidRPr="00B37007" w:rsidRDefault="00C701F5" w:rsidP="00D47D4E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  <w:cs/>
              </w:rPr>
            </w:pPr>
            <w:r w:rsidRPr="00B37007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0" w:type="dxa"/>
          </w:tcPr>
          <w:p w14:paraId="37174F42" w14:textId="1FC54709" w:rsidR="00C701F5" w:rsidRPr="00B37007" w:rsidRDefault="008F2D1F" w:rsidP="00D47D4E">
            <w:pPr>
              <w:tabs>
                <w:tab w:val="decimal" w:pos="654"/>
              </w:tabs>
              <w:ind w:right="-25"/>
              <w:jc w:val="thaiDistribute"/>
              <w:rPr>
                <w:rFonts w:ascii="Angsana New" w:hAnsi="Angsana New"/>
                <w:szCs w:val="24"/>
                <w:cs/>
              </w:rPr>
            </w:pPr>
            <w:r w:rsidRPr="00B37007">
              <w:rPr>
                <w:rFonts w:ascii="Angsana New" w:hAnsi="Angsana New"/>
                <w:szCs w:val="24"/>
              </w:rPr>
              <w:t>-</w:t>
            </w:r>
          </w:p>
        </w:tc>
      </w:tr>
      <w:tr w:rsidR="00C701F5" w:rsidRPr="00794CC8" w14:paraId="37174F4A" w14:textId="77777777" w:rsidTr="00D47D4E">
        <w:trPr>
          <w:trHeight w:val="324"/>
        </w:trPr>
        <w:tc>
          <w:tcPr>
            <w:tcW w:w="3060" w:type="dxa"/>
            <w:hideMark/>
          </w:tcPr>
          <w:p w14:paraId="37174F44" w14:textId="77777777" w:rsidR="00C701F5" w:rsidRDefault="00C701F5" w:rsidP="00D47D4E">
            <w:pPr>
              <w:ind w:left="432" w:right="-25" w:hanging="19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บริษัท พี อาร์ จี โกลบอล จำกัด </w:t>
            </w:r>
          </w:p>
          <w:p w14:paraId="37174F45" w14:textId="360B56AF" w:rsidR="00C701F5" w:rsidRPr="00794CC8" w:rsidRDefault="00C701F5" w:rsidP="00AE2D0A">
            <w:pPr>
              <w:ind w:left="430" w:right="-25" w:hanging="19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</w:t>
            </w:r>
            <w:r>
              <w:rPr>
                <w:rFonts w:ascii="Angsana New" w:hAnsi="Angsana New" w:hint="cs"/>
                <w:szCs w:val="24"/>
                <w:cs/>
              </w:rPr>
              <w:t>(เดิมชื่อ “</w:t>
            </w:r>
            <w:r w:rsidRPr="00794CC8">
              <w:rPr>
                <w:rFonts w:ascii="Angsana New" w:hAnsi="Angsana New"/>
                <w:szCs w:val="24"/>
                <w:cs/>
              </w:rPr>
              <w:t xml:space="preserve">บริษัท อินโนฟู้ด </w:t>
            </w:r>
            <w:r w:rsidR="00AE2D0A">
              <w:rPr>
                <w:rFonts w:ascii="Angsana New" w:hAnsi="Angsana New" w:hint="cs"/>
                <w:szCs w:val="24"/>
                <w:cs/>
              </w:rPr>
              <w:t xml:space="preserve">                      </w:t>
            </w:r>
            <w:r w:rsidRPr="00794CC8">
              <w:rPr>
                <w:rFonts w:ascii="Angsana New" w:hAnsi="Angsana New"/>
                <w:szCs w:val="24"/>
                <w:cs/>
              </w:rPr>
              <w:t>(ไทยแลนด์)</w:t>
            </w:r>
            <w:r w:rsidR="00E61038">
              <w:rPr>
                <w:rFonts w:ascii="Angsana New" w:hAnsi="Angsana New"/>
                <w:szCs w:val="24"/>
              </w:rPr>
              <w:t xml:space="preserve"> </w:t>
            </w:r>
            <w:r w:rsidRPr="00794CC8">
              <w:rPr>
                <w:rFonts w:ascii="Angsana New" w:hAnsi="Angsana New"/>
                <w:szCs w:val="24"/>
                <w:cs/>
              </w:rPr>
              <w:t>จำกัด</w:t>
            </w:r>
            <w:r>
              <w:rPr>
                <w:rFonts w:ascii="Angsana New" w:hAnsi="Angsana New" w:hint="cs"/>
                <w:szCs w:val="24"/>
                <w:cs/>
              </w:rPr>
              <w:t>”)</w:t>
            </w:r>
            <w:r w:rsidRPr="00794CC8">
              <w:rPr>
                <w:rFonts w:ascii="Angsana New" w:hAnsi="Angsana New"/>
                <w:szCs w:val="24"/>
                <w:cs/>
              </w:rPr>
              <w:t xml:space="preserve">     </w:t>
            </w:r>
          </w:p>
        </w:tc>
        <w:tc>
          <w:tcPr>
            <w:tcW w:w="2610" w:type="dxa"/>
            <w:hideMark/>
          </w:tcPr>
          <w:p w14:paraId="37174F46" w14:textId="77777777" w:rsidR="00C701F5" w:rsidRPr="00794CC8" w:rsidRDefault="00C701F5" w:rsidP="00D47D4E">
            <w:pPr>
              <w:ind w:right="-10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ขายสินค้าต่างประเทศ</w:t>
            </w:r>
          </w:p>
        </w:tc>
        <w:tc>
          <w:tcPr>
            <w:tcW w:w="1020" w:type="dxa"/>
            <w:hideMark/>
          </w:tcPr>
          <w:p w14:paraId="37174F47" w14:textId="77777777" w:rsidR="00C701F5" w:rsidRPr="00B37007" w:rsidRDefault="00C701F5" w:rsidP="00D47D4E">
            <w:pPr>
              <w:ind w:right="-25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B37007">
              <w:rPr>
                <w:rFonts w:ascii="Angsana New" w:eastAsia="SimSun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37174F48" w14:textId="77777777" w:rsidR="00C701F5" w:rsidRPr="00B37007" w:rsidRDefault="00C701F5" w:rsidP="00D47D4E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  <w:cs/>
              </w:rPr>
            </w:pPr>
            <w:r w:rsidRPr="00B37007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0" w:type="dxa"/>
          </w:tcPr>
          <w:p w14:paraId="37174F49" w14:textId="49FDDC08" w:rsidR="00C701F5" w:rsidRPr="00B37007" w:rsidRDefault="008F2D1F" w:rsidP="00D47D4E">
            <w:pPr>
              <w:tabs>
                <w:tab w:val="decimal" w:pos="654"/>
              </w:tabs>
              <w:ind w:right="-25"/>
              <w:jc w:val="thaiDistribute"/>
              <w:rPr>
                <w:rFonts w:ascii="Angsana New" w:hAnsi="Angsana New"/>
                <w:szCs w:val="24"/>
                <w:cs/>
              </w:rPr>
            </w:pPr>
            <w:r w:rsidRPr="00B37007">
              <w:rPr>
                <w:rFonts w:ascii="Angsana New" w:hAnsi="Angsana New"/>
                <w:szCs w:val="24"/>
              </w:rPr>
              <w:t>-</w:t>
            </w:r>
          </w:p>
        </w:tc>
      </w:tr>
      <w:tr w:rsidR="00C701F5" w:rsidRPr="00794CC8" w14:paraId="37174F50" w14:textId="77777777" w:rsidTr="00D47D4E">
        <w:trPr>
          <w:trHeight w:val="324"/>
        </w:trPr>
        <w:tc>
          <w:tcPr>
            <w:tcW w:w="3060" w:type="dxa"/>
          </w:tcPr>
          <w:p w14:paraId="37174F4B" w14:textId="77777777" w:rsidR="00C701F5" w:rsidRDefault="00C701F5" w:rsidP="00D47D4E">
            <w:pPr>
              <w:ind w:left="252" w:right="-25" w:hanging="90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eastAsia="SimSun" w:hAnsi="Angsana New"/>
                <w:szCs w:val="24"/>
                <w:cs/>
              </w:rPr>
              <w:t xml:space="preserve">ถือหุ้นโดยบริษัท </w:t>
            </w:r>
            <w:r>
              <w:rPr>
                <w:rFonts w:ascii="Angsana New" w:eastAsia="SimSun" w:hAnsi="Angsana New" w:hint="cs"/>
                <w:szCs w:val="24"/>
                <w:cs/>
              </w:rPr>
              <w:t>พี อาร์ จี ฟู้ด เซอร์วิส จำกัด</w:t>
            </w:r>
          </w:p>
        </w:tc>
        <w:tc>
          <w:tcPr>
            <w:tcW w:w="2610" w:type="dxa"/>
          </w:tcPr>
          <w:p w14:paraId="37174F4C" w14:textId="77777777" w:rsidR="00C701F5" w:rsidRDefault="00C701F5" w:rsidP="00D47D4E">
            <w:pPr>
              <w:ind w:right="-10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20" w:type="dxa"/>
          </w:tcPr>
          <w:p w14:paraId="37174F4D" w14:textId="77777777" w:rsidR="00C701F5" w:rsidRPr="00794CC8" w:rsidRDefault="00C701F5" w:rsidP="00D47D4E">
            <w:pPr>
              <w:ind w:right="-25"/>
              <w:jc w:val="center"/>
              <w:rPr>
                <w:rFonts w:ascii="Angsana New" w:eastAsia="SimSun" w:hAnsi="Angsana New"/>
                <w:szCs w:val="24"/>
                <w:cs/>
              </w:rPr>
            </w:pPr>
          </w:p>
        </w:tc>
        <w:tc>
          <w:tcPr>
            <w:tcW w:w="960" w:type="dxa"/>
          </w:tcPr>
          <w:p w14:paraId="37174F4E" w14:textId="77777777" w:rsidR="00C701F5" w:rsidRPr="000513A6" w:rsidRDefault="00C701F5" w:rsidP="00D47D4E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990" w:type="dxa"/>
          </w:tcPr>
          <w:p w14:paraId="37174F4F" w14:textId="77777777" w:rsidR="00C701F5" w:rsidRPr="00D47D4E" w:rsidRDefault="00C701F5" w:rsidP="00D47D4E">
            <w:pPr>
              <w:tabs>
                <w:tab w:val="decimal" w:pos="654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C701F5" w:rsidRPr="00794CC8" w14:paraId="37174F56" w14:textId="77777777" w:rsidTr="00D47D4E">
        <w:trPr>
          <w:trHeight w:val="324"/>
        </w:trPr>
        <w:tc>
          <w:tcPr>
            <w:tcW w:w="3060" w:type="dxa"/>
          </w:tcPr>
          <w:p w14:paraId="37174F51" w14:textId="164AB05D" w:rsidR="00C701F5" w:rsidRPr="00794CC8" w:rsidRDefault="00C701F5" w:rsidP="00AE2D0A">
            <w:pPr>
              <w:ind w:left="430" w:right="-25" w:hanging="196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บริษัท พี อาร์ จี ฟู้ด ไอส์แลนด์ จำกัด (เดิมชื่อ “</w:t>
            </w:r>
            <w:r w:rsidRPr="00794CC8">
              <w:rPr>
                <w:rFonts w:ascii="Angsana New" w:hAnsi="Angsana New"/>
                <w:szCs w:val="24"/>
                <w:cs/>
              </w:rPr>
              <w:t>บริษัท เอ็ม บี เค ฟู้ด</w:t>
            </w:r>
            <w:r w:rsidR="00AE2D0A">
              <w:rPr>
                <w:rFonts w:ascii="Angsana New" w:hAnsi="Angsana New" w:hint="cs"/>
                <w:szCs w:val="24"/>
                <w:cs/>
              </w:rPr>
              <w:t xml:space="preserve">                   </w:t>
            </w:r>
            <w:r w:rsidRPr="00794CC8">
              <w:rPr>
                <w:rFonts w:ascii="Angsana New" w:hAnsi="Angsana New"/>
                <w:szCs w:val="24"/>
                <w:cs/>
              </w:rPr>
              <w:t xml:space="preserve"> ไอแลนด์ จำกัด</w:t>
            </w:r>
            <w:r>
              <w:rPr>
                <w:rFonts w:ascii="Angsana New" w:hAnsi="Angsana New" w:hint="cs"/>
                <w:szCs w:val="24"/>
                <w:cs/>
              </w:rPr>
              <w:t>”)</w:t>
            </w:r>
            <w:r w:rsidRPr="00794CC8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2610" w:type="dxa"/>
          </w:tcPr>
          <w:p w14:paraId="37174F52" w14:textId="77777777" w:rsidR="00C701F5" w:rsidRPr="00794CC8" w:rsidRDefault="00C701F5" w:rsidP="00D47D4E">
            <w:pPr>
              <w:ind w:right="-108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  <w:lang w:val="th-TH"/>
              </w:rPr>
              <w:t>ศูนย์อาหาร</w:t>
            </w:r>
          </w:p>
        </w:tc>
        <w:tc>
          <w:tcPr>
            <w:tcW w:w="1020" w:type="dxa"/>
          </w:tcPr>
          <w:p w14:paraId="37174F53" w14:textId="77777777" w:rsidR="00C701F5" w:rsidRPr="00B37007" w:rsidRDefault="00C701F5" w:rsidP="00D47D4E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B37007">
              <w:rPr>
                <w:rFonts w:ascii="Angsana New" w:hAnsi="Angsana New"/>
                <w:szCs w:val="24"/>
                <w:cs/>
                <w:lang w:val="th-TH"/>
              </w:rPr>
              <w:t>ไทย</w:t>
            </w:r>
          </w:p>
        </w:tc>
        <w:tc>
          <w:tcPr>
            <w:tcW w:w="960" w:type="dxa"/>
          </w:tcPr>
          <w:p w14:paraId="37174F54" w14:textId="77777777" w:rsidR="00C701F5" w:rsidRPr="00B37007" w:rsidRDefault="00C701F5" w:rsidP="00D47D4E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B37007">
              <w:rPr>
                <w:rFonts w:ascii="Angsana New" w:hAnsi="Angsana New"/>
                <w:szCs w:val="24"/>
              </w:rPr>
              <w:t>99.98</w:t>
            </w:r>
          </w:p>
        </w:tc>
        <w:tc>
          <w:tcPr>
            <w:tcW w:w="990" w:type="dxa"/>
          </w:tcPr>
          <w:p w14:paraId="37174F55" w14:textId="725F1CB9" w:rsidR="00C701F5" w:rsidRPr="00B37007" w:rsidRDefault="008F2D1F" w:rsidP="00D47D4E">
            <w:pPr>
              <w:tabs>
                <w:tab w:val="decimal" w:pos="654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B37007">
              <w:rPr>
                <w:rFonts w:ascii="Angsana New" w:hAnsi="Angsana New"/>
                <w:szCs w:val="24"/>
              </w:rPr>
              <w:t>-</w:t>
            </w:r>
          </w:p>
        </w:tc>
      </w:tr>
      <w:tr w:rsidR="005010A0" w:rsidRPr="0074062F" w14:paraId="3E312B06" w14:textId="77777777" w:rsidTr="00D47D4E">
        <w:trPr>
          <w:trHeight w:val="324"/>
        </w:trPr>
        <w:tc>
          <w:tcPr>
            <w:tcW w:w="3060" w:type="dxa"/>
          </w:tcPr>
          <w:p w14:paraId="6E437A46" w14:textId="1C38368A" w:rsidR="005010A0" w:rsidRPr="0074062F" w:rsidRDefault="005010A0" w:rsidP="00D47D4E">
            <w:pPr>
              <w:ind w:right="-25"/>
              <w:rPr>
                <w:rFonts w:ascii="Angsana New" w:hAnsi="Angsana New"/>
                <w:szCs w:val="24"/>
                <w:cs/>
              </w:rPr>
            </w:pPr>
            <w:r w:rsidRPr="0074062F">
              <w:rPr>
                <w:rFonts w:ascii="Angsana New" w:eastAsia="SimSun" w:hAnsi="Angsana New"/>
                <w:szCs w:val="24"/>
              </w:rPr>
              <w:t xml:space="preserve">     </w:t>
            </w:r>
            <w:r w:rsidRPr="0074062F">
              <w:rPr>
                <w:rFonts w:ascii="Angsana New" w:eastAsia="SimSun" w:hAnsi="Angsana New"/>
                <w:szCs w:val="24"/>
                <w:cs/>
              </w:rPr>
              <w:t>ถือหุ้นโดยบริษัท ราชสีมาไรซ์ จำกัด</w:t>
            </w:r>
          </w:p>
        </w:tc>
        <w:tc>
          <w:tcPr>
            <w:tcW w:w="2610" w:type="dxa"/>
          </w:tcPr>
          <w:p w14:paraId="2DB6C4D8" w14:textId="697B5955" w:rsidR="005010A0" w:rsidRPr="0074062F" w:rsidRDefault="005010A0" w:rsidP="00D47D4E">
            <w:pPr>
              <w:ind w:right="-108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020" w:type="dxa"/>
          </w:tcPr>
          <w:p w14:paraId="57AA5E38" w14:textId="1BF54E9A" w:rsidR="005010A0" w:rsidRPr="0074062F" w:rsidRDefault="005010A0" w:rsidP="00D47D4E">
            <w:pPr>
              <w:ind w:right="-25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960" w:type="dxa"/>
          </w:tcPr>
          <w:p w14:paraId="3DED7CAF" w14:textId="5B5661DD" w:rsidR="005010A0" w:rsidRPr="0074062F" w:rsidRDefault="005010A0" w:rsidP="00D47D4E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990" w:type="dxa"/>
          </w:tcPr>
          <w:p w14:paraId="5AD52675" w14:textId="2CA1EEE4" w:rsidR="005010A0" w:rsidRPr="0074062F" w:rsidRDefault="005010A0" w:rsidP="00D47D4E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  <w:highlight w:val="green"/>
              </w:rPr>
            </w:pPr>
          </w:p>
        </w:tc>
      </w:tr>
      <w:tr w:rsidR="005010A0" w:rsidRPr="0074062F" w14:paraId="0824CD4D" w14:textId="77777777" w:rsidTr="00D47D4E">
        <w:trPr>
          <w:trHeight w:val="324"/>
        </w:trPr>
        <w:tc>
          <w:tcPr>
            <w:tcW w:w="3060" w:type="dxa"/>
          </w:tcPr>
          <w:p w14:paraId="6C79F3F0" w14:textId="73E693A3" w:rsidR="005010A0" w:rsidRPr="0074062F" w:rsidRDefault="005010A0" w:rsidP="00D47D4E">
            <w:pPr>
              <w:ind w:left="432" w:right="-25" w:hanging="198"/>
              <w:rPr>
                <w:rFonts w:ascii="Angsana New" w:hAnsi="Angsana New"/>
                <w:szCs w:val="24"/>
                <w:cs/>
              </w:rPr>
            </w:pPr>
            <w:r w:rsidRPr="0074062F">
              <w:rPr>
                <w:rFonts w:ascii="Angsana New" w:hAnsi="Angsana New"/>
                <w:szCs w:val="24"/>
              </w:rPr>
              <w:t xml:space="preserve"> </w:t>
            </w:r>
            <w:r w:rsidRPr="0074062F">
              <w:rPr>
                <w:rFonts w:ascii="Angsana New" w:hAnsi="Angsana New" w:hint="cs"/>
                <w:szCs w:val="24"/>
                <w:cs/>
              </w:rPr>
              <w:t xml:space="preserve">บริษัท พี อาร์ จี โกลบอล จำกัด </w:t>
            </w:r>
          </w:p>
        </w:tc>
        <w:tc>
          <w:tcPr>
            <w:tcW w:w="2610" w:type="dxa"/>
          </w:tcPr>
          <w:p w14:paraId="1D90255E" w14:textId="0ABC00E7" w:rsidR="005010A0" w:rsidRPr="00B37007" w:rsidRDefault="00817E3B" w:rsidP="00D47D4E">
            <w:pPr>
              <w:ind w:right="-108"/>
              <w:rPr>
                <w:rFonts w:ascii="Angsana New" w:hAnsi="Angsana New"/>
                <w:szCs w:val="24"/>
                <w:cs/>
                <w:lang w:val="th-TH"/>
              </w:rPr>
            </w:pPr>
            <w:r w:rsidRPr="00B37007">
              <w:rPr>
                <w:rFonts w:ascii="Angsana New" w:hAnsi="Angsana New"/>
                <w:szCs w:val="24"/>
                <w:cs/>
                <w:lang w:val="th-TH"/>
              </w:rPr>
              <w:t>ขายสินค้าต่างประเทศ</w:t>
            </w:r>
          </w:p>
        </w:tc>
        <w:tc>
          <w:tcPr>
            <w:tcW w:w="1020" w:type="dxa"/>
          </w:tcPr>
          <w:p w14:paraId="3DF63F45" w14:textId="58684D8F" w:rsidR="005010A0" w:rsidRPr="00B37007" w:rsidRDefault="00817E3B" w:rsidP="00D47D4E">
            <w:pPr>
              <w:ind w:right="-25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B37007">
              <w:rPr>
                <w:rFonts w:ascii="Angsana New" w:hAnsi="Angsana New"/>
                <w:szCs w:val="24"/>
                <w:cs/>
                <w:lang w:val="th-TH"/>
              </w:rPr>
              <w:t>ไทย</w:t>
            </w:r>
          </w:p>
        </w:tc>
        <w:tc>
          <w:tcPr>
            <w:tcW w:w="960" w:type="dxa"/>
          </w:tcPr>
          <w:p w14:paraId="2AE615C8" w14:textId="07779B5E" w:rsidR="005010A0" w:rsidRPr="00B37007" w:rsidRDefault="00817E3B" w:rsidP="00D47D4E">
            <w:pPr>
              <w:tabs>
                <w:tab w:val="decimal" w:pos="654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B3700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57DE59B8" w14:textId="3FE76F34" w:rsidR="005010A0" w:rsidRPr="00B37007" w:rsidRDefault="00817E3B" w:rsidP="00D47D4E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B37007">
              <w:rPr>
                <w:rFonts w:ascii="Angsana New" w:hAnsi="Angsana New"/>
                <w:szCs w:val="24"/>
              </w:rPr>
              <w:t>99.99</w:t>
            </w:r>
          </w:p>
        </w:tc>
      </w:tr>
    </w:tbl>
    <w:p w14:paraId="10041DCD" w14:textId="77777777" w:rsidR="00D47D4E" w:rsidRDefault="00D47D4E" w:rsidP="006C1BBD">
      <w:pPr>
        <w:tabs>
          <w:tab w:val="left" w:pos="1080"/>
        </w:tabs>
        <w:spacing w:before="240" w:after="120"/>
        <w:ind w:left="1080"/>
        <w:jc w:val="thaiDistribute"/>
        <w:rPr>
          <w:rFonts w:ascii="Angsana New" w:eastAsia="SimSun" w:hAnsi="Angsana New"/>
          <w:sz w:val="32"/>
          <w:szCs w:val="32"/>
          <w:cs/>
        </w:rPr>
      </w:pPr>
    </w:p>
    <w:p w14:paraId="2DE12467" w14:textId="77777777" w:rsidR="00D47D4E" w:rsidRDefault="00D47D4E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32"/>
          <w:szCs w:val="32"/>
          <w:cs/>
        </w:rPr>
      </w:pPr>
      <w:r>
        <w:rPr>
          <w:rFonts w:ascii="Angsana New" w:eastAsia="SimSun" w:hAnsi="Angsana New"/>
          <w:sz w:val="32"/>
          <w:szCs w:val="32"/>
          <w:cs/>
        </w:rPr>
        <w:br w:type="page"/>
      </w:r>
    </w:p>
    <w:p w14:paraId="37174F57" w14:textId="08F804E9" w:rsidR="004A6829" w:rsidRDefault="004A6829" w:rsidP="006C1BBD">
      <w:pPr>
        <w:tabs>
          <w:tab w:val="left" w:pos="1080"/>
        </w:tabs>
        <w:spacing w:before="240" w:after="120"/>
        <w:ind w:left="108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42968">
        <w:rPr>
          <w:rFonts w:ascii="Angsana New" w:eastAsia="SimSun" w:hAnsi="Angsana New"/>
          <w:sz w:val="32"/>
          <w:szCs w:val="32"/>
          <w:cs/>
        </w:rPr>
        <w:lastRenderedPageBreak/>
        <w:t>ในระหว่าง</w:t>
      </w:r>
      <w:r w:rsidRPr="00E42968">
        <w:rPr>
          <w:rFonts w:ascii="Angsana New" w:eastAsia="SimSun" w:hAnsi="Angsana New" w:hint="cs"/>
          <w:sz w:val="32"/>
          <w:szCs w:val="32"/>
          <w:cs/>
        </w:rPr>
        <w:t xml:space="preserve">ปี </w:t>
      </w:r>
      <w:r w:rsidRPr="00E42968">
        <w:rPr>
          <w:rFonts w:ascii="Angsana New" w:eastAsia="SimSun" w:hAnsi="Angsana New"/>
          <w:sz w:val="32"/>
          <w:szCs w:val="32"/>
        </w:rPr>
        <w:t>256</w:t>
      </w:r>
      <w:r w:rsidR="001B0D31">
        <w:rPr>
          <w:rFonts w:ascii="Angsana New" w:eastAsia="SimSun" w:hAnsi="Angsana New"/>
          <w:sz w:val="32"/>
          <w:szCs w:val="32"/>
        </w:rPr>
        <w:t>5</w:t>
      </w:r>
      <w:r w:rsidRPr="00E4296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1B0D31" w:rsidRPr="00E8592D">
        <w:rPr>
          <w:rFonts w:ascii="Angsana New" w:hAnsi="Angsana New"/>
          <w:color w:val="000000" w:themeColor="text1"/>
          <w:sz w:val="32"/>
          <w:szCs w:val="32"/>
          <w:cs/>
        </w:rPr>
        <w:t>มีการ</w:t>
      </w:r>
      <w:r w:rsidR="001B0D31" w:rsidRPr="004C35C1">
        <w:rPr>
          <w:rFonts w:ascii="Angsana New" w:hAnsi="Angsana New"/>
          <w:color w:val="000000" w:themeColor="text1"/>
          <w:sz w:val="32"/>
          <w:szCs w:val="32"/>
          <w:cs/>
        </w:rPr>
        <w:t>เปลี่ยนแปลงโครงสร้าง</w:t>
      </w:r>
      <w:r w:rsidR="001B0D31" w:rsidRPr="004C35C1">
        <w:rPr>
          <w:rFonts w:ascii="Angsana New" w:hAnsi="Angsana New" w:hint="cs"/>
          <w:color w:val="000000" w:themeColor="text1"/>
          <w:sz w:val="32"/>
          <w:szCs w:val="32"/>
          <w:cs/>
        </w:rPr>
        <w:t>ที่สำคัญ</w:t>
      </w:r>
      <w:r w:rsidR="001B0D31" w:rsidRPr="004C35C1">
        <w:rPr>
          <w:rFonts w:ascii="Angsana New" w:hAnsi="Angsana New"/>
          <w:color w:val="000000" w:themeColor="text1"/>
          <w:sz w:val="32"/>
          <w:szCs w:val="32"/>
          <w:cs/>
        </w:rPr>
        <w:t>ของกลุ่มบริษัท ดังต่อไปนี้</w:t>
      </w:r>
    </w:p>
    <w:p w14:paraId="37174F58" w14:textId="77777777" w:rsidR="00D56C25" w:rsidRDefault="00D56C25" w:rsidP="00D56C25">
      <w:pPr>
        <w:spacing w:before="120" w:after="120"/>
        <w:ind w:left="1080"/>
        <w:jc w:val="thaiDistribute"/>
        <w:rPr>
          <w:rFonts w:ascii="Angsana New" w:eastAsia="SimSun" w:hAnsi="Angsana New"/>
          <w:spacing w:val="-2"/>
          <w:sz w:val="32"/>
          <w:szCs w:val="32"/>
        </w:rPr>
      </w:pPr>
      <w:r w:rsidRPr="0029230C">
        <w:rPr>
          <w:rFonts w:ascii="Angsana New" w:eastAsia="SimSun" w:hAnsi="Angsana New"/>
          <w:spacing w:val="-2"/>
          <w:sz w:val="32"/>
          <w:szCs w:val="32"/>
          <w:cs/>
        </w:rPr>
        <w:t>บริษัทย่อยของกลุ่มบริษัทได้จดทะเบียนกับกระทรวงพาณิชย์เพื่อเปลี่ยนชื่อ</w:t>
      </w:r>
      <w:r w:rsidRPr="0029230C">
        <w:rPr>
          <w:rFonts w:ascii="Angsana New" w:eastAsia="SimSun" w:hAnsi="Angsana New" w:hint="cs"/>
          <w:spacing w:val="-2"/>
          <w:sz w:val="32"/>
          <w:szCs w:val="32"/>
          <w:cs/>
        </w:rPr>
        <w:t>บริษัท ดังนี้</w:t>
      </w:r>
    </w:p>
    <w:tbl>
      <w:tblPr>
        <w:tblW w:w="8622" w:type="dxa"/>
        <w:tblInd w:w="1116" w:type="dxa"/>
        <w:tblLayout w:type="fixed"/>
        <w:tblLook w:val="0000" w:firstRow="0" w:lastRow="0" w:firstColumn="0" w:lastColumn="0" w:noHBand="0" w:noVBand="0"/>
      </w:tblPr>
      <w:tblGrid>
        <w:gridCol w:w="4662"/>
        <w:gridCol w:w="3960"/>
      </w:tblGrid>
      <w:tr w:rsidR="00D56C25" w:rsidRPr="004C35C1" w14:paraId="37174F5B" w14:textId="77777777" w:rsidTr="00D47D4E">
        <w:trPr>
          <w:cantSplit/>
        </w:trPr>
        <w:tc>
          <w:tcPr>
            <w:tcW w:w="4662" w:type="dxa"/>
          </w:tcPr>
          <w:p w14:paraId="37174F59" w14:textId="77777777" w:rsidR="00D56C25" w:rsidRPr="00890898" w:rsidRDefault="00D56C25" w:rsidP="00890898">
            <w:pPr>
              <w:pBdr>
                <w:bottom w:val="single" w:sz="4" w:space="1" w:color="auto"/>
              </w:pBdr>
              <w:tabs>
                <w:tab w:val="left" w:pos="342"/>
              </w:tabs>
              <w:ind w:left="158" w:hanging="158"/>
              <w:jc w:val="center"/>
              <w:rPr>
                <w:rFonts w:ascii="Angsana New" w:hAnsi="Angsana New"/>
                <w:sz w:val="28"/>
                <w:cs/>
              </w:rPr>
            </w:pPr>
            <w:r w:rsidRPr="00890898">
              <w:rPr>
                <w:rFonts w:ascii="Angsana New" w:hAnsi="Angsana New" w:hint="cs"/>
                <w:sz w:val="32"/>
                <w:szCs w:val="32"/>
                <w:cs/>
              </w:rPr>
              <w:t>เดิมบริษัทชื่อ</w:t>
            </w:r>
          </w:p>
        </w:tc>
        <w:tc>
          <w:tcPr>
            <w:tcW w:w="3960" w:type="dxa"/>
            <w:shd w:val="clear" w:color="auto" w:fill="auto"/>
            <w:vAlign w:val="bottom"/>
          </w:tcPr>
          <w:p w14:paraId="37174F5A" w14:textId="77777777" w:rsidR="00D56C25" w:rsidRPr="00890898" w:rsidRDefault="00D56C25" w:rsidP="00890898">
            <w:pPr>
              <w:pBdr>
                <w:bottom w:val="single" w:sz="4" w:space="1" w:color="auto"/>
              </w:pBdr>
              <w:tabs>
                <w:tab w:val="left" w:pos="342"/>
              </w:tabs>
              <w:ind w:left="158" w:hanging="15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890898">
              <w:rPr>
                <w:rFonts w:ascii="Angsana New" w:hAnsi="Angsana New" w:hint="cs"/>
                <w:sz w:val="32"/>
                <w:szCs w:val="32"/>
                <w:cs/>
              </w:rPr>
              <w:t>เปลี่ยนชื่อบริษัทเป็น</w:t>
            </w:r>
          </w:p>
        </w:tc>
      </w:tr>
      <w:tr w:rsidR="00D56C25" w:rsidRPr="004C35C1" w14:paraId="37174F5E" w14:textId="77777777" w:rsidTr="00D47D4E">
        <w:trPr>
          <w:cantSplit/>
        </w:trPr>
        <w:tc>
          <w:tcPr>
            <w:tcW w:w="4662" w:type="dxa"/>
          </w:tcPr>
          <w:p w14:paraId="37174F5C" w14:textId="77777777" w:rsidR="00D56C25" w:rsidRPr="0029230C" w:rsidRDefault="00D56C25" w:rsidP="00D47D4E">
            <w:pPr>
              <w:tabs>
                <w:tab w:val="left" w:pos="342"/>
              </w:tabs>
              <w:ind w:left="158" w:hanging="15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230C">
              <w:rPr>
                <w:rFonts w:ascii="Angsana New" w:hAnsi="Angsana New"/>
                <w:sz w:val="32"/>
                <w:szCs w:val="32"/>
                <w:cs/>
              </w:rPr>
              <w:t>บริษัท เอ็ม บี เค ฟู้ด</w:t>
            </w:r>
            <w:r w:rsidRPr="002923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9230C">
              <w:rPr>
                <w:rFonts w:ascii="Angsana New" w:hAnsi="Angsana New"/>
                <w:sz w:val="32"/>
                <w:szCs w:val="32"/>
                <w:cs/>
              </w:rPr>
              <w:t>เซอร์วิส จำกัด</w:t>
            </w:r>
          </w:p>
        </w:tc>
        <w:tc>
          <w:tcPr>
            <w:tcW w:w="3960" w:type="dxa"/>
            <w:shd w:val="clear" w:color="auto" w:fill="auto"/>
            <w:vAlign w:val="bottom"/>
          </w:tcPr>
          <w:p w14:paraId="37174F5D" w14:textId="77777777" w:rsidR="00D56C25" w:rsidRPr="0029230C" w:rsidRDefault="00D56C25" w:rsidP="00D47D4E">
            <w:pPr>
              <w:tabs>
                <w:tab w:val="left" w:pos="342"/>
              </w:tabs>
              <w:ind w:left="158" w:hanging="15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9230C">
              <w:rPr>
                <w:rFonts w:ascii="Angsana New" w:hAnsi="Angsana New"/>
                <w:sz w:val="32"/>
                <w:szCs w:val="32"/>
                <w:cs/>
              </w:rPr>
              <w:t>บริษัท พี อาร์ จี ฟู้ด เซอร์วิส จำกัด</w:t>
            </w:r>
          </w:p>
        </w:tc>
      </w:tr>
      <w:tr w:rsidR="00D56C25" w:rsidRPr="004C35C1" w14:paraId="37174F61" w14:textId="77777777" w:rsidTr="00D47D4E">
        <w:trPr>
          <w:cantSplit/>
        </w:trPr>
        <w:tc>
          <w:tcPr>
            <w:tcW w:w="4662" w:type="dxa"/>
          </w:tcPr>
          <w:p w14:paraId="37174F5F" w14:textId="77777777" w:rsidR="00D56C25" w:rsidRPr="0029230C" w:rsidRDefault="00D56C25" w:rsidP="00D47D4E">
            <w:pPr>
              <w:tabs>
                <w:tab w:val="left" w:pos="342"/>
              </w:tabs>
              <w:ind w:left="158" w:hanging="15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230C">
              <w:rPr>
                <w:rFonts w:ascii="Angsana New" w:hAnsi="Angsana New"/>
                <w:sz w:val="32"/>
                <w:szCs w:val="32"/>
                <w:cs/>
              </w:rPr>
              <w:t>บริษัท อินโนฟู้ด (ไทยแลนด์) จำกัด</w:t>
            </w:r>
          </w:p>
        </w:tc>
        <w:tc>
          <w:tcPr>
            <w:tcW w:w="3960" w:type="dxa"/>
            <w:shd w:val="clear" w:color="auto" w:fill="auto"/>
            <w:vAlign w:val="bottom"/>
          </w:tcPr>
          <w:p w14:paraId="37174F60" w14:textId="77777777" w:rsidR="00D56C25" w:rsidRPr="0029230C" w:rsidRDefault="00D56C25" w:rsidP="00D47D4E">
            <w:pPr>
              <w:tabs>
                <w:tab w:val="left" w:pos="342"/>
              </w:tabs>
              <w:ind w:left="158" w:hanging="15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9230C">
              <w:rPr>
                <w:rFonts w:ascii="Angsana New" w:hAnsi="Angsana New"/>
                <w:sz w:val="32"/>
                <w:szCs w:val="32"/>
                <w:cs/>
              </w:rPr>
              <w:t>บริษัท พี อาร์ จี โกลบอล จำกัด</w:t>
            </w:r>
          </w:p>
        </w:tc>
      </w:tr>
      <w:tr w:rsidR="00D56C25" w:rsidRPr="004C35C1" w14:paraId="37174F64" w14:textId="77777777" w:rsidTr="00D47D4E">
        <w:trPr>
          <w:cantSplit/>
        </w:trPr>
        <w:tc>
          <w:tcPr>
            <w:tcW w:w="4662" w:type="dxa"/>
          </w:tcPr>
          <w:p w14:paraId="37174F62" w14:textId="77777777" w:rsidR="00D56C25" w:rsidRPr="0029230C" w:rsidRDefault="00D56C25" w:rsidP="00D47D4E">
            <w:pPr>
              <w:tabs>
                <w:tab w:val="left" w:pos="342"/>
              </w:tabs>
              <w:ind w:left="158" w:hanging="15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230C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9230C">
              <w:rPr>
                <w:rFonts w:ascii="Angsana New" w:eastAsia="SimSun" w:hAnsi="Angsana New"/>
                <w:spacing w:val="-2"/>
                <w:sz w:val="32"/>
                <w:szCs w:val="32"/>
                <w:cs/>
              </w:rPr>
              <w:t>เอ็ม บี เค เรสเตอรองท์ กรุ๊ป</w:t>
            </w:r>
            <w:r>
              <w:rPr>
                <w:rFonts w:ascii="Angsana New" w:eastAsia="SimSun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Pr="0029230C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3960" w:type="dxa"/>
            <w:shd w:val="clear" w:color="auto" w:fill="auto"/>
            <w:vAlign w:val="bottom"/>
          </w:tcPr>
          <w:p w14:paraId="37174F63" w14:textId="77777777" w:rsidR="00D56C25" w:rsidRPr="0029230C" w:rsidRDefault="00D56C25" w:rsidP="00D47D4E">
            <w:pPr>
              <w:tabs>
                <w:tab w:val="left" w:pos="342"/>
              </w:tabs>
              <w:ind w:left="158" w:hanging="15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9230C">
              <w:rPr>
                <w:rFonts w:ascii="Angsana New" w:hAnsi="Angsana New"/>
                <w:sz w:val="32"/>
                <w:szCs w:val="32"/>
                <w:cs/>
              </w:rPr>
              <w:t>บริษัท พี อาร์ จี ฟู้ด โปรดักส์ จำกัด</w:t>
            </w:r>
          </w:p>
        </w:tc>
      </w:tr>
      <w:tr w:rsidR="00D56C25" w:rsidRPr="004C35C1" w14:paraId="37174F67" w14:textId="77777777" w:rsidTr="00D47D4E">
        <w:trPr>
          <w:cantSplit/>
        </w:trPr>
        <w:tc>
          <w:tcPr>
            <w:tcW w:w="4662" w:type="dxa"/>
          </w:tcPr>
          <w:p w14:paraId="37174F65" w14:textId="77777777" w:rsidR="00D56C25" w:rsidRPr="0029230C" w:rsidRDefault="00D56C25" w:rsidP="00D47D4E">
            <w:pPr>
              <w:tabs>
                <w:tab w:val="left" w:pos="342"/>
              </w:tabs>
              <w:ind w:left="158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29230C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9230C">
              <w:rPr>
                <w:rFonts w:ascii="Angsana New" w:eastAsia="SimSun" w:hAnsi="Angsana New"/>
                <w:sz w:val="32"/>
                <w:szCs w:val="32"/>
                <w:cs/>
              </w:rPr>
              <w:t>เอ็ม บี เค ฟู้ด แอนด์ เอ็นเตอร์เทนเมนท์</w:t>
            </w:r>
            <w:r w:rsidRPr="0029230C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60" w:type="dxa"/>
            <w:shd w:val="clear" w:color="auto" w:fill="auto"/>
            <w:vAlign w:val="bottom"/>
          </w:tcPr>
          <w:p w14:paraId="37174F66" w14:textId="77777777" w:rsidR="00D56C25" w:rsidRPr="0029230C" w:rsidRDefault="00D56C25" w:rsidP="00D47D4E">
            <w:pPr>
              <w:tabs>
                <w:tab w:val="left" w:pos="342"/>
              </w:tabs>
              <w:ind w:left="158" w:hanging="15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230C">
              <w:rPr>
                <w:rFonts w:ascii="Angsana New" w:hAnsi="Angsana New"/>
                <w:sz w:val="32"/>
                <w:szCs w:val="32"/>
                <w:cs/>
              </w:rPr>
              <w:t>บริษัท ข้าวมาบุญครอง จำกัด</w:t>
            </w:r>
          </w:p>
        </w:tc>
      </w:tr>
      <w:tr w:rsidR="00D56C25" w:rsidRPr="004C35C1" w14:paraId="37174F6A" w14:textId="77777777" w:rsidTr="00D47D4E">
        <w:trPr>
          <w:cantSplit/>
        </w:trPr>
        <w:tc>
          <w:tcPr>
            <w:tcW w:w="4662" w:type="dxa"/>
          </w:tcPr>
          <w:p w14:paraId="37174F68" w14:textId="77777777" w:rsidR="00D56C25" w:rsidRPr="0029230C" w:rsidRDefault="00D56C25" w:rsidP="00D47D4E">
            <w:pPr>
              <w:tabs>
                <w:tab w:val="left" w:pos="342"/>
              </w:tabs>
              <w:ind w:left="158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29230C">
              <w:rPr>
                <w:rFonts w:ascii="Angsana New" w:hAnsi="Angsana New"/>
                <w:sz w:val="32"/>
                <w:szCs w:val="32"/>
                <w:cs/>
              </w:rPr>
              <w:t>บริษัท เอ็ม บี เค ฟู้ด ไอแลนด์ จำกัด</w:t>
            </w:r>
          </w:p>
        </w:tc>
        <w:tc>
          <w:tcPr>
            <w:tcW w:w="3960" w:type="dxa"/>
            <w:shd w:val="clear" w:color="auto" w:fill="auto"/>
            <w:vAlign w:val="bottom"/>
          </w:tcPr>
          <w:p w14:paraId="37174F69" w14:textId="77777777" w:rsidR="00D56C25" w:rsidRPr="0029230C" w:rsidRDefault="00D56C25" w:rsidP="00D47D4E">
            <w:pPr>
              <w:tabs>
                <w:tab w:val="left" w:pos="342"/>
              </w:tabs>
              <w:ind w:left="158" w:hanging="15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230C">
              <w:rPr>
                <w:rFonts w:ascii="Angsana New" w:hAnsi="Angsana New"/>
                <w:sz w:val="32"/>
                <w:szCs w:val="32"/>
                <w:cs/>
              </w:rPr>
              <w:t>บริษัท พี อาร์ จี ฟู้ด ไอส์แลนด์ จำกัด</w:t>
            </w:r>
          </w:p>
        </w:tc>
      </w:tr>
    </w:tbl>
    <w:p w14:paraId="37174F6B" w14:textId="77777777" w:rsidR="00E256DE" w:rsidRDefault="000D3733" w:rsidP="00D47D4E">
      <w:pPr>
        <w:spacing w:before="240" w:after="120"/>
        <w:ind w:left="1080"/>
        <w:jc w:val="thaiDistribute"/>
        <w:rPr>
          <w:rFonts w:ascii="Angsana New" w:eastAsia="SimSun" w:hAnsi="Angsana New"/>
          <w:spacing w:val="-2"/>
          <w:sz w:val="32"/>
          <w:szCs w:val="32"/>
          <w:cs/>
        </w:rPr>
      </w:pPr>
      <w:r w:rsidRPr="005E12B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E12B5">
        <w:rPr>
          <w:rFonts w:asciiTheme="majorBidi" w:hAnsiTheme="majorBidi" w:cstheme="majorBidi"/>
          <w:sz w:val="32"/>
          <w:szCs w:val="32"/>
        </w:rPr>
        <w:t xml:space="preserve">6 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5E12B5">
        <w:rPr>
          <w:rFonts w:asciiTheme="majorBidi" w:hAnsiTheme="majorBidi" w:cstheme="majorBidi"/>
          <w:sz w:val="32"/>
          <w:szCs w:val="32"/>
        </w:rPr>
        <w:t xml:space="preserve">2565 </w:t>
      </w:r>
      <w:r w:rsidRPr="005E12B5">
        <w:rPr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ที่ประชุมวิสามัญผู้ถือหุ้นครั้งที่</w:t>
      </w:r>
      <w:r w:rsidRPr="005E12B5">
        <w:rPr>
          <w:rFonts w:asciiTheme="majorBidi" w:hAnsiTheme="majorBidi" w:cstheme="majorBidi"/>
          <w:sz w:val="32"/>
          <w:szCs w:val="32"/>
        </w:rPr>
        <w:t xml:space="preserve"> 1</w:t>
      </w:r>
      <w:r w:rsidRPr="005E12B5">
        <w:rPr>
          <w:rFonts w:asciiTheme="majorBidi" w:hAnsiTheme="majorBidi" w:cstheme="majorBidi"/>
          <w:sz w:val="32"/>
          <w:szCs w:val="32"/>
          <w:cs/>
        </w:rPr>
        <w:t>/</w:t>
      </w:r>
      <w:r w:rsidRPr="005E12B5">
        <w:rPr>
          <w:rFonts w:asciiTheme="majorBidi" w:hAnsiTheme="majorBidi" w:cstheme="majorBidi"/>
          <w:sz w:val="32"/>
          <w:szCs w:val="32"/>
        </w:rPr>
        <w:t>2565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ของบริษัท พี อาร์ จี ฟู้ด โปรดักส์ จำกัด </w:t>
      </w:r>
      <w:r w:rsidRPr="005E12B5">
        <w:rPr>
          <w:rFonts w:asciiTheme="majorBidi" w:hAnsiTheme="majorBidi" w:cstheme="majorBidi"/>
          <w:sz w:val="32"/>
          <w:szCs w:val="32"/>
        </w:rPr>
        <w:t>(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เดิมชื่อ </w:t>
      </w:r>
      <w:r w:rsidRPr="005E12B5">
        <w:rPr>
          <w:rFonts w:asciiTheme="majorBidi" w:hAnsiTheme="majorBidi" w:cstheme="majorBidi"/>
          <w:sz w:val="32"/>
          <w:szCs w:val="32"/>
        </w:rPr>
        <w:t>“</w:t>
      </w:r>
      <w:r w:rsidRPr="005E12B5">
        <w:rPr>
          <w:rFonts w:asciiTheme="majorBidi" w:hAnsiTheme="majorBidi" w:cstheme="majorBidi"/>
          <w:sz w:val="32"/>
          <w:szCs w:val="32"/>
          <w:cs/>
        </w:rPr>
        <w:t>บริษัท เอ็ม บี เค เรสเตอรองท์ กรุ๊ป จำกัด</w:t>
      </w:r>
      <w:r w:rsidRPr="005E12B5">
        <w:rPr>
          <w:rFonts w:asciiTheme="majorBidi" w:hAnsiTheme="majorBidi" w:cstheme="majorBidi"/>
          <w:sz w:val="32"/>
          <w:szCs w:val="32"/>
        </w:rPr>
        <w:t>”)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ซึ่งเป็นบริษัทย่อย มีมติอนุมัติลดทุนจดทะเบียนของบริษัทดังกล่าวจำนวน </w:t>
      </w:r>
      <w:r w:rsidRPr="005E12B5">
        <w:rPr>
          <w:rFonts w:asciiTheme="majorBidi" w:hAnsiTheme="majorBidi" w:cstheme="majorBidi"/>
          <w:sz w:val="32"/>
          <w:szCs w:val="32"/>
        </w:rPr>
        <w:t>11.875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ล้านบาท โดยการลดหุ้นสามัญจำนวน </w:t>
      </w:r>
      <w:r w:rsidRPr="005E12B5">
        <w:rPr>
          <w:rFonts w:asciiTheme="majorBidi" w:hAnsiTheme="majorBidi" w:cstheme="majorBidi"/>
          <w:sz w:val="32"/>
          <w:szCs w:val="32"/>
        </w:rPr>
        <w:t>118,750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5E12B5">
        <w:rPr>
          <w:rFonts w:asciiTheme="majorBidi" w:hAnsiTheme="majorBidi" w:cstheme="majorBidi"/>
          <w:sz w:val="32"/>
          <w:szCs w:val="32"/>
        </w:rPr>
        <w:t>100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Pr="005E12B5">
        <w:rPr>
          <w:rFonts w:asciiTheme="majorBidi" w:hAnsiTheme="majorBidi" w:cstheme="majorBidi"/>
          <w:sz w:val="32"/>
          <w:szCs w:val="32"/>
        </w:rPr>
        <w:t xml:space="preserve"> 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ทำให้ทุนจดทะเบียนลดลงจากเดิม </w:t>
      </w:r>
      <w:r w:rsidRPr="005E12B5">
        <w:rPr>
          <w:rFonts w:asciiTheme="majorBidi" w:hAnsiTheme="majorBidi" w:cstheme="majorBidi"/>
          <w:sz w:val="32"/>
          <w:szCs w:val="32"/>
        </w:rPr>
        <w:t>16.875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ล้านบาท เป็น </w:t>
      </w:r>
      <w:r w:rsidRPr="005E12B5">
        <w:rPr>
          <w:rFonts w:asciiTheme="majorBidi" w:hAnsiTheme="majorBidi" w:cstheme="majorBidi"/>
          <w:sz w:val="32"/>
          <w:szCs w:val="32"/>
        </w:rPr>
        <w:t>5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ล้านบาท บริษัทย่อยดังกล่าวได้จดทะเบียนลดทุนกับกระทรวงพาณิชย์ในวันที่ </w:t>
      </w:r>
      <w:r w:rsidRPr="005E12B5">
        <w:rPr>
          <w:rFonts w:asciiTheme="majorBidi" w:hAnsiTheme="majorBidi" w:cstheme="majorBidi"/>
          <w:sz w:val="32"/>
          <w:szCs w:val="32"/>
        </w:rPr>
        <w:t>24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5E12B5">
        <w:rPr>
          <w:rFonts w:asciiTheme="majorBidi" w:hAnsiTheme="majorBidi" w:cstheme="majorBidi"/>
          <w:sz w:val="32"/>
          <w:szCs w:val="32"/>
        </w:rPr>
        <w:t>2565</w:t>
      </w:r>
    </w:p>
    <w:p w14:paraId="37174F6C" w14:textId="77777777" w:rsidR="00B33FBF" w:rsidRPr="00E42968" w:rsidRDefault="00024733" w:rsidP="00D47D4E">
      <w:pPr>
        <w:spacing w:before="120" w:after="120"/>
        <w:ind w:left="1080"/>
        <w:jc w:val="thaiDistribute"/>
        <w:rPr>
          <w:rFonts w:ascii="Angsana New" w:eastAsia="SimSun" w:hAnsi="Angsana New"/>
          <w:spacing w:val="-2"/>
          <w:sz w:val="32"/>
          <w:szCs w:val="32"/>
        </w:rPr>
      </w:pPr>
      <w:r w:rsidRPr="005E12B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E12B5">
        <w:rPr>
          <w:rFonts w:asciiTheme="majorBidi" w:hAnsiTheme="majorBidi" w:cstheme="majorBidi"/>
          <w:sz w:val="32"/>
          <w:szCs w:val="32"/>
        </w:rPr>
        <w:t xml:space="preserve">7 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5E12B5">
        <w:rPr>
          <w:rFonts w:asciiTheme="majorBidi" w:hAnsiTheme="majorBidi" w:cstheme="majorBidi"/>
          <w:sz w:val="32"/>
          <w:szCs w:val="32"/>
        </w:rPr>
        <w:t xml:space="preserve">2565 </w:t>
      </w:r>
      <w:r w:rsidRPr="005E12B5">
        <w:rPr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ที่ประชุมวิสามัญผู้ถือหุ้นครั้งที่</w:t>
      </w:r>
      <w:r w:rsidRPr="005E12B5">
        <w:rPr>
          <w:rFonts w:asciiTheme="majorBidi" w:hAnsiTheme="majorBidi" w:cstheme="majorBidi"/>
          <w:sz w:val="32"/>
          <w:szCs w:val="32"/>
        </w:rPr>
        <w:t xml:space="preserve"> 1/2565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ของบริษัท ข้าวมาบุญครอง จำกัด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5E12B5">
        <w:rPr>
          <w:rFonts w:asciiTheme="majorBidi" w:hAnsiTheme="majorBidi" w:cstheme="majorBidi"/>
          <w:sz w:val="32"/>
          <w:szCs w:val="32"/>
        </w:rPr>
        <w:t>(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เดิมชื่อ </w:t>
      </w:r>
      <w:r w:rsidRPr="005E12B5">
        <w:rPr>
          <w:rFonts w:asciiTheme="majorBidi" w:hAnsiTheme="majorBidi" w:cstheme="majorBidi"/>
          <w:sz w:val="32"/>
          <w:szCs w:val="32"/>
        </w:rPr>
        <w:t>“</w:t>
      </w:r>
      <w:r w:rsidRPr="005E12B5">
        <w:rPr>
          <w:rFonts w:asciiTheme="majorBidi" w:hAnsiTheme="majorBidi" w:cstheme="majorBidi"/>
          <w:sz w:val="32"/>
          <w:szCs w:val="32"/>
          <w:cs/>
        </w:rPr>
        <w:t>บริษัท เอ็ม บี เค ฟู้ด แอนด์ เอ็นเตอร์เทนเมนท์ จำกัด</w:t>
      </w:r>
      <w:r w:rsidRPr="005E12B5">
        <w:rPr>
          <w:rFonts w:asciiTheme="majorBidi" w:hAnsiTheme="majorBidi" w:cstheme="majorBidi"/>
          <w:sz w:val="32"/>
          <w:szCs w:val="32"/>
        </w:rPr>
        <w:t>”)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ซึ่งเป็นบริษัทย่อย มีมติอนุมัติลดทุน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จดทะเบียนของบริษัทดังกล่าวจำนวน </w:t>
      </w:r>
      <w:r w:rsidRPr="005E12B5">
        <w:rPr>
          <w:rFonts w:asciiTheme="majorBidi" w:hAnsiTheme="majorBidi" w:cstheme="majorBidi"/>
          <w:sz w:val="32"/>
          <w:szCs w:val="32"/>
        </w:rPr>
        <w:t>262.5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ล้านบาท โดยการลดหุ้นบุริมสิทธิจำนวน </w:t>
      </w:r>
      <w:r w:rsidRPr="005E12B5">
        <w:rPr>
          <w:rFonts w:asciiTheme="majorBidi" w:hAnsiTheme="majorBidi" w:cstheme="majorBidi"/>
          <w:sz w:val="32"/>
          <w:szCs w:val="32"/>
        </w:rPr>
        <w:t>2.625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มูลค่าหุ้นละ</w:t>
      </w:r>
      <w:r w:rsidRPr="005E12B5">
        <w:rPr>
          <w:rFonts w:asciiTheme="majorBidi" w:hAnsiTheme="majorBidi" w:cstheme="majorBidi"/>
          <w:sz w:val="32"/>
          <w:szCs w:val="32"/>
        </w:rPr>
        <w:t xml:space="preserve"> 100 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บาท ทำให้ทุนจดทะเบียนลดลงจากเดิม </w:t>
      </w:r>
      <w:r w:rsidRPr="005E12B5">
        <w:rPr>
          <w:rFonts w:asciiTheme="majorBidi" w:hAnsiTheme="majorBidi" w:cstheme="majorBidi"/>
          <w:sz w:val="32"/>
          <w:szCs w:val="32"/>
        </w:rPr>
        <w:t>350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ล้านบาท เป็น </w:t>
      </w:r>
      <w:r w:rsidRPr="005E12B5">
        <w:rPr>
          <w:rFonts w:asciiTheme="majorBidi" w:hAnsiTheme="majorBidi" w:cstheme="majorBidi"/>
          <w:sz w:val="32"/>
          <w:szCs w:val="32"/>
        </w:rPr>
        <w:t>87.5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ล้านบาท บริษัทย่อยดังกล่าวได้จดทะเบียนลดทุนกับกระทรวงพาณิชย์แล้วในวันที่ </w:t>
      </w:r>
      <w:r w:rsidRPr="005E12B5">
        <w:rPr>
          <w:rFonts w:asciiTheme="majorBidi" w:hAnsiTheme="majorBidi" w:cstheme="majorBidi"/>
          <w:sz w:val="32"/>
          <w:szCs w:val="32"/>
        </w:rPr>
        <w:t>3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5E12B5">
        <w:rPr>
          <w:rFonts w:asciiTheme="majorBidi" w:hAnsiTheme="majorBidi" w:cstheme="majorBidi"/>
          <w:sz w:val="32"/>
          <w:szCs w:val="32"/>
        </w:rPr>
        <w:t>2565</w:t>
      </w:r>
    </w:p>
    <w:p w14:paraId="37174F6D" w14:textId="6C0951DC" w:rsidR="00B33FBF" w:rsidRPr="00E42968" w:rsidRDefault="00AB1891" w:rsidP="00B33FBF">
      <w:pPr>
        <w:spacing w:before="120" w:after="120"/>
        <w:ind w:left="1080"/>
        <w:jc w:val="thaiDistribute"/>
        <w:rPr>
          <w:rFonts w:ascii="Angsana New" w:eastAsia="SimSun" w:hAnsi="Angsana New"/>
          <w:spacing w:val="-2"/>
          <w:sz w:val="32"/>
          <w:szCs w:val="32"/>
        </w:rPr>
      </w:pPr>
      <w:r w:rsidRPr="005E12B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>
        <w:rPr>
          <w:rFonts w:asciiTheme="majorBidi" w:hAnsiTheme="majorBidi" w:cstheme="majorBidi"/>
          <w:sz w:val="32"/>
          <w:szCs w:val="32"/>
        </w:rPr>
        <w:t>2565</w:t>
      </w:r>
      <w:r w:rsidRPr="005E12B5">
        <w:rPr>
          <w:rFonts w:asciiTheme="majorBidi" w:hAnsiTheme="majorBidi" w:cstheme="majorBidi"/>
          <w:sz w:val="32"/>
          <w:szCs w:val="32"/>
        </w:rPr>
        <w:t xml:space="preserve"> </w:t>
      </w:r>
      <w:r w:rsidRPr="005E12B5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>คณะกรรมการบริษัท</w:t>
      </w:r>
      <w:r w:rsidRPr="005E12B5">
        <w:rPr>
          <w:rFonts w:asciiTheme="majorBidi" w:hAnsiTheme="majorBidi" w:cstheme="majorBidi"/>
          <w:sz w:val="32"/>
          <w:szCs w:val="32"/>
          <w:cs/>
        </w:rPr>
        <w:t>ครั้งที่</w:t>
      </w:r>
      <w:r w:rsidRPr="005E12B5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2/2565</w:t>
      </w:r>
      <w:r w:rsidRPr="005E12B5">
        <w:rPr>
          <w:rFonts w:asciiTheme="majorBidi" w:hAnsiTheme="majorBidi" w:cstheme="majorBidi"/>
          <w:sz w:val="32"/>
          <w:szCs w:val="32"/>
        </w:rPr>
        <w:t xml:space="preserve"> 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>ของบริษัทฯได้มีมติอนุมัติ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 xml:space="preserve">ให้บริษัท </w:t>
      </w:r>
      <w:r w:rsidRPr="005E12B5">
        <w:rPr>
          <w:rFonts w:ascii="Angsana New" w:hAnsi="Angsana New"/>
          <w:sz w:val="32"/>
          <w:szCs w:val="32"/>
          <w:cs/>
        </w:rPr>
        <w:t>พี อาร์ จี ฟู้ด โปรดักส์ จำกัด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>ซื้อหุ้นสามัญ ของบริษัท</w:t>
      </w:r>
      <w:r w:rsidRPr="005E12B5">
        <w:rPr>
          <w:rFonts w:asciiTheme="majorBidi" w:hAnsiTheme="majorBidi" w:cstheme="majorBidi" w:hint="cs"/>
          <w:color w:val="FF0000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พี อาร์ จี โกลบอล จำกัด</w:t>
      </w:r>
      <w:r w:rsidRPr="005E12B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(เดิมชื่อ “บริษัท อินโนฟู้ด (ไทยแลนด์) จำกัด”) </w:t>
      </w:r>
      <w:r w:rsidRPr="005E12B5">
        <w:rPr>
          <w:rFonts w:ascii="Angsana New" w:hAnsi="Angsana New" w:hint="cs"/>
          <w:sz w:val="32"/>
          <w:szCs w:val="32"/>
          <w:cs/>
        </w:rPr>
        <w:t>จาก</w:t>
      </w:r>
      <w:r w:rsidRPr="005E12B5">
        <w:rPr>
          <w:rFonts w:ascii="Angsana New" w:hAnsi="Angsana New"/>
          <w:sz w:val="32"/>
          <w:szCs w:val="32"/>
          <w:cs/>
        </w:rPr>
        <w:t>บริษัท ราชสีมาไรซ์ จำกัด</w:t>
      </w:r>
      <w:r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 xml:space="preserve">จำนวน </w:t>
      </w:r>
      <w:r w:rsidRPr="005E12B5">
        <w:rPr>
          <w:rFonts w:ascii="Angsana New" w:hAnsi="Angsana New"/>
          <w:sz w:val="32"/>
          <w:szCs w:val="32"/>
        </w:rPr>
        <w:t xml:space="preserve">49,998 </w:t>
      </w:r>
      <w:r w:rsidRPr="005E12B5">
        <w:rPr>
          <w:rFonts w:ascii="Angsana New" w:hAnsi="Angsana New"/>
          <w:sz w:val="32"/>
          <w:szCs w:val="32"/>
          <w:cs/>
        </w:rPr>
        <w:t xml:space="preserve">หุ้น หรือคิดเป็นร้อยละ </w:t>
      </w:r>
      <w:r w:rsidRPr="005E12B5">
        <w:rPr>
          <w:rFonts w:ascii="Angsana New" w:hAnsi="Angsana New"/>
          <w:sz w:val="32"/>
          <w:szCs w:val="32"/>
        </w:rPr>
        <w:t xml:space="preserve">99.99 </w:t>
      </w:r>
      <w:r w:rsidRPr="005E12B5">
        <w:rPr>
          <w:rFonts w:ascii="Angsana New" w:hAnsi="Angsana New"/>
          <w:sz w:val="32"/>
          <w:szCs w:val="32"/>
          <w:cs/>
        </w:rPr>
        <w:t>ของทุนจดทะเบียน</w:t>
      </w:r>
      <w:r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5E12B5">
        <w:rPr>
          <w:rFonts w:ascii="Angsana New" w:hAnsi="Angsana New"/>
          <w:sz w:val="32"/>
          <w:szCs w:val="32"/>
        </w:rPr>
        <w:t xml:space="preserve">37.59 </w:t>
      </w:r>
      <w:r w:rsidRPr="005E12B5">
        <w:rPr>
          <w:rFonts w:ascii="Angsana New" w:hAnsi="Angsana New"/>
          <w:sz w:val="32"/>
          <w:szCs w:val="32"/>
          <w:cs/>
        </w:rPr>
        <w:t>บาท</w:t>
      </w:r>
      <w:r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 w:hint="cs"/>
          <w:sz w:val="32"/>
          <w:szCs w:val="32"/>
          <w:cs/>
        </w:rPr>
        <w:t>ร</w:t>
      </w:r>
      <w:r w:rsidRPr="005E12B5">
        <w:rPr>
          <w:rFonts w:ascii="Angsana New" w:hAnsi="Angsana New"/>
          <w:sz w:val="32"/>
          <w:szCs w:val="32"/>
          <w:cs/>
        </w:rPr>
        <w:t xml:space="preserve">วมเป็นเงิน </w:t>
      </w:r>
      <w:r w:rsidRPr="005E12B5">
        <w:rPr>
          <w:rFonts w:ascii="Angsana New" w:hAnsi="Angsana New"/>
          <w:sz w:val="32"/>
          <w:szCs w:val="32"/>
        </w:rPr>
        <w:t xml:space="preserve">1.88 </w:t>
      </w:r>
      <w:r w:rsidRPr="005E12B5">
        <w:rPr>
          <w:rFonts w:ascii="Angsana New" w:hAnsi="Angsana New"/>
          <w:sz w:val="32"/>
          <w:szCs w:val="32"/>
          <w:cs/>
        </w:rPr>
        <w:t>ล้านบาท โดยบริษัท พี อาร์ จี ฟู้ด โปรดักส์ จำกัด</w:t>
      </w:r>
      <w:r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 xml:space="preserve">ได้ชำระค่าหุ้นแล้วเมื่อวันที่ </w:t>
      </w:r>
      <w:r w:rsidRPr="005E12B5">
        <w:rPr>
          <w:rFonts w:ascii="Angsana New" w:hAnsi="Angsana New"/>
          <w:sz w:val="32"/>
          <w:szCs w:val="32"/>
        </w:rPr>
        <w:t xml:space="preserve">4 </w:t>
      </w:r>
      <w:r w:rsidRPr="005E12B5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5E12B5">
        <w:rPr>
          <w:rFonts w:ascii="Angsana New" w:hAnsi="Angsana New"/>
          <w:sz w:val="32"/>
          <w:szCs w:val="32"/>
        </w:rPr>
        <w:t>2565</w:t>
      </w:r>
    </w:p>
    <w:p w14:paraId="37174F6E" w14:textId="3C966067" w:rsidR="00FF2132" w:rsidRPr="00E42968" w:rsidRDefault="00874475" w:rsidP="00B33FBF">
      <w:pPr>
        <w:spacing w:before="120" w:after="120"/>
        <w:ind w:left="1080"/>
        <w:jc w:val="thaiDistribute"/>
        <w:rPr>
          <w:rFonts w:ascii="Angsana New" w:eastAsia="SimSun" w:hAnsi="Angsana New"/>
          <w:spacing w:val="-2"/>
          <w:sz w:val="32"/>
          <w:szCs w:val="32"/>
        </w:rPr>
      </w:pPr>
      <w:r w:rsidRPr="005E12B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E12B5">
        <w:rPr>
          <w:rFonts w:asciiTheme="majorBidi" w:hAnsiTheme="majorBidi" w:cstheme="majorBidi"/>
          <w:sz w:val="32"/>
          <w:szCs w:val="32"/>
        </w:rPr>
        <w:t xml:space="preserve">17 </w:t>
      </w:r>
      <w:r w:rsidRPr="005E12B5">
        <w:rPr>
          <w:rFonts w:asciiTheme="majorBidi" w:hAnsiTheme="majorBidi"/>
          <w:sz w:val="32"/>
          <w:szCs w:val="32"/>
          <w:cs/>
        </w:rPr>
        <w:t xml:space="preserve">พฤษภาคม </w:t>
      </w:r>
      <w:r w:rsidRPr="005E12B5">
        <w:rPr>
          <w:rFonts w:asciiTheme="majorBidi" w:hAnsiTheme="majorBidi" w:cstheme="majorBidi"/>
          <w:sz w:val="32"/>
          <w:szCs w:val="32"/>
        </w:rPr>
        <w:t xml:space="preserve">2565  </w:t>
      </w:r>
      <w:r w:rsidRPr="005E12B5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>คณะกรรมการบริษัท</w:t>
      </w:r>
      <w:r w:rsidRPr="005E12B5">
        <w:rPr>
          <w:rFonts w:asciiTheme="majorBidi" w:hAnsiTheme="majorBidi" w:cstheme="majorBidi"/>
          <w:sz w:val="32"/>
          <w:szCs w:val="32"/>
          <w:cs/>
        </w:rPr>
        <w:t>ครั้งที่</w:t>
      </w:r>
      <w:r w:rsidRPr="005E12B5">
        <w:rPr>
          <w:rFonts w:asciiTheme="majorBidi" w:hAnsiTheme="majorBidi" w:cstheme="majorBidi"/>
          <w:sz w:val="32"/>
          <w:szCs w:val="32"/>
        </w:rPr>
        <w:t xml:space="preserve"> 5/2565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 xml:space="preserve"> ของบริษัทฯได้มีมติอนุมัติ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>จัดตั้งบริษัท ริเวอร์</w:t>
      </w:r>
      <w:r w:rsidRPr="005E12B5">
        <w:rPr>
          <w:rFonts w:asciiTheme="majorBidi" w:hAnsiTheme="majorBidi" w:hint="cs"/>
          <w:color w:val="000000" w:themeColor="text1"/>
          <w:sz w:val="32"/>
          <w:szCs w:val="32"/>
          <w:cs/>
        </w:rPr>
        <w:t>เ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ดล มารีน่า จำกัด </w:t>
      </w:r>
      <w:r w:rsidRPr="005E12B5">
        <w:rPr>
          <w:rFonts w:asciiTheme="majorBidi" w:hAnsiTheme="majorBidi" w:hint="cs"/>
          <w:color w:val="000000" w:themeColor="text1"/>
          <w:sz w:val="32"/>
          <w:szCs w:val="32"/>
          <w:cs/>
        </w:rPr>
        <w:t>ทุน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จดทะเบียน </w:t>
      </w:r>
      <w:r w:rsidRPr="005E12B5">
        <w:rPr>
          <w:rFonts w:asciiTheme="majorBidi" w:hAnsiTheme="majorBidi"/>
          <w:color w:val="000000" w:themeColor="text1"/>
          <w:sz w:val="32"/>
          <w:szCs w:val="32"/>
        </w:rPr>
        <w:t>5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ล้านบาท</w:t>
      </w:r>
      <w:r w:rsidRPr="005E12B5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>โด</w:t>
      </w:r>
      <w:r w:rsidRPr="005E12B5">
        <w:rPr>
          <w:rFonts w:asciiTheme="majorBidi" w:hAnsiTheme="majorBidi" w:hint="cs"/>
          <w:color w:val="000000" w:themeColor="text1"/>
          <w:sz w:val="32"/>
          <w:szCs w:val="32"/>
          <w:cs/>
        </w:rPr>
        <w:t>ย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การออกหุ้นสามัญจำนวน </w:t>
      </w:r>
      <w:r w:rsidRPr="005E12B5">
        <w:rPr>
          <w:rFonts w:asciiTheme="majorBidi" w:hAnsiTheme="majorBidi"/>
          <w:color w:val="000000" w:themeColor="text1"/>
          <w:sz w:val="32"/>
          <w:szCs w:val="32"/>
        </w:rPr>
        <w:t>50,000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หุ้นราคาหุ้นละ </w:t>
      </w:r>
      <w:r w:rsidRPr="005E12B5">
        <w:rPr>
          <w:rFonts w:asciiTheme="majorBidi" w:hAnsiTheme="majorBidi"/>
          <w:color w:val="000000" w:themeColor="text1"/>
          <w:sz w:val="32"/>
          <w:szCs w:val="32"/>
        </w:rPr>
        <w:t>100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บาทรวมเป็นเงิน </w:t>
      </w:r>
      <w:r w:rsidRPr="005E12B5">
        <w:rPr>
          <w:rFonts w:asciiTheme="majorBidi" w:hAnsiTheme="majorBidi"/>
          <w:color w:val="000000" w:themeColor="text1"/>
          <w:sz w:val="32"/>
          <w:szCs w:val="32"/>
        </w:rPr>
        <w:t>5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ล้านบาท โดยได้จัดสรรหุ้นสามัญออกให้แก่</w:t>
      </w:r>
      <w:r w:rsidR="00AE2D0A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                  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>บริษัท</w:t>
      </w:r>
      <w:r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>พี อาร์ จี</w:t>
      </w:r>
      <w:r w:rsidR="0044045C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>พร็อพเพอร์ตี้ส์ จำกัด คิดเป็น</w:t>
      </w:r>
      <w:r>
        <w:rPr>
          <w:rFonts w:asciiTheme="majorBidi" w:hAnsiTheme="majorBidi" w:hint="cs"/>
          <w:color w:val="000000" w:themeColor="text1"/>
          <w:sz w:val="32"/>
          <w:szCs w:val="32"/>
          <w:cs/>
        </w:rPr>
        <w:t>สัดส่วนการถือหุ้น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ร้อยละ </w:t>
      </w:r>
      <w:r w:rsidRPr="005E12B5">
        <w:rPr>
          <w:rFonts w:asciiTheme="majorBidi" w:hAnsiTheme="majorBidi"/>
          <w:color w:val="000000" w:themeColor="text1"/>
          <w:sz w:val="32"/>
          <w:szCs w:val="32"/>
        </w:rPr>
        <w:t>99.99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>
        <w:rPr>
          <w:rFonts w:asciiTheme="majorBidi" w:hAnsiTheme="majorBidi" w:hint="cs"/>
          <w:color w:val="000000" w:themeColor="text1"/>
          <w:sz w:val="32"/>
          <w:szCs w:val="32"/>
          <w:cs/>
        </w:rPr>
        <w:t>โดย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>ได้</w:t>
      </w:r>
      <w:r>
        <w:rPr>
          <w:rFonts w:asciiTheme="majorBidi" w:hAnsiTheme="majorBidi" w:hint="cs"/>
          <w:color w:val="000000" w:themeColor="text1"/>
          <w:sz w:val="32"/>
          <w:szCs w:val="32"/>
          <w:cs/>
        </w:rPr>
        <w:t>รับ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ชำระค่าหุ้นเมื่อวันที่ </w:t>
      </w:r>
      <w:r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5E12B5">
        <w:rPr>
          <w:rFonts w:asciiTheme="majorBidi" w:hAnsiTheme="majorBidi"/>
          <w:color w:val="000000" w:themeColor="text1"/>
          <w:sz w:val="32"/>
          <w:szCs w:val="32"/>
        </w:rPr>
        <w:t>29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มิถุนายน </w:t>
      </w:r>
      <w:r w:rsidRPr="005E12B5">
        <w:rPr>
          <w:rFonts w:asciiTheme="majorBidi" w:hAnsiTheme="majorBidi"/>
          <w:color w:val="000000" w:themeColor="text1"/>
          <w:sz w:val="32"/>
          <w:szCs w:val="32"/>
        </w:rPr>
        <w:t>2565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>
        <w:rPr>
          <w:rFonts w:asciiTheme="majorBidi" w:hAnsiTheme="majorBidi" w:hint="cs"/>
          <w:color w:val="000000" w:themeColor="text1"/>
          <w:sz w:val="32"/>
          <w:szCs w:val="32"/>
          <w:cs/>
        </w:rPr>
        <w:t>โดย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ได้จดทะเบียนเพิ่มทุนกับกระทรวงพาณิชย์ในวันที่  </w:t>
      </w:r>
      <w:r w:rsidRPr="005E12B5">
        <w:rPr>
          <w:rFonts w:asciiTheme="majorBidi" w:hAnsiTheme="majorBidi"/>
          <w:color w:val="000000" w:themeColor="text1"/>
          <w:sz w:val="32"/>
          <w:szCs w:val="32"/>
        </w:rPr>
        <w:t>23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พฤษภาคม </w:t>
      </w:r>
      <w:r w:rsidRPr="005E12B5">
        <w:rPr>
          <w:rFonts w:asciiTheme="majorBidi" w:hAnsiTheme="majorBidi"/>
          <w:color w:val="000000" w:themeColor="text1"/>
          <w:sz w:val="32"/>
          <w:szCs w:val="32"/>
        </w:rPr>
        <w:t>2565</w:t>
      </w:r>
    </w:p>
    <w:p w14:paraId="054FE8B4" w14:textId="77777777" w:rsidR="00D47D4E" w:rsidRDefault="00D47D4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</w:p>
    <w:p w14:paraId="37174F6F" w14:textId="24A91323" w:rsidR="00E42968" w:rsidRPr="00982267" w:rsidRDefault="00E20C58" w:rsidP="00B33FBF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 xml:space="preserve">เมื่อวันที่ 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17 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พฤษภาคม 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2565  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ที่ประชุมวิสามัญผู้ถือหุ้นครั้งที่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5/2565 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ของบริษัท ข้าวมาบุญครอง จำกัด ซึ่งเป็นบริษัทย่อย มีมติอนุมัติลดทุนจดทะเบียนของบริษัทดังกล่าวจำนวน 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</w:rPr>
        <w:t>65.625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 โดยการลดหุ้น</w:t>
      </w:r>
      <w:r w:rsidRPr="005E12B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สามัญ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จำนวน 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281,250 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หุ้น มูลค่าหุ้นละ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100 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 </w:t>
      </w:r>
      <w:r w:rsidRPr="005E12B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ลดหุ้นบุริมสิทธิจำนวน 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</w:rPr>
        <w:t>375,000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หุ้น มูลค่าหุ้นละ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100 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 ทำให้ทุนจดทะเบียนลดลงจากเดิม 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</w:rPr>
        <w:t>87.5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 เป็น </w:t>
      </w:r>
      <w:bookmarkStart w:id="0" w:name="_Hlk109980747"/>
      <w:r w:rsidRPr="005E12B5">
        <w:rPr>
          <w:rFonts w:asciiTheme="majorBidi" w:hAnsiTheme="majorBidi" w:cstheme="majorBidi"/>
          <w:color w:val="000000" w:themeColor="text1"/>
          <w:sz w:val="32"/>
          <w:szCs w:val="32"/>
        </w:rPr>
        <w:t>21.875</w:t>
      </w:r>
      <w:r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 </w:t>
      </w:r>
      <w:bookmarkEnd w:id="0"/>
      <w:r w:rsidRPr="005E12B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บริษัทย่อยดังกล่าวได้จดทะเบียนลดทุนกับกระทรวงพาณิชย์แล้วในวันที่ </w:t>
      </w:r>
      <w:r w:rsidRPr="005E12B5">
        <w:rPr>
          <w:rFonts w:asciiTheme="majorBidi" w:hAnsiTheme="majorBidi"/>
          <w:color w:val="000000" w:themeColor="text1"/>
          <w:sz w:val="32"/>
          <w:szCs w:val="32"/>
        </w:rPr>
        <w:t>28</w:t>
      </w:r>
      <w:r w:rsidRPr="005E12B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มิถุนายน</w:t>
      </w:r>
      <w:r w:rsidRPr="005E12B5">
        <w:rPr>
          <w:rFonts w:asciiTheme="majorBidi" w:hAnsiTheme="majorBidi"/>
          <w:color w:val="000000" w:themeColor="text1"/>
          <w:sz w:val="32"/>
          <w:szCs w:val="32"/>
        </w:rPr>
        <w:t xml:space="preserve"> 2565</w:t>
      </w:r>
      <w:r w:rsidR="0000218A" w:rsidRPr="00982267">
        <w:rPr>
          <w:rFonts w:ascii="Angsana New" w:hAnsi="Angsana New"/>
          <w:sz w:val="32"/>
          <w:szCs w:val="32"/>
        </w:rPr>
        <w:t xml:space="preserve"> </w:t>
      </w:r>
    </w:p>
    <w:p w14:paraId="37174F70" w14:textId="77777777" w:rsidR="0000218A" w:rsidRPr="00982267" w:rsidRDefault="00650CA7" w:rsidP="00AD2F18">
      <w:pPr>
        <w:spacing w:before="120" w:after="120"/>
        <w:ind w:left="1080"/>
        <w:jc w:val="thaiDistribute"/>
        <w:rPr>
          <w:rFonts w:ascii="Angsana New" w:eastAsia="SimSun" w:hAnsi="Angsana New"/>
          <w:sz w:val="32"/>
          <w:szCs w:val="32"/>
        </w:rPr>
      </w:pPr>
      <w:bookmarkStart w:id="1" w:name="_Hlk95777605"/>
      <w:bookmarkStart w:id="2" w:name="_Hlk95828657"/>
      <w:r w:rsidRPr="005E12B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E12B5">
        <w:rPr>
          <w:rFonts w:asciiTheme="majorBidi" w:hAnsiTheme="majorBidi" w:cstheme="majorBidi"/>
          <w:sz w:val="32"/>
          <w:szCs w:val="32"/>
        </w:rPr>
        <w:t xml:space="preserve">17 </w:t>
      </w:r>
      <w:r w:rsidRPr="005E12B5">
        <w:rPr>
          <w:rFonts w:asciiTheme="majorBidi" w:hAnsiTheme="majorBidi"/>
          <w:sz w:val="32"/>
          <w:szCs w:val="32"/>
          <w:cs/>
        </w:rPr>
        <w:t xml:space="preserve">พฤษภาคม </w:t>
      </w:r>
      <w:r w:rsidRPr="005E12B5">
        <w:rPr>
          <w:rFonts w:asciiTheme="majorBidi" w:hAnsiTheme="majorBidi" w:cstheme="majorBidi"/>
          <w:sz w:val="32"/>
          <w:szCs w:val="32"/>
        </w:rPr>
        <w:t xml:space="preserve">2565  </w:t>
      </w:r>
      <w:r w:rsidRPr="005E12B5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>คณะกรรมการบริษัท</w:t>
      </w:r>
      <w:r w:rsidRPr="005E12B5">
        <w:rPr>
          <w:rFonts w:asciiTheme="majorBidi" w:hAnsiTheme="majorBidi" w:cstheme="majorBidi"/>
          <w:sz w:val="32"/>
          <w:szCs w:val="32"/>
          <w:cs/>
        </w:rPr>
        <w:t>ครั้งที่</w:t>
      </w:r>
      <w:r w:rsidRPr="005E12B5">
        <w:rPr>
          <w:rFonts w:asciiTheme="majorBidi" w:hAnsiTheme="majorBidi" w:cstheme="majorBidi"/>
          <w:sz w:val="32"/>
          <w:szCs w:val="32"/>
        </w:rPr>
        <w:t xml:space="preserve"> 5/2565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 xml:space="preserve"> ของบริษัทฯได้มีมติอนุมัติ</w:t>
      </w:r>
      <w:r>
        <w:rPr>
          <w:rFonts w:asciiTheme="majorBidi" w:hAnsiTheme="majorBidi" w:cstheme="majorBidi"/>
          <w:sz w:val="32"/>
          <w:szCs w:val="32"/>
        </w:rPr>
        <w:t xml:space="preserve">            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>การปรับโครงสร้างกลุ่มบริษัทตามรายละเอียดดังนี้</w:t>
      </w:r>
    </w:p>
    <w:p w14:paraId="37174F71" w14:textId="6FFD3671" w:rsidR="00150EFD" w:rsidRPr="00150EFD" w:rsidRDefault="00150EFD" w:rsidP="00D47D4E">
      <w:pPr>
        <w:pStyle w:val="ListParagraph"/>
        <w:numPr>
          <w:ilvl w:val="0"/>
          <w:numId w:val="42"/>
        </w:numPr>
        <w:tabs>
          <w:tab w:val="left" w:pos="4140"/>
          <w:tab w:val="left" w:pos="6390"/>
        </w:tabs>
        <w:spacing w:before="120" w:after="120"/>
        <w:ind w:left="1440"/>
        <w:contextualSpacing w:val="0"/>
        <w:jc w:val="thaiDistribute"/>
        <w:rPr>
          <w:rFonts w:ascii="Angsana New" w:hAnsi="Angsana New"/>
          <w:sz w:val="32"/>
          <w:szCs w:val="32"/>
        </w:rPr>
      </w:pPr>
      <w:bookmarkStart w:id="3" w:name="_Hlk95773084"/>
      <w:bookmarkEnd w:id="1"/>
      <w:r w:rsidRPr="005E12B5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5E12B5">
        <w:rPr>
          <w:rFonts w:ascii="Angsana New" w:hAnsi="Angsana New" w:hint="cs"/>
          <w:sz w:val="32"/>
          <w:szCs w:val="32"/>
          <w:cs/>
        </w:rPr>
        <w:t>ฯ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>ซื้อหุ้นของบริษัท</w:t>
      </w:r>
      <w:r w:rsidRPr="005E12B5">
        <w:rPr>
          <w:rFonts w:asciiTheme="majorBidi" w:hAnsiTheme="majorBidi" w:cstheme="majorBidi" w:hint="cs"/>
          <w:color w:val="FF0000"/>
          <w:sz w:val="32"/>
          <w:szCs w:val="32"/>
          <w:cs/>
        </w:rPr>
        <w:t xml:space="preserve"> </w:t>
      </w:r>
      <w:r w:rsidRPr="005E12B5">
        <w:rPr>
          <w:rFonts w:ascii="Angsana New" w:hAnsi="Angsana New" w:hint="cs"/>
          <w:sz w:val="32"/>
          <w:szCs w:val="32"/>
          <w:cs/>
        </w:rPr>
        <w:t>ราชสีมาไรซ์</w:t>
      </w:r>
      <w:r w:rsidRPr="005E12B5">
        <w:rPr>
          <w:rFonts w:ascii="Angsana New" w:hAnsi="Angsana New"/>
          <w:sz w:val="32"/>
          <w:szCs w:val="32"/>
          <w:cs/>
        </w:rPr>
        <w:t xml:space="preserve"> จำกัด</w:t>
      </w:r>
      <w:r w:rsidRPr="005E12B5">
        <w:rPr>
          <w:rFonts w:ascii="Angsana New" w:hAnsi="Angsana New" w:hint="cs"/>
          <w:sz w:val="32"/>
          <w:szCs w:val="32"/>
          <w:cs/>
        </w:rPr>
        <w:t xml:space="preserve"> จากบริษัท พี อาร์ จี พร็อพเพอร์ตี้ส์ จำกัด โดยแบ่งเป็นหุ้น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 xml:space="preserve">สามัญจำนวน </w:t>
      </w:r>
      <w:r w:rsidRPr="005E12B5">
        <w:rPr>
          <w:rFonts w:asciiTheme="majorBidi" w:hAnsiTheme="majorBidi" w:cstheme="majorBidi"/>
          <w:sz w:val="32"/>
          <w:szCs w:val="32"/>
        </w:rPr>
        <w:t xml:space="preserve">2.5 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 xml:space="preserve">ล้านหุ้น และหุ้นบุริมสิทธิ์จำนวน </w:t>
      </w:r>
      <w:r w:rsidRPr="005E12B5">
        <w:rPr>
          <w:rFonts w:asciiTheme="majorBidi" w:hAnsiTheme="majorBidi" w:cstheme="majorBidi"/>
          <w:sz w:val="32"/>
          <w:szCs w:val="32"/>
        </w:rPr>
        <w:t xml:space="preserve">0.5 </w:t>
      </w:r>
      <w:r w:rsidRPr="005E12B5">
        <w:rPr>
          <w:rFonts w:asciiTheme="majorBidi" w:hAnsiTheme="majorBidi" w:cstheme="majorBidi"/>
          <w:sz w:val="32"/>
          <w:szCs w:val="32"/>
          <w:cs/>
        </w:rPr>
        <w:t xml:space="preserve">ล้านหุ้น 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>รวมเป็น</w:t>
      </w:r>
      <w:r w:rsidRPr="005E12B5">
        <w:rPr>
          <w:rFonts w:ascii="Angsana New" w:hAnsi="Angsana New"/>
          <w:sz w:val="32"/>
          <w:szCs w:val="32"/>
          <w:cs/>
        </w:rPr>
        <w:t xml:space="preserve">จำนวน </w:t>
      </w:r>
      <w:r w:rsidRPr="005E12B5">
        <w:rPr>
          <w:rFonts w:ascii="Angsana New" w:hAnsi="Angsana New"/>
          <w:sz w:val="32"/>
          <w:szCs w:val="32"/>
        </w:rPr>
        <w:t xml:space="preserve">3 </w:t>
      </w:r>
      <w:r w:rsidRPr="005E12B5">
        <w:rPr>
          <w:rFonts w:ascii="Angsana New" w:hAnsi="Angsana New"/>
          <w:sz w:val="32"/>
          <w:szCs w:val="32"/>
          <w:cs/>
        </w:rPr>
        <w:t>ล้านหุ้น</w:t>
      </w:r>
      <w:r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 xml:space="preserve">หรือคิดเป็นร้อยละ </w:t>
      </w:r>
      <w:r w:rsidRPr="005E12B5">
        <w:rPr>
          <w:rFonts w:ascii="Angsana New" w:hAnsi="Angsana New"/>
          <w:sz w:val="32"/>
          <w:szCs w:val="32"/>
        </w:rPr>
        <w:t xml:space="preserve">99.99 </w:t>
      </w:r>
      <w:r w:rsidRPr="005E12B5">
        <w:rPr>
          <w:rFonts w:ascii="Angsana New" w:hAnsi="Angsana New"/>
          <w:sz w:val="32"/>
          <w:szCs w:val="32"/>
          <w:cs/>
        </w:rPr>
        <w:t>ของทุนจดทะเบียน</w:t>
      </w:r>
      <w:r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5E12B5">
        <w:rPr>
          <w:rFonts w:ascii="Angsana New" w:hAnsi="Angsana New"/>
          <w:sz w:val="32"/>
          <w:szCs w:val="32"/>
        </w:rPr>
        <w:t xml:space="preserve">26.57 </w:t>
      </w:r>
      <w:r w:rsidRPr="005E12B5">
        <w:rPr>
          <w:rFonts w:ascii="Angsana New" w:hAnsi="Angsana New"/>
          <w:sz w:val="32"/>
          <w:szCs w:val="32"/>
          <w:cs/>
        </w:rPr>
        <w:t>บาท</w:t>
      </w:r>
      <w:r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 w:hint="cs"/>
          <w:sz w:val="32"/>
          <w:szCs w:val="32"/>
          <w:cs/>
        </w:rPr>
        <w:t>ร</w:t>
      </w:r>
      <w:r w:rsidRPr="005E12B5">
        <w:rPr>
          <w:rFonts w:ascii="Angsana New" w:hAnsi="Angsana New"/>
          <w:sz w:val="32"/>
          <w:szCs w:val="32"/>
          <w:cs/>
        </w:rPr>
        <w:t xml:space="preserve">วมเป็นเงิน </w:t>
      </w:r>
      <w:r w:rsidRPr="005E12B5">
        <w:rPr>
          <w:rFonts w:ascii="Angsana New" w:hAnsi="Angsana New"/>
          <w:sz w:val="32"/>
          <w:szCs w:val="32"/>
        </w:rPr>
        <w:t xml:space="preserve">79.72 </w:t>
      </w:r>
      <w:r w:rsidRPr="005E12B5">
        <w:rPr>
          <w:rFonts w:ascii="Angsana New" w:hAnsi="Angsana New"/>
          <w:sz w:val="32"/>
          <w:szCs w:val="32"/>
          <w:cs/>
        </w:rPr>
        <w:t>ล้านบาท โดย</w:t>
      </w:r>
      <w:r w:rsidRPr="00150EFD">
        <w:rPr>
          <w:rFonts w:ascii="Angsana New" w:hAnsi="Angsana New"/>
          <w:sz w:val="32"/>
          <w:szCs w:val="32"/>
          <w:cs/>
        </w:rPr>
        <w:t>บริษัท</w:t>
      </w:r>
      <w:r w:rsidRPr="00150EFD">
        <w:rPr>
          <w:rFonts w:ascii="Angsana New" w:hAnsi="Angsana New" w:hint="cs"/>
          <w:sz w:val="32"/>
          <w:szCs w:val="32"/>
          <w:cs/>
        </w:rPr>
        <w:t>ฯ</w:t>
      </w:r>
      <w:r w:rsidRPr="00150EFD">
        <w:rPr>
          <w:rFonts w:ascii="Angsana New" w:hAnsi="Angsana New"/>
          <w:sz w:val="32"/>
          <w:szCs w:val="32"/>
          <w:cs/>
        </w:rPr>
        <w:t xml:space="preserve">ได้ชำระค่าหุ้นแล้วเมื่อวันที่ </w:t>
      </w:r>
      <w:r w:rsidRPr="00150EFD">
        <w:rPr>
          <w:rFonts w:ascii="Angsana New" w:hAnsi="Angsana New"/>
          <w:sz w:val="32"/>
          <w:szCs w:val="32"/>
        </w:rPr>
        <w:t xml:space="preserve">29 </w:t>
      </w:r>
      <w:r w:rsidRPr="00150EFD">
        <w:rPr>
          <w:rFonts w:ascii="Angsana New" w:hAnsi="Angsana New" w:hint="cs"/>
          <w:sz w:val="32"/>
          <w:szCs w:val="32"/>
          <w:cs/>
        </w:rPr>
        <w:t>มิถุนายน</w:t>
      </w:r>
      <w:r w:rsidRPr="00150EFD">
        <w:rPr>
          <w:rFonts w:ascii="Angsana New" w:hAnsi="Angsana New"/>
          <w:sz w:val="32"/>
          <w:szCs w:val="32"/>
        </w:rPr>
        <w:t xml:space="preserve"> 2565</w:t>
      </w:r>
      <w:r w:rsidRPr="00150EFD">
        <w:rPr>
          <w:rFonts w:ascii="Angsana New" w:hAnsi="Angsana New" w:hint="cs"/>
          <w:sz w:val="32"/>
          <w:szCs w:val="32"/>
          <w:cs/>
        </w:rPr>
        <w:t xml:space="preserve">  </w:t>
      </w:r>
    </w:p>
    <w:p w14:paraId="37174F72" w14:textId="77777777" w:rsidR="00150EFD" w:rsidRPr="00150EFD" w:rsidRDefault="00150EFD" w:rsidP="00D47D4E">
      <w:pPr>
        <w:pStyle w:val="ListParagraph"/>
        <w:numPr>
          <w:ilvl w:val="0"/>
          <w:numId w:val="42"/>
        </w:numPr>
        <w:tabs>
          <w:tab w:val="left" w:pos="4140"/>
          <w:tab w:val="left" w:pos="6390"/>
        </w:tabs>
        <w:overflowPunct/>
        <w:autoSpaceDE/>
        <w:autoSpaceDN/>
        <w:adjustRightInd/>
        <w:spacing w:before="120" w:after="120"/>
        <w:ind w:left="1440"/>
        <w:contextualSpacing w:val="0"/>
        <w:jc w:val="thaiDistribute"/>
        <w:textAlignment w:val="auto"/>
        <w:rPr>
          <w:rFonts w:ascii="Angsana New" w:eastAsia="SimSun" w:hAnsi="Angsana New"/>
          <w:spacing w:val="-2"/>
          <w:sz w:val="32"/>
          <w:szCs w:val="32"/>
        </w:rPr>
      </w:pPr>
      <w:r w:rsidRPr="00150EFD">
        <w:rPr>
          <w:rFonts w:asciiTheme="majorBidi" w:hAnsiTheme="majorBidi" w:cstheme="majorBidi" w:hint="cs"/>
          <w:sz w:val="32"/>
          <w:szCs w:val="32"/>
          <w:cs/>
        </w:rPr>
        <w:t xml:space="preserve">บริษัท </w:t>
      </w:r>
      <w:r w:rsidRPr="00150EFD">
        <w:rPr>
          <w:rFonts w:ascii="Angsana New" w:hAnsi="Angsana New"/>
          <w:sz w:val="32"/>
          <w:szCs w:val="32"/>
          <w:cs/>
        </w:rPr>
        <w:t>พี อาร์ จี ฟู้ด โปรดักส์ จำกัด</w:t>
      </w:r>
      <w:r w:rsidRPr="00150EFD">
        <w:rPr>
          <w:rFonts w:ascii="Angsana New" w:hAnsi="Angsana New" w:hint="cs"/>
          <w:sz w:val="32"/>
          <w:szCs w:val="32"/>
          <w:cs/>
        </w:rPr>
        <w:t xml:space="preserve"> </w:t>
      </w:r>
      <w:r w:rsidRPr="00150EFD">
        <w:rPr>
          <w:rFonts w:asciiTheme="majorBidi" w:hAnsiTheme="majorBidi" w:cstheme="majorBidi" w:hint="cs"/>
          <w:sz w:val="32"/>
          <w:szCs w:val="32"/>
          <w:cs/>
        </w:rPr>
        <w:t>ซื้อหุ้นสามัญของบริษัท ข้าวมาบุญครอง</w:t>
      </w:r>
      <w:r w:rsidRPr="00150EFD">
        <w:rPr>
          <w:rFonts w:ascii="Angsana New" w:hAnsi="Angsana New"/>
          <w:sz w:val="32"/>
          <w:szCs w:val="32"/>
          <w:cs/>
        </w:rPr>
        <w:t xml:space="preserve"> จำกัด</w:t>
      </w:r>
      <w:r w:rsidRPr="00150EFD">
        <w:rPr>
          <w:rFonts w:ascii="Angsana New" w:hAnsi="Angsana New" w:hint="cs"/>
          <w:sz w:val="32"/>
          <w:szCs w:val="32"/>
          <w:cs/>
        </w:rPr>
        <w:t xml:space="preserve"> จากบริษัทฯ    </w:t>
      </w:r>
      <w:r w:rsidRPr="00150EFD">
        <w:rPr>
          <w:rFonts w:ascii="Angsana New" w:hAnsi="Angsana New"/>
          <w:sz w:val="32"/>
          <w:szCs w:val="32"/>
          <w:cs/>
        </w:rPr>
        <w:t xml:space="preserve">จำนวน </w:t>
      </w:r>
      <w:r w:rsidRPr="00150EFD">
        <w:rPr>
          <w:rFonts w:ascii="Angsana New" w:hAnsi="Angsana New"/>
          <w:sz w:val="32"/>
          <w:szCs w:val="32"/>
        </w:rPr>
        <w:t xml:space="preserve">218,748 </w:t>
      </w:r>
      <w:r w:rsidRPr="00150EFD">
        <w:rPr>
          <w:rFonts w:ascii="Angsana New" w:hAnsi="Angsana New"/>
          <w:sz w:val="32"/>
          <w:szCs w:val="32"/>
          <w:cs/>
        </w:rPr>
        <w:t xml:space="preserve">หุ้น หรือคิดเป็นร้อยละ </w:t>
      </w:r>
      <w:r w:rsidRPr="00150EFD">
        <w:rPr>
          <w:rFonts w:ascii="Angsana New" w:hAnsi="Angsana New"/>
          <w:sz w:val="32"/>
          <w:szCs w:val="32"/>
        </w:rPr>
        <w:t xml:space="preserve">99.99 </w:t>
      </w:r>
      <w:r w:rsidRPr="00150EFD">
        <w:rPr>
          <w:rFonts w:ascii="Angsana New" w:hAnsi="Angsana New"/>
          <w:sz w:val="32"/>
          <w:szCs w:val="32"/>
          <w:cs/>
        </w:rPr>
        <w:t>ของทุนจดทะเบียน</w:t>
      </w:r>
      <w:r w:rsidRPr="00150EFD">
        <w:rPr>
          <w:rFonts w:ascii="Angsana New" w:hAnsi="Angsana New" w:hint="cs"/>
          <w:sz w:val="32"/>
          <w:szCs w:val="32"/>
          <w:cs/>
        </w:rPr>
        <w:t xml:space="preserve"> </w:t>
      </w:r>
      <w:r w:rsidRPr="00150EFD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150EFD">
        <w:rPr>
          <w:rFonts w:ascii="Angsana New" w:hAnsi="Angsana New"/>
          <w:sz w:val="32"/>
          <w:szCs w:val="32"/>
        </w:rPr>
        <w:t xml:space="preserve">12.29 </w:t>
      </w:r>
      <w:r w:rsidRPr="00150EFD">
        <w:rPr>
          <w:rFonts w:ascii="Angsana New" w:hAnsi="Angsana New"/>
          <w:sz w:val="32"/>
          <w:szCs w:val="32"/>
          <w:cs/>
        </w:rPr>
        <w:t>บาท</w:t>
      </w:r>
      <w:r w:rsidRPr="00150EFD">
        <w:rPr>
          <w:rFonts w:ascii="Angsana New" w:hAnsi="Angsana New"/>
          <w:sz w:val="32"/>
          <w:szCs w:val="32"/>
        </w:rPr>
        <w:t xml:space="preserve"> </w:t>
      </w:r>
      <w:r w:rsidRPr="00150EFD">
        <w:rPr>
          <w:rFonts w:ascii="Angsana New" w:hAnsi="Angsana New" w:hint="cs"/>
          <w:sz w:val="32"/>
          <w:szCs w:val="32"/>
          <w:cs/>
        </w:rPr>
        <w:t>ร</w:t>
      </w:r>
      <w:r w:rsidRPr="00150EFD">
        <w:rPr>
          <w:rFonts w:ascii="Angsana New" w:hAnsi="Angsana New"/>
          <w:sz w:val="32"/>
          <w:szCs w:val="32"/>
          <w:cs/>
        </w:rPr>
        <w:t xml:space="preserve">วมเป็นเงิน </w:t>
      </w:r>
      <w:r w:rsidRPr="00150EFD">
        <w:rPr>
          <w:rFonts w:ascii="Angsana New" w:hAnsi="Angsana New"/>
          <w:sz w:val="32"/>
          <w:szCs w:val="32"/>
        </w:rPr>
        <w:t xml:space="preserve">2.69 </w:t>
      </w:r>
      <w:r w:rsidRPr="00150EFD">
        <w:rPr>
          <w:rFonts w:ascii="Angsana New" w:hAnsi="Angsana New"/>
          <w:sz w:val="32"/>
          <w:szCs w:val="32"/>
          <w:cs/>
        </w:rPr>
        <w:t>ล้านบาท โดยบริษัท พี อาร์ จี ฟู้ด โปรดักส์ จำกัด ได้ชำระค่าหุ้นแล้วเมื่อวันที่</w:t>
      </w:r>
      <w:r w:rsidRPr="00150EFD">
        <w:rPr>
          <w:rFonts w:ascii="Angsana New" w:hAnsi="Angsana New" w:hint="cs"/>
          <w:sz w:val="32"/>
          <w:szCs w:val="32"/>
          <w:cs/>
        </w:rPr>
        <w:t xml:space="preserve"> </w:t>
      </w:r>
      <w:r w:rsidRPr="00150EFD">
        <w:rPr>
          <w:rFonts w:ascii="Angsana New" w:hAnsi="Angsana New"/>
          <w:sz w:val="32"/>
          <w:szCs w:val="32"/>
        </w:rPr>
        <w:t xml:space="preserve">29 </w:t>
      </w:r>
      <w:r w:rsidRPr="00150EFD">
        <w:rPr>
          <w:rFonts w:ascii="Angsana New" w:hAnsi="Angsana New" w:hint="cs"/>
          <w:sz w:val="32"/>
          <w:szCs w:val="32"/>
          <w:cs/>
        </w:rPr>
        <w:t>มิถุนายน</w:t>
      </w:r>
      <w:r w:rsidRPr="00150EFD">
        <w:rPr>
          <w:rFonts w:ascii="Angsana New" w:hAnsi="Angsana New"/>
          <w:sz w:val="32"/>
          <w:szCs w:val="32"/>
        </w:rPr>
        <w:t xml:space="preserve"> 2565</w:t>
      </w:r>
    </w:p>
    <w:p w14:paraId="37174F73" w14:textId="601E83E3" w:rsidR="00C8174D" w:rsidRPr="00E7664C" w:rsidRDefault="00150EFD" w:rsidP="00D47D4E">
      <w:pPr>
        <w:pStyle w:val="ListParagraph"/>
        <w:numPr>
          <w:ilvl w:val="0"/>
          <w:numId w:val="42"/>
        </w:numPr>
        <w:tabs>
          <w:tab w:val="left" w:pos="4140"/>
          <w:tab w:val="left" w:pos="6390"/>
        </w:tabs>
        <w:overflowPunct/>
        <w:autoSpaceDE/>
        <w:autoSpaceDN/>
        <w:adjustRightInd/>
        <w:spacing w:before="120" w:after="120"/>
        <w:ind w:left="1440"/>
        <w:contextualSpacing w:val="0"/>
        <w:jc w:val="thaiDistribute"/>
        <w:textAlignment w:val="auto"/>
        <w:rPr>
          <w:rFonts w:ascii="Angsana New" w:eastAsia="SimSun" w:hAnsi="Angsana New"/>
          <w:spacing w:val="-2"/>
          <w:sz w:val="32"/>
          <w:szCs w:val="32"/>
        </w:rPr>
      </w:pPr>
      <w:r w:rsidRPr="00150EFD">
        <w:rPr>
          <w:rFonts w:asciiTheme="majorBidi" w:hAnsiTheme="majorBidi" w:cstheme="majorBidi" w:hint="cs"/>
          <w:sz w:val="32"/>
          <w:szCs w:val="32"/>
          <w:cs/>
        </w:rPr>
        <w:t xml:space="preserve">บริษัท </w:t>
      </w:r>
      <w:r w:rsidRPr="00150EFD">
        <w:rPr>
          <w:rFonts w:ascii="Angsana New" w:hAnsi="Angsana New"/>
          <w:sz w:val="32"/>
          <w:szCs w:val="32"/>
          <w:cs/>
        </w:rPr>
        <w:t xml:space="preserve">พี อาร์ จี ฟู้ด </w:t>
      </w:r>
      <w:r w:rsidRPr="00150EFD">
        <w:rPr>
          <w:rFonts w:ascii="Angsana New" w:hAnsi="Angsana New" w:hint="cs"/>
          <w:sz w:val="32"/>
          <w:szCs w:val="32"/>
          <w:cs/>
        </w:rPr>
        <w:t>เซอร์วิส</w:t>
      </w:r>
      <w:r w:rsidRPr="00150EFD">
        <w:rPr>
          <w:rFonts w:ascii="Angsana New" w:hAnsi="Angsana New"/>
          <w:sz w:val="32"/>
          <w:szCs w:val="32"/>
          <w:cs/>
        </w:rPr>
        <w:t xml:space="preserve"> จำกัด</w:t>
      </w:r>
      <w:r w:rsidRPr="00150EFD">
        <w:rPr>
          <w:rFonts w:ascii="Angsana New" w:hAnsi="Angsana New" w:hint="cs"/>
          <w:sz w:val="32"/>
          <w:szCs w:val="32"/>
          <w:cs/>
        </w:rPr>
        <w:t xml:space="preserve"> </w:t>
      </w:r>
      <w:r w:rsidRPr="00150EFD">
        <w:rPr>
          <w:rFonts w:asciiTheme="majorBidi" w:hAnsiTheme="majorBidi" w:cstheme="majorBidi" w:hint="cs"/>
          <w:sz w:val="32"/>
          <w:szCs w:val="32"/>
          <w:cs/>
        </w:rPr>
        <w:t>ซื้อหุ้นสามัญของบริษัท</w:t>
      </w:r>
      <w:r w:rsidRPr="00150EFD">
        <w:rPr>
          <w:rFonts w:asciiTheme="majorBidi" w:hAnsiTheme="majorBidi" w:cstheme="majorBidi" w:hint="cs"/>
          <w:color w:val="FF0000"/>
          <w:sz w:val="32"/>
          <w:szCs w:val="32"/>
          <w:cs/>
        </w:rPr>
        <w:t xml:space="preserve"> </w:t>
      </w:r>
      <w:r w:rsidRPr="00150EFD">
        <w:rPr>
          <w:rFonts w:ascii="Angsana New" w:hAnsi="Angsana New"/>
          <w:sz w:val="32"/>
          <w:szCs w:val="32"/>
          <w:cs/>
        </w:rPr>
        <w:t xml:space="preserve">พี อาร์ จี </w:t>
      </w:r>
      <w:r w:rsidRPr="00150EFD">
        <w:rPr>
          <w:rFonts w:ascii="Angsana New" w:hAnsi="Angsana New" w:hint="cs"/>
          <w:sz w:val="32"/>
          <w:szCs w:val="32"/>
          <w:cs/>
        </w:rPr>
        <w:t>ฟู้ด ไอส์แลนด์</w:t>
      </w:r>
      <w:r w:rsidRPr="00150EFD">
        <w:rPr>
          <w:rFonts w:ascii="Angsana New" w:hAnsi="Angsana New"/>
          <w:sz w:val="32"/>
          <w:szCs w:val="32"/>
          <w:cs/>
        </w:rPr>
        <w:t xml:space="preserve"> จำกัด</w:t>
      </w:r>
      <w:r w:rsidRPr="00150EFD">
        <w:rPr>
          <w:rFonts w:ascii="Angsana New" w:hAnsi="Angsana New" w:hint="cs"/>
          <w:sz w:val="32"/>
          <w:szCs w:val="32"/>
          <w:cs/>
        </w:rPr>
        <w:t xml:space="preserve"> จากบริษัทฯ</w:t>
      </w:r>
      <w:r w:rsidRPr="00150EFD">
        <w:rPr>
          <w:rFonts w:ascii="Angsana New" w:hAnsi="Angsana New"/>
          <w:sz w:val="32"/>
          <w:szCs w:val="32"/>
          <w:cs/>
        </w:rPr>
        <w:t xml:space="preserve">จำนวน </w:t>
      </w:r>
      <w:r w:rsidRPr="00150EFD">
        <w:rPr>
          <w:rFonts w:ascii="Angsana New" w:hAnsi="Angsana New"/>
          <w:sz w:val="32"/>
          <w:szCs w:val="32"/>
        </w:rPr>
        <w:t xml:space="preserve">5 </w:t>
      </w:r>
      <w:r w:rsidRPr="00150EFD">
        <w:rPr>
          <w:rFonts w:ascii="Angsana New" w:hAnsi="Angsana New"/>
          <w:sz w:val="32"/>
          <w:szCs w:val="32"/>
          <w:cs/>
        </w:rPr>
        <w:t xml:space="preserve">ล้านหุ้น หรือคิดเป็นร้อยละ </w:t>
      </w:r>
      <w:r w:rsidRPr="00150EFD">
        <w:rPr>
          <w:rFonts w:ascii="Angsana New" w:hAnsi="Angsana New"/>
          <w:sz w:val="32"/>
          <w:szCs w:val="32"/>
        </w:rPr>
        <w:t xml:space="preserve">99.99 </w:t>
      </w:r>
      <w:r w:rsidRPr="00150EFD">
        <w:rPr>
          <w:rFonts w:ascii="Angsana New" w:hAnsi="Angsana New"/>
          <w:sz w:val="32"/>
          <w:szCs w:val="32"/>
          <w:cs/>
        </w:rPr>
        <w:t>ของทุนจดทะเบียน</w:t>
      </w:r>
      <w:r w:rsidRPr="00150EFD">
        <w:rPr>
          <w:rFonts w:ascii="Angsana New" w:hAnsi="Angsana New" w:hint="cs"/>
          <w:sz w:val="32"/>
          <w:szCs w:val="32"/>
          <w:cs/>
        </w:rPr>
        <w:t xml:space="preserve"> </w:t>
      </w:r>
      <w:r w:rsidRPr="00150EFD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150EFD">
        <w:rPr>
          <w:rFonts w:ascii="Angsana New" w:hAnsi="Angsana New"/>
          <w:sz w:val="32"/>
          <w:szCs w:val="32"/>
        </w:rPr>
        <w:t xml:space="preserve">53.63 </w:t>
      </w:r>
      <w:r w:rsidRPr="00150EFD">
        <w:rPr>
          <w:rFonts w:ascii="Angsana New" w:hAnsi="Angsana New"/>
          <w:sz w:val="32"/>
          <w:szCs w:val="32"/>
          <w:cs/>
        </w:rPr>
        <w:t>บาท</w:t>
      </w:r>
      <w:r w:rsidRPr="00150EFD">
        <w:rPr>
          <w:rFonts w:ascii="Angsana New" w:hAnsi="Angsana New"/>
          <w:sz w:val="32"/>
          <w:szCs w:val="32"/>
        </w:rPr>
        <w:t xml:space="preserve"> </w:t>
      </w:r>
      <w:r w:rsidRPr="00150EFD">
        <w:rPr>
          <w:rFonts w:ascii="Angsana New" w:hAnsi="Angsana New" w:hint="cs"/>
          <w:sz w:val="32"/>
          <w:szCs w:val="32"/>
          <w:cs/>
        </w:rPr>
        <w:t>ร</w:t>
      </w:r>
      <w:r w:rsidRPr="00150EFD">
        <w:rPr>
          <w:rFonts w:ascii="Angsana New" w:hAnsi="Angsana New"/>
          <w:sz w:val="32"/>
          <w:szCs w:val="32"/>
          <w:cs/>
        </w:rPr>
        <w:t xml:space="preserve">วมเป็นเงิน </w:t>
      </w:r>
      <w:r w:rsidRPr="00150EFD">
        <w:rPr>
          <w:rFonts w:ascii="Angsana New" w:hAnsi="Angsana New"/>
          <w:sz w:val="32"/>
          <w:szCs w:val="32"/>
        </w:rPr>
        <w:t xml:space="preserve">268.15 </w:t>
      </w:r>
      <w:r w:rsidRPr="00150EFD">
        <w:rPr>
          <w:rFonts w:ascii="Angsana New" w:hAnsi="Angsana New"/>
          <w:sz w:val="32"/>
          <w:szCs w:val="32"/>
          <w:cs/>
        </w:rPr>
        <w:t xml:space="preserve">ล้านบาท โดยบริษัท พี อาร์ จี ฟู้ด </w:t>
      </w:r>
      <w:r w:rsidRPr="00150EFD">
        <w:rPr>
          <w:rFonts w:ascii="Angsana New" w:hAnsi="Angsana New" w:hint="cs"/>
          <w:sz w:val="32"/>
          <w:szCs w:val="32"/>
          <w:cs/>
        </w:rPr>
        <w:t>เซอร์วิส</w:t>
      </w:r>
      <w:r w:rsidRPr="00150EFD">
        <w:rPr>
          <w:rFonts w:ascii="Angsana New" w:hAnsi="Angsana New"/>
          <w:sz w:val="32"/>
          <w:szCs w:val="32"/>
          <w:cs/>
        </w:rPr>
        <w:t xml:space="preserve"> จำกัด ได้ชำระค่าหุ้นแล้วเมื่อวันที่ </w:t>
      </w:r>
      <w:r w:rsidRPr="00150EFD">
        <w:rPr>
          <w:rFonts w:ascii="Angsana New" w:hAnsi="Angsana New"/>
          <w:sz w:val="32"/>
          <w:szCs w:val="32"/>
        </w:rPr>
        <w:t xml:space="preserve">29 </w:t>
      </w:r>
      <w:r w:rsidRPr="00150EFD">
        <w:rPr>
          <w:rFonts w:ascii="Angsana New" w:hAnsi="Angsana New" w:hint="cs"/>
          <w:sz w:val="32"/>
          <w:szCs w:val="32"/>
          <w:cs/>
        </w:rPr>
        <w:t>มิถุนายน</w:t>
      </w:r>
      <w:r w:rsidRPr="00150EFD">
        <w:rPr>
          <w:rFonts w:ascii="Angsana New" w:hAnsi="Angsana New"/>
          <w:sz w:val="32"/>
          <w:szCs w:val="32"/>
        </w:rPr>
        <w:t xml:space="preserve"> 2565</w:t>
      </w:r>
      <w:bookmarkStart w:id="4" w:name="_Hlk95777639"/>
      <w:bookmarkEnd w:id="3"/>
    </w:p>
    <w:p w14:paraId="37174F74" w14:textId="7C4A3BB4" w:rsidR="00E7664C" w:rsidRPr="00E7664C" w:rsidRDefault="00E7664C" w:rsidP="00C66F87">
      <w:pPr>
        <w:tabs>
          <w:tab w:val="left" w:pos="4140"/>
          <w:tab w:val="left" w:pos="6390"/>
        </w:tabs>
        <w:overflowPunct/>
        <w:autoSpaceDE/>
        <w:autoSpaceDN/>
        <w:adjustRightInd/>
        <w:spacing w:before="120" w:after="120"/>
        <w:ind w:left="1080"/>
        <w:jc w:val="thaiDistribute"/>
        <w:textAlignment w:val="auto"/>
        <w:rPr>
          <w:rFonts w:ascii="Angsana New" w:eastAsia="SimSun" w:hAnsi="Angsana New"/>
          <w:spacing w:val="-2"/>
          <w:sz w:val="32"/>
          <w:szCs w:val="32"/>
          <w:cs/>
        </w:rPr>
      </w:pPr>
      <w:r w:rsidRPr="0083653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36536">
        <w:rPr>
          <w:rFonts w:ascii="Angsana New" w:hAnsi="Angsana New"/>
          <w:sz w:val="32"/>
          <w:szCs w:val="32"/>
        </w:rPr>
        <w:t xml:space="preserve">4 </w:t>
      </w:r>
      <w:r w:rsidRPr="00836536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836536">
        <w:rPr>
          <w:rFonts w:ascii="Angsana New" w:hAnsi="Angsana New"/>
          <w:sz w:val="32"/>
          <w:szCs w:val="32"/>
        </w:rPr>
        <w:t xml:space="preserve">2565 </w:t>
      </w:r>
      <w:r w:rsidRPr="00836536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ที่ประชุมคณะกรรมการบริษัทครั้งที่ </w:t>
      </w:r>
      <w:r w:rsidRPr="00836536">
        <w:rPr>
          <w:rFonts w:ascii="Angsana New" w:hAnsi="Angsana New"/>
          <w:sz w:val="32"/>
          <w:szCs w:val="32"/>
        </w:rPr>
        <w:t xml:space="preserve">11/2565 </w:t>
      </w:r>
      <w:r w:rsidRPr="00836536">
        <w:rPr>
          <w:rFonts w:ascii="Angsana New" w:hAnsi="Angsana New" w:hint="cs"/>
          <w:sz w:val="32"/>
          <w:szCs w:val="32"/>
          <w:cs/>
        </w:rPr>
        <w:t>ของบริษัทฯได้มีมติอนุมัติจัดตั้งบริษัท สีมา แอสเซ</w:t>
      </w:r>
      <w:r w:rsidR="00AF6648">
        <w:rPr>
          <w:rFonts w:ascii="Angsana New" w:hAnsi="Angsana New" w:hint="cs"/>
          <w:sz w:val="32"/>
          <w:szCs w:val="32"/>
          <w:cs/>
        </w:rPr>
        <w:t>ท</w:t>
      </w:r>
      <w:r w:rsidRPr="00836536">
        <w:rPr>
          <w:rFonts w:ascii="Angsana New" w:hAnsi="Angsana New" w:hint="cs"/>
          <w:sz w:val="32"/>
          <w:szCs w:val="32"/>
          <w:cs/>
        </w:rPr>
        <w:t xml:space="preserve"> จำกัด ทุนจดทะเบียน </w:t>
      </w:r>
      <w:r w:rsidRPr="00836536">
        <w:rPr>
          <w:rFonts w:ascii="Angsana New" w:hAnsi="Angsana New"/>
          <w:sz w:val="32"/>
          <w:szCs w:val="32"/>
        </w:rPr>
        <w:t xml:space="preserve">18 </w:t>
      </w:r>
      <w:r w:rsidRPr="00836536">
        <w:rPr>
          <w:rFonts w:ascii="Angsana New" w:hAnsi="Angsana New" w:hint="cs"/>
          <w:sz w:val="32"/>
          <w:szCs w:val="32"/>
          <w:cs/>
        </w:rPr>
        <w:t>ล้านบาท</w:t>
      </w:r>
      <w:r w:rsidRPr="00836536">
        <w:rPr>
          <w:rFonts w:ascii="Angsana New" w:hAnsi="Angsana New"/>
          <w:sz w:val="32"/>
          <w:szCs w:val="32"/>
        </w:rPr>
        <w:t> </w:t>
      </w:r>
      <w:r w:rsidRPr="00836536">
        <w:rPr>
          <w:rFonts w:ascii="Angsana New" w:hAnsi="Angsana New" w:hint="cs"/>
          <w:sz w:val="32"/>
          <w:szCs w:val="32"/>
          <w:cs/>
        </w:rPr>
        <w:t xml:space="preserve">โดยออกหุ้นสามัญจำนวน </w:t>
      </w:r>
      <w:r w:rsidRPr="00836536">
        <w:rPr>
          <w:rFonts w:ascii="Angsana New" w:hAnsi="Angsana New"/>
          <w:sz w:val="32"/>
          <w:szCs w:val="32"/>
        </w:rPr>
        <w:t xml:space="preserve">180,000 </w:t>
      </w:r>
      <w:r w:rsidRPr="00836536">
        <w:rPr>
          <w:rFonts w:ascii="Angsana New" w:hAnsi="Angsana New" w:hint="cs"/>
          <w:sz w:val="32"/>
          <w:szCs w:val="32"/>
          <w:cs/>
        </w:rPr>
        <w:t xml:space="preserve">หุ้น ราคาหุ้นละ </w:t>
      </w:r>
      <w:r w:rsidRPr="00836536">
        <w:rPr>
          <w:rFonts w:ascii="Angsana New" w:hAnsi="Angsana New"/>
          <w:sz w:val="32"/>
          <w:szCs w:val="32"/>
        </w:rPr>
        <w:t xml:space="preserve">100 </w:t>
      </w:r>
      <w:r w:rsidRPr="00836536">
        <w:rPr>
          <w:rFonts w:ascii="Angsana New" w:hAnsi="Angsana New" w:hint="cs"/>
          <w:sz w:val="32"/>
          <w:szCs w:val="32"/>
          <w:cs/>
        </w:rPr>
        <w:t xml:space="preserve">บาท รวมเป็นเงิน </w:t>
      </w:r>
      <w:r w:rsidRPr="00836536">
        <w:rPr>
          <w:rFonts w:ascii="Angsana New" w:hAnsi="Angsana New"/>
          <w:sz w:val="32"/>
          <w:szCs w:val="32"/>
        </w:rPr>
        <w:t xml:space="preserve">18 </w:t>
      </w:r>
      <w:r w:rsidRPr="00836536">
        <w:rPr>
          <w:rFonts w:ascii="Angsana New" w:hAnsi="Angsana New" w:hint="cs"/>
          <w:sz w:val="32"/>
          <w:szCs w:val="32"/>
          <w:cs/>
        </w:rPr>
        <w:t>ล้านบาท โดยบริษัทฯถือหุ้น</w:t>
      </w:r>
      <w:r>
        <w:rPr>
          <w:rFonts w:ascii="Angsana New" w:hAnsi="Angsana New" w:hint="cs"/>
          <w:sz w:val="32"/>
          <w:szCs w:val="32"/>
          <w:cs/>
        </w:rPr>
        <w:t>คิดเป็นสัดส่วน</w:t>
      </w:r>
      <w:r w:rsidRPr="00836536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836536">
        <w:rPr>
          <w:rFonts w:ascii="Angsana New" w:hAnsi="Angsana New"/>
          <w:sz w:val="32"/>
          <w:szCs w:val="32"/>
        </w:rPr>
        <w:t>99.99</w:t>
      </w:r>
    </w:p>
    <w:bookmarkEnd w:id="2"/>
    <w:bookmarkEnd w:id="4"/>
    <w:p w14:paraId="37174F75" w14:textId="77777777" w:rsidR="00282E85" w:rsidRPr="00311AE9" w:rsidRDefault="00282E85" w:rsidP="000433D8">
      <w:pPr>
        <w:tabs>
          <w:tab w:val="left" w:pos="1080"/>
          <w:tab w:val="right" w:pos="8364"/>
        </w:tabs>
        <w:spacing w:before="120" w:after="120"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82267">
        <w:rPr>
          <w:rFonts w:ascii="Angsana New" w:hAnsi="Angsana New"/>
          <w:sz w:val="32"/>
          <w:szCs w:val="32"/>
          <w:cs/>
        </w:rPr>
        <w:t>ข)</w:t>
      </w:r>
      <w:r w:rsidRPr="00982267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</w:t>
      </w:r>
      <w:r w:rsidRPr="00311AE9">
        <w:rPr>
          <w:rFonts w:ascii="Angsana New" w:hAnsi="Angsana New"/>
          <w:sz w:val="32"/>
          <w:szCs w:val="32"/>
          <w:cs/>
        </w:rPr>
        <w:t>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37174F76" w14:textId="77777777" w:rsidR="00282E85" w:rsidRPr="00311AE9" w:rsidRDefault="00282E85" w:rsidP="000433D8">
      <w:pPr>
        <w:tabs>
          <w:tab w:val="left" w:pos="1080"/>
          <w:tab w:val="right" w:pos="8364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11AE9">
        <w:rPr>
          <w:rFonts w:ascii="Angsana New" w:hAnsi="Angsana New"/>
          <w:sz w:val="32"/>
          <w:szCs w:val="32"/>
          <w:cs/>
        </w:rPr>
        <w:t>ค)</w:t>
      </w:r>
      <w:r w:rsidRPr="00311AE9">
        <w:rPr>
          <w:rFonts w:ascii="Angsana New" w:hAnsi="Angsana New"/>
          <w:sz w:val="32"/>
          <w:szCs w:val="32"/>
          <w:cs/>
        </w:rPr>
        <w:tab/>
        <w:t xml:space="preserve"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  </w:t>
      </w:r>
    </w:p>
    <w:p w14:paraId="37174F77" w14:textId="77777777" w:rsidR="00282E85" w:rsidRPr="00311AE9" w:rsidRDefault="00282E85" w:rsidP="0079101F">
      <w:pPr>
        <w:tabs>
          <w:tab w:val="left" w:pos="1080"/>
          <w:tab w:val="right" w:pos="8364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11AE9">
        <w:rPr>
          <w:rFonts w:ascii="Angsana New" w:hAnsi="Angsana New"/>
          <w:sz w:val="32"/>
          <w:szCs w:val="32"/>
          <w:cs/>
        </w:rPr>
        <w:t>ง)</w:t>
      </w:r>
      <w:r w:rsidRPr="00311AE9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ของบริษัทฯ</w:t>
      </w:r>
    </w:p>
    <w:p w14:paraId="37174F78" w14:textId="77777777" w:rsidR="000902DE" w:rsidRPr="00311AE9" w:rsidRDefault="00282E85" w:rsidP="0079101F">
      <w:pPr>
        <w:tabs>
          <w:tab w:val="left" w:pos="1080"/>
          <w:tab w:val="right" w:pos="8364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311AE9">
        <w:rPr>
          <w:rFonts w:ascii="Angsana New" w:hAnsi="Angsana New"/>
          <w:sz w:val="32"/>
          <w:szCs w:val="32"/>
          <w:cs/>
        </w:rPr>
        <w:lastRenderedPageBreak/>
        <w:t>จ)</w:t>
      </w:r>
      <w:r w:rsidRPr="00311AE9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3648BE" w:rsidRPr="00311AE9">
        <w:rPr>
          <w:rFonts w:ascii="Angsana New" w:hAnsi="Angsana New"/>
          <w:sz w:val="32"/>
          <w:szCs w:val="32"/>
          <w:cs/>
        </w:rPr>
        <w:t>กลุ่มบริษัท</w:t>
      </w:r>
      <w:r w:rsidRPr="00311AE9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</w:t>
      </w:r>
      <w:r w:rsidRPr="00311AE9">
        <w:rPr>
          <w:rFonts w:ascii="Angsana New" w:hAnsi="Angsana New" w:hint="cs"/>
          <w:sz w:val="32"/>
          <w:szCs w:val="32"/>
          <w:cs/>
        </w:rPr>
        <w:t xml:space="preserve">งบการเงินรวมนี้แล้ว </w:t>
      </w:r>
    </w:p>
    <w:p w14:paraId="37174F79" w14:textId="4DFD704E" w:rsidR="00282E85" w:rsidRPr="00311AE9" w:rsidRDefault="00282E85" w:rsidP="0079101F">
      <w:pPr>
        <w:tabs>
          <w:tab w:val="left" w:pos="1080"/>
          <w:tab w:val="right" w:pos="8364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11AE9">
        <w:rPr>
          <w:rFonts w:ascii="Angsana New" w:hAnsi="Angsana New"/>
          <w:sz w:val="32"/>
          <w:szCs w:val="32"/>
          <w:cs/>
        </w:rPr>
        <w:t>ฉ)</w:t>
      </w:r>
      <w:r w:rsidRPr="00311AE9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37174F7A" w14:textId="77777777" w:rsidR="00282E85" w:rsidRPr="00311AE9" w:rsidRDefault="00912B83" w:rsidP="0079101F">
      <w:pPr>
        <w:tabs>
          <w:tab w:val="right" w:pos="8364"/>
        </w:tabs>
        <w:spacing w:before="120" w:after="120"/>
        <w:ind w:left="540" w:hanging="547"/>
        <w:jc w:val="thaiDistribute"/>
        <w:rPr>
          <w:rFonts w:ascii="Angsana New" w:eastAsia="SimSun" w:hAnsi="Angsana New"/>
          <w:sz w:val="32"/>
          <w:szCs w:val="32"/>
        </w:rPr>
      </w:pPr>
      <w:r w:rsidRPr="00311AE9">
        <w:rPr>
          <w:rFonts w:ascii="Angsana New" w:eastAsia="SimSun" w:hAnsi="Angsana New"/>
          <w:sz w:val="32"/>
          <w:szCs w:val="32"/>
        </w:rPr>
        <w:t>2</w:t>
      </w:r>
      <w:r w:rsidR="00282E85" w:rsidRPr="00311AE9">
        <w:rPr>
          <w:rFonts w:ascii="Angsana New" w:eastAsia="SimSun" w:hAnsi="Angsana New"/>
          <w:sz w:val="32"/>
          <w:szCs w:val="32"/>
        </w:rPr>
        <w:t>.3</w:t>
      </w:r>
      <w:r w:rsidR="00282E85" w:rsidRPr="00311AE9">
        <w:rPr>
          <w:rFonts w:ascii="Angsana New" w:eastAsia="SimSun" w:hAnsi="Angsana New" w:hint="cs"/>
          <w:sz w:val="32"/>
          <w:szCs w:val="32"/>
          <w:cs/>
        </w:rPr>
        <w:tab/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37174F7C" w14:textId="77777777" w:rsidR="001F15AE" w:rsidRPr="00311AE9" w:rsidRDefault="00282E85" w:rsidP="001F15AE">
      <w:pPr>
        <w:tabs>
          <w:tab w:val="right" w:pos="8364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11AE9">
        <w:rPr>
          <w:rFonts w:ascii="Angsana New" w:eastAsia="SimSun" w:hAnsi="Angsana New"/>
          <w:b/>
          <w:bCs/>
          <w:sz w:val="32"/>
          <w:szCs w:val="32"/>
        </w:rPr>
        <w:t>3</w:t>
      </w:r>
      <w:r w:rsidRPr="00311AE9">
        <w:rPr>
          <w:rFonts w:ascii="Angsana New" w:eastAsia="SimSun" w:hAnsi="Angsana New" w:hint="cs"/>
          <w:b/>
          <w:bCs/>
          <w:sz w:val="32"/>
          <w:szCs w:val="32"/>
          <w:cs/>
        </w:rPr>
        <w:t>.</w:t>
      </w:r>
      <w:bookmarkStart w:id="5" w:name="Note3_new_acc"/>
      <w:bookmarkEnd w:id="5"/>
      <w:r w:rsidR="002276B0" w:rsidRPr="00311AE9">
        <w:rPr>
          <w:rFonts w:ascii="Angsana New" w:eastAsia="SimSun" w:hAnsi="Angsana New"/>
          <w:b/>
          <w:bCs/>
          <w:sz w:val="32"/>
          <w:szCs w:val="32"/>
        </w:rPr>
        <w:tab/>
      </w:r>
      <w:r w:rsidR="00E42968" w:rsidRPr="00E42968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37174F7D" w14:textId="0803561A" w:rsidR="001132CA" w:rsidRPr="00DB7C15" w:rsidRDefault="00E42968" w:rsidP="00E42968">
      <w:pPr>
        <w:tabs>
          <w:tab w:val="right" w:pos="8364"/>
        </w:tabs>
        <w:spacing w:before="80" w:after="8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highlight w:val="yellow"/>
          <w:cs/>
        </w:rPr>
      </w:pPr>
      <w:r>
        <w:rPr>
          <w:rFonts w:ascii="Angsana New" w:eastAsia="SimSun" w:hAnsi="Angsana New"/>
          <w:b/>
          <w:bCs/>
          <w:sz w:val="32"/>
          <w:szCs w:val="32"/>
        </w:rPr>
        <w:t>3.1</w:t>
      </w:r>
      <w:r>
        <w:rPr>
          <w:rFonts w:ascii="Angsana New" w:eastAsia="SimSun" w:hAnsi="Angsana New"/>
          <w:b/>
          <w:bCs/>
          <w:sz w:val="32"/>
          <w:szCs w:val="32"/>
        </w:rPr>
        <w:tab/>
      </w:r>
      <w:r w:rsidRPr="00560333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="00E61038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560333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14:paraId="37174F7E" w14:textId="77777777" w:rsidR="00E42968" w:rsidRPr="00560333" w:rsidRDefault="00A1170B" w:rsidP="00E4296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6" w:name="_Hlk54204386"/>
      <w:r>
        <w:rPr>
          <w:rFonts w:asciiTheme="majorBidi" w:hAnsiTheme="majorBidi" w:cstheme="majorBidi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</w:t>
      </w:r>
      <w:r w:rsidR="007F2F1C"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E42968" w:rsidRPr="00560333">
        <w:rPr>
          <w:rFonts w:ascii="Angsana New" w:hAnsi="Angsana New"/>
          <w:sz w:val="32"/>
          <w:szCs w:val="32"/>
          <w:cs/>
        </w:rPr>
        <w:t xml:space="preserve"> </w:t>
      </w:r>
    </w:p>
    <w:p w14:paraId="37174F7F" w14:textId="77777777" w:rsidR="00C42DC8" w:rsidRPr="00311AE9" w:rsidRDefault="00A1170B" w:rsidP="00E42968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>
        <w:rPr>
          <w:rFonts w:asciiTheme="majorBidi" w:hAnsiTheme="majorBidi" w:cstheme="majorBidi"/>
          <w:sz w:val="32"/>
          <w:szCs w:val="32"/>
          <w:cs/>
        </w:rPr>
        <w:t>ต่อ</w:t>
      </w:r>
      <w:r>
        <w:rPr>
          <w:rFonts w:asciiTheme="majorBidi" w:hAnsiTheme="majorBidi" w:cstheme="majorBidi"/>
          <w:sz w:val="32"/>
          <w:szCs w:val="32"/>
        </w:rPr>
        <w:t xml:space="preserve">      </w:t>
      </w:r>
      <w:r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37174F80" w14:textId="77777777" w:rsidR="001F15AE" w:rsidRPr="00311AE9" w:rsidRDefault="00E42968" w:rsidP="00A1170B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3.2</w:t>
      </w:r>
      <w:r>
        <w:rPr>
          <w:rFonts w:ascii="Angsana New" w:hAnsi="Angsana New"/>
          <w:b/>
          <w:bCs/>
          <w:sz w:val="32"/>
          <w:szCs w:val="32"/>
        </w:rPr>
        <w:tab/>
      </w:r>
      <w:r w:rsidR="00A1170B" w:rsidRPr="00A1170B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A1170B">
        <w:rPr>
          <w:rFonts w:ascii="Angsana New" w:hAnsi="Angsana New"/>
          <w:b/>
          <w:bCs/>
          <w:sz w:val="32"/>
          <w:szCs w:val="32"/>
        </w:rPr>
        <w:t>1</w:t>
      </w:r>
      <w:r w:rsidR="00A1170B" w:rsidRPr="00A1170B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A1170B">
        <w:rPr>
          <w:rFonts w:ascii="Angsana New" w:hAnsi="Angsana New"/>
          <w:b/>
          <w:bCs/>
          <w:sz w:val="32"/>
          <w:szCs w:val="32"/>
        </w:rPr>
        <w:t>256</w:t>
      </w:r>
      <w:r w:rsidR="003A64A5">
        <w:rPr>
          <w:rFonts w:ascii="Angsana New" w:hAnsi="Angsana New"/>
          <w:b/>
          <w:bCs/>
          <w:sz w:val="32"/>
          <w:szCs w:val="32"/>
        </w:rPr>
        <w:t>6</w:t>
      </w:r>
    </w:p>
    <w:bookmarkEnd w:id="6"/>
    <w:p w14:paraId="37174F81" w14:textId="77777777" w:rsidR="00520C04" w:rsidRDefault="00520C04" w:rsidP="00520C04">
      <w:pPr>
        <w:spacing w:before="120" w:after="120"/>
        <w:ind w:left="540"/>
        <w:jc w:val="thaiDistribute"/>
        <w:rPr>
          <w:sz w:val="32"/>
          <w:szCs w:val="32"/>
        </w:rPr>
      </w:pPr>
      <w:r w:rsidRPr="00A5501C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A5501C">
        <w:rPr>
          <w:sz w:val="32"/>
          <w:szCs w:val="32"/>
        </w:rPr>
        <w:t xml:space="preserve"> </w:t>
      </w:r>
      <w:r w:rsidRPr="00A5501C">
        <w:rPr>
          <w:rFonts w:asciiTheme="majorBidi" w:hAnsiTheme="majorBidi" w:cstheme="majorBidi"/>
          <w:sz w:val="32"/>
          <w:szCs w:val="32"/>
        </w:rPr>
        <w:t xml:space="preserve">1 </w:t>
      </w:r>
      <w:r w:rsidRPr="00A5501C">
        <w:rPr>
          <w:sz w:val="32"/>
          <w:szCs w:val="32"/>
          <w:cs/>
        </w:rPr>
        <w:t>มกราคม</w:t>
      </w:r>
      <w:r w:rsidRPr="00A5501C">
        <w:rPr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2566</w:t>
      </w:r>
      <w:r w:rsidRPr="00A5501C">
        <w:rPr>
          <w:sz w:val="32"/>
          <w:szCs w:val="32"/>
        </w:rPr>
        <w:t xml:space="preserve"> </w:t>
      </w:r>
      <w:r w:rsidRPr="00A5501C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F3476A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Pr="006B50F9">
        <w:rPr>
          <w:sz w:val="32"/>
          <w:szCs w:val="32"/>
          <w:cs/>
        </w:rPr>
        <w:t>มาตรฐาน</w:t>
      </w:r>
      <w:r w:rsidRPr="006B50F9">
        <w:rPr>
          <w:sz w:val="32"/>
          <w:szCs w:val="32"/>
        </w:rPr>
        <w:t xml:space="preserve"> </w:t>
      </w:r>
    </w:p>
    <w:p w14:paraId="37174F82" w14:textId="77777777" w:rsidR="001F15AE" w:rsidRPr="00311AE9" w:rsidRDefault="00A1170B" w:rsidP="00A1170B">
      <w:pPr>
        <w:pStyle w:val="ListParagraph"/>
        <w:spacing w:before="60" w:after="60"/>
        <w:ind w:left="540" w:firstLine="7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>
        <w:rPr>
          <w:sz w:val="32"/>
          <w:szCs w:val="32"/>
        </w:rPr>
        <w:t xml:space="preserve">       </w:t>
      </w:r>
      <w:r>
        <w:rPr>
          <w:sz w:val="32"/>
          <w:szCs w:val="32"/>
          <w:cs/>
        </w:rPr>
        <w:t>งบการเงินของกลุ่มบริษัท</w:t>
      </w:r>
    </w:p>
    <w:p w14:paraId="37174F83" w14:textId="77777777" w:rsidR="00282E85" w:rsidRPr="00794CC8" w:rsidRDefault="00A1170B" w:rsidP="00053903">
      <w:pPr>
        <w:pStyle w:val="Heading2"/>
        <w:spacing w:before="120" w:after="120"/>
        <w:ind w:left="544" w:hanging="544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lastRenderedPageBreak/>
        <w:t>4</w:t>
      </w:r>
      <w:r w:rsidR="00282E85" w:rsidRPr="00794CC8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282E85" w:rsidRPr="00794CC8">
        <w:rPr>
          <w:rFonts w:ascii="Angsana New" w:hAnsi="Angsana New"/>
          <w:i w:val="0"/>
          <w:iCs w:val="0"/>
          <w:sz w:val="32"/>
          <w:szCs w:val="32"/>
        </w:rPr>
        <w:tab/>
      </w:r>
      <w:r w:rsidR="00282E85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>นโยบายการบัญชีที่สำคัญ</w:t>
      </w:r>
    </w:p>
    <w:p w14:paraId="37174F84" w14:textId="77777777" w:rsidR="00282E85" w:rsidRPr="00794CC8" w:rsidRDefault="00A1170B" w:rsidP="00887998">
      <w:pPr>
        <w:pStyle w:val="Heading2"/>
        <w:spacing w:before="120" w:after="12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794CC8">
        <w:rPr>
          <w:rFonts w:ascii="Angsana New" w:hAnsi="Angsana New"/>
          <w:i w:val="0"/>
          <w:iCs w:val="0"/>
          <w:sz w:val="32"/>
          <w:szCs w:val="32"/>
        </w:rPr>
        <w:t>.1</w:t>
      </w:r>
      <w:r w:rsidR="00282E85" w:rsidRPr="00794CC8">
        <w:rPr>
          <w:rFonts w:ascii="Angsana New" w:hAnsi="Angsana New"/>
          <w:i w:val="0"/>
          <w:iCs w:val="0"/>
          <w:sz w:val="32"/>
          <w:szCs w:val="32"/>
        </w:rPr>
        <w:tab/>
      </w:r>
      <w:r w:rsidR="00282E85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>การรับรู้รายได้</w:t>
      </w:r>
      <w:r w:rsidR="00183CDB" w:rsidRPr="00794CC8">
        <w:rPr>
          <w:rFonts w:ascii="Angsana New" w:hAnsi="Angsana New"/>
          <w:i w:val="0"/>
          <w:iCs w:val="0"/>
          <w:sz w:val="32"/>
          <w:szCs w:val="32"/>
          <w:cs/>
        </w:rPr>
        <w:t>และค่าใช้จ่าย</w:t>
      </w:r>
    </w:p>
    <w:p w14:paraId="37174F85" w14:textId="77777777" w:rsidR="00282E85" w:rsidRPr="00794CC8" w:rsidRDefault="00282E85" w:rsidP="00887998">
      <w:pPr>
        <w:pStyle w:val="Heading3"/>
        <w:spacing w:before="120" w:after="120"/>
        <w:ind w:left="1078" w:hanging="539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ก</w:t>
      </w:r>
      <w:r w:rsidRPr="00794CC8">
        <w:rPr>
          <w:rFonts w:ascii="Angsana New" w:hAnsi="Angsana New"/>
          <w:sz w:val="32"/>
          <w:szCs w:val="32"/>
        </w:rPr>
        <w:t>)</w:t>
      </w:r>
      <w:r w:rsidRPr="00794CC8">
        <w:rPr>
          <w:rFonts w:ascii="Angsana New" w:hAnsi="Angsana New"/>
          <w:sz w:val="32"/>
          <w:szCs w:val="32"/>
        </w:rPr>
        <w:tab/>
      </w:r>
      <w:r w:rsidRPr="00794CC8">
        <w:rPr>
          <w:rFonts w:ascii="Angsana New" w:hAnsi="Angsana New" w:hint="cs"/>
          <w:sz w:val="32"/>
          <w:szCs w:val="32"/>
          <w:cs/>
        </w:rPr>
        <w:t>ขายสินค้า</w:t>
      </w:r>
    </w:p>
    <w:p w14:paraId="37174F86" w14:textId="77777777" w:rsidR="00282E85" w:rsidRPr="00794CC8" w:rsidRDefault="00282E85" w:rsidP="00887998">
      <w:pPr>
        <w:spacing w:before="120" w:after="120"/>
        <w:ind w:left="1078" w:hanging="539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ab/>
      </w:r>
      <w:r w:rsidR="00447540" w:rsidRPr="00794CC8">
        <w:rPr>
          <w:rFonts w:ascii="Angsana New" w:hAnsi="Angsana New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="00447540" w:rsidRPr="00794CC8">
        <w:rPr>
          <w:rFonts w:ascii="Angsana New" w:hAnsi="Angsana New" w:hint="cs"/>
          <w:sz w:val="32"/>
          <w:szCs w:val="32"/>
          <w:cs/>
        </w:rPr>
        <w:t xml:space="preserve">กล่าวคือ </w:t>
      </w:r>
      <w:r w:rsidR="00447540" w:rsidRPr="00794CC8">
        <w:rPr>
          <w:rFonts w:ascii="Angsana New" w:hAnsi="Angsana New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="00447540" w:rsidRPr="00794CC8">
        <w:rPr>
          <w:rFonts w:ascii="Angsana New" w:hAnsi="Angsana New" w:hint="cs"/>
          <w:sz w:val="32"/>
          <w:szCs w:val="32"/>
          <w:cs/>
        </w:rPr>
        <w:t>ได้รับหรือ</w:t>
      </w:r>
      <w:r w:rsidR="00447540" w:rsidRPr="00794CC8">
        <w:rPr>
          <w:rFonts w:ascii="Angsana New" w:hAnsi="Angsana New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="00447540" w:rsidRPr="00794CC8">
        <w:rPr>
          <w:rFonts w:ascii="Angsana New" w:hAnsi="Angsana New" w:hint="cs"/>
          <w:sz w:val="32"/>
          <w:szCs w:val="32"/>
          <w:cs/>
        </w:rPr>
        <w:t>สินค้า</w:t>
      </w:r>
      <w:r w:rsidR="00447540" w:rsidRPr="00794CC8">
        <w:rPr>
          <w:rFonts w:ascii="Angsana New" w:hAnsi="Angsana New"/>
          <w:sz w:val="32"/>
          <w:szCs w:val="32"/>
          <w:cs/>
        </w:rPr>
        <w:t>รับคืนและส่วนลด โดยไม่รวมภาษีมูลค่าเพิ่ม</w:t>
      </w:r>
    </w:p>
    <w:p w14:paraId="37174F87" w14:textId="77777777" w:rsidR="00282E85" w:rsidRPr="00794CC8" w:rsidRDefault="00282E85" w:rsidP="00887998">
      <w:pPr>
        <w:pStyle w:val="Heading3"/>
        <w:spacing w:before="120" w:after="120"/>
        <w:ind w:left="1078" w:hanging="539"/>
        <w:rPr>
          <w:rFonts w:ascii="Angsana New" w:hAnsi="Angsana New"/>
          <w:sz w:val="32"/>
          <w:szCs w:val="32"/>
          <w:cs/>
        </w:rPr>
      </w:pPr>
      <w:r w:rsidRPr="00794CC8">
        <w:rPr>
          <w:rFonts w:ascii="Angsana New" w:hAnsi="Angsana New"/>
          <w:sz w:val="32"/>
          <w:szCs w:val="32"/>
          <w:cs/>
        </w:rPr>
        <w:t>ข)</w:t>
      </w:r>
      <w:r w:rsidRPr="00794CC8">
        <w:rPr>
          <w:rFonts w:ascii="Angsana New" w:hAnsi="Angsana New"/>
          <w:sz w:val="32"/>
          <w:szCs w:val="32"/>
          <w:cs/>
        </w:rPr>
        <w:tab/>
        <w:t>รายได้ค่าบริการ</w:t>
      </w:r>
    </w:p>
    <w:p w14:paraId="37174F88" w14:textId="77777777" w:rsidR="00282E85" w:rsidRDefault="00282E85" w:rsidP="00887998">
      <w:pPr>
        <w:spacing w:before="120" w:after="120"/>
        <w:ind w:left="1078" w:hanging="539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ab/>
        <w:t>รายได้ค่าบริการรับรู้เมื่อได้ให้บริการแล้วโดยพิจารณาถึงขั้นความสำเร็จของงาน</w:t>
      </w:r>
    </w:p>
    <w:p w14:paraId="37174F89" w14:textId="77777777" w:rsidR="00442F55" w:rsidRPr="00794CC8" w:rsidRDefault="00442F55" w:rsidP="00442F55">
      <w:pPr>
        <w:pStyle w:val="Heading3"/>
        <w:spacing w:before="120" w:after="120" w:line="410" w:lineRule="exact"/>
        <w:ind w:left="1078" w:hanging="539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 w:rsidRPr="00794CC8">
        <w:rPr>
          <w:rFonts w:ascii="Angsana New" w:hAnsi="Angsana New"/>
          <w:sz w:val="32"/>
          <w:szCs w:val="32"/>
        </w:rPr>
        <w:t>)</w:t>
      </w:r>
      <w:r w:rsidRPr="00794CC8">
        <w:rPr>
          <w:rFonts w:ascii="Angsana New" w:hAnsi="Angsana New"/>
          <w:sz w:val="32"/>
          <w:szCs w:val="32"/>
        </w:rPr>
        <w:tab/>
      </w:r>
      <w:r w:rsidRPr="00794CC8">
        <w:rPr>
          <w:rFonts w:ascii="Angsana New" w:hAnsi="Angsana New" w:hint="cs"/>
          <w:sz w:val="32"/>
          <w:szCs w:val="32"/>
          <w:cs/>
        </w:rPr>
        <w:t>เงินปันผลรับ</w:t>
      </w:r>
    </w:p>
    <w:p w14:paraId="37174F8A" w14:textId="77777777" w:rsidR="00442F55" w:rsidRPr="00794CC8" w:rsidRDefault="00442F55" w:rsidP="00442F55">
      <w:pPr>
        <w:spacing w:before="120" w:after="120" w:line="410" w:lineRule="exact"/>
        <w:ind w:left="1078" w:hanging="539"/>
        <w:jc w:val="thaiDistribute"/>
        <w:rPr>
          <w:rFonts w:ascii="Angsana New" w:hAnsi="Angsana New"/>
          <w:sz w:val="32"/>
          <w:szCs w:val="32"/>
          <w:cs/>
        </w:rPr>
      </w:pPr>
      <w:r w:rsidRPr="00794CC8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เงินปันผลรับถือเป็นรายได้เมื่อบริษัทฯมีสิทธิในการรับเงินปันผล</w:t>
      </w:r>
    </w:p>
    <w:p w14:paraId="37174F8B" w14:textId="77777777" w:rsidR="00282E85" w:rsidRPr="00794CC8" w:rsidRDefault="00415640" w:rsidP="002C44F1">
      <w:pPr>
        <w:pStyle w:val="Heading3"/>
        <w:spacing w:before="120" w:after="120" w:line="410" w:lineRule="exact"/>
        <w:ind w:left="1078" w:hanging="539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ง</w:t>
      </w:r>
      <w:r w:rsidR="00282E85" w:rsidRPr="00794CC8">
        <w:rPr>
          <w:rFonts w:ascii="Angsana New" w:hAnsi="Angsana New"/>
          <w:sz w:val="32"/>
          <w:szCs w:val="32"/>
        </w:rPr>
        <w:t>)</w:t>
      </w:r>
      <w:r w:rsidR="00282E85" w:rsidRPr="00794CC8">
        <w:rPr>
          <w:rFonts w:ascii="Angsana New" w:hAnsi="Angsana New"/>
          <w:sz w:val="32"/>
          <w:szCs w:val="32"/>
        </w:rPr>
        <w:tab/>
      </w:r>
      <w:r w:rsidR="00183CDB" w:rsidRPr="00794CC8">
        <w:rPr>
          <w:rFonts w:ascii="Angsana New" w:hAnsi="Angsana New"/>
          <w:sz w:val="32"/>
          <w:szCs w:val="32"/>
          <w:cs/>
        </w:rPr>
        <w:t>รายได้ดอกเบี้ย</w:t>
      </w:r>
    </w:p>
    <w:p w14:paraId="37174F8C" w14:textId="77777777" w:rsidR="00183CDB" w:rsidRPr="00794CC8" w:rsidRDefault="00183CDB" w:rsidP="00D47D4E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794CC8">
        <w:rPr>
          <w:rFonts w:ascii="Angsana New" w:hAnsi="Angsana New" w:hint="cs"/>
          <w:sz w:val="32"/>
          <w:szCs w:val="32"/>
          <w:cs/>
        </w:rPr>
        <w:t>ตาม</w:t>
      </w:r>
      <w:r w:rsidRPr="00794CC8">
        <w:rPr>
          <w:rFonts w:ascii="Angsana New" w:hAnsi="Angsana New"/>
          <w:sz w:val="32"/>
          <w:szCs w:val="32"/>
          <w:cs/>
        </w:rPr>
        <w:t>เกณฑ์คงค้าง</w:t>
      </w:r>
      <w:r w:rsidRPr="00794CC8">
        <w:rPr>
          <w:rFonts w:ascii="Angsana New" w:hAnsi="Angsana New" w:hint="cs"/>
          <w:sz w:val="32"/>
          <w:szCs w:val="32"/>
          <w:cs/>
        </w:rPr>
        <w:t>ด้วย</w:t>
      </w:r>
      <w:r w:rsidRPr="00794CC8">
        <w:rPr>
          <w:rFonts w:ascii="Angsana New" w:hAnsi="Angsana New"/>
          <w:sz w:val="32"/>
          <w:szCs w:val="32"/>
          <w:cs/>
        </w:rPr>
        <w:t>วิธีดอกเบี้ยที่แท้จริง</w:t>
      </w:r>
      <w:r w:rsidR="00E03070">
        <w:rPr>
          <w:rFonts w:ascii="Angsana New" w:hAnsi="Angsana New"/>
          <w:sz w:val="32"/>
          <w:szCs w:val="32"/>
        </w:rPr>
        <w:t xml:space="preserve"> </w:t>
      </w:r>
      <w:r w:rsidRPr="00794CC8">
        <w:rPr>
          <w:rFonts w:ascii="Angsana New" w:hAnsi="Angsana New" w:hint="cs"/>
          <w:sz w:val="32"/>
          <w:szCs w:val="32"/>
          <w:cs/>
        </w:rPr>
        <w:t>โดยจะนำ</w:t>
      </w:r>
      <w:r w:rsidRPr="00794CC8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794CC8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794CC8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794CC8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794CC8">
        <w:rPr>
          <w:rFonts w:ascii="Angsana New" w:hAnsi="Angsana New"/>
          <w:sz w:val="32"/>
          <w:szCs w:val="32"/>
          <w:cs/>
        </w:rPr>
        <w:t>จะ</w:t>
      </w:r>
      <w:r w:rsidRPr="00794CC8">
        <w:rPr>
          <w:rFonts w:ascii="Angsana New" w:hAnsi="Angsana New" w:hint="cs"/>
          <w:sz w:val="32"/>
          <w:szCs w:val="32"/>
          <w:cs/>
        </w:rPr>
        <w:t>นำ</w:t>
      </w:r>
      <w:r w:rsidRPr="00794CC8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794CC8">
        <w:rPr>
          <w:rFonts w:ascii="Angsana New" w:hAnsi="Angsana New" w:hint="cs"/>
          <w:sz w:val="32"/>
          <w:szCs w:val="32"/>
          <w:cs/>
        </w:rPr>
        <w:t>ิ</w:t>
      </w:r>
      <w:r w:rsidRPr="00794CC8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794CC8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37174F8D" w14:textId="77777777" w:rsidR="00183CDB" w:rsidRPr="00794CC8" w:rsidRDefault="00183CDB" w:rsidP="00183CDB">
      <w:pPr>
        <w:pStyle w:val="Heading3"/>
        <w:spacing w:before="120" w:after="120" w:line="410" w:lineRule="exact"/>
        <w:ind w:left="1078" w:hanging="539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>จ</w:t>
      </w:r>
      <w:r w:rsidRPr="00794CC8">
        <w:rPr>
          <w:rFonts w:ascii="Angsana New" w:hAnsi="Angsana New"/>
          <w:sz w:val="32"/>
          <w:szCs w:val="32"/>
        </w:rPr>
        <w:t>)</w:t>
      </w:r>
      <w:r w:rsidRPr="00794CC8">
        <w:rPr>
          <w:rFonts w:ascii="Angsana New" w:hAnsi="Angsana New"/>
          <w:sz w:val="32"/>
          <w:szCs w:val="32"/>
        </w:rPr>
        <w:tab/>
      </w:r>
      <w:r w:rsidRPr="00794CC8">
        <w:rPr>
          <w:rFonts w:ascii="Angsana New" w:hAnsi="Angsana New"/>
          <w:sz w:val="32"/>
          <w:szCs w:val="32"/>
          <w:cs/>
        </w:rPr>
        <w:t>ต้นทุนทางการเงิน</w:t>
      </w:r>
    </w:p>
    <w:p w14:paraId="37174F8E" w14:textId="77777777" w:rsidR="00183CDB" w:rsidRPr="00794CC8" w:rsidRDefault="00183CDB" w:rsidP="00183CDB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794CC8">
        <w:rPr>
          <w:rFonts w:ascii="Angsana New" w:hAnsi="Angsana New" w:hint="cs"/>
          <w:sz w:val="32"/>
          <w:szCs w:val="32"/>
          <w:cs/>
        </w:rPr>
        <w:t>โดยใช้</w:t>
      </w:r>
      <w:r w:rsidRPr="00794CC8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794CC8">
        <w:rPr>
          <w:rFonts w:ascii="Angsana New" w:hAnsi="Angsana New" w:hint="cs"/>
          <w:sz w:val="32"/>
          <w:szCs w:val="32"/>
          <w:cs/>
        </w:rPr>
        <w:t>ตาม</w:t>
      </w:r>
      <w:r w:rsidRPr="00794CC8">
        <w:rPr>
          <w:rFonts w:ascii="Angsana New" w:hAnsi="Angsana New"/>
          <w:sz w:val="32"/>
          <w:szCs w:val="32"/>
          <w:cs/>
        </w:rPr>
        <w:t>เกณฑ์คงค้าง</w:t>
      </w:r>
    </w:p>
    <w:p w14:paraId="37174F8F" w14:textId="77777777" w:rsidR="00282E85" w:rsidRPr="00794CC8" w:rsidRDefault="00A1170B" w:rsidP="002C44F1">
      <w:pPr>
        <w:pStyle w:val="Heading2"/>
        <w:spacing w:before="120" w:after="120" w:line="410" w:lineRule="exact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794CC8">
        <w:rPr>
          <w:rFonts w:ascii="Angsana New" w:hAnsi="Angsana New"/>
          <w:i w:val="0"/>
          <w:iCs w:val="0"/>
          <w:sz w:val="32"/>
          <w:szCs w:val="32"/>
        </w:rPr>
        <w:t>.2</w:t>
      </w:r>
      <w:r w:rsidR="00282E85" w:rsidRPr="00794CC8">
        <w:rPr>
          <w:rFonts w:ascii="Angsana New" w:hAnsi="Angsana New"/>
          <w:i w:val="0"/>
          <w:iCs w:val="0"/>
          <w:sz w:val="32"/>
          <w:szCs w:val="32"/>
        </w:rPr>
        <w:tab/>
      </w:r>
      <w:r w:rsidR="00282E85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>เงินสดและรายการเทียบเท่าเงินสด</w:t>
      </w:r>
    </w:p>
    <w:p w14:paraId="37174F90" w14:textId="77777777" w:rsidR="00282E85" w:rsidRPr="00794CC8" w:rsidRDefault="00282E85" w:rsidP="002C44F1">
      <w:pPr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  <w:cs/>
        </w:rPr>
        <w:tab/>
      </w:r>
      <w:r w:rsidRPr="00794CC8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</w:t>
      </w:r>
      <w:r w:rsidRPr="00794CC8">
        <w:rPr>
          <w:rFonts w:ascii="Angsana New" w:hAnsi="Angsana New"/>
          <w:spacing w:val="-4"/>
          <w:sz w:val="32"/>
          <w:szCs w:val="32"/>
          <w:cs/>
        </w:rPr>
        <w:t xml:space="preserve">คล่องสูง ซึ่งถึงกำหนดจ่ายคืนภายในระยะเวลาไม่เกิน </w:t>
      </w:r>
      <w:r w:rsidRPr="00794CC8">
        <w:rPr>
          <w:rFonts w:ascii="Angsana New" w:hAnsi="Angsana New"/>
          <w:spacing w:val="-4"/>
          <w:sz w:val="32"/>
          <w:szCs w:val="32"/>
        </w:rPr>
        <w:t>3</w:t>
      </w:r>
      <w:r w:rsidRPr="00794CC8">
        <w:rPr>
          <w:rFonts w:ascii="Angsana New" w:hAnsi="Angsana New" w:hint="cs"/>
          <w:spacing w:val="-4"/>
          <w:sz w:val="32"/>
          <w:szCs w:val="32"/>
          <w:cs/>
        </w:rPr>
        <w:t xml:space="preserve"> เดือนนับจากวันที่ได้มาและไม่มีข้อจำกัดในการเบิก</w:t>
      </w:r>
      <w:r w:rsidRPr="00794CC8">
        <w:rPr>
          <w:rFonts w:ascii="Angsana New" w:hAnsi="Angsana New"/>
          <w:sz w:val="32"/>
          <w:szCs w:val="32"/>
          <w:cs/>
        </w:rPr>
        <w:t>ใช้</w:t>
      </w:r>
    </w:p>
    <w:p w14:paraId="37174F91" w14:textId="77777777" w:rsidR="00282E85" w:rsidRPr="00794CC8" w:rsidRDefault="00A1170B" w:rsidP="0004332E">
      <w:pPr>
        <w:pStyle w:val="Heading2"/>
        <w:spacing w:before="80" w:after="8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794CC8">
        <w:rPr>
          <w:rFonts w:ascii="Angsana New" w:hAnsi="Angsana New"/>
          <w:i w:val="0"/>
          <w:iCs w:val="0"/>
          <w:sz w:val="32"/>
          <w:szCs w:val="32"/>
        </w:rPr>
        <w:t>.</w:t>
      </w:r>
      <w:r w:rsidR="00AE02FC" w:rsidRPr="00794CC8">
        <w:rPr>
          <w:rFonts w:ascii="Angsana New" w:hAnsi="Angsana New"/>
          <w:i w:val="0"/>
          <w:iCs w:val="0"/>
          <w:sz w:val="32"/>
          <w:szCs w:val="32"/>
        </w:rPr>
        <w:t>3</w:t>
      </w:r>
      <w:r w:rsidR="00282E85" w:rsidRPr="00794CC8">
        <w:rPr>
          <w:rFonts w:ascii="Angsana New" w:hAnsi="Angsana New"/>
          <w:i w:val="0"/>
          <w:iCs w:val="0"/>
          <w:sz w:val="32"/>
          <w:szCs w:val="32"/>
        </w:rPr>
        <w:tab/>
      </w:r>
      <w:r w:rsidR="00282E85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>สินค้าคงเหลือ</w:t>
      </w:r>
    </w:p>
    <w:p w14:paraId="37174F92" w14:textId="77777777" w:rsidR="0004332E" w:rsidRPr="00794CC8" w:rsidRDefault="00282E85" w:rsidP="0004332E">
      <w:pPr>
        <w:tabs>
          <w:tab w:val="right" w:pos="8364"/>
        </w:tabs>
        <w:spacing w:before="80" w:after="8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  <w:cs/>
        </w:rPr>
        <w:tab/>
      </w:r>
      <w:r w:rsidR="00AB3D80" w:rsidRPr="00794CC8">
        <w:rPr>
          <w:rFonts w:ascii="Angsana New" w:eastAsia="SimSun" w:hAnsi="Angsana New" w:hint="cs"/>
          <w:sz w:val="32"/>
          <w:szCs w:val="32"/>
          <w:cs/>
        </w:rPr>
        <w:t xml:space="preserve">วัตถุดิบ </w:t>
      </w:r>
      <w:r w:rsidRPr="00794CC8">
        <w:rPr>
          <w:rFonts w:ascii="Angsana New" w:eastAsia="SimSun" w:hAnsi="Angsana New"/>
          <w:sz w:val="32"/>
          <w:szCs w:val="32"/>
          <w:cs/>
        </w:rPr>
        <w:t xml:space="preserve">สินค้าสำเร็จรูปและสินค้าระหว่างผลิตแสดงมูลค่าตามราคาทุนตามวิธีเข้าก่อน </w:t>
      </w:r>
      <w:r w:rsidRPr="00794CC8">
        <w:rPr>
          <w:rFonts w:ascii="Angsana New" w:eastAsia="SimSun" w:hAnsi="Angsana New"/>
          <w:sz w:val="32"/>
          <w:szCs w:val="32"/>
        </w:rPr>
        <w:t xml:space="preserve">- </w:t>
      </w:r>
      <w:r w:rsidRPr="00794CC8">
        <w:rPr>
          <w:rFonts w:ascii="Angsana New" w:eastAsia="SimSun" w:hAnsi="Angsana New" w:hint="cs"/>
          <w:sz w:val="32"/>
          <w:szCs w:val="32"/>
          <w:cs/>
        </w:rPr>
        <w:t>ออกก่อนหรือมูลค่าสุทธิที่จะได้รับแล้วแต่ราคาใดจะต่ำกว่า และประกอบด้วยต้นทุนวัตถุดิบ แรงงานและค่าโสหุ้ยใน</w:t>
      </w:r>
      <w:r w:rsidR="00AB3D80" w:rsidRPr="00794CC8">
        <w:rPr>
          <w:rFonts w:ascii="Angsana New" w:eastAsia="SimSun" w:hAnsi="Angsana New" w:hint="cs"/>
          <w:sz w:val="32"/>
          <w:szCs w:val="32"/>
          <w:cs/>
        </w:rPr>
        <w:t xml:space="preserve">            </w:t>
      </w:r>
      <w:r w:rsidRPr="00794CC8">
        <w:rPr>
          <w:rFonts w:ascii="Angsana New" w:eastAsia="SimSun" w:hAnsi="Angsana New" w:hint="cs"/>
          <w:sz w:val="32"/>
          <w:szCs w:val="32"/>
          <w:cs/>
        </w:rPr>
        <w:t>การผลิต</w:t>
      </w:r>
    </w:p>
    <w:p w14:paraId="37174F93" w14:textId="77777777" w:rsidR="00282E85" w:rsidRPr="00794CC8" w:rsidRDefault="0004332E" w:rsidP="0004332E">
      <w:pPr>
        <w:tabs>
          <w:tab w:val="right" w:pos="8364"/>
        </w:tabs>
        <w:spacing w:before="80" w:after="8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  <w:cs/>
        </w:rPr>
        <w:tab/>
      </w:r>
      <w:r w:rsidR="00282E85" w:rsidRPr="00794CC8">
        <w:rPr>
          <w:rFonts w:ascii="Angsana New" w:eastAsia="SimSun" w:hAnsi="Angsana New" w:hint="cs"/>
          <w:sz w:val="32"/>
          <w:szCs w:val="32"/>
          <w:cs/>
        </w:rPr>
        <w:t>สารเคมี อะไหล่ และวัสดุโรงงานแสดงมูลค่าตามราคาทุนถัวเฉลี่ยหรือมูลค่าสุทธิ</w:t>
      </w:r>
      <w:r w:rsidR="007F42FD" w:rsidRPr="00794CC8">
        <w:rPr>
          <w:rFonts w:ascii="Angsana New" w:eastAsia="SimSun" w:hAnsi="Angsana New" w:hint="cs"/>
          <w:sz w:val="32"/>
          <w:szCs w:val="32"/>
          <w:cs/>
        </w:rPr>
        <w:t>ที่จะได้รับ</w:t>
      </w:r>
      <w:r w:rsidR="00282E85" w:rsidRPr="00794CC8">
        <w:rPr>
          <w:rFonts w:ascii="Angsana New" w:eastAsia="SimSun" w:hAnsi="Angsana New" w:hint="cs"/>
          <w:sz w:val="32"/>
          <w:szCs w:val="32"/>
          <w:cs/>
        </w:rPr>
        <w:t>แล้วแต่ราคาใดจะต่ำกว่าและจะถือเป็นส่วนหนึ่งของต้นทุนการผลิตเมื่อมีการเบิกใช้</w:t>
      </w:r>
    </w:p>
    <w:p w14:paraId="37174F94" w14:textId="77777777" w:rsidR="001B0916" w:rsidRPr="00794CC8" w:rsidRDefault="00A1170B" w:rsidP="00D47D4E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lastRenderedPageBreak/>
        <w:t>4</w:t>
      </w:r>
      <w:r w:rsidR="001B0916" w:rsidRPr="00794CC8">
        <w:rPr>
          <w:rFonts w:ascii="Angsana New" w:hAnsi="Angsana New"/>
          <w:i w:val="0"/>
          <w:iCs w:val="0"/>
          <w:sz w:val="32"/>
          <w:szCs w:val="32"/>
        </w:rPr>
        <w:t>.</w:t>
      </w:r>
      <w:r w:rsidR="00AE02FC" w:rsidRPr="00794CC8">
        <w:rPr>
          <w:rFonts w:ascii="Angsana New" w:hAnsi="Angsana New"/>
          <w:i w:val="0"/>
          <w:iCs w:val="0"/>
          <w:sz w:val="32"/>
          <w:szCs w:val="32"/>
        </w:rPr>
        <w:t>4</w:t>
      </w:r>
      <w:r w:rsidR="001B0916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ab/>
        <w:t>เงินลงทุนในบริษัทย่อย</w:t>
      </w:r>
    </w:p>
    <w:p w14:paraId="37174F95" w14:textId="77777777" w:rsidR="001B0916" w:rsidRPr="00794CC8" w:rsidRDefault="001B0916" w:rsidP="00D47D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14:paraId="37174F96" w14:textId="77777777" w:rsidR="00282E85" w:rsidRPr="00794CC8" w:rsidRDefault="00A1170B" w:rsidP="00D47D4E">
      <w:pPr>
        <w:pStyle w:val="Heading2"/>
        <w:spacing w:before="120" w:after="12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794CC8">
        <w:rPr>
          <w:rFonts w:ascii="Angsana New" w:hAnsi="Angsana New"/>
          <w:i w:val="0"/>
          <w:iCs w:val="0"/>
          <w:sz w:val="32"/>
          <w:szCs w:val="32"/>
        </w:rPr>
        <w:t>.</w:t>
      </w:r>
      <w:r w:rsidR="00AE02FC" w:rsidRPr="00794CC8">
        <w:rPr>
          <w:rFonts w:ascii="Angsana New" w:hAnsi="Angsana New"/>
          <w:i w:val="0"/>
          <w:iCs w:val="0"/>
          <w:sz w:val="32"/>
          <w:szCs w:val="32"/>
        </w:rPr>
        <w:t>5</w:t>
      </w:r>
      <w:r w:rsidR="00282E85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ab/>
        <w:t>อสังหาริมทรัพย์เพื่อการลงทุน</w:t>
      </w:r>
    </w:p>
    <w:p w14:paraId="37174F97" w14:textId="77777777" w:rsidR="00282E85" w:rsidRPr="00794CC8" w:rsidRDefault="00282E85" w:rsidP="00D47D4E">
      <w:pPr>
        <w:tabs>
          <w:tab w:val="right" w:pos="8364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</w:rPr>
        <w:tab/>
      </w:r>
      <w:r w:rsidR="002543DD" w:rsidRPr="00794CC8">
        <w:rPr>
          <w:rFonts w:ascii="Angsana New" w:hAnsi="Angsana New" w:hint="cs"/>
          <w:sz w:val="32"/>
          <w:szCs w:val="32"/>
          <w:cs/>
        </w:rPr>
        <w:t>กลุ่ม</w:t>
      </w:r>
      <w:r w:rsidRPr="00794CC8">
        <w:rPr>
          <w:rFonts w:ascii="Angsana New" w:hAnsi="Angsana New" w:hint="cs"/>
          <w:sz w:val="32"/>
          <w:szCs w:val="32"/>
          <w:cs/>
        </w:rPr>
        <w:t>บริษัทบันทึกมูลค่า</w:t>
      </w:r>
      <w:r w:rsidRPr="00794CC8">
        <w:rPr>
          <w:rFonts w:ascii="Angsana New" w:eastAsia="SimSun" w:hAnsi="Angsana New"/>
          <w:sz w:val="32"/>
          <w:szCs w:val="32"/>
          <w:cs/>
        </w:rPr>
        <w:t>เริ่มแรก</w:t>
      </w:r>
      <w:r w:rsidRPr="00794CC8">
        <w:rPr>
          <w:rFonts w:ascii="Angsana New" w:hAnsi="Angsana New"/>
          <w:sz w:val="32"/>
          <w:szCs w:val="32"/>
          <w:cs/>
        </w:rPr>
        <w:t xml:space="preserve">ของอสังหาริมทรัพย์เพื่อการลงทุนในราคาทุนซึ่งรวมต้นทุนการทำรายการ หลังจากนั้น </w:t>
      </w:r>
      <w:r w:rsidR="002543DD" w:rsidRPr="00794C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94CC8">
        <w:rPr>
          <w:rFonts w:ascii="Angsana New" w:hAnsi="Angsana New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265EE2" w:rsidRPr="00794CC8">
        <w:rPr>
          <w:rFonts w:ascii="Angsana New" w:hAnsi="Angsana New"/>
          <w:sz w:val="32"/>
          <w:szCs w:val="32"/>
        </w:rPr>
        <w:t xml:space="preserve">          </w:t>
      </w:r>
      <w:r w:rsidRPr="00794CC8">
        <w:rPr>
          <w:rFonts w:ascii="Angsana New" w:hAnsi="Angsana New"/>
          <w:sz w:val="32"/>
          <w:szCs w:val="32"/>
          <w:cs/>
        </w:rPr>
        <w:t>ค่าเผื่อการด้อยค่า (ถ้ามี)</w:t>
      </w:r>
    </w:p>
    <w:p w14:paraId="37174F98" w14:textId="588D0A85" w:rsidR="00282E85" w:rsidRPr="00794CC8" w:rsidRDefault="00282E85" w:rsidP="00D47D4E">
      <w:pPr>
        <w:tabs>
          <w:tab w:val="right" w:pos="8364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</w:rPr>
        <w:tab/>
      </w:r>
      <w:r w:rsidRPr="00794CC8">
        <w:rPr>
          <w:rFonts w:ascii="Angsana New" w:hAnsi="Angsana New" w:hint="cs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950070" w:rsidRPr="00794CC8">
        <w:rPr>
          <w:rFonts w:ascii="Angsana New" w:hAnsi="Angsana New"/>
          <w:sz w:val="32"/>
          <w:szCs w:val="32"/>
        </w:rPr>
        <w:t>10</w:t>
      </w:r>
      <w:r w:rsidRPr="00794CC8">
        <w:rPr>
          <w:rFonts w:ascii="Angsana New" w:hAnsi="Angsana New" w:hint="cs"/>
          <w:sz w:val="32"/>
          <w:szCs w:val="32"/>
          <w:cs/>
        </w:rPr>
        <w:t xml:space="preserve"> - </w:t>
      </w:r>
      <w:r w:rsidR="00ED35D5">
        <w:rPr>
          <w:rFonts w:ascii="Angsana New" w:hAnsi="Angsana New"/>
          <w:sz w:val="32"/>
          <w:szCs w:val="32"/>
        </w:rPr>
        <w:t>5</w:t>
      </w:r>
      <w:r w:rsidR="00950070" w:rsidRPr="00794CC8">
        <w:rPr>
          <w:rFonts w:ascii="Angsana New" w:hAnsi="Angsana New"/>
          <w:sz w:val="32"/>
          <w:szCs w:val="32"/>
        </w:rPr>
        <w:t>0</w:t>
      </w:r>
      <w:r w:rsidRPr="00794CC8">
        <w:rPr>
          <w:rFonts w:ascii="Angsana New" w:hAnsi="Angsana New" w:hint="cs"/>
          <w:sz w:val="32"/>
          <w:szCs w:val="32"/>
          <w:cs/>
        </w:rPr>
        <w:t xml:space="preserve"> 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37174F99" w14:textId="77777777" w:rsidR="00282E85" w:rsidRPr="00794CC8" w:rsidRDefault="00282E85" w:rsidP="00D47D4E">
      <w:pPr>
        <w:tabs>
          <w:tab w:val="right" w:pos="8364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ab/>
      </w:r>
      <w:r w:rsidRPr="00794CC8">
        <w:rPr>
          <w:rFonts w:ascii="Angsana New" w:hAnsi="Angsana New"/>
          <w:sz w:val="32"/>
          <w:szCs w:val="32"/>
        </w:rPr>
        <w:tab/>
      </w:r>
      <w:r w:rsidR="002543DD" w:rsidRPr="00794C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94CC8">
        <w:rPr>
          <w:rFonts w:ascii="Angsana New" w:hAnsi="Angsana New" w:hint="cs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</w:t>
      </w:r>
      <w:r w:rsidR="002543DD" w:rsidRPr="00794CC8">
        <w:rPr>
          <w:rFonts w:ascii="Angsana New" w:hAnsi="Angsana New" w:hint="cs"/>
          <w:sz w:val="32"/>
          <w:szCs w:val="32"/>
          <w:cs/>
        </w:rPr>
        <w:t>ปี</w:t>
      </w:r>
      <w:r w:rsidRPr="00794CC8">
        <w:rPr>
          <w:rFonts w:ascii="Angsana New" w:hAnsi="Angsana New" w:hint="cs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37174F9A" w14:textId="77777777" w:rsidR="00282E85" w:rsidRPr="00794CC8" w:rsidRDefault="00A1170B" w:rsidP="00D47D4E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794CC8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AE02FC" w:rsidRPr="00794CC8">
        <w:rPr>
          <w:rFonts w:ascii="Angsana New" w:hAnsi="Angsana New"/>
          <w:i w:val="0"/>
          <w:iCs w:val="0"/>
          <w:sz w:val="32"/>
          <w:szCs w:val="32"/>
        </w:rPr>
        <w:t>6</w:t>
      </w:r>
      <w:r w:rsidR="00282E85" w:rsidRPr="00794CC8">
        <w:rPr>
          <w:rFonts w:ascii="Angsana New" w:hAnsi="Angsana New"/>
          <w:i w:val="0"/>
          <w:iCs w:val="0"/>
          <w:sz w:val="32"/>
          <w:szCs w:val="32"/>
        </w:rPr>
        <w:tab/>
      </w:r>
      <w:r w:rsidR="00282E85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>ที่ดิน อาคารและอุปกรณ์และค่าเสื่อมราคา</w:t>
      </w:r>
    </w:p>
    <w:p w14:paraId="37174F9B" w14:textId="7F8810BD" w:rsidR="00DB7356" w:rsidRDefault="00282E85" w:rsidP="00D47D4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94CC8">
        <w:rPr>
          <w:rFonts w:ascii="Angsana New" w:eastAsia="SimSun" w:hAnsi="Angsana New"/>
          <w:sz w:val="32"/>
          <w:szCs w:val="32"/>
          <w:cs/>
        </w:rPr>
        <w:tab/>
      </w:r>
      <w:r w:rsidRPr="00794CC8">
        <w:rPr>
          <w:rFonts w:ascii="Angsana New" w:hAnsi="Angsana New"/>
          <w:sz w:val="32"/>
          <w:szCs w:val="32"/>
          <w:cs/>
        </w:rPr>
        <w:t>ที่ดินแสดงมูลค่าตามราคาทุน</w:t>
      </w:r>
      <w:r w:rsidR="00A74B3B">
        <w:rPr>
          <w:rFonts w:ascii="Angsana New" w:hAnsi="Angsana New"/>
          <w:sz w:val="32"/>
          <w:szCs w:val="32"/>
        </w:rPr>
        <w:t xml:space="preserve"> </w:t>
      </w:r>
      <w:r w:rsidRPr="00794CC8">
        <w:rPr>
          <w:rFonts w:ascii="Angsana New" w:hAnsi="Angsana New" w:hint="cs"/>
          <w:sz w:val="32"/>
          <w:szCs w:val="32"/>
          <w:cs/>
        </w:rPr>
        <w:t>อาคารและอุปกรณ์แสดงมูลค่าตามราคาทุนหักค่าเสื่อมราคาสะสม และ</w:t>
      </w:r>
      <w:r w:rsidR="00202C97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794CC8">
        <w:rPr>
          <w:rFonts w:ascii="Angsana New" w:hAnsi="Angsana New" w:hint="cs"/>
          <w:sz w:val="32"/>
          <w:szCs w:val="32"/>
          <w:cs/>
        </w:rPr>
        <w:t xml:space="preserve">ค่าเผื่อการด้อยค่า </w:t>
      </w:r>
      <w:r w:rsidRPr="00794CC8">
        <w:rPr>
          <w:rFonts w:ascii="Angsana New" w:hAnsi="Angsana New"/>
          <w:sz w:val="32"/>
          <w:szCs w:val="32"/>
        </w:rPr>
        <w:t>(</w:t>
      </w:r>
      <w:r w:rsidRPr="00794CC8">
        <w:rPr>
          <w:rFonts w:ascii="Angsana New" w:hAnsi="Angsana New" w:hint="cs"/>
          <w:sz w:val="32"/>
          <w:szCs w:val="32"/>
          <w:cs/>
        </w:rPr>
        <w:t>ถ้ามี</w:t>
      </w:r>
      <w:r w:rsidRPr="00794CC8">
        <w:rPr>
          <w:rFonts w:ascii="Angsana New" w:hAnsi="Angsana New"/>
          <w:sz w:val="32"/>
          <w:szCs w:val="32"/>
        </w:rPr>
        <w:t xml:space="preserve">) </w:t>
      </w:r>
    </w:p>
    <w:p w14:paraId="37174F9C" w14:textId="77777777" w:rsidR="00282E85" w:rsidRPr="00794CC8" w:rsidRDefault="00282E85" w:rsidP="00D47D4E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6671" w:type="dxa"/>
        <w:tblInd w:w="1458" w:type="dxa"/>
        <w:tblLook w:val="04A0" w:firstRow="1" w:lastRow="0" w:firstColumn="1" w:lastColumn="0" w:noHBand="0" w:noVBand="1"/>
      </w:tblPr>
      <w:tblGrid>
        <w:gridCol w:w="4151"/>
        <w:gridCol w:w="1260"/>
        <w:gridCol w:w="1260"/>
      </w:tblGrid>
      <w:tr w:rsidR="00282E85" w:rsidRPr="00794CC8" w14:paraId="37174FA0" w14:textId="77777777" w:rsidTr="002543DD">
        <w:tc>
          <w:tcPr>
            <w:tcW w:w="4151" w:type="dxa"/>
            <w:hideMark/>
          </w:tcPr>
          <w:p w14:paraId="37174F9D" w14:textId="77777777" w:rsidR="00282E85" w:rsidRPr="00794CC8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1260" w:type="dxa"/>
            <w:hideMark/>
          </w:tcPr>
          <w:p w14:paraId="37174F9E" w14:textId="77777777" w:rsidR="00282E85" w:rsidRPr="00794CC8" w:rsidRDefault="00282E85" w:rsidP="002E1FB8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794CC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794CC8">
              <w:rPr>
                <w:rFonts w:ascii="Angsana New" w:hAnsi="Angsana New"/>
                <w:sz w:val="32"/>
                <w:szCs w:val="32"/>
              </w:rPr>
              <w:t xml:space="preserve"> 20</w:t>
            </w:r>
          </w:p>
        </w:tc>
        <w:tc>
          <w:tcPr>
            <w:tcW w:w="1260" w:type="dxa"/>
            <w:hideMark/>
          </w:tcPr>
          <w:p w14:paraId="37174F9F" w14:textId="77777777" w:rsidR="00282E85" w:rsidRPr="00794CC8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282E85" w:rsidRPr="00794CC8" w14:paraId="37174FA4" w14:textId="77777777" w:rsidTr="002543DD">
        <w:tc>
          <w:tcPr>
            <w:tcW w:w="4151" w:type="dxa"/>
            <w:hideMark/>
          </w:tcPr>
          <w:p w14:paraId="37174FA1" w14:textId="77777777" w:rsidR="00282E85" w:rsidRPr="00794CC8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เครื่องจักรและอุปกรณ์โรงงาน</w:t>
            </w:r>
          </w:p>
        </w:tc>
        <w:tc>
          <w:tcPr>
            <w:tcW w:w="1260" w:type="dxa"/>
            <w:hideMark/>
          </w:tcPr>
          <w:p w14:paraId="37174FA2" w14:textId="77777777" w:rsidR="00282E85" w:rsidRPr="00794CC8" w:rsidRDefault="00282E85" w:rsidP="002E1FB8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794CC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794CC8">
              <w:rPr>
                <w:rFonts w:ascii="Angsana New" w:hAnsi="Angsana New"/>
                <w:sz w:val="32"/>
                <w:szCs w:val="32"/>
              </w:rPr>
              <w:t xml:space="preserve"> 20</w:t>
            </w:r>
          </w:p>
        </w:tc>
        <w:tc>
          <w:tcPr>
            <w:tcW w:w="1260" w:type="dxa"/>
            <w:hideMark/>
          </w:tcPr>
          <w:p w14:paraId="37174FA3" w14:textId="77777777" w:rsidR="00282E85" w:rsidRPr="00794CC8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282E85" w:rsidRPr="00794CC8" w14:paraId="37174FA8" w14:textId="77777777" w:rsidTr="002543DD">
        <w:tc>
          <w:tcPr>
            <w:tcW w:w="4151" w:type="dxa"/>
            <w:hideMark/>
          </w:tcPr>
          <w:p w14:paraId="37174FA5" w14:textId="53D25729" w:rsidR="00282E85" w:rsidRPr="00794CC8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เครื่องตกแต่ง และอุปกรณ์สำนักงาน</w:t>
            </w:r>
          </w:p>
        </w:tc>
        <w:tc>
          <w:tcPr>
            <w:tcW w:w="1260" w:type="dxa"/>
            <w:hideMark/>
          </w:tcPr>
          <w:p w14:paraId="37174FA6" w14:textId="77777777" w:rsidR="00282E85" w:rsidRPr="00794CC8" w:rsidRDefault="00282E85" w:rsidP="002E1FB8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794CC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794CC8">
              <w:rPr>
                <w:rFonts w:ascii="Angsana New" w:hAnsi="Angsana New"/>
                <w:sz w:val="32"/>
                <w:szCs w:val="32"/>
              </w:rPr>
              <w:t xml:space="preserve"> 10</w:t>
            </w:r>
          </w:p>
        </w:tc>
        <w:tc>
          <w:tcPr>
            <w:tcW w:w="1260" w:type="dxa"/>
            <w:hideMark/>
          </w:tcPr>
          <w:p w14:paraId="37174FA7" w14:textId="77777777" w:rsidR="00282E85" w:rsidRPr="00794CC8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282E85" w:rsidRPr="00794CC8" w14:paraId="37174FAC" w14:textId="77777777" w:rsidTr="002543DD">
        <w:tc>
          <w:tcPr>
            <w:tcW w:w="4151" w:type="dxa"/>
            <w:hideMark/>
          </w:tcPr>
          <w:p w14:paraId="37174FA9" w14:textId="77777777" w:rsidR="00282E85" w:rsidRPr="00794CC8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260" w:type="dxa"/>
            <w:hideMark/>
          </w:tcPr>
          <w:p w14:paraId="37174FAA" w14:textId="77777777" w:rsidR="00282E85" w:rsidRPr="00794CC8" w:rsidRDefault="00282E85" w:rsidP="002E1FB8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hideMark/>
          </w:tcPr>
          <w:p w14:paraId="37174FAB" w14:textId="77777777" w:rsidR="00282E85" w:rsidRPr="00794CC8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37174FAD" w14:textId="77777777" w:rsidR="00282E85" w:rsidRPr="00794CC8" w:rsidRDefault="00282E85" w:rsidP="00D47D4E">
      <w:pPr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 xml:space="preserve">ค่าเสื่อมราคารวมอยู่ในการคำนวณผลการดำเนินงาน </w:t>
      </w:r>
    </w:p>
    <w:p w14:paraId="37174FAE" w14:textId="77777777" w:rsidR="00282E85" w:rsidRPr="00794CC8" w:rsidRDefault="00282E85" w:rsidP="00D47D4E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 xml:space="preserve">ไม่มีการคิดค่าเสื่อมราคาสำหรับที่ดินและส่วนปรับปรุงที่ดิน และสินทรัพย์ระหว่างติดตั้ง </w:t>
      </w:r>
    </w:p>
    <w:p w14:paraId="37174FAF" w14:textId="77777777" w:rsidR="00282E85" w:rsidRPr="00794CC8" w:rsidRDefault="002543DD" w:rsidP="00D47D4E">
      <w:pPr>
        <w:spacing w:before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794CC8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282E85" w:rsidRPr="00794CC8">
        <w:rPr>
          <w:rFonts w:ascii="Angsana New" w:hAnsi="Angsana New"/>
          <w:spacing w:val="-4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</w:t>
      </w:r>
      <w:r w:rsidR="00282E85" w:rsidRPr="00794CC8">
        <w:rPr>
          <w:rFonts w:ascii="Angsana New" w:hAnsi="Angsana New"/>
          <w:sz w:val="32"/>
          <w:szCs w:val="32"/>
          <w:cs/>
        </w:rPr>
        <w:t>ประโยชน์</w:t>
      </w:r>
      <w:r w:rsidR="00282E85" w:rsidRPr="00794CC8">
        <w:rPr>
          <w:rFonts w:ascii="Angsana New" w:hAnsi="Angsana New"/>
          <w:spacing w:val="-4"/>
          <w:sz w:val="32"/>
          <w:szCs w:val="32"/>
          <w:cs/>
        </w:rPr>
        <w:t>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จะรับรู้ในส่วนของกำไรหรือขาดทุนเมื่อบริษัทฯตัดรายการสินทรัพย์นั้นออกจากบัญชี</w:t>
      </w:r>
    </w:p>
    <w:p w14:paraId="3293732A" w14:textId="77777777" w:rsidR="00D47D4E" w:rsidRDefault="00D47D4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37174FB0" w14:textId="734B80A7" w:rsidR="00AB0C29" w:rsidRPr="00794CC8" w:rsidRDefault="00A1170B" w:rsidP="00D47D4E">
      <w:pPr>
        <w:pStyle w:val="Heading2"/>
        <w:spacing w:before="120" w:after="12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lastRenderedPageBreak/>
        <w:t>4</w:t>
      </w:r>
      <w:r w:rsidR="00AB0C29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>.</w:t>
      </w:r>
      <w:r w:rsidR="00AE02FC" w:rsidRPr="00794CC8">
        <w:rPr>
          <w:rFonts w:ascii="Angsana New" w:hAnsi="Angsana New"/>
          <w:i w:val="0"/>
          <w:iCs w:val="0"/>
          <w:sz w:val="32"/>
          <w:szCs w:val="32"/>
        </w:rPr>
        <w:t>7</w:t>
      </w:r>
      <w:r w:rsidR="00AB0C29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ab/>
      </w:r>
      <w:r w:rsidR="002E4E59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>พืชเพื่อการให้ผลิตผล</w:t>
      </w:r>
      <w:r w:rsidR="00AB0C29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>และค่าตัดจำหน่าย</w:t>
      </w:r>
    </w:p>
    <w:p w14:paraId="37174FB1" w14:textId="19D2C40C" w:rsidR="006376A0" w:rsidRPr="00794CC8" w:rsidRDefault="00AB0C29" w:rsidP="00D47D4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 xml:space="preserve">พืชเพื่อการให้ผลิตผล </w:t>
      </w:r>
      <w:r w:rsidR="006376A0" w:rsidRPr="00794CC8">
        <w:rPr>
          <w:rFonts w:ascii="Angsana New" w:hAnsi="Angsana New" w:hint="cs"/>
          <w:sz w:val="32"/>
          <w:szCs w:val="32"/>
          <w:cs/>
        </w:rPr>
        <w:t xml:space="preserve">ได้แก่ ต้นมะนาว </w:t>
      </w:r>
      <w:r w:rsidRPr="00794CC8">
        <w:rPr>
          <w:rFonts w:ascii="Angsana New" w:hAnsi="Angsana New" w:hint="cs"/>
          <w:sz w:val="32"/>
          <w:szCs w:val="32"/>
          <w:cs/>
        </w:rPr>
        <w:t>ประกอบด้วยค่าต้นมะนาวและค่าใช้จ่ายในการปลูกมะนาว</w:t>
      </w:r>
      <w:r w:rsidR="006376A0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E61038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341518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Pr="00794CC8">
        <w:rPr>
          <w:rFonts w:ascii="Angsana New" w:hAnsi="Angsana New" w:hint="cs"/>
          <w:sz w:val="32"/>
          <w:szCs w:val="32"/>
          <w:cs/>
        </w:rPr>
        <w:t xml:space="preserve">ซึ่งเกิดขึ้นก่อนที่ต้นมะนาวจะให้ผลผลิต </w:t>
      </w:r>
      <w:r w:rsidR="006376A0" w:rsidRPr="00794CC8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Pr="00794CC8">
        <w:rPr>
          <w:rFonts w:ascii="Angsana New" w:hAnsi="Angsana New" w:hint="cs"/>
          <w:sz w:val="32"/>
          <w:szCs w:val="32"/>
          <w:cs/>
        </w:rPr>
        <w:t>แสด</w:t>
      </w:r>
      <w:r w:rsidR="00341518" w:rsidRPr="00794CC8">
        <w:rPr>
          <w:rFonts w:ascii="Angsana New" w:hAnsi="Angsana New" w:hint="cs"/>
          <w:sz w:val="32"/>
          <w:szCs w:val="32"/>
          <w:cs/>
        </w:rPr>
        <w:t>งตามราคาทุนหั</w:t>
      </w:r>
      <w:r w:rsidRPr="00794CC8">
        <w:rPr>
          <w:rFonts w:ascii="Angsana New" w:hAnsi="Angsana New" w:hint="cs"/>
          <w:sz w:val="32"/>
          <w:szCs w:val="32"/>
          <w:cs/>
        </w:rPr>
        <w:t xml:space="preserve">กค่าตัดจำหน่ายสะสม และค่าเผื่อการด้อยค่า (ถ้ามี) </w:t>
      </w:r>
    </w:p>
    <w:p w14:paraId="37174FB2" w14:textId="77777777" w:rsidR="00AB0C29" w:rsidRPr="00794CC8" w:rsidRDefault="00AB0C29" w:rsidP="00D47D4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>ค่าตัดจำหน่ายของ</w:t>
      </w:r>
      <w:r w:rsidR="006376A0" w:rsidRPr="00794CC8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Pr="00794CC8">
        <w:rPr>
          <w:rFonts w:ascii="Angsana New" w:hAnsi="Angsana New" w:hint="cs"/>
          <w:sz w:val="32"/>
          <w:szCs w:val="32"/>
          <w:cs/>
        </w:rPr>
        <w:t xml:space="preserve">คำนวณจากราคาทุนของสินทรัพย์ตามอายุการให้ประโยชน์โดยประมาณ </w:t>
      </w:r>
      <w:r w:rsidR="00AC52C0" w:rsidRPr="00794CC8">
        <w:rPr>
          <w:rFonts w:ascii="Angsana New" w:hAnsi="Angsana New"/>
          <w:sz w:val="32"/>
          <w:szCs w:val="32"/>
        </w:rPr>
        <w:t>5</w:t>
      </w:r>
      <w:r w:rsidRPr="00794CC8">
        <w:rPr>
          <w:rFonts w:ascii="Angsana New" w:hAnsi="Angsana New" w:hint="cs"/>
          <w:sz w:val="32"/>
          <w:szCs w:val="32"/>
          <w:cs/>
        </w:rPr>
        <w:t xml:space="preserve"> ปี อย่างเป็นระบบตามช่วงอายุของ</w:t>
      </w:r>
      <w:r w:rsidR="006376A0" w:rsidRPr="00794CC8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</w:p>
    <w:p w14:paraId="37174FB3" w14:textId="77777777" w:rsidR="00AB0C29" w:rsidRPr="00794CC8" w:rsidRDefault="00AB0C29" w:rsidP="00D47D4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>ค่าตัดจำหน่ายรวมอยู่ในการคำ</w:t>
      </w:r>
      <w:r w:rsidR="00341518" w:rsidRPr="00794CC8">
        <w:rPr>
          <w:rFonts w:ascii="Angsana New" w:hAnsi="Angsana New" w:hint="cs"/>
          <w:sz w:val="32"/>
          <w:szCs w:val="32"/>
          <w:cs/>
        </w:rPr>
        <w:t>น</w:t>
      </w:r>
      <w:r w:rsidRPr="00794CC8">
        <w:rPr>
          <w:rFonts w:ascii="Angsana New" w:hAnsi="Angsana New" w:hint="cs"/>
          <w:sz w:val="32"/>
          <w:szCs w:val="32"/>
          <w:cs/>
        </w:rPr>
        <w:t>วณผลการดำเนินงาน</w:t>
      </w:r>
    </w:p>
    <w:p w14:paraId="37174FB4" w14:textId="77777777" w:rsidR="00AB0C29" w:rsidRPr="00794CC8" w:rsidRDefault="00AB0C29" w:rsidP="00D47D4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 xml:space="preserve">ไม่มีการตัดจำหน่ายสำหรับต้นมะนาวที่ยังไม่พร้อมเก็บเกี่ยว </w:t>
      </w:r>
    </w:p>
    <w:p w14:paraId="37174FB5" w14:textId="77777777" w:rsidR="00282E85" w:rsidRPr="00794CC8" w:rsidRDefault="00A1170B" w:rsidP="00D47D4E">
      <w:pPr>
        <w:pStyle w:val="Heading2"/>
        <w:spacing w:before="120" w:after="12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4</w:t>
      </w:r>
      <w:r w:rsidR="00341518" w:rsidRPr="00794CC8">
        <w:rPr>
          <w:rFonts w:ascii="Angsana New" w:hAnsi="Angsana New"/>
          <w:i w:val="0"/>
          <w:iCs w:val="0"/>
          <w:sz w:val="32"/>
          <w:szCs w:val="32"/>
        </w:rPr>
        <w:t>.</w:t>
      </w:r>
      <w:r w:rsidR="00AE02FC" w:rsidRPr="00794CC8">
        <w:rPr>
          <w:rFonts w:ascii="Angsana New" w:hAnsi="Angsana New"/>
          <w:i w:val="0"/>
          <w:iCs w:val="0"/>
          <w:sz w:val="32"/>
          <w:szCs w:val="32"/>
        </w:rPr>
        <w:t>8</w:t>
      </w:r>
      <w:r w:rsidR="00282E85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ab/>
        <w:t>สินทรัพย์ไม่มีตัวตน</w:t>
      </w:r>
    </w:p>
    <w:p w14:paraId="37174FB6" w14:textId="77777777" w:rsidR="00282E85" w:rsidRPr="00794CC8" w:rsidRDefault="00282E85" w:rsidP="00D47D4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94CC8">
        <w:rPr>
          <w:rFonts w:ascii="Angsana New" w:hAnsi="Angsana New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สินทรัพย์ไม่มีตัวตนแสดงมูลค่าตามราคาทุนหักค่าตัดจำหน่ายสะสมและค่าเผื่อการด้อยค่าสะสม (ถ้ามี) </w:t>
      </w:r>
      <w:r w:rsidR="002543DD" w:rsidRPr="00794CC8">
        <w:rPr>
          <w:rFonts w:ascii="Angsana New" w:hAnsi="Angsana New" w:hint="cs"/>
          <w:sz w:val="32"/>
          <w:szCs w:val="32"/>
          <w:cs/>
        </w:rPr>
        <w:t>ของสินทรัพย์นั้น</w:t>
      </w:r>
    </w:p>
    <w:p w14:paraId="37174FB7" w14:textId="77777777" w:rsidR="00341518" w:rsidRPr="00794CC8" w:rsidRDefault="002543DD" w:rsidP="00D47D4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794CC8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</w:t>
      </w:r>
      <w:r w:rsidR="00282E85" w:rsidRPr="00515236">
        <w:rPr>
          <w:rFonts w:ascii="Angsana New" w:hAnsi="Angsana New"/>
          <w:sz w:val="32"/>
          <w:szCs w:val="32"/>
          <w:cs/>
        </w:rPr>
        <w:t>ประโยชน์จำกัด</w:t>
      </w:r>
      <w:r w:rsidR="00B72A52" w:rsidRPr="00515236">
        <w:rPr>
          <w:rFonts w:ascii="Angsana New" w:hAnsi="Angsana New"/>
          <w:sz w:val="32"/>
          <w:szCs w:val="32"/>
          <w:cs/>
        </w:rPr>
        <w:t>โดยวิธีเส้นตรงตาม</w:t>
      </w:r>
      <w:r w:rsidR="00282E85" w:rsidRPr="00515236">
        <w:rPr>
          <w:rFonts w:ascii="Angsana New" w:hAnsi="Angsana New"/>
          <w:sz w:val="32"/>
          <w:szCs w:val="32"/>
          <w:cs/>
        </w:rPr>
        <w:t>อายุ</w:t>
      </w:r>
      <w:r w:rsidR="00282E85" w:rsidRPr="00794CC8">
        <w:rPr>
          <w:rFonts w:ascii="Angsana New" w:hAnsi="Angsana New"/>
          <w:sz w:val="32"/>
          <w:szCs w:val="32"/>
          <w:cs/>
        </w:rPr>
        <w:t xml:space="preserve">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794CC8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37174FB8" w14:textId="77777777" w:rsidR="00DB7356" w:rsidRDefault="00341518" w:rsidP="00D47D4E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>คอมพิวเตอร์ซอฟต์แวร์</w:t>
      </w:r>
      <w:r w:rsidR="00190F75" w:rsidRPr="00794CC8">
        <w:rPr>
          <w:rFonts w:ascii="Angsana New" w:hAnsi="Angsana New" w:hint="cs"/>
          <w:sz w:val="32"/>
          <w:szCs w:val="32"/>
          <w:cs/>
        </w:rPr>
        <w:t>มี</w:t>
      </w:r>
      <w:r w:rsidRPr="00794CC8">
        <w:rPr>
          <w:rFonts w:ascii="Angsana New" w:hAnsi="Angsana New" w:hint="cs"/>
          <w:sz w:val="32"/>
          <w:szCs w:val="32"/>
          <w:cs/>
        </w:rPr>
        <w:t xml:space="preserve">อายุการให้ประโยชน์จำกัด </w:t>
      </w:r>
      <w:r w:rsidR="00AC52C0" w:rsidRPr="00794CC8">
        <w:rPr>
          <w:rFonts w:ascii="Angsana New" w:hAnsi="Angsana New"/>
          <w:sz w:val="32"/>
          <w:szCs w:val="32"/>
        </w:rPr>
        <w:t>10</w:t>
      </w:r>
      <w:r w:rsidRPr="00794CC8">
        <w:rPr>
          <w:rFonts w:ascii="Angsana New" w:hAnsi="Angsana New" w:hint="cs"/>
          <w:sz w:val="32"/>
          <w:szCs w:val="32"/>
          <w:cs/>
        </w:rPr>
        <w:t xml:space="preserve"> ปี</w:t>
      </w:r>
      <w:r w:rsidR="002543DD" w:rsidRPr="00794CC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7174FB9" w14:textId="77777777" w:rsidR="00282E85" w:rsidRPr="00794CC8" w:rsidRDefault="00A1170B" w:rsidP="00D47D4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B0C29" w:rsidRPr="00794CC8">
        <w:rPr>
          <w:rFonts w:ascii="Angsana New" w:hAnsi="Angsana New"/>
          <w:b/>
          <w:bCs/>
          <w:sz w:val="32"/>
          <w:szCs w:val="32"/>
          <w:cs/>
        </w:rPr>
        <w:t>.</w:t>
      </w:r>
      <w:r w:rsidR="00AE02FC" w:rsidRPr="00794CC8">
        <w:rPr>
          <w:rFonts w:ascii="Angsana New" w:hAnsi="Angsana New"/>
          <w:b/>
          <w:bCs/>
          <w:sz w:val="32"/>
          <w:szCs w:val="32"/>
        </w:rPr>
        <w:t>9</w:t>
      </w:r>
      <w:r w:rsidR="00282E85" w:rsidRPr="00794CC8">
        <w:rPr>
          <w:rFonts w:ascii="Angsana New" w:hAnsi="Angsana New"/>
          <w:b/>
          <w:bCs/>
          <w:sz w:val="32"/>
          <w:szCs w:val="32"/>
          <w:cs/>
        </w:rPr>
        <w:tab/>
        <w:t xml:space="preserve">ค่าความนิยม </w:t>
      </w:r>
    </w:p>
    <w:p w14:paraId="37174FBA" w14:textId="77777777" w:rsidR="00282E85" w:rsidRPr="00794CC8" w:rsidRDefault="00282E85" w:rsidP="00D47D4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ab/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14:paraId="37174FBB" w14:textId="77777777" w:rsidR="00282E85" w:rsidRPr="00794CC8" w:rsidRDefault="00282E85" w:rsidP="00D47D4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ab/>
        <w:t>บริษัทฯแสดงค่าความนิยมตามราคาทุนหักค่าเผื่อการด้อยค่าสะสม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37174FBC" w14:textId="77777777" w:rsidR="00282E85" w:rsidRPr="00794CC8" w:rsidRDefault="00282E85" w:rsidP="00D47D4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ab/>
        <w:t>บริษัทฯจะรับรู้ขาดทุนจากการด้อยค่าในส่วนของกำไรหรือขาดทุน และบริษัทฯไม่สามารถกลับบัญชีขาดทุน</w:t>
      </w:r>
      <w:r w:rsidRPr="00515236">
        <w:rPr>
          <w:rFonts w:ascii="Angsana New" w:hAnsi="Angsana New"/>
          <w:sz w:val="32"/>
          <w:szCs w:val="32"/>
          <w:cs/>
        </w:rPr>
        <w:t>จากการด้อยค่า</w:t>
      </w:r>
      <w:r w:rsidR="006E3BF0" w:rsidRPr="00515236">
        <w:rPr>
          <w:rFonts w:ascii="Angsana New" w:hAnsi="Angsana New"/>
          <w:sz w:val="32"/>
          <w:szCs w:val="32"/>
          <w:cs/>
        </w:rPr>
        <w:t>ของค่าความนิยม</w:t>
      </w:r>
      <w:r w:rsidRPr="00515236">
        <w:rPr>
          <w:rFonts w:ascii="Angsana New" w:hAnsi="Angsana New"/>
          <w:sz w:val="32"/>
          <w:szCs w:val="32"/>
          <w:cs/>
        </w:rPr>
        <w:t>ได้</w:t>
      </w:r>
      <w:r w:rsidRPr="00794CC8">
        <w:rPr>
          <w:rFonts w:ascii="Angsana New" w:hAnsi="Angsana New"/>
          <w:sz w:val="32"/>
          <w:szCs w:val="32"/>
          <w:cs/>
        </w:rPr>
        <w:t>ในอนาคต</w:t>
      </w:r>
    </w:p>
    <w:p w14:paraId="346FDD34" w14:textId="77777777" w:rsidR="00D47D4E" w:rsidRDefault="00D47D4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37174FBD" w14:textId="795B08DC" w:rsidR="001B0916" w:rsidRPr="00794CC8" w:rsidRDefault="00A1170B" w:rsidP="00D47D4E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lastRenderedPageBreak/>
        <w:t>4</w:t>
      </w:r>
      <w:r w:rsidR="001B0916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>.</w:t>
      </w:r>
      <w:r w:rsidR="001B0916" w:rsidRPr="00794CC8">
        <w:rPr>
          <w:rFonts w:ascii="Angsana New" w:hAnsi="Angsana New" w:hint="cs"/>
          <w:i w:val="0"/>
          <w:iCs w:val="0"/>
          <w:sz w:val="32"/>
          <w:szCs w:val="32"/>
        </w:rPr>
        <w:t>1</w:t>
      </w:r>
      <w:r w:rsidR="00AE02FC" w:rsidRPr="00794CC8">
        <w:rPr>
          <w:rFonts w:ascii="Angsana New" w:hAnsi="Angsana New"/>
          <w:i w:val="0"/>
          <w:iCs w:val="0"/>
          <w:sz w:val="32"/>
          <w:szCs w:val="32"/>
        </w:rPr>
        <w:t>0</w:t>
      </w:r>
      <w:r w:rsidR="001B0916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ab/>
        <w:t>สัญญาเช่า</w:t>
      </w:r>
    </w:p>
    <w:p w14:paraId="37174FBE" w14:textId="77777777" w:rsidR="001B0916" w:rsidRPr="00794CC8" w:rsidRDefault="001B0916" w:rsidP="00D47D4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94CC8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7174FBF" w14:textId="77777777" w:rsidR="001B0916" w:rsidRPr="00311AE9" w:rsidRDefault="001B0916" w:rsidP="00D47D4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311AE9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37174FC0" w14:textId="77777777" w:rsidR="001B0916" w:rsidRPr="00794CC8" w:rsidRDefault="001B0916" w:rsidP="00D47D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794CC8">
        <w:rPr>
          <w:rFonts w:ascii="Angsana New" w:hAnsi="Angsana New"/>
          <w:sz w:val="22"/>
          <w:szCs w:val="22"/>
        </w:rPr>
        <w:tab/>
      </w:r>
    </w:p>
    <w:p w14:paraId="37174FC1" w14:textId="77777777" w:rsidR="001B0916" w:rsidRPr="00794CC8" w:rsidRDefault="001B0916" w:rsidP="00D47D4E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794CC8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37174FC2" w14:textId="77777777" w:rsidR="001B0916" w:rsidRPr="00794CC8" w:rsidRDefault="001B0916" w:rsidP="00D47D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794CC8">
        <w:rPr>
          <w:rFonts w:ascii="Angsana New" w:hAnsi="Angsana New" w:hint="cs"/>
          <w:sz w:val="32"/>
          <w:szCs w:val="32"/>
          <w:cs/>
        </w:rPr>
        <w:t>รับรู้</w:t>
      </w:r>
      <w:r w:rsidRPr="00794CC8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7174FC3" w14:textId="77777777" w:rsidR="001B0916" w:rsidRPr="00794CC8" w:rsidRDefault="001B0916" w:rsidP="00D47D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5652" w:type="dxa"/>
        <w:tblInd w:w="1458" w:type="dxa"/>
        <w:tblLook w:val="04A0" w:firstRow="1" w:lastRow="0" w:firstColumn="1" w:lastColumn="0" w:noHBand="0" w:noVBand="1"/>
      </w:tblPr>
      <w:tblGrid>
        <w:gridCol w:w="4151"/>
        <w:gridCol w:w="1501"/>
      </w:tblGrid>
      <w:tr w:rsidR="00016B70" w:rsidRPr="00794CC8" w14:paraId="37174FC6" w14:textId="77777777" w:rsidTr="00016B70">
        <w:tc>
          <w:tcPr>
            <w:tcW w:w="4151" w:type="dxa"/>
            <w:hideMark/>
          </w:tcPr>
          <w:p w14:paraId="37174FC4" w14:textId="77777777" w:rsidR="00016B70" w:rsidRPr="00794CC8" w:rsidRDefault="00442F55" w:rsidP="001267E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พื้นที่</w:t>
            </w:r>
            <w:r w:rsidR="00016B70" w:rsidRPr="00794CC8">
              <w:rPr>
                <w:rFonts w:ascii="Angsana New" w:hAnsi="Angsana New"/>
                <w:sz w:val="32"/>
                <w:szCs w:val="32"/>
                <w:cs/>
              </w:rPr>
              <w:t>อาคารและ</w:t>
            </w:r>
            <w:r w:rsidR="00016B70" w:rsidRPr="00794CC8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พื้นที่</w:t>
            </w:r>
            <w:r w:rsidR="00016B70" w:rsidRPr="00794CC8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1501" w:type="dxa"/>
            <w:hideMark/>
          </w:tcPr>
          <w:p w14:paraId="37174FC5" w14:textId="77777777" w:rsidR="00016B70" w:rsidRPr="00794CC8" w:rsidRDefault="00016B70" w:rsidP="00016B70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15 </w:t>
            </w:r>
            <w:r w:rsidRPr="00794CC8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Angsana New" w:hAnsi="Angsana New"/>
                <w:sz w:val="32"/>
                <w:szCs w:val="32"/>
              </w:rPr>
              <w:t xml:space="preserve">20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016B70" w:rsidRPr="00794CC8" w14:paraId="37174FC9" w14:textId="77777777" w:rsidTr="00016B70">
        <w:tc>
          <w:tcPr>
            <w:tcW w:w="4151" w:type="dxa"/>
          </w:tcPr>
          <w:p w14:paraId="37174FC7" w14:textId="77777777" w:rsidR="00016B70" w:rsidRPr="00794CC8" w:rsidRDefault="00016B70" w:rsidP="001267E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501" w:type="dxa"/>
          </w:tcPr>
          <w:p w14:paraId="37174FC8" w14:textId="77777777" w:rsidR="00016B70" w:rsidRDefault="00016B70" w:rsidP="00016B70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37174FCB" w14:textId="77777777" w:rsidR="001B0916" w:rsidRPr="00794CC8" w:rsidRDefault="001B0916" w:rsidP="00D47D4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94CC8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37174FCC" w14:textId="77777777" w:rsidR="001B0916" w:rsidRPr="00794CC8" w:rsidRDefault="001B0916" w:rsidP="00D47D4E">
      <w:pPr>
        <w:spacing w:before="120" w:after="120"/>
        <w:ind w:left="540"/>
        <w:jc w:val="thaiDistribute"/>
        <w:rPr>
          <w:rFonts w:ascii="Angsana New" w:hAnsi="Angsana New"/>
          <w:color w:val="0D0D0D"/>
          <w:spacing w:val="-4"/>
          <w:sz w:val="32"/>
          <w:szCs w:val="32"/>
        </w:rPr>
      </w:pPr>
      <w:r w:rsidRPr="00794CC8">
        <w:rPr>
          <w:rFonts w:ascii="Angsana New" w:hAnsi="Angsana New"/>
          <w:color w:val="0D0D0D"/>
          <w:spacing w:val="-4"/>
          <w:sz w:val="32"/>
          <w:szCs w:val="32"/>
          <w:cs/>
        </w:rPr>
        <w:t>สินทรัพย์สิทธิการใช้แสดงรวมเป็นส่วนหนึ่งของที่ดิน อาคารและอุปกรณ์ในงบแสดงฐานะการเงิน</w:t>
      </w:r>
    </w:p>
    <w:p w14:paraId="25490444" w14:textId="77777777" w:rsidR="00D47D4E" w:rsidRDefault="00D47D4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37174FCD" w14:textId="4285E257" w:rsidR="001B0916" w:rsidRPr="00794CC8" w:rsidRDefault="001B0916" w:rsidP="00D47D4E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94CC8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37174FCE" w14:textId="77777777" w:rsidR="001B0916" w:rsidRPr="00794CC8" w:rsidRDefault="001B0916" w:rsidP="00D47D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794CC8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794CC8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794CC8">
        <w:rPr>
          <w:rFonts w:ascii="Angsana New" w:hAnsi="Angsana New"/>
          <w:sz w:val="32"/>
          <w:szCs w:val="32"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794CC8">
        <w:rPr>
          <w:rFonts w:ascii="Angsana New" w:hAnsi="Angsana New"/>
          <w:sz w:val="32"/>
          <w:szCs w:val="32"/>
        </w:rPr>
        <w:t xml:space="preserve"> </w:t>
      </w:r>
    </w:p>
    <w:p w14:paraId="37174FCF" w14:textId="77777777" w:rsidR="001B0916" w:rsidRPr="00794CC8" w:rsidRDefault="001B0916" w:rsidP="00D47D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94CC8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37174FD0" w14:textId="77777777" w:rsidR="001B0916" w:rsidRPr="00794CC8" w:rsidRDefault="001B0916" w:rsidP="00D47D4E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94CC8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7174FD1" w14:textId="77777777" w:rsidR="001B0916" w:rsidRPr="00794CC8" w:rsidRDefault="001B0916" w:rsidP="00D47D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794CC8">
        <w:rPr>
          <w:rFonts w:ascii="Angsana New" w:hAnsi="Angsana New"/>
          <w:sz w:val="32"/>
          <w:szCs w:val="32"/>
        </w:rPr>
        <w:t xml:space="preserve">12 </w:t>
      </w:r>
      <w:r w:rsidRPr="00794CC8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7174FD2" w14:textId="77777777" w:rsidR="001B698E" w:rsidRPr="001B698E" w:rsidRDefault="001B698E" w:rsidP="00D47D4E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37174FD3" w14:textId="77777777" w:rsidR="00260D13" w:rsidRPr="00794CC8" w:rsidRDefault="00260D13" w:rsidP="00D47D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45E74">
        <w:rPr>
          <w:rFonts w:ascii="Angsana New" w:hAnsi="Angsana New" w:hint="cs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37174FD4" w14:textId="77777777" w:rsidR="00282E85" w:rsidRPr="00794CC8" w:rsidRDefault="00A1170B" w:rsidP="00D47D4E">
      <w:pPr>
        <w:pStyle w:val="Heading2"/>
        <w:spacing w:before="120" w:after="120"/>
        <w:ind w:left="544" w:hanging="544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794CC8">
        <w:rPr>
          <w:rFonts w:ascii="Angsana New" w:hAnsi="Angsana New"/>
          <w:i w:val="0"/>
          <w:iCs w:val="0"/>
          <w:sz w:val="32"/>
          <w:szCs w:val="32"/>
        </w:rPr>
        <w:t>.</w:t>
      </w:r>
      <w:r w:rsidR="00912B83" w:rsidRPr="00912B83">
        <w:rPr>
          <w:rFonts w:ascii="Angsana New" w:hAnsi="Angsana New" w:hint="cs"/>
          <w:i w:val="0"/>
          <w:iCs w:val="0"/>
          <w:sz w:val="32"/>
          <w:szCs w:val="32"/>
        </w:rPr>
        <w:t>11</w:t>
      </w:r>
      <w:r w:rsidR="00282E85" w:rsidRPr="00794CC8">
        <w:rPr>
          <w:rFonts w:ascii="Angsana New" w:hAnsi="Angsana New"/>
          <w:i w:val="0"/>
          <w:iCs w:val="0"/>
          <w:sz w:val="32"/>
          <w:szCs w:val="32"/>
        </w:rPr>
        <w:tab/>
      </w:r>
      <w:r w:rsidR="00282E85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7174FD5" w14:textId="77777777" w:rsidR="00282E85" w:rsidRPr="00794CC8" w:rsidRDefault="00282E85" w:rsidP="00D47D4E">
      <w:pPr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  <w:cs/>
        </w:rPr>
        <w:tab/>
        <w:t>บุคคลหรือกิจการที่เกี่ยวข้องกันกับ</w:t>
      </w:r>
      <w:r w:rsidR="002543DD" w:rsidRPr="00794CC8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Pr="00794CC8">
        <w:rPr>
          <w:rFonts w:ascii="Angsana New" w:eastAsia="SimSun" w:hAnsi="Angsana New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2543DD" w:rsidRPr="00794CC8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Pr="00794CC8">
        <w:rPr>
          <w:rFonts w:ascii="Angsana New" w:eastAsia="SimSun" w:hAnsi="Angsana New"/>
          <w:sz w:val="32"/>
          <w:szCs w:val="32"/>
          <w:cs/>
        </w:rPr>
        <w:t xml:space="preserve"> หรือถูก</w:t>
      </w:r>
      <w:r w:rsidR="002543DD" w:rsidRPr="00794CC8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Pr="00794CC8">
        <w:rPr>
          <w:rFonts w:ascii="Angsana New" w:eastAsia="SimSun" w:hAnsi="Angsana New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2543DD" w:rsidRPr="00794CC8">
        <w:rPr>
          <w:rFonts w:ascii="Angsana New" w:eastAsia="SimSun" w:hAnsi="Angsana New"/>
          <w:sz w:val="32"/>
          <w:szCs w:val="32"/>
          <w:cs/>
        </w:rPr>
        <w:t>กลุ่มบริษัท</w:t>
      </w:r>
    </w:p>
    <w:p w14:paraId="37174FD6" w14:textId="77777777" w:rsidR="00282E85" w:rsidRPr="00794CC8" w:rsidRDefault="00282E85" w:rsidP="00D47D4E">
      <w:pPr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</w:rPr>
        <w:tab/>
      </w:r>
      <w:r w:rsidRPr="00794CC8">
        <w:rPr>
          <w:rFonts w:ascii="Angsana New" w:eastAsia="SimSun" w:hAnsi="Angsana New" w:hint="cs"/>
          <w:sz w:val="32"/>
          <w:szCs w:val="32"/>
          <w:cs/>
        </w:rPr>
        <w:t>นอกจากนี้บุคคล</w:t>
      </w:r>
      <w:r w:rsidR="0004332E" w:rsidRPr="00794CC8">
        <w:rPr>
          <w:rFonts w:ascii="Angsana New" w:eastAsia="SimSun" w:hAnsi="Angsana New"/>
          <w:sz w:val="32"/>
          <w:szCs w:val="32"/>
          <w:cs/>
        </w:rPr>
        <w:t>หรือกิจการ</w:t>
      </w:r>
      <w:r w:rsidRPr="00794CC8">
        <w:rPr>
          <w:rFonts w:ascii="Angsana New" w:eastAsia="SimSun" w:hAnsi="Angsana New" w:hint="cs"/>
          <w:sz w:val="32"/>
          <w:szCs w:val="32"/>
          <w:cs/>
        </w:rPr>
        <w:t>ที่เกี่ยวข้องกันยังหมายรวมถึง</w:t>
      </w:r>
      <w:r w:rsidRPr="00794CC8">
        <w:rPr>
          <w:rFonts w:ascii="Angsana New" w:hAnsi="Angsana New"/>
          <w:sz w:val="32"/>
          <w:szCs w:val="32"/>
          <w:cs/>
        </w:rPr>
        <w:t>บุคคลที่มีสิทธิออกเสียงโดยทางตรงหรือทางอ้อม</w:t>
      </w:r>
      <w:r w:rsidRPr="00794CC8">
        <w:rPr>
          <w:rFonts w:ascii="Angsana New" w:hAnsi="Angsana New"/>
          <w:spacing w:val="-2"/>
          <w:sz w:val="32"/>
          <w:szCs w:val="32"/>
          <w:cs/>
        </w:rPr>
        <w:t>ซึ่งทำให้มีอิทธิพลอย่างเป็นสาระสำคัญต่อ</w:t>
      </w:r>
      <w:r w:rsidR="002543DD" w:rsidRPr="00794CC8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="0004332E" w:rsidRPr="00794CC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94CC8">
        <w:rPr>
          <w:rFonts w:ascii="Angsana New" w:eastAsia="SimSun" w:hAnsi="Angsana New"/>
          <w:spacing w:val="-2"/>
          <w:sz w:val="32"/>
          <w:szCs w:val="32"/>
          <w:cs/>
        </w:rPr>
        <w:t>ผู้บริหารสำคัญ กรรมการหรือพนักงานของ</w:t>
      </w:r>
      <w:r w:rsidR="002543DD" w:rsidRPr="00794CC8">
        <w:rPr>
          <w:rFonts w:ascii="Angsana New" w:eastAsia="SimSun" w:hAnsi="Angsana New"/>
          <w:spacing w:val="-2"/>
          <w:sz w:val="32"/>
          <w:szCs w:val="32"/>
          <w:cs/>
        </w:rPr>
        <w:t>กลุ่ม</w:t>
      </w:r>
      <w:r w:rsidR="002543DD" w:rsidRPr="00794CC8">
        <w:rPr>
          <w:rFonts w:ascii="Angsana New" w:eastAsia="SimSun" w:hAnsi="Angsana New"/>
          <w:sz w:val="32"/>
          <w:szCs w:val="32"/>
          <w:cs/>
        </w:rPr>
        <w:t>บริษัท</w:t>
      </w:r>
      <w:r w:rsidRPr="00794CC8">
        <w:rPr>
          <w:rFonts w:ascii="Angsana New" w:eastAsia="SimSun" w:hAnsi="Angsana New"/>
          <w:sz w:val="32"/>
          <w:szCs w:val="32"/>
          <w:cs/>
        </w:rPr>
        <w:t xml:space="preserve"> ที่มีอำนาจในการวางแผนและควบคุมการดำเนินงานของ</w:t>
      </w:r>
      <w:r w:rsidR="002543DD" w:rsidRPr="00794CC8">
        <w:rPr>
          <w:rFonts w:ascii="Angsana New" w:eastAsia="SimSun" w:hAnsi="Angsana New"/>
          <w:sz w:val="32"/>
          <w:szCs w:val="32"/>
          <w:cs/>
        </w:rPr>
        <w:t>กลุ่มบริษัท</w:t>
      </w:r>
    </w:p>
    <w:p w14:paraId="37174FD7" w14:textId="77777777" w:rsidR="00282E85" w:rsidRPr="00794CC8" w:rsidRDefault="00A1170B" w:rsidP="00D47D4E">
      <w:pPr>
        <w:pStyle w:val="Heading2"/>
        <w:spacing w:before="120" w:after="120"/>
        <w:ind w:left="544" w:hanging="544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lastRenderedPageBreak/>
        <w:t>4</w:t>
      </w:r>
      <w:r w:rsidR="00282E85" w:rsidRPr="00794CC8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912B83" w:rsidRPr="00912B83">
        <w:rPr>
          <w:rFonts w:ascii="Angsana New" w:hAnsi="Angsana New"/>
          <w:i w:val="0"/>
          <w:iCs w:val="0"/>
          <w:sz w:val="32"/>
          <w:szCs w:val="32"/>
        </w:rPr>
        <w:t>1</w:t>
      </w:r>
      <w:r w:rsidR="00AE02FC" w:rsidRPr="00794CC8">
        <w:rPr>
          <w:rFonts w:ascii="Angsana New" w:hAnsi="Angsana New"/>
          <w:i w:val="0"/>
          <w:iCs w:val="0"/>
          <w:sz w:val="32"/>
          <w:szCs w:val="32"/>
        </w:rPr>
        <w:t>2</w:t>
      </w:r>
      <w:r w:rsidR="00282E85" w:rsidRPr="00794CC8">
        <w:rPr>
          <w:rFonts w:ascii="Angsana New" w:hAnsi="Angsana New"/>
          <w:i w:val="0"/>
          <w:iCs w:val="0"/>
          <w:sz w:val="32"/>
          <w:szCs w:val="32"/>
        </w:rPr>
        <w:tab/>
      </w:r>
      <w:r w:rsidR="00282E85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>เงินตราต่างประเทศ</w:t>
      </w:r>
    </w:p>
    <w:p w14:paraId="37174FD8" w14:textId="77777777" w:rsidR="00282E85" w:rsidRPr="00794CC8" w:rsidRDefault="002543DD" w:rsidP="00D47D4E">
      <w:pPr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="00282E85" w:rsidRPr="00794CC8">
        <w:rPr>
          <w:rFonts w:ascii="Angsana New" w:eastAsia="SimSun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Pr="00794CC8">
        <w:rPr>
          <w:rFonts w:ascii="Angsana New" w:eastAsia="SimSun" w:hAnsi="Angsana New"/>
          <w:sz w:val="32"/>
          <w:szCs w:val="32"/>
          <w:cs/>
        </w:rPr>
        <w:t>กลุ่มบริษัท</w:t>
      </w:r>
    </w:p>
    <w:p w14:paraId="37174FD9" w14:textId="77777777" w:rsidR="00282E85" w:rsidRPr="00794CC8" w:rsidRDefault="00282E85" w:rsidP="00D47D4E">
      <w:pPr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แปลงค่าเป็นเงินบาทโดยใช้อัตราแลกเปลี่ยน </w:t>
      </w:r>
      <w:r w:rsidR="003009E5" w:rsidRPr="00794CC8">
        <w:rPr>
          <w:rFonts w:ascii="Angsana New" w:eastAsia="SimSun" w:hAnsi="Angsana New" w:hint="cs"/>
          <w:sz w:val="32"/>
          <w:szCs w:val="32"/>
          <w:cs/>
        </w:rPr>
        <w:t xml:space="preserve">            </w:t>
      </w:r>
      <w:r w:rsidRPr="00794CC8">
        <w:rPr>
          <w:rFonts w:ascii="Angsana New" w:eastAsia="SimSun" w:hAnsi="Angsana New"/>
          <w:sz w:val="32"/>
          <w:szCs w:val="32"/>
          <w:cs/>
        </w:rPr>
        <w:t>ณ วันสิ้นรอบระยะเวลารายงาน</w:t>
      </w:r>
      <w:r w:rsidRPr="00794CC8">
        <w:rPr>
          <w:rFonts w:ascii="Angsana New" w:eastAsia="SimSun" w:hAnsi="Angsana New"/>
          <w:sz w:val="32"/>
          <w:szCs w:val="32"/>
        </w:rPr>
        <w:t xml:space="preserve"> </w:t>
      </w:r>
    </w:p>
    <w:p w14:paraId="37174FDA" w14:textId="77777777" w:rsidR="00282E85" w:rsidRPr="00794CC8" w:rsidRDefault="00282E85" w:rsidP="00D47D4E">
      <w:pPr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37174FDB" w14:textId="77777777" w:rsidR="00282E85" w:rsidRPr="00794CC8" w:rsidRDefault="00A1170B" w:rsidP="00D47D4E">
      <w:pPr>
        <w:pStyle w:val="Heading2"/>
        <w:spacing w:before="120" w:after="12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794CC8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912B83" w:rsidRPr="00912B83">
        <w:rPr>
          <w:rFonts w:ascii="Angsana New" w:hAnsi="Angsana New"/>
          <w:i w:val="0"/>
          <w:iCs w:val="0"/>
          <w:sz w:val="32"/>
          <w:szCs w:val="32"/>
        </w:rPr>
        <w:t>1</w:t>
      </w:r>
      <w:r w:rsidR="00AE02FC" w:rsidRPr="00794CC8">
        <w:rPr>
          <w:rFonts w:ascii="Angsana New" w:hAnsi="Angsana New"/>
          <w:i w:val="0"/>
          <w:iCs w:val="0"/>
          <w:sz w:val="32"/>
          <w:szCs w:val="32"/>
        </w:rPr>
        <w:t>3</w:t>
      </w:r>
      <w:r w:rsidR="00282E85" w:rsidRPr="00794CC8">
        <w:rPr>
          <w:rFonts w:ascii="Angsana New" w:hAnsi="Angsana New"/>
          <w:i w:val="0"/>
          <w:iCs w:val="0"/>
          <w:sz w:val="32"/>
          <w:szCs w:val="32"/>
          <w:cs/>
        </w:rPr>
        <w:tab/>
        <w:t>การด้อยค่าของสินทรัพย์</w:t>
      </w:r>
      <w:r w:rsidR="00577DB2" w:rsidRPr="00794CC8">
        <w:rPr>
          <w:rFonts w:ascii="Angsana New" w:hAnsi="Angsana New"/>
          <w:i w:val="0"/>
          <w:iCs w:val="0"/>
          <w:sz w:val="32"/>
          <w:szCs w:val="32"/>
          <w:cs/>
        </w:rPr>
        <w:t>ที่ไม่ใช่สินทรัพย์ทางการเงิน</w:t>
      </w:r>
    </w:p>
    <w:p w14:paraId="37174FDC" w14:textId="77777777" w:rsidR="002543DD" w:rsidRPr="00794CC8" w:rsidRDefault="002543DD" w:rsidP="00D47D4E">
      <w:pPr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  <w:cs/>
        </w:rPr>
        <w:t xml:space="preserve">ทุกวันสิ้นรอบระยะเวลารายงาน </w:t>
      </w:r>
      <w:r w:rsidRPr="00794CC8">
        <w:rPr>
          <w:rFonts w:ascii="Angsana New" w:eastAsia="SimSun" w:hAnsi="Angsana New" w:hint="cs"/>
          <w:sz w:val="32"/>
          <w:szCs w:val="32"/>
          <w:cs/>
        </w:rPr>
        <w:t>กลุ่มบริษัท</w:t>
      </w:r>
      <w:r w:rsidRPr="00794CC8">
        <w:rPr>
          <w:rFonts w:ascii="Angsana New" w:eastAsia="SimSun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577DB2" w:rsidRPr="00794CC8">
        <w:rPr>
          <w:rFonts w:ascii="Angsana New" w:eastAsia="SimSun" w:hAnsi="Angsana New"/>
          <w:sz w:val="32"/>
          <w:szCs w:val="32"/>
          <w:cs/>
        </w:rPr>
        <w:t xml:space="preserve">สินทรัพย์สิทธิการใช้ </w:t>
      </w:r>
      <w:r w:rsidR="003009E5" w:rsidRPr="00794CC8">
        <w:rPr>
          <w:rFonts w:ascii="Angsana New" w:eastAsia="SimSun" w:hAnsi="Angsana New" w:hint="cs"/>
          <w:sz w:val="32"/>
          <w:szCs w:val="32"/>
          <w:cs/>
        </w:rPr>
        <w:t>อสังหาริมทรัพย์เพื่อการลงทุน</w:t>
      </w:r>
      <w:r w:rsidR="00577DB2" w:rsidRPr="00794CC8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="00577DB2" w:rsidRPr="00794CC8">
        <w:rPr>
          <w:rFonts w:ascii="Angsana New" w:hAnsi="Angsana New"/>
          <w:sz w:val="32"/>
          <w:szCs w:val="32"/>
          <w:cs/>
        </w:rPr>
        <w:t>หรือ</w:t>
      </w:r>
      <w:r w:rsidRPr="00794CC8">
        <w:rPr>
          <w:rFonts w:ascii="Angsana New" w:eastAsia="SimSun" w:hAnsi="Angsana New"/>
          <w:sz w:val="32"/>
          <w:szCs w:val="32"/>
          <w:cs/>
        </w:rPr>
        <w:t>สินทรัพย์ที่ไม่มีตัวตนอื่นของ</w:t>
      </w:r>
      <w:r w:rsidRPr="00794CC8">
        <w:rPr>
          <w:rFonts w:ascii="Angsana New" w:eastAsia="SimSun" w:hAnsi="Angsana New" w:hint="cs"/>
          <w:sz w:val="32"/>
          <w:szCs w:val="32"/>
          <w:cs/>
        </w:rPr>
        <w:t>กลุ่มบริษัท</w:t>
      </w:r>
      <w:r w:rsidRPr="00794CC8">
        <w:rPr>
          <w:rFonts w:ascii="Angsana New" w:eastAsia="SimSun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 </w:t>
      </w:r>
      <w:r w:rsidRPr="00794CC8">
        <w:rPr>
          <w:rFonts w:ascii="Angsana New" w:eastAsia="SimSun" w:hAnsi="Angsana New" w:hint="cs"/>
          <w:sz w:val="32"/>
          <w:szCs w:val="32"/>
          <w:cs/>
        </w:rPr>
        <w:t>กลุ่มบริษัท</w:t>
      </w:r>
      <w:r w:rsidRPr="00794CC8">
        <w:rPr>
          <w:rFonts w:ascii="Angsana New" w:eastAsia="SimSun" w:hAnsi="Angsana New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37174FDD" w14:textId="77777777" w:rsidR="00282E85" w:rsidRPr="00794CC8" w:rsidRDefault="002543DD" w:rsidP="00D47D4E">
      <w:pPr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="00282E85" w:rsidRPr="00794CC8">
        <w:rPr>
          <w:rFonts w:ascii="Angsana New" w:eastAsia="SimSun" w:hAnsi="Angsana New"/>
          <w:sz w:val="32"/>
          <w:szCs w:val="32"/>
          <w:cs/>
        </w:rPr>
        <w:t>จะรับรู้รายการขาดทุนจากการด้อยค่า</w:t>
      </w:r>
      <w:r w:rsidRPr="00794CC8">
        <w:rPr>
          <w:rFonts w:ascii="Angsana New" w:eastAsia="SimSun" w:hAnsi="Angsana New" w:hint="cs"/>
          <w:sz w:val="32"/>
          <w:szCs w:val="32"/>
          <w:cs/>
        </w:rPr>
        <w:t>ใน</w:t>
      </w:r>
      <w:r w:rsidR="00282E85" w:rsidRPr="00794CC8">
        <w:rPr>
          <w:rFonts w:ascii="Angsana New" w:eastAsia="SimSun" w:hAnsi="Angsana New"/>
          <w:sz w:val="32"/>
          <w:szCs w:val="32"/>
          <w:cs/>
        </w:rPr>
        <w:t xml:space="preserve">ส่วนของกำไรหรือขาดทุน </w:t>
      </w:r>
    </w:p>
    <w:p w14:paraId="37174FDF" w14:textId="77777777" w:rsidR="00282E85" w:rsidRPr="00794CC8" w:rsidRDefault="00A1170B" w:rsidP="00D47D4E">
      <w:pPr>
        <w:pStyle w:val="Heading2"/>
        <w:spacing w:before="120" w:after="12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794CC8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AE02FC" w:rsidRPr="00794CC8">
        <w:rPr>
          <w:rFonts w:ascii="Angsana New" w:hAnsi="Angsana New"/>
          <w:i w:val="0"/>
          <w:iCs w:val="0"/>
          <w:sz w:val="32"/>
          <w:szCs w:val="32"/>
        </w:rPr>
        <w:t>14</w:t>
      </w:r>
      <w:r w:rsidR="00282E85" w:rsidRPr="00794CC8">
        <w:rPr>
          <w:rFonts w:ascii="Angsana New" w:hAnsi="Angsana New"/>
          <w:i w:val="0"/>
          <w:iCs w:val="0"/>
          <w:sz w:val="32"/>
          <w:szCs w:val="32"/>
          <w:cs/>
        </w:rPr>
        <w:tab/>
        <w:t>ผลประโยชน์ของพนักงาน</w:t>
      </w:r>
    </w:p>
    <w:p w14:paraId="37174FE0" w14:textId="77777777" w:rsidR="00282E85" w:rsidRPr="00794CC8" w:rsidRDefault="00282E85" w:rsidP="00D47D4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</w:rPr>
        <w:tab/>
      </w:r>
      <w:r w:rsidRPr="00794CC8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37174FE1" w14:textId="77777777" w:rsidR="00282E85" w:rsidRPr="00794CC8" w:rsidRDefault="0047733D" w:rsidP="00D47D4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ab/>
      </w:r>
      <w:r w:rsidR="002543DD"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794CC8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7174FE2" w14:textId="77777777" w:rsidR="00282E85" w:rsidRPr="00794CC8" w:rsidRDefault="0047733D" w:rsidP="00D47D4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94CC8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282E85" w:rsidRPr="00794CC8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14:paraId="37174FE3" w14:textId="77777777" w:rsidR="00282E85" w:rsidRPr="00794CC8" w:rsidRDefault="0047733D" w:rsidP="00D47D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94CC8">
        <w:rPr>
          <w:rFonts w:ascii="Angsana New" w:hAnsi="Angsana New"/>
          <w:i/>
          <w:iCs/>
          <w:sz w:val="32"/>
          <w:szCs w:val="32"/>
          <w:cs/>
        </w:rPr>
        <w:tab/>
      </w:r>
      <w:r w:rsidR="00282E85" w:rsidRPr="00794CC8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37174FE4" w14:textId="77777777" w:rsidR="00282E85" w:rsidRPr="00794CC8" w:rsidRDefault="00F13420" w:rsidP="00D47D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794CC8">
        <w:rPr>
          <w:rFonts w:ascii="Angsana New" w:hAnsi="Angsana New" w:hint="cs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794CC8">
        <w:rPr>
          <w:rFonts w:ascii="Angsana New" w:hAnsi="Angsana New" w:hint="cs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="0004332E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282E85" w:rsidRPr="00794CC8">
        <w:rPr>
          <w:rFonts w:ascii="Angsana New" w:hAnsi="Angsana New" w:hint="cs"/>
          <w:sz w:val="32"/>
          <w:szCs w:val="32"/>
          <w:cs/>
        </w:rPr>
        <w:t>เงินที่</w:t>
      </w:r>
      <w:r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794CC8">
        <w:rPr>
          <w:rFonts w:ascii="Angsana New" w:hAnsi="Angsana New" w:hint="cs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3B1AE10B" w14:textId="77777777" w:rsidR="00D47D4E" w:rsidRDefault="00AE02FC" w:rsidP="00D47D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rial" w:hAnsi="Arial"/>
          <w:b/>
          <w:bCs/>
          <w:i/>
          <w:iCs/>
          <w:spacing w:val="-3"/>
          <w:sz w:val="22"/>
          <w:szCs w:val="22"/>
        </w:rPr>
      </w:pPr>
      <w:r w:rsidRPr="00794CC8">
        <w:rPr>
          <w:rFonts w:ascii="Arial" w:hAnsi="Arial"/>
          <w:b/>
          <w:bCs/>
          <w:i/>
          <w:iCs/>
          <w:spacing w:val="-3"/>
          <w:sz w:val="22"/>
          <w:szCs w:val="22"/>
        </w:rPr>
        <w:tab/>
      </w:r>
    </w:p>
    <w:p w14:paraId="33B1045E" w14:textId="77777777" w:rsidR="00D47D4E" w:rsidRDefault="00D47D4E">
      <w:pPr>
        <w:overflowPunct/>
        <w:autoSpaceDE/>
        <w:autoSpaceDN/>
        <w:adjustRightInd/>
        <w:textAlignment w:val="auto"/>
        <w:rPr>
          <w:rFonts w:ascii="Arial" w:hAnsi="Arial"/>
          <w:b/>
          <w:bCs/>
          <w:i/>
          <w:iCs/>
          <w:spacing w:val="-3"/>
          <w:sz w:val="22"/>
          <w:szCs w:val="22"/>
        </w:rPr>
      </w:pPr>
      <w:r>
        <w:rPr>
          <w:rFonts w:ascii="Arial" w:hAnsi="Arial"/>
          <w:b/>
          <w:bCs/>
          <w:i/>
          <w:iCs/>
          <w:spacing w:val="-3"/>
          <w:sz w:val="22"/>
          <w:szCs w:val="22"/>
        </w:rPr>
        <w:br w:type="page"/>
      </w:r>
    </w:p>
    <w:p w14:paraId="37174FE5" w14:textId="6E6CF2B6" w:rsidR="00282E85" w:rsidRPr="00794CC8" w:rsidRDefault="00D47D4E" w:rsidP="00D47D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lastRenderedPageBreak/>
        <w:tab/>
      </w:r>
      <w:r w:rsidR="00282E85" w:rsidRPr="00794CC8">
        <w:rPr>
          <w:rFonts w:ascii="Angsana New" w:hAnsi="Angsana New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37174FE6" w14:textId="77777777" w:rsidR="00282E85" w:rsidRPr="00794CC8" w:rsidRDefault="00F13420" w:rsidP="00D47D4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794CC8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DB7356">
        <w:rPr>
          <w:rFonts w:ascii="Angsana New" w:hAnsi="Angsana New"/>
          <w:sz w:val="32"/>
          <w:szCs w:val="32"/>
        </w:rPr>
        <w:t xml:space="preserve">               </w:t>
      </w:r>
      <w:r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794CC8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37174FE7" w14:textId="77777777" w:rsidR="00282E85" w:rsidRPr="00794CC8" w:rsidRDefault="00F13420" w:rsidP="00D47D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794CC8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="00282E85" w:rsidRPr="00794CC8">
        <w:rPr>
          <w:rFonts w:ascii="Angsana New" w:hAnsi="Angsana New"/>
          <w:sz w:val="32"/>
          <w:szCs w:val="32"/>
        </w:rPr>
        <w:t>Projected</w:t>
      </w:r>
      <w:r w:rsidR="00282E85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282E85" w:rsidRPr="00794CC8">
        <w:rPr>
          <w:rFonts w:ascii="Angsana New" w:hAnsi="Angsana New"/>
          <w:sz w:val="32"/>
          <w:szCs w:val="32"/>
        </w:rPr>
        <w:t>Unit</w:t>
      </w:r>
      <w:r w:rsidR="00282E85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282E85" w:rsidRPr="00794CC8">
        <w:rPr>
          <w:rFonts w:ascii="Angsana New" w:hAnsi="Angsana New"/>
          <w:sz w:val="32"/>
          <w:szCs w:val="32"/>
        </w:rPr>
        <w:t>Credit</w:t>
      </w:r>
      <w:r w:rsidR="00282E85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282E85" w:rsidRPr="00794CC8">
        <w:rPr>
          <w:rFonts w:ascii="Angsana New" w:hAnsi="Angsana New"/>
          <w:sz w:val="32"/>
          <w:szCs w:val="32"/>
        </w:rPr>
        <w:t>Method)</w:t>
      </w:r>
      <w:r w:rsidR="00282E85" w:rsidRPr="00794CC8">
        <w:rPr>
          <w:rFonts w:ascii="Angsana New" w:hAnsi="Angsana New" w:hint="cs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37174FE8" w14:textId="77777777" w:rsidR="00282E85" w:rsidRPr="00794CC8" w:rsidRDefault="00282E85" w:rsidP="00D47D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37174FE9" w14:textId="77777777" w:rsidR="00985729" w:rsidRPr="00794CC8" w:rsidRDefault="00985729" w:rsidP="00D47D4E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</w:t>
      </w:r>
      <w:r w:rsidRPr="00515236">
        <w:rPr>
          <w:rFonts w:ascii="Angsana New" w:hAnsi="Angsana New" w:hint="cs"/>
          <w:sz w:val="32"/>
          <w:szCs w:val="32"/>
          <w:cs/>
        </w:rPr>
        <w:t>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6E3BF0" w:rsidRPr="00515236">
        <w:rPr>
          <w:rFonts w:ascii="Angsana New" w:hAnsi="Angsana New"/>
          <w:sz w:val="32"/>
          <w:szCs w:val="32"/>
          <w:cs/>
        </w:rPr>
        <w:t>แล้วแต่เหตุการณ์ใดจะเกิดขึ้นก่อน</w:t>
      </w:r>
    </w:p>
    <w:p w14:paraId="37174FEA" w14:textId="77777777" w:rsidR="00282E85" w:rsidRPr="00794CC8" w:rsidRDefault="00A1170B" w:rsidP="00D47D4E">
      <w:pPr>
        <w:pStyle w:val="Heading2"/>
        <w:spacing w:before="120" w:after="120"/>
        <w:ind w:left="544" w:hanging="544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4</w:t>
      </w:r>
      <w:r w:rsidR="00AB0C29" w:rsidRPr="00794CC8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912B83" w:rsidRPr="00912B83">
        <w:rPr>
          <w:rFonts w:ascii="Angsana New" w:hAnsi="Angsana New"/>
          <w:i w:val="0"/>
          <w:iCs w:val="0"/>
          <w:sz w:val="32"/>
          <w:szCs w:val="32"/>
        </w:rPr>
        <w:t>1</w:t>
      </w:r>
      <w:r w:rsidR="00AE02FC" w:rsidRPr="00794CC8">
        <w:rPr>
          <w:rFonts w:ascii="Angsana New" w:hAnsi="Angsana New"/>
          <w:i w:val="0"/>
          <w:iCs w:val="0"/>
          <w:sz w:val="32"/>
          <w:szCs w:val="32"/>
        </w:rPr>
        <w:t>5</w:t>
      </w:r>
      <w:r w:rsidR="00282E85" w:rsidRPr="00794CC8">
        <w:rPr>
          <w:rFonts w:ascii="Angsana New" w:hAnsi="Angsana New"/>
          <w:i w:val="0"/>
          <w:iCs w:val="0"/>
          <w:sz w:val="32"/>
          <w:szCs w:val="32"/>
          <w:cs/>
        </w:rPr>
        <w:tab/>
        <w:t>ประมาณการหนี้สิน</w:t>
      </w:r>
    </w:p>
    <w:p w14:paraId="37174FEB" w14:textId="77777777" w:rsidR="00282E85" w:rsidRPr="00794CC8" w:rsidRDefault="00282E85" w:rsidP="00D47D4E">
      <w:pPr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794CC8">
        <w:rPr>
          <w:rFonts w:ascii="Angsana New" w:eastAsia="SimSun" w:hAnsi="Angsana New"/>
          <w:sz w:val="32"/>
          <w:szCs w:val="32"/>
        </w:rPr>
        <w:tab/>
      </w:r>
      <w:r w:rsidR="00F13420"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Pr="00794CC8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F13420"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Pr="00794CC8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F13420"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Pr="00794CC8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37174FEC" w14:textId="77777777" w:rsidR="00282E85" w:rsidRPr="00794CC8" w:rsidRDefault="00A1170B" w:rsidP="00D47D4E">
      <w:pPr>
        <w:pStyle w:val="Heading2"/>
        <w:spacing w:before="120" w:after="12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794CC8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912B83" w:rsidRPr="00912B83">
        <w:rPr>
          <w:rFonts w:ascii="Angsana New" w:hAnsi="Angsana New"/>
          <w:i w:val="0"/>
          <w:iCs w:val="0"/>
          <w:sz w:val="32"/>
          <w:szCs w:val="32"/>
        </w:rPr>
        <w:t>1</w:t>
      </w:r>
      <w:r w:rsidR="00AE02FC" w:rsidRPr="00794CC8">
        <w:rPr>
          <w:rFonts w:ascii="Angsana New" w:hAnsi="Angsana New"/>
          <w:i w:val="0"/>
          <w:iCs w:val="0"/>
          <w:sz w:val="32"/>
          <w:szCs w:val="32"/>
        </w:rPr>
        <w:t>6</w:t>
      </w:r>
      <w:r w:rsidR="00282E85" w:rsidRPr="00794CC8">
        <w:rPr>
          <w:rFonts w:ascii="Angsana New" w:hAnsi="Angsana New"/>
          <w:i w:val="0"/>
          <w:iCs w:val="0"/>
          <w:sz w:val="32"/>
          <w:szCs w:val="32"/>
          <w:cs/>
        </w:rPr>
        <w:tab/>
        <w:t>ภาษีเงินได้</w:t>
      </w:r>
    </w:p>
    <w:p w14:paraId="37174FED" w14:textId="77777777" w:rsidR="00282E85" w:rsidRPr="00794CC8" w:rsidRDefault="00282E85" w:rsidP="00D47D4E">
      <w:pPr>
        <w:spacing w:before="120" w:after="120"/>
        <w:ind w:left="540"/>
        <w:jc w:val="thaiDistribute"/>
        <w:rPr>
          <w:sz w:val="32"/>
          <w:szCs w:val="32"/>
        </w:rPr>
      </w:pPr>
      <w:r w:rsidRPr="00794CC8">
        <w:rPr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37174FEE" w14:textId="77777777" w:rsidR="00282E85" w:rsidRPr="00794CC8" w:rsidRDefault="00282E85" w:rsidP="00D47D4E">
      <w:pPr>
        <w:spacing w:before="120" w:after="120"/>
        <w:ind w:left="540"/>
        <w:rPr>
          <w:b/>
          <w:bCs/>
          <w:sz w:val="32"/>
          <w:szCs w:val="32"/>
          <w:cs/>
        </w:rPr>
      </w:pPr>
      <w:r w:rsidRPr="00794CC8">
        <w:rPr>
          <w:b/>
          <w:bCs/>
          <w:sz w:val="32"/>
          <w:szCs w:val="32"/>
          <w:cs/>
        </w:rPr>
        <w:t xml:space="preserve">ภาษีเงินได้ปัจจุบัน </w:t>
      </w:r>
    </w:p>
    <w:p w14:paraId="37174FEF" w14:textId="77777777" w:rsidR="00282E85" w:rsidRPr="00794CC8" w:rsidRDefault="003648BE" w:rsidP="00D47D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sz w:val="32"/>
          <w:szCs w:val="32"/>
          <w:cs/>
        </w:rPr>
        <w:t>กลุ่มบริษัท</w:t>
      </w:r>
      <w:r w:rsidR="00282E85" w:rsidRPr="00794CC8">
        <w:rPr>
          <w:sz w:val="32"/>
          <w:szCs w:val="32"/>
          <w:cs/>
        </w:rPr>
        <w:t>บันทึกภาษีเงินได้ตามจำนวนที่คาดว่าจะจ่ายให้กับหน่วยงานจัดเก็บภาษีของรัฐ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7174FF1" w14:textId="77777777" w:rsidR="00282E85" w:rsidRPr="00794CC8" w:rsidRDefault="00282E85" w:rsidP="00260D13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4CC8">
        <w:rPr>
          <w:b/>
          <w:bCs/>
          <w:sz w:val="32"/>
          <w:szCs w:val="32"/>
          <w:cs/>
        </w:rPr>
        <w:t>ภาษีเงินได้รอการตัดบัญชี</w:t>
      </w:r>
    </w:p>
    <w:p w14:paraId="37174FF2" w14:textId="77777777" w:rsidR="00282E85" w:rsidRPr="00794CC8" w:rsidRDefault="0004332E" w:rsidP="00260D13">
      <w:pPr>
        <w:spacing w:before="120" w:after="120"/>
        <w:ind w:left="540"/>
        <w:jc w:val="thaiDistribute"/>
        <w:rPr>
          <w:sz w:val="32"/>
          <w:szCs w:val="32"/>
          <w:cs/>
        </w:rPr>
      </w:pPr>
      <w:r w:rsidRPr="00794CC8">
        <w:rPr>
          <w:sz w:val="32"/>
          <w:szCs w:val="32"/>
          <w:cs/>
        </w:rPr>
        <w:t>กลุ่มบริษัท</w:t>
      </w:r>
      <w:r w:rsidR="00282E85" w:rsidRPr="00794CC8">
        <w:rPr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7174FF3" w14:textId="77777777" w:rsidR="00282E85" w:rsidRPr="00794CC8" w:rsidRDefault="003648BE" w:rsidP="00260D13">
      <w:pPr>
        <w:spacing w:before="120" w:after="120"/>
        <w:ind w:left="540"/>
        <w:jc w:val="thaiDistribute"/>
        <w:rPr>
          <w:sz w:val="32"/>
          <w:szCs w:val="32"/>
        </w:rPr>
      </w:pPr>
      <w:r w:rsidRPr="00794CC8">
        <w:rPr>
          <w:sz w:val="32"/>
          <w:szCs w:val="32"/>
          <w:cs/>
        </w:rPr>
        <w:t>กลุ่มบริษัท</w:t>
      </w:r>
      <w:r w:rsidR="00282E85" w:rsidRPr="00794CC8">
        <w:rPr>
          <w:sz w:val="32"/>
          <w:szCs w:val="32"/>
          <w:cs/>
        </w:rPr>
        <w:t>รับรู้หนี้สินภาษีเงินได้รอการตัดบัญชี</w:t>
      </w:r>
      <w:r w:rsidRPr="00794CC8">
        <w:rPr>
          <w:rFonts w:hint="cs"/>
          <w:sz w:val="32"/>
          <w:szCs w:val="32"/>
          <w:cs/>
        </w:rPr>
        <w:t>ของ</w:t>
      </w:r>
      <w:r w:rsidR="00282E85" w:rsidRPr="00794CC8">
        <w:rPr>
          <w:sz w:val="32"/>
          <w:szCs w:val="32"/>
          <w:cs/>
        </w:rPr>
        <w:t>ผลแตกต่างชั่วคราวที่ต้องเสียภาษี</w:t>
      </w:r>
      <w:r w:rsidRPr="00794CC8">
        <w:rPr>
          <w:rFonts w:hint="cs"/>
          <w:sz w:val="32"/>
          <w:szCs w:val="32"/>
          <w:cs/>
        </w:rPr>
        <w:t>ทุกรายการ</w:t>
      </w:r>
      <w:r w:rsidR="00282E85" w:rsidRPr="00794CC8">
        <w:rPr>
          <w:sz w:val="32"/>
          <w:szCs w:val="32"/>
          <w:cs/>
        </w:rPr>
        <w:t xml:space="preserve"> แต่รับรู้สินทรัพย์ภาษีเงินได้รอการตัดบัญชีสำหรับผลแตกต่างชั่วคราวที่ใช้หักภาษี รวมทั้</w:t>
      </w:r>
      <w:r w:rsidRPr="00794CC8">
        <w:rPr>
          <w:sz w:val="32"/>
          <w:szCs w:val="32"/>
          <w:cs/>
        </w:rPr>
        <w:t>งผลขาดทุนทางภาษีที่ยังไม่ได้ใช้</w:t>
      </w:r>
      <w:r w:rsidR="00282E85" w:rsidRPr="00794CC8">
        <w:rPr>
          <w:sz w:val="32"/>
          <w:szCs w:val="32"/>
          <w:cs/>
        </w:rPr>
        <w:t>ในจำนวนเท่าที่มีความเป็นไปได้ค่อนข้างแน่ที่</w:t>
      </w:r>
      <w:r w:rsidRPr="00794CC8">
        <w:rPr>
          <w:sz w:val="32"/>
          <w:szCs w:val="32"/>
          <w:cs/>
        </w:rPr>
        <w:t>กลุ่มบริษัท</w:t>
      </w:r>
      <w:r w:rsidR="00282E85" w:rsidRPr="00794CC8">
        <w:rPr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7174FF4" w14:textId="77777777" w:rsidR="00282E85" w:rsidRPr="00794CC8" w:rsidRDefault="003648BE" w:rsidP="00260D13">
      <w:pPr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sz w:val="32"/>
          <w:szCs w:val="32"/>
          <w:cs/>
        </w:rPr>
        <w:lastRenderedPageBreak/>
        <w:t>กลุ่มบริษัท</w:t>
      </w:r>
      <w:r w:rsidR="00282E85" w:rsidRPr="00794CC8">
        <w:rPr>
          <w:sz w:val="32"/>
          <w:szCs w:val="32"/>
          <w:cs/>
        </w:rPr>
        <w:t>จะทบทวนมูลค่าตามบัญชีของสิน</w:t>
      </w:r>
      <w:r w:rsidRPr="00794CC8">
        <w:rPr>
          <w:sz w:val="32"/>
          <w:szCs w:val="32"/>
          <w:cs/>
        </w:rPr>
        <w:t>ทรัพย์ภาษีเงินได้รอการตัดบัญชี</w:t>
      </w:r>
      <w:r w:rsidR="00282E85" w:rsidRPr="00794CC8">
        <w:rPr>
          <w:sz w:val="32"/>
          <w:szCs w:val="32"/>
          <w:cs/>
        </w:rPr>
        <w:t>ทุกสิ้นรอบระยะเวลารายงาน และจะทำการปรับลดมูลค่าตามบัญชีดังกล่าว</w:t>
      </w:r>
      <w:r w:rsidRPr="00794CC8">
        <w:rPr>
          <w:rFonts w:hint="cs"/>
          <w:sz w:val="32"/>
          <w:szCs w:val="32"/>
          <w:cs/>
        </w:rPr>
        <w:t xml:space="preserve"> </w:t>
      </w:r>
      <w:r w:rsidR="00282E85" w:rsidRPr="00794CC8">
        <w:rPr>
          <w:sz w:val="32"/>
          <w:szCs w:val="32"/>
          <w:cs/>
        </w:rPr>
        <w:t>หากมีความเป็นไปได้</w:t>
      </w:r>
      <w:r w:rsidR="00282E85" w:rsidRPr="00794CC8">
        <w:rPr>
          <w:rFonts w:ascii="Angsana New" w:eastAsia="SimSun" w:hAnsi="Angsana New"/>
          <w:sz w:val="32"/>
          <w:szCs w:val="32"/>
          <w:cs/>
        </w:rPr>
        <w:t>ค่อนข้างแน่ว่า</w:t>
      </w:r>
      <w:r w:rsidRPr="00794CC8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="00282E85" w:rsidRPr="00794CC8">
        <w:rPr>
          <w:rFonts w:ascii="Angsana New" w:eastAsia="SimSun" w:hAnsi="Angsana New"/>
          <w:sz w:val="32"/>
          <w:szCs w:val="32"/>
          <w:cs/>
        </w:rPr>
        <w:t xml:space="preserve"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 </w:t>
      </w:r>
    </w:p>
    <w:p w14:paraId="37174FF5" w14:textId="77777777" w:rsidR="00282E85" w:rsidRPr="00794CC8" w:rsidRDefault="003648BE" w:rsidP="00260D13">
      <w:pPr>
        <w:spacing w:before="120" w:after="120"/>
        <w:ind w:left="540"/>
        <w:jc w:val="thaiDistribute"/>
        <w:rPr>
          <w:sz w:val="32"/>
          <w:szCs w:val="32"/>
        </w:rPr>
      </w:pPr>
      <w:r w:rsidRPr="00794CC8">
        <w:rPr>
          <w:sz w:val="32"/>
          <w:szCs w:val="32"/>
          <w:cs/>
        </w:rPr>
        <w:t>กลุ่มบริษัท</w:t>
      </w:r>
      <w:r w:rsidR="00282E85" w:rsidRPr="00794CC8">
        <w:rPr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7174FF6" w14:textId="77777777" w:rsidR="00B82F24" w:rsidRPr="00794CC8" w:rsidRDefault="00A1170B" w:rsidP="00B82F24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4</w:t>
      </w:r>
      <w:r w:rsidR="00B82F24" w:rsidRPr="00794CC8">
        <w:rPr>
          <w:rFonts w:ascii="Angsana New" w:hAnsi="Angsana New" w:hint="cs"/>
          <w:i w:val="0"/>
          <w:iCs w:val="0"/>
          <w:sz w:val="32"/>
          <w:szCs w:val="32"/>
        </w:rPr>
        <w:t>.1</w:t>
      </w:r>
      <w:r w:rsidR="00AE02FC" w:rsidRPr="00794CC8">
        <w:rPr>
          <w:rFonts w:ascii="Angsana New" w:hAnsi="Angsana New"/>
          <w:i w:val="0"/>
          <w:iCs w:val="0"/>
          <w:sz w:val="32"/>
          <w:szCs w:val="32"/>
        </w:rPr>
        <w:t>7</w:t>
      </w:r>
      <w:r w:rsidR="00B82F24" w:rsidRPr="00794CC8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B82F24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>เครื่องมือทางการเงิน</w:t>
      </w:r>
    </w:p>
    <w:p w14:paraId="37174FF7" w14:textId="77777777" w:rsidR="00B82F24" w:rsidRPr="00794CC8" w:rsidRDefault="00B82F24" w:rsidP="00B82F24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794CC8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794CC8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794CC8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794CC8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794CC8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794CC8">
        <w:rPr>
          <w:rFonts w:ascii="Angsana New" w:hAnsi="Angsana New"/>
          <w:sz w:val="32"/>
          <w:szCs w:val="32"/>
          <w:cs/>
        </w:rPr>
        <w:t>ที่</w:t>
      </w:r>
      <w:r w:rsidRPr="00794CC8">
        <w:rPr>
          <w:rFonts w:ascii="Angsana New" w:hAnsi="Angsana New" w:hint="cs"/>
          <w:sz w:val="32"/>
          <w:szCs w:val="32"/>
          <w:cs/>
        </w:rPr>
        <w:t>ไม่ได้</w:t>
      </w:r>
      <w:r w:rsidRPr="00794CC8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794CC8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794CC8">
        <w:rPr>
          <w:rFonts w:ascii="Angsana New" w:hAnsi="Angsana New" w:hint="cs"/>
          <w:sz w:val="32"/>
          <w:szCs w:val="32"/>
          <w:cs/>
        </w:rPr>
        <w:t>สำหรับ</w:t>
      </w:r>
      <w:r w:rsidRPr="00794CC8">
        <w:rPr>
          <w:rFonts w:ascii="Angsana New" w:hAnsi="Angsana New"/>
          <w:sz w:val="32"/>
          <w:szCs w:val="32"/>
          <w:cs/>
        </w:rPr>
        <w:t>ลูกหนี้การค้า</w:t>
      </w:r>
      <w:r w:rsidRPr="00794CC8">
        <w:rPr>
          <w:rFonts w:ascii="Angsana New" w:hAnsi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</w:t>
      </w:r>
      <w:r w:rsidRPr="00515236">
        <w:rPr>
          <w:rFonts w:ascii="Angsana New" w:hAnsi="Angsana New"/>
          <w:color w:val="000000"/>
          <w:sz w:val="32"/>
          <w:szCs w:val="32"/>
          <w:cs/>
        </w:rPr>
        <w:t>นัยสำคัญ</w:t>
      </w:r>
      <w:r w:rsidR="00711DCA" w:rsidRPr="00515236">
        <w:rPr>
          <w:rFonts w:ascii="Angsana New" w:hAnsi="Angsana New" w:hint="cs"/>
          <w:sz w:val="32"/>
          <w:szCs w:val="32"/>
          <w:cs/>
        </w:rPr>
        <w:t xml:space="preserve"> </w:t>
      </w:r>
      <w:r w:rsidR="005A6A39" w:rsidRPr="00515236">
        <w:rPr>
          <w:rFonts w:ascii="Angsana New" w:hAnsi="Angsana New"/>
          <w:sz w:val="32"/>
          <w:szCs w:val="32"/>
          <w:cs/>
        </w:rPr>
        <w:t xml:space="preserve">หรือลูกหนี้การค้าที่ ณ วันเริ่มต้นสัญญา กลุ่มบริษัทคาดว่าจะได้รับชำระเงินคืนจากลูกค้าภายในหนึ่งปี </w:t>
      </w:r>
      <w:r w:rsidRPr="0051523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94CC8">
        <w:rPr>
          <w:rFonts w:ascii="Angsana New" w:hAnsi="Angsana New" w:hint="cs"/>
          <w:sz w:val="32"/>
          <w:szCs w:val="32"/>
          <w:cs/>
        </w:rPr>
        <w:t>จะรับรู้สินทรัพย์ทางการเงินดังกล่าว</w:t>
      </w:r>
      <w:r w:rsidRPr="00794CC8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794CC8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794CC8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794CC8">
        <w:rPr>
          <w:rFonts w:ascii="Angsana New" w:hAnsi="Angsana New"/>
          <w:color w:val="221E1F"/>
          <w:sz w:val="32"/>
          <w:szCs w:val="32"/>
        </w:rPr>
        <w:t xml:space="preserve"> </w:t>
      </w:r>
      <w:r w:rsidRPr="00794CC8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794CC8"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37174FF8" w14:textId="77777777" w:rsidR="00B82F24" w:rsidRPr="00794CC8" w:rsidRDefault="00B82F24" w:rsidP="00B82F24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37174FF9" w14:textId="77777777" w:rsidR="00B82F24" w:rsidRDefault="00B82F24" w:rsidP="00B82F24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794CC8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794CC8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794CC8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794CC8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794CC8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794CC8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794CC8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794CC8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794CC8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794CC8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794CC8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794CC8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794CC8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794CC8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794CC8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794CC8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794CC8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794CC8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7174FFA" w14:textId="77777777" w:rsidR="009D173F" w:rsidRPr="00B4797C" w:rsidRDefault="009D173F" w:rsidP="009D173F">
      <w:pPr>
        <w:spacing w:before="120" w:after="120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B4797C">
        <w:rPr>
          <w:rFonts w:ascii="Angsana New" w:hAnsi="Angsana New" w:hint="cs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B4797C">
        <w:rPr>
          <w:rFonts w:ascii="Angsana New" w:eastAsia="Arial Unicode MS" w:hAnsi="Angsana New" w:hint="cs"/>
          <w:b/>
          <w:bCs/>
          <w:i/>
          <w:iCs/>
          <w:sz w:val="22"/>
          <w:szCs w:val="22"/>
          <w:cs/>
        </w:rPr>
        <w:t xml:space="preserve"> </w:t>
      </w:r>
    </w:p>
    <w:p w14:paraId="37174FFB" w14:textId="77777777" w:rsidR="009D173F" w:rsidRDefault="009D173F" w:rsidP="009D173F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7174FFC" w14:textId="77777777" w:rsidR="009D173F" w:rsidRDefault="009D173F" w:rsidP="00DB7356">
      <w:pPr>
        <w:spacing w:before="60" w:after="6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             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37174FFD" w14:textId="77777777" w:rsidR="00B82F24" w:rsidRPr="00794CC8" w:rsidRDefault="00B82F24" w:rsidP="00DB7356">
      <w:pPr>
        <w:spacing w:before="60" w:after="60"/>
        <w:ind w:left="547" w:hanging="7"/>
        <w:jc w:val="thaiDistribute"/>
        <w:textAlignment w:val="auto"/>
        <w:rPr>
          <w:rFonts w:ascii="Angsana New" w:eastAsia="Arial Unicode MS" w:hAnsi="Angsana New"/>
          <w:sz w:val="22"/>
          <w:szCs w:val="22"/>
        </w:rPr>
      </w:pPr>
      <w:r w:rsidRPr="00794CC8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794CC8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37174FFE" w14:textId="77777777" w:rsidR="00B82F24" w:rsidRPr="00794CC8" w:rsidRDefault="00B82F24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794CC8">
        <w:rPr>
          <w:rFonts w:ascii="Angsana New" w:eastAsia="Arial Unicode MS" w:hAnsi="Angsana New" w:hint="cs"/>
          <w:sz w:val="32"/>
          <w:szCs w:val="32"/>
          <w:cs/>
        </w:rPr>
        <w:t xml:space="preserve">ณ วันที่รับรู้รายการวันแรก </w:t>
      </w:r>
      <w:r w:rsidRPr="00794CC8">
        <w:rPr>
          <w:rFonts w:ascii="Angsana New" w:eastAsia="Arial Unicode MS" w:hAnsi="Angsana New"/>
          <w:sz w:val="32"/>
          <w:szCs w:val="32"/>
          <w:cs/>
        </w:rPr>
        <w:t>กลุ่มบริษัทสามารถเลือกจัดประเภทเงินลงทุนในตราสารทุน</w:t>
      </w:r>
      <w:r w:rsidRPr="00794CC8">
        <w:rPr>
          <w:rFonts w:ascii="Angsana New" w:eastAsia="Arial Unicode MS" w:hAnsi="Angsana New" w:hint="eastAsia"/>
          <w:sz w:val="32"/>
          <w:szCs w:val="32"/>
          <w:cs/>
        </w:rPr>
        <w:t>ซึ่งไม่ได้ถือไว้</w:t>
      </w:r>
      <w:r w:rsidR="00260D13">
        <w:rPr>
          <w:rFonts w:ascii="Angsana New" w:eastAsia="Arial Unicode MS" w:hAnsi="Angsana New" w:hint="cs"/>
          <w:sz w:val="32"/>
          <w:szCs w:val="32"/>
          <w:cs/>
        </w:rPr>
        <w:t xml:space="preserve">             </w:t>
      </w:r>
      <w:r w:rsidRPr="00794CC8">
        <w:rPr>
          <w:rFonts w:ascii="Angsana New" w:eastAsia="Arial Unicode MS" w:hAnsi="Angsana New" w:hint="eastAsia"/>
          <w:sz w:val="32"/>
          <w:szCs w:val="32"/>
          <w:cs/>
        </w:rPr>
        <w:t>เพื่อค้า</w:t>
      </w:r>
      <w:r w:rsidRPr="00794CC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794CC8">
        <w:rPr>
          <w:rFonts w:ascii="Angsana New" w:eastAsia="Arial Unicode MS" w:hAnsi="Angsana New" w:hint="eastAsia"/>
          <w:sz w:val="32"/>
          <w:szCs w:val="32"/>
          <w:cs/>
        </w:rPr>
        <w:t>เป็นตราสารทุนที่</w:t>
      </w:r>
      <w:r w:rsidRPr="00794CC8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794CC8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794CC8">
        <w:rPr>
          <w:rFonts w:ascii="Angsana New" w:eastAsia="Arial Unicode MS" w:hAnsi="Angsana New"/>
          <w:sz w:val="32"/>
          <w:szCs w:val="32"/>
          <w:cs/>
        </w:rPr>
        <w:t xml:space="preserve">โดยไม่สามารถเปลี่ยนการจัดประเภทในภายหลังได้ </w:t>
      </w:r>
      <w:r w:rsidRPr="00794CC8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794CC8">
        <w:rPr>
          <w:rFonts w:ascii="Angsana New" w:eastAsia="Arial Unicode MS" w:hAnsi="Angsana New"/>
          <w:sz w:val="32"/>
          <w:szCs w:val="32"/>
          <w:cs/>
        </w:rPr>
        <w:t>การจัดประเภทรายการจะพิจารณาเป็นรายตราสาร</w:t>
      </w:r>
      <w:r w:rsidRPr="00794CC8">
        <w:rPr>
          <w:rFonts w:ascii="Angsana New" w:eastAsia="Arial Unicode MS" w:hAnsi="Angsana New"/>
          <w:sz w:val="32"/>
          <w:szCs w:val="32"/>
        </w:rPr>
        <w:t xml:space="preserve"> </w:t>
      </w:r>
    </w:p>
    <w:p w14:paraId="37174FFF" w14:textId="77777777" w:rsidR="00B82F24" w:rsidRPr="00794CC8" w:rsidRDefault="00B82F24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794CC8">
        <w:rPr>
          <w:rFonts w:ascii="Angsana New" w:eastAsia="Arial Unicode MS" w:hAnsi="Angsana New" w:hint="cs"/>
          <w:sz w:val="32"/>
          <w:szCs w:val="32"/>
          <w:cs/>
        </w:rPr>
        <w:t>ผล</w:t>
      </w:r>
      <w:r w:rsidRPr="00794CC8">
        <w:rPr>
          <w:rFonts w:ascii="Angsana New" w:eastAsia="Arial Unicode MS" w:hAnsi="Angsana New"/>
          <w:sz w:val="32"/>
          <w:szCs w:val="32"/>
          <w:cs/>
        </w:rPr>
        <w:t>กำไรและขาดทุน</w:t>
      </w:r>
      <w:r w:rsidRPr="00794CC8">
        <w:rPr>
          <w:rFonts w:ascii="Angsana New" w:eastAsia="Arial Unicode MS" w:hAnsi="Angsana New" w:hint="cs"/>
          <w:sz w:val="32"/>
          <w:szCs w:val="32"/>
          <w:cs/>
        </w:rPr>
        <w:t>ที่รับรู้ในกำไรขาดทุนเบ็ดเสร็จอื่นของ</w:t>
      </w:r>
      <w:r w:rsidRPr="00794CC8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สินทรัพย์ทางการเงินนี้จะไม่</w:t>
      </w:r>
      <w:r w:rsidRPr="00794CC8">
        <w:rPr>
          <w:rFonts w:ascii="Angsana New" w:eastAsia="Arial Unicode MS" w:hAnsi="Angsana New" w:hint="cs"/>
          <w:sz w:val="32"/>
          <w:szCs w:val="32"/>
          <w:cs/>
        </w:rPr>
        <w:t>สามารถ</w:t>
      </w:r>
      <w:r w:rsidRPr="00794CC8">
        <w:rPr>
          <w:rFonts w:ascii="Angsana New" w:eastAsia="Arial Unicode MS" w:hAnsi="Angsana New"/>
          <w:sz w:val="32"/>
          <w:szCs w:val="32"/>
          <w:cs/>
        </w:rPr>
        <w:t>โอนไปรับรู้ใน</w:t>
      </w:r>
      <w:r w:rsidRPr="00794CC8"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Pr="00794CC8">
        <w:rPr>
          <w:rFonts w:ascii="Angsana New" w:eastAsia="Arial Unicode MS" w:hAnsi="Angsana New"/>
          <w:sz w:val="32"/>
          <w:szCs w:val="32"/>
          <w:cs/>
        </w:rPr>
        <w:t>กำไรหรือขาดทุน</w:t>
      </w:r>
      <w:r w:rsidRPr="00794CC8">
        <w:rPr>
          <w:rFonts w:ascii="Angsana New" w:eastAsia="Arial Unicode MS" w:hAnsi="Angsana New" w:hint="cs"/>
          <w:sz w:val="32"/>
          <w:szCs w:val="32"/>
          <w:cs/>
        </w:rPr>
        <w:t xml:space="preserve">ได้ในภายหลัง </w:t>
      </w:r>
    </w:p>
    <w:p w14:paraId="37175000" w14:textId="77777777" w:rsidR="00B82F24" w:rsidRPr="00794CC8" w:rsidRDefault="00B82F24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794CC8">
        <w:rPr>
          <w:rFonts w:ascii="Angsana New" w:eastAsia="Arial Unicode MS" w:hAnsi="Angsana New"/>
          <w:sz w:val="32"/>
          <w:szCs w:val="32"/>
          <w:cs/>
        </w:rPr>
        <w:lastRenderedPageBreak/>
        <w:t>เงินปันผล</w:t>
      </w:r>
      <w:r w:rsidRPr="00794CC8">
        <w:rPr>
          <w:rFonts w:ascii="Angsana New" w:eastAsia="Arial Unicode MS" w:hAnsi="Angsana New" w:hint="eastAsia"/>
          <w:sz w:val="32"/>
          <w:szCs w:val="32"/>
          <w:cs/>
        </w:rPr>
        <w:t>รับจาก</w:t>
      </w:r>
      <w:r w:rsidRPr="00794CC8">
        <w:rPr>
          <w:rFonts w:ascii="Angsana New" w:eastAsia="Arial Unicode MS" w:hAnsi="Angsana New"/>
          <w:sz w:val="32"/>
          <w:szCs w:val="32"/>
          <w:cs/>
        </w:rPr>
        <w:t>เงินลงทุน</w:t>
      </w:r>
      <w:r w:rsidRPr="00794CC8">
        <w:rPr>
          <w:rFonts w:ascii="Angsana New" w:eastAsia="Arial Unicode MS" w:hAnsi="Angsana New" w:hint="eastAsia"/>
          <w:sz w:val="32"/>
          <w:szCs w:val="32"/>
          <w:cs/>
        </w:rPr>
        <w:t>ดังกล่าวถือ</w:t>
      </w:r>
      <w:r w:rsidRPr="00794CC8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794CC8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794CC8">
        <w:rPr>
          <w:rFonts w:ascii="Angsana New" w:eastAsia="Arial Unicode MS" w:hAnsi="Angsana New"/>
          <w:sz w:val="32"/>
          <w:szCs w:val="32"/>
          <w:cs/>
        </w:rPr>
        <w:t>กำไร</w:t>
      </w:r>
      <w:r w:rsidRPr="00794CC8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794CC8">
        <w:rPr>
          <w:rFonts w:ascii="Angsana New" w:eastAsia="Arial Unicode MS" w:hAnsi="Angsana New"/>
          <w:sz w:val="32"/>
          <w:szCs w:val="32"/>
          <w:cs/>
        </w:rPr>
        <w:t>ขาดทุน เว้นแต่</w:t>
      </w:r>
      <w:r w:rsidRPr="00794CC8">
        <w:rPr>
          <w:rFonts w:ascii="Angsana New" w:eastAsia="Arial Unicode MS" w:hAnsi="Angsana New" w:hint="eastAsia"/>
          <w:sz w:val="32"/>
          <w:szCs w:val="32"/>
          <w:cs/>
        </w:rPr>
        <w:t>ในกรณีที่</w:t>
      </w:r>
      <w:r w:rsidRPr="00794CC8">
        <w:rPr>
          <w:rFonts w:ascii="Angsana New" w:eastAsia="Arial Unicode MS" w:hAnsi="Angsana New"/>
          <w:sz w:val="32"/>
          <w:szCs w:val="32"/>
          <w:cs/>
        </w:rPr>
        <w:t>เป็นการได้รับคืนของต้นทุนการลงทุนในสินทรัพย์ทางการเงิน</w:t>
      </w:r>
      <w:r w:rsidRPr="00794CC8">
        <w:rPr>
          <w:rFonts w:ascii="Angsana New" w:eastAsia="Arial Unicode MS" w:hAnsi="Angsana New" w:hint="eastAsia"/>
          <w:sz w:val="32"/>
          <w:szCs w:val="32"/>
          <w:cs/>
        </w:rPr>
        <w:t>อย่างชัดเจน</w:t>
      </w:r>
      <w:r w:rsidRPr="00794CC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794CC8">
        <w:rPr>
          <w:rFonts w:ascii="Angsana New" w:eastAsia="Arial Unicode MS" w:hAnsi="Angsana New" w:hint="eastAsia"/>
          <w:sz w:val="32"/>
          <w:szCs w:val="32"/>
          <w:cs/>
        </w:rPr>
        <w:t>กลุ่มบริษัทจะรับรู้รายการนั้น</w:t>
      </w:r>
      <w:r w:rsidRPr="00794CC8">
        <w:rPr>
          <w:rFonts w:ascii="Angsana New" w:eastAsia="Arial Unicode MS" w:hAnsi="Angsana New"/>
          <w:sz w:val="32"/>
          <w:szCs w:val="32"/>
          <w:cs/>
        </w:rPr>
        <w:t xml:space="preserve">ในกำไรขาดทุนเบ็ดเสร็จอื่น </w:t>
      </w:r>
    </w:p>
    <w:p w14:paraId="37175001" w14:textId="77777777" w:rsidR="00AE02FC" w:rsidRDefault="00B82F24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794CC8"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</w:t>
      </w:r>
      <w:r w:rsidRPr="00794CC8">
        <w:rPr>
          <w:rFonts w:ascii="Angsana New" w:eastAsia="Arial Unicode MS" w:hAnsi="Angsana New"/>
          <w:sz w:val="32"/>
          <w:szCs w:val="32"/>
          <w:cs/>
        </w:rPr>
        <w:t>เงินลงทุนในตรา</w:t>
      </w:r>
      <w:r w:rsidR="006E3BF0">
        <w:rPr>
          <w:rFonts w:ascii="Angsana New" w:eastAsia="Arial Unicode MS" w:hAnsi="Angsana New" w:hint="cs"/>
          <w:sz w:val="32"/>
          <w:szCs w:val="32"/>
          <w:cs/>
        </w:rPr>
        <w:t>สาร</w:t>
      </w:r>
      <w:r w:rsidRPr="00794CC8">
        <w:rPr>
          <w:rFonts w:ascii="Angsana New" w:eastAsia="Arial Unicode MS" w:hAnsi="Angsana New"/>
          <w:sz w:val="32"/>
          <w:szCs w:val="32"/>
          <w:cs/>
        </w:rPr>
        <w:t>ทุน</w:t>
      </w:r>
      <w:r w:rsidRPr="00794CC8">
        <w:rPr>
          <w:rFonts w:ascii="Angsana New" w:eastAsia="Arial Unicode MS" w:hAnsi="Angsana New" w:hint="cs"/>
          <w:sz w:val="32"/>
          <w:szCs w:val="32"/>
          <w:cs/>
        </w:rPr>
        <w:t>ที่</w:t>
      </w:r>
      <w:r w:rsidRPr="00794CC8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794CC8">
        <w:rPr>
          <w:rFonts w:ascii="Angsana New" w:eastAsia="Arial Unicode MS" w:hAnsi="Angsana New" w:hint="cs"/>
          <w:sz w:val="32"/>
          <w:szCs w:val="32"/>
          <w:cs/>
        </w:rPr>
        <w:t>ไม่มีข้อกำหนดให้ประเมินการด้อยค่า</w:t>
      </w:r>
      <w:r w:rsidRPr="00794CC8">
        <w:rPr>
          <w:rFonts w:ascii="Angsana New" w:eastAsia="Arial Unicode MS" w:hAnsi="Angsana New"/>
          <w:sz w:val="32"/>
          <w:szCs w:val="32"/>
          <w:cs/>
        </w:rPr>
        <w:t xml:space="preserve"> </w:t>
      </w:r>
    </w:p>
    <w:p w14:paraId="37175002" w14:textId="77777777" w:rsidR="009D173F" w:rsidRPr="009D173F" w:rsidRDefault="009D173F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32"/>
          <w:szCs w:val="32"/>
        </w:rPr>
      </w:pPr>
      <w:r w:rsidRPr="009D173F">
        <w:rPr>
          <w:rFonts w:ascii="Angsana New" w:eastAsia="Arial Unicode MS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7175003" w14:textId="77777777" w:rsidR="009D173F" w:rsidRPr="009D173F" w:rsidRDefault="009D173F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9D173F">
        <w:rPr>
          <w:rFonts w:ascii="Angsana New" w:eastAsia="Arial Unicode MS" w:hAnsi="Angsana New" w:hint="cs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37175004" w14:textId="77777777" w:rsidR="009D173F" w:rsidRPr="009D173F" w:rsidRDefault="009D173F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>ทั้งนี้ สินทรัพย์ทางการเงิน</w:t>
      </w:r>
      <w:r w:rsidRPr="00515236">
        <w:rPr>
          <w:rFonts w:ascii="Angsana New" w:eastAsia="Arial Unicode MS" w:hAnsi="Angsana New" w:hint="cs"/>
          <w:sz w:val="32"/>
          <w:szCs w:val="32"/>
          <w:cs/>
        </w:rPr>
        <w:t>ดังกล่าว หมาย</w:t>
      </w:r>
      <w:r w:rsidR="006E3BF0" w:rsidRPr="00515236">
        <w:rPr>
          <w:rFonts w:ascii="Angsana New" w:eastAsia="Arial Unicode MS" w:hAnsi="Angsana New"/>
          <w:sz w:val="32"/>
          <w:szCs w:val="32"/>
          <w:cs/>
        </w:rPr>
        <w:t>ความ</w:t>
      </w:r>
      <w:r w:rsidRPr="00515236">
        <w:rPr>
          <w:rFonts w:ascii="Angsana New" w:eastAsia="Arial Unicode MS" w:hAnsi="Angsana New" w:hint="cs"/>
          <w:sz w:val="32"/>
          <w:szCs w:val="32"/>
          <w:cs/>
        </w:rPr>
        <w:t>รวมถึง ตราสารอนุพันธ์ เงินลงทุนในหลักทรัพย์ที่ถือไว้เพื่อค้า เงินลงทุนในตราสารทุนซึ่งกลุ่มบริษัทไม่ได้เลือกจัด</w:t>
      </w:r>
      <w:r w:rsidRPr="009D173F">
        <w:rPr>
          <w:rFonts w:ascii="Angsana New" w:eastAsia="Arial Unicode MS" w:hAnsi="Angsana New" w:hint="cs"/>
          <w:sz w:val="32"/>
          <w:szCs w:val="32"/>
          <w:cs/>
        </w:rPr>
        <w:t>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37175005" w14:textId="77777777" w:rsidR="009D173F" w:rsidRPr="009D173F" w:rsidRDefault="009D173F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9D173F">
        <w:rPr>
          <w:rFonts w:ascii="Angsana New" w:eastAsia="Arial Unicode MS" w:hAnsi="Angsana New" w:hint="cs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>
        <w:rPr>
          <w:rFonts w:ascii="Angsana New" w:eastAsia="Arial Unicode MS" w:hAnsi="Angsana New" w:hint="cs"/>
          <w:sz w:val="32"/>
          <w:szCs w:val="32"/>
          <w:cs/>
        </w:rPr>
        <w:t>ถือเป็นรายได้อื่นในส่วนของกำไรหรือขาดทุน</w:t>
      </w:r>
    </w:p>
    <w:p w14:paraId="37175006" w14:textId="77777777" w:rsidR="00B82F24" w:rsidRPr="00794CC8" w:rsidRDefault="00B82F24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35485DE6" w14:textId="77777777" w:rsidR="00D47D4E" w:rsidRDefault="00B82F24" w:rsidP="00DB7356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794CC8">
        <w:rPr>
          <w:rFonts w:ascii="Angsana New" w:hAnsi="Angsana New"/>
          <w:color w:val="000000"/>
          <w:sz w:val="32"/>
          <w:szCs w:val="32"/>
        </w:rPr>
        <w:t xml:space="preserve"> </w:t>
      </w:r>
      <w:r w:rsidRPr="00794CC8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794CC8">
        <w:rPr>
          <w:rFonts w:ascii="Angsana New" w:hAnsi="Angsana New" w:hint="cs"/>
          <w:sz w:val="32"/>
          <w:szCs w:val="32"/>
          <w:cs/>
        </w:rPr>
        <w:t>หัก</w:t>
      </w:r>
      <w:r w:rsidRPr="00794CC8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794CC8">
        <w:rPr>
          <w:rFonts w:ascii="Angsana New" w:eastAsia="Arial Unicode MS" w:hAnsi="Angsana New"/>
          <w:sz w:val="32"/>
          <w:szCs w:val="32"/>
        </w:rPr>
        <w:t xml:space="preserve"> </w:t>
      </w:r>
      <w:r w:rsidRPr="00794CC8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794CC8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794CC8">
        <w:rPr>
          <w:rFonts w:ascii="Angsana New" w:hAnsi="Angsana New" w:hint="cs"/>
          <w:sz w:val="32"/>
          <w:szCs w:val="32"/>
          <w:cs/>
        </w:rPr>
        <w:t>ทั้งนี้ ผล</w:t>
      </w:r>
      <w:r w:rsidRPr="00794CC8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794CC8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794CC8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794CC8">
        <w:rPr>
          <w:rFonts w:ascii="Angsana New" w:hAnsi="Angsana New" w:hint="cs"/>
          <w:sz w:val="32"/>
          <w:szCs w:val="32"/>
          <w:cs/>
        </w:rPr>
        <w:t>และการ</w:t>
      </w:r>
      <w:r w:rsidRPr="00794CC8">
        <w:rPr>
          <w:rFonts w:ascii="Angsana New" w:hAnsi="Angsana New"/>
          <w:sz w:val="32"/>
          <w:szCs w:val="32"/>
          <w:cs/>
        </w:rPr>
        <w:t>ตัดจำหน่าย</w:t>
      </w:r>
      <w:r w:rsidRPr="00794CC8">
        <w:rPr>
          <w:rFonts w:ascii="Angsana New" w:hAnsi="Angsana New" w:hint="cs"/>
          <w:sz w:val="32"/>
          <w:szCs w:val="32"/>
          <w:cs/>
        </w:rPr>
        <w:t>ตาม</w:t>
      </w:r>
      <w:r w:rsidRPr="00794CC8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794CC8">
        <w:rPr>
          <w:rFonts w:ascii="Angsana New" w:hAnsi="Angsana New" w:hint="cs"/>
          <w:sz w:val="32"/>
          <w:szCs w:val="32"/>
          <w:cs/>
        </w:rPr>
        <w:t>ส่วนของ</w:t>
      </w:r>
      <w:r w:rsidRPr="00794CC8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794CC8">
        <w:rPr>
          <w:rFonts w:ascii="Angsana New" w:hAnsi="Angsana New" w:hint="cs"/>
          <w:sz w:val="32"/>
          <w:szCs w:val="32"/>
          <w:cs/>
        </w:rPr>
        <w:t>โดย</w:t>
      </w:r>
      <w:r w:rsidRPr="00794CC8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794CC8">
        <w:rPr>
          <w:rFonts w:ascii="Angsana New" w:hAnsi="Angsana New" w:hint="cs"/>
          <w:sz w:val="32"/>
          <w:szCs w:val="32"/>
          <w:cs/>
        </w:rPr>
        <w:t>ตัดจำหน่าย</w:t>
      </w:r>
      <w:r w:rsidRPr="00794CC8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794CC8">
        <w:rPr>
          <w:rFonts w:ascii="Angsana New" w:hAnsi="Angsana New" w:hint="cs"/>
          <w:sz w:val="32"/>
          <w:szCs w:val="32"/>
          <w:cs/>
        </w:rPr>
        <w:t>ด้วย</w:t>
      </w:r>
      <w:r w:rsidRPr="00794CC8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794CC8">
        <w:rPr>
          <w:rFonts w:ascii="Angsana New" w:hAnsi="Angsana New" w:hint="cs"/>
          <w:sz w:val="32"/>
          <w:szCs w:val="32"/>
          <w:cs/>
        </w:rPr>
        <w:t>ค่า</w:t>
      </w:r>
      <w:r w:rsidRPr="00794CC8">
        <w:rPr>
          <w:rFonts w:ascii="Angsana New" w:hAnsi="Angsana New"/>
          <w:sz w:val="32"/>
          <w:szCs w:val="32"/>
          <w:cs/>
        </w:rPr>
        <w:t>ตัดจำหน่าย</w:t>
      </w:r>
      <w:r w:rsidRPr="00794CC8">
        <w:rPr>
          <w:rFonts w:ascii="Angsana New" w:hAnsi="Angsana New" w:hint="cs"/>
          <w:sz w:val="32"/>
          <w:szCs w:val="32"/>
          <w:cs/>
        </w:rPr>
        <w:t>ตาม</w:t>
      </w:r>
      <w:r w:rsidRPr="00794CC8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794CC8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794CC8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794CC8">
        <w:rPr>
          <w:rFonts w:ascii="Angsana New" w:hAnsi="Angsana New" w:hint="cs"/>
          <w:sz w:val="32"/>
          <w:szCs w:val="32"/>
          <w:cs/>
        </w:rPr>
        <w:t>ส่วนของ</w:t>
      </w:r>
      <w:r w:rsidRPr="00794CC8">
        <w:rPr>
          <w:rFonts w:ascii="Angsana New" w:hAnsi="Angsana New"/>
          <w:sz w:val="32"/>
          <w:szCs w:val="32"/>
          <w:cs/>
        </w:rPr>
        <w:t>กำไร</w:t>
      </w:r>
      <w:r w:rsidRPr="00794CC8">
        <w:rPr>
          <w:rFonts w:ascii="Angsana New" w:hAnsi="Angsana New" w:hint="cs"/>
          <w:sz w:val="32"/>
          <w:szCs w:val="32"/>
          <w:cs/>
        </w:rPr>
        <w:t>หรือ</w:t>
      </w:r>
      <w:r w:rsidRPr="00794CC8">
        <w:rPr>
          <w:rFonts w:ascii="Angsana New" w:hAnsi="Angsana New"/>
          <w:sz w:val="32"/>
          <w:szCs w:val="32"/>
          <w:cs/>
        </w:rPr>
        <w:t>ขาดทุน</w:t>
      </w:r>
    </w:p>
    <w:p w14:paraId="37175008" w14:textId="77777777" w:rsidR="00B82F24" w:rsidRPr="00794CC8" w:rsidRDefault="00B82F24" w:rsidP="00B82F24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794CC8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794CC8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37175009" w14:textId="77777777" w:rsidR="00B82F24" w:rsidRPr="00794CC8" w:rsidRDefault="00B82F24" w:rsidP="00B82F24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794CC8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794CC8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794CC8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794CC8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794CC8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794CC8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3717500A" w14:textId="77777777" w:rsidR="00B82F24" w:rsidRPr="00794CC8" w:rsidRDefault="00B82F24" w:rsidP="00B82F24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94CC8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794CC8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794CC8">
        <w:rPr>
          <w:rFonts w:ascii="Angsana New" w:hAnsi="Angsana New" w:hint="cs"/>
          <w:sz w:val="32"/>
          <w:szCs w:val="32"/>
          <w:cs/>
        </w:rPr>
        <w:t>ก็ต่อ</w:t>
      </w:r>
      <w:r w:rsidRPr="00794CC8">
        <w:rPr>
          <w:rFonts w:ascii="Angsana New" w:hAnsi="Angsana New"/>
          <w:sz w:val="32"/>
          <w:szCs w:val="32"/>
          <w:cs/>
        </w:rPr>
        <w:t>เมื่อ</w:t>
      </w:r>
      <w:r w:rsidRPr="00794CC8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794CC8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794CC8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794CC8">
        <w:rPr>
          <w:rFonts w:ascii="Angsana New" w:hAnsi="Angsana New"/>
          <w:sz w:val="32"/>
          <w:szCs w:val="32"/>
          <w:cs/>
        </w:rPr>
        <w:t xml:space="preserve"> หรือ</w:t>
      </w:r>
      <w:r w:rsidRPr="00794CC8">
        <w:rPr>
          <w:rFonts w:ascii="Angsana New" w:hAnsi="Angsana New" w:hint="cs"/>
          <w:sz w:val="32"/>
          <w:szCs w:val="32"/>
          <w:cs/>
        </w:rPr>
        <w:t>มีการ</w:t>
      </w:r>
      <w:r w:rsidRPr="00794CC8">
        <w:rPr>
          <w:rFonts w:ascii="Angsana New" w:hAnsi="Angsana New"/>
          <w:sz w:val="32"/>
          <w:szCs w:val="32"/>
          <w:cs/>
        </w:rPr>
        <w:t>สิ้นสุด</w:t>
      </w:r>
      <w:r w:rsidRPr="00794CC8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794CC8">
        <w:rPr>
          <w:rFonts w:ascii="Angsana New" w:hAnsi="Angsana New"/>
          <w:sz w:val="32"/>
          <w:szCs w:val="32"/>
          <w:cs/>
        </w:rPr>
        <w:t xml:space="preserve"> </w:t>
      </w:r>
      <w:r w:rsidRPr="00794CC8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794CC8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794CC8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794CC8">
        <w:rPr>
          <w:rFonts w:ascii="Angsana New" w:hAnsi="Angsana New"/>
          <w:sz w:val="32"/>
          <w:szCs w:val="32"/>
          <w:cs/>
        </w:rPr>
        <w:t>แตกต่าง</w:t>
      </w:r>
      <w:r w:rsidRPr="00794CC8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794CC8">
        <w:rPr>
          <w:rFonts w:ascii="Angsana New" w:hAnsi="Angsana New"/>
          <w:sz w:val="32"/>
          <w:szCs w:val="32"/>
          <w:cs/>
        </w:rPr>
        <w:t xml:space="preserve"> หรือ</w:t>
      </w:r>
      <w:r w:rsidRPr="00794CC8">
        <w:rPr>
          <w:rFonts w:ascii="Angsana New" w:hAnsi="Angsana New" w:hint="cs"/>
          <w:sz w:val="32"/>
          <w:szCs w:val="32"/>
          <w:cs/>
        </w:rPr>
        <w:t>มี</w:t>
      </w:r>
      <w:r w:rsidRPr="00794CC8">
        <w:rPr>
          <w:rFonts w:ascii="Angsana New" w:hAnsi="Angsana New"/>
          <w:sz w:val="32"/>
          <w:szCs w:val="32"/>
          <w:cs/>
        </w:rPr>
        <w:t>การ</w:t>
      </w:r>
      <w:r w:rsidRPr="00794CC8">
        <w:rPr>
          <w:rFonts w:ascii="Angsana New" w:hAnsi="Angsana New" w:hint="cs"/>
          <w:sz w:val="32"/>
          <w:szCs w:val="32"/>
          <w:cs/>
        </w:rPr>
        <w:t>แก้ไข</w:t>
      </w:r>
      <w:r w:rsidRPr="00794CC8">
        <w:rPr>
          <w:rFonts w:ascii="Angsana New" w:hAnsi="Angsana New"/>
          <w:sz w:val="32"/>
          <w:szCs w:val="32"/>
          <w:cs/>
        </w:rPr>
        <w:t>ข้อ</w:t>
      </w:r>
      <w:r w:rsidRPr="00794CC8">
        <w:rPr>
          <w:rFonts w:ascii="Angsana New" w:hAnsi="Angsana New" w:hint="cs"/>
          <w:sz w:val="32"/>
          <w:szCs w:val="32"/>
          <w:cs/>
        </w:rPr>
        <w:t>กำหนด</w:t>
      </w:r>
      <w:r w:rsidRPr="00794CC8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794CC8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794CC8">
        <w:rPr>
          <w:rFonts w:ascii="Angsana New" w:hAnsi="Angsana New"/>
          <w:sz w:val="32"/>
          <w:szCs w:val="32"/>
          <w:cs/>
        </w:rPr>
        <w:t xml:space="preserve"> </w:t>
      </w:r>
      <w:r w:rsidRPr="00794CC8">
        <w:rPr>
          <w:rFonts w:ascii="Angsana New" w:hAnsi="Angsana New" w:hint="cs"/>
          <w:sz w:val="32"/>
          <w:szCs w:val="32"/>
          <w:cs/>
        </w:rPr>
        <w:t>จะ</w:t>
      </w:r>
      <w:r w:rsidRPr="00794CC8">
        <w:rPr>
          <w:rFonts w:ascii="Angsana New" w:hAnsi="Angsana New"/>
          <w:sz w:val="32"/>
          <w:szCs w:val="32"/>
          <w:cs/>
        </w:rPr>
        <w:t>ถือว่า</w:t>
      </w:r>
      <w:r w:rsidRPr="00794CC8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794CC8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794CC8">
        <w:rPr>
          <w:rFonts w:ascii="Angsana New" w:hAnsi="Angsana New" w:hint="cs"/>
          <w:sz w:val="32"/>
          <w:szCs w:val="32"/>
          <w:cs/>
        </w:rPr>
        <w:t>โดยรับรู้</w:t>
      </w:r>
      <w:r w:rsidRPr="00794CC8">
        <w:rPr>
          <w:rFonts w:ascii="Angsana New" w:hAnsi="Angsana New"/>
          <w:sz w:val="32"/>
          <w:szCs w:val="32"/>
          <w:cs/>
        </w:rPr>
        <w:t>ผลแตกต่าง</w:t>
      </w:r>
      <w:r w:rsidRPr="00794CC8">
        <w:rPr>
          <w:rFonts w:ascii="Angsana New" w:hAnsi="Angsana New" w:hint="cs"/>
          <w:sz w:val="32"/>
          <w:szCs w:val="32"/>
          <w:cs/>
        </w:rPr>
        <w:t>ของ</w:t>
      </w:r>
      <w:r w:rsidRPr="00794CC8">
        <w:rPr>
          <w:rFonts w:ascii="Angsana New" w:hAnsi="Angsana New"/>
          <w:sz w:val="32"/>
          <w:szCs w:val="32"/>
          <w:cs/>
        </w:rPr>
        <w:t>มูลค่าตามบัญชี</w:t>
      </w:r>
      <w:r w:rsidRPr="00794CC8">
        <w:rPr>
          <w:rFonts w:ascii="Angsana New" w:hAnsi="Angsana New" w:hint="cs"/>
          <w:sz w:val="32"/>
          <w:szCs w:val="32"/>
          <w:cs/>
        </w:rPr>
        <w:t>ดังกล่าว</w:t>
      </w:r>
      <w:r w:rsidRPr="00794CC8">
        <w:rPr>
          <w:rFonts w:ascii="Angsana New" w:hAnsi="Angsana New"/>
          <w:sz w:val="32"/>
          <w:szCs w:val="32"/>
          <w:cs/>
        </w:rPr>
        <w:t>ใน</w:t>
      </w:r>
      <w:r w:rsidRPr="00794CC8">
        <w:rPr>
          <w:rFonts w:ascii="Angsana New" w:hAnsi="Angsana New" w:hint="cs"/>
          <w:sz w:val="32"/>
          <w:szCs w:val="32"/>
          <w:cs/>
        </w:rPr>
        <w:t>ส่วนของ</w:t>
      </w:r>
      <w:r w:rsidRPr="00794CC8">
        <w:rPr>
          <w:rFonts w:ascii="Angsana New" w:hAnsi="Angsana New"/>
          <w:sz w:val="32"/>
          <w:szCs w:val="32"/>
          <w:cs/>
        </w:rPr>
        <w:t>กำไร</w:t>
      </w:r>
      <w:r w:rsidRPr="00794CC8">
        <w:rPr>
          <w:rFonts w:ascii="Angsana New" w:hAnsi="Angsana New" w:hint="cs"/>
          <w:sz w:val="32"/>
          <w:szCs w:val="32"/>
          <w:cs/>
        </w:rPr>
        <w:t>หรือ</w:t>
      </w:r>
      <w:r w:rsidRPr="00794CC8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3717500B" w14:textId="77777777" w:rsidR="00B82F24" w:rsidRPr="00794CC8" w:rsidRDefault="00B82F24" w:rsidP="00B82F24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3717500C" w14:textId="77777777" w:rsidR="006760EE" w:rsidRDefault="00B82F24" w:rsidP="006760EE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794CC8">
        <w:rPr>
          <w:rFonts w:ascii="Angsana New" w:hAnsi="Angsana New" w:hint="cs"/>
          <w:sz w:val="32"/>
          <w:szCs w:val="32"/>
          <w:cs/>
        </w:rPr>
        <w:t>ทั้งหมด</w:t>
      </w:r>
      <w:r w:rsidRPr="00794CC8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794CC8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794CC8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794CC8">
        <w:rPr>
          <w:rFonts w:ascii="Angsana New" w:hAnsi="Angsana New" w:hint="cs"/>
          <w:sz w:val="32"/>
          <w:szCs w:val="32"/>
          <w:cs/>
        </w:rPr>
        <w:t>ชำระ และ</w:t>
      </w:r>
      <w:r w:rsidRPr="00794CC8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794CC8">
        <w:rPr>
          <w:rFonts w:ascii="Angsana New" w:hAnsi="Angsana New" w:hint="cs"/>
          <w:sz w:val="32"/>
          <w:szCs w:val="32"/>
          <w:cs/>
        </w:rPr>
        <w:t>โดยประมาณ</w:t>
      </w:r>
      <w:r w:rsidRPr="00794CC8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794CC8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</w:p>
    <w:p w14:paraId="3717500D" w14:textId="77777777" w:rsidR="006760EE" w:rsidRDefault="00B82F24" w:rsidP="006760EE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>ในกรณีที่</w:t>
      </w:r>
      <w:r w:rsidRPr="00794CC8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794CC8">
        <w:rPr>
          <w:rFonts w:ascii="Angsana New" w:hAnsi="Angsana New" w:hint="cs"/>
          <w:sz w:val="32"/>
          <w:szCs w:val="32"/>
          <w:cs/>
        </w:rPr>
        <w:t>โดยพิจารณา</w:t>
      </w:r>
      <w:r w:rsidRPr="00794CC8">
        <w:rPr>
          <w:rFonts w:ascii="Angsana New" w:hAnsi="Angsana New"/>
          <w:sz w:val="32"/>
          <w:szCs w:val="32"/>
          <w:cs/>
        </w:rPr>
        <w:t>จาก</w:t>
      </w:r>
      <w:r w:rsidRPr="00794CC8">
        <w:rPr>
          <w:rFonts w:ascii="Angsana New" w:hAnsi="Angsana New" w:hint="cs"/>
          <w:sz w:val="32"/>
          <w:szCs w:val="32"/>
          <w:cs/>
        </w:rPr>
        <w:t>การ</w:t>
      </w:r>
      <w:r w:rsidRPr="00794CC8">
        <w:rPr>
          <w:rFonts w:ascii="Angsana New" w:hAnsi="Angsana New"/>
          <w:sz w:val="32"/>
          <w:szCs w:val="32"/>
          <w:cs/>
        </w:rPr>
        <w:t>ผิดสัญญาที่</w:t>
      </w:r>
      <w:r w:rsidRPr="00794CC8">
        <w:rPr>
          <w:rFonts w:ascii="Angsana New" w:hAnsi="Angsana New" w:hint="cs"/>
          <w:sz w:val="32"/>
          <w:szCs w:val="32"/>
          <w:cs/>
        </w:rPr>
        <w:t>อาจ</w:t>
      </w:r>
      <w:r w:rsidRPr="00794CC8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794CC8">
        <w:rPr>
          <w:rFonts w:ascii="Angsana New" w:hAnsi="Angsana New"/>
          <w:sz w:val="32"/>
          <w:szCs w:val="32"/>
        </w:rPr>
        <w:t xml:space="preserve">12 </w:t>
      </w:r>
      <w:r w:rsidRPr="00794CC8">
        <w:rPr>
          <w:rFonts w:ascii="Angsana New" w:hAnsi="Angsana New"/>
          <w:sz w:val="32"/>
          <w:szCs w:val="32"/>
          <w:cs/>
        </w:rPr>
        <w:t>เดือนข้างหน้า</w:t>
      </w:r>
      <w:r w:rsidRPr="00794CC8">
        <w:rPr>
          <w:rFonts w:ascii="Angsana New" w:hAnsi="Angsana New"/>
          <w:sz w:val="32"/>
          <w:szCs w:val="32"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>ในขณะที่หาก</w:t>
      </w:r>
      <w:r w:rsidRPr="00794CC8">
        <w:rPr>
          <w:rFonts w:ascii="Angsana New" w:hAnsi="Angsana New" w:hint="cs"/>
          <w:sz w:val="32"/>
          <w:szCs w:val="32"/>
          <w:cs/>
        </w:rPr>
        <w:t>ความเสี่ยง</w:t>
      </w:r>
      <w:r w:rsidRPr="00794CC8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794CC8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794CC8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3717500E" w14:textId="77777777" w:rsidR="00DB7356" w:rsidRDefault="00B82F24" w:rsidP="00DB735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794CC8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794CC8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794CC8">
        <w:rPr>
          <w:rFonts w:ascii="Angsana New" w:hAnsi="Angsana New"/>
          <w:sz w:val="32"/>
          <w:szCs w:val="32"/>
        </w:rPr>
        <w:t>30</w:t>
      </w:r>
      <w:r w:rsidRPr="00794CC8">
        <w:rPr>
          <w:rFonts w:ascii="Angsana New" w:hAnsi="Angsana New"/>
          <w:sz w:val="32"/>
          <w:szCs w:val="32"/>
          <w:cs/>
        </w:rPr>
        <w:t xml:space="preserve"> วัน</w:t>
      </w:r>
      <w:r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>และ</w:t>
      </w:r>
      <w:r w:rsidRPr="00515236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="004515D1" w:rsidRPr="00515236">
        <w:rPr>
          <w:rFonts w:ascii="Angsana New" w:hAnsi="Angsana New"/>
          <w:sz w:val="32"/>
          <w:szCs w:val="32"/>
          <w:cs/>
        </w:rPr>
        <w:t>มีการด้อยค่าด้านเครดิตหรือ</w:t>
      </w:r>
      <w:r w:rsidRPr="00515236">
        <w:rPr>
          <w:rFonts w:ascii="Angsana New" w:hAnsi="Angsana New"/>
          <w:sz w:val="32"/>
          <w:szCs w:val="32"/>
          <w:cs/>
        </w:rPr>
        <w:t>มีการผิดสัญญา</w:t>
      </w:r>
      <w:r w:rsidRPr="00515236">
        <w:rPr>
          <w:rFonts w:ascii="Angsana New" w:hAnsi="Angsana New" w:hint="cs"/>
          <w:sz w:val="32"/>
          <w:szCs w:val="32"/>
          <w:cs/>
        </w:rPr>
        <w:t xml:space="preserve"> </w:t>
      </w:r>
      <w:r w:rsidRPr="00515236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515236">
        <w:rPr>
          <w:rFonts w:ascii="Angsana New" w:hAnsi="Angsana New"/>
          <w:sz w:val="32"/>
          <w:szCs w:val="32"/>
        </w:rPr>
        <w:t xml:space="preserve">90 </w:t>
      </w:r>
      <w:r w:rsidRPr="00515236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515236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515236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515236">
        <w:rPr>
          <w:rFonts w:ascii="Angsana New" w:hAnsi="Angsana New" w:hint="cs"/>
          <w:sz w:val="32"/>
          <w:szCs w:val="32"/>
          <w:cs/>
        </w:rPr>
        <w:t>ว่า</w:t>
      </w:r>
      <w:r w:rsidRPr="00515236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515236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515236">
        <w:rPr>
          <w:rFonts w:ascii="Angsana New" w:hAnsi="Angsana New"/>
          <w:sz w:val="32"/>
          <w:szCs w:val="32"/>
          <w:cs/>
        </w:rPr>
        <w:t>ผิดสัญญา</w:t>
      </w:r>
      <w:r w:rsidRPr="00515236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515236">
        <w:rPr>
          <w:rFonts w:ascii="Angsana New" w:hAnsi="Angsana New"/>
          <w:sz w:val="32"/>
          <w:szCs w:val="32"/>
          <w:cs/>
        </w:rPr>
        <w:t>พิจารณา</w:t>
      </w:r>
      <w:r w:rsidRPr="00515236">
        <w:rPr>
          <w:rFonts w:ascii="Angsana New" w:hAnsi="Angsana New" w:hint="cs"/>
          <w:sz w:val="32"/>
          <w:szCs w:val="32"/>
          <w:cs/>
        </w:rPr>
        <w:t>จาก</w:t>
      </w:r>
      <w:r w:rsidRPr="00515236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515236">
        <w:rPr>
          <w:rFonts w:ascii="Angsana New" w:hAnsi="Angsana New" w:hint="cs"/>
          <w:sz w:val="32"/>
          <w:szCs w:val="32"/>
          <w:cs/>
        </w:rPr>
        <w:t>อื่น</w:t>
      </w:r>
      <w:r w:rsidRPr="00515236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515236">
        <w:rPr>
          <w:rFonts w:ascii="Angsana New" w:hAnsi="Angsana New" w:hint="cs"/>
          <w:sz w:val="32"/>
          <w:szCs w:val="32"/>
          <w:cs/>
        </w:rPr>
        <w:t>ด้านเครดิต</w:t>
      </w:r>
      <w:r w:rsidRPr="00515236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3717500F" w14:textId="77777777" w:rsidR="00DB7356" w:rsidRDefault="00B82F24" w:rsidP="00DB7356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515236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515236">
        <w:rPr>
          <w:rFonts w:ascii="Angsana New" w:hAnsi="Angsana New"/>
          <w:color w:val="000000"/>
          <w:sz w:val="32"/>
          <w:szCs w:val="32"/>
          <w:cs/>
        </w:rPr>
        <w:t>ดังนั้น</w:t>
      </w:r>
      <w:r w:rsidRPr="00515236">
        <w:rPr>
          <w:rFonts w:ascii="Angsana New" w:hAnsi="Angsana New"/>
          <w:color w:val="000000"/>
          <w:sz w:val="32"/>
          <w:szCs w:val="32"/>
        </w:rPr>
        <w:t xml:space="preserve"> </w:t>
      </w:r>
      <w:r w:rsidRPr="00515236">
        <w:rPr>
          <w:rFonts w:ascii="Angsana New" w:hAnsi="Angsana New" w:hint="cs"/>
          <w:sz w:val="32"/>
          <w:szCs w:val="32"/>
          <w:cs/>
        </w:rPr>
        <w:t>ทุก</w:t>
      </w:r>
      <w:r w:rsidRPr="00515236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515236">
        <w:rPr>
          <w:rFonts w:ascii="Angsana New" w:hAnsi="Angsana New" w:hint="cs"/>
          <w:sz w:val="32"/>
          <w:szCs w:val="32"/>
          <w:cs/>
        </w:rPr>
        <w:t xml:space="preserve"> </w:t>
      </w:r>
      <w:r w:rsidRPr="00515236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515236">
        <w:rPr>
          <w:rFonts w:ascii="Angsana New" w:hAnsi="Angsana New" w:hint="cs"/>
          <w:color w:val="000000"/>
          <w:sz w:val="32"/>
          <w:szCs w:val="32"/>
          <w:cs/>
        </w:rPr>
        <w:t>จึง</w:t>
      </w:r>
      <w:r w:rsidRPr="00515236">
        <w:rPr>
          <w:rFonts w:ascii="Angsana New" w:hAnsi="Angsana New"/>
          <w:color w:val="000000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515236">
        <w:rPr>
          <w:rFonts w:ascii="Angsana New" w:hAnsi="Angsana New"/>
          <w:sz w:val="32"/>
          <w:szCs w:val="32"/>
          <w:cs/>
        </w:rPr>
        <w:t>ลูกหนี้การค้า</w:t>
      </w:r>
      <w:r w:rsidRPr="00515236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7" w:name="_Hlk59432702"/>
    </w:p>
    <w:p w14:paraId="37175010" w14:textId="77777777" w:rsidR="00B82F24" w:rsidRPr="00794CC8" w:rsidRDefault="004515D1" w:rsidP="00DB7356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515236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B82F24" w:rsidRPr="00515236">
        <w:rPr>
          <w:rFonts w:ascii="Angsana New" w:hAnsi="Angsana New" w:hint="cs"/>
          <w:sz w:val="32"/>
          <w:szCs w:val="32"/>
          <w:cs/>
        </w:rPr>
        <w:t>อ้าง</w:t>
      </w:r>
      <w:r w:rsidR="00B82F24" w:rsidRPr="00515236">
        <w:rPr>
          <w:rFonts w:ascii="Angsana New" w:hAnsi="Angsana New"/>
          <w:sz w:val="32"/>
          <w:szCs w:val="32"/>
          <w:cs/>
        </w:rPr>
        <w:t>อิงจาก</w:t>
      </w:r>
      <w:r w:rsidR="00B82F24" w:rsidRPr="00515236">
        <w:rPr>
          <w:rFonts w:ascii="Angsana New" w:hAnsi="Angsana New" w:hint="cs"/>
          <w:sz w:val="32"/>
          <w:szCs w:val="32"/>
          <w:cs/>
        </w:rPr>
        <w:t>ข้อมูลผล</w:t>
      </w:r>
      <w:r w:rsidR="00B82F24" w:rsidRPr="00515236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B82F24" w:rsidRPr="00515236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B82F24" w:rsidRPr="00515236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B82F24" w:rsidRPr="00515236">
        <w:rPr>
          <w:rFonts w:ascii="Angsana New" w:hAnsi="Angsana New" w:hint="cs"/>
          <w:sz w:val="32"/>
          <w:szCs w:val="32"/>
          <w:cs/>
        </w:rPr>
        <w:t>การ</w:t>
      </w:r>
      <w:r w:rsidR="00B82F24" w:rsidRPr="00515236">
        <w:rPr>
          <w:rFonts w:ascii="Angsana New" w:hAnsi="Angsana New"/>
          <w:sz w:val="32"/>
          <w:szCs w:val="32"/>
          <w:cs/>
        </w:rPr>
        <w:t>คาดการณ์</w:t>
      </w:r>
      <w:r w:rsidR="00B82F24" w:rsidRPr="00515236">
        <w:rPr>
          <w:rFonts w:ascii="Angsana New" w:hAnsi="Angsana New" w:hint="cs"/>
          <w:sz w:val="32"/>
          <w:szCs w:val="32"/>
          <w:cs/>
        </w:rPr>
        <w:t>ไปใน</w:t>
      </w:r>
      <w:r w:rsidR="00B82F24" w:rsidRPr="00515236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B82F24" w:rsidRPr="00515236">
        <w:rPr>
          <w:rFonts w:ascii="Angsana New" w:hAnsi="Angsana New" w:hint="cs"/>
          <w:sz w:val="32"/>
          <w:szCs w:val="32"/>
          <w:cs/>
        </w:rPr>
        <w:t>นั้น</w:t>
      </w:r>
      <w:r w:rsidR="00B82F24" w:rsidRPr="00515236">
        <w:rPr>
          <w:rFonts w:ascii="Angsana New" w:hAnsi="Angsana New"/>
          <w:sz w:val="32"/>
          <w:szCs w:val="32"/>
          <w:cs/>
        </w:rPr>
        <w:t>และ</w:t>
      </w:r>
      <w:r w:rsidR="00B82F24" w:rsidRPr="00794CC8">
        <w:rPr>
          <w:rFonts w:ascii="Angsana New" w:hAnsi="Angsana New"/>
          <w:sz w:val="32"/>
          <w:szCs w:val="32"/>
          <w:cs/>
        </w:rPr>
        <w:t>สภาพแวดล้อมทางด้านเศรษฐกิจ</w:t>
      </w:r>
      <w:r w:rsidR="00B82F24" w:rsidRPr="00794CC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bookmarkEnd w:id="7"/>
    </w:p>
    <w:p w14:paraId="37175011" w14:textId="77777777" w:rsidR="00B82F24" w:rsidRPr="00794CC8" w:rsidRDefault="00B82F24" w:rsidP="00B82F24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794CC8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794CC8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794CC8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794CC8">
        <w:rPr>
          <w:rFonts w:ascii="Angsana New" w:eastAsia="Arial" w:hAnsi="Angsana New" w:hint="cs"/>
          <w:sz w:val="32"/>
          <w:szCs w:val="32"/>
          <w:cs/>
        </w:rPr>
        <w:t>คืน</w:t>
      </w:r>
      <w:r w:rsidRPr="00794CC8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794CC8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794CC8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37175012" w14:textId="77777777" w:rsidR="00B82F24" w:rsidRPr="00794CC8" w:rsidRDefault="00B82F24" w:rsidP="00B82F24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37175013" w14:textId="77777777" w:rsidR="00B82F24" w:rsidRPr="00794CC8" w:rsidRDefault="00B82F24" w:rsidP="00B82F24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94CC8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794CC8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794CC8">
        <w:rPr>
          <w:rFonts w:ascii="Angsana New" w:eastAsia="Arial" w:hAnsi="Angsana New"/>
          <w:sz w:val="32"/>
          <w:szCs w:val="32"/>
          <w:cs/>
        </w:rPr>
        <w:t xml:space="preserve"> </w:t>
      </w:r>
      <w:r w:rsidRPr="00794CC8">
        <w:rPr>
          <w:rFonts w:ascii="Angsana New" w:eastAsia="Arial" w:hAnsi="Angsana New" w:hint="cs"/>
          <w:sz w:val="32"/>
          <w:szCs w:val="32"/>
          <w:cs/>
        </w:rPr>
        <w:t>และ</w:t>
      </w:r>
      <w:r w:rsidRPr="00794CC8">
        <w:rPr>
          <w:rFonts w:ascii="Angsana New" w:eastAsia="Arial" w:hAnsi="Angsana New"/>
          <w:sz w:val="32"/>
          <w:szCs w:val="32"/>
          <w:cs/>
        </w:rPr>
        <w:t>แสดง</w:t>
      </w:r>
      <w:r w:rsidRPr="00794CC8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794CC8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794CC8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794CC8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794CC8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794CC8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794CC8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794CC8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794CC8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794CC8">
        <w:rPr>
          <w:rFonts w:ascii="Angsana New" w:eastAsia="Arial" w:hAnsi="Angsana New"/>
          <w:sz w:val="32"/>
          <w:szCs w:val="32"/>
          <w:cs/>
        </w:rPr>
        <w:t>และ</w:t>
      </w:r>
      <w:r w:rsidRPr="00794CC8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794CC8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794CC8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794CC8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51E2A40A" w14:textId="77777777" w:rsidR="00D47D4E" w:rsidRDefault="00D47D4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75014" w14:textId="23D58882" w:rsidR="00282E85" w:rsidRPr="00794CC8" w:rsidRDefault="00A1170B" w:rsidP="009729A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82E85" w:rsidRPr="00794CC8">
        <w:rPr>
          <w:rFonts w:ascii="Angsana New" w:hAnsi="Angsana New"/>
          <w:b/>
          <w:bCs/>
          <w:sz w:val="32"/>
          <w:szCs w:val="32"/>
          <w:cs/>
        </w:rPr>
        <w:t>.</w:t>
      </w:r>
      <w:r w:rsidR="00912B83" w:rsidRPr="00912B83">
        <w:rPr>
          <w:rFonts w:ascii="Angsana New" w:hAnsi="Angsana New"/>
          <w:b/>
          <w:bCs/>
          <w:sz w:val="32"/>
          <w:szCs w:val="32"/>
        </w:rPr>
        <w:t>1</w:t>
      </w:r>
      <w:r w:rsidR="00912B83" w:rsidRPr="00912B83">
        <w:rPr>
          <w:rFonts w:ascii="Angsana New" w:hAnsi="Angsana New" w:hint="cs"/>
          <w:b/>
          <w:bCs/>
          <w:sz w:val="32"/>
          <w:szCs w:val="32"/>
        </w:rPr>
        <w:t>8</w:t>
      </w:r>
      <w:r w:rsidR="00282E85" w:rsidRPr="00794CC8">
        <w:rPr>
          <w:rFonts w:ascii="Angsana New" w:hAnsi="Angsana New"/>
          <w:b/>
          <w:bCs/>
          <w:sz w:val="32"/>
          <w:szCs w:val="32"/>
          <w:cs/>
        </w:rPr>
        <w:tab/>
      </w:r>
      <w:r w:rsidR="003648BE" w:rsidRPr="00794CC8">
        <w:rPr>
          <w:rFonts w:ascii="Angsana New" w:hAnsi="Angsana New" w:hint="cs"/>
          <w:b/>
          <w:bCs/>
          <w:sz w:val="32"/>
          <w:szCs w:val="32"/>
          <w:cs/>
        </w:rPr>
        <w:t>ตร</w:t>
      </w:r>
      <w:r w:rsidR="004E651D" w:rsidRPr="00794CC8">
        <w:rPr>
          <w:rFonts w:ascii="Angsana New" w:hAnsi="Angsana New" w:hint="cs"/>
          <w:b/>
          <w:bCs/>
          <w:sz w:val="32"/>
          <w:szCs w:val="32"/>
          <w:cs/>
        </w:rPr>
        <w:t>า</w:t>
      </w:r>
      <w:r w:rsidR="003648BE" w:rsidRPr="00794CC8">
        <w:rPr>
          <w:rFonts w:ascii="Angsana New" w:hAnsi="Angsana New" w:hint="cs"/>
          <w:b/>
          <w:bCs/>
          <w:sz w:val="32"/>
          <w:szCs w:val="32"/>
          <w:cs/>
        </w:rPr>
        <w:t>สารอนุพันธ์</w:t>
      </w:r>
      <w:r w:rsidR="00282E85" w:rsidRPr="00794CC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7175015" w14:textId="77777777" w:rsidR="00AE02FC" w:rsidRPr="00794CC8" w:rsidRDefault="00AE02FC" w:rsidP="00AE02FC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794CC8">
        <w:rPr>
          <w:rFonts w:ascii="Angsana New" w:eastAsia="Arial" w:hAnsi="Angsana New"/>
          <w:sz w:val="32"/>
          <w:szCs w:val="32"/>
          <w:cs/>
        </w:rPr>
        <w:t>กลุ่มบริษัทใช้สัญญา</w:t>
      </w:r>
      <w:r w:rsidRPr="00794CC8">
        <w:rPr>
          <w:rFonts w:ascii="Angsana New" w:eastAsia="Arial" w:hAnsi="Angsana New" w:hint="cs"/>
          <w:sz w:val="32"/>
          <w:szCs w:val="32"/>
          <w:cs/>
        </w:rPr>
        <w:t>ซื้อขาย</w:t>
      </w:r>
      <w:r w:rsidRPr="00794CC8">
        <w:rPr>
          <w:rFonts w:ascii="Angsana New" w:eastAsia="Arial" w:hAnsi="Angsana New"/>
          <w:sz w:val="32"/>
          <w:szCs w:val="32"/>
          <w:cs/>
        </w:rPr>
        <w:t>เงินตราต่างประเทศ</w:t>
      </w:r>
      <w:r w:rsidRPr="00794CC8">
        <w:rPr>
          <w:rFonts w:ascii="Angsana New" w:eastAsia="Arial" w:hAnsi="Angsana New" w:hint="cs"/>
          <w:sz w:val="32"/>
          <w:szCs w:val="32"/>
          <w:cs/>
        </w:rPr>
        <w:t>ล่วงหน้า</w:t>
      </w:r>
      <w:r w:rsidRPr="00794CC8">
        <w:rPr>
          <w:rFonts w:ascii="Angsana New" w:eastAsia="Arial" w:hAnsi="Angsana New"/>
          <w:sz w:val="32"/>
          <w:szCs w:val="32"/>
          <w:cs/>
        </w:rPr>
        <w:t xml:space="preserve"> เพื่อป้องกันความเสี่ยง</w:t>
      </w:r>
      <w:r w:rsidRPr="00794CC8">
        <w:rPr>
          <w:rFonts w:ascii="Angsana New" w:eastAsia="Arial" w:hAnsi="Angsana New" w:hint="cs"/>
          <w:sz w:val="32"/>
          <w:szCs w:val="32"/>
          <w:cs/>
        </w:rPr>
        <w:t>จาก</w:t>
      </w:r>
      <w:r w:rsidRPr="00794CC8">
        <w:rPr>
          <w:rFonts w:ascii="Angsana New" w:eastAsia="Arial" w:hAnsi="Angsana New"/>
          <w:sz w:val="32"/>
          <w:szCs w:val="32"/>
          <w:cs/>
        </w:rPr>
        <w:t>ความผันผวนของอัตราแลกเปลี่ยน</w:t>
      </w:r>
    </w:p>
    <w:p w14:paraId="37175016" w14:textId="77777777" w:rsidR="00AE02FC" w:rsidRPr="00794CC8" w:rsidRDefault="00AE02FC" w:rsidP="00AE02FC">
      <w:pPr>
        <w:keepLines/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794CC8">
        <w:rPr>
          <w:rFonts w:ascii="Angsana New" w:eastAsia="Arial" w:hAnsi="Angsana New" w:hint="cs"/>
          <w:sz w:val="32"/>
          <w:szCs w:val="32"/>
          <w:cs/>
        </w:rPr>
        <w:t>กลุ่มบริษัทรับรู้มูลค่าเริ่มแรกของ</w:t>
      </w:r>
      <w:r w:rsidRPr="00794CC8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794CC8">
        <w:rPr>
          <w:rFonts w:ascii="Angsana New" w:eastAsia="Arial" w:hAnsi="Angsana New" w:hint="cs"/>
          <w:sz w:val="32"/>
          <w:szCs w:val="32"/>
          <w:cs/>
        </w:rPr>
        <w:t>รับรู้การ</w:t>
      </w:r>
      <w:r w:rsidRPr="00794CC8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 w:rsidRPr="00794CC8">
        <w:rPr>
          <w:rFonts w:ascii="Angsana New" w:eastAsia="Arial" w:hAnsi="Angsana New" w:hint="cs"/>
          <w:sz w:val="32"/>
          <w:szCs w:val="32"/>
          <w:cs/>
        </w:rPr>
        <w:t>ภายหลังในส่วนของ</w:t>
      </w:r>
      <w:r w:rsidRPr="00794CC8">
        <w:rPr>
          <w:rFonts w:ascii="Angsana New" w:eastAsia="Arial" w:hAnsi="Angsana New"/>
          <w:sz w:val="32"/>
          <w:szCs w:val="32"/>
          <w:cs/>
        </w:rPr>
        <w:t>กำไรหรือขาดทุน ทั้งนี้</w:t>
      </w:r>
      <w:r w:rsidRPr="00794CC8">
        <w:rPr>
          <w:rFonts w:ascii="Angsana New" w:eastAsia="Arial" w:hAnsi="Angsana New" w:hint="cs"/>
          <w:sz w:val="32"/>
          <w:szCs w:val="32"/>
          <w:cs/>
        </w:rPr>
        <w:t xml:space="preserve"> กลุ่มบริษัทแสดง</w:t>
      </w:r>
      <w:r w:rsidRPr="00794CC8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794CC8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เป็นสินทรัพย์ทางการเงินเมื่อมี</w:t>
      </w:r>
      <w:r w:rsidRPr="00794CC8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794CC8"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Pr="00794CC8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 w:rsidRPr="00794CC8">
        <w:rPr>
          <w:rFonts w:ascii="Angsana New" w:eastAsia="Arial" w:hAnsi="Angsana New" w:hint="cs"/>
          <w:sz w:val="32"/>
          <w:szCs w:val="32"/>
          <w:cs/>
        </w:rPr>
        <w:t>มี</w:t>
      </w:r>
      <w:r w:rsidRPr="00794CC8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794CC8"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  <w:r w:rsidRPr="00794CC8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37175017" w14:textId="77777777" w:rsidR="00AE02FC" w:rsidRPr="00794CC8" w:rsidRDefault="00AE02FC" w:rsidP="00AE02FC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94CC8">
        <w:rPr>
          <w:rFonts w:ascii="Angsana New" w:eastAsia="Arial" w:hAnsi="Angsana New" w:hint="cs"/>
          <w:sz w:val="32"/>
          <w:szCs w:val="32"/>
          <w:cs/>
        </w:rPr>
        <w:t>กลุ่มบริษัทแสดง</w:t>
      </w:r>
      <w:r w:rsidRPr="00794CC8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794CC8">
        <w:rPr>
          <w:rFonts w:ascii="Angsana New" w:eastAsia="Arial" w:hAnsi="Angsana New" w:hint="cs"/>
          <w:sz w:val="32"/>
          <w:szCs w:val="32"/>
          <w:cs/>
        </w:rPr>
        <w:t xml:space="preserve">ที่มีอายุสัญญาคงเหลือมากกว่า </w:t>
      </w:r>
      <w:r w:rsidRPr="00794CC8">
        <w:rPr>
          <w:rFonts w:ascii="Angsana New" w:eastAsia="Arial" w:hAnsi="Angsana New"/>
          <w:sz w:val="32"/>
          <w:szCs w:val="32"/>
        </w:rPr>
        <w:t xml:space="preserve">12 </w:t>
      </w:r>
      <w:r w:rsidRPr="00794CC8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794CC8">
        <w:rPr>
          <w:rFonts w:ascii="Angsana New" w:eastAsia="Arial" w:hAnsi="Angsana New"/>
          <w:sz w:val="32"/>
          <w:szCs w:val="32"/>
        </w:rPr>
        <w:t>12</w:t>
      </w:r>
      <w:r w:rsidRPr="00794CC8">
        <w:rPr>
          <w:rFonts w:ascii="Angsana New" w:eastAsia="Arial" w:hAnsi="Angsana New" w:hint="cs"/>
          <w:sz w:val="32"/>
          <w:szCs w:val="32"/>
          <w:cs/>
        </w:rPr>
        <w:t xml:space="preserve"> เดือน </w:t>
      </w:r>
      <w:r w:rsidRPr="00794CC8">
        <w:rPr>
          <w:rFonts w:ascii="Angsana New" w:eastAsia="Arial" w:hAnsi="Angsana New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794CC8">
        <w:rPr>
          <w:rFonts w:ascii="Angsana New" w:eastAsia="Arial" w:hAnsi="Angsana New" w:hint="cs"/>
          <w:sz w:val="32"/>
          <w:szCs w:val="32"/>
          <w:cs/>
        </w:rPr>
        <w:t>และแสดง</w:t>
      </w:r>
      <w:r w:rsidRPr="00794CC8">
        <w:rPr>
          <w:rFonts w:ascii="Angsana New" w:eastAsia="Arial" w:hAnsi="Angsana New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14:paraId="37175018" w14:textId="77777777" w:rsidR="00282E85" w:rsidRPr="00794CC8" w:rsidRDefault="00A1170B" w:rsidP="002E1FB8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282E85" w:rsidRPr="00794CC8">
        <w:rPr>
          <w:rFonts w:ascii="Angsana New" w:hAnsi="Angsana New"/>
          <w:b/>
          <w:bCs/>
          <w:sz w:val="32"/>
          <w:szCs w:val="32"/>
        </w:rPr>
        <w:t>.</w:t>
      </w:r>
      <w:r w:rsidR="00912B83" w:rsidRPr="00912B83">
        <w:rPr>
          <w:rFonts w:ascii="Angsana New" w:hAnsi="Angsana New" w:hint="cs"/>
          <w:b/>
          <w:bCs/>
          <w:sz w:val="32"/>
          <w:szCs w:val="32"/>
        </w:rPr>
        <w:t>19</w:t>
      </w:r>
      <w:r w:rsidR="00282E85" w:rsidRPr="00794CC8">
        <w:rPr>
          <w:rFonts w:ascii="Angsana New" w:hAnsi="Angsana New"/>
          <w:b/>
          <w:bCs/>
          <w:sz w:val="32"/>
          <w:szCs w:val="32"/>
        </w:rPr>
        <w:tab/>
      </w:r>
      <w:r w:rsidR="00282E85" w:rsidRPr="00794CC8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37175019" w14:textId="77777777" w:rsidR="00282E85" w:rsidRPr="00794CC8" w:rsidRDefault="00282E85" w:rsidP="00D47D4E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3648BE"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Pr="00794CC8">
        <w:rPr>
          <w:rFonts w:ascii="Angsana New" w:hAnsi="Angsana New"/>
          <w:sz w:val="32"/>
          <w:szCs w:val="32"/>
          <w:cs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3648BE"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Pr="00794CC8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3717501C" w14:textId="0645768D" w:rsidR="00282E85" w:rsidRPr="00794CC8" w:rsidRDefault="006760EE" w:rsidP="0088799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82E85" w:rsidRPr="00794CC8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3648BE" w:rsidRPr="00794CC8">
        <w:rPr>
          <w:rFonts w:ascii="Angsana New" w:hAnsi="Angsana New" w:hint="cs"/>
          <w:sz w:val="32"/>
          <w:szCs w:val="32"/>
          <w:cs/>
        </w:rPr>
        <w:t>แบ่ง</w:t>
      </w:r>
      <w:r w:rsidR="00282E85" w:rsidRPr="00794CC8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3717501D" w14:textId="77777777" w:rsidR="00282E85" w:rsidRPr="00794CC8" w:rsidRDefault="00282E85" w:rsidP="0088799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94CC8">
        <w:rPr>
          <w:rFonts w:ascii="Angsana New" w:hAnsi="Angsana New"/>
          <w:sz w:val="32"/>
          <w:szCs w:val="32"/>
        </w:rPr>
        <w:t xml:space="preserve">1 </w:t>
      </w:r>
      <w:r w:rsidRPr="00794CC8">
        <w:rPr>
          <w:rFonts w:ascii="Angsana New" w:hAnsi="Angsana New"/>
          <w:sz w:val="32"/>
          <w:szCs w:val="32"/>
        </w:rPr>
        <w:tab/>
      </w:r>
      <w:r w:rsidRPr="00794CC8"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717501E" w14:textId="77777777" w:rsidR="00282E85" w:rsidRPr="00794CC8" w:rsidRDefault="00282E85" w:rsidP="0088799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94CC8">
        <w:rPr>
          <w:rFonts w:ascii="Angsana New" w:hAnsi="Angsana New"/>
          <w:sz w:val="32"/>
          <w:szCs w:val="32"/>
        </w:rPr>
        <w:t>2</w:t>
      </w:r>
      <w:r w:rsidRPr="00794CC8">
        <w:rPr>
          <w:rFonts w:ascii="Angsana New" w:hAnsi="Angsana New"/>
          <w:sz w:val="32"/>
          <w:szCs w:val="32"/>
        </w:rPr>
        <w:tab/>
      </w:r>
      <w:r w:rsidRPr="00794CC8"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717501F" w14:textId="77777777" w:rsidR="00282E85" w:rsidRPr="00794CC8" w:rsidRDefault="00282E85" w:rsidP="0088799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94CC8">
        <w:rPr>
          <w:rFonts w:ascii="Angsana New" w:hAnsi="Angsana New"/>
          <w:sz w:val="32"/>
          <w:szCs w:val="32"/>
        </w:rPr>
        <w:t>3</w:t>
      </w:r>
      <w:r w:rsidRPr="00794CC8">
        <w:rPr>
          <w:rFonts w:ascii="Angsana New" w:hAnsi="Angsana New"/>
          <w:sz w:val="32"/>
          <w:szCs w:val="32"/>
        </w:rPr>
        <w:tab/>
      </w:r>
      <w:r w:rsidRPr="00794CC8">
        <w:rPr>
          <w:rFonts w:ascii="Angsana New" w:hAnsi="Angsana New" w:hint="cs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37175020" w14:textId="77777777" w:rsidR="00282E85" w:rsidRPr="00794CC8" w:rsidRDefault="00282E85" w:rsidP="0088799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3648BE"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Pr="00794CC8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37175021" w14:textId="77777777" w:rsidR="00282E85" w:rsidRPr="00794CC8" w:rsidRDefault="009109C2" w:rsidP="00887998">
      <w:pPr>
        <w:pStyle w:val="Heading1"/>
        <w:tabs>
          <w:tab w:val="left" w:pos="539"/>
        </w:tabs>
        <w:spacing w:before="120" w:after="120"/>
        <w:rPr>
          <w:rFonts w:ascii="Angsana New" w:eastAsia="SimSun" w:hAnsi="Angsana New"/>
        </w:rPr>
      </w:pPr>
      <w:r>
        <w:rPr>
          <w:rFonts w:ascii="Angsana New" w:eastAsia="SimSun" w:hAnsi="Angsana New"/>
        </w:rPr>
        <w:lastRenderedPageBreak/>
        <w:t>5</w:t>
      </w:r>
      <w:r w:rsidR="00282E85" w:rsidRPr="00794CC8">
        <w:rPr>
          <w:rFonts w:ascii="Angsana New" w:eastAsia="SimSun" w:hAnsi="Angsana New"/>
          <w:cs/>
        </w:rPr>
        <w:t>.</w:t>
      </w:r>
      <w:r w:rsidR="00282E85" w:rsidRPr="00794CC8">
        <w:rPr>
          <w:rFonts w:ascii="Angsana New" w:eastAsia="SimSun" w:hAnsi="Angsana New"/>
          <w:cs/>
        </w:rPr>
        <w:tab/>
        <w:t>การใช้ดุลยพินิจและประมาณการทางบัญชีที่สำคัญ</w:t>
      </w:r>
    </w:p>
    <w:p w14:paraId="37175022" w14:textId="77777777" w:rsidR="00282E85" w:rsidRPr="00794CC8" w:rsidRDefault="00282E85" w:rsidP="008879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7175023" w14:textId="45B7BA0E" w:rsidR="00260D13" w:rsidRPr="001B698E" w:rsidRDefault="00260D13" w:rsidP="00260D13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B698E">
        <w:rPr>
          <w:rFonts w:ascii="Angsana New" w:hAnsi="Angsana New"/>
          <w:b/>
          <w:bCs/>
          <w:sz w:val="32"/>
          <w:szCs w:val="32"/>
          <w:cs/>
        </w:rPr>
        <w:tab/>
      </w:r>
      <w:r w:rsidRPr="001B698E">
        <w:rPr>
          <w:rFonts w:ascii="Angsana New" w:hAnsi="Angsana New" w:hint="cs"/>
          <w:b/>
          <w:b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37175024" w14:textId="77777777" w:rsidR="00B5785E" w:rsidRPr="00794CC8" w:rsidRDefault="00260D13" w:rsidP="00260D13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45E74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845E74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845E74">
        <w:rPr>
          <w:rFonts w:ascii="Angsana New" w:hAnsi="Angsana New"/>
          <w:sz w:val="32"/>
          <w:szCs w:val="32"/>
          <w:cs/>
        </w:rPr>
        <w:t>อัตราดอกเบี้ย</w:t>
      </w:r>
      <w:r w:rsidRPr="00845E74">
        <w:rPr>
          <w:rFonts w:ascii="Angsana New" w:hAnsi="Angsana New" w:hint="cs"/>
          <w:sz w:val="32"/>
          <w:szCs w:val="32"/>
          <w:cs/>
        </w:rPr>
        <w:t>การ</w:t>
      </w:r>
      <w:r w:rsidRPr="00845E74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Pr="00845E74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845E74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37175025" w14:textId="34697FAE" w:rsidR="00282E85" w:rsidRPr="00794CC8" w:rsidRDefault="00B5785E" w:rsidP="00260D13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94CC8">
        <w:rPr>
          <w:rFonts w:ascii="Angsana New" w:hAnsi="Angsana New"/>
          <w:b/>
          <w:bCs/>
          <w:sz w:val="32"/>
          <w:szCs w:val="32"/>
          <w:cs/>
        </w:rPr>
        <w:tab/>
      </w:r>
      <w:r w:rsidR="00D14709" w:rsidRPr="00794CC8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37175026" w14:textId="77777777" w:rsidR="00D14709" w:rsidRPr="00794CC8" w:rsidRDefault="00D14709" w:rsidP="00260D1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794CC8">
        <w:rPr>
          <w:rFonts w:ascii="Angsana New" w:hAnsi="Angsana New"/>
          <w:color w:val="FF0000"/>
          <w:sz w:val="32"/>
          <w:szCs w:val="32"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794CC8">
        <w:rPr>
          <w:rFonts w:ascii="Angsana New" w:eastAsia="Arial" w:hAnsi="Angsana New"/>
          <w:color w:val="000000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37175028" w14:textId="4E5412D2" w:rsidR="00282E85" w:rsidRPr="00794CC8" w:rsidRDefault="00B5785E" w:rsidP="00B5785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  <w:cs/>
        </w:rPr>
        <w:tab/>
      </w:r>
      <w:r w:rsidR="00282E85" w:rsidRPr="00794CC8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7175029" w14:textId="77777777" w:rsidR="00282E85" w:rsidRPr="00794CC8" w:rsidRDefault="00282E85" w:rsidP="008879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ในการประเมินมูลค่ายุติธรรมของเครื่องมือทางการเงินที่บันทึกในงบแสดงฐานะการเงิน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</w:t>
      </w:r>
      <w:r w:rsidR="00B5785E" w:rsidRPr="00794CC8">
        <w:rPr>
          <w:rFonts w:ascii="Angsana New" w:hAnsi="Angsana New"/>
          <w:sz w:val="32"/>
          <w:szCs w:val="32"/>
          <w:cs/>
        </w:rPr>
        <w:t>ถึงความเสี่ยงทางด้านเครดิต</w:t>
      </w:r>
      <w:r w:rsidRPr="00794CC8">
        <w:rPr>
          <w:rFonts w:ascii="Angsana New" w:hAnsi="Angsana New"/>
          <w:sz w:val="32"/>
          <w:szCs w:val="32"/>
          <w:cs/>
        </w:rPr>
        <w:t xml:space="preserve">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2892A7A4" w14:textId="77777777" w:rsidR="00D47D4E" w:rsidRDefault="00D47D4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7502A" w14:textId="0A62EF9D" w:rsidR="00282E85" w:rsidRPr="00794CC8" w:rsidRDefault="00B5785E" w:rsidP="00D47D4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282E85" w:rsidRPr="00794CC8">
        <w:rPr>
          <w:rFonts w:ascii="Angsana New" w:hAnsi="Angsana New"/>
          <w:b/>
          <w:bCs/>
          <w:sz w:val="32"/>
          <w:szCs w:val="32"/>
          <w:cs/>
        </w:rPr>
        <w:t xml:space="preserve">อสังหาริมทรัพย์เพื่อการลงทุน </w:t>
      </w:r>
    </w:p>
    <w:p w14:paraId="3717502B" w14:textId="77777777" w:rsidR="00282E85" w:rsidRPr="00794CC8" w:rsidRDefault="00282E85" w:rsidP="00D47D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ในการคำนวณค่าเสื่อมราคาของอสังหาริมทรัพย์เพื่อการลงทุน ฝ่ายบริหารจำเป็นต้องทำการประมาณอายุการให้ประโยชน์และมูลค่าคงเหลือเมื่อเลิกใช้งานของอสังหาริมทรัพย์เพื่อการลงทุน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717502C" w14:textId="77777777" w:rsidR="00282E85" w:rsidRPr="00794CC8" w:rsidRDefault="00282E85" w:rsidP="00D47D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สอบทานการด้อยค่าของอสังหาริมทรัพย์เพื่อการลงทุ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717502D" w14:textId="108F0E0A" w:rsidR="00282E85" w:rsidRPr="00794CC8" w:rsidRDefault="00B5785E" w:rsidP="00D47D4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  <w:cs/>
        </w:rPr>
        <w:tab/>
      </w:r>
      <w:r w:rsidR="00282E85" w:rsidRPr="00794CC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3717502E" w14:textId="77777777" w:rsidR="00282E85" w:rsidRPr="00794CC8" w:rsidRDefault="00282E85" w:rsidP="00D47D4E">
      <w:pPr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717502F" w14:textId="77777777" w:rsidR="00282E85" w:rsidRPr="00794CC8" w:rsidRDefault="00282E85" w:rsidP="00D47D4E">
      <w:pPr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</w:rPr>
        <w:tab/>
      </w:r>
      <w:r w:rsidRPr="00794CC8">
        <w:rPr>
          <w:rFonts w:ascii="Angsana New" w:eastAsia="SimSun" w:hAnsi="Angsana New" w:hint="cs"/>
          <w:sz w:val="32"/>
          <w:szCs w:val="32"/>
          <w:cs/>
        </w:rPr>
        <w:t>นอกจากนี้</w:t>
      </w:r>
      <w:r w:rsidR="0047733D" w:rsidRPr="00794CC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794CC8">
        <w:rPr>
          <w:rFonts w:ascii="Angsana New" w:eastAsia="SimSun" w:hAnsi="Angsana New" w:hint="cs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7175033" w14:textId="1AC9C4F7" w:rsidR="00282E85" w:rsidRPr="00794CC8" w:rsidRDefault="00B5785E" w:rsidP="00D47D4E">
      <w:pPr>
        <w:spacing w:before="120" w:after="120"/>
        <w:ind w:left="547" w:hanging="547"/>
        <w:jc w:val="thaiDistribute"/>
        <w:rPr>
          <w:rFonts w:ascii="Angsana New" w:eastAsia="MS Mincho" w:hAnsi="Angsana New"/>
          <w:b/>
          <w:bCs/>
          <w:sz w:val="32"/>
          <w:szCs w:val="32"/>
          <w:lang w:eastAsia="ja-JP"/>
        </w:rPr>
      </w:pPr>
      <w:r w:rsidRPr="00794CC8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ab/>
      </w:r>
      <w:r w:rsidR="00282E85" w:rsidRPr="00794CC8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37175034" w14:textId="77777777" w:rsidR="00282E85" w:rsidRPr="00794CC8" w:rsidRDefault="00282E85" w:rsidP="00D47D4E">
      <w:pPr>
        <w:spacing w:before="120" w:after="120"/>
        <w:ind w:left="547" w:hanging="547"/>
        <w:jc w:val="thaiDistribute"/>
        <w:rPr>
          <w:rFonts w:ascii="Angsana New" w:eastAsia="MS Mincho" w:hAnsi="Angsana New"/>
          <w:sz w:val="32"/>
          <w:szCs w:val="32"/>
          <w:lang w:eastAsia="ja-JP"/>
        </w:rPr>
      </w:pPr>
      <w:r w:rsidRPr="00794CC8">
        <w:rPr>
          <w:rFonts w:ascii="Angsana New" w:eastAsia="MS Mincho" w:hAnsi="Angsana New"/>
          <w:sz w:val="32"/>
          <w:szCs w:val="32"/>
          <w:cs/>
          <w:lang w:eastAsia="ja-JP"/>
        </w:rPr>
        <w:tab/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7175035" w14:textId="49960894" w:rsidR="00B5785E" w:rsidRPr="00794CC8" w:rsidRDefault="00B5785E" w:rsidP="00D47D4E">
      <w:pPr>
        <w:spacing w:before="120" w:after="120"/>
        <w:ind w:left="540" w:hanging="540"/>
        <w:jc w:val="thaiDistribute"/>
        <w:rPr>
          <w:rFonts w:ascii="Angsana New" w:eastAsia="MS Mincho" w:hAnsi="Angsana New"/>
          <w:b/>
          <w:bCs/>
          <w:sz w:val="32"/>
          <w:szCs w:val="32"/>
          <w:rtl/>
          <w:cs/>
          <w:lang w:eastAsia="ja-JP"/>
        </w:rPr>
      </w:pPr>
      <w:r w:rsidRPr="00794CC8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ab/>
        <w:t>คดีฟ้องร้อง</w:t>
      </w:r>
    </w:p>
    <w:p w14:paraId="37175036" w14:textId="77777777" w:rsidR="00E85FC0" w:rsidRPr="00794CC8" w:rsidRDefault="00B5785E" w:rsidP="00D47D4E">
      <w:pPr>
        <w:spacing w:before="120" w:after="120"/>
        <w:ind w:left="540" w:hanging="540"/>
        <w:jc w:val="thaiDistribute"/>
        <w:rPr>
          <w:rFonts w:ascii="Angsana New" w:eastAsia="MS Mincho" w:hAnsi="Angsana New"/>
          <w:sz w:val="32"/>
          <w:szCs w:val="32"/>
          <w:cs/>
          <w:lang w:eastAsia="ja-JP"/>
        </w:rPr>
      </w:pPr>
      <w:r w:rsidRPr="00794CC8">
        <w:rPr>
          <w:rFonts w:ascii="Angsana New" w:hAnsi="Angsana New"/>
          <w:sz w:val="32"/>
          <w:szCs w:val="32"/>
          <w:cs/>
        </w:rPr>
        <w:tab/>
      </w:r>
      <w:r w:rsidRPr="00794CC8">
        <w:rPr>
          <w:rFonts w:ascii="Angsana New" w:eastAsia="MS Mincho" w:hAnsi="Angsana New" w:hint="cs"/>
          <w:sz w:val="32"/>
          <w:szCs w:val="32"/>
          <w:cs/>
          <w:lang w:eastAsia="ja-JP"/>
        </w:rPr>
        <w:t>กลุ่มบริษัท</w:t>
      </w:r>
      <w:r w:rsidRPr="00794CC8">
        <w:rPr>
          <w:rFonts w:ascii="Angsana New" w:eastAsia="MS Mincho" w:hAnsi="Angsana New"/>
          <w:sz w:val="32"/>
          <w:szCs w:val="32"/>
          <w:cs/>
          <w:lang w:eastAsia="ja-JP"/>
        </w:rPr>
        <w:t>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</w:t>
      </w:r>
      <w:r w:rsidR="003009E5" w:rsidRPr="00794CC8">
        <w:rPr>
          <w:rFonts w:ascii="Angsana New" w:eastAsia="MS Mincho" w:hAnsi="Angsana New" w:hint="cs"/>
          <w:sz w:val="32"/>
          <w:szCs w:val="32"/>
          <w:cs/>
          <w:lang w:eastAsia="ja-JP"/>
        </w:rPr>
        <w:t>ในกรณี</w:t>
      </w:r>
      <w:r w:rsidRPr="00794CC8">
        <w:rPr>
          <w:rFonts w:ascii="Angsana New" w:eastAsia="MS Mincho" w:hAnsi="Angsana New"/>
          <w:sz w:val="32"/>
          <w:szCs w:val="32"/>
          <w:cs/>
          <w:lang w:eastAsia="ja-JP"/>
        </w:rPr>
        <w:t>เชื่อมั่นว่าจะไม่มีความเสียหายเกิดขึ้น</w:t>
      </w:r>
      <w:r w:rsidR="003009E5" w:rsidRPr="00794CC8">
        <w:rPr>
          <w:rFonts w:ascii="Angsana New" w:eastAsia="MS Mincho" w:hAnsi="Angsana New" w:hint="cs"/>
          <w:sz w:val="32"/>
          <w:szCs w:val="32"/>
          <w:cs/>
          <w:lang w:eastAsia="ja-JP"/>
        </w:rPr>
        <w:t>จะ</w:t>
      </w:r>
      <w:r w:rsidRPr="00794CC8">
        <w:rPr>
          <w:rFonts w:ascii="Angsana New" w:eastAsia="MS Mincho" w:hAnsi="Angsana New"/>
          <w:sz w:val="32"/>
          <w:szCs w:val="32"/>
          <w:cs/>
          <w:lang w:eastAsia="ja-JP"/>
        </w:rPr>
        <w:t xml:space="preserve">ไม่ได้บันทึกประมาณการหนี้สิน ณ วันสิ้นรอบระยะเวลารายงาน </w:t>
      </w:r>
    </w:p>
    <w:p w14:paraId="43612254" w14:textId="77777777" w:rsidR="0053241B" w:rsidRDefault="0053241B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14:paraId="37175037" w14:textId="4AA1FC84" w:rsidR="00047B00" w:rsidRPr="00794CC8" w:rsidRDefault="009109C2" w:rsidP="00D47D4E">
      <w:pPr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>
        <w:rPr>
          <w:rFonts w:ascii="Angsana New" w:eastAsia="SimSun" w:hAnsi="Angsana New"/>
          <w:b/>
          <w:bCs/>
          <w:sz w:val="32"/>
          <w:szCs w:val="32"/>
        </w:rPr>
        <w:lastRenderedPageBreak/>
        <w:t>6</w:t>
      </w:r>
      <w:r w:rsidR="00047B00" w:rsidRPr="00794CC8">
        <w:rPr>
          <w:rFonts w:ascii="Angsana New" w:eastAsia="SimSun" w:hAnsi="Angsana New"/>
          <w:b/>
          <w:bCs/>
          <w:sz w:val="32"/>
          <w:szCs w:val="32"/>
        </w:rPr>
        <w:t>.</w:t>
      </w:r>
      <w:r w:rsidR="00047B00" w:rsidRPr="00794CC8">
        <w:rPr>
          <w:rFonts w:ascii="Angsana New" w:eastAsia="SimSun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37175038" w14:textId="77777777" w:rsidR="00887998" w:rsidRPr="00794CC8" w:rsidRDefault="00047B00" w:rsidP="00D47D4E">
      <w:pPr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794CC8">
        <w:rPr>
          <w:rFonts w:ascii="Angsana New" w:eastAsia="SimSun" w:hAnsi="Angsana New"/>
          <w:sz w:val="32"/>
          <w:szCs w:val="32"/>
          <w:cs/>
        </w:rPr>
        <w:t>ในระหว่าง</w:t>
      </w:r>
      <w:r w:rsidR="00282E85" w:rsidRPr="00794CC8">
        <w:rPr>
          <w:rFonts w:ascii="Angsana New" w:eastAsia="SimSun" w:hAnsi="Angsana New" w:hint="cs"/>
          <w:sz w:val="32"/>
          <w:szCs w:val="32"/>
          <w:cs/>
        </w:rPr>
        <w:t>ปี</w:t>
      </w:r>
      <w:r w:rsidRPr="00794CC8">
        <w:rPr>
          <w:rFonts w:ascii="Angsana New" w:eastAsia="SimSun" w:hAnsi="Angsana New" w:hint="cs"/>
          <w:sz w:val="32"/>
          <w:szCs w:val="32"/>
          <w:cs/>
        </w:rPr>
        <w:t xml:space="preserve"> กลุ่มบริษัท</w:t>
      </w:r>
      <w:r w:rsidRPr="00794CC8">
        <w:rPr>
          <w:rFonts w:ascii="Angsana New" w:eastAsia="SimSun" w:hAnsi="Angsana New"/>
          <w:sz w:val="32"/>
          <w:szCs w:val="32"/>
          <w:cs/>
        </w:rPr>
        <w:t>มีรายการธุรกิจที่สำคัญกับ</w:t>
      </w:r>
      <w:r w:rsidR="0004332E" w:rsidRPr="00794CC8">
        <w:rPr>
          <w:rFonts w:ascii="Angsana New" w:eastAsia="SimSun" w:hAnsi="Angsana New" w:hint="cs"/>
          <w:sz w:val="32"/>
          <w:szCs w:val="32"/>
          <w:cs/>
        </w:rPr>
        <w:t>บุคคลหรือ</w:t>
      </w:r>
      <w:r w:rsidRPr="00794CC8">
        <w:rPr>
          <w:rFonts w:ascii="Angsana New" w:eastAsia="SimSun" w:hAnsi="Angsana New" w:hint="cs"/>
          <w:sz w:val="32"/>
          <w:szCs w:val="32"/>
          <w:cs/>
        </w:rPr>
        <w:t>กิจการที่เกี่ยวข้องกัน</w:t>
      </w:r>
      <w:r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Pr="00794CC8">
        <w:rPr>
          <w:rFonts w:ascii="Angsana New" w:eastAsia="SimSun" w:hAnsi="Angsana New"/>
          <w:sz w:val="32"/>
          <w:szCs w:val="32"/>
          <w:cs/>
        </w:rPr>
        <w:t>รายการธุรกิจดังกล่าวเป็นไปตามเงื่อนไข</w:t>
      </w:r>
      <w:r w:rsidRPr="00794CC8">
        <w:rPr>
          <w:rFonts w:ascii="Angsana New" w:eastAsia="SimSun" w:hAnsi="Angsana New" w:hint="cs"/>
          <w:sz w:val="32"/>
          <w:szCs w:val="32"/>
          <w:cs/>
        </w:rPr>
        <w:t>ทางการค้า</w:t>
      </w:r>
      <w:r w:rsidRPr="00794CC8">
        <w:rPr>
          <w:rFonts w:ascii="Angsana New" w:eastAsia="SimSun" w:hAnsi="Angsana New"/>
          <w:sz w:val="32"/>
          <w:szCs w:val="32"/>
          <w:cs/>
        </w:rPr>
        <w:t>และเกณฑ์ตาม</w:t>
      </w:r>
      <w:r w:rsidRPr="00794CC8">
        <w:rPr>
          <w:rFonts w:ascii="Angsana New" w:eastAsia="SimSun" w:hAnsi="Angsana New" w:hint="cs"/>
          <w:sz w:val="32"/>
          <w:szCs w:val="32"/>
          <w:cs/>
        </w:rPr>
        <w:t>ที่ตกลงกัน</w:t>
      </w:r>
      <w:r w:rsidRPr="00794CC8">
        <w:rPr>
          <w:rFonts w:ascii="Angsana New" w:eastAsia="SimSun" w:hAnsi="Angsana New"/>
          <w:sz w:val="32"/>
          <w:szCs w:val="32"/>
          <w:cs/>
        </w:rPr>
        <w:t>ระหว่าง</w:t>
      </w:r>
      <w:r w:rsidR="0004332E" w:rsidRPr="00794CC8">
        <w:rPr>
          <w:rFonts w:ascii="Angsana New" w:eastAsia="SimSun" w:hAnsi="Angsana New" w:hint="cs"/>
          <w:sz w:val="32"/>
          <w:szCs w:val="32"/>
          <w:cs/>
        </w:rPr>
        <w:t>กลุ่มบริษัท</w:t>
      </w:r>
      <w:r w:rsidRPr="00794CC8">
        <w:rPr>
          <w:rFonts w:ascii="Angsana New" w:eastAsia="SimSun" w:hAnsi="Angsana New"/>
          <w:sz w:val="32"/>
          <w:szCs w:val="32"/>
          <w:cs/>
        </w:rPr>
        <w:t>และ</w:t>
      </w:r>
      <w:r w:rsidR="0004332E" w:rsidRPr="00794CC8">
        <w:rPr>
          <w:rFonts w:ascii="Angsana New" w:eastAsia="SimSun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794CC8">
        <w:rPr>
          <w:rFonts w:ascii="Angsana New" w:eastAsia="SimSun" w:hAnsi="Angsana New"/>
          <w:sz w:val="32"/>
          <w:szCs w:val="32"/>
          <w:cs/>
        </w:rPr>
        <w:t xml:space="preserve">เหล่านั้น </w:t>
      </w:r>
      <w:r w:rsidRPr="00794CC8">
        <w:rPr>
          <w:rFonts w:ascii="Angsana New" w:eastAsia="SimSun" w:hAnsi="Angsana New" w:hint="cs"/>
          <w:sz w:val="32"/>
          <w:szCs w:val="32"/>
          <w:cs/>
        </w:rPr>
        <w:t>ซึ่ง</w:t>
      </w:r>
      <w:r w:rsidRPr="00794CC8">
        <w:rPr>
          <w:rFonts w:ascii="Angsana New" w:eastAsia="SimSun" w:hAnsi="Angsana New"/>
          <w:sz w:val="32"/>
          <w:szCs w:val="32"/>
          <w:cs/>
        </w:rPr>
        <w:t>เป็นไปตามปกติธุรกิจโดยสามารถสรุปได้ดังนี้</w:t>
      </w:r>
    </w:p>
    <w:tbl>
      <w:tblPr>
        <w:tblW w:w="919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926"/>
        <w:gridCol w:w="927"/>
        <w:gridCol w:w="926"/>
        <w:gridCol w:w="927"/>
        <w:gridCol w:w="2609"/>
      </w:tblGrid>
      <w:tr w:rsidR="007F4417" w:rsidRPr="00794CC8" w14:paraId="3717503B" w14:textId="77777777" w:rsidTr="00D47D4E">
        <w:trPr>
          <w:tblHeader/>
        </w:trPr>
        <w:tc>
          <w:tcPr>
            <w:tcW w:w="2880" w:type="dxa"/>
          </w:tcPr>
          <w:p w14:paraId="37175039" w14:textId="77777777" w:rsidR="007F4417" w:rsidRPr="00794CC8" w:rsidRDefault="007F4417" w:rsidP="009729A2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15" w:type="dxa"/>
            <w:gridSpan w:val="5"/>
          </w:tcPr>
          <w:p w14:paraId="3717503A" w14:textId="77777777" w:rsidR="007F4417" w:rsidRPr="00794CC8" w:rsidRDefault="007F4417" w:rsidP="009729A2">
            <w:pPr>
              <w:tabs>
                <w:tab w:val="center" w:pos="8100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(</w:t>
            </w:r>
            <w:r w:rsidRPr="00794CC8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794CC8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="00282E85" w:rsidRPr="00794CC8">
              <w:rPr>
                <w:rFonts w:ascii="Angsana New" w:hAnsi="Angsana New" w:hint="cs"/>
                <w:sz w:val="27"/>
                <w:szCs w:val="27"/>
                <w:cs/>
              </w:rPr>
              <w:t>ล้าน</w:t>
            </w:r>
            <w:r w:rsidRPr="00794CC8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r w:rsidRPr="00794CC8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7F4417" w:rsidRPr="00794CC8" w14:paraId="37175040" w14:textId="77777777" w:rsidTr="00D47D4E">
        <w:trPr>
          <w:tblHeader/>
        </w:trPr>
        <w:tc>
          <w:tcPr>
            <w:tcW w:w="2880" w:type="dxa"/>
            <w:vAlign w:val="bottom"/>
          </w:tcPr>
          <w:p w14:paraId="3717503C" w14:textId="77777777" w:rsidR="007F4417" w:rsidRPr="00794CC8" w:rsidRDefault="007F4417" w:rsidP="009729A2">
            <w:pPr>
              <w:spacing w:line="340" w:lineRule="exact"/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53" w:type="dxa"/>
            <w:gridSpan w:val="2"/>
            <w:vAlign w:val="bottom"/>
          </w:tcPr>
          <w:p w14:paraId="3717503D" w14:textId="77777777" w:rsidR="007F4417" w:rsidRPr="00794CC8" w:rsidRDefault="007F4417" w:rsidP="009729A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853" w:type="dxa"/>
            <w:gridSpan w:val="2"/>
            <w:vAlign w:val="bottom"/>
          </w:tcPr>
          <w:p w14:paraId="3717503E" w14:textId="77777777" w:rsidR="007F4417" w:rsidRPr="00794CC8" w:rsidRDefault="007F4417" w:rsidP="009729A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hanging="9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609" w:type="dxa"/>
            <w:vAlign w:val="bottom"/>
          </w:tcPr>
          <w:p w14:paraId="3717503F" w14:textId="77777777" w:rsidR="007F4417" w:rsidRPr="00794CC8" w:rsidRDefault="007F4417" w:rsidP="009729A2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7"/>
                <w:szCs w:val="27"/>
              </w:rPr>
            </w:pPr>
            <w:r w:rsidRPr="00794CC8">
              <w:rPr>
                <w:rFonts w:ascii="Angsana New" w:hAnsi="Angsana New"/>
                <w:i w:val="0"/>
                <w:iCs w:val="0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B422ED" w:rsidRPr="004E1824" w14:paraId="37175047" w14:textId="77777777" w:rsidTr="00D47D4E">
        <w:trPr>
          <w:tblHeader/>
        </w:trPr>
        <w:tc>
          <w:tcPr>
            <w:tcW w:w="2880" w:type="dxa"/>
            <w:vAlign w:val="bottom"/>
          </w:tcPr>
          <w:p w14:paraId="37175041" w14:textId="77777777" w:rsidR="00B422ED" w:rsidRPr="00794CC8" w:rsidRDefault="00B422ED" w:rsidP="00B422ED">
            <w:pPr>
              <w:spacing w:line="340" w:lineRule="exact"/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  <w:vAlign w:val="bottom"/>
          </w:tcPr>
          <w:p w14:paraId="37175042" w14:textId="77777777" w:rsidR="00B422ED" w:rsidRPr="004E1824" w:rsidRDefault="00B422ED" w:rsidP="00B422E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927" w:type="dxa"/>
            <w:vAlign w:val="bottom"/>
          </w:tcPr>
          <w:p w14:paraId="37175043" w14:textId="77777777" w:rsidR="00B422ED" w:rsidRPr="004E1824" w:rsidRDefault="00B422ED" w:rsidP="00B422E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926" w:type="dxa"/>
            <w:vAlign w:val="bottom"/>
          </w:tcPr>
          <w:p w14:paraId="37175044" w14:textId="77777777" w:rsidR="00B422ED" w:rsidRPr="004E1824" w:rsidRDefault="00B422ED" w:rsidP="00B422E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927" w:type="dxa"/>
            <w:vAlign w:val="bottom"/>
          </w:tcPr>
          <w:p w14:paraId="37175045" w14:textId="77777777" w:rsidR="00B422ED" w:rsidRPr="004E1824" w:rsidRDefault="00B422ED" w:rsidP="00B422E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2609" w:type="dxa"/>
            <w:vAlign w:val="bottom"/>
          </w:tcPr>
          <w:p w14:paraId="37175046" w14:textId="77777777" w:rsidR="00B422ED" w:rsidRPr="004E1824" w:rsidRDefault="00B422ED" w:rsidP="00B422ED">
            <w:pPr>
              <w:pStyle w:val="Heading8"/>
              <w:spacing w:before="0" w:after="0"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422ED" w:rsidRPr="004E1824" w14:paraId="3717504D" w14:textId="77777777" w:rsidTr="00D47D4E">
        <w:trPr>
          <w:trHeight w:val="80"/>
        </w:trPr>
        <w:tc>
          <w:tcPr>
            <w:tcW w:w="3806" w:type="dxa"/>
            <w:gridSpan w:val="2"/>
          </w:tcPr>
          <w:p w14:paraId="37175048" w14:textId="77777777" w:rsidR="00B422ED" w:rsidRPr="004E1824" w:rsidRDefault="00B422ED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รายการธุรกิจกับบริษัทใหญ่ของกลุ่มบริษัท           </w:t>
            </w:r>
          </w:p>
        </w:tc>
        <w:tc>
          <w:tcPr>
            <w:tcW w:w="927" w:type="dxa"/>
          </w:tcPr>
          <w:p w14:paraId="37175049" w14:textId="77777777" w:rsidR="00B422ED" w:rsidRPr="004E1824" w:rsidRDefault="00B422ED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3717504A" w14:textId="77777777" w:rsidR="00B422ED" w:rsidRPr="004E1824" w:rsidRDefault="00B422ED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3717504B" w14:textId="77777777" w:rsidR="00B422ED" w:rsidRPr="004E1824" w:rsidRDefault="00B422ED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3717504C" w14:textId="77777777" w:rsidR="00B422ED" w:rsidRPr="004E1824" w:rsidRDefault="00B422ED" w:rsidP="00B422ED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422ED" w:rsidRPr="004E1824" w14:paraId="37175054" w14:textId="77777777" w:rsidTr="00D47D4E">
        <w:tc>
          <w:tcPr>
            <w:tcW w:w="2880" w:type="dxa"/>
          </w:tcPr>
          <w:p w14:paraId="3717504E" w14:textId="77777777" w:rsidR="00B422ED" w:rsidRPr="004E1824" w:rsidRDefault="00B422ED" w:rsidP="00B422E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14:paraId="3717504F" w14:textId="77777777" w:rsidR="00B422ED" w:rsidRPr="00145F53" w:rsidRDefault="000C3A9A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 w:hint="cs"/>
                <w:sz w:val="27"/>
                <w:szCs w:val="27"/>
                <w:cs/>
              </w:rPr>
              <w:t>3</w:t>
            </w:r>
          </w:p>
        </w:tc>
        <w:tc>
          <w:tcPr>
            <w:tcW w:w="927" w:type="dxa"/>
          </w:tcPr>
          <w:p w14:paraId="37175050" w14:textId="77777777" w:rsidR="00B422ED" w:rsidRPr="00145F53" w:rsidRDefault="00B422ED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 w:hint="cs"/>
                <w:sz w:val="27"/>
                <w:szCs w:val="27"/>
                <w:cs/>
              </w:rPr>
              <w:t>2</w:t>
            </w:r>
          </w:p>
        </w:tc>
        <w:tc>
          <w:tcPr>
            <w:tcW w:w="926" w:type="dxa"/>
          </w:tcPr>
          <w:p w14:paraId="37175051" w14:textId="77777777" w:rsidR="00B422ED" w:rsidRPr="00145F53" w:rsidRDefault="000C3A9A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 w:hint="cs"/>
                <w:sz w:val="27"/>
                <w:szCs w:val="27"/>
                <w:cs/>
              </w:rPr>
              <w:t>1</w:t>
            </w:r>
          </w:p>
        </w:tc>
        <w:tc>
          <w:tcPr>
            <w:tcW w:w="927" w:type="dxa"/>
          </w:tcPr>
          <w:p w14:paraId="37175052" w14:textId="77777777" w:rsidR="00B422ED" w:rsidRPr="00145F53" w:rsidRDefault="00B422ED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 w:hint="cs"/>
                <w:sz w:val="27"/>
                <w:szCs w:val="27"/>
                <w:cs/>
              </w:rPr>
              <w:t>2</w:t>
            </w:r>
          </w:p>
        </w:tc>
        <w:tc>
          <w:tcPr>
            <w:tcW w:w="2609" w:type="dxa"/>
          </w:tcPr>
          <w:p w14:paraId="37175053" w14:textId="77777777" w:rsidR="00B422ED" w:rsidRPr="004E1824" w:rsidRDefault="00B422ED" w:rsidP="00B422ED">
            <w:pPr>
              <w:tabs>
                <w:tab w:val="center" w:pos="8100"/>
              </w:tabs>
              <w:spacing w:line="340" w:lineRule="exact"/>
              <w:ind w:left="161" w:right="-51" w:hanging="161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กับราคาตลาด</w:t>
            </w:r>
          </w:p>
        </w:tc>
      </w:tr>
      <w:tr w:rsidR="00B422ED" w:rsidRPr="004E1824" w14:paraId="3717505B" w14:textId="77777777" w:rsidTr="00D47D4E">
        <w:tc>
          <w:tcPr>
            <w:tcW w:w="2880" w:type="dxa"/>
          </w:tcPr>
          <w:p w14:paraId="37175055" w14:textId="77777777" w:rsidR="00B422ED" w:rsidRPr="004E1824" w:rsidRDefault="00B422ED" w:rsidP="00B422E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>ค่า</w:t>
            </w:r>
            <w:r w:rsidRPr="004E1824">
              <w:rPr>
                <w:rFonts w:ascii="Angsana New" w:hAnsi="Angsana New" w:hint="cs"/>
                <w:sz w:val="27"/>
                <w:szCs w:val="27"/>
                <w:cs/>
              </w:rPr>
              <w:t>เช่าและค่า</w:t>
            </w:r>
            <w:r w:rsidRPr="004E1824">
              <w:rPr>
                <w:rFonts w:ascii="Angsana New" w:hAnsi="Angsana New"/>
                <w:sz w:val="27"/>
                <w:szCs w:val="27"/>
                <w:cs/>
              </w:rPr>
              <w:t>บริการจ่าย</w:t>
            </w:r>
          </w:p>
        </w:tc>
        <w:tc>
          <w:tcPr>
            <w:tcW w:w="926" w:type="dxa"/>
          </w:tcPr>
          <w:p w14:paraId="37175056" w14:textId="77777777" w:rsidR="00B422ED" w:rsidRPr="00145F53" w:rsidRDefault="000C3A9A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 w:hint="cs"/>
                <w:sz w:val="27"/>
                <w:szCs w:val="27"/>
                <w:cs/>
              </w:rPr>
              <w:t>36</w:t>
            </w:r>
          </w:p>
        </w:tc>
        <w:tc>
          <w:tcPr>
            <w:tcW w:w="927" w:type="dxa"/>
          </w:tcPr>
          <w:p w14:paraId="37175057" w14:textId="77777777" w:rsidR="00B422ED" w:rsidRPr="00145F53" w:rsidRDefault="00B422ED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 w:hint="cs"/>
                <w:sz w:val="27"/>
                <w:szCs w:val="27"/>
                <w:cs/>
              </w:rPr>
              <w:t>14</w:t>
            </w:r>
          </w:p>
        </w:tc>
        <w:tc>
          <w:tcPr>
            <w:tcW w:w="926" w:type="dxa"/>
          </w:tcPr>
          <w:p w14:paraId="37175058" w14:textId="77777777" w:rsidR="00B422ED" w:rsidRPr="00145F53" w:rsidRDefault="000C3A9A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 w:hint="cs"/>
                <w:sz w:val="27"/>
                <w:szCs w:val="27"/>
                <w:cs/>
              </w:rPr>
              <w:t>1</w:t>
            </w:r>
          </w:p>
        </w:tc>
        <w:tc>
          <w:tcPr>
            <w:tcW w:w="927" w:type="dxa"/>
          </w:tcPr>
          <w:p w14:paraId="37175059" w14:textId="77777777" w:rsidR="00B422ED" w:rsidRPr="00145F53" w:rsidRDefault="00B422ED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 w:hint="cs"/>
                <w:sz w:val="27"/>
                <w:szCs w:val="27"/>
                <w:cs/>
              </w:rPr>
              <w:t>1</w:t>
            </w:r>
          </w:p>
        </w:tc>
        <w:tc>
          <w:tcPr>
            <w:tcW w:w="2609" w:type="dxa"/>
          </w:tcPr>
          <w:p w14:paraId="3717505A" w14:textId="77777777" w:rsidR="00B422ED" w:rsidRPr="004E1824" w:rsidRDefault="00B422ED" w:rsidP="00B422ED">
            <w:pPr>
              <w:tabs>
                <w:tab w:val="center" w:pos="8100"/>
              </w:tabs>
              <w:spacing w:line="340" w:lineRule="exact"/>
              <w:ind w:left="161" w:right="-51" w:hanging="161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B422ED" w:rsidRPr="004E1824" w14:paraId="37175062" w14:textId="77777777" w:rsidTr="00D47D4E">
        <w:tc>
          <w:tcPr>
            <w:tcW w:w="2880" w:type="dxa"/>
          </w:tcPr>
          <w:p w14:paraId="3717505C" w14:textId="77777777" w:rsidR="00B422ED" w:rsidRPr="004E1824" w:rsidRDefault="00B422ED" w:rsidP="00B422E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926" w:type="dxa"/>
          </w:tcPr>
          <w:p w14:paraId="3717505D" w14:textId="77777777" w:rsidR="00B422ED" w:rsidRPr="00145F53" w:rsidRDefault="00402353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 w:hint="cs"/>
                <w:sz w:val="27"/>
                <w:szCs w:val="27"/>
                <w:cs/>
              </w:rPr>
              <w:t>216</w:t>
            </w:r>
          </w:p>
        </w:tc>
        <w:tc>
          <w:tcPr>
            <w:tcW w:w="927" w:type="dxa"/>
          </w:tcPr>
          <w:p w14:paraId="3717505E" w14:textId="77777777" w:rsidR="00B422ED" w:rsidRPr="00145F53" w:rsidRDefault="00B422ED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26" w:type="dxa"/>
          </w:tcPr>
          <w:p w14:paraId="3717505F" w14:textId="77777777" w:rsidR="00B422ED" w:rsidRPr="00145F53" w:rsidRDefault="00402353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 w:hint="cs"/>
                <w:sz w:val="27"/>
                <w:szCs w:val="27"/>
                <w:cs/>
              </w:rPr>
              <w:t>205</w:t>
            </w:r>
          </w:p>
        </w:tc>
        <w:tc>
          <w:tcPr>
            <w:tcW w:w="927" w:type="dxa"/>
          </w:tcPr>
          <w:p w14:paraId="37175060" w14:textId="77777777" w:rsidR="00B422ED" w:rsidRPr="00145F53" w:rsidRDefault="00B422ED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609" w:type="dxa"/>
          </w:tcPr>
          <w:p w14:paraId="37175061" w14:textId="77777777" w:rsidR="00B422ED" w:rsidRPr="004E1824" w:rsidRDefault="00B422ED" w:rsidP="00B422ED">
            <w:pPr>
              <w:tabs>
                <w:tab w:val="center" w:pos="8100"/>
              </w:tabs>
              <w:spacing w:line="340" w:lineRule="exact"/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>อัตราตามที่ประกาศจ่าย</w:t>
            </w:r>
          </w:p>
        </w:tc>
      </w:tr>
      <w:tr w:rsidR="00B422ED" w:rsidRPr="004E1824" w14:paraId="37175069" w14:textId="77777777" w:rsidTr="00D47D4E">
        <w:tc>
          <w:tcPr>
            <w:tcW w:w="2880" w:type="dxa"/>
          </w:tcPr>
          <w:p w14:paraId="37175063" w14:textId="77777777" w:rsidR="00B422ED" w:rsidRPr="004E1824" w:rsidRDefault="00B422ED" w:rsidP="00B422ED">
            <w:pPr>
              <w:spacing w:line="340" w:lineRule="exact"/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E182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รายการธุรกิจกับบริษัทย่อย</w:t>
            </w:r>
          </w:p>
        </w:tc>
        <w:tc>
          <w:tcPr>
            <w:tcW w:w="926" w:type="dxa"/>
          </w:tcPr>
          <w:p w14:paraId="37175064" w14:textId="77777777" w:rsidR="00B422ED" w:rsidRPr="00145F53" w:rsidRDefault="00B422ED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37175065" w14:textId="77777777" w:rsidR="00B422ED" w:rsidRPr="00145F53" w:rsidRDefault="00B422ED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37175066" w14:textId="77777777" w:rsidR="00B422ED" w:rsidRPr="00145F53" w:rsidRDefault="00B422ED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37175067" w14:textId="77777777" w:rsidR="00B422ED" w:rsidRPr="00145F53" w:rsidRDefault="00B422ED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37175068" w14:textId="77777777" w:rsidR="00B422ED" w:rsidRPr="004E1824" w:rsidRDefault="00B422ED" w:rsidP="00B422ED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422ED" w:rsidRPr="004E1824" w14:paraId="37175070" w14:textId="77777777" w:rsidTr="00D47D4E">
        <w:tc>
          <w:tcPr>
            <w:tcW w:w="2880" w:type="dxa"/>
          </w:tcPr>
          <w:p w14:paraId="3717506A" w14:textId="77777777" w:rsidR="00B422ED" w:rsidRPr="004E1824" w:rsidRDefault="00B422ED" w:rsidP="00B422E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(</w:t>
            </w:r>
            <w:r w:rsidRPr="004E1824">
              <w:rPr>
                <w:rFonts w:ascii="Angsana New" w:hAnsi="Angsana New"/>
                <w:sz w:val="27"/>
                <w:szCs w:val="27"/>
                <w:cs/>
              </w:rPr>
              <w:t>ตัดออกจากงบการเงินรวมแล้ว</w:t>
            </w:r>
            <w:r w:rsidRPr="004E1824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26" w:type="dxa"/>
          </w:tcPr>
          <w:p w14:paraId="3717506B" w14:textId="77777777" w:rsidR="00B422ED" w:rsidRPr="00145F53" w:rsidRDefault="00B422ED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3717506C" w14:textId="77777777" w:rsidR="00B422ED" w:rsidRPr="00145F53" w:rsidRDefault="00B422ED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3717506D" w14:textId="77777777" w:rsidR="00B422ED" w:rsidRPr="00145F53" w:rsidRDefault="00B422ED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3717506E" w14:textId="77777777" w:rsidR="00B422ED" w:rsidRPr="00145F53" w:rsidRDefault="00B422ED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3717506F" w14:textId="77777777" w:rsidR="00B422ED" w:rsidRPr="004E1824" w:rsidRDefault="00B422ED" w:rsidP="00B422ED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02353" w:rsidRPr="004E1824" w14:paraId="37175077" w14:textId="77777777" w:rsidTr="00D47D4E">
        <w:tc>
          <w:tcPr>
            <w:tcW w:w="2880" w:type="dxa"/>
          </w:tcPr>
          <w:p w14:paraId="37175071" w14:textId="77777777" w:rsidR="00402353" w:rsidRPr="004E1824" w:rsidRDefault="00402353" w:rsidP="00B422E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>รายได้ค่าเช่า</w:t>
            </w:r>
          </w:p>
        </w:tc>
        <w:tc>
          <w:tcPr>
            <w:tcW w:w="926" w:type="dxa"/>
          </w:tcPr>
          <w:p w14:paraId="37175072" w14:textId="77777777" w:rsidR="00402353" w:rsidRPr="00145F53" w:rsidRDefault="00402353" w:rsidP="00267010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37175073" w14:textId="77777777" w:rsidR="00402353" w:rsidRPr="00145F53" w:rsidRDefault="00402353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37175074" w14:textId="77777777" w:rsidR="00402353" w:rsidRPr="00145F53" w:rsidRDefault="00402353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 w:hint="cs"/>
                <w:sz w:val="27"/>
                <w:szCs w:val="27"/>
                <w:cs/>
              </w:rPr>
              <w:t>4</w:t>
            </w:r>
          </w:p>
        </w:tc>
        <w:tc>
          <w:tcPr>
            <w:tcW w:w="927" w:type="dxa"/>
          </w:tcPr>
          <w:p w14:paraId="37175075" w14:textId="77777777" w:rsidR="00402353" w:rsidRPr="00145F53" w:rsidRDefault="00402353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 w:hint="cs"/>
                <w:sz w:val="27"/>
                <w:szCs w:val="27"/>
                <w:cs/>
              </w:rPr>
              <w:t>6</w:t>
            </w:r>
          </w:p>
        </w:tc>
        <w:tc>
          <w:tcPr>
            <w:tcW w:w="2609" w:type="dxa"/>
          </w:tcPr>
          <w:p w14:paraId="37175076" w14:textId="77777777" w:rsidR="00402353" w:rsidRPr="004E1824" w:rsidRDefault="00402353" w:rsidP="00B422ED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402353" w:rsidRPr="004E1824" w14:paraId="3717507E" w14:textId="77777777" w:rsidTr="00D47D4E">
        <w:tc>
          <w:tcPr>
            <w:tcW w:w="2880" w:type="dxa"/>
          </w:tcPr>
          <w:p w14:paraId="37175078" w14:textId="77777777" w:rsidR="00402353" w:rsidRPr="004E1824" w:rsidRDefault="00402353" w:rsidP="00B422E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>รายได้ค่าบริการ</w:t>
            </w:r>
          </w:p>
        </w:tc>
        <w:tc>
          <w:tcPr>
            <w:tcW w:w="926" w:type="dxa"/>
          </w:tcPr>
          <w:p w14:paraId="37175079" w14:textId="77777777" w:rsidR="00402353" w:rsidRPr="00145F53" w:rsidRDefault="00402353" w:rsidP="00267010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3717507A" w14:textId="77777777" w:rsidR="00402353" w:rsidRPr="00145F53" w:rsidRDefault="00402353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3717507B" w14:textId="77777777" w:rsidR="00402353" w:rsidRPr="00145F53" w:rsidRDefault="00402353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27" w:type="dxa"/>
          </w:tcPr>
          <w:p w14:paraId="3717507C" w14:textId="77777777" w:rsidR="00402353" w:rsidRPr="00145F53" w:rsidRDefault="00402353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 w:hint="cs"/>
                <w:sz w:val="27"/>
                <w:szCs w:val="27"/>
                <w:cs/>
              </w:rPr>
              <w:t>3</w:t>
            </w:r>
          </w:p>
        </w:tc>
        <w:tc>
          <w:tcPr>
            <w:tcW w:w="2609" w:type="dxa"/>
          </w:tcPr>
          <w:p w14:paraId="3717507D" w14:textId="77777777" w:rsidR="00402353" w:rsidRPr="004E1824" w:rsidRDefault="00402353" w:rsidP="00B422ED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402353" w:rsidRPr="004E1824" w14:paraId="37175085" w14:textId="77777777" w:rsidTr="00D47D4E">
        <w:tc>
          <w:tcPr>
            <w:tcW w:w="2880" w:type="dxa"/>
          </w:tcPr>
          <w:p w14:paraId="3717507F" w14:textId="77777777" w:rsidR="00402353" w:rsidRPr="004E1824" w:rsidRDefault="00402353" w:rsidP="00B422E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926" w:type="dxa"/>
          </w:tcPr>
          <w:p w14:paraId="37175080" w14:textId="77777777" w:rsidR="00402353" w:rsidRPr="00145F53" w:rsidRDefault="00402353" w:rsidP="00267010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37175081" w14:textId="77777777" w:rsidR="00402353" w:rsidRPr="00145F53" w:rsidRDefault="00402353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37175082" w14:textId="77777777" w:rsidR="00402353" w:rsidRPr="00145F53" w:rsidRDefault="00402353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 w:hint="cs"/>
                <w:sz w:val="27"/>
                <w:szCs w:val="27"/>
                <w:cs/>
              </w:rPr>
              <w:t>18</w:t>
            </w:r>
          </w:p>
        </w:tc>
        <w:tc>
          <w:tcPr>
            <w:tcW w:w="927" w:type="dxa"/>
          </w:tcPr>
          <w:p w14:paraId="37175083" w14:textId="77777777" w:rsidR="00402353" w:rsidRPr="00145F53" w:rsidRDefault="00402353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609" w:type="dxa"/>
          </w:tcPr>
          <w:p w14:paraId="37175084" w14:textId="77777777" w:rsidR="00402353" w:rsidRPr="004E1824" w:rsidRDefault="00402353" w:rsidP="00B422ED">
            <w:pPr>
              <w:tabs>
                <w:tab w:val="center" w:pos="8100"/>
              </w:tabs>
              <w:spacing w:line="340" w:lineRule="exact"/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 xml:space="preserve">อัตรา </w:t>
            </w:r>
            <w:r w:rsidRPr="004E1824">
              <w:rPr>
                <w:rFonts w:ascii="Angsana New" w:hAnsi="Angsana New"/>
                <w:sz w:val="27"/>
                <w:szCs w:val="27"/>
              </w:rPr>
              <w:t xml:space="preserve">MLR </w:t>
            </w:r>
            <w:r w:rsidRPr="004E1824">
              <w:rPr>
                <w:rFonts w:ascii="Angsana New" w:hAnsi="Angsana New"/>
                <w:sz w:val="27"/>
                <w:szCs w:val="27"/>
                <w:cs/>
              </w:rPr>
              <w:t>ของธนาคารพาณิชย์แห่งหนึ่ง</w:t>
            </w:r>
          </w:p>
        </w:tc>
      </w:tr>
      <w:tr w:rsidR="00402353" w:rsidRPr="004E1824" w14:paraId="3717508C" w14:textId="77777777" w:rsidTr="00D47D4E">
        <w:tc>
          <w:tcPr>
            <w:tcW w:w="2880" w:type="dxa"/>
          </w:tcPr>
          <w:p w14:paraId="37175086" w14:textId="77777777" w:rsidR="00402353" w:rsidRPr="004E1824" w:rsidRDefault="00402353" w:rsidP="00B422E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  <w:lang w:val="th-TH"/>
              </w:rPr>
              <w:t>ซื้อวัตถุดิบ</w:t>
            </w:r>
          </w:p>
        </w:tc>
        <w:tc>
          <w:tcPr>
            <w:tcW w:w="926" w:type="dxa"/>
          </w:tcPr>
          <w:p w14:paraId="37175087" w14:textId="77777777" w:rsidR="00402353" w:rsidRPr="00145F53" w:rsidRDefault="00402353" w:rsidP="00267010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37175088" w14:textId="77777777" w:rsidR="00402353" w:rsidRPr="00145F53" w:rsidRDefault="00402353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37175089" w14:textId="77777777" w:rsidR="00402353" w:rsidRPr="00145F53" w:rsidRDefault="00402353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 w:hint="cs"/>
                <w:sz w:val="27"/>
                <w:szCs w:val="27"/>
                <w:cs/>
              </w:rPr>
              <w:t>407</w:t>
            </w:r>
          </w:p>
        </w:tc>
        <w:tc>
          <w:tcPr>
            <w:tcW w:w="927" w:type="dxa"/>
          </w:tcPr>
          <w:p w14:paraId="3717508A" w14:textId="77777777" w:rsidR="00402353" w:rsidRPr="00145F53" w:rsidRDefault="00402353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/>
                <w:sz w:val="27"/>
                <w:szCs w:val="27"/>
              </w:rPr>
              <w:t>755</w:t>
            </w:r>
          </w:p>
        </w:tc>
        <w:tc>
          <w:tcPr>
            <w:tcW w:w="2609" w:type="dxa"/>
          </w:tcPr>
          <w:p w14:paraId="3717508B" w14:textId="77777777" w:rsidR="00402353" w:rsidRPr="004E1824" w:rsidRDefault="00402353" w:rsidP="00B422ED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กับราคาตลาด</w:t>
            </w:r>
          </w:p>
        </w:tc>
      </w:tr>
      <w:tr w:rsidR="00402353" w:rsidRPr="004E1824" w14:paraId="37175093" w14:textId="77777777" w:rsidTr="00D47D4E">
        <w:tc>
          <w:tcPr>
            <w:tcW w:w="2880" w:type="dxa"/>
          </w:tcPr>
          <w:p w14:paraId="3717508D" w14:textId="77777777" w:rsidR="00402353" w:rsidRPr="004E1824" w:rsidRDefault="00402353" w:rsidP="00B422E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14:paraId="3717508E" w14:textId="77777777" w:rsidR="00402353" w:rsidRPr="00145F53" w:rsidRDefault="00402353" w:rsidP="00267010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3717508F" w14:textId="77777777" w:rsidR="00402353" w:rsidRPr="00145F53" w:rsidRDefault="00402353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37175090" w14:textId="77777777" w:rsidR="00402353" w:rsidRPr="00145F53" w:rsidRDefault="00402353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 w:hint="cs"/>
                <w:sz w:val="27"/>
                <w:szCs w:val="27"/>
                <w:cs/>
              </w:rPr>
              <w:t>75</w:t>
            </w:r>
          </w:p>
        </w:tc>
        <w:tc>
          <w:tcPr>
            <w:tcW w:w="927" w:type="dxa"/>
          </w:tcPr>
          <w:p w14:paraId="37175091" w14:textId="77777777" w:rsidR="00402353" w:rsidRPr="00145F53" w:rsidRDefault="00402353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2609" w:type="dxa"/>
          </w:tcPr>
          <w:p w14:paraId="37175092" w14:textId="77777777" w:rsidR="00402353" w:rsidRPr="004E1824" w:rsidRDefault="00402353" w:rsidP="00B422ED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กับราคาตลาด</w:t>
            </w:r>
          </w:p>
        </w:tc>
      </w:tr>
      <w:tr w:rsidR="00402353" w:rsidRPr="004E1824" w14:paraId="3717509A" w14:textId="77777777" w:rsidTr="00D47D4E">
        <w:tc>
          <w:tcPr>
            <w:tcW w:w="2880" w:type="dxa"/>
          </w:tcPr>
          <w:p w14:paraId="37175094" w14:textId="77777777" w:rsidR="00402353" w:rsidRPr="004E1824" w:rsidRDefault="00402353" w:rsidP="00B422E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>ค่าบริการจ่าย</w:t>
            </w:r>
          </w:p>
        </w:tc>
        <w:tc>
          <w:tcPr>
            <w:tcW w:w="926" w:type="dxa"/>
          </w:tcPr>
          <w:p w14:paraId="37175095" w14:textId="77777777" w:rsidR="00402353" w:rsidRPr="00145F53" w:rsidRDefault="00402353" w:rsidP="00267010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37175096" w14:textId="77777777" w:rsidR="00402353" w:rsidRPr="00145F53" w:rsidRDefault="00402353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37175097" w14:textId="77777777" w:rsidR="00402353" w:rsidRPr="00145F53" w:rsidRDefault="00402353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 w:hint="cs"/>
                <w:sz w:val="27"/>
                <w:szCs w:val="27"/>
                <w:cs/>
              </w:rPr>
              <w:t>1</w:t>
            </w:r>
          </w:p>
        </w:tc>
        <w:tc>
          <w:tcPr>
            <w:tcW w:w="927" w:type="dxa"/>
          </w:tcPr>
          <w:p w14:paraId="37175098" w14:textId="77777777" w:rsidR="00402353" w:rsidRPr="00145F53" w:rsidRDefault="00402353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2609" w:type="dxa"/>
          </w:tcPr>
          <w:p w14:paraId="37175099" w14:textId="77777777" w:rsidR="00402353" w:rsidRPr="004E1824" w:rsidRDefault="00402353" w:rsidP="00B422ED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 xml:space="preserve">ราคาตลาดหรือราคาที่ใกล้เคียง </w:t>
            </w:r>
            <w:r w:rsidRPr="004E1824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4E1824">
              <w:rPr>
                <w:rFonts w:ascii="Angsana New" w:hAnsi="Angsana New"/>
                <w:sz w:val="27"/>
                <w:szCs w:val="27"/>
                <w:cs/>
              </w:rPr>
              <w:t>กับราคาตลาด</w:t>
            </w:r>
          </w:p>
        </w:tc>
      </w:tr>
      <w:tr w:rsidR="00402353" w:rsidRPr="004E1824" w14:paraId="371750A1" w14:textId="77777777" w:rsidTr="00D47D4E">
        <w:tc>
          <w:tcPr>
            <w:tcW w:w="2880" w:type="dxa"/>
          </w:tcPr>
          <w:p w14:paraId="3717509B" w14:textId="77777777" w:rsidR="00402353" w:rsidRPr="004E1824" w:rsidRDefault="00402353" w:rsidP="00B422E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 w:hint="cs"/>
                <w:sz w:val="27"/>
                <w:szCs w:val="27"/>
                <w:cs/>
              </w:rPr>
              <w:t>ค่าขนส่งจ่าย</w:t>
            </w:r>
          </w:p>
        </w:tc>
        <w:tc>
          <w:tcPr>
            <w:tcW w:w="926" w:type="dxa"/>
          </w:tcPr>
          <w:p w14:paraId="3717509C" w14:textId="77777777" w:rsidR="00402353" w:rsidRPr="00145F53" w:rsidRDefault="00402353" w:rsidP="00267010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3717509D" w14:textId="77777777" w:rsidR="00402353" w:rsidRPr="00145F53" w:rsidRDefault="00402353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3717509E" w14:textId="77777777" w:rsidR="00402353" w:rsidRPr="00145F53" w:rsidRDefault="00402353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 w:hint="cs"/>
                <w:sz w:val="27"/>
                <w:szCs w:val="27"/>
                <w:cs/>
              </w:rPr>
              <w:t>18</w:t>
            </w:r>
          </w:p>
        </w:tc>
        <w:tc>
          <w:tcPr>
            <w:tcW w:w="927" w:type="dxa"/>
          </w:tcPr>
          <w:p w14:paraId="3717509F" w14:textId="77777777" w:rsidR="00402353" w:rsidRPr="00145F53" w:rsidRDefault="00402353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/>
                <w:sz w:val="27"/>
                <w:szCs w:val="27"/>
              </w:rPr>
              <w:t>39</w:t>
            </w:r>
          </w:p>
        </w:tc>
        <w:tc>
          <w:tcPr>
            <w:tcW w:w="2609" w:type="dxa"/>
          </w:tcPr>
          <w:p w14:paraId="371750A0" w14:textId="77777777" w:rsidR="00402353" w:rsidRPr="004E1824" w:rsidRDefault="00402353" w:rsidP="00B422ED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</w:t>
            </w:r>
            <w:r w:rsidRPr="004E1824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4E1824">
              <w:rPr>
                <w:rFonts w:ascii="Angsana New" w:hAnsi="Angsana New"/>
                <w:sz w:val="27"/>
                <w:szCs w:val="27"/>
                <w:cs/>
              </w:rPr>
              <w:t xml:space="preserve"> กับราคาตลาด</w:t>
            </w:r>
          </w:p>
        </w:tc>
      </w:tr>
      <w:tr w:rsidR="00402353" w:rsidRPr="004E1824" w14:paraId="371750A8" w14:textId="77777777" w:rsidTr="00D47D4E">
        <w:tc>
          <w:tcPr>
            <w:tcW w:w="2880" w:type="dxa"/>
          </w:tcPr>
          <w:p w14:paraId="371750A2" w14:textId="77777777" w:rsidR="00402353" w:rsidRPr="004E1824" w:rsidRDefault="00402353" w:rsidP="00B422E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926" w:type="dxa"/>
          </w:tcPr>
          <w:p w14:paraId="371750A3" w14:textId="77777777" w:rsidR="00402353" w:rsidRPr="00145F53" w:rsidRDefault="00402353" w:rsidP="00267010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371750A4" w14:textId="77777777" w:rsidR="00402353" w:rsidRPr="00145F53" w:rsidRDefault="00402353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371750A5" w14:textId="77777777" w:rsidR="00402353" w:rsidRPr="00145F53" w:rsidRDefault="003961E5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 w:hint="cs"/>
                <w:sz w:val="27"/>
                <w:szCs w:val="27"/>
                <w:cs/>
              </w:rPr>
              <w:t>6</w:t>
            </w:r>
          </w:p>
        </w:tc>
        <w:tc>
          <w:tcPr>
            <w:tcW w:w="927" w:type="dxa"/>
          </w:tcPr>
          <w:p w14:paraId="371750A6" w14:textId="77777777" w:rsidR="00402353" w:rsidRPr="00145F53" w:rsidRDefault="00402353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/>
                <w:sz w:val="27"/>
                <w:szCs w:val="27"/>
              </w:rPr>
              <w:t>21</w:t>
            </w:r>
          </w:p>
        </w:tc>
        <w:tc>
          <w:tcPr>
            <w:tcW w:w="2609" w:type="dxa"/>
          </w:tcPr>
          <w:p w14:paraId="371750A7" w14:textId="77777777" w:rsidR="00402353" w:rsidRPr="004E1824" w:rsidRDefault="00402353" w:rsidP="00B422ED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 xml:space="preserve">ราคาตลาดหรือราคาที่ใกล้เคียง </w:t>
            </w:r>
            <w:r w:rsidRPr="004E1824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4E1824">
              <w:rPr>
                <w:rFonts w:ascii="Angsana New" w:hAnsi="Angsana New"/>
                <w:sz w:val="27"/>
                <w:szCs w:val="27"/>
                <w:cs/>
              </w:rPr>
              <w:t>กับราคาตลาด</w:t>
            </w:r>
          </w:p>
        </w:tc>
      </w:tr>
      <w:tr w:rsidR="00402353" w:rsidRPr="004E1824" w14:paraId="371750AF" w14:textId="77777777" w:rsidTr="00D47D4E">
        <w:tc>
          <w:tcPr>
            <w:tcW w:w="2880" w:type="dxa"/>
          </w:tcPr>
          <w:p w14:paraId="371750A9" w14:textId="77777777" w:rsidR="00402353" w:rsidRPr="004E1824" w:rsidRDefault="00402353" w:rsidP="00B422E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ขายที่ดิน*</w:t>
            </w:r>
          </w:p>
        </w:tc>
        <w:tc>
          <w:tcPr>
            <w:tcW w:w="926" w:type="dxa"/>
          </w:tcPr>
          <w:p w14:paraId="371750AA" w14:textId="77777777" w:rsidR="00402353" w:rsidRPr="00145F53" w:rsidRDefault="00146F01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371750AB" w14:textId="77777777" w:rsidR="00402353" w:rsidRPr="00145F53" w:rsidRDefault="00402353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371750AC" w14:textId="77777777" w:rsidR="00402353" w:rsidRPr="00145F53" w:rsidRDefault="003961E5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27" w:type="dxa"/>
          </w:tcPr>
          <w:p w14:paraId="371750AD" w14:textId="77777777" w:rsidR="00402353" w:rsidRPr="00145F53" w:rsidRDefault="00402353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/>
                <w:sz w:val="27"/>
                <w:szCs w:val="27"/>
              </w:rPr>
              <w:t>63</w:t>
            </w:r>
          </w:p>
        </w:tc>
        <w:tc>
          <w:tcPr>
            <w:tcW w:w="2609" w:type="dxa"/>
          </w:tcPr>
          <w:p w14:paraId="371750AE" w14:textId="77777777" w:rsidR="00402353" w:rsidRPr="004E1824" w:rsidRDefault="00402353" w:rsidP="00B422ED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ราคาตามสัญญา</w:t>
            </w:r>
          </w:p>
        </w:tc>
      </w:tr>
      <w:tr w:rsidR="00402353" w:rsidRPr="004E1824" w14:paraId="371750B6" w14:textId="77777777" w:rsidTr="00D47D4E">
        <w:tc>
          <w:tcPr>
            <w:tcW w:w="2880" w:type="dxa"/>
          </w:tcPr>
          <w:p w14:paraId="371750B0" w14:textId="77777777" w:rsidR="00402353" w:rsidRPr="004E1824" w:rsidRDefault="00402353" w:rsidP="00B422ED">
            <w:pPr>
              <w:spacing w:line="340" w:lineRule="exact"/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E182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26" w:type="dxa"/>
          </w:tcPr>
          <w:p w14:paraId="371750B1" w14:textId="77777777" w:rsidR="00402353" w:rsidRPr="004E1824" w:rsidRDefault="00402353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371750B2" w14:textId="77777777" w:rsidR="00402353" w:rsidRPr="004E1824" w:rsidRDefault="00402353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371750B3" w14:textId="77777777" w:rsidR="00402353" w:rsidRPr="004E1824" w:rsidRDefault="00402353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371750B4" w14:textId="77777777" w:rsidR="00402353" w:rsidRPr="004E1824" w:rsidRDefault="00402353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371750B5" w14:textId="77777777" w:rsidR="00402353" w:rsidRPr="004E1824" w:rsidRDefault="00402353" w:rsidP="00B422ED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02353" w:rsidRPr="004E1824" w14:paraId="371750BD" w14:textId="77777777" w:rsidTr="00D47D4E">
        <w:tc>
          <w:tcPr>
            <w:tcW w:w="2880" w:type="dxa"/>
          </w:tcPr>
          <w:p w14:paraId="371750B7" w14:textId="77777777" w:rsidR="00402353" w:rsidRPr="004E1824" w:rsidRDefault="00402353" w:rsidP="00B422E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14:paraId="371750B8" w14:textId="77777777" w:rsidR="00402353" w:rsidRPr="00145F53" w:rsidRDefault="003961E5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 w:hint="cs"/>
                <w:sz w:val="27"/>
                <w:szCs w:val="27"/>
                <w:cs/>
              </w:rPr>
              <w:t>5</w:t>
            </w:r>
          </w:p>
        </w:tc>
        <w:tc>
          <w:tcPr>
            <w:tcW w:w="927" w:type="dxa"/>
          </w:tcPr>
          <w:p w14:paraId="371750B9" w14:textId="77777777" w:rsidR="00402353" w:rsidRPr="00145F53" w:rsidRDefault="00402353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926" w:type="dxa"/>
          </w:tcPr>
          <w:p w14:paraId="371750BA" w14:textId="77777777" w:rsidR="00402353" w:rsidRPr="00145F53" w:rsidRDefault="003961E5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 w:hint="cs"/>
                <w:sz w:val="27"/>
                <w:szCs w:val="27"/>
                <w:cs/>
              </w:rPr>
              <w:t>2</w:t>
            </w:r>
          </w:p>
        </w:tc>
        <w:tc>
          <w:tcPr>
            <w:tcW w:w="927" w:type="dxa"/>
          </w:tcPr>
          <w:p w14:paraId="371750BB" w14:textId="77777777" w:rsidR="00402353" w:rsidRPr="00145F53" w:rsidRDefault="00402353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609" w:type="dxa"/>
          </w:tcPr>
          <w:p w14:paraId="371750BC" w14:textId="77777777" w:rsidR="00402353" w:rsidRPr="004E1824" w:rsidRDefault="00402353" w:rsidP="00B422ED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          กับราคาตลาด</w:t>
            </w:r>
          </w:p>
        </w:tc>
      </w:tr>
      <w:tr w:rsidR="00402353" w:rsidRPr="004E1824" w14:paraId="371750C4" w14:textId="77777777" w:rsidTr="00D47D4E">
        <w:tc>
          <w:tcPr>
            <w:tcW w:w="2880" w:type="dxa"/>
          </w:tcPr>
          <w:p w14:paraId="371750BE" w14:textId="77777777" w:rsidR="00402353" w:rsidRPr="004E1824" w:rsidRDefault="00402353" w:rsidP="00B422ED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 w:hint="cs"/>
                <w:sz w:val="27"/>
                <w:szCs w:val="27"/>
                <w:cs/>
              </w:rPr>
              <w:t>รายได้ค่าเช่า / ค่าบริการ</w:t>
            </w:r>
          </w:p>
        </w:tc>
        <w:tc>
          <w:tcPr>
            <w:tcW w:w="926" w:type="dxa"/>
          </w:tcPr>
          <w:p w14:paraId="371750BF" w14:textId="77777777" w:rsidR="00402353" w:rsidRPr="00145F53" w:rsidRDefault="003961E5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27" w:type="dxa"/>
          </w:tcPr>
          <w:p w14:paraId="371750C0" w14:textId="77777777" w:rsidR="00402353" w:rsidRPr="00145F53" w:rsidRDefault="00402353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926" w:type="dxa"/>
          </w:tcPr>
          <w:p w14:paraId="371750C1" w14:textId="77777777" w:rsidR="00402353" w:rsidRPr="00145F53" w:rsidRDefault="003961E5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27" w:type="dxa"/>
          </w:tcPr>
          <w:p w14:paraId="371750C2" w14:textId="77777777" w:rsidR="00402353" w:rsidRPr="00145F53" w:rsidRDefault="00402353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09" w:type="dxa"/>
          </w:tcPr>
          <w:p w14:paraId="371750C3" w14:textId="77777777" w:rsidR="00402353" w:rsidRPr="004E1824" w:rsidRDefault="00402353" w:rsidP="00B422ED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 w:hint="cs"/>
                <w:sz w:val="27"/>
                <w:szCs w:val="27"/>
                <w:cs/>
              </w:rPr>
              <w:t>ราคาตามสัญญาหรืออัตราที่ใกล้เคียงทุน</w:t>
            </w:r>
          </w:p>
        </w:tc>
      </w:tr>
      <w:tr w:rsidR="00402353" w:rsidRPr="004E1824" w14:paraId="371750CB" w14:textId="77777777" w:rsidTr="00D47D4E">
        <w:tc>
          <w:tcPr>
            <w:tcW w:w="2880" w:type="dxa"/>
          </w:tcPr>
          <w:p w14:paraId="371750C5" w14:textId="77777777" w:rsidR="00402353" w:rsidRPr="004E1824" w:rsidRDefault="00402353" w:rsidP="00B422ED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>ค่าบริการจ่าย</w:t>
            </w:r>
          </w:p>
        </w:tc>
        <w:tc>
          <w:tcPr>
            <w:tcW w:w="926" w:type="dxa"/>
          </w:tcPr>
          <w:p w14:paraId="371750C6" w14:textId="77777777" w:rsidR="00402353" w:rsidRPr="00145F53" w:rsidRDefault="003961E5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 w:hint="cs"/>
                <w:sz w:val="27"/>
                <w:szCs w:val="27"/>
                <w:cs/>
              </w:rPr>
              <w:t>6</w:t>
            </w:r>
          </w:p>
        </w:tc>
        <w:tc>
          <w:tcPr>
            <w:tcW w:w="927" w:type="dxa"/>
          </w:tcPr>
          <w:p w14:paraId="371750C7" w14:textId="77777777" w:rsidR="00402353" w:rsidRPr="00145F53" w:rsidRDefault="00402353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926" w:type="dxa"/>
          </w:tcPr>
          <w:p w14:paraId="371750C8" w14:textId="77777777" w:rsidR="00402353" w:rsidRPr="00145F53" w:rsidRDefault="003961E5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 w:hint="cs"/>
                <w:sz w:val="27"/>
                <w:szCs w:val="27"/>
                <w:cs/>
              </w:rPr>
              <w:t>2</w:t>
            </w:r>
          </w:p>
        </w:tc>
        <w:tc>
          <w:tcPr>
            <w:tcW w:w="927" w:type="dxa"/>
          </w:tcPr>
          <w:p w14:paraId="371750C9" w14:textId="77777777" w:rsidR="00402353" w:rsidRPr="00145F53" w:rsidRDefault="00402353" w:rsidP="00B422E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45F5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09" w:type="dxa"/>
          </w:tcPr>
          <w:p w14:paraId="371750CA" w14:textId="77777777" w:rsidR="00402353" w:rsidRPr="004E1824" w:rsidRDefault="00402353" w:rsidP="00B422ED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</w:tbl>
    <w:p w14:paraId="371750CC" w14:textId="044DB5F0" w:rsidR="00CC7BAF" w:rsidRPr="00CC7BAF" w:rsidRDefault="00CC7BAF" w:rsidP="00CC7BAF">
      <w:pPr>
        <w:spacing w:before="120"/>
        <w:ind w:left="720" w:hanging="173"/>
        <w:jc w:val="thaiDistribute"/>
        <w:rPr>
          <w:rFonts w:ascii="Angsana New" w:hAnsi="Angsana New"/>
          <w:szCs w:val="24"/>
          <w:cs/>
        </w:rPr>
      </w:pPr>
      <w:r w:rsidRPr="00145F53">
        <w:rPr>
          <w:rFonts w:ascii="Angsana New" w:hAnsi="Angsana New" w:hint="cs"/>
          <w:szCs w:val="24"/>
          <w:cs/>
        </w:rPr>
        <w:t>*</w:t>
      </w:r>
      <w:r w:rsidRPr="00145F53">
        <w:rPr>
          <w:rFonts w:ascii="Angsana New" w:hAnsi="Angsana New"/>
          <w:szCs w:val="24"/>
          <w:cs/>
        </w:rPr>
        <w:tab/>
      </w:r>
      <w:r w:rsidRPr="00145F53">
        <w:rPr>
          <w:rFonts w:ascii="Angsana New" w:hAnsi="Angsana New" w:hint="cs"/>
          <w:szCs w:val="24"/>
          <w:cs/>
        </w:rPr>
        <w:t xml:space="preserve">ในระหว่างปี </w:t>
      </w:r>
      <w:r w:rsidRPr="00145F53">
        <w:rPr>
          <w:rFonts w:ascii="Angsana New" w:hAnsi="Angsana New"/>
          <w:szCs w:val="24"/>
        </w:rPr>
        <w:t xml:space="preserve">2564 </w:t>
      </w:r>
      <w:r w:rsidRPr="00145F53">
        <w:rPr>
          <w:rFonts w:ascii="Angsana New" w:hAnsi="Angsana New" w:hint="cs"/>
          <w:szCs w:val="24"/>
          <w:cs/>
        </w:rPr>
        <w:t>บริษัทฯขายที่ดิน</w:t>
      </w:r>
      <w:r w:rsidR="007F1432" w:rsidRPr="00145F53">
        <w:rPr>
          <w:rFonts w:ascii="Angsana New" w:hAnsi="Angsana New" w:hint="cs"/>
          <w:szCs w:val="24"/>
          <w:cs/>
        </w:rPr>
        <w:t>ไม่</w:t>
      </w:r>
      <w:r w:rsidRPr="00145F53">
        <w:rPr>
          <w:rFonts w:ascii="Angsana New" w:hAnsi="Angsana New" w:hint="cs"/>
          <w:szCs w:val="24"/>
          <w:cs/>
        </w:rPr>
        <w:t>รวมอาคารสำนักงานซึ่งตั้งอยู่บนที่ดินดังกล่าวให้กับบริษัทย่อย ทั้งนี้ บริษัทฯ</w:t>
      </w:r>
      <w:r w:rsidR="007234E8" w:rsidRPr="00145F53">
        <w:rPr>
          <w:rFonts w:ascii="Angsana New" w:hAnsi="Angsana New" w:hint="cs"/>
          <w:szCs w:val="24"/>
          <w:cs/>
        </w:rPr>
        <w:t>จัด</w:t>
      </w:r>
      <w:r w:rsidRPr="00145F53">
        <w:rPr>
          <w:rFonts w:ascii="Angsana New" w:hAnsi="Angsana New" w:hint="cs"/>
          <w:szCs w:val="24"/>
          <w:cs/>
        </w:rPr>
        <w:t>ทำสัญญาเช่าที่ดินส่วนที่เป็นที่ตั้งอาคารสำนักงานจากบริษัทย่อย</w:t>
      </w:r>
      <w:r w:rsidR="00EF417F" w:rsidRPr="00145F53">
        <w:rPr>
          <w:rFonts w:ascii="Angsana New" w:hAnsi="Angsana New" w:hint="cs"/>
          <w:szCs w:val="24"/>
          <w:cs/>
        </w:rPr>
        <w:t>แล้ว</w:t>
      </w:r>
    </w:p>
    <w:p w14:paraId="2B605ED5" w14:textId="77777777" w:rsidR="00D47D4E" w:rsidRDefault="00D47D4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71750CD" w14:textId="7C96419F" w:rsidR="00047B00" w:rsidRPr="004E1824" w:rsidRDefault="00047B00" w:rsidP="00D47D4E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E1824">
        <w:rPr>
          <w:rFonts w:ascii="Angsana New" w:hAnsi="Angsana New" w:hint="cs"/>
          <w:sz w:val="32"/>
          <w:szCs w:val="32"/>
          <w:cs/>
        </w:rPr>
        <w:lastRenderedPageBreak/>
        <w:t>ยอดคงค้าง</w:t>
      </w:r>
      <w:r w:rsidR="0009739A" w:rsidRPr="004E1824">
        <w:rPr>
          <w:rFonts w:ascii="Angsana New" w:hAnsi="Angsana New" w:hint="cs"/>
          <w:sz w:val="32"/>
          <w:szCs w:val="32"/>
          <w:cs/>
        </w:rPr>
        <w:t>ระหว่างกลุ่มบริษัทและกิจการที่เกี่ยวข้องกัน</w:t>
      </w:r>
      <w:r w:rsidRPr="004E1824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F93367" w:rsidRPr="004E1824">
        <w:rPr>
          <w:rFonts w:ascii="Angsana New" w:hAnsi="Angsana New"/>
          <w:sz w:val="32"/>
          <w:szCs w:val="32"/>
        </w:rPr>
        <w:t>31</w:t>
      </w:r>
      <w:r w:rsidR="00F93367" w:rsidRPr="004E182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024EE"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="00265EE2" w:rsidRPr="004E1824">
        <w:rPr>
          <w:rFonts w:ascii="Angsana New" w:hAnsi="Angsana New"/>
          <w:sz w:val="32"/>
          <w:szCs w:val="32"/>
        </w:rPr>
        <w:t>256</w:t>
      </w:r>
      <w:r w:rsidR="00B422ED">
        <w:rPr>
          <w:rFonts w:ascii="Angsana New" w:hAnsi="Angsana New"/>
          <w:sz w:val="32"/>
          <w:szCs w:val="32"/>
        </w:rPr>
        <w:t>5</w:t>
      </w:r>
      <w:r w:rsidRPr="004E182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65EE2" w:rsidRPr="004E1824">
        <w:rPr>
          <w:rFonts w:ascii="Angsana New" w:hAnsi="Angsana New"/>
          <w:sz w:val="32"/>
          <w:szCs w:val="32"/>
        </w:rPr>
        <w:t>256</w:t>
      </w:r>
      <w:r w:rsidR="00B422ED">
        <w:rPr>
          <w:rFonts w:ascii="Angsana New" w:hAnsi="Angsana New"/>
          <w:sz w:val="32"/>
          <w:szCs w:val="32"/>
        </w:rPr>
        <w:t>4</w:t>
      </w:r>
      <w:r w:rsidRPr="004E1824">
        <w:rPr>
          <w:rFonts w:ascii="Angsana New" w:hAnsi="Angsana New"/>
          <w:sz w:val="32"/>
          <w:szCs w:val="32"/>
        </w:rPr>
        <w:t xml:space="preserve"> </w:t>
      </w:r>
      <w:r w:rsidR="0009739A" w:rsidRPr="004E1824">
        <w:rPr>
          <w:rFonts w:ascii="Angsana New" w:hAnsi="Angsana New" w:hint="cs"/>
          <w:sz w:val="32"/>
          <w:szCs w:val="32"/>
          <w:cs/>
        </w:rPr>
        <w:t>มีรายละเอียด</w:t>
      </w:r>
      <w:r w:rsidRPr="004E1824">
        <w:rPr>
          <w:rFonts w:ascii="Angsana New" w:hAnsi="Angsana New" w:hint="cs"/>
          <w:sz w:val="32"/>
          <w:szCs w:val="32"/>
          <w:cs/>
        </w:rPr>
        <w:t>ดังนี้</w:t>
      </w:r>
    </w:p>
    <w:p w14:paraId="371750CE" w14:textId="77777777" w:rsidR="00047B00" w:rsidRPr="004E1824" w:rsidRDefault="00047B00" w:rsidP="00D47D4E">
      <w:pPr>
        <w:tabs>
          <w:tab w:val="left" w:pos="360"/>
          <w:tab w:val="left" w:pos="900"/>
          <w:tab w:val="left" w:pos="1440"/>
          <w:tab w:val="left" w:pos="6237"/>
        </w:tabs>
        <w:ind w:left="360" w:right="29" w:hanging="360"/>
        <w:jc w:val="right"/>
        <w:rPr>
          <w:rFonts w:ascii="Angsana New" w:hAnsi="Angsana New"/>
          <w:sz w:val="28"/>
        </w:rPr>
      </w:pPr>
      <w:r w:rsidRPr="004E1824">
        <w:rPr>
          <w:rFonts w:ascii="Angsana New" w:hAnsi="Angsana New"/>
          <w:sz w:val="28"/>
          <w:cs/>
        </w:rPr>
        <w:t>(หน่วย</w:t>
      </w:r>
      <w:r w:rsidRPr="004E1824">
        <w:rPr>
          <w:rFonts w:ascii="Angsana New" w:hAnsi="Angsana New"/>
          <w:sz w:val="28"/>
        </w:rPr>
        <w:t xml:space="preserve">: </w:t>
      </w:r>
      <w:r w:rsidRPr="004E1824">
        <w:rPr>
          <w:rFonts w:ascii="Angsana New" w:hAnsi="Angsana New"/>
          <w:sz w:val="28"/>
          <w:cs/>
        </w:rPr>
        <w:t>บาท)</w:t>
      </w: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03"/>
        <w:gridCol w:w="1346"/>
        <w:gridCol w:w="1347"/>
        <w:gridCol w:w="1346"/>
        <w:gridCol w:w="1347"/>
      </w:tblGrid>
      <w:tr w:rsidR="00047B00" w:rsidRPr="004E1824" w14:paraId="371750D2" w14:textId="77777777" w:rsidTr="00D47D4E">
        <w:trPr>
          <w:cantSplit/>
        </w:trPr>
        <w:tc>
          <w:tcPr>
            <w:tcW w:w="3803" w:type="dxa"/>
          </w:tcPr>
          <w:p w14:paraId="371750CF" w14:textId="77777777" w:rsidR="00047B00" w:rsidRPr="004E1824" w:rsidRDefault="00047B00" w:rsidP="0014632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371750D0" w14:textId="77777777" w:rsidR="00047B00" w:rsidRPr="004E1824" w:rsidRDefault="00047B00" w:rsidP="00146329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</w:rPr>
            </w:pPr>
            <w:r w:rsidRPr="004E1824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371750D1" w14:textId="77777777" w:rsidR="00047B00" w:rsidRPr="004E1824" w:rsidRDefault="00047B00" w:rsidP="00146329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  <w:cs/>
              </w:rPr>
            </w:pPr>
            <w:r w:rsidRPr="004E1824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22ED" w:rsidRPr="004E1824" w14:paraId="371750D8" w14:textId="77777777" w:rsidTr="00D47D4E">
        <w:trPr>
          <w:cantSplit/>
        </w:trPr>
        <w:tc>
          <w:tcPr>
            <w:tcW w:w="3803" w:type="dxa"/>
          </w:tcPr>
          <w:p w14:paraId="371750D3" w14:textId="77777777" w:rsidR="00B422ED" w:rsidRPr="004E1824" w:rsidRDefault="00B422ED" w:rsidP="0014632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46" w:type="dxa"/>
            <w:vAlign w:val="bottom"/>
          </w:tcPr>
          <w:p w14:paraId="371750D4" w14:textId="77777777" w:rsidR="00B422ED" w:rsidRPr="004E1824" w:rsidRDefault="00B422ED" w:rsidP="001463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47" w:type="dxa"/>
            <w:vAlign w:val="bottom"/>
          </w:tcPr>
          <w:p w14:paraId="371750D5" w14:textId="77777777" w:rsidR="00B422ED" w:rsidRPr="004E1824" w:rsidRDefault="00B422ED" w:rsidP="001463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46" w:type="dxa"/>
            <w:vAlign w:val="bottom"/>
          </w:tcPr>
          <w:p w14:paraId="371750D6" w14:textId="77777777" w:rsidR="00B422ED" w:rsidRPr="004E1824" w:rsidRDefault="00B422ED" w:rsidP="001463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47" w:type="dxa"/>
            <w:vAlign w:val="bottom"/>
          </w:tcPr>
          <w:p w14:paraId="371750D7" w14:textId="77777777" w:rsidR="00B422ED" w:rsidRPr="004E1824" w:rsidRDefault="00B422ED" w:rsidP="001463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</w:tr>
      <w:tr w:rsidR="00E61038" w:rsidRPr="004E1824" w14:paraId="371750DE" w14:textId="77777777" w:rsidTr="006524C5">
        <w:trPr>
          <w:cantSplit/>
        </w:trPr>
        <w:tc>
          <w:tcPr>
            <w:tcW w:w="5149" w:type="dxa"/>
            <w:gridSpan w:val="2"/>
          </w:tcPr>
          <w:p w14:paraId="371750DA" w14:textId="571870FB" w:rsidR="00E61038" w:rsidRPr="004E1824" w:rsidRDefault="00E61038" w:rsidP="00146329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ลูกหนี้การค้าและลูกหนี้อื่น</w:t>
            </w:r>
            <w:r w:rsidRPr="004E182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E1824">
              <w:rPr>
                <w:rFonts w:ascii="Angsana New" w:hAnsi="Angsana New"/>
                <w:b/>
                <w:bCs/>
                <w:sz w:val="28"/>
                <w:cs/>
              </w:rPr>
              <w:t>- กิจการที่เกี่ยวข้องกัน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b/>
                <w:bCs/>
                <w:sz w:val="28"/>
              </w:rPr>
              <w:t>8)</w:t>
            </w:r>
          </w:p>
        </w:tc>
        <w:tc>
          <w:tcPr>
            <w:tcW w:w="1347" w:type="dxa"/>
            <w:vAlign w:val="bottom"/>
          </w:tcPr>
          <w:p w14:paraId="371750DB" w14:textId="77777777" w:rsidR="00E61038" w:rsidRPr="004E1824" w:rsidRDefault="00E61038" w:rsidP="00146329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6" w:type="dxa"/>
            <w:vAlign w:val="bottom"/>
          </w:tcPr>
          <w:p w14:paraId="371750DC" w14:textId="77777777" w:rsidR="00E61038" w:rsidRPr="004E1824" w:rsidRDefault="00E61038" w:rsidP="00146329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7" w:type="dxa"/>
            <w:vAlign w:val="bottom"/>
          </w:tcPr>
          <w:p w14:paraId="371750DD" w14:textId="77777777" w:rsidR="00E61038" w:rsidRPr="004E1824" w:rsidRDefault="00E61038" w:rsidP="00146329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B422ED" w:rsidRPr="004E1824" w14:paraId="371750E4" w14:textId="77777777" w:rsidTr="00D47D4E">
        <w:trPr>
          <w:cantSplit/>
        </w:trPr>
        <w:tc>
          <w:tcPr>
            <w:tcW w:w="3803" w:type="dxa"/>
          </w:tcPr>
          <w:p w14:paraId="371750DF" w14:textId="77777777" w:rsidR="00B422ED" w:rsidRPr="004E1824" w:rsidRDefault="00B422ED" w:rsidP="00146329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46" w:type="dxa"/>
            <w:vAlign w:val="bottom"/>
          </w:tcPr>
          <w:p w14:paraId="371750E0" w14:textId="3F9D1752" w:rsidR="00B422ED" w:rsidRPr="00145F53" w:rsidRDefault="00EC1F31" w:rsidP="00146329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145F53">
              <w:rPr>
                <w:rFonts w:ascii="Angsana New" w:hAnsi="Angsana New" w:hint="cs"/>
                <w:sz w:val="28"/>
                <w:cs/>
              </w:rPr>
              <w:t>6</w:t>
            </w:r>
            <w:r w:rsidR="00A53752" w:rsidRPr="00145F53">
              <w:rPr>
                <w:rFonts w:ascii="Angsana New" w:hAnsi="Angsana New"/>
                <w:sz w:val="28"/>
              </w:rPr>
              <w:t>58</w:t>
            </w:r>
            <w:r w:rsidRPr="00145F53">
              <w:rPr>
                <w:rFonts w:ascii="Angsana New" w:hAnsi="Angsana New"/>
                <w:sz w:val="28"/>
              </w:rPr>
              <w:t>,6</w:t>
            </w:r>
            <w:r w:rsidR="00A53752" w:rsidRPr="00145F53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347" w:type="dxa"/>
            <w:vAlign w:val="bottom"/>
          </w:tcPr>
          <w:p w14:paraId="371750E1" w14:textId="77777777" w:rsidR="00B422ED" w:rsidRPr="00145F53" w:rsidRDefault="00B422ED" w:rsidP="00146329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145F53">
              <w:rPr>
                <w:rFonts w:ascii="Angsana New" w:hAnsi="Angsana New"/>
                <w:sz w:val="28"/>
              </w:rPr>
              <w:t>236,881</w:t>
            </w:r>
          </w:p>
        </w:tc>
        <w:tc>
          <w:tcPr>
            <w:tcW w:w="1346" w:type="dxa"/>
            <w:vAlign w:val="bottom"/>
          </w:tcPr>
          <w:p w14:paraId="371750E2" w14:textId="77777777" w:rsidR="00B422ED" w:rsidRPr="00145F53" w:rsidRDefault="00EC1F31" w:rsidP="00146329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145F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7" w:type="dxa"/>
            <w:vAlign w:val="bottom"/>
          </w:tcPr>
          <w:p w14:paraId="371750E3" w14:textId="77777777" w:rsidR="00B422ED" w:rsidRPr="00145F53" w:rsidRDefault="00B422ED" w:rsidP="00146329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145F53">
              <w:rPr>
                <w:rFonts w:ascii="Angsana New" w:hAnsi="Angsana New"/>
                <w:sz w:val="28"/>
              </w:rPr>
              <w:t>222,631</w:t>
            </w:r>
          </w:p>
        </w:tc>
      </w:tr>
      <w:tr w:rsidR="00B422ED" w:rsidRPr="004E1824" w14:paraId="371750EA" w14:textId="77777777" w:rsidTr="00D47D4E">
        <w:trPr>
          <w:cantSplit/>
        </w:trPr>
        <w:tc>
          <w:tcPr>
            <w:tcW w:w="3803" w:type="dxa"/>
          </w:tcPr>
          <w:p w14:paraId="371750E5" w14:textId="77777777" w:rsidR="00B422ED" w:rsidRPr="004E1824" w:rsidRDefault="00B422ED" w:rsidP="00146329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46" w:type="dxa"/>
            <w:vAlign w:val="bottom"/>
          </w:tcPr>
          <w:p w14:paraId="371750E6" w14:textId="77777777" w:rsidR="00B422ED" w:rsidRPr="00145F53" w:rsidRDefault="00EC1F31" w:rsidP="00146329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145F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7" w:type="dxa"/>
            <w:vAlign w:val="bottom"/>
          </w:tcPr>
          <w:p w14:paraId="371750E7" w14:textId="77777777" w:rsidR="00B422ED" w:rsidRPr="00145F53" w:rsidRDefault="00B422ED" w:rsidP="00146329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145F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  <w:vAlign w:val="bottom"/>
          </w:tcPr>
          <w:p w14:paraId="371750E8" w14:textId="77777777" w:rsidR="00B422ED" w:rsidRPr="00145F53" w:rsidRDefault="00EC1F31" w:rsidP="00146329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145F53">
              <w:rPr>
                <w:rFonts w:ascii="Angsana New" w:hAnsi="Angsana New"/>
                <w:sz w:val="28"/>
              </w:rPr>
              <w:t>4,640,821</w:t>
            </w:r>
          </w:p>
        </w:tc>
        <w:tc>
          <w:tcPr>
            <w:tcW w:w="1347" w:type="dxa"/>
            <w:vAlign w:val="bottom"/>
          </w:tcPr>
          <w:p w14:paraId="371750E9" w14:textId="77777777" w:rsidR="00B422ED" w:rsidRPr="00145F53" w:rsidRDefault="00B422ED" w:rsidP="00146329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145F53">
              <w:rPr>
                <w:rFonts w:ascii="Angsana New" w:hAnsi="Angsana New"/>
                <w:sz w:val="28"/>
              </w:rPr>
              <w:t>1,640,748</w:t>
            </w:r>
          </w:p>
        </w:tc>
      </w:tr>
      <w:tr w:rsidR="00B422ED" w:rsidRPr="004E1824" w14:paraId="371750F1" w14:textId="77777777" w:rsidTr="00D47D4E">
        <w:trPr>
          <w:cantSplit/>
        </w:trPr>
        <w:tc>
          <w:tcPr>
            <w:tcW w:w="3803" w:type="dxa"/>
          </w:tcPr>
          <w:p w14:paraId="371750EB" w14:textId="77777777" w:rsidR="00B422ED" w:rsidRPr="004E1824" w:rsidRDefault="00B422ED" w:rsidP="00146329">
            <w:pPr>
              <w:ind w:left="162" w:hanging="162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371750EC" w14:textId="77777777" w:rsidR="00B422ED" w:rsidRPr="004E1824" w:rsidRDefault="00B422ED" w:rsidP="00146329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ab/>
            </w:r>
            <w:r w:rsidRPr="004E1824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46" w:type="dxa"/>
            <w:vAlign w:val="bottom"/>
          </w:tcPr>
          <w:p w14:paraId="371750ED" w14:textId="5FD36372" w:rsidR="00B422ED" w:rsidRPr="00145F53" w:rsidRDefault="00EC1F31" w:rsidP="00146329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145F53">
              <w:rPr>
                <w:rFonts w:ascii="Angsana New" w:hAnsi="Angsana New"/>
                <w:sz w:val="28"/>
              </w:rPr>
              <w:t>1,3</w:t>
            </w:r>
            <w:r w:rsidR="00A53752" w:rsidRPr="00145F53">
              <w:rPr>
                <w:rFonts w:ascii="Angsana New" w:hAnsi="Angsana New"/>
                <w:sz w:val="28"/>
              </w:rPr>
              <w:t>46</w:t>
            </w:r>
            <w:r w:rsidRPr="00145F53">
              <w:rPr>
                <w:rFonts w:ascii="Angsana New" w:hAnsi="Angsana New"/>
                <w:sz w:val="28"/>
              </w:rPr>
              <w:t>,</w:t>
            </w:r>
            <w:r w:rsidR="00A53752" w:rsidRPr="00145F53">
              <w:rPr>
                <w:rFonts w:ascii="Angsana New" w:hAnsi="Angsana New"/>
                <w:sz w:val="28"/>
              </w:rPr>
              <w:t>125</w:t>
            </w:r>
          </w:p>
        </w:tc>
        <w:tc>
          <w:tcPr>
            <w:tcW w:w="1347" w:type="dxa"/>
            <w:vAlign w:val="bottom"/>
          </w:tcPr>
          <w:p w14:paraId="371750EE" w14:textId="77777777" w:rsidR="00B422ED" w:rsidRPr="00145F53" w:rsidRDefault="00B422ED" w:rsidP="00146329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145F53">
              <w:rPr>
                <w:rFonts w:ascii="Angsana New" w:hAnsi="Angsana New"/>
                <w:sz w:val="28"/>
              </w:rPr>
              <w:t>537,713</w:t>
            </w:r>
          </w:p>
        </w:tc>
        <w:tc>
          <w:tcPr>
            <w:tcW w:w="1346" w:type="dxa"/>
            <w:vAlign w:val="bottom"/>
          </w:tcPr>
          <w:p w14:paraId="371750EF" w14:textId="77777777" w:rsidR="00B422ED" w:rsidRPr="00145F53" w:rsidRDefault="00EC1F31" w:rsidP="00146329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145F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7" w:type="dxa"/>
            <w:vAlign w:val="bottom"/>
          </w:tcPr>
          <w:p w14:paraId="371750F0" w14:textId="77777777" w:rsidR="00B422ED" w:rsidRPr="00145F53" w:rsidRDefault="00B422ED" w:rsidP="00146329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145F53">
              <w:rPr>
                <w:rFonts w:ascii="Angsana New" w:hAnsi="Angsana New"/>
                <w:sz w:val="28"/>
              </w:rPr>
              <w:t>294,446</w:t>
            </w:r>
          </w:p>
        </w:tc>
      </w:tr>
      <w:tr w:rsidR="00B422ED" w:rsidRPr="004E1824" w14:paraId="371750F7" w14:textId="77777777" w:rsidTr="00D47D4E">
        <w:trPr>
          <w:cantSplit/>
        </w:trPr>
        <w:tc>
          <w:tcPr>
            <w:tcW w:w="3803" w:type="dxa"/>
          </w:tcPr>
          <w:p w14:paraId="371750F2" w14:textId="77777777" w:rsidR="00B422ED" w:rsidRPr="004E1824" w:rsidRDefault="00B422ED" w:rsidP="00146329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46" w:type="dxa"/>
            <w:vAlign w:val="bottom"/>
          </w:tcPr>
          <w:p w14:paraId="371750F3" w14:textId="77777777" w:rsidR="00B422ED" w:rsidRPr="00145F53" w:rsidRDefault="00EC1F31" w:rsidP="00146329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145F53">
              <w:rPr>
                <w:rFonts w:ascii="Angsana New" w:hAnsi="Angsana New"/>
                <w:sz w:val="28"/>
              </w:rPr>
              <w:t>2,004,747</w:t>
            </w:r>
          </w:p>
        </w:tc>
        <w:tc>
          <w:tcPr>
            <w:tcW w:w="1347" w:type="dxa"/>
            <w:vAlign w:val="bottom"/>
          </w:tcPr>
          <w:p w14:paraId="371750F4" w14:textId="77777777" w:rsidR="00B422ED" w:rsidRPr="00145F53" w:rsidRDefault="00B422ED" w:rsidP="00146329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145F53">
              <w:rPr>
                <w:rFonts w:ascii="Angsana New" w:hAnsi="Angsana New"/>
                <w:sz w:val="28"/>
              </w:rPr>
              <w:t>774,594</w:t>
            </w:r>
          </w:p>
        </w:tc>
        <w:tc>
          <w:tcPr>
            <w:tcW w:w="1346" w:type="dxa"/>
            <w:vAlign w:val="bottom"/>
          </w:tcPr>
          <w:p w14:paraId="371750F5" w14:textId="77777777" w:rsidR="00B422ED" w:rsidRPr="00145F53" w:rsidRDefault="00EC1F31" w:rsidP="00146329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145F53">
              <w:rPr>
                <w:rFonts w:ascii="Angsana New" w:hAnsi="Angsana New"/>
                <w:sz w:val="28"/>
              </w:rPr>
              <w:t>4,640,821</w:t>
            </w:r>
          </w:p>
        </w:tc>
        <w:tc>
          <w:tcPr>
            <w:tcW w:w="1347" w:type="dxa"/>
            <w:vAlign w:val="bottom"/>
          </w:tcPr>
          <w:p w14:paraId="371750F6" w14:textId="77777777" w:rsidR="00B422ED" w:rsidRPr="00145F53" w:rsidRDefault="00B422ED" w:rsidP="00146329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145F53">
              <w:rPr>
                <w:rFonts w:ascii="Angsana New" w:hAnsi="Angsana New"/>
                <w:sz w:val="28"/>
              </w:rPr>
              <w:t>2,157,825</w:t>
            </w:r>
          </w:p>
        </w:tc>
      </w:tr>
      <w:tr w:rsidR="00E61038" w:rsidRPr="004E1824" w14:paraId="371750FD" w14:textId="77777777" w:rsidTr="007E18D8">
        <w:trPr>
          <w:cantSplit/>
        </w:trPr>
        <w:tc>
          <w:tcPr>
            <w:tcW w:w="5149" w:type="dxa"/>
            <w:gridSpan w:val="2"/>
          </w:tcPr>
          <w:p w14:paraId="371750F9" w14:textId="0040BC6C" w:rsidR="00E61038" w:rsidRPr="00CB38D0" w:rsidRDefault="00E61038" w:rsidP="00146329">
            <w:pPr>
              <w:tabs>
                <w:tab w:val="decimal" w:pos="1055"/>
              </w:tabs>
              <w:rPr>
                <w:rFonts w:ascii="Angsana New" w:hAnsi="Angsana New"/>
                <w:sz w:val="28"/>
                <w:highlight w:val="green"/>
              </w:rPr>
            </w:pPr>
            <w:r w:rsidRPr="004E1824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เจ้าหนี้การค้าและเจ้าหนี้อื่น - กิจการที่เกี่ยวข้องกัน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b/>
                <w:bCs/>
                <w:sz w:val="28"/>
              </w:rPr>
              <w:t>18)</w:t>
            </w:r>
          </w:p>
        </w:tc>
        <w:tc>
          <w:tcPr>
            <w:tcW w:w="1347" w:type="dxa"/>
            <w:vAlign w:val="bottom"/>
          </w:tcPr>
          <w:p w14:paraId="371750FA" w14:textId="77777777" w:rsidR="00E61038" w:rsidRPr="004E1824" w:rsidRDefault="00E61038" w:rsidP="00146329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6" w:type="dxa"/>
            <w:vAlign w:val="bottom"/>
          </w:tcPr>
          <w:p w14:paraId="371750FB" w14:textId="77777777" w:rsidR="00E61038" w:rsidRPr="004E1824" w:rsidRDefault="00E61038" w:rsidP="00146329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7" w:type="dxa"/>
            <w:vAlign w:val="bottom"/>
          </w:tcPr>
          <w:p w14:paraId="371750FC" w14:textId="77777777" w:rsidR="00E61038" w:rsidRPr="004E1824" w:rsidRDefault="00E61038" w:rsidP="00146329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B422ED" w:rsidRPr="004E1824" w14:paraId="37175103" w14:textId="77777777" w:rsidTr="00D47D4E">
        <w:trPr>
          <w:cantSplit/>
        </w:trPr>
        <w:tc>
          <w:tcPr>
            <w:tcW w:w="3803" w:type="dxa"/>
          </w:tcPr>
          <w:p w14:paraId="371750FE" w14:textId="77777777" w:rsidR="00B422ED" w:rsidRPr="004E1824" w:rsidRDefault="00B422ED" w:rsidP="00146329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46" w:type="dxa"/>
            <w:vAlign w:val="bottom"/>
          </w:tcPr>
          <w:p w14:paraId="371750FF" w14:textId="1AC8575E" w:rsidR="00B422ED" w:rsidRPr="00145F53" w:rsidRDefault="00EC1F31" w:rsidP="00146329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145F53">
              <w:rPr>
                <w:rFonts w:ascii="Angsana New" w:hAnsi="Angsana New"/>
                <w:sz w:val="28"/>
              </w:rPr>
              <w:t>2,6</w:t>
            </w:r>
            <w:r w:rsidR="00A53752" w:rsidRPr="00145F53">
              <w:rPr>
                <w:rFonts w:ascii="Angsana New" w:hAnsi="Angsana New"/>
                <w:sz w:val="28"/>
              </w:rPr>
              <w:t>43</w:t>
            </w:r>
            <w:r w:rsidRPr="00145F53">
              <w:rPr>
                <w:rFonts w:ascii="Angsana New" w:hAnsi="Angsana New"/>
                <w:sz w:val="28"/>
              </w:rPr>
              <w:t>,</w:t>
            </w:r>
            <w:r w:rsidR="000144B2" w:rsidRPr="00145F53">
              <w:rPr>
                <w:rFonts w:ascii="Angsana New" w:hAnsi="Angsana New"/>
                <w:sz w:val="28"/>
              </w:rPr>
              <w:t>89</w:t>
            </w:r>
            <w:r w:rsidRPr="00145F53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347" w:type="dxa"/>
            <w:vAlign w:val="bottom"/>
          </w:tcPr>
          <w:p w14:paraId="37175100" w14:textId="77777777" w:rsidR="00B422ED" w:rsidRPr="00145F53" w:rsidRDefault="00B422ED" w:rsidP="00146329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145F53">
              <w:rPr>
                <w:rFonts w:ascii="Angsana New" w:hAnsi="Angsana New"/>
                <w:sz w:val="28"/>
              </w:rPr>
              <w:t>756,061</w:t>
            </w:r>
          </w:p>
        </w:tc>
        <w:tc>
          <w:tcPr>
            <w:tcW w:w="1346" w:type="dxa"/>
            <w:vAlign w:val="bottom"/>
          </w:tcPr>
          <w:p w14:paraId="37175101" w14:textId="77777777" w:rsidR="00B422ED" w:rsidRPr="00145F53" w:rsidRDefault="00EC1F31" w:rsidP="00146329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145F53">
              <w:rPr>
                <w:rFonts w:ascii="Angsana New" w:hAnsi="Angsana New"/>
                <w:sz w:val="28"/>
              </w:rPr>
              <w:t>450,998</w:t>
            </w:r>
          </w:p>
        </w:tc>
        <w:tc>
          <w:tcPr>
            <w:tcW w:w="1347" w:type="dxa"/>
            <w:vAlign w:val="bottom"/>
          </w:tcPr>
          <w:p w14:paraId="37175102" w14:textId="77777777" w:rsidR="00B422ED" w:rsidRPr="00145F53" w:rsidRDefault="00B422ED" w:rsidP="00146329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145F53">
              <w:rPr>
                <w:rFonts w:ascii="Angsana New" w:hAnsi="Angsana New"/>
                <w:sz w:val="28"/>
              </w:rPr>
              <w:t>62,941</w:t>
            </w:r>
          </w:p>
        </w:tc>
      </w:tr>
      <w:tr w:rsidR="00B422ED" w:rsidRPr="004E1824" w14:paraId="37175109" w14:textId="77777777" w:rsidTr="00D47D4E">
        <w:trPr>
          <w:cantSplit/>
        </w:trPr>
        <w:tc>
          <w:tcPr>
            <w:tcW w:w="3803" w:type="dxa"/>
          </w:tcPr>
          <w:p w14:paraId="37175104" w14:textId="77777777" w:rsidR="00B422ED" w:rsidRPr="004E1824" w:rsidRDefault="00B422ED" w:rsidP="00146329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46" w:type="dxa"/>
            <w:vAlign w:val="bottom"/>
          </w:tcPr>
          <w:p w14:paraId="37175105" w14:textId="77777777" w:rsidR="00B422ED" w:rsidRPr="00145F53" w:rsidRDefault="00EC1F31" w:rsidP="00146329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145F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7" w:type="dxa"/>
            <w:vAlign w:val="bottom"/>
          </w:tcPr>
          <w:p w14:paraId="37175106" w14:textId="77777777" w:rsidR="00B422ED" w:rsidRPr="00145F53" w:rsidRDefault="00B422ED" w:rsidP="00146329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145F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  <w:vAlign w:val="bottom"/>
          </w:tcPr>
          <w:p w14:paraId="37175107" w14:textId="77777777" w:rsidR="00B422ED" w:rsidRPr="00145F53" w:rsidRDefault="00EC1F31" w:rsidP="00146329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145F53">
              <w:rPr>
                <w:rFonts w:ascii="Angsana New" w:hAnsi="Angsana New"/>
                <w:sz w:val="28"/>
              </w:rPr>
              <w:t>12,072,64</w:t>
            </w:r>
            <w:r w:rsidR="00322E88" w:rsidRPr="00145F53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47" w:type="dxa"/>
            <w:vAlign w:val="bottom"/>
          </w:tcPr>
          <w:p w14:paraId="37175108" w14:textId="77777777" w:rsidR="00B422ED" w:rsidRPr="00145F53" w:rsidRDefault="00B422ED" w:rsidP="00146329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145F53">
              <w:rPr>
                <w:rFonts w:ascii="Angsana New" w:hAnsi="Angsana New"/>
                <w:sz w:val="28"/>
              </w:rPr>
              <w:t>17,485,779</w:t>
            </w:r>
          </w:p>
        </w:tc>
      </w:tr>
      <w:tr w:rsidR="00B422ED" w:rsidRPr="004E1824" w14:paraId="37175110" w14:textId="77777777" w:rsidTr="00D47D4E">
        <w:trPr>
          <w:cantSplit/>
        </w:trPr>
        <w:tc>
          <w:tcPr>
            <w:tcW w:w="3803" w:type="dxa"/>
          </w:tcPr>
          <w:p w14:paraId="3717510A" w14:textId="77777777" w:rsidR="00B422ED" w:rsidRPr="004E1824" w:rsidRDefault="00B422ED" w:rsidP="00146329">
            <w:pPr>
              <w:ind w:left="162" w:hanging="162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3717510B" w14:textId="77777777" w:rsidR="00B422ED" w:rsidRPr="004E1824" w:rsidRDefault="00B422ED" w:rsidP="00146329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ab/>
            </w:r>
            <w:r w:rsidRPr="004E1824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46" w:type="dxa"/>
            <w:vAlign w:val="bottom"/>
          </w:tcPr>
          <w:p w14:paraId="3717510C" w14:textId="77777777" w:rsidR="00B422ED" w:rsidRPr="00145F53" w:rsidRDefault="00EC1F31" w:rsidP="00146329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145F53">
              <w:rPr>
                <w:rFonts w:ascii="Angsana New" w:hAnsi="Angsana New"/>
                <w:sz w:val="28"/>
              </w:rPr>
              <w:t>1,696,279</w:t>
            </w:r>
          </w:p>
        </w:tc>
        <w:tc>
          <w:tcPr>
            <w:tcW w:w="1347" w:type="dxa"/>
            <w:vAlign w:val="bottom"/>
          </w:tcPr>
          <w:p w14:paraId="3717510D" w14:textId="77777777" w:rsidR="00B422ED" w:rsidRPr="00145F53" w:rsidRDefault="00B422ED" w:rsidP="00146329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145F53">
              <w:rPr>
                <w:rFonts w:ascii="Angsana New" w:hAnsi="Angsana New"/>
                <w:sz w:val="28"/>
              </w:rPr>
              <w:t>581,915</w:t>
            </w:r>
          </w:p>
        </w:tc>
        <w:tc>
          <w:tcPr>
            <w:tcW w:w="1346" w:type="dxa"/>
            <w:vAlign w:val="bottom"/>
          </w:tcPr>
          <w:p w14:paraId="3717510E" w14:textId="77777777" w:rsidR="00B422ED" w:rsidRPr="00145F53" w:rsidRDefault="00EC1F31" w:rsidP="00146329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145F53">
              <w:rPr>
                <w:rFonts w:ascii="Angsana New" w:hAnsi="Angsana New"/>
                <w:sz w:val="28"/>
              </w:rPr>
              <w:t>945,720</w:t>
            </w:r>
          </w:p>
        </w:tc>
        <w:tc>
          <w:tcPr>
            <w:tcW w:w="1347" w:type="dxa"/>
            <w:vAlign w:val="bottom"/>
          </w:tcPr>
          <w:p w14:paraId="3717510F" w14:textId="77777777" w:rsidR="00B422ED" w:rsidRPr="00145F53" w:rsidRDefault="00B422ED" w:rsidP="00146329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145F53">
              <w:rPr>
                <w:rFonts w:ascii="Angsana New" w:hAnsi="Angsana New"/>
                <w:sz w:val="28"/>
              </w:rPr>
              <w:t>6,350</w:t>
            </w:r>
          </w:p>
        </w:tc>
      </w:tr>
      <w:tr w:rsidR="00B422ED" w:rsidRPr="004E1824" w14:paraId="37175116" w14:textId="77777777" w:rsidTr="00D47D4E">
        <w:trPr>
          <w:cantSplit/>
        </w:trPr>
        <w:tc>
          <w:tcPr>
            <w:tcW w:w="3803" w:type="dxa"/>
          </w:tcPr>
          <w:p w14:paraId="37175111" w14:textId="77777777" w:rsidR="00B422ED" w:rsidRPr="004E1824" w:rsidRDefault="00B422ED" w:rsidP="00146329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46" w:type="dxa"/>
            <w:vAlign w:val="bottom"/>
          </w:tcPr>
          <w:p w14:paraId="37175112" w14:textId="2B0058BE" w:rsidR="00B422ED" w:rsidRPr="00145F53" w:rsidRDefault="00EC1F31" w:rsidP="00146329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145F53">
              <w:rPr>
                <w:rFonts w:ascii="Angsana New" w:hAnsi="Angsana New"/>
                <w:sz w:val="28"/>
              </w:rPr>
              <w:t>4,3</w:t>
            </w:r>
            <w:r w:rsidR="000144B2" w:rsidRPr="00145F53">
              <w:rPr>
                <w:rFonts w:ascii="Angsana New" w:hAnsi="Angsana New"/>
                <w:sz w:val="28"/>
              </w:rPr>
              <w:t>40</w:t>
            </w:r>
            <w:r w:rsidRPr="00145F53">
              <w:rPr>
                <w:rFonts w:ascii="Angsana New" w:hAnsi="Angsana New"/>
                <w:sz w:val="28"/>
              </w:rPr>
              <w:t>,</w:t>
            </w:r>
            <w:r w:rsidR="000144B2" w:rsidRPr="00145F53">
              <w:rPr>
                <w:rFonts w:ascii="Angsana New" w:hAnsi="Angsana New"/>
                <w:sz w:val="28"/>
              </w:rPr>
              <w:t>169</w:t>
            </w:r>
          </w:p>
        </w:tc>
        <w:tc>
          <w:tcPr>
            <w:tcW w:w="1347" w:type="dxa"/>
            <w:vAlign w:val="bottom"/>
          </w:tcPr>
          <w:p w14:paraId="37175113" w14:textId="77777777" w:rsidR="00B422ED" w:rsidRPr="00145F53" w:rsidRDefault="00B422ED" w:rsidP="00146329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145F53">
              <w:rPr>
                <w:rFonts w:ascii="Angsana New" w:hAnsi="Angsana New"/>
                <w:sz w:val="28"/>
              </w:rPr>
              <w:t>1,337,976</w:t>
            </w:r>
          </w:p>
        </w:tc>
        <w:tc>
          <w:tcPr>
            <w:tcW w:w="1346" w:type="dxa"/>
            <w:vAlign w:val="bottom"/>
          </w:tcPr>
          <w:p w14:paraId="37175114" w14:textId="77777777" w:rsidR="00B422ED" w:rsidRPr="00145F53" w:rsidRDefault="00EC1F31" w:rsidP="00146329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145F53">
              <w:rPr>
                <w:rFonts w:ascii="Angsana New" w:hAnsi="Angsana New"/>
                <w:sz w:val="28"/>
              </w:rPr>
              <w:t>13,469,364</w:t>
            </w:r>
          </w:p>
        </w:tc>
        <w:tc>
          <w:tcPr>
            <w:tcW w:w="1347" w:type="dxa"/>
            <w:vAlign w:val="bottom"/>
          </w:tcPr>
          <w:p w14:paraId="37175115" w14:textId="77777777" w:rsidR="00B422ED" w:rsidRPr="00145F53" w:rsidRDefault="00B422ED" w:rsidP="00146329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145F53">
              <w:rPr>
                <w:rFonts w:ascii="Angsana New" w:hAnsi="Angsana New"/>
                <w:sz w:val="28"/>
              </w:rPr>
              <w:t>17,555,070</w:t>
            </w:r>
          </w:p>
        </w:tc>
      </w:tr>
    </w:tbl>
    <w:p w14:paraId="37175119" w14:textId="748A232B" w:rsidR="00F530DE" w:rsidRPr="004E1824" w:rsidRDefault="00F530DE" w:rsidP="00D47D4E">
      <w:pPr>
        <w:spacing w:before="120" w:after="6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E1824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เงินให้กู้ยืมระยะสั้นแก่บริษัทย่อย</w:t>
      </w:r>
      <w:r w:rsidR="00E61038">
        <w:rPr>
          <w:rFonts w:ascii="Angsana New" w:hAnsi="Angsana New" w:hint="cs"/>
          <w:b/>
          <w:bCs/>
          <w:sz w:val="32"/>
          <w:szCs w:val="32"/>
          <w:cs/>
        </w:rPr>
        <w:t>และเงินกู้ยืมระยะสั้นจากบริษัทย่อย</w:t>
      </w:r>
    </w:p>
    <w:p w14:paraId="3717511A" w14:textId="6548348A" w:rsidR="00047B00" w:rsidRPr="004E1824" w:rsidRDefault="00E61038" w:rsidP="00D47D4E">
      <w:pPr>
        <w:spacing w:before="6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ยอดคงค้างของ</w:t>
      </w:r>
      <w:r w:rsidR="00671567">
        <w:rPr>
          <w:rFonts w:ascii="Angsana New" w:hAnsi="Angsana New" w:hint="cs"/>
          <w:sz w:val="32"/>
          <w:szCs w:val="32"/>
          <w:cs/>
        </w:rPr>
        <w:t>เ</w:t>
      </w:r>
      <w:r>
        <w:rPr>
          <w:rFonts w:ascii="Angsana New" w:hAnsi="Angsana New" w:hint="cs"/>
          <w:sz w:val="32"/>
          <w:szCs w:val="32"/>
          <w:cs/>
        </w:rPr>
        <w:t>งินให้กู้ยืมระยะสั้นและเงินกู้ยืมระยะสั้นระหว่างกลุ่มบริษัท ณ วันที่</w:t>
      </w:r>
      <w:r>
        <w:rPr>
          <w:rFonts w:ascii="Angsana New" w:hAnsi="Angsana New"/>
          <w:sz w:val="32"/>
          <w:szCs w:val="32"/>
        </w:rPr>
        <w:t xml:space="preserve"> 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46329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 w:rsidR="00146329">
        <w:rPr>
          <w:rFonts w:ascii="Angsana New" w:hAnsi="Angsana New"/>
          <w:sz w:val="32"/>
          <w:szCs w:val="32"/>
        </w:rPr>
        <w:t xml:space="preserve">2564 </w:t>
      </w:r>
      <w:r w:rsidR="00146329">
        <w:rPr>
          <w:rFonts w:ascii="Angsana New" w:hAnsi="Angsana New" w:hint="cs"/>
          <w:sz w:val="32"/>
          <w:szCs w:val="32"/>
          <w:cs/>
        </w:rPr>
        <w:t xml:space="preserve"> และการเปลี่ยนแปลงของบัญชีเงินให้กู้ยืมระยะสั้นและเงินกู้ยืมระยะสั้นดังกล่าว มีรายละเอียด</w:t>
      </w:r>
      <w:r w:rsidR="00047B00" w:rsidRPr="004E1824">
        <w:rPr>
          <w:rFonts w:ascii="Angsana New" w:hAnsi="Angsana New" w:hint="cs"/>
          <w:sz w:val="32"/>
          <w:szCs w:val="32"/>
          <w:cs/>
        </w:rPr>
        <w:t>ดังนี้</w:t>
      </w:r>
    </w:p>
    <w:p w14:paraId="3717511B" w14:textId="77777777" w:rsidR="00E92696" w:rsidRPr="00266EEE" w:rsidRDefault="00047B00" w:rsidP="0009739A">
      <w:pPr>
        <w:tabs>
          <w:tab w:val="left" w:pos="900"/>
          <w:tab w:val="left" w:pos="2160"/>
          <w:tab w:val="right" w:pos="7200"/>
          <w:tab w:val="right" w:pos="8540"/>
        </w:tabs>
        <w:ind w:left="360" w:hanging="360"/>
        <w:jc w:val="right"/>
        <w:rPr>
          <w:rFonts w:ascii="Angsana New" w:hAnsi="Angsana New"/>
          <w:sz w:val="28"/>
          <w:cs/>
        </w:rPr>
      </w:pPr>
      <w:r w:rsidRPr="00266EEE">
        <w:rPr>
          <w:rFonts w:ascii="Angsana New" w:hAnsi="Angsana New" w:hint="cs"/>
          <w:sz w:val="28"/>
          <w:cs/>
        </w:rPr>
        <w:t xml:space="preserve"> (หน่วย</w:t>
      </w:r>
      <w:r w:rsidRPr="00266EEE">
        <w:rPr>
          <w:rFonts w:ascii="Angsana New" w:hAnsi="Angsana New" w:hint="cs"/>
          <w:sz w:val="28"/>
        </w:rPr>
        <w:t xml:space="preserve">: </w:t>
      </w:r>
      <w:r w:rsidRPr="00266EEE">
        <w:rPr>
          <w:rFonts w:ascii="Angsana New" w:hAnsi="Angsana New" w:hint="cs"/>
          <w:sz w:val="28"/>
          <w:cs/>
        </w:rPr>
        <w:t>บาท</w:t>
      </w:r>
      <w:r w:rsidR="00E92696" w:rsidRPr="00266EEE">
        <w:rPr>
          <w:rFonts w:ascii="Angsana New" w:hAnsi="Angsana New" w:hint="cs"/>
          <w:sz w:val="28"/>
          <w:cs/>
        </w:rPr>
        <w:t>)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350"/>
        <w:gridCol w:w="1350"/>
      </w:tblGrid>
      <w:tr w:rsidR="00E92696" w:rsidRPr="00266EEE" w14:paraId="3717511E" w14:textId="77777777" w:rsidTr="00855D82">
        <w:trPr>
          <w:cantSplit/>
        </w:trPr>
        <w:tc>
          <w:tcPr>
            <w:tcW w:w="3870" w:type="dxa"/>
            <w:vAlign w:val="bottom"/>
          </w:tcPr>
          <w:p w14:paraId="3717511C" w14:textId="77777777" w:rsidR="00E92696" w:rsidRPr="00266EEE" w:rsidRDefault="00E92696" w:rsidP="00266EEE">
            <w:pPr>
              <w:spacing w:line="374" w:lineRule="exact"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3717511D" w14:textId="77777777" w:rsidR="00E92696" w:rsidRPr="00266EEE" w:rsidRDefault="00E92696" w:rsidP="00266EEE">
            <w:pPr>
              <w:pBdr>
                <w:bottom w:val="single" w:sz="4" w:space="1" w:color="auto"/>
              </w:pBdr>
              <w:spacing w:line="374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229B9" w:rsidRPr="00266EEE" w14:paraId="37175123" w14:textId="77777777" w:rsidTr="00855D82">
        <w:trPr>
          <w:cantSplit/>
        </w:trPr>
        <w:tc>
          <w:tcPr>
            <w:tcW w:w="3870" w:type="dxa"/>
            <w:vAlign w:val="bottom"/>
          </w:tcPr>
          <w:p w14:paraId="3717511F" w14:textId="77777777" w:rsidR="000229B9" w:rsidRPr="00266EEE" w:rsidRDefault="000229B9" w:rsidP="00266EEE">
            <w:pPr>
              <w:tabs>
                <w:tab w:val="left" w:pos="342"/>
              </w:tabs>
              <w:spacing w:line="374" w:lineRule="exact"/>
              <w:ind w:left="102" w:right="-108"/>
              <w:jc w:val="both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7175120" w14:textId="77777777" w:rsidR="000229B9" w:rsidRPr="00266EEE" w:rsidRDefault="000229B9" w:rsidP="00266EEE">
            <w:pPr>
              <w:spacing w:line="374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  <w:cs/>
              </w:rPr>
              <w:t xml:space="preserve">ยอดคงเหลือ </w:t>
            </w:r>
          </w:p>
        </w:tc>
        <w:tc>
          <w:tcPr>
            <w:tcW w:w="2700" w:type="dxa"/>
            <w:gridSpan w:val="2"/>
            <w:vAlign w:val="bottom"/>
          </w:tcPr>
          <w:p w14:paraId="37175121" w14:textId="77777777" w:rsidR="000229B9" w:rsidRPr="00266EEE" w:rsidRDefault="000229B9" w:rsidP="00266EEE">
            <w:pPr>
              <w:spacing w:line="374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7175122" w14:textId="77777777" w:rsidR="000229B9" w:rsidRPr="00266EEE" w:rsidRDefault="000229B9" w:rsidP="00266EEE">
            <w:pPr>
              <w:spacing w:line="374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  <w:cs/>
              </w:rPr>
              <w:t xml:space="preserve">ยอดคงเหลือ </w:t>
            </w:r>
          </w:p>
        </w:tc>
      </w:tr>
      <w:tr w:rsidR="000229B9" w:rsidRPr="00266EEE" w14:paraId="37175128" w14:textId="77777777" w:rsidTr="00855D82">
        <w:trPr>
          <w:cantSplit/>
        </w:trPr>
        <w:tc>
          <w:tcPr>
            <w:tcW w:w="3870" w:type="dxa"/>
            <w:vAlign w:val="bottom"/>
          </w:tcPr>
          <w:p w14:paraId="37175124" w14:textId="77777777" w:rsidR="000229B9" w:rsidRPr="00266EEE" w:rsidRDefault="000229B9" w:rsidP="00266EEE">
            <w:pPr>
              <w:tabs>
                <w:tab w:val="left" w:pos="342"/>
              </w:tabs>
              <w:spacing w:line="374" w:lineRule="exact"/>
              <w:ind w:left="102" w:right="-108"/>
              <w:jc w:val="both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7175125" w14:textId="77777777" w:rsidR="000229B9" w:rsidRPr="00266EEE" w:rsidRDefault="000229B9" w:rsidP="00266EEE">
            <w:pPr>
              <w:spacing w:line="374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  <w:cs/>
              </w:rPr>
              <w:t>ณ</w:t>
            </w:r>
            <w:r w:rsidRPr="00266EEE">
              <w:rPr>
                <w:rFonts w:ascii="Angsana New" w:hAnsi="Angsana New" w:hint="cs"/>
                <w:sz w:val="28"/>
              </w:rPr>
              <w:t xml:space="preserve"> </w:t>
            </w:r>
            <w:r w:rsidRPr="00266EEE">
              <w:rPr>
                <w:rFonts w:ascii="Angsana New" w:hAnsi="Angsana New" w:hint="cs"/>
                <w:sz w:val="28"/>
                <w:cs/>
              </w:rPr>
              <w:t xml:space="preserve">วันที่                     </w:t>
            </w:r>
          </w:p>
        </w:tc>
        <w:tc>
          <w:tcPr>
            <w:tcW w:w="2700" w:type="dxa"/>
            <w:gridSpan w:val="2"/>
            <w:vAlign w:val="bottom"/>
          </w:tcPr>
          <w:p w14:paraId="37175126" w14:textId="77777777" w:rsidR="000229B9" w:rsidRPr="00266EEE" w:rsidRDefault="000229B9" w:rsidP="00266EEE">
            <w:pPr>
              <w:pBdr>
                <w:bottom w:val="single" w:sz="4" w:space="1" w:color="auto"/>
              </w:pBdr>
              <w:spacing w:line="374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  <w:cs/>
              </w:rPr>
              <w:t>ในระหว่างปี</w:t>
            </w:r>
          </w:p>
        </w:tc>
        <w:tc>
          <w:tcPr>
            <w:tcW w:w="1350" w:type="dxa"/>
            <w:vAlign w:val="bottom"/>
          </w:tcPr>
          <w:p w14:paraId="37175127" w14:textId="77777777" w:rsidR="000229B9" w:rsidRPr="00266EEE" w:rsidRDefault="000229B9" w:rsidP="00266EEE">
            <w:pPr>
              <w:spacing w:line="374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266EEE">
              <w:rPr>
                <w:rFonts w:ascii="Angsana New" w:hAnsi="Angsana New" w:hint="cs"/>
                <w:sz w:val="28"/>
                <w:cs/>
              </w:rPr>
              <w:t>ณ</w:t>
            </w:r>
            <w:r w:rsidRPr="00266EEE">
              <w:rPr>
                <w:rFonts w:ascii="Angsana New" w:hAnsi="Angsana New" w:hint="cs"/>
                <w:sz w:val="28"/>
              </w:rPr>
              <w:t xml:space="preserve"> </w:t>
            </w:r>
            <w:r w:rsidRPr="00266EEE">
              <w:rPr>
                <w:rFonts w:ascii="Angsana New" w:hAnsi="Angsana New" w:hint="cs"/>
                <w:sz w:val="28"/>
                <w:cs/>
              </w:rPr>
              <w:t xml:space="preserve">วันที่                     </w:t>
            </w:r>
          </w:p>
        </w:tc>
      </w:tr>
      <w:tr w:rsidR="000229B9" w:rsidRPr="00266EEE" w14:paraId="3717512E" w14:textId="77777777" w:rsidTr="00855D82">
        <w:trPr>
          <w:cantSplit/>
        </w:trPr>
        <w:tc>
          <w:tcPr>
            <w:tcW w:w="3870" w:type="dxa"/>
            <w:vAlign w:val="bottom"/>
          </w:tcPr>
          <w:p w14:paraId="37175129" w14:textId="77777777" w:rsidR="000229B9" w:rsidRPr="00266EEE" w:rsidRDefault="000229B9" w:rsidP="00266EEE">
            <w:pPr>
              <w:tabs>
                <w:tab w:val="left" w:pos="342"/>
              </w:tabs>
              <w:spacing w:line="374" w:lineRule="exact"/>
              <w:ind w:left="102" w:right="-108"/>
              <w:jc w:val="both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717512A" w14:textId="77777777" w:rsidR="000229B9" w:rsidRPr="00266EEE" w:rsidRDefault="000229B9" w:rsidP="00266EEE">
            <w:pPr>
              <w:pBdr>
                <w:bottom w:val="single" w:sz="4" w:space="1" w:color="auto"/>
              </w:pBdr>
              <w:spacing w:line="374" w:lineRule="exact"/>
              <w:jc w:val="center"/>
              <w:textAlignment w:val="auto"/>
              <w:rPr>
                <w:rFonts w:ascii="Angsana New" w:hAnsi="Angsana New"/>
                <w:spacing w:val="-6"/>
                <w:sz w:val="28"/>
              </w:rPr>
            </w:pPr>
            <w:r w:rsidRPr="00266EEE">
              <w:rPr>
                <w:rFonts w:ascii="Angsana New" w:hAnsi="Angsana New" w:hint="cs"/>
                <w:spacing w:val="-6"/>
                <w:sz w:val="28"/>
              </w:rPr>
              <w:t>31</w:t>
            </w:r>
            <w:r w:rsidRPr="00266EEE">
              <w:rPr>
                <w:rFonts w:ascii="Angsana New" w:hAnsi="Angsana New" w:hint="cs"/>
                <w:spacing w:val="-6"/>
                <w:sz w:val="28"/>
                <w:cs/>
              </w:rPr>
              <w:t xml:space="preserve"> ธันวาคม </w:t>
            </w:r>
            <w:r w:rsidRPr="00266EEE">
              <w:rPr>
                <w:rFonts w:ascii="Angsana New" w:hAnsi="Angsana New" w:hint="cs"/>
                <w:spacing w:val="-6"/>
                <w:sz w:val="28"/>
              </w:rPr>
              <w:t>256</w:t>
            </w:r>
            <w:r w:rsidR="00B422ED" w:rsidRPr="00266EEE">
              <w:rPr>
                <w:rFonts w:ascii="Angsana New" w:hAnsi="Angsana New" w:hint="cs"/>
                <w:spacing w:val="-6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3717512B" w14:textId="77777777" w:rsidR="000229B9" w:rsidRPr="00266EEE" w:rsidRDefault="000229B9" w:rsidP="00266EEE">
            <w:pPr>
              <w:pBdr>
                <w:bottom w:val="single" w:sz="4" w:space="1" w:color="auto"/>
              </w:pBdr>
              <w:spacing w:line="374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3717512C" w14:textId="77777777" w:rsidR="000229B9" w:rsidRPr="00266EEE" w:rsidRDefault="000229B9" w:rsidP="00266EEE">
            <w:pPr>
              <w:pBdr>
                <w:bottom w:val="single" w:sz="4" w:space="1" w:color="auto"/>
              </w:pBdr>
              <w:spacing w:line="374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3717512D" w14:textId="77777777" w:rsidR="000229B9" w:rsidRPr="00266EEE" w:rsidRDefault="000229B9" w:rsidP="00266EEE">
            <w:pPr>
              <w:pBdr>
                <w:bottom w:val="single" w:sz="4" w:space="1" w:color="auto"/>
              </w:pBdr>
              <w:spacing w:line="374" w:lineRule="exact"/>
              <w:jc w:val="center"/>
              <w:textAlignment w:val="auto"/>
              <w:rPr>
                <w:rFonts w:ascii="Angsana New" w:hAnsi="Angsana New"/>
                <w:spacing w:val="-6"/>
                <w:sz w:val="28"/>
              </w:rPr>
            </w:pPr>
            <w:r w:rsidRPr="00266EEE">
              <w:rPr>
                <w:rFonts w:ascii="Angsana New" w:hAnsi="Angsana New" w:hint="cs"/>
                <w:spacing w:val="-6"/>
                <w:sz w:val="28"/>
              </w:rPr>
              <w:t>31</w:t>
            </w:r>
            <w:r w:rsidRPr="00266EEE">
              <w:rPr>
                <w:rFonts w:ascii="Angsana New" w:hAnsi="Angsana New" w:hint="cs"/>
                <w:spacing w:val="-6"/>
                <w:sz w:val="28"/>
                <w:cs/>
              </w:rPr>
              <w:t xml:space="preserve"> ธันวาคม </w:t>
            </w:r>
            <w:r w:rsidRPr="00266EEE">
              <w:rPr>
                <w:rFonts w:ascii="Angsana New" w:hAnsi="Angsana New" w:hint="cs"/>
                <w:spacing w:val="-6"/>
                <w:sz w:val="28"/>
              </w:rPr>
              <w:t>256</w:t>
            </w:r>
            <w:r w:rsidR="00B422ED" w:rsidRPr="00266EEE">
              <w:rPr>
                <w:rFonts w:ascii="Angsana New" w:hAnsi="Angsana New" w:hint="cs"/>
                <w:spacing w:val="-6"/>
                <w:sz w:val="28"/>
              </w:rPr>
              <w:t>5</w:t>
            </w:r>
          </w:p>
        </w:tc>
      </w:tr>
      <w:tr w:rsidR="000229B9" w:rsidRPr="00266EEE" w14:paraId="37175134" w14:textId="77777777" w:rsidTr="00855D82">
        <w:trPr>
          <w:cantSplit/>
        </w:trPr>
        <w:tc>
          <w:tcPr>
            <w:tcW w:w="3870" w:type="dxa"/>
            <w:vAlign w:val="bottom"/>
          </w:tcPr>
          <w:p w14:paraId="3717512F" w14:textId="77777777" w:rsidR="000229B9" w:rsidRPr="00266EEE" w:rsidRDefault="000229B9" w:rsidP="00266EEE">
            <w:pPr>
              <w:tabs>
                <w:tab w:val="left" w:pos="342"/>
              </w:tabs>
              <w:spacing w:line="374" w:lineRule="exact"/>
              <w:ind w:left="150" w:right="-108" w:hanging="150"/>
              <w:jc w:val="both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66EEE">
              <w:rPr>
                <w:rFonts w:ascii="Angsana New" w:hAnsi="Angsana New" w:hint="cs"/>
                <w:b/>
                <w:bCs/>
                <w:sz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50" w:type="dxa"/>
            <w:vAlign w:val="bottom"/>
          </w:tcPr>
          <w:p w14:paraId="37175130" w14:textId="77777777" w:rsidR="000229B9" w:rsidRPr="00266EEE" w:rsidRDefault="000229B9" w:rsidP="00266EEE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7175131" w14:textId="77777777" w:rsidR="000229B9" w:rsidRPr="00266EEE" w:rsidRDefault="000229B9" w:rsidP="00266EEE">
            <w:pPr>
              <w:tabs>
                <w:tab w:val="decimal" w:pos="1055"/>
              </w:tabs>
              <w:spacing w:line="374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7175132" w14:textId="77777777" w:rsidR="000229B9" w:rsidRPr="00266EEE" w:rsidRDefault="000229B9" w:rsidP="00266EEE">
            <w:pPr>
              <w:tabs>
                <w:tab w:val="decimal" w:pos="1055"/>
              </w:tabs>
              <w:spacing w:line="374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7175133" w14:textId="77777777" w:rsidR="000229B9" w:rsidRPr="00266EEE" w:rsidRDefault="000229B9" w:rsidP="00266EEE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</w:p>
        </w:tc>
      </w:tr>
      <w:tr w:rsidR="00B422ED" w:rsidRPr="00266EEE" w14:paraId="3717513A" w14:textId="77777777" w:rsidTr="00855D82">
        <w:trPr>
          <w:cantSplit/>
          <w:trHeight w:val="80"/>
        </w:trPr>
        <w:tc>
          <w:tcPr>
            <w:tcW w:w="3870" w:type="dxa"/>
            <w:vAlign w:val="bottom"/>
          </w:tcPr>
          <w:p w14:paraId="37175135" w14:textId="77777777" w:rsidR="00B422ED" w:rsidRPr="00266EEE" w:rsidRDefault="00B422ED" w:rsidP="00266EEE">
            <w:pPr>
              <w:tabs>
                <w:tab w:val="left" w:pos="342"/>
              </w:tabs>
              <w:spacing w:line="374" w:lineRule="exact"/>
              <w:ind w:left="150" w:right="-115" w:hanging="15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6EEE">
              <w:rPr>
                <w:rFonts w:ascii="Angsana New" w:hAnsi="Angsana New" w:hint="cs"/>
                <w:sz w:val="28"/>
                <w:cs/>
              </w:rPr>
              <w:t>บริษัท พี อาร์ จี พร็อพเพอร์ตี้ส์ จำกัด</w:t>
            </w:r>
            <w:r w:rsidRPr="00266EEE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175136" w14:textId="77777777" w:rsidR="00B422ED" w:rsidRPr="00266EEE" w:rsidRDefault="00B422ED" w:rsidP="00266EEE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</w:rPr>
              <w:t>185,070,000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175137" w14:textId="77777777" w:rsidR="00B422ED" w:rsidRPr="00266EEE" w:rsidRDefault="00753693" w:rsidP="00266EEE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</w:rPr>
              <w:t>197,400,000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175138" w14:textId="77777777" w:rsidR="00B422ED" w:rsidRPr="00266EEE" w:rsidRDefault="00753693" w:rsidP="00266EEE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</w:rPr>
              <w:t>(254,760,000)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175139" w14:textId="77777777" w:rsidR="00B422ED" w:rsidRPr="00266EEE" w:rsidRDefault="00753693" w:rsidP="00266EEE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</w:rPr>
              <w:t>127,710,000</w:t>
            </w:r>
          </w:p>
        </w:tc>
      </w:tr>
      <w:tr w:rsidR="00B422ED" w:rsidRPr="00266EEE" w14:paraId="37175141" w14:textId="77777777" w:rsidTr="00855D82">
        <w:trPr>
          <w:cantSplit/>
        </w:trPr>
        <w:tc>
          <w:tcPr>
            <w:tcW w:w="3870" w:type="dxa"/>
            <w:vAlign w:val="bottom"/>
          </w:tcPr>
          <w:p w14:paraId="3717513C" w14:textId="51275A74" w:rsidR="00B422ED" w:rsidRPr="00266EEE" w:rsidRDefault="00B422ED" w:rsidP="00266EEE">
            <w:pPr>
              <w:tabs>
                <w:tab w:val="left" w:pos="342"/>
              </w:tabs>
              <w:spacing w:line="374" w:lineRule="exact"/>
              <w:ind w:left="150" w:right="-108" w:hanging="150"/>
              <w:jc w:val="both"/>
              <w:textAlignment w:val="auto"/>
              <w:rPr>
                <w:rFonts w:ascii="Angsana New" w:hAnsi="Angsana New"/>
                <w:sz w:val="28"/>
                <w:cs/>
              </w:rPr>
            </w:pPr>
            <w:r w:rsidRPr="00266EEE">
              <w:rPr>
                <w:rFonts w:ascii="Angsana New" w:hAnsi="Angsana New" w:hint="cs"/>
                <w:sz w:val="28"/>
                <w:cs/>
              </w:rPr>
              <w:t xml:space="preserve">บริษัท </w:t>
            </w:r>
            <w:r w:rsidR="00C436C2" w:rsidRPr="00266EEE">
              <w:rPr>
                <w:rFonts w:ascii="Angsana New" w:hAnsi="Angsana New" w:hint="cs"/>
                <w:sz w:val="28"/>
                <w:cs/>
              </w:rPr>
              <w:t>พี อาร์ จี ฟู้ด ไอส์แลนด์ จำกัด</w:t>
            </w:r>
            <w:r w:rsidR="005B1CBE" w:rsidRPr="00266EEE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17513D" w14:textId="77777777" w:rsidR="00B422ED" w:rsidRPr="00266EEE" w:rsidRDefault="00C436C2" w:rsidP="00266EEE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</w:rPr>
              <w:t>32,300,000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17513E" w14:textId="77777777" w:rsidR="00B422ED" w:rsidRPr="00266EEE" w:rsidRDefault="00753693" w:rsidP="00266EEE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</w:rPr>
              <w:t>21,500,000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17513F" w14:textId="77777777" w:rsidR="00B422ED" w:rsidRPr="00266EEE" w:rsidRDefault="00753693" w:rsidP="00266EEE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</w:rPr>
              <w:t>(53,800,000)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175140" w14:textId="77777777" w:rsidR="00B422ED" w:rsidRPr="00266EEE" w:rsidRDefault="00753693" w:rsidP="00266EEE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CE49CC" w:rsidRPr="00266EEE" w14:paraId="37175148" w14:textId="77777777" w:rsidTr="00855D82">
        <w:trPr>
          <w:cantSplit/>
        </w:trPr>
        <w:tc>
          <w:tcPr>
            <w:tcW w:w="3870" w:type="dxa"/>
            <w:vAlign w:val="bottom"/>
          </w:tcPr>
          <w:p w14:paraId="37175143" w14:textId="5D86C502" w:rsidR="00CE49CC" w:rsidRPr="00266EEE" w:rsidRDefault="00CE49CC" w:rsidP="00266EEE">
            <w:pPr>
              <w:spacing w:line="374" w:lineRule="exact"/>
              <w:ind w:left="150" w:right="-108" w:hanging="150"/>
              <w:rPr>
                <w:rFonts w:ascii="Angsana New" w:hAnsi="Angsana New"/>
                <w:sz w:val="28"/>
                <w:cs/>
              </w:rPr>
            </w:pPr>
            <w:r w:rsidRPr="00266EEE">
              <w:rPr>
                <w:rFonts w:ascii="Angsana New" w:hAnsi="Angsana New" w:hint="cs"/>
                <w:sz w:val="28"/>
                <w:cs/>
              </w:rPr>
              <w:t>บริษัท พี อาร์ จี ฟู้ด เซอร์วิส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175144" w14:textId="77777777" w:rsidR="00CE49CC" w:rsidRPr="00266EEE" w:rsidRDefault="00CE49CC" w:rsidP="00266EEE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175145" w14:textId="77777777" w:rsidR="00CE49CC" w:rsidRPr="00266EEE" w:rsidRDefault="00753693" w:rsidP="00266EEE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</w:rPr>
              <w:t>206,850,000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175146" w14:textId="77777777" w:rsidR="00CE49CC" w:rsidRPr="00266EEE" w:rsidRDefault="00753693" w:rsidP="00266EEE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</w:rPr>
              <w:t>(18,500,000)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175147" w14:textId="77777777" w:rsidR="00CE49CC" w:rsidRPr="00266EEE" w:rsidRDefault="00753693" w:rsidP="00266EEE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</w:rPr>
              <w:t>188,350,000</w:t>
            </w:r>
          </w:p>
        </w:tc>
      </w:tr>
      <w:tr w:rsidR="00CE49CC" w:rsidRPr="00266EEE" w14:paraId="3717514F" w14:textId="77777777" w:rsidTr="00855D82">
        <w:trPr>
          <w:cantSplit/>
        </w:trPr>
        <w:tc>
          <w:tcPr>
            <w:tcW w:w="3870" w:type="dxa"/>
            <w:vAlign w:val="bottom"/>
          </w:tcPr>
          <w:p w14:paraId="3717514A" w14:textId="4F66DDF6" w:rsidR="00CE49CC" w:rsidRPr="00266EEE" w:rsidRDefault="00D16E9C" w:rsidP="00266EEE">
            <w:pPr>
              <w:spacing w:line="374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266EEE">
              <w:rPr>
                <w:rFonts w:ascii="Angsana New" w:hAnsi="Angsana New" w:hint="cs"/>
                <w:sz w:val="28"/>
                <w:cs/>
              </w:rPr>
              <w:t xml:space="preserve">บริษัท พี อาร์ จี โกลบอล จำกัด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17514B" w14:textId="77777777" w:rsidR="00CE49CC" w:rsidRPr="00266EEE" w:rsidRDefault="00D16E9C" w:rsidP="00266EEE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17514C" w14:textId="77777777" w:rsidR="00CE49CC" w:rsidRPr="00266EEE" w:rsidRDefault="00753693" w:rsidP="00266EEE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</w:rPr>
              <w:t>7,500,000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17514D" w14:textId="77777777" w:rsidR="00CE49CC" w:rsidRPr="00266EEE" w:rsidRDefault="00753693" w:rsidP="00266EEE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</w:rPr>
              <w:t>(7,500,000)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17514E" w14:textId="77777777" w:rsidR="00CE49CC" w:rsidRPr="00266EEE" w:rsidRDefault="00753693" w:rsidP="00266EEE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0207D6" w:rsidRPr="00266EEE" w14:paraId="37175155" w14:textId="77777777" w:rsidTr="00F26BE1">
        <w:trPr>
          <w:cantSplit/>
        </w:trPr>
        <w:tc>
          <w:tcPr>
            <w:tcW w:w="3870" w:type="dxa"/>
          </w:tcPr>
          <w:p w14:paraId="37175150" w14:textId="77777777" w:rsidR="000207D6" w:rsidRPr="00266EEE" w:rsidRDefault="000207D6" w:rsidP="00266EEE">
            <w:pPr>
              <w:tabs>
                <w:tab w:val="left" w:pos="342"/>
              </w:tabs>
              <w:spacing w:line="374" w:lineRule="exact"/>
              <w:ind w:left="150" w:right="-108" w:hanging="150"/>
              <w:jc w:val="both"/>
              <w:textAlignment w:val="auto"/>
              <w:rPr>
                <w:rFonts w:ascii="Angsana New" w:hAnsi="Angsana New"/>
                <w:sz w:val="28"/>
                <w:cs/>
              </w:rPr>
            </w:pPr>
            <w:r w:rsidRPr="00266EEE">
              <w:rPr>
                <w:rFonts w:ascii="Angsana New" w:eastAsia="SimSun" w:hAnsi="Angsana New" w:hint="cs"/>
                <w:sz w:val="28"/>
                <w:cs/>
              </w:rPr>
              <w:t>บริษัท</w:t>
            </w:r>
            <w:r w:rsidRPr="00266EEE">
              <w:rPr>
                <w:rFonts w:ascii="Angsana New" w:eastAsia="SimSun" w:hAnsi="Angsana New" w:hint="cs"/>
                <w:sz w:val="28"/>
              </w:rPr>
              <w:t xml:space="preserve"> </w:t>
            </w:r>
            <w:r w:rsidRPr="00266EEE">
              <w:rPr>
                <w:rFonts w:ascii="Angsana New" w:eastAsia="SimSun" w:hAnsi="Angsana New" w:hint="cs"/>
                <w:sz w:val="28"/>
                <w:cs/>
              </w:rPr>
              <w:t>พี อาร์ จี โลจิสติกส์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175151" w14:textId="77777777" w:rsidR="000207D6" w:rsidRPr="00266EEE" w:rsidRDefault="000207D6" w:rsidP="00266EEE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175152" w14:textId="77777777" w:rsidR="000207D6" w:rsidRPr="00266EEE" w:rsidRDefault="00753693" w:rsidP="00266EEE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</w:rPr>
              <w:t>23,330,000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175153" w14:textId="77777777" w:rsidR="000207D6" w:rsidRPr="00266EEE" w:rsidRDefault="00753693" w:rsidP="00266EEE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</w:rPr>
              <w:t>(19,700,000)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175154" w14:textId="77777777" w:rsidR="000207D6" w:rsidRPr="00266EEE" w:rsidRDefault="00753693" w:rsidP="00266EEE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</w:rPr>
              <w:t>3,630,000</w:t>
            </w:r>
          </w:p>
        </w:tc>
      </w:tr>
      <w:tr w:rsidR="000207D6" w:rsidRPr="00266EEE" w14:paraId="3717515B" w14:textId="77777777" w:rsidTr="00F26BE1">
        <w:trPr>
          <w:cantSplit/>
        </w:trPr>
        <w:tc>
          <w:tcPr>
            <w:tcW w:w="3870" w:type="dxa"/>
          </w:tcPr>
          <w:p w14:paraId="37175156" w14:textId="77777777" w:rsidR="000207D6" w:rsidRPr="00266EEE" w:rsidRDefault="000207D6" w:rsidP="00266EEE">
            <w:pPr>
              <w:tabs>
                <w:tab w:val="left" w:pos="342"/>
              </w:tabs>
              <w:spacing w:line="374" w:lineRule="exact"/>
              <w:ind w:left="150" w:right="-108" w:hanging="150"/>
              <w:jc w:val="both"/>
              <w:textAlignment w:val="auto"/>
              <w:rPr>
                <w:rFonts w:ascii="Angsana New" w:hAnsi="Angsana New"/>
                <w:sz w:val="28"/>
                <w:cs/>
              </w:rPr>
            </w:pPr>
            <w:r w:rsidRPr="00266EEE">
              <w:rPr>
                <w:rFonts w:ascii="Angsana New" w:eastAsia="SimSun" w:hAnsi="Angsana New" w:hint="cs"/>
                <w:sz w:val="28"/>
                <w:cs/>
              </w:rPr>
              <w:t>บริษัท ราชสีมาไรซ์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175157" w14:textId="77777777" w:rsidR="000207D6" w:rsidRPr="00266EEE" w:rsidRDefault="000207D6" w:rsidP="00266EEE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175158" w14:textId="77777777" w:rsidR="000207D6" w:rsidRPr="00266EEE" w:rsidRDefault="00753693" w:rsidP="00266EEE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</w:rPr>
              <w:t>240,700,000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175159" w14:textId="77777777" w:rsidR="000207D6" w:rsidRPr="00266EEE" w:rsidRDefault="00753693" w:rsidP="00266EEE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</w:rPr>
              <w:t>(89,700,000)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17515A" w14:textId="77777777" w:rsidR="000207D6" w:rsidRPr="00266EEE" w:rsidRDefault="00753693" w:rsidP="00266EEE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</w:rPr>
              <w:t>151,000,000</w:t>
            </w:r>
          </w:p>
        </w:tc>
      </w:tr>
      <w:tr w:rsidR="000207D6" w:rsidRPr="00266EEE" w14:paraId="37175162" w14:textId="77777777" w:rsidTr="00855D82">
        <w:trPr>
          <w:cantSplit/>
        </w:trPr>
        <w:tc>
          <w:tcPr>
            <w:tcW w:w="3870" w:type="dxa"/>
            <w:vAlign w:val="bottom"/>
          </w:tcPr>
          <w:p w14:paraId="3717515D" w14:textId="0CC15A52" w:rsidR="000207D6" w:rsidRPr="00266EEE" w:rsidRDefault="000207D6" w:rsidP="00266EEE">
            <w:pPr>
              <w:spacing w:line="374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266EEE">
              <w:rPr>
                <w:rFonts w:ascii="Angsana New" w:hAnsi="Angsana New" w:hint="cs"/>
                <w:sz w:val="28"/>
                <w:cs/>
              </w:rPr>
              <w:t xml:space="preserve">บริษัท ข้าวมาบุญครอง จำกัด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17515E" w14:textId="77777777" w:rsidR="000207D6" w:rsidRPr="00266EEE" w:rsidRDefault="000207D6" w:rsidP="00266EEE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17515F" w14:textId="77777777" w:rsidR="000207D6" w:rsidRPr="00266EEE" w:rsidRDefault="00753693" w:rsidP="00266EEE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</w:rPr>
              <w:t>13,000,000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175160" w14:textId="77777777" w:rsidR="000207D6" w:rsidRPr="00266EEE" w:rsidRDefault="00753693" w:rsidP="00266EEE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</w:rPr>
              <w:t>(13,000,000)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175161" w14:textId="77777777" w:rsidR="000207D6" w:rsidRPr="00266EEE" w:rsidRDefault="00753693" w:rsidP="00266EEE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0207D6" w:rsidRPr="00266EEE" w14:paraId="37175169" w14:textId="77777777" w:rsidTr="00855D82">
        <w:trPr>
          <w:cantSplit/>
        </w:trPr>
        <w:tc>
          <w:tcPr>
            <w:tcW w:w="3870" w:type="dxa"/>
            <w:hideMark/>
          </w:tcPr>
          <w:p w14:paraId="37175164" w14:textId="7B02E26E" w:rsidR="000207D6" w:rsidRPr="00266EEE" w:rsidRDefault="000207D6" w:rsidP="00266EEE">
            <w:pPr>
              <w:spacing w:line="374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266EEE">
              <w:rPr>
                <w:rFonts w:ascii="Angsana New" w:hAnsi="Angsana New" w:hint="cs"/>
                <w:sz w:val="28"/>
                <w:cs/>
              </w:rPr>
              <w:t>บริษัท พี อาร์ จี ฟู้ด โปรดักส์</w:t>
            </w:r>
            <w:r w:rsidRPr="00266EEE">
              <w:rPr>
                <w:rFonts w:ascii="Angsana New" w:hAnsi="Angsana New" w:hint="cs"/>
                <w:sz w:val="28"/>
              </w:rPr>
              <w:t xml:space="preserve">  </w:t>
            </w:r>
            <w:r w:rsidRPr="00266EEE">
              <w:rPr>
                <w:rFonts w:ascii="Angsana New" w:hAnsi="Angsana New" w:hint="cs"/>
                <w:sz w:val="28"/>
                <w:cs/>
              </w:rPr>
              <w:t xml:space="preserve">จำกัด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175165" w14:textId="77777777" w:rsidR="000207D6" w:rsidRPr="00266EEE" w:rsidRDefault="000207D6" w:rsidP="00266EEE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175166" w14:textId="77777777" w:rsidR="000207D6" w:rsidRPr="00266EEE" w:rsidRDefault="00753693" w:rsidP="00266EEE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</w:rPr>
              <w:t>347,500,000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175167" w14:textId="77777777" w:rsidR="000207D6" w:rsidRPr="00266EEE" w:rsidRDefault="00753693" w:rsidP="00266EEE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</w:rPr>
              <w:t>(135,600,000)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175168" w14:textId="77777777" w:rsidR="000207D6" w:rsidRPr="00266EEE" w:rsidRDefault="00753693" w:rsidP="00266EEE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</w:rPr>
              <w:t>211,900,000</w:t>
            </w:r>
          </w:p>
        </w:tc>
      </w:tr>
      <w:tr w:rsidR="000207D6" w:rsidRPr="00266EEE" w14:paraId="3717516F" w14:textId="77777777" w:rsidTr="00855D82">
        <w:trPr>
          <w:cantSplit/>
        </w:trPr>
        <w:tc>
          <w:tcPr>
            <w:tcW w:w="3870" w:type="dxa"/>
            <w:hideMark/>
          </w:tcPr>
          <w:p w14:paraId="3717516A" w14:textId="77777777" w:rsidR="000207D6" w:rsidRPr="00266EEE" w:rsidRDefault="000207D6" w:rsidP="00266EEE">
            <w:pPr>
              <w:spacing w:line="374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17516B" w14:textId="77777777" w:rsidR="000207D6" w:rsidRPr="00266EEE" w:rsidRDefault="000207D6" w:rsidP="00266EEE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</w:rPr>
              <w:t>217,370,000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17516C" w14:textId="77777777" w:rsidR="000207D6" w:rsidRPr="00266EEE" w:rsidRDefault="00753693" w:rsidP="00266EEE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</w:rPr>
              <w:t>1,057,780,000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17516D" w14:textId="77777777" w:rsidR="000207D6" w:rsidRPr="00266EEE" w:rsidRDefault="00753693" w:rsidP="00266EEE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</w:rPr>
              <w:t>(592,560,000)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17516E" w14:textId="77777777" w:rsidR="000207D6" w:rsidRPr="00266EEE" w:rsidRDefault="00753693" w:rsidP="00266EEE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266EEE">
              <w:rPr>
                <w:rFonts w:ascii="Angsana New" w:hAnsi="Angsana New" w:hint="cs"/>
                <w:sz w:val="28"/>
              </w:rPr>
              <w:t>682,590,000</w:t>
            </w:r>
          </w:p>
        </w:tc>
      </w:tr>
    </w:tbl>
    <w:p w14:paraId="37175170" w14:textId="1A97C696" w:rsidR="002D77F9" w:rsidRPr="004E1824" w:rsidRDefault="0073478F" w:rsidP="00EC695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45F53">
        <w:rPr>
          <w:rFonts w:ascii="Angsana New" w:hAnsi="Angsana New" w:hint="cs"/>
          <w:sz w:val="32"/>
          <w:szCs w:val="32"/>
          <w:cs/>
        </w:rPr>
        <w:lastRenderedPageBreak/>
        <w:t xml:space="preserve">เงินให้กู้ยืมระยะสั้นแก่บริษัทย่อยมีกำหนดชำระคืนเมื่อทวงถาม </w:t>
      </w:r>
      <w:r w:rsidR="00EC6952" w:rsidRPr="00EC6952">
        <w:rPr>
          <w:rFonts w:ascii="Angsana New" w:hAnsi="Angsana New"/>
          <w:sz w:val="32"/>
          <w:szCs w:val="32"/>
          <w:cs/>
        </w:rPr>
        <w:t>คิดดอกเบี้ยในอัตรา</w:t>
      </w:r>
      <w:r w:rsidR="00EC6952" w:rsidRPr="00EC6952">
        <w:rPr>
          <w:rFonts w:ascii="Angsana New" w:hAnsi="Angsana New"/>
          <w:sz w:val="32"/>
          <w:szCs w:val="32"/>
        </w:rPr>
        <w:t xml:space="preserve"> MLR - 1% </w:t>
      </w:r>
      <w:r w:rsidR="00EC6952" w:rsidRPr="00EC6952">
        <w:rPr>
          <w:rFonts w:ascii="Angsana New" w:hAnsi="Angsana New"/>
          <w:sz w:val="32"/>
          <w:szCs w:val="32"/>
          <w:cs/>
        </w:rPr>
        <w:t>ของธนาคารพาณิชย์ในประเทศแห่งหนึ่ง</w:t>
      </w:r>
    </w:p>
    <w:p w14:paraId="3717517B" w14:textId="77777777" w:rsidR="00C84C99" w:rsidRPr="004E1824" w:rsidRDefault="00C84C99" w:rsidP="00D47D4E">
      <w:pPr>
        <w:ind w:left="7747" w:right="29"/>
        <w:jc w:val="right"/>
        <w:textAlignment w:val="auto"/>
        <w:rPr>
          <w:rFonts w:ascii="Angsana New" w:hAnsi="Angsana New"/>
          <w:sz w:val="26"/>
          <w:szCs w:val="26"/>
        </w:rPr>
      </w:pPr>
      <w:r w:rsidRPr="004E1824">
        <w:rPr>
          <w:rFonts w:ascii="Angsana New" w:hAnsi="Angsana New"/>
          <w:sz w:val="26"/>
          <w:szCs w:val="26"/>
          <w:cs/>
        </w:rPr>
        <w:t>(หน่วย</w:t>
      </w:r>
      <w:r w:rsidRPr="004E1824">
        <w:rPr>
          <w:rFonts w:ascii="Angsana New" w:hAnsi="Angsana New"/>
          <w:sz w:val="26"/>
          <w:szCs w:val="26"/>
        </w:rPr>
        <w:t xml:space="preserve">: </w:t>
      </w:r>
      <w:r w:rsidRPr="004E1824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260"/>
        <w:gridCol w:w="1350"/>
        <w:gridCol w:w="1440"/>
      </w:tblGrid>
      <w:tr w:rsidR="00635B7D" w:rsidRPr="004E1824" w14:paraId="3717517E" w14:textId="77777777" w:rsidTr="00D47D4E">
        <w:trPr>
          <w:cantSplit/>
        </w:trPr>
        <w:tc>
          <w:tcPr>
            <w:tcW w:w="3600" w:type="dxa"/>
            <w:vAlign w:val="bottom"/>
          </w:tcPr>
          <w:p w14:paraId="3717517C" w14:textId="77777777" w:rsidR="00635B7D" w:rsidRPr="004E1824" w:rsidRDefault="00635B7D" w:rsidP="00146329">
            <w:pPr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490" w:type="dxa"/>
            <w:gridSpan w:val="4"/>
            <w:vAlign w:val="bottom"/>
            <w:hideMark/>
          </w:tcPr>
          <w:p w14:paraId="3717517D" w14:textId="77777777" w:rsidR="00635B7D" w:rsidRPr="004E1824" w:rsidRDefault="00635B7D" w:rsidP="0014632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5B7D" w:rsidRPr="004E1824" w14:paraId="37175183" w14:textId="77777777" w:rsidTr="00D47D4E">
        <w:trPr>
          <w:cantSplit/>
        </w:trPr>
        <w:tc>
          <w:tcPr>
            <w:tcW w:w="3600" w:type="dxa"/>
            <w:vAlign w:val="bottom"/>
          </w:tcPr>
          <w:p w14:paraId="3717517F" w14:textId="77777777" w:rsidR="00635B7D" w:rsidRPr="004E1824" w:rsidRDefault="00635B7D" w:rsidP="00146329">
            <w:pPr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7175180" w14:textId="77777777" w:rsidR="00635B7D" w:rsidRPr="004E1824" w:rsidRDefault="00635B7D" w:rsidP="00146329">
            <w:pPr>
              <w:ind w:right="-131" w:hanging="10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</w:p>
        </w:tc>
        <w:tc>
          <w:tcPr>
            <w:tcW w:w="2610" w:type="dxa"/>
            <w:gridSpan w:val="2"/>
            <w:vAlign w:val="bottom"/>
          </w:tcPr>
          <w:p w14:paraId="37175181" w14:textId="77777777" w:rsidR="00635B7D" w:rsidRPr="004E1824" w:rsidRDefault="00635B7D" w:rsidP="00146329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7175182" w14:textId="77777777" w:rsidR="00635B7D" w:rsidRPr="004E1824" w:rsidRDefault="00635B7D" w:rsidP="00146329">
            <w:pPr>
              <w:ind w:right="-131" w:hanging="10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</w:p>
        </w:tc>
      </w:tr>
      <w:tr w:rsidR="00635B7D" w:rsidRPr="004E1824" w14:paraId="37175188" w14:textId="77777777" w:rsidTr="00D47D4E">
        <w:trPr>
          <w:cantSplit/>
        </w:trPr>
        <w:tc>
          <w:tcPr>
            <w:tcW w:w="3600" w:type="dxa"/>
            <w:vAlign w:val="bottom"/>
          </w:tcPr>
          <w:p w14:paraId="37175184" w14:textId="77777777" w:rsidR="00635B7D" w:rsidRPr="004E1824" w:rsidRDefault="00635B7D" w:rsidP="00146329">
            <w:pPr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7175185" w14:textId="77777777" w:rsidR="00635B7D" w:rsidRPr="004E1824" w:rsidRDefault="0009739A" w:rsidP="00146329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4E182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E1824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2610" w:type="dxa"/>
            <w:gridSpan w:val="2"/>
            <w:vAlign w:val="bottom"/>
          </w:tcPr>
          <w:p w14:paraId="37175186" w14:textId="77777777" w:rsidR="00635B7D" w:rsidRPr="004E1824" w:rsidRDefault="00635B7D" w:rsidP="0014632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130750" w:rsidRPr="004E182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37175187" w14:textId="77777777" w:rsidR="00635B7D" w:rsidRPr="004E1824" w:rsidRDefault="0009739A" w:rsidP="00146329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4E1824">
              <w:rPr>
                <w:rFonts w:ascii="Angsana New" w:hAnsi="Angsana New" w:hint="cs"/>
                <w:sz w:val="26"/>
                <w:szCs w:val="26"/>
                <w:cs/>
              </w:rPr>
              <w:t xml:space="preserve"> วันที่</w:t>
            </w:r>
          </w:p>
        </w:tc>
      </w:tr>
      <w:tr w:rsidR="00635B7D" w:rsidRPr="004E1824" w14:paraId="3717518E" w14:textId="77777777" w:rsidTr="00D47D4E">
        <w:trPr>
          <w:cantSplit/>
        </w:trPr>
        <w:tc>
          <w:tcPr>
            <w:tcW w:w="3600" w:type="dxa"/>
            <w:vAlign w:val="bottom"/>
          </w:tcPr>
          <w:p w14:paraId="37175189" w14:textId="77777777" w:rsidR="00635B7D" w:rsidRPr="004E1824" w:rsidRDefault="00635B7D" w:rsidP="00146329">
            <w:pPr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717518A" w14:textId="77777777" w:rsidR="00635B7D" w:rsidRPr="004E1824" w:rsidRDefault="0009739A" w:rsidP="0014632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31</w:t>
            </w:r>
            <w:r w:rsidRPr="004E182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4E651D" w:rsidRPr="004E182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65EE2" w:rsidRPr="004E1824">
              <w:rPr>
                <w:rFonts w:ascii="Angsana New" w:hAnsi="Angsana New"/>
                <w:sz w:val="26"/>
                <w:szCs w:val="26"/>
              </w:rPr>
              <w:t>256</w:t>
            </w:r>
            <w:r w:rsidR="00B422E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</w:tcPr>
          <w:p w14:paraId="3717518B" w14:textId="77777777" w:rsidR="00635B7D" w:rsidRPr="004E1824" w:rsidRDefault="00635B7D" w:rsidP="0014632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3717518C" w14:textId="77777777" w:rsidR="00635B7D" w:rsidRPr="004E1824" w:rsidRDefault="00635B7D" w:rsidP="0014632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3717518D" w14:textId="77777777" w:rsidR="00635B7D" w:rsidRPr="004E1824" w:rsidRDefault="0009739A" w:rsidP="0014632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31</w:t>
            </w:r>
            <w:r w:rsidRPr="004E1824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="004E651D" w:rsidRPr="004E182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65EE2" w:rsidRPr="004E1824">
              <w:rPr>
                <w:rFonts w:ascii="Angsana New" w:hAnsi="Angsana New"/>
                <w:sz w:val="26"/>
                <w:szCs w:val="26"/>
              </w:rPr>
              <w:t>256</w:t>
            </w:r>
            <w:r w:rsidR="00B422ED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635B7D" w:rsidRPr="004E1824" w14:paraId="37175194" w14:textId="77777777" w:rsidTr="00D47D4E">
        <w:trPr>
          <w:cantSplit/>
        </w:trPr>
        <w:tc>
          <w:tcPr>
            <w:tcW w:w="3600" w:type="dxa"/>
            <w:vAlign w:val="bottom"/>
            <w:hideMark/>
          </w:tcPr>
          <w:p w14:paraId="3717518F" w14:textId="77777777" w:rsidR="00635B7D" w:rsidRPr="004E1824" w:rsidRDefault="00635B7D" w:rsidP="00146329">
            <w:pPr>
              <w:tabs>
                <w:tab w:val="left" w:pos="177"/>
                <w:tab w:val="left" w:pos="342"/>
              </w:tabs>
              <w:ind w:left="342" w:hanging="37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E18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  <w:vAlign w:val="bottom"/>
          </w:tcPr>
          <w:p w14:paraId="37175190" w14:textId="77777777" w:rsidR="00635B7D" w:rsidRPr="004E1824" w:rsidRDefault="00635B7D" w:rsidP="00146329">
            <w:pPr>
              <w:tabs>
                <w:tab w:val="decimal" w:pos="108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191" w14:textId="77777777" w:rsidR="00635B7D" w:rsidRPr="004E1824" w:rsidRDefault="00635B7D" w:rsidP="00146329">
            <w:pPr>
              <w:tabs>
                <w:tab w:val="decimal" w:pos="1022"/>
              </w:tabs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7175192" w14:textId="77777777" w:rsidR="00635B7D" w:rsidRPr="004E1824" w:rsidRDefault="00635B7D" w:rsidP="00146329">
            <w:pPr>
              <w:tabs>
                <w:tab w:val="decimal" w:pos="1022"/>
              </w:tabs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7175193" w14:textId="77777777" w:rsidR="00635B7D" w:rsidRPr="004E1824" w:rsidRDefault="00635B7D" w:rsidP="00146329">
            <w:pPr>
              <w:tabs>
                <w:tab w:val="decimal" w:pos="108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422ED" w:rsidRPr="004E1824" w14:paraId="3717519B" w14:textId="77777777" w:rsidTr="00D47D4E">
        <w:trPr>
          <w:cantSplit/>
          <w:trHeight w:val="80"/>
        </w:trPr>
        <w:tc>
          <w:tcPr>
            <w:tcW w:w="3600" w:type="dxa"/>
            <w:vAlign w:val="bottom"/>
          </w:tcPr>
          <w:p w14:paraId="37175196" w14:textId="06F5070D" w:rsidR="007A7948" w:rsidRPr="004E1824" w:rsidRDefault="00B422ED" w:rsidP="00146329">
            <w:pPr>
              <w:tabs>
                <w:tab w:val="left" w:pos="177"/>
              </w:tabs>
              <w:ind w:left="342" w:right="-108" w:hanging="37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71276C">
              <w:rPr>
                <w:rFonts w:ascii="Angsana New" w:hAnsi="Angsana New" w:hint="cs"/>
                <w:sz w:val="26"/>
                <w:szCs w:val="26"/>
                <w:cs/>
              </w:rPr>
              <w:t>พี อาร์ จี ฟู้ด โปรดักส์</w:t>
            </w:r>
            <w:r w:rsidRPr="004E182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37175197" w14:textId="77777777" w:rsidR="00B422ED" w:rsidRPr="00145F53" w:rsidRDefault="00B422ED" w:rsidP="00146329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45F53">
              <w:rPr>
                <w:rFonts w:ascii="Angsana New" w:hAnsi="Angsana New"/>
                <w:sz w:val="26"/>
                <w:szCs w:val="26"/>
              </w:rPr>
              <w:t>14,800,000</w:t>
            </w:r>
          </w:p>
        </w:tc>
        <w:tc>
          <w:tcPr>
            <w:tcW w:w="1260" w:type="dxa"/>
            <w:vAlign w:val="bottom"/>
          </w:tcPr>
          <w:p w14:paraId="37175198" w14:textId="77777777" w:rsidR="00B422ED" w:rsidRPr="00145F53" w:rsidRDefault="002E52B9" w:rsidP="00146329">
            <w:pPr>
              <w:tabs>
                <w:tab w:val="decimal" w:pos="102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45F53">
              <w:rPr>
                <w:rFonts w:ascii="Angsana New" w:hAnsi="Angsana New"/>
                <w:sz w:val="26"/>
                <w:szCs w:val="26"/>
              </w:rPr>
              <w:t>8,700,000</w:t>
            </w:r>
          </w:p>
        </w:tc>
        <w:tc>
          <w:tcPr>
            <w:tcW w:w="1350" w:type="dxa"/>
            <w:vAlign w:val="bottom"/>
          </w:tcPr>
          <w:p w14:paraId="37175199" w14:textId="77777777" w:rsidR="00B422ED" w:rsidRPr="00145F53" w:rsidRDefault="002E52B9" w:rsidP="00146329">
            <w:pPr>
              <w:tabs>
                <w:tab w:val="decimal" w:pos="102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45F53">
              <w:rPr>
                <w:rFonts w:ascii="Angsana New" w:hAnsi="Angsana New"/>
                <w:sz w:val="26"/>
                <w:szCs w:val="26"/>
              </w:rPr>
              <w:t>(23,500,000)</w:t>
            </w:r>
          </w:p>
        </w:tc>
        <w:tc>
          <w:tcPr>
            <w:tcW w:w="1440" w:type="dxa"/>
            <w:vAlign w:val="bottom"/>
          </w:tcPr>
          <w:p w14:paraId="3717519A" w14:textId="77777777" w:rsidR="00B422ED" w:rsidRPr="00145F53" w:rsidRDefault="002E52B9" w:rsidP="00146329">
            <w:pPr>
              <w:tabs>
                <w:tab w:val="decimal" w:pos="108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45F5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422ED" w:rsidRPr="004E1824" w14:paraId="371751A2" w14:textId="77777777" w:rsidTr="00D47D4E">
        <w:trPr>
          <w:cantSplit/>
        </w:trPr>
        <w:tc>
          <w:tcPr>
            <w:tcW w:w="3600" w:type="dxa"/>
            <w:vAlign w:val="bottom"/>
          </w:tcPr>
          <w:p w14:paraId="3717519D" w14:textId="30F74A71" w:rsidR="00D81DA4" w:rsidRPr="004E1824" w:rsidRDefault="00B422ED" w:rsidP="00146329">
            <w:pPr>
              <w:tabs>
                <w:tab w:val="left" w:pos="177"/>
              </w:tabs>
              <w:ind w:left="342" w:right="-108" w:hanging="37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71276C">
              <w:rPr>
                <w:rFonts w:ascii="Angsana New" w:hAnsi="Angsana New" w:hint="cs"/>
                <w:sz w:val="26"/>
                <w:szCs w:val="26"/>
                <w:cs/>
              </w:rPr>
              <w:t>ข้าวมาบุญครอง</w:t>
            </w:r>
            <w:r w:rsidRPr="004E182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Pr="004E182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3717519E" w14:textId="77777777" w:rsidR="00B422ED" w:rsidRPr="00145F53" w:rsidRDefault="00B422ED" w:rsidP="00146329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45F53">
              <w:rPr>
                <w:rFonts w:ascii="Angsana New" w:hAnsi="Angsana New"/>
                <w:sz w:val="26"/>
                <w:szCs w:val="26"/>
              </w:rPr>
              <w:t>322,400,000</w:t>
            </w:r>
          </w:p>
        </w:tc>
        <w:tc>
          <w:tcPr>
            <w:tcW w:w="1260" w:type="dxa"/>
            <w:vAlign w:val="bottom"/>
          </w:tcPr>
          <w:p w14:paraId="3717519F" w14:textId="77777777" w:rsidR="00B422ED" w:rsidRPr="00145F53" w:rsidRDefault="002E52B9" w:rsidP="00146329">
            <w:pPr>
              <w:tabs>
                <w:tab w:val="decimal" w:pos="102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45F53">
              <w:rPr>
                <w:rFonts w:ascii="Angsana New" w:hAnsi="Angsana New"/>
                <w:sz w:val="26"/>
                <w:szCs w:val="26"/>
              </w:rPr>
              <w:t>4,100,000</w:t>
            </w:r>
          </w:p>
        </w:tc>
        <w:tc>
          <w:tcPr>
            <w:tcW w:w="1350" w:type="dxa"/>
            <w:vAlign w:val="bottom"/>
          </w:tcPr>
          <w:p w14:paraId="371751A0" w14:textId="77777777" w:rsidR="00B422ED" w:rsidRPr="00145F53" w:rsidRDefault="002E52B9" w:rsidP="00146329">
            <w:pPr>
              <w:tabs>
                <w:tab w:val="decimal" w:pos="102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45F53">
              <w:rPr>
                <w:rFonts w:ascii="Angsana New" w:hAnsi="Angsana New"/>
                <w:sz w:val="26"/>
                <w:szCs w:val="26"/>
              </w:rPr>
              <w:t>(326,500,000)</w:t>
            </w:r>
          </w:p>
        </w:tc>
        <w:tc>
          <w:tcPr>
            <w:tcW w:w="1440" w:type="dxa"/>
            <w:vAlign w:val="bottom"/>
          </w:tcPr>
          <w:p w14:paraId="371751A1" w14:textId="77777777" w:rsidR="00B422ED" w:rsidRPr="00145F53" w:rsidRDefault="002E52B9" w:rsidP="00146329">
            <w:pPr>
              <w:tabs>
                <w:tab w:val="decimal" w:pos="108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45F5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83AA9" w:rsidRPr="004E1824" w14:paraId="371751A8" w14:textId="77777777" w:rsidTr="00D47D4E">
        <w:trPr>
          <w:cantSplit/>
        </w:trPr>
        <w:tc>
          <w:tcPr>
            <w:tcW w:w="3600" w:type="dxa"/>
            <w:vAlign w:val="bottom"/>
          </w:tcPr>
          <w:p w14:paraId="371751A3" w14:textId="77777777" w:rsidR="00B83AA9" w:rsidRPr="004E1824" w:rsidRDefault="00B83AA9" w:rsidP="00146329">
            <w:pPr>
              <w:tabs>
                <w:tab w:val="left" w:pos="177"/>
              </w:tabs>
              <w:ind w:left="342" w:right="-108" w:hanging="37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165AB">
              <w:rPr>
                <w:rFonts w:ascii="Angsana New" w:hAnsi="Angsana New"/>
                <w:sz w:val="26"/>
                <w:szCs w:val="26"/>
                <w:cs/>
              </w:rPr>
              <w:t>บริษัท ราชสีมาไรซ์ จำกัด</w:t>
            </w:r>
          </w:p>
        </w:tc>
        <w:tc>
          <w:tcPr>
            <w:tcW w:w="1440" w:type="dxa"/>
            <w:vAlign w:val="bottom"/>
          </w:tcPr>
          <w:p w14:paraId="371751A4" w14:textId="77777777" w:rsidR="00B83AA9" w:rsidRPr="00145F53" w:rsidRDefault="00B83AA9" w:rsidP="00146329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45F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71751A5" w14:textId="77777777" w:rsidR="00B83AA9" w:rsidRPr="00145F53" w:rsidRDefault="002E52B9" w:rsidP="00146329">
            <w:pPr>
              <w:tabs>
                <w:tab w:val="decimal" w:pos="102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45F53">
              <w:rPr>
                <w:rFonts w:ascii="Angsana New" w:hAnsi="Angsana New"/>
                <w:sz w:val="26"/>
                <w:szCs w:val="26"/>
              </w:rPr>
              <w:t>25,500,000</w:t>
            </w:r>
          </w:p>
        </w:tc>
        <w:tc>
          <w:tcPr>
            <w:tcW w:w="1350" w:type="dxa"/>
            <w:vAlign w:val="bottom"/>
          </w:tcPr>
          <w:p w14:paraId="371751A6" w14:textId="77777777" w:rsidR="00B83AA9" w:rsidRPr="00145F53" w:rsidRDefault="002E52B9" w:rsidP="00146329">
            <w:pPr>
              <w:tabs>
                <w:tab w:val="decimal" w:pos="102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45F53">
              <w:rPr>
                <w:rFonts w:ascii="Angsana New" w:hAnsi="Angsana New"/>
                <w:sz w:val="26"/>
                <w:szCs w:val="26"/>
              </w:rPr>
              <w:t>(25,500,000)</w:t>
            </w:r>
          </w:p>
        </w:tc>
        <w:tc>
          <w:tcPr>
            <w:tcW w:w="1440" w:type="dxa"/>
            <w:vAlign w:val="bottom"/>
          </w:tcPr>
          <w:p w14:paraId="371751A7" w14:textId="77777777" w:rsidR="00B83AA9" w:rsidRPr="00145F53" w:rsidRDefault="002E52B9" w:rsidP="00146329">
            <w:pPr>
              <w:tabs>
                <w:tab w:val="decimal" w:pos="108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45F5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83AA9" w:rsidRPr="004E1824" w14:paraId="371751AF" w14:textId="77777777" w:rsidTr="00D47D4E">
        <w:trPr>
          <w:cantSplit/>
        </w:trPr>
        <w:tc>
          <w:tcPr>
            <w:tcW w:w="3600" w:type="dxa"/>
            <w:vAlign w:val="bottom"/>
          </w:tcPr>
          <w:p w14:paraId="371751AA" w14:textId="451AD0AD" w:rsidR="00D046E9" w:rsidRPr="004E1824" w:rsidRDefault="00B83AA9" w:rsidP="00146329">
            <w:pPr>
              <w:tabs>
                <w:tab w:val="left" w:pos="177"/>
              </w:tabs>
              <w:ind w:left="342" w:right="-108" w:hanging="37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พี อาร์ จี</w:t>
            </w:r>
            <w:r w:rsidRPr="004E1824">
              <w:rPr>
                <w:rFonts w:ascii="Angsana New" w:hAnsi="Angsana New"/>
                <w:sz w:val="26"/>
                <w:szCs w:val="26"/>
                <w:cs/>
              </w:rPr>
              <w:t xml:space="preserve"> ฟู้ด เซอร์วิส</w:t>
            </w:r>
            <w:r w:rsidRPr="004E182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E182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371751AB" w14:textId="77777777" w:rsidR="00B83AA9" w:rsidRPr="00145F53" w:rsidRDefault="00B83AA9" w:rsidP="00146329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45F53">
              <w:rPr>
                <w:rFonts w:ascii="Angsana New" w:hAnsi="Angsana New" w:hint="cs"/>
                <w:sz w:val="26"/>
                <w:szCs w:val="26"/>
                <w:cs/>
              </w:rPr>
              <w:t>94</w:t>
            </w:r>
            <w:r w:rsidRPr="00145F53">
              <w:rPr>
                <w:rFonts w:ascii="Angsana New" w:hAnsi="Angsana New"/>
                <w:sz w:val="26"/>
                <w:szCs w:val="26"/>
              </w:rPr>
              <w:t>,200,000</w:t>
            </w:r>
          </w:p>
        </w:tc>
        <w:tc>
          <w:tcPr>
            <w:tcW w:w="1260" w:type="dxa"/>
            <w:vAlign w:val="bottom"/>
          </w:tcPr>
          <w:p w14:paraId="371751AC" w14:textId="77777777" w:rsidR="00B83AA9" w:rsidRPr="00145F53" w:rsidRDefault="002E52B9" w:rsidP="00146329">
            <w:pPr>
              <w:tabs>
                <w:tab w:val="decimal" w:pos="102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45F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71751AD" w14:textId="77777777" w:rsidR="00B83AA9" w:rsidRPr="00145F53" w:rsidRDefault="002E52B9" w:rsidP="00146329">
            <w:pPr>
              <w:tabs>
                <w:tab w:val="decimal" w:pos="102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45F53">
              <w:rPr>
                <w:rFonts w:ascii="Angsana New" w:hAnsi="Angsana New"/>
                <w:sz w:val="26"/>
                <w:szCs w:val="26"/>
              </w:rPr>
              <w:t>(94,200,000)</w:t>
            </w:r>
          </w:p>
        </w:tc>
        <w:tc>
          <w:tcPr>
            <w:tcW w:w="1440" w:type="dxa"/>
            <w:vAlign w:val="bottom"/>
          </w:tcPr>
          <w:p w14:paraId="371751AE" w14:textId="77777777" w:rsidR="00B83AA9" w:rsidRPr="00145F53" w:rsidRDefault="002E52B9" w:rsidP="00146329">
            <w:pPr>
              <w:tabs>
                <w:tab w:val="decimal" w:pos="108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45F5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83AA9" w:rsidRPr="004E1824" w14:paraId="371751B5" w14:textId="77777777" w:rsidTr="00D47D4E">
        <w:trPr>
          <w:cantSplit/>
        </w:trPr>
        <w:tc>
          <w:tcPr>
            <w:tcW w:w="3600" w:type="dxa"/>
            <w:vAlign w:val="bottom"/>
          </w:tcPr>
          <w:p w14:paraId="371751B0" w14:textId="77777777" w:rsidR="00B83AA9" w:rsidRPr="004E1824" w:rsidRDefault="00B83AA9" w:rsidP="00146329">
            <w:pPr>
              <w:tabs>
                <w:tab w:val="left" w:pos="342"/>
              </w:tabs>
              <w:ind w:left="10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71751B1" w14:textId="77777777" w:rsidR="00B83AA9" w:rsidRPr="00145F53" w:rsidRDefault="00B83AA9" w:rsidP="001463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45F53">
              <w:rPr>
                <w:rFonts w:ascii="Angsana New" w:hAnsi="Angsana New"/>
                <w:sz w:val="26"/>
                <w:szCs w:val="26"/>
              </w:rPr>
              <w:t>431,400,000</w:t>
            </w:r>
          </w:p>
        </w:tc>
        <w:tc>
          <w:tcPr>
            <w:tcW w:w="1260" w:type="dxa"/>
            <w:vAlign w:val="bottom"/>
          </w:tcPr>
          <w:p w14:paraId="371751B2" w14:textId="77777777" w:rsidR="00B83AA9" w:rsidRPr="00145F53" w:rsidRDefault="002E52B9" w:rsidP="001463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2"/>
              </w:tabs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45F53">
              <w:rPr>
                <w:rFonts w:ascii="Angsana New" w:hAnsi="Angsana New"/>
                <w:sz w:val="26"/>
                <w:szCs w:val="26"/>
              </w:rPr>
              <w:t>38,300,000</w:t>
            </w:r>
          </w:p>
        </w:tc>
        <w:tc>
          <w:tcPr>
            <w:tcW w:w="1350" w:type="dxa"/>
            <w:vAlign w:val="bottom"/>
          </w:tcPr>
          <w:p w14:paraId="371751B3" w14:textId="77777777" w:rsidR="00B83AA9" w:rsidRPr="00145F53" w:rsidRDefault="002E52B9" w:rsidP="001463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2"/>
              </w:tabs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45F53">
              <w:rPr>
                <w:rFonts w:ascii="Angsana New" w:hAnsi="Angsana New"/>
                <w:sz w:val="26"/>
                <w:szCs w:val="26"/>
              </w:rPr>
              <w:t>(469,700,000)</w:t>
            </w:r>
          </w:p>
        </w:tc>
        <w:tc>
          <w:tcPr>
            <w:tcW w:w="1440" w:type="dxa"/>
            <w:vAlign w:val="bottom"/>
          </w:tcPr>
          <w:p w14:paraId="371751B4" w14:textId="77777777" w:rsidR="00B83AA9" w:rsidRPr="00145F53" w:rsidRDefault="002E52B9" w:rsidP="001463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45F5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2FD7886" w14:textId="77777777" w:rsidR="00B5002F" w:rsidRPr="004E1824" w:rsidRDefault="00903CDF" w:rsidP="00B5002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เงินกู้ยืมระยะสั้นจากบริษัทย่อยมีกำหนดชำระคืนเมื่อทวงถาม </w:t>
      </w:r>
      <w:r w:rsidR="00B5002F" w:rsidRPr="00EC6952">
        <w:rPr>
          <w:rFonts w:ascii="Angsana New" w:hAnsi="Angsana New"/>
          <w:sz w:val="32"/>
          <w:szCs w:val="32"/>
          <w:cs/>
        </w:rPr>
        <w:t>คิดดอกเบี้ยในอัตรา</w:t>
      </w:r>
      <w:r w:rsidR="00B5002F" w:rsidRPr="00EC6952">
        <w:rPr>
          <w:rFonts w:ascii="Angsana New" w:hAnsi="Angsana New"/>
          <w:sz w:val="32"/>
          <w:szCs w:val="32"/>
        </w:rPr>
        <w:t xml:space="preserve"> MLR - 1% </w:t>
      </w:r>
      <w:r w:rsidR="00B5002F" w:rsidRPr="00EC6952">
        <w:rPr>
          <w:rFonts w:ascii="Angsana New" w:hAnsi="Angsana New"/>
          <w:sz w:val="32"/>
          <w:szCs w:val="32"/>
          <w:cs/>
        </w:rPr>
        <w:t>ของธนาคารพาณิชย์ในประเทศแห่งหนึ่ง</w:t>
      </w:r>
    </w:p>
    <w:p w14:paraId="371751B7" w14:textId="41057FDA" w:rsidR="00F530DE" w:rsidRPr="004E1824" w:rsidRDefault="00347536" w:rsidP="00B5002F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</w:t>
      </w:r>
      <w:r w:rsidR="00F530DE" w:rsidRPr="004E1824">
        <w:rPr>
          <w:rFonts w:ascii="Angsana New" w:hAnsi="Angsana New"/>
          <w:b/>
          <w:bCs/>
          <w:sz w:val="32"/>
          <w:szCs w:val="32"/>
          <w:cs/>
        </w:rPr>
        <w:t>าเช่าจ่ายล่วงหน้า</w:t>
      </w:r>
    </w:p>
    <w:p w14:paraId="371751B8" w14:textId="1634ED59" w:rsidR="004E2895" w:rsidRPr="004E1824" w:rsidRDefault="004E2895" w:rsidP="00146329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E1824">
        <w:rPr>
          <w:rFonts w:ascii="Angsana New" w:hAnsi="Angsana New"/>
          <w:sz w:val="32"/>
          <w:szCs w:val="32"/>
        </w:rPr>
        <w:t>2</w:t>
      </w:r>
      <w:r w:rsidRPr="004E1824">
        <w:rPr>
          <w:rFonts w:ascii="Angsana New" w:hAnsi="Angsana New"/>
          <w:sz w:val="32"/>
          <w:szCs w:val="32"/>
          <w:cs/>
        </w:rPr>
        <w:t xml:space="preserve"> เมษายน </w:t>
      </w:r>
      <w:r w:rsidRPr="004E1824">
        <w:rPr>
          <w:rFonts w:ascii="Angsana New" w:hAnsi="Angsana New"/>
          <w:sz w:val="32"/>
          <w:szCs w:val="32"/>
        </w:rPr>
        <w:t>2556</w:t>
      </w:r>
      <w:r w:rsidRPr="004E1824">
        <w:rPr>
          <w:rFonts w:ascii="Angsana New" w:hAnsi="Angsana New"/>
          <w:sz w:val="32"/>
          <w:szCs w:val="32"/>
          <w:cs/>
        </w:rPr>
        <w:t xml:space="preserve"> บริษัท </w:t>
      </w:r>
      <w:r w:rsidR="0071276C">
        <w:rPr>
          <w:rFonts w:ascii="Angsana New" w:hAnsi="Angsana New" w:hint="cs"/>
          <w:sz w:val="32"/>
          <w:szCs w:val="32"/>
          <w:cs/>
        </w:rPr>
        <w:t>พี อาร์ จี</w:t>
      </w:r>
      <w:r w:rsidRPr="004E1824">
        <w:rPr>
          <w:rFonts w:ascii="Angsana New" w:hAnsi="Angsana New"/>
          <w:sz w:val="32"/>
          <w:szCs w:val="32"/>
          <w:cs/>
        </w:rPr>
        <w:t xml:space="preserve"> ฟู้ด ไอ</w:t>
      </w:r>
      <w:r w:rsidR="0071276C">
        <w:rPr>
          <w:rFonts w:ascii="Angsana New" w:hAnsi="Angsana New" w:hint="cs"/>
          <w:sz w:val="32"/>
          <w:szCs w:val="32"/>
          <w:cs/>
        </w:rPr>
        <w:t>ส์</w:t>
      </w:r>
      <w:r w:rsidRPr="004E1824">
        <w:rPr>
          <w:rFonts w:ascii="Angsana New" w:hAnsi="Angsana New"/>
          <w:sz w:val="32"/>
          <w:szCs w:val="32"/>
          <w:cs/>
        </w:rPr>
        <w:t>แลนด์ ซึ่งเป็นบริษัทย่อยได้ลงนามในสัญญาเช่าสถานที่ระยะยาว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</w:t>
      </w:r>
      <w:r w:rsidR="00B5002F">
        <w:rPr>
          <w:rFonts w:ascii="Angsana New" w:hAnsi="Angsana New"/>
          <w:sz w:val="32"/>
          <w:szCs w:val="32"/>
        </w:rPr>
        <w:t xml:space="preserve">        </w:t>
      </w:r>
      <w:r w:rsidRPr="004E1824">
        <w:rPr>
          <w:rFonts w:ascii="Angsana New" w:hAnsi="Angsana New"/>
          <w:sz w:val="32"/>
          <w:szCs w:val="32"/>
          <w:cs/>
        </w:rPr>
        <w:t xml:space="preserve">ระยะยาว กับบริษัท เอ็ม บี เค จำกัด (มหาชน) มีกำหนดระยะเวลา </w:t>
      </w:r>
      <w:r w:rsidRPr="004E1824">
        <w:rPr>
          <w:rFonts w:ascii="Angsana New" w:hAnsi="Angsana New"/>
          <w:sz w:val="32"/>
          <w:szCs w:val="32"/>
        </w:rPr>
        <w:t>20</w:t>
      </w:r>
      <w:r w:rsidRPr="004E1824">
        <w:rPr>
          <w:rFonts w:ascii="Angsana New" w:hAnsi="Angsana New"/>
          <w:sz w:val="32"/>
          <w:szCs w:val="32"/>
          <w:cs/>
        </w:rPr>
        <w:t xml:space="preserve"> ปี (ตั้งแต่วันที่</w:t>
      </w:r>
      <w:r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Pr="004E1824">
        <w:rPr>
          <w:rFonts w:ascii="Angsana New" w:hAnsi="Angsana New"/>
          <w:sz w:val="32"/>
          <w:szCs w:val="32"/>
        </w:rPr>
        <w:t>21</w:t>
      </w:r>
      <w:r w:rsidRPr="004E1824">
        <w:rPr>
          <w:rFonts w:ascii="Angsana New" w:hAnsi="Angsana New"/>
          <w:sz w:val="32"/>
          <w:szCs w:val="32"/>
          <w:cs/>
        </w:rPr>
        <w:t xml:space="preserve"> เมษายน </w:t>
      </w:r>
      <w:r w:rsidRPr="004E1824">
        <w:rPr>
          <w:rFonts w:ascii="Angsana New" w:hAnsi="Angsana New"/>
          <w:sz w:val="32"/>
          <w:szCs w:val="32"/>
        </w:rPr>
        <w:t>2556</w:t>
      </w:r>
      <w:r w:rsidRPr="004E1824">
        <w:rPr>
          <w:rFonts w:ascii="Angsana New" w:hAnsi="Angsana New"/>
          <w:sz w:val="32"/>
          <w:szCs w:val="32"/>
          <w:cs/>
        </w:rPr>
        <w:t xml:space="preserve"> ถึงวันที่</w:t>
      </w:r>
      <w:r w:rsidR="00B5002F">
        <w:rPr>
          <w:rFonts w:ascii="Angsana New" w:hAnsi="Angsana New"/>
          <w:sz w:val="32"/>
          <w:szCs w:val="32"/>
        </w:rPr>
        <w:t xml:space="preserve"> </w:t>
      </w:r>
      <w:r w:rsidRPr="004E1824">
        <w:rPr>
          <w:rFonts w:ascii="Angsana New" w:hAnsi="Angsana New"/>
          <w:sz w:val="32"/>
          <w:szCs w:val="32"/>
        </w:rPr>
        <w:t>20</w:t>
      </w:r>
      <w:r w:rsidRPr="004E1824">
        <w:rPr>
          <w:rFonts w:ascii="Angsana New" w:hAnsi="Angsana New"/>
          <w:sz w:val="32"/>
          <w:szCs w:val="32"/>
          <w:cs/>
        </w:rPr>
        <w:t xml:space="preserve"> เมษายน </w:t>
      </w:r>
      <w:r w:rsidRPr="004E1824">
        <w:rPr>
          <w:rFonts w:ascii="Angsana New" w:hAnsi="Angsana New"/>
          <w:sz w:val="32"/>
          <w:szCs w:val="32"/>
        </w:rPr>
        <w:t>2576</w:t>
      </w:r>
      <w:r w:rsidRPr="004E1824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Pr="004E1824">
        <w:rPr>
          <w:rFonts w:ascii="Angsana New" w:hAnsi="Angsana New"/>
          <w:sz w:val="32"/>
          <w:szCs w:val="32"/>
        </w:rPr>
        <w:t>260</w:t>
      </w:r>
      <w:r w:rsidRPr="004E1824">
        <w:rPr>
          <w:rFonts w:ascii="Angsana New" w:hAnsi="Angsana New"/>
          <w:sz w:val="32"/>
          <w:szCs w:val="32"/>
          <w:cs/>
        </w:rPr>
        <w:t xml:space="preserve"> ล้านบาทในวันเริ่มต้นของสัญญา</w:t>
      </w:r>
    </w:p>
    <w:p w14:paraId="371751B9" w14:textId="3E6C19C3" w:rsidR="004E2895" w:rsidRDefault="004E2895" w:rsidP="00146329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E1824">
        <w:rPr>
          <w:rFonts w:ascii="Angsana New" w:hAnsi="Angsana New"/>
          <w:sz w:val="32"/>
          <w:szCs w:val="32"/>
        </w:rPr>
        <w:t>29</w:t>
      </w:r>
      <w:r w:rsidRPr="004E1824">
        <w:rPr>
          <w:rFonts w:ascii="Angsana New" w:hAnsi="Angsana New"/>
          <w:sz w:val="32"/>
          <w:szCs w:val="32"/>
          <w:cs/>
        </w:rPr>
        <w:t xml:space="preserve"> ตุลาคม </w:t>
      </w:r>
      <w:r w:rsidRPr="004E1824">
        <w:rPr>
          <w:rFonts w:ascii="Angsana New" w:hAnsi="Angsana New"/>
          <w:sz w:val="32"/>
          <w:szCs w:val="32"/>
        </w:rPr>
        <w:t>2557</w:t>
      </w:r>
      <w:r w:rsidRPr="004E1824">
        <w:rPr>
          <w:rFonts w:ascii="Angsana New" w:hAnsi="Angsana New"/>
          <w:sz w:val="32"/>
          <w:szCs w:val="32"/>
          <w:cs/>
        </w:rPr>
        <w:t xml:space="preserve"> บริษัท </w:t>
      </w:r>
      <w:r w:rsidR="0071276C">
        <w:rPr>
          <w:rFonts w:ascii="Angsana New" w:hAnsi="Angsana New" w:hint="cs"/>
          <w:sz w:val="32"/>
          <w:szCs w:val="32"/>
          <w:cs/>
        </w:rPr>
        <w:t>พี อาร์ จี</w:t>
      </w:r>
      <w:r w:rsidRPr="004E1824">
        <w:rPr>
          <w:rFonts w:ascii="Angsana New" w:hAnsi="Angsana New"/>
          <w:sz w:val="32"/>
          <w:szCs w:val="32"/>
          <w:cs/>
        </w:rPr>
        <w:t xml:space="preserve"> ฟู้ด ไอ</w:t>
      </w:r>
      <w:r w:rsidR="0071276C">
        <w:rPr>
          <w:rFonts w:ascii="Angsana New" w:hAnsi="Angsana New" w:hint="cs"/>
          <w:sz w:val="32"/>
          <w:szCs w:val="32"/>
          <w:cs/>
        </w:rPr>
        <w:t>ส์</w:t>
      </w:r>
      <w:r w:rsidRPr="004E1824">
        <w:rPr>
          <w:rFonts w:ascii="Angsana New" w:hAnsi="Angsana New"/>
          <w:sz w:val="32"/>
          <w:szCs w:val="32"/>
          <w:cs/>
        </w:rPr>
        <w:t>แลนด์ จำกัด</w:t>
      </w:r>
      <w:r w:rsidR="00153D86">
        <w:rPr>
          <w:rFonts w:ascii="Angsana New" w:hAnsi="Angsana New" w:hint="cs"/>
          <w:sz w:val="32"/>
          <w:szCs w:val="32"/>
          <w:cs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>ซึ่งเป็นบริษัทย่อย 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เค จำกัด (มหาชน) เพิ่มเติมจากสัญญาที่ทำไว้เดิม มีกำหนดระยะเวลา</w:t>
      </w:r>
      <w:r w:rsidR="00153D86">
        <w:rPr>
          <w:rFonts w:ascii="Angsana New" w:hAnsi="Angsana New" w:hint="cs"/>
          <w:sz w:val="32"/>
          <w:szCs w:val="32"/>
          <w:cs/>
        </w:rPr>
        <w:t xml:space="preserve"> </w:t>
      </w:r>
      <w:r w:rsidR="0067156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4E1824">
        <w:rPr>
          <w:rFonts w:ascii="Angsana New" w:hAnsi="Angsana New"/>
          <w:sz w:val="32"/>
          <w:szCs w:val="32"/>
        </w:rPr>
        <w:t>18</w:t>
      </w:r>
      <w:r w:rsidRPr="004E1824">
        <w:rPr>
          <w:rFonts w:ascii="Angsana New" w:hAnsi="Angsana New"/>
          <w:sz w:val="32"/>
          <w:szCs w:val="32"/>
          <w:cs/>
        </w:rPr>
        <w:t xml:space="preserve"> ปี (ตั้งแต่วันที่ </w:t>
      </w:r>
      <w:r w:rsidRPr="004E1824">
        <w:rPr>
          <w:rFonts w:ascii="Angsana New" w:hAnsi="Angsana New"/>
          <w:sz w:val="32"/>
          <w:szCs w:val="32"/>
        </w:rPr>
        <w:t>1</w:t>
      </w:r>
      <w:r w:rsidRPr="004E1824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4E1824">
        <w:rPr>
          <w:rFonts w:ascii="Angsana New" w:hAnsi="Angsana New"/>
          <w:sz w:val="32"/>
          <w:szCs w:val="32"/>
        </w:rPr>
        <w:t>2557</w:t>
      </w:r>
      <w:r w:rsidRPr="004E1824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4E1824">
        <w:rPr>
          <w:rFonts w:ascii="Angsana New" w:hAnsi="Angsana New"/>
          <w:sz w:val="32"/>
          <w:szCs w:val="32"/>
        </w:rPr>
        <w:t>20</w:t>
      </w:r>
      <w:r w:rsidRPr="004E1824">
        <w:rPr>
          <w:rFonts w:ascii="Angsana New" w:hAnsi="Angsana New"/>
          <w:sz w:val="32"/>
          <w:szCs w:val="32"/>
          <w:cs/>
        </w:rPr>
        <w:t xml:space="preserve"> เมษายน </w:t>
      </w:r>
      <w:r w:rsidRPr="004E1824">
        <w:rPr>
          <w:rFonts w:ascii="Angsana New" w:hAnsi="Angsana New"/>
          <w:sz w:val="32"/>
          <w:szCs w:val="32"/>
        </w:rPr>
        <w:t>2576</w:t>
      </w:r>
      <w:r w:rsidRPr="004E1824">
        <w:rPr>
          <w:rFonts w:ascii="Angsana New" w:hAnsi="Angsana New"/>
          <w:sz w:val="32"/>
          <w:szCs w:val="32"/>
          <w:cs/>
        </w:rPr>
        <w:t>) ตามสัญญาดังกล่าว บริษัทย่อยต้องจ่าย</w:t>
      </w:r>
      <w:r w:rsidR="00671567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4E1824">
        <w:rPr>
          <w:rFonts w:ascii="Angsana New" w:hAnsi="Angsana New"/>
          <w:sz w:val="32"/>
          <w:szCs w:val="32"/>
          <w:cs/>
        </w:rPr>
        <w:t xml:space="preserve">ค่าเช่าล่วงหน้าตลอดอายุของสัญญาเป็นจำนวนเงินรวม </w:t>
      </w:r>
      <w:r w:rsidRPr="004E1824">
        <w:rPr>
          <w:rFonts w:ascii="Angsana New" w:hAnsi="Angsana New"/>
          <w:sz w:val="32"/>
          <w:szCs w:val="32"/>
        </w:rPr>
        <w:t>176</w:t>
      </w:r>
      <w:r w:rsidRPr="004E1824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1EBCEC31" w14:textId="77777777" w:rsidR="00146329" w:rsidRDefault="0014632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71751BD" w14:textId="582BADF1" w:rsidR="004E2895" w:rsidRPr="004E1824" w:rsidRDefault="004E2895" w:rsidP="00146329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lastRenderedPageBreak/>
        <w:t>บริษัทย่อยแสดงจำนวนดังกล่าว</w:t>
      </w:r>
      <w:r w:rsidR="00442F55" w:rsidRPr="004E1824">
        <w:rPr>
          <w:rFonts w:ascii="Angsana New" w:hAnsi="Angsana New" w:hint="cs"/>
          <w:sz w:val="32"/>
          <w:szCs w:val="32"/>
          <w:cs/>
        </w:rPr>
        <w:t>รวมใน</w:t>
      </w:r>
      <w:r w:rsidRPr="004E1824">
        <w:rPr>
          <w:rFonts w:ascii="Angsana New" w:hAnsi="Angsana New" w:hint="cs"/>
          <w:sz w:val="32"/>
          <w:szCs w:val="32"/>
          <w:cs/>
        </w:rPr>
        <w:t>สินทรัพย์สิทธิการใช้และแสดงในรายการที่ดิน อาคาร และอุปกรณ์</w:t>
      </w:r>
    </w:p>
    <w:p w14:paraId="371751BE" w14:textId="77777777" w:rsidR="008A17F8" w:rsidRPr="004E1824" w:rsidRDefault="008A17F8">
      <w:pPr>
        <w:rPr>
          <w:rFonts w:ascii="Angsana New" w:hAnsi="Angsana New"/>
          <w:sz w:val="2"/>
          <w:szCs w:val="2"/>
        </w:rPr>
      </w:pPr>
    </w:p>
    <w:tbl>
      <w:tblPr>
        <w:tblW w:w="9092" w:type="dxa"/>
        <w:tblInd w:w="558" w:type="dxa"/>
        <w:tblLook w:val="00A0" w:firstRow="1" w:lastRow="0" w:firstColumn="1" w:lastColumn="0" w:noHBand="0" w:noVBand="0"/>
      </w:tblPr>
      <w:tblGrid>
        <w:gridCol w:w="5580"/>
        <w:gridCol w:w="1712"/>
        <w:gridCol w:w="44"/>
        <w:gridCol w:w="1756"/>
      </w:tblGrid>
      <w:tr w:rsidR="00B92F86" w:rsidRPr="004E1824" w14:paraId="371751C2" w14:textId="77777777" w:rsidTr="00B8548F">
        <w:tc>
          <w:tcPr>
            <w:tcW w:w="5580" w:type="dxa"/>
          </w:tcPr>
          <w:p w14:paraId="371751BF" w14:textId="77777777" w:rsidR="00B92F86" w:rsidRPr="004E1824" w:rsidRDefault="007C541E" w:rsidP="0009739A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4E1824">
              <w:rPr>
                <w:sz w:val="28"/>
              </w:rPr>
              <w:br w:type="page"/>
            </w:r>
          </w:p>
        </w:tc>
        <w:tc>
          <w:tcPr>
            <w:tcW w:w="1712" w:type="dxa"/>
          </w:tcPr>
          <w:p w14:paraId="371751C0" w14:textId="77777777" w:rsidR="00B92F86" w:rsidRPr="004E1824" w:rsidRDefault="00B92F86" w:rsidP="0009739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gridSpan w:val="2"/>
          </w:tcPr>
          <w:p w14:paraId="371751C1" w14:textId="77777777" w:rsidR="00B92F86" w:rsidRPr="004E1824" w:rsidRDefault="00B92F86" w:rsidP="00A0591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(หน่วย</w:t>
            </w:r>
            <w:r w:rsidRPr="004E1824">
              <w:rPr>
                <w:rFonts w:ascii="Angsana New" w:hAnsi="Angsana New"/>
                <w:sz w:val="28"/>
              </w:rPr>
              <w:t xml:space="preserve">: </w:t>
            </w:r>
            <w:r w:rsidRPr="004E182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E03070" w:rsidRPr="004E1824" w14:paraId="371751C5" w14:textId="77777777" w:rsidTr="00B8548F">
        <w:tc>
          <w:tcPr>
            <w:tcW w:w="5580" w:type="dxa"/>
          </w:tcPr>
          <w:p w14:paraId="371751C3" w14:textId="77777777" w:rsidR="00E03070" w:rsidRPr="004E1824" w:rsidRDefault="00E03070" w:rsidP="001F15AE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512" w:type="dxa"/>
            <w:gridSpan w:val="3"/>
            <w:vAlign w:val="bottom"/>
          </w:tcPr>
          <w:p w14:paraId="371751C4" w14:textId="77777777" w:rsidR="00E03070" w:rsidRPr="004E1824" w:rsidRDefault="00E03070" w:rsidP="00B8548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B422ED" w:rsidRPr="004E1824" w14:paraId="371751C9" w14:textId="77777777" w:rsidTr="00146329">
        <w:tc>
          <w:tcPr>
            <w:tcW w:w="5580" w:type="dxa"/>
          </w:tcPr>
          <w:p w14:paraId="371751C6" w14:textId="24C607B9" w:rsidR="00B422ED" w:rsidRPr="004E1824" w:rsidRDefault="00146329" w:rsidP="00B422ED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  <w:r>
              <w:br w:type="page"/>
            </w:r>
          </w:p>
        </w:tc>
        <w:tc>
          <w:tcPr>
            <w:tcW w:w="1756" w:type="dxa"/>
            <w:gridSpan w:val="2"/>
            <w:vAlign w:val="bottom"/>
          </w:tcPr>
          <w:p w14:paraId="371751C7" w14:textId="77777777" w:rsidR="00B422ED" w:rsidRPr="004E1824" w:rsidRDefault="00B422ED" w:rsidP="00B8548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756" w:type="dxa"/>
            <w:vAlign w:val="bottom"/>
          </w:tcPr>
          <w:p w14:paraId="371751C8" w14:textId="77777777" w:rsidR="00B422ED" w:rsidRPr="004E1824" w:rsidRDefault="00B422ED" w:rsidP="00B8548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1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</w:tr>
      <w:tr w:rsidR="00B422ED" w:rsidRPr="004E1824" w14:paraId="371751CD" w14:textId="77777777" w:rsidTr="00146329">
        <w:tc>
          <w:tcPr>
            <w:tcW w:w="5580" w:type="dxa"/>
          </w:tcPr>
          <w:p w14:paraId="371751CA" w14:textId="77777777" w:rsidR="00B422ED" w:rsidRPr="004E1824" w:rsidRDefault="00B422ED" w:rsidP="00B422ED">
            <w:pPr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สินทรัพย์สิทธิการใช้</w:t>
            </w:r>
            <w:r w:rsidRPr="004E1824">
              <w:rPr>
                <w:rFonts w:ascii="Angsana New" w:hAnsi="Angsana New"/>
                <w:sz w:val="28"/>
              </w:rPr>
              <w:t xml:space="preserve"> </w:t>
            </w:r>
            <w:r w:rsidRPr="004E1824">
              <w:rPr>
                <w:rFonts w:ascii="Angsana New" w:hAnsi="Angsana New" w:hint="cs"/>
                <w:sz w:val="28"/>
                <w:cs/>
              </w:rPr>
              <w:t>(ค่</w:t>
            </w:r>
            <w:r w:rsidRPr="004E1824">
              <w:rPr>
                <w:rFonts w:ascii="Angsana New" w:hAnsi="Angsana New"/>
                <w:sz w:val="28"/>
                <w:cs/>
              </w:rPr>
              <w:t>าเช่าจ่ายล่วงหน้า</w:t>
            </w:r>
            <w:r w:rsidRPr="004E1824">
              <w:rPr>
                <w:rFonts w:ascii="Angsana New" w:hAnsi="Angsana New" w:hint="cs"/>
                <w:sz w:val="28"/>
                <w:cs/>
              </w:rPr>
              <w:t>) สุทธิ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 </w:t>
            </w:r>
            <w:r w:rsidRPr="004E1824">
              <w:rPr>
                <w:rFonts w:ascii="Angsana New" w:hAnsi="Angsana New"/>
                <w:sz w:val="28"/>
              </w:rPr>
              <w:t xml:space="preserve">- </w:t>
            </w:r>
            <w:r w:rsidRPr="004E1824">
              <w:rPr>
                <w:rFonts w:ascii="Angsana New" w:hAnsi="Angsana New" w:hint="cs"/>
                <w:sz w:val="28"/>
                <w:cs/>
              </w:rPr>
              <w:t>ต้นปี</w:t>
            </w:r>
          </w:p>
        </w:tc>
        <w:tc>
          <w:tcPr>
            <w:tcW w:w="1756" w:type="dxa"/>
            <w:gridSpan w:val="2"/>
            <w:vAlign w:val="bottom"/>
          </w:tcPr>
          <w:p w14:paraId="371751CB" w14:textId="77777777" w:rsidR="00B422ED" w:rsidRPr="00A54895" w:rsidRDefault="00732B11" w:rsidP="00146329">
            <w:pP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A54895">
              <w:rPr>
                <w:rFonts w:ascii="Angsana New" w:hAnsi="Angsana New"/>
                <w:sz w:val="28"/>
              </w:rPr>
              <w:t>254,071,603</w:t>
            </w:r>
          </w:p>
        </w:tc>
        <w:tc>
          <w:tcPr>
            <w:tcW w:w="1756" w:type="dxa"/>
            <w:vAlign w:val="bottom"/>
          </w:tcPr>
          <w:p w14:paraId="371751CC" w14:textId="77777777" w:rsidR="00B422ED" w:rsidRPr="00A54895" w:rsidRDefault="00B422ED" w:rsidP="00146329">
            <w:pP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A54895">
              <w:rPr>
                <w:rFonts w:ascii="Angsana New" w:hAnsi="Angsana New"/>
                <w:sz w:val="28"/>
              </w:rPr>
              <w:t>276,536,752</w:t>
            </w:r>
          </w:p>
        </w:tc>
      </w:tr>
      <w:tr w:rsidR="00B422ED" w:rsidRPr="004E1824" w14:paraId="371751D1" w14:textId="77777777" w:rsidTr="00146329">
        <w:tc>
          <w:tcPr>
            <w:tcW w:w="5580" w:type="dxa"/>
          </w:tcPr>
          <w:p w14:paraId="371751CE" w14:textId="77777777" w:rsidR="00B422ED" w:rsidRPr="004E1824" w:rsidRDefault="00B422ED" w:rsidP="00B422ED">
            <w:pPr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หัก</w:t>
            </w:r>
            <w:r w:rsidRPr="004E1824">
              <w:rPr>
                <w:rFonts w:ascii="Angsana New" w:hAnsi="Angsana New"/>
                <w:sz w:val="28"/>
              </w:rPr>
              <w:t xml:space="preserve">: </w:t>
            </w:r>
            <w:r w:rsidRPr="004E1824">
              <w:rPr>
                <w:rFonts w:ascii="Angsana New" w:hAnsi="Angsana New" w:hint="cs"/>
                <w:sz w:val="28"/>
                <w:cs/>
              </w:rPr>
              <w:t>ค่าตัดจำหน่าย</w:t>
            </w:r>
          </w:p>
        </w:tc>
        <w:tc>
          <w:tcPr>
            <w:tcW w:w="1756" w:type="dxa"/>
            <w:gridSpan w:val="2"/>
            <w:vAlign w:val="bottom"/>
          </w:tcPr>
          <w:p w14:paraId="371751CF" w14:textId="77777777" w:rsidR="00B422ED" w:rsidRPr="00A54895" w:rsidRDefault="00732B11" w:rsidP="00146329">
            <w:pPr>
              <w:pBdr>
                <w:bottom w:val="single" w:sz="4" w:space="1" w:color="auto"/>
              </w:pBd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A54895">
              <w:rPr>
                <w:rFonts w:ascii="Angsana New" w:hAnsi="Angsana New"/>
                <w:sz w:val="28"/>
              </w:rPr>
              <w:t>(22,465,149)</w:t>
            </w:r>
          </w:p>
        </w:tc>
        <w:tc>
          <w:tcPr>
            <w:tcW w:w="1756" w:type="dxa"/>
            <w:vAlign w:val="bottom"/>
          </w:tcPr>
          <w:p w14:paraId="371751D0" w14:textId="77777777" w:rsidR="00B422ED" w:rsidRPr="00A54895" w:rsidRDefault="00B422ED" w:rsidP="00146329">
            <w:pPr>
              <w:pBdr>
                <w:bottom w:val="single" w:sz="4" w:space="1" w:color="auto"/>
              </w:pBd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A54895">
              <w:rPr>
                <w:rFonts w:ascii="Angsana New" w:hAnsi="Angsana New"/>
                <w:sz w:val="28"/>
              </w:rPr>
              <w:t>(22,465,149)</w:t>
            </w:r>
          </w:p>
        </w:tc>
      </w:tr>
      <w:tr w:rsidR="00B422ED" w:rsidRPr="004E1824" w14:paraId="371751D5" w14:textId="77777777" w:rsidTr="00146329">
        <w:trPr>
          <w:trHeight w:val="66"/>
        </w:trPr>
        <w:tc>
          <w:tcPr>
            <w:tcW w:w="5580" w:type="dxa"/>
          </w:tcPr>
          <w:p w14:paraId="371751D2" w14:textId="77777777" w:rsidR="00B422ED" w:rsidRPr="004E1824" w:rsidRDefault="00B422ED" w:rsidP="00B422ED">
            <w:pPr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ราคาสุทธิตามบัญชี</w:t>
            </w:r>
            <w:r w:rsidRPr="004E1824">
              <w:rPr>
                <w:rFonts w:ascii="Angsana New" w:hAnsi="Angsana New"/>
                <w:sz w:val="28"/>
              </w:rPr>
              <w:t xml:space="preserve"> </w:t>
            </w:r>
            <w:r w:rsidRPr="004E1824">
              <w:rPr>
                <w:rFonts w:ascii="Angsana New" w:hAnsi="Angsana New" w:hint="cs"/>
                <w:sz w:val="28"/>
                <w:cs/>
              </w:rPr>
              <w:t>-</w:t>
            </w:r>
            <w:r w:rsidRPr="004E1824">
              <w:rPr>
                <w:rFonts w:ascii="Angsana New" w:hAnsi="Angsana New"/>
                <w:sz w:val="28"/>
              </w:rPr>
              <w:t xml:space="preserve"> </w:t>
            </w:r>
            <w:r w:rsidRPr="004E1824">
              <w:rPr>
                <w:rFonts w:ascii="Angsana New" w:hAnsi="Angsana New" w:hint="cs"/>
                <w:sz w:val="28"/>
                <w:cs/>
              </w:rPr>
              <w:t>ปลายปี</w:t>
            </w:r>
          </w:p>
        </w:tc>
        <w:tc>
          <w:tcPr>
            <w:tcW w:w="1756" w:type="dxa"/>
            <w:gridSpan w:val="2"/>
            <w:vAlign w:val="bottom"/>
          </w:tcPr>
          <w:p w14:paraId="371751D3" w14:textId="77777777" w:rsidR="00B422ED" w:rsidRPr="00A54895" w:rsidRDefault="00732B11" w:rsidP="00146329">
            <w:pPr>
              <w:pBdr>
                <w:bottom w:val="double" w:sz="4" w:space="1" w:color="auto"/>
              </w:pBd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  <w:cs/>
              </w:rPr>
            </w:pPr>
            <w:r w:rsidRPr="00A54895">
              <w:rPr>
                <w:rFonts w:ascii="Angsana New" w:hAnsi="Angsana New"/>
                <w:sz w:val="28"/>
              </w:rPr>
              <w:t>231,606,454</w:t>
            </w:r>
          </w:p>
        </w:tc>
        <w:tc>
          <w:tcPr>
            <w:tcW w:w="1756" w:type="dxa"/>
            <w:vAlign w:val="bottom"/>
          </w:tcPr>
          <w:p w14:paraId="371751D4" w14:textId="77777777" w:rsidR="00B422ED" w:rsidRPr="00A54895" w:rsidRDefault="00B422ED" w:rsidP="00146329">
            <w:pPr>
              <w:pBdr>
                <w:bottom w:val="double" w:sz="4" w:space="1" w:color="auto"/>
              </w:pBd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  <w:cs/>
              </w:rPr>
            </w:pPr>
            <w:r w:rsidRPr="00A54895">
              <w:rPr>
                <w:rFonts w:ascii="Angsana New" w:hAnsi="Angsana New"/>
                <w:sz w:val="28"/>
              </w:rPr>
              <w:t>254,071,603</w:t>
            </w:r>
          </w:p>
        </w:tc>
      </w:tr>
      <w:tr w:rsidR="00B422ED" w:rsidRPr="004E1824" w14:paraId="371751D9" w14:textId="77777777" w:rsidTr="00146329">
        <w:tc>
          <w:tcPr>
            <w:tcW w:w="5580" w:type="dxa"/>
          </w:tcPr>
          <w:p w14:paraId="371751D6" w14:textId="77777777" w:rsidR="00B422ED" w:rsidRPr="004E1824" w:rsidRDefault="00B422ED" w:rsidP="00B422ED">
            <w:pPr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ตัดบัญชีเป็น</w:t>
            </w:r>
            <w:r w:rsidRPr="004E1824">
              <w:rPr>
                <w:rFonts w:ascii="Angsana New" w:hAnsi="Angsana New" w:hint="cs"/>
                <w:sz w:val="28"/>
                <w:cs/>
              </w:rPr>
              <w:t>ค่าใช้จ่าย</w:t>
            </w:r>
            <w:r w:rsidRPr="004E1824">
              <w:rPr>
                <w:rFonts w:ascii="Angsana New" w:hAnsi="Angsana New"/>
                <w:sz w:val="28"/>
                <w:cs/>
              </w:rPr>
              <w:t>สำหรับ</w:t>
            </w:r>
            <w:r w:rsidRPr="004E1824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56" w:type="dxa"/>
            <w:gridSpan w:val="2"/>
            <w:vAlign w:val="bottom"/>
          </w:tcPr>
          <w:p w14:paraId="371751D7" w14:textId="77777777" w:rsidR="00B422ED" w:rsidRPr="00A54895" w:rsidRDefault="00732B11" w:rsidP="00146329">
            <w:pPr>
              <w:pBdr>
                <w:bottom w:val="double" w:sz="4" w:space="1" w:color="auto"/>
              </w:pBd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A54895">
              <w:rPr>
                <w:rFonts w:ascii="Angsana New" w:hAnsi="Angsana New"/>
                <w:sz w:val="28"/>
              </w:rPr>
              <w:t>22,465,149</w:t>
            </w:r>
          </w:p>
        </w:tc>
        <w:tc>
          <w:tcPr>
            <w:tcW w:w="1756" w:type="dxa"/>
            <w:vAlign w:val="bottom"/>
          </w:tcPr>
          <w:p w14:paraId="371751D8" w14:textId="77777777" w:rsidR="00B422ED" w:rsidRPr="00A54895" w:rsidRDefault="00B422ED" w:rsidP="00146329">
            <w:pPr>
              <w:pBdr>
                <w:bottom w:val="double" w:sz="4" w:space="1" w:color="auto"/>
              </w:pBd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A54895">
              <w:rPr>
                <w:rFonts w:ascii="Angsana New" w:hAnsi="Angsana New"/>
                <w:sz w:val="28"/>
              </w:rPr>
              <w:t>22,465,149</w:t>
            </w:r>
          </w:p>
        </w:tc>
      </w:tr>
    </w:tbl>
    <w:p w14:paraId="371751DA" w14:textId="77777777" w:rsidR="00047B00" w:rsidRPr="004E1824" w:rsidRDefault="00047B00" w:rsidP="0009739A">
      <w:pPr>
        <w:spacing w:before="240" w:after="120"/>
        <w:ind w:right="29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1824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371751DB" w14:textId="77777777" w:rsidR="00047B00" w:rsidRPr="004E1824" w:rsidRDefault="00047B00" w:rsidP="000973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pacing w:val="-4"/>
          <w:sz w:val="32"/>
          <w:szCs w:val="32"/>
          <w:cs/>
        </w:rPr>
        <w:t>ใน</w:t>
      </w:r>
      <w:r w:rsidRPr="004E1824">
        <w:rPr>
          <w:rFonts w:ascii="Angsana New" w:hAnsi="Angsana New" w:hint="cs"/>
          <w:spacing w:val="-4"/>
          <w:sz w:val="32"/>
          <w:szCs w:val="32"/>
          <w:cs/>
        </w:rPr>
        <w:t>ระหว่าง</w:t>
      </w:r>
      <w:r w:rsidR="00F93367" w:rsidRPr="004E1824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4E1824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950070" w:rsidRPr="004E1824">
        <w:rPr>
          <w:rFonts w:ascii="Angsana New" w:hAnsi="Angsana New"/>
          <w:spacing w:val="-4"/>
          <w:sz w:val="32"/>
          <w:szCs w:val="32"/>
        </w:rPr>
        <w:t>31</w:t>
      </w:r>
      <w:r w:rsidR="00F93367" w:rsidRPr="004E1824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</w:t>
      </w:r>
      <w:r w:rsidR="00E467B7" w:rsidRPr="004E182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65EE2" w:rsidRPr="004E1824">
        <w:rPr>
          <w:rFonts w:ascii="Angsana New" w:hAnsi="Angsana New"/>
          <w:spacing w:val="-4"/>
          <w:sz w:val="32"/>
          <w:szCs w:val="32"/>
        </w:rPr>
        <w:t>256</w:t>
      </w:r>
      <w:r w:rsidR="00B422ED">
        <w:rPr>
          <w:rFonts w:ascii="Angsana New" w:hAnsi="Angsana New"/>
          <w:spacing w:val="-4"/>
          <w:sz w:val="32"/>
          <w:szCs w:val="32"/>
        </w:rPr>
        <w:t>5</w:t>
      </w:r>
      <w:r w:rsidRPr="004E1824">
        <w:rPr>
          <w:rFonts w:ascii="Angsana New" w:hAnsi="Angsana New"/>
          <w:spacing w:val="-4"/>
          <w:sz w:val="32"/>
          <w:szCs w:val="32"/>
        </w:rPr>
        <w:t xml:space="preserve"> </w:t>
      </w:r>
      <w:r w:rsidR="002276B0" w:rsidRPr="004E1824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265EE2" w:rsidRPr="004E1824">
        <w:rPr>
          <w:rFonts w:ascii="Angsana New" w:hAnsi="Angsana New"/>
          <w:spacing w:val="-4"/>
          <w:sz w:val="32"/>
          <w:szCs w:val="32"/>
        </w:rPr>
        <w:t>256</w:t>
      </w:r>
      <w:r w:rsidR="00B422ED">
        <w:rPr>
          <w:rFonts w:ascii="Angsana New" w:hAnsi="Angsana New"/>
          <w:spacing w:val="-4"/>
          <w:sz w:val="32"/>
          <w:szCs w:val="32"/>
        </w:rPr>
        <w:t>4</w:t>
      </w:r>
      <w:r w:rsidR="002276B0" w:rsidRPr="004E182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25F77" w:rsidRPr="004E1824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4E1824">
        <w:rPr>
          <w:rFonts w:ascii="Angsana New" w:hAnsi="Angsana New" w:hint="cs"/>
          <w:spacing w:val="-4"/>
          <w:sz w:val="32"/>
          <w:szCs w:val="32"/>
          <w:cs/>
        </w:rPr>
        <w:t>มี</w:t>
      </w:r>
      <w:r w:rsidRPr="004E1824">
        <w:rPr>
          <w:rFonts w:ascii="Angsana New" w:hAnsi="Angsana New" w:hint="cs"/>
          <w:sz w:val="32"/>
          <w:szCs w:val="32"/>
          <w:cs/>
        </w:rPr>
        <w:t>ค่าใช้จ่าย</w:t>
      </w:r>
      <w:r w:rsidR="005F628F" w:rsidRPr="004E1824">
        <w:rPr>
          <w:rFonts w:ascii="Angsana New" w:hAnsi="Angsana New" w:hint="cs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</w:p>
    <w:p w14:paraId="371751DC" w14:textId="77777777" w:rsidR="005F628F" w:rsidRPr="004E1824" w:rsidRDefault="00F93367" w:rsidP="00F93367">
      <w:pPr>
        <w:ind w:left="360" w:right="72"/>
        <w:jc w:val="right"/>
        <w:rPr>
          <w:rFonts w:ascii="Angsana New" w:eastAsia="Batang" w:hAnsi="Angsana New"/>
          <w:sz w:val="28"/>
        </w:rPr>
      </w:pPr>
      <w:r w:rsidRPr="004E1824">
        <w:rPr>
          <w:rFonts w:ascii="Angsana New" w:eastAsia="Batang" w:hAnsi="Angsana New"/>
          <w:sz w:val="28"/>
          <w:cs/>
        </w:rPr>
        <w:t xml:space="preserve"> </w:t>
      </w:r>
      <w:r w:rsidR="005F628F" w:rsidRPr="004E1824">
        <w:rPr>
          <w:rFonts w:ascii="Angsana New" w:eastAsia="Batang" w:hAnsi="Angsana New"/>
          <w:sz w:val="28"/>
          <w:cs/>
        </w:rPr>
        <w:t>(หน่วย</w:t>
      </w:r>
      <w:r w:rsidR="005F628F" w:rsidRPr="004E1824">
        <w:rPr>
          <w:rFonts w:ascii="Angsana New" w:eastAsia="Batang" w:hAnsi="Angsana New"/>
          <w:sz w:val="28"/>
        </w:rPr>
        <w:t xml:space="preserve">: </w:t>
      </w:r>
      <w:r w:rsidR="005F628F" w:rsidRPr="004E1824">
        <w:rPr>
          <w:rFonts w:ascii="Angsana New" w:eastAsia="Batang" w:hAnsi="Angsana New"/>
          <w:sz w:val="28"/>
          <w:cs/>
        </w:rPr>
        <w:t>บาท)</w:t>
      </w:r>
    </w:p>
    <w:tbl>
      <w:tblPr>
        <w:tblW w:w="9258" w:type="dxa"/>
        <w:tblInd w:w="390" w:type="dxa"/>
        <w:tblLayout w:type="fixed"/>
        <w:tblLook w:val="0000" w:firstRow="0" w:lastRow="0" w:firstColumn="0" w:lastColumn="0" w:noHBand="0" w:noVBand="0"/>
      </w:tblPr>
      <w:tblGrid>
        <w:gridCol w:w="5748"/>
        <w:gridCol w:w="1755"/>
        <w:gridCol w:w="1755"/>
      </w:tblGrid>
      <w:tr w:rsidR="000005E1" w:rsidRPr="004E1824" w14:paraId="371751DF" w14:textId="77777777" w:rsidTr="00B8548F">
        <w:tc>
          <w:tcPr>
            <w:tcW w:w="5748" w:type="dxa"/>
            <w:vAlign w:val="bottom"/>
          </w:tcPr>
          <w:p w14:paraId="371751DD" w14:textId="77777777" w:rsidR="000005E1" w:rsidRPr="004E1824" w:rsidRDefault="000005E1" w:rsidP="0008064B">
            <w:pPr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371751DE" w14:textId="77777777" w:rsidR="000005E1" w:rsidRPr="004E1824" w:rsidRDefault="000005E1" w:rsidP="0008064B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4E1824">
              <w:rPr>
                <w:rFonts w:ascii="Angsana New" w:eastAsia="Batang" w:hAnsi="Angsana New" w:hint="cs"/>
                <w:sz w:val="28"/>
                <w:cs/>
              </w:rPr>
              <w:t>งบการเงินรวมและ</w:t>
            </w:r>
            <w:r w:rsidRPr="004E1824">
              <w:rPr>
                <w:rFonts w:ascii="Angsana New" w:eastAsia="Batang" w:hAnsi="Angsana New"/>
                <w:sz w:val="28"/>
                <w:cs/>
              </w:rPr>
              <w:t>งบการเงินเฉพาะ</w:t>
            </w:r>
            <w:r w:rsidRPr="004E1824">
              <w:rPr>
                <w:rFonts w:ascii="Angsana New" w:eastAsia="Batang" w:hAnsi="Angsana New" w:hint="cs"/>
                <w:sz w:val="28"/>
                <w:cs/>
              </w:rPr>
              <w:t>กิจการ</w:t>
            </w:r>
          </w:p>
        </w:tc>
      </w:tr>
      <w:tr w:rsidR="00B422ED" w:rsidRPr="004E1824" w14:paraId="371751E3" w14:textId="77777777" w:rsidTr="00146329">
        <w:tc>
          <w:tcPr>
            <w:tcW w:w="5748" w:type="dxa"/>
            <w:vAlign w:val="bottom"/>
          </w:tcPr>
          <w:p w14:paraId="371751E0" w14:textId="6F8C3A45" w:rsidR="00B422ED" w:rsidRPr="004E1824" w:rsidRDefault="00B422ED" w:rsidP="00B422ED">
            <w:pPr>
              <w:ind w:right="65"/>
              <w:jc w:val="center"/>
              <w:rPr>
                <w:rFonts w:ascii="Angsana New" w:eastAsia="Batang" w:hAnsi="Angsana New"/>
                <w:sz w:val="28"/>
                <w:u w:val="single"/>
                <w:cs/>
              </w:rPr>
            </w:pPr>
          </w:p>
        </w:tc>
        <w:tc>
          <w:tcPr>
            <w:tcW w:w="1755" w:type="dxa"/>
            <w:vAlign w:val="bottom"/>
          </w:tcPr>
          <w:p w14:paraId="371751E1" w14:textId="77777777" w:rsidR="00B422ED" w:rsidRPr="004E1824" w:rsidRDefault="00B422ED" w:rsidP="00B422E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2565</w:t>
            </w:r>
          </w:p>
        </w:tc>
        <w:tc>
          <w:tcPr>
            <w:tcW w:w="1755" w:type="dxa"/>
            <w:vAlign w:val="bottom"/>
          </w:tcPr>
          <w:p w14:paraId="371751E2" w14:textId="77777777" w:rsidR="00B422ED" w:rsidRPr="004E1824" w:rsidRDefault="00B422ED" w:rsidP="00B422E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2564</w:t>
            </w:r>
          </w:p>
        </w:tc>
      </w:tr>
      <w:tr w:rsidR="00B422ED" w:rsidRPr="004E1824" w14:paraId="371751E7" w14:textId="77777777" w:rsidTr="00146329">
        <w:trPr>
          <w:trHeight w:val="80"/>
        </w:trPr>
        <w:tc>
          <w:tcPr>
            <w:tcW w:w="5748" w:type="dxa"/>
            <w:vAlign w:val="bottom"/>
          </w:tcPr>
          <w:p w14:paraId="371751E4" w14:textId="77777777" w:rsidR="00B422ED" w:rsidRPr="004E1824" w:rsidRDefault="00B422ED" w:rsidP="00B422ED">
            <w:pPr>
              <w:ind w:left="144" w:right="72"/>
              <w:rPr>
                <w:rFonts w:ascii="Angsana New" w:eastAsia="Batang" w:hAnsi="Angsana New"/>
                <w:sz w:val="28"/>
                <w:cs/>
              </w:rPr>
            </w:pPr>
            <w:r w:rsidRPr="004E1824">
              <w:rPr>
                <w:rFonts w:ascii="Angsana New" w:eastAsia="Batang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755" w:type="dxa"/>
            <w:vAlign w:val="bottom"/>
          </w:tcPr>
          <w:p w14:paraId="371751E5" w14:textId="77777777" w:rsidR="00B422ED" w:rsidRPr="00A54895" w:rsidRDefault="002E1B34" w:rsidP="00146329">
            <w:pP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A54895">
              <w:rPr>
                <w:rFonts w:ascii="Angsana New" w:hAnsi="Angsana New"/>
                <w:sz w:val="28"/>
              </w:rPr>
              <w:t>25</w:t>
            </w:r>
            <w:r w:rsidR="008E7266" w:rsidRPr="00A54895">
              <w:rPr>
                <w:rFonts w:ascii="Angsana New" w:hAnsi="Angsana New"/>
                <w:sz w:val="28"/>
              </w:rPr>
              <w:t>,794,843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371751E6" w14:textId="77777777" w:rsidR="00B422ED" w:rsidRPr="00A54895" w:rsidRDefault="00B422ED" w:rsidP="00146329">
            <w:pP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A54895">
              <w:rPr>
                <w:rFonts w:ascii="Angsana New" w:hAnsi="Angsana New" w:hint="cs"/>
                <w:sz w:val="28"/>
                <w:cs/>
              </w:rPr>
              <w:t>21</w:t>
            </w:r>
            <w:r w:rsidRPr="00A54895">
              <w:rPr>
                <w:rFonts w:ascii="Angsana New" w:hAnsi="Angsana New"/>
                <w:sz w:val="28"/>
              </w:rPr>
              <w:t>,970,206</w:t>
            </w:r>
          </w:p>
        </w:tc>
      </w:tr>
      <w:tr w:rsidR="00B422ED" w:rsidRPr="004E1824" w14:paraId="371751EB" w14:textId="77777777" w:rsidTr="00146329">
        <w:tc>
          <w:tcPr>
            <w:tcW w:w="5748" w:type="dxa"/>
            <w:vAlign w:val="bottom"/>
          </w:tcPr>
          <w:p w14:paraId="371751E8" w14:textId="77777777" w:rsidR="00B422ED" w:rsidRPr="004E1824" w:rsidRDefault="00B422ED" w:rsidP="00B422ED">
            <w:pPr>
              <w:tabs>
                <w:tab w:val="left" w:pos="180"/>
              </w:tabs>
              <w:ind w:left="150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4E1824">
              <w:rPr>
                <w:rFonts w:ascii="Angsana New" w:eastAsia="Batang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755" w:type="dxa"/>
            <w:vAlign w:val="bottom"/>
          </w:tcPr>
          <w:p w14:paraId="371751E9" w14:textId="77777777" w:rsidR="00B422ED" w:rsidRPr="00A54895" w:rsidRDefault="008E7266" w:rsidP="00146329">
            <w:pPr>
              <w:pBdr>
                <w:bottom w:val="single" w:sz="4" w:space="1" w:color="auto"/>
              </w:pBd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A54895">
              <w:rPr>
                <w:rFonts w:ascii="Angsana New" w:hAnsi="Angsana New"/>
                <w:sz w:val="28"/>
              </w:rPr>
              <w:t>624,359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371751EA" w14:textId="77777777" w:rsidR="00B422ED" w:rsidRPr="00A54895" w:rsidRDefault="00B422ED" w:rsidP="00146329">
            <w:pPr>
              <w:pBdr>
                <w:bottom w:val="single" w:sz="4" w:space="1" w:color="auto"/>
              </w:pBd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A54895">
              <w:rPr>
                <w:rFonts w:ascii="Angsana New" w:hAnsi="Angsana New"/>
                <w:sz w:val="28"/>
              </w:rPr>
              <w:t>650,515</w:t>
            </w:r>
          </w:p>
        </w:tc>
      </w:tr>
      <w:tr w:rsidR="00B422ED" w:rsidRPr="004E1824" w14:paraId="371751EF" w14:textId="77777777" w:rsidTr="00146329">
        <w:tc>
          <w:tcPr>
            <w:tcW w:w="5748" w:type="dxa"/>
            <w:vAlign w:val="bottom"/>
          </w:tcPr>
          <w:p w14:paraId="371751EC" w14:textId="77777777" w:rsidR="00B422ED" w:rsidRPr="004E1824" w:rsidRDefault="00B422ED" w:rsidP="00B422ED">
            <w:pPr>
              <w:tabs>
                <w:tab w:val="left" w:pos="180"/>
              </w:tabs>
              <w:ind w:left="150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4E1824">
              <w:rPr>
                <w:rFonts w:ascii="Angsana New" w:eastAsia="Batang" w:hAnsi="Angsana New" w:hint="cs"/>
                <w:sz w:val="28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371751ED" w14:textId="77777777" w:rsidR="00B422ED" w:rsidRPr="00A54895" w:rsidRDefault="008E7266" w:rsidP="00146329">
            <w:pPr>
              <w:pBdr>
                <w:bottom w:val="double" w:sz="4" w:space="1" w:color="auto"/>
              </w:pBd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A54895">
              <w:rPr>
                <w:rFonts w:ascii="Angsana New" w:hAnsi="Angsana New"/>
                <w:sz w:val="28"/>
              </w:rPr>
              <w:t>26,419,202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371751EE" w14:textId="77777777" w:rsidR="00B422ED" w:rsidRPr="00A54895" w:rsidRDefault="00B422ED" w:rsidP="00146329">
            <w:pPr>
              <w:pBdr>
                <w:bottom w:val="double" w:sz="4" w:space="1" w:color="auto"/>
              </w:pBd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A54895">
              <w:rPr>
                <w:rFonts w:ascii="Angsana New" w:hAnsi="Angsana New"/>
                <w:sz w:val="28"/>
              </w:rPr>
              <w:t>22,620,721</w:t>
            </w:r>
          </w:p>
        </w:tc>
      </w:tr>
    </w:tbl>
    <w:p w14:paraId="371751F2" w14:textId="77777777" w:rsidR="005B28CE" w:rsidRPr="004E1824" w:rsidRDefault="009109C2" w:rsidP="007963F4">
      <w:pPr>
        <w:tabs>
          <w:tab w:val="right" w:pos="8364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4E1824">
        <w:rPr>
          <w:rFonts w:ascii="Angsana New" w:eastAsia="SimSun" w:hAnsi="Angsana New"/>
          <w:b/>
          <w:bCs/>
          <w:sz w:val="32"/>
          <w:szCs w:val="32"/>
        </w:rPr>
        <w:t>7</w:t>
      </w:r>
      <w:r w:rsidR="005B28CE" w:rsidRPr="004E1824">
        <w:rPr>
          <w:rFonts w:ascii="Angsana New" w:eastAsia="SimSun" w:hAnsi="Angsana New"/>
          <w:b/>
          <w:bCs/>
          <w:sz w:val="32"/>
          <w:szCs w:val="32"/>
        </w:rPr>
        <w:t>.</w:t>
      </w:r>
      <w:r w:rsidR="005B28CE" w:rsidRPr="004E1824">
        <w:rPr>
          <w:rFonts w:ascii="Angsana New" w:eastAsia="SimSun" w:hAnsi="Angsana New"/>
          <w:b/>
          <w:bCs/>
          <w:sz w:val="32"/>
          <w:szCs w:val="32"/>
        </w:rPr>
        <w:tab/>
      </w:r>
      <w:r w:rsidR="005B28CE" w:rsidRPr="004E1824">
        <w:rPr>
          <w:rFonts w:ascii="Angsana New" w:eastAsia="SimSun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71751F3" w14:textId="77777777" w:rsidR="005B28CE" w:rsidRPr="004E1824" w:rsidRDefault="005B28CE" w:rsidP="0009739A">
      <w:pPr>
        <w:ind w:left="360" w:right="72"/>
        <w:jc w:val="right"/>
        <w:rPr>
          <w:rFonts w:ascii="Angsana New" w:eastAsia="Batang" w:hAnsi="Angsana New"/>
          <w:sz w:val="28"/>
        </w:rPr>
      </w:pPr>
      <w:r w:rsidRPr="004E1824">
        <w:rPr>
          <w:rFonts w:ascii="Angsana New" w:eastAsia="Batang" w:hAnsi="Angsana New"/>
          <w:sz w:val="28"/>
          <w:cs/>
        </w:rPr>
        <w:t xml:space="preserve"> (หน่วย</w:t>
      </w:r>
      <w:r w:rsidRPr="004E1824">
        <w:rPr>
          <w:rFonts w:ascii="Angsana New" w:eastAsia="Batang" w:hAnsi="Angsana New"/>
          <w:sz w:val="28"/>
        </w:rPr>
        <w:t xml:space="preserve">: </w:t>
      </w:r>
      <w:r w:rsidRPr="004E1824">
        <w:rPr>
          <w:rFonts w:ascii="Angsana New" w:eastAsia="Batang" w:hAnsi="Angsana New"/>
          <w:sz w:val="28"/>
          <w:cs/>
        </w:rPr>
        <w:t>บาท)</w:t>
      </w:r>
    </w:p>
    <w:tbl>
      <w:tblPr>
        <w:tblW w:w="9258" w:type="dxa"/>
        <w:tblInd w:w="390" w:type="dxa"/>
        <w:tblLayout w:type="fixed"/>
        <w:tblLook w:val="0000" w:firstRow="0" w:lastRow="0" w:firstColumn="0" w:lastColumn="0" w:noHBand="0" w:noVBand="0"/>
      </w:tblPr>
      <w:tblGrid>
        <w:gridCol w:w="4038"/>
        <w:gridCol w:w="1305"/>
        <w:gridCol w:w="1305"/>
        <w:gridCol w:w="1305"/>
        <w:gridCol w:w="1305"/>
      </w:tblGrid>
      <w:tr w:rsidR="005B28CE" w:rsidRPr="004E1824" w14:paraId="371751F7" w14:textId="77777777" w:rsidTr="00CF449A">
        <w:tc>
          <w:tcPr>
            <w:tcW w:w="4038" w:type="dxa"/>
            <w:vAlign w:val="bottom"/>
          </w:tcPr>
          <w:p w14:paraId="371751F4" w14:textId="77777777" w:rsidR="005B28CE" w:rsidRPr="004E1824" w:rsidRDefault="005B28CE" w:rsidP="00260D13">
            <w:pPr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71751F5" w14:textId="77777777" w:rsidR="005B28CE" w:rsidRPr="004E1824" w:rsidRDefault="005B28CE" w:rsidP="00260D13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71751F6" w14:textId="77777777" w:rsidR="005B28CE" w:rsidRPr="004E1824" w:rsidRDefault="005B28CE" w:rsidP="00260D13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4E1824">
              <w:rPr>
                <w:rFonts w:ascii="Angsana New" w:eastAsia="Batang" w:hAnsi="Angsana New"/>
                <w:sz w:val="28"/>
                <w:cs/>
              </w:rPr>
              <w:t>งบการเงินเฉพาะ</w:t>
            </w:r>
            <w:r w:rsidRPr="004E1824">
              <w:rPr>
                <w:rFonts w:ascii="Angsana New" w:eastAsia="Batang" w:hAnsi="Angsana New" w:hint="cs"/>
                <w:sz w:val="28"/>
                <w:cs/>
              </w:rPr>
              <w:t>กิจการ</w:t>
            </w:r>
          </w:p>
        </w:tc>
      </w:tr>
      <w:tr w:rsidR="00B422ED" w:rsidRPr="004E1824" w14:paraId="371751FD" w14:textId="77777777" w:rsidTr="00CF449A">
        <w:tc>
          <w:tcPr>
            <w:tcW w:w="4038" w:type="dxa"/>
            <w:vAlign w:val="bottom"/>
          </w:tcPr>
          <w:p w14:paraId="371751F8" w14:textId="77777777" w:rsidR="00B422ED" w:rsidRPr="004E1824" w:rsidRDefault="00B422ED" w:rsidP="00B422ED">
            <w:pPr>
              <w:ind w:right="65"/>
              <w:jc w:val="center"/>
              <w:rPr>
                <w:rFonts w:ascii="Angsana New" w:eastAsia="Batang" w:hAnsi="Angsana New"/>
                <w:sz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371751F9" w14:textId="77777777" w:rsidR="00B422ED" w:rsidRPr="004E1824" w:rsidRDefault="00B422ED" w:rsidP="00B422E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371751FA" w14:textId="77777777" w:rsidR="00B422ED" w:rsidRPr="004E1824" w:rsidRDefault="00B422ED" w:rsidP="00B422E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371751FB" w14:textId="77777777" w:rsidR="00B422ED" w:rsidRPr="004E1824" w:rsidRDefault="00B422ED" w:rsidP="00B422E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371751FC" w14:textId="77777777" w:rsidR="00B422ED" w:rsidRPr="004E1824" w:rsidRDefault="00B422ED" w:rsidP="00B422E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2564</w:t>
            </w:r>
          </w:p>
        </w:tc>
      </w:tr>
      <w:tr w:rsidR="00B422ED" w:rsidRPr="004E1824" w14:paraId="37175203" w14:textId="77777777" w:rsidTr="00CF449A">
        <w:tc>
          <w:tcPr>
            <w:tcW w:w="4038" w:type="dxa"/>
            <w:vAlign w:val="bottom"/>
          </w:tcPr>
          <w:p w14:paraId="371751FE" w14:textId="77777777" w:rsidR="00B422ED" w:rsidRPr="004E1824" w:rsidRDefault="00B422ED" w:rsidP="00B422ED">
            <w:pPr>
              <w:ind w:left="150" w:right="65"/>
              <w:rPr>
                <w:rFonts w:ascii="Angsana New" w:eastAsia="Batang" w:hAnsi="Angsana New"/>
                <w:sz w:val="28"/>
                <w:cs/>
              </w:rPr>
            </w:pPr>
            <w:r w:rsidRPr="004E1824">
              <w:rPr>
                <w:rFonts w:ascii="Angsana New" w:eastAsia="Batang" w:hAnsi="Angsana New" w:hint="cs"/>
                <w:sz w:val="28"/>
                <w:cs/>
              </w:rPr>
              <w:t>เงินสด</w:t>
            </w:r>
          </w:p>
        </w:tc>
        <w:tc>
          <w:tcPr>
            <w:tcW w:w="1305" w:type="dxa"/>
            <w:vAlign w:val="bottom"/>
          </w:tcPr>
          <w:p w14:paraId="371751FF" w14:textId="77777777" w:rsidR="00B422ED" w:rsidRPr="00A54895" w:rsidRDefault="00732B11" w:rsidP="00B422E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A54895">
              <w:rPr>
                <w:rFonts w:ascii="Angsana New" w:eastAsia="Batang" w:hAnsi="Angsana New"/>
                <w:sz w:val="28"/>
              </w:rPr>
              <w:t>1,242,994</w:t>
            </w:r>
          </w:p>
        </w:tc>
        <w:tc>
          <w:tcPr>
            <w:tcW w:w="1305" w:type="dxa"/>
            <w:vAlign w:val="bottom"/>
          </w:tcPr>
          <w:p w14:paraId="37175200" w14:textId="77777777" w:rsidR="00B422ED" w:rsidRPr="00A54895" w:rsidRDefault="00B422ED" w:rsidP="00B422E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A54895">
              <w:rPr>
                <w:rFonts w:ascii="Angsana New" w:eastAsia="Batang" w:hAnsi="Angsana New"/>
                <w:sz w:val="28"/>
              </w:rPr>
              <w:t>1,163,333</w:t>
            </w:r>
          </w:p>
        </w:tc>
        <w:tc>
          <w:tcPr>
            <w:tcW w:w="1305" w:type="dxa"/>
            <w:vAlign w:val="bottom"/>
          </w:tcPr>
          <w:p w14:paraId="37175201" w14:textId="77777777" w:rsidR="00B422ED" w:rsidRPr="00A54895" w:rsidRDefault="00732B11" w:rsidP="00B422E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A54895">
              <w:rPr>
                <w:rFonts w:ascii="Angsana New" w:eastAsia="Batang" w:hAnsi="Angsana New"/>
                <w:sz w:val="28"/>
              </w:rPr>
              <w:t>40,000</w:t>
            </w:r>
          </w:p>
        </w:tc>
        <w:tc>
          <w:tcPr>
            <w:tcW w:w="1305" w:type="dxa"/>
            <w:vAlign w:val="bottom"/>
          </w:tcPr>
          <w:p w14:paraId="37175202" w14:textId="77777777" w:rsidR="00B422ED" w:rsidRPr="00A54895" w:rsidRDefault="00B422ED" w:rsidP="00B422E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A54895">
              <w:rPr>
                <w:rFonts w:ascii="Angsana New" w:eastAsia="Batang" w:hAnsi="Angsana New"/>
                <w:sz w:val="28"/>
              </w:rPr>
              <w:t>60,000</w:t>
            </w:r>
          </w:p>
        </w:tc>
      </w:tr>
      <w:tr w:rsidR="00B422ED" w:rsidRPr="004E1824" w14:paraId="37175209" w14:textId="77777777" w:rsidTr="00CF449A">
        <w:tc>
          <w:tcPr>
            <w:tcW w:w="4038" w:type="dxa"/>
            <w:vAlign w:val="bottom"/>
          </w:tcPr>
          <w:p w14:paraId="37175204" w14:textId="77777777" w:rsidR="00B422ED" w:rsidRPr="004E1824" w:rsidRDefault="00B422ED" w:rsidP="00B422ED">
            <w:pPr>
              <w:tabs>
                <w:tab w:val="left" w:pos="180"/>
              </w:tabs>
              <w:ind w:left="150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4E1824">
              <w:rPr>
                <w:rFonts w:ascii="Angsana New" w:eastAsia="Batang" w:hAnsi="Angsana New" w:hint="cs"/>
                <w:sz w:val="28"/>
                <w:cs/>
              </w:rPr>
              <w:t>เงินฝากสถาบันการเงิน</w:t>
            </w:r>
          </w:p>
        </w:tc>
        <w:tc>
          <w:tcPr>
            <w:tcW w:w="1305" w:type="dxa"/>
            <w:vAlign w:val="bottom"/>
          </w:tcPr>
          <w:p w14:paraId="37175205" w14:textId="77777777" w:rsidR="00B422ED" w:rsidRPr="00A54895" w:rsidRDefault="00732B11" w:rsidP="00B422ED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A54895">
              <w:rPr>
                <w:rFonts w:ascii="Angsana New" w:eastAsia="Batang" w:hAnsi="Angsana New"/>
                <w:sz w:val="28"/>
              </w:rPr>
              <w:t>21,557,650</w:t>
            </w:r>
          </w:p>
        </w:tc>
        <w:tc>
          <w:tcPr>
            <w:tcW w:w="1305" w:type="dxa"/>
            <w:vAlign w:val="bottom"/>
          </w:tcPr>
          <w:p w14:paraId="37175206" w14:textId="77777777" w:rsidR="00B422ED" w:rsidRPr="00A54895" w:rsidRDefault="00B422ED" w:rsidP="00B422ED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A54895">
              <w:rPr>
                <w:rFonts w:ascii="Angsana New" w:eastAsia="Batang" w:hAnsi="Angsana New"/>
                <w:sz w:val="28"/>
              </w:rPr>
              <w:t>25,516,774</w:t>
            </w:r>
          </w:p>
        </w:tc>
        <w:tc>
          <w:tcPr>
            <w:tcW w:w="1305" w:type="dxa"/>
            <w:vAlign w:val="bottom"/>
          </w:tcPr>
          <w:p w14:paraId="37175207" w14:textId="77777777" w:rsidR="00B422ED" w:rsidRPr="00A54895" w:rsidRDefault="00732B11" w:rsidP="00B422ED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A54895">
              <w:rPr>
                <w:rFonts w:ascii="Angsana New" w:eastAsia="Batang" w:hAnsi="Angsana New"/>
                <w:sz w:val="28"/>
              </w:rPr>
              <w:t>3,763,958</w:t>
            </w:r>
          </w:p>
        </w:tc>
        <w:tc>
          <w:tcPr>
            <w:tcW w:w="1305" w:type="dxa"/>
            <w:vAlign w:val="bottom"/>
          </w:tcPr>
          <w:p w14:paraId="37175208" w14:textId="77777777" w:rsidR="00B422ED" w:rsidRPr="00A54895" w:rsidRDefault="00B422ED" w:rsidP="00B422ED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A54895">
              <w:rPr>
                <w:rFonts w:ascii="Angsana New" w:eastAsia="Batang" w:hAnsi="Angsana New"/>
                <w:sz w:val="28"/>
              </w:rPr>
              <w:t>9,407,799</w:t>
            </w:r>
          </w:p>
        </w:tc>
      </w:tr>
      <w:tr w:rsidR="00B422ED" w:rsidRPr="004E1824" w14:paraId="3717520F" w14:textId="77777777" w:rsidTr="00CF449A">
        <w:tc>
          <w:tcPr>
            <w:tcW w:w="4038" w:type="dxa"/>
            <w:vAlign w:val="bottom"/>
          </w:tcPr>
          <w:p w14:paraId="3717520A" w14:textId="77777777" w:rsidR="00B422ED" w:rsidRPr="004E1824" w:rsidRDefault="00B422ED" w:rsidP="00B422ED">
            <w:pPr>
              <w:tabs>
                <w:tab w:val="left" w:pos="180"/>
              </w:tabs>
              <w:ind w:left="150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4E1824">
              <w:rPr>
                <w:rFonts w:ascii="Angsana New" w:eastAsia="Batang" w:hAnsi="Angsana New" w:hint="cs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3717520B" w14:textId="77777777" w:rsidR="00B422ED" w:rsidRPr="00A54895" w:rsidRDefault="00732B11" w:rsidP="00B422ED">
            <w:pPr>
              <w:pBdr>
                <w:bottom w:val="doub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A54895">
              <w:rPr>
                <w:rFonts w:ascii="Angsana New" w:eastAsia="Batang" w:hAnsi="Angsana New"/>
                <w:sz w:val="28"/>
              </w:rPr>
              <w:t>22,800,644</w:t>
            </w:r>
          </w:p>
        </w:tc>
        <w:tc>
          <w:tcPr>
            <w:tcW w:w="1305" w:type="dxa"/>
            <w:vAlign w:val="bottom"/>
          </w:tcPr>
          <w:p w14:paraId="3717520C" w14:textId="77777777" w:rsidR="00B422ED" w:rsidRPr="00A54895" w:rsidRDefault="00B422ED" w:rsidP="00B422ED">
            <w:pPr>
              <w:pBdr>
                <w:bottom w:val="doub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A54895">
              <w:rPr>
                <w:rFonts w:ascii="Angsana New" w:eastAsia="Batang" w:hAnsi="Angsana New"/>
                <w:sz w:val="28"/>
              </w:rPr>
              <w:t>26,680,107</w:t>
            </w:r>
          </w:p>
        </w:tc>
        <w:tc>
          <w:tcPr>
            <w:tcW w:w="1305" w:type="dxa"/>
            <w:vAlign w:val="bottom"/>
          </w:tcPr>
          <w:p w14:paraId="3717520D" w14:textId="77777777" w:rsidR="00B422ED" w:rsidRPr="00A54895" w:rsidRDefault="00732B11" w:rsidP="00B422ED">
            <w:pPr>
              <w:pBdr>
                <w:bottom w:val="doub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A54895">
              <w:rPr>
                <w:rFonts w:ascii="Angsana New" w:eastAsia="Batang" w:hAnsi="Angsana New"/>
                <w:sz w:val="28"/>
              </w:rPr>
              <w:t>3,803,958</w:t>
            </w:r>
          </w:p>
        </w:tc>
        <w:tc>
          <w:tcPr>
            <w:tcW w:w="1305" w:type="dxa"/>
            <w:vAlign w:val="bottom"/>
          </w:tcPr>
          <w:p w14:paraId="3717520E" w14:textId="77777777" w:rsidR="00B422ED" w:rsidRPr="00A54895" w:rsidRDefault="00B422ED" w:rsidP="00B422ED">
            <w:pPr>
              <w:pBdr>
                <w:bottom w:val="doub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A54895">
              <w:rPr>
                <w:rFonts w:ascii="Angsana New" w:eastAsia="Batang" w:hAnsi="Angsana New"/>
                <w:sz w:val="28"/>
              </w:rPr>
              <w:t>9,467,799</w:t>
            </w:r>
          </w:p>
        </w:tc>
      </w:tr>
    </w:tbl>
    <w:p w14:paraId="37175210" w14:textId="1B3590FE" w:rsidR="005B28CE" w:rsidRPr="004E1824" w:rsidRDefault="005B28CE" w:rsidP="00E7504D">
      <w:pPr>
        <w:spacing w:before="240" w:after="120"/>
        <w:ind w:left="544" w:hanging="544"/>
        <w:jc w:val="thaiDistribute"/>
        <w:rPr>
          <w:rFonts w:ascii="Angsana New" w:eastAsia="SimSun" w:hAnsi="Angsana New"/>
          <w:sz w:val="32"/>
          <w:szCs w:val="32"/>
        </w:rPr>
      </w:pPr>
      <w:r w:rsidRPr="004E1824">
        <w:rPr>
          <w:rFonts w:ascii="Angsana New" w:eastAsia="SimSun" w:hAnsi="Angsana New"/>
          <w:sz w:val="32"/>
          <w:szCs w:val="32"/>
        </w:rPr>
        <w:tab/>
      </w:r>
      <w:r w:rsidR="0009739A" w:rsidRPr="00AE424D">
        <w:rPr>
          <w:rFonts w:ascii="Angsana New" w:eastAsia="SimSun" w:hAnsi="Angsana New" w:hint="cs"/>
          <w:sz w:val="32"/>
          <w:szCs w:val="32"/>
          <w:cs/>
        </w:rPr>
        <w:t xml:space="preserve">ณ วันที่ </w:t>
      </w:r>
      <w:r w:rsidR="0009739A" w:rsidRPr="00AE424D">
        <w:rPr>
          <w:rFonts w:ascii="Angsana New" w:eastAsia="SimSun" w:hAnsi="Angsana New"/>
          <w:sz w:val="32"/>
          <w:szCs w:val="32"/>
        </w:rPr>
        <w:t xml:space="preserve">31 </w:t>
      </w:r>
      <w:r w:rsidR="0009739A" w:rsidRPr="00AE424D">
        <w:rPr>
          <w:rFonts w:ascii="Angsana New" w:eastAsia="SimSun" w:hAnsi="Angsana New" w:hint="cs"/>
          <w:sz w:val="32"/>
          <w:szCs w:val="32"/>
          <w:cs/>
        </w:rPr>
        <w:t xml:space="preserve">ธันวาคม </w:t>
      </w:r>
      <w:r w:rsidR="00265EE2" w:rsidRPr="00AE424D">
        <w:rPr>
          <w:rFonts w:ascii="Angsana New" w:eastAsia="SimSun" w:hAnsi="Angsana New"/>
          <w:sz w:val="32"/>
          <w:szCs w:val="32"/>
        </w:rPr>
        <w:t>256</w:t>
      </w:r>
      <w:r w:rsidR="00B422ED" w:rsidRPr="00AE424D">
        <w:rPr>
          <w:rFonts w:ascii="Angsana New" w:eastAsia="SimSun" w:hAnsi="Angsana New"/>
          <w:sz w:val="32"/>
          <w:szCs w:val="32"/>
        </w:rPr>
        <w:t>5</w:t>
      </w:r>
      <w:r w:rsidR="0009739A" w:rsidRPr="00AE424D">
        <w:rPr>
          <w:rFonts w:ascii="Angsana New" w:eastAsia="SimSun" w:hAnsi="Angsana New"/>
          <w:sz w:val="32"/>
          <w:szCs w:val="32"/>
        </w:rPr>
        <w:t xml:space="preserve"> </w:t>
      </w:r>
      <w:r w:rsidR="0009739A" w:rsidRPr="00AE424D">
        <w:rPr>
          <w:rFonts w:ascii="Angsana New" w:eastAsia="SimSun" w:hAnsi="Angsana New" w:hint="cs"/>
          <w:sz w:val="32"/>
          <w:szCs w:val="32"/>
          <w:cs/>
        </w:rPr>
        <w:t>เงินฝากออมทรัพย์ เงินฝากประจำและตั๋วแลกเงิน</w:t>
      </w:r>
      <w:r w:rsidRPr="00AE424D">
        <w:rPr>
          <w:rFonts w:ascii="Angsana New" w:eastAsia="SimSun" w:hAnsi="Angsana New" w:hint="cs"/>
          <w:sz w:val="32"/>
          <w:szCs w:val="32"/>
          <w:cs/>
        </w:rPr>
        <w:t>มีอัตราดอกเบี้ย</w:t>
      </w:r>
      <w:r w:rsidR="00146329">
        <w:rPr>
          <w:rFonts w:ascii="Angsana New" w:eastAsia="SimSun" w:hAnsi="Angsana New" w:hint="cs"/>
          <w:sz w:val="32"/>
          <w:szCs w:val="32"/>
          <w:cs/>
        </w:rPr>
        <w:t>ระหว่าง</w:t>
      </w:r>
      <w:r w:rsidRPr="00AE424D">
        <w:rPr>
          <w:rFonts w:ascii="Angsana New" w:eastAsia="SimSun" w:hAnsi="Angsana New" w:hint="cs"/>
          <w:sz w:val="32"/>
          <w:szCs w:val="32"/>
          <w:cs/>
        </w:rPr>
        <w:t>ร้อยละ</w:t>
      </w:r>
      <w:r w:rsidR="00AC12AF" w:rsidRPr="00AE424D">
        <w:rPr>
          <w:rFonts w:ascii="Angsana New" w:eastAsia="SimSun" w:hAnsi="Angsana New"/>
          <w:sz w:val="32"/>
          <w:szCs w:val="32"/>
        </w:rPr>
        <w:t xml:space="preserve"> </w:t>
      </w:r>
      <w:r w:rsidR="00322E88" w:rsidRPr="00AE424D">
        <w:rPr>
          <w:rFonts w:ascii="Angsana New" w:eastAsia="SimSun" w:hAnsi="Angsana New"/>
          <w:sz w:val="32"/>
          <w:szCs w:val="32"/>
        </w:rPr>
        <w:t>0.1</w:t>
      </w:r>
      <w:r w:rsidR="00D972FF" w:rsidRPr="00AE424D">
        <w:rPr>
          <w:rFonts w:ascii="Angsana New" w:eastAsia="SimSun" w:hAnsi="Angsana New"/>
          <w:sz w:val="32"/>
          <w:szCs w:val="32"/>
        </w:rPr>
        <w:t>0</w:t>
      </w:r>
      <w:r w:rsidR="006A58C8" w:rsidRPr="00AE424D">
        <w:rPr>
          <w:rFonts w:ascii="Angsana New" w:eastAsia="SimSun" w:hAnsi="Angsana New"/>
          <w:sz w:val="32"/>
          <w:szCs w:val="32"/>
        </w:rPr>
        <w:t xml:space="preserve"> </w:t>
      </w:r>
      <w:r w:rsidR="0009739A" w:rsidRPr="00AE424D">
        <w:rPr>
          <w:rFonts w:ascii="Angsana New" w:eastAsia="SimSun" w:hAnsi="Angsana New" w:hint="cs"/>
          <w:sz w:val="32"/>
          <w:szCs w:val="32"/>
          <w:cs/>
        </w:rPr>
        <w:t>ถึง</w:t>
      </w:r>
      <w:r w:rsidR="000005E1" w:rsidRPr="00AE424D">
        <w:rPr>
          <w:rFonts w:ascii="Angsana New" w:eastAsia="SimSun" w:hAnsi="Angsana New"/>
          <w:sz w:val="32"/>
          <w:szCs w:val="32"/>
        </w:rPr>
        <w:t xml:space="preserve"> </w:t>
      </w:r>
      <w:r w:rsidR="00322E88" w:rsidRPr="00AE424D">
        <w:rPr>
          <w:rFonts w:ascii="Angsana New" w:eastAsia="SimSun" w:hAnsi="Angsana New"/>
          <w:sz w:val="32"/>
          <w:szCs w:val="32"/>
        </w:rPr>
        <w:t>0.</w:t>
      </w:r>
      <w:r w:rsidR="009F7D5D" w:rsidRPr="00AE424D">
        <w:rPr>
          <w:rFonts w:ascii="Angsana New" w:eastAsia="SimSun" w:hAnsi="Angsana New"/>
          <w:sz w:val="32"/>
          <w:szCs w:val="32"/>
        </w:rPr>
        <w:t>45</w:t>
      </w:r>
      <w:r w:rsidR="00F3253B" w:rsidRPr="00AE424D">
        <w:rPr>
          <w:rFonts w:ascii="Angsana New" w:eastAsia="SimSun" w:hAnsi="Angsana New"/>
          <w:sz w:val="32"/>
          <w:szCs w:val="32"/>
        </w:rPr>
        <w:t xml:space="preserve"> </w:t>
      </w:r>
      <w:r w:rsidRPr="00AE424D">
        <w:rPr>
          <w:rFonts w:ascii="Angsana New" w:eastAsia="SimSun" w:hAnsi="Angsana New" w:hint="cs"/>
          <w:sz w:val="32"/>
          <w:szCs w:val="32"/>
          <w:cs/>
        </w:rPr>
        <w:t>ต่อปี (</w:t>
      </w:r>
      <w:r w:rsidR="00265EE2" w:rsidRPr="00AE424D">
        <w:rPr>
          <w:rFonts w:ascii="Angsana New" w:eastAsia="SimSun" w:hAnsi="Angsana New"/>
          <w:sz w:val="32"/>
          <w:szCs w:val="32"/>
        </w:rPr>
        <w:t>256</w:t>
      </w:r>
      <w:r w:rsidR="00B422ED" w:rsidRPr="00AE424D">
        <w:rPr>
          <w:rFonts w:ascii="Angsana New" w:eastAsia="SimSun" w:hAnsi="Angsana New"/>
          <w:sz w:val="32"/>
          <w:szCs w:val="32"/>
        </w:rPr>
        <w:t>4</w:t>
      </w:r>
      <w:r w:rsidRPr="00AE424D">
        <w:rPr>
          <w:rFonts w:ascii="Angsana New" w:eastAsia="SimSun" w:hAnsi="Angsana New"/>
          <w:sz w:val="32"/>
          <w:szCs w:val="32"/>
          <w:cs/>
        </w:rPr>
        <w:t xml:space="preserve">: </w:t>
      </w:r>
      <w:r w:rsidRPr="00AE424D">
        <w:rPr>
          <w:rFonts w:ascii="Angsana New" w:eastAsia="SimSun" w:hAnsi="Angsana New" w:hint="cs"/>
          <w:sz w:val="32"/>
          <w:szCs w:val="32"/>
          <w:cs/>
        </w:rPr>
        <w:t xml:space="preserve">ร้อยละ </w:t>
      </w:r>
      <w:r w:rsidR="0009739A" w:rsidRPr="00AE424D">
        <w:rPr>
          <w:rFonts w:ascii="Angsana New" w:eastAsia="SimSun" w:hAnsi="Angsana New"/>
          <w:sz w:val="32"/>
          <w:szCs w:val="32"/>
        </w:rPr>
        <w:t xml:space="preserve">0.13 </w:t>
      </w:r>
      <w:r w:rsidR="0009739A" w:rsidRPr="00AE424D">
        <w:rPr>
          <w:rFonts w:ascii="Angsana New" w:eastAsia="SimSun" w:hAnsi="Angsana New" w:hint="cs"/>
          <w:sz w:val="32"/>
          <w:szCs w:val="32"/>
          <w:cs/>
        </w:rPr>
        <w:t>ถึง</w:t>
      </w:r>
      <w:r w:rsidR="009A77A9" w:rsidRPr="00AE424D">
        <w:rPr>
          <w:rFonts w:ascii="Angsana New" w:eastAsia="SimSun" w:hAnsi="Angsana New"/>
          <w:sz w:val="32"/>
          <w:szCs w:val="32"/>
        </w:rPr>
        <w:t xml:space="preserve"> 0.</w:t>
      </w:r>
      <w:r w:rsidR="006C1BBD" w:rsidRPr="00AE424D">
        <w:rPr>
          <w:rFonts w:ascii="Angsana New" w:eastAsia="SimSun" w:hAnsi="Angsana New"/>
          <w:sz w:val="32"/>
          <w:szCs w:val="32"/>
        </w:rPr>
        <w:t>25</w:t>
      </w:r>
      <w:r w:rsidRPr="00AE424D">
        <w:rPr>
          <w:rFonts w:ascii="Angsana New" w:eastAsia="SimSun" w:hAnsi="Angsana New"/>
          <w:sz w:val="32"/>
          <w:szCs w:val="32"/>
        </w:rPr>
        <w:t xml:space="preserve"> </w:t>
      </w:r>
      <w:r w:rsidRPr="00AE424D">
        <w:rPr>
          <w:rFonts w:ascii="Angsana New" w:eastAsia="SimSun" w:hAnsi="Angsana New" w:hint="cs"/>
          <w:sz w:val="32"/>
          <w:szCs w:val="32"/>
          <w:cs/>
        </w:rPr>
        <w:t>ต่อปี)</w:t>
      </w:r>
      <w:r w:rsidRPr="004E1824">
        <w:rPr>
          <w:rFonts w:ascii="Angsana New" w:eastAsia="SimSun" w:hAnsi="Angsana New" w:hint="cs"/>
          <w:sz w:val="32"/>
          <w:szCs w:val="32"/>
          <w:cs/>
        </w:rPr>
        <w:t xml:space="preserve"> </w:t>
      </w:r>
    </w:p>
    <w:p w14:paraId="689B1B50" w14:textId="77777777" w:rsidR="00146329" w:rsidRDefault="00146329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14:paraId="37175211" w14:textId="6F5D47DF" w:rsidR="00B3609B" w:rsidRPr="004E1824" w:rsidRDefault="009109C2" w:rsidP="00634418">
      <w:pPr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4E1824">
        <w:rPr>
          <w:rFonts w:ascii="Angsana New" w:eastAsia="SimSun" w:hAnsi="Angsana New"/>
          <w:b/>
          <w:bCs/>
          <w:sz w:val="32"/>
          <w:szCs w:val="32"/>
        </w:rPr>
        <w:lastRenderedPageBreak/>
        <w:t>8</w:t>
      </w:r>
      <w:r w:rsidR="00B3609B" w:rsidRPr="004E1824">
        <w:rPr>
          <w:rFonts w:ascii="Angsana New" w:eastAsia="SimSun" w:hAnsi="Angsana New"/>
          <w:b/>
          <w:bCs/>
          <w:sz w:val="32"/>
          <w:szCs w:val="32"/>
        </w:rPr>
        <w:t>.</w:t>
      </w:r>
      <w:r w:rsidR="00B3609B" w:rsidRPr="004E1824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4E1824">
        <w:rPr>
          <w:rFonts w:ascii="Angsana New" w:eastAsia="SimSun" w:hAnsi="Angsana New" w:hint="cs"/>
          <w:b/>
          <w:bCs/>
          <w:sz w:val="32"/>
          <w:szCs w:val="32"/>
          <w:cs/>
        </w:rPr>
        <w:t>ลูกหนี้การค้า</w:t>
      </w:r>
      <w:r w:rsidR="00FB0776" w:rsidRPr="004E1824">
        <w:rPr>
          <w:rFonts w:ascii="Angsana New" w:eastAsia="SimSun" w:hAnsi="Angsana New" w:hint="cs"/>
          <w:b/>
          <w:bCs/>
          <w:sz w:val="32"/>
          <w:szCs w:val="32"/>
          <w:cs/>
        </w:rPr>
        <w:t>และลูกหนี้อื่น</w:t>
      </w:r>
    </w:p>
    <w:p w14:paraId="37175212" w14:textId="77777777" w:rsidR="00B3609B" w:rsidRPr="004E1824" w:rsidRDefault="00FB0776" w:rsidP="0009739A">
      <w:pPr>
        <w:ind w:left="360" w:right="72"/>
        <w:jc w:val="right"/>
        <w:rPr>
          <w:rFonts w:ascii="Angsana New" w:hAnsi="Angsana New"/>
          <w:sz w:val="28"/>
        </w:rPr>
      </w:pPr>
      <w:r w:rsidRPr="004E1824">
        <w:rPr>
          <w:rFonts w:ascii="Angsana New" w:hAnsi="Angsana New"/>
          <w:sz w:val="28"/>
          <w:cs/>
        </w:rPr>
        <w:t xml:space="preserve"> </w:t>
      </w:r>
      <w:r w:rsidR="00B3609B" w:rsidRPr="004E1824">
        <w:rPr>
          <w:rFonts w:ascii="Angsana New" w:hAnsi="Angsana New"/>
          <w:sz w:val="28"/>
          <w:cs/>
        </w:rPr>
        <w:t>(หน่วย</w:t>
      </w:r>
      <w:r w:rsidR="00B3609B" w:rsidRPr="004E1824">
        <w:rPr>
          <w:rFonts w:ascii="Angsana New" w:hAnsi="Angsana New"/>
          <w:sz w:val="28"/>
        </w:rPr>
        <w:t xml:space="preserve">: </w:t>
      </w:r>
      <w:r w:rsidR="00B3609B" w:rsidRPr="004E1824">
        <w:rPr>
          <w:rFonts w:ascii="Angsana New" w:hAnsi="Angsana New"/>
          <w:sz w:val="28"/>
          <w:cs/>
        </w:rPr>
        <w:t>บาท)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B2270A" w:rsidRPr="004E1824" w14:paraId="37175216" w14:textId="77777777" w:rsidTr="00CC23E5">
        <w:tc>
          <w:tcPr>
            <w:tcW w:w="4050" w:type="dxa"/>
            <w:vAlign w:val="bottom"/>
          </w:tcPr>
          <w:p w14:paraId="37175213" w14:textId="77777777" w:rsidR="00B2270A" w:rsidRPr="004E1824" w:rsidRDefault="00B2270A" w:rsidP="00634418">
            <w:pPr>
              <w:spacing w:line="340" w:lineRule="exact"/>
              <w:ind w:left="90" w:right="6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7175214" w14:textId="77777777" w:rsidR="00B2270A" w:rsidRPr="004E1824" w:rsidRDefault="00B2270A" w:rsidP="00634418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7175215" w14:textId="77777777" w:rsidR="00B2270A" w:rsidRPr="004E1824" w:rsidRDefault="00B2270A" w:rsidP="00634418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422ED" w:rsidRPr="004E1824" w14:paraId="3717521C" w14:textId="77777777" w:rsidTr="00CC23E5">
        <w:tc>
          <w:tcPr>
            <w:tcW w:w="4050" w:type="dxa"/>
            <w:vAlign w:val="bottom"/>
          </w:tcPr>
          <w:p w14:paraId="37175217" w14:textId="77777777" w:rsidR="00B422ED" w:rsidRPr="004E1824" w:rsidRDefault="00B422ED" w:rsidP="00634418">
            <w:pPr>
              <w:spacing w:line="340" w:lineRule="exact"/>
              <w:ind w:left="90" w:right="65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37175218" w14:textId="77777777" w:rsidR="00B422ED" w:rsidRPr="004E1824" w:rsidRDefault="00B422ED" w:rsidP="00634418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37175219" w14:textId="77777777" w:rsidR="00B422ED" w:rsidRPr="004E1824" w:rsidRDefault="00B422ED" w:rsidP="00634418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3717521A" w14:textId="77777777" w:rsidR="00B422ED" w:rsidRPr="004E1824" w:rsidRDefault="00B422ED" w:rsidP="00634418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3717521B" w14:textId="77777777" w:rsidR="00B422ED" w:rsidRPr="004E1824" w:rsidRDefault="00B422ED" w:rsidP="00634418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</w:tr>
      <w:tr w:rsidR="00B422ED" w:rsidRPr="004E1824" w14:paraId="37175222" w14:textId="77777777" w:rsidTr="00CC23E5">
        <w:tc>
          <w:tcPr>
            <w:tcW w:w="4050" w:type="dxa"/>
            <w:vAlign w:val="bottom"/>
          </w:tcPr>
          <w:p w14:paraId="3717521D" w14:textId="77777777" w:rsidR="00B422ED" w:rsidRPr="004E1824" w:rsidRDefault="00B422ED" w:rsidP="00634418">
            <w:pPr>
              <w:spacing w:line="340" w:lineRule="exact"/>
              <w:ind w:left="210" w:right="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E1824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4E182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E1824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Pr="004E182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E1824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3717521E" w14:textId="77777777" w:rsidR="00B422ED" w:rsidRPr="004E1824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717521F" w14:textId="77777777" w:rsidR="00B422ED" w:rsidRPr="004E1824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7175220" w14:textId="77777777" w:rsidR="00B422ED" w:rsidRPr="004E1824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7175221" w14:textId="77777777" w:rsidR="00B422ED" w:rsidRPr="004E1824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B422ED" w:rsidRPr="004E1824" w14:paraId="37175228" w14:textId="77777777" w:rsidTr="00CC23E5">
        <w:tc>
          <w:tcPr>
            <w:tcW w:w="4050" w:type="dxa"/>
            <w:vAlign w:val="bottom"/>
          </w:tcPr>
          <w:p w14:paraId="37175223" w14:textId="77777777" w:rsidR="00B422ED" w:rsidRPr="004E1824" w:rsidRDefault="00B422ED" w:rsidP="00634418">
            <w:pPr>
              <w:spacing w:line="340" w:lineRule="exact"/>
              <w:ind w:left="210" w:right="-172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vAlign w:val="bottom"/>
          </w:tcPr>
          <w:p w14:paraId="37175224" w14:textId="77777777" w:rsidR="00B422ED" w:rsidRPr="004E1824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7175225" w14:textId="77777777" w:rsidR="00B422ED" w:rsidRPr="004E1824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7175226" w14:textId="77777777" w:rsidR="00B422ED" w:rsidRPr="004E1824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7175227" w14:textId="77777777" w:rsidR="00B422ED" w:rsidRPr="004E1824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B422ED" w:rsidRPr="004E1824" w14:paraId="3717522E" w14:textId="77777777" w:rsidTr="00CC23E5">
        <w:tc>
          <w:tcPr>
            <w:tcW w:w="4050" w:type="dxa"/>
            <w:vAlign w:val="bottom"/>
          </w:tcPr>
          <w:p w14:paraId="37175229" w14:textId="77777777" w:rsidR="00B422ED" w:rsidRPr="004E1824" w:rsidRDefault="00B422ED" w:rsidP="00634418">
            <w:pPr>
              <w:spacing w:line="340" w:lineRule="exact"/>
              <w:ind w:left="210" w:right="65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  <w:vAlign w:val="bottom"/>
          </w:tcPr>
          <w:p w14:paraId="3717522A" w14:textId="77777777" w:rsidR="00B422ED" w:rsidRPr="00AE424D" w:rsidRDefault="00322E88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1,550,727</w:t>
            </w:r>
          </w:p>
        </w:tc>
        <w:tc>
          <w:tcPr>
            <w:tcW w:w="1305" w:type="dxa"/>
            <w:vAlign w:val="bottom"/>
          </w:tcPr>
          <w:p w14:paraId="3717522B" w14:textId="77777777" w:rsidR="00B422ED" w:rsidRPr="00AE424D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525,671</w:t>
            </w:r>
          </w:p>
        </w:tc>
        <w:tc>
          <w:tcPr>
            <w:tcW w:w="1305" w:type="dxa"/>
            <w:vAlign w:val="bottom"/>
          </w:tcPr>
          <w:p w14:paraId="3717522C" w14:textId="77777777" w:rsidR="00B422ED" w:rsidRPr="00AE424D" w:rsidRDefault="00322E88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305,987</w:t>
            </w:r>
          </w:p>
        </w:tc>
        <w:tc>
          <w:tcPr>
            <w:tcW w:w="1305" w:type="dxa"/>
            <w:vAlign w:val="bottom"/>
          </w:tcPr>
          <w:p w14:paraId="3717522D" w14:textId="77777777" w:rsidR="00B422ED" w:rsidRPr="00AE424D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480,221</w:t>
            </w:r>
          </w:p>
        </w:tc>
      </w:tr>
      <w:tr w:rsidR="00B422ED" w:rsidRPr="004E1824" w14:paraId="37175234" w14:textId="77777777" w:rsidTr="00CC23E5">
        <w:trPr>
          <w:trHeight w:val="225"/>
        </w:trPr>
        <w:tc>
          <w:tcPr>
            <w:tcW w:w="4050" w:type="dxa"/>
            <w:vAlign w:val="bottom"/>
          </w:tcPr>
          <w:p w14:paraId="3717522F" w14:textId="77777777" w:rsidR="00B422ED" w:rsidRPr="004E1824" w:rsidRDefault="00B422ED" w:rsidP="00634418">
            <w:pPr>
              <w:tabs>
                <w:tab w:val="left" w:pos="210"/>
              </w:tabs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05" w:type="dxa"/>
            <w:vAlign w:val="bottom"/>
          </w:tcPr>
          <w:p w14:paraId="37175230" w14:textId="77777777" w:rsidR="00B422ED" w:rsidRPr="00AE424D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7175231" w14:textId="77777777" w:rsidR="00B422ED" w:rsidRPr="00AE424D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7175232" w14:textId="77777777" w:rsidR="00B422ED" w:rsidRPr="00AE424D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7175233" w14:textId="77777777" w:rsidR="00B422ED" w:rsidRPr="00AE424D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B422ED" w:rsidRPr="004E1824" w14:paraId="3717523A" w14:textId="77777777" w:rsidTr="00CC23E5">
        <w:trPr>
          <w:trHeight w:val="288"/>
        </w:trPr>
        <w:tc>
          <w:tcPr>
            <w:tcW w:w="4050" w:type="dxa"/>
            <w:vAlign w:val="bottom"/>
          </w:tcPr>
          <w:p w14:paraId="37175235" w14:textId="77777777" w:rsidR="00B422ED" w:rsidRPr="004E1824" w:rsidRDefault="00B422ED" w:rsidP="00634418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 xml:space="preserve">       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4E1824">
              <w:rPr>
                <w:rFonts w:ascii="Angsana New" w:hAnsi="Angsana New"/>
                <w:sz w:val="28"/>
              </w:rPr>
              <w:t>3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37175236" w14:textId="77777777" w:rsidR="00B422ED" w:rsidRPr="00AE424D" w:rsidRDefault="00322E88" w:rsidP="006344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454,020</w:t>
            </w:r>
          </w:p>
        </w:tc>
        <w:tc>
          <w:tcPr>
            <w:tcW w:w="1305" w:type="dxa"/>
            <w:vAlign w:val="bottom"/>
          </w:tcPr>
          <w:p w14:paraId="37175237" w14:textId="77777777" w:rsidR="00B422ED" w:rsidRPr="00AE424D" w:rsidRDefault="00B422ED" w:rsidP="006344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37,905</w:t>
            </w:r>
          </w:p>
        </w:tc>
        <w:tc>
          <w:tcPr>
            <w:tcW w:w="1305" w:type="dxa"/>
            <w:vAlign w:val="bottom"/>
          </w:tcPr>
          <w:p w14:paraId="37175238" w14:textId="77777777" w:rsidR="00B422ED" w:rsidRPr="00AE424D" w:rsidRDefault="00322E88" w:rsidP="006344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75239" w14:textId="77777777" w:rsidR="00B422ED" w:rsidRPr="00AE424D" w:rsidRDefault="00B422ED" w:rsidP="006344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78,048</w:t>
            </w:r>
          </w:p>
        </w:tc>
      </w:tr>
      <w:tr w:rsidR="00B422ED" w:rsidRPr="004E1824" w14:paraId="37175240" w14:textId="77777777" w:rsidTr="00CC23E5">
        <w:trPr>
          <w:trHeight w:val="288"/>
        </w:trPr>
        <w:tc>
          <w:tcPr>
            <w:tcW w:w="4050" w:type="dxa"/>
            <w:vAlign w:val="bottom"/>
          </w:tcPr>
          <w:p w14:paraId="3717523B" w14:textId="77777777" w:rsidR="00B422ED" w:rsidRPr="004E1824" w:rsidRDefault="00B422ED" w:rsidP="00634418">
            <w:pPr>
              <w:spacing w:line="340" w:lineRule="exact"/>
              <w:ind w:left="210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4E1824">
              <w:rPr>
                <w:rFonts w:ascii="Angsana New" w:hAnsi="Angsana New"/>
                <w:sz w:val="28"/>
              </w:rPr>
              <w:t xml:space="preserve"> </w:t>
            </w:r>
            <w:r w:rsidRPr="004E1824">
              <w:rPr>
                <w:rFonts w:ascii="Angsana New" w:hAnsi="Angsana New" w:hint="cs"/>
                <w:sz w:val="28"/>
                <w:cs/>
              </w:rPr>
              <w:t>-</w:t>
            </w:r>
            <w:r w:rsidRPr="004E1824">
              <w:rPr>
                <w:rFonts w:ascii="Angsana New" w:hAnsi="Angsana New"/>
                <w:sz w:val="28"/>
              </w:rPr>
              <w:t xml:space="preserve"> </w:t>
            </w:r>
            <w:r w:rsidRPr="004E1824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3717523C" w14:textId="77777777" w:rsidR="00B422ED" w:rsidRPr="00AE424D" w:rsidRDefault="00322E88" w:rsidP="006344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  <w:cs/>
              </w:rPr>
            </w:pPr>
            <w:r w:rsidRPr="00AE424D">
              <w:rPr>
                <w:rFonts w:ascii="Angsana New" w:eastAsia="Batang" w:hAnsi="Angsana New"/>
                <w:sz w:val="28"/>
              </w:rPr>
              <w:t>2,004,747</w:t>
            </w:r>
          </w:p>
        </w:tc>
        <w:tc>
          <w:tcPr>
            <w:tcW w:w="1305" w:type="dxa"/>
            <w:vAlign w:val="bottom"/>
          </w:tcPr>
          <w:p w14:paraId="3717523D" w14:textId="77777777" w:rsidR="00B422ED" w:rsidRPr="00AE424D" w:rsidRDefault="00B422ED" w:rsidP="006344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563,576</w:t>
            </w:r>
          </w:p>
        </w:tc>
        <w:tc>
          <w:tcPr>
            <w:tcW w:w="1305" w:type="dxa"/>
            <w:vAlign w:val="bottom"/>
          </w:tcPr>
          <w:p w14:paraId="3717523E" w14:textId="77777777" w:rsidR="00B422ED" w:rsidRPr="00AE424D" w:rsidRDefault="00322E88" w:rsidP="006344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305,987</w:t>
            </w:r>
          </w:p>
        </w:tc>
        <w:tc>
          <w:tcPr>
            <w:tcW w:w="1305" w:type="dxa"/>
            <w:vAlign w:val="bottom"/>
          </w:tcPr>
          <w:p w14:paraId="3717523F" w14:textId="77777777" w:rsidR="00B422ED" w:rsidRPr="00AE424D" w:rsidRDefault="00B422ED" w:rsidP="006344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558,269</w:t>
            </w:r>
          </w:p>
        </w:tc>
      </w:tr>
      <w:tr w:rsidR="00B422ED" w:rsidRPr="004E1824" w14:paraId="37175246" w14:textId="77777777" w:rsidTr="00CC23E5">
        <w:tc>
          <w:tcPr>
            <w:tcW w:w="4050" w:type="dxa"/>
            <w:vAlign w:val="bottom"/>
          </w:tcPr>
          <w:p w14:paraId="37175241" w14:textId="77777777" w:rsidR="00B422ED" w:rsidRPr="004E1824" w:rsidRDefault="00B422ED" w:rsidP="00634418">
            <w:pPr>
              <w:spacing w:line="340" w:lineRule="exact"/>
              <w:ind w:left="210" w:right="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E1824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4E182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E1824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Pr="004E182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E1824">
              <w:rPr>
                <w:rFonts w:ascii="Angsana New" w:hAnsi="Angsana New"/>
                <w:b/>
                <w:bCs/>
                <w:sz w:val="28"/>
                <w:cs/>
              </w:rPr>
              <w:t>กิจการที่</w:t>
            </w:r>
            <w:r w:rsidRPr="004E1824">
              <w:rPr>
                <w:rFonts w:ascii="Angsana New" w:hAnsi="Angsana New" w:hint="cs"/>
                <w:b/>
                <w:bCs/>
                <w:sz w:val="28"/>
                <w:cs/>
              </w:rPr>
              <w:t>ไม่</w:t>
            </w:r>
            <w:r w:rsidRPr="004E1824">
              <w:rPr>
                <w:rFonts w:ascii="Angsana New" w:hAnsi="Angsana New"/>
                <w:b/>
                <w:bCs/>
                <w:sz w:val="28"/>
                <w:cs/>
              </w:rPr>
              <w:t>เกี่ยวข้องกัน</w:t>
            </w:r>
          </w:p>
        </w:tc>
        <w:tc>
          <w:tcPr>
            <w:tcW w:w="1305" w:type="dxa"/>
            <w:vAlign w:val="bottom"/>
          </w:tcPr>
          <w:p w14:paraId="37175242" w14:textId="77777777" w:rsidR="00B422ED" w:rsidRPr="004E1824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7175243" w14:textId="77777777" w:rsidR="00B422ED" w:rsidRPr="004E1824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7175244" w14:textId="77777777" w:rsidR="00B422ED" w:rsidRPr="004E1824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7175245" w14:textId="77777777" w:rsidR="00B422ED" w:rsidRPr="004E1824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B422ED" w:rsidRPr="004E1824" w14:paraId="3717524C" w14:textId="77777777" w:rsidTr="00CC23E5">
        <w:tc>
          <w:tcPr>
            <w:tcW w:w="4050" w:type="dxa"/>
            <w:vAlign w:val="bottom"/>
          </w:tcPr>
          <w:p w14:paraId="37175247" w14:textId="77777777" w:rsidR="00B422ED" w:rsidRPr="004E1824" w:rsidRDefault="00B422ED" w:rsidP="00634418">
            <w:pPr>
              <w:spacing w:line="340" w:lineRule="exact"/>
              <w:ind w:left="210" w:right="-172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vAlign w:val="bottom"/>
          </w:tcPr>
          <w:p w14:paraId="37175248" w14:textId="77777777" w:rsidR="00B422ED" w:rsidRPr="004E1824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7175249" w14:textId="77777777" w:rsidR="00B422ED" w:rsidRPr="004E1824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717524A" w14:textId="77777777" w:rsidR="00B422ED" w:rsidRPr="004E1824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717524B" w14:textId="77777777" w:rsidR="00B422ED" w:rsidRPr="004E1824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B422ED" w:rsidRPr="004E1824" w14:paraId="37175252" w14:textId="77777777" w:rsidTr="00CC23E5">
        <w:tc>
          <w:tcPr>
            <w:tcW w:w="4050" w:type="dxa"/>
            <w:vAlign w:val="bottom"/>
          </w:tcPr>
          <w:p w14:paraId="3717524D" w14:textId="77777777" w:rsidR="00B422ED" w:rsidRPr="004E1824" w:rsidRDefault="00B422ED" w:rsidP="00634418">
            <w:pPr>
              <w:spacing w:line="340" w:lineRule="exact"/>
              <w:ind w:left="210" w:right="65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  <w:vAlign w:val="bottom"/>
          </w:tcPr>
          <w:p w14:paraId="3717524E" w14:textId="77777777" w:rsidR="00B422ED" w:rsidRPr="00AE424D" w:rsidRDefault="00322E88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125,046,303</w:t>
            </w:r>
          </w:p>
        </w:tc>
        <w:tc>
          <w:tcPr>
            <w:tcW w:w="1305" w:type="dxa"/>
            <w:vAlign w:val="bottom"/>
          </w:tcPr>
          <w:p w14:paraId="3717524F" w14:textId="77777777" w:rsidR="00B422ED" w:rsidRPr="00AE424D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156,355,534</w:t>
            </w:r>
          </w:p>
        </w:tc>
        <w:tc>
          <w:tcPr>
            <w:tcW w:w="1305" w:type="dxa"/>
            <w:vAlign w:val="bottom"/>
          </w:tcPr>
          <w:p w14:paraId="37175250" w14:textId="77777777" w:rsidR="00B422ED" w:rsidRPr="00AE424D" w:rsidRDefault="00322E88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1,108,017</w:t>
            </w:r>
          </w:p>
        </w:tc>
        <w:tc>
          <w:tcPr>
            <w:tcW w:w="1305" w:type="dxa"/>
            <w:vAlign w:val="bottom"/>
          </w:tcPr>
          <w:p w14:paraId="37175251" w14:textId="77777777" w:rsidR="00B422ED" w:rsidRPr="00AE424D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145,870,499</w:t>
            </w:r>
          </w:p>
        </w:tc>
      </w:tr>
      <w:tr w:rsidR="00B422ED" w:rsidRPr="004E1824" w14:paraId="37175258" w14:textId="77777777" w:rsidTr="00CC23E5">
        <w:tc>
          <w:tcPr>
            <w:tcW w:w="4050" w:type="dxa"/>
            <w:vAlign w:val="bottom"/>
          </w:tcPr>
          <w:p w14:paraId="37175253" w14:textId="77777777" w:rsidR="00B422ED" w:rsidRPr="004E1824" w:rsidRDefault="00B422ED" w:rsidP="00634418">
            <w:pPr>
              <w:tabs>
                <w:tab w:val="left" w:pos="180"/>
              </w:tabs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05" w:type="dxa"/>
            <w:vAlign w:val="bottom"/>
          </w:tcPr>
          <w:p w14:paraId="37175254" w14:textId="77777777" w:rsidR="00B422ED" w:rsidRPr="00AE424D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7175255" w14:textId="77777777" w:rsidR="00B422ED" w:rsidRPr="00AE424D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7175256" w14:textId="77777777" w:rsidR="00B422ED" w:rsidRPr="00AE424D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7175257" w14:textId="77777777" w:rsidR="00B422ED" w:rsidRPr="00AE424D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B422ED" w:rsidRPr="004E1824" w14:paraId="3717525E" w14:textId="77777777" w:rsidTr="00CC23E5">
        <w:tc>
          <w:tcPr>
            <w:tcW w:w="4050" w:type="dxa"/>
            <w:vAlign w:val="bottom"/>
          </w:tcPr>
          <w:p w14:paraId="37175259" w14:textId="77777777" w:rsidR="00B422ED" w:rsidRPr="004E1824" w:rsidRDefault="00B422ED" w:rsidP="00634418">
            <w:pPr>
              <w:tabs>
                <w:tab w:val="left" w:pos="180"/>
              </w:tabs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 xml:space="preserve">   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4E1824">
              <w:rPr>
                <w:rFonts w:ascii="Angsana New" w:hAnsi="Angsana New"/>
                <w:sz w:val="28"/>
              </w:rPr>
              <w:t>3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3717525A" w14:textId="77777777" w:rsidR="00B422ED" w:rsidRPr="00AE424D" w:rsidRDefault="00322E88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79,552,674</w:t>
            </w:r>
          </w:p>
        </w:tc>
        <w:tc>
          <w:tcPr>
            <w:tcW w:w="1305" w:type="dxa"/>
            <w:vAlign w:val="bottom"/>
          </w:tcPr>
          <w:p w14:paraId="3717525B" w14:textId="77777777" w:rsidR="00B422ED" w:rsidRPr="00AE424D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34,068,052</w:t>
            </w:r>
          </w:p>
        </w:tc>
        <w:tc>
          <w:tcPr>
            <w:tcW w:w="1305" w:type="dxa"/>
            <w:vAlign w:val="bottom"/>
          </w:tcPr>
          <w:p w14:paraId="3717525C" w14:textId="77777777" w:rsidR="00B422ED" w:rsidRPr="00AE424D" w:rsidRDefault="00322E88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1,110,987</w:t>
            </w:r>
          </w:p>
        </w:tc>
        <w:tc>
          <w:tcPr>
            <w:tcW w:w="1305" w:type="dxa"/>
            <w:vAlign w:val="bottom"/>
          </w:tcPr>
          <w:p w14:paraId="3717525D" w14:textId="77777777" w:rsidR="00B422ED" w:rsidRPr="00AE424D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33,605,234</w:t>
            </w:r>
          </w:p>
        </w:tc>
      </w:tr>
      <w:tr w:rsidR="00B422ED" w:rsidRPr="004E1824" w14:paraId="37175264" w14:textId="77777777" w:rsidTr="00CC23E5">
        <w:tc>
          <w:tcPr>
            <w:tcW w:w="4050" w:type="dxa"/>
            <w:vAlign w:val="bottom"/>
          </w:tcPr>
          <w:p w14:paraId="3717525F" w14:textId="77777777" w:rsidR="00B422ED" w:rsidRPr="004E1824" w:rsidRDefault="00B422ED" w:rsidP="00634418">
            <w:pPr>
              <w:tabs>
                <w:tab w:val="left" w:pos="180"/>
              </w:tabs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 xml:space="preserve">   3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 </w:t>
            </w:r>
            <w:r w:rsidRPr="004E1824">
              <w:rPr>
                <w:rFonts w:ascii="Angsana New" w:hAnsi="Angsana New"/>
                <w:sz w:val="28"/>
              </w:rPr>
              <w:t>-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 </w:t>
            </w:r>
            <w:r w:rsidRPr="004E1824">
              <w:rPr>
                <w:rFonts w:ascii="Angsana New" w:hAnsi="Angsana New"/>
                <w:sz w:val="28"/>
              </w:rPr>
              <w:t>6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37175260" w14:textId="77777777" w:rsidR="00B422ED" w:rsidRPr="00AE424D" w:rsidRDefault="00322E88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6,818,763</w:t>
            </w:r>
          </w:p>
        </w:tc>
        <w:tc>
          <w:tcPr>
            <w:tcW w:w="1305" w:type="dxa"/>
            <w:vAlign w:val="bottom"/>
          </w:tcPr>
          <w:p w14:paraId="37175261" w14:textId="77777777" w:rsidR="00B422ED" w:rsidRPr="00AE424D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612,609</w:t>
            </w:r>
          </w:p>
        </w:tc>
        <w:tc>
          <w:tcPr>
            <w:tcW w:w="1305" w:type="dxa"/>
            <w:vAlign w:val="bottom"/>
          </w:tcPr>
          <w:p w14:paraId="37175262" w14:textId="77777777" w:rsidR="00B422ED" w:rsidRPr="00AE424D" w:rsidRDefault="00322E88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233,454</w:t>
            </w:r>
          </w:p>
        </w:tc>
        <w:tc>
          <w:tcPr>
            <w:tcW w:w="1305" w:type="dxa"/>
            <w:vAlign w:val="bottom"/>
          </w:tcPr>
          <w:p w14:paraId="37175263" w14:textId="77777777" w:rsidR="00B422ED" w:rsidRPr="00AE424D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612,609</w:t>
            </w:r>
          </w:p>
        </w:tc>
      </w:tr>
      <w:tr w:rsidR="00B422ED" w:rsidRPr="004E1824" w14:paraId="3717526A" w14:textId="77777777" w:rsidTr="00CC23E5">
        <w:tc>
          <w:tcPr>
            <w:tcW w:w="4050" w:type="dxa"/>
            <w:vAlign w:val="bottom"/>
          </w:tcPr>
          <w:p w14:paraId="37175265" w14:textId="77777777" w:rsidR="00B422ED" w:rsidRPr="004E1824" w:rsidRDefault="00B422ED" w:rsidP="00634418">
            <w:pPr>
              <w:tabs>
                <w:tab w:val="left" w:pos="180"/>
              </w:tabs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 xml:space="preserve">   6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 </w:t>
            </w:r>
            <w:r w:rsidRPr="004E1824">
              <w:rPr>
                <w:rFonts w:ascii="Angsana New" w:hAnsi="Angsana New"/>
                <w:sz w:val="28"/>
              </w:rPr>
              <w:t>-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 </w:t>
            </w:r>
            <w:r w:rsidRPr="004E1824">
              <w:rPr>
                <w:rFonts w:ascii="Angsana New" w:hAnsi="Angsana New"/>
                <w:sz w:val="28"/>
              </w:rPr>
              <w:t>12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37175266" w14:textId="77777777" w:rsidR="00B422ED" w:rsidRPr="00AE424D" w:rsidRDefault="00322E88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3,425,475</w:t>
            </w:r>
          </w:p>
        </w:tc>
        <w:tc>
          <w:tcPr>
            <w:tcW w:w="1305" w:type="dxa"/>
            <w:vAlign w:val="bottom"/>
          </w:tcPr>
          <w:p w14:paraId="37175267" w14:textId="77777777" w:rsidR="00B422ED" w:rsidRPr="00AE424D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75268" w14:textId="77777777" w:rsidR="00B422ED" w:rsidRPr="00AE424D" w:rsidRDefault="00322E88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3,390,246</w:t>
            </w:r>
          </w:p>
        </w:tc>
        <w:tc>
          <w:tcPr>
            <w:tcW w:w="1305" w:type="dxa"/>
            <w:vAlign w:val="bottom"/>
          </w:tcPr>
          <w:p w14:paraId="37175269" w14:textId="77777777" w:rsidR="00B422ED" w:rsidRPr="00AE424D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B422ED" w:rsidRPr="004E1824" w14:paraId="37175270" w14:textId="77777777" w:rsidTr="00CC23E5">
        <w:tc>
          <w:tcPr>
            <w:tcW w:w="4050" w:type="dxa"/>
            <w:vAlign w:val="bottom"/>
          </w:tcPr>
          <w:p w14:paraId="3717526B" w14:textId="77777777" w:rsidR="00B422ED" w:rsidRPr="004E1824" w:rsidRDefault="00B422ED" w:rsidP="00634418">
            <w:pPr>
              <w:tabs>
                <w:tab w:val="left" w:pos="180"/>
              </w:tabs>
              <w:spacing w:line="340" w:lineRule="exact"/>
              <w:ind w:left="210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 xml:space="preserve">   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4E1824">
              <w:rPr>
                <w:rFonts w:ascii="Angsana New" w:hAnsi="Angsana New"/>
                <w:sz w:val="28"/>
              </w:rPr>
              <w:t>12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3717526C" w14:textId="77777777" w:rsidR="00B422ED" w:rsidRPr="00AE424D" w:rsidRDefault="00322E88" w:rsidP="006344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579,639</w:t>
            </w:r>
          </w:p>
        </w:tc>
        <w:tc>
          <w:tcPr>
            <w:tcW w:w="1305" w:type="dxa"/>
            <w:vAlign w:val="bottom"/>
          </w:tcPr>
          <w:p w14:paraId="3717526D" w14:textId="77777777" w:rsidR="00B422ED" w:rsidRPr="00AE424D" w:rsidRDefault="00B422ED" w:rsidP="006344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465,607</w:t>
            </w:r>
          </w:p>
        </w:tc>
        <w:tc>
          <w:tcPr>
            <w:tcW w:w="1305" w:type="dxa"/>
            <w:vAlign w:val="bottom"/>
          </w:tcPr>
          <w:p w14:paraId="3717526E" w14:textId="77777777" w:rsidR="00B422ED" w:rsidRPr="00AE424D" w:rsidRDefault="00322E88" w:rsidP="006344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573,113</w:t>
            </w:r>
          </w:p>
        </w:tc>
        <w:tc>
          <w:tcPr>
            <w:tcW w:w="1305" w:type="dxa"/>
            <w:vAlign w:val="bottom"/>
          </w:tcPr>
          <w:p w14:paraId="3717526F" w14:textId="77777777" w:rsidR="00B422ED" w:rsidRPr="00AE424D" w:rsidRDefault="00B422ED" w:rsidP="006344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465,607</w:t>
            </w:r>
          </w:p>
        </w:tc>
      </w:tr>
      <w:tr w:rsidR="00B422ED" w:rsidRPr="004E1824" w14:paraId="37175276" w14:textId="77777777" w:rsidTr="00CC23E5">
        <w:tc>
          <w:tcPr>
            <w:tcW w:w="4050" w:type="dxa"/>
            <w:vAlign w:val="bottom"/>
          </w:tcPr>
          <w:p w14:paraId="37175271" w14:textId="77777777" w:rsidR="00B422ED" w:rsidRPr="004E1824" w:rsidRDefault="00B422ED" w:rsidP="00634418">
            <w:pPr>
              <w:spacing w:line="340" w:lineRule="exact"/>
              <w:ind w:left="210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37175272" w14:textId="77777777" w:rsidR="00B422ED" w:rsidRPr="00AE424D" w:rsidRDefault="00322E88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215,422,85</w:t>
            </w:r>
            <w:r w:rsidR="005D6EB8" w:rsidRPr="00AE424D">
              <w:rPr>
                <w:rFonts w:ascii="Angsana New" w:eastAsia="Batang" w:hAnsi="Angsana New"/>
                <w:sz w:val="28"/>
              </w:rPr>
              <w:t>4</w:t>
            </w:r>
          </w:p>
        </w:tc>
        <w:tc>
          <w:tcPr>
            <w:tcW w:w="1305" w:type="dxa"/>
            <w:vAlign w:val="bottom"/>
          </w:tcPr>
          <w:p w14:paraId="37175273" w14:textId="77777777" w:rsidR="00B422ED" w:rsidRPr="00AE424D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191,501,802</w:t>
            </w:r>
          </w:p>
        </w:tc>
        <w:tc>
          <w:tcPr>
            <w:tcW w:w="1305" w:type="dxa"/>
            <w:vAlign w:val="bottom"/>
          </w:tcPr>
          <w:p w14:paraId="37175274" w14:textId="77777777" w:rsidR="00B422ED" w:rsidRPr="00AE424D" w:rsidRDefault="00322E88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6,415,817</w:t>
            </w:r>
          </w:p>
        </w:tc>
        <w:tc>
          <w:tcPr>
            <w:tcW w:w="1305" w:type="dxa"/>
            <w:vAlign w:val="bottom"/>
          </w:tcPr>
          <w:p w14:paraId="37175275" w14:textId="77777777" w:rsidR="00B422ED" w:rsidRPr="00AE424D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180,553,949</w:t>
            </w:r>
          </w:p>
        </w:tc>
      </w:tr>
      <w:tr w:rsidR="00B422ED" w:rsidRPr="004E1824" w14:paraId="3717527C" w14:textId="77777777" w:rsidTr="00CC23E5">
        <w:tc>
          <w:tcPr>
            <w:tcW w:w="4050" w:type="dxa"/>
            <w:vAlign w:val="bottom"/>
          </w:tcPr>
          <w:p w14:paraId="37175277" w14:textId="77777777" w:rsidR="00B422ED" w:rsidRPr="004E1824" w:rsidRDefault="00B422ED" w:rsidP="00634418">
            <w:pPr>
              <w:spacing w:line="340" w:lineRule="exact"/>
              <w:ind w:left="340" w:right="-110" w:hanging="130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หัก</w:t>
            </w:r>
            <w:r w:rsidRPr="004E1824">
              <w:rPr>
                <w:rFonts w:ascii="Angsana New" w:hAnsi="Angsana New"/>
                <w:sz w:val="28"/>
              </w:rPr>
              <w:t xml:space="preserve">: 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05" w:type="dxa"/>
            <w:vAlign w:val="bottom"/>
          </w:tcPr>
          <w:p w14:paraId="37175278" w14:textId="77777777" w:rsidR="00B422ED" w:rsidRPr="00AE424D" w:rsidRDefault="00322E88" w:rsidP="006344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(616,239)</w:t>
            </w:r>
          </w:p>
        </w:tc>
        <w:tc>
          <w:tcPr>
            <w:tcW w:w="1305" w:type="dxa"/>
            <w:vAlign w:val="bottom"/>
          </w:tcPr>
          <w:p w14:paraId="37175279" w14:textId="77777777" w:rsidR="00B422ED" w:rsidRPr="00AE424D" w:rsidRDefault="00B422ED" w:rsidP="006344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(709,615)</w:t>
            </w:r>
          </w:p>
        </w:tc>
        <w:tc>
          <w:tcPr>
            <w:tcW w:w="1305" w:type="dxa"/>
            <w:vAlign w:val="bottom"/>
          </w:tcPr>
          <w:p w14:paraId="3717527A" w14:textId="77777777" w:rsidR="00B422ED" w:rsidRPr="00AE424D" w:rsidRDefault="00322E88" w:rsidP="006344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(616,239)</w:t>
            </w:r>
          </w:p>
        </w:tc>
        <w:tc>
          <w:tcPr>
            <w:tcW w:w="1305" w:type="dxa"/>
            <w:vAlign w:val="bottom"/>
          </w:tcPr>
          <w:p w14:paraId="3717527B" w14:textId="77777777" w:rsidR="00B422ED" w:rsidRPr="00AE424D" w:rsidRDefault="00B422ED" w:rsidP="006344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(709,615)</w:t>
            </w:r>
          </w:p>
        </w:tc>
      </w:tr>
      <w:tr w:rsidR="00B422ED" w:rsidRPr="004E1824" w14:paraId="37175282" w14:textId="77777777" w:rsidTr="00CC23E5">
        <w:tc>
          <w:tcPr>
            <w:tcW w:w="4050" w:type="dxa"/>
            <w:vAlign w:val="bottom"/>
          </w:tcPr>
          <w:p w14:paraId="3717527D" w14:textId="77777777" w:rsidR="00B422ED" w:rsidRPr="004E1824" w:rsidRDefault="00B422ED" w:rsidP="00634418">
            <w:pPr>
              <w:spacing w:line="340" w:lineRule="exact"/>
              <w:ind w:left="461" w:right="-108" w:hanging="251"/>
              <w:jc w:val="thaiDistribute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4E1824">
              <w:rPr>
                <w:rFonts w:ascii="Angsana New" w:hAnsi="Angsana New"/>
                <w:sz w:val="28"/>
              </w:rPr>
              <w:t>-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  <w:r w:rsidRPr="004E1824">
              <w:rPr>
                <w:rFonts w:ascii="Angsana New" w:hAnsi="Angsana New"/>
                <w:sz w:val="28"/>
              </w:rPr>
              <w:t xml:space="preserve">, </w:t>
            </w:r>
            <w:r w:rsidRPr="004E1824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3717527E" w14:textId="77777777" w:rsidR="00B422ED" w:rsidRPr="00AE424D" w:rsidRDefault="00322E88" w:rsidP="006344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214,806,615</w:t>
            </w:r>
          </w:p>
        </w:tc>
        <w:tc>
          <w:tcPr>
            <w:tcW w:w="1305" w:type="dxa"/>
            <w:vAlign w:val="bottom"/>
          </w:tcPr>
          <w:p w14:paraId="3717527F" w14:textId="77777777" w:rsidR="00B422ED" w:rsidRPr="00AE424D" w:rsidRDefault="00B422ED" w:rsidP="006344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190,792,187</w:t>
            </w:r>
          </w:p>
        </w:tc>
        <w:tc>
          <w:tcPr>
            <w:tcW w:w="1305" w:type="dxa"/>
            <w:vAlign w:val="bottom"/>
          </w:tcPr>
          <w:p w14:paraId="37175280" w14:textId="77777777" w:rsidR="00B422ED" w:rsidRPr="00AE424D" w:rsidRDefault="00AF0ABD" w:rsidP="006344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5,799,578</w:t>
            </w:r>
          </w:p>
        </w:tc>
        <w:tc>
          <w:tcPr>
            <w:tcW w:w="1305" w:type="dxa"/>
            <w:vAlign w:val="bottom"/>
          </w:tcPr>
          <w:p w14:paraId="37175281" w14:textId="77777777" w:rsidR="00B422ED" w:rsidRPr="00AE424D" w:rsidRDefault="00B422ED" w:rsidP="006344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179,844,334</w:t>
            </w:r>
          </w:p>
        </w:tc>
      </w:tr>
      <w:tr w:rsidR="00B422ED" w:rsidRPr="004E1824" w14:paraId="37175288" w14:textId="77777777" w:rsidTr="00CC23E5">
        <w:tc>
          <w:tcPr>
            <w:tcW w:w="4050" w:type="dxa"/>
            <w:vAlign w:val="bottom"/>
          </w:tcPr>
          <w:p w14:paraId="37175283" w14:textId="77777777" w:rsidR="00B422ED" w:rsidRPr="004E1824" w:rsidRDefault="00B422ED" w:rsidP="00634418">
            <w:pPr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4E1824">
              <w:rPr>
                <w:rFonts w:ascii="Angsana New" w:hAnsi="Angsana New" w:hint="cs"/>
                <w:sz w:val="28"/>
                <w:cs/>
              </w:rPr>
              <w:t>-</w:t>
            </w:r>
            <w:r w:rsidRPr="004E1824">
              <w:rPr>
                <w:rFonts w:ascii="Angsana New" w:hAnsi="Angsana New"/>
                <w:sz w:val="28"/>
              </w:rPr>
              <w:t xml:space="preserve"> </w:t>
            </w:r>
            <w:r w:rsidRPr="004E1824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37175284" w14:textId="77777777" w:rsidR="00B422ED" w:rsidRPr="00AE424D" w:rsidRDefault="00322E88" w:rsidP="006344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216,811,362</w:t>
            </w:r>
          </w:p>
        </w:tc>
        <w:tc>
          <w:tcPr>
            <w:tcW w:w="1305" w:type="dxa"/>
            <w:vAlign w:val="bottom"/>
          </w:tcPr>
          <w:p w14:paraId="37175285" w14:textId="77777777" w:rsidR="00B422ED" w:rsidRPr="00AE424D" w:rsidRDefault="00B422ED" w:rsidP="006344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191,355,763</w:t>
            </w:r>
          </w:p>
        </w:tc>
        <w:tc>
          <w:tcPr>
            <w:tcW w:w="1305" w:type="dxa"/>
            <w:vAlign w:val="bottom"/>
          </w:tcPr>
          <w:p w14:paraId="37175286" w14:textId="77777777" w:rsidR="00B422ED" w:rsidRPr="00AE424D" w:rsidRDefault="00AF0ABD" w:rsidP="006344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6,105,565</w:t>
            </w:r>
          </w:p>
        </w:tc>
        <w:tc>
          <w:tcPr>
            <w:tcW w:w="1305" w:type="dxa"/>
            <w:vAlign w:val="bottom"/>
          </w:tcPr>
          <w:p w14:paraId="37175287" w14:textId="77777777" w:rsidR="00B422ED" w:rsidRPr="00AE424D" w:rsidRDefault="00B422ED" w:rsidP="006344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180,402,603</w:t>
            </w:r>
          </w:p>
        </w:tc>
      </w:tr>
      <w:tr w:rsidR="00B422ED" w:rsidRPr="004E1824" w14:paraId="37175299" w14:textId="77777777" w:rsidTr="006C1BBD">
        <w:trPr>
          <w:trHeight w:val="80"/>
        </w:trPr>
        <w:tc>
          <w:tcPr>
            <w:tcW w:w="4050" w:type="dxa"/>
            <w:vAlign w:val="bottom"/>
          </w:tcPr>
          <w:p w14:paraId="37175294" w14:textId="77777777" w:rsidR="00B422ED" w:rsidRPr="004E1824" w:rsidRDefault="00B422ED" w:rsidP="00634418">
            <w:pPr>
              <w:spacing w:line="340" w:lineRule="exact"/>
              <w:ind w:left="21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E1824">
              <w:rPr>
                <w:rFonts w:ascii="Angsana New" w:hAnsi="Angsana New"/>
                <w:b/>
                <w:bCs/>
                <w:sz w:val="28"/>
                <w:cs/>
              </w:rPr>
              <w:t>ลูกหนี้อื่น</w:t>
            </w:r>
          </w:p>
        </w:tc>
        <w:tc>
          <w:tcPr>
            <w:tcW w:w="1305" w:type="dxa"/>
            <w:vAlign w:val="bottom"/>
          </w:tcPr>
          <w:p w14:paraId="37175295" w14:textId="77777777" w:rsidR="00B422ED" w:rsidRPr="004E1824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7175296" w14:textId="77777777" w:rsidR="00B422ED" w:rsidRPr="004E1824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7175297" w14:textId="77777777" w:rsidR="00B422ED" w:rsidRPr="00AE424D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7175298" w14:textId="77777777" w:rsidR="00B422ED" w:rsidRPr="004E1824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B422ED" w:rsidRPr="004E1824" w14:paraId="3717529F" w14:textId="77777777" w:rsidTr="00FA2706">
        <w:tc>
          <w:tcPr>
            <w:tcW w:w="4050" w:type="dxa"/>
            <w:vAlign w:val="bottom"/>
          </w:tcPr>
          <w:p w14:paraId="3717529A" w14:textId="77777777" w:rsidR="00B422ED" w:rsidRPr="004E1824" w:rsidRDefault="00B422ED" w:rsidP="00634418">
            <w:pPr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4E1824">
              <w:rPr>
                <w:rFonts w:ascii="Angsana New" w:hAnsi="Angsana New"/>
                <w:sz w:val="28"/>
              </w:rPr>
              <w:t xml:space="preserve"> - </w:t>
            </w:r>
            <w:r w:rsidRPr="004E1824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3717529B" w14:textId="77777777" w:rsidR="00B422ED" w:rsidRPr="00AE424D" w:rsidRDefault="00AF0AB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7529C" w14:textId="77777777" w:rsidR="00B422ED" w:rsidRPr="00AE424D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211,018</w:t>
            </w:r>
          </w:p>
        </w:tc>
        <w:tc>
          <w:tcPr>
            <w:tcW w:w="1305" w:type="dxa"/>
            <w:vAlign w:val="bottom"/>
          </w:tcPr>
          <w:p w14:paraId="3717529D" w14:textId="1FE39913" w:rsidR="00B422ED" w:rsidRPr="00AE424D" w:rsidRDefault="00AF0AB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4,334,83</w:t>
            </w:r>
            <w:r w:rsidR="00BB33B5">
              <w:rPr>
                <w:rFonts w:ascii="Angsana New" w:eastAsia="Batang" w:hAnsi="Angsana New"/>
                <w:sz w:val="28"/>
              </w:rPr>
              <w:t>4</w:t>
            </w:r>
          </w:p>
        </w:tc>
        <w:tc>
          <w:tcPr>
            <w:tcW w:w="1305" w:type="dxa"/>
            <w:vAlign w:val="bottom"/>
          </w:tcPr>
          <w:p w14:paraId="3717529E" w14:textId="77777777" w:rsidR="00B422ED" w:rsidRPr="00AE424D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1,599,556</w:t>
            </w:r>
          </w:p>
        </w:tc>
      </w:tr>
      <w:tr w:rsidR="00B422ED" w:rsidRPr="004E1824" w14:paraId="371752A5" w14:textId="77777777" w:rsidTr="00FA2706">
        <w:trPr>
          <w:trHeight w:val="189"/>
        </w:trPr>
        <w:tc>
          <w:tcPr>
            <w:tcW w:w="4050" w:type="dxa"/>
            <w:vAlign w:val="bottom"/>
          </w:tcPr>
          <w:p w14:paraId="371752A0" w14:textId="77777777" w:rsidR="00B422ED" w:rsidRPr="004E1824" w:rsidRDefault="00B422ED" w:rsidP="00634418">
            <w:pPr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4E1824">
              <w:rPr>
                <w:rFonts w:ascii="Angsana New" w:hAnsi="Angsana New"/>
                <w:sz w:val="28"/>
              </w:rPr>
              <w:t xml:space="preserve"> - </w:t>
            </w:r>
            <w:r w:rsidRPr="004E1824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371752A1" w14:textId="77F03BCF" w:rsidR="00B422ED" w:rsidRPr="00AE424D" w:rsidRDefault="00ED35D5" w:rsidP="006344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24,490,418</w:t>
            </w:r>
          </w:p>
        </w:tc>
        <w:tc>
          <w:tcPr>
            <w:tcW w:w="1305" w:type="dxa"/>
            <w:vAlign w:val="bottom"/>
          </w:tcPr>
          <w:p w14:paraId="371752A2" w14:textId="77777777" w:rsidR="00B422ED" w:rsidRPr="00AE424D" w:rsidRDefault="00B422ED" w:rsidP="006344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19,775,598</w:t>
            </w:r>
          </w:p>
        </w:tc>
        <w:tc>
          <w:tcPr>
            <w:tcW w:w="1305" w:type="dxa"/>
            <w:vAlign w:val="bottom"/>
          </w:tcPr>
          <w:p w14:paraId="371752A3" w14:textId="7B926578" w:rsidR="00B422ED" w:rsidRPr="00AE424D" w:rsidRDefault="00AF0ABD" w:rsidP="006344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4,994,16</w:t>
            </w:r>
            <w:r w:rsidR="00BB33B5">
              <w:rPr>
                <w:rFonts w:ascii="Angsana New" w:eastAsia="Batang" w:hAnsi="Angsana New"/>
                <w:sz w:val="28"/>
              </w:rPr>
              <w:t>6</w:t>
            </w:r>
          </w:p>
        </w:tc>
        <w:tc>
          <w:tcPr>
            <w:tcW w:w="1305" w:type="dxa"/>
            <w:vAlign w:val="bottom"/>
          </w:tcPr>
          <w:p w14:paraId="371752A4" w14:textId="77777777" w:rsidR="00B422ED" w:rsidRPr="00AE424D" w:rsidRDefault="00B422ED" w:rsidP="006344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10,877,457</w:t>
            </w:r>
          </w:p>
        </w:tc>
      </w:tr>
      <w:tr w:rsidR="00B422ED" w:rsidRPr="004E1824" w14:paraId="371752AB" w14:textId="77777777" w:rsidTr="00CC7BAF">
        <w:trPr>
          <w:trHeight w:val="234"/>
        </w:trPr>
        <w:tc>
          <w:tcPr>
            <w:tcW w:w="4050" w:type="dxa"/>
            <w:vAlign w:val="bottom"/>
          </w:tcPr>
          <w:p w14:paraId="371752A6" w14:textId="77777777" w:rsidR="00B422ED" w:rsidRPr="004E1824" w:rsidRDefault="00B422ED" w:rsidP="00634418">
            <w:pPr>
              <w:tabs>
                <w:tab w:val="left" w:pos="180"/>
              </w:tabs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371752A7" w14:textId="77777777" w:rsidR="00B422ED" w:rsidRPr="00AE424D" w:rsidRDefault="005D6EB8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24,490,418</w:t>
            </w:r>
          </w:p>
        </w:tc>
        <w:tc>
          <w:tcPr>
            <w:tcW w:w="1305" w:type="dxa"/>
            <w:vAlign w:val="bottom"/>
          </w:tcPr>
          <w:p w14:paraId="371752A8" w14:textId="77777777" w:rsidR="00B422ED" w:rsidRPr="00AE424D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19,986,616</w:t>
            </w:r>
          </w:p>
        </w:tc>
        <w:tc>
          <w:tcPr>
            <w:tcW w:w="1305" w:type="dxa"/>
            <w:vAlign w:val="bottom"/>
          </w:tcPr>
          <w:p w14:paraId="371752A9" w14:textId="0746C42B" w:rsidR="00B422ED" w:rsidRPr="00AE424D" w:rsidRDefault="00AF0AB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9,329,00</w:t>
            </w:r>
            <w:r w:rsidR="004E19F4" w:rsidRPr="00AE424D">
              <w:rPr>
                <w:rFonts w:ascii="Angsana New" w:eastAsia="Batang" w:hAnsi="Angsana New"/>
                <w:sz w:val="28"/>
              </w:rPr>
              <w:t>0</w:t>
            </w:r>
          </w:p>
        </w:tc>
        <w:tc>
          <w:tcPr>
            <w:tcW w:w="1305" w:type="dxa"/>
            <w:vAlign w:val="bottom"/>
          </w:tcPr>
          <w:p w14:paraId="371752AA" w14:textId="77777777" w:rsidR="00B422ED" w:rsidRPr="00AE424D" w:rsidRDefault="00B422ED" w:rsidP="00634418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12,477,013</w:t>
            </w:r>
          </w:p>
        </w:tc>
      </w:tr>
      <w:tr w:rsidR="00B422ED" w:rsidRPr="004E1824" w14:paraId="371752B1" w14:textId="77777777" w:rsidTr="00FA2706">
        <w:tc>
          <w:tcPr>
            <w:tcW w:w="4050" w:type="dxa"/>
            <w:vAlign w:val="bottom"/>
          </w:tcPr>
          <w:p w14:paraId="371752AC" w14:textId="77777777" w:rsidR="00B422ED" w:rsidRPr="004E1824" w:rsidRDefault="00B422ED" w:rsidP="00634418">
            <w:pPr>
              <w:spacing w:line="340" w:lineRule="exact"/>
              <w:ind w:left="340" w:right="-110" w:hanging="130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หัก</w:t>
            </w:r>
            <w:r w:rsidRPr="004E1824">
              <w:rPr>
                <w:rFonts w:ascii="Angsana New" w:hAnsi="Angsana New"/>
                <w:sz w:val="28"/>
              </w:rPr>
              <w:t xml:space="preserve">: 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05" w:type="dxa"/>
            <w:vAlign w:val="bottom"/>
          </w:tcPr>
          <w:p w14:paraId="371752AD" w14:textId="77777777" w:rsidR="00B422ED" w:rsidRPr="00AE424D" w:rsidRDefault="00AF0ABD" w:rsidP="006344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(2,705,024)</w:t>
            </w:r>
          </w:p>
        </w:tc>
        <w:tc>
          <w:tcPr>
            <w:tcW w:w="1305" w:type="dxa"/>
            <w:vAlign w:val="bottom"/>
          </w:tcPr>
          <w:p w14:paraId="371752AE" w14:textId="77777777" w:rsidR="00B422ED" w:rsidRPr="00AE424D" w:rsidRDefault="00B422ED" w:rsidP="006344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(7,131,673)</w:t>
            </w:r>
          </w:p>
        </w:tc>
        <w:tc>
          <w:tcPr>
            <w:tcW w:w="1305" w:type="dxa"/>
            <w:vAlign w:val="bottom"/>
          </w:tcPr>
          <w:p w14:paraId="371752AF" w14:textId="77777777" w:rsidR="00B422ED" w:rsidRPr="00AE424D" w:rsidRDefault="00AF0ABD" w:rsidP="006344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(2,705,024)</w:t>
            </w:r>
          </w:p>
        </w:tc>
        <w:tc>
          <w:tcPr>
            <w:tcW w:w="1305" w:type="dxa"/>
            <w:vAlign w:val="bottom"/>
          </w:tcPr>
          <w:p w14:paraId="371752B0" w14:textId="77777777" w:rsidR="00B422ED" w:rsidRPr="00AE424D" w:rsidRDefault="00B422ED" w:rsidP="006344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(2,705,024)</w:t>
            </w:r>
          </w:p>
        </w:tc>
      </w:tr>
      <w:tr w:rsidR="00B422ED" w:rsidRPr="004E1824" w14:paraId="371752B7" w14:textId="77777777" w:rsidTr="00FA2706">
        <w:tc>
          <w:tcPr>
            <w:tcW w:w="4050" w:type="dxa"/>
            <w:vAlign w:val="bottom"/>
          </w:tcPr>
          <w:p w14:paraId="371752B2" w14:textId="77777777" w:rsidR="00B422ED" w:rsidRPr="004E1824" w:rsidRDefault="00B422ED" w:rsidP="00634418">
            <w:pPr>
              <w:tabs>
                <w:tab w:val="left" w:pos="180"/>
              </w:tabs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รวมลูกหนี้อื่น</w:t>
            </w:r>
            <w:r w:rsidRPr="004E1824">
              <w:rPr>
                <w:rFonts w:ascii="Angsana New" w:hAnsi="Angsana New"/>
                <w:sz w:val="28"/>
              </w:rPr>
              <w:t xml:space="preserve"> -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305" w:type="dxa"/>
            <w:vAlign w:val="bottom"/>
          </w:tcPr>
          <w:p w14:paraId="371752B3" w14:textId="77777777" w:rsidR="00B422ED" w:rsidRPr="00AE424D" w:rsidRDefault="005D6EB8" w:rsidP="006344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21,785,394</w:t>
            </w:r>
          </w:p>
        </w:tc>
        <w:tc>
          <w:tcPr>
            <w:tcW w:w="1305" w:type="dxa"/>
            <w:vAlign w:val="bottom"/>
          </w:tcPr>
          <w:p w14:paraId="371752B4" w14:textId="77777777" w:rsidR="00B422ED" w:rsidRPr="00AE424D" w:rsidRDefault="00B422ED" w:rsidP="006344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12,854,943</w:t>
            </w:r>
          </w:p>
        </w:tc>
        <w:tc>
          <w:tcPr>
            <w:tcW w:w="1305" w:type="dxa"/>
            <w:vAlign w:val="bottom"/>
          </w:tcPr>
          <w:p w14:paraId="371752B5" w14:textId="7CB8E56C" w:rsidR="00B422ED" w:rsidRPr="00AE424D" w:rsidRDefault="00AF0ABD" w:rsidP="006344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6,623,9</w:t>
            </w:r>
            <w:r w:rsidR="004E19F4" w:rsidRPr="00AE424D">
              <w:rPr>
                <w:rFonts w:ascii="Angsana New" w:eastAsia="Batang" w:hAnsi="Angsana New"/>
                <w:sz w:val="28"/>
              </w:rPr>
              <w:t>76</w:t>
            </w:r>
          </w:p>
        </w:tc>
        <w:tc>
          <w:tcPr>
            <w:tcW w:w="1305" w:type="dxa"/>
            <w:vAlign w:val="bottom"/>
          </w:tcPr>
          <w:p w14:paraId="371752B6" w14:textId="77777777" w:rsidR="00B422ED" w:rsidRPr="00AE424D" w:rsidRDefault="00B422ED" w:rsidP="006344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9,771,989</w:t>
            </w:r>
          </w:p>
        </w:tc>
      </w:tr>
      <w:tr w:rsidR="00B422ED" w:rsidRPr="004E1824" w14:paraId="371752BD" w14:textId="77777777" w:rsidTr="00FA2706">
        <w:tc>
          <w:tcPr>
            <w:tcW w:w="4050" w:type="dxa"/>
            <w:vAlign w:val="bottom"/>
          </w:tcPr>
          <w:p w14:paraId="371752B8" w14:textId="77777777" w:rsidR="00B422ED" w:rsidRPr="004E1824" w:rsidRDefault="00B422ED" w:rsidP="00634418">
            <w:pPr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 xml:space="preserve">รวมลูกหนี้การค้าและลูกหนี้อื่น </w:t>
            </w:r>
            <w:r w:rsidRPr="004E1824">
              <w:rPr>
                <w:rFonts w:ascii="Angsana New" w:hAnsi="Angsana New"/>
                <w:sz w:val="28"/>
              </w:rPr>
              <w:t>-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305" w:type="dxa"/>
            <w:vAlign w:val="bottom"/>
          </w:tcPr>
          <w:p w14:paraId="371752B9" w14:textId="77777777" w:rsidR="00B422ED" w:rsidRPr="00AE424D" w:rsidRDefault="00AF0ABD" w:rsidP="0063441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238,596,756</w:t>
            </w:r>
          </w:p>
        </w:tc>
        <w:tc>
          <w:tcPr>
            <w:tcW w:w="1305" w:type="dxa"/>
            <w:vAlign w:val="bottom"/>
          </w:tcPr>
          <w:p w14:paraId="371752BA" w14:textId="77777777" w:rsidR="00B422ED" w:rsidRPr="00AE424D" w:rsidRDefault="00B422ED" w:rsidP="0063441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204,210,706</w:t>
            </w:r>
          </w:p>
        </w:tc>
        <w:tc>
          <w:tcPr>
            <w:tcW w:w="1305" w:type="dxa"/>
            <w:vAlign w:val="bottom"/>
          </w:tcPr>
          <w:p w14:paraId="371752BB" w14:textId="77777777" w:rsidR="00B422ED" w:rsidRPr="00AE424D" w:rsidRDefault="00AF0ABD" w:rsidP="0063441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12,729,541</w:t>
            </w:r>
          </w:p>
        </w:tc>
        <w:tc>
          <w:tcPr>
            <w:tcW w:w="1305" w:type="dxa"/>
            <w:vAlign w:val="bottom"/>
          </w:tcPr>
          <w:p w14:paraId="371752BC" w14:textId="77777777" w:rsidR="00B422ED" w:rsidRPr="00AE424D" w:rsidRDefault="00B422ED" w:rsidP="0063441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E424D">
              <w:rPr>
                <w:rFonts w:ascii="Angsana New" w:eastAsia="Batang" w:hAnsi="Angsana New"/>
                <w:sz w:val="28"/>
              </w:rPr>
              <w:t>190,174,592</w:t>
            </w:r>
          </w:p>
        </w:tc>
      </w:tr>
    </w:tbl>
    <w:p w14:paraId="371752BE" w14:textId="135D9F66" w:rsidR="00AF3DB0" w:rsidRPr="004E1824" w:rsidRDefault="004E2895" w:rsidP="00E256DE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4E1824">
        <w:rPr>
          <w:rFonts w:ascii="Angsana New" w:eastAsia="Arial" w:hAnsi="Angsana New" w:hint="cs"/>
          <w:color w:val="000000"/>
          <w:sz w:val="32"/>
          <w:szCs w:val="32"/>
          <w:cs/>
        </w:rPr>
        <w:t>การเปลี่ยนแปลง</w:t>
      </w:r>
      <w:r w:rsidRPr="004E1824">
        <w:rPr>
          <w:rFonts w:ascii="Angsana New" w:eastAsia="Arial" w:hAnsi="Angsana New"/>
          <w:color w:val="000000"/>
          <w:sz w:val="32"/>
          <w:szCs w:val="32"/>
          <w:cs/>
        </w:rPr>
        <w:t>ของ</w:t>
      </w:r>
      <w:r w:rsidRPr="004E1824">
        <w:rPr>
          <w:rFonts w:ascii="Angsana New" w:eastAsia="Arial" w:hAnsi="Angsana New" w:hint="cs"/>
          <w:color w:val="000000"/>
          <w:sz w:val="32"/>
          <w:szCs w:val="32"/>
          <w:cs/>
        </w:rPr>
        <w:t>บัญชี</w:t>
      </w:r>
      <w:r w:rsidRPr="004E1824">
        <w:rPr>
          <w:rFonts w:ascii="Angsana New" w:eastAsia="Arial" w:hAnsi="Angsana New"/>
          <w:color w:val="000000"/>
          <w:sz w:val="32"/>
          <w:szCs w:val="32"/>
          <w:cs/>
        </w:rPr>
        <w:t>ค่าเผื่อ</w:t>
      </w:r>
      <w:r w:rsidRPr="004E1824">
        <w:rPr>
          <w:rFonts w:ascii="Angsana New" w:eastAsia="Arial" w:hAnsi="Angsana New" w:hint="cs"/>
          <w:color w:val="000000"/>
          <w:sz w:val="32"/>
          <w:szCs w:val="32"/>
          <w:cs/>
        </w:rPr>
        <w:t>ผลขาดทุน</w:t>
      </w:r>
      <w:r w:rsidRPr="004E1824">
        <w:rPr>
          <w:rFonts w:ascii="Angsana New" w:eastAsia="Arial" w:hAnsi="Angsana New"/>
          <w:color w:val="000000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="00260D13" w:rsidRPr="004E1824">
        <w:rPr>
          <w:rFonts w:ascii="Angsana New" w:eastAsia="Arial" w:hAnsi="Angsana New"/>
          <w:color w:val="000000"/>
          <w:sz w:val="32"/>
          <w:szCs w:val="32"/>
        </w:rPr>
        <w:t xml:space="preserve"> </w:t>
      </w:r>
      <w:r w:rsidRPr="004E1824">
        <w:rPr>
          <w:rFonts w:ascii="Angsana New" w:eastAsia="Arial" w:hAnsi="Angsana New" w:hint="cs"/>
          <w:color w:val="000000"/>
          <w:sz w:val="32"/>
          <w:szCs w:val="32"/>
          <w:cs/>
        </w:rPr>
        <w:t>มีรายละเอียด</w:t>
      </w:r>
      <w:r w:rsidRPr="004E1824">
        <w:rPr>
          <w:rFonts w:ascii="Angsana New" w:eastAsia="Arial" w:hAnsi="Angsana New"/>
          <w:color w:val="000000"/>
          <w:sz w:val="32"/>
          <w:szCs w:val="32"/>
          <w:cs/>
        </w:rPr>
        <w:t>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8"/>
        <w:gridCol w:w="1280"/>
        <w:gridCol w:w="1293"/>
        <w:gridCol w:w="1287"/>
        <w:gridCol w:w="1290"/>
      </w:tblGrid>
      <w:tr w:rsidR="00335AAD" w:rsidRPr="004E1824" w14:paraId="371752C1" w14:textId="77777777" w:rsidTr="00AF3DB0">
        <w:trPr>
          <w:trHeight w:val="375"/>
          <w:tblHeader/>
        </w:trPr>
        <w:tc>
          <w:tcPr>
            <w:tcW w:w="4048" w:type="dxa"/>
            <w:vAlign w:val="bottom"/>
          </w:tcPr>
          <w:p w14:paraId="371752BF" w14:textId="77777777" w:rsidR="00335AAD" w:rsidRPr="004E1824" w:rsidRDefault="00335AAD" w:rsidP="00634418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50" w:type="dxa"/>
            <w:gridSpan w:val="4"/>
            <w:vAlign w:val="bottom"/>
            <w:hideMark/>
          </w:tcPr>
          <w:p w14:paraId="371752C0" w14:textId="77777777" w:rsidR="00335AAD" w:rsidRPr="004E1824" w:rsidRDefault="00335AAD" w:rsidP="00634418">
            <w:pPr>
              <w:tabs>
                <w:tab w:val="decimal" w:pos="978"/>
              </w:tabs>
              <w:spacing w:line="340" w:lineRule="exact"/>
              <w:ind w:right="-13" w:firstLine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182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F3DB0" w:rsidRPr="004E1824" w:rsidDel="001174AF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4E182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35AAD" w:rsidRPr="004E1824" w14:paraId="371752C5" w14:textId="77777777" w:rsidTr="00AF3DB0">
        <w:trPr>
          <w:trHeight w:val="80"/>
          <w:tblHeader/>
        </w:trPr>
        <w:tc>
          <w:tcPr>
            <w:tcW w:w="4048" w:type="dxa"/>
          </w:tcPr>
          <w:p w14:paraId="371752C2" w14:textId="77777777" w:rsidR="00335AAD" w:rsidRPr="004E1824" w:rsidRDefault="00335AAD" w:rsidP="006344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3" w:type="dxa"/>
            <w:gridSpan w:val="2"/>
            <w:vAlign w:val="bottom"/>
            <w:hideMark/>
          </w:tcPr>
          <w:p w14:paraId="371752C3" w14:textId="77777777" w:rsidR="00335AAD" w:rsidRPr="004E1824" w:rsidRDefault="00335AAD" w:rsidP="00634418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E182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7" w:type="dxa"/>
            <w:gridSpan w:val="2"/>
            <w:vAlign w:val="bottom"/>
            <w:hideMark/>
          </w:tcPr>
          <w:p w14:paraId="371752C4" w14:textId="77777777" w:rsidR="00335AAD" w:rsidRPr="004E1824" w:rsidRDefault="00335AAD" w:rsidP="00634418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E182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22ED" w:rsidRPr="004E1824" w14:paraId="371752CB" w14:textId="77777777" w:rsidTr="00B422ED">
        <w:trPr>
          <w:trHeight w:val="80"/>
          <w:tblHeader/>
        </w:trPr>
        <w:tc>
          <w:tcPr>
            <w:tcW w:w="4048" w:type="dxa"/>
          </w:tcPr>
          <w:p w14:paraId="371752C6" w14:textId="77777777" w:rsidR="00B422ED" w:rsidRPr="004E1824" w:rsidRDefault="00B422ED" w:rsidP="006344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  <w:vAlign w:val="bottom"/>
          </w:tcPr>
          <w:p w14:paraId="371752C7" w14:textId="77777777" w:rsidR="00B422ED" w:rsidRPr="00CC7BAF" w:rsidRDefault="00B422ED" w:rsidP="00634418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93" w:type="dxa"/>
            <w:vAlign w:val="bottom"/>
          </w:tcPr>
          <w:p w14:paraId="371752C8" w14:textId="77777777" w:rsidR="00B422ED" w:rsidRPr="00CC7BAF" w:rsidRDefault="00B422ED" w:rsidP="00634418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7BA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7" w:type="dxa"/>
            <w:vAlign w:val="bottom"/>
          </w:tcPr>
          <w:p w14:paraId="371752C9" w14:textId="77777777" w:rsidR="00B422ED" w:rsidRPr="00CC7BAF" w:rsidRDefault="00B422ED" w:rsidP="00634418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90" w:type="dxa"/>
            <w:vAlign w:val="bottom"/>
            <w:hideMark/>
          </w:tcPr>
          <w:p w14:paraId="371752CA" w14:textId="77777777" w:rsidR="00B422ED" w:rsidRPr="00CC7BAF" w:rsidRDefault="00B422ED" w:rsidP="00634418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7BA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422ED" w:rsidRPr="00BB33B5" w14:paraId="371752D1" w14:textId="77777777" w:rsidTr="00D92593">
        <w:trPr>
          <w:trHeight w:val="79"/>
        </w:trPr>
        <w:tc>
          <w:tcPr>
            <w:tcW w:w="4048" w:type="dxa"/>
            <w:hideMark/>
          </w:tcPr>
          <w:p w14:paraId="371752CC" w14:textId="77777777" w:rsidR="00B422ED" w:rsidRPr="004E1824" w:rsidRDefault="00B422ED" w:rsidP="00634418">
            <w:pPr>
              <w:spacing w:line="34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4E1824">
              <w:rPr>
                <w:rFonts w:ascii="Angsana New" w:hAnsi="Angsana New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80" w:type="dxa"/>
            <w:vAlign w:val="bottom"/>
          </w:tcPr>
          <w:p w14:paraId="371752CD" w14:textId="77777777" w:rsidR="00B422ED" w:rsidRPr="00BB33B5" w:rsidRDefault="008E7266" w:rsidP="00634418">
            <w:pP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BB33B5">
              <w:rPr>
                <w:rFonts w:ascii="Angsana New" w:hAnsi="Angsana New"/>
                <w:sz w:val="30"/>
                <w:szCs w:val="30"/>
              </w:rPr>
              <w:t>7,841,288</w:t>
            </w:r>
          </w:p>
        </w:tc>
        <w:tc>
          <w:tcPr>
            <w:tcW w:w="1293" w:type="dxa"/>
            <w:vAlign w:val="bottom"/>
          </w:tcPr>
          <w:p w14:paraId="371752CE" w14:textId="77777777" w:rsidR="00B422ED" w:rsidRPr="00BB33B5" w:rsidRDefault="00B422ED" w:rsidP="00634418">
            <w:pP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BB33B5">
              <w:rPr>
                <w:rFonts w:ascii="Angsana New" w:hAnsi="Angsana New"/>
                <w:sz w:val="30"/>
                <w:szCs w:val="30"/>
              </w:rPr>
              <w:t>5,140,219</w:t>
            </w:r>
          </w:p>
        </w:tc>
        <w:tc>
          <w:tcPr>
            <w:tcW w:w="1287" w:type="dxa"/>
            <w:vAlign w:val="bottom"/>
          </w:tcPr>
          <w:p w14:paraId="371752CF" w14:textId="77777777" w:rsidR="00B422ED" w:rsidRPr="00BB33B5" w:rsidRDefault="008E7266" w:rsidP="00634418">
            <w:pP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BB33B5">
              <w:rPr>
                <w:rFonts w:ascii="Angsana New" w:hAnsi="Angsana New"/>
                <w:sz w:val="30"/>
                <w:szCs w:val="30"/>
              </w:rPr>
              <w:t>3,414,639</w:t>
            </w:r>
          </w:p>
        </w:tc>
        <w:tc>
          <w:tcPr>
            <w:tcW w:w="1290" w:type="dxa"/>
            <w:vAlign w:val="bottom"/>
          </w:tcPr>
          <w:p w14:paraId="371752D0" w14:textId="77777777" w:rsidR="00B422ED" w:rsidRPr="00BB33B5" w:rsidRDefault="00B422ED" w:rsidP="00634418">
            <w:pP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BB33B5">
              <w:rPr>
                <w:rFonts w:ascii="Angsana New" w:hAnsi="Angsana New"/>
                <w:sz w:val="30"/>
                <w:szCs w:val="30"/>
              </w:rPr>
              <w:t>2,928,090</w:t>
            </w:r>
          </w:p>
        </w:tc>
      </w:tr>
      <w:tr w:rsidR="006773D3" w:rsidRPr="00BB33B5" w14:paraId="371752D7" w14:textId="77777777" w:rsidTr="00D92593">
        <w:trPr>
          <w:trHeight w:val="79"/>
        </w:trPr>
        <w:tc>
          <w:tcPr>
            <w:tcW w:w="4048" w:type="dxa"/>
            <w:hideMark/>
          </w:tcPr>
          <w:p w14:paraId="371752D2" w14:textId="77777777" w:rsidR="006773D3" w:rsidRPr="004E1824" w:rsidRDefault="006773D3" w:rsidP="00634418">
            <w:pPr>
              <w:spacing w:line="340" w:lineRule="exact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4E1824">
              <w:rPr>
                <w:rFonts w:ascii="Angsana New" w:hAnsi="Angsana New"/>
                <w:sz w:val="30"/>
                <w:szCs w:val="30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80" w:type="dxa"/>
            <w:vAlign w:val="bottom"/>
          </w:tcPr>
          <w:p w14:paraId="371752D3" w14:textId="77777777" w:rsidR="006773D3" w:rsidRPr="00BB33B5" w:rsidRDefault="006773D3" w:rsidP="00634418">
            <w:pP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BB33B5">
              <w:rPr>
                <w:rFonts w:ascii="Angsana New" w:hAnsi="Angsana New"/>
                <w:sz w:val="30"/>
                <w:szCs w:val="30"/>
              </w:rPr>
              <w:t>401,839</w:t>
            </w:r>
          </w:p>
        </w:tc>
        <w:tc>
          <w:tcPr>
            <w:tcW w:w="1293" w:type="dxa"/>
            <w:vAlign w:val="bottom"/>
          </w:tcPr>
          <w:p w14:paraId="371752D4" w14:textId="77777777" w:rsidR="006773D3" w:rsidRPr="00BB33B5" w:rsidRDefault="006773D3" w:rsidP="00634418">
            <w:pP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BB33B5">
              <w:rPr>
                <w:rFonts w:ascii="Angsana New" w:hAnsi="Angsana New"/>
                <w:sz w:val="30"/>
                <w:szCs w:val="30"/>
              </w:rPr>
              <w:t>4,565,237</w:t>
            </w:r>
          </w:p>
        </w:tc>
        <w:tc>
          <w:tcPr>
            <w:tcW w:w="1287" w:type="dxa"/>
            <w:vAlign w:val="bottom"/>
          </w:tcPr>
          <w:p w14:paraId="371752D5" w14:textId="77777777" w:rsidR="006773D3" w:rsidRPr="00BB33B5" w:rsidRDefault="006773D3" w:rsidP="00634418">
            <w:pP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BB33B5">
              <w:rPr>
                <w:rFonts w:ascii="Angsana New" w:hAnsi="Angsana New"/>
                <w:sz w:val="30"/>
                <w:szCs w:val="30"/>
              </w:rPr>
              <w:t>401,839</w:t>
            </w:r>
          </w:p>
        </w:tc>
        <w:tc>
          <w:tcPr>
            <w:tcW w:w="1290" w:type="dxa"/>
            <w:vAlign w:val="bottom"/>
          </w:tcPr>
          <w:p w14:paraId="371752D6" w14:textId="77777777" w:rsidR="006773D3" w:rsidRPr="00BB33B5" w:rsidRDefault="006773D3" w:rsidP="00634418">
            <w:pP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BB33B5">
              <w:rPr>
                <w:rFonts w:ascii="Angsana New" w:hAnsi="Angsana New"/>
                <w:sz w:val="30"/>
                <w:szCs w:val="30"/>
              </w:rPr>
              <w:t>617,089</w:t>
            </w:r>
          </w:p>
        </w:tc>
      </w:tr>
      <w:tr w:rsidR="006773D3" w:rsidRPr="00BB33B5" w14:paraId="371752DD" w14:textId="77777777" w:rsidTr="00D92593">
        <w:trPr>
          <w:trHeight w:val="79"/>
        </w:trPr>
        <w:tc>
          <w:tcPr>
            <w:tcW w:w="4048" w:type="dxa"/>
            <w:hideMark/>
          </w:tcPr>
          <w:p w14:paraId="371752D8" w14:textId="77777777" w:rsidR="006773D3" w:rsidRPr="004E1824" w:rsidRDefault="006773D3" w:rsidP="00634418">
            <w:pPr>
              <w:spacing w:line="340" w:lineRule="exact"/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4E1824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80" w:type="dxa"/>
            <w:vAlign w:val="bottom"/>
          </w:tcPr>
          <w:p w14:paraId="371752D9" w14:textId="5633791F" w:rsidR="006773D3" w:rsidRPr="00BB33B5" w:rsidRDefault="006773D3" w:rsidP="00634418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BB33B5">
              <w:rPr>
                <w:rFonts w:ascii="Angsana New" w:hAnsi="Angsana New"/>
                <w:sz w:val="30"/>
                <w:szCs w:val="30"/>
              </w:rPr>
              <w:t>(4</w:t>
            </w:r>
            <w:r w:rsidR="00AA7F4B" w:rsidRPr="00BB33B5">
              <w:rPr>
                <w:rFonts w:ascii="Angsana New" w:hAnsi="Angsana New"/>
                <w:sz w:val="30"/>
                <w:szCs w:val="30"/>
              </w:rPr>
              <w:t>,</w:t>
            </w:r>
            <w:r w:rsidRPr="00BB33B5">
              <w:rPr>
                <w:rFonts w:ascii="Angsana New" w:hAnsi="Angsana New"/>
                <w:sz w:val="30"/>
                <w:szCs w:val="30"/>
              </w:rPr>
              <w:t>9</w:t>
            </w:r>
            <w:r w:rsidR="00AA7F4B" w:rsidRPr="00BB33B5">
              <w:rPr>
                <w:rFonts w:ascii="Angsana New" w:hAnsi="Angsana New"/>
                <w:sz w:val="30"/>
                <w:szCs w:val="30"/>
              </w:rPr>
              <w:t>21</w:t>
            </w:r>
            <w:r w:rsidRPr="00BB33B5">
              <w:rPr>
                <w:rFonts w:ascii="Angsana New" w:hAnsi="Angsana New"/>
                <w:sz w:val="30"/>
                <w:szCs w:val="30"/>
              </w:rPr>
              <w:t>,</w:t>
            </w:r>
            <w:r w:rsidR="00AA7F4B" w:rsidRPr="00BB33B5">
              <w:rPr>
                <w:rFonts w:ascii="Angsana New" w:hAnsi="Angsana New"/>
                <w:sz w:val="30"/>
                <w:szCs w:val="30"/>
              </w:rPr>
              <w:t>864</w:t>
            </w:r>
            <w:r w:rsidRPr="00BB33B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3" w:type="dxa"/>
            <w:vAlign w:val="bottom"/>
          </w:tcPr>
          <w:p w14:paraId="371752DA" w14:textId="77777777" w:rsidR="006773D3" w:rsidRPr="00BB33B5" w:rsidRDefault="006773D3" w:rsidP="00634418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BB33B5">
              <w:rPr>
                <w:rFonts w:ascii="Angsana New" w:hAnsi="Angsana New"/>
                <w:sz w:val="30"/>
                <w:szCs w:val="30"/>
              </w:rPr>
              <w:t>(1,864,168)</w:t>
            </w:r>
          </w:p>
        </w:tc>
        <w:tc>
          <w:tcPr>
            <w:tcW w:w="1287" w:type="dxa"/>
            <w:vAlign w:val="bottom"/>
          </w:tcPr>
          <w:p w14:paraId="371752DB" w14:textId="0FBA7D18" w:rsidR="006773D3" w:rsidRPr="00BB33B5" w:rsidRDefault="006773D3" w:rsidP="00634418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BB33B5">
              <w:rPr>
                <w:rFonts w:ascii="Angsana New" w:hAnsi="Angsana New"/>
                <w:sz w:val="30"/>
                <w:szCs w:val="30"/>
              </w:rPr>
              <w:t>(495,215)</w:t>
            </w:r>
          </w:p>
        </w:tc>
        <w:tc>
          <w:tcPr>
            <w:tcW w:w="1290" w:type="dxa"/>
            <w:vAlign w:val="bottom"/>
          </w:tcPr>
          <w:p w14:paraId="371752DC" w14:textId="77777777" w:rsidR="006773D3" w:rsidRPr="00BB33B5" w:rsidRDefault="006773D3" w:rsidP="00634418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BB33B5">
              <w:rPr>
                <w:rFonts w:ascii="Angsana New" w:hAnsi="Angsana New"/>
                <w:sz w:val="30"/>
                <w:szCs w:val="30"/>
              </w:rPr>
              <w:t>(130,540)</w:t>
            </w:r>
          </w:p>
        </w:tc>
      </w:tr>
      <w:tr w:rsidR="006773D3" w:rsidRPr="00BB33B5" w14:paraId="371752E3" w14:textId="77777777" w:rsidTr="00D92593">
        <w:trPr>
          <w:trHeight w:val="219"/>
        </w:trPr>
        <w:tc>
          <w:tcPr>
            <w:tcW w:w="4048" w:type="dxa"/>
            <w:hideMark/>
          </w:tcPr>
          <w:p w14:paraId="371752DE" w14:textId="77777777" w:rsidR="006773D3" w:rsidRPr="004E1824" w:rsidRDefault="006773D3" w:rsidP="00634418">
            <w:pPr>
              <w:spacing w:line="340" w:lineRule="exact"/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4E1824">
              <w:rPr>
                <w:rFonts w:ascii="Angsana New" w:hAnsi="Angsana New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280" w:type="dxa"/>
            <w:vAlign w:val="bottom"/>
          </w:tcPr>
          <w:p w14:paraId="371752DF" w14:textId="098FFF53" w:rsidR="006773D3" w:rsidRPr="00BB33B5" w:rsidRDefault="00AA7F4B" w:rsidP="00634418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BB33B5">
              <w:rPr>
                <w:rFonts w:ascii="Angsana New" w:hAnsi="Angsana New"/>
                <w:sz w:val="30"/>
                <w:szCs w:val="30"/>
              </w:rPr>
              <w:t>3</w:t>
            </w:r>
            <w:r w:rsidR="006773D3" w:rsidRPr="00BB33B5">
              <w:rPr>
                <w:rFonts w:ascii="Angsana New" w:hAnsi="Angsana New"/>
                <w:sz w:val="30"/>
                <w:szCs w:val="30"/>
              </w:rPr>
              <w:t>,</w:t>
            </w:r>
            <w:r w:rsidRPr="00BB33B5">
              <w:rPr>
                <w:rFonts w:ascii="Angsana New" w:hAnsi="Angsana New"/>
                <w:sz w:val="30"/>
                <w:szCs w:val="30"/>
              </w:rPr>
              <w:t>321</w:t>
            </w:r>
            <w:r w:rsidR="006773D3" w:rsidRPr="00BB33B5">
              <w:rPr>
                <w:rFonts w:ascii="Angsana New" w:hAnsi="Angsana New"/>
                <w:sz w:val="30"/>
                <w:szCs w:val="30"/>
              </w:rPr>
              <w:t>,</w:t>
            </w:r>
            <w:r w:rsidRPr="00BB33B5"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1293" w:type="dxa"/>
            <w:vAlign w:val="bottom"/>
          </w:tcPr>
          <w:p w14:paraId="371752E0" w14:textId="77777777" w:rsidR="006773D3" w:rsidRPr="00BB33B5" w:rsidRDefault="006773D3" w:rsidP="00634418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BB33B5">
              <w:rPr>
                <w:rFonts w:ascii="Angsana New" w:hAnsi="Angsana New"/>
                <w:sz w:val="30"/>
                <w:szCs w:val="30"/>
              </w:rPr>
              <w:t>7,841,288</w:t>
            </w:r>
          </w:p>
        </w:tc>
        <w:tc>
          <w:tcPr>
            <w:tcW w:w="1287" w:type="dxa"/>
            <w:vAlign w:val="bottom"/>
          </w:tcPr>
          <w:p w14:paraId="371752E1" w14:textId="77777777" w:rsidR="006773D3" w:rsidRPr="00BB33B5" w:rsidRDefault="006773D3" w:rsidP="00634418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BB33B5">
              <w:rPr>
                <w:rFonts w:ascii="Angsana New" w:hAnsi="Angsana New"/>
                <w:sz w:val="30"/>
                <w:szCs w:val="30"/>
              </w:rPr>
              <w:t>3,321,263</w:t>
            </w:r>
          </w:p>
        </w:tc>
        <w:tc>
          <w:tcPr>
            <w:tcW w:w="1290" w:type="dxa"/>
            <w:vAlign w:val="bottom"/>
          </w:tcPr>
          <w:p w14:paraId="371752E2" w14:textId="77777777" w:rsidR="006773D3" w:rsidRPr="00BB33B5" w:rsidRDefault="006773D3" w:rsidP="00634418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BB33B5">
              <w:rPr>
                <w:rFonts w:ascii="Angsana New" w:hAnsi="Angsana New"/>
                <w:sz w:val="30"/>
                <w:szCs w:val="30"/>
              </w:rPr>
              <w:t>3,414,639</w:t>
            </w:r>
          </w:p>
        </w:tc>
      </w:tr>
    </w:tbl>
    <w:p w14:paraId="371752E4" w14:textId="77777777" w:rsidR="00B3609B" w:rsidRPr="004E1824" w:rsidRDefault="009109C2" w:rsidP="002E1FB8">
      <w:pPr>
        <w:spacing w:before="120" w:after="120"/>
        <w:ind w:left="544" w:hanging="544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4E1824">
        <w:rPr>
          <w:rFonts w:ascii="Angsana New" w:eastAsia="SimSun" w:hAnsi="Angsana New"/>
          <w:b/>
          <w:bCs/>
          <w:sz w:val="32"/>
          <w:szCs w:val="32"/>
        </w:rPr>
        <w:lastRenderedPageBreak/>
        <w:t>9</w:t>
      </w:r>
      <w:r w:rsidR="00B3609B" w:rsidRPr="004E1824">
        <w:rPr>
          <w:rFonts w:ascii="Angsana New" w:eastAsia="SimSun" w:hAnsi="Angsana New" w:hint="cs"/>
          <w:b/>
          <w:bCs/>
          <w:sz w:val="32"/>
          <w:szCs w:val="32"/>
          <w:cs/>
        </w:rPr>
        <w:t>.</w:t>
      </w:r>
      <w:r w:rsidR="00B3609B" w:rsidRPr="004E1824">
        <w:rPr>
          <w:rFonts w:ascii="Angsana New" w:eastAsia="SimSun" w:hAnsi="Angsana New" w:hint="cs"/>
          <w:b/>
          <w:bCs/>
          <w:sz w:val="32"/>
          <w:szCs w:val="32"/>
          <w:cs/>
        </w:rPr>
        <w:tab/>
        <w:t>สินค้าคงเหลือ</w:t>
      </w: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26"/>
        <w:gridCol w:w="1129"/>
        <w:gridCol w:w="26"/>
        <w:gridCol w:w="1130"/>
        <w:gridCol w:w="26"/>
        <w:gridCol w:w="1129"/>
        <w:gridCol w:w="26"/>
        <w:gridCol w:w="1130"/>
        <w:gridCol w:w="26"/>
        <w:gridCol w:w="1129"/>
        <w:gridCol w:w="26"/>
        <w:gridCol w:w="1126"/>
        <w:gridCol w:w="46"/>
      </w:tblGrid>
      <w:tr w:rsidR="00282E85" w:rsidRPr="004E1824" w14:paraId="371752E9" w14:textId="77777777" w:rsidTr="00634418">
        <w:trPr>
          <w:trHeight w:val="372"/>
        </w:trPr>
        <w:tc>
          <w:tcPr>
            <w:tcW w:w="2186" w:type="dxa"/>
            <w:gridSpan w:val="2"/>
            <w:vAlign w:val="bottom"/>
          </w:tcPr>
          <w:p w14:paraId="371752E5" w14:textId="77777777" w:rsidR="00282E85" w:rsidRPr="004E1824" w:rsidRDefault="00282E85" w:rsidP="00634418">
            <w:pPr>
              <w:spacing w:line="300" w:lineRule="exact"/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11" w:type="dxa"/>
            <w:gridSpan w:val="4"/>
            <w:vAlign w:val="bottom"/>
          </w:tcPr>
          <w:p w14:paraId="371752E6" w14:textId="77777777" w:rsidR="00282E85" w:rsidRPr="004E1824" w:rsidRDefault="00282E85" w:rsidP="00634418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11" w:type="dxa"/>
            <w:gridSpan w:val="4"/>
            <w:vAlign w:val="bottom"/>
          </w:tcPr>
          <w:p w14:paraId="371752E7" w14:textId="77777777" w:rsidR="00282E85" w:rsidRPr="004E1824" w:rsidRDefault="00282E85" w:rsidP="00634418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27" w:type="dxa"/>
            <w:gridSpan w:val="4"/>
            <w:vAlign w:val="bottom"/>
            <w:hideMark/>
          </w:tcPr>
          <w:p w14:paraId="371752E8" w14:textId="77777777" w:rsidR="00282E85" w:rsidRPr="004E1824" w:rsidRDefault="00282E85" w:rsidP="00634418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right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</w:t>
            </w:r>
            <w:r w:rsidRPr="004E1824">
              <w:rPr>
                <w:rFonts w:ascii="Angsana New" w:hAnsi="Angsana New" w:hint="cs"/>
                <w:szCs w:val="24"/>
                <w:cs/>
              </w:rPr>
              <w:t>หน่วย</w:t>
            </w:r>
            <w:r w:rsidRPr="004E1824">
              <w:rPr>
                <w:rFonts w:ascii="Angsana New" w:hAnsi="Angsana New"/>
                <w:szCs w:val="24"/>
              </w:rPr>
              <w:t xml:space="preserve">: </w:t>
            </w:r>
            <w:r w:rsidRPr="004E1824">
              <w:rPr>
                <w:rFonts w:ascii="Angsana New" w:hAnsi="Angsana New" w:hint="cs"/>
                <w:szCs w:val="24"/>
                <w:cs/>
              </w:rPr>
              <w:t>บาท)</w:t>
            </w:r>
          </w:p>
        </w:tc>
      </w:tr>
      <w:tr w:rsidR="00282E85" w:rsidRPr="004E1824" w14:paraId="371752EC" w14:textId="77777777" w:rsidTr="00634418">
        <w:trPr>
          <w:trHeight w:val="372"/>
        </w:trPr>
        <w:tc>
          <w:tcPr>
            <w:tcW w:w="2186" w:type="dxa"/>
            <w:gridSpan w:val="2"/>
            <w:vAlign w:val="bottom"/>
          </w:tcPr>
          <w:p w14:paraId="371752EA" w14:textId="77777777" w:rsidR="00282E85" w:rsidRPr="004E1824" w:rsidRDefault="00282E85" w:rsidP="00634418">
            <w:pPr>
              <w:spacing w:line="300" w:lineRule="exact"/>
              <w:ind w:right="-11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949" w:type="dxa"/>
            <w:gridSpan w:val="12"/>
            <w:vAlign w:val="bottom"/>
            <w:hideMark/>
          </w:tcPr>
          <w:p w14:paraId="371752EB" w14:textId="77777777" w:rsidR="00282E85" w:rsidRPr="004E1824" w:rsidRDefault="00282E85" w:rsidP="006344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282E85" w:rsidRPr="004E1824" w14:paraId="371752F1" w14:textId="77777777" w:rsidTr="00634418">
        <w:trPr>
          <w:trHeight w:val="70"/>
        </w:trPr>
        <w:tc>
          <w:tcPr>
            <w:tcW w:w="2186" w:type="dxa"/>
            <w:gridSpan w:val="2"/>
            <w:vAlign w:val="bottom"/>
          </w:tcPr>
          <w:p w14:paraId="371752ED" w14:textId="77777777" w:rsidR="00282E85" w:rsidRPr="004E1824" w:rsidRDefault="00282E85" w:rsidP="00634418">
            <w:pPr>
              <w:spacing w:line="300" w:lineRule="exact"/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11" w:type="dxa"/>
            <w:gridSpan w:val="4"/>
            <w:vAlign w:val="bottom"/>
            <w:hideMark/>
          </w:tcPr>
          <w:p w14:paraId="371752EE" w14:textId="77777777" w:rsidR="00282E85" w:rsidRPr="004E1824" w:rsidRDefault="00282E85" w:rsidP="006344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311" w:type="dxa"/>
            <w:gridSpan w:val="4"/>
            <w:vAlign w:val="bottom"/>
            <w:hideMark/>
          </w:tcPr>
          <w:p w14:paraId="371752EF" w14:textId="77777777" w:rsidR="00282E85" w:rsidRPr="004E1824" w:rsidRDefault="00282E85" w:rsidP="006344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รายการปรับลดราคาทุนให้เป็น                มูลค่าสุทธิที่จะได้รับ</w:t>
            </w:r>
          </w:p>
        </w:tc>
        <w:tc>
          <w:tcPr>
            <w:tcW w:w="2327" w:type="dxa"/>
            <w:gridSpan w:val="4"/>
            <w:vAlign w:val="bottom"/>
            <w:hideMark/>
          </w:tcPr>
          <w:p w14:paraId="371752F0" w14:textId="77777777" w:rsidR="00282E85" w:rsidRPr="004E1824" w:rsidRDefault="00282E85" w:rsidP="006344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สินค้าคงเหลือ</w:t>
            </w:r>
            <w:r w:rsidRPr="004E1824">
              <w:rPr>
                <w:rFonts w:ascii="Angsana New" w:hAnsi="Angsana New"/>
                <w:szCs w:val="24"/>
              </w:rPr>
              <w:t xml:space="preserve"> - </w:t>
            </w:r>
            <w:r w:rsidRPr="004E1824">
              <w:rPr>
                <w:rFonts w:ascii="Angsana New" w:hAnsi="Angsana New" w:hint="cs"/>
                <w:szCs w:val="24"/>
                <w:cs/>
              </w:rPr>
              <w:t>สุทธิ</w:t>
            </w:r>
          </w:p>
        </w:tc>
      </w:tr>
      <w:tr w:rsidR="00B422ED" w:rsidRPr="004E1824" w14:paraId="371752F9" w14:textId="77777777" w:rsidTr="00634418">
        <w:trPr>
          <w:trHeight w:val="372"/>
        </w:trPr>
        <w:tc>
          <w:tcPr>
            <w:tcW w:w="2186" w:type="dxa"/>
            <w:gridSpan w:val="2"/>
            <w:vAlign w:val="bottom"/>
          </w:tcPr>
          <w:p w14:paraId="371752F2" w14:textId="77777777" w:rsidR="00B422ED" w:rsidRPr="004E1824" w:rsidRDefault="00B422ED" w:rsidP="00634418">
            <w:pPr>
              <w:spacing w:line="300" w:lineRule="exact"/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371752F3" w14:textId="77777777" w:rsidR="00B422ED" w:rsidRPr="004E1824" w:rsidRDefault="00B422ED" w:rsidP="006344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56" w:type="dxa"/>
            <w:gridSpan w:val="2"/>
            <w:vAlign w:val="bottom"/>
          </w:tcPr>
          <w:p w14:paraId="371752F4" w14:textId="77777777" w:rsidR="00B422ED" w:rsidRPr="004E1824" w:rsidRDefault="00B422ED" w:rsidP="006344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55" w:type="dxa"/>
            <w:gridSpan w:val="2"/>
            <w:vAlign w:val="bottom"/>
          </w:tcPr>
          <w:p w14:paraId="371752F5" w14:textId="77777777" w:rsidR="00B422ED" w:rsidRPr="004E1824" w:rsidRDefault="00B422ED" w:rsidP="006344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56" w:type="dxa"/>
            <w:gridSpan w:val="2"/>
            <w:vAlign w:val="bottom"/>
          </w:tcPr>
          <w:p w14:paraId="371752F6" w14:textId="77777777" w:rsidR="00B422ED" w:rsidRPr="004E1824" w:rsidRDefault="00B422ED" w:rsidP="006344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55" w:type="dxa"/>
            <w:gridSpan w:val="2"/>
            <w:vAlign w:val="bottom"/>
          </w:tcPr>
          <w:p w14:paraId="371752F7" w14:textId="77777777" w:rsidR="00B422ED" w:rsidRPr="004E1824" w:rsidRDefault="00B422ED" w:rsidP="006344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72" w:type="dxa"/>
            <w:gridSpan w:val="2"/>
            <w:vAlign w:val="bottom"/>
          </w:tcPr>
          <w:p w14:paraId="371752F8" w14:textId="77777777" w:rsidR="00B422ED" w:rsidRPr="004E1824" w:rsidRDefault="00B422ED" w:rsidP="006344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2564</w:t>
            </w:r>
          </w:p>
        </w:tc>
      </w:tr>
      <w:tr w:rsidR="002E52B9" w:rsidRPr="004E1824" w14:paraId="37175301" w14:textId="77777777" w:rsidTr="00634418">
        <w:trPr>
          <w:trHeight w:val="70"/>
        </w:trPr>
        <w:tc>
          <w:tcPr>
            <w:tcW w:w="2186" w:type="dxa"/>
            <w:gridSpan w:val="2"/>
            <w:vAlign w:val="bottom"/>
            <w:hideMark/>
          </w:tcPr>
          <w:p w14:paraId="371752FA" w14:textId="77777777" w:rsidR="002E52B9" w:rsidRPr="004E1824" w:rsidRDefault="002E52B9" w:rsidP="00634418">
            <w:pPr>
              <w:spacing w:line="300" w:lineRule="exact"/>
              <w:ind w:right="-11"/>
              <w:jc w:val="thaiDistribute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155" w:type="dxa"/>
            <w:gridSpan w:val="2"/>
            <w:vAlign w:val="bottom"/>
          </w:tcPr>
          <w:p w14:paraId="371752FB" w14:textId="77777777" w:rsidR="002E52B9" w:rsidRPr="00BB33B5" w:rsidRDefault="002E52B9" w:rsidP="00634418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BB33B5">
              <w:rPr>
                <w:rFonts w:ascii="Angsana New" w:hAnsi="Angsana New"/>
                <w:szCs w:val="24"/>
              </w:rPr>
              <w:t>67,286,099</w:t>
            </w:r>
          </w:p>
        </w:tc>
        <w:tc>
          <w:tcPr>
            <w:tcW w:w="1156" w:type="dxa"/>
            <w:gridSpan w:val="2"/>
            <w:vAlign w:val="bottom"/>
          </w:tcPr>
          <w:p w14:paraId="371752FC" w14:textId="77777777" w:rsidR="002E52B9" w:rsidRPr="00BB33B5" w:rsidRDefault="002E52B9" w:rsidP="00634418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BB33B5">
              <w:rPr>
                <w:rFonts w:ascii="Angsana New" w:hAnsi="Angsana New"/>
                <w:szCs w:val="24"/>
              </w:rPr>
              <w:t>64,275,085</w:t>
            </w:r>
          </w:p>
        </w:tc>
        <w:tc>
          <w:tcPr>
            <w:tcW w:w="1155" w:type="dxa"/>
            <w:gridSpan w:val="2"/>
            <w:vAlign w:val="bottom"/>
          </w:tcPr>
          <w:p w14:paraId="371752FD" w14:textId="77777777" w:rsidR="002E52B9" w:rsidRPr="00BB33B5" w:rsidRDefault="002E52B9" w:rsidP="00634418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BB33B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14:paraId="371752FE" w14:textId="77777777" w:rsidR="002E52B9" w:rsidRPr="00BB33B5" w:rsidRDefault="002E52B9" w:rsidP="00634418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BB33B5">
              <w:rPr>
                <w:rFonts w:ascii="Angsana New" w:hAnsi="Angsana New"/>
                <w:szCs w:val="24"/>
              </w:rPr>
              <w:t>(380,000)</w:t>
            </w:r>
          </w:p>
        </w:tc>
        <w:tc>
          <w:tcPr>
            <w:tcW w:w="1155" w:type="dxa"/>
            <w:gridSpan w:val="2"/>
            <w:vAlign w:val="bottom"/>
          </w:tcPr>
          <w:p w14:paraId="371752FF" w14:textId="77777777" w:rsidR="002E52B9" w:rsidRPr="00BB33B5" w:rsidRDefault="002E52B9" w:rsidP="00634418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BB33B5">
              <w:rPr>
                <w:rFonts w:ascii="Angsana New" w:hAnsi="Angsana New"/>
                <w:szCs w:val="24"/>
              </w:rPr>
              <w:t>67,286,099</w:t>
            </w:r>
          </w:p>
        </w:tc>
        <w:tc>
          <w:tcPr>
            <w:tcW w:w="1172" w:type="dxa"/>
            <w:gridSpan w:val="2"/>
            <w:vAlign w:val="bottom"/>
          </w:tcPr>
          <w:p w14:paraId="37175300" w14:textId="77777777" w:rsidR="002E52B9" w:rsidRPr="00BB33B5" w:rsidRDefault="002E52B9" w:rsidP="00634418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BB33B5">
              <w:rPr>
                <w:rFonts w:ascii="Angsana New" w:hAnsi="Angsana New"/>
                <w:szCs w:val="24"/>
              </w:rPr>
              <w:t>63,895,085</w:t>
            </w:r>
          </w:p>
        </w:tc>
      </w:tr>
      <w:tr w:rsidR="002E52B9" w:rsidRPr="004E1824" w14:paraId="37175309" w14:textId="77777777" w:rsidTr="00634418">
        <w:trPr>
          <w:trHeight w:val="70"/>
        </w:trPr>
        <w:tc>
          <w:tcPr>
            <w:tcW w:w="2186" w:type="dxa"/>
            <w:gridSpan w:val="2"/>
            <w:vAlign w:val="bottom"/>
            <w:hideMark/>
          </w:tcPr>
          <w:p w14:paraId="37175302" w14:textId="77777777" w:rsidR="002E52B9" w:rsidRPr="004E1824" w:rsidRDefault="002E52B9" w:rsidP="00634418">
            <w:pPr>
              <w:spacing w:line="300" w:lineRule="exact"/>
              <w:ind w:right="-11"/>
              <w:jc w:val="thaiDistribute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155" w:type="dxa"/>
            <w:gridSpan w:val="2"/>
            <w:vAlign w:val="bottom"/>
          </w:tcPr>
          <w:p w14:paraId="37175303" w14:textId="77777777" w:rsidR="002E52B9" w:rsidRPr="00BB33B5" w:rsidRDefault="002E52B9" w:rsidP="00634418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BB33B5">
              <w:rPr>
                <w:rFonts w:ascii="Angsana New" w:hAnsi="Angsana New"/>
                <w:szCs w:val="24"/>
              </w:rPr>
              <w:t>126,496,297</w:t>
            </w:r>
          </w:p>
        </w:tc>
        <w:tc>
          <w:tcPr>
            <w:tcW w:w="1156" w:type="dxa"/>
            <w:gridSpan w:val="2"/>
            <w:vAlign w:val="bottom"/>
          </w:tcPr>
          <w:p w14:paraId="37175304" w14:textId="77777777" w:rsidR="002E52B9" w:rsidRPr="00BB33B5" w:rsidRDefault="002E52B9" w:rsidP="00634418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BB33B5">
              <w:rPr>
                <w:rFonts w:ascii="Angsana New" w:hAnsi="Angsana New"/>
                <w:szCs w:val="24"/>
              </w:rPr>
              <w:t>75,603,750</w:t>
            </w:r>
          </w:p>
        </w:tc>
        <w:tc>
          <w:tcPr>
            <w:tcW w:w="1155" w:type="dxa"/>
            <w:gridSpan w:val="2"/>
            <w:vAlign w:val="bottom"/>
          </w:tcPr>
          <w:p w14:paraId="37175305" w14:textId="77777777" w:rsidR="002E52B9" w:rsidRPr="00BB33B5" w:rsidRDefault="002E52B9" w:rsidP="00634418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BB33B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14:paraId="37175306" w14:textId="77777777" w:rsidR="002E52B9" w:rsidRPr="00BB33B5" w:rsidRDefault="002E52B9" w:rsidP="00634418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BB33B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5" w:type="dxa"/>
            <w:gridSpan w:val="2"/>
            <w:vAlign w:val="bottom"/>
          </w:tcPr>
          <w:p w14:paraId="37175307" w14:textId="77777777" w:rsidR="002E52B9" w:rsidRPr="00BB33B5" w:rsidRDefault="002E52B9" w:rsidP="00634418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BB33B5">
              <w:rPr>
                <w:rFonts w:ascii="Angsana New" w:hAnsi="Angsana New"/>
                <w:szCs w:val="24"/>
              </w:rPr>
              <w:t>126,496,297</w:t>
            </w:r>
          </w:p>
        </w:tc>
        <w:tc>
          <w:tcPr>
            <w:tcW w:w="1172" w:type="dxa"/>
            <w:gridSpan w:val="2"/>
            <w:vAlign w:val="bottom"/>
          </w:tcPr>
          <w:p w14:paraId="37175308" w14:textId="77777777" w:rsidR="002E52B9" w:rsidRPr="00BB33B5" w:rsidRDefault="002E52B9" w:rsidP="00634418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BB33B5">
              <w:rPr>
                <w:rFonts w:ascii="Angsana New" w:hAnsi="Angsana New"/>
                <w:szCs w:val="24"/>
              </w:rPr>
              <w:t>75,603,750</w:t>
            </w:r>
          </w:p>
        </w:tc>
      </w:tr>
      <w:tr w:rsidR="002E52B9" w:rsidRPr="004E1824" w14:paraId="37175311" w14:textId="77777777" w:rsidTr="00634418">
        <w:trPr>
          <w:trHeight w:val="70"/>
        </w:trPr>
        <w:tc>
          <w:tcPr>
            <w:tcW w:w="2186" w:type="dxa"/>
            <w:gridSpan w:val="2"/>
            <w:vAlign w:val="bottom"/>
            <w:hideMark/>
          </w:tcPr>
          <w:p w14:paraId="3717530A" w14:textId="77777777" w:rsidR="002E52B9" w:rsidRPr="004E1824" w:rsidRDefault="002E52B9" w:rsidP="00634418">
            <w:pPr>
              <w:spacing w:line="300" w:lineRule="exact"/>
              <w:ind w:right="-11"/>
              <w:jc w:val="thaiDistribute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วัสดุสิ้นเปลือง</w:t>
            </w:r>
          </w:p>
        </w:tc>
        <w:tc>
          <w:tcPr>
            <w:tcW w:w="1155" w:type="dxa"/>
            <w:gridSpan w:val="2"/>
            <w:vAlign w:val="bottom"/>
          </w:tcPr>
          <w:p w14:paraId="3717530B" w14:textId="77777777" w:rsidR="002E52B9" w:rsidRPr="00BB33B5" w:rsidRDefault="002E52B9" w:rsidP="00634418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  <w:cs/>
              </w:rPr>
            </w:pPr>
            <w:r w:rsidRPr="00BB33B5">
              <w:rPr>
                <w:rFonts w:ascii="Angsana New" w:hAnsi="Angsana New"/>
                <w:szCs w:val="24"/>
              </w:rPr>
              <w:t>16,834,269</w:t>
            </w:r>
          </w:p>
        </w:tc>
        <w:tc>
          <w:tcPr>
            <w:tcW w:w="1156" w:type="dxa"/>
            <w:gridSpan w:val="2"/>
            <w:vAlign w:val="bottom"/>
          </w:tcPr>
          <w:p w14:paraId="3717530C" w14:textId="77777777" w:rsidR="002E52B9" w:rsidRPr="00BB33B5" w:rsidRDefault="002E52B9" w:rsidP="00634418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  <w:cs/>
              </w:rPr>
            </w:pPr>
            <w:r w:rsidRPr="00BB33B5">
              <w:rPr>
                <w:rFonts w:ascii="Angsana New" w:hAnsi="Angsana New"/>
                <w:szCs w:val="24"/>
              </w:rPr>
              <w:t>15,236,522</w:t>
            </w:r>
          </w:p>
        </w:tc>
        <w:tc>
          <w:tcPr>
            <w:tcW w:w="1155" w:type="dxa"/>
            <w:gridSpan w:val="2"/>
            <w:vAlign w:val="bottom"/>
          </w:tcPr>
          <w:p w14:paraId="3717530D" w14:textId="77777777" w:rsidR="002E52B9" w:rsidRPr="00BB33B5" w:rsidRDefault="002E52B9" w:rsidP="00634418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  <w:cs/>
              </w:rPr>
            </w:pPr>
            <w:r w:rsidRPr="00BB33B5">
              <w:rPr>
                <w:rFonts w:ascii="Angsana New" w:hAnsi="Angsana New"/>
                <w:szCs w:val="24"/>
              </w:rPr>
              <w:t>(380,000)</w:t>
            </w:r>
          </w:p>
        </w:tc>
        <w:tc>
          <w:tcPr>
            <w:tcW w:w="1156" w:type="dxa"/>
            <w:gridSpan w:val="2"/>
            <w:vAlign w:val="bottom"/>
          </w:tcPr>
          <w:p w14:paraId="3717530E" w14:textId="77777777" w:rsidR="002E52B9" w:rsidRPr="00BB33B5" w:rsidRDefault="002E52B9" w:rsidP="00634418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  <w:cs/>
              </w:rPr>
            </w:pPr>
            <w:r w:rsidRPr="00BB33B5">
              <w:rPr>
                <w:rFonts w:ascii="Angsana New" w:hAnsi="Angsana New"/>
                <w:szCs w:val="24"/>
              </w:rPr>
              <w:t>(43,341)</w:t>
            </w:r>
          </w:p>
        </w:tc>
        <w:tc>
          <w:tcPr>
            <w:tcW w:w="1155" w:type="dxa"/>
            <w:gridSpan w:val="2"/>
            <w:vAlign w:val="bottom"/>
          </w:tcPr>
          <w:p w14:paraId="3717530F" w14:textId="77777777" w:rsidR="002E52B9" w:rsidRPr="00BB33B5" w:rsidRDefault="002E52B9" w:rsidP="00634418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BB33B5">
              <w:rPr>
                <w:rFonts w:ascii="Angsana New" w:hAnsi="Angsana New"/>
                <w:szCs w:val="24"/>
              </w:rPr>
              <w:t>16,454,269</w:t>
            </w:r>
          </w:p>
        </w:tc>
        <w:tc>
          <w:tcPr>
            <w:tcW w:w="1172" w:type="dxa"/>
            <w:gridSpan w:val="2"/>
            <w:vAlign w:val="bottom"/>
          </w:tcPr>
          <w:p w14:paraId="37175310" w14:textId="77777777" w:rsidR="002E52B9" w:rsidRPr="00BB33B5" w:rsidRDefault="002E52B9" w:rsidP="00634418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BB33B5">
              <w:rPr>
                <w:rFonts w:ascii="Angsana New" w:hAnsi="Angsana New"/>
                <w:szCs w:val="24"/>
              </w:rPr>
              <w:t>15,193,181</w:t>
            </w:r>
          </w:p>
        </w:tc>
      </w:tr>
      <w:tr w:rsidR="002E52B9" w:rsidRPr="004E1824" w14:paraId="37175319" w14:textId="77777777" w:rsidTr="00634418">
        <w:trPr>
          <w:trHeight w:val="70"/>
        </w:trPr>
        <w:tc>
          <w:tcPr>
            <w:tcW w:w="2186" w:type="dxa"/>
            <w:gridSpan w:val="2"/>
            <w:vAlign w:val="bottom"/>
            <w:hideMark/>
          </w:tcPr>
          <w:p w14:paraId="37175312" w14:textId="77777777" w:rsidR="002E52B9" w:rsidRPr="004E1824" w:rsidRDefault="002E52B9" w:rsidP="00634418">
            <w:pPr>
              <w:spacing w:line="300" w:lineRule="exact"/>
              <w:ind w:right="-11"/>
              <w:jc w:val="thaiDistribute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55" w:type="dxa"/>
            <w:gridSpan w:val="2"/>
            <w:vAlign w:val="bottom"/>
          </w:tcPr>
          <w:p w14:paraId="37175313" w14:textId="77777777" w:rsidR="002E52B9" w:rsidRPr="00BB33B5" w:rsidRDefault="002E52B9" w:rsidP="0063441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BB33B5">
              <w:rPr>
                <w:rFonts w:ascii="Angsana New" w:hAnsi="Angsana New"/>
                <w:szCs w:val="24"/>
              </w:rPr>
              <w:t>210,616,665</w:t>
            </w:r>
          </w:p>
        </w:tc>
        <w:tc>
          <w:tcPr>
            <w:tcW w:w="1156" w:type="dxa"/>
            <w:gridSpan w:val="2"/>
            <w:vAlign w:val="bottom"/>
          </w:tcPr>
          <w:p w14:paraId="37175314" w14:textId="77777777" w:rsidR="002E52B9" w:rsidRPr="00BB33B5" w:rsidRDefault="002E52B9" w:rsidP="0063441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BB33B5">
              <w:rPr>
                <w:rFonts w:ascii="Angsana New" w:hAnsi="Angsana New"/>
                <w:szCs w:val="24"/>
              </w:rPr>
              <w:t>155,115,357</w:t>
            </w:r>
          </w:p>
        </w:tc>
        <w:tc>
          <w:tcPr>
            <w:tcW w:w="1155" w:type="dxa"/>
            <w:gridSpan w:val="2"/>
            <w:vAlign w:val="bottom"/>
          </w:tcPr>
          <w:p w14:paraId="37175315" w14:textId="77777777" w:rsidR="002E52B9" w:rsidRPr="00BB33B5" w:rsidRDefault="002E52B9" w:rsidP="0063441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BB33B5">
              <w:rPr>
                <w:rFonts w:ascii="Angsana New" w:hAnsi="Angsana New"/>
                <w:szCs w:val="24"/>
              </w:rPr>
              <w:t>(380,000)</w:t>
            </w:r>
          </w:p>
        </w:tc>
        <w:tc>
          <w:tcPr>
            <w:tcW w:w="1156" w:type="dxa"/>
            <w:gridSpan w:val="2"/>
            <w:vAlign w:val="bottom"/>
          </w:tcPr>
          <w:p w14:paraId="37175316" w14:textId="77777777" w:rsidR="002E52B9" w:rsidRPr="00BB33B5" w:rsidRDefault="002E52B9" w:rsidP="0063441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BB33B5">
              <w:rPr>
                <w:rFonts w:ascii="Angsana New" w:hAnsi="Angsana New"/>
                <w:szCs w:val="24"/>
              </w:rPr>
              <w:t>(423,341)</w:t>
            </w:r>
          </w:p>
        </w:tc>
        <w:tc>
          <w:tcPr>
            <w:tcW w:w="1155" w:type="dxa"/>
            <w:gridSpan w:val="2"/>
            <w:vAlign w:val="bottom"/>
          </w:tcPr>
          <w:p w14:paraId="37175317" w14:textId="77777777" w:rsidR="002E52B9" w:rsidRPr="00BB33B5" w:rsidRDefault="002E52B9" w:rsidP="0063441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BB33B5">
              <w:rPr>
                <w:rFonts w:ascii="Angsana New" w:hAnsi="Angsana New"/>
                <w:szCs w:val="24"/>
              </w:rPr>
              <w:t>210,236,665</w:t>
            </w:r>
          </w:p>
        </w:tc>
        <w:tc>
          <w:tcPr>
            <w:tcW w:w="1172" w:type="dxa"/>
            <w:gridSpan w:val="2"/>
            <w:vAlign w:val="bottom"/>
          </w:tcPr>
          <w:p w14:paraId="37175318" w14:textId="77777777" w:rsidR="002E52B9" w:rsidRPr="00BB33B5" w:rsidRDefault="002E52B9" w:rsidP="0063441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BB33B5">
              <w:rPr>
                <w:rFonts w:ascii="Angsana New" w:hAnsi="Angsana New"/>
                <w:szCs w:val="24"/>
              </w:rPr>
              <w:t>154,692,016</w:t>
            </w:r>
          </w:p>
        </w:tc>
      </w:tr>
      <w:tr w:rsidR="00282E85" w:rsidRPr="004E1824" w14:paraId="3717531D" w14:textId="77777777" w:rsidTr="00634418">
        <w:trPr>
          <w:gridAfter w:val="1"/>
          <w:wAfter w:w="46" w:type="dxa"/>
          <w:trHeight w:val="372"/>
        </w:trPr>
        <w:tc>
          <w:tcPr>
            <w:tcW w:w="2160" w:type="dxa"/>
            <w:vAlign w:val="bottom"/>
          </w:tcPr>
          <w:p w14:paraId="3717531B" w14:textId="77777777" w:rsidR="00282E85" w:rsidRPr="004E1824" w:rsidRDefault="00282E85" w:rsidP="00634418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929" w:type="dxa"/>
            <w:gridSpan w:val="12"/>
            <w:vAlign w:val="bottom"/>
            <w:hideMark/>
          </w:tcPr>
          <w:p w14:paraId="3717531C" w14:textId="77777777" w:rsidR="00282E85" w:rsidRPr="004E1824" w:rsidRDefault="00282E85" w:rsidP="00634418">
            <w:pPr>
              <w:spacing w:before="240" w:line="300" w:lineRule="exact"/>
              <w:jc w:val="right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</w:t>
            </w:r>
            <w:r w:rsidRPr="004E1824">
              <w:rPr>
                <w:rFonts w:ascii="Angsana New" w:hAnsi="Angsana New" w:hint="cs"/>
                <w:szCs w:val="24"/>
                <w:cs/>
              </w:rPr>
              <w:t>หน่วย</w:t>
            </w:r>
            <w:r w:rsidRPr="004E1824">
              <w:rPr>
                <w:rFonts w:ascii="Angsana New" w:hAnsi="Angsana New"/>
                <w:szCs w:val="24"/>
              </w:rPr>
              <w:t xml:space="preserve">: </w:t>
            </w:r>
            <w:r w:rsidRPr="004E1824">
              <w:rPr>
                <w:rFonts w:ascii="Angsana New" w:hAnsi="Angsana New" w:hint="cs"/>
                <w:szCs w:val="24"/>
                <w:cs/>
              </w:rPr>
              <w:t>บาท)</w:t>
            </w:r>
          </w:p>
        </w:tc>
      </w:tr>
      <w:tr w:rsidR="00282E85" w:rsidRPr="004E1824" w14:paraId="37175320" w14:textId="77777777" w:rsidTr="00634418">
        <w:trPr>
          <w:gridAfter w:val="1"/>
          <w:wAfter w:w="46" w:type="dxa"/>
          <w:trHeight w:val="372"/>
        </w:trPr>
        <w:tc>
          <w:tcPr>
            <w:tcW w:w="2160" w:type="dxa"/>
            <w:vAlign w:val="bottom"/>
          </w:tcPr>
          <w:p w14:paraId="3717531E" w14:textId="77777777" w:rsidR="00282E85" w:rsidRPr="004E1824" w:rsidRDefault="00282E85" w:rsidP="00634418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929" w:type="dxa"/>
            <w:gridSpan w:val="12"/>
            <w:vAlign w:val="bottom"/>
            <w:hideMark/>
          </w:tcPr>
          <w:p w14:paraId="3717531F" w14:textId="77777777" w:rsidR="00282E85" w:rsidRPr="004E1824" w:rsidRDefault="00282E85" w:rsidP="006344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282E85" w:rsidRPr="004E1824" w14:paraId="37175325" w14:textId="77777777" w:rsidTr="00634418">
        <w:trPr>
          <w:gridAfter w:val="1"/>
          <w:wAfter w:w="46" w:type="dxa"/>
          <w:trHeight w:val="372"/>
        </w:trPr>
        <w:tc>
          <w:tcPr>
            <w:tcW w:w="2160" w:type="dxa"/>
            <w:vAlign w:val="bottom"/>
          </w:tcPr>
          <w:p w14:paraId="37175321" w14:textId="77777777" w:rsidR="00282E85" w:rsidRPr="004E1824" w:rsidRDefault="00282E85" w:rsidP="00634418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311" w:type="dxa"/>
            <w:gridSpan w:val="4"/>
            <w:vAlign w:val="bottom"/>
            <w:hideMark/>
          </w:tcPr>
          <w:p w14:paraId="37175322" w14:textId="77777777" w:rsidR="00282E85" w:rsidRPr="004E1824" w:rsidRDefault="00282E85" w:rsidP="006344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311" w:type="dxa"/>
            <w:gridSpan w:val="4"/>
            <w:vAlign w:val="bottom"/>
            <w:hideMark/>
          </w:tcPr>
          <w:p w14:paraId="37175323" w14:textId="77777777" w:rsidR="00282E85" w:rsidRPr="004E1824" w:rsidRDefault="00282E85" w:rsidP="006344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รายการปรับลดราคาทุนให้เป็น                มูลค่าสุทธิที่จะได้รับ</w:t>
            </w:r>
          </w:p>
        </w:tc>
        <w:tc>
          <w:tcPr>
            <w:tcW w:w="2307" w:type="dxa"/>
            <w:gridSpan w:val="4"/>
            <w:vAlign w:val="bottom"/>
            <w:hideMark/>
          </w:tcPr>
          <w:p w14:paraId="37175324" w14:textId="77777777" w:rsidR="00282E85" w:rsidRPr="004E1824" w:rsidRDefault="00282E85" w:rsidP="006344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 xml:space="preserve">สินค้าคงเหลือ </w:t>
            </w:r>
            <w:r w:rsidRPr="004E1824">
              <w:rPr>
                <w:rFonts w:ascii="Angsana New" w:hAnsi="Angsana New"/>
                <w:szCs w:val="24"/>
              </w:rPr>
              <w:t xml:space="preserve">- </w:t>
            </w:r>
            <w:r w:rsidRPr="004E1824">
              <w:rPr>
                <w:rFonts w:ascii="Angsana New" w:hAnsi="Angsana New" w:hint="cs"/>
                <w:szCs w:val="24"/>
                <w:cs/>
              </w:rPr>
              <w:t>สุทธิ</w:t>
            </w:r>
          </w:p>
        </w:tc>
      </w:tr>
      <w:tr w:rsidR="00B422ED" w:rsidRPr="004E1824" w14:paraId="3717532D" w14:textId="77777777" w:rsidTr="00634418">
        <w:trPr>
          <w:gridAfter w:val="1"/>
          <w:wAfter w:w="46" w:type="dxa"/>
          <w:trHeight w:val="61"/>
        </w:trPr>
        <w:tc>
          <w:tcPr>
            <w:tcW w:w="2160" w:type="dxa"/>
            <w:vAlign w:val="bottom"/>
          </w:tcPr>
          <w:p w14:paraId="37175326" w14:textId="77777777" w:rsidR="00B422ED" w:rsidRPr="004E1824" w:rsidRDefault="00B422ED" w:rsidP="00634418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37175327" w14:textId="77777777" w:rsidR="00B422ED" w:rsidRPr="004E1824" w:rsidRDefault="00B422ED" w:rsidP="006344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56" w:type="dxa"/>
            <w:gridSpan w:val="2"/>
            <w:vAlign w:val="bottom"/>
          </w:tcPr>
          <w:p w14:paraId="37175328" w14:textId="77777777" w:rsidR="00B422ED" w:rsidRPr="004E1824" w:rsidRDefault="00B422ED" w:rsidP="006344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55" w:type="dxa"/>
            <w:gridSpan w:val="2"/>
            <w:vAlign w:val="bottom"/>
          </w:tcPr>
          <w:p w14:paraId="37175329" w14:textId="77777777" w:rsidR="00B422ED" w:rsidRPr="004E1824" w:rsidRDefault="00B422ED" w:rsidP="006344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56" w:type="dxa"/>
            <w:gridSpan w:val="2"/>
            <w:vAlign w:val="bottom"/>
          </w:tcPr>
          <w:p w14:paraId="3717532A" w14:textId="77777777" w:rsidR="00B422ED" w:rsidRPr="004E1824" w:rsidRDefault="00B422ED" w:rsidP="006344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55" w:type="dxa"/>
            <w:gridSpan w:val="2"/>
            <w:vAlign w:val="bottom"/>
          </w:tcPr>
          <w:p w14:paraId="3717532B" w14:textId="77777777" w:rsidR="00B422ED" w:rsidRPr="004E1824" w:rsidRDefault="00B422ED" w:rsidP="006344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52" w:type="dxa"/>
            <w:gridSpan w:val="2"/>
            <w:vAlign w:val="bottom"/>
          </w:tcPr>
          <w:p w14:paraId="3717532C" w14:textId="77777777" w:rsidR="00B422ED" w:rsidRPr="004E1824" w:rsidRDefault="00B422ED" w:rsidP="006344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2564</w:t>
            </w:r>
          </w:p>
        </w:tc>
      </w:tr>
      <w:tr w:rsidR="009D7418" w:rsidRPr="004E1824" w14:paraId="37175335" w14:textId="77777777" w:rsidTr="00634418">
        <w:trPr>
          <w:gridAfter w:val="1"/>
          <w:wAfter w:w="46" w:type="dxa"/>
          <w:trHeight w:val="57"/>
        </w:trPr>
        <w:tc>
          <w:tcPr>
            <w:tcW w:w="2160" w:type="dxa"/>
            <w:vAlign w:val="bottom"/>
            <w:hideMark/>
          </w:tcPr>
          <w:p w14:paraId="3717532E" w14:textId="77777777" w:rsidR="009D7418" w:rsidRPr="004E1824" w:rsidRDefault="009D7418" w:rsidP="00634418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155" w:type="dxa"/>
            <w:gridSpan w:val="2"/>
            <w:vAlign w:val="bottom"/>
          </w:tcPr>
          <w:p w14:paraId="3717532F" w14:textId="77777777" w:rsidR="009D7418" w:rsidRPr="00CE7BA5" w:rsidRDefault="009D7418" w:rsidP="00634418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CE7BA5">
              <w:rPr>
                <w:rFonts w:ascii="Angsana New" w:hAnsi="Angsana New" w:hint="cs"/>
                <w:szCs w:val="24"/>
                <w:cs/>
              </w:rPr>
              <w:t>629</w:t>
            </w:r>
            <w:r w:rsidRPr="00CE7BA5">
              <w:rPr>
                <w:rFonts w:ascii="Angsana New" w:hAnsi="Angsana New"/>
                <w:szCs w:val="24"/>
              </w:rPr>
              <w:t>,705</w:t>
            </w:r>
          </w:p>
        </w:tc>
        <w:tc>
          <w:tcPr>
            <w:tcW w:w="1156" w:type="dxa"/>
            <w:gridSpan w:val="2"/>
            <w:vAlign w:val="bottom"/>
          </w:tcPr>
          <w:p w14:paraId="37175330" w14:textId="77777777" w:rsidR="009D7418" w:rsidRPr="00CE7BA5" w:rsidRDefault="009D7418" w:rsidP="00634418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CE7BA5">
              <w:rPr>
                <w:rFonts w:ascii="Angsana New" w:hAnsi="Angsana New"/>
                <w:szCs w:val="24"/>
              </w:rPr>
              <w:t>55,193,596</w:t>
            </w:r>
          </w:p>
        </w:tc>
        <w:tc>
          <w:tcPr>
            <w:tcW w:w="1155" w:type="dxa"/>
            <w:gridSpan w:val="2"/>
            <w:vAlign w:val="bottom"/>
          </w:tcPr>
          <w:p w14:paraId="37175331" w14:textId="77777777" w:rsidR="009D7418" w:rsidRPr="00CE7BA5" w:rsidRDefault="009D7418" w:rsidP="00634418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CE7B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14:paraId="37175332" w14:textId="77777777" w:rsidR="009D7418" w:rsidRPr="00CE7BA5" w:rsidRDefault="009D7418" w:rsidP="00634418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CE7BA5">
              <w:rPr>
                <w:rFonts w:ascii="Angsana New" w:hAnsi="Angsana New"/>
                <w:szCs w:val="24"/>
              </w:rPr>
              <w:t>(380,000)</w:t>
            </w:r>
          </w:p>
        </w:tc>
        <w:tc>
          <w:tcPr>
            <w:tcW w:w="1155" w:type="dxa"/>
            <w:gridSpan w:val="2"/>
            <w:vAlign w:val="bottom"/>
          </w:tcPr>
          <w:p w14:paraId="37175333" w14:textId="77777777" w:rsidR="009D7418" w:rsidRPr="00CE7BA5" w:rsidRDefault="009D7418" w:rsidP="00634418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CE7BA5">
              <w:rPr>
                <w:rFonts w:ascii="Angsana New" w:hAnsi="Angsana New" w:hint="cs"/>
                <w:szCs w:val="24"/>
                <w:cs/>
              </w:rPr>
              <w:t>629</w:t>
            </w:r>
            <w:r w:rsidRPr="00CE7BA5">
              <w:rPr>
                <w:rFonts w:ascii="Angsana New" w:hAnsi="Angsana New"/>
                <w:szCs w:val="24"/>
              </w:rPr>
              <w:t>,705</w:t>
            </w:r>
          </w:p>
        </w:tc>
        <w:tc>
          <w:tcPr>
            <w:tcW w:w="1152" w:type="dxa"/>
            <w:gridSpan w:val="2"/>
            <w:vAlign w:val="bottom"/>
          </w:tcPr>
          <w:p w14:paraId="37175334" w14:textId="77777777" w:rsidR="009D7418" w:rsidRPr="00CE7BA5" w:rsidRDefault="009D7418" w:rsidP="00634418">
            <w:pP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 w:rsidRPr="00CE7BA5">
              <w:rPr>
                <w:rFonts w:ascii="Angsana New" w:hAnsi="Angsana New"/>
                <w:szCs w:val="24"/>
              </w:rPr>
              <w:t>54,813,596</w:t>
            </w:r>
          </w:p>
        </w:tc>
      </w:tr>
      <w:tr w:rsidR="009D7418" w:rsidRPr="004E1824" w14:paraId="3717533D" w14:textId="77777777" w:rsidTr="00634418">
        <w:trPr>
          <w:gridAfter w:val="1"/>
          <w:wAfter w:w="46" w:type="dxa"/>
          <w:trHeight w:val="61"/>
        </w:trPr>
        <w:tc>
          <w:tcPr>
            <w:tcW w:w="2160" w:type="dxa"/>
            <w:vAlign w:val="bottom"/>
            <w:hideMark/>
          </w:tcPr>
          <w:p w14:paraId="37175336" w14:textId="77777777" w:rsidR="009D7418" w:rsidRPr="004E1824" w:rsidRDefault="009D7418" w:rsidP="00634418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155" w:type="dxa"/>
            <w:gridSpan w:val="2"/>
            <w:vAlign w:val="bottom"/>
          </w:tcPr>
          <w:p w14:paraId="37175337" w14:textId="77777777" w:rsidR="009D7418" w:rsidRPr="00CE7BA5" w:rsidRDefault="009D7418" w:rsidP="00634418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CE7BA5">
              <w:rPr>
                <w:rFonts w:ascii="Angsana New" w:hAnsi="Angsana New"/>
                <w:szCs w:val="24"/>
              </w:rPr>
              <w:t>995,037</w:t>
            </w:r>
          </w:p>
        </w:tc>
        <w:tc>
          <w:tcPr>
            <w:tcW w:w="1156" w:type="dxa"/>
            <w:gridSpan w:val="2"/>
            <w:vAlign w:val="bottom"/>
          </w:tcPr>
          <w:p w14:paraId="37175338" w14:textId="77777777" w:rsidR="009D7418" w:rsidRPr="00CE7BA5" w:rsidRDefault="009D7418" w:rsidP="00634418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CE7BA5">
              <w:rPr>
                <w:rFonts w:ascii="Angsana New" w:hAnsi="Angsana New"/>
                <w:szCs w:val="24"/>
              </w:rPr>
              <w:t>8,406,746</w:t>
            </w:r>
          </w:p>
        </w:tc>
        <w:tc>
          <w:tcPr>
            <w:tcW w:w="1155" w:type="dxa"/>
            <w:gridSpan w:val="2"/>
            <w:vAlign w:val="bottom"/>
          </w:tcPr>
          <w:p w14:paraId="37175339" w14:textId="77777777" w:rsidR="009D7418" w:rsidRPr="00CE7BA5" w:rsidRDefault="009D7418" w:rsidP="00634418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CE7B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14:paraId="3717533A" w14:textId="77777777" w:rsidR="009D7418" w:rsidRPr="00CE7BA5" w:rsidRDefault="009D7418" w:rsidP="00634418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CE7B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5" w:type="dxa"/>
            <w:gridSpan w:val="2"/>
            <w:vAlign w:val="bottom"/>
          </w:tcPr>
          <w:p w14:paraId="3717533B" w14:textId="77777777" w:rsidR="009D7418" w:rsidRPr="00CE7BA5" w:rsidRDefault="009D7418" w:rsidP="00634418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CE7BA5">
              <w:rPr>
                <w:rFonts w:ascii="Angsana New" w:hAnsi="Angsana New"/>
                <w:szCs w:val="24"/>
              </w:rPr>
              <w:t>995,037</w:t>
            </w:r>
          </w:p>
        </w:tc>
        <w:tc>
          <w:tcPr>
            <w:tcW w:w="1152" w:type="dxa"/>
            <w:gridSpan w:val="2"/>
            <w:vAlign w:val="bottom"/>
          </w:tcPr>
          <w:p w14:paraId="3717533C" w14:textId="77777777" w:rsidR="009D7418" w:rsidRPr="00CE7BA5" w:rsidRDefault="009D7418" w:rsidP="00634418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CE7BA5">
              <w:rPr>
                <w:rFonts w:ascii="Angsana New" w:hAnsi="Angsana New"/>
                <w:szCs w:val="24"/>
              </w:rPr>
              <w:t>8,406,746</w:t>
            </w:r>
          </w:p>
        </w:tc>
      </w:tr>
      <w:tr w:rsidR="009D7418" w:rsidRPr="004E1824" w14:paraId="37175345" w14:textId="77777777" w:rsidTr="00634418">
        <w:trPr>
          <w:gridAfter w:val="1"/>
          <w:wAfter w:w="46" w:type="dxa"/>
          <w:trHeight w:val="61"/>
        </w:trPr>
        <w:tc>
          <w:tcPr>
            <w:tcW w:w="2160" w:type="dxa"/>
            <w:vAlign w:val="bottom"/>
            <w:hideMark/>
          </w:tcPr>
          <w:p w14:paraId="3717533E" w14:textId="77777777" w:rsidR="009D7418" w:rsidRPr="004E1824" w:rsidRDefault="009D7418" w:rsidP="00634418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วัสดุสิ้นเปลือง</w:t>
            </w:r>
          </w:p>
        </w:tc>
        <w:tc>
          <w:tcPr>
            <w:tcW w:w="1155" w:type="dxa"/>
            <w:gridSpan w:val="2"/>
            <w:vAlign w:val="bottom"/>
          </w:tcPr>
          <w:p w14:paraId="3717533F" w14:textId="77777777" w:rsidR="009D7418" w:rsidRPr="00CE7BA5" w:rsidRDefault="009D7418" w:rsidP="00634418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  <w:cs/>
              </w:rPr>
            </w:pPr>
            <w:r w:rsidRPr="00CE7BA5">
              <w:rPr>
                <w:rFonts w:ascii="Angsana New" w:hAnsi="Angsana New"/>
                <w:szCs w:val="24"/>
              </w:rPr>
              <w:t>1,706,760</w:t>
            </w:r>
          </w:p>
        </w:tc>
        <w:tc>
          <w:tcPr>
            <w:tcW w:w="1156" w:type="dxa"/>
            <w:gridSpan w:val="2"/>
            <w:vAlign w:val="bottom"/>
          </w:tcPr>
          <w:p w14:paraId="37175340" w14:textId="77777777" w:rsidR="009D7418" w:rsidRPr="00CE7BA5" w:rsidRDefault="009D7418" w:rsidP="00634418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  <w:cs/>
              </w:rPr>
            </w:pPr>
            <w:r w:rsidRPr="00CE7BA5">
              <w:rPr>
                <w:rFonts w:ascii="Angsana New" w:hAnsi="Angsana New"/>
                <w:szCs w:val="24"/>
              </w:rPr>
              <w:t>7,892,845</w:t>
            </w:r>
          </w:p>
        </w:tc>
        <w:tc>
          <w:tcPr>
            <w:tcW w:w="1155" w:type="dxa"/>
            <w:gridSpan w:val="2"/>
            <w:vAlign w:val="bottom"/>
          </w:tcPr>
          <w:p w14:paraId="37175341" w14:textId="77777777" w:rsidR="009D7418" w:rsidRPr="00CE7BA5" w:rsidRDefault="009D7418" w:rsidP="00634418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  <w:cs/>
              </w:rPr>
            </w:pPr>
            <w:r w:rsidRPr="00CE7BA5">
              <w:rPr>
                <w:rFonts w:ascii="Angsana New" w:hAnsi="Angsana New"/>
                <w:szCs w:val="24"/>
              </w:rPr>
              <w:t>(380,000)</w:t>
            </w:r>
          </w:p>
        </w:tc>
        <w:tc>
          <w:tcPr>
            <w:tcW w:w="1156" w:type="dxa"/>
            <w:gridSpan w:val="2"/>
            <w:vAlign w:val="bottom"/>
          </w:tcPr>
          <w:p w14:paraId="37175342" w14:textId="77777777" w:rsidR="009D7418" w:rsidRPr="00CE7BA5" w:rsidRDefault="009D7418" w:rsidP="00634418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  <w:cs/>
              </w:rPr>
            </w:pPr>
            <w:r w:rsidRPr="00CE7B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5" w:type="dxa"/>
            <w:gridSpan w:val="2"/>
            <w:vAlign w:val="bottom"/>
          </w:tcPr>
          <w:p w14:paraId="37175343" w14:textId="77777777" w:rsidR="009D7418" w:rsidRPr="00CE7BA5" w:rsidRDefault="009D7418" w:rsidP="00634418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  <w:cs/>
              </w:rPr>
            </w:pPr>
            <w:r w:rsidRPr="00CE7BA5">
              <w:rPr>
                <w:rFonts w:ascii="Angsana New" w:hAnsi="Angsana New"/>
                <w:szCs w:val="24"/>
              </w:rPr>
              <w:t>1,326,760</w:t>
            </w:r>
          </w:p>
        </w:tc>
        <w:tc>
          <w:tcPr>
            <w:tcW w:w="1152" w:type="dxa"/>
            <w:gridSpan w:val="2"/>
            <w:vAlign w:val="bottom"/>
          </w:tcPr>
          <w:p w14:paraId="37175344" w14:textId="77777777" w:rsidR="009D7418" w:rsidRPr="00CE7BA5" w:rsidRDefault="009D7418" w:rsidP="00634418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  <w:cs/>
              </w:rPr>
            </w:pPr>
            <w:r w:rsidRPr="00CE7BA5">
              <w:rPr>
                <w:rFonts w:ascii="Angsana New" w:hAnsi="Angsana New"/>
                <w:szCs w:val="24"/>
              </w:rPr>
              <w:t>7,892,845</w:t>
            </w:r>
          </w:p>
        </w:tc>
      </w:tr>
      <w:tr w:rsidR="009D7418" w:rsidRPr="004E1824" w14:paraId="3717534D" w14:textId="77777777" w:rsidTr="00634418">
        <w:trPr>
          <w:gridAfter w:val="1"/>
          <w:wAfter w:w="46" w:type="dxa"/>
          <w:trHeight w:val="61"/>
        </w:trPr>
        <w:tc>
          <w:tcPr>
            <w:tcW w:w="2160" w:type="dxa"/>
            <w:vAlign w:val="bottom"/>
            <w:hideMark/>
          </w:tcPr>
          <w:p w14:paraId="37175346" w14:textId="77777777" w:rsidR="009D7418" w:rsidRPr="004E1824" w:rsidRDefault="009D7418" w:rsidP="00634418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55" w:type="dxa"/>
            <w:gridSpan w:val="2"/>
            <w:vAlign w:val="bottom"/>
          </w:tcPr>
          <w:p w14:paraId="37175347" w14:textId="77777777" w:rsidR="009D7418" w:rsidRPr="00CE7BA5" w:rsidRDefault="009D7418" w:rsidP="0063441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 w:rsidRPr="00CE7BA5">
              <w:rPr>
                <w:rFonts w:ascii="Angsana New" w:hAnsi="Angsana New"/>
                <w:szCs w:val="24"/>
              </w:rPr>
              <w:t>3,331,502</w:t>
            </w:r>
          </w:p>
        </w:tc>
        <w:tc>
          <w:tcPr>
            <w:tcW w:w="1156" w:type="dxa"/>
            <w:gridSpan w:val="2"/>
            <w:vAlign w:val="bottom"/>
          </w:tcPr>
          <w:p w14:paraId="37175348" w14:textId="77777777" w:rsidR="009D7418" w:rsidRPr="00CE7BA5" w:rsidRDefault="009D7418" w:rsidP="0063441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 w:rsidRPr="00CE7BA5">
              <w:rPr>
                <w:rFonts w:ascii="Angsana New" w:hAnsi="Angsana New"/>
                <w:szCs w:val="24"/>
              </w:rPr>
              <w:t>71,493,187</w:t>
            </w:r>
          </w:p>
        </w:tc>
        <w:tc>
          <w:tcPr>
            <w:tcW w:w="1155" w:type="dxa"/>
            <w:gridSpan w:val="2"/>
            <w:vAlign w:val="bottom"/>
          </w:tcPr>
          <w:p w14:paraId="37175349" w14:textId="77777777" w:rsidR="009D7418" w:rsidRPr="00CE7BA5" w:rsidRDefault="009D7418" w:rsidP="0063441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 w:rsidRPr="00CE7BA5">
              <w:rPr>
                <w:rFonts w:ascii="Angsana New" w:hAnsi="Angsana New"/>
                <w:szCs w:val="24"/>
              </w:rPr>
              <w:t>(380,000)</w:t>
            </w:r>
          </w:p>
        </w:tc>
        <w:tc>
          <w:tcPr>
            <w:tcW w:w="1156" w:type="dxa"/>
            <w:gridSpan w:val="2"/>
            <w:vAlign w:val="bottom"/>
          </w:tcPr>
          <w:p w14:paraId="3717534A" w14:textId="77777777" w:rsidR="009D7418" w:rsidRPr="00CE7BA5" w:rsidRDefault="009D7418" w:rsidP="0063441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 w:rsidRPr="00CE7BA5">
              <w:rPr>
                <w:rFonts w:ascii="Angsana New" w:hAnsi="Angsana New"/>
                <w:szCs w:val="24"/>
              </w:rPr>
              <w:t>(380,000)</w:t>
            </w:r>
          </w:p>
        </w:tc>
        <w:tc>
          <w:tcPr>
            <w:tcW w:w="1155" w:type="dxa"/>
            <w:gridSpan w:val="2"/>
            <w:vAlign w:val="bottom"/>
          </w:tcPr>
          <w:p w14:paraId="3717534B" w14:textId="77777777" w:rsidR="009D7418" w:rsidRPr="00CE7BA5" w:rsidRDefault="009D7418" w:rsidP="0063441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 w:rsidRPr="00CE7BA5">
              <w:rPr>
                <w:rFonts w:ascii="Angsana New" w:hAnsi="Angsana New"/>
                <w:szCs w:val="24"/>
              </w:rPr>
              <w:t>2,951,502</w:t>
            </w:r>
          </w:p>
        </w:tc>
        <w:tc>
          <w:tcPr>
            <w:tcW w:w="1152" w:type="dxa"/>
            <w:gridSpan w:val="2"/>
            <w:vAlign w:val="bottom"/>
          </w:tcPr>
          <w:p w14:paraId="3717534C" w14:textId="77777777" w:rsidR="009D7418" w:rsidRPr="00CE7BA5" w:rsidRDefault="009D7418" w:rsidP="0063441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 w:rsidRPr="00CE7BA5">
              <w:rPr>
                <w:rFonts w:ascii="Angsana New" w:hAnsi="Angsana New"/>
                <w:szCs w:val="24"/>
              </w:rPr>
              <w:t>71,113,187</w:t>
            </w:r>
          </w:p>
        </w:tc>
      </w:tr>
    </w:tbl>
    <w:p w14:paraId="3717534E" w14:textId="4D3600E0" w:rsidR="006338BD" w:rsidRDefault="0009739A" w:rsidP="00E7504D">
      <w:pPr>
        <w:tabs>
          <w:tab w:val="left" w:pos="900"/>
          <w:tab w:val="left" w:pos="2160"/>
          <w:tab w:val="right" w:pos="7280"/>
          <w:tab w:val="right" w:pos="8540"/>
          <w:tab w:val="center" w:pos="8820"/>
        </w:tabs>
        <w:spacing w:before="240" w:after="120"/>
        <w:ind w:left="544" w:right="-45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z w:val="32"/>
          <w:szCs w:val="32"/>
          <w:cs/>
        </w:rPr>
        <w:t>ในระหว่างปี</w:t>
      </w:r>
      <w:r w:rsidRPr="00CE7BA5">
        <w:rPr>
          <w:rFonts w:ascii="Angsana New" w:hAnsi="Angsana New"/>
          <w:sz w:val="32"/>
          <w:szCs w:val="32"/>
          <w:cs/>
        </w:rPr>
        <w:t>ปัจจุบัน กลุ่มบริษัทบันทึก</w:t>
      </w:r>
      <w:r w:rsidR="00CC7BAF" w:rsidRPr="00CE7BA5">
        <w:rPr>
          <w:rFonts w:ascii="Angsana New" w:hAnsi="Angsana New" w:hint="cs"/>
          <w:sz w:val="32"/>
          <w:szCs w:val="32"/>
          <w:cs/>
        </w:rPr>
        <w:t>กลับราย</w:t>
      </w:r>
      <w:r w:rsidRPr="00CE7BA5">
        <w:rPr>
          <w:rFonts w:ascii="Angsana New" w:hAnsi="Angsana New"/>
          <w:sz w:val="32"/>
          <w:szCs w:val="32"/>
          <w:cs/>
        </w:rPr>
        <w:t>การปรับ</w:t>
      </w:r>
      <w:r w:rsidR="00CC7BAF" w:rsidRPr="00CE7BA5">
        <w:rPr>
          <w:rFonts w:ascii="Angsana New" w:hAnsi="Angsana New" w:hint="cs"/>
          <w:sz w:val="32"/>
          <w:szCs w:val="32"/>
          <w:cs/>
        </w:rPr>
        <w:t>ลด</w:t>
      </w:r>
      <w:r w:rsidRPr="00CE7BA5">
        <w:rPr>
          <w:rFonts w:ascii="Angsana New" w:hAnsi="Angsana New"/>
          <w:sz w:val="32"/>
          <w:szCs w:val="32"/>
          <w:cs/>
        </w:rPr>
        <w:t>ราคาทุนของสินค้าคงเหลือให้เป็นมูลค่าสุทธิที่จะได้รับเป็นจำนวน</w:t>
      </w:r>
      <w:r w:rsidR="00401205" w:rsidRPr="00CE7BA5">
        <w:rPr>
          <w:rFonts w:ascii="Angsana New" w:hAnsi="Angsana New"/>
          <w:sz w:val="32"/>
          <w:szCs w:val="32"/>
        </w:rPr>
        <w:t xml:space="preserve"> </w:t>
      </w:r>
      <w:r w:rsidR="009A3BE1" w:rsidRPr="00CE7BA5">
        <w:rPr>
          <w:rFonts w:ascii="Angsana New" w:hAnsi="Angsana New"/>
          <w:sz w:val="32"/>
          <w:szCs w:val="32"/>
        </w:rPr>
        <w:t>0.04</w:t>
      </w:r>
      <w:r w:rsidRPr="00CE7BA5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CE7BA5">
        <w:rPr>
          <w:rFonts w:ascii="Angsana New" w:hAnsi="Angsana New"/>
          <w:sz w:val="32"/>
          <w:szCs w:val="32"/>
        </w:rPr>
        <w:t>25</w:t>
      </w:r>
      <w:r w:rsidR="006C1EF5" w:rsidRPr="00CE7BA5">
        <w:rPr>
          <w:rFonts w:ascii="Angsana New" w:hAnsi="Angsana New"/>
          <w:sz w:val="32"/>
          <w:szCs w:val="32"/>
        </w:rPr>
        <w:t>6</w:t>
      </w:r>
      <w:r w:rsidR="00B422ED" w:rsidRPr="00CE7BA5">
        <w:rPr>
          <w:rFonts w:ascii="Angsana New" w:hAnsi="Angsana New"/>
          <w:sz w:val="32"/>
          <w:szCs w:val="32"/>
        </w:rPr>
        <w:t>4</w:t>
      </w:r>
      <w:r w:rsidRPr="00CE7BA5">
        <w:rPr>
          <w:rFonts w:ascii="Angsana New" w:hAnsi="Angsana New"/>
          <w:sz w:val="32"/>
          <w:szCs w:val="32"/>
        </w:rPr>
        <w:t>:</w:t>
      </w:r>
      <w:r w:rsidR="00116B61" w:rsidRPr="00CE7BA5">
        <w:rPr>
          <w:rFonts w:ascii="Angsana New" w:hAnsi="Angsana New" w:hint="cs"/>
          <w:sz w:val="32"/>
          <w:szCs w:val="32"/>
          <w:cs/>
        </w:rPr>
        <w:t xml:space="preserve"> </w:t>
      </w:r>
      <w:r w:rsidR="00FB494D" w:rsidRPr="00CE7BA5">
        <w:rPr>
          <w:rFonts w:ascii="Angsana New" w:hAnsi="Angsana New" w:hint="cs"/>
          <w:sz w:val="32"/>
          <w:szCs w:val="32"/>
          <w:cs/>
        </w:rPr>
        <w:t>การปรับลด</w:t>
      </w:r>
      <w:r w:rsidR="00FB494D" w:rsidRPr="00CE7BA5">
        <w:rPr>
          <w:rFonts w:ascii="Angsana New" w:hAnsi="Angsana New"/>
          <w:sz w:val="32"/>
          <w:szCs w:val="32"/>
          <w:cs/>
        </w:rPr>
        <w:t>ราคาทุน</w:t>
      </w:r>
      <w:r w:rsidR="00116B61" w:rsidRPr="00CE7BA5">
        <w:rPr>
          <w:rFonts w:ascii="Angsana New" w:hAnsi="Angsana New"/>
          <w:sz w:val="32"/>
          <w:szCs w:val="32"/>
          <w:cs/>
        </w:rPr>
        <w:t>ของสินค้าคงเหลือ</w:t>
      </w:r>
      <w:r w:rsidRPr="00CE7BA5">
        <w:rPr>
          <w:rFonts w:ascii="Angsana New" w:hAnsi="Angsana New"/>
          <w:sz w:val="32"/>
          <w:szCs w:val="32"/>
        </w:rPr>
        <w:t xml:space="preserve"> </w:t>
      </w:r>
      <w:r w:rsidR="006C1BBD" w:rsidRPr="00CE7BA5">
        <w:rPr>
          <w:rFonts w:ascii="Angsana New" w:hAnsi="Angsana New"/>
          <w:sz w:val="32"/>
          <w:szCs w:val="32"/>
        </w:rPr>
        <w:t>2.9</w:t>
      </w:r>
      <w:r w:rsidRPr="00CE7BA5">
        <w:rPr>
          <w:rFonts w:ascii="Angsana New" w:hAnsi="Angsana New"/>
          <w:sz w:val="32"/>
          <w:szCs w:val="32"/>
        </w:rPr>
        <w:t xml:space="preserve"> </w:t>
      </w:r>
      <w:r w:rsidRPr="00CE7BA5">
        <w:rPr>
          <w:rFonts w:ascii="Angsana New" w:hAnsi="Angsana New"/>
          <w:sz w:val="32"/>
          <w:szCs w:val="32"/>
          <w:cs/>
        </w:rPr>
        <w:t>ล้านบาท)</w:t>
      </w:r>
      <w:r w:rsidRPr="00CE7BA5">
        <w:rPr>
          <w:rFonts w:ascii="Angsana New" w:hAnsi="Angsana New"/>
          <w:sz w:val="32"/>
          <w:szCs w:val="32"/>
        </w:rPr>
        <w:t xml:space="preserve"> </w:t>
      </w:r>
      <w:r w:rsidRPr="00CE7BA5">
        <w:rPr>
          <w:rFonts w:ascii="Angsana New" w:hAnsi="Angsana New"/>
          <w:sz w:val="32"/>
          <w:szCs w:val="32"/>
          <w:cs/>
        </w:rPr>
        <w:t>(เฉพาะ</w:t>
      </w:r>
      <w:r w:rsidR="00B422ED" w:rsidRPr="00CE7BA5">
        <w:rPr>
          <w:rFonts w:ascii="Angsana New" w:hAnsi="Angsana New"/>
          <w:sz w:val="32"/>
          <w:szCs w:val="32"/>
        </w:rPr>
        <w:t xml:space="preserve">            </w:t>
      </w:r>
      <w:r w:rsidRPr="00CE7BA5">
        <w:rPr>
          <w:rFonts w:ascii="Angsana New" w:hAnsi="Angsana New"/>
          <w:sz w:val="32"/>
          <w:szCs w:val="32"/>
          <w:cs/>
        </w:rPr>
        <w:t>บริษัทฯ</w:t>
      </w:r>
      <w:r w:rsidR="00346627" w:rsidRPr="00CE7BA5">
        <w:rPr>
          <w:rFonts w:ascii="Angsana New" w:hAnsi="Angsana New"/>
          <w:sz w:val="32"/>
          <w:szCs w:val="32"/>
        </w:rPr>
        <w:t>:</w:t>
      </w:r>
      <w:r w:rsidR="002E7F80" w:rsidRPr="00CE7BA5">
        <w:rPr>
          <w:rFonts w:ascii="Angsana New" w:hAnsi="Angsana New"/>
          <w:sz w:val="32"/>
          <w:szCs w:val="32"/>
        </w:rPr>
        <w:t xml:space="preserve"> </w:t>
      </w:r>
      <w:r w:rsidR="00D072DD" w:rsidRPr="00CE7BA5">
        <w:rPr>
          <w:rFonts w:ascii="Angsana New" w:hAnsi="Angsana New" w:hint="cs"/>
          <w:sz w:val="32"/>
          <w:szCs w:val="32"/>
          <w:cs/>
        </w:rPr>
        <w:t>ไม่มีการ</w:t>
      </w:r>
      <w:r w:rsidR="00CC7BAF" w:rsidRPr="00CE7BA5">
        <w:rPr>
          <w:rFonts w:ascii="Angsana New" w:hAnsi="Angsana New" w:hint="cs"/>
          <w:sz w:val="32"/>
          <w:szCs w:val="32"/>
          <w:cs/>
        </w:rPr>
        <w:t>กลับราย</w:t>
      </w:r>
      <w:r w:rsidR="002E7F80" w:rsidRPr="00CE7BA5">
        <w:rPr>
          <w:rFonts w:ascii="Angsana New" w:hAnsi="Angsana New" w:hint="cs"/>
          <w:sz w:val="32"/>
          <w:szCs w:val="32"/>
          <w:cs/>
        </w:rPr>
        <w:t>การปรับ</w:t>
      </w:r>
      <w:r w:rsidR="00CC7BAF" w:rsidRPr="00CE7BA5">
        <w:rPr>
          <w:rFonts w:ascii="Angsana New" w:hAnsi="Angsana New" w:hint="cs"/>
          <w:sz w:val="32"/>
          <w:szCs w:val="32"/>
          <w:cs/>
        </w:rPr>
        <w:t>ลด</w:t>
      </w:r>
      <w:r w:rsidR="00116B61" w:rsidRPr="00CE7BA5">
        <w:rPr>
          <w:rFonts w:ascii="Angsana New" w:hAnsi="Angsana New"/>
          <w:sz w:val="32"/>
          <w:szCs w:val="32"/>
          <w:cs/>
        </w:rPr>
        <w:t>ราคาทุนของสินค้าคงเหลือ</w:t>
      </w:r>
      <w:r w:rsidR="00BA7AAC" w:rsidRPr="00CE7BA5">
        <w:rPr>
          <w:rFonts w:ascii="Angsana New" w:hAnsi="Angsana New"/>
          <w:sz w:val="32"/>
          <w:szCs w:val="32"/>
        </w:rPr>
        <w:t xml:space="preserve"> </w:t>
      </w:r>
      <w:r w:rsidR="00D072DD" w:rsidRPr="00CE7BA5">
        <w:rPr>
          <w:rFonts w:ascii="Angsana New" w:hAnsi="Angsana New" w:hint="cs"/>
          <w:sz w:val="32"/>
          <w:szCs w:val="32"/>
          <w:cs/>
        </w:rPr>
        <w:t xml:space="preserve"> </w:t>
      </w:r>
      <w:r w:rsidR="00D072DD" w:rsidRPr="00CE7BA5">
        <w:rPr>
          <w:rFonts w:ascii="Angsana New" w:hAnsi="Angsana New"/>
          <w:sz w:val="32"/>
          <w:szCs w:val="32"/>
        </w:rPr>
        <w:t>(</w:t>
      </w:r>
      <w:r w:rsidR="00265EE2" w:rsidRPr="00CE7BA5">
        <w:rPr>
          <w:rFonts w:ascii="Angsana New" w:hAnsi="Angsana New"/>
          <w:sz w:val="32"/>
          <w:szCs w:val="32"/>
        </w:rPr>
        <w:t>256</w:t>
      </w:r>
      <w:r w:rsidR="00B422ED" w:rsidRPr="00CE7BA5">
        <w:rPr>
          <w:rFonts w:ascii="Angsana New" w:hAnsi="Angsana New"/>
          <w:sz w:val="32"/>
          <w:szCs w:val="32"/>
        </w:rPr>
        <w:t>4</w:t>
      </w:r>
      <w:r w:rsidRPr="00CE7BA5">
        <w:rPr>
          <w:rFonts w:ascii="Angsana New" w:hAnsi="Angsana New"/>
          <w:sz w:val="32"/>
          <w:szCs w:val="32"/>
        </w:rPr>
        <w:t xml:space="preserve">: </w:t>
      </w:r>
      <w:r w:rsidR="00664DC6" w:rsidRPr="00CE7BA5">
        <w:rPr>
          <w:rFonts w:ascii="Angsana New" w:hAnsi="Angsana New" w:hint="cs"/>
          <w:sz w:val="32"/>
          <w:szCs w:val="32"/>
          <w:cs/>
        </w:rPr>
        <w:t>กลับราย</w:t>
      </w:r>
      <w:r w:rsidR="00FB494D" w:rsidRPr="00CE7BA5">
        <w:rPr>
          <w:rFonts w:ascii="Angsana New" w:hAnsi="Angsana New" w:hint="cs"/>
          <w:sz w:val="32"/>
          <w:szCs w:val="32"/>
          <w:cs/>
        </w:rPr>
        <w:t>การปรับลด</w:t>
      </w:r>
      <w:r w:rsidR="00FB494D" w:rsidRPr="00CE7BA5">
        <w:rPr>
          <w:rFonts w:ascii="Angsana New" w:hAnsi="Angsana New"/>
          <w:sz w:val="32"/>
          <w:szCs w:val="32"/>
          <w:cs/>
        </w:rPr>
        <w:t>ราคาทุน</w:t>
      </w:r>
      <w:r w:rsidR="006445EC" w:rsidRPr="00CE7BA5">
        <w:rPr>
          <w:rFonts w:ascii="Angsana New" w:hAnsi="Angsana New" w:hint="cs"/>
          <w:sz w:val="32"/>
          <w:szCs w:val="32"/>
          <w:cs/>
        </w:rPr>
        <w:t>ของสินค้า</w:t>
      </w:r>
      <w:r w:rsidR="001647F7" w:rsidRPr="00CE7BA5">
        <w:rPr>
          <w:rFonts w:ascii="Angsana New" w:hAnsi="Angsana New" w:hint="cs"/>
          <w:sz w:val="32"/>
          <w:szCs w:val="32"/>
          <w:cs/>
        </w:rPr>
        <w:t>คงเหลือ</w:t>
      </w:r>
      <w:r w:rsidR="006445EC" w:rsidRPr="00CE7BA5">
        <w:rPr>
          <w:rFonts w:ascii="Angsana New" w:hAnsi="Angsana New" w:hint="cs"/>
          <w:sz w:val="32"/>
          <w:szCs w:val="32"/>
          <w:cs/>
        </w:rPr>
        <w:t xml:space="preserve"> </w:t>
      </w:r>
      <w:r w:rsidR="006C1BBD" w:rsidRPr="00CE7BA5">
        <w:rPr>
          <w:rFonts w:ascii="Angsana New" w:hAnsi="Angsana New"/>
          <w:sz w:val="32"/>
          <w:szCs w:val="32"/>
        </w:rPr>
        <w:t>2.8</w:t>
      </w:r>
      <w:r w:rsidR="002A0810" w:rsidRPr="00CE7BA5">
        <w:rPr>
          <w:rFonts w:ascii="Angsana New" w:hAnsi="Angsana New"/>
          <w:sz w:val="32"/>
          <w:szCs w:val="32"/>
        </w:rPr>
        <w:t xml:space="preserve"> </w:t>
      </w:r>
      <w:r w:rsidR="006445EC" w:rsidRPr="00CE7BA5">
        <w:rPr>
          <w:rFonts w:ascii="Angsana New" w:hAnsi="Angsana New" w:hint="cs"/>
          <w:sz w:val="32"/>
          <w:szCs w:val="32"/>
          <w:cs/>
        </w:rPr>
        <w:t>ล้านบาท</w:t>
      </w:r>
      <w:r w:rsidRPr="00CE7BA5">
        <w:rPr>
          <w:rFonts w:ascii="Angsana New" w:hAnsi="Angsana New"/>
          <w:sz w:val="32"/>
          <w:szCs w:val="32"/>
        </w:rPr>
        <w:t>)</w:t>
      </w:r>
      <w:r w:rsidRPr="00CE7BA5">
        <w:rPr>
          <w:rFonts w:ascii="Angsana New" w:hAnsi="Angsana New"/>
          <w:sz w:val="32"/>
          <w:szCs w:val="32"/>
          <w:cs/>
        </w:rPr>
        <w:t xml:space="preserve"> </w:t>
      </w:r>
      <w:r w:rsidR="00146124" w:rsidRPr="00CE7BA5">
        <w:rPr>
          <w:rFonts w:ascii="Angsana New" w:hAnsi="Angsana New" w:hint="cs"/>
          <w:sz w:val="32"/>
          <w:szCs w:val="32"/>
          <w:cs/>
        </w:rPr>
        <w:t>โดยแสดงเป็นส่วนหนึ่งของต้นทุนขาย</w:t>
      </w:r>
    </w:p>
    <w:p w14:paraId="3717534F" w14:textId="7C3515B7" w:rsidR="00D32D9C" w:rsidRPr="004E1824" w:rsidRDefault="0051428E" w:rsidP="00E7504D">
      <w:pPr>
        <w:spacing w:before="120" w:after="120"/>
        <w:ind w:left="544" w:right="-45"/>
        <w:jc w:val="thaiDistribute"/>
        <w:rPr>
          <w:rFonts w:ascii="Angsana New" w:hAnsi="Angsana New"/>
          <w:sz w:val="32"/>
          <w:szCs w:val="32"/>
        </w:rPr>
      </w:pPr>
      <w:r w:rsidRPr="00CE7BA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32D9C" w:rsidRPr="00CE7BA5">
        <w:rPr>
          <w:rFonts w:ascii="Angsana New" w:hAnsi="Angsana New" w:hint="cs"/>
          <w:sz w:val="32"/>
          <w:szCs w:val="32"/>
          <w:cs/>
        </w:rPr>
        <w:t>ได้จำนำสินค้าคงเหลือมูลค่าประมา</w:t>
      </w:r>
      <w:r w:rsidR="00060126" w:rsidRPr="00CE7BA5">
        <w:rPr>
          <w:rFonts w:ascii="Angsana New" w:hAnsi="Angsana New" w:hint="cs"/>
          <w:sz w:val="32"/>
          <w:szCs w:val="32"/>
          <w:cs/>
        </w:rPr>
        <w:t xml:space="preserve">ณ </w:t>
      </w:r>
      <w:r w:rsidR="00ED35D5">
        <w:rPr>
          <w:rFonts w:ascii="Angsana New" w:hAnsi="Angsana New"/>
          <w:sz w:val="32"/>
          <w:szCs w:val="32"/>
        </w:rPr>
        <w:t>193</w:t>
      </w:r>
      <w:r w:rsidR="009A77A9" w:rsidRPr="00CE7BA5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D32D9C" w:rsidRPr="00CE7BA5">
        <w:rPr>
          <w:rFonts w:ascii="Angsana New" w:hAnsi="Angsana New"/>
          <w:sz w:val="32"/>
          <w:szCs w:val="32"/>
        </w:rPr>
        <w:t>(</w:t>
      </w:r>
      <w:r w:rsidR="00265EE2" w:rsidRPr="00CE7BA5">
        <w:rPr>
          <w:rFonts w:ascii="Angsana New" w:hAnsi="Angsana New"/>
          <w:sz w:val="32"/>
          <w:szCs w:val="32"/>
        </w:rPr>
        <w:t>256</w:t>
      </w:r>
      <w:r w:rsidR="00B422ED" w:rsidRPr="00CE7BA5">
        <w:rPr>
          <w:rFonts w:ascii="Angsana New" w:hAnsi="Angsana New"/>
          <w:sz w:val="32"/>
          <w:szCs w:val="32"/>
        </w:rPr>
        <w:t>4</w:t>
      </w:r>
      <w:r w:rsidR="00D32D9C" w:rsidRPr="00CE7BA5">
        <w:rPr>
          <w:rFonts w:ascii="Angsana New" w:hAnsi="Angsana New"/>
          <w:sz w:val="32"/>
          <w:szCs w:val="32"/>
        </w:rPr>
        <w:t>:</w:t>
      </w:r>
      <w:r w:rsidR="00E80123" w:rsidRPr="00CE7BA5">
        <w:rPr>
          <w:rFonts w:ascii="Angsana New" w:hAnsi="Angsana New" w:hint="cs"/>
          <w:sz w:val="32"/>
          <w:szCs w:val="32"/>
          <w:cs/>
        </w:rPr>
        <w:t xml:space="preserve"> </w:t>
      </w:r>
      <w:r w:rsidR="00B422ED" w:rsidRPr="00CE7BA5">
        <w:rPr>
          <w:rFonts w:ascii="Angsana New" w:hAnsi="Angsana New"/>
          <w:sz w:val="32"/>
          <w:szCs w:val="32"/>
        </w:rPr>
        <w:t>140</w:t>
      </w:r>
      <w:r w:rsidR="009A77A9" w:rsidRPr="00CE7BA5">
        <w:rPr>
          <w:rFonts w:ascii="Angsana New" w:hAnsi="Angsana New" w:hint="cs"/>
          <w:sz w:val="32"/>
          <w:szCs w:val="32"/>
          <w:cs/>
        </w:rPr>
        <w:t xml:space="preserve"> </w:t>
      </w:r>
      <w:r w:rsidR="00D32D9C" w:rsidRPr="00CE7BA5">
        <w:rPr>
          <w:rFonts w:ascii="Angsana New" w:hAnsi="Angsana New" w:hint="cs"/>
          <w:sz w:val="32"/>
          <w:szCs w:val="32"/>
          <w:cs/>
        </w:rPr>
        <w:t>ล้านบาท)</w:t>
      </w:r>
      <w:r w:rsidR="003009E5" w:rsidRPr="00CE7BA5">
        <w:rPr>
          <w:rFonts w:ascii="Angsana New" w:hAnsi="Angsana New" w:hint="cs"/>
          <w:sz w:val="32"/>
          <w:szCs w:val="32"/>
          <w:cs/>
        </w:rPr>
        <w:t xml:space="preserve"> </w:t>
      </w:r>
      <w:r w:rsidR="0040551A" w:rsidRPr="00CE7BA5">
        <w:rPr>
          <w:rFonts w:ascii="Angsana New" w:hAnsi="Angsana New"/>
          <w:sz w:val="32"/>
          <w:szCs w:val="32"/>
          <w:cs/>
        </w:rPr>
        <w:t>(เฉพาะบริษัทฯ</w:t>
      </w:r>
      <w:r w:rsidR="00CE4D97" w:rsidRPr="00CE7BA5">
        <w:rPr>
          <w:rFonts w:ascii="Angsana New" w:hAnsi="Angsana New"/>
          <w:sz w:val="32"/>
          <w:szCs w:val="32"/>
        </w:rPr>
        <w:t>:</w:t>
      </w:r>
      <w:r w:rsidR="00F94569" w:rsidRPr="00CE7BA5">
        <w:rPr>
          <w:rFonts w:ascii="Angsana New" w:hAnsi="Angsana New" w:hint="cs"/>
          <w:sz w:val="32"/>
          <w:szCs w:val="32"/>
          <w:cs/>
        </w:rPr>
        <w:t xml:space="preserve"> </w:t>
      </w:r>
      <w:r w:rsidR="00ED35D5">
        <w:rPr>
          <w:rFonts w:ascii="Angsana New" w:hAnsi="Angsana New"/>
          <w:sz w:val="32"/>
          <w:szCs w:val="32"/>
        </w:rPr>
        <w:t>2</w:t>
      </w:r>
      <w:r w:rsidR="00A538F3" w:rsidRPr="00CE7BA5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265EE2" w:rsidRPr="00CE7BA5">
        <w:rPr>
          <w:rFonts w:ascii="Angsana New" w:hAnsi="Angsana New"/>
          <w:sz w:val="32"/>
          <w:szCs w:val="32"/>
        </w:rPr>
        <w:t>256</w:t>
      </w:r>
      <w:r w:rsidR="00B422ED" w:rsidRPr="00CE7BA5">
        <w:rPr>
          <w:rFonts w:ascii="Angsana New" w:hAnsi="Angsana New"/>
          <w:sz w:val="32"/>
          <w:szCs w:val="32"/>
        </w:rPr>
        <w:t>4</w:t>
      </w:r>
      <w:r w:rsidR="00367013" w:rsidRPr="00CE7BA5">
        <w:rPr>
          <w:rFonts w:ascii="Angsana New" w:hAnsi="Angsana New"/>
          <w:sz w:val="32"/>
          <w:szCs w:val="32"/>
        </w:rPr>
        <w:t>:</w:t>
      </w:r>
      <w:r w:rsidR="00367013" w:rsidRPr="00CE7BA5">
        <w:rPr>
          <w:rFonts w:ascii="Angsana New" w:hAnsi="Angsana New" w:hint="cs"/>
          <w:sz w:val="32"/>
          <w:szCs w:val="32"/>
          <w:cs/>
        </w:rPr>
        <w:t xml:space="preserve"> </w:t>
      </w:r>
      <w:r w:rsidR="00B422ED" w:rsidRPr="00CE7BA5">
        <w:rPr>
          <w:rFonts w:ascii="Angsana New" w:hAnsi="Angsana New"/>
          <w:sz w:val="32"/>
          <w:szCs w:val="32"/>
        </w:rPr>
        <w:t>64</w:t>
      </w:r>
      <w:r w:rsidR="00A538F3" w:rsidRPr="00CE7BA5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09739A" w:rsidRPr="00CE7BA5">
        <w:rPr>
          <w:rFonts w:ascii="Angsana New" w:hAnsi="Angsana New" w:hint="cs"/>
          <w:sz w:val="32"/>
          <w:szCs w:val="32"/>
          <w:cs/>
        </w:rPr>
        <w:t>เพื่อเป็นหลักประกัน</w:t>
      </w:r>
      <w:r w:rsidR="003F4124" w:rsidRPr="00CE7BA5">
        <w:rPr>
          <w:rFonts w:ascii="Angsana New" w:hAnsi="Angsana New" w:hint="cs"/>
          <w:sz w:val="32"/>
          <w:szCs w:val="32"/>
          <w:cs/>
        </w:rPr>
        <w:t>วงเงิน</w:t>
      </w:r>
      <w:r w:rsidR="00D32D9C" w:rsidRPr="00CE7BA5">
        <w:rPr>
          <w:rFonts w:ascii="Angsana New" w:hAnsi="Angsana New" w:hint="cs"/>
          <w:sz w:val="32"/>
          <w:szCs w:val="32"/>
          <w:cs/>
        </w:rPr>
        <w:t>กู้ยืมจาก</w:t>
      </w:r>
      <w:r w:rsidR="0009739A" w:rsidRPr="00CE7BA5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D32D9C" w:rsidRPr="00CE7BA5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="00146329">
        <w:rPr>
          <w:rFonts w:ascii="Angsana New" w:hAnsi="Angsana New" w:hint="cs"/>
          <w:sz w:val="32"/>
          <w:szCs w:val="32"/>
          <w:cs/>
        </w:rPr>
        <w:t>ประกอบงบการเงินรวม</w:t>
      </w:r>
      <w:r w:rsidR="00D32D9C" w:rsidRPr="00CE7BA5">
        <w:rPr>
          <w:rFonts w:ascii="Angsana New" w:hAnsi="Angsana New" w:hint="cs"/>
          <w:sz w:val="32"/>
          <w:szCs w:val="32"/>
          <w:cs/>
        </w:rPr>
        <w:t>ข้อ</w:t>
      </w:r>
      <w:r w:rsidR="00AA3BA8" w:rsidRPr="00CE7BA5">
        <w:rPr>
          <w:rFonts w:ascii="Angsana New" w:hAnsi="Angsana New" w:hint="cs"/>
          <w:sz w:val="32"/>
          <w:szCs w:val="32"/>
          <w:cs/>
        </w:rPr>
        <w:t xml:space="preserve"> </w:t>
      </w:r>
      <w:r w:rsidR="00AA3BA8" w:rsidRPr="00CE7BA5">
        <w:rPr>
          <w:rFonts w:ascii="Angsana New" w:hAnsi="Angsana New"/>
          <w:sz w:val="32"/>
          <w:szCs w:val="32"/>
        </w:rPr>
        <w:t>1</w:t>
      </w:r>
      <w:r w:rsidR="0044512B" w:rsidRPr="00CE7BA5">
        <w:rPr>
          <w:rFonts w:ascii="Angsana New" w:hAnsi="Angsana New"/>
          <w:sz w:val="32"/>
          <w:szCs w:val="32"/>
        </w:rPr>
        <w:t>7</w:t>
      </w:r>
    </w:p>
    <w:p w14:paraId="37175350" w14:textId="77777777" w:rsidR="00E256DE" w:rsidRPr="004E1824" w:rsidRDefault="00880DFD" w:rsidP="0040551A">
      <w:pPr>
        <w:spacing w:before="80" w:after="80" w:line="420" w:lineRule="exact"/>
        <w:ind w:left="540" w:right="-43" w:hanging="540"/>
        <w:rPr>
          <w:rFonts w:ascii="Angsana New" w:hAnsi="Angsana New"/>
          <w:color w:val="000000"/>
          <w:sz w:val="32"/>
          <w:szCs w:val="32"/>
        </w:rPr>
      </w:pPr>
      <w:r w:rsidRPr="004E1824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9109C2" w:rsidRPr="004E1824">
        <w:rPr>
          <w:rFonts w:ascii="Angsana New" w:hAnsi="Angsana New"/>
          <w:b/>
          <w:bCs/>
          <w:color w:val="000000"/>
          <w:sz w:val="32"/>
          <w:szCs w:val="32"/>
        </w:rPr>
        <w:t>0</w:t>
      </w:r>
      <w:r w:rsidR="006760EE" w:rsidRPr="004E1824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6760EE" w:rsidRPr="004E182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DC3FBB" w:rsidRPr="004E1824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3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56"/>
        <w:gridCol w:w="1440"/>
        <w:gridCol w:w="1530"/>
        <w:gridCol w:w="1440"/>
        <w:gridCol w:w="1440"/>
      </w:tblGrid>
      <w:tr w:rsidR="008D440B" w:rsidRPr="004E1824" w14:paraId="37175354" w14:textId="77777777" w:rsidTr="00E256DE">
        <w:trPr>
          <w:trHeight w:val="376"/>
          <w:tblHeader/>
        </w:trPr>
        <w:tc>
          <w:tcPr>
            <w:tcW w:w="3456" w:type="dxa"/>
            <w:vAlign w:val="bottom"/>
          </w:tcPr>
          <w:p w14:paraId="37175351" w14:textId="77777777" w:rsidR="008D440B" w:rsidRPr="004E1824" w:rsidRDefault="008D440B" w:rsidP="00DB735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E1824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ab/>
            </w:r>
          </w:p>
        </w:tc>
        <w:tc>
          <w:tcPr>
            <w:tcW w:w="2970" w:type="dxa"/>
            <w:gridSpan w:val="2"/>
            <w:vAlign w:val="bottom"/>
          </w:tcPr>
          <w:p w14:paraId="37175352" w14:textId="77777777" w:rsidR="008D440B" w:rsidRPr="004E1824" w:rsidRDefault="008D440B" w:rsidP="00DB7356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7175353" w14:textId="77777777" w:rsidR="008D440B" w:rsidRPr="004E1824" w:rsidRDefault="008D440B" w:rsidP="00DB7356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 xml:space="preserve">  (หน่วย: บาท)</w:t>
            </w:r>
          </w:p>
        </w:tc>
      </w:tr>
      <w:tr w:rsidR="008D440B" w:rsidRPr="004E1824" w14:paraId="37175358" w14:textId="77777777" w:rsidTr="00E256DE">
        <w:trPr>
          <w:trHeight w:val="419"/>
          <w:tblHeader/>
        </w:trPr>
        <w:tc>
          <w:tcPr>
            <w:tcW w:w="3456" w:type="dxa"/>
            <w:vAlign w:val="bottom"/>
          </w:tcPr>
          <w:p w14:paraId="37175355" w14:textId="77777777" w:rsidR="008D440B" w:rsidRPr="004E1824" w:rsidRDefault="008D440B" w:rsidP="00DB735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37175356" w14:textId="77777777" w:rsidR="008D440B" w:rsidRPr="004E1824" w:rsidRDefault="008D440B" w:rsidP="00DB7356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37175357" w14:textId="77777777" w:rsidR="008D440B" w:rsidRPr="004E1824" w:rsidRDefault="008D440B" w:rsidP="00DB7356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422ED" w:rsidRPr="004E1824" w14:paraId="3717535E" w14:textId="77777777" w:rsidTr="00E256DE">
        <w:trPr>
          <w:trHeight w:val="80"/>
          <w:tblHeader/>
        </w:trPr>
        <w:tc>
          <w:tcPr>
            <w:tcW w:w="3456" w:type="dxa"/>
          </w:tcPr>
          <w:p w14:paraId="37175359" w14:textId="77777777" w:rsidR="00B422ED" w:rsidRPr="004E1824" w:rsidRDefault="00B422ED" w:rsidP="00B422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717535A" w14:textId="77777777" w:rsidR="00B422ED" w:rsidRPr="004E1824" w:rsidRDefault="00B422ED" w:rsidP="00B42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2565</w:t>
            </w:r>
          </w:p>
        </w:tc>
        <w:tc>
          <w:tcPr>
            <w:tcW w:w="1530" w:type="dxa"/>
            <w:vAlign w:val="bottom"/>
          </w:tcPr>
          <w:p w14:paraId="3717535B" w14:textId="77777777" w:rsidR="00B422ED" w:rsidRPr="004E1824" w:rsidRDefault="00B422ED" w:rsidP="00B42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4E1824">
              <w:rPr>
                <w:rFonts w:ascii="Angsana New" w:hAnsi="Angsana New" w:hint="cs"/>
                <w:spacing w:val="-10"/>
                <w:sz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3717535C" w14:textId="77777777" w:rsidR="00B422ED" w:rsidRPr="004E1824" w:rsidRDefault="00B422ED" w:rsidP="00B42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3717535D" w14:textId="77777777" w:rsidR="00B422ED" w:rsidRPr="004E1824" w:rsidRDefault="00B422ED" w:rsidP="00B42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4E1824">
              <w:rPr>
                <w:rFonts w:ascii="Angsana New" w:hAnsi="Angsana New" w:hint="cs"/>
                <w:spacing w:val="-10"/>
                <w:sz w:val="28"/>
              </w:rPr>
              <w:t>2564</w:t>
            </w:r>
          </w:p>
        </w:tc>
      </w:tr>
      <w:tr w:rsidR="00B422ED" w:rsidRPr="004E1824" w14:paraId="37175364" w14:textId="77777777" w:rsidTr="00E256DE">
        <w:trPr>
          <w:trHeight w:val="80"/>
          <w:tblHeader/>
        </w:trPr>
        <w:tc>
          <w:tcPr>
            <w:tcW w:w="3456" w:type="dxa"/>
          </w:tcPr>
          <w:p w14:paraId="3717535F" w14:textId="77777777" w:rsidR="00B422ED" w:rsidRPr="004E1824" w:rsidRDefault="00B422ED" w:rsidP="00B422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37175360" w14:textId="77777777" w:rsidR="00B422ED" w:rsidRPr="004E1824" w:rsidRDefault="00B422ED" w:rsidP="00B422ED">
            <w:pPr>
              <w:tabs>
                <w:tab w:val="decimal" w:pos="1500"/>
              </w:tabs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7175361" w14:textId="77777777" w:rsidR="00B422ED" w:rsidRPr="004E1824" w:rsidRDefault="00B422ED" w:rsidP="00B422ED">
            <w:pPr>
              <w:tabs>
                <w:tab w:val="decimal" w:pos="1500"/>
              </w:tabs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7175362" w14:textId="77777777" w:rsidR="00B422ED" w:rsidRPr="004E1824" w:rsidRDefault="00B422ED" w:rsidP="00B422ED">
            <w:pPr>
              <w:tabs>
                <w:tab w:val="decimal" w:pos="1500"/>
              </w:tabs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7175363" w14:textId="77777777" w:rsidR="00B422ED" w:rsidRPr="004E1824" w:rsidRDefault="00B422ED" w:rsidP="00B422ED">
            <w:pPr>
              <w:tabs>
                <w:tab w:val="decimal" w:pos="1500"/>
              </w:tabs>
              <w:rPr>
                <w:rFonts w:ascii="Angsana New" w:hAnsi="Angsana New"/>
                <w:spacing w:val="-8"/>
                <w:sz w:val="28"/>
                <w:cs/>
              </w:rPr>
            </w:pPr>
          </w:p>
        </w:tc>
      </w:tr>
      <w:tr w:rsidR="00ED35D5" w:rsidRPr="004E1824" w14:paraId="37175370" w14:textId="77777777" w:rsidTr="00E256DE">
        <w:trPr>
          <w:trHeight w:val="80"/>
          <w:tblHeader/>
        </w:trPr>
        <w:tc>
          <w:tcPr>
            <w:tcW w:w="3456" w:type="dxa"/>
          </w:tcPr>
          <w:p w14:paraId="3717536B" w14:textId="3E435212" w:rsidR="00ED35D5" w:rsidRPr="004E1824" w:rsidRDefault="00ED35D5" w:rsidP="00ED35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440" w:type="dxa"/>
            <w:vAlign w:val="bottom"/>
          </w:tcPr>
          <w:p w14:paraId="3717536C" w14:textId="0489A66C" w:rsidR="00ED35D5" w:rsidRPr="00CE7BA5" w:rsidRDefault="00ED35D5" w:rsidP="00ED35D5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pacing w:val="-4"/>
                <w:sz w:val="28"/>
              </w:rPr>
            </w:pPr>
            <w:r w:rsidRPr="00CE7BA5">
              <w:rPr>
                <w:rFonts w:ascii="Angsana New" w:hAnsi="Angsana New" w:hint="cs"/>
                <w:spacing w:val="-4"/>
                <w:sz w:val="28"/>
                <w:cs/>
              </w:rPr>
              <w:t>625</w:t>
            </w:r>
            <w:r w:rsidRPr="00CE7BA5">
              <w:rPr>
                <w:rFonts w:ascii="Angsana New" w:hAnsi="Angsana New"/>
                <w:spacing w:val="-4"/>
                <w:sz w:val="28"/>
              </w:rPr>
              <w:t>,034,087</w:t>
            </w:r>
          </w:p>
        </w:tc>
        <w:tc>
          <w:tcPr>
            <w:tcW w:w="1530" w:type="dxa"/>
            <w:vAlign w:val="bottom"/>
          </w:tcPr>
          <w:p w14:paraId="3717536D" w14:textId="45AE807E" w:rsidR="00ED35D5" w:rsidRPr="00CE7BA5" w:rsidRDefault="00ED35D5" w:rsidP="00ED35D5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pacing w:val="-4"/>
                <w:sz w:val="28"/>
              </w:rPr>
            </w:pPr>
            <w:r w:rsidRPr="00CE7BA5">
              <w:rPr>
                <w:rFonts w:ascii="Angsana New" w:hAnsi="Angsana New"/>
                <w:sz w:val="28"/>
              </w:rPr>
              <w:t>635,045,402</w:t>
            </w:r>
          </w:p>
        </w:tc>
        <w:tc>
          <w:tcPr>
            <w:tcW w:w="1440" w:type="dxa"/>
            <w:vAlign w:val="bottom"/>
          </w:tcPr>
          <w:p w14:paraId="3717536E" w14:textId="3318886D" w:rsidR="00ED35D5" w:rsidRPr="00CE7BA5" w:rsidRDefault="00ED35D5" w:rsidP="00ED35D5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CE7BA5">
              <w:rPr>
                <w:rFonts w:ascii="Angsana New" w:hAnsi="Angsana New"/>
                <w:spacing w:val="-4"/>
                <w:sz w:val="28"/>
              </w:rPr>
              <w:t>592,434,087</w:t>
            </w:r>
          </w:p>
        </w:tc>
        <w:tc>
          <w:tcPr>
            <w:tcW w:w="1440" w:type="dxa"/>
            <w:vAlign w:val="bottom"/>
          </w:tcPr>
          <w:p w14:paraId="3717536F" w14:textId="7D50CA5D" w:rsidR="00ED35D5" w:rsidRPr="00CE7BA5" w:rsidRDefault="00ED35D5" w:rsidP="00ED35D5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pacing w:val="-8"/>
                <w:sz w:val="28"/>
                <w:cs/>
              </w:rPr>
            </w:pPr>
            <w:r w:rsidRPr="00CE7BA5">
              <w:rPr>
                <w:rFonts w:ascii="Angsana New" w:hAnsi="Angsana New"/>
                <w:spacing w:val="-4"/>
                <w:sz w:val="28"/>
              </w:rPr>
              <w:t>603,245,402</w:t>
            </w:r>
          </w:p>
        </w:tc>
      </w:tr>
      <w:tr w:rsidR="00ED35D5" w:rsidRPr="004E1824" w14:paraId="37175376" w14:textId="77777777" w:rsidTr="00E256DE">
        <w:trPr>
          <w:trHeight w:val="80"/>
          <w:tblHeader/>
        </w:trPr>
        <w:tc>
          <w:tcPr>
            <w:tcW w:w="3456" w:type="dxa"/>
          </w:tcPr>
          <w:p w14:paraId="37175371" w14:textId="77777777" w:rsidR="00ED35D5" w:rsidRPr="004E1824" w:rsidRDefault="00ED35D5" w:rsidP="00ED35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 xml:space="preserve">รวมสินทรัพย์ทางการเงินหมุนเวียนอื่น </w:t>
            </w:r>
          </w:p>
        </w:tc>
        <w:tc>
          <w:tcPr>
            <w:tcW w:w="1440" w:type="dxa"/>
            <w:vAlign w:val="bottom"/>
          </w:tcPr>
          <w:p w14:paraId="37175372" w14:textId="77777777" w:rsidR="00ED35D5" w:rsidRPr="00CE7BA5" w:rsidRDefault="00ED35D5" w:rsidP="00ED35D5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CE7BA5">
              <w:rPr>
                <w:rFonts w:ascii="Angsana New" w:hAnsi="Angsana New" w:hint="cs"/>
                <w:spacing w:val="-4"/>
                <w:sz w:val="28"/>
                <w:cs/>
              </w:rPr>
              <w:t>625</w:t>
            </w:r>
            <w:r w:rsidRPr="00CE7BA5">
              <w:rPr>
                <w:rFonts w:ascii="Angsana New" w:hAnsi="Angsana New"/>
                <w:spacing w:val="-4"/>
                <w:sz w:val="28"/>
              </w:rPr>
              <w:t>,034,087</w:t>
            </w:r>
          </w:p>
        </w:tc>
        <w:tc>
          <w:tcPr>
            <w:tcW w:w="1530" w:type="dxa"/>
            <w:vAlign w:val="bottom"/>
          </w:tcPr>
          <w:p w14:paraId="37175373" w14:textId="77777777" w:rsidR="00ED35D5" w:rsidRPr="00CE7BA5" w:rsidRDefault="00ED35D5" w:rsidP="00ED35D5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</w:rPr>
            </w:pPr>
            <w:r w:rsidRPr="00CE7BA5">
              <w:rPr>
                <w:rFonts w:ascii="Angsana New" w:hAnsi="Angsana New"/>
                <w:sz w:val="28"/>
              </w:rPr>
              <w:t>635,045,402</w:t>
            </w:r>
          </w:p>
        </w:tc>
        <w:tc>
          <w:tcPr>
            <w:tcW w:w="1440" w:type="dxa"/>
            <w:vAlign w:val="bottom"/>
          </w:tcPr>
          <w:p w14:paraId="37175374" w14:textId="77777777" w:rsidR="00ED35D5" w:rsidRPr="00CE7BA5" w:rsidRDefault="00ED35D5" w:rsidP="00ED35D5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CE7BA5">
              <w:rPr>
                <w:rFonts w:ascii="Angsana New" w:hAnsi="Angsana New"/>
                <w:spacing w:val="-4"/>
                <w:sz w:val="28"/>
              </w:rPr>
              <w:t>592,434,087</w:t>
            </w:r>
          </w:p>
        </w:tc>
        <w:tc>
          <w:tcPr>
            <w:tcW w:w="1440" w:type="dxa"/>
            <w:vAlign w:val="bottom"/>
          </w:tcPr>
          <w:p w14:paraId="37175375" w14:textId="77777777" w:rsidR="00ED35D5" w:rsidRPr="00CE7BA5" w:rsidRDefault="00ED35D5" w:rsidP="00ED35D5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pacing w:val="-8"/>
                <w:sz w:val="28"/>
                <w:cs/>
              </w:rPr>
            </w:pPr>
            <w:r w:rsidRPr="00CE7BA5">
              <w:rPr>
                <w:rFonts w:ascii="Angsana New" w:hAnsi="Angsana New"/>
                <w:spacing w:val="-4"/>
                <w:sz w:val="28"/>
              </w:rPr>
              <w:t>603,245,402</w:t>
            </w:r>
          </w:p>
        </w:tc>
      </w:tr>
    </w:tbl>
    <w:p w14:paraId="37175377" w14:textId="3463B5AB" w:rsidR="0023613F" w:rsidRPr="003E033A" w:rsidRDefault="00965E9D" w:rsidP="00634418">
      <w:pPr>
        <w:tabs>
          <w:tab w:val="left" w:pos="900"/>
          <w:tab w:val="left" w:pos="1980"/>
        </w:tabs>
        <w:spacing w:before="120" w:after="120"/>
        <w:ind w:left="547" w:right="58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4E1824">
        <w:rPr>
          <w:rFonts w:ascii="Angsana New" w:hAnsi="Angsana New"/>
          <w:color w:val="000000"/>
          <w:sz w:val="32"/>
          <w:szCs w:val="32"/>
          <w:lang w:val="en-GB"/>
        </w:rPr>
        <w:lastRenderedPageBreak/>
        <w:tab/>
      </w:r>
      <w:r w:rsidR="0023613F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เมื่อวันที่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23</w:t>
      </w:r>
      <w:r w:rsidR="0023613F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พฤศจิกายน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2563</w:t>
      </w:r>
      <w:r w:rsidR="0023613F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กลุ่มบริษัทได้รับใบสำคัญแสดงสิทธิที่จะซื้อหุ้นสามัญของบริษัทใหญ่                ครั้งที่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1</w:t>
      </w:r>
      <w:r w:rsidR="0023613F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(</w:t>
      </w:r>
      <w:r w:rsidR="0023613F" w:rsidRPr="004E1824">
        <w:rPr>
          <w:rFonts w:ascii="Angsana New" w:hAnsi="Angsana New"/>
          <w:color w:val="000000"/>
          <w:sz w:val="32"/>
          <w:szCs w:val="32"/>
          <w:lang w:val="en-GB"/>
        </w:rPr>
        <w:t>MBK-W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1</w:t>
      </w:r>
      <w:r w:rsidR="0023613F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) จำนวน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19</w:t>
      </w:r>
      <w:r w:rsidR="0023613F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,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969</w:t>
      </w:r>
      <w:r w:rsidR="0023613F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,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981</w:t>
      </w:r>
      <w:r w:rsidR="0023613F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 (เฉพาะบริษัทฯ: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18</w:t>
      </w:r>
      <w:r w:rsidR="0023613F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,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969</w:t>
      </w:r>
      <w:r w:rsidR="0023613F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,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981</w:t>
      </w:r>
      <w:r w:rsidR="0023613F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หน่วย) ซึ่งจัดสรรให้แก่ผู้ถือหุ้นเดิมตามสัดส่วนการถือหุ้นโดยไม่คิดมูลค่า โดยมีอัตราจัดสรรเท่ากับ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25</w:t>
      </w:r>
      <w:r w:rsidR="0023613F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หุ้นสามัญต่อ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1</w:t>
      </w:r>
      <w:r w:rsidR="0023613F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 ระยะเวลาการใช้สิทธิภายใน </w:t>
      </w:r>
      <w:r w:rsidR="00E256DE" w:rsidRPr="004E1824">
        <w:rPr>
          <w:rFonts w:ascii="Angsana New" w:hAnsi="Angsana New"/>
          <w:caps/>
          <w:sz w:val="32"/>
          <w:szCs w:val="32"/>
        </w:rPr>
        <w:t>2</w:t>
      </w:r>
      <w:r w:rsidR="00463851"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="00463851" w:rsidRPr="004E1824">
        <w:rPr>
          <w:rFonts w:ascii="Angsana New" w:hAnsi="Angsana New" w:hint="cs"/>
          <w:caps/>
          <w:sz w:val="32"/>
          <w:szCs w:val="32"/>
          <w:cs/>
        </w:rPr>
        <w:t>ปี</w:t>
      </w:r>
      <w:r w:rsidR="00463851"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="00463851" w:rsidRPr="004E1824">
        <w:rPr>
          <w:rFonts w:ascii="Angsana New" w:hAnsi="Angsana New"/>
          <w:caps/>
          <w:sz w:val="32"/>
          <w:szCs w:val="32"/>
        </w:rPr>
        <w:t>11</w:t>
      </w:r>
      <w:r w:rsidR="00463851"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="00463851" w:rsidRPr="004E1824">
        <w:rPr>
          <w:rFonts w:ascii="Angsana New" w:hAnsi="Angsana New" w:hint="cs"/>
          <w:caps/>
          <w:sz w:val="32"/>
          <w:szCs w:val="32"/>
          <w:cs/>
        </w:rPr>
        <w:t>เดือน</w:t>
      </w:r>
      <w:r w:rsidR="00463851"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="00463851" w:rsidRPr="004E1824">
        <w:rPr>
          <w:rFonts w:ascii="Angsana New" w:hAnsi="Angsana New"/>
          <w:caps/>
          <w:sz w:val="32"/>
          <w:szCs w:val="32"/>
        </w:rPr>
        <w:t>24</w:t>
      </w:r>
      <w:r w:rsidR="00463851"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="00463851" w:rsidRPr="004E1824">
        <w:rPr>
          <w:rFonts w:ascii="Angsana New" w:hAnsi="Angsana New" w:hint="cs"/>
          <w:caps/>
          <w:sz w:val="32"/>
          <w:szCs w:val="32"/>
          <w:cs/>
        </w:rPr>
        <w:t>วัน</w:t>
      </w:r>
      <w:r w:rsidR="0023613F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F412C5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นับแต่วันออกใบสำคัญแสดงสิทธิ</w:t>
      </w:r>
      <w:r w:rsidR="00E71D8D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ณ วันที่ </w:t>
      </w:r>
      <w:r w:rsidR="00E71D8D">
        <w:rPr>
          <w:rFonts w:ascii="Angsana New" w:hAnsi="Angsana New"/>
          <w:color w:val="000000"/>
          <w:sz w:val="32"/>
          <w:szCs w:val="32"/>
          <w:lang w:val="en-GB"/>
        </w:rPr>
        <w:t xml:space="preserve">              </w:t>
      </w:r>
      <w:r w:rsidR="00E71D8D">
        <w:rPr>
          <w:rFonts w:ascii="Angsana New" w:hAnsi="Angsana New"/>
          <w:color w:val="000000"/>
          <w:sz w:val="32"/>
          <w:szCs w:val="32"/>
        </w:rPr>
        <w:t xml:space="preserve">31 </w:t>
      </w:r>
      <w:r w:rsidR="00E71D8D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E71D8D">
        <w:rPr>
          <w:rFonts w:ascii="Angsana New" w:hAnsi="Angsana New"/>
          <w:color w:val="000000"/>
          <w:sz w:val="32"/>
          <w:szCs w:val="32"/>
        </w:rPr>
        <w:t xml:space="preserve">2565 </w:t>
      </w:r>
      <w:r w:rsidR="00F412C5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อัตราการใช้สิทธิ </w:t>
      </w:r>
      <w:r w:rsidR="00F412C5" w:rsidRPr="005E12B5">
        <w:rPr>
          <w:rFonts w:ascii="Angsana New" w:hAnsi="Angsana New"/>
          <w:color w:val="000000"/>
          <w:sz w:val="32"/>
          <w:szCs w:val="32"/>
        </w:rPr>
        <w:t>1</w:t>
      </w:r>
      <w:r w:rsidR="00F412C5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หน่วยใบสำคัญแสดงสิทธิต่อหุ้นสามัญ </w:t>
      </w:r>
      <w:r w:rsidR="00146329">
        <w:rPr>
          <w:rFonts w:ascii="Angsana New" w:hAnsi="Angsana New"/>
          <w:color w:val="000000"/>
          <w:sz w:val="32"/>
          <w:szCs w:val="32"/>
        </w:rPr>
        <w:t>1.1214</w:t>
      </w:r>
      <w:r w:rsidR="00F412C5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 ในราคาใช้สิทธิซื้อหุ้นสามัญ </w:t>
      </w:r>
      <w:r w:rsidR="00146329">
        <w:rPr>
          <w:rFonts w:ascii="Angsana New" w:hAnsi="Angsana New"/>
          <w:color w:val="000000"/>
          <w:sz w:val="32"/>
          <w:szCs w:val="32"/>
        </w:rPr>
        <w:t>2.6754</w:t>
      </w:r>
      <w:r w:rsidR="00F412C5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บาท (</w:t>
      </w:r>
      <w:r w:rsidR="00F412C5" w:rsidRPr="005E12B5">
        <w:rPr>
          <w:rFonts w:ascii="Angsana New" w:hAnsi="Angsana New"/>
          <w:color w:val="000000"/>
          <w:sz w:val="32"/>
          <w:szCs w:val="32"/>
        </w:rPr>
        <w:t>2564</w:t>
      </w:r>
      <w:r w:rsidR="00F412C5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: </w:t>
      </w:r>
      <w:r w:rsidR="00F412C5" w:rsidRPr="005E12B5">
        <w:rPr>
          <w:rFonts w:ascii="Angsana New" w:hAnsi="Angsana New"/>
          <w:color w:val="000000"/>
          <w:sz w:val="32"/>
          <w:szCs w:val="32"/>
        </w:rPr>
        <w:t>1</w:t>
      </w:r>
      <w:r w:rsidR="00F412C5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หน่วยใบสำคัญแสดงสิทธิต่อหุ้นสามัญ </w:t>
      </w:r>
      <w:r w:rsidR="00F412C5" w:rsidRPr="005E12B5">
        <w:rPr>
          <w:rFonts w:ascii="Angsana New" w:hAnsi="Angsana New"/>
          <w:color w:val="000000"/>
          <w:sz w:val="32"/>
          <w:szCs w:val="32"/>
        </w:rPr>
        <w:t>1</w:t>
      </w:r>
      <w:r w:rsidR="00F412C5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.</w:t>
      </w:r>
      <w:r w:rsidR="00F412C5" w:rsidRPr="005E12B5">
        <w:rPr>
          <w:rFonts w:ascii="Angsana New" w:hAnsi="Angsana New"/>
          <w:color w:val="000000"/>
          <w:sz w:val="32"/>
          <w:szCs w:val="32"/>
        </w:rPr>
        <w:t>0653</w:t>
      </w:r>
      <w:r w:rsidR="00F412C5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 ในราคาใช้สิทธิซื้อหุ้นสามัญ </w:t>
      </w:r>
      <w:r w:rsidR="00F412C5" w:rsidRPr="005E12B5">
        <w:rPr>
          <w:rFonts w:ascii="Angsana New" w:hAnsi="Angsana New"/>
          <w:color w:val="000000"/>
          <w:sz w:val="32"/>
          <w:szCs w:val="32"/>
        </w:rPr>
        <w:t>2</w:t>
      </w:r>
      <w:r w:rsidR="00F412C5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.</w:t>
      </w:r>
      <w:r w:rsidR="00F412C5" w:rsidRPr="005E12B5">
        <w:rPr>
          <w:rFonts w:ascii="Angsana New" w:hAnsi="Angsana New"/>
          <w:color w:val="000000"/>
          <w:sz w:val="32"/>
          <w:szCs w:val="32"/>
        </w:rPr>
        <w:t>8162</w:t>
      </w:r>
      <w:r w:rsidR="00F412C5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บาท)</w:t>
      </w:r>
      <w:r w:rsidR="003E033A">
        <w:rPr>
          <w:rFonts w:ascii="Angsana New" w:hAnsi="Angsana New"/>
          <w:color w:val="000000"/>
          <w:sz w:val="32"/>
          <w:szCs w:val="32"/>
          <w:lang w:val="en-GB"/>
        </w:rPr>
        <w:t xml:space="preserve"> </w:t>
      </w:r>
      <w:r w:rsidR="003E033A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ณ วันที่ </w:t>
      </w:r>
      <w:r w:rsidR="003E033A">
        <w:rPr>
          <w:rFonts w:ascii="Angsana New" w:hAnsi="Angsana New"/>
          <w:color w:val="000000"/>
          <w:sz w:val="32"/>
          <w:szCs w:val="32"/>
        </w:rPr>
        <w:t xml:space="preserve">31 </w:t>
      </w:r>
      <w:r w:rsidR="003E033A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3E033A">
        <w:rPr>
          <w:rFonts w:ascii="Angsana New" w:hAnsi="Angsana New"/>
          <w:color w:val="000000"/>
          <w:sz w:val="32"/>
          <w:szCs w:val="32"/>
        </w:rPr>
        <w:t xml:space="preserve">2565 </w:t>
      </w:r>
      <w:r w:rsidR="003E033A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กลุ่มบริษัทมี </w:t>
      </w:r>
      <w:r w:rsidR="003E033A">
        <w:rPr>
          <w:rFonts w:ascii="Angsana New" w:hAnsi="Angsana New"/>
          <w:color w:val="000000"/>
          <w:sz w:val="32"/>
          <w:szCs w:val="32"/>
        </w:rPr>
        <w:t xml:space="preserve">MBK-W1 </w:t>
      </w:r>
      <w:r w:rsidR="003E033A">
        <w:rPr>
          <w:rFonts w:ascii="Angsana New" w:hAnsi="Angsana New" w:hint="cs"/>
          <w:color w:val="000000"/>
          <w:sz w:val="32"/>
          <w:szCs w:val="32"/>
          <w:cs/>
        </w:rPr>
        <w:t xml:space="preserve">คงเหลือ </w:t>
      </w:r>
      <w:r w:rsidR="003E033A">
        <w:rPr>
          <w:rFonts w:ascii="Angsana New" w:hAnsi="Angsana New"/>
          <w:color w:val="000000"/>
          <w:sz w:val="32"/>
          <w:szCs w:val="32"/>
        </w:rPr>
        <w:t xml:space="preserve">18,404,481 </w:t>
      </w:r>
      <w:r w:rsidR="003E033A">
        <w:rPr>
          <w:rFonts w:ascii="Angsana New" w:hAnsi="Angsana New" w:hint="cs"/>
          <w:color w:val="000000"/>
          <w:sz w:val="32"/>
          <w:szCs w:val="32"/>
          <w:cs/>
        </w:rPr>
        <w:t>หน่วย</w:t>
      </w:r>
    </w:p>
    <w:p w14:paraId="37175378" w14:textId="73BAA3D0" w:rsidR="00965E9D" w:rsidRPr="004E1824" w:rsidRDefault="0023613F" w:rsidP="00634418">
      <w:pPr>
        <w:tabs>
          <w:tab w:val="left" w:pos="900"/>
          <w:tab w:val="left" w:pos="1980"/>
        </w:tabs>
        <w:spacing w:before="120" w:after="120"/>
        <w:ind w:left="547" w:right="58" w:hanging="547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ab/>
        <w:t xml:space="preserve">เมื่อวันที่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1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มิถุนายน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2564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กลุ่มบริษัทได้รับใบสำคัญแสดงสิทธิที่จะซื้อหุ้นสามัญของบริษัทใหญ่                ครั้งที่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2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(</w:t>
      </w:r>
      <w:r w:rsidRPr="004E1824">
        <w:rPr>
          <w:rFonts w:ascii="Angsana New" w:hAnsi="Angsana New"/>
          <w:color w:val="000000"/>
          <w:sz w:val="32"/>
          <w:szCs w:val="32"/>
          <w:lang w:val="en-GB"/>
        </w:rPr>
        <w:t>MBK-W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2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) จำนวน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19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,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969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,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981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 (เฉพาะบริษัทฯ: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18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,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969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,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981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หน่วย) ซึ่งจัดสรรให้แก่</w:t>
      </w:r>
      <w:r w:rsidR="00391379">
        <w:rPr>
          <w:rFonts w:ascii="Angsana New" w:hAnsi="Angsana New"/>
          <w:color w:val="000000"/>
          <w:sz w:val="32"/>
          <w:szCs w:val="32"/>
          <w:lang w:val="en-GB"/>
        </w:rPr>
        <w:t xml:space="preserve">              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ผู้ถือหุ้นเดิมตามสัดส่วนการถือหุ้นโดยไม่คิดมูลค่า โดยมีอัตราจัดสรรเท่ากับ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25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หุ้นสามัญต่อ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1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 ระยะเวลาการใช้สิทธิภายใน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2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ปี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11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เดือน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15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วัน นับแต่วันออกใบสำคัญแสดงสิทธิ</w:t>
      </w:r>
      <w:r w:rsidR="00391379">
        <w:rPr>
          <w:rFonts w:ascii="Angsana New" w:hAnsi="Angsana New"/>
          <w:color w:val="000000"/>
          <w:sz w:val="32"/>
          <w:szCs w:val="32"/>
          <w:lang w:val="en-GB"/>
        </w:rPr>
        <w:t xml:space="preserve">   </w:t>
      </w:r>
      <w:r w:rsidR="00E71D8D">
        <w:rPr>
          <w:rFonts w:ascii="Angsana New" w:hAnsi="Angsana New"/>
          <w:color w:val="000000"/>
          <w:sz w:val="32"/>
          <w:szCs w:val="32"/>
          <w:lang w:val="en-GB"/>
        </w:rPr>
        <w:t xml:space="preserve"> </w:t>
      </w:r>
      <w:r w:rsidR="00E71D8D">
        <w:rPr>
          <w:rFonts w:ascii="Angsana New" w:hAnsi="Angsana New" w:hint="cs"/>
          <w:color w:val="000000"/>
          <w:sz w:val="32"/>
          <w:szCs w:val="32"/>
          <w:cs/>
          <w:lang w:val="en-GB"/>
        </w:rPr>
        <w:t>ณ วันที่</w:t>
      </w:r>
      <w:r w:rsidR="00391379">
        <w:rPr>
          <w:rFonts w:ascii="Angsana New" w:hAnsi="Angsana New"/>
          <w:color w:val="000000"/>
          <w:sz w:val="32"/>
          <w:szCs w:val="32"/>
          <w:lang w:val="en-GB"/>
        </w:rPr>
        <w:t xml:space="preserve"> </w:t>
      </w:r>
      <w:r w:rsidR="00E71D8D">
        <w:rPr>
          <w:rFonts w:ascii="Angsana New" w:hAnsi="Angsana New"/>
          <w:color w:val="000000"/>
          <w:sz w:val="32"/>
          <w:szCs w:val="32"/>
        </w:rPr>
        <w:t xml:space="preserve">31 </w:t>
      </w:r>
      <w:r w:rsidR="00E71D8D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E71D8D">
        <w:rPr>
          <w:rFonts w:ascii="Angsana New" w:hAnsi="Angsana New"/>
          <w:color w:val="000000"/>
          <w:sz w:val="32"/>
          <w:szCs w:val="32"/>
        </w:rPr>
        <w:t xml:space="preserve">2565 </w:t>
      </w:r>
      <w:r w:rsidR="00314CDE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อัตราการใช้สิทธิ </w:t>
      </w:r>
      <w:r w:rsidR="00314CDE" w:rsidRPr="005E12B5">
        <w:rPr>
          <w:rFonts w:ascii="Angsana New" w:hAnsi="Angsana New"/>
          <w:color w:val="000000"/>
          <w:sz w:val="32"/>
          <w:szCs w:val="32"/>
        </w:rPr>
        <w:t>1</w:t>
      </w:r>
      <w:r w:rsidR="00314CDE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หน่วยใบสำคัญแสดงสิทธิต่อหุ้นสามัญ </w:t>
      </w:r>
      <w:r w:rsidR="00660194">
        <w:rPr>
          <w:rFonts w:ascii="Angsana New" w:hAnsi="Angsana New"/>
          <w:color w:val="000000"/>
          <w:sz w:val="32"/>
          <w:szCs w:val="32"/>
        </w:rPr>
        <w:t>1.0856</w:t>
      </w:r>
      <w:r w:rsidR="00314CDE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 ในราคาใช้สิทธิซื้อหุ้นสามัญ </w:t>
      </w:r>
      <w:r w:rsidR="00660194">
        <w:rPr>
          <w:rFonts w:ascii="Angsana New" w:hAnsi="Angsana New"/>
          <w:color w:val="000000"/>
          <w:sz w:val="32"/>
          <w:szCs w:val="32"/>
        </w:rPr>
        <w:t>2.7634</w:t>
      </w:r>
      <w:r w:rsidR="00314CDE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บาท</w:t>
      </w:r>
      <w:r w:rsidR="00314CDE" w:rsidRPr="005E12B5">
        <w:rPr>
          <w:rFonts w:ascii="Angsana New" w:hAnsi="Angsana New"/>
          <w:color w:val="000000"/>
          <w:sz w:val="32"/>
          <w:szCs w:val="32"/>
          <w:lang w:val="en-GB"/>
        </w:rPr>
        <w:t xml:space="preserve"> </w:t>
      </w:r>
      <w:r w:rsidR="00314CDE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(</w:t>
      </w:r>
      <w:r w:rsidR="00314CDE" w:rsidRPr="005E12B5">
        <w:rPr>
          <w:rFonts w:ascii="Angsana New" w:hAnsi="Angsana New"/>
          <w:color w:val="000000"/>
          <w:sz w:val="32"/>
          <w:szCs w:val="32"/>
        </w:rPr>
        <w:t>2564</w:t>
      </w:r>
      <w:r w:rsidR="00314CDE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: </w:t>
      </w:r>
      <w:r w:rsidR="00314CDE" w:rsidRPr="005E12B5">
        <w:rPr>
          <w:rFonts w:ascii="Angsana New" w:hAnsi="Angsana New"/>
          <w:color w:val="000000"/>
          <w:sz w:val="32"/>
          <w:szCs w:val="32"/>
        </w:rPr>
        <w:t>1</w:t>
      </w:r>
      <w:r w:rsidR="00314CDE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หน่วยใบสำคัญแสดงสิทธิต่อหุ้นสามัญ </w:t>
      </w:r>
      <w:r w:rsidR="00314CDE" w:rsidRPr="005E12B5">
        <w:rPr>
          <w:rFonts w:ascii="Angsana New" w:hAnsi="Angsana New"/>
          <w:color w:val="000000"/>
          <w:sz w:val="32"/>
          <w:szCs w:val="32"/>
        </w:rPr>
        <w:t>1</w:t>
      </w:r>
      <w:r w:rsidR="00314CDE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.</w:t>
      </w:r>
      <w:r w:rsidR="00314CDE" w:rsidRPr="005E12B5">
        <w:rPr>
          <w:rFonts w:ascii="Angsana New" w:hAnsi="Angsana New"/>
          <w:color w:val="000000"/>
          <w:sz w:val="32"/>
          <w:szCs w:val="32"/>
        </w:rPr>
        <w:t xml:space="preserve">0313 </w:t>
      </w:r>
      <w:r w:rsidR="00314CDE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หุ้น ในราคาใช้สิทธิซื้อหุ้นสามัญ </w:t>
      </w:r>
      <w:r w:rsidR="00314CDE" w:rsidRPr="005E12B5">
        <w:rPr>
          <w:rFonts w:ascii="Angsana New" w:hAnsi="Angsana New"/>
          <w:color w:val="000000"/>
          <w:sz w:val="32"/>
          <w:szCs w:val="32"/>
        </w:rPr>
        <w:t>2</w:t>
      </w:r>
      <w:r w:rsidR="00314CDE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.</w:t>
      </w:r>
      <w:r w:rsidR="00314CDE" w:rsidRPr="005E12B5">
        <w:rPr>
          <w:rFonts w:ascii="Angsana New" w:hAnsi="Angsana New"/>
          <w:color w:val="000000"/>
          <w:sz w:val="32"/>
          <w:szCs w:val="32"/>
        </w:rPr>
        <w:t>9088</w:t>
      </w:r>
      <w:r w:rsidR="00314CDE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บาท)</w:t>
      </w:r>
    </w:p>
    <w:p w14:paraId="68748950" w14:textId="54951A09" w:rsidR="00660194" w:rsidRDefault="00016522" w:rsidP="00634418">
      <w:pPr>
        <w:tabs>
          <w:tab w:val="left" w:pos="900"/>
          <w:tab w:val="left" w:pos="1980"/>
        </w:tabs>
        <w:spacing w:before="120" w:after="120"/>
        <w:ind w:left="547" w:right="58" w:hanging="547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 w:rsidRPr="004E1824">
        <w:rPr>
          <w:rFonts w:ascii="Angsana New" w:hAnsi="Angsana New"/>
          <w:color w:val="000000"/>
          <w:sz w:val="32"/>
          <w:szCs w:val="32"/>
          <w:lang w:val="en-GB"/>
        </w:rPr>
        <w:tab/>
      </w:r>
      <w:r w:rsidRPr="004E1824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เมื่อวันที่ </w:t>
      </w:r>
      <w:r w:rsidR="006E3B09" w:rsidRPr="004E1824">
        <w:rPr>
          <w:rFonts w:ascii="Angsana New" w:hAnsi="Angsana New"/>
          <w:color w:val="000000"/>
          <w:sz w:val="32"/>
          <w:szCs w:val="32"/>
          <w:lang w:val="en-GB"/>
        </w:rPr>
        <w:t>30</w:t>
      </w:r>
      <w:r w:rsidRPr="004E1824">
        <w:rPr>
          <w:rFonts w:ascii="Angsana New" w:hAnsi="Angsana New"/>
          <w:color w:val="000000"/>
          <w:sz w:val="32"/>
          <w:szCs w:val="32"/>
          <w:lang w:val="en-GB"/>
        </w:rPr>
        <w:t xml:space="preserve"> </w:t>
      </w:r>
      <w:r w:rsidRPr="004E1824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พฤศจิกายน </w:t>
      </w:r>
      <w:r w:rsidRPr="004E1824">
        <w:rPr>
          <w:rFonts w:ascii="Angsana New" w:hAnsi="Angsana New"/>
          <w:color w:val="000000"/>
          <w:sz w:val="32"/>
          <w:szCs w:val="32"/>
          <w:lang w:val="en-GB"/>
        </w:rPr>
        <w:t>256</w:t>
      </w:r>
      <w:r w:rsidR="006E3B09" w:rsidRPr="004E1824">
        <w:rPr>
          <w:rFonts w:ascii="Angsana New" w:hAnsi="Angsana New"/>
          <w:color w:val="000000"/>
          <w:sz w:val="32"/>
          <w:szCs w:val="32"/>
          <w:lang w:val="en-GB"/>
        </w:rPr>
        <w:t>4</w:t>
      </w:r>
      <w:r w:rsidRPr="004E1824">
        <w:rPr>
          <w:rFonts w:ascii="Angsana New" w:hAnsi="Angsana New"/>
          <w:color w:val="000000"/>
          <w:sz w:val="32"/>
          <w:szCs w:val="32"/>
          <w:lang w:val="en-GB"/>
        </w:rPr>
        <w:t xml:space="preserve"> </w:t>
      </w:r>
      <w:r w:rsidRPr="004E1824">
        <w:rPr>
          <w:rFonts w:ascii="Angsana New" w:hAnsi="Angsana New" w:hint="cs"/>
          <w:color w:val="000000"/>
          <w:sz w:val="32"/>
          <w:szCs w:val="32"/>
          <w:cs/>
          <w:lang w:val="en-GB"/>
        </w:rPr>
        <w:t>กลุ่มบริษัทได้รับ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ใบ</w:t>
      </w:r>
      <w:r w:rsidRPr="004E1824">
        <w:rPr>
          <w:rFonts w:ascii="Angsana New" w:hAnsi="Angsana New" w:hint="cs"/>
          <w:color w:val="000000"/>
          <w:sz w:val="32"/>
          <w:szCs w:val="32"/>
          <w:cs/>
          <w:lang w:val="en-GB"/>
        </w:rPr>
        <w:t>สำคัญ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แสดงสิทธิที่จะซื้อหุ้นสามัญของบริษัท</w:t>
      </w:r>
      <w:r w:rsidRPr="004E1824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ใหญ่                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ครั้งที่ </w:t>
      </w:r>
      <w:r w:rsidR="00E86C39" w:rsidRPr="004E1824">
        <w:rPr>
          <w:rFonts w:ascii="Angsana New" w:hAnsi="Angsana New"/>
          <w:color w:val="000000"/>
          <w:sz w:val="32"/>
          <w:szCs w:val="32"/>
          <w:lang w:val="en-GB"/>
        </w:rPr>
        <w:t>3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(</w:t>
      </w:r>
      <w:r w:rsidRPr="004E1824">
        <w:rPr>
          <w:rFonts w:ascii="Angsana New" w:hAnsi="Angsana New"/>
          <w:color w:val="000000"/>
          <w:sz w:val="32"/>
          <w:szCs w:val="32"/>
          <w:lang w:val="en-GB"/>
        </w:rPr>
        <w:t>MBK-W</w:t>
      </w:r>
      <w:r w:rsidR="00E86C39" w:rsidRPr="004E1824">
        <w:rPr>
          <w:rFonts w:ascii="Angsana New" w:hAnsi="Angsana New"/>
          <w:color w:val="000000"/>
          <w:sz w:val="32"/>
          <w:szCs w:val="32"/>
          <w:lang w:val="en-GB"/>
        </w:rPr>
        <w:t>3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) จำนวน</w:t>
      </w:r>
      <w:r w:rsidRPr="004E1824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</w:t>
      </w:r>
      <w:r w:rsidRPr="004E1824">
        <w:rPr>
          <w:rFonts w:ascii="Angsana New" w:hAnsi="Angsana New"/>
          <w:color w:val="000000"/>
          <w:sz w:val="32"/>
          <w:szCs w:val="32"/>
          <w:lang w:val="en-GB"/>
        </w:rPr>
        <w:t>19,969,981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</w:t>
      </w:r>
      <w:r w:rsidRPr="004E1824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(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เฉพาะบริษัทฯ</w:t>
      </w:r>
      <w:r w:rsidRPr="004E1824">
        <w:rPr>
          <w:rFonts w:ascii="Angsana New" w:hAnsi="Angsana New"/>
          <w:color w:val="000000"/>
          <w:sz w:val="32"/>
          <w:szCs w:val="32"/>
          <w:lang w:val="en-GB"/>
        </w:rPr>
        <w:t>: 18,969,981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</w:t>
      </w:r>
      <w:r w:rsidRPr="004E1824">
        <w:rPr>
          <w:rFonts w:ascii="Angsana New" w:hAnsi="Angsana New"/>
          <w:color w:val="000000"/>
          <w:sz w:val="32"/>
          <w:szCs w:val="32"/>
          <w:lang w:val="en-GB"/>
        </w:rPr>
        <w:t xml:space="preserve">) </w:t>
      </w:r>
      <w:r w:rsidRPr="004E1824">
        <w:rPr>
          <w:rFonts w:ascii="Angsana New" w:hAnsi="Angsana New" w:hint="cs"/>
          <w:color w:val="000000"/>
          <w:sz w:val="32"/>
          <w:szCs w:val="32"/>
          <w:cs/>
          <w:lang w:val="en-GB"/>
        </w:rPr>
        <w:t>ซึ่ง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จัดสรรให้แก่</w:t>
      </w:r>
      <w:r w:rsidR="004C3B53">
        <w:rPr>
          <w:rFonts w:ascii="Angsana New" w:hAnsi="Angsana New"/>
          <w:color w:val="000000"/>
          <w:sz w:val="32"/>
          <w:szCs w:val="32"/>
          <w:lang w:val="en-GB"/>
        </w:rPr>
        <w:t xml:space="preserve">               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ผู้ถือหุ้นเดิมตามสัดส่วนการถือหุ้นโดยไม่คิดมูลค่า </w:t>
      </w:r>
      <w:r w:rsidRPr="004E1824">
        <w:rPr>
          <w:rFonts w:ascii="Angsana New" w:hAnsi="Angsana New" w:hint="cs"/>
          <w:color w:val="000000"/>
          <w:sz w:val="32"/>
          <w:szCs w:val="32"/>
          <w:cs/>
          <w:lang w:val="en-GB"/>
        </w:rPr>
        <w:t>โดย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มีอัตราจัดสรรเท่ากับ </w:t>
      </w:r>
      <w:r w:rsidRPr="004E1824">
        <w:rPr>
          <w:rFonts w:ascii="Angsana New" w:hAnsi="Angsana New"/>
          <w:color w:val="000000"/>
          <w:sz w:val="32"/>
          <w:szCs w:val="32"/>
          <w:lang w:val="en-GB"/>
        </w:rPr>
        <w:t>25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หุ้นสามัญต่อ </w:t>
      </w:r>
      <w:r w:rsidRPr="004E1824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 </w:t>
      </w:r>
      <w:r w:rsidR="00287991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ระยะเวลาการใช้สิทธิภายใน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2</w:t>
      </w:r>
      <w:r w:rsidR="00287991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ปี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11</w:t>
      </w:r>
      <w:r w:rsidR="00287991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เดือน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1</w:t>
      </w:r>
      <w:r w:rsidR="00287991" w:rsidRPr="004E1824">
        <w:rPr>
          <w:rFonts w:ascii="Angsana New" w:hAnsi="Angsana New"/>
          <w:color w:val="000000"/>
          <w:sz w:val="32"/>
          <w:szCs w:val="32"/>
          <w:lang w:val="en-GB"/>
        </w:rPr>
        <w:t>6</w:t>
      </w:r>
      <w:r w:rsidR="00287991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วัน </w:t>
      </w:r>
      <w:r w:rsidR="001E6DCE" w:rsidRPr="005E12B5">
        <w:rPr>
          <w:rFonts w:ascii="Angsana New" w:hAnsi="Angsana New"/>
          <w:color w:val="000000"/>
          <w:sz w:val="32"/>
          <w:szCs w:val="32"/>
          <w:cs/>
          <w:lang w:val="en-GB"/>
        </w:rPr>
        <w:t>นับแต่วันออกใบสำคัญแสดงสิทธิ</w:t>
      </w:r>
    </w:p>
    <w:p w14:paraId="131B84D0" w14:textId="50F22424" w:rsidR="00660194" w:rsidRPr="00660194" w:rsidRDefault="00660194" w:rsidP="00634418">
      <w:pPr>
        <w:tabs>
          <w:tab w:val="left" w:pos="900"/>
          <w:tab w:val="left" w:pos="1980"/>
        </w:tabs>
        <w:spacing w:before="120" w:after="120"/>
        <w:ind w:left="547" w:right="58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lang w:val="en-GB"/>
        </w:rPr>
        <w:tab/>
      </w:r>
      <w:r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เมื่อวันที่ </w:t>
      </w:r>
      <w:r>
        <w:rPr>
          <w:rFonts w:ascii="Angsana New" w:hAnsi="Angsana New"/>
          <w:color w:val="000000"/>
          <w:sz w:val="32"/>
          <w:szCs w:val="32"/>
        </w:rPr>
        <w:t>11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ตุล</w:t>
      </w:r>
      <w:r w:rsidR="00671567">
        <w:rPr>
          <w:rFonts w:ascii="Angsana New" w:hAnsi="Angsana New" w:hint="cs"/>
          <w:color w:val="000000"/>
          <w:sz w:val="32"/>
          <w:szCs w:val="32"/>
          <w:cs/>
        </w:rPr>
        <w:t>า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คม </w:t>
      </w:r>
      <w:r>
        <w:rPr>
          <w:rFonts w:ascii="Angsana New" w:hAnsi="Angsana New"/>
          <w:color w:val="000000"/>
          <w:sz w:val="32"/>
          <w:szCs w:val="32"/>
        </w:rPr>
        <w:t>2565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กลุ่มบริษัทได้แปลงสภาพใบสำคัญแสดงสิทธิเพื่อซื้อห</w:t>
      </w:r>
      <w:r w:rsidR="00671567">
        <w:rPr>
          <w:rFonts w:ascii="Angsana New" w:hAnsi="Angsana New" w:hint="cs"/>
          <w:color w:val="000000"/>
          <w:sz w:val="32"/>
          <w:szCs w:val="32"/>
          <w:cs/>
        </w:rPr>
        <w:t>ุ้</w:t>
      </w:r>
      <w:r>
        <w:rPr>
          <w:rFonts w:ascii="Angsana New" w:hAnsi="Angsana New" w:hint="cs"/>
          <w:color w:val="000000"/>
          <w:sz w:val="32"/>
          <w:szCs w:val="32"/>
          <w:cs/>
        </w:rPr>
        <w:t>นสามัญ</w:t>
      </w:r>
      <w:r w:rsidR="00266EEE" w:rsidRPr="00266EEE">
        <w:rPr>
          <w:rFonts w:ascii="Angsana New" w:hAnsi="Angsana New"/>
          <w:color w:val="000000"/>
          <w:sz w:val="32"/>
          <w:szCs w:val="32"/>
          <w:cs/>
        </w:rPr>
        <w:t xml:space="preserve">ของบริษัทใหญ่                ครั้งที่ </w:t>
      </w:r>
      <w:r w:rsidR="00E71D8D">
        <w:rPr>
          <w:rFonts w:ascii="Angsana New" w:hAnsi="Angsana New"/>
          <w:color w:val="000000"/>
          <w:sz w:val="32"/>
          <w:szCs w:val="32"/>
        </w:rPr>
        <w:t>3</w:t>
      </w:r>
      <w:r w:rsidR="00266EEE" w:rsidRPr="00266EEE">
        <w:rPr>
          <w:rFonts w:ascii="Angsana New" w:hAnsi="Angsana New"/>
          <w:color w:val="000000"/>
          <w:sz w:val="32"/>
          <w:szCs w:val="32"/>
          <w:cs/>
        </w:rPr>
        <w:t xml:space="preserve"> (</w:t>
      </w:r>
      <w:r w:rsidR="00266EEE" w:rsidRPr="00266EEE">
        <w:rPr>
          <w:rFonts w:ascii="Angsana New" w:hAnsi="Angsana New"/>
          <w:color w:val="000000"/>
          <w:sz w:val="32"/>
          <w:szCs w:val="32"/>
        </w:rPr>
        <w:t>MBK-W</w:t>
      </w:r>
      <w:r w:rsidR="00266EEE" w:rsidRPr="00266EEE">
        <w:rPr>
          <w:rFonts w:ascii="Angsana New" w:hAnsi="Angsana New"/>
          <w:color w:val="000000"/>
          <w:sz w:val="32"/>
          <w:szCs w:val="32"/>
          <w:cs/>
        </w:rPr>
        <w:t>3)</w:t>
      </w:r>
      <w:r w:rsidR="00266EEE"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ในอัตราใช้สิทธิ </w:t>
      </w:r>
      <w:r>
        <w:rPr>
          <w:rFonts w:ascii="Angsana New" w:hAnsi="Angsana New"/>
          <w:color w:val="000000"/>
          <w:sz w:val="32"/>
          <w:szCs w:val="32"/>
        </w:rPr>
        <w:t>1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หน่วย ใบสำคัญแสดงสิทธิต่อหุ้นสามัญ</w:t>
      </w:r>
      <w:r>
        <w:rPr>
          <w:rFonts w:ascii="Angsana New" w:hAnsi="Angsana New"/>
          <w:color w:val="000000"/>
          <w:sz w:val="32"/>
          <w:szCs w:val="32"/>
        </w:rPr>
        <w:t xml:space="preserve"> 1.0298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หุ้น คิดเป็นจำนวน </w:t>
      </w:r>
      <w:r>
        <w:rPr>
          <w:rFonts w:ascii="Angsana New" w:hAnsi="Angsana New"/>
          <w:color w:val="000000"/>
          <w:sz w:val="32"/>
          <w:szCs w:val="32"/>
        </w:rPr>
        <w:t>20,565,086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หุ้น ราคาใช้สิทธิแปลงสภาพ </w:t>
      </w:r>
      <w:r>
        <w:rPr>
          <w:rFonts w:ascii="Angsana New" w:hAnsi="Angsana New"/>
          <w:color w:val="000000"/>
          <w:sz w:val="32"/>
          <w:szCs w:val="32"/>
        </w:rPr>
        <w:t>2.9131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บาทต่อหุ้น คิดเป</w:t>
      </w:r>
      <w:r w:rsidR="00671567">
        <w:rPr>
          <w:rFonts w:ascii="Angsana New" w:hAnsi="Angsana New" w:hint="cs"/>
          <w:color w:val="000000"/>
          <w:sz w:val="32"/>
          <w:szCs w:val="32"/>
          <w:cs/>
        </w:rPr>
        <w:t>็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นจำนวนเงิน </w:t>
      </w:r>
      <w:r>
        <w:rPr>
          <w:rFonts w:ascii="Angsana New" w:hAnsi="Angsana New"/>
          <w:color w:val="000000"/>
          <w:sz w:val="32"/>
          <w:szCs w:val="32"/>
        </w:rPr>
        <w:t>59.91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จากการแปลงใบสำคัญแสดงสิทธิดังกล่าว ทำให้กลุ่มบริษัท</w:t>
      </w:r>
      <w:r w:rsidR="0040328A">
        <w:rPr>
          <w:rFonts w:ascii="Angsana New" w:hAnsi="Angsana New" w:hint="cs"/>
          <w:color w:val="000000"/>
          <w:sz w:val="32"/>
          <w:szCs w:val="32"/>
          <w:cs/>
        </w:rPr>
        <w:t>ทยอย</w:t>
      </w:r>
      <w:r>
        <w:rPr>
          <w:rFonts w:ascii="Angsana New" w:hAnsi="Angsana New" w:hint="cs"/>
          <w:color w:val="000000"/>
          <w:sz w:val="32"/>
          <w:szCs w:val="32"/>
          <w:cs/>
        </w:rPr>
        <w:t>รับรู้ก</w:t>
      </w:r>
      <w:r w:rsidR="00671567">
        <w:rPr>
          <w:rFonts w:ascii="Angsana New" w:hAnsi="Angsana New" w:hint="cs"/>
          <w:color w:val="000000"/>
          <w:sz w:val="32"/>
          <w:szCs w:val="32"/>
          <w:cs/>
        </w:rPr>
        <w:t>ำ</w:t>
      </w:r>
      <w:r>
        <w:rPr>
          <w:rFonts w:ascii="Angsana New" w:hAnsi="Angsana New" w:hint="cs"/>
          <w:color w:val="000000"/>
          <w:sz w:val="32"/>
          <w:szCs w:val="32"/>
          <w:cs/>
        </w:rPr>
        <w:t>ไรจา</w:t>
      </w:r>
      <w:r w:rsidR="00671567">
        <w:rPr>
          <w:rFonts w:ascii="Angsana New" w:hAnsi="Angsana New" w:hint="cs"/>
          <w:color w:val="000000"/>
          <w:sz w:val="32"/>
          <w:szCs w:val="32"/>
          <w:cs/>
        </w:rPr>
        <w:t>ก</w:t>
      </w:r>
      <w:r>
        <w:rPr>
          <w:rFonts w:ascii="Angsana New" w:hAnsi="Angsana New" w:hint="cs"/>
          <w:color w:val="000000"/>
          <w:sz w:val="32"/>
          <w:szCs w:val="32"/>
          <w:cs/>
        </w:rPr>
        <w:t>ใบสำคัญแสดงสิทธิ</w:t>
      </w:r>
      <w:r w:rsidR="0040328A">
        <w:rPr>
          <w:rFonts w:ascii="Angsana New" w:hAnsi="Angsana New" w:hint="cs"/>
          <w:color w:val="000000"/>
          <w:sz w:val="32"/>
          <w:szCs w:val="32"/>
          <w:cs/>
        </w:rPr>
        <w:t>จนถึงวันที่ใช้สิทธิแปลงสภาพรวม</w:t>
      </w:r>
      <w:r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>
        <w:rPr>
          <w:rFonts w:ascii="Angsana New" w:hAnsi="Angsana New"/>
          <w:color w:val="000000"/>
          <w:sz w:val="32"/>
          <w:szCs w:val="32"/>
        </w:rPr>
        <w:t xml:space="preserve"> 275.57</w:t>
      </w:r>
      <w:r w:rsidR="0040328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ล้านบาท (เฉพาะบริษัทฯ</w:t>
      </w:r>
      <w:r>
        <w:rPr>
          <w:rFonts w:ascii="Angsana New" w:hAnsi="Angsana New"/>
          <w:color w:val="000000"/>
          <w:sz w:val="32"/>
          <w:szCs w:val="32"/>
        </w:rPr>
        <w:t>: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261.77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6A03F0C4" w14:textId="54C46754" w:rsidR="00660194" w:rsidRDefault="001E6DCE" w:rsidP="00634418">
      <w:pPr>
        <w:tabs>
          <w:tab w:val="left" w:pos="900"/>
          <w:tab w:val="left" w:pos="1980"/>
        </w:tabs>
        <w:spacing w:before="120" w:after="120"/>
        <w:ind w:left="547" w:right="58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GB"/>
        </w:rPr>
      </w:pPr>
      <w:r>
        <w:rPr>
          <w:rFonts w:ascii="Angsana New" w:hAnsi="Angsana New"/>
          <w:color w:val="000000"/>
          <w:sz w:val="32"/>
          <w:szCs w:val="32"/>
          <w:cs/>
          <w:lang w:val="en-GB"/>
        </w:rPr>
        <w:tab/>
      </w:r>
      <w:r w:rsidR="001E169C" w:rsidRPr="005E12B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เมื่อวันที่ </w:t>
      </w:r>
      <w:r w:rsidR="001E169C">
        <w:rPr>
          <w:rFonts w:ascii="Angsana New" w:hAnsi="Angsana New"/>
          <w:color w:val="000000" w:themeColor="text1"/>
          <w:sz w:val="32"/>
          <w:szCs w:val="32"/>
          <w:lang w:val="en-GB"/>
        </w:rPr>
        <w:t>31</w:t>
      </w:r>
      <w:r w:rsidR="001E169C" w:rsidRPr="005E12B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พฤษภาคม </w:t>
      </w:r>
      <w:r w:rsidR="001E169C" w:rsidRPr="005E12B5">
        <w:rPr>
          <w:rFonts w:ascii="Angsana New" w:hAnsi="Angsana New"/>
          <w:color w:val="000000" w:themeColor="text1"/>
          <w:sz w:val="32"/>
          <w:szCs w:val="32"/>
          <w:lang w:val="en-GB"/>
        </w:rPr>
        <w:t>256</w:t>
      </w:r>
      <w:r w:rsidR="001E169C" w:rsidRPr="005E12B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5</w:t>
      </w:r>
      <w:r w:rsidR="001E169C" w:rsidRPr="005E12B5">
        <w:rPr>
          <w:rFonts w:ascii="Angsana New" w:hAnsi="Angsana New"/>
          <w:color w:val="FF0000"/>
          <w:sz w:val="32"/>
          <w:szCs w:val="32"/>
          <w:lang w:val="en-GB"/>
        </w:rPr>
        <w:t xml:space="preserve"> </w:t>
      </w:r>
      <w:r w:rsidR="001E169C" w:rsidRPr="005E12B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กลุ่มบริษัทได้รับ</w:t>
      </w:r>
      <w:r w:rsidR="001E169C"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>ใบ</w:t>
      </w:r>
      <w:r w:rsidR="001E169C" w:rsidRPr="005E12B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สำคัญ</w:t>
      </w:r>
      <w:r w:rsidR="001E169C"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>แสดงสิทธิที่จะซื้อหุ้นสามัญของบริษัท</w:t>
      </w:r>
      <w:r w:rsidR="001E169C" w:rsidRPr="005E12B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ใหญ่                </w:t>
      </w:r>
      <w:r w:rsidR="001E169C"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ครั้งที่ </w:t>
      </w:r>
      <w:r w:rsidR="001E169C">
        <w:rPr>
          <w:rFonts w:ascii="Angsana New" w:hAnsi="Angsana New"/>
          <w:color w:val="000000" w:themeColor="text1"/>
          <w:sz w:val="32"/>
          <w:szCs w:val="32"/>
          <w:lang w:val="en-GB"/>
        </w:rPr>
        <w:t>4</w:t>
      </w:r>
      <w:r w:rsidR="001E169C"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(</w:t>
      </w:r>
      <w:r w:rsidR="001E169C" w:rsidRPr="005E12B5">
        <w:rPr>
          <w:rFonts w:ascii="Angsana New" w:hAnsi="Angsana New"/>
          <w:color w:val="000000" w:themeColor="text1"/>
          <w:sz w:val="32"/>
          <w:szCs w:val="32"/>
          <w:lang w:val="en-GB"/>
        </w:rPr>
        <w:t>MBK-W</w:t>
      </w:r>
      <w:r w:rsidR="001E169C">
        <w:rPr>
          <w:rFonts w:ascii="Angsana New" w:hAnsi="Angsana New"/>
          <w:color w:val="000000" w:themeColor="text1"/>
          <w:sz w:val="32"/>
          <w:szCs w:val="32"/>
          <w:lang w:val="en-GB"/>
        </w:rPr>
        <w:t>4</w:t>
      </w:r>
      <w:r w:rsidR="001E169C"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>) จำนวน</w:t>
      </w:r>
      <w:r w:rsidR="001E169C" w:rsidRPr="005E12B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</w:t>
      </w:r>
      <w:r w:rsidR="001E169C" w:rsidRPr="005E12B5">
        <w:rPr>
          <w:rFonts w:ascii="Angsana New" w:hAnsi="Angsana New"/>
          <w:color w:val="000000" w:themeColor="text1"/>
          <w:sz w:val="32"/>
          <w:szCs w:val="32"/>
          <w:lang w:val="en-GB"/>
        </w:rPr>
        <w:t>19,969,981</w:t>
      </w:r>
      <w:r w:rsidR="001E169C"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หน่วย</w:t>
      </w:r>
      <w:r w:rsidR="001E169C" w:rsidRPr="005E12B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(</w:t>
      </w:r>
      <w:r w:rsidR="001E169C"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>เฉพาะบริษัทฯ</w:t>
      </w:r>
      <w:r w:rsidR="001E169C" w:rsidRPr="005E12B5">
        <w:rPr>
          <w:rFonts w:ascii="Angsana New" w:hAnsi="Angsana New"/>
          <w:color w:val="000000" w:themeColor="text1"/>
          <w:sz w:val="32"/>
          <w:szCs w:val="32"/>
          <w:lang w:val="en-GB"/>
        </w:rPr>
        <w:t>: 18,969,981</w:t>
      </w:r>
      <w:r w:rsidR="001E169C"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หน่วย</w:t>
      </w:r>
      <w:r w:rsidR="001E169C" w:rsidRPr="005E12B5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) </w:t>
      </w:r>
      <w:r w:rsidR="001E169C" w:rsidRPr="005E12B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ซึ่ง</w:t>
      </w:r>
      <w:r w:rsidR="001E169C"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>จัดสรรให้แก่</w:t>
      </w:r>
      <w:r w:rsidR="004C3B53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                   </w:t>
      </w:r>
      <w:r w:rsidR="001E169C"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ผู้ถือหุ้นเดิมตามสัดส่วนการถือหุ้นโดยไม่คิดมูลค่า </w:t>
      </w:r>
      <w:r w:rsidR="001E169C" w:rsidRPr="005E12B5">
        <w:rPr>
          <w:rFonts w:ascii="Angsana New" w:hAnsi="Angsana New" w:hint="cs"/>
          <w:color w:val="000000" w:themeColor="text1"/>
          <w:sz w:val="32"/>
          <w:szCs w:val="32"/>
          <w:cs/>
        </w:rPr>
        <w:t>โดยมี</w:t>
      </w:r>
      <w:r w:rsidR="001E169C"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อัตราจัดสรรเท่ากับ </w:t>
      </w:r>
      <w:r w:rsidR="001E169C" w:rsidRPr="005E12B5">
        <w:rPr>
          <w:rFonts w:ascii="Angsana New" w:hAnsi="Angsana New"/>
          <w:color w:val="000000" w:themeColor="text1"/>
          <w:sz w:val="32"/>
          <w:szCs w:val="32"/>
          <w:lang w:val="en-GB"/>
        </w:rPr>
        <w:t>25</w:t>
      </w:r>
      <w:r w:rsidR="001E169C"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หุ้นสามัญต่อ </w:t>
      </w:r>
      <w:r w:rsidR="001E169C" w:rsidRPr="005E12B5">
        <w:rPr>
          <w:rFonts w:ascii="Angsana New" w:hAnsi="Angsana New"/>
          <w:color w:val="000000" w:themeColor="text1"/>
          <w:sz w:val="32"/>
          <w:szCs w:val="32"/>
          <w:lang w:val="en-GB"/>
        </w:rPr>
        <w:t>1</w:t>
      </w:r>
      <w:r w:rsidR="001E169C"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หน่วยใบสำคัญแสดงสิทธิ ระยะเวลาการใช้สิทธิภายใน </w:t>
      </w:r>
      <w:r w:rsidR="001E169C" w:rsidRPr="005E12B5">
        <w:rPr>
          <w:rFonts w:ascii="Angsana New" w:hAnsi="Angsana New"/>
          <w:color w:val="000000" w:themeColor="text1"/>
          <w:sz w:val="32"/>
          <w:szCs w:val="32"/>
        </w:rPr>
        <w:t>2</w:t>
      </w:r>
      <w:r w:rsidR="001E169C"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ปี </w:t>
      </w:r>
      <w:r w:rsidR="001E169C" w:rsidRPr="005E12B5">
        <w:rPr>
          <w:rFonts w:ascii="Angsana New" w:hAnsi="Angsana New"/>
          <w:color w:val="000000" w:themeColor="text1"/>
          <w:sz w:val="32"/>
          <w:szCs w:val="32"/>
          <w:lang w:val="en-GB"/>
        </w:rPr>
        <w:t>11</w:t>
      </w:r>
      <w:r w:rsidR="001E169C"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เดือน </w:t>
      </w:r>
      <w:r w:rsidR="001E169C" w:rsidRPr="005E12B5">
        <w:rPr>
          <w:rFonts w:ascii="Angsana New" w:hAnsi="Angsana New"/>
          <w:color w:val="000000" w:themeColor="text1"/>
          <w:sz w:val="32"/>
          <w:szCs w:val="32"/>
        </w:rPr>
        <w:t>1</w:t>
      </w:r>
      <w:r w:rsidR="001E169C" w:rsidRPr="005E12B5">
        <w:rPr>
          <w:rFonts w:ascii="Angsana New" w:hAnsi="Angsana New"/>
          <w:color w:val="000000" w:themeColor="text1"/>
          <w:sz w:val="32"/>
          <w:szCs w:val="32"/>
          <w:lang w:val="en-GB"/>
        </w:rPr>
        <w:t>6</w:t>
      </w:r>
      <w:r w:rsidR="001E169C"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วัน นับแต่วันออกใบสำคัญแสดงสิทธิ</w:t>
      </w:r>
      <w:r w:rsidR="001E169C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                    </w:t>
      </w:r>
      <w:r w:rsidR="001E169C" w:rsidRPr="005E12B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</w:t>
      </w:r>
      <w:r w:rsidR="001E169C"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(</w:t>
      </w:r>
      <w:r w:rsidR="001E169C" w:rsidRPr="005E12B5">
        <w:rPr>
          <w:rFonts w:ascii="Angsana New" w:hAnsi="Angsana New"/>
          <w:caps/>
          <w:color w:val="000000" w:themeColor="text1"/>
          <w:sz w:val="32"/>
          <w:szCs w:val="32"/>
        </w:rPr>
        <w:t>30</w:t>
      </w:r>
      <w:r w:rsidR="001E169C"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 พฤษภาคม</w:t>
      </w:r>
      <w:r w:rsidR="001E169C"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2565</w:t>
      </w:r>
      <w:r w:rsidR="001E169C"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)</w:t>
      </w:r>
      <w:r w:rsidR="001E169C"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</w:p>
    <w:p w14:paraId="6313CC3A" w14:textId="77777777" w:rsidR="00634418" w:rsidRDefault="00634418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  <w:lang w:val="en-GB"/>
        </w:rPr>
      </w:pPr>
      <w:r>
        <w:rPr>
          <w:rFonts w:ascii="Angsana New" w:hAnsi="Angsana New"/>
          <w:color w:val="000000"/>
          <w:sz w:val="32"/>
          <w:szCs w:val="32"/>
          <w:cs/>
          <w:lang w:val="en-GB"/>
        </w:rPr>
        <w:br w:type="page"/>
      </w:r>
    </w:p>
    <w:p w14:paraId="3717537B" w14:textId="42DEF411" w:rsidR="00965E9D" w:rsidRPr="00660194" w:rsidRDefault="00F16610" w:rsidP="00634418">
      <w:pPr>
        <w:tabs>
          <w:tab w:val="left" w:pos="900"/>
          <w:tab w:val="left" w:pos="1980"/>
        </w:tabs>
        <w:spacing w:before="120" w:after="120"/>
        <w:ind w:left="547" w:right="58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  <w:lang w:val="en-GB"/>
        </w:rPr>
        <w:lastRenderedPageBreak/>
        <w:tab/>
      </w:r>
      <w:bookmarkStart w:id="8" w:name="_Hlk126931059"/>
      <w:r w:rsidR="00660194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เมื่อวันที่ </w:t>
      </w:r>
      <w:r w:rsidR="00660194">
        <w:rPr>
          <w:rFonts w:ascii="Angsana New" w:hAnsi="Angsana New"/>
          <w:color w:val="000000"/>
          <w:sz w:val="32"/>
          <w:szCs w:val="32"/>
        </w:rPr>
        <w:t xml:space="preserve">11 </w:t>
      </w:r>
      <w:r w:rsidR="00660194">
        <w:rPr>
          <w:rFonts w:ascii="Angsana New" w:hAnsi="Angsana New" w:hint="cs"/>
          <w:color w:val="000000"/>
          <w:sz w:val="32"/>
          <w:szCs w:val="32"/>
          <w:cs/>
        </w:rPr>
        <w:t xml:space="preserve">ตุลาคม </w:t>
      </w:r>
      <w:r w:rsidR="00660194">
        <w:rPr>
          <w:rFonts w:ascii="Angsana New" w:hAnsi="Angsana New"/>
          <w:color w:val="000000"/>
          <w:sz w:val="32"/>
          <w:szCs w:val="32"/>
        </w:rPr>
        <w:t>2565</w:t>
      </w:r>
      <w:r w:rsidR="00660194"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กลุ่มบริษัทได้แปลงสภาพใบสำคัญแสดงสิทธิเพื่อซื้อหุ้นสามัญ</w:t>
      </w:r>
      <w:r w:rsidR="00266EEE" w:rsidRPr="00266EEE">
        <w:rPr>
          <w:rFonts w:ascii="Angsana New" w:hAnsi="Angsana New"/>
          <w:color w:val="000000"/>
          <w:sz w:val="32"/>
          <w:szCs w:val="32"/>
          <w:cs/>
        </w:rPr>
        <w:t xml:space="preserve">ของบริษัทใหญ่                 ครั้งที่ </w:t>
      </w:r>
      <w:r w:rsidR="00266EEE" w:rsidRPr="00266EEE">
        <w:rPr>
          <w:rFonts w:ascii="Angsana New" w:hAnsi="Angsana New"/>
          <w:color w:val="000000"/>
          <w:sz w:val="32"/>
          <w:szCs w:val="32"/>
        </w:rPr>
        <w:t>4</w:t>
      </w:r>
      <w:r w:rsidR="00266EEE" w:rsidRPr="00266EEE">
        <w:rPr>
          <w:rFonts w:ascii="Angsana New" w:hAnsi="Angsana New"/>
          <w:color w:val="000000"/>
          <w:sz w:val="32"/>
          <w:szCs w:val="32"/>
          <w:cs/>
        </w:rPr>
        <w:t xml:space="preserve"> (</w:t>
      </w:r>
      <w:r w:rsidR="00266EEE" w:rsidRPr="00266EEE">
        <w:rPr>
          <w:rFonts w:ascii="Angsana New" w:hAnsi="Angsana New"/>
          <w:color w:val="000000"/>
          <w:sz w:val="32"/>
          <w:szCs w:val="32"/>
        </w:rPr>
        <w:t>MBK-W4</w:t>
      </w:r>
      <w:r w:rsidR="00266EEE" w:rsidRPr="00266EEE">
        <w:rPr>
          <w:rFonts w:ascii="Angsana New" w:hAnsi="Angsana New"/>
          <w:color w:val="000000"/>
          <w:sz w:val="32"/>
          <w:szCs w:val="32"/>
          <w:cs/>
        </w:rPr>
        <w:t>)</w:t>
      </w:r>
      <w:r w:rsidR="00266EEE">
        <w:rPr>
          <w:rFonts w:ascii="Angsana New" w:hAnsi="Angsana New"/>
          <w:color w:val="000000"/>
          <w:sz w:val="32"/>
          <w:szCs w:val="32"/>
        </w:rPr>
        <w:t xml:space="preserve"> </w:t>
      </w:r>
      <w:r w:rsidR="00660194">
        <w:rPr>
          <w:rFonts w:ascii="Angsana New" w:hAnsi="Angsana New" w:hint="cs"/>
          <w:color w:val="000000"/>
          <w:sz w:val="32"/>
          <w:szCs w:val="32"/>
          <w:cs/>
        </w:rPr>
        <w:t xml:space="preserve">ในอัตราใช้สิทธิ </w:t>
      </w:r>
      <w:r w:rsidR="005250B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60194">
        <w:rPr>
          <w:rFonts w:ascii="Angsana New" w:hAnsi="Angsana New"/>
          <w:color w:val="000000"/>
          <w:sz w:val="32"/>
          <w:szCs w:val="32"/>
        </w:rPr>
        <w:t>1</w:t>
      </w:r>
      <w:r w:rsidR="00660194">
        <w:rPr>
          <w:rFonts w:ascii="Angsana New" w:hAnsi="Angsana New" w:hint="cs"/>
          <w:color w:val="000000"/>
          <w:sz w:val="32"/>
          <w:szCs w:val="32"/>
          <w:cs/>
        </w:rPr>
        <w:t xml:space="preserve"> หน่วย ใบสำคัญแสดงสิทธิต่อหุ้นสามัญ </w:t>
      </w:r>
      <w:r w:rsidR="00660194">
        <w:rPr>
          <w:rFonts w:ascii="Angsana New" w:hAnsi="Angsana New"/>
          <w:color w:val="000000"/>
          <w:sz w:val="32"/>
          <w:szCs w:val="32"/>
        </w:rPr>
        <w:t>1</w:t>
      </w:r>
      <w:r w:rsidR="00660194">
        <w:rPr>
          <w:rFonts w:ascii="Angsana New" w:hAnsi="Angsana New" w:hint="cs"/>
          <w:color w:val="000000"/>
          <w:sz w:val="32"/>
          <w:szCs w:val="32"/>
          <w:cs/>
        </w:rPr>
        <w:t xml:space="preserve"> หุ้น คิดเป็นจำนวน </w:t>
      </w:r>
      <w:r w:rsidR="00660194">
        <w:rPr>
          <w:rFonts w:ascii="Angsana New" w:hAnsi="Angsana New"/>
          <w:color w:val="000000"/>
          <w:sz w:val="32"/>
          <w:szCs w:val="32"/>
        </w:rPr>
        <w:t>19,969,981</w:t>
      </w:r>
      <w:r w:rsidR="00660194">
        <w:rPr>
          <w:rFonts w:ascii="Angsana New" w:hAnsi="Angsana New" w:hint="cs"/>
          <w:color w:val="000000"/>
          <w:sz w:val="32"/>
          <w:szCs w:val="32"/>
          <w:cs/>
        </w:rPr>
        <w:t xml:space="preserve"> หุ้น ราคาใช้สิทธิแปลงสภาพ</w:t>
      </w:r>
      <w:r w:rsidR="0067156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6019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60194">
        <w:rPr>
          <w:rFonts w:ascii="Angsana New" w:hAnsi="Angsana New"/>
          <w:color w:val="000000"/>
          <w:sz w:val="32"/>
          <w:szCs w:val="32"/>
        </w:rPr>
        <w:t>3</w:t>
      </w:r>
      <w:r w:rsidR="00660194">
        <w:rPr>
          <w:rFonts w:ascii="Angsana New" w:hAnsi="Angsana New" w:hint="cs"/>
          <w:color w:val="000000"/>
          <w:sz w:val="32"/>
          <w:szCs w:val="32"/>
          <w:cs/>
        </w:rPr>
        <w:t xml:space="preserve"> บาทต่อหุ้น คิดเป็นจำนวนเงิน </w:t>
      </w:r>
      <w:r w:rsidR="00660194">
        <w:rPr>
          <w:rFonts w:ascii="Angsana New" w:hAnsi="Angsana New"/>
          <w:color w:val="000000"/>
          <w:sz w:val="32"/>
          <w:szCs w:val="32"/>
        </w:rPr>
        <w:t>59.91</w:t>
      </w:r>
      <w:r w:rsidR="00660194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</w:t>
      </w:r>
      <w:r w:rsidR="0040328A">
        <w:rPr>
          <w:rFonts w:ascii="Angsana New" w:hAnsi="Angsana New" w:hint="cs"/>
          <w:color w:val="000000"/>
          <w:sz w:val="32"/>
          <w:szCs w:val="32"/>
          <w:cs/>
        </w:rPr>
        <w:t xml:space="preserve">ในปี </w:t>
      </w:r>
      <w:r w:rsidR="0040328A">
        <w:rPr>
          <w:rFonts w:ascii="Angsana New" w:hAnsi="Angsana New"/>
          <w:color w:val="000000"/>
          <w:sz w:val="32"/>
          <w:szCs w:val="32"/>
        </w:rPr>
        <w:t>2565</w:t>
      </w:r>
      <w:r w:rsidR="0040328A">
        <w:rPr>
          <w:rFonts w:ascii="Angsana New" w:hAnsi="Angsana New" w:hint="cs"/>
          <w:color w:val="000000"/>
          <w:sz w:val="32"/>
          <w:szCs w:val="32"/>
          <w:cs/>
        </w:rPr>
        <w:t xml:space="preserve">               </w:t>
      </w:r>
      <w:r w:rsidR="005250BC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กลุ่มบริษัทรับรู้กำไรจากใบส</w:t>
      </w:r>
      <w:r w:rsidR="00671567">
        <w:rPr>
          <w:rFonts w:ascii="Angsana New" w:hAnsi="Angsana New" w:hint="cs"/>
          <w:color w:val="000000"/>
          <w:sz w:val="32"/>
          <w:szCs w:val="32"/>
          <w:cs/>
        </w:rPr>
        <w:t>ำ</w:t>
      </w:r>
      <w:r w:rsidR="005250BC">
        <w:rPr>
          <w:rFonts w:ascii="Angsana New" w:hAnsi="Angsana New" w:hint="cs"/>
          <w:color w:val="000000"/>
          <w:sz w:val="32"/>
          <w:szCs w:val="32"/>
          <w:cs/>
        </w:rPr>
        <w:t>คัญแสดงสิทธิ</w:t>
      </w:r>
      <w:r w:rsidR="0040328A">
        <w:rPr>
          <w:rFonts w:ascii="Angsana New" w:hAnsi="Angsana New" w:hint="cs"/>
          <w:color w:val="000000"/>
          <w:sz w:val="32"/>
          <w:szCs w:val="32"/>
          <w:cs/>
        </w:rPr>
        <w:t>จนถึงวันที่ใช้สิทธิแปลงสภาพ</w:t>
      </w:r>
      <w:r w:rsidR="005250BC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5250BC">
        <w:rPr>
          <w:rFonts w:ascii="Angsana New" w:hAnsi="Angsana New"/>
          <w:color w:val="000000"/>
          <w:sz w:val="32"/>
          <w:szCs w:val="32"/>
        </w:rPr>
        <w:t>265.60</w:t>
      </w:r>
      <w:r w:rsidR="005250BC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(เฉพาะบริษัทฯ</w:t>
      </w:r>
      <w:r w:rsidR="005250BC">
        <w:rPr>
          <w:rFonts w:ascii="Angsana New" w:hAnsi="Angsana New"/>
          <w:color w:val="000000"/>
          <w:sz w:val="32"/>
          <w:szCs w:val="32"/>
        </w:rPr>
        <w:t>: 252.30</w:t>
      </w:r>
      <w:r w:rsidR="005250BC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bookmarkEnd w:id="8"/>
    <w:p w14:paraId="3717537C" w14:textId="77777777" w:rsidR="00C96ABF" w:rsidRPr="004E1824" w:rsidRDefault="00880DFD" w:rsidP="00634418">
      <w:pPr>
        <w:spacing w:before="80" w:after="80"/>
        <w:ind w:left="547" w:right="-43" w:hanging="547"/>
        <w:rPr>
          <w:rFonts w:ascii="Angsana New" w:hAnsi="Angsana New"/>
          <w:color w:val="000000"/>
          <w:sz w:val="32"/>
          <w:szCs w:val="32"/>
        </w:rPr>
      </w:pPr>
      <w:r w:rsidRPr="004E1824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9109C2" w:rsidRPr="004E1824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4E2895" w:rsidRPr="004E1824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4E2895" w:rsidRPr="004E1824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4E2895" w:rsidRPr="004E1824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สินทรัพย์ทางการเงินไม่หมุนเวียนอื่น</w:t>
      </w:r>
      <w:bookmarkStart w:id="9" w:name="_Hlk39248605"/>
    </w:p>
    <w:bookmarkEnd w:id="9"/>
    <w:tbl>
      <w:tblPr>
        <w:tblpPr w:leftFromText="180" w:rightFromText="180" w:vertAnchor="text" w:tblpX="270" w:tblpY="1"/>
        <w:tblOverlap w:val="never"/>
        <w:tblW w:w="9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462"/>
        <w:gridCol w:w="1463"/>
        <w:gridCol w:w="1462"/>
        <w:gridCol w:w="1463"/>
      </w:tblGrid>
      <w:tr w:rsidR="00C96ABF" w:rsidRPr="004E1824" w14:paraId="37175380" w14:textId="77777777" w:rsidTr="00C96ABF">
        <w:trPr>
          <w:trHeight w:val="207"/>
        </w:trPr>
        <w:tc>
          <w:tcPr>
            <w:tcW w:w="3960" w:type="dxa"/>
            <w:vAlign w:val="bottom"/>
          </w:tcPr>
          <w:p w14:paraId="3717537D" w14:textId="77777777" w:rsidR="00C96ABF" w:rsidRPr="004E1824" w:rsidRDefault="00C96ABF" w:rsidP="00634418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3717537E" w14:textId="77777777" w:rsidR="00C96ABF" w:rsidRPr="004E1824" w:rsidRDefault="00C96ABF" w:rsidP="00634418">
            <w:pPr>
              <w:spacing w:line="340" w:lineRule="exact"/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3717537F" w14:textId="77777777" w:rsidR="00C96ABF" w:rsidRPr="004E1824" w:rsidRDefault="00C96ABF" w:rsidP="00634418">
            <w:pPr>
              <w:spacing w:line="340" w:lineRule="exact"/>
              <w:ind w:left="64" w:right="71"/>
              <w:jc w:val="right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 xml:space="preserve">  (หน่วย: บาท)</w:t>
            </w:r>
          </w:p>
        </w:tc>
      </w:tr>
      <w:tr w:rsidR="00C96ABF" w:rsidRPr="004E1824" w14:paraId="37175384" w14:textId="77777777" w:rsidTr="00C96ABF">
        <w:trPr>
          <w:trHeight w:val="207"/>
        </w:trPr>
        <w:tc>
          <w:tcPr>
            <w:tcW w:w="3960" w:type="dxa"/>
          </w:tcPr>
          <w:p w14:paraId="37175381" w14:textId="77777777" w:rsidR="00C96ABF" w:rsidRPr="004E1824" w:rsidRDefault="00C96ABF" w:rsidP="00634418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37175382" w14:textId="77777777" w:rsidR="00C96ABF" w:rsidRPr="004E1824" w:rsidRDefault="00C96ABF" w:rsidP="00634418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37175383" w14:textId="77777777" w:rsidR="00C96ABF" w:rsidRPr="004E1824" w:rsidRDefault="00C96ABF" w:rsidP="00634418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422ED" w:rsidRPr="004E1824" w14:paraId="3717538A" w14:textId="77777777" w:rsidTr="00C96ABF">
        <w:trPr>
          <w:trHeight w:val="243"/>
        </w:trPr>
        <w:tc>
          <w:tcPr>
            <w:tcW w:w="3960" w:type="dxa"/>
          </w:tcPr>
          <w:p w14:paraId="37175385" w14:textId="77777777" w:rsidR="00B422ED" w:rsidRPr="004E1824" w:rsidRDefault="00B422ED" w:rsidP="00634418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37175386" w14:textId="77777777" w:rsidR="00B422ED" w:rsidRPr="00B8548F" w:rsidRDefault="00B422ED" w:rsidP="00634418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B8548F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63" w:type="dxa"/>
            <w:vAlign w:val="bottom"/>
          </w:tcPr>
          <w:p w14:paraId="37175387" w14:textId="77777777" w:rsidR="00B422ED" w:rsidRPr="00B8548F" w:rsidRDefault="00B422ED" w:rsidP="00634418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B8548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7175388" w14:textId="77777777" w:rsidR="00B422ED" w:rsidRPr="00B8548F" w:rsidRDefault="00B422ED" w:rsidP="00634418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B8548F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7175389" w14:textId="77777777" w:rsidR="00B422ED" w:rsidRPr="00B8548F" w:rsidRDefault="00B422ED" w:rsidP="00634418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B8548F">
              <w:rPr>
                <w:rFonts w:ascii="Angsana New" w:hAnsi="Angsana New"/>
                <w:sz w:val="28"/>
              </w:rPr>
              <w:t>2564</w:t>
            </w:r>
          </w:p>
        </w:tc>
      </w:tr>
      <w:tr w:rsidR="00B422ED" w:rsidRPr="004E1824" w14:paraId="37175390" w14:textId="77777777" w:rsidTr="00C96ABF">
        <w:tc>
          <w:tcPr>
            <w:tcW w:w="3960" w:type="dxa"/>
          </w:tcPr>
          <w:p w14:paraId="3717538B" w14:textId="77777777" w:rsidR="00B422ED" w:rsidRPr="004E1824" w:rsidRDefault="00B422ED" w:rsidP="00634418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450" w:right="9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E1824">
              <w:rPr>
                <w:rFonts w:ascii="Angsana New" w:hAnsi="Angsana New" w:hint="cs"/>
                <w:b/>
                <w:bCs/>
                <w:sz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62" w:type="dxa"/>
            <w:vAlign w:val="bottom"/>
          </w:tcPr>
          <w:p w14:paraId="3717538C" w14:textId="77777777" w:rsidR="00B422ED" w:rsidRPr="004E1824" w:rsidRDefault="00B422ED" w:rsidP="00634418">
            <w:pPr>
              <w:tabs>
                <w:tab w:val="decimal" w:pos="117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3717538D" w14:textId="77777777" w:rsidR="00B422ED" w:rsidRPr="004E1824" w:rsidRDefault="00B422ED" w:rsidP="00634418">
            <w:pPr>
              <w:tabs>
                <w:tab w:val="decimal" w:pos="117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3717538E" w14:textId="77777777" w:rsidR="00B422ED" w:rsidRPr="004E1824" w:rsidRDefault="00B422ED" w:rsidP="00634418">
            <w:pPr>
              <w:tabs>
                <w:tab w:val="decimal" w:pos="117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3717538F" w14:textId="77777777" w:rsidR="00B422ED" w:rsidRPr="004E1824" w:rsidRDefault="00B422ED" w:rsidP="00634418">
            <w:pPr>
              <w:tabs>
                <w:tab w:val="decimal" w:pos="117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B422ED" w:rsidRPr="004E1824" w14:paraId="37175396" w14:textId="77777777" w:rsidTr="00C96ABF">
        <w:tc>
          <w:tcPr>
            <w:tcW w:w="3960" w:type="dxa"/>
          </w:tcPr>
          <w:p w14:paraId="37175391" w14:textId="77777777" w:rsidR="00B422ED" w:rsidRPr="004E1824" w:rsidRDefault="00B422ED" w:rsidP="00634418">
            <w:pPr>
              <w:tabs>
                <w:tab w:val="left" w:pos="342"/>
                <w:tab w:val="left" w:pos="630"/>
                <w:tab w:val="left" w:pos="702"/>
              </w:tabs>
              <w:spacing w:line="340" w:lineRule="exact"/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ตราสารทุนที่อยู่ในความต้องการของตลาด                    - บริษัทใหญ่</w:t>
            </w:r>
          </w:p>
        </w:tc>
        <w:tc>
          <w:tcPr>
            <w:tcW w:w="1462" w:type="dxa"/>
            <w:vAlign w:val="bottom"/>
          </w:tcPr>
          <w:p w14:paraId="37175392" w14:textId="77777777" w:rsidR="00B422ED" w:rsidRPr="006F197A" w:rsidRDefault="000428AA" w:rsidP="00634418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6F197A">
              <w:rPr>
                <w:rFonts w:ascii="Angsana New" w:hAnsi="Angsana New"/>
                <w:sz w:val="28"/>
              </w:rPr>
              <w:t>9,500,208,907</w:t>
            </w:r>
          </w:p>
        </w:tc>
        <w:tc>
          <w:tcPr>
            <w:tcW w:w="1463" w:type="dxa"/>
            <w:vAlign w:val="bottom"/>
          </w:tcPr>
          <w:p w14:paraId="37175393" w14:textId="77777777" w:rsidR="00B422ED" w:rsidRPr="006F197A" w:rsidRDefault="00B422ED" w:rsidP="00634418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6F197A">
              <w:rPr>
                <w:rFonts w:ascii="Angsana New" w:hAnsi="Angsana New"/>
                <w:sz w:val="28"/>
              </w:rPr>
              <w:t>6,689,943,702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7175394" w14:textId="77777777" w:rsidR="00B422ED" w:rsidRPr="006F197A" w:rsidRDefault="000428AA" w:rsidP="00634418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6F197A">
              <w:rPr>
                <w:rFonts w:ascii="Angsana New" w:hAnsi="Angsana New"/>
                <w:sz w:val="28"/>
              </w:rPr>
              <w:t>9,024,484,427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7175395" w14:textId="77777777" w:rsidR="00B422ED" w:rsidRPr="006F197A" w:rsidRDefault="00B422ED" w:rsidP="00634418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6F197A">
              <w:rPr>
                <w:rFonts w:ascii="Angsana New" w:hAnsi="Angsana New"/>
                <w:sz w:val="28"/>
              </w:rPr>
              <w:t>6,354,943,702</w:t>
            </w:r>
          </w:p>
        </w:tc>
      </w:tr>
      <w:tr w:rsidR="00ED35D5" w:rsidRPr="004E1824" w14:paraId="7996E5FB" w14:textId="77777777" w:rsidTr="00C96ABF">
        <w:tc>
          <w:tcPr>
            <w:tcW w:w="3960" w:type="dxa"/>
          </w:tcPr>
          <w:p w14:paraId="22161FEA" w14:textId="30F8C2A5" w:rsidR="00ED35D5" w:rsidRPr="004E1824" w:rsidRDefault="00ED35D5" w:rsidP="00634418">
            <w:pPr>
              <w:tabs>
                <w:tab w:val="left" w:pos="342"/>
                <w:tab w:val="left" w:pos="630"/>
                <w:tab w:val="left" w:pos="702"/>
              </w:tabs>
              <w:spacing w:line="340" w:lineRule="exact"/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462" w:type="dxa"/>
            <w:vAlign w:val="bottom"/>
          </w:tcPr>
          <w:p w14:paraId="45D314E5" w14:textId="52500696" w:rsidR="00ED35D5" w:rsidRPr="006F197A" w:rsidRDefault="00ED35D5" w:rsidP="00634418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6F197A">
              <w:rPr>
                <w:rFonts w:ascii="Angsana New" w:hAnsi="Angsana New"/>
                <w:sz w:val="28"/>
              </w:rPr>
              <w:t>21,817,938</w:t>
            </w:r>
          </w:p>
        </w:tc>
        <w:tc>
          <w:tcPr>
            <w:tcW w:w="1463" w:type="dxa"/>
            <w:vAlign w:val="bottom"/>
          </w:tcPr>
          <w:p w14:paraId="4DD57A92" w14:textId="63198FBE" w:rsidR="00ED35D5" w:rsidRPr="006F197A" w:rsidRDefault="00ED35D5" w:rsidP="00634418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6F197A">
              <w:rPr>
                <w:rFonts w:ascii="Angsana New" w:hAnsi="Angsana New"/>
                <w:sz w:val="28"/>
              </w:rPr>
              <w:t>22,227,717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1CC03AA" w14:textId="66AC5166" w:rsidR="00ED35D5" w:rsidRPr="006F197A" w:rsidRDefault="00ED35D5" w:rsidP="00634418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6F197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AB55551" w14:textId="7BBBAD0A" w:rsidR="00ED35D5" w:rsidRPr="006F197A" w:rsidRDefault="00ED35D5" w:rsidP="00634418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6F197A">
              <w:rPr>
                <w:rFonts w:ascii="Angsana New" w:hAnsi="Angsana New"/>
                <w:sz w:val="28"/>
              </w:rPr>
              <w:t>-</w:t>
            </w:r>
          </w:p>
        </w:tc>
      </w:tr>
      <w:tr w:rsidR="00ED35D5" w:rsidRPr="004E1824" w14:paraId="3717539C" w14:textId="77777777" w:rsidTr="00C96ABF">
        <w:tc>
          <w:tcPr>
            <w:tcW w:w="3960" w:type="dxa"/>
          </w:tcPr>
          <w:p w14:paraId="37175397" w14:textId="195133BB" w:rsidR="00ED35D5" w:rsidRPr="00ED35D5" w:rsidRDefault="00ED35D5" w:rsidP="00634418">
            <w:pPr>
              <w:tabs>
                <w:tab w:val="left" w:pos="342"/>
                <w:tab w:val="left" w:pos="630"/>
                <w:tab w:val="left" w:pos="702"/>
              </w:tabs>
              <w:spacing w:line="340" w:lineRule="exact"/>
              <w:ind w:left="450" w:right="9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D35D5">
              <w:rPr>
                <w:rFonts w:ascii="Angsana New" w:hAnsi="Angsana New" w:hint="cs"/>
                <w:b/>
                <w:bCs/>
                <w:sz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</w:t>
            </w:r>
          </w:p>
        </w:tc>
        <w:tc>
          <w:tcPr>
            <w:tcW w:w="1462" w:type="dxa"/>
            <w:vAlign w:val="bottom"/>
          </w:tcPr>
          <w:p w14:paraId="37175398" w14:textId="3780E31F" w:rsidR="00ED35D5" w:rsidRPr="006F197A" w:rsidRDefault="00ED35D5" w:rsidP="00634418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37175399" w14:textId="04CFEB42" w:rsidR="00ED35D5" w:rsidRPr="006F197A" w:rsidRDefault="00ED35D5" w:rsidP="00634418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3717539A" w14:textId="5278F15A" w:rsidR="00ED35D5" w:rsidRPr="006F197A" w:rsidRDefault="00ED35D5" w:rsidP="00634418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3717539B" w14:textId="1C9D1D47" w:rsidR="00ED35D5" w:rsidRPr="006F197A" w:rsidRDefault="00ED35D5" w:rsidP="00634418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ED35D5" w:rsidRPr="004E1824" w14:paraId="371753A2" w14:textId="77777777" w:rsidTr="00C96ABF">
        <w:tc>
          <w:tcPr>
            <w:tcW w:w="3960" w:type="dxa"/>
          </w:tcPr>
          <w:p w14:paraId="3717539D" w14:textId="4F069198" w:rsidR="00ED35D5" w:rsidRPr="004E1824" w:rsidRDefault="00ED35D5" w:rsidP="00634418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 w:right="90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เงินลงทุนใน</w:t>
            </w:r>
            <w:r w:rsidRPr="004E1824">
              <w:rPr>
                <w:rFonts w:ascii="Angsana New" w:hAnsi="Angsana New" w:hint="cs"/>
                <w:sz w:val="28"/>
                <w:cs/>
              </w:rPr>
              <w:t>กองทุนเปิด</w:t>
            </w:r>
          </w:p>
        </w:tc>
        <w:tc>
          <w:tcPr>
            <w:tcW w:w="1462" w:type="dxa"/>
            <w:vAlign w:val="bottom"/>
          </w:tcPr>
          <w:p w14:paraId="3717539E" w14:textId="4A0C54A7" w:rsidR="00ED35D5" w:rsidRPr="006F197A" w:rsidRDefault="00ED35D5" w:rsidP="00634418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6F197A">
              <w:rPr>
                <w:rFonts w:ascii="Angsana New" w:hAnsi="Angsana New"/>
                <w:sz w:val="28"/>
              </w:rPr>
              <w:t>186,405</w:t>
            </w:r>
          </w:p>
        </w:tc>
        <w:tc>
          <w:tcPr>
            <w:tcW w:w="1463" w:type="dxa"/>
            <w:vAlign w:val="bottom"/>
          </w:tcPr>
          <w:p w14:paraId="3717539F" w14:textId="56185BBD" w:rsidR="00ED35D5" w:rsidRPr="006F197A" w:rsidRDefault="00ED35D5" w:rsidP="00634418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6F197A">
              <w:rPr>
                <w:rFonts w:ascii="Angsana New" w:hAnsi="Angsana New"/>
                <w:sz w:val="28"/>
              </w:rPr>
              <w:t>186,405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71753A0" w14:textId="7F845007" w:rsidR="00ED35D5" w:rsidRPr="006F197A" w:rsidRDefault="00ED35D5" w:rsidP="00634418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6F197A">
              <w:rPr>
                <w:rFonts w:ascii="Angsana New" w:hAnsi="Angsana New"/>
                <w:sz w:val="28"/>
              </w:rPr>
              <w:t>4,425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71753A1" w14:textId="11FF0BBD" w:rsidR="00ED35D5" w:rsidRPr="006F197A" w:rsidRDefault="00ED35D5" w:rsidP="00634418">
            <w:pP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6F197A">
              <w:rPr>
                <w:rFonts w:ascii="Angsana New" w:hAnsi="Angsana New"/>
                <w:sz w:val="28"/>
              </w:rPr>
              <w:t>4,425</w:t>
            </w:r>
          </w:p>
        </w:tc>
      </w:tr>
      <w:tr w:rsidR="00ED35D5" w:rsidRPr="004E1824" w14:paraId="371753A8" w14:textId="77777777" w:rsidTr="00C96ABF">
        <w:tc>
          <w:tcPr>
            <w:tcW w:w="3960" w:type="dxa"/>
          </w:tcPr>
          <w:p w14:paraId="371753A3" w14:textId="77777777" w:rsidR="00ED35D5" w:rsidRPr="004E1824" w:rsidRDefault="00ED35D5" w:rsidP="00634418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 w:right="90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รวม</w:t>
            </w:r>
            <w:r w:rsidRPr="004E1824">
              <w:rPr>
                <w:rFonts w:ascii="Angsana New" w:hAnsi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62" w:type="dxa"/>
            <w:vAlign w:val="bottom"/>
          </w:tcPr>
          <w:p w14:paraId="371753A4" w14:textId="77777777" w:rsidR="00ED35D5" w:rsidRPr="006F197A" w:rsidRDefault="00ED35D5" w:rsidP="006344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6F197A">
              <w:rPr>
                <w:rFonts w:ascii="Angsana New" w:hAnsi="Angsana New"/>
                <w:sz w:val="28"/>
              </w:rPr>
              <w:t>9,522,213,250</w:t>
            </w:r>
          </w:p>
        </w:tc>
        <w:tc>
          <w:tcPr>
            <w:tcW w:w="1463" w:type="dxa"/>
            <w:vAlign w:val="bottom"/>
          </w:tcPr>
          <w:p w14:paraId="371753A5" w14:textId="77777777" w:rsidR="00ED35D5" w:rsidRPr="006F197A" w:rsidRDefault="00ED35D5" w:rsidP="006344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6F197A">
              <w:rPr>
                <w:rFonts w:ascii="Angsana New" w:hAnsi="Angsana New"/>
                <w:sz w:val="28"/>
              </w:rPr>
              <w:t>6,712,357,824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71753A6" w14:textId="77777777" w:rsidR="00ED35D5" w:rsidRPr="006F197A" w:rsidRDefault="00ED35D5" w:rsidP="006344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6F197A">
              <w:rPr>
                <w:rFonts w:ascii="Angsana New" w:hAnsi="Angsana New"/>
                <w:sz w:val="28"/>
              </w:rPr>
              <w:t>9,024,488,852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71753A7" w14:textId="77777777" w:rsidR="00ED35D5" w:rsidRPr="006F197A" w:rsidRDefault="00ED35D5" w:rsidP="006344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40" w:lineRule="exact"/>
              <w:ind w:left="64" w:right="71"/>
              <w:jc w:val="both"/>
              <w:rPr>
                <w:rFonts w:ascii="Angsana New" w:hAnsi="Angsana New"/>
                <w:sz w:val="28"/>
                <w:cs/>
              </w:rPr>
            </w:pPr>
            <w:r w:rsidRPr="006F197A">
              <w:rPr>
                <w:rFonts w:ascii="Angsana New" w:hAnsi="Angsana New"/>
                <w:sz w:val="28"/>
              </w:rPr>
              <w:t>6,354,948,127</w:t>
            </w:r>
          </w:p>
        </w:tc>
      </w:tr>
    </w:tbl>
    <w:p w14:paraId="371753A9" w14:textId="239FF8A1" w:rsidR="004E2895" w:rsidRPr="0002662B" w:rsidRDefault="004E2895" w:rsidP="00634418">
      <w:pPr>
        <w:tabs>
          <w:tab w:val="right" w:pos="8364"/>
        </w:tabs>
        <w:spacing w:before="160" w:after="8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4E1824">
        <w:rPr>
          <w:rFonts w:ascii="Angsana New" w:eastAsia="SimSun" w:hAnsi="Angsana New" w:hint="cs"/>
          <w:sz w:val="32"/>
          <w:szCs w:val="32"/>
          <w:cs/>
        </w:rPr>
        <w:t>กลุ่ม</w:t>
      </w:r>
      <w:r w:rsidRPr="004E1824">
        <w:rPr>
          <w:rFonts w:ascii="Angsana New" w:eastAsia="SimSun" w:hAnsi="Angsana New"/>
          <w:sz w:val="32"/>
          <w:szCs w:val="32"/>
          <w:cs/>
        </w:rPr>
        <w:t>บริษัทไม่ได้</w:t>
      </w:r>
      <w:r w:rsidRPr="004E1824">
        <w:rPr>
          <w:rFonts w:ascii="Angsana New" w:eastAsia="SimSun" w:hAnsi="Angsana New" w:hint="cs"/>
          <w:sz w:val="32"/>
          <w:szCs w:val="32"/>
          <w:cs/>
        </w:rPr>
        <w:t>จัดประเภท</w:t>
      </w:r>
      <w:r w:rsidRPr="004E1824">
        <w:rPr>
          <w:rFonts w:ascii="Angsana New" w:eastAsia="SimSun" w:hAnsi="Angsana New"/>
          <w:sz w:val="32"/>
          <w:szCs w:val="32"/>
          <w:cs/>
        </w:rPr>
        <w:t>เงินลงทุนในบริษัทใหญ่</w:t>
      </w:r>
      <w:r w:rsidRPr="004E1824">
        <w:rPr>
          <w:rFonts w:ascii="Angsana New" w:eastAsia="SimSun" w:hAnsi="Angsana New" w:hint="cs"/>
          <w:sz w:val="32"/>
          <w:szCs w:val="32"/>
          <w:cs/>
        </w:rPr>
        <w:t xml:space="preserve">เป็นบริษัทร่วม </w:t>
      </w:r>
      <w:r w:rsidRPr="004E1824">
        <w:rPr>
          <w:rFonts w:ascii="Angsana New" w:eastAsia="SimSun" w:hAnsi="Angsana New" w:hint="cs"/>
          <w:spacing w:val="-8"/>
          <w:sz w:val="32"/>
          <w:szCs w:val="32"/>
          <w:cs/>
        </w:rPr>
        <w:t>ถึง</w:t>
      </w:r>
      <w:r w:rsidRPr="004E1824">
        <w:rPr>
          <w:rFonts w:ascii="Angsana New" w:eastAsia="SimSun" w:hAnsi="Angsana New"/>
          <w:spacing w:val="-8"/>
          <w:sz w:val="32"/>
          <w:szCs w:val="32"/>
          <w:cs/>
        </w:rPr>
        <w:t>แม้ว่า</w:t>
      </w:r>
      <w:r w:rsidRPr="004E1824">
        <w:rPr>
          <w:rFonts w:ascii="Angsana New" w:eastAsia="SimSun" w:hAnsi="Angsana New" w:hint="cs"/>
          <w:spacing w:val="-8"/>
          <w:sz w:val="32"/>
          <w:szCs w:val="32"/>
          <w:cs/>
        </w:rPr>
        <w:t xml:space="preserve"> กลุ่มบริษัทลงทุน</w:t>
      </w:r>
      <w:r w:rsidRPr="004E1824">
        <w:rPr>
          <w:rFonts w:ascii="Angsana New" w:eastAsia="SimSun" w:hAnsi="Angsana New"/>
          <w:spacing w:val="-8"/>
          <w:sz w:val="32"/>
          <w:szCs w:val="32"/>
          <w:cs/>
        </w:rPr>
        <w:t>ในบริษัทใหญ่เกินกว่าร้อยละ</w:t>
      </w:r>
      <w:r w:rsidRPr="004E1824">
        <w:rPr>
          <w:rFonts w:ascii="Angsana New" w:eastAsia="SimSun" w:hAnsi="Angsana New" w:hint="cs"/>
          <w:spacing w:val="-8"/>
          <w:sz w:val="32"/>
          <w:szCs w:val="32"/>
          <w:cs/>
        </w:rPr>
        <w:t xml:space="preserve"> </w:t>
      </w:r>
      <w:r w:rsidRPr="004E1824">
        <w:rPr>
          <w:rFonts w:ascii="Angsana New" w:eastAsia="SimSun" w:hAnsi="Angsana New"/>
          <w:spacing w:val="-8"/>
          <w:sz w:val="32"/>
          <w:szCs w:val="32"/>
        </w:rPr>
        <w:t>20</w:t>
      </w:r>
      <w:r w:rsidRPr="004E1824">
        <w:rPr>
          <w:rFonts w:ascii="Angsana New" w:eastAsia="SimSun" w:hAnsi="Angsana New" w:hint="cs"/>
          <w:spacing w:val="-8"/>
          <w:sz w:val="32"/>
          <w:szCs w:val="32"/>
          <w:cs/>
        </w:rPr>
        <w:t xml:space="preserve"> </w:t>
      </w:r>
      <w:r w:rsidRPr="004E1824">
        <w:rPr>
          <w:rFonts w:ascii="Angsana New" w:eastAsia="SimSun" w:hAnsi="Angsana New"/>
          <w:spacing w:val="-8"/>
          <w:sz w:val="32"/>
          <w:szCs w:val="32"/>
          <w:cs/>
        </w:rPr>
        <w:t>และมีกรรมการบางท่านร่วมอยู่ใน</w:t>
      </w:r>
      <w:r w:rsidRPr="004E1824">
        <w:rPr>
          <w:rFonts w:ascii="Angsana New" w:eastAsia="SimSun" w:hAnsi="Angsana New"/>
          <w:sz w:val="32"/>
          <w:szCs w:val="32"/>
          <w:cs/>
        </w:rPr>
        <w:t>คณะกรรมการของบริษัทใหญ่ เนื่องจาก</w:t>
      </w:r>
      <w:r w:rsidRPr="004E1824">
        <w:rPr>
          <w:rFonts w:ascii="Angsana New" w:eastAsia="SimSun" w:hAnsi="Angsana New" w:hint="cs"/>
          <w:sz w:val="32"/>
          <w:szCs w:val="32"/>
          <w:cs/>
        </w:rPr>
        <w:t>กลุ่ม</w:t>
      </w:r>
      <w:r w:rsidRPr="004E1824">
        <w:rPr>
          <w:rFonts w:ascii="Angsana New" w:eastAsia="SimSun" w:hAnsi="Angsana New"/>
          <w:sz w:val="32"/>
          <w:szCs w:val="32"/>
          <w:cs/>
        </w:rPr>
        <w:t>บริษัทไม่มีอิทธิพลอย่างเป็นสาระสำคัญในการมีส่วนร่วมในการตัดสินใจในนโยบายทางด้านการเงินและ</w:t>
      </w:r>
      <w:r w:rsidR="0040328A">
        <w:rPr>
          <w:rFonts w:ascii="Angsana New" w:eastAsia="SimSun" w:hAnsi="Angsana New" w:hint="cs"/>
          <w:sz w:val="32"/>
          <w:szCs w:val="32"/>
          <w:cs/>
        </w:rPr>
        <w:t xml:space="preserve">                                </w:t>
      </w:r>
      <w:r w:rsidRPr="004E1824">
        <w:rPr>
          <w:rFonts w:ascii="Angsana New" w:eastAsia="SimSun" w:hAnsi="Angsana New"/>
          <w:sz w:val="32"/>
          <w:szCs w:val="32"/>
          <w:cs/>
        </w:rPr>
        <w:t>การ</w:t>
      </w:r>
      <w:r w:rsidRPr="0002662B">
        <w:rPr>
          <w:rFonts w:ascii="Angsana New" w:eastAsia="SimSun" w:hAnsi="Angsana New"/>
          <w:sz w:val="32"/>
          <w:szCs w:val="32"/>
          <w:cs/>
        </w:rPr>
        <w:t>ดำเนินงานของบริษัทใหญ่</w:t>
      </w:r>
    </w:p>
    <w:p w14:paraId="371753AA" w14:textId="654FE001" w:rsidR="002E7CBF" w:rsidRDefault="002E7CBF" w:rsidP="00634418">
      <w:pPr>
        <w:tabs>
          <w:tab w:val="right" w:pos="8364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02662B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02662B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Pr="0002662B">
        <w:rPr>
          <w:rFonts w:ascii="Angsana New" w:hAnsi="Angsana New"/>
          <w:sz w:val="32"/>
          <w:szCs w:val="32"/>
        </w:rPr>
        <w:t xml:space="preserve"> </w:t>
      </w:r>
      <w:r w:rsidRPr="0002662B">
        <w:rPr>
          <w:rFonts w:ascii="Angsana New" w:hAnsi="Angsana New"/>
          <w:sz w:val="32"/>
          <w:szCs w:val="32"/>
          <w:cs/>
        </w:rPr>
        <w:t>เงินลงทุน</w:t>
      </w:r>
      <w:r w:rsidR="00126C2B">
        <w:rPr>
          <w:rFonts w:ascii="Angsana New" w:hAnsi="Angsana New"/>
          <w:sz w:val="32"/>
          <w:szCs w:val="32"/>
        </w:rPr>
        <w:t xml:space="preserve">                         </w:t>
      </w:r>
      <w:r w:rsidRPr="0002662B">
        <w:rPr>
          <w:rFonts w:ascii="Angsana New" w:hAnsi="Angsana New"/>
          <w:sz w:val="32"/>
          <w:szCs w:val="32"/>
          <w:cs/>
        </w:rPr>
        <w:t>ในตราสารทุน</w:t>
      </w:r>
      <w:r w:rsidRPr="0002662B">
        <w:rPr>
          <w:rFonts w:ascii="Angsana New" w:hAnsi="Angsana New" w:hint="cs"/>
          <w:sz w:val="32"/>
          <w:szCs w:val="32"/>
          <w:cs/>
        </w:rPr>
        <w:t>ของบริษัทจดทะเบียนและ</w:t>
      </w:r>
      <w:r w:rsidRPr="0002662B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Pr="0002662B">
        <w:rPr>
          <w:rFonts w:ascii="Angsana New" w:hAnsi="Angsana New" w:hint="cs"/>
          <w:sz w:val="32"/>
          <w:szCs w:val="32"/>
          <w:cs/>
        </w:rPr>
        <w:t>ของบริษัทที่ไม่ใช่บริษัทจดทะเบียน</w:t>
      </w:r>
      <w:r w:rsidRPr="0002662B">
        <w:rPr>
          <w:rFonts w:ascii="Angsana New" w:hAnsi="Angsana New"/>
          <w:sz w:val="32"/>
          <w:szCs w:val="32"/>
        </w:rPr>
        <w:t xml:space="preserve"> </w:t>
      </w:r>
      <w:r w:rsidR="00126C2B">
        <w:rPr>
          <w:rFonts w:ascii="Angsana New" w:hAnsi="Angsana New"/>
          <w:sz w:val="32"/>
          <w:szCs w:val="32"/>
        </w:rPr>
        <w:t xml:space="preserve">                      </w:t>
      </w:r>
      <w:r w:rsidRPr="0002662B">
        <w:rPr>
          <w:rFonts w:ascii="Angsana New" w:hAnsi="Angsana New"/>
          <w:sz w:val="32"/>
          <w:szCs w:val="32"/>
          <w:cs/>
        </w:rPr>
        <w:t>ซึ่ง</w:t>
      </w:r>
      <w:r w:rsidRPr="0002662B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Pr="0002662B">
        <w:rPr>
          <w:rFonts w:ascii="Angsana New" w:hAnsi="Angsana New"/>
          <w:sz w:val="32"/>
          <w:szCs w:val="32"/>
          <w:cs/>
        </w:rPr>
        <w:t>ว่าเป็นการลงทุนในเชิงกลยุทธ์</w:t>
      </w:r>
    </w:p>
    <w:p w14:paraId="03BD3F06" w14:textId="11E2FB18" w:rsidR="007E683E" w:rsidRDefault="00126C2B" w:rsidP="00634418">
      <w:pPr>
        <w:tabs>
          <w:tab w:val="right" w:pos="8364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กลุ่มบริษัทได้แปลงสภาพใบสำคัญแสดงสิทธิเพื่อซื้อห</w:t>
      </w:r>
      <w:r w:rsidR="00671567">
        <w:rPr>
          <w:rFonts w:ascii="Angsana New" w:hAnsi="Angsana New" w:hint="cs"/>
          <w:sz w:val="32"/>
          <w:szCs w:val="32"/>
          <w:cs/>
        </w:rPr>
        <w:t>ุ้</w:t>
      </w:r>
      <w:r>
        <w:rPr>
          <w:rFonts w:ascii="Angsana New" w:hAnsi="Angsana New" w:hint="cs"/>
          <w:sz w:val="32"/>
          <w:szCs w:val="32"/>
          <w:cs/>
        </w:rPr>
        <w:t xml:space="preserve">นสามัญของบริษัท เอ็ม บี เค จำกัด (มหาชน) เพิ่มเติมตามที่กล่าวไว้ในหมายเหตุประกอบงบการเงินรวมข้อ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นอกจากนี้กลุ่มบริษัทรับเงินปันผลจากเงินลงทุนในตราสารทุนที่กำหนดให้วัดมูลค่าด้วยมูลค่ายุติธรรมผ่านกำไรขาดทุนเบ็ดเสร็จอื่นเป็นจำนวนเงิน</w:t>
      </w:r>
      <w:r>
        <w:rPr>
          <w:rFonts w:ascii="Angsana New" w:hAnsi="Angsana New"/>
          <w:sz w:val="32"/>
          <w:szCs w:val="32"/>
        </w:rPr>
        <w:t xml:space="preserve"> 216.10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sz w:val="32"/>
          <w:szCs w:val="32"/>
        </w:rPr>
        <w:t>(2564:</w:t>
      </w:r>
      <w:r>
        <w:rPr>
          <w:rFonts w:ascii="Angsana New" w:hAnsi="Angsana New" w:hint="cs"/>
          <w:sz w:val="32"/>
          <w:szCs w:val="32"/>
          <w:cs/>
        </w:rPr>
        <w:t xml:space="preserve"> ไม่มี) (เฉพาะบริษัทฯ</w:t>
      </w:r>
      <w:r>
        <w:rPr>
          <w:rFonts w:ascii="Angsana New" w:hAnsi="Angsana New"/>
          <w:sz w:val="32"/>
          <w:szCs w:val="32"/>
        </w:rPr>
        <w:t xml:space="preserve">: 205.10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2564:</w:t>
      </w:r>
      <w:r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371753AB" w14:textId="1546BD76" w:rsidR="009A6409" w:rsidRPr="00D84EC7" w:rsidRDefault="009A6409" w:rsidP="00126C2B">
      <w:pPr>
        <w:tabs>
          <w:tab w:val="right" w:pos="8364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94CC8">
        <w:rPr>
          <w:rFonts w:ascii="Angsana New" w:hAnsi="Angsana New"/>
          <w:color w:val="000000"/>
          <w:sz w:val="32"/>
          <w:szCs w:val="32"/>
        </w:rPr>
        <w:t xml:space="preserve">31 </w:t>
      </w:r>
      <w:r w:rsidRPr="00794CC8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Pr="00794CC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6F197A">
        <w:rPr>
          <w:rFonts w:ascii="Angsana New" w:hAnsi="Angsana New"/>
          <w:sz w:val="32"/>
          <w:szCs w:val="32"/>
        </w:rPr>
        <w:t>256</w:t>
      </w:r>
      <w:r w:rsidR="00B422ED" w:rsidRPr="006F197A">
        <w:rPr>
          <w:rFonts w:ascii="Angsana New" w:hAnsi="Angsana New"/>
          <w:sz w:val="32"/>
          <w:szCs w:val="32"/>
        </w:rPr>
        <w:t>5</w:t>
      </w:r>
      <w:r w:rsidRPr="006F197A">
        <w:rPr>
          <w:rFonts w:ascii="Angsana New" w:hAnsi="Angsana New"/>
          <w:sz w:val="32"/>
          <w:szCs w:val="32"/>
          <w:cs/>
        </w:rPr>
        <w:t xml:space="preserve"> บริษัทฯได้จำนำเงินลงทุนในหลักทรัพย์จดทะเบียน</w:t>
      </w:r>
      <w:r w:rsidRPr="006F197A">
        <w:rPr>
          <w:rFonts w:ascii="Angsana New" w:hAnsi="Angsana New" w:hint="cs"/>
          <w:sz w:val="32"/>
          <w:szCs w:val="32"/>
          <w:cs/>
        </w:rPr>
        <w:t>หุ้นสามัญใน</w:t>
      </w:r>
      <w:r w:rsidRPr="006F197A">
        <w:rPr>
          <w:rFonts w:ascii="Angsana New" w:hAnsi="Angsana New"/>
          <w:sz w:val="32"/>
          <w:szCs w:val="32"/>
          <w:cs/>
        </w:rPr>
        <w:t>บริษัทใหญ่และทำสัญญา</w:t>
      </w:r>
      <w:r w:rsidRPr="006F197A">
        <w:rPr>
          <w:rFonts w:ascii="Angsana New" w:hAnsi="Angsana New"/>
          <w:spacing w:val="-6"/>
          <w:sz w:val="32"/>
          <w:szCs w:val="32"/>
          <w:cs/>
        </w:rPr>
        <w:t xml:space="preserve">หลักประกันประเภท </w:t>
      </w:r>
      <w:r w:rsidRPr="006F197A">
        <w:rPr>
          <w:rFonts w:ascii="Angsana New" w:hAnsi="Angsana New"/>
          <w:spacing w:val="-6"/>
          <w:sz w:val="32"/>
          <w:szCs w:val="32"/>
        </w:rPr>
        <w:t xml:space="preserve">Negative Pledge </w:t>
      </w:r>
      <w:r w:rsidRPr="006F197A">
        <w:rPr>
          <w:rFonts w:ascii="Angsana New" w:hAnsi="Angsana New"/>
          <w:spacing w:val="-6"/>
          <w:sz w:val="32"/>
          <w:szCs w:val="32"/>
          <w:cs/>
        </w:rPr>
        <w:t>บนหลักทรัพย์ดังกล่าวรวมจำนวน</w:t>
      </w:r>
      <w:r w:rsidRPr="006F197A">
        <w:rPr>
          <w:rFonts w:ascii="Angsana New" w:hAnsi="Angsana New"/>
          <w:spacing w:val="-6"/>
          <w:sz w:val="32"/>
          <w:szCs w:val="32"/>
        </w:rPr>
        <w:t xml:space="preserve"> </w:t>
      </w:r>
      <w:r w:rsidR="009B63D4" w:rsidRPr="006F197A">
        <w:rPr>
          <w:rFonts w:ascii="Angsana New" w:hAnsi="Angsana New" w:hint="cs"/>
          <w:spacing w:val="-6"/>
          <w:sz w:val="32"/>
          <w:szCs w:val="32"/>
          <w:cs/>
        </w:rPr>
        <w:t>226</w:t>
      </w:r>
      <w:r w:rsidRPr="006F197A">
        <w:rPr>
          <w:rFonts w:ascii="Angsana New" w:hAnsi="Angsana New"/>
          <w:spacing w:val="-6"/>
          <w:sz w:val="32"/>
          <w:szCs w:val="32"/>
        </w:rPr>
        <w:t xml:space="preserve"> </w:t>
      </w:r>
      <w:r w:rsidRPr="006F197A">
        <w:rPr>
          <w:rFonts w:ascii="Angsana New" w:hAnsi="Angsana New"/>
          <w:spacing w:val="-6"/>
          <w:sz w:val="32"/>
          <w:szCs w:val="32"/>
          <w:cs/>
        </w:rPr>
        <w:t>ล้านหุ้น ซึ่งมีมูลค่า</w:t>
      </w:r>
      <w:r w:rsidRPr="006F197A">
        <w:rPr>
          <w:rFonts w:ascii="Angsana New" w:hAnsi="Angsana New"/>
          <w:spacing w:val="-6"/>
          <w:sz w:val="32"/>
          <w:szCs w:val="32"/>
        </w:rPr>
        <w:t xml:space="preserve"> </w:t>
      </w:r>
      <w:r w:rsidRPr="006F197A">
        <w:rPr>
          <w:rFonts w:ascii="Angsana New" w:hAnsi="Angsana New" w:hint="cs"/>
          <w:spacing w:val="-6"/>
          <w:sz w:val="32"/>
          <w:szCs w:val="32"/>
          <w:cs/>
        </w:rPr>
        <w:t xml:space="preserve">              </w:t>
      </w:r>
      <w:r w:rsidRPr="006F197A">
        <w:rPr>
          <w:rFonts w:ascii="Angsana New" w:hAnsi="Angsana New"/>
          <w:spacing w:val="-6"/>
          <w:sz w:val="32"/>
          <w:szCs w:val="32"/>
          <w:cs/>
        </w:rPr>
        <w:t>ณ วันสิ้น</w:t>
      </w:r>
      <w:r w:rsidRPr="006F197A">
        <w:rPr>
          <w:rFonts w:ascii="Angsana New" w:hAnsi="Angsana New" w:hint="cs"/>
          <w:spacing w:val="-6"/>
          <w:sz w:val="32"/>
          <w:szCs w:val="32"/>
          <w:cs/>
        </w:rPr>
        <w:t>ปี</w:t>
      </w:r>
      <w:r w:rsidRPr="006F197A">
        <w:rPr>
          <w:rFonts w:ascii="Angsana New" w:hAnsi="Angsana New"/>
          <w:sz w:val="32"/>
          <w:szCs w:val="32"/>
        </w:rPr>
        <w:t xml:space="preserve"> </w:t>
      </w:r>
      <w:r w:rsidRPr="006F197A">
        <w:rPr>
          <w:rFonts w:ascii="Angsana New" w:hAnsi="Angsana New"/>
          <w:spacing w:val="-4"/>
          <w:sz w:val="32"/>
          <w:szCs w:val="32"/>
          <w:cs/>
        </w:rPr>
        <w:t>เป็นจำนวนเงิน</w:t>
      </w:r>
      <w:r w:rsidRPr="006F197A">
        <w:rPr>
          <w:rFonts w:ascii="Angsana New" w:hAnsi="Angsana New"/>
          <w:spacing w:val="-4"/>
          <w:sz w:val="32"/>
          <w:szCs w:val="32"/>
        </w:rPr>
        <w:t xml:space="preserve"> </w:t>
      </w:r>
      <w:r w:rsidR="009B63D4" w:rsidRPr="006F197A">
        <w:rPr>
          <w:rFonts w:ascii="Angsana New" w:hAnsi="Angsana New" w:hint="cs"/>
          <w:spacing w:val="-4"/>
          <w:sz w:val="32"/>
          <w:szCs w:val="32"/>
          <w:cs/>
        </w:rPr>
        <w:t>3</w:t>
      </w:r>
      <w:r w:rsidR="009B63D4" w:rsidRPr="006F197A">
        <w:rPr>
          <w:rFonts w:ascii="Angsana New" w:hAnsi="Angsana New"/>
          <w:spacing w:val="-4"/>
          <w:sz w:val="32"/>
          <w:szCs w:val="32"/>
        </w:rPr>
        <w:t>,978</w:t>
      </w:r>
      <w:r w:rsidRPr="006F197A">
        <w:rPr>
          <w:rFonts w:ascii="Angsana New" w:hAnsi="Angsana New"/>
          <w:spacing w:val="-4"/>
          <w:sz w:val="32"/>
          <w:szCs w:val="32"/>
          <w:cs/>
        </w:rPr>
        <w:t xml:space="preserve"> ล้านบาท (</w:t>
      </w:r>
      <w:r w:rsidRPr="006F197A">
        <w:rPr>
          <w:rFonts w:ascii="Angsana New" w:hAnsi="Angsana New"/>
          <w:spacing w:val="-4"/>
          <w:sz w:val="32"/>
          <w:szCs w:val="32"/>
        </w:rPr>
        <w:t>256</w:t>
      </w:r>
      <w:r w:rsidR="00B422ED" w:rsidRPr="006F197A">
        <w:rPr>
          <w:rFonts w:ascii="Angsana New" w:hAnsi="Angsana New"/>
          <w:spacing w:val="-4"/>
          <w:sz w:val="32"/>
          <w:szCs w:val="32"/>
        </w:rPr>
        <w:t>4</w:t>
      </w:r>
      <w:r w:rsidRPr="006F197A">
        <w:rPr>
          <w:rFonts w:ascii="Angsana New" w:hAnsi="Angsana New"/>
          <w:spacing w:val="-4"/>
          <w:sz w:val="32"/>
          <w:szCs w:val="32"/>
        </w:rPr>
        <w:t>:</w:t>
      </w:r>
      <w:r w:rsidRPr="006F197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F197A">
        <w:rPr>
          <w:rFonts w:ascii="Angsana New" w:hAnsi="Angsana New"/>
          <w:spacing w:val="-4"/>
          <w:sz w:val="32"/>
          <w:szCs w:val="32"/>
        </w:rPr>
        <w:t>2</w:t>
      </w:r>
      <w:r w:rsidR="00B21D2C" w:rsidRPr="006F197A">
        <w:rPr>
          <w:rFonts w:ascii="Angsana New" w:hAnsi="Angsana New"/>
          <w:spacing w:val="-4"/>
          <w:sz w:val="32"/>
          <w:szCs w:val="32"/>
        </w:rPr>
        <w:t>26</w:t>
      </w:r>
      <w:r w:rsidRPr="006F197A">
        <w:rPr>
          <w:rFonts w:ascii="Angsana New" w:hAnsi="Angsana New"/>
          <w:spacing w:val="-4"/>
          <w:sz w:val="32"/>
          <w:szCs w:val="32"/>
          <w:cs/>
        </w:rPr>
        <w:t xml:space="preserve"> ล้านหุ้น มูลค่า </w:t>
      </w:r>
      <w:r w:rsidR="00B21D2C" w:rsidRPr="006F197A">
        <w:rPr>
          <w:rFonts w:ascii="Angsana New" w:hAnsi="Angsana New"/>
          <w:spacing w:val="-4"/>
          <w:sz w:val="32"/>
          <w:szCs w:val="32"/>
        </w:rPr>
        <w:t>3</w:t>
      </w:r>
      <w:r w:rsidRPr="006F197A">
        <w:rPr>
          <w:rFonts w:ascii="Angsana New" w:hAnsi="Angsana New"/>
          <w:spacing w:val="-4"/>
          <w:sz w:val="32"/>
          <w:szCs w:val="32"/>
        </w:rPr>
        <w:t>,</w:t>
      </w:r>
      <w:r w:rsidR="00B422ED" w:rsidRPr="006F197A">
        <w:rPr>
          <w:rFonts w:ascii="Angsana New" w:hAnsi="Angsana New"/>
          <w:spacing w:val="-4"/>
          <w:sz w:val="32"/>
          <w:szCs w:val="32"/>
        </w:rPr>
        <w:t>0</w:t>
      </w:r>
      <w:r w:rsidR="00B21D2C" w:rsidRPr="006F197A">
        <w:rPr>
          <w:rFonts w:ascii="Angsana New" w:hAnsi="Angsana New"/>
          <w:spacing w:val="-4"/>
          <w:sz w:val="32"/>
          <w:szCs w:val="32"/>
        </w:rPr>
        <w:t>2</w:t>
      </w:r>
      <w:r w:rsidR="00B422ED" w:rsidRPr="006F197A">
        <w:rPr>
          <w:rFonts w:ascii="Angsana New" w:hAnsi="Angsana New"/>
          <w:spacing w:val="-4"/>
          <w:sz w:val="32"/>
          <w:szCs w:val="32"/>
        </w:rPr>
        <w:t>8</w:t>
      </w:r>
      <w:r w:rsidRPr="006F197A">
        <w:rPr>
          <w:rFonts w:ascii="Angsana New" w:hAnsi="Angsana New"/>
          <w:spacing w:val="-4"/>
          <w:sz w:val="32"/>
          <w:szCs w:val="32"/>
          <w:cs/>
        </w:rPr>
        <w:t xml:space="preserve"> ล้านบาท) เพื่อเป็น</w:t>
      </w:r>
      <w:r w:rsidRPr="006F197A">
        <w:rPr>
          <w:rFonts w:ascii="Angsana New" w:hAnsi="Angsana New"/>
          <w:sz w:val="32"/>
          <w:szCs w:val="32"/>
          <w:cs/>
        </w:rPr>
        <w:t>หลักประกันวงเงินเบิกเกินบัญชีและเงินกู้ยืมระยะสั้นจากสถาบันการเงินตามที่กล่าวไว้ในหมายเหตุ</w:t>
      </w:r>
      <w:r w:rsidRPr="006F197A">
        <w:rPr>
          <w:rFonts w:ascii="Angsana New" w:hAnsi="Angsana New" w:hint="cs"/>
          <w:sz w:val="32"/>
          <w:szCs w:val="32"/>
          <w:cs/>
        </w:rPr>
        <w:t>ประกอบ</w:t>
      </w:r>
      <w:r w:rsidR="00BC46B7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6F197A">
        <w:rPr>
          <w:rFonts w:ascii="Angsana New" w:hAnsi="Angsana New" w:hint="cs"/>
          <w:sz w:val="32"/>
          <w:szCs w:val="32"/>
          <w:cs/>
        </w:rPr>
        <w:t>งบการเงิ</w:t>
      </w:r>
      <w:r w:rsidR="00BC46B7">
        <w:rPr>
          <w:rFonts w:ascii="Angsana New" w:hAnsi="Angsana New" w:hint="cs"/>
          <w:sz w:val="32"/>
          <w:szCs w:val="32"/>
          <w:cs/>
        </w:rPr>
        <w:t>นรวม</w:t>
      </w:r>
      <w:r w:rsidRPr="006F197A">
        <w:rPr>
          <w:rFonts w:ascii="Angsana New" w:hAnsi="Angsana New"/>
          <w:sz w:val="32"/>
          <w:szCs w:val="32"/>
          <w:cs/>
        </w:rPr>
        <w:t xml:space="preserve">ข้อ </w:t>
      </w:r>
      <w:r w:rsidR="00AA3BA8" w:rsidRPr="006F197A">
        <w:rPr>
          <w:rFonts w:ascii="Angsana New" w:hAnsi="Angsana New"/>
          <w:sz w:val="32"/>
          <w:szCs w:val="32"/>
        </w:rPr>
        <w:t>1</w:t>
      </w:r>
      <w:r w:rsidR="0044512B" w:rsidRPr="006F197A">
        <w:rPr>
          <w:rFonts w:ascii="Angsana New" w:hAnsi="Angsana New"/>
          <w:sz w:val="32"/>
          <w:szCs w:val="32"/>
        </w:rPr>
        <w:t>7</w:t>
      </w:r>
    </w:p>
    <w:p w14:paraId="371753AC" w14:textId="2B569B0A" w:rsidR="00ED3D18" w:rsidRPr="00D84EC7" w:rsidRDefault="00912B83" w:rsidP="00126C2B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84EC7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9109C2" w:rsidRPr="00D84EC7">
        <w:rPr>
          <w:rFonts w:ascii="Angsana New" w:hAnsi="Angsana New"/>
          <w:b/>
          <w:bCs/>
          <w:sz w:val="32"/>
          <w:szCs w:val="32"/>
        </w:rPr>
        <w:t>2</w:t>
      </w:r>
      <w:r w:rsidR="00ED3D18" w:rsidRPr="00D84EC7">
        <w:rPr>
          <w:rFonts w:ascii="Angsana New" w:hAnsi="Angsana New"/>
          <w:b/>
          <w:bCs/>
          <w:sz w:val="32"/>
          <w:szCs w:val="32"/>
          <w:cs/>
        </w:rPr>
        <w:t>.</w:t>
      </w:r>
      <w:r w:rsidR="00ED3D18" w:rsidRPr="00D84EC7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="00ED3D18" w:rsidRPr="00D84EC7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14:paraId="371753AD" w14:textId="77777777" w:rsidR="00F530DE" w:rsidRPr="004E1824" w:rsidRDefault="002E1FB8" w:rsidP="00126C2B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proofErr w:type="gramStart"/>
      <w:r w:rsidRPr="00D84EC7">
        <w:rPr>
          <w:rFonts w:ascii="Angsana New" w:hAnsi="Angsana New"/>
          <w:sz w:val="32"/>
          <w:szCs w:val="32"/>
        </w:rPr>
        <w:t>1</w:t>
      </w:r>
      <w:r w:rsidR="009109C2" w:rsidRPr="00D84EC7">
        <w:rPr>
          <w:rFonts w:ascii="Angsana New" w:hAnsi="Angsana New"/>
          <w:sz w:val="32"/>
          <w:szCs w:val="32"/>
        </w:rPr>
        <w:t>2</w:t>
      </w:r>
      <w:r w:rsidRPr="00D84EC7">
        <w:rPr>
          <w:rFonts w:ascii="Angsana New" w:hAnsi="Angsana New"/>
          <w:sz w:val="32"/>
          <w:szCs w:val="32"/>
        </w:rPr>
        <w:t>.1</w:t>
      </w:r>
      <w:r w:rsidR="006338BD" w:rsidRPr="00D84EC7">
        <w:rPr>
          <w:rFonts w:ascii="Angsana New" w:hAnsi="Angsana New" w:hint="cs"/>
          <w:sz w:val="32"/>
          <w:szCs w:val="32"/>
          <w:cs/>
        </w:rPr>
        <w:t xml:space="preserve">  </w:t>
      </w:r>
      <w:r w:rsidR="003A1FE9" w:rsidRPr="00D84EC7">
        <w:rPr>
          <w:rFonts w:ascii="Angsana New" w:hAnsi="Angsana New"/>
          <w:sz w:val="32"/>
          <w:szCs w:val="32"/>
        </w:rPr>
        <w:tab/>
      </w:r>
      <w:proofErr w:type="gramEnd"/>
      <w:r w:rsidR="00F530DE" w:rsidRPr="00D84EC7">
        <w:rPr>
          <w:rFonts w:ascii="Angsana New" w:hAnsi="Angsana New"/>
          <w:sz w:val="32"/>
          <w:szCs w:val="32"/>
          <w:cs/>
        </w:rPr>
        <w:t>เงินลงทุน</w:t>
      </w:r>
      <w:r w:rsidR="00F530DE" w:rsidRPr="004E1824">
        <w:rPr>
          <w:rFonts w:ascii="Angsana New" w:hAnsi="Angsana New"/>
          <w:sz w:val="32"/>
          <w:szCs w:val="32"/>
          <w:cs/>
        </w:rPr>
        <w:t>ในบริษัทย่อยตามที่แสดงในงบการเงินเฉพาะกิจการ</w:t>
      </w:r>
      <w:r w:rsidR="0009739A"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="00F530DE" w:rsidRPr="004E1824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91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855"/>
        <w:gridCol w:w="855"/>
        <w:gridCol w:w="855"/>
        <w:gridCol w:w="855"/>
        <w:gridCol w:w="1188"/>
        <w:gridCol w:w="1170"/>
      </w:tblGrid>
      <w:tr w:rsidR="00ED35D5" w:rsidRPr="004E1824" w14:paraId="371753B3" w14:textId="77777777" w:rsidTr="00ED35D5">
        <w:tc>
          <w:tcPr>
            <w:tcW w:w="3330" w:type="dxa"/>
          </w:tcPr>
          <w:p w14:paraId="371753AE" w14:textId="77777777" w:rsidR="00ED35D5" w:rsidRPr="004E1824" w:rsidRDefault="00ED35D5" w:rsidP="00BC46B7">
            <w:pPr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gridSpan w:val="2"/>
          </w:tcPr>
          <w:p w14:paraId="371753AF" w14:textId="77777777" w:rsidR="00ED35D5" w:rsidRPr="004E1824" w:rsidRDefault="00ED35D5" w:rsidP="00BC46B7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gridSpan w:val="2"/>
          </w:tcPr>
          <w:p w14:paraId="371753B0" w14:textId="77777777" w:rsidR="00ED35D5" w:rsidRPr="004E1824" w:rsidRDefault="00ED35D5" w:rsidP="00BC46B7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58" w:type="dxa"/>
            <w:gridSpan w:val="2"/>
          </w:tcPr>
          <w:p w14:paraId="371753B2" w14:textId="77777777" w:rsidR="00ED35D5" w:rsidRPr="004E1824" w:rsidRDefault="00ED35D5" w:rsidP="00BC46B7">
            <w:pPr>
              <w:jc w:val="right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(หน่วย: บาท)</w:t>
            </w:r>
          </w:p>
        </w:tc>
      </w:tr>
      <w:tr w:rsidR="00ED35D5" w:rsidRPr="004E1824" w14:paraId="371753B9" w14:textId="77777777" w:rsidTr="00ED35D5">
        <w:tc>
          <w:tcPr>
            <w:tcW w:w="3330" w:type="dxa"/>
            <w:vAlign w:val="bottom"/>
          </w:tcPr>
          <w:p w14:paraId="371753B4" w14:textId="77777777" w:rsidR="00ED35D5" w:rsidRPr="004E1824" w:rsidRDefault="00ED35D5" w:rsidP="00BC46B7">
            <w:pPr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371753B5" w14:textId="77777777" w:rsidR="00ED35D5" w:rsidRPr="004E1824" w:rsidRDefault="00ED35D5" w:rsidP="00BC46B7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371753B6" w14:textId="77777777" w:rsidR="00ED35D5" w:rsidRPr="004E1824" w:rsidRDefault="00ED35D5" w:rsidP="00BC46B7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58" w:type="dxa"/>
            <w:gridSpan w:val="2"/>
            <w:vAlign w:val="bottom"/>
          </w:tcPr>
          <w:p w14:paraId="371753B7" w14:textId="77777777" w:rsidR="00ED35D5" w:rsidRPr="004E1824" w:rsidRDefault="00ED35D5" w:rsidP="00BC46B7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ED35D5" w:rsidRPr="004E1824" w14:paraId="371753BF" w14:textId="77777777" w:rsidTr="00ED35D5">
        <w:tc>
          <w:tcPr>
            <w:tcW w:w="3330" w:type="dxa"/>
            <w:vAlign w:val="bottom"/>
            <w:hideMark/>
          </w:tcPr>
          <w:p w14:paraId="371753BA" w14:textId="77777777" w:rsidR="00ED35D5" w:rsidRPr="004E1824" w:rsidRDefault="00ED35D5" w:rsidP="00BC46B7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371753BB" w14:textId="77777777" w:rsidR="00ED35D5" w:rsidRPr="004E1824" w:rsidRDefault="00ED35D5" w:rsidP="00BC46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ทุน</w:t>
            </w:r>
            <w:r w:rsidRPr="004E1824">
              <w:rPr>
                <w:rFonts w:ascii="Angsana New" w:hAnsi="Angsana New" w:hint="cs"/>
                <w:szCs w:val="24"/>
                <w:cs/>
              </w:rPr>
              <w:t>เรียก</w:t>
            </w:r>
            <w:r w:rsidRPr="004E1824">
              <w:rPr>
                <w:rFonts w:ascii="Angsana New" w:hAnsi="Angsana New"/>
                <w:szCs w:val="24"/>
                <w:cs/>
              </w:rPr>
              <w:t>ชำระแล้ว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371753BC" w14:textId="77777777" w:rsidR="00ED35D5" w:rsidRPr="004E1824" w:rsidRDefault="00ED35D5" w:rsidP="00BC46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2358" w:type="dxa"/>
            <w:gridSpan w:val="2"/>
            <w:vAlign w:val="bottom"/>
            <w:hideMark/>
          </w:tcPr>
          <w:p w14:paraId="371753BD" w14:textId="77777777" w:rsidR="00ED35D5" w:rsidRPr="004E1824" w:rsidRDefault="00ED35D5" w:rsidP="00BC46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</w:tr>
      <w:tr w:rsidR="00ED35D5" w:rsidRPr="004E1824" w14:paraId="371753C9" w14:textId="77777777" w:rsidTr="00ED35D5">
        <w:tc>
          <w:tcPr>
            <w:tcW w:w="3330" w:type="dxa"/>
            <w:vAlign w:val="bottom"/>
          </w:tcPr>
          <w:p w14:paraId="371753C0" w14:textId="77777777" w:rsidR="00ED35D5" w:rsidRPr="004E1824" w:rsidRDefault="00ED35D5" w:rsidP="00BC46B7">
            <w:pPr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371753C1" w14:textId="77777777" w:rsidR="00ED35D5" w:rsidRPr="004E1824" w:rsidRDefault="00ED35D5" w:rsidP="00BC46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855" w:type="dxa"/>
            <w:vAlign w:val="bottom"/>
            <w:hideMark/>
          </w:tcPr>
          <w:p w14:paraId="371753C2" w14:textId="77777777" w:rsidR="00ED35D5" w:rsidRPr="004E1824" w:rsidRDefault="00ED35D5" w:rsidP="00BC46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55" w:type="dxa"/>
            <w:vAlign w:val="bottom"/>
            <w:hideMark/>
          </w:tcPr>
          <w:p w14:paraId="371753C3" w14:textId="77777777" w:rsidR="00ED35D5" w:rsidRPr="004E1824" w:rsidRDefault="00ED35D5" w:rsidP="00BC46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855" w:type="dxa"/>
            <w:vAlign w:val="bottom"/>
            <w:hideMark/>
          </w:tcPr>
          <w:p w14:paraId="371753C4" w14:textId="77777777" w:rsidR="00ED35D5" w:rsidRPr="004E1824" w:rsidRDefault="00ED35D5" w:rsidP="00BC46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88" w:type="dxa"/>
            <w:vAlign w:val="bottom"/>
            <w:hideMark/>
          </w:tcPr>
          <w:p w14:paraId="371753C5" w14:textId="77777777" w:rsidR="00ED35D5" w:rsidRPr="004E1824" w:rsidRDefault="00ED35D5" w:rsidP="00BC46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70" w:type="dxa"/>
            <w:vAlign w:val="bottom"/>
            <w:hideMark/>
          </w:tcPr>
          <w:p w14:paraId="371753C6" w14:textId="77777777" w:rsidR="00ED35D5" w:rsidRPr="004E1824" w:rsidRDefault="00ED35D5" w:rsidP="00BC46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</w:tr>
      <w:tr w:rsidR="00ED35D5" w:rsidRPr="004E1824" w14:paraId="371753D3" w14:textId="77777777" w:rsidTr="00ED35D5">
        <w:tc>
          <w:tcPr>
            <w:tcW w:w="3330" w:type="dxa"/>
          </w:tcPr>
          <w:p w14:paraId="371753CA" w14:textId="77777777" w:rsidR="00ED35D5" w:rsidRPr="004E1824" w:rsidRDefault="00ED35D5" w:rsidP="00BC46B7">
            <w:pPr>
              <w:ind w:left="192" w:right="-108" w:hanging="192"/>
              <w:jc w:val="both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855" w:type="dxa"/>
          </w:tcPr>
          <w:p w14:paraId="371753CB" w14:textId="0536E4FD" w:rsidR="00ED35D5" w:rsidRPr="004E1824" w:rsidRDefault="00BC46B7" w:rsidP="00BC46B7">
            <w:pPr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ED35D5" w:rsidRPr="004E1824">
              <w:rPr>
                <w:rFonts w:ascii="Angsana New" w:hAnsi="Angsana New" w:hint="cs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55" w:type="dxa"/>
          </w:tcPr>
          <w:p w14:paraId="371753CC" w14:textId="3A22B5AC" w:rsidR="00ED35D5" w:rsidRPr="004E1824" w:rsidRDefault="00BC46B7" w:rsidP="00BC46B7">
            <w:pPr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ED35D5" w:rsidRPr="004E1824">
              <w:rPr>
                <w:rFonts w:ascii="Angsana New" w:hAnsi="Angsana New" w:hint="cs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55" w:type="dxa"/>
            <w:hideMark/>
          </w:tcPr>
          <w:p w14:paraId="371753CD" w14:textId="77777777" w:rsidR="00ED35D5" w:rsidRPr="004E1824" w:rsidRDefault="00ED35D5" w:rsidP="00BC46B7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</w:t>
            </w:r>
            <w:r w:rsidRPr="004E1824">
              <w:rPr>
                <w:rFonts w:ascii="Angsana New" w:hAnsi="Angsana New"/>
                <w:szCs w:val="24"/>
                <w:cs/>
              </w:rPr>
              <w:t>ร้อยละ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855" w:type="dxa"/>
            <w:hideMark/>
          </w:tcPr>
          <w:p w14:paraId="371753CE" w14:textId="77777777" w:rsidR="00ED35D5" w:rsidRPr="004E1824" w:rsidRDefault="00ED35D5" w:rsidP="00BC46B7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</w:t>
            </w:r>
            <w:r w:rsidRPr="004E1824">
              <w:rPr>
                <w:rFonts w:ascii="Angsana New" w:hAnsi="Angsana New"/>
                <w:szCs w:val="24"/>
                <w:cs/>
              </w:rPr>
              <w:t>ร้อยละ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88" w:type="dxa"/>
          </w:tcPr>
          <w:p w14:paraId="371753CF" w14:textId="77777777" w:rsidR="00ED35D5" w:rsidRPr="004E1824" w:rsidRDefault="00ED35D5" w:rsidP="00BC46B7">
            <w:pPr>
              <w:tabs>
                <w:tab w:val="decimal" w:pos="522"/>
              </w:tabs>
              <w:ind w:left="-124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71753D0" w14:textId="77777777" w:rsidR="00ED35D5" w:rsidRPr="004E1824" w:rsidRDefault="00ED35D5" w:rsidP="00BC46B7">
            <w:pPr>
              <w:tabs>
                <w:tab w:val="decimal" w:pos="540"/>
              </w:tabs>
              <w:ind w:left="-124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ED35D5" w:rsidRPr="004E1824" w14:paraId="371753DD" w14:textId="77777777" w:rsidTr="00ED35D5">
        <w:trPr>
          <w:trHeight w:val="80"/>
        </w:trPr>
        <w:tc>
          <w:tcPr>
            <w:tcW w:w="3330" w:type="dxa"/>
            <w:hideMark/>
          </w:tcPr>
          <w:p w14:paraId="371753D4" w14:textId="77777777" w:rsidR="00ED35D5" w:rsidRPr="004E1824" w:rsidRDefault="00ED35D5" w:rsidP="00BC46B7">
            <w:pPr>
              <w:ind w:left="192" w:right="-20" w:hanging="192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 xml:space="preserve">บริษัท พี อาร์ จี พร็อพเพอร์ตี้ส์ จำกัด </w:t>
            </w:r>
          </w:p>
        </w:tc>
        <w:tc>
          <w:tcPr>
            <w:tcW w:w="855" w:type="dxa"/>
          </w:tcPr>
          <w:p w14:paraId="371753D5" w14:textId="77777777" w:rsidR="00ED35D5" w:rsidRPr="006F197A" w:rsidRDefault="00ED35D5" w:rsidP="00BC46B7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 w:hint="cs"/>
                <w:szCs w:val="24"/>
              </w:rPr>
              <w:t>2</w:t>
            </w:r>
            <w:r w:rsidRPr="006F197A">
              <w:rPr>
                <w:rFonts w:ascii="Angsana New" w:hAnsi="Angsana New"/>
                <w:szCs w:val="24"/>
              </w:rPr>
              <w:t>50,000</w:t>
            </w:r>
          </w:p>
        </w:tc>
        <w:tc>
          <w:tcPr>
            <w:tcW w:w="855" w:type="dxa"/>
          </w:tcPr>
          <w:p w14:paraId="371753D6" w14:textId="77777777" w:rsidR="00ED35D5" w:rsidRPr="006F197A" w:rsidRDefault="00ED35D5" w:rsidP="00BC46B7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 w:hint="cs"/>
                <w:szCs w:val="24"/>
              </w:rPr>
              <w:t>2</w:t>
            </w:r>
            <w:r w:rsidRPr="006F197A">
              <w:rPr>
                <w:rFonts w:ascii="Angsana New" w:hAnsi="Angsana New"/>
                <w:szCs w:val="24"/>
              </w:rPr>
              <w:t>50,000</w:t>
            </w:r>
          </w:p>
        </w:tc>
        <w:tc>
          <w:tcPr>
            <w:tcW w:w="855" w:type="dxa"/>
          </w:tcPr>
          <w:p w14:paraId="371753D7" w14:textId="77777777" w:rsidR="00ED35D5" w:rsidRPr="006F197A" w:rsidRDefault="00ED35D5" w:rsidP="00BC46B7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855" w:type="dxa"/>
          </w:tcPr>
          <w:p w14:paraId="371753D8" w14:textId="77777777" w:rsidR="00ED35D5" w:rsidRPr="006F197A" w:rsidRDefault="00ED35D5" w:rsidP="00BC46B7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188" w:type="dxa"/>
          </w:tcPr>
          <w:p w14:paraId="371753D9" w14:textId="77777777" w:rsidR="00ED35D5" w:rsidRPr="006F197A" w:rsidRDefault="00ED35D5" w:rsidP="00BC46B7">
            <w:pPr>
              <w:tabs>
                <w:tab w:val="decimal" w:pos="898"/>
              </w:tabs>
              <w:ind w:left="-124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239,636,961</w:t>
            </w:r>
          </w:p>
        </w:tc>
        <w:tc>
          <w:tcPr>
            <w:tcW w:w="1170" w:type="dxa"/>
          </w:tcPr>
          <w:p w14:paraId="371753DA" w14:textId="77777777" w:rsidR="00ED35D5" w:rsidRPr="006F197A" w:rsidRDefault="00ED35D5" w:rsidP="00BC46B7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239,636,961</w:t>
            </w:r>
          </w:p>
        </w:tc>
      </w:tr>
      <w:tr w:rsidR="00ED35D5" w:rsidRPr="004E1824" w14:paraId="371753E8" w14:textId="77777777" w:rsidTr="00ED35D5">
        <w:tc>
          <w:tcPr>
            <w:tcW w:w="3330" w:type="dxa"/>
            <w:hideMark/>
          </w:tcPr>
          <w:p w14:paraId="371753DF" w14:textId="02E248EA" w:rsidR="00ED35D5" w:rsidRPr="004E1824" w:rsidRDefault="00ED35D5" w:rsidP="00BC46B7">
            <w:pPr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5E12B5">
              <w:rPr>
                <w:rFonts w:ascii="Angsana New" w:hAnsi="Angsana New"/>
                <w:spacing w:val="-4"/>
                <w:szCs w:val="24"/>
                <w:cs/>
              </w:rPr>
              <w:t>บริษัท ข้าวมาบุญครอง จำกัด</w:t>
            </w:r>
          </w:p>
        </w:tc>
        <w:tc>
          <w:tcPr>
            <w:tcW w:w="855" w:type="dxa"/>
            <w:vAlign w:val="bottom"/>
          </w:tcPr>
          <w:p w14:paraId="371753E0" w14:textId="4CF76D6D" w:rsidR="00ED35D5" w:rsidRPr="006F197A" w:rsidRDefault="00ED35D5" w:rsidP="00BC46B7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371753E1" w14:textId="77777777" w:rsidR="00ED35D5" w:rsidRPr="006F197A" w:rsidRDefault="00ED35D5" w:rsidP="00BC46B7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350,000</w:t>
            </w:r>
          </w:p>
        </w:tc>
        <w:tc>
          <w:tcPr>
            <w:tcW w:w="855" w:type="dxa"/>
            <w:vAlign w:val="bottom"/>
          </w:tcPr>
          <w:p w14:paraId="371753E2" w14:textId="77777777" w:rsidR="00ED35D5" w:rsidRPr="006F197A" w:rsidRDefault="00ED35D5" w:rsidP="00BC46B7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371753E3" w14:textId="77777777" w:rsidR="00ED35D5" w:rsidRPr="006F197A" w:rsidRDefault="00ED35D5" w:rsidP="00BC46B7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188" w:type="dxa"/>
            <w:vAlign w:val="bottom"/>
          </w:tcPr>
          <w:p w14:paraId="371753E4" w14:textId="77777777" w:rsidR="00ED35D5" w:rsidRPr="006F197A" w:rsidRDefault="00ED35D5" w:rsidP="00BC46B7">
            <w:pPr>
              <w:tabs>
                <w:tab w:val="decimal" w:pos="898"/>
              </w:tabs>
              <w:ind w:left="-124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71753E5" w14:textId="77777777" w:rsidR="00ED35D5" w:rsidRPr="006F197A" w:rsidRDefault="00ED35D5" w:rsidP="00BC46B7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389,626,452</w:t>
            </w:r>
          </w:p>
        </w:tc>
      </w:tr>
      <w:tr w:rsidR="00ED35D5" w:rsidRPr="004E1824" w14:paraId="371753F3" w14:textId="77777777" w:rsidTr="00ED35D5">
        <w:tc>
          <w:tcPr>
            <w:tcW w:w="3330" w:type="dxa"/>
            <w:hideMark/>
          </w:tcPr>
          <w:p w14:paraId="371753EA" w14:textId="1F808A69" w:rsidR="00ED35D5" w:rsidRPr="004E1824" w:rsidRDefault="00ED35D5" w:rsidP="00BC46B7">
            <w:pPr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5E12B5">
              <w:rPr>
                <w:rFonts w:ascii="Angsana New" w:hAnsi="Angsana New"/>
                <w:spacing w:val="-4"/>
                <w:szCs w:val="24"/>
                <w:cs/>
              </w:rPr>
              <w:t xml:space="preserve">บริษัท </w:t>
            </w:r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>พี อาร์ จี</w:t>
            </w:r>
            <w:r w:rsidRPr="005E12B5">
              <w:rPr>
                <w:rFonts w:ascii="Angsana New" w:hAnsi="Angsana New"/>
                <w:spacing w:val="-4"/>
                <w:szCs w:val="24"/>
                <w:cs/>
              </w:rPr>
              <w:t xml:space="preserve"> ฟู้ด ไอ</w:t>
            </w:r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>ส์</w:t>
            </w:r>
            <w:r w:rsidRPr="005E12B5">
              <w:rPr>
                <w:rFonts w:ascii="Angsana New" w:hAnsi="Angsana New"/>
                <w:spacing w:val="-4"/>
                <w:szCs w:val="24"/>
                <w:cs/>
              </w:rPr>
              <w:t>แลนด์ จำกัด</w:t>
            </w:r>
          </w:p>
        </w:tc>
        <w:tc>
          <w:tcPr>
            <w:tcW w:w="855" w:type="dxa"/>
            <w:vAlign w:val="bottom"/>
          </w:tcPr>
          <w:p w14:paraId="371753EB" w14:textId="77777777" w:rsidR="00ED35D5" w:rsidRPr="006F197A" w:rsidRDefault="00ED35D5" w:rsidP="00BC46B7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  <w:cs/>
              </w:rPr>
            </w:pPr>
            <w:r w:rsidRPr="006F197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371753EC" w14:textId="77777777" w:rsidR="00ED35D5" w:rsidRPr="006F197A" w:rsidRDefault="00ED35D5" w:rsidP="00BC46B7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  <w:cs/>
              </w:rPr>
            </w:pPr>
            <w:r w:rsidRPr="006F197A">
              <w:rPr>
                <w:rFonts w:ascii="Angsana New" w:hAnsi="Angsana New" w:hint="cs"/>
                <w:szCs w:val="24"/>
              </w:rPr>
              <w:t>3</w:t>
            </w:r>
            <w:r w:rsidRPr="006F197A">
              <w:rPr>
                <w:rFonts w:ascii="Angsana New" w:hAnsi="Angsana New"/>
                <w:szCs w:val="24"/>
              </w:rPr>
              <w:t>00,000</w:t>
            </w:r>
          </w:p>
        </w:tc>
        <w:tc>
          <w:tcPr>
            <w:tcW w:w="855" w:type="dxa"/>
            <w:vAlign w:val="bottom"/>
          </w:tcPr>
          <w:p w14:paraId="371753ED" w14:textId="77777777" w:rsidR="00ED35D5" w:rsidRPr="006F197A" w:rsidRDefault="00ED35D5" w:rsidP="00BC46B7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371753EE" w14:textId="77777777" w:rsidR="00ED35D5" w:rsidRPr="006F197A" w:rsidRDefault="00ED35D5" w:rsidP="00BC46B7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188" w:type="dxa"/>
            <w:vAlign w:val="bottom"/>
          </w:tcPr>
          <w:p w14:paraId="371753EF" w14:textId="77777777" w:rsidR="00ED35D5" w:rsidRPr="006F197A" w:rsidRDefault="00ED35D5" w:rsidP="00BC46B7">
            <w:pPr>
              <w:tabs>
                <w:tab w:val="decimal" w:pos="898"/>
              </w:tabs>
              <w:ind w:left="-124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71753F0" w14:textId="77777777" w:rsidR="00ED35D5" w:rsidRPr="006F197A" w:rsidRDefault="00ED35D5" w:rsidP="00BC46B7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298,685,436</w:t>
            </w:r>
          </w:p>
        </w:tc>
      </w:tr>
      <w:tr w:rsidR="00ED35D5" w:rsidRPr="004E1824" w14:paraId="371753FE" w14:textId="77777777" w:rsidTr="00ED35D5">
        <w:tc>
          <w:tcPr>
            <w:tcW w:w="3330" w:type="dxa"/>
          </w:tcPr>
          <w:p w14:paraId="371753F5" w14:textId="40F2BE89" w:rsidR="00ED35D5" w:rsidRPr="00BC46B7" w:rsidRDefault="00ED35D5" w:rsidP="00BC46B7">
            <w:pPr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5E12B5">
              <w:rPr>
                <w:rFonts w:ascii="Angsana New" w:hAnsi="Angsana New"/>
                <w:spacing w:val="-8"/>
                <w:szCs w:val="24"/>
                <w:cs/>
              </w:rPr>
              <w:t xml:space="preserve">บริษัท </w:t>
            </w:r>
            <w:r w:rsidRPr="005E12B5">
              <w:rPr>
                <w:rFonts w:ascii="Angsana New" w:hAnsi="Angsana New" w:hint="cs"/>
                <w:spacing w:val="-8"/>
                <w:szCs w:val="24"/>
                <w:cs/>
              </w:rPr>
              <w:t>พี อาร์ จี</w:t>
            </w:r>
            <w:r w:rsidRPr="005E12B5">
              <w:rPr>
                <w:rFonts w:ascii="Angsana New" w:hAnsi="Angsana New"/>
                <w:spacing w:val="-8"/>
                <w:szCs w:val="24"/>
                <w:cs/>
              </w:rPr>
              <w:t xml:space="preserve"> ฟู้ด</w:t>
            </w:r>
            <w:r w:rsidRPr="005E12B5">
              <w:rPr>
                <w:rFonts w:ascii="Angsana New" w:hAnsi="Angsana New" w:hint="cs"/>
                <w:spacing w:val="-8"/>
                <w:szCs w:val="24"/>
                <w:cs/>
              </w:rPr>
              <w:t xml:space="preserve"> </w:t>
            </w:r>
            <w:r w:rsidRPr="005E12B5">
              <w:rPr>
                <w:rFonts w:ascii="Angsana New" w:hAnsi="Angsana New"/>
                <w:spacing w:val="-8"/>
                <w:szCs w:val="24"/>
                <w:cs/>
              </w:rPr>
              <w:t>เซอร์วิส จำกัด</w:t>
            </w:r>
          </w:p>
        </w:tc>
        <w:tc>
          <w:tcPr>
            <w:tcW w:w="855" w:type="dxa"/>
            <w:vAlign w:val="bottom"/>
          </w:tcPr>
          <w:p w14:paraId="371753F6" w14:textId="77777777" w:rsidR="00ED35D5" w:rsidRPr="006F197A" w:rsidRDefault="00ED35D5" w:rsidP="00BC46B7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855" w:type="dxa"/>
            <w:vAlign w:val="bottom"/>
          </w:tcPr>
          <w:p w14:paraId="371753F7" w14:textId="77777777" w:rsidR="00ED35D5" w:rsidRPr="006F197A" w:rsidRDefault="00ED35D5" w:rsidP="00BC46B7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855" w:type="dxa"/>
            <w:vAlign w:val="bottom"/>
          </w:tcPr>
          <w:p w14:paraId="371753F8" w14:textId="77777777" w:rsidR="00ED35D5" w:rsidRPr="006F197A" w:rsidRDefault="00ED35D5" w:rsidP="00BC46B7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855" w:type="dxa"/>
            <w:vAlign w:val="bottom"/>
          </w:tcPr>
          <w:p w14:paraId="371753F9" w14:textId="77777777" w:rsidR="00ED35D5" w:rsidRPr="006F197A" w:rsidRDefault="00ED35D5" w:rsidP="00BC46B7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188" w:type="dxa"/>
            <w:vAlign w:val="bottom"/>
          </w:tcPr>
          <w:p w14:paraId="371753FA" w14:textId="77777777" w:rsidR="00ED35D5" w:rsidRPr="006F197A" w:rsidRDefault="00ED35D5" w:rsidP="00BC46B7">
            <w:pPr>
              <w:tabs>
                <w:tab w:val="decimal" w:pos="898"/>
              </w:tabs>
              <w:ind w:left="-124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102,552,450</w:t>
            </w:r>
          </w:p>
        </w:tc>
        <w:tc>
          <w:tcPr>
            <w:tcW w:w="1170" w:type="dxa"/>
            <w:vAlign w:val="bottom"/>
          </w:tcPr>
          <w:p w14:paraId="371753FB" w14:textId="77777777" w:rsidR="00ED35D5" w:rsidRPr="006F197A" w:rsidRDefault="00ED35D5" w:rsidP="00BC46B7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102,552,450</w:t>
            </w:r>
          </w:p>
        </w:tc>
      </w:tr>
      <w:tr w:rsidR="00ED35D5" w:rsidRPr="004E1824" w14:paraId="37175408" w14:textId="77777777" w:rsidTr="00ED35D5">
        <w:tc>
          <w:tcPr>
            <w:tcW w:w="3330" w:type="dxa"/>
          </w:tcPr>
          <w:p w14:paraId="371753FF" w14:textId="7CF33820" w:rsidR="00ED35D5" w:rsidRPr="004E1824" w:rsidRDefault="00ED35D5" w:rsidP="00BC46B7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5E12B5">
              <w:rPr>
                <w:rFonts w:ascii="Angsana New" w:hAnsi="Angsana New"/>
                <w:spacing w:val="-8"/>
                <w:szCs w:val="24"/>
                <w:cs/>
              </w:rPr>
              <w:t>บริษัท พี อาร์ จี ฟู้ด โปรดักส์ จำกัด</w:t>
            </w:r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 xml:space="preserve">    </w:t>
            </w:r>
            <w:r>
              <w:rPr>
                <w:rFonts w:ascii="Angsana New" w:hAnsi="Angsana New" w:hint="cs"/>
                <w:spacing w:val="-4"/>
                <w:szCs w:val="24"/>
                <w:cs/>
              </w:rPr>
              <w:t xml:space="preserve">                         </w:t>
            </w:r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 xml:space="preserve"> </w:t>
            </w:r>
          </w:p>
        </w:tc>
        <w:tc>
          <w:tcPr>
            <w:tcW w:w="855" w:type="dxa"/>
            <w:vAlign w:val="bottom"/>
          </w:tcPr>
          <w:p w14:paraId="37175400" w14:textId="77777777" w:rsidR="00ED35D5" w:rsidRPr="006F197A" w:rsidRDefault="00ED35D5" w:rsidP="00BC46B7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855" w:type="dxa"/>
            <w:vAlign w:val="bottom"/>
          </w:tcPr>
          <w:p w14:paraId="37175401" w14:textId="77777777" w:rsidR="00ED35D5" w:rsidRPr="006F197A" w:rsidRDefault="00ED35D5" w:rsidP="00BC46B7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16,875</w:t>
            </w:r>
          </w:p>
        </w:tc>
        <w:tc>
          <w:tcPr>
            <w:tcW w:w="855" w:type="dxa"/>
            <w:vAlign w:val="bottom"/>
          </w:tcPr>
          <w:p w14:paraId="37175402" w14:textId="77777777" w:rsidR="00ED35D5" w:rsidRPr="006F197A" w:rsidRDefault="00ED35D5" w:rsidP="00BC46B7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855" w:type="dxa"/>
            <w:vAlign w:val="bottom"/>
          </w:tcPr>
          <w:p w14:paraId="37175403" w14:textId="77777777" w:rsidR="00ED35D5" w:rsidRPr="006F197A" w:rsidRDefault="00ED35D5" w:rsidP="00BC46B7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188" w:type="dxa"/>
            <w:vAlign w:val="bottom"/>
          </w:tcPr>
          <w:p w14:paraId="37175404" w14:textId="77777777" w:rsidR="00ED35D5" w:rsidRPr="006F197A" w:rsidRDefault="00ED35D5" w:rsidP="00BC46B7">
            <w:pPr>
              <w:tabs>
                <w:tab w:val="decimal" w:pos="898"/>
              </w:tabs>
              <w:ind w:left="-124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2,594,180</w:t>
            </w:r>
          </w:p>
        </w:tc>
        <w:tc>
          <w:tcPr>
            <w:tcW w:w="1170" w:type="dxa"/>
            <w:vAlign w:val="bottom"/>
          </w:tcPr>
          <w:p w14:paraId="37175405" w14:textId="77777777" w:rsidR="00ED35D5" w:rsidRPr="006F197A" w:rsidRDefault="00ED35D5" w:rsidP="00BC46B7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8,753,743</w:t>
            </w:r>
          </w:p>
        </w:tc>
      </w:tr>
      <w:tr w:rsidR="00ED35D5" w:rsidRPr="004E1824" w14:paraId="37175412" w14:textId="77777777" w:rsidTr="00ED35D5">
        <w:tc>
          <w:tcPr>
            <w:tcW w:w="3330" w:type="dxa"/>
          </w:tcPr>
          <w:p w14:paraId="37175409" w14:textId="77777777" w:rsidR="00ED35D5" w:rsidRPr="008B7C95" w:rsidRDefault="00ED35D5" w:rsidP="00BC46B7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4E1824">
              <w:rPr>
                <w:rFonts w:ascii="Angsana New" w:hAnsi="Angsana New" w:hint="cs"/>
                <w:spacing w:val="-4"/>
                <w:szCs w:val="24"/>
                <w:cs/>
              </w:rPr>
              <w:t>บริษัท</w:t>
            </w:r>
            <w:r w:rsidRPr="004E1824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4E1824">
              <w:rPr>
                <w:rFonts w:ascii="Angsana New" w:hAnsi="Angsana New"/>
                <w:szCs w:val="24"/>
                <w:cs/>
              </w:rPr>
              <w:t>พี อาร์ จี โลจิสติกส์</w:t>
            </w:r>
            <w:r w:rsidRPr="004E1824">
              <w:rPr>
                <w:rFonts w:ascii="Angsana New" w:hAnsi="Angsana New" w:hint="cs"/>
                <w:spacing w:val="-4"/>
                <w:szCs w:val="24"/>
                <w:cs/>
              </w:rPr>
              <w:t xml:space="preserve"> จำกัด</w:t>
            </w:r>
          </w:p>
        </w:tc>
        <w:tc>
          <w:tcPr>
            <w:tcW w:w="855" w:type="dxa"/>
            <w:vAlign w:val="bottom"/>
          </w:tcPr>
          <w:p w14:paraId="3717540A" w14:textId="77777777" w:rsidR="00ED35D5" w:rsidRPr="006F197A" w:rsidRDefault="00ED35D5" w:rsidP="00BC46B7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10,000</w:t>
            </w:r>
          </w:p>
        </w:tc>
        <w:tc>
          <w:tcPr>
            <w:tcW w:w="855" w:type="dxa"/>
            <w:vAlign w:val="bottom"/>
          </w:tcPr>
          <w:p w14:paraId="3717540B" w14:textId="77777777" w:rsidR="00ED35D5" w:rsidRPr="006F197A" w:rsidRDefault="00ED35D5" w:rsidP="00BC46B7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10,000</w:t>
            </w:r>
          </w:p>
        </w:tc>
        <w:tc>
          <w:tcPr>
            <w:tcW w:w="855" w:type="dxa"/>
            <w:vAlign w:val="bottom"/>
          </w:tcPr>
          <w:p w14:paraId="3717540C" w14:textId="77777777" w:rsidR="00ED35D5" w:rsidRPr="006F197A" w:rsidRDefault="00ED35D5" w:rsidP="00BC46B7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855" w:type="dxa"/>
            <w:vAlign w:val="bottom"/>
          </w:tcPr>
          <w:p w14:paraId="3717540D" w14:textId="77777777" w:rsidR="00ED35D5" w:rsidRPr="006F197A" w:rsidRDefault="00ED35D5" w:rsidP="00BC46B7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188" w:type="dxa"/>
            <w:vAlign w:val="bottom"/>
          </w:tcPr>
          <w:p w14:paraId="3717540E" w14:textId="77777777" w:rsidR="00ED35D5" w:rsidRPr="006F197A" w:rsidRDefault="00ED35D5" w:rsidP="00BC46B7">
            <w:pPr>
              <w:tabs>
                <w:tab w:val="decimal" w:pos="898"/>
              </w:tabs>
              <w:ind w:left="-124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7,017,504</w:t>
            </w:r>
          </w:p>
        </w:tc>
        <w:tc>
          <w:tcPr>
            <w:tcW w:w="1170" w:type="dxa"/>
            <w:vAlign w:val="bottom"/>
          </w:tcPr>
          <w:p w14:paraId="3717540F" w14:textId="77777777" w:rsidR="00ED35D5" w:rsidRPr="006F197A" w:rsidRDefault="00ED35D5" w:rsidP="00BC46B7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7,017,504</w:t>
            </w:r>
          </w:p>
        </w:tc>
      </w:tr>
      <w:tr w:rsidR="00ED35D5" w:rsidRPr="004E1824" w14:paraId="3717541C" w14:textId="77777777" w:rsidTr="00ED35D5">
        <w:tc>
          <w:tcPr>
            <w:tcW w:w="3330" w:type="dxa"/>
          </w:tcPr>
          <w:p w14:paraId="37175413" w14:textId="77777777" w:rsidR="00ED35D5" w:rsidRPr="004E1824" w:rsidRDefault="00ED35D5" w:rsidP="00BC46B7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>บริษัท</w:t>
            </w:r>
            <w:r w:rsidRPr="005E12B5">
              <w:rPr>
                <w:rFonts w:ascii="Angsana New" w:hAnsi="Angsana New"/>
                <w:spacing w:val="-4"/>
                <w:szCs w:val="24"/>
              </w:rPr>
              <w:t xml:space="preserve"> </w:t>
            </w:r>
            <w:r w:rsidRPr="005E12B5">
              <w:rPr>
                <w:rFonts w:ascii="Angsana New" w:hAnsi="Angsana New" w:hint="cs"/>
                <w:szCs w:val="24"/>
                <w:cs/>
              </w:rPr>
              <w:t>ราชสีมาไรซ์</w:t>
            </w:r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 xml:space="preserve"> จำกัด</w:t>
            </w:r>
          </w:p>
        </w:tc>
        <w:tc>
          <w:tcPr>
            <w:tcW w:w="855" w:type="dxa"/>
            <w:vAlign w:val="bottom"/>
          </w:tcPr>
          <w:p w14:paraId="37175414" w14:textId="77777777" w:rsidR="00ED35D5" w:rsidRPr="006F197A" w:rsidRDefault="00ED35D5" w:rsidP="00BC46B7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75,000</w:t>
            </w:r>
          </w:p>
        </w:tc>
        <w:tc>
          <w:tcPr>
            <w:tcW w:w="855" w:type="dxa"/>
            <w:vAlign w:val="bottom"/>
          </w:tcPr>
          <w:p w14:paraId="37175415" w14:textId="77777777" w:rsidR="00ED35D5" w:rsidRPr="006F197A" w:rsidRDefault="00ED35D5" w:rsidP="00BC46B7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55" w:type="dxa"/>
          </w:tcPr>
          <w:p w14:paraId="37175416" w14:textId="77777777" w:rsidR="00ED35D5" w:rsidRPr="006F197A" w:rsidRDefault="00ED35D5" w:rsidP="00BC46B7">
            <w:pPr>
              <w:jc w:val="center"/>
            </w:pPr>
            <w:r w:rsidRPr="006F197A">
              <w:rPr>
                <w:rFonts w:ascii="Angsana New" w:hAnsi="Angsana New"/>
                <w:szCs w:val="24"/>
              </w:rPr>
              <w:t xml:space="preserve">   99.99</w:t>
            </w:r>
          </w:p>
        </w:tc>
        <w:tc>
          <w:tcPr>
            <w:tcW w:w="855" w:type="dxa"/>
            <w:vAlign w:val="bottom"/>
          </w:tcPr>
          <w:p w14:paraId="37175417" w14:textId="77777777" w:rsidR="00ED35D5" w:rsidRPr="006F197A" w:rsidRDefault="00ED35D5" w:rsidP="00BC46B7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8" w:type="dxa"/>
            <w:vAlign w:val="bottom"/>
          </w:tcPr>
          <w:p w14:paraId="37175418" w14:textId="77777777" w:rsidR="00ED35D5" w:rsidRPr="006F197A" w:rsidRDefault="00ED35D5" w:rsidP="00BC46B7">
            <w:pPr>
              <w:tabs>
                <w:tab w:val="decimal" w:pos="898"/>
              </w:tabs>
              <w:ind w:left="-124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79,723,613</w:t>
            </w:r>
          </w:p>
        </w:tc>
        <w:tc>
          <w:tcPr>
            <w:tcW w:w="1170" w:type="dxa"/>
            <w:vAlign w:val="bottom"/>
          </w:tcPr>
          <w:p w14:paraId="37175419" w14:textId="77777777" w:rsidR="00ED35D5" w:rsidRPr="006F197A" w:rsidRDefault="00ED35D5" w:rsidP="00BC46B7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-</w:t>
            </w:r>
          </w:p>
        </w:tc>
      </w:tr>
      <w:tr w:rsidR="00ED35D5" w:rsidRPr="004E1824" w14:paraId="37175426" w14:textId="77777777" w:rsidTr="00ED35D5">
        <w:tc>
          <w:tcPr>
            <w:tcW w:w="3330" w:type="dxa"/>
          </w:tcPr>
          <w:p w14:paraId="3717541D" w14:textId="77777777" w:rsidR="00ED35D5" w:rsidRPr="004E1824" w:rsidRDefault="00ED35D5" w:rsidP="00BC46B7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6F197A">
              <w:rPr>
                <w:rFonts w:ascii="Angsana New" w:hAnsi="Angsana New" w:hint="cs"/>
                <w:szCs w:val="24"/>
                <w:cs/>
              </w:rPr>
              <w:t>บริษัท สีมา แอสเซท จำกัด</w:t>
            </w:r>
          </w:p>
        </w:tc>
        <w:tc>
          <w:tcPr>
            <w:tcW w:w="855" w:type="dxa"/>
            <w:vAlign w:val="bottom"/>
          </w:tcPr>
          <w:p w14:paraId="3717541E" w14:textId="77777777" w:rsidR="00ED35D5" w:rsidRPr="006F197A" w:rsidRDefault="00ED35D5" w:rsidP="00BC46B7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18,000</w:t>
            </w:r>
          </w:p>
        </w:tc>
        <w:tc>
          <w:tcPr>
            <w:tcW w:w="855" w:type="dxa"/>
            <w:vAlign w:val="bottom"/>
          </w:tcPr>
          <w:p w14:paraId="3717541F" w14:textId="77777777" w:rsidR="00ED35D5" w:rsidRPr="006F197A" w:rsidRDefault="00ED35D5" w:rsidP="00BC46B7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55" w:type="dxa"/>
          </w:tcPr>
          <w:p w14:paraId="37175420" w14:textId="77777777" w:rsidR="00ED35D5" w:rsidRPr="006F197A" w:rsidRDefault="00ED35D5" w:rsidP="00BC46B7">
            <w:pPr>
              <w:jc w:val="center"/>
            </w:pPr>
            <w:r w:rsidRPr="006F197A">
              <w:rPr>
                <w:rFonts w:ascii="Angsana New" w:hAnsi="Angsana New"/>
                <w:szCs w:val="24"/>
              </w:rPr>
              <w:t xml:space="preserve">  99.99</w:t>
            </w:r>
          </w:p>
        </w:tc>
        <w:tc>
          <w:tcPr>
            <w:tcW w:w="855" w:type="dxa"/>
            <w:vAlign w:val="bottom"/>
          </w:tcPr>
          <w:p w14:paraId="37175421" w14:textId="77777777" w:rsidR="00ED35D5" w:rsidRPr="006F197A" w:rsidRDefault="00ED35D5" w:rsidP="00BC46B7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8" w:type="dxa"/>
            <w:vAlign w:val="bottom"/>
          </w:tcPr>
          <w:p w14:paraId="37175422" w14:textId="77777777" w:rsidR="00ED35D5" w:rsidRPr="006F197A" w:rsidRDefault="00ED35D5" w:rsidP="00BC46B7">
            <w:pPr>
              <w:pBdr>
                <w:bottom w:val="single" w:sz="4" w:space="1" w:color="auto"/>
              </w:pBdr>
              <w:tabs>
                <w:tab w:val="decimal" w:pos="898"/>
              </w:tabs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18,000,000</w:t>
            </w:r>
          </w:p>
        </w:tc>
        <w:tc>
          <w:tcPr>
            <w:tcW w:w="1170" w:type="dxa"/>
            <w:vAlign w:val="bottom"/>
          </w:tcPr>
          <w:p w14:paraId="37175423" w14:textId="77777777" w:rsidR="00ED35D5" w:rsidRPr="006F197A" w:rsidRDefault="00ED35D5" w:rsidP="00BC46B7">
            <w:pPr>
              <w:pBdr>
                <w:bottom w:val="single" w:sz="4" w:space="1" w:color="auto"/>
              </w:pBd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-</w:t>
            </w:r>
          </w:p>
        </w:tc>
      </w:tr>
      <w:tr w:rsidR="00ED35D5" w:rsidRPr="004E1824" w14:paraId="37175430" w14:textId="77777777" w:rsidTr="00ED35D5">
        <w:tc>
          <w:tcPr>
            <w:tcW w:w="3330" w:type="dxa"/>
          </w:tcPr>
          <w:p w14:paraId="37175427" w14:textId="77777777" w:rsidR="00ED35D5" w:rsidRPr="004E1824" w:rsidRDefault="00ED35D5" w:rsidP="00BC46B7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>
              <w:rPr>
                <w:rFonts w:ascii="Angsana New" w:hAnsi="Angsana New" w:hint="cs"/>
                <w:spacing w:val="-4"/>
                <w:szCs w:val="24"/>
                <w:cs/>
              </w:rPr>
              <w:t>รวม</w:t>
            </w:r>
          </w:p>
        </w:tc>
        <w:tc>
          <w:tcPr>
            <w:tcW w:w="855" w:type="dxa"/>
            <w:vAlign w:val="bottom"/>
          </w:tcPr>
          <w:p w14:paraId="37175428" w14:textId="77777777" w:rsidR="00ED35D5" w:rsidRPr="006F197A" w:rsidRDefault="00ED35D5" w:rsidP="00BC46B7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37175429" w14:textId="77777777" w:rsidR="00ED35D5" w:rsidRPr="006F197A" w:rsidRDefault="00ED35D5" w:rsidP="00BC46B7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3717542A" w14:textId="77777777" w:rsidR="00ED35D5" w:rsidRPr="006F197A" w:rsidRDefault="00ED35D5" w:rsidP="00BC46B7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3717542B" w14:textId="77777777" w:rsidR="00ED35D5" w:rsidRPr="006F197A" w:rsidRDefault="00ED35D5" w:rsidP="00BC46B7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3717542C" w14:textId="77777777" w:rsidR="00ED35D5" w:rsidRPr="006F197A" w:rsidRDefault="00ED35D5" w:rsidP="00BC46B7">
            <w:pPr>
              <w:tabs>
                <w:tab w:val="decimal" w:pos="898"/>
              </w:tabs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449,524,708</w:t>
            </w:r>
          </w:p>
        </w:tc>
        <w:tc>
          <w:tcPr>
            <w:tcW w:w="1170" w:type="dxa"/>
            <w:vAlign w:val="center"/>
          </w:tcPr>
          <w:p w14:paraId="3717542D" w14:textId="77777777" w:rsidR="00ED35D5" w:rsidRPr="006F197A" w:rsidRDefault="00ED35D5" w:rsidP="00BC46B7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1,046,272,546</w:t>
            </w:r>
          </w:p>
        </w:tc>
      </w:tr>
      <w:tr w:rsidR="00ED35D5" w:rsidRPr="004E1824" w14:paraId="3717543A" w14:textId="77777777" w:rsidTr="00ED35D5">
        <w:tc>
          <w:tcPr>
            <w:tcW w:w="3330" w:type="dxa"/>
          </w:tcPr>
          <w:p w14:paraId="37175431" w14:textId="77777777" w:rsidR="00ED35D5" w:rsidRPr="004E1824" w:rsidRDefault="00ED35D5" w:rsidP="00BC46B7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4E1824">
              <w:rPr>
                <w:rFonts w:ascii="Angsana New" w:hAnsi="Angsana New" w:hint="cs"/>
                <w:spacing w:val="-4"/>
                <w:szCs w:val="24"/>
                <w:cs/>
              </w:rPr>
              <w:t>หัก</w:t>
            </w:r>
            <w:r w:rsidRPr="004E1824">
              <w:rPr>
                <w:rFonts w:ascii="Angsana New" w:hAnsi="Angsana New"/>
                <w:spacing w:val="-4"/>
                <w:szCs w:val="24"/>
              </w:rPr>
              <w:t xml:space="preserve">: </w:t>
            </w:r>
            <w:r w:rsidRPr="004E1824">
              <w:rPr>
                <w:rFonts w:ascii="Angsana New" w:hAnsi="Angsana New" w:hint="cs"/>
                <w:spacing w:val="-4"/>
                <w:szCs w:val="24"/>
                <w:cs/>
              </w:rPr>
              <w:t>ค่าเผื่อการด้อยค่า</w:t>
            </w:r>
          </w:p>
        </w:tc>
        <w:tc>
          <w:tcPr>
            <w:tcW w:w="855" w:type="dxa"/>
            <w:vAlign w:val="bottom"/>
          </w:tcPr>
          <w:p w14:paraId="37175432" w14:textId="77777777" w:rsidR="00ED35D5" w:rsidRPr="006F197A" w:rsidRDefault="00ED35D5" w:rsidP="00BC46B7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37175433" w14:textId="77777777" w:rsidR="00ED35D5" w:rsidRPr="006F197A" w:rsidRDefault="00ED35D5" w:rsidP="00BC46B7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37175434" w14:textId="77777777" w:rsidR="00ED35D5" w:rsidRPr="006F197A" w:rsidRDefault="00ED35D5" w:rsidP="00BC46B7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37175435" w14:textId="77777777" w:rsidR="00ED35D5" w:rsidRPr="006F197A" w:rsidRDefault="00ED35D5" w:rsidP="00BC46B7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7175436" w14:textId="77777777" w:rsidR="00ED35D5" w:rsidRPr="006F197A" w:rsidRDefault="00ED35D5" w:rsidP="00BC46B7">
            <w:pPr>
              <w:pBdr>
                <w:bottom w:val="single" w:sz="4" w:space="1" w:color="auto"/>
              </w:pBdr>
              <w:tabs>
                <w:tab w:val="decimal" w:pos="898"/>
              </w:tabs>
              <w:ind w:left="-20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(20,697,011)</w:t>
            </w:r>
          </w:p>
        </w:tc>
        <w:tc>
          <w:tcPr>
            <w:tcW w:w="1170" w:type="dxa"/>
            <w:vAlign w:val="bottom"/>
          </w:tcPr>
          <w:p w14:paraId="37175437" w14:textId="77777777" w:rsidR="00ED35D5" w:rsidRPr="006F197A" w:rsidRDefault="00ED35D5" w:rsidP="00BC46B7">
            <w:pPr>
              <w:pBdr>
                <w:bottom w:val="single" w:sz="4" w:space="1" w:color="auto"/>
              </w:pBd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(75,623,486)</w:t>
            </w:r>
          </w:p>
        </w:tc>
      </w:tr>
      <w:tr w:rsidR="00ED35D5" w:rsidRPr="004E1824" w14:paraId="37175444" w14:textId="77777777" w:rsidTr="00ED35D5">
        <w:tc>
          <w:tcPr>
            <w:tcW w:w="3330" w:type="dxa"/>
            <w:hideMark/>
          </w:tcPr>
          <w:p w14:paraId="3717543B" w14:textId="77777777" w:rsidR="00ED35D5" w:rsidRPr="004E1824" w:rsidRDefault="00ED35D5" w:rsidP="00BC46B7">
            <w:pPr>
              <w:ind w:left="192" w:right="-108" w:hanging="192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เงินลงทุนในบร</w:t>
            </w:r>
            <w:r w:rsidRPr="004E1824">
              <w:rPr>
                <w:rFonts w:ascii="Angsana New" w:hAnsi="Angsana New" w:hint="cs"/>
                <w:szCs w:val="24"/>
                <w:cs/>
              </w:rPr>
              <w:t xml:space="preserve">ิษัทย่อย </w:t>
            </w:r>
            <w:r w:rsidRPr="004E1824">
              <w:rPr>
                <w:rFonts w:ascii="Angsana New" w:hAnsi="Angsana New"/>
                <w:szCs w:val="24"/>
              </w:rPr>
              <w:t>-</w:t>
            </w:r>
            <w:r w:rsidRPr="004E1824">
              <w:rPr>
                <w:rFonts w:ascii="Angsana New" w:hAnsi="Angsana New" w:hint="cs"/>
                <w:szCs w:val="24"/>
                <w:cs/>
              </w:rPr>
              <w:t xml:space="preserve"> สุทธิ</w:t>
            </w:r>
          </w:p>
        </w:tc>
        <w:tc>
          <w:tcPr>
            <w:tcW w:w="855" w:type="dxa"/>
          </w:tcPr>
          <w:p w14:paraId="3717543C" w14:textId="77777777" w:rsidR="00ED35D5" w:rsidRPr="006F197A" w:rsidRDefault="00ED35D5" w:rsidP="00BC46B7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3717543D" w14:textId="77777777" w:rsidR="00ED35D5" w:rsidRPr="006F197A" w:rsidRDefault="00ED35D5" w:rsidP="00BC46B7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3717543E" w14:textId="77777777" w:rsidR="00ED35D5" w:rsidRPr="006F197A" w:rsidRDefault="00ED35D5" w:rsidP="00BC46B7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3717543F" w14:textId="77777777" w:rsidR="00ED35D5" w:rsidRPr="006F197A" w:rsidRDefault="00ED35D5" w:rsidP="00BC46B7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7175440" w14:textId="77777777" w:rsidR="00ED35D5" w:rsidRPr="006F197A" w:rsidRDefault="00ED35D5" w:rsidP="00BC46B7">
            <w:pPr>
              <w:pBdr>
                <w:bottom w:val="double" w:sz="4" w:space="1" w:color="auto"/>
              </w:pBdr>
              <w:tabs>
                <w:tab w:val="decimal" w:pos="898"/>
              </w:tabs>
              <w:ind w:left="-20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428,827,697</w:t>
            </w:r>
          </w:p>
        </w:tc>
        <w:tc>
          <w:tcPr>
            <w:tcW w:w="1170" w:type="dxa"/>
            <w:vAlign w:val="bottom"/>
          </w:tcPr>
          <w:p w14:paraId="37175441" w14:textId="77777777" w:rsidR="00ED35D5" w:rsidRPr="006F197A" w:rsidRDefault="00ED35D5" w:rsidP="00BC46B7">
            <w:pPr>
              <w:pBdr>
                <w:bottom w:val="double" w:sz="4" w:space="1" w:color="auto"/>
              </w:pBd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6F197A">
              <w:rPr>
                <w:rFonts w:ascii="Angsana New" w:hAnsi="Angsana New"/>
                <w:szCs w:val="24"/>
              </w:rPr>
              <w:t>970,649,060</w:t>
            </w:r>
          </w:p>
        </w:tc>
      </w:tr>
    </w:tbl>
    <w:p w14:paraId="6E2C1ECE" w14:textId="281F54EA" w:rsidR="008D5762" w:rsidRDefault="008D5762" w:rsidP="008D5762">
      <w:pPr>
        <w:tabs>
          <w:tab w:val="left" w:pos="1080"/>
        </w:tabs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กลุ่มบริษัทมีการปรับโครงสร้างภายในกลุ่มบริษัท ตามที่กล่าวในหมายเหตุประกอบงบการเงินรวมข้อ </w:t>
      </w:r>
      <w:r>
        <w:rPr>
          <w:rFonts w:ascii="Angsana New" w:hAnsi="Angsana New"/>
          <w:sz w:val="32"/>
          <w:szCs w:val="32"/>
        </w:rPr>
        <w:t xml:space="preserve">2.2               </w:t>
      </w:r>
      <w:r>
        <w:rPr>
          <w:rFonts w:ascii="Angsana New" w:hAnsi="Angsana New" w:hint="cs"/>
          <w:sz w:val="32"/>
          <w:szCs w:val="32"/>
          <w:cs/>
        </w:rPr>
        <w:t xml:space="preserve"> ในการปรับโครงสร้างดังกล่าว</w:t>
      </w:r>
      <w:r w:rsidR="00E71D8D">
        <w:rPr>
          <w:rFonts w:ascii="Angsana New" w:hAnsi="Angsana New" w:hint="cs"/>
          <w:sz w:val="32"/>
          <w:szCs w:val="32"/>
          <w:cs/>
        </w:rPr>
        <w:t xml:space="preserve"> มีการจ</w:t>
      </w:r>
      <w:r w:rsidR="00543671">
        <w:rPr>
          <w:rFonts w:ascii="Angsana New" w:hAnsi="Angsana New" w:hint="cs"/>
          <w:sz w:val="32"/>
          <w:szCs w:val="32"/>
          <w:cs/>
        </w:rPr>
        <w:t>ำ</w:t>
      </w:r>
      <w:r w:rsidR="00E71D8D">
        <w:rPr>
          <w:rFonts w:ascii="Angsana New" w:hAnsi="Angsana New" w:hint="cs"/>
          <w:sz w:val="32"/>
          <w:szCs w:val="32"/>
          <w:cs/>
        </w:rPr>
        <w:t>หน่ายเงินลงทุนและ</w:t>
      </w:r>
      <w:r>
        <w:rPr>
          <w:rFonts w:ascii="Angsana New" w:hAnsi="Angsana New" w:hint="cs"/>
          <w:sz w:val="32"/>
          <w:szCs w:val="32"/>
          <w:cs/>
        </w:rPr>
        <w:t>โอนกลับค่าเผื่อ</w:t>
      </w:r>
      <w:r w:rsidR="00E71D8D">
        <w:rPr>
          <w:rFonts w:ascii="Angsana New" w:hAnsi="Angsana New" w:hint="cs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ด้อยค่าของเงินลงทุน</w:t>
      </w:r>
      <w:r w:rsidR="00E71D8D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รับรู้ผลขาดทุนจากการขายเงินลงทุนในบริษัทย่อยสุทธิจำนวน </w:t>
      </w:r>
      <w:r>
        <w:rPr>
          <w:rFonts w:ascii="Angsana New" w:hAnsi="Angsana New"/>
          <w:sz w:val="32"/>
          <w:szCs w:val="32"/>
        </w:rPr>
        <w:t>16.28</w:t>
      </w:r>
      <w:r>
        <w:rPr>
          <w:rFonts w:ascii="Angsana New" w:hAnsi="Angsana New" w:hint="cs"/>
          <w:sz w:val="32"/>
          <w:szCs w:val="32"/>
          <w:cs/>
        </w:rPr>
        <w:t xml:space="preserve"> ล้านบาทใน</w:t>
      </w:r>
      <w:r w:rsidR="00E71D8D">
        <w:rPr>
          <w:rFonts w:ascii="Angsana New" w:hAnsi="Angsana New" w:hint="cs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หรือขาดทุน</w:t>
      </w:r>
    </w:p>
    <w:p w14:paraId="2DA6C32B" w14:textId="5EFAD006" w:rsidR="008D5762" w:rsidRDefault="008D5762" w:rsidP="008D5762">
      <w:pPr>
        <w:tabs>
          <w:tab w:val="left" w:pos="1080"/>
        </w:tabs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ในระหว่างปี บริษัทฯได้พิจารณาบันทึกด้อยค่าเงินลงทุนของบริษัทย่อยจำนวน </w:t>
      </w:r>
      <w:r>
        <w:rPr>
          <w:rFonts w:ascii="Angsana New" w:hAnsi="Angsana New"/>
          <w:sz w:val="32"/>
          <w:szCs w:val="32"/>
        </w:rPr>
        <w:t>18.15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0C307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ในกำไรหรือขาดทุน</w:t>
      </w:r>
    </w:p>
    <w:p w14:paraId="37175446" w14:textId="40B6A8DA" w:rsidR="00636647" w:rsidRPr="004E1824" w:rsidRDefault="00636647" w:rsidP="008D5762">
      <w:pPr>
        <w:tabs>
          <w:tab w:val="left" w:pos="1080"/>
        </w:tabs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E1824">
        <w:rPr>
          <w:rFonts w:ascii="Angsana New" w:hAnsi="Angsana New" w:hint="cs"/>
          <w:b/>
          <w:bCs/>
          <w:sz w:val="32"/>
          <w:szCs w:val="32"/>
          <w:cs/>
        </w:rPr>
        <w:t>ค่าความนิยม</w:t>
      </w:r>
    </w:p>
    <w:p w14:paraId="37175447" w14:textId="77777777" w:rsidR="0027453A" w:rsidRPr="004E1824" w:rsidRDefault="0027453A" w:rsidP="00BC46B7">
      <w:pPr>
        <w:tabs>
          <w:tab w:val="left" w:pos="1080"/>
        </w:tabs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E1824">
        <w:rPr>
          <w:rFonts w:ascii="Angsana New" w:hAnsi="Angsana New" w:hint="cs"/>
          <w:sz w:val="32"/>
          <w:szCs w:val="32"/>
          <w:cs/>
        </w:rPr>
        <w:t>ค่า</w:t>
      </w:r>
      <w:r w:rsidR="002A23B0" w:rsidRPr="004E1824">
        <w:rPr>
          <w:rFonts w:ascii="Angsana New" w:hAnsi="Angsana New" w:hint="cs"/>
          <w:sz w:val="32"/>
          <w:szCs w:val="32"/>
          <w:cs/>
        </w:rPr>
        <w:t xml:space="preserve">ความนิยม ณ วันที่ </w:t>
      </w:r>
      <w:r w:rsidR="00950070" w:rsidRPr="004E1824">
        <w:rPr>
          <w:rFonts w:ascii="Angsana New" w:hAnsi="Angsana New"/>
          <w:sz w:val="32"/>
          <w:szCs w:val="32"/>
        </w:rPr>
        <w:t>31</w:t>
      </w:r>
      <w:r w:rsidR="002A23B0" w:rsidRPr="004E182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65EE2" w:rsidRPr="004E1824">
        <w:rPr>
          <w:rFonts w:ascii="Angsana New" w:hAnsi="Angsana New"/>
          <w:sz w:val="32"/>
          <w:szCs w:val="32"/>
        </w:rPr>
        <w:t>256</w:t>
      </w:r>
      <w:r w:rsidR="00B422ED">
        <w:rPr>
          <w:rFonts w:ascii="Angsana New" w:hAnsi="Angsana New"/>
          <w:sz w:val="32"/>
          <w:szCs w:val="32"/>
        </w:rPr>
        <w:t>5</w:t>
      </w:r>
      <w:r w:rsidR="002A23B0" w:rsidRPr="004E182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65EE2" w:rsidRPr="004E1824">
        <w:rPr>
          <w:rFonts w:ascii="Angsana New" w:hAnsi="Angsana New"/>
          <w:sz w:val="32"/>
          <w:szCs w:val="32"/>
        </w:rPr>
        <w:t>256</w:t>
      </w:r>
      <w:r w:rsidR="00B422ED">
        <w:rPr>
          <w:rFonts w:ascii="Angsana New" w:hAnsi="Angsana New"/>
          <w:sz w:val="32"/>
          <w:szCs w:val="32"/>
        </w:rPr>
        <w:t>4</w:t>
      </w:r>
      <w:r w:rsidRPr="004E1824">
        <w:rPr>
          <w:rFonts w:ascii="Angsana New" w:hAnsi="Angsana New" w:hint="cs"/>
          <w:sz w:val="32"/>
          <w:szCs w:val="32"/>
          <w:cs/>
        </w:rPr>
        <w:t xml:space="preserve"> ประกอบด้วยค่าความนิยมจากการซื้อเงินลงทุนในบริษัทย่อยดังต่อไปนี้ </w:t>
      </w:r>
    </w:p>
    <w:tbl>
      <w:tblPr>
        <w:tblW w:w="9092" w:type="dxa"/>
        <w:tblInd w:w="558" w:type="dxa"/>
        <w:tblLook w:val="04A0" w:firstRow="1" w:lastRow="0" w:firstColumn="1" w:lastColumn="0" w:noHBand="0" w:noVBand="1"/>
      </w:tblPr>
      <w:tblGrid>
        <w:gridCol w:w="6030"/>
        <w:gridCol w:w="1530"/>
        <w:gridCol w:w="1532"/>
      </w:tblGrid>
      <w:tr w:rsidR="00636647" w:rsidRPr="004E1824" w14:paraId="37175449" w14:textId="77777777" w:rsidTr="00B8548F">
        <w:tc>
          <w:tcPr>
            <w:tcW w:w="9092" w:type="dxa"/>
            <w:gridSpan w:val="3"/>
          </w:tcPr>
          <w:p w14:paraId="37175448" w14:textId="77777777" w:rsidR="00636647" w:rsidRPr="004E1824" w:rsidRDefault="00636647" w:rsidP="00530C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1824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E1824">
              <w:rPr>
                <w:rFonts w:ascii="Angsana New" w:hAnsi="Angsana New"/>
                <w:sz w:val="32"/>
                <w:szCs w:val="32"/>
              </w:rPr>
              <w:t>:</w:t>
            </w:r>
            <w:r w:rsidRPr="004E1824">
              <w:rPr>
                <w:rFonts w:ascii="Angsana New" w:hAnsi="Angsana New" w:hint="cs"/>
                <w:sz w:val="32"/>
                <w:szCs w:val="32"/>
                <w:cs/>
              </w:rPr>
              <w:t xml:space="preserve"> บาท)</w:t>
            </w:r>
          </w:p>
        </w:tc>
      </w:tr>
      <w:tr w:rsidR="00636647" w:rsidRPr="004E1824" w14:paraId="3717544C" w14:textId="77777777" w:rsidTr="00B8548F">
        <w:tc>
          <w:tcPr>
            <w:tcW w:w="6030" w:type="dxa"/>
          </w:tcPr>
          <w:p w14:paraId="3717544A" w14:textId="77777777" w:rsidR="00636647" w:rsidRPr="004E1824" w:rsidRDefault="00636647" w:rsidP="00530C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1" w:type="dxa"/>
            <w:gridSpan w:val="2"/>
            <w:vAlign w:val="bottom"/>
          </w:tcPr>
          <w:p w14:paraId="3717544B" w14:textId="77777777" w:rsidR="00636647" w:rsidRPr="004E1824" w:rsidRDefault="00636647" w:rsidP="00530C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B422ED" w:rsidRPr="004E1824" w14:paraId="37175450" w14:textId="77777777" w:rsidTr="00B8548F">
        <w:tc>
          <w:tcPr>
            <w:tcW w:w="6030" w:type="dxa"/>
          </w:tcPr>
          <w:p w14:paraId="3717544D" w14:textId="77777777" w:rsidR="00B422ED" w:rsidRPr="004E1824" w:rsidRDefault="00B422ED" w:rsidP="00B422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717544E" w14:textId="77777777" w:rsidR="00B422ED" w:rsidRPr="004E1824" w:rsidRDefault="00B422ED" w:rsidP="00B422E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1" w:type="dxa"/>
            <w:vAlign w:val="bottom"/>
          </w:tcPr>
          <w:p w14:paraId="3717544F" w14:textId="77777777" w:rsidR="00B422ED" w:rsidRPr="004E1824" w:rsidRDefault="00B422ED" w:rsidP="00B422E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B52A02" w:rsidRPr="004E1824" w14:paraId="37175455" w14:textId="77777777" w:rsidTr="00B8548F">
        <w:tc>
          <w:tcPr>
            <w:tcW w:w="6030" w:type="dxa"/>
          </w:tcPr>
          <w:p w14:paraId="37175452" w14:textId="48335726" w:rsidR="00B52A02" w:rsidRPr="004E1824" w:rsidRDefault="00B52A02" w:rsidP="00BC46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0F13">
              <w:rPr>
                <w:rFonts w:ascii="Angsana New" w:hAnsi="Angsana New"/>
                <w:sz w:val="32"/>
                <w:szCs w:val="32"/>
                <w:cs/>
              </w:rPr>
              <w:t>บริษัท พี อาร์ จี โกลบอล จำกัด</w:t>
            </w:r>
          </w:p>
        </w:tc>
        <w:tc>
          <w:tcPr>
            <w:tcW w:w="1530" w:type="dxa"/>
            <w:vAlign w:val="bottom"/>
          </w:tcPr>
          <w:p w14:paraId="37175453" w14:textId="77777777" w:rsidR="00B52A02" w:rsidRPr="006F197A" w:rsidRDefault="00B52A02" w:rsidP="00B8548F">
            <w:pPr>
              <w:tabs>
                <w:tab w:val="decimal" w:pos="1246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197A">
              <w:rPr>
                <w:rFonts w:ascii="Angsana New" w:hAnsi="Angsana New"/>
                <w:sz w:val="32"/>
                <w:szCs w:val="32"/>
              </w:rPr>
              <w:t>240,097</w:t>
            </w:r>
          </w:p>
        </w:tc>
        <w:tc>
          <w:tcPr>
            <w:tcW w:w="1531" w:type="dxa"/>
            <w:vAlign w:val="bottom"/>
          </w:tcPr>
          <w:p w14:paraId="37175454" w14:textId="77777777" w:rsidR="00B52A02" w:rsidRPr="006F197A" w:rsidRDefault="00B52A02" w:rsidP="00B8548F">
            <w:pPr>
              <w:tabs>
                <w:tab w:val="decimal" w:pos="1246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197A">
              <w:rPr>
                <w:rFonts w:ascii="Angsana New" w:hAnsi="Angsana New"/>
                <w:sz w:val="32"/>
                <w:szCs w:val="32"/>
              </w:rPr>
              <w:t>240,097</w:t>
            </w:r>
          </w:p>
        </w:tc>
      </w:tr>
      <w:tr w:rsidR="00B52A02" w:rsidRPr="004E1824" w14:paraId="3717545A" w14:textId="77777777" w:rsidTr="00B8548F">
        <w:trPr>
          <w:trHeight w:val="66"/>
        </w:trPr>
        <w:tc>
          <w:tcPr>
            <w:tcW w:w="6030" w:type="dxa"/>
          </w:tcPr>
          <w:p w14:paraId="37175457" w14:textId="33086E5D" w:rsidR="00B52A02" w:rsidRPr="004E1824" w:rsidRDefault="00B52A02" w:rsidP="00BC46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A02">
              <w:rPr>
                <w:rFonts w:ascii="Angsana New" w:hAnsi="Angsana New"/>
                <w:sz w:val="32"/>
                <w:szCs w:val="32"/>
                <w:cs/>
              </w:rPr>
              <w:t>บริษัท ข้าวมาบุญครอง จำกัด</w:t>
            </w:r>
          </w:p>
        </w:tc>
        <w:tc>
          <w:tcPr>
            <w:tcW w:w="1530" w:type="dxa"/>
            <w:vAlign w:val="bottom"/>
          </w:tcPr>
          <w:p w14:paraId="37175458" w14:textId="77777777" w:rsidR="00B52A02" w:rsidRPr="006F197A" w:rsidRDefault="00B52A02" w:rsidP="00B8548F">
            <w:pPr>
              <w:pBdr>
                <w:bottom w:val="single" w:sz="4" w:space="1" w:color="auto"/>
              </w:pBdr>
              <w:tabs>
                <w:tab w:val="decimal" w:pos="1246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197A">
              <w:rPr>
                <w:rFonts w:ascii="Angsana New" w:hAnsi="Angsana New"/>
                <w:sz w:val="32"/>
                <w:szCs w:val="32"/>
              </w:rPr>
              <w:t>53,181,171</w:t>
            </w:r>
          </w:p>
        </w:tc>
        <w:tc>
          <w:tcPr>
            <w:tcW w:w="1531" w:type="dxa"/>
            <w:vAlign w:val="bottom"/>
          </w:tcPr>
          <w:p w14:paraId="37175459" w14:textId="77777777" w:rsidR="00B52A02" w:rsidRPr="006F197A" w:rsidRDefault="00B52A02" w:rsidP="00B8548F">
            <w:pPr>
              <w:pBdr>
                <w:bottom w:val="single" w:sz="4" w:space="1" w:color="auto"/>
              </w:pBdr>
              <w:tabs>
                <w:tab w:val="decimal" w:pos="1246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197A">
              <w:rPr>
                <w:rFonts w:ascii="Angsana New" w:hAnsi="Angsana New"/>
                <w:sz w:val="32"/>
                <w:szCs w:val="32"/>
              </w:rPr>
              <w:t>53,181,171</w:t>
            </w:r>
          </w:p>
        </w:tc>
      </w:tr>
      <w:tr w:rsidR="00B52A02" w:rsidRPr="004E1824" w14:paraId="3717545E" w14:textId="77777777" w:rsidTr="00B8548F">
        <w:trPr>
          <w:trHeight w:val="66"/>
        </w:trPr>
        <w:tc>
          <w:tcPr>
            <w:tcW w:w="6030" w:type="dxa"/>
          </w:tcPr>
          <w:p w14:paraId="3717545B" w14:textId="77777777" w:rsidR="00B52A02" w:rsidRPr="004E1824" w:rsidRDefault="00B52A02" w:rsidP="00B52A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E182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3717545C" w14:textId="77777777" w:rsidR="00B52A02" w:rsidRPr="006F197A" w:rsidRDefault="00B52A02" w:rsidP="00B8548F">
            <w:pPr>
              <w:tabs>
                <w:tab w:val="decimal" w:pos="1246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197A">
              <w:rPr>
                <w:rFonts w:ascii="Angsana New" w:hAnsi="Angsana New"/>
                <w:sz w:val="32"/>
                <w:szCs w:val="32"/>
              </w:rPr>
              <w:t>53,421,268</w:t>
            </w:r>
          </w:p>
        </w:tc>
        <w:tc>
          <w:tcPr>
            <w:tcW w:w="1531" w:type="dxa"/>
            <w:vAlign w:val="bottom"/>
          </w:tcPr>
          <w:p w14:paraId="3717545D" w14:textId="77777777" w:rsidR="00B52A02" w:rsidRPr="006F197A" w:rsidRDefault="00B52A02" w:rsidP="00B8548F">
            <w:pPr>
              <w:tabs>
                <w:tab w:val="decimal" w:pos="1246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197A">
              <w:rPr>
                <w:rFonts w:ascii="Angsana New" w:hAnsi="Angsana New"/>
                <w:sz w:val="32"/>
                <w:szCs w:val="32"/>
              </w:rPr>
              <w:t>53,421,268</w:t>
            </w:r>
          </w:p>
        </w:tc>
      </w:tr>
      <w:tr w:rsidR="00B52A02" w:rsidRPr="004E1824" w14:paraId="37175462" w14:textId="77777777" w:rsidTr="00B8548F">
        <w:trPr>
          <w:trHeight w:val="66"/>
        </w:trPr>
        <w:tc>
          <w:tcPr>
            <w:tcW w:w="6030" w:type="dxa"/>
          </w:tcPr>
          <w:p w14:paraId="3717545F" w14:textId="77777777" w:rsidR="00B52A02" w:rsidRPr="004E1824" w:rsidRDefault="00B52A02" w:rsidP="00B52A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E1824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4E1824">
              <w:rPr>
                <w:rFonts w:ascii="Angsana New" w:hAnsi="Angsana New"/>
                <w:sz w:val="32"/>
                <w:szCs w:val="32"/>
              </w:rPr>
              <w:t>:</w:t>
            </w:r>
            <w:r w:rsidRPr="004E1824">
              <w:rPr>
                <w:rFonts w:ascii="Angsana New" w:hAnsi="Angsana New" w:hint="cs"/>
                <w:sz w:val="32"/>
                <w:szCs w:val="32"/>
                <w:cs/>
              </w:rPr>
              <w:t xml:space="preserve"> ผลขาดทุนจากการด้อยค่าของค่าความนิยม</w:t>
            </w:r>
          </w:p>
        </w:tc>
        <w:tc>
          <w:tcPr>
            <w:tcW w:w="1530" w:type="dxa"/>
            <w:vAlign w:val="bottom"/>
          </w:tcPr>
          <w:p w14:paraId="37175460" w14:textId="77777777" w:rsidR="00B52A02" w:rsidRPr="006F197A" w:rsidRDefault="00B52A02" w:rsidP="00266EEE">
            <w:pPr>
              <w:pBdr>
                <w:bottom w:val="single" w:sz="4" w:space="1" w:color="auto"/>
              </w:pBdr>
              <w:tabs>
                <w:tab w:val="decimal" w:pos="1246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197A">
              <w:rPr>
                <w:rFonts w:ascii="Angsana New" w:hAnsi="Angsana New"/>
                <w:sz w:val="32"/>
                <w:szCs w:val="32"/>
              </w:rPr>
              <w:t>(53,421,268)</w:t>
            </w:r>
          </w:p>
        </w:tc>
        <w:tc>
          <w:tcPr>
            <w:tcW w:w="1531" w:type="dxa"/>
            <w:vAlign w:val="bottom"/>
          </w:tcPr>
          <w:p w14:paraId="37175461" w14:textId="77777777" w:rsidR="00B52A02" w:rsidRPr="006F197A" w:rsidRDefault="00B52A02" w:rsidP="00266EEE">
            <w:pPr>
              <w:pBdr>
                <w:bottom w:val="single" w:sz="4" w:space="1" w:color="auto"/>
              </w:pBdr>
              <w:tabs>
                <w:tab w:val="decimal" w:pos="1246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197A">
              <w:rPr>
                <w:rFonts w:ascii="Angsana New" w:hAnsi="Angsana New"/>
                <w:sz w:val="32"/>
                <w:szCs w:val="32"/>
              </w:rPr>
              <w:t>(53,421,268)</w:t>
            </w:r>
          </w:p>
        </w:tc>
      </w:tr>
      <w:tr w:rsidR="00B52A02" w:rsidRPr="004E1824" w14:paraId="37175466" w14:textId="77777777" w:rsidTr="00B8548F">
        <w:trPr>
          <w:trHeight w:val="66"/>
        </w:trPr>
        <w:tc>
          <w:tcPr>
            <w:tcW w:w="6030" w:type="dxa"/>
          </w:tcPr>
          <w:p w14:paraId="37175463" w14:textId="77777777" w:rsidR="00B52A02" w:rsidRPr="004E1824" w:rsidRDefault="00B52A02" w:rsidP="00B52A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E1824">
              <w:rPr>
                <w:rFonts w:ascii="Angsana New" w:hAnsi="Angsana New" w:hint="cs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530" w:type="dxa"/>
            <w:vAlign w:val="bottom"/>
          </w:tcPr>
          <w:p w14:paraId="37175464" w14:textId="77777777" w:rsidR="00B52A02" w:rsidRPr="006F197A" w:rsidRDefault="00B52A02" w:rsidP="00266EEE">
            <w:pPr>
              <w:pBdr>
                <w:bottom w:val="double" w:sz="4" w:space="1" w:color="auto"/>
              </w:pBdr>
              <w:tabs>
                <w:tab w:val="decimal" w:pos="1246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197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37175465" w14:textId="77777777" w:rsidR="00B52A02" w:rsidRPr="006F197A" w:rsidRDefault="00B52A02" w:rsidP="00266EEE">
            <w:pPr>
              <w:pBdr>
                <w:bottom w:val="double" w:sz="4" w:space="1" w:color="auto"/>
              </w:pBdr>
              <w:tabs>
                <w:tab w:val="decimal" w:pos="1246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197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14:paraId="37175467" w14:textId="77777777" w:rsidR="00732E76" w:rsidRPr="004E1824" w:rsidRDefault="0027453A" w:rsidP="004A0240">
      <w:pPr>
        <w:tabs>
          <w:tab w:val="left" w:pos="1080"/>
        </w:tabs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lastRenderedPageBreak/>
        <w:t>ค่าความนิยมเกิดจากส่วนของต้นทุนการซื้อเงินลงทุนที่สูงกว่ามูลค่ายุติธรรมของเงินลงทุน ณ วันที่ซื้อเงินลงทุนในบริษัทย่อย กลุ่มบริษัทได้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37175495" w14:textId="77777777" w:rsidR="009C021B" w:rsidRPr="004E1824" w:rsidRDefault="006338BD" w:rsidP="009C021B">
      <w:pPr>
        <w:tabs>
          <w:tab w:val="left" w:pos="900"/>
          <w:tab w:val="left" w:pos="2160"/>
          <w:tab w:val="right" w:pos="8190"/>
        </w:tabs>
        <w:spacing w:before="240" w:after="120"/>
        <w:ind w:left="547" w:right="-43" w:hanging="547"/>
        <w:jc w:val="thaiDistribute"/>
        <w:rPr>
          <w:rFonts w:ascii="Angsana New" w:eastAsia="Arial Unicode MS" w:hAnsi="Angsana New"/>
          <w:b/>
          <w:bCs/>
          <w:spacing w:val="-4"/>
          <w:sz w:val="32"/>
          <w:szCs w:val="32"/>
          <w:cs/>
        </w:rPr>
      </w:pPr>
      <w:r w:rsidRPr="004E1824">
        <w:rPr>
          <w:rFonts w:ascii="Angsana New" w:eastAsia="Arial Unicode MS" w:hAnsi="Angsana New"/>
          <w:b/>
          <w:bCs/>
          <w:spacing w:val="-4"/>
          <w:sz w:val="32"/>
          <w:szCs w:val="32"/>
        </w:rPr>
        <w:t>1</w:t>
      </w:r>
      <w:r w:rsidR="009109C2" w:rsidRPr="004E1824">
        <w:rPr>
          <w:rFonts w:ascii="Angsana New" w:eastAsia="Arial Unicode MS" w:hAnsi="Angsana New"/>
          <w:b/>
          <w:bCs/>
          <w:spacing w:val="-4"/>
          <w:sz w:val="32"/>
          <w:szCs w:val="32"/>
        </w:rPr>
        <w:t>3</w:t>
      </w:r>
      <w:r w:rsidR="009C021B" w:rsidRPr="004E1824">
        <w:rPr>
          <w:rFonts w:ascii="Angsana New" w:eastAsia="Arial Unicode MS" w:hAnsi="Angsana New" w:hint="cs"/>
          <w:b/>
          <w:bCs/>
          <w:spacing w:val="-4"/>
          <w:sz w:val="32"/>
          <w:szCs w:val="32"/>
          <w:cs/>
        </w:rPr>
        <w:t>.</w:t>
      </w:r>
      <w:r w:rsidR="009C021B" w:rsidRPr="004E1824">
        <w:rPr>
          <w:rFonts w:ascii="Angsana New" w:eastAsia="Arial Unicode MS" w:hAnsi="Angsana New" w:hint="cs"/>
          <w:b/>
          <w:bCs/>
          <w:spacing w:val="-4"/>
          <w:sz w:val="32"/>
          <w:szCs w:val="32"/>
          <w:cs/>
        </w:rPr>
        <w:tab/>
        <w:t>เงินให้กู้ยืมระยะยาว</w:t>
      </w:r>
      <w:r w:rsidR="00E02BA2" w:rsidRPr="004E1824">
        <w:rPr>
          <w:rFonts w:ascii="Angsana New" w:eastAsia="Arial Unicode MS" w:hAnsi="Angsana New" w:hint="cs"/>
          <w:b/>
          <w:bCs/>
          <w:spacing w:val="-4"/>
          <w:sz w:val="32"/>
          <w:szCs w:val="32"/>
          <w:cs/>
        </w:rPr>
        <w:t>แก่บุค</w:t>
      </w:r>
      <w:r w:rsidR="00173B8A" w:rsidRPr="004E1824">
        <w:rPr>
          <w:rFonts w:ascii="Angsana New" w:eastAsia="Arial Unicode MS" w:hAnsi="Angsana New" w:hint="cs"/>
          <w:b/>
          <w:bCs/>
          <w:spacing w:val="-4"/>
          <w:sz w:val="32"/>
          <w:szCs w:val="32"/>
          <w:cs/>
        </w:rPr>
        <w:t>ค</w:t>
      </w:r>
      <w:r w:rsidR="00E02BA2" w:rsidRPr="004E1824">
        <w:rPr>
          <w:rFonts w:ascii="Angsana New" w:eastAsia="Arial Unicode MS" w:hAnsi="Angsana New" w:hint="cs"/>
          <w:b/>
          <w:bCs/>
          <w:spacing w:val="-4"/>
          <w:sz w:val="32"/>
          <w:szCs w:val="32"/>
          <w:cs/>
        </w:rPr>
        <w:t>ลอื่น</w:t>
      </w:r>
    </w:p>
    <w:p w14:paraId="37175496" w14:textId="77777777" w:rsidR="0047488F" w:rsidRPr="004E1824" w:rsidRDefault="0047488F" w:rsidP="001A68D8">
      <w:pPr>
        <w:tabs>
          <w:tab w:val="left" w:pos="7938"/>
        </w:tabs>
        <w:ind w:left="907" w:right="-88" w:firstLine="547"/>
        <w:jc w:val="right"/>
        <w:rPr>
          <w:rFonts w:ascii="Angsana New" w:hAnsi="Angsana New"/>
          <w:sz w:val="30"/>
          <w:szCs w:val="30"/>
        </w:rPr>
      </w:pPr>
      <w:r w:rsidRPr="004E1824">
        <w:rPr>
          <w:rFonts w:ascii="Angsana New" w:hAnsi="Angsana New"/>
          <w:sz w:val="30"/>
          <w:szCs w:val="30"/>
          <w:cs/>
        </w:rPr>
        <w:t>(หน่วย: 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47488F" w:rsidRPr="004E1824" w14:paraId="37175499" w14:textId="77777777" w:rsidTr="00B8548F">
        <w:tc>
          <w:tcPr>
            <w:tcW w:w="6030" w:type="dxa"/>
            <w:vAlign w:val="bottom"/>
          </w:tcPr>
          <w:p w14:paraId="37175497" w14:textId="77777777" w:rsidR="0047488F" w:rsidRPr="004E1824" w:rsidRDefault="0047488F" w:rsidP="00BC46B7">
            <w:pPr>
              <w:ind w:right="-18"/>
              <w:jc w:val="both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14:paraId="37175498" w14:textId="77777777" w:rsidR="0047488F" w:rsidRPr="004E1824" w:rsidRDefault="0047488F" w:rsidP="00BC46B7">
            <w:pPr>
              <w:pBdr>
                <w:bottom w:val="single" w:sz="6" w:space="1" w:color="auto"/>
              </w:pBdr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4E182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B422ED" w:rsidRPr="006F197A" w14:paraId="3717549D" w14:textId="77777777" w:rsidTr="00B8548F">
        <w:trPr>
          <w:trHeight w:val="80"/>
        </w:trPr>
        <w:tc>
          <w:tcPr>
            <w:tcW w:w="6030" w:type="dxa"/>
            <w:vAlign w:val="bottom"/>
          </w:tcPr>
          <w:p w14:paraId="3717549A" w14:textId="77777777" w:rsidR="00B422ED" w:rsidRPr="004E1824" w:rsidRDefault="00B422ED" w:rsidP="00BC46B7">
            <w:pPr>
              <w:ind w:right="-18"/>
              <w:jc w:val="both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717549B" w14:textId="77777777" w:rsidR="00B422ED" w:rsidRPr="006F197A" w:rsidRDefault="00B422ED" w:rsidP="00BC46B7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97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  <w:vAlign w:val="bottom"/>
          </w:tcPr>
          <w:p w14:paraId="3717549C" w14:textId="77777777" w:rsidR="00B422ED" w:rsidRPr="006F197A" w:rsidRDefault="00B422ED" w:rsidP="00BC46B7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97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422ED" w:rsidRPr="006F197A" w14:paraId="371754A1" w14:textId="77777777" w:rsidTr="00B8548F">
        <w:tc>
          <w:tcPr>
            <w:tcW w:w="6030" w:type="dxa"/>
            <w:vAlign w:val="bottom"/>
            <w:hideMark/>
          </w:tcPr>
          <w:p w14:paraId="3717549E" w14:textId="77777777" w:rsidR="00B422ED" w:rsidRPr="006F197A" w:rsidRDefault="00B422ED" w:rsidP="00BC46B7">
            <w:pPr>
              <w:tabs>
                <w:tab w:val="left" w:pos="79"/>
                <w:tab w:val="left" w:pos="259"/>
                <w:tab w:val="left" w:pos="439"/>
              </w:tabs>
              <w:ind w:right="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197A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530" w:type="dxa"/>
            <w:vAlign w:val="bottom"/>
          </w:tcPr>
          <w:p w14:paraId="3717549F" w14:textId="77777777" w:rsidR="00B422ED" w:rsidRPr="00B8548F" w:rsidRDefault="00E41355" w:rsidP="00BC46B7">
            <w:pPr>
              <w:tabs>
                <w:tab w:val="decimal" w:pos="1246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4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71754A0" w14:textId="77777777" w:rsidR="00B422ED" w:rsidRPr="00B8548F" w:rsidRDefault="00B422ED" w:rsidP="00BC46B7">
            <w:pPr>
              <w:tabs>
                <w:tab w:val="decimal" w:pos="1246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48F">
              <w:rPr>
                <w:rFonts w:ascii="Angsana New" w:hAnsi="Angsana New"/>
                <w:sz w:val="32"/>
                <w:szCs w:val="32"/>
              </w:rPr>
              <w:t>14,720,266</w:t>
            </w:r>
          </w:p>
        </w:tc>
      </w:tr>
      <w:tr w:rsidR="00B422ED" w:rsidRPr="006F197A" w14:paraId="371754A5" w14:textId="77777777" w:rsidTr="00B8548F">
        <w:tc>
          <w:tcPr>
            <w:tcW w:w="6030" w:type="dxa"/>
            <w:vAlign w:val="bottom"/>
            <w:hideMark/>
          </w:tcPr>
          <w:p w14:paraId="371754A2" w14:textId="77777777" w:rsidR="00B422ED" w:rsidRPr="006F197A" w:rsidRDefault="00B422ED" w:rsidP="00BC46B7">
            <w:pPr>
              <w:tabs>
                <w:tab w:val="left" w:pos="79"/>
                <w:tab w:val="left" w:pos="259"/>
                <w:tab w:val="left" w:pos="439"/>
              </w:tabs>
              <w:ind w:right="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197A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6F197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F197A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1754A3" w14:textId="77777777" w:rsidR="00B422ED" w:rsidRPr="00B8548F" w:rsidRDefault="00E41355" w:rsidP="00BC46B7">
            <w:pPr>
              <w:pBdr>
                <w:bottom w:val="single" w:sz="4" w:space="1" w:color="auto"/>
              </w:pBdr>
              <w:tabs>
                <w:tab w:val="decimal" w:pos="1246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4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71754A4" w14:textId="77777777" w:rsidR="00B422ED" w:rsidRPr="00B8548F" w:rsidRDefault="00B422ED" w:rsidP="00BC46B7">
            <w:pPr>
              <w:pBdr>
                <w:bottom w:val="single" w:sz="4" w:space="1" w:color="auto"/>
              </w:pBdr>
              <w:tabs>
                <w:tab w:val="decimal" w:pos="1246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48F">
              <w:rPr>
                <w:rFonts w:ascii="Angsana New" w:hAnsi="Angsana New"/>
                <w:sz w:val="32"/>
                <w:szCs w:val="32"/>
              </w:rPr>
              <w:t>(9,370,752)</w:t>
            </w:r>
          </w:p>
        </w:tc>
      </w:tr>
      <w:tr w:rsidR="00B422ED" w:rsidRPr="006F197A" w14:paraId="371754A9" w14:textId="77777777" w:rsidTr="00B8548F">
        <w:tc>
          <w:tcPr>
            <w:tcW w:w="6030" w:type="dxa"/>
            <w:vAlign w:val="bottom"/>
            <w:hideMark/>
          </w:tcPr>
          <w:p w14:paraId="371754A6" w14:textId="77777777" w:rsidR="00B422ED" w:rsidRPr="006F197A" w:rsidRDefault="00B422ED" w:rsidP="00BC46B7">
            <w:pPr>
              <w:tabs>
                <w:tab w:val="left" w:pos="79"/>
                <w:tab w:val="left" w:pos="259"/>
                <w:tab w:val="left" w:pos="439"/>
              </w:tabs>
              <w:ind w:right="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197A">
              <w:rPr>
                <w:rFonts w:ascii="Angsana New" w:hAnsi="Angsana New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1754A7" w14:textId="77777777" w:rsidR="00B422ED" w:rsidRPr="00B8548F" w:rsidRDefault="00E41355" w:rsidP="00BC46B7">
            <w:pPr>
              <w:pBdr>
                <w:bottom w:val="double" w:sz="4" w:space="1" w:color="auto"/>
              </w:pBdr>
              <w:tabs>
                <w:tab w:val="decimal" w:pos="1246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4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71754A8" w14:textId="77777777" w:rsidR="00B422ED" w:rsidRPr="00B8548F" w:rsidRDefault="00B422ED" w:rsidP="00BC46B7">
            <w:pPr>
              <w:pBdr>
                <w:bottom w:val="double" w:sz="4" w:space="1" w:color="auto"/>
              </w:pBdr>
              <w:tabs>
                <w:tab w:val="decimal" w:pos="1246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48F">
              <w:rPr>
                <w:rFonts w:ascii="Angsana New" w:hAnsi="Angsana New"/>
                <w:sz w:val="32"/>
                <w:szCs w:val="32"/>
              </w:rPr>
              <w:t>5,349,514</w:t>
            </w:r>
          </w:p>
        </w:tc>
      </w:tr>
    </w:tbl>
    <w:p w14:paraId="371754AA" w14:textId="741B1488" w:rsidR="00601821" w:rsidRPr="004E1824" w:rsidRDefault="00601821" w:rsidP="00890898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 w:rsidRPr="006F197A">
        <w:rPr>
          <w:rFonts w:ascii="Angsana New" w:eastAsia="Arial Unicode MS" w:hAnsi="Angsana New"/>
          <w:spacing w:val="-4"/>
          <w:sz w:val="32"/>
          <w:szCs w:val="32"/>
          <w:cs/>
        </w:rPr>
        <w:t>เงินให้กู้ยืมระยะยาวแก่บุคคลอื่น เป็นเงินให้กู้ยืมแบบมีหลักทรัพย์ค้ำประกัน</w:t>
      </w:r>
      <w:r w:rsidRPr="006F197A">
        <w:rPr>
          <w:rFonts w:ascii="Angsana New" w:eastAsia="Arial Unicode MS" w:hAnsi="Angsana New"/>
          <w:sz w:val="32"/>
          <w:szCs w:val="32"/>
          <w:cs/>
        </w:rPr>
        <w:t xml:space="preserve">ของผู้กู้ยืมตามที่ระบุไว้ในสัญญากู้เงินคิดดอกเบี้ยในอัตราร้อยละคงที่ต่อปี </w:t>
      </w:r>
      <w:r w:rsidRPr="006F197A">
        <w:rPr>
          <w:rFonts w:ascii="Angsana New" w:eastAsia="Arial Unicode MS" w:hAnsi="Angsana New"/>
          <w:spacing w:val="-2"/>
          <w:sz w:val="32"/>
          <w:szCs w:val="32"/>
          <w:cs/>
        </w:rPr>
        <w:t xml:space="preserve">เงินให้กู้ยืมระยะยาวดังกล่าวมีกำหนดชำระคืนภายใน </w:t>
      </w:r>
      <w:r w:rsidRPr="006F197A">
        <w:rPr>
          <w:rFonts w:ascii="Angsana New" w:eastAsia="Arial Unicode MS" w:hAnsi="Angsana New"/>
          <w:spacing w:val="-2"/>
          <w:sz w:val="32"/>
          <w:szCs w:val="32"/>
        </w:rPr>
        <w:t>7</w:t>
      </w:r>
      <w:r w:rsidRPr="006F197A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ปี</w:t>
      </w:r>
      <w:r w:rsidRPr="006F197A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Pr="006F197A">
        <w:rPr>
          <w:rFonts w:ascii="Angsana New" w:eastAsia="Arial Unicode MS" w:hAnsi="Angsana New"/>
          <w:spacing w:val="-2"/>
          <w:sz w:val="32"/>
          <w:szCs w:val="32"/>
          <w:cs/>
        </w:rPr>
        <w:t>และ</w:t>
      </w:r>
      <w:r w:rsidR="00670E61" w:rsidRPr="006F197A">
        <w:rPr>
          <w:rFonts w:ascii="Angsana New" w:eastAsia="Arial Unicode MS" w:hAnsi="Angsana New" w:hint="cs"/>
          <w:spacing w:val="-2"/>
          <w:sz w:val="32"/>
          <w:szCs w:val="32"/>
          <w:cs/>
        </w:rPr>
        <w:t>มี</w:t>
      </w:r>
      <w:r w:rsidR="00ED35D5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Pr="006F197A">
        <w:rPr>
          <w:rFonts w:ascii="Angsana New" w:eastAsia="Arial Unicode MS" w:hAnsi="Angsana New"/>
          <w:spacing w:val="-2"/>
          <w:sz w:val="32"/>
          <w:szCs w:val="32"/>
          <w:cs/>
        </w:rPr>
        <w:t>ตั๋วสัญญาใช้เงิน</w:t>
      </w:r>
      <w:r w:rsidRPr="006F197A">
        <w:rPr>
          <w:rFonts w:ascii="Angsana New" w:eastAsia="Arial Unicode MS" w:hAnsi="Angsana New" w:hint="cs"/>
          <w:spacing w:val="-2"/>
          <w:sz w:val="32"/>
          <w:szCs w:val="32"/>
          <w:cs/>
        </w:rPr>
        <w:t>จำนวน</w:t>
      </w:r>
      <w:r w:rsidRPr="006F197A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B422ED" w:rsidRPr="006F197A">
        <w:rPr>
          <w:rFonts w:ascii="Angsana New" w:eastAsia="Arial Unicode MS" w:hAnsi="Angsana New"/>
          <w:spacing w:val="-2"/>
          <w:sz w:val="32"/>
          <w:szCs w:val="32"/>
        </w:rPr>
        <w:t>1.5</w:t>
      </w:r>
      <w:r w:rsidRPr="006F197A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ล้านบาท คิดดอกเบี้ยในอัตราร้อยละคงที่ต่อปี </w:t>
      </w:r>
      <w:r w:rsidRPr="006F197A">
        <w:rPr>
          <w:rFonts w:ascii="Angsana New" w:eastAsia="Arial Unicode MS" w:hAnsi="Angsana New" w:hint="cs"/>
          <w:spacing w:val="-2"/>
          <w:sz w:val="32"/>
          <w:szCs w:val="32"/>
          <w:cs/>
        </w:rPr>
        <w:t>และ</w:t>
      </w:r>
      <w:r w:rsidRPr="006F197A">
        <w:rPr>
          <w:rFonts w:ascii="Angsana New" w:eastAsia="Arial Unicode MS" w:hAnsi="Angsana New"/>
          <w:spacing w:val="-2"/>
          <w:sz w:val="32"/>
          <w:szCs w:val="32"/>
          <w:cs/>
        </w:rPr>
        <w:t>มีกำหนดชำระคืนเมื่อทวงถาม</w:t>
      </w:r>
    </w:p>
    <w:p w14:paraId="371754AB" w14:textId="3C34F60C" w:rsidR="007D2594" w:rsidRPr="004E1824" w:rsidRDefault="006338BD" w:rsidP="00BC46B7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1824">
        <w:rPr>
          <w:rFonts w:ascii="Angsana New" w:hAnsi="Angsana New"/>
          <w:b/>
          <w:bCs/>
          <w:sz w:val="32"/>
          <w:szCs w:val="32"/>
        </w:rPr>
        <w:t>1</w:t>
      </w:r>
      <w:r w:rsidR="009109C2" w:rsidRPr="004E1824">
        <w:rPr>
          <w:rFonts w:ascii="Angsana New" w:hAnsi="Angsana New"/>
          <w:b/>
          <w:bCs/>
          <w:sz w:val="32"/>
          <w:szCs w:val="32"/>
        </w:rPr>
        <w:t>4</w:t>
      </w:r>
      <w:r w:rsidR="00386708" w:rsidRPr="004E1824">
        <w:rPr>
          <w:rFonts w:ascii="Angsana New" w:hAnsi="Angsana New"/>
          <w:b/>
          <w:bCs/>
          <w:sz w:val="32"/>
          <w:szCs w:val="32"/>
        </w:rPr>
        <w:t>.</w:t>
      </w:r>
      <w:r w:rsidR="00386708" w:rsidRPr="004E1824">
        <w:rPr>
          <w:rFonts w:ascii="Angsana New" w:hAnsi="Angsana New"/>
          <w:b/>
          <w:bCs/>
          <w:sz w:val="32"/>
          <w:szCs w:val="32"/>
        </w:rPr>
        <w:tab/>
      </w:r>
      <w:r w:rsidR="007D2594" w:rsidRPr="004E1824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71754AC" w14:textId="77777777" w:rsidR="006338BD" w:rsidRPr="004E1824" w:rsidRDefault="006338BD" w:rsidP="00890898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  <w:r w:rsidRPr="004E1824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มูลค่าตามบัญชีของอสังหาริมทรัพย์เพื่อการลงทุน ณ วันที่ </w:t>
      </w:r>
      <w:r w:rsidRPr="004E1824">
        <w:rPr>
          <w:rFonts w:ascii="Angsana New" w:eastAsia="Arial Unicode MS" w:hAnsi="Angsana New"/>
          <w:spacing w:val="-4"/>
          <w:sz w:val="32"/>
          <w:szCs w:val="32"/>
        </w:rPr>
        <w:t xml:space="preserve">31 </w:t>
      </w:r>
      <w:r w:rsidRPr="004E1824">
        <w:rPr>
          <w:rFonts w:ascii="Angsana New" w:eastAsia="Arial Unicode MS" w:hAnsi="Angsana New" w:hint="cs"/>
          <w:spacing w:val="-4"/>
          <w:sz w:val="32"/>
          <w:szCs w:val="32"/>
          <w:cs/>
        </w:rPr>
        <w:t xml:space="preserve">ธันวาคม </w:t>
      </w:r>
      <w:r w:rsidR="00265EE2" w:rsidRPr="004E1824">
        <w:rPr>
          <w:rFonts w:ascii="Angsana New" w:eastAsia="Arial Unicode MS" w:hAnsi="Angsana New"/>
          <w:spacing w:val="-4"/>
          <w:sz w:val="32"/>
          <w:szCs w:val="32"/>
        </w:rPr>
        <w:t>256</w:t>
      </w:r>
      <w:r w:rsidR="00B422ED">
        <w:rPr>
          <w:rFonts w:ascii="Angsana New" w:eastAsia="Arial Unicode MS" w:hAnsi="Angsana New"/>
          <w:spacing w:val="-4"/>
          <w:sz w:val="32"/>
          <w:szCs w:val="32"/>
        </w:rPr>
        <w:t>5</w:t>
      </w:r>
      <w:r w:rsidRPr="004E1824">
        <w:rPr>
          <w:rFonts w:ascii="Angsana New" w:eastAsia="Arial Unicode MS" w:hAnsi="Angsana New"/>
          <w:spacing w:val="-4"/>
          <w:sz w:val="32"/>
          <w:szCs w:val="32"/>
        </w:rPr>
        <w:t xml:space="preserve"> </w:t>
      </w:r>
      <w:r w:rsidRPr="004E1824">
        <w:rPr>
          <w:rFonts w:ascii="Angsana New" w:eastAsia="Arial Unicode MS" w:hAnsi="Angsana New" w:hint="cs"/>
          <w:spacing w:val="-4"/>
          <w:sz w:val="32"/>
          <w:szCs w:val="32"/>
          <w:cs/>
        </w:rPr>
        <w:t xml:space="preserve">และ </w:t>
      </w:r>
      <w:r w:rsidR="00265EE2" w:rsidRPr="004E1824">
        <w:rPr>
          <w:rFonts w:ascii="Angsana New" w:eastAsia="Arial Unicode MS" w:hAnsi="Angsana New"/>
          <w:spacing w:val="-4"/>
          <w:sz w:val="32"/>
          <w:szCs w:val="32"/>
        </w:rPr>
        <w:t>256</w:t>
      </w:r>
      <w:r w:rsidR="00B422ED">
        <w:rPr>
          <w:rFonts w:ascii="Angsana New" w:eastAsia="Arial Unicode MS" w:hAnsi="Angsana New"/>
          <w:spacing w:val="-4"/>
          <w:sz w:val="32"/>
          <w:szCs w:val="32"/>
        </w:rPr>
        <w:t>4</w:t>
      </w:r>
      <w:r w:rsidRPr="004E1824">
        <w:rPr>
          <w:rFonts w:ascii="Angsana New" w:eastAsia="Arial Unicode MS" w:hAnsi="Angsana New"/>
          <w:spacing w:val="-4"/>
          <w:sz w:val="32"/>
          <w:szCs w:val="32"/>
        </w:rPr>
        <w:t xml:space="preserve"> </w:t>
      </w:r>
      <w:r w:rsidRPr="004E1824">
        <w:rPr>
          <w:rFonts w:ascii="Angsana New" w:eastAsia="Arial Unicode MS" w:hAnsi="Angsana New" w:hint="cs"/>
          <w:spacing w:val="-4"/>
          <w:sz w:val="32"/>
          <w:szCs w:val="32"/>
          <w:cs/>
        </w:rPr>
        <w:t>แสดงได้ดังนี้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50"/>
        <w:gridCol w:w="1155"/>
        <w:gridCol w:w="1155"/>
        <w:gridCol w:w="1155"/>
        <w:gridCol w:w="1155"/>
        <w:gridCol w:w="6"/>
        <w:gridCol w:w="1149"/>
        <w:gridCol w:w="1155"/>
      </w:tblGrid>
      <w:tr w:rsidR="006338BD" w:rsidRPr="00ED35D5" w14:paraId="371754AF" w14:textId="77777777" w:rsidTr="00ED35D5">
        <w:tc>
          <w:tcPr>
            <w:tcW w:w="2250" w:type="dxa"/>
          </w:tcPr>
          <w:p w14:paraId="371754AD" w14:textId="77777777" w:rsidR="006338BD" w:rsidRPr="00ED35D5" w:rsidRDefault="006338BD" w:rsidP="00BC46B7">
            <w:pPr>
              <w:tabs>
                <w:tab w:val="left" w:pos="708"/>
                <w:tab w:val="left" w:pos="9450"/>
              </w:tabs>
              <w:ind w:left="151" w:right="-871" w:hanging="151"/>
              <w:jc w:val="thaiDistribute"/>
              <w:outlineLvl w:val="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930" w:type="dxa"/>
            <w:gridSpan w:val="7"/>
            <w:hideMark/>
          </w:tcPr>
          <w:p w14:paraId="371754AE" w14:textId="77777777" w:rsidR="006338BD" w:rsidRPr="00ED35D5" w:rsidRDefault="006338BD" w:rsidP="00BC46B7">
            <w:pPr>
              <w:tabs>
                <w:tab w:val="left" w:pos="708"/>
                <w:tab w:val="right" w:pos="1033"/>
                <w:tab w:val="left" w:pos="9450"/>
              </w:tabs>
              <w:ind w:left="720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35D5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D35D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D35D5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6338BD" w:rsidRPr="00ED35D5" w14:paraId="371754B3" w14:textId="77777777" w:rsidTr="00ED35D5">
        <w:tc>
          <w:tcPr>
            <w:tcW w:w="2250" w:type="dxa"/>
          </w:tcPr>
          <w:p w14:paraId="371754B0" w14:textId="77777777" w:rsidR="006338BD" w:rsidRPr="00ED35D5" w:rsidRDefault="006338BD" w:rsidP="00BC46B7">
            <w:pPr>
              <w:tabs>
                <w:tab w:val="left" w:pos="708"/>
                <w:tab w:val="left" w:pos="9450"/>
              </w:tabs>
              <w:ind w:left="151" w:right="-871" w:hanging="151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26" w:type="dxa"/>
            <w:gridSpan w:val="5"/>
            <w:vAlign w:val="bottom"/>
            <w:hideMark/>
          </w:tcPr>
          <w:p w14:paraId="371754B1" w14:textId="77777777" w:rsidR="006338BD" w:rsidRPr="00ED35D5" w:rsidRDefault="006338BD" w:rsidP="00BC46B7">
            <w:pPr>
              <w:pBdr>
                <w:bottom w:val="single" w:sz="4" w:space="1" w:color="auto"/>
              </w:pBdr>
              <w:tabs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  <w:hideMark/>
          </w:tcPr>
          <w:p w14:paraId="371754B2" w14:textId="77777777" w:rsidR="006338BD" w:rsidRPr="00ED35D5" w:rsidRDefault="006338BD" w:rsidP="00BC46B7">
            <w:pPr>
              <w:pBdr>
                <w:bottom w:val="single" w:sz="4" w:space="1" w:color="auto"/>
              </w:pBdr>
              <w:tabs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35D5" w:rsidRPr="00ED35D5" w14:paraId="371754BD" w14:textId="77777777" w:rsidTr="00ED35D5">
        <w:tc>
          <w:tcPr>
            <w:tcW w:w="2250" w:type="dxa"/>
          </w:tcPr>
          <w:p w14:paraId="371754B4" w14:textId="49330FD9" w:rsidR="00ED35D5" w:rsidRPr="00ED35D5" w:rsidRDefault="00ED35D5" w:rsidP="00BC46B7">
            <w:pPr>
              <w:tabs>
                <w:tab w:val="left" w:pos="708"/>
                <w:tab w:val="left" w:pos="9450"/>
              </w:tabs>
              <w:ind w:left="151" w:right="-87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br w:type="page"/>
            </w:r>
            <w:r w:rsidRPr="00ED35D5">
              <w:rPr>
                <w:sz w:val="26"/>
                <w:szCs w:val="26"/>
              </w:rPr>
              <w:br w:type="page"/>
            </w:r>
          </w:p>
        </w:tc>
        <w:tc>
          <w:tcPr>
            <w:tcW w:w="1155" w:type="dxa"/>
            <w:vAlign w:val="bottom"/>
            <w:hideMark/>
          </w:tcPr>
          <w:p w14:paraId="371754B5" w14:textId="77777777" w:rsidR="00ED35D5" w:rsidRPr="00ED35D5" w:rsidRDefault="00ED35D5" w:rsidP="00BC46B7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155" w:type="dxa"/>
            <w:vAlign w:val="bottom"/>
            <w:hideMark/>
          </w:tcPr>
          <w:p w14:paraId="371754B6" w14:textId="77777777" w:rsidR="00ED35D5" w:rsidRPr="00ED35D5" w:rsidRDefault="00ED35D5" w:rsidP="00BC46B7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  <w:r w:rsidRPr="00ED35D5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ED35D5">
              <w:rPr>
                <w:rFonts w:ascii="Angsana New" w:hAnsi="Angsana New" w:hint="cs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1155" w:type="dxa"/>
            <w:vAlign w:val="bottom"/>
          </w:tcPr>
          <w:p w14:paraId="371754B7" w14:textId="77777777" w:rsidR="00ED35D5" w:rsidRPr="00ED35D5" w:rsidRDefault="00ED35D5" w:rsidP="00BC46B7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35D5">
              <w:rPr>
                <w:rFonts w:ascii="Angsana New" w:hAnsi="Angsana New" w:hint="cs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155" w:type="dxa"/>
            <w:vAlign w:val="bottom"/>
            <w:hideMark/>
          </w:tcPr>
          <w:p w14:paraId="371754B8" w14:textId="77777777" w:rsidR="00ED35D5" w:rsidRPr="00ED35D5" w:rsidRDefault="00ED35D5" w:rsidP="00BC46B7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gridSpan w:val="2"/>
            <w:vAlign w:val="bottom"/>
            <w:hideMark/>
          </w:tcPr>
          <w:p w14:paraId="371754B9" w14:textId="77777777" w:rsidR="00ED35D5" w:rsidRPr="00ED35D5" w:rsidRDefault="00ED35D5" w:rsidP="00BC46B7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155" w:type="dxa"/>
            <w:vAlign w:val="bottom"/>
            <w:hideMark/>
          </w:tcPr>
          <w:p w14:paraId="371754BC" w14:textId="77777777" w:rsidR="00ED35D5" w:rsidRPr="00ED35D5" w:rsidRDefault="00ED35D5" w:rsidP="00BC46B7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D35D5" w:rsidRPr="00ED35D5" w14:paraId="371754C7" w14:textId="77777777" w:rsidTr="00ED35D5">
        <w:tc>
          <w:tcPr>
            <w:tcW w:w="2250" w:type="dxa"/>
            <w:hideMark/>
          </w:tcPr>
          <w:p w14:paraId="371754BE" w14:textId="77777777" w:rsidR="00ED35D5" w:rsidRPr="00ED35D5" w:rsidRDefault="00ED35D5" w:rsidP="00BC46B7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ED35D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D35D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D35D5">
              <w:rPr>
                <w:rFonts w:ascii="Angsana New" w:hAnsi="Angsana New"/>
                <w:sz w:val="26"/>
                <w:szCs w:val="26"/>
              </w:rPr>
              <w:t>2565:</w:t>
            </w:r>
          </w:p>
        </w:tc>
        <w:tc>
          <w:tcPr>
            <w:tcW w:w="1155" w:type="dxa"/>
            <w:vAlign w:val="bottom"/>
          </w:tcPr>
          <w:p w14:paraId="371754BF" w14:textId="77777777" w:rsidR="00ED35D5" w:rsidRPr="00ED35D5" w:rsidRDefault="00ED35D5" w:rsidP="00BC46B7">
            <w:pPr>
              <w:tabs>
                <w:tab w:val="decimal" w:pos="91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371754C0" w14:textId="77777777" w:rsidR="00ED35D5" w:rsidRPr="00ED35D5" w:rsidRDefault="00ED35D5" w:rsidP="00BC46B7">
            <w:pPr>
              <w:tabs>
                <w:tab w:val="decimal" w:pos="9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</w:tcPr>
          <w:p w14:paraId="371754C1" w14:textId="77777777" w:rsidR="00ED35D5" w:rsidRPr="00ED35D5" w:rsidRDefault="00ED35D5" w:rsidP="00BC46B7">
            <w:pPr>
              <w:tabs>
                <w:tab w:val="decimal" w:pos="9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371754C2" w14:textId="77777777" w:rsidR="00ED35D5" w:rsidRPr="00ED35D5" w:rsidRDefault="00ED35D5" w:rsidP="00BC46B7">
            <w:pPr>
              <w:tabs>
                <w:tab w:val="decimal" w:pos="9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371754C3" w14:textId="77777777" w:rsidR="00ED35D5" w:rsidRPr="00ED35D5" w:rsidRDefault="00ED35D5" w:rsidP="00BC46B7">
            <w:pPr>
              <w:tabs>
                <w:tab w:val="decimal" w:pos="9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371754C6" w14:textId="77777777" w:rsidR="00ED35D5" w:rsidRPr="00ED35D5" w:rsidRDefault="00ED35D5" w:rsidP="00BC46B7">
            <w:pPr>
              <w:tabs>
                <w:tab w:val="decimal" w:pos="9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35D5" w:rsidRPr="00ED35D5" w14:paraId="371754D1" w14:textId="77777777" w:rsidTr="00ED35D5">
        <w:tc>
          <w:tcPr>
            <w:tcW w:w="2250" w:type="dxa"/>
            <w:hideMark/>
          </w:tcPr>
          <w:p w14:paraId="371754C8" w14:textId="77777777" w:rsidR="00ED35D5" w:rsidRPr="00ED35D5" w:rsidRDefault="00ED35D5" w:rsidP="00BC46B7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5" w:type="dxa"/>
            <w:vAlign w:val="bottom"/>
          </w:tcPr>
          <w:p w14:paraId="371754C9" w14:textId="77777777" w:rsidR="00ED35D5" w:rsidRPr="00ED35D5" w:rsidRDefault="00ED35D5" w:rsidP="00BC46B7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</w:rPr>
              <w:t>134,999,033</w:t>
            </w:r>
          </w:p>
        </w:tc>
        <w:tc>
          <w:tcPr>
            <w:tcW w:w="1155" w:type="dxa"/>
            <w:vAlign w:val="bottom"/>
          </w:tcPr>
          <w:p w14:paraId="371754CA" w14:textId="77777777" w:rsidR="00ED35D5" w:rsidRPr="00ED35D5" w:rsidRDefault="00ED35D5" w:rsidP="00BC46B7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</w:rPr>
              <w:t>159,832,060</w:t>
            </w:r>
          </w:p>
        </w:tc>
        <w:tc>
          <w:tcPr>
            <w:tcW w:w="1155" w:type="dxa"/>
          </w:tcPr>
          <w:p w14:paraId="371754CB" w14:textId="77777777" w:rsidR="00ED35D5" w:rsidRPr="00ED35D5" w:rsidRDefault="00ED35D5" w:rsidP="00BC46B7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</w:rPr>
              <w:t>43,289,412</w:t>
            </w:r>
          </w:p>
        </w:tc>
        <w:tc>
          <w:tcPr>
            <w:tcW w:w="1155" w:type="dxa"/>
            <w:vAlign w:val="bottom"/>
          </w:tcPr>
          <w:p w14:paraId="371754CC" w14:textId="77777777" w:rsidR="00ED35D5" w:rsidRPr="00ED35D5" w:rsidRDefault="00ED35D5" w:rsidP="00BC46B7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</w:rPr>
              <w:t>338,120,505</w:t>
            </w:r>
          </w:p>
        </w:tc>
        <w:tc>
          <w:tcPr>
            <w:tcW w:w="1155" w:type="dxa"/>
            <w:gridSpan w:val="2"/>
            <w:vAlign w:val="bottom"/>
          </w:tcPr>
          <w:p w14:paraId="371754CD" w14:textId="77777777" w:rsidR="00ED35D5" w:rsidRPr="00ED35D5" w:rsidRDefault="00ED35D5" w:rsidP="00BC46B7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</w:rPr>
              <w:t>8,372,345</w:t>
            </w:r>
          </w:p>
        </w:tc>
        <w:tc>
          <w:tcPr>
            <w:tcW w:w="1155" w:type="dxa"/>
            <w:vAlign w:val="bottom"/>
          </w:tcPr>
          <w:p w14:paraId="371754D0" w14:textId="77777777" w:rsidR="00ED35D5" w:rsidRPr="00ED35D5" w:rsidRDefault="00ED35D5" w:rsidP="00BC46B7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</w:rPr>
              <w:t>8,372,345</w:t>
            </w:r>
          </w:p>
        </w:tc>
      </w:tr>
      <w:tr w:rsidR="00ED35D5" w:rsidRPr="00ED35D5" w14:paraId="371754DB" w14:textId="77777777" w:rsidTr="00ED35D5">
        <w:tc>
          <w:tcPr>
            <w:tcW w:w="2250" w:type="dxa"/>
            <w:hideMark/>
          </w:tcPr>
          <w:p w14:paraId="371754D2" w14:textId="77777777" w:rsidR="00ED35D5" w:rsidRPr="00ED35D5" w:rsidRDefault="00ED35D5" w:rsidP="00BC46B7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D35D5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ED35D5">
              <w:rPr>
                <w:rFonts w:ascii="Angsana New" w:hAnsi="Angsana New"/>
                <w:sz w:val="26"/>
                <w:szCs w:val="26"/>
              </w:rPr>
              <w:t>:</w:t>
            </w:r>
            <w:r w:rsidRPr="00ED35D5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155" w:type="dxa"/>
            <w:vAlign w:val="bottom"/>
          </w:tcPr>
          <w:p w14:paraId="371754D3" w14:textId="77777777" w:rsidR="00ED35D5" w:rsidRPr="00ED35D5" w:rsidRDefault="00ED35D5" w:rsidP="00BC46B7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D35D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371754D4" w14:textId="77777777" w:rsidR="00ED35D5" w:rsidRPr="00ED35D5" w:rsidRDefault="00ED35D5" w:rsidP="00BC46B7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</w:rPr>
              <w:t>(81,648,834)</w:t>
            </w:r>
          </w:p>
        </w:tc>
        <w:tc>
          <w:tcPr>
            <w:tcW w:w="1155" w:type="dxa"/>
            <w:vAlign w:val="bottom"/>
          </w:tcPr>
          <w:p w14:paraId="371754D5" w14:textId="77777777" w:rsidR="00ED35D5" w:rsidRPr="00ED35D5" w:rsidRDefault="00ED35D5" w:rsidP="00BC46B7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371754D6" w14:textId="77777777" w:rsidR="00ED35D5" w:rsidRPr="00ED35D5" w:rsidRDefault="00ED35D5" w:rsidP="00BC46B7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</w:rPr>
              <w:t>(81,648,834)</w:t>
            </w:r>
          </w:p>
        </w:tc>
        <w:tc>
          <w:tcPr>
            <w:tcW w:w="1155" w:type="dxa"/>
            <w:gridSpan w:val="2"/>
            <w:vAlign w:val="bottom"/>
          </w:tcPr>
          <w:p w14:paraId="371754D7" w14:textId="77777777" w:rsidR="00ED35D5" w:rsidRPr="00ED35D5" w:rsidRDefault="00ED35D5" w:rsidP="00BC46B7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371754DA" w14:textId="77777777" w:rsidR="00ED35D5" w:rsidRPr="00ED35D5" w:rsidRDefault="00ED35D5" w:rsidP="00BC46B7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D35D5" w:rsidRPr="00ED35D5" w14:paraId="371754E5" w14:textId="77777777" w:rsidTr="00ED35D5">
        <w:tc>
          <w:tcPr>
            <w:tcW w:w="2250" w:type="dxa"/>
            <w:hideMark/>
          </w:tcPr>
          <w:p w14:paraId="371754DC" w14:textId="77777777" w:rsidR="00ED35D5" w:rsidRPr="00ED35D5" w:rsidRDefault="00ED35D5" w:rsidP="00BC46B7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  <w:cs/>
              </w:rPr>
              <w:t xml:space="preserve">มูลค่าตามบัญชี </w:t>
            </w:r>
            <w:r w:rsidRPr="00ED35D5">
              <w:rPr>
                <w:rFonts w:ascii="Angsana New" w:hAnsi="Angsana New"/>
                <w:sz w:val="26"/>
                <w:szCs w:val="26"/>
              </w:rPr>
              <w:t>-</w:t>
            </w:r>
            <w:r w:rsidRPr="00ED35D5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55" w:type="dxa"/>
            <w:vAlign w:val="bottom"/>
          </w:tcPr>
          <w:p w14:paraId="371754DD" w14:textId="77777777" w:rsidR="00ED35D5" w:rsidRPr="00ED35D5" w:rsidRDefault="00ED35D5" w:rsidP="00BC46B7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</w:rPr>
              <w:t>134,999,033</w:t>
            </w:r>
          </w:p>
        </w:tc>
        <w:tc>
          <w:tcPr>
            <w:tcW w:w="1155" w:type="dxa"/>
            <w:vAlign w:val="bottom"/>
          </w:tcPr>
          <w:p w14:paraId="371754DE" w14:textId="77777777" w:rsidR="00ED35D5" w:rsidRPr="00ED35D5" w:rsidRDefault="00ED35D5" w:rsidP="00BC46B7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</w:rPr>
              <w:t>78,183,226</w:t>
            </w:r>
          </w:p>
        </w:tc>
        <w:tc>
          <w:tcPr>
            <w:tcW w:w="1155" w:type="dxa"/>
            <w:vAlign w:val="bottom"/>
          </w:tcPr>
          <w:p w14:paraId="371754DF" w14:textId="77777777" w:rsidR="00ED35D5" w:rsidRPr="00ED35D5" w:rsidRDefault="00ED35D5" w:rsidP="00BC46B7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</w:rPr>
              <w:t>43,289,412</w:t>
            </w:r>
          </w:p>
        </w:tc>
        <w:tc>
          <w:tcPr>
            <w:tcW w:w="1155" w:type="dxa"/>
            <w:vAlign w:val="bottom"/>
          </w:tcPr>
          <w:p w14:paraId="371754E0" w14:textId="77777777" w:rsidR="00ED35D5" w:rsidRPr="00ED35D5" w:rsidRDefault="00ED35D5" w:rsidP="00BC46B7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</w:rPr>
              <w:t>256,471,671</w:t>
            </w:r>
          </w:p>
        </w:tc>
        <w:tc>
          <w:tcPr>
            <w:tcW w:w="1155" w:type="dxa"/>
            <w:gridSpan w:val="2"/>
            <w:vAlign w:val="bottom"/>
          </w:tcPr>
          <w:p w14:paraId="371754E1" w14:textId="77777777" w:rsidR="00ED35D5" w:rsidRPr="00ED35D5" w:rsidRDefault="00ED35D5" w:rsidP="00BC46B7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</w:rPr>
              <w:t>8,372,345</w:t>
            </w:r>
          </w:p>
        </w:tc>
        <w:tc>
          <w:tcPr>
            <w:tcW w:w="1155" w:type="dxa"/>
            <w:vAlign w:val="bottom"/>
          </w:tcPr>
          <w:p w14:paraId="371754E4" w14:textId="77777777" w:rsidR="00ED35D5" w:rsidRPr="00ED35D5" w:rsidRDefault="00ED35D5" w:rsidP="00BC46B7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</w:rPr>
              <w:t>8,372,345</w:t>
            </w:r>
          </w:p>
        </w:tc>
      </w:tr>
      <w:tr w:rsidR="00ED35D5" w:rsidRPr="00ED35D5" w14:paraId="371754EF" w14:textId="77777777" w:rsidTr="00ED35D5">
        <w:tc>
          <w:tcPr>
            <w:tcW w:w="2250" w:type="dxa"/>
            <w:hideMark/>
          </w:tcPr>
          <w:p w14:paraId="371754E6" w14:textId="77777777" w:rsidR="00ED35D5" w:rsidRPr="00ED35D5" w:rsidRDefault="00ED35D5" w:rsidP="00BC46B7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ED35D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D35D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D35D5">
              <w:rPr>
                <w:rFonts w:ascii="Angsana New" w:hAnsi="Angsana New"/>
                <w:sz w:val="26"/>
                <w:szCs w:val="26"/>
              </w:rPr>
              <w:t>2564:</w:t>
            </w:r>
          </w:p>
        </w:tc>
        <w:tc>
          <w:tcPr>
            <w:tcW w:w="1155" w:type="dxa"/>
            <w:vAlign w:val="bottom"/>
          </w:tcPr>
          <w:p w14:paraId="371754E7" w14:textId="77777777" w:rsidR="00ED35D5" w:rsidRPr="00ED35D5" w:rsidRDefault="00ED35D5" w:rsidP="00BC46B7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371754E8" w14:textId="77777777" w:rsidR="00ED35D5" w:rsidRPr="00ED35D5" w:rsidRDefault="00ED35D5" w:rsidP="00BC46B7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371754E9" w14:textId="77777777" w:rsidR="00ED35D5" w:rsidRPr="00ED35D5" w:rsidRDefault="00ED35D5" w:rsidP="00BC46B7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371754EA" w14:textId="77777777" w:rsidR="00ED35D5" w:rsidRPr="00ED35D5" w:rsidRDefault="00ED35D5" w:rsidP="00BC46B7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371754EB" w14:textId="77777777" w:rsidR="00ED35D5" w:rsidRPr="00ED35D5" w:rsidRDefault="00ED35D5" w:rsidP="00BC46B7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371754EE" w14:textId="77777777" w:rsidR="00ED35D5" w:rsidRPr="00ED35D5" w:rsidRDefault="00ED35D5" w:rsidP="00BC46B7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35D5" w:rsidRPr="00ED35D5" w14:paraId="371754F9" w14:textId="77777777" w:rsidTr="00ED35D5">
        <w:tc>
          <w:tcPr>
            <w:tcW w:w="2250" w:type="dxa"/>
            <w:hideMark/>
          </w:tcPr>
          <w:p w14:paraId="371754F0" w14:textId="77777777" w:rsidR="00ED35D5" w:rsidRPr="00ED35D5" w:rsidRDefault="00ED35D5" w:rsidP="00BC46B7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5" w:type="dxa"/>
            <w:vAlign w:val="bottom"/>
            <w:hideMark/>
          </w:tcPr>
          <w:p w14:paraId="371754F1" w14:textId="77777777" w:rsidR="00ED35D5" w:rsidRPr="00ED35D5" w:rsidRDefault="00ED35D5" w:rsidP="00BC46B7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D35D5">
              <w:rPr>
                <w:rFonts w:ascii="Angsana New" w:hAnsi="Angsana New"/>
                <w:sz w:val="26"/>
                <w:szCs w:val="26"/>
              </w:rPr>
              <w:t>102,729,481</w:t>
            </w:r>
          </w:p>
        </w:tc>
        <w:tc>
          <w:tcPr>
            <w:tcW w:w="1155" w:type="dxa"/>
            <w:vAlign w:val="bottom"/>
            <w:hideMark/>
          </w:tcPr>
          <w:p w14:paraId="371754F2" w14:textId="77777777" w:rsidR="00ED35D5" w:rsidRPr="00ED35D5" w:rsidRDefault="00ED35D5" w:rsidP="00BC46B7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</w:rPr>
              <w:t>123,756,400</w:t>
            </w:r>
          </w:p>
        </w:tc>
        <w:tc>
          <w:tcPr>
            <w:tcW w:w="1155" w:type="dxa"/>
          </w:tcPr>
          <w:p w14:paraId="371754F3" w14:textId="77777777" w:rsidR="00ED35D5" w:rsidRPr="00ED35D5" w:rsidRDefault="00ED35D5" w:rsidP="00BC46B7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</w:rPr>
              <w:t>32,902,449</w:t>
            </w:r>
          </w:p>
        </w:tc>
        <w:tc>
          <w:tcPr>
            <w:tcW w:w="1155" w:type="dxa"/>
            <w:vAlign w:val="bottom"/>
            <w:hideMark/>
          </w:tcPr>
          <w:p w14:paraId="371754F4" w14:textId="77777777" w:rsidR="00ED35D5" w:rsidRPr="00ED35D5" w:rsidRDefault="00ED35D5" w:rsidP="00BC46B7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</w:rPr>
              <w:t>259,388,330</w:t>
            </w:r>
          </w:p>
        </w:tc>
        <w:tc>
          <w:tcPr>
            <w:tcW w:w="1155" w:type="dxa"/>
            <w:gridSpan w:val="2"/>
            <w:vAlign w:val="bottom"/>
            <w:hideMark/>
          </w:tcPr>
          <w:p w14:paraId="371754F5" w14:textId="77777777" w:rsidR="00ED35D5" w:rsidRPr="00ED35D5" w:rsidRDefault="00ED35D5" w:rsidP="00BC46B7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</w:rPr>
              <w:t>8,372,345</w:t>
            </w:r>
          </w:p>
        </w:tc>
        <w:tc>
          <w:tcPr>
            <w:tcW w:w="1155" w:type="dxa"/>
            <w:vAlign w:val="bottom"/>
            <w:hideMark/>
          </w:tcPr>
          <w:p w14:paraId="371754F8" w14:textId="77777777" w:rsidR="00ED35D5" w:rsidRPr="00ED35D5" w:rsidRDefault="00ED35D5" w:rsidP="00BC46B7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</w:rPr>
              <w:t>8,372,345</w:t>
            </w:r>
          </w:p>
        </w:tc>
      </w:tr>
      <w:tr w:rsidR="00ED35D5" w:rsidRPr="00ED35D5" w14:paraId="37175503" w14:textId="77777777" w:rsidTr="00ED35D5">
        <w:tc>
          <w:tcPr>
            <w:tcW w:w="2250" w:type="dxa"/>
            <w:hideMark/>
          </w:tcPr>
          <w:p w14:paraId="371754FA" w14:textId="77777777" w:rsidR="00ED35D5" w:rsidRPr="00ED35D5" w:rsidRDefault="00ED35D5" w:rsidP="00BC46B7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D35D5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ED35D5">
              <w:rPr>
                <w:rFonts w:ascii="Angsana New" w:hAnsi="Angsana New"/>
                <w:sz w:val="26"/>
                <w:szCs w:val="26"/>
              </w:rPr>
              <w:t>:</w:t>
            </w:r>
            <w:r w:rsidRPr="00ED35D5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155" w:type="dxa"/>
            <w:vAlign w:val="bottom"/>
            <w:hideMark/>
          </w:tcPr>
          <w:p w14:paraId="371754FB" w14:textId="77777777" w:rsidR="00ED35D5" w:rsidRPr="00ED35D5" w:rsidRDefault="00ED35D5" w:rsidP="00BC46B7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D35D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371754FC" w14:textId="77777777" w:rsidR="00ED35D5" w:rsidRPr="00ED35D5" w:rsidRDefault="00ED35D5" w:rsidP="00BC46B7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</w:rPr>
              <w:t>(81,187,391)</w:t>
            </w:r>
          </w:p>
        </w:tc>
        <w:tc>
          <w:tcPr>
            <w:tcW w:w="1155" w:type="dxa"/>
            <w:vAlign w:val="bottom"/>
          </w:tcPr>
          <w:p w14:paraId="371754FD" w14:textId="77777777" w:rsidR="00ED35D5" w:rsidRPr="00ED35D5" w:rsidRDefault="00ED35D5" w:rsidP="00BC46B7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371754FE" w14:textId="77777777" w:rsidR="00ED35D5" w:rsidRPr="00ED35D5" w:rsidRDefault="00ED35D5" w:rsidP="00BC46B7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</w:rPr>
              <w:t>(81,187,391)</w:t>
            </w:r>
          </w:p>
        </w:tc>
        <w:tc>
          <w:tcPr>
            <w:tcW w:w="1155" w:type="dxa"/>
            <w:gridSpan w:val="2"/>
            <w:vAlign w:val="bottom"/>
            <w:hideMark/>
          </w:tcPr>
          <w:p w14:paraId="371754FF" w14:textId="77777777" w:rsidR="00ED35D5" w:rsidRPr="00ED35D5" w:rsidRDefault="00ED35D5" w:rsidP="00BC46B7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37175502" w14:textId="77777777" w:rsidR="00ED35D5" w:rsidRPr="00ED35D5" w:rsidRDefault="00ED35D5" w:rsidP="00BC46B7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D35D5" w:rsidRPr="00ED35D5" w14:paraId="3717550D" w14:textId="77777777" w:rsidTr="00ED35D5">
        <w:tc>
          <w:tcPr>
            <w:tcW w:w="2250" w:type="dxa"/>
            <w:hideMark/>
          </w:tcPr>
          <w:p w14:paraId="37175504" w14:textId="77777777" w:rsidR="00ED35D5" w:rsidRPr="00ED35D5" w:rsidRDefault="00ED35D5" w:rsidP="00BC46B7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  <w:cs/>
              </w:rPr>
              <w:t xml:space="preserve">มูลค่าตามบัญชี </w:t>
            </w:r>
            <w:r w:rsidRPr="00ED35D5">
              <w:rPr>
                <w:rFonts w:ascii="Angsana New" w:hAnsi="Angsana New"/>
                <w:sz w:val="26"/>
                <w:szCs w:val="26"/>
              </w:rPr>
              <w:t>-</w:t>
            </w:r>
            <w:r w:rsidRPr="00ED35D5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55" w:type="dxa"/>
            <w:vAlign w:val="bottom"/>
            <w:hideMark/>
          </w:tcPr>
          <w:p w14:paraId="37175505" w14:textId="77777777" w:rsidR="00ED35D5" w:rsidRPr="00ED35D5" w:rsidRDefault="00ED35D5" w:rsidP="00BC46B7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</w:rPr>
              <w:t>102,729,481</w:t>
            </w:r>
          </w:p>
        </w:tc>
        <w:tc>
          <w:tcPr>
            <w:tcW w:w="1155" w:type="dxa"/>
            <w:vAlign w:val="bottom"/>
            <w:hideMark/>
          </w:tcPr>
          <w:p w14:paraId="37175506" w14:textId="77777777" w:rsidR="00ED35D5" w:rsidRPr="00ED35D5" w:rsidRDefault="00ED35D5" w:rsidP="00BC46B7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</w:rPr>
              <w:t>42,569,009</w:t>
            </w:r>
          </w:p>
        </w:tc>
        <w:tc>
          <w:tcPr>
            <w:tcW w:w="1155" w:type="dxa"/>
            <w:vAlign w:val="bottom"/>
          </w:tcPr>
          <w:p w14:paraId="37175507" w14:textId="77777777" w:rsidR="00ED35D5" w:rsidRPr="00ED35D5" w:rsidRDefault="00ED35D5" w:rsidP="00BC46B7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</w:rPr>
              <w:t>32,902,449</w:t>
            </w:r>
          </w:p>
        </w:tc>
        <w:tc>
          <w:tcPr>
            <w:tcW w:w="1155" w:type="dxa"/>
            <w:vAlign w:val="bottom"/>
            <w:hideMark/>
          </w:tcPr>
          <w:p w14:paraId="37175508" w14:textId="77777777" w:rsidR="00ED35D5" w:rsidRPr="00ED35D5" w:rsidRDefault="00ED35D5" w:rsidP="00BC46B7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</w:rPr>
              <w:t>178,200,939</w:t>
            </w:r>
          </w:p>
        </w:tc>
        <w:tc>
          <w:tcPr>
            <w:tcW w:w="1155" w:type="dxa"/>
            <w:gridSpan w:val="2"/>
            <w:vAlign w:val="bottom"/>
            <w:hideMark/>
          </w:tcPr>
          <w:p w14:paraId="37175509" w14:textId="77777777" w:rsidR="00ED35D5" w:rsidRPr="00ED35D5" w:rsidRDefault="00ED35D5" w:rsidP="00BC46B7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</w:rPr>
              <w:t>8,372,345</w:t>
            </w:r>
          </w:p>
        </w:tc>
        <w:tc>
          <w:tcPr>
            <w:tcW w:w="1155" w:type="dxa"/>
            <w:vAlign w:val="bottom"/>
            <w:hideMark/>
          </w:tcPr>
          <w:p w14:paraId="3717550C" w14:textId="77777777" w:rsidR="00ED35D5" w:rsidRPr="00ED35D5" w:rsidRDefault="00ED35D5" w:rsidP="00BC46B7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D35D5">
              <w:rPr>
                <w:rFonts w:ascii="Angsana New" w:hAnsi="Angsana New"/>
                <w:sz w:val="26"/>
                <w:szCs w:val="26"/>
              </w:rPr>
              <w:t>8,372,345</w:t>
            </w:r>
          </w:p>
        </w:tc>
      </w:tr>
    </w:tbl>
    <w:p w14:paraId="680E8136" w14:textId="77777777" w:rsidR="00974CB2" w:rsidRDefault="00974CB2" w:rsidP="00634418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3A86D1F8" w14:textId="77777777" w:rsidR="00974CB2" w:rsidRDefault="00974CB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717550E" w14:textId="0F7FF280" w:rsidR="006338BD" w:rsidRPr="004E1824" w:rsidRDefault="006338BD" w:rsidP="00634418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4E1824">
        <w:rPr>
          <w:rFonts w:ascii="Angsana New" w:hAnsi="Angsana New"/>
          <w:sz w:val="32"/>
          <w:szCs w:val="32"/>
          <w:cs/>
        </w:rPr>
        <w:lastRenderedPageBreak/>
        <w:t>การกระทบยอดมูลค่า</w:t>
      </w:r>
      <w:r w:rsidR="006A2DBA">
        <w:rPr>
          <w:rFonts w:ascii="Angsana New" w:hAnsi="Angsana New" w:hint="cs"/>
          <w:sz w:val="32"/>
          <w:szCs w:val="32"/>
          <w:cs/>
        </w:rPr>
        <w:t>สุทธิ</w:t>
      </w:r>
      <w:r w:rsidRPr="004E1824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ตามบัญชีของอสังหาริมทรัพย์เพื่อการลงทุนสำหรับปีสิ้นสุดวันที่ </w:t>
      </w:r>
      <w:r w:rsidR="00950070" w:rsidRPr="004E1824">
        <w:rPr>
          <w:rFonts w:ascii="Angsana New" w:hAnsi="Angsana New"/>
          <w:sz w:val="32"/>
          <w:szCs w:val="32"/>
        </w:rPr>
        <w:t>31</w:t>
      </w:r>
      <w:r w:rsidRPr="004E182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65EE2" w:rsidRPr="004E1824">
        <w:rPr>
          <w:rFonts w:ascii="Angsana New" w:hAnsi="Angsana New"/>
          <w:sz w:val="32"/>
          <w:szCs w:val="32"/>
        </w:rPr>
        <w:t>256</w:t>
      </w:r>
      <w:r w:rsidR="00B422ED">
        <w:rPr>
          <w:rFonts w:ascii="Angsana New" w:hAnsi="Angsana New"/>
          <w:sz w:val="32"/>
          <w:szCs w:val="32"/>
        </w:rPr>
        <w:t>5</w:t>
      </w:r>
      <w:r w:rsidRPr="004E182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65EE2" w:rsidRPr="004E1824">
        <w:rPr>
          <w:rFonts w:ascii="Angsana New" w:hAnsi="Angsana New"/>
          <w:sz w:val="32"/>
          <w:szCs w:val="32"/>
        </w:rPr>
        <w:t>256</w:t>
      </w:r>
      <w:r w:rsidR="00B422ED">
        <w:rPr>
          <w:rFonts w:ascii="Angsana New" w:hAnsi="Angsana New"/>
          <w:sz w:val="32"/>
          <w:szCs w:val="32"/>
        </w:rPr>
        <w:t>4</w:t>
      </w:r>
      <w:r w:rsidRPr="004E1824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6338BD" w:rsidRPr="004E1824" w14:paraId="37175511" w14:textId="77777777" w:rsidTr="00974CB2">
        <w:tc>
          <w:tcPr>
            <w:tcW w:w="3420" w:type="dxa"/>
          </w:tcPr>
          <w:p w14:paraId="3717550F" w14:textId="77777777" w:rsidR="006338BD" w:rsidRPr="004E1824" w:rsidRDefault="006338BD" w:rsidP="00BC466B">
            <w:pPr>
              <w:tabs>
                <w:tab w:val="left" w:pos="708"/>
                <w:tab w:val="left" w:pos="9450"/>
              </w:tabs>
              <w:ind w:left="151" w:right="-871" w:hanging="151"/>
              <w:jc w:val="center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4E1824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5670" w:type="dxa"/>
            <w:gridSpan w:val="4"/>
            <w:hideMark/>
          </w:tcPr>
          <w:p w14:paraId="37175510" w14:textId="77777777" w:rsidR="006338BD" w:rsidRPr="004E1824" w:rsidRDefault="006338BD" w:rsidP="00BC466B">
            <w:pPr>
              <w:tabs>
                <w:tab w:val="left" w:pos="9450"/>
              </w:tabs>
              <w:ind w:right="-72"/>
              <w:jc w:val="right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(หน่วย</w:t>
            </w:r>
            <w:r w:rsidRPr="004E1824">
              <w:rPr>
                <w:rFonts w:ascii="Angsana New" w:hAnsi="Angsana New"/>
                <w:sz w:val="28"/>
              </w:rPr>
              <w:t xml:space="preserve">: </w:t>
            </w:r>
            <w:r w:rsidRPr="004E182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6338BD" w:rsidRPr="004E1824" w14:paraId="37175515" w14:textId="77777777" w:rsidTr="00974CB2">
        <w:tc>
          <w:tcPr>
            <w:tcW w:w="3420" w:type="dxa"/>
          </w:tcPr>
          <w:p w14:paraId="37175512" w14:textId="77777777" w:rsidR="006338BD" w:rsidRPr="004E1824" w:rsidRDefault="006338BD" w:rsidP="00BC466B">
            <w:pPr>
              <w:tabs>
                <w:tab w:val="left" w:pos="708"/>
                <w:tab w:val="left" w:pos="9450"/>
              </w:tabs>
              <w:ind w:left="151" w:right="-871" w:hanging="151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37175513" w14:textId="77777777" w:rsidR="006338BD" w:rsidRPr="004E1824" w:rsidRDefault="006338BD" w:rsidP="00BC466B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37175514" w14:textId="77777777" w:rsidR="006338BD" w:rsidRPr="004E1824" w:rsidRDefault="006338BD" w:rsidP="00BC466B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422ED" w:rsidRPr="004E1824" w14:paraId="3717551B" w14:textId="77777777" w:rsidTr="00974CB2">
        <w:tc>
          <w:tcPr>
            <w:tcW w:w="3420" w:type="dxa"/>
          </w:tcPr>
          <w:p w14:paraId="37175516" w14:textId="77777777" w:rsidR="00B422ED" w:rsidRPr="004E1824" w:rsidRDefault="00B422ED" w:rsidP="00B422ED">
            <w:pPr>
              <w:tabs>
                <w:tab w:val="left" w:pos="708"/>
                <w:tab w:val="left" w:pos="9450"/>
              </w:tabs>
              <w:ind w:left="151" w:right="-87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7175517" w14:textId="77777777" w:rsidR="00B422ED" w:rsidRPr="004E1824" w:rsidRDefault="00B422ED" w:rsidP="00B422ED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37175518" w14:textId="77777777" w:rsidR="00B422ED" w:rsidRPr="004E1824" w:rsidRDefault="00B422ED" w:rsidP="00B422ED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37175519" w14:textId="77777777" w:rsidR="00B422ED" w:rsidRPr="004E1824" w:rsidRDefault="00B422ED" w:rsidP="00B422ED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3717551A" w14:textId="77777777" w:rsidR="00B422ED" w:rsidRPr="004E1824" w:rsidRDefault="00B422ED" w:rsidP="00B422ED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</w:tr>
      <w:tr w:rsidR="00E727FC" w:rsidRPr="004E1824" w14:paraId="37175521" w14:textId="77777777" w:rsidTr="00974CB2">
        <w:trPr>
          <w:trHeight w:val="198"/>
        </w:trPr>
        <w:tc>
          <w:tcPr>
            <w:tcW w:w="3420" w:type="dxa"/>
            <w:hideMark/>
          </w:tcPr>
          <w:p w14:paraId="3717551C" w14:textId="77777777" w:rsidR="00E727FC" w:rsidRPr="004E1824" w:rsidRDefault="00E727FC" w:rsidP="00B422ED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มูลค่า</w:t>
            </w:r>
            <w:r>
              <w:rPr>
                <w:rFonts w:ascii="Angsana New" w:hAnsi="Angsana New" w:hint="cs"/>
                <w:sz w:val="28"/>
                <w:cs/>
              </w:rPr>
              <w:t>สุทธิ</w:t>
            </w:r>
            <w:r w:rsidRPr="004E1824">
              <w:rPr>
                <w:rFonts w:ascii="Angsana New" w:hAnsi="Angsana New"/>
                <w:sz w:val="28"/>
                <w:cs/>
              </w:rPr>
              <w:t>ตามบัญชีต้นปี</w:t>
            </w:r>
          </w:p>
        </w:tc>
        <w:tc>
          <w:tcPr>
            <w:tcW w:w="1417" w:type="dxa"/>
          </w:tcPr>
          <w:p w14:paraId="3717551D" w14:textId="77777777" w:rsidR="00E727FC" w:rsidRPr="006F197A" w:rsidRDefault="00A93EE6" w:rsidP="005542AF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6F197A">
              <w:rPr>
                <w:rFonts w:ascii="Angsana New" w:hAnsi="Angsana New" w:hint="cs"/>
                <w:sz w:val="28"/>
                <w:cs/>
                <w:lang w:val="en-GB"/>
              </w:rPr>
              <w:t>178</w:t>
            </w:r>
            <w:r w:rsidRPr="006F197A">
              <w:rPr>
                <w:rFonts w:ascii="Angsana New" w:hAnsi="Angsana New"/>
                <w:sz w:val="28"/>
              </w:rPr>
              <w:t>,200,939</w:t>
            </w:r>
          </w:p>
        </w:tc>
        <w:tc>
          <w:tcPr>
            <w:tcW w:w="1418" w:type="dxa"/>
          </w:tcPr>
          <w:p w14:paraId="3717551E" w14:textId="77777777" w:rsidR="00E727FC" w:rsidRPr="006F197A" w:rsidRDefault="00E727FC" w:rsidP="005542AF">
            <w:pPr>
              <w:tabs>
                <w:tab w:val="decimal" w:pos="1155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6F197A">
              <w:rPr>
                <w:rFonts w:ascii="Angsana New" w:hAnsi="Angsana New"/>
                <w:sz w:val="28"/>
                <w:lang w:val="en-GB"/>
              </w:rPr>
              <w:t>133,271,448</w:t>
            </w:r>
          </w:p>
        </w:tc>
        <w:tc>
          <w:tcPr>
            <w:tcW w:w="1417" w:type="dxa"/>
          </w:tcPr>
          <w:p w14:paraId="3717551F" w14:textId="77777777" w:rsidR="00E727FC" w:rsidRPr="006F197A" w:rsidRDefault="00E727FC" w:rsidP="005542AF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6F197A">
              <w:rPr>
                <w:rFonts w:ascii="Angsana New" w:hAnsi="Angsana New"/>
                <w:sz w:val="28"/>
                <w:lang w:val="en-GB"/>
              </w:rPr>
              <w:t>8,372,345</w:t>
            </w:r>
          </w:p>
        </w:tc>
        <w:tc>
          <w:tcPr>
            <w:tcW w:w="1418" w:type="dxa"/>
          </w:tcPr>
          <w:p w14:paraId="37175520" w14:textId="77777777" w:rsidR="00E727FC" w:rsidRPr="006F197A" w:rsidRDefault="00E727FC" w:rsidP="005542AF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6F197A">
              <w:rPr>
                <w:rFonts w:ascii="Angsana New" w:hAnsi="Angsana New"/>
                <w:sz w:val="28"/>
                <w:lang w:val="en-GB"/>
              </w:rPr>
              <w:t>8,372,345</w:t>
            </w:r>
          </w:p>
        </w:tc>
      </w:tr>
      <w:tr w:rsidR="00E727FC" w:rsidRPr="004E1824" w14:paraId="37175527" w14:textId="77777777" w:rsidTr="00974CB2">
        <w:tc>
          <w:tcPr>
            <w:tcW w:w="3420" w:type="dxa"/>
            <w:hideMark/>
          </w:tcPr>
          <w:p w14:paraId="37175522" w14:textId="77777777" w:rsidR="00E727FC" w:rsidRPr="004E1824" w:rsidRDefault="00E727FC" w:rsidP="00B422ED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ซื้อสินทรัพย์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 - ราคาทุน</w:t>
            </w:r>
          </w:p>
        </w:tc>
        <w:tc>
          <w:tcPr>
            <w:tcW w:w="1417" w:type="dxa"/>
          </w:tcPr>
          <w:p w14:paraId="37175523" w14:textId="5088AB2E" w:rsidR="00E727FC" w:rsidRPr="006F197A" w:rsidRDefault="00AA71B4" w:rsidP="005542AF">
            <w:pPr>
              <w:tabs>
                <w:tab w:val="decimal" w:pos="1155"/>
              </w:tabs>
              <w:rPr>
                <w:rFonts w:ascii="Angsana New" w:hAnsi="Angsana New"/>
                <w:sz w:val="28"/>
                <w:cs/>
              </w:rPr>
            </w:pPr>
            <w:r w:rsidRPr="006F197A">
              <w:rPr>
                <w:rFonts w:ascii="Angsana New" w:hAnsi="Angsana New"/>
                <w:sz w:val="28"/>
              </w:rPr>
              <w:t>82,753,04</w:t>
            </w:r>
            <w:r w:rsidR="005542AF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1418" w:type="dxa"/>
          </w:tcPr>
          <w:p w14:paraId="37175524" w14:textId="77777777" w:rsidR="00E727FC" w:rsidRPr="006F197A" w:rsidRDefault="00E727FC" w:rsidP="005542AF">
            <w:pPr>
              <w:tabs>
                <w:tab w:val="decimal" w:pos="1155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6F197A">
              <w:rPr>
                <w:rFonts w:ascii="Angsana New" w:hAnsi="Angsana New"/>
                <w:sz w:val="28"/>
                <w:lang w:val="en-GB"/>
              </w:rPr>
              <w:t>46,442,807</w:t>
            </w:r>
          </w:p>
        </w:tc>
        <w:tc>
          <w:tcPr>
            <w:tcW w:w="1417" w:type="dxa"/>
          </w:tcPr>
          <w:p w14:paraId="37175525" w14:textId="77777777" w:rsidR="00E727FC" w:rsidRPr="006F197A" w:rsidRDefault="00E727FC" w:rsidP="005542AF">
            <w:pPr>
              <w:tabs>
                <w:tab w:val="decimal" w:pos="1155"/>
              </w:tabs>
              <w:rPr>
                <w:rFonts w:ascii="Angsana New" w:hAnsi="Angsana New"/>
                <w:sz w:val="28"/>
                <w:lang w:val="en-GB"/>
              </w:rPr>
            </w:pPr>
            <w:r w:rsidRPr="006F197A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418" w:type="dxa"/>
          </w:tcPr>
          <w:p w14:paraId="37175526" w14:textId="77777777" w:rsidR="00E727FC" w:rsidRPr="006F197A" w:rsidRDefault="00E727FC" w:rsidP="005542AF">
            <w:pPr>
              <w:tabs>
                <w:tab w:val="decimal" w:pos="1155"/>
              </w:tabs>
              <w:rPr>
                <w:rFonts w:ascii="Angsana New" w:hAnsi="Angsana New"/>
                <w:sz w:val="28"/>
                <w:lang w:val="en-GB"/>
              </w:rPr>
            </w:pPr>
            <w:r w:rsidRPr="006F197A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AA71B4" w:rsidRPr="004E1824" w14:paraId="43BC7C76" w14:textId="77777777" w:rsidTr="00974CB2">
        <w:tc>
          <w:tcPr>
            <w:tcW w:w="3420" w:type="dxa"/>
          </w:tcPr>
          <w:p w14:paraId="07716DB1" w14:textId="6605C356" w:rsidR="00AA71B4" w:rsidRPr="004E1824" w:rsidRDefault="00AA71B4" w:rsidP="00B422ED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8"/>
                <w:cs/>
              </w:rPr>
            </w:pPr>
            <w:r w:rsidRPr="00AA71B4">
              <w:rPr>
                <w:rFonts w:ascii="Angsana New" w:hAnsi="Angsana New"/>
                <w:sz w:val="28"/>
                <w:cs/>
              </w:rPr>
              <w:t>โอนเปลี่ยนประเภทสินทรัพย์</w:t>
            </w:r>
          </w:p>
        </w:tc>
        <w:tc>
          <w:tcPr>
            <w:tcW w:w="1417" w:type="dxa"/>
          </w:tcPr>
          <w:p w14:paraId="2589D4A7" w14:textId="185101E7" w:rsidR="00AA71B4" w:rsidRPr="006F197A" w:rsidRDefault="00AA71B4" w:rsidP="005542AF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6F197A">
              <w:rPr>
                <w:rFonts w:ascii="Angsana New" w:hAnsi="Angsana New"/>
                <w:sz w:val="28"/>
              </w:rPr>
              <w:t>(680,52</w:t>
            </w:r>
            <w:r w:rsidR="005542AF">
              <w:rPr>
                <w:rFonts w:ascii="Angsana New" w:hAnsi="Angsana New" w:hint="cs"/>
                <w:sz w:val="28"/>
                <w:cs/>
              </w:rPr>
              <w:t>1</w:t>
            </w:r>
            <w:r w:rsidRPr="006F197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18" w:type="dxa"/>
          </w:tcPr>
          <w:p w14:paraId="33AFCABC" w14:textId="1ABD0FB0" w:rsidR="00AA71B4" w:rsidRPr="006F197A" w:rsidRDefault="00AA71B4" w:rsidP="005542AF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6F197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</w:tcPr>
          <w:p w14:paraId="7A014D62" w14:textId="620F8117" w:rsidR="00AA71B4" w:rsidRPr="006F197A" w:rsidRDefault="00AA71B4" w:rsidP="005542AF">
            <w:pPr>
              <w:tabs>
                <w:tab w:val="decimal" w:pos="1155"/>
              </w:tabs>
              <w:rPr>
                <w:rFonts w:ascii="Angsana New" w:hAnsi="Angsana New"/>
                <w:sz w:val="28"/>
                <w:lang w:val="en-GB"/>
              </w:rPr>
            </w:pPr>
            <w:r w:rsidRPr="006F197A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418" w:type="dxa"/>
          </w:tcPr>
          <w:p w14:paraId="1F02A68F" w14:textId="07D84B5E" w:rsidR="00AA71B4" w:rsidRPr="006F197A" w:rsidRDefault="00AA71B4" w:rsidP="005542AF">
            <w:pPr>
              <w:tabs>
                <w:tab w:val="decimal" w:pos="1155"/>
              </w:tabs>
              <w:rPr>
                <w:rFonts w:ascii="Angsana New" w:hAnsi="Angsana New"/>
                <w:sz w:val="28"/>
                <w:lang w:val="en-GB"/>
              </w:rPr>
            </w:pPr>
            <w:r w:rsidRPr="006F197A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E727FC" w:rsidRPr="004E1824" w14:paraId="3717552D" w14:textId="77777777" w:rsidTr="00974CB2">
        <w:tc>
          <w:tcPr>
            <w:tcW w:w="3420" w:type="dxa"/>
            <w:hideMark/>
          </w:tcPr>
          <w:p w14:paraId="37175528" w14:textId="77777777" w:rsidR="00E727FC" w:rsidRPr="004E1824" w:rsidRDefault="00E727FC" w:rsidP="00B422ED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ค่าเสื่อมราคา</w:t>
            </w:r>
          </w:p>
        </w:tc>
        <w:tc>
          <w:tcPr>
            <w:tcW w:w="1417" w:type="dxa"/>
          </w:tcPr>
          <w:p w14:paraId="37175529" w14:textId="77777777" w:rsidR="00E727FC" w:rsidRPr="006F197A" w:rsidRDefault="007A49AC" w:rsidP="00E34799">
            <w:pPr>
              <w:tabs>
                <w:tab w:val="decimal" w:pos="1155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6F197A">
              <w:rPr>
                <w:rFonts w:ascii="Angsana New" w:hAnsi="Angsana New"/>
                <w:sz w:val="28"/>
                <w:lang w:val="en-GB"/>
              </w:rPr>
              <w:t>(3,801,788)</w:t>
            </w:r>
          </w:p>
        </w:tc>
        <w:tc>
          <w:tcPr>
            <w:tcW w:w="1418" w:type="dxa"/>
          </w:tcPr>
          <w:p w14:paraId="3717552A" w14:textId="77777777" w:rsidR="00E727FC" w:rsidRPr="006F197A" w:rsidRDefault="00E727FC" w:rsidP="00E34799">
            <w:pPr>
              <w:tabs>
                <w:tab w:val="decimal" w:pos="1155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6F197A">
              <w:rPr>
                <w:rFonts w:ascii="Angsana New" w:hAnsi="Angsana New"/>
                <w:sz w:val="28"/>
                <w:lang w:val="en-GB"/>
              </w:rPr>
              <w:t>(1,513,316)</w:t>
            </w:r>
          </w:p>
        </w:tc>
        <w:tc>
          <w:tcPr>
            <w:tcW w:w="1417" w:type="dxa"/>
          </w:tcPr>
          <w:p w14:paraId="3717552B" w14:textId="77777777" w:rsidR="00E727FC" w:rsidRPr="006F197A" w:rsidRDefault="00E727FC" w:rsidP="00E34799">
            <w:pPr>
              <w:tabs>
                <w:tab w:val="decimal" w:pos="1155"/>
              </w:tabs>
              <w:rPr>
                <w:rFonts w:ascii="Angsana New" w:hAnsi="Angsana New"/>
                <w:sz w:val="28"/>
                <w:lang w:val="en-GB"/>
              </w:rPr>
            </w:pPr>
            <w:r w:rsidRPr="006F197A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418" w:type="dxa"/>
          </w:tcPr>
          <w:p w14:paraId="3717552C" w14:textId="77777777" w:rsidR="00E727FC" w:rsidRPr="006F197A" w:rsidRDefault="00E727FC" w:rsidP="00E34799">
            <w:pPr>
              <w:tabs>
                <w:tab w:val="decimal" w:pos="1155"/>
              </w:tabs>
              <w:rPr>
                <w:rFonts w:ascii="Angsana New" w:hAnsi="Angsana New"/>
                <w:sz w:val="28"/>
                <w:lang w:val="en-GB"/>
              </w:rPr>
            </w:pPr>
            <w:r w:rsidRPr="006F197A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E727FC" w:rsidRPr="004E1824" w14:paraId="37175533" w14:textId="77777777" w:rsidTr="00974CB2">
        <w:tc>
          <w:tcPr>
            <w:tcW w:w="3420" w:type="dxa"/>
            <w:hideMark/>
          </w:tcPr>
          <w:p w14:paraId="3717552E" w14:textId="77777777" w:rsidR="00E727FC" w:rsidRPr="004E1824" w:rsidRDefault="00E727FC" w:rsidP="00B422ED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มูลค่า</w:t>
            </w:r>
            <w:r>
              <w:rPr>
                <w:rFonts w:ascii="Angsana New" w:hAnsi="Angsana New" w:hint="cs"/>
                <w:sz w:val="28"/>
                <w:cs/>
              </w:rPr>
              <w:t>สุทธิ</w:t>
            </w:r>
            <w:r w:rsidRPr="004E1824">
              <w:rPr>
                <w:rFonts w:ascii="Angsana New" w:hAnsi="Angsana New"/>
                <w:sz w:val="28"/>
                <w:cs/>
              </w:rPr>
              <w:t>ตามบัญชีปลายปี</w:t>
            </w:r>
          </w:p>
        </w:tc>
        <w:tc>
          <w:tcPr>
            <w:tcW w:w="1417" w:type="dxa"/>
          </w:tcPr>
          <w:p w14:paraId="3717552F" w14:textId="77777777" w:rsidR="00E727FC" w:rsidRPr="006F197A" w:rsidRDefault="007A49AC" w:rsidP="00E347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6F197A">
              <w:rPr>
                <w:rFonts w:ascii="Angsana New" w:hAnsi="Angsana New"/>
                <w:sz w:val="28"/>
              </w:rPr>
              <w:t>256,471,671</w:t>
            </w:r>
          </w:p>
        </w:tc>
        <w:tc>
          <w:tcPr>
            <w:tcW w:w="1418" w:type="dxa"/>
          </w:tcPr>
          <w:p w14:paraId="37175530" w14:textId="77777777" w:rsidR="00E727FC" w:rsidRPr="006F197A" w:rsidRDefault="00E727FC" w:rsidP="00E347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lang w:val="en-GB"/>
              </w:rPr>
            </w:pPr>
            <w:r w:rsidRPr="006F197A">
              <w:rPr>
                <w:rFonts w:ascii="Angsana New" w:hAnsi="Angsana New"/>
                <w:sz w:val="28"/>
              </w:rPr>
              <w:t>178,200,939</w:t>
            </w:r>
          </w:p>
        </w:tc>
        <w:tc>
          <w:tcPr>
            <w:tcW w:w="1417" w:type="dxa"/>
          </w:tcPr>
          <w:p w14:paraId="37175531" w14:textId="77777777" w:rsidR="00E727FC" w:rsidRPr="006F197A" w:rsidRDefault="00E727FC" w:rsidP="00E347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lang w:val="en-GB"/>
              </w:rPr>
            </w:pPr>
            <w:r w:rsidRPr="006F197A">
              <w:rPr>
                <w:rFonts w:ascii="Angsana New" w:hAnsi="Angsana New"/>
                <w:sz w:val="28"/>
                <w:lang w:val="en-GB"/>
              </w:rPr>
              <w:t>8,372,345</w:t>
            </w:r>
          </w:p>
        </w:tc>
        <w:tc>
          <w:tcPr>
            <w:tcW w:w="1418" w:type="dxa"/>
          </w:tcPr>
          <w:p w14:paraId="37175532" w14:textId="77777777" w:rsidR="00E727FC" w:rsidRPr="006F197A" w:rsidRDefault="00E727FC" w:rsidP="00E347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lang w:val="en-GB"/>
              </w:rPr>
            </w:pPr>
            <w:r w:rsidRPr="006F197A">
              <w:rPr>
                <w:rFonts w:ascii="Angsana New" w:hAnsi="Angsana New"/>
                <w:sz w:val="28"/>
                <w:lang w:val="en-GB"/>
              </w:rPr>
              <w:t>8,372,345</w:t>
            </w:r>
          </w:p>
        </w:tc>
      </w:tr>
    </w:tbl>
    <w:p w14:paraId="37175535" w14:textId="77777777" w:rsidR="006338BD" w:rsidRPr="00054A2F" w:rsidRDefault="006338BD" w:rsidP="00BC466B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10" w:name="_Hlk95253818"/>
      <w:r w:rsidRPr="00054A2F">
        <w:rPr>
          <w:rFonts w:ascii="Angsana New" w:hAnsi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 </w:t>
      </w:r>
      <w:bookmarkEnd w:id="10"/>
      <w:r w:rsidRPr="00054A2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50070" w:rsidRPr="00054A2F">
        <w:rPr>
          <w:rFonts w:ascii="Angsana New" w:hAnsi="Angsana New"/>
          <w:sz w:val="32"/>
          <w:szCs w:val="32"/>
        </w:rPr>
        <w:t>31</w:t>
      </w:r>
      <w:r w:rsidRPr="00054A2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65EE2" w:rsidRPr="00054A2F">
        <w:rPr>
          <w:rFonts w:ascii="Angsana New" w:hAnsi="Angsana New"/>
          <w:sz w:val="32"/>
          <w:szCs w:val="32"/>
        </w:rPr>
        <w:t>256</w:t>
      </w:r>
      <w:r w:rsidR="00B422ED" w:rsidRPr="00054A2F">
        <w:rPr>
          <w:rFonts w:ascii="Angsana New" w:hAnsi="Angsana New"/>
          <w:sz w:val="32"/>
          <w:szCs w:val="32"/>
        </w:rPr>
        <w:t>5</w:t>
      </w:r>
      <w:r w:rsidRPr="00054A2F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65EE2" w:rsidRPr="00054A2F">
        <w:rPr>
          <w:rFonts w:ascii="Angsana New" w:hAnsi="Angsana New"/>
          <w:sz w:val="32"/>
          <w:szCs w:val="32"/>
        </w:rPr>
        <w:t>256</w:t>
      </w:r>
      <w:r w:rsidR="00B422ED" w:rsidRPr="00054A2F">
        <w:rPr>
          <w:rFonts w:ascii="Angsana New" w:hAnsi="Angsana New"/>
          <w:sz w:val="32"/>
          <w:szCs w:val="32"/>
        </w:rPr>
        <w:t>4</w:t>
      </w:r>
      <w:r w:rsidRPr="00054A2F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14:paraId="37175536" w14:textId="77777777" w:rsidR="006338BD" w:rsidRPr="00054A2F" w:rsidRDefault="006338BD" w:rsidP="006338BD">
      <w:pPr>
        <w:ind w:right="-6"/>
        <w:jc w:val="right"/>
        <w:rPr>
          <w:rFonts w:ascii="Angsana New" w:hAnsi="Angsana New"/>
          <w:sz w:val="28"/>
        </w:rPr>
      </w:pPr>
      <w:r w:rsidRPr="00054A2F">
        <w:rPr>
          <w:rFonts w:ascii="Angsana New" w:hAnsi="Angsana New"/>
          <w:sz w:val="28"/>
          <w:cs/>
        </w:rPr>
        <w:t>(หน่วย</w:t>
      </w:r>
      <w:r w:rsidRPr="00054A2F">
        <w:rPr>
          <w:rFonts w:ascii="Angsana New" w:hAnsi="Angsana New"/>
          <w:sz w:val="28"/>
        </w:rPr>
        <w:t xml:space="preserve">: </w:t>
      </w:r>
      <w:r w:rsidRPr="00054A2F">
        <w:rPr>
          <w:rFonts w:ascii="Angsana New" w:hAnsi="Angsana New" w:hint="cs"/>
          <w:sz w:val="28"/>
          <w:cs/>
        </w:rPr>
        <w:t>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6338BD" w:rsidRPr="00054A2F" w14:paraId="3717553A" w14:textId="77777777" w:rsidTr="00B8548F">
        <w:tc>
          <w:tcPr>
            <w:tcW w:w="3420" w:type="dxa"/>
            <w:vAlign w:val="bottom"/>
          </w:tcPr>
          <w:p w14:paraId="37175537" w14:textId="77777777" w:rsidR="006338BD" w:rsidRPr="00054A2F" w:rsidRDefault="006338BD">
            <w:pPr>
              <w:tabs>
                <w:tab w:val="left" w:pos="708"/>
                <w:tab w:val="left" w:pos="9450"/>
              </w:tabs>
              <w:ind w:left="151" w:right="-87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37175538" w14:textId="77777777" w:rsidR="006338BD" w:rsidRPr="00054A2F" w:rsidRDefault="006338BD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054A2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37175539" w14:textId="77777777" w:rsidR="006338BD" w:rsidRPr="00054A2F" w:rsidRDefault="006338BD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54A2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422ED" w:rsidRPr="00054A2F" w14:paraId="37175540" w14:textId="77777777" w:rsidTr="00B8548F">
        <w:trPr>
          <w:trHeight w:val="80"/>
        </w:trPr>
        <w:tc>
          <w:tcPr>
            <w:tcW w:w="3420" w:type="dxa"/>
            <w:vAlign w:val="bottom"/>
          </w:tcPr>
          <w:p w14:paraId="3717553B" w14:textId="77777777" w:rsidR="00B422ED" w:rsidRPr="00054A2F" w:rsidRDefault="00B422ED" w:rsidP="00B422ED">
            <w:pPr>
              <w:tabs>
                <w:tab w:val="left" w:pos="708"/>
                <w:tab w:val="left" w:pos="9450"/>
              </w:tabs>
              <w:ind w:left="151" w:right="-87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717553C" w14:textId="77777777" w:rsidR="00B422ED" w:rsidRPr="00054A2F" w:rsidRDefault="00B422ED" w:rsidP="00B422ED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054A2F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3717553D" w14:textId="77777777" w:rsidR="00B422ED" w:rsidRPr="00054A2F" w:rsidRDefault="00B422ED" w:rsidP="00B422ED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054A2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3717553E" w14:textId="77777777" w:rsidR="00B422ED" w:rsidRPr="00054A2F" w:rsidRDefault="00B422ED" w:rsidP="00B422ED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054A2F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3717553F" w14:textId="77777777" w:rsidR="00B422ED" w:rsidRPr="00054A2F" w:rsidRDefault="00B422ED" w:rsidP="00B422ED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054A2F">
              <w:rPr>
                <w:rFonts w:ascii="Angsana New" w:hAnsi="Angsana New"/>
                <w:sz w:val="28"/>
              </w:rPr>
              <w:t>2564</w:t>
            </w:r>
          </w:p>
        </w:tc>
      </w:tr>
      <w:tr w:rsidR="009D7111" w:rsidRPr="00054A2F" w14:paraId="37175546" w14:textId="77777777" w:rsidTr="00B8548F">
        <w:trPr>
          <w:trHeight w:val="198"/>
        </w:trPr>
        <w:tc>
          <w:tcPr>
            <w:tcW w:w="3420" w:type="dxa"/>
            <w:vAlign w:val="bottom"/>
            <w:hideMark/>
          </w:tcPr>
          <w:p w14:paraId="37175541" w14:textId="77777777" w:rsidR="009D7111" w:rsidRPr="00054A2F" w:rsidRDefault="009D7111" w:rsidP="00B422ED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8"/>
              </w:rPr>
            </w:pPr>
            <w:r w:rsidRPr="00054A2F">
              <w:rPr>
                <w:rFonts w:ascii="Angsana New" w:hAnsi="Angsana New"/>
                <w:sz w:val="28"/>
                <w:cs/>
              </w:rPr>
              <w:t>ที่ดิน</w:t>
            </w:r>
          </w:p>
        </w:tc>
        <w:tc>
          <w:tcPr>
            <w:tcW w:w="1417" w:type="dxa"/>
          </w:tcPr>
          <w:p w14:paraId="37175542" w14:textId="2E821E98" w:rsidR="009D7111" w:rsidRPr="00054A2F" w:rsidRDefault="002A55D8" w:rsidP="005542AF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547,218,500</w:t>
            </w:r>
          </w:p>
        </w:tc>
        <w:tc>
          <w:tcPr>
            <w:tcW w:w="1418" w:type="dxa"/>
          </w:tcPr>
          <w:p w14:paraId="37175543" w14:textId="77777777" w:rsidR="009D7111" w:rsidRPr="00054A2F" w:rsidRDefault="009D7111" w:rsidP="005542AF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054A2F">
              <w:rPr>
                <w:rFonts w:ascii="Angsana New" w:hAnsi="Angsana New"/>
                <w:sz w:val="28"/>
              </w:rPr>
              <w:t>398,878,500</w:t>
            </w:r>
          </w:p>
        </w:tc>
        <w:tc>
          <w:tcPr>
            <w:tcW w:w="1417" w:type="dxa"/>
          </w:tcPr>
          <w:p w14:paraId="37175544" w14:textId="1C919614" w:rsidR="009D7111" w:rsidRPr="005542AF" w:rsidRDefault="009D7111" w:rsidP="005542AF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5542AF">
              <w:rPr>
                <w:rFonts w:ascii="Angsana New" w:hAnsi="Angsana New"/>
                <w:sz w:val="28"/>
              </w:rPr>
              <w:t>1</w:t>
            </w:r>
            <w:r w:rsidR="00054A2F" w:rsidRPr="005542AF">
              <w:rPr>
                <w:rFonts w:ascii="Angsana New" w:hAnsi="Angsana New"/>
                <w:sz w:val="28"/>
              </w:rPr>
              <w:t>9</w:t>
            </w:r>
            <w:r w:rsidRPr="005542AF">
              <w:rPr>
                <w:rFonts w:ascii="Angsana New" w:hAnsi="Angsana New"/>
                <w:sz w:val="28"/>
              </w:rPr>
              <w:t>,</w:t>
            </w:r>
            <w:r w:rsidR="00054A2F" w:rsidRPr="005542AF">
              <w:rPr>
                <w:rFonts w:ascii="Angsana New" w:hAnsi="Angsana New"/>
                <w:sz w:val="28"/>
              </w:rPr>
              <w:t>36</w:t>
            </w:r>
            <w:r w:rsidRPr="005542AF">
              <w:rPr>
                <w:rFonts w:ascii="Angsana New" w:hAnsi="Angsana New"/>
                <w:sz w:val="28"/>
              </w:rPr>
              <w:t>0,000</w:t>
            </w:r>
          </w:p>
        </w:tc>
        <w:tc>
          <w:tcPr>
            <w:tcW w:w="1418" w:type="dxa"/>
          </w:tcPr>
          <w:p w14:paraId="37175545" w14:textId="77777777" w:rsidR="009D7111" w:rsidRPr="005542AF" w:rsidRDefault="009D7111" w:rsidP="005542AF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5542AF">
              <w:rPr>
                <w:rFonts w:ascii="Angsana New" w:hAnsi="Angsana New"/>
                <w:sz w:val="28"/>
              </w:rPr>
              <w:t>17,600,000</w:t>
            </w:r>
          </w:p>
        </w:tc>
      </w:tr>
      <w:tr w:rsidR="009D7111" w:rsidRPr="00054A2F" w14:paraId="3717554C" w14:textId="77777777" w:rsidTr="00B8548F">
        <w:tc>
          <w:tcPr>
            <w:tcW w:w="3420" w:type="dxa"/>
            <w:vAlign w:val="bottom"/>
            <w:hideMark/>
          </w:tcPr>
          <w:p w14:paraId="37175547" w14:textId="77777777" w:rsidR="009D7111" w:rsidRPr="00054A2F" w:rsidRDefault="009D7111" w:rsidP="00B422ED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8"/>
              </w:rPr>
            </w:pPr>
            <w:r w:rsidRPr="00054A2F">
              <w:rPr>
                <w:rFonts w:ascii="Angsana New" w:hAnsi="Angsana New"/>
                <w:sz w:val="28"/>
                <w:cs/>
              </w:rPr>
              <w:t>อาคารให้เช่า</w:t>
            </w:r>
          </w:p>
        </w:tc>
        <w:tc>
          <w:tcPr>
            <w:tcW w:w="1417" w:type="dxa"/>
          </w:tcPr>
          <w:p w14:paraId="37175548" w14:textId="6B3B8FB1" w:rsidR="009D7111" w:rsidRPr="00054A2F" w:rsidRDefault="00054A2F" w:rsidP="005542AF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054A2F">
              <w:rPr>
                <w:rFonts w:ascii="Angsana New" w:hAnsi="Angsana New"/>
                <w:sz w:val="28"/>
              </w:rPr>
              <w:t>114,068,507</w:t>
            </w:r>
          </w:p>
        </w:tc>
        <w:tc>
          <w:tcPr>
            <w:tcW w:w="1418" w:type="dxa"/>
          </w:tcPr>
          <w:p w14:paraId="37175549" w14:textId="77777777" w:rsidR="009D7111" w:rsidRPr="00054A2F" w:rsidRDefault="009D7111" w:rsidP="005542AF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054A2F">
              <w:rPr>
                <w:rFonts w:ascii="Angsana New" w:hAnsi="Angsana New"/>
                <w:sz w:val="28"/>
              </w:rPr>
              <w:t>62,214,031</w:t>
            </w:r>
          </w:p>
        </w:tc>
        <w:tc>
          <w:tcPr>
            <w:tcW w:w="1417" w:type="dxa"/>
          </w:tcPr>
          <w:p w14:paraId="3717554A" w14:textId="77777777" w:rsidR="009D7111" w:rsidRPr="005542AF" w:rsidRDefault="009D7111" w:rsidP="005542AF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5542A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</w:tcPr>
          <w:p w14:paraId="3717554B" w14:textId="77777777" w:rsidR="009D7111" w:rsidRPr="005542AF" w:rsidRDefault="009D7111" w:rsidP="005542AF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5542AF">
              <w:rPr>
                <w:rFonts w:ascii="Angsana New" w:hAnsi="Angsana New"/>
                <w:sz w:val="28"/>
              </w:rPr>
              <w:t>-</w:t>
            </w:r>
          </w:p>
        </w:tc>
      </w:tr>
      <w:tr w:rsidR="009D7111" w:rsidRPr="00054A2F" w14:paraId="37175552" w14:textId="77777777" w:rsidTr="00B8548F">
        <w:tc>
          <w:tcPr>
            <w:tcW w:w="3420" w:type="dxa"/>
            <w:vAlign w:val="bottom"/>
            <w:hideMark/>
          </w:tcPr>
          <w:p w14:paraId="3717554D" w14:textId="77777777" w:rsidR="009D7111" w:rsidRPr="00054A2F" w:rsidRDefault="009D7111" w:rsidP="00B422ED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8"/>
              </w:rPr>
            </w:pPr>
            <w:r w:rsidRPr="00054A2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17" w:type="dxa"/>
          </w:tcPr>
          <w:p w14:paraId="3717554E" w14:textId="21D835C7" w:rsidR="009D7111" w:rsidRPr="00054A2F" w:rsidRDefault="002A55D8" w:rsidP="005542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661,287,007</w:t>
            </w:r>
          </w:p>
        </w:tc>
        <w:tc>
          <w:tcPr>
            <w:tcW w:w="1418" w:type="dxa"/>
          </w:tcPr>
          <w:p w14:paraId="3717554F" w14:textId="77777777" w:rsidR="009D7111" w:rsidRPr="00054A2F" w:rsidRDefault="009D7111" w:rsidP="005542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cs/>
              </w:rPr>
            </w:pPr>
            <w:r w:rsidRPr="00054A2F">
              <w:rPr>
                <w:rFonts w:ascii="Angsana New" w:hAnsi="Angsana New"/>
                <w:sz w:val="28"/>
              </w:rPr>
              <w:t>461,092,531</w:t>
            </w:r>
          </w:p>
        </w:tc>
        <w:tc>
          <w:tcPr>
            <w:tcW w:w="1417" w:type="dxa"/>
          </w:tcPr>
          <w:p w14:paraId="37175550" w14:textId="70FA2C71" w:rsidR="009D7111" w:rsidRPr="005542AF" w:rsidRDefault="00054A2F" w:rsidP="005542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cs/>
              </w:rPr>
            </w:pPr>
            <w:r w:rsidRPr="005542AF">
              <w:rPr>
                <w:rFonts w:ascii="Angsana New" w:hAnsi="Angsana New"/>
                <w:sz w:val="28"/>
              </w:rPr>
              <w:t>19,360,000</w:t>
            </w:r>
          </w:p>
        </w:tc>
        <w:tc>
          <w:tcPr>
            <w:tcW w:w="1418" w:type="dxa"/>
          </w:tcPr>
          <w:p w14:paraId="37175551" w14:textId="77777777" w:rsidR="009D7111" w:rsidRPr="005542AF" w:rsidRDefault="009D7111" w:rsidP="005542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cs/>
              </w:rPr>
            </w:pPr>
            <w:r w:rsidRPr="005542AF">
              <w:rPr>
                <w:rFonts w:ascii="Angsana New" w:hAnsi="Angsana New"/>
                <w:sz w:val="28"/>
              </w:rPr>
              <w:t>17,600,000</w:t>
            </w:r>
          </w:p>
        </w:tc>
      </w:tr>
    </w:tbl>
    <w:p w14:paraId="37175554" w14:textId="356A2B7F" w:rsidR="006338BD" w:rsidRPr="004E1824" w:rsidRDefault="006338BD" w:rsidP="00890898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11" w:name="_Hlk95253783"/>
      <w:r w:rsidRPr="00054A2F">
        <w:rPr>
          <w:rFonts w:ascii="Angsana New" w:hAnsi="Angsana New"/>
          <w:sz w:val="32"/>
          <w:szCs w:val="32"/>
          <w:cs/>
        </w:rPr>
        <w:t>มูลค่ายุติธรรม</w:t>
      </w:r>
      <w:r w:rsidR="0008138B" w:rsidRPr="00054A2F">
        <w:rPr>
          <w:rFonts w:ascii="Angsana New" w:hAnsi="Angsana New" w:hint="cs"/>
          <w:sz w:val="32"/>
          <w:szCs w:val="32"/>
          <w:cs/>
        </w:rPr>
        <w:t>ประกอบด้วยมูลค่ายุติธรรมที่</w:t>
      </w:r>
      <w:r w:rsidRPr="00054A2F">
        <w:rPr>
          <w:rFonts w:ascii="Angsana New" w:hAnsi="Angsana New"/>
          <w:sz w:val="32"/>
          <w:szCs w:val="32"/>
          <w:cs/>
        </w:rPr>
        <w:t>ประเมินโดยผู้ประเมินราคาอิสระ</w:t>
      </w:r>
      <w:r w:rsidR="0008138B" w:rsidRPr="00054A2F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08138B" w:rsidRPr="00054A2F">
        <w:rPr>
          <w:rFonts w:ascii="Angsana New" w:hAnsi="Angsana New"/>
          <w:sz w:val="32"/>
          <w:szCs w:val="32"/>
        </w:rPr>
        <w:t>256</w:t>
      </w:r>
      <w:r w:rsidR="00054A2F" w:rsidRPr="00054A2F">
        <w:rPr>
          <w:rFonts w:ascii="Angsana New" w:hAnsi="Angsana New"/>
          <w:sz w:val="32"/>
          <w:szCs w:val="32"/>
        </w:rPr>
        <w:t>5</w:t>
      </w:r>
      <w:r w:rsidR="0008138B" w:rsidRPr="00054A2F">
        <w:rPr>
          <w:rFonts w:ascii="Angsana New" w:hAnsi="Angsana New"/>
          <w:sz w:val="32"/>
          <w:szCs w:val="32"/>
        </w:rPr>
        <w:t xml:space="preserve"> </w:t>
      </w:r>
      <w:r w:rsidR="003E033A">
        <w:rPr>
          <w:rFonts w:ascii="Angsana New" w:hAnsi="Angsana New" w:hint="cs"/>
          <w:sz w:val="32"/>
          <w:szCs w:val="32"/>
          <w:cs/>
        </w:rPr>
        <w:t>(โดยที่ดินส่วนใหญ่ใช้เกณฑ์ราคาตลาด)</w:t>
      </w:r>
    </w:p>
    <w:bookmarkEnd w:id="11"/>
    <w:p w14:paraId="37175555" w14:textId="77777777" w:rsidR="007B33E7" w:rsidRPr="004E1824" w:rsidRDefault="002265D7" w:rsidP="00890898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90898">
        <w:rPr>
          <w:rFonts w:ascii="Angsana New" w:hAnsi="Angsana New"/>
          <w:b/>
          <w:bCs/>
          <w:sz w:val="32"/>
          <w:szCs w:val="32"/>
        </w:rPr>
        <w:t>1</w:t>
      </w:r>
      <w:r w:rsidR="009109C2" w:rsidRPr="00890898">
        <w:rPr>
          <w:rFonts w:ascii="Angsana New" w:hAnsi="Angsana New"/>
          <w:b/>
          <w:bCs/>
          <w:sz w:val="32"/>
          <w:szCs w:val="32"/>
        </w:rPr>
        <w:t>5</w:t>
      </w:r>
      <w:r w:rsidR="00386708" w:rsidRPr="0089089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4133F" w:rsidRPr="0089089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4133F" w:rsidRPr="0089089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8D0216" w:rsidRPr="004E1824">
        <w:rPr>
          <w:rFonts w:ascii="Angsana New" w:hAnsi="Angsana New"/>
          <w:b/>
          <w:bCs/>
          <w:sz w:val="32"/>
          <w:szCs w:val="32"/>
        </w:rPr>
        <w:t xml:space="preserve">  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0E5DD9" w:rsidRPr="004E1824" w14:paraId="37175559" w14:textId="77777777" w:rsidTr="00B8548F">
        <w:tc>
          <w:tcPr>
            <w:tcW w:w="3690" w:type="dxa"/>
          </w:tcPr>
          <w:p w14:paraId="37175556" w14:textId="77777777" w:rsidR="000E5DD9" w:rsidRPr="004E1824" w:rsidRDefault="000E5DD9" w:rsidP="00890898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37175557" w14:textId="77777777" w:rsidR="000E5DD9" w:rsidRPr="004E1824" w:rsidRDefault="000E5DD9" w:rsidP="00890898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</w:tcPr>
          <w:p w14:paraId="37175558" w14:textId="77777777" w:rsidR="000E5DD9" w:rsidRPr="004E1824" w:rsidRDefault="000E5DD9" w:rsidP="00890898">
            <w:pP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(หน่วย</w:t>
            </w:r>
            <w:r w:rsidRPr="004E1824">
              <w:rPr>
                <w:rFonts w:ascii="Angsana New" w:hAnsi="Angsana New"/>
                <w:sz w:val="28"/>
              </w:rPr>
              <w:t xml:space="preserve">: </w:t>
            </w:r>
            <w:r w:rsidRPr="004E182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0E5DD9" w:rsidRPr="004E1824" w14:paraId="3717555D" w14:textId="77777777" w:rsidTr="00B8548F">
        <w:tc>
          <w:tcPr>
            <w:tcW w:w="3690" w:type="dxa"/>
          </w:tcPr>
          <w:p w14:paraId="3717555A" w14:textId="77777777" w:rsidR="000E5DD9" w:rsidRPr="004E1824" w:rsidRDefault="000E5DD9" w:rsidP="00890898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3717555B" w14:textId="77777777" w:rsidR="000E5DD9" w:rsidRPr="004E1824" w:rsidRDefault="000E5DD9" w:rsidP="0089089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17555C" w14:textId="77777777" w:rsidR="000E5DD9" w:rsidRPr="004E1824" w:rsidRDefault="000E5DD9" w:rsidP="0089089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422ED" w:rsidRPr="004E1824" w14:paraId="37175563" w14:textId="77777777" w:rsidTr="00B8548F">
        <w:tc>
          <w:tcPr>
            <w:tcW w:w="3690" w:type="dxa"/>
          </w:tcPr>
          <w:p w14:paraId="3717555E" w14:textId="77777777" w:rsidR="00B422ED" w:rsidRPr="004E1824" w:rsidRDefault="00B422ED" w:rsidP="00890898">
            <w:pPr>
              <w:ind w:left="130" w:right="-4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50" w:type="dxa"/>
          </w:tcPr>
          <w:p w14:paraId="3717555F" w14:textId="77777777" w:rsidR="00B422ED" w:rsidRPr="004E1824" w:rsidRDefault="00B422ED" w:rsidP="0089089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37175560" w14:textId="77777777" w:rsidR="00B422ED" w:rsidRPr="004E1824" w:rsidRDefault="00B422ED" w:rsidP="0089089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37175561" w14:textId="77777777" w:rsidR="00B422ED" w:rsidRPr="004E1824" w:rsidRDefault="00B422ED" w:rsidP="0089089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37175562" w14:textId="77777777" w:rsidR="00B422ED" w:rsidRPr="004E1824" w:rsidRDefault="00B422ED" w:rsidP="0089089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</w:tr>
      <w:tr w:rsidR="00B422ED" w:rsidRPr="004E1824" w14:paraId="37175569" w14:textId="77777777" w:rsidTr="00B8548F">
        <w:tc>
          <w:tcPr>
            <w:tcW w:w="3690" w:type="dxa"/>
          </w:tcPr>
          <w:p w14:paraId="37175564" w14:textId="77777777" w:rsidR="00B422ED" w:rsidRPr="004E1824" w:rsidRDefault="00B422ED" w:rsidP="00890898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37175565" w14:textId="77777777" w:rsidR="00B422ED" w:rsidRPr="004E1824" w:rsidRDefault="00B422ED" w:rsidP="00890898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37175566" w14:textId="77777777" w:rsidR="00B422ED" w:rsidRPr="004E1824" w:rsidRDefault="00B422ED" w:rsidP="00890898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37175567" w14:textId="77777777" w:rsidR="00B422ED" w:rsidRPr="004E1824" w:rsidRDefault="00B422ED" w:rsidP="00890898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37175568" w14:textId="77777777" w:rsidR="00B422ED" w:rsidRPr="004E1824" w:rsidRDefault="00B422ED" w:rsidP="00890898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B422ED" w:rsidRPr="004E1824" w14:paraId="3717556F" w14:textId="77777777" w:rsidTr="00B8548F">
        <w:tc>
          <w:tcPr>
            <w:tcW w:w="3690" w:type="dxa"/>
          </w:tcPr>
          <w:p w14:paraId="3717556A" w14:textId="77777777" w:rsidR="00B422ED" w:rsidRPr="004E1824" w:rsidRDefault="00B422ED" w:rsidP="00890898">
            <w:pPr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14:paraId="3717556B" w14:textId="1EB40395" w:rsidR="00B422ED" w:rsidRPr="00513950" w:rsidRDefault="00E342BB" w:rsidP="00890898">
            <w:pPr>
              <w:ind w:right="27"/>
              <w:jc w:val="right"/>
              <w:rPr>
                <w:rFonts w:ascii="Angsana New" w:hAnsi="Angsana New"/>
                <w:sz w:val="28"/>
              </w:rPr>
            </w:pPr>
            <w:r w:rsidRPr="00513950">
              <w:rPr>
                <w:rFonts w:ascii="Angsana New" w:hAnsi="Angsana New"/>
                <w:sz w:val="28"/>
              </w:rPr>
              <w:t>218,</w:t>
            </w:r>
            <w:r w:rsidR="00575464" w:rsidRPr="00513950">
              <w:rPr>
                <w:rFonts w:ascii="Angsana New" w:hAnsi="Angsana New"/>
                <w:sz w:val="28"/>
              </w:rPr>
              <w:t>064,763</w:t>
            </w:r>
          </w:p>
        </w:tc>
        <w:tc>
          <w:tcPr>
            <w:tcW w:w="1350" w:type="dxa"/>
            <w:vAlign w:val="bottom"/>
          </w:tcPr>
          <w:p w14:paraId="3717556C" w14:textId="77777777" w:rsidR="00B422ED" w:rsidRPr="00513950" w:rsidRDefault="00B422ED" w:rsidP="00890898">
            <w:pPr>
              <w:ind w:right="27"/>
              <w:jc w:val="right"/>
              <w:rPr>
                <w:rFonts w:ascii="Angsana New" w:hAnsi="Angsana New"/>
                <w:sz w:val="28"/>
              </w:rPr>
            </w:pPr>
            <w:r w:rsidRPr="00513950">
              <w:rPr>
                <w:rFonts w:ascii="Angsana New" w:hAnsi="Angsana New"/>
                <w:sz w:val="28"/>
              </w:rPr>
              <w:t>22</w:t>
            </w:r>
            <w:r w:rsidRPr="00513950">
              <w:rPr>
                <w:rFonts w:ascii="Angsana New" w:hAnsi="Angsana New" w:hint="cs"/>
                <w:sz w:val="28"/>
                <w:cs/>
              </w:rPr>
              <w:t>3</w:t>
            </w:r>
            <w:r w:rsidRPr="00513950">
              <w:rPr>
                <w:rFonts w:ascii="Angsana New" w:hAnsi="Angsana New"/>
                <w:sz w:val="28"/>
              </w:rPr>
              <w:t>,035,487</w:t>
            </w:r>
          </w:p>
        </w:tc>
        <w:tc>
          <w:tcPr>
            <w:tcW w:w="1350" w:type="dxa"/>
            <w:vAlign w:val="bottom"/>
          </w:tcPr>
          <w:p w14:paraId="3717556D" w14:textId="77777777" w:rsidR="00B422ED" w:rsidRPr="00513950" w:rsidRDefault="00E342BB" w:rsidP="00890898">
            <w:pPr>
              <w:ind w:right="27"/>
              <w:jc w:val="right"/>
              <w:rPr>
                <w:rFonts w:ascii="Angsana New" w:hAnsi="Angsana New"/>
                <w:sz w:val="28"/>
              </w:rPr>
            </w:pPr>
            <w:r w:rsidRPr="00513950">
              <w:rPr>
                <w:rFonts w:ascii="Angsana New" w:hAnsi="Angsana New"/>
                <w:sz w:val="28"/>
              </w:rPr>
              <w:t>136,581,827</w:t>
            </w:r>
          </w:p>
        </w:tc>
        <w:tc>
          <w:tcPr>
            <w:tcW w:w="1350" w:type="dxa"/>
            <w:vAlign w:val="bottom"/>
          </w:tcPr>
          <w:p w14:paraId="3717556E" w14:textId="77777777" w:rsidR="00B422ED" w:rsidRPr="00513950" w:rsidRDefault="00B422ED" w:rsidP="00890898">
            <w:pPr>
              <w:ind w:right="27"/>
              <w:jc w:val="right"/>
              <w:rPr>
                <w:rFonts w:ascii="Angsana New" w:hAnsi="Angsana New"/>
                <w:sz w:val="28"/>
              </w:rPr>
            </w:pPr>
            <w:r w:rsidRPr="00513950">
              <w:rPr>
                <w:rFonts w:ascii="Angsana New" w:hAnsi="Angsana New"/>
                <w:sz w:val="28"/>
              </w:rPr>
              <w:t>143,912,912</w:t>
            </w:r>
          </w:p>
        </w:tc>
      </w:tr>
      <w:tr w:rsidR="00B422ED" w:rsidRPr="004E1824" w14:paraId="37175575" w14:textId="77777777" w:rsidTr="00B8548F">
        <w:tc>
          <w:tcPr>
            <w:tcW w:w="3690" w:type="dxa"/>
          </w:tcPr>
          <w:p w14:paraId="37175570" w14:textId="77777777" w:rsidR="00B422ED" w:rsidRPr="004E1824" w:rsidRDefault="00B422ED" w:rsidP="00890898">
            <w:pPr>
              <w:ind w:right="-43"/>
              <w:jc w:val="thaiDistribute"/>
              <w:rPr>
                <w:rFonts w:ascii="Angsana New" w:hAnsi="Angsana New"/>
                <w:color w:val="0070C0"/>
                <w:sz w:val="28"/>
              </w:rPr>
            </w:pPr>
            <w:r w:rsidRPr="004E1824">
              <w:rPr>
                <w:rFonts w:ascii="Angsana New" w:hAnsi="Angsana New"/>
                <w:color w:val="000000"/>
                <w:sz w:val="28"/>
                <w:cs/>
              </w:rPr>
              <w:t>สินทรัพย์สิทธิการใช้</w:t>
            </w:r>
            <w:r w:rsidRPr="004E1824">
              <w:rPr>
                <w:rFonts w:ascii="Angsana New" w:hAnsi="Angsana New"/>
                <w:color w:val="000000"/>
                <w:sz w:val="28"/>
              </w:rPr>
              <w:t xml:space="preserve"> (</w:t>
            </w:r>
            <w:r w:rsidRPr="004E1824">
              <w:rPr>
                <w:rFonts w:ascii="Angsana New" w:hAnsi="Angsana New"/>
                <w:color w:val="000000"/>
                <w:sz w:val="28"/>
                <w:cs/>
              </w:rPr>
              <w:t xml:space="preserve">หมายเหตุ </w:t>
            </w:r>
            <w:r w:rsidRPr="004E1824">
              <w:rPr>
                <w:rFonts w:ascii="Angsana New" w:hAnsi="Angsana New"/>
                <w:color w:val="000000"/>
                <w:sz w:val="28"/>
              </w:rPr>
              <w:t>19)</w:t>
            </w:r>
            <w:r w:rsidRPr="004E1824">
              <w:rPr>
                <w:rFonts w:ascii="Angsana New" w:hAnsi="Angsana New"/>
                <w:color w:val="FF0000"/>
                <w:sz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7175571" w14:textId="77777777" w:rsidR="00B422ED" w:rsidRPr="00513950" w:rsidRDefault="00E342BB" w:rsidP="00890898">
            <w:pPr>
              <w:pBdr>
                <w:bottom w:val="single" w:sz="4" w:space="1" w:color="auto"/>
              </w:pBdr>
              <w:ind w:right="27"/>
              <w:jc w:val="right"/>
              <w:rPr>
                <w:rFonts w:ascii="Angsana New" w:hAnsi="Angsana New"/>
                <w:sz w:val="28"/>
              </w:rPr>
            </w:pPr>
            <w:r w:rsidRPr="00513950">
              <w:rPr>
                <w:rFonts w:ascii="Angsana New" w:hAnsi="Angsana New"/>
                <w:sz w:val="28"/>
              </w:rPr>
              <w:t>238,792,750</w:t>
            </w:r>
          </w:p>
        </w:tc>
        <w:tc>
          <w:tcPr>
            <w:tcW w:w="1350" w:type="dxa"/>
            <w:vAlign w:val="bottom"/>
          </w:tcPr>
          <w:p w14:paraId="37175572" w14:textId="77777777" w:rsidR="00B422ED" w:rsidRPr="00513950" w:rsidRDefault="00B422ED" w:rsidP="00890898">
            <w:pPr>
              <w:pBdr>
                <w:bottom w:val="single" w:sz="4" w:space="1" w:color="auto"/>
              </w:pBdr>
              <w:ind w:right="27"/>
              <w:jc w:val="right"/>
              <w:rPr>
                <w:rFonts w:ascii="Angsana New" w:hAnsi="Angsana New"/>
                <w:sz w:val="28"/>
              </w:rPr>
            </w:pPr>
            <w:r w:rsidRPr="00513950">
              <w:rPr>
                <w:rFonts w:ascii="Angsana New" w:hAnsi="Angsana New"/>
                <w:sz w:val="28"/>
              </w:rPr>
              <w:t>262,430,574</w:t>
            </w:r>
          </w:p>
        </w:tc>
        <w:tc>
          <w:tcPr>
            <w:tcW w:w="1350" w:type="dxa"/>
            <w:vAlign w:val="bottom"/>
          </w:tcPr>
          <w:p w14:paraId="37175573" w14:textId="77777777" w:rsidR="00B422ED" w:rsidRPr="00513950" w:rsidRDefault="00E342BB" w:rsidP="00890898">
            <w:pPr>
              <w:pBdr>
                <w:bottom w:val="single" w:sz="4" w:space="1" w:color="auto"/>
              </w:pBdr>
              <w:ind w:right="27"/>
              <w:jc w:val="right"/>
              <w:rPr>
                <w:rFonts w:ascii="Angsana New" w:hAnsi="Angsana New"/>
                <w:sz w:val="28"/>
              </w:rPr>
            </w:pPr>
            <w:r w:rsidRPr="00513950">
              <w:rPr>
                <w:rFonts w:ascii="Angsana New" w:hAnsi="Angsana New"/>
                <w:sz w:val="28"/>
              </w:rPr>
              <w:t>896,838</w:t>
            </w:r>
          </w:p>
        </w:tc>
        <w:tc>
          <w:tcPr>
            <w:tcW w:w="1350" w:type="dxa"/>
            <w:vAlign w:val="bottom"/>
          </w:tcPr>
          <w:p w14:paraId="37175574" w14:textId="77777777" w:rsidR="00B422ED" w:rsidRPr="00513950" w:rsidRDefault="00B422ED" w:rsidP="00890898">
            <w:pPr>
              <w:pBdr>
                <w:bottom w:val="single" w:sz="4" w:space="1" w:color="auto"/>
              </w:pBdr>
              <w:ind w:right="27"/>
              <w:jc w:val="right"/>
              <w:rPr>
                <w:rFonts w:ascii="Angsana New" w:hAnsi="Angsana New"/>
                <w:sz w:val="28"/>
              </w:rPr>
            </w:pPr>
            <w:r w:rsidRPr="00513950">
              <w:rPr>
                <w:rFonts w:ascii="Angsana New" w:hAnsi="Angsana New"/>
                <w:sz w:val="28"/>
              </w:rPr>
              <w:t>1,532,644</w:t>
            </w:r>
          </w:p>
        </w:tc>
      </w:tr>
      <w:tr w:rsidR="00B422ED" w:rsidRPr="004E1824" w14:paraId="3717557B" w14:textId="77777777" w:rsidTr="00B8548F">
        <w:trPr>
          <w:trHeight w:val="243"/>
        </w:trPr>
        <w:tc>
          <w:tcPr>
            <w:tcW w:w="3690" w:type="dxa"/>
          </w:tcPr>
          <w:p w14:paraId="37175576" w14:textId="77777777" w:rsidR="00B422ED" w:rsidRPr="004E1824" w:rsidRDefault="00B422ED" w:rsidP="00890898">
            <w:pPr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7175577" w14:textId="1CC46401" w:rsidR="00B422ED" w:rsidRPr="00513950" w:rsidRDefault="00E342BB" w:rsidP="00890898">
            <w:pPr>
              <w:pBdr>
                <w:bottom w:val="double" w:sz="4" w:space="1" w:color="auto"/>
              </w:pBdr>
              <w:ind w:right="27"/>
              <w:jc w:val="right"/>
              <w:rPr>
                <w:rFonts w:ascii="Angsana New" w:hAnsi="Angsana New"/>
                <w:sz w:val="28"/>
              </w:rPr>
            </w:pPr>
            <w:r w:rsidRPr="00513950">
              <w:rPr>
                <w:rFonts w:ascii="Angsana New" w:hAnsi="Angsana New"/>
                <w:sz w:val="28"/>
              </w:rPr>
              <w:t>456,857,</w:t>
            </w:r>
            <w:r w:rsidR="00575464" w:rsidRPr="00513950">
              <w:rPr>
                <w:rFonts w:ascii="Angsana New" w:hAnsi="Angsana New"/>
                <w:sz w:val="28"/>
              </w:rPr>
              <w:t>513</w:t>
            </w:r>
          </w:p>
        </w:tc>
        <w:tc>
          <w:tcPr>
            <w:tcW w:w="1350" w:type="dxa"/>
            <w:vAlign w:val="bottom"/>
          </w:tcPr>
          <w:p w14:paraId="37175578" w14:textId="77777777" w:rsidR="00B422ED" w:rsidRPr="00513950" w:rsidRDefault="00B422ED" w:rsidP="00890898">
            <w:pPr>
              <w:pBdr>
                <w:bottom w:val="double" w:sz="4" w:space="1" w:color="auto"/>
              </w:pBdr>
              <w:ind w:right="27"/>
              <w:jc w:val="right"/>
              <w:rPr>
                <w:rFonts w:ascii="Angsana New" w:hAnsi="Angsana New"/>
                <w:sz w:val="28"/>
              </w:rPr>
            </w:pPr>
            <w:r w:rsidRPr="00513950">
              <w:rPr>
                <w:rFonts w:ascii="Angsana New" w:hAnsi="Angsana New"/>
                <w:sz w:val="28"/>
              </w:rPr>
              <w:t>485,466,061</w:t>
            </w:r>
          </w:p>
        </w:tc>
        <w:tc>
          <w:tcPr>
            <w:tcW w:w="1350" w:type="dxa"/>
            <w:vAlign w:val="bottom"/>
          </w:tcPr>
          <w:p w14:paraId="37175579" w14:textId="77777777" w:rsidR="00B422ED" w:rsidRPr="00513950" w:rsidRDefault="00E342BB" w:rsidP="00890898">
            <w:pPr>
              <w:pBdr>
                <w:bottom w:val="double" w:sz="4" w:space="1" w:color="auto"/>
              </w:pBdr>
              <w:ind w:right="27"/>
              <w:jc w:val="right"/>
              <w:rPr>
                <w:rFonts w:ascii="Angsana New" w:hAnsi="Angsana New"/>
                <w:sz w:val="28"/>
              </w:rPr>
            </w:pPr>
            <w:r w:rsidRPr="00513950">
              <w:rPr>
                <w:rFonts w:ascii="Angsana New" w:hAnsi="Angsana New"/>
                <w:sz w:val="28"/>
              </w:rPr>
              <w:t>137,478,665</w:t>
            </w:r>
          </w:p>
        </w:tc>
        <w:tc>
          <w:tcPr>
            <w:tcW w:w="1350" w:type="dxa"/>
            <w:vAlign w:val="bottom"/>
          </w:tcPr>
          <w:p w14:paraId="3717557A" w14:textId="77777777" w:rsidR="00B422ED" w:rsidRPr="00513950" w:rsidRDefault="00B422ED" w:rsidP="00890898">
            <w:pPr>
              <w:pBdr>
                <w:bottom w:val="double" w:sz="4" w:space="1" w:color="auto"/>
              </w:pBdr>
              <w:ind w:right="27"/>
              <w:jc w:val="right"/>
              <w:rPr>
                <w:rFonts w:ascii="Angsana New" w:hAnsi="Angsana New"/>
                <w:sz w:val="28"/>
              </w:rPr>
            </w:pPr>
            <w:r w:rsidRPr="00513950">
              <w:rPr>
                <w:rFonts w:ascii="Angsana New" w:hAnsi="Angsana New"/>
                <w:sz w:val="28"/>
              </w:rPr>
              <w:t>145,445,556</w:t>
            </w:r>
          </w:p>
        </w:tc>
      </w:tr>
    </w:tbl>
    <w:p w14:paraId="7E424BEA" w14:textId="77777777" w:rsidR="00BC46B7" w:rsidRDefault="00BC46B7" w:rsidP="00BC46B7">
      <w:pPr>
        <w:tabs>
          <w:tab w:val="left" w:pos="90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23FBBCBC" w14:textId="77777777" w:rsidR="00BC46B7" w:rsidRDefault="00BC46B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7175585" w14:textId="50673F7F" w:rsidR="000E5DD9" w:rsidRPr="004E1824" w:rsidRDefault="000E5DD9" w:rsidP="00BC46B7">
      <w:pPr>
        <w:tabs>
          <w:tab w:val="left" w:pos="90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lastRenderedPageBreak/>
        <w:t>รายการเปลี่ยนแปลงของบั</w:t>
      </w:r>
      <w:r w:rsidRPr="004E1824">
        <w:rPr>
          <w:rFonts w:ascii="Angsana New" w:hAnsi="Angsana New"/>
          <w:sz w:val="32"/>
          <w:szCs w:val="32"/>
          <w:cs/>
        </w:rPr>
        <w:t>ญชี</w:t>
      </w:r>
      <w:r w:rsidRPr="004E1824">
        <w:rPr>
          <w:rFonts w:ascii="Angsana New" w:hAnsi="Angsana New" w:hint="cs"/>
          <w:sz w:val="32"/>
          <w:szCs w:val="32"/>
          <w:cs/>
        </w:rPr>
        <w:t xml:space="preserve">ที่ดิน อาคารและอุปกรณ์สำหรับปีสิ้นสุดวันที่ </w:t>
      </w:r>
      <w:r w:rsidRPr="004E1824">
        <w:rPr>
          <w:rFonts w:ascii="Angsana New" w:hAnsi="Angsana New"/>
          <w:sz w:val="32"/>
          <w:szCs w:val="32"/>
        </w:rPr>
        <w:t xml:space="preserve">31 </w:t>
      </w:r>
      <w:r w:rsidRPr="004E1824">
        <w:rPr>
          <w:rFonts w:ascii="Angsana New" w:hAnsi="Angsana New" w:hint="cs"/>
          <w:sz w:val="32"/>
          <w:szCs w:val="32"/>
          <w:cs/>
        </w:rPr>
        <w:t>ธันวาคม</w:t>
      </w:r>
      <w:r w:rsidRPr="004E1824">
        <w:rPr>
          <w:rFonts w:ascii="Angsana New" w:hAnsi="Angsana New"/>
          <w:sz w:val="32"/>
          <w:szCs w:val="32"/>
          <w:cs/>
        </w:rPr>
        <w:t xml:space="preserve"> </w:t>
      </w:r>
      <w:r w:rsidRPr="004E1824">
        <w:rPr>
          <w:rFonts w:ascii="Angsana New" w:hAnsi="Angsana New"/>
          <w:sz w:val="32"/>
          <w:szCs w:val="32"/>
        </w:rPr>
        <w:t>256</w:t>
      </w:r>
      <w:r w:rsidR="00B422ED">
        <w:rPr>
          <w:rFonts w:ascii="Angsana New" w:hAnsi="Angsana New"/>
          <w:sz w:val="32"/>
          <w:szCs w:val="32"/>
        </w:rPr>
        <w:t>5</w:t>
      </w:r>
      <w:r w:rsidRPr="004E1824">
        <w:rPr>
          <w:rFonts w:ascii="Angsana New" w:hAnsi="Angsana New"/>
          <w:sz w:val="32"/>
          <w:szCs w:val="32"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 xml:space="preserve">และ </w:t>
      </w:r>
      <w:r w:rsidRPr="004E1824">
        <w:rPr>
          <w:rFonts w:ascii="Angsana New" w:hAnsi="Angsana New"/>
          <w:sz w:val="32"/>
          <w:szCs w:val="32"/>
        </w:rPr>
        <w:t>256</w:t>
      </w:r>
      <w:r w:rsidR="00B422ED">
        <w:rPr>
          <w:rFonts w:ascii="Angsana New" w:hAnsi="Angsana New"/>
          <w:sz w:val="32"/>
          <w:szCs w:val="32"/>
        </w:rPr>
        <w:t>4</w:t>
      </w:r>
      <w:r w:rsidRPr="004E1824">
        <w:rPr>
          <w:rFonts w:ascii="Angsana New" w:hAnsi="Angsana New"/>
          <w:sz w:val="32"/>
          <w:szCs w:val="32"/>
        </w:rPr>
        <w:t xml:space="preserve"> </w:t>
      </w:r>
      <w:r w:rsidRPr="004E1824">
        <w:rPr>
          <w:rFonts w:ascii="Angsana New" w:hAnsi="Angsana New" w:hint="cs"/>
          <w:sz w:val="32"/>
          <w:szCs w:val="32"/>
          <w:cs/>
        </w:rPr>
        <w:t>สรุป</w:t>
      </w:r>
      <w:r w:rsidRPr="004E1824">
        <w:rPr>
          <w:rFonts w:ascii="Angsana New" w:hAnsi="Angsana New"/>
          <w:sz w:val="32"/>
          <w:szCs w:val="32"/>
          <w:cs/>
        </w:rPr>
        <w:t>ได้ดังนี้</w:t>
      </w:r>
    </w:p>
    <w:p w14:paraId="37175586" w14:textId="77777777" w:rsidR="00D04BDE" w:rsidRPr="004E1824" w:rsidRDefault="00D04BDE" w:rsidP="00965519">
      <w:pPr>
        <w:ind w:right="-461"/>
        <w:jc w:val="right"/>
        <w:rPr>
          <w:rFonts w:ascii="Angsana New" w:hAnsi="Angsana New"/>
          <w:szCs w:val="24"/>
        </w:rPr>
      </w:pPr>
      <w:r w:rsidRPr="004E1824">
        <w:rPr>
          <w:rFonts w:ascii="Angsana New" w:hAnsi="Angsana New"/>
          <w:szCs w:val="24"/>
          <w:cs/>
        </w:rPr>
        <w:t>(หน่วย: บาท)</w:t>
      </w: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82"/>
        <w:gridCol w:w="1157"/>
        <w:gridCol w:w="1158"/>
        <w:gridCol w:w="1158"/>
        <w:gridCol w:w="1157"/>
        <w:gridCol w:w="1166"/>
        <w:gridCol w:w="1170"/>
      </w:tblGrid>
      <w:tr w:rsidR="00D04BDE" w:rsidRPr="004E1824" w14:paraId="37175589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87" w14:textId="77777777" w:rsidR="00D04BDE" w:rsidRPr="004E1824" w:rsidRDefault="00D04BDE" w:rsidP="006D4A81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69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88" w14:textId="77777777" w:rsidR="00D04BDE" w:rsidRPr="004E1824" w:rsidRDefault="00D04BDE" w:rsidP="006D4A81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D04BDE" w:rsidRPr="004E1824" w14:paraId="37175591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8A" w14:textId="77777777" w:rsidR="00D04BDE" w:rsidRPr="004E1824" w:rsidRDefault="00D04BDE" w:rsidP="006D4A81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8B" w14:textId="77777777" w:rsidR="00D04BDE" w:rsidRPr="004E1824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8C" w14:textId="77777777" w:rsidR="00D04BDE" w:rsidRPr="004E1824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8D" w14:textId="77777777" w:rsidR="00D04BDE" w:rsidRPr="004E1824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8E" w14:textId="77777777" w:rsidR="00D04BDE" w:rsidRPr="004E1824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เครื่องตกแต่ง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8F" w14:textId="77777777" w:rsidR="00D04BDE" w:rsidRPr="004E1824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90" w14:textId="77777777" w:rsidR="00D04BDE" w:rsidRPr="004E1824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04BDE" w:rsidRPr="004E1824" w14:paraId="37175599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92" w14:textId="77777777" w:rsidR="00D04BDE" w:rsidRPr="004E1824" w:rsidRDefault="00D04BDE" w:rsidP="006D4A81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93" w14:textId="77777777" w:rsidR="00D04BDE" w:rsidRPr="004E1824" w:rsidRDefault="00260D13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ที่ดินและ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94" w14:textId="77777777" w:rsidR="00D04BDE" w:rsidRPr="004E1824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95" w14:textId="77777777" w:rsidR="00D04BDE" w:rsidRPr="004E1824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96" w14:textId="77777777" w:rsidR="00D04BDE" w:rsidRPr="004E1824" w:rsidRDefault="00D04BDE" w:rsidP="006D4A81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97" w14:textId="77777777" w:rsidR="00D04BDE" w:rsidRPr="004E1824" w:rsidRDefault="00D04BDE" w:rsidP="006D4A81">
            <w:pPr>
              <w:spacing w:line="300" w:lineRule="exact"/>
              <w:ind w:left="-108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98" w14:textId="77777777" w:rsidR="00D04BDE" w:rsidRPr="004E1824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04BDE" w:rsidRPr="004E1824" w14:paraId="371755A1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9A" w14:textId="77777777" w:rsidR="00D04BDE" w:rsidRPr="004E1824" w:rsidRDefault="00D04BDE" w:rsidP="006D4A81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9B" w14:textId="77777777" w:rsidR="00D04BDE" w:rsidRPr="004E1824" w:rsidRDefault="00D04BDE" w:rsidP="006D4A81">
            <w:pPr>
              <w:spacing w:line="300" w:lineRule="exact"/>
              <w:ind w:left="-43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ส่วน</w:t>
            </w:r>
            <w:r w:rsidR="00260D13" w:rsidRPr="004E1824">
              <w:rPr>
                <w:rFonts w:ascii="Angsana New" w:hAnsi="Angsana New"/>
                <w:szCs w:val="24"/>
                <w:cs/>
              </w:rPr>
              <w:t>ปรับปรุง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9C" w14:textId="77777777" w:rsidR="00D04BDE" w:rsidRPr="004E1824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อาคารและ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9D" w14:textId="77777777" w:rsidR="00D04BDE" w:rsidRPr="004E1824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9E" w14:textId="77777777" w:rsidR="00D04BDE" w:rsidRPr="004E1824" w:rsidRDefault="00D04BDE" w:rsidP="006D4A81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สำนักงานและ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9F" w14:textId="77777777" w:rsidR="00D04BDE" w:rsidRPr="004E1824" w:rsidRDefault="00D04BDE" w:rsidP="006D4A81">
            <w:pPr>
              <w:spacing w:line="300" w:lineRule="exact"/>
              <w:ind w:left="-108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ระหว่าง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A0" w14:textId="77777777" w:rsidR="00D04BDE" w:rsidRPr="004E1824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04BDE" w:rsidRPr="004E1824" w14:paraId="371755A9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A2" w14:textId="77777777" w:rsidR="00D04BDE" w:rsidRPr="004E1824" w:rsidRDefault="00D04BDE" w:rsidP="006D4A81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A3" w14:textId="77777777" w:rsidR="00D04BDE" w:rsidRPr="004E1824" w:rsidRDefault="00D04BDE" w:rsidP="006D4A81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A4" w14:textId="77777777" w:rsidR="00D04BDE" w:rsidRPr="004E1824" w:rsidRDefault="00D04BDE" w:rsidP="006D4A81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สิ่งปลูกสร้าง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A5" w14:textId="77777777" w:rsidR="00D04BDE" w:rsidRPr="004E1824" w:rsidRDefault="00D04BDE" w:rsidP="006D4A81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โรงงาน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A6" w14:textId="77777777" w:rsidR="00D04BDE" w:rsidRPr="004E1824" w:rsidRDefault="00D04BDE" w:rsidP="006D4A81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A7" w14:textId="77777777" w:rsidR="00D04BDE" w:rsidRPr="004E1824" w:rsidRDefault="00D04BDE" w:rsidP="006D4A81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ติดตั้ง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A8" w14:textId="77777777" w:rsidR="00D04BDE" w:rsidRPr="004E1824" w:rsidRDefault="00D04BDE" w:rsidP="006D4A81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D04BDE" w:rsidRPr="004E1824" w14:paraId="371755B1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AA" w14:textId="77777777" w:rsidR="00D04BDE" w:rsidRPr="004E1824" w:rsidRDefault="00D04BDE" w:rsidP="006D4A81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AB" w14:textId="77777777" w:rsidR="00D04BDE" w:rsidRPr="004E1824" w:rsidRDefault="00D04BDE" w:rsidP="006D4A81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AC" w14:textId="77777777" w:rsidR="00D04BDE" w:rsidRPr="004E1824" w:rsidRDefault="00D04BDE" w:rsidP="006D4A81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AD" w14:textId="77777777" w:rsidR="00D04BDE" w:rsidRPr="004E1824" w:rsidRDefault="00D04BDE" w:rsidP="006D4A81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AE" w14:textId="77777777" w:rsidR="00D04BDE" w:rsidRPr="004E1824" w:rsidRDefault="00D04BDE" w:rsidP="006D4A81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AF" w14:textId="77777777" w:rsidR="00D04BDE" w:rsidRPr="004E1824" w:rsidRDefault="00D04BDE" w:rsidP="006D4A81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B0" w14:textId="77777777" w:rsidR="00D04BDE" w:rsidRPr="004E1824" w:rsidRDefault="00D04BDE" w:rsidP="006D4A81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</w:tr>
      <w:tr w:rsidR="00B422ED" w:rsidRPr="004E1824" w14:paraId="371755B9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B2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right="-108" w:hanging="180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Cs w:val="24"/>
              </w:rPr>
              <w:t>1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 มกราคม</w:t>
            </w:r>
            <w:r w:rsidRPr="004E1824">
              <w:rPr>
                <w:rFonts w:ascii="Angsana New" w:hAnsi="Angsana New"/>
                <w:szCs w:val="24"/>
              </w:rPr>
              <w:t xml:space="preserve"> 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755B3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108,121,453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755B4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242,530,323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755B5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183,742,047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755B6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101,153,236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755B7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788,926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755B8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636,335,985</w:t>
            </w:r>
          </w:p>
        </w:tc>
      </w:tr>
      <w:tr w:rsidR="00B422ED" w:rsidRPr="004E1824" w14:paraId="371755C1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BA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BB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BC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203,523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BD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12,806,368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BE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9,174,658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BF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27,573,445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C0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49,757,994</w:t>
            </w:r>
          </w:p>
        </w:tc>
      </w:tr>
      <w:tr w:rsidR="00B422ED" w:rsidRPr="004E1824" w14:paraId="371755C9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C2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จำหน่าย/ตัดจำหน่าย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C3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  <w:cs/>
              </w:rPr>
            </w:pPr>
            <w:r w:rsidRPr="0051395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C4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(6,353,354)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C5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(8,039,275)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C6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(3,258,238)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C7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C8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</w:rPr>
              <w:t>(17,650,</w:t>
            </w:r>
            <w:r w:rsidRPr="00513950">
              <w:rPr>
                <w:rFonts w:ascii="Angsana New" w:hAnsi="Angsana New"/>
                <w:szCs w:val="24"/>
              </w:rPr>
              <w:t>867</w:t>
            </w:r>
            <w:r w:rsidRPr="00513950">
              <w:rPr>
                <w:rFonts w:ascii="Angsana New" w:hAnsi="Angsana New"/>
              </w:rPr>
              <w:t>)</w:t>
            </w:r>
          </w:p>
        </w:tc>
      </w:tr>
      <w:tr w:rsidR="00B422ED" w:rsidRPr="004E1824" w14:paraId="371755D1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CA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โอน</w:t>
            </w:r>
            <w:r w:rsidRPr="004E1824">
              <w:rPr>
                <w:rFonts w:ascii="Angsana New" w:hAnsi="Angsana New" w:hint="cs"/>
                <w:szCs w:val="24"/>
                <w:cs/>
              </w:rPr>
              <w:t>เข้า (ออก)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1755CB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1755CC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1,463,788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1755CD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</w:rPr>
              <w:t>6,079,</w:t>
            </w:r>
            <w:r w:rsidRPr="00513950">
              <w:rPr>
                <w:rFonts w:ascii="Angsana New" w:hAnsi="Angsana New"/>
                <w:szCs w:val="24"/>
              </w:rPr>
              <w:t>337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1755CE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19,912,019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1755CF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(27,581,297)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1755D0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(126,153)</w:t>
            </w:r>
          </w:p>
        </w:tc>
      </w:tr>
      <w:tr w:rsidR="00B422ED" w:rsidRPr="004E1824" w14:paraId="371755D9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D2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โอนเปลี่ยนประเภทสินทรัพย์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1755D3" w14:textId="77777777" w:rsidR="00B422ED" w:rsidRPr="00513950" w:rsidRDefault="00B422ED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1755D4" w14:textId="77777777" w:rsidR="00B422ED" w:rsidRPr="00513950" w:rsidRDefault="00B422ED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1755D5" w14:textId="77777777" w:rsidR="00B422ED" w:rsidRPr="00513950" w:rsidRDefault="00B422ED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</w:rPr>
              <w:t>152,</w:t>
            </w:r>
            <w:r w:rsidRPr="00513950">
              <w:rPr>
                <w:rFonts w:ascii="Angsana New" w:hAnsi="Angsana New"/>
                <w:szCs w:val="24"/>
              </w:rPr>
              <w:t>046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1755D6" w14:textId="77777777" w:rsidR="00B422ED" w:rsidRPr="00513950" w:rsidRDefault="00B422ED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1755D7" w14:textId="77777777" w:rsidR="00B422ED" w:rsidRPr="00513950" w:rsidRDefault="00B422ED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1755D8" w14:textId="77777777" w:rsidR="00B422ED" w:rsidRPr="00513950" w:rsidRDefault="00B422ED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152,046</w:t>
            </w:r>
          </w:p>
        </w:tc>
      </w:tr>
      <w:tr w:rsidR="00B422ED" w:rsidRPr="004E1824" w14:paraId="371755E1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DA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Cs w:val="24"/>
              </w:rPr>
              <w:t xml:space="preserve">31 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E1824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755DB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108,121,453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755DC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237,844,280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755DD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194,740,523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755DE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126,981,675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755DF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781,074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755E0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668,469,005</w:t>
            </w:r>
          </w:p>
        </w:tc>
      </w:tr>
      <w:tr w:rsidR="00B422ED" w:rsidRPr="004E1824" w14:paraId="371755E9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E2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E3" w14:textId="77777777" w:rsidR="00B422ED" w:rsidRPr="00513950" w:rsidRDefault="0020228F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E4" w14:textId="5C7198BE" w:rsidR="00B422ED" w:rsidRPr="00513950" w:rsidRDefault="00575464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  <w:cs/>
              </w:rPr>
              <w:t>104</w:t>
            </w:r>
            <w:r w:rsidRPr="00513950">
              <w:rPr>
                <w:rFonts w:ascii="Angsana New" w:hAnsi="Angsana New"/>
                <w:szCs w:val="24"/>
              </w:rPr>
              <w:t>,</w:t>
            </w:r>
            <w:r w:rsidRPr="00513950">
              <w:rPr>
                <w:rFonts w:ascii="Angsana New" w:hAnsi="Angsana New"/>
                <w:szCs w:val="24"/>
                <w:cs/>
              </w:rPr>
              <w:t>325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E5" w14:textId="77777777" w:rsidR="00B422ED" w:rsidRPr="00513950" w:rsidRDefault="000E05E8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4,935,992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E6" w14:textId="77777777" w:rsidR="00B422ED" w:rsidRPr="00513950" w:rsidRDefault="00D74920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5,824,858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E7" w14:textId="052ABC48" w:rsidR="00B422ED" w:rsidRPr="00513950" w:rsidRDefault="00974CB2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8,647,046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E8" w14:textId="02C11F87" w:rsidR="00B422ED" w:rsidRPr="00513950" w:rsidRDefault="00974CB2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19,512,221</w:t>
            </w:r>
          </w:p>
        </w:tc>
      </w:tr>
      <w:tr w:rsidR="00B422ED" w:rsidRPr="004E1824" w14:paraId="371755F1" w14:textId="77777777" w:rsidTr="00400EF9">
        <w:trPr>
          <w:trHeight w:val="333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EA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จำหน่าย/ตัดจำหน่าย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EB" w14:textId="77777777" w:rsidR="00B422ED" w:rsidRPr="00513950" w:rsidRDefault="0020228F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  <w:cs/>
              </w:rPr>
            </w:pPr>
            <w:r w:rsidRPr="00513950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EC" w14:textId="77777777" w:rsidR="00B422ED" w:rsidRPr="00513950" w:rsidRDefault="0020228F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(274,320)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ED" w14:textId="77777777" w:rsidR="00B422ED" w:rsidRPr="00513950" w:rsidRDefault="000E05E8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(1,144,066)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EE" w14:textId="77777777" w:rsidR="00B422ED" w:rsidRPr="00513950" w:rsidRDefault="00D74920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(4,056,569)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EF" w14:textId="77777777" w:rsidR="00B422ED" w:rsidRPr="00513950" w:rsidRDefault="00710C2F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F0" w14:textId="77777777" w:rsidR="00B422ED" w:rsidRPr="00513950" w:rsidRDefault="00710C2F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</w:rPr>
            </w:pPr>
            <w:r w:rsidRPr="00513950">
              <w:rPr>
                <w:rFonts w:ascii="Angsana New" w:hAnsi="Angsana New"/>
              </w:rPr>
              <w:t>(5,474,955)</w:t>
            </w:r>
          </w:p>
        </w:tc>
      </w:tr>
      <w:tr w:rsidR="00B422ED" w:rsidRPr="004E1824" w14:paraId="371755F9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F2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โอน</w:t>
            </w:r>
            <w:r w:rsidRPr="004E1824">
              <w:rPr>
                <w:rFonts w:ascii="Angsana New" w:hAnsi="Angsana New" w:hint="cs"/>
                <w:szCs w:val="24"/>
                <w:cs/>
              </w:rPr>
              <w:t>เข้า (ออก)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F3" w14:textId="77777777" w:rsidR="00B422ED" w:rsidRPr="00513950" w:rsidRDefault="0020228F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F4" w14:textId="77777777" w:rsidR="00B422ED" w:rsidRPr="00513950" w:rsidRDefault="000E05E8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F5" w14:textId="77777777" w:rsidR="00B422ED" w:rsidRPr="00513950" w:rsidRDefault="000E05E8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</w:rPr>
            </w:pPr>
            <w:r w:rsidRPr="00513950">
              <w:rPr>
                <w:rFonts w:ascii="Angsana New" w:hAnsi="Angsana New"/>
              </w:rPr>
              <w:t>8,569,90</w:t>
            </w:r>
            <w:r w:rsidR="0074200E" w:rsidRPr="00513950">
              <w:rPr>
                <w:rFonts w:ascii="Angsana New" w:hAnsi="Angsana New"/>
              </w:rPr>
              <w:t>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F6" w14:textId="77777777" w:rsidR="00B422ED" w:rsidRPr="00513950" w:rsidRDefault="00D74920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85,680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F7" w14:textId="1726CB1B" w:rsidR="00B422ED" w:rsidRPr="00513950" w:rsidRDefault="00D74920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(</w:t>
            </w:r>
            <w:r w:rsidR="00974CB2">
              <w:rPr>
                <w:rFonts w:ascii="Angsana New" w:hAnsi="Angsana New"/>
                <w:szCs w:val="24"/>
              </w:rPr>
              <w:t>8,655,582</w:t>
            </w:r>
            <w:r w:rsidRPr="0051395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F8" w14:textId="366B7E73" w:rsidR="00B422ED" w:rsidRPr="00513950" w:rsidRDefault="00974CB2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B422ED" w:rsidRPr="004E1824" w14:paraId="37175601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FA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โอนเปลี่ยนประเภทสินทรัพย์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FB" w14:textId="77777777" w:rsidR="00B422ED" w:rsidRPr="00513950" w:rsidRDefault="0020228F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FC" w14:textId="141EAAF2" w:rsidR="00B422ED" w:rsidRPr="00513950" w:rsidRDefault="00575464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4,020,866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FD" w14:textId="77777777" w:rsidR="00B422ED" w:rsidRPr="00513950" w:rsidRDefault="000E05E8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</w:rPr>
            </w:pPr>
            <w:r w:rsidRPr="00513950"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FE" w14:textId="77777777" w:rsidR="00B422ED" w:rsidRPr="00513950" w:rsidRDefault="00D74920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5FF" w14:textId="77777777" w:rsidR="00B422ED" w:rsidRPr="00513950" w:rsidRDefault="00710C2F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00" w14:textId="1AC0F48C" w:rsidR="00B422ED" w:rsidRPr="00513950" w:rsidRDefault="00575464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4,020,866</w:t>
            </w:r>
          </w:p>
        </w:tc>
      </w:tr>
      <w:tr w:rsidR="00B422ED" w:rsidRPr="004E1824" w14:paraId="37175609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02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Cs w:val="24"/>
              </w:rPr>
              <w:t xml:space="preserve">31 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E1824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75603" w14:textId="77777777" w:rsidR="00B422ED" w:rsidRPr="00513950" w:rsidRDefault="0020228F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108,121,453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75604" w14:textId="77777777" w:rsidR="00B422ED" w:rsidRPr="00513950" w:rsidRDefault="000E05E8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241,695,151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75605" w14:textId="77777777" w:rsidR="00B422ED" w:rsidRPr="00513950" w:rsidRDefault="000E05E8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207,102,351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75606" w14:textId="77777777" w:rsidR="00B422ED" w:rsidRPr="00513950" w:rsidRDefault="00D74920" w:rsidP="003841C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12</w:t>
            </w:r>
            <w:r w:rsidR="003841CF" w:rsidRPr="00513950">
              <w:rPr>
                <w:rFonts w:ascii="Angsana New" w:hAnsi="Angsana New"/>
                <w:szCs w:val="24"/>
              </w:rPr>
              <w:t>8</w:t>
            </w:r>
            <w:r w:rsidRPr="00513950">
              <w:rPr>
                <w:rFonts w:ascii="Angsana New" w:hAnsi="Angsana New"/>
                <w:szCs w:val="24"/>
              </w:rPr>
              <w:t>,</w:t>
            </w:r>
            <w:r w:rsidR="003841CF" w:rsidRPr="00513950">
              <w:rPr>
                <w:rFonts w:ascii="Angsana New" w:hAnsi="Angsana New"/>
                <w:szCs w:val="24"/>
              </w:rPr>
              <w:t>835</w:t>
            </w:r>
            <w:r w:rsidRPr="00513950">
              <w:rPr>
                <w:rFonts w:ascii="Angsana New" w:hAnsi="Angsana New"/>
                <w:szCs w:val="24"/>
              </w:rPr>
              <w:t>,</w:t>
            </w:r>
            <w:r w:rsidR="003841CF" w:rsidRPr="00513950">
              <w:rPr>
                <w:rFonts w:ascii="Angsana New" w:hAnsi="Angsana New"/>
                <w:szCs w:val="24"/>
              </w:rPr>
              <w:t>644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75607" w14:textId="77777777" w:rsidR="00B422ED" w:rsidRPr="00513950" w:rsidRDefault="00D74920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772,538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75608" w14:textId="77777777" w:rsidR="00B422ED" w:rsidRPr="00513950" w:rsidRDefault="00710C2F" w:rsidP="003841C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686,527,13</w:t>
            </w:r>
            <w:r w:rsidR="003841CF" w:rsidRPr="00513950">
              <w:rPr>
                <w:rFonts w:ascii="Angsana New" w:hAnsi="Angsana New"/>
                <w:szCs w:val="24"/>
              </w:rPr>
              <w:t>7</w:t>
            </w:r>
          </w:p>
        </w:tc>
      </w:tr>
      <w:tr w:rsidR="00B422ED" w:rsidRPr="004E1824" w14:paraId="37175611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0A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b/>
                <w:bCs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0B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0C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0D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0E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0F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10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B422ED" w:rsidRPr="004E1824" w14:paraId="37175619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12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right="-108" w:hanging="180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Cs w:val="24"/>
              </w:rPr>
              <w:t>1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 มกราคม</w:t>
            </w:r>
            <w:r w:rsidRPr="004E1824">
              <w:rPr>
                <w:rFonts w:ascii="Angsana New" w:hAnsi="Angsana New"/>
                <w:szCs w:val="24"/>
              </w:rPr>
              <w:t xml:space="preserve"> 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75613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75614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201,397,032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75615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162,374,163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75616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71,020,353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75617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75618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434,791,548</w:t>
            </w:r>
          </w:p>
        </w:tc>
      </w:tr>
      <w:tr w:rsidR="00B422ED" w:rsidRPr="004E1824" w14:paraId="37175621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1A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right="-168" w:hanging="180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1B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  <w:cs/>
              </w:rPr>
            </w:pPr>
            <w:r w:rsidRPr="0051395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1C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3,147,437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1D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8,010,936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1E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10,409,381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1F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20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21,567,754</w:t>
            </w:r>
          </w:p>
        </w:tc>
      </w:tr>
      <w:tr w:rsidR="00B422ED" w:rsidRPr="004E1824" w14:paraId="37175629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22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ค่าเสื่อมราคา</w:t>
            </w:r>
            <w:r w:rsidRPr="004E1824">
              <w:rPr>
                <w:rFonts w:ascii="Angsana New" w:hAnsi="Angsana New" w:hint="cs"/>
                <w:szCs w:val="24"/>
                <w:cs/>
              </w:rPr>
              <w:t>สำหรับ</w:t>
            </w:r>
            <w:r w:rsidRPr="004E1824">
              <w:rPr>
                <w:rFonts w:ascii="Angsana New" w:hAnsi="Angsana New"/>
                <w:szCs w:val="24"/>
                <w:cs/>
              </w:rPr>
              <w:t>ส่วนที่จำหน่าย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23" w14:textId="77777777" w:rsidR="00B422ED" w:rsidRPr="00513950" w:rsidRDefault="00B422ED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24" w14:textId="77777777" w:rsidR="00B422ED" w:rsidRPr="00513950" w:rsidRDefault="00B422ED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(6,241,369)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25" w14:textId="77777777" w:rsidR="00B422ED" w:rsidRPr="00513950" w:rsidRDefault="00B422ED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(7,868,557)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26" w14:textId="77777777" w:rsidR="00B422ED" w:rsidRPr="00513950" w:rsidRDefault="00B422ED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(3,189,856)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27" w14:textId="77777777" w:rsidR="00B422ED" w:rsidRPr="00513950" w:rsidRDefault="00B422ED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28" w14:textId="77777777" w:rsidR="00B422ED" w:rsidRPr="00513950" w:rsidRDefault="00B422ED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(17,299,782)</w:t>
            </w:r>
          </w:p>
        </w:tc>
      </w:tr>
      <w:tr w:rsidR="00B422ED" w:rsidRPr="004E1824" w14:paraId="37175631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2A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Cs w:val="24"/>
              </w:rPr>
              <w:t xml:space="preserve">31 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E1824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7562B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7562C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198,303,100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7562D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162,516,542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7562E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78,239,878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7562F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75630" w14:textId="77777777" w:rsidR="00B422ED" w:rsidRPr="00513950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439,059,520</w:t>
            </w:r>
          </w:p>
        </w:tc>
      </w:tr>
      <w:tr w:rsidR="00B422ED" w:rsidRPr="004E1824" w14:paraId="37175639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32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right="-168" w:hanging="180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33" w14:textId="77777777" w:rsidR="00B422ED" w:rsidRPr="00513950" w:rsidRDefault="0020228F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34" w14:textId="77777777" w:rsidR="00B422ED" w:rsidRPr="00513950" w:rsidRDefault="000120AE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3,002,541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35" w14:textId="77777777" w:rsidR="00B422ED" w:rsidRPr="00513950" w:rsidRDefault="000120AE" w:rsidP="003841CF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7,614,48</w:t>
            </w:r>
            <w:r w:rsidR="003841CF" w:rsidRPr="00513950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36" w14:textId="77777777" w:rsidR="00B422ED" w:rsidRPr="00513950" w:rsidRDefault="000120AE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13,232,001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37" w14:textId="77777777" w:rsidR="00B422ED" w:rsidRPr="00513950" w:rsidRDefault="00D74920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38" w14:textId="77777777" w:rsidR="00B422ED" w:rsidRPr="00513950" w:rsidRDefault="00710C2F" w:rsidP="003841CF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23,849,02</w:t>
            </w:r>
            <w:r w:rsidR="003841CF" w:rsidRPr="00513950">
              <w:rPr>
                <w:rFonts w:ascii="Angsana New" w:hAnsi="Angsana New"/>
                <w:szCs w:val="24"/>
              </w:rPr>
              <w:t>5</w:t>
            </w:r>
          </w:p>
        </w:tc>
      </w:tr>
      <w:tr w:rsidR="00710C2F" w:rsidRPr="004E1824" w14:paraId="37175641" w14:textId="77777777" w:rsidTr="001A7074">
        <w:trPr>
          <w:trHeight w:val="342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3A" w14:textId="77777777" w:rsidR="00710C2F" w:rsidRPr="004E1824" w:rsidRDefault="00710C2F" w:rsidP="00B422ED">
            <w:pPr>
              <w:tabs>
                <w:tab w:val="center" w:pos="8010"/>
              </w:tabs>
              <w:spacing w:line="300" w:lineRule="exact"/>
              <w:ind w:left="342" w:right="-168" w:hanging="180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ค่าเสื่อมราคา</w:t>
            </w:r>
            <w:r w:rsidRPr="004E1824">
              <w:rPr>
                <w:rFonts w:ascii="Angsana New" w:hAnsi="Angsana New" w:hint="cs"/>
                <w:szCs w:val="24"/>
                <w:cs/>
              </w:rPr>
              <w:t>สำหรับ</w:t>
            </w:r>
            <w:r w:rsidRPr="004E1824">
              <w:rPr>
                <w:rFonts w:ascii="Angsana New" w:hAnsi="Angsana New"/>
                <w:szCs w:val="24"/>
                <w:cs/>
              </w:rPr>
              <w:t>ส่วนที่จำหน่าย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3B" w14:textId="77777777" w:rsidR="00710C2F" w:rsidRPr="00513950" w:rsidRDefault="00710C2F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  <w:cs/>
              </w:rPr>
            </w:pPr>
            <w:r w:rsidRPr="0051395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3C" w14:textId="77777777" w:rsidR="00710C2F" w:rsidRPr="00513950" w:rsidRDefault="000120AE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(206,479)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3D" w14:textId="77777777" w:rsidR="00710C2F" w:rsidRPr="00513950" w:rsidRDefault="000120AE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(81,018)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3E" w14:textId="77777777" w:rsidR="00710C2F" w:rsidRPr="00513950" w:rsidRDefault="000120AE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(2,490,628)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3F" w14:textId="77777777" w:rsidR="00710C2F" w:rsidRPr="00513950" w:rsidRDefault="000120AE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40" w14:textId="77777777" w:rsidR="00710C2F" w:rsidRPr="00513950" w:rsidRDefault="00710C2F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(2,778,125)</w:t>
            </w:r>
          </w:p>
        </w:tc>
      </w:tr>
      <w:tr w:rsidR="00B422ED" w:rsidRPr="004E1824" w14:paraId="37175649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42" w14:textId="77777777" w:rsidR="00B422ED" w:rsidRPr="004E1824" w:rsidRDefault="00710C2F" w:rsidP="00B422ED">
            <w:pPr>
              <w:tabs>
                <w:tab w:val="center" w:pos="8010"/>
              </w:tabs>
              <w:spacing w:line="300" w:lineRule="exact"/>
              <w:ind w:left="342" w:right="-168" w:hanging="180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โอนเปลี่ยนประเภทสินทรัพย์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43" w14:textId="77777777" w:rsidR="00B422ED" w:rsidRPr="00513950" w:rsidRDefault="0020228F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44" w14:textId="77777777" w:rsidR="00B422ED" w:rsidRPr="00513950" w:rsidRDefault="000120AE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3,340,345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45" w14:textId="77777777" w:rsidR="00B422ED" w:rsidRPr="00513950" w:rsidRDefault="000120AE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46" w14:textId="77777777" w:rsidR="00B422ED" w:rsidRPr="00513950" w:rsidRDefault="000120AE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47" w14:textId="77777777" w:rsidR="00B422ED" w:rsidRPr="00513950" w:rsidRDefault="00D74920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48" w14:textId="77777777" w:rsidR="00B422ED" w:rsidRPr="00513950" w:rsidRDefault="00710C2F" w:rsidP="00710C2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3,340,345</w:t>
            </w:r>
          </w:p>
        </w:tc>
      </w:tr>
      <w:tr w:rsidR="00B422ED" w:rsidRPr="004E1824" w14:paraId="37175651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4A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Cs w:val="24"/>
              </w:rPr>
              <w:t xml:space="preserve">31 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E1824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7564B" w14:textId="77777777" w:rsidR="00B422ED" w:rsidRPr="00513950" w:rsidRDefault="0020228F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7564C" w14:textId="77777777" w:rsidR="00B422ED" w:rsidRPr="00513950" w:rsidRDefault="000120AE" w:rsidP="003841C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204,439,50</w:t>
            </w:r>
            <w:r w:rsidR="003841CF" w:rsidRPr="00513950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7564D" w14:textId="77777777" w:rsidR="00B422ED" w:rsidRPr="00513950" w:rsidRDefault="000120AE" w:rsidP="003841C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170,050,00</w:t>
            </w:r>
            <w:r w:rsidR="003841CF" w:rsidRPr="00513950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7564E" w14:textId="77777777" w:rsidR="00B422ED" w:rsidRPr="00513950" w:rsidRDefault="000120AE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88,981,251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7564F" w14:textId="77777777" w:rsidR="00B422ED" w:rsidRPr="00513950" w:rsidRDefault="00D74920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75650" w14:textId="77777777" w:rsidR="00B422ED" w:rsidRPr="00513950" w:rsidRDefault="00710C2F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513950">
              <w:rPr>
                <w:rFonts w:ascii="Angsana New" w:hAnsi="Angsana New"/>
                <w:szCs w:val="24"/>
              </w:rPr>
              <w:t>463,470,765</w:t>
            </w:r>
          </w:p>
        </w:tc>
      </w:tr>
      <w:tr w:rsidR="00892870" w:rsidRPr="004E1824" w14:paraId="3717567D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76" w14:textId="77777777" w:rsidR="00892870" w:rsidRPr="004E1824" w:rsidRDefault="00892870" w:rsidP="00892870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E1824">
              <w:rPr>
                <w:rFonts w:ascii="Angsana New" w:hAnsi="Angsana New"/>
                <w:b/>
                <w:bCs/>
                <w:szCs w:val="24"/>
                <w:cs/>
              </w:rPr>
              <w:t>ค่าเผื่อการด้อยค่า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175677" w14:textId="77777777" w:rsidR="00892870" w:rsidRPr="004E1824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78" w14:textId="77777777" w:rsidR="00892870" w:rsidRPr="004E1824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79" w14:textId="77777777" w:rsidR="00892870" w:rsidRPr="004E1824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7A" w14:textId="77777777" w:rsidR="00892870" w:rsidRPr="004E1824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7B" w14:textId="77777777" w:rsidR="00892870" w:rsidRPr="004E1824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7C" w14:textId="77777777" w:rsidR="00892870" w:rsidRPr="004E1824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</w:tr>
      <w:tr w:rsidR="00B422ED" w:rsidRPr="004E1824" w14:paraId="37175685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7E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right="-108" w:hanging="180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Cs w:val="24"/>
              </w:rPr>
              <w:t>1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 มกราคม</w:t>
            </w:r>
            <w:r w:rsidRPr="004E1824">
              <w:rPr>
                <w:rFonts w:ascii="Angsana New" w:hAnsi="Angsana New"/>
                <w:szCs w:val="24"/>
              </w:rPr>
              <w:t xml:space="preserve"> 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7F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80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3,580,675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81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306,150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82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1,273,735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83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84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5,160,560</w:t>
            </w:r>
          </w:p>
        </w:tc>
      </w:tr>
      <w:tr w:rsidR="00B422ED" w:rsidRPr="004E1824" w14:paraId="3717568D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86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right="-108" w:hanging="180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เพิ่มขึ้น</w:t>
            </w:r>
            <w:r w:rsidRPr="004E1824">
              <w:rPr>
                <w:rFonts w:ascii="Angsana New" w:hAnsi="Angsana New"/>
                <w:szCs w:val="24"/>
                <w:cs/>
              </w:rPr>
              <w:t>ระหว่างปี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87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88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89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  <w:cs/>
              </w:rPr>
              <w:t>446</w:t>
            </w:r>
            <w:r w:rsidRPr="008A7565">
              <w:rPr>
                <w:rFonts w:ascii="Angsana New" w:hAnsi="Angsana New"/>
                <w:szCs w:val="24"/>
              </w:rPr>
              <w:t>,</w:t>
            </w:r>
            <w:r w:rsidRPr="008A7565">
              <w:rPr>
                <w:rFonts w:ascii="Angsana New" w:hAnsi="Angsana New"/>
                <w:szCs w:val="24"/>
                <w:cs/>
              </w:rPr>
              <w:t>837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8A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  <w:cs/>
              </w:rPr>
              <w:t>933</w:t>
            </w:r>
            <w:r w:rsidRPr="008A7565">
              <w:rPr>
                <w:rFonts w:ascii="Angsana New" w:hAnsi="Angsana New"/>
                <w:szCs w:val="24"/>
              </w:rPr>
              <w:t>,</w:t>
            </w:r>
            <w:r w:rsidRPr="008A7565">
              <w:rPr>
                <w:rFonts w:ascii="Angsana New" w:hAnsi="Angsana New"/>
                <w:szCs w:val="24"/>
                <w:cs/>
              </w:rPr>
              <w:t>343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8B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8C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 w:hint="cs"/>
                <w:szCs w:val="24"/>
                <w:cs/>
              </w:rPr>
              <w:t>1</w:t>
            </w:r>
            <w:r w:rsidRPr="008A7565">
              <w:rPr>
                <w:rFonts w:ascii="Angsana New" w:hAnsi="Angsana New"/>
                <w:szCs w:val="24"/>
              </w:rPr>
              <w:t>,380,180</w:t>
            </w:r>
          </w:p>
        </w:tc>
      </w:tr>
      <w:tr w:rsidR="00B422ED" w:rsidRPr="004E1824" w14:paraId="37175695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8E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ลดลง</w:t>
            </w:r>
            <w:r w:rsidRPr="004E1824">
              <w:rPr>
                <w:rFonts w:ascii="Angsana New" w:hAnsi="Angsana New"/>
                <w:szCs w:val="24"/>
                <w:cs/>
              </w:rPr>
              <w:t>ระหว่างปี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8F" w14:textId="77777777" w:rsidR="00B422ED" w:rsidRPr="008A7565" w:rsidRDefault="00B422ED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90" w14:textId="77777777" w:rsidR="00B422ED" w:rsidRPr="008A7565" w:rsidRDefault="00B422ED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91" w14:textId="77777777" w:rsidR="00B422ED" w:rsidRPr="008A7565" w:rsidRDefault="00B422ED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(125,084)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92" w14:textId="77777777" w:rsidR="00B422ED" w:rsidRPr="008A7565" w:rsidRDefault="00B422ED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(41,658)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93" w14:textId="77777777" w:rsidR="00B422ED" w:rsidRPr="008A7565" w:rsidRDefault="00B422ED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94" w14:textId="77777777" w:rsidR="00B422ED" w:rsidRPr="008A7565" w:rsidRDefault="00B422ED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(166,742)</w:t>
            </w:r>
          </w:p>
        </w:tc>
      </w:tr>
      <w:tr w:rsidR="00B422ED" w:rsidRPr="004E1824" w14:paraId="3717569D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96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Cs w:val="24"/>
              </w:rPr>
              <w:t xml:space="preserve">31 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E1824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97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98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3,580,675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99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627,903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9A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2,165,420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9B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9C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6,373,998</w:t>
            </w:r>
          </w:p>
        </w:tc>
      </w:tr>
      <w:tr w:rsidR="00B422ED" w:rsidRPr="004E1824" w14:paraId="371756AD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A6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ลดลง</w:t>
            </w:r>
            <w:r w:rsidRPr="004E1824">
              <w:rPr>
                <w:rFonts w:ascii="Angsana New" w:hAnsi="Angsana New"/>
                <w:szCs w:val="24"/>
                <w:cs/>
              </w:rPr>
              <w:t>ระหว่างปี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A7" w14:textId="77777777" w:rsidR="00B422ED" w:rsidRPr="008A7565" w:rsidRDefault="0020228F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A8" w14:textId="77777777" w:rsidR="00B422ED" w:rsidRPr="008A7565" w:rsidRDefault="000120AE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(982)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A9" w14:textId="77777777" w:rsidR="00B422ED" w:rsidRPr="008A7565" w:rsidRDefault="000120AE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(446,837)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AA" w14:textId="77777777" w:rsidR="00B422ED" w:rsidRPr="008A7565" w:rsidRDefault="000120AE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(934,570)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AB" w14:textId="77777777" w:rsidR="00B422ED" w:rsidRPr="008A7565" w:rsidRDefault="00D74920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AC" w14:textId="77777777" w:rsidR="00B422ED" w:rsidRPr="008A7565" w:rsidRDefault="006D6048" w:rsidP="00DC6821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(</w:t>
            </w:r>
            <w:r w:rsidR="00710C2F" w:rsidRPr="008A7565">
              <w:rPr>
                <w:rFonts w:ascii="Angsana New" w:hAnsi="Angsana New"/>
                <w:szCs w:val="24"/>
              </w:rPr>
              <w:t>1,382,3</w:t>
            </w:r>
            <w:r w:rsidR="00DC6821" w:rsidRPr="008A7565">
              <w:rPr>
                <w:rFonts w:ascii="Angsana New" w:hAnsi="Angsana New"/>
                <w:szCs w:val="24"/>
              </w:rPr>
              <w:t>8</w:t>
            </w:r>
            <w:r w:rsidR="00710C2F" w:rsidRPr="008A7565">
              <w:rPr>
                <w:rFonts w:ascii="Angsana New" w:hAnsi="Angsana New"/>
                <w:szCs w:val="24"/>
              </w:rPr>
              <w:t>9</w:t>
            </w:r>
            <w:r w:rsidRPr="008A7565">
              <w:rPr>
                <w:rFonts w:ascii="Angsana New" w:hAnsi="Angsana New"/>
                <w:szCs w:val="24"/>
              </w:rPr>
              <w:t>)</w:t>
            </w:r>
          </w:p>
        </w:tc>
      </w:tr>
      <w:tr w:rsidR="00B422ED" w:rsidRPr="004E1824" w14:paraId="371756B5" w14:textId="77777777" w:rsidTr="00400EF9">
        <w:tblPrEx>
          <w:tblLook w:val="04A0" w:firstRow="1" w:lastRow="0" w:firstColumn="1" w:lastColumn="0" w:noHBand="0" w:noVBand="1"/>
        </w:tblPrEx>
        <w:tc>
          <w:tcPr>
            <w:tcW w:w="2682" w:type="dxa"/>
            <w:shd w:val="clear" w:color="auto" w:fill="auto"/>
            <w:vAlign w:val="bottom"/>
            <w:hideMark/>
          </w:tcPr>
          <w:p w14:paraId="371756AE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Cs w:val="24"/>
              </w:rPr>
              <w:t xml:space="preserve">31 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E1824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371756AF" w14:textId="77777777" w:rsidR="00B422ED" w:rsidRPr="008A7565" w:rsidRDefault="000120AE" w:rsidP="00B422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371756B0" w14:textId="77777777" w:rsidR="00B422ED" w:rsidRPr="008A7565" w:rsidRDefault="000120AE" w:rsidP="006D604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3,579,69</w:t>
            </w:r>
            <w:r w:rsidR="006D6048" w:rsidRPr="008A7565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371756B1" w14:textId="77777777" w:rsidR="00B422ED" w:rsidRPr="008A7565" w:rsidRDefault="000120AE" w:rsidP="00B422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181,066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371756B2" w14:textId="77777777" w:rsidR="00B422ED" w:rsidRPr="008A7565" w:rsidRDefault="000120AE" w:rsidP="00B422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1,230,850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71756B3" w14:textId="77777777" w:rsidR="00B422ED" w:rsidRPr="008A7565" w:rsidRDefault="00D74920" w:rsidP="00B422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1756B4" w14:textId="77777777" w:rsidR="00B422ED" w:rsidRPr="008A7565" w:rsidRDefault="00710C2F" w:rsidP="00DC682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4,991,60</w:t>
            </w:r>
            <w:r w:rsidR="00DC6821" w:rsidRPr="008A7565">
              <w:rPr>
                <w:rFonts w:ascii="Angsana New" w:hAnsi="Angsana New"/>
                <w:szCs w:val="24"/>
              </w:rPr>
              <w:t>9</w:t>
            </w:r>
          </w:p>
        </w:tc>
      </w:tr>
      <w:tr w:rsidR="00B422ED" w:rsidRPr="004E1824" w14:paraId="371756BD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B6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E1824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B7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B8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B9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BA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BB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BC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</w:tr>
      <w:tr w:rsidR="00B422ED" w:rsidRPr="004E1824" w14:paraId="371756C5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BE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Cs w:val="24"/>
              </w:rPr>
              <w:t xml:space="preserve">31 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E1824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BF" w14:textId="77777777" w:rsidR="00B422ED" w:rsidRPr="008A7565" w:rsidRDefault="00B422ED" w:rsidP="00B422E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108,121,453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C0" w14:textId="77777777" w:rsidR="00B422ED" w:rsidRPr="008A7565" w:rsidRDefault="00B422ED" w:rsidP="00B422E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35,960,505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C1" w14:textId="77777777" w:rsidR="00B422ED" w:rsidRPr="008A7565" w:rsidRDefault="00B422ED" w:rsidP="00B422E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31,596,078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C2" w14:textId="77777777" w:rsidR="00B422ED" w:rsidRPr="008A7565" w:rsidRDefault="00B422ED" w:rsidP="00B422E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46,576,377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C3" w14:textId="77777777" w:rsidR="00B422ED" w:rsidRPr="008A7565" w:rsidRDefault="00B422ED" w:rsidP="00B422E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781,074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C4" w14:textId="77777777" w:rsidR="00B422ED" w:rsidRPr="008A7565" w:rsidRDefault="00B422ED" w:rsidP="00B422E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223,035,487</w:t>
            </w:r>
          </w:p>
        </w:tc>
      </w:tr>
      <w:tr w:rsidR="00B422ED" w:rsidRPr="004E1824" w14:paraId="371756CD" w14:textId="77777777" w:rsidTr="00400EF9">
        <w:tblPrEx>
          <w:tblLook w:val="04A0" w:firstRow="1" w:lastRow="0" w:firstColumn="1" w:lastColumn="0" w:noHBand="0" w:noVBand="1"/>
        </w:tblPrEx>
        <w:tc>
          <w:tcPr>
            <w:tcW w:w="2682" w:type="dxa"/>
            <w:shd w:val="clear" w:color="auto" w:fill="auto"/>
            <w:vAlign w:val="bottom"/>
            <w:hideMark/>
          </w:tcPr>
          <w:p w14:paraId="371756C6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Cs w:val="24"/>
              </w:rPr>
              <w:t xml:space="preserve">31 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E1824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371756C7" w14:textId="77777777" w:rsidR="00B422ED" w:rsidRPr="008A7565" w:rsidRDefault="0020228F" w:rsidP="00B422E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108,121,453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371756C8" w14:textId="77777777" w:rsidR="00B422ED" w:rsidRPr="008A7565" w:rsidRDefault="000120AE" w:rsidP="00B422E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33,675,951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371756C9" w14:textId="77777777" w:rsidR="00B422ED" w:rsidRPr="008A7565" w:rsidRDefault="000120AE" w:rsidP="006D6048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36,871,27</w:t>
            </w:r>
            <w:r w:rsidR="006D6048" w:rsidRPr="008A7565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371756CA" w14:textId="77777777" w:rsidR="00B422ED" w:rsidRPr="008A7565" w:rsidRDefault="0074200E" w:rsidP="0074200E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38</w:t>
            </w:r>
            <w:r w:rsidR="000120AE" w:rsidRPr="008A7565">
              <w:rPr>
                <w:rFonts w:ascii="Angsana New" w:hAnsi="Angsana New"/>
                <w:szCs w:val="24"/>
              </w:rPr>
              <w:t>,</w:t>
            </w:r>
            <w:r w:rsidRPr="008A7565">
              <w:rPr>
                <w:rFonts w:ascii="Angsana New" w:hAnsi="Angsana New"/>
                <w:szCs w:val="24"/>
              </w:rPr>
              <w:t>623</w:t>
            </w:r>
            <w:r w:rsidR="000120AE" w:rsidRPr="008A7565">
              <w:rPr>
                <w:rFonts w:ascii="Angsana New" w:hAnsi="Angsana New"/>
                <w:szCs w:val="24"/>
              </w:rPr>
              <w:t>,</w:t>
            </w:r>
            <w:r w:rsidRPr="008A7565">
              <w:rPr>
                <w:rFonts w:ascii="Angsana New" w:hAnsi="Angsana New"/>
                <w:szCs w:val="24"/>
              </w:rPr>
              <w:t>543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71756CB" w14:textId="77777777" w:rsidR="00B422ED" w:rsidRPr="008A7565" w:rsidRDefault="00D74920" w:rsidP="00B422E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772,538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1756CC" w14:textId="77777777" w:rsidR="00B422ED" w:rsidRPr="008A7565" w:rsidRDefault="00710C2F" w:rsidP="00B422E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218,064,763</w:t>
            </w:r>
          </w:p>
        </w:tc>
      </w:tr>
      <w:tr w:rsidR="00B422ED" w:rsidRPr="004E1824" w14:paraId="371756D5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CE" w14:textId="77777777" w:rsidR="00B422ED" w:rsidRPr="004E1824" w:rsidRDefault="00B422ED" w:rsidP="00B422ED">
            <w:pPr>
              <w:spacing w:line="300" w:lineRule="exact"/>
              <w:ind w:left="-36"/>
              <w:jc w:val="both"/>
              <w:rPr>
                <w:rFonts w:ascii="Angsana New" w:hAnsi="Angsana New"/>
                <w:szCs w:val="24"/>
                <w:u w:val="double"/>
                <w:cs/>
              </w:rPr>
            </w:pPr>
            <w:r w:rsidRPr="004E1824">
              <w:rPr>
                <w:rFonts w:ascii="Angsana New" w:hAnsi="Angsana New"/>
                <w:b/>
                <w:bCs/>
                <w:szCs w:val="24"/>
              </w:rPr>
              <w:t xml:space="preserve">  </w:t>
            </w:r>
            <w:r w:rsidRPr="004E1824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CF" w14:textId="77777777" w:rsidR="00B422ED" w:rsidRPr="004E1824" w:rsidRDefault="00B422ED" w:rsidP="00B422ED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  <w:u w:val="doubl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D0" w14:textId="77777777" w:rsidR="00B422ED" w:rsidRPr="004E1824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u w:val="doubl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D1" w14:textId="77777777" w:rsidR="00B422ED" w:rsidRPr="004E1824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u w:val="doubl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D2" w14:textId="77777777" w:rsidR="00B422ED" w:rsidRPr="004E1824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u w:val="double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D3" w14:textId="77777777" w:rsidR="00B422ED" w:rsidRPr="004E1824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u w:val="doub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D4" w14:textId="77777777" w:rsidR="00B422ED" w:rsidRPr="004E1824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u w:val="double"/>
              </w:rPr>
            </w:pPr>
          </w:p>
        </w:tc>
      </w:tr>
      <w:tr w:rsidR="00B422ED" w:rsidRPr="004E1824" w14:paraId="371756D8" w14:textId="77777777" w:rsidTr="00400EF9">
        <w:trPr>
          <w:trHeight w:val="71"/>
        </w:trPr>
        <w:tc>
          <w:tcPr>
            <w:tcW w:w="8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D6" w14:textId="77777777" w:rsidR="00B422ED" w:rsidRPr="008A7565" w:rsidRDefault="00B422ED" w:rsidP="00B422ED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 xml:space="preserve">2564 (17 </w:t>
            </w:r>
            <w:r w:rsidRPr="008A7565">
              <w:rPr>
                <w:rFonts w:ascii="Angsana New" w:hAnsi="Angsana New"/>
                <w:szCs w:val="24"/>
                <w:cs/>
              </w:rPr>
              <w:t xml:space="preserve">ล้านบาท รวมอยู่ในต้นทุนการผลิต </w:t>
            </w:r>
            <w:r w:rsidRPr="008A7565">
              <w:rPr>
                <w:rFonts w:ascii="Angsana New" w:hAnsi="Angsana New"/>
                <w:szCs w:val="24"/>
              </w:rPr>
              <w:t xml:space="preserve">5 </w:t>
            </w:r>
            <w:r w:rsidRPr="008A7565">
              <w:rPr>
                <w:rFonts w:ascii="Angsana New" w:hAnsi="Angsana New"/>
                <w:szCs w:val="24"/>
                <w:cs/>
              </w:rPr>
              <w:t>ล้านบาท รวมอยู่ในค่าใช้จ่ายในการขายและบริหาร</w:t>
            </w:r>
            <w:r w:rsidRPr="008A756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D7" w14:textId="77777777" w:rsidR="00B422ED" w:rsidRPr="008A7565" w:rsidRDefault="00B422ED" w:rsidP="00B422E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21,567,754</w:t>
            </w:r>
          </w:p>
        </w:tc>
      </w:tr>
      <w:tr w:rsidR="00B422ED" w:rsidRPr="004E1824" w14:paraId="371756DB" w14:textId="77777777" w:rsidTr="00400EF9">
        <w:trPr>
          <w:trHeight w:val="71"/>
        </w:trPr>
        <w:tc>
          <w:tcPr>
            <w:tcW w:w="8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D9" w14:textId="37C7F61E" w:rsidR="00B422ED" w:rsidRPr="008A7565" w:rsidRDefault="00B422ED" w:rsidP="00281C23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2565 (</w:t>
            </w:r>
            <w:r w:rsidR="00281C23" w:rsidRPr="008A7565">
              <w:rPr>
                <w:rFonts w:ascii="Angsana New" w:hAnsi="Angsana New"/>
                <w:szCs w:val="24"/>
              </w:rPr>
              <w:t>17</w:t>
            </w:r>
            <w:r w:rsidR="00AF6648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8A7565">
              <w:rPr>
                <w:rFonts w:ascii="Angsana New" w:hAnsi="Angsana New"/>
                <w:szCs w:val="24"/>
                <w:cs/>
              </w:rPr>
              <w:t xml:space="preserve">ล้านบาท รวมอยู่ในต้นทุนการผลิต </w:t>
            </w:r>
            <w:r w:rsidR="00281C23" w:rsidRPr="008A7565">
              <w:rPr>
                <w:rFonts w:ascii="Angsana New" w:hAnsi="Angsana New"/>
                <w:szCs w:val="24"/>
              </w:rPr>
              <w:t>7</w:t>
            </w:r>
            <w:r w:rsidRPr="008A7565">
              <w:rPr>
                <w:rFonts w:ascii="Angsana New" w:hAnsi="Angsana New"/>
                <w:szCs w:val="24"/>
              </w:rPr>
              <w:t xml:space="preserve"> </w:t>
            </w:r>
            <w:r w:rsidRPr="008A7565">
              <w:rPr>
                <w:rFonts w:ascii="Angsana New" w:hAnsi="Angsana New"/>
                <w:szCs w:val="24"/>
                <w:cs/>
              </w:rPr>
              <w:t>ล้านบาท รวมอยู่ในค่าใช้จ่ายในการขายและบริหาร</w:t>
            </w:r>
            <w:r w:rsidRPr="008A756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56DA" w14:textId="77777777" w:rsidR="00B422ED" w:rsidRPr="008A7565" w:rsidRDefault="00710C2F" w:rsidP="00B422E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23,849,02</w:t>
            </w:r>
            <w:r w:rsidR="00DC6821" w:rsidRPr="008A7565">
              <w:rPr>
                <w:rFonts w:ascii="Angsana New" w:hAnsi="Angsana New"/>
                <w:szCs w:val="24"/>
              </w:rPr>
              <w:t>5</w:t>
            </w:r>
          </w:p>
        </w:tc>
      </w:tr>
    </w:tbl>
    <w:p w14:paraId="4E14F28D" w14:textId="77777777" w:rsidR="00862D76" w:rsidRDefault="00862D76" w:rsidP="00400EF9">
      <w:pPr>
        <w:spacing w:before="240"/>
        <w:ind w:right="-457"/>
        <w:jc w:val="right"/>
        <w:rPr>
          <w:rFonts w:ascii="Angsana New" w:hAnsi="Angsana New"/>
          <w:szCs w:val="24"/>
          <w:cs/>
        </w:rPr>
      </w:pPr>
    </w:p>
    <w:p w14:paraId="371756DC" w14:textId="14A9D9FA" w:rsidR="003B02DA" w:rsidRPr="004E1824" w:rsidRDefault="00400EF9" w:rsidP="00400EF9">
      <w:pPr>
        <w:spacing w:before="240"/>
        <w:ind w:right="-457"/>
        <w:jc w:val="right"/>
        <w:rPr>
          <w:rFonts w:ascii="Angsana New" w:hAnsi="Angsana New"/>
          <w:szCs w:val="24"/>
        </w:rPr>
      </w:pPr>
      <w:r w:rsidRPr="004E1824">
        <w:rPr>
          <w:rFonts w:ascii="Angsana New" w:hAnsi="Angsana New"/>
          <w:szCs w:val="24"/>
          <w:cs/>
        </w:rPr>
        <w:lastRenderedPageBreak/>
        <w:t xml:space="preserve"> </w:t>
      </w:r>
      <w:r w:rsidR="003B02DA" w:rsidRPr="004E1824">
        <w:rPr>
          <w:rFonts w:ascii="Angsana New" w:hAnsi="Angsana New"/>
          <w:szCs w:val="24"/>
          <w:cs/>
        </w:rPr>
        <w:t>(หน่วย: บาท)</w:t>
      </w: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62"/>
        <w:gridCol w:w="1157"/>
        <w:gridCol w:w="1158"/>
        <w:gridCol w:w="1158"/>
        <w:gridCol w:w="1157"/>
        <w:gridCol w:w="1184"/>
        <w:gridCol w:w="1172"/>
      </w:tblGrid>
      <w:tr w:rsidR="003B02DA" w:rsidRPr="004E1824" w14:paraId="371756DF" w14:textId="77777777" w:rsidTr="00400EF9">
        <w:trPr>
          <w:trHeight w:val="63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371756DD" w14:textId="77777777" w:rsidR="003B02DA" w:rsidRPr="004E1824" w:rsidRDefault="003B02DA" w:rsidP="004F281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69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71756DE" w14:textId="77777777" w:rsidR="003B02DA" w:rsidRPr="004E1824" w:rsidRDefault="003B02DA" w:rsidP="004F2817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3B02DA" w:rsidRPr="004E1824" w14:paraId="371756E7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371756E0" w14:textId="77777777" w:rsidR="003B02DA" w:rsidRPr="004E1824" w:rsidRDefault="003B02DA" w:rsidP="004F281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6E1" w14:textId="77777777" w:rsidR="003B02DA" w:rsidRPr="004E1824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6E2" w14:textId="77777777" w:rsidR="003B02DA" w:rsidRPr="004E1824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6E3" w14:textId="77777777" w:rsidR="003B02DA" w:rsidRPr="004E1824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6E4" w14:textId="77777777" w:rsidR="003B02DA" w:rsidRPr="004E1824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เครื่องตกแต่ง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6E5" w14:textId="77777777" w:rsidR="003B02DA" w:rsidRPr="004E1824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6E6" w14:textId="77777777" w:rsidR="003B02DA" w:rsidRPr="004E1824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B02DA" w:rsidRPr="004E1824" w14:paraId="371756EF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371756E8" w14:textId="77777777" w:rsidR="003B02DA" w:rsidRPr="004E1824" w:rsidRDefault="003B02DA" w:rsidP="004F281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6E9" w14:textId="77777777" w:rsidR="003B02DA" w:rsidRPr="004E1824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ที่ดินและ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6EA" w14:textId="77777777" w:rsidR="003B02DA" w:rsidRPr="004E1824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6EB" w14:textId="77777777" w:rsidR="003B02DA" w:rsidRPr="004E1824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6EC" w14:textId="77777777" w:rsidR="003B02DA" w:rsidRPr="004E1824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6ED" w14:textId="77777777" w:rsidR="003B02DA" w:rsidRPr="004E1824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6EE" w14:textId="77777777" w:rsidR="003B02DA" w:rsidRPr="004E1824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B02DA" w:rsidRPr="004E1824" w14:paraId="371756F7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371756F0" w14:textId="77777777" w:rsidR="003B02DA" w:rsidRPr="004E1824" w:rsidRDefault="003B02DA" w:rsidP="004F281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6F1" w14:textId="77777777" w:rsidR="003B02DA" w:rsidRPr="004E1824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6F2" w14:textId="77777777" w:rsidR="003B02DA" w:rsidRPr="004E1824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อาคารและ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6F3" w14:textId="77777777" w:rsidR="003B02DA" w:rsidRPr="004E1824" w:rsidRDefault="00C97F07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และ</w:t>
            </w:r>
            <w:r w:rsidR="003B02DA" w:rsidRPr="004E1824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6F4" w14:textId="77777777" w:rsidR="003B02DA" w:rsidRPr="004E1824" w:rsidRDefault="003B02DA" w:rsidP="004F281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สำนักงานและ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6F5" w14:textId="77777777" w:rsidR="003B02DA" w:rsidRPr="004E1824" w:rsidRDefault="003B02DA" w:rsidP="004F2817">
            <w:pPr>
              <w:spacing w:line="300" w:lineRule="exact"/>
              <w:ind w:left="-108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ระหว่าง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6F6" w14:textId="77777777" w:rsidR="003B02DA" w:rsidRPr="004E1824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B02DA" w:rsidRPr="004E1824" w14:paraId="371756FF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371756F8" w14:textId="77777777" w:rsidR="003B02DA" w:rsidRPr="004E1824" w:rsidRDefault="003B02DA" w:rsidP="004F281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6F9" w14:textId="77777777" w:rsidR="003B02DA" w:rsidRPr="004E1824" w:rsidRDefault="003B02DA" w:rsidP="004F2817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6FA" w14:textId="77777777" w:rsidR="003B02DA" w:rsidRPr="004E1824" w:rsidRDefault="003B02DA" w:rsidP="004F2817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สิ่งปลูกสร้าง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6FB" w14:textId="77777777" w:rsidR="003B02DA" w:rsidRPr="004E1824" w:rsidRDefault="003B02DA" w:rsidP="004F2817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โรงงาน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6FC" w14:textId="77777777" w:rsidR="003B02DA" w:rsidRPr="004E1824" w:rsidRDefault="003B02DA" w:rsidP="004F2817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6FD" w14:textId="77777777" w:rsidR="003B02DA" w:rsidRPr="004E1824" w:rsidRDefault="003B02DA" w:rsidP="004F2817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ติดตั้ง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6FE" w14:textId="77777777" w:rsidR="003B02DA" w:rsidRPr="004E1824" w:rsidRDefault="003B02DA" w:rsidP="004F2817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3B02DA" w:rsidRPr="004E1824" w14:paraId="37175707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37175700" w14:textId="77777777" w:rsidR="003B02DA" w:rsidRPr="004E1824" w:rsidRDefault="003B02DA" w:rsidP="004F281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01" w14:textId="77777777" w:rsidR="003B02DA" w:rsidRPr="004E1824" w:rsidRDefault="003B02DA" w:rsidP="004F2817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02" w14:textId="77777777" w:rsidR="003B02DA" w:rsidRPr="004E1824" w:rsidRDefault="003B02DA" w:rsidP="004F2817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03" w14:textId="77777777" w:rsidR="003B02DA" w:rsidRPr="004E1824" w:rsidRDefault="003B02DA" w:rsidP="004F2817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04" w14:textId="77777777" w:rsidR="003B02DA" w:rsidRPr="004E1824" w:rsidRDefault="003B02DA" w:rsidP="004F2817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05" w14:textId="77777777" w:rsidR="003B02DA" w:rsidRPr="004E1824" w:rsidRDefault="003B02DA" w:rsidP="004F2817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06" w14:textId="77777777" w:rsidR="003B02DA" w:rsidRPr="004E1824" w:rsidRDefault="003B02DA" w:rsidP="004F2817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</w:tr>
      <w:tr w:rsidR="00B422ED" w:rsidRPr="001A7074" w14:paraId="3717570F" w14:textId="77777777" w:rsidTr="00400EF9">
        <w:trPr>
          <w:trHeight w:val="63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37175708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right="-108" w:hanging="180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Cs w:val="24"/>
              </w:rPr>
              <w:t>1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Pr="004E1824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09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cs/>
              </w:rPr>
            </w:pPr>
            <w:r w:rsidRPr="008A7565">
              <w:rPr>
                <w:rFonts w:ascii="Angsana New" w:hAnsi="Angsana New"/>
                <w:szCs w:val="24"/>
              </w:rPr>
              <w:t>99,789,108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0A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143,011,246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0B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97,513,068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0C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49,552,985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0D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788,926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0E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390,655,333</w:t>
            </w:r>
          </w:p>
        </w:tc>
      </w:tr>
      <w:tr w:rsidR="00B422ED" w:rsidRPr="001A7074" w14:paraId="37175717" w14:textId="77777777" w:rsidTr="00400EF9">
        <w:trPr>
          <w:trHeight w:val="63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37175710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11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8A756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12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13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37,974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14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1,627,181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15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579,553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16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2,244,708</w:t>
            </w:r>
          </w:p>
        </w:tc>
      </w:tr>
      <w:tr w:rsidR="00B422ED" w:rsidRPr="001A7074" w14:paraId="3717571F" w14:textId="77777777" w:rsidTr="00400EF9">
        <w:trPr>
          <w:trHeight w:val="63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37175718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จำหน่าย</w:t>
            </w:r>
            <w:r w:rsidRPr="004E1824">
              <w:rPr>
                <w:rFonts w:ascii="Angsana New" w:hAnsi="Angsana New" w:hint="cs"/>
                <w:szCs w:val="24"/>
                <w:cs/>
              </w:rPr>
              <w:t>/ตัดจำหน่าย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19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8A7565">
              <w:rPr>
                <w:rFonts w:ascii="Angsana New" w:hAnsi="Angsana New"/>
                <w:szCs w:val="24"/>
              </w:rPr>
              <w:t>(942,720)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1A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(6,353,354)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1B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(7,536,513)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1C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(2,421,018)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1D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1E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(17,253,605)</w:t>
            </w:r>
          </w:p>
        </w:tc>
      </w:tr>
      <w:tr w:rsidR="00B422ED" w:rsidRPr="001A7074" w14:paraId="37175727" w14:textId="77777777" w:rsidTr="00400EF9">
        <w:trPr>
          <w:trHeight w:val="63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37175720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โอน</w:t>
            </w:r>
            <w:r w:rsidRPr="004E1824">
              <w:rPr>
                <w:rFonts w:ascii="Angsana New" w:hAnsi="Angsana New" w:hint="cs"/>
                <w:szCs w:val="24"/>
                <w:cs/>
              </w:rPr>
              <w:t>เข้า (ออก)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21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22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795,788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23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24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25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(921,941)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26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(126,153)</w:t>
            </w:r>
          </w:p>
        </w:tc>
      </w:tr>
      <w:tr w:rsidR="00B422ED" w:rsidRPr="001A7074" w14:paraId="3717572F" w14:textId="77777777" w:rsidTr="00400EF9">
        <w:trPr>
          <w:trHeight w:val="63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37175728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โอนเปลี่ยนประเภทสินทรัพย์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29" w14:textId="77777777" w:rsidR="00B422ED" w:rsidRPr="008A7565" w:rsidRDefault="00B422ED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2A" w14:textId="77777777" w:rsidR="00B422ED" w:rsidRPr="008A7565" w:rsidRDefault="00B422ED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2B" w14:textId="77777777" w:rsidR="00B422ED" w:rsidRPr="008A7565" w:rsidRDefault="00B422ED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152,045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2C" w14:textId="77777777" w:rsidR="00B422ED" w:rsidRPr="008A7565" w:rsidRDefault="00B422ED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2D" w14:textId="77777777" w:rsidR="00B422ED" w:rsidRPr="008A7565" w:rsidRDefault="00B422ED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2E" w14:textId="77777777" w:rsidR="00B422ED" w:rsidRPr="008A7565" w:rsidRDefault="00B422ED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152,045</w:t>
            </w:r>
          </w:p>
        </w:tc>
      </w:tr>
      <w:tr w:rsidR="00B422ED" w:rsidRPr="001A7074" w14:paraId="37175737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37175730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Cs w:val="24"/>
              </w:rPr>
              <w:t xml:space="preserve">31 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E1824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31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cs/>
              </w:rPr>
            </w:pPr>
            <w:r w:rsidRPr="008A7565">
              <w:rPr>
                <w:rFonts w:ascii="Angsana New" w:hAnsi="Angsana New"/>
                <w:szCs w:val="24"/>
              </w:rPr>
              <w:t>98,846,388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32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137,453,680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33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90,166,574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34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48,759,148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35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446,538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36" w14:textId="77777777" w:rsidR="00B422ED" w:rsidRPr="008A756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375,672,328</w:t>
            </w:r>
          </w:p>
        </w:tc>
      </w:tr>
      <w:tr w:rsidR="00B422ED" w:rsidRPr="004E1824" w14:paraId="3717573F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37175738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39" w14:textId="77777777" w:rsidR="00B422ED" w:rsidRPr="008A7565" w:rsidRDefault="0051364B" w:rsidP="00B422ED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8A756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3A" w14:textId="05655D22" w:rsidR="00B422ED" w:rsidRPr="008A7565" w:rsidRDefault="000E6A82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3B" w14:textId="77777777" w:rsidR="00B422ED" w:rsidRPr="008A7565" w:rsidRDefault="006372D2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3C" w14:textId="77777777" w:rsidR="00B422ED" w:rsidRPr="008A7565" w:rsidRDefault="005A57BB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636,039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3D" w14:textId="77777777" w:rsidR="00B422ED" w:rsidRPr="008A7565" w:rsidRDefault="006372D2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3E" w14:textId="46779159" w:rsidR="00B422ED" w:rsidRPr="008A7565" w:rsidRDefault="000E6A82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636,039</w:t>
            </w:r>
          </w:p>
        </w:tc>
      </w:tr>
      <w:tr w:rsidR="00B422ED" w:rsidRPr="004E1824" w14:paraId="37175747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37175740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จำหน่าย</w:t>
            </w:r>
            <w:r w:rsidRPr="004E1824">
              <w:rPr>
                <w:rFonts w:ascii="Angsana New" w:hAnsi="Angsana New" w:hint="cs"/>
                <w:szCs w:val="24"/>
                <w:cs/>
              </w:rPr>
              <w:t>/ตัดจำหน่าย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41" w14:textId="77777777" w:rsidR="00B422ED" w:rsidRPr="008A7565" w:rsidRDefault="0051364B" w:rsidP="00B422ED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8A756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42" w14:textId="77777777" w:rsidR="00B422ED" w:rsidRPr="008A7565" w:rsidRDefault="006372D2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(272,470)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43" w14:textId="77777777" w:rsidR="00B422ED" w:rsidRPr="008A7565" w:rsidRDefault="006372D2" w:rsidP="00B422ED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(22,256)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44" w14:textId="77777777" w:rsidR="00B422ED" w:rsidRPr="008A7565" w:rsidRDefault="005A57BB" w:rsidP="00B422ED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(2,576,265)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45" w14:textId="77777777" w:rsidR="00B422ED" w:rsidRPr="008A7565" w:rsidRDefault="006372D2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46" w14:textId="77777777" w:rsidR="00B422ED" w:rsidRPr="008A7565" w:rsidRDefault="005A57BB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(2,870,991)</w:t>
            </w:r>
          </w:p>
        </w:tc>
      </w:tr>
      <w:tr w:rsidR="00B422ED" w:rsidRPr="004E1824" w14:paraId="37175757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37175750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โอนเปลี่ยนประเภทสินทรัพย์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51" w14:textId="77777777" w:rsidR="00B422ED" w:rsidRPr="008A7565" w:rsidRDefault="0051364B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52" w14:textId="2F6BCCD0" w:rsidR="00B422ED" w:rsidRPr="008A7565" w:rsidRDefault="000E6A82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724,698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53" w14:textId="77777777" w:rsidR="00B422ED" w:rsidRPr="008A7565" w:rsidRDefault="006372D2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54" w14:textId="77777777" w:rsidR="00B422ED" w:rsidRPr="008A7565" w:rsidRDefault="005A57BB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55" w14:textId="77777777" w:rsidR="00B422ED" w:rsidRPr="008A7565" w:rsidRDefault="006372D2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56" w14:textId="788DBC1D" w:rsidR="00B422ED" w:rsidRPr="008A7565" w:rsidRDefault="000E6A82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724,698</w:t>
            </w:r>
          </w:p>
        </w:tc>
      </w:tr>
      <w:tr w:rsidR="00B422ED" w:rsidRPr="004E1824" w14:paraId="3717575F" w14:textId="77777777" w:rsidTr="00400EF9">
        <w:tblPrEx>
          <w:tblLook w:val="04A0" w:firstRow="1" w:lastRow="0" w:firstColumn="1" w:lastColumn="0" w:noHBand="0" w:noVBand="1"/>
        </w:tblPrEx>
        <w:tc>
          <w:tcPr>
            <w:tcW w:w="2662" w:type="dxa"/>
            <w:hideMark/>
          </w:tcPr>
          <w:p w14:paraId="37175758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Cs w:val="24"/>
              </w:rPr>
              <w:t xml:space="preserve">31 </w:t>
            </w:r>
            <w:r w:rsidRPr="004E1824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4E1824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57" w:type="dxa"/>
            <w:vAlign w:val="bottom"/>
          </w:tcPr>
          <w:p w14:paraId="37175759" w14:textId="77777777" w:rsidR="00B422ED" w:rsidRPr="008A7565" w:rsidRDefault="006372D2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cs/>
              </w:rPr>
            </w:pPr>
            <w:r w:rsidRPr="008A7565">
              <w:rPr>
                <w:rFonts w:ascii="Angsana New" w:hAnsi="Angsana New"/>
                <w:szCs w:val="24"/>
              </w:rPr>
              <w:t>98,846,388</w:t>
            </w:r>
          </w:p>
        </w:tc>
        <w:tc>
          <w:tcPr>
            <w:tcW w:w="1158" w:type="dxa"/>
            <w:vAlign w:val="bottom"/>
          </w:tcPr>
          <w:p w14:paraId="3717575A" w14:textId="77777777" w:rsidR="00B422ED" w:rsidRPr="008A7565" w:rsidRDefault="004B569B" w:rsidP="004B569B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137</w:t>
            </w:r>
            <w:r w:rsidR="006372D2" w:rsidRPr="008A7565">
              <w:rPr>
                <w:rFonts w:ascii="Angsana New" w:hAnsi="Angsana New"/>
                <w:szCs w:val="24"/>
              </w:rPr>
              <w:t>,</w:t>
            </w:r>
            <w:r w:rsidRPr="008A7565">
              <w:rPr>
                <w:rFonts w:ascii="Angsana New" w:hAnsi="Angsana New"/>
                <w:szCs w:val="24"/>
              </w:rPr>
              <w:t>905</w:t>
            </w:r>
            <w:r w:rsidR="006372D2" w:rsidRPr="008A7565">
              <w:rPr>
                <w:rFonts w:ascii="Angsana New" w:hAnsi="Angsana New"/>
                <w:szCs w:val="24"/>
              </w:rPr>
              <w:t>,9</w:t>
            </w:r>
            <w:r w:rsidRPr="008A7565">
              <w:rPr>
                <w:rFonts w:ascii="Angsana New" w:hAnsi="Angsana New"/>
                <w:szCs w:val="24"/>
              </w:rPr>
              <w:t>08</w:t>
            </w:r>
          </w:p>
        </w:tc>
        <w:tc>
          <w:tcPr>
            <w:tcW w:w="1158" w:type="dxa"/>
            <w:vAlign w:val="bottom"/>
          </w:tcPr>
          <w:p w14:paraId="3717575B" w14:textId="77777777" w:rsidR="00B422ED" w:rsidRPr="008A7565" w:rsidRDefault="006372D2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90,144,318</w:t>
            </w:r>
          </w:p>
        </w:tc>
        <w:tc>
          <w:tcPr>
            <w:tcW w:w="1157" w:type="dxa"/>
            <w:vAlign w:val="bottom"/>
          </w:tcPr>
          <w:p w14:paraId="3717575C" w14:textId="77777777" w:rsidR="00B422ED" w:rsidRPr="008A7565" w:rsidRDefault="005A57BB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46,818,922</w:t>
            </w:r>
          </w:p>
        </w:tc>
        <w:tc>
          <w:tcPr>
            <w:tcW w:w="1184" w:type="dxa"/>
            <w:vAlign w:val="bottom"/>
          </w:tcPr>
          <w:p w14:paraId="3717575D" w14:textId="77777777" w:rsidR="00B422ED" w:rsidRPr="008A7565" w:rsidRDefault="005A57BB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446,538</w:t>
            </w:r>
          </w:p>
        </w:tc>
        <w:tc>
          <w:tcPr>
            <w:tcW w:w="1172" w:type="dxa"/>
            <w:vAlign w:val="bottom"/>
          </w:tcPr>
          <w:p w14:paraId="3717575E" w14:textId="77777777" w:rsidR="00B422ED" w:rsidRPr="008A7565" w:rsidRDefault="005A57BB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8A7565">
              <w:rPr>
                <w:rFonts w:ascii="Angsana New" w:hAnsi="Angsana New"/>
                <w:szCs w:val="24"/>
              </w:rPr>
              <w:t>374,162,074</w:t>
            </w:r>
          </w:p>
        </w:tc>
      </w:tr>
      <w:tr w:rsidR="00965519" w:rsidRPr="004E1824" w14:paraId="3717578B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37175784" w14:textId="77777777" w:rsidR="00965519" w:rsidRPr="004E1824" w:rsidRDefault="00965519" w:rsidP="00965519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b/>
                <w:bCs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85" w14:textId="77777777" w:rsidR="00965519" w:rsidRPr="004E1824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86" w14:textId="77777777" w:rsidR="00965519" w:rsidRPr="004E1824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87" w14:textId="77777777" w:rsidR="00965519" w:rsidRPr="004E1824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88" w14:textId="77777777" w:rsidR="00965519" w:rsidRPr="004E1824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89" w14:textId="77777777" w:rsidR="00965519" w:rsidRPr="004E1824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8A" w14:textId="77777777" w:rsidR="00965519" w:rsidRPr="004E1824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B422ED" w:rsidRPr="004E1824" w14:paraId="37175793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3717578C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right="-108" w:hanging="180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Cs w:val="24"/>
              </w:rPr>
              <w:t>1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Pr="004E1824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8D" w14:textId="77777777" w:rsidR="00B422ED" w:rsidRPr="00DB3D4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8E" w14:textId="77777777" w:rsidR="00B422ED" w:rsidRPr="00DB3D4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106,812,307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8F" w14:textId="77777777" w:rsidR="00B422ED" w:rsidRPr="00DB3D4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88,129,081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90" w14:textId="77777777" w:rsidR="00B422ED" w:rsidRPr="00DB3D4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42,876,573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91" w14:textId="77777777" w:rsidR="00B422ED" w:rsidRPr="00DB3D4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92" w14:textId="77777777" w:rsidR="00B422ED" w:rsidRPr="00DB3D4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237,817,961</w:t>
            </w:r>
          </w:p>
        </w:tc>
      </w:tr>
      <w:tr w:rsidR="00B422ED" w:rsidRPr="004E1824" w14:paraId="3717579B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37175794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right="-78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95" w14:textId="77777777" w:rsidR="00B422ED" w:rsidRPr="00DB3D4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96" w14:textId="77777777" w:rsidR="00B422ED" w:rsidRPr="00DB3D4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3,054,611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97" w14:textId="77777777" w:rsidR="00B422ED" w:rsidRPr="00DB3D4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4,668,415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98" w14:textId="77777777" w:rsidR="00B422ED" w:rsidRPr="00DB3D4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2,369,711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99" w14:textId="77777777" w:rsidR="00B422ED" w:rsidRPr="00DB3D4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9A" w14:textId="77777777" w:rsidR="00B422ED" w:rsidRPr="00DB3D4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10,092,737</w:t>
            </w:r>
          </w:p>
        </w:tc>
      </w:tr>
      <w:tr w:rsidR="00B422ED" w:rsidRPr="004E1824" w14:paraId="371757A3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3717579C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right="-78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ค่าเสื่อมราคา</w:t>
            </w:r>
            <w:r w:rsidRPr="004E1824">
              <w:rPr>
                <w:rFonts w:ascii="Angsana New" w:hAnsi="Angsana New" w:hint="cs"/>
                <w:szCs w:val="24"/>
                <w:cs/>
              </w:rPr>
              <w:t>สำหรับ</w:t>
            </w:r>
            <w:r w:rsidRPr="004E1824">
              <w:rPr>
                <w:rFonts w:ascii="Angsana New" w:hAnsi="Angsana New"/>
                <w:szCs w:val="24"/>
                <w:cs/>
              </w:rPr>
              <w:t>ส่วนที่จำหน่าย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9D" w14:textId="77777777" w:rsidR="00B422ED" w:rsidRPr="00DB3D45" w:rsidRDefault="00B422ED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9E" w14:textId="77777777" w:rsidR="00B422ED" w:rsidRPr="00DB3D45" w:rsidRDefault="00B422ED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(6,241,369)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9F" w14:textId="77777777" w:rsidR="00B422ED" w:rsidRPr="00DB3D45" w:rsidRDefault="00B422ED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(7,490,888)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A0" w14:textId="77777777" w:rsidR="00B422ED" w:rsidRPr="00DB3D45" w:rsidRDefault="00B422ED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(2,419,025)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A1" w14:textId="77777777" w:rsidR="00B422ED" w:rsidRPr="00DB3D45" w:rsidRDefault="00B422ED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bottom"/>
          </w:tcPr>
          <w:p w14:paraId="371757A2" w14:textId="77777777" w:rsidR="00B422ED" w:rsidRPr="00DB3D45" w:rsidRDefault="00B422ED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(16,151,282)</w:t>
            </w:r>
          </w:p>
        </w:tc>
      </w:tr>
      <w:tr w:rsidR="00B422ED" w:rsidRPr="004E1824" w14:paraId="371757AB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371757A4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Cs w:val="24"/>
              </w:rPr>
              <w:t>31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4E1824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A5" w14:textId="77777777" w:rsidR="00B422ED" w:rsidRPr="00DB3D4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A6" w14:textId="77777777" w:rsidR="00B422ED" w:rsidRPr="00DB3D4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103,625,549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A7" w14:textId="77777777" w:rsidR="00B422ED" w:rsidRPr="00DB3D4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85,306,608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A8" w14:textId="77777777" w:rsidR="00B422ED" w:rsidRPr="00DB3D4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42,827,259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A9" w14:textId="77777777" w:rsidR="00B422ED" w:rsidRPr="00DB3D4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bottom"/>
          </w:tcPr>
          <w:p w14:paraId="371757AA" w14:textId="77777777" w:rsidR="00B422ED" w:rsidRPr="00DB3D4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231,759,416</w:t>
            </w:r>
          </w:p>
        </w:tc>
      </w:tr>
      <w:tr w:rsidR="00B422ED" w:rsidRPr="004E1824" w14:paraId="371757B3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371757AC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right="-78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AD" w14:textId="77777777" w:rsidR="00B422ED" w:rsidRPr="00DB3D45" w:rsidRDefault="0051364B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AE" w14:textId="77777777" w:rsidR="00B422ED" w:rsidRPr="00DB3D45" w:rsidRDefault="006372D2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2,875,286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AF" w14:textId="77777777" w:rsidR="00B422ED" w:rsidRPr="00DB3D45" w:rsidRDefault="006372D2" w:rsidP="006372D2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3,060,116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B0" w14:textId="77777777" w:rsidR="00B422ED" w:rsidRPr="00DB3D45" w:rsidRDefault="005A57BB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2,294,902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B1" w14:textId="2F0668AA" w:rsidR="00B422ED" w:rsidRPr="00DB3D45" w:rsidRDefault="00B50CEA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B2" w14:textId="77777777" w:rsidR="00B422ED" w:rsidRPr="00DB3D45" w:rsidRDefault="005A57BB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8,230,304</w:t>
            </w:r>
          </w:p>
        </w:tc>
      </w:tr>
      <w:tr w:rsidR="00B422ED" w:rsidRPr="004E1824" w14:paraId="371757BB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371757B4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right="-78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ค่าเสื่อมราคา</w:t>
            </w:r>
            <w:r w:rsidRPr="004E1824">
              <w:rPr>
                <w:rFonts w:ascii="Angsana New" w:hAnsi="Angsana New" w:hint="cs"/>
                <w:szCs w:val="24"/>
                <w:cs/>
              </w:rPr>
              <w:t>สำหรับ</w:t>
            </w:r>
            <w:r w:rsidRPr="004E1824">
              <w:rPr>
                <w:rFonts w:ascii="Angsana New" w:hAnsi="Angsana New"/>
                <w:szCs w:val="24"/>
                <w:cs/>
              </w:rPr>
              <w:t>ส่วนที่จำหน่าย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B5" w14:textId="77777777" w:rsidR="00B422ED" w:rsidRPr="00DB3D45" w:rsidRDefault="0051364B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B6" w14:textId="77777777" w:rsidR="00B422ED" w:rsidRPr="00DB3D45" w:rsidRDefault="006372D2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(205,611)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B7" w14:textId="77777777" w:rsidR="00B422ED" w:rsidRPr="00DB3D45" w:rsidRDefault="006372D2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(22,246)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B8" w14:textId="77777777" w:rsidR="00B422ED" w:rsidRPr="00DB3D45" w:rsidRDefault="005A57BB" w:rsidP="004B569B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(2,181,61</w:t>
            </w:r>
            <w:r w:rsidR="004B569B" w:rsidRPr="00DB3D45">
              <w:rPr>
                <w:rFonts w:ascii="Angsana New" w:hAnsi="Angsana New"/>
                <w:szCs w:val="24"/>
              </w:rPr>
              <w:t>6</w:t>
            </w:r>
            <w:r w:rsidRPr="00DB3D4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B9" w14:textId="77777777" w:rsidR="00B422ED" w:rsidRPr="00DB3D45" w:rsidRDefault="006372D2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BA" w14:textId="77777777" w:rsidR="00B422ED" w:rsidRPr="00DB3D45" w:rsidRDefault="00E35D87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(2,409,473)</w:t>
            </w:r>
          </w:p>
        </w:tc>
      </w:tr>
      <w:tr w:rsidR="00B422ED" w:rsidRPr="004E1824" w14:paraId="371757C3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371757BC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Cs w:val="24"/>
              </w:rPr>
              <w:t>31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4E1824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BD" w14:textId="77777777" w:rsidR="00B422ED" w:rsidRPr="00DB3D45" w:rsidRDefault="0051364B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BE" w14:textId="77777777" w:rsidR="00B422ED" w:rsidRPr="00DB3D45" w:rsidRDefault="006372D2" w:rsidP="009626FC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106,295,22</w:t>
            </w:r>
            <w:r w:rsidR="009626FC" w:rsidRPr="00DB3D45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BF" w14:textId="77777777" w:rsidR="00B422ED" w:rsidRPr="00DB3D45" w:rsidRDefault="006372D2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88,344,478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C0" w14:textId="77777777" w:rsidR="00B422ED" w:rsidRPr="00DB3D45" w:rsidRDefault="005A57BB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42,940,545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C1" w14:textId="77777777" w:rsidR="00B422ED" w:rsidRPr="00DB3D45" w:rsidRDefault="006372D2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C2" w14:textId="77777777" w:rsidR="00B422ED" w:rsidRPr="00DB3D45" w:rsidRDefault="00E35D87" w:rsidP="00B422E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237,580,247</w:t>
            </w:r>
          </w:p>
        </w:tc>
      </w:tr>
      <w:tr w:rsidR="00B422ED" w:rsidRPr="004E1824" w14:paraId="371757CB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371757C4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C5" w14:textId="77777777" w:rsidR="00B422ED" w:rsidRPr="00DB3D4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u w:val="doubl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C6" w14:textId="77777777" w:rsidR="00B422ED" w:rsidRPr="00DB3D4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C7" w14:textId="77777777" w:rsidR="00B422ED" w:rsidRPr="00DB3D4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C8" w14:textId="77777777" w:rsidR="00B422ED" w:rsidRPr="00DB3D4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C9" w14:textId="77777777" w:rsidR="00B422ED" w:rsidRPr="00DB3D4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CA" w14:textId="77777777" w:rsidR="00B422ED" w:rsidRPr="00DB3D45" w:rsidRDefault="00B422ED" w:rsidP="00B422E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u w:val="double"/>
              </w:rPr>
            </w:pPr>
          </w:p>
        </w:tc>
      </w:tr>
      <w:tr w:rsidR="00B422ED" w:rsidRPr="004E1824" w14:paraId="371757D3" w14:textId="77777777" w:rsidTr="00B422ED">
        <w:trPr>
          <w:trHeight w:val="80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371757CC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Cs w:val="24"/>
              </w:rPr>
              <w:t>31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4E1824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57" w:type="dxa"/>
            <w:vAlign w:val="bottom"/>
          </w:tcPr>
          <w:p w14:paraId="371757CD" w14:textId="77777777" w:rsidR="00B422ED" w:rsidRPr="00DB3D45" w:rsidRDefault="00B422ED" w:rsidP="00B422E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98,846,388</w:t>
            </w:r>
          </w:p>
        </w:tc>
        <w:tc>
          <w:tcPr>
            <w:tcW w:w="1158" w:type="dxa"/>
            <w:vAlign w:val="bottom"/>
          </w:tcPr>
          <w:p w14:paraId="371757CE" w14:textId="77777777" w:rsidR="00B422ED" w:rsidRPr="00DB3D45" w:rsidRDefault="00B422ED" w:rsidP="00B422E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33,828,131</w:t>
            </w:r>
          </w:p>
        </w:tc>
        <w:tc>
          <w:tcPr>
            <w:tcW w:w="1158" w:type="dxa"/>
            <w:vAlign w:val="bottom"/>
          </w:tcPr>
          <w:p w14:paraId="371757CF" w14:textId="77777777" w:rsidR="00B422ED" w:rsidRPr="00DB3D45" w:rsidRDefault="00B422ED" w:rsidP="00B422E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4,859,966</w:t>
            </w:r>
          </w:p>
        </w:tc>
        <w:tc>
          <w:tcPr>
            <w:tcW w:w="1157" w:type="dxa"/>
            <w:vAlign w:val="bottom"/>
          </w:tcPr>
          <w:p w14:paraId="371757D0" w14:textId="77777777" w:rsidR="00B422ED" w:rsidRPr="00DB3D45" w:rsidRDefault="00B422ED" w:rsidP="00B422E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5,931,889</w:t>
            </w:r>
          </w:p>
        </w:tc>
        <w:tc>
          <w:tcPr>
            <w:tcW w:w="1184" w:type="dxa"/>
            <w:vAlign w:val="bottom"/>
          </w:tcPr>
          <w:p w14:paraId="371757D1" w14:textId="77777777" w:rsidR="00B422ED" w:rsidRPr="00DB3D45" w:rsidRDefault="00B422ED" w:rsidP="00B422E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446,538</w:t>
            </w:r>
          </w:p>
        </w:tc>
        <w:tc>
          <w:tcPr>
            <w:tcW w:w="1172" w:type="dxa"/>
            <w:vAlign w:val="bottom"/>
          </w:tcPr>
          <w:p w14:paraId="371757D2" w14:textId="77777777" w:rsidR="00B422ED" w:rsidRPr="00DB3D45" w:rsidRDefault="00B422ED" w:rsidP="00B422E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143,912,912</w:t>
            </w:r>
          </w:p>
        </w:tc>
      </w:tr>
      <w:tr w:rsidR="00B422ED" w:rsidRPr="004E1824" w14:paraId="371757DB" w14:textId="77777777" w:rsidTr="00400EF9">
        <w:tblPrEx>
          <w:tblLook w:val="04A0" w:firstRow="1" w:lastRow="0" w:firstColumn="1" w:lastColumn="0" w:noHBand="0" w:noVBand="1"/>
        </w:tblPrEx>
        <w:tc>
          <w:tcPr>
            <w:tcW w:w="2662" w:type="dxa"/>
            <w:hideMark/>
          </w:tcPr>
          <w:p w14:paraId="371757D4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Cs w:val="24"/>
              </w:rPr>
              <w:t>31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4E1824">
              <w:rPr>
                <w:rFonts w:ascii="Angsana New" w:hAnsi="Angsana New"/>
                <w:szCs w:val="24"/>
              </w:rPr>
              <w:t>25</w:t>
            </w:r>
            <w:r>
              <w:rPr>
                <w:rFonts w:ascii="Angsana New" w:hAnsi="Angsana New"/>
                <w:szCs w:val="24"/>
              </w:rPr>
              <w:t>65</w:t>
            </w:r>
          </w:p>
        </w:tc>
        <w:tc>
          <w:tcPr>
            <w:tcW w:w="1157" w:type="dxa"/>
            <w:vAlign w:val="bottom"/>
          </w:tcPr>
          <w:p w14:paraId="371757D5" w14:textId="77777777" w:rsidR="00B422ED" w:rsidRPr="00DB3D45" w:rsidRDefault="0051364B" w:rsidP="00B422E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98,846,388</w:t>
            </w:r>
          </w:p>
        </w:tc>
        <w:tc>
          <w:tcPr>
            <w:tcW w:w="1158" w:type="dxa"/>
            <w:vAlign w:val="bottom"/>
          </w:tcPr>
          <w:p w14:paraId="371757D6" w14:textId="77777777" w:rsidR="00B422ED" w:rsidRPr="00DB3D45" w:rsidRDefault="006372D2" w:rsidP="00B422E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31,</w:t>
            </w:r>
            <w:r w:rsidR="0051364B" w:rsidRPr="00DB3D45">
              <w:rPr>
                <w:rFonts w:ascii="Angsana New" w:hAnsi="Angsana New"/>
                <w:szCs w:val="24"/>
              </w:rPr>
              <w:t>61</w:t>
            </w:r>
            <w:r w:rsidRPr="00DB3D45">
              <w:rPr>
                <w:rFonts w:ascii="Angsana New" w:hAnsi="Angsana New"/>
                <w:szCs w:val="24"/>
              </w:rPr>
              <w:t>0</w:t>
            </w:r>
            <w:r w:rsidR="0051364B" w:rsidRPr="00DB3D45">
              <w:rPr>
                <w:rFonts w:ascii="Angsana New" w:hAnsi="Angsana New"/>
                <w:szCs w:val="24"/>
              </w:rPr>
              <w:t>,684</w:t>
            </w:r>
          </w:p>
        </w:tc>
        <w:tc>
          <w:tcPr>
            <w:tcW w:w="1158" w:type="dxa"/>
            <w:vAlign w:val="bottom"/>
          </w:tcPr>
          <w:p w14:paraId="371757D7" w14:textId="77777777" w:rsidR="00B422ED" w:rsidRPr="00DB3D45" w:rsidRDefault="0051364B" w:rsidP="004B569B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1,799,8</w:t>
            </w:r>
            <w:r w:rsidR="004B569B" w:rsidRPr="00DB3D45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157" w:type="dxa"/>
            <w:vAlign w:val="bottom"/>
          </w:tcPr>
          <w:p w14:paraId="371757D8" w14:textId="77777777" w:rsidR="00B422ED" w:rsidRPr="00DB3D45" w:rsidRDefault="0051364B" w:rsidP="00B422E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3,878,377</w:t>
            </w:r>
          </w:p>
        </w:tc>
        <w:tc>
          <w:tcPr>
            <w:tcW w:w="1184" w:type="dxa"/>
            <w:vAlign w:val="bottom"/>
          </w:tcPr>
          <w:p w14:paraId="371757D9" w14:textId="77777777" w:rsidR="00B422ED" w:rsidRPr="00DB3D45" w:rsidRDefault="0051364B" w:rsidP="00B422E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446,538</w:t>
            </w:r>
          </w:p>
        </w:tc>
        <w:tc>
          <w:tcPr>
            <w:tcW w:w="1172" w:type="dxa"/>
            <w:vAlign w:val="bottom"/>
          </w:tcPr>
          <w:p w14:paraId="371757DA" w14:textId="77777777" w:rsidR="00B422ED" w:rsidRPr="00DB3D45" w:rsidRDefault="0051364B" w:rsidP="004B569B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136,581,82</w:t>
            </w:r>
            <w:r w:rsidR="004B569B" w:rsidRPr="00DB3D45">
              <w:rPr>
                <w:rFonts w:ascii="Angsana New" w:hAnsi="Angsana New"/>
                <w:szCs w:val="24"/>
              </w:rPr>
              <w:t>7</w:t>
            </w:r>
          </w:p>
        </w:tc>
      </w:tr>
      <w:tr w:rsidR="00B422ED" w:rsidRPr="004E1824" w14:paraId="371757E3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371757DC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</w:t>
            </w:r>
            <w:r w:rsidRPr="004E1824">
              <w:rPr>
                <w:rFonts w:ascii="Angsana New" w:hAnsi="Angsana New" w:hint="cs"/>
                <w:b/>
                <w:bCs/>
                <w:szCs w:val="24"/>
                <w:cs/>
              </w:rPr>
              <w:t>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371757DD" w14:textId="77777777" w:rsidR="00B422ED" w:rsidRPr="004E1824" w:rsidRDefault="00B422ED" w:rsidP="00B422ED">
            <w:pPr>
              <w:tabs>
                <w:tab w:val="decimal" w:pos="742"/>
              </w:tabs>
              <w:spacing w:line="300" w:lineRule="exact"/>
              <w:ind w:left="-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371757DE" w14:textId="77777777" w:rsidR="00B422ED" w:rsidRPr="004E1824" w:rsidRDefault="00B422ED" w:rsidP="00B422ED">
            <w:pPr>
              <w:tabs>
                <w:tab w:val="decimal" w:pos="742"/>
              </w:tabs>
              <w:spacing w:line="300" w:lineRule="exact"/>
              <w:ind w:left="-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371757DF" w14:textId="77777777" w:rsidR="00B422ED" w:rsidRPr="004E1824" w:rsidRDefault="00B422ED" w:rsidP="00B422ED">
            <w:pPr>
              <w:tabs>
                <w:tab w:val="decimal" w:pos="742"/>
              </w:tabs>
              <w:spacing w:line="300" w:lineRule="exact"/>
              <w:ind w:left="-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371757E0" w14:textId="77777777" w:rsidR="00B422ED" w:rsidRPr="004E1824" w:rsidRDefault="00B422ED" w:rsidP="00B422ED">
            <w:pPr>
              <w:tabs>
                <w:tab w:val="decimal" w:pos="742"/>
              </w:tabs>
              <w:spacing w:line="300" w:lineRule="exact"/>
              <w:ind w:left="-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14:paraId="371757E1" w14:textId="77777777" w:rsidR="00B422ED" w:rsidRPr="004E1824" w:rsidRDefault="00B422ED" w:rsidP="00B422ED">
            <w:pPr>
              <w:tabs>
                <w:tab w:val="decimal" w:pos="742"/>
              </w:tabs>
              <w:spacing w:line="300" w:lineRule="exact"/>
              <w:ind w:left="-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71757E2" w14:textId="77777777" w:rsidR="00B422ED" w:rsidRPr="004E1824" w:rsidRDefault="00B422ED" w:rsidP="00B422ED">
            <w:pPr>
              <w:tabs>
                <w:tab w:val="decimal" w:pos="742"/>
              </w:tabs>
              <w:spacing w:line="300" w:lineRule="exact"/>
              <w:ind w:left="-36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B422ED" w:rsidRPr="004E1824" w14:paraId="371757E6" w14:textId="77777777" w:rsidTr="00400EF9">
        <w:trPr>
          <w:trHeight w:val="261"/>
        </w:trPr>
        <w:tc>
          <w:tcPr>
            <w:tcW w:w="84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71757E4" w14:textId="77777777" w:rsidR="00B422ED" w:rsidRPr="004E1824" w:rsidRDefault="00B422ED" w:rsidP="00B422E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2564</w:t>
            </w:r>
            <w:r w:rsidRPr="004E1824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4E1824">
              <w:rPr>
                <w:rFonts w:ascii="Angsana New" w:hAnsi="Angsana New"/>
                <w:szCs w:val="24"/>
              </w:rPr>
              <w:t xml:space="preserve">(6 </w:t>
            </w:r>
            <w:r w:rsidRPr="004E1824">
              <w:rPr>
                <w:rFonts w:ascii="Angsana New" w:hAnsi="Angsana New" w:hint="cs"/>
                <w:szCs w:val="24"/>
                <w:cs/>
              </w:rPr>
              <w:t>ล้านบาท รวมอยู่ในต้นทุนการผลิต</w:t>
            </w:r>
            <w:r w:rsidRPr="004E1824">
              <w:rPr>
                <w:rFonts w:ascii="Angsana New" w:hAnsi="Angsana New"/>
                <w:szCs w:val="24"/>
              </w:rPr>
              <w:t xml:space="preserve"> 4 </w:t>
            </w:r>
            <w:r w:rsidRPr="004E1824">
              <w:rPr>
                <w:rFonts w:ascii="Angsana New" w:hAnsi="Angsana New" w:hint="cs"/>
                <w:szCs w:val="24"/>
                <w:cs/>
              </w:rPr>
              <w:t>ล้านบาท รวมอยู่ในค่าใช้จ่ายในการขายและบริหาร)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E5" w14:textId="77777777" w:rsidR="00B422ED" w:rsidRPr="00DB3D45" w:rsidRDefault="00B422ED" w:rsidP="00B422E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10,092,737</w:t>
            </w:r>
          </w:p>
        </w:tc>
      </w:tr>
      <w:tr w:rsidR="00B422ED" w:rsidRPr="004E1824" w14:paraId="371757E9" w14:textId="77777777" w:rsidTr="00400EF9">
        <w:tc>
          <w:tcPr>
            <w:tcW w:w="84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71757E7" w14:textId="77777777" w:rsidR="00B422ED" w:rsidRPr="004E1824" w:rsidRDefault="00B422ED" w:rsidP="009626FC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  <w:r w:rsidRPr="004E1824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4E1824">
              <w:rPr>
                <w:rFonts w:ascii="Angsana New" w:hAnsi="Angsana New"/>
                <w:szCs w:val="24"/>
              </w:rPr>
              <w:t>(</w:t>
            </w:r>
            <w:r w:rsidR="009626FC">
              <w:rPr>
                <w:rFonts w:ascii="Angsana New" w:hAnsi="Angsana New"/>
                <w:szCs w:val="24"/>
              </w:rPr>
              <w:t xml:space="preserve">4 </w:t>
            </w:r>
            <w:r w:rsidRPr="004E1824">
              <w:rPr>
                <w:rFonts w:ascii="Angsana New" w:hAnsi="Angsana New" w:hint="cs"/>
                <w:szCs w:val="24"/>
                <w:cs/>
              </w:rPr>
              <w:t>ล้านบาท รวมอยู่ในต้นทุนการผลิต</w:t>
            </w:r>
            <w:r w:rsidRPr="004E1824">
              <w:rPr>
                <w:rFonts w:ascii="Angsana New" w:hAnsi="Angsana New"/>
                <w:szCs w:val="24"/>
              </w:rPr>
              <w:t xml:space="preserve"> </w:t>
            </w:r>
            <w:proofErr w:type="gramStart"/>
            <w:r w:rsidR="009626FC">
              <w:rPr>
                <w:rFonts w:ascii="Angsana New" w:hAnsi="Angsana New"/>
                <w:szCs w:val="24"/>
              </w:rPr>
              <w:t>4</w:t>
            </w:r>
            <w:r w:rsidRPr="004E1824">
              <w:rPr>
                <w:rFonts w:ascii="Angsana New" w:hAnsi="Angsana New"/>
                <w:szCs w:val="24"/>
              </w:rPr>
              <w:t xml:space="preserve">  </w:t>
            </w:r>
            <w:r w:rsidRPr="004E1824">
              <w:rPr>
                <w:rFonts w:ascii="Angsana New" w:hAnsi="Angsana New" w:hint="cs"/>
                <w:szCs w:val="24"/>
                <w:cs/>
              </w:rPr>
              <w:t>ล้านบาท</w:t>
            </w:r>
            <w:proofErr w:type="gramEnd"/>
            <w:r w:rsidRPr="004E1824">
              <w:rPr>
                <w:rFonts w:ascii="Angsana New" w:hAnsi="Angsana New" w:hint="cs"/>
                <w:szCs w:val="24"/>
                <w:cs/>
              </w:rPr>
              <w:t xml:space="preserve"> รวมอยู่ในค่าใช้จ่ายในการขายและบริหาร)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7E8" w14:textId="77777777" w:rsidR="00B422ED" w:rsidRPr="00DB3D45" w:rsidRDefault="009626FC" w:rsidP="00B422E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DB3D45">
              <w:rPr>
                <w:rFonts w:ascii="Angsana New" w:hAnsi="Angsana New"/>
                <w:szCs w:val="24"/>
              </w:rPr>
              <w:t>8,230,304</w:t>
            </w:r>
          </w:p>
        </w:tc>
      </w:tr>
    </w:tbl>
    <w:p w14:paraId="371757EA" w14:textId="4AB56E0B" w:rsidR="006338BD" w:rsidRPr="004E1824" w:rsidRDefault="006338BD" w:rsidP="00400EF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B3D4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C466B" w:rsidRPr="00DB3D45">
        <w:rPr>
          <w:rFonts w:ascii="Angsana New" w:hAnsi="Angsana New"/>
          <w:sz w:val="32"/>
          <w:szCs w:val="32"/>
        </w:rPr>
        <w:t>31</w:t>
      </w:r>
      <w:r w:rsidRPr="00DB3D4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F2817" w:rsidRPr="00DB3D45">
        <w:rPr>
          <w:rFonts w:ascii="Angsana New" w:hAnsi="Angsana New"/>
          <w:sz w:val="32"/>
          <w:szCs w:val="32"/>
        </w:rPr>
        <w:t>256</w:t>
      </w:r>
      <w:r w:rsidR="00B422ED" w:rsidRPr="00DB3D45">
        <w:rPr>
          <w:rFonts w:ascii="Angsana New" w:hAnsi="Angsana New"/>
          <w:sz w:val="32"/>
          <w:szCs w:val="32"/>
        </w:rPr>
        <w:t>5</w:t>
      </w:r>
      <w:r w:rsidRPr="00DB3D45">
        <w:rPr>
          <w:rFonts w:ascii="Angsana New" w:hAnsi="Angsana New" w:hint="cs"/>
          <w:sz w:val="32"/>
          <w:szCs w:val="32"/>
          <w:cs/>
        </w:rPr>
        <w:t xml:space="preserve"> </w:t>
      </w:r>
      <w:r w:rsidR="003648BE" w:rsidRPr="00DB3D4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B3D45">
        <w:rPr>
          <w:rFonts w:ascii="Angsana New" w:hAnsi="Angsana New" w:hint="cs"/>
          <w:sz w:val="32"/>
          <w:szCs w:val="32"/>
          <w:cs/>
        </w:rPr>
        <w:t>มีอาคาร เครื่องจักรและอุปกรณ์จำนวนหนึ่งซึ่งตัดค่าเสื่อมราคาหมดแล้วแต่ยังใช้งานอยู่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มูลค่าตามบัญชีก่อนหักค่าเสื่อมราคาสะสมและค่าเผื่อการด้อยค่าของสินทรัพย์ดังกล่าวมีจำนวน</w:t>
      </w:r>
      <w:r w:rsidR="001830F6" w:rsidRPr="00DB3D45">
        <w:rPr>
          <w:rFonts w:ascii="Angsana New" w:hAnsi="Angsana New" w:hint="cs"/>
          <w:sz w:val="32"/>
          <w:szCs w:val="32"/>
          <w:cs/>
        </w:rPr>
        <w:t>เงิน</w:t>
      </w:r>
      <w:r w:rsidR="00017AFA" w:rsidRPr="00DB3D45">
        <w:rPr>
          <w:rFonts w:ascii="Angsana New" w:hAnsi="Angsana New"/>
          <w:sz w:val="32"/>
          <w:szCs w:val="32"/>
        </w:rPr>
        <w:t xml:space="preserve"> </w:t>
      </w:r>
      <w:r w:rsidR="00712679" w:rsidRPr="00DB3D45">
        <w:rPr>
          <w:rFonts w:ascii="Angsana New" w:hAnsi="Angsana New"/>
          <w:sz w:val="32"/>
          <w:szCs w:val="32"/>
        </w:rPr>
        <w:t>414</w:t>
      </w:r>
      <w:r w:rsidRPr="00DB3D45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A91156" w:rsidRPr="00DB3D45">
        <w:rPr>
          <w:rFonts w:ascii="Angsana New" w:hAnsi="Angsana New"/>
          <w:sz w:val="32"/>
          <w:szCs w:val="32"/>
        </w:rPr>
        <w:t>(</w:t>
      </w:r>
      <w:r w:rsidR="004F2817" w:rsidRPr="00DB3D45">
        <w:rPr>
          <w:rFonts w:ascii="Angsana New" w:hAnsi="Angsana New"/>
          <w:sz w:val="32"/>
          <w:szCs w:val="32"/>
        </w:rPr>
        <w:t>256</w:t>
      </w:r>
      <w:r w:rsidR="00B422ED" w:rsidRPr="00DB3D45">
        <w:rPr>
          <w:rFonts w:ascii="Angsana New" w:hAnsi="Angsana New"/>
          <w:sz w:val="32"/>
          <w:szCs w:val="32"/>
        </w:rPr>
        <w:t>4</w:t>
      </w:r>
      <w:r w:rsidRPr="00DB3D45">
        <w:rPr>
          <w:rFonts w:ascii="Angsana New" w:hAnsi="Angsana New"/>
          <w:sz w:val="32"/>
          <w:szCs w:val="32"/>
        </w:rPr>
        <w:t xml:space="preserve">: </w:t>
      </w:r>
      <w:r w:rsidR="00B422ED" w:rsidRPr="00DB3D45">
        <w:rPr>
          <w:rFonts w:ascii="Angsana New" w:hAnsi="Angsana New"/>
          <w:sz w:val="32"/>
          <w:szCs w:val="32"/>
        </w:rPr>
        <w:t>422</w:t>
      </w:r>
      <w:r w:rsidR="004F2817" w:rsidRPr="00DB3D45">
        <w:rPr>
          <w:rFonts w:ascii="Angsana New" w:hAnsi="Angsana New" w:hint="cs"/>
          <w:sz w:val="32"/>
          <w:szCs w:val="32"/>
          <w:cs/>
        </w:rPr>
        <w:t xml:space="preserve"> </w:t>
      </w:r>
      <w:r w:rsidRPr="00DB3D45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DB3D45">
        <w:rPr>
          <w:rFonts w:ascii="Angsana New" w:hAnsi="Angsana New"/>
          <w:sz w:val="32"/>
          <w:szCs w:val="32"/>
        </w:rPr>
        <w:t>(</w:t>
      </w:r>
      <w:r w:rsidR="00C45BC7" w:rsidRPr="00DB3D45">
        <w:rPr>
          <w:rFonts w:ascii="Angsana New" w:hAnsi="Angsana New"/>
          <w:sz w:val="32"/>
          <w:szCs w:val="32"/>
          <w:cs/>
        </w:rPr>
        <w:t>เฉพาะบริษัทฯ</w:t>
      </w:r>
      <w:r w:rsidR="00C45BC7" w:rsidRPr="00DB3D45">
        <w:rPr>
          <w:rFonts w:ascii="Angsana New" w:hAnsi="Angsana New"/>
          <w:sz w:val="32"/>
          <w:szCs w:val="32"/>
        </w:rPr>
        <w:t xml:space="preserve"> </w:t>
      </w:r>
      <w:r w:rsidR="00712679" w:rsidRPr="00DB3D45">
        <w:rPr>
          <w:rFonts w:ascii="Angsana New" w:hAnsi="Angsana New"/>
          <w:sz w:val="32"/>
          <w:szCs w:val="32"/>
        </w:rPr>
        <w:t>194</w:t>
      </w:r>
      <w:r w:rsidRPr="00DB3D45">
        <w:rPr>
          <w:rFonts w:ascii="Angsana New" w:hAnsi="Angsana New"/>
          <w:sz w:val="32"/>
          <w:szCs w:val="32"/>
        </w:rPr>
        <w:t xml:space="preserve"> </w:t>
      </w:r>
      <w:r w:rsidRPr="00DB3D4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4F2817" w:rsidRPr="00DB3D45">
        <w:rPr>
          <w:rFonts w:ascii="Angsana New" w:hAnsi="Angsana New"/>
          <w:sz w:val="32"/>
          <w:szCs w:val="32"/>
        </w:rPr>
        <w:t>256</w:t>
      </w:r>
      <w:r w:rsidR="00B422ED" w:rsidRPr="00DB3D45">
        <w:rPr>
          <w:rFonts w:ascii="Angsana New" w:hAnsi="Angsana New"/>
          <w:sz w:val="32"/>
          <w:szCs w:val="32"/>
        </w:rPr>
        <w:t>4</w:t>
      </w:r>
      <w:r w:rsidR="00A91156" w:rsidRPr="00DB3D45">
        <w:rPr>
          <w:rFonts w:ascii="Angsana New" w:hAnsi="Angsana New"/>
          <w:sz w:val="32"/>
          <w:szCs w:val="32"/>
        </w:rPr>
        <w:t xml:space="preserve">: </w:t>
      </w:r>
      <w:r w:rsidR="00B422ED" w:rsidRPr="00DB3D45">
        <w:rPr>
          <w:rFonts w:ascii="Angsana New" w:hAnsi="Angsana New"/>
          <w:sz w:val="32"/>
          <w:szCs w:val="32"/>
        </w:rPr>
        <w:t>179</w:t>
      </w:r>
      <w:r w:rsidR="004F2817" w:rsidRPr="00DB3D45">
        <w:rPr>
          <w:rFonts w:ascii="Angsana New" w:hAnsi="Angsana New"/>
          <w:sz w:val="32"/>
          <w:szCs w:val="32"/>
        </w:rPr>
        <w:t xml:space="preserve"> </w:t>
      </w:r>
      <w:r w:rsidR="00862D76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DB3D45">
        <w:rPr>
          <w:rFonts w:ascii="Angsana New" w:hAnsi="Angsana New" w:hint="cs"/>
          <w:sz w:val="32"/>
          <w:szCs w:val="32"/>
          <w:cs/>
        </w:rPr>
        <w:t>ล้านบาท</w:t>
      </w:r>
      <w:r w:rsidRPr="00DB3D45">
        <w:rPr>
          <w:rFonts w:ascii="Angsana New" w:hAnsi="Angsana New"/>
          <w:sz w:val="32"/>
          <w:szCs w:val="32"/>
        </w:rPr>
        <w:t>)</w:t>
      </w:r>
    </w:p>
    <w:p w14:paraId="2DC4B616" w14:textId="77777777" w:rsidR="00890898" w:rsidRDefault="0089089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757EB" w14:textId="46A11C3A" w:rsidR="006338BD" w:rsidRPr="004E1824" w:rsidRDefault="00F72131" w:rsidP="00BC466B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182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109C2" w:rsidRPr="004E1824">
        <w:rPr>
          <w:rFonts w:ascii="Angsana New" w:hAnsi="Angsana New"/>
          <w:b/>
          <w:bCs/>
          <w:sz w:val="32"/>
          <w:szCs w:val="32"/>
        </w:rPr>
        <w:t>6</w:t>
      </w:r>
      <w:r w:rsidR="006338BD" w:rsidRPr="004E1824">
        <w:rPr>
          <w:rFonts w:ascii="Angsana New" w:hAnsi="Angsana New"/>
          <w:b/>
          <w:bCs/>
          <w:sz w:val="32"/>
          <w:szCs w:val="32"/>
        </w:rPr>
        <w:t>.</w:t>
      </w:r>
      <w:r w:rsidR="006338BD" w:rsidRPr="004E1824">
        <w:rPr>
          <w:rFonts w:ascii="Angsana New" w:hAnsi="Angsana New"/>
          <w:b/>
          <w:bCs/>
          <w:sz w:val="32"/>
          <w:szCs w:val="32"/>
        </w:rPr>
        <w:tab/>
      </w:r>
      <w:r w:rsidR="006338BD" w:rsidRPr="004E1824">
        <w:rPr>
          <w:rFonts w:ascii="Angsana New" w:hAnsi="Angsana New"/>
          <w:b/>
          <w:bCs/>
          <w:sz w:val="32"/>
          <w:szCs w:val="32"/>
          <w:cs/>
        </w:rPr>
        <w:t xml:space="preserve">สินทรัพย์ไม่มีตัวตน </w:t>
      </w:r>
    </w:p>
    <w:p w14:paraId="371757EC" w14:textId="77777777" w:rsidR="006338BD" w:rsidRPr="004E1824" w:rsidRDefault="006338BD" w:rsidP="00BC466B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z w:val="32"/>
          <w:szCs w:val="32"/>
        </w:rPr>
        <w:tab/>
      </w:r>
      <w:r w:rsidR="00BA7992" w:rsidRPr="004E1824">
        <w:rPr>
          <w:rFonts w:ascii="Angsana New" w:hAnsi="Angsana New" w:hint="cs"/>
          <w:sz w:val="32"/>
          <w:szCs w:val="32"/>
          <w:cs/>
        </w:rPr>
        <w:t>มูลค่า</w:t>
      </w:r>
      <w:r w:rsidR="005E1480">
        <w:rPr>
          <w:rFonts w:ascii="Angsana New" w:hAnsi="Angsana New" w:hint="cs"/>
          <w:sz w:val="32"/>
          <w:szCs w:val="32"/>
          <w:cs/>
        </w:rPr>
        <w:t>สุทธิ</w:t>
      </w:r>
      <w:r w:rsidR="00BA7992" w:rsidRPr="004E1824">
        <w:rPr>
          <w:rFonts w:ascii="Angsana New" w:hAnsi="Angsana New" w:hint="cs"/>
          <w:sz w:val="32"/>
          <w:szCs w:val="32"/>
          <w:cs/>
        </w:rPr>
        <w:t xml:space="preserve">ตามบัญชีของสินทรัพย์ไม่มีตัวตน ณ วันที่ </w:t>
      </w:r>
      <w:r w:rsidR="00BA7992" w:rsidRPr="004E1824">
        <w:rPr>
          <w:rFonts w:ascii="Angsana New" w:hAnsi="Angsana New"/>
          <w:sz w:val="32"/>
          <w:szCs w:val="32"/>
        </w:rPr>
        <w:t xml:space="preserve">31 </w:t>
      </w:r>
      <w:r w:rsidR="00BA7992" w:rsidRPr="004E182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F2817" w:rsidRPr="004E1824">
        <w:rPr>
          <w:rFonts w:ascii="Angsana New" w:hAnsi="Angsana New"/>
          <w:sz w:val="32"/>
          <w:szCs w:val="32"/>
        </w:rPr>
        <w:t>256</w:t>
      </w:r>
      <w:r w:rsidR="00B422ED">
        <w:rPr>
          <w:rFonts w:ascii="Angsana New" w:hAnsi="Angsana New"/>
          <w:sz w:val="32"/>
          <w:szCs w:val="32"/>
        </w:rPr>
        <w:t>5</w:t>
      </w:r>
      <w:r w:rsidR="00BA7992" w:rsidRPr="004E1824">
        <w:rPr>
          <w:rFonts w:ascii="Angsana New" w:hAnsi="Angsana New"/>
          <w:sz w:val="32"/>
          <w:szCs w:val="32"/>
        </w:rPr>
        <w:t xml:space="preserve"> </w:t>
      </w:r>
      <w:r w:rsidR="00BA7992" w:rsidRPr="004E1824">
        <w:rPr>
          <w:rFonts w:ascii="Angsana New" w:hAnsi="Angsana New" w:hint="cs"/>
          <w:sz w:val="32"/>
          <w:szCs w:val="32"/>
          <w:cs/>
        </w:rPr>
        <w:t xml:space="preserve">และ </w:t>
      </w:r>
      <w:r w:rsidR="004F2817" w:rsidRPr="004E1824">
        <w:rPr>
          <w:rFonts w:ascii="Angsana New" w:hAnsi="Angsana New"/>
          <w:sz w:val="32"/>
          <w:szCs w:val="32"/>
        </w:rPr>
        <w:t>256</w:t>
      </w:r>
      <w:r w:rsidR="00B422ED">
        <w:rPr>
          <w:rFonts w:ascii="Angsana New" w:hAnsi="Angsana New"/>
          <w:sz w:val="32"/>
          <w:szCs w:val="32"/>
        </w:rPr>
        <w:t>4</w:t>
      </w:r>
      <w:r w:rsidR="00BA7992" w:rsidRPr="004E1824">
        <w:rPr>
          <w:rFonts w:ascii="Angsana New" w:hAnsi="Angsana New"/>
          <w:sz w:val="32"/>
          <w:szCs w:val="32"/>
        </w:rPr>
        <w:t xml:space="preserve"> </w:t>
      </w:r>
      <w:r w:rsidR="00BA7992" w:rsidRPr="004E1824">
        <w:rPr>
          <w:rFonts w:ascii="Angsana New" w:hAnsi="Angsana New" w:hint="cs"/>
          <w:sz w:val="32"/>
          <w:szCs w:val="32"/>
          <w:cs/>
        </w:rPr>
        <w:t>แสดงได้</w:t>
      </w:r>
      <w:r w:rsidRPr="004E1824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28"/>
        <w:gridCol w:w="1440"/>
        <w:gridCol w:w="1440"/>
        <w:gridCol w:w="1440"/>
        <w:gridCol w:w="1440"/>
      </w:tblGrid>
      <w:tr w:rsidR="006338BD" w:rsidRPr="004E1824" w14:paraId="371757F0" w14:textId="77777777" w:rsidTr="00400EF9">
        <w:tc>
          <w:tcPr>
            <w:tcW w:w="3528" w:type="dxa"/>
          </w:tcPr>
          <w:p w14:paraId="371757ED" w14:textId="77777777" w:rsidR="006338BD" w:rsidRPr="004E1824" w:rsidRDefault="006338BD" w:rsidP="00BA7992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371757EE" w14:textId="77777777" w:rsidR="006338BD" w:rsidRPr="004E1824" w:rsidRDefault="006338BD" w:rsidP="00BA7992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hideMark/>
          </w:tcPr>
          <w:p w14:paraId="371757EF" w14:textId="77777777" w:rsidR="006338BD" w:rsidRPr="004E1824" w:rsidRDefault="006338BD" w:rsidP="00BA7992">
            <w:pPr>
              <w:tabs>
                <w:tab w:val="left" w:pos="2070"/>
                <w:tab w:val="decimal" w:pos="7740"/>
                <w:tab w:val="decimal" w:pos="882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(</w:t>
            </w:r>
            <w:r w:rsidRPr="004E1824">
              <w:rPr>
                <w:rFonts w:ascii="Angsana New" w:hAnsi="Angsana New"/>
                <w:sz w:val="28"/>
                <w:cs/>
              </w:rPr>
              <w:t>หน่วย: บาท</w:t>
            </w:r>
            <w:r w:rsidRPr="004E1824">
              <w:rPr>
                <w:rFonts w:ascii="Angsana New" w:hAnsi="Angsana New"/>
                <w:sz w:val="28"/>
              </w:rPr>
              <w:t>)</w:t>
            </w:r>
          </w:p>
        </w:tc>
      </w:tr>
      <w:tr w:rsidR="006338BD" w:rsidRPr="004E1824" w14:paraId="371757F4" w14:textId="77777777" w:rsidTr="00400EF9">
        <w:tc>
          <w:tcPr>
            <w:tcW w:w="3528" w:type="dxa"/>
          </w:tcPr>
          <w:p w14:paraId="371757F1" w14:textId="77777777" w:rsidR="006338BD" w:rsidRPr="004E1824" w:rsidRDefault="006338BD" w:rsidP="00BA7992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371757F2" w14:textId="77777777" w:rsidR="006338BD" w:rsidRPr="004E1824" w:rsidRDefault="006338BD" w:rsidP="00BA7992">
            <w:pPr>
              <w:pBdr>
                <w:bottom w:val="single" w:sz="6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371757F3" w14:textId="77777777" w:rsidR="006338BD" w:rsidRPr="004E1824" w:rsidRDefault="006338BD" w:rsidP="00BA7992">
            <w:pPr>
              <w:pBdr>
                <w:bottom w:val="single" w:sz="6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422ED" w:rsidRPr="004E1824" w14:paraId="371757FA" w14:textId="77777777" w:rsidTr="00400EF9">
        <w:tc>
          <w:tcPr>
            <w:tcW w:w="3528" w:type="dxa"/>
          </w:tcPr>
          <w:p w14:paraId="371757F5" w14:textId="77777777" w:rsidR="00B422ED" w:rsidRPr="004E1824" w:rsidRDefault="00B422ED" w:rsidP="00B422ED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71757F6" w14:textId="77777777" w:rsidR="00B422ED" w:rsidRPr="004E1824" w:rsidRDefault="00B422ED" w:rsidP="00B422ED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371757F7" w14:textId="77777777" w:rsidR="00B422ED" w:rsidRPr="004E1824" w:rsidRDefault="00B422ED" w:rsidP="00B422ED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371757F8" w14:textId="77777777" w:rsidR="00B422ED" w:rsidRPr="004E1824" w:rsidRDefault="00B422ED" w:rsidP="00B422ED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371757F9" w14:textId="77777777" w:rsidR="00B422ED" w:rsidRPr="004E1824" w:rsidRDefault="00B422ED" w:rsidP="00B422ED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</w:tr>
      <w:tr w:rsidR="00B422ED" w:rsidRPr="004E1824" w14:paraId="37175800" w14:textId="77777777" w:rsidTr="00400EF9">
        <w:tc>
          <w:tcPr>
            <w:tcW w:w="3528" w:type="dxa"/>
            <w:hideMark/>
          </w:tcPr>
          <w:p w14:paraId="371757FB" w14:textId="77777777" w:rsidR="00B422ED" w:rsidRPr="004E1824" w:rsidRDefault="00B422ED" w:rsidP="00B422ED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371757FC" w14:textId="77777777" w:rsidR="00B422ED" w:rsidRPr="004C3E4B" w:rsidRDefault="00CB492C" w:rsidP="00B422ED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C3E4B">
              <w:rPr>
                <w:rFonts w:ascii="Angsana New" w:hAnsi="Angsana New"/>
                <w:sz w:val="28"/>
              </w:rPr>
              <w:t>22,647,310</w:t>
            </w:r>
          </w:p>
        </w:tc>
        <w:tc>
          <w:tcPr>
            <w:tcW w:w="1440" w:type="dxa"/>
            <w:vAlign w:val="bottom"/>
          </w:tcPr>
          <w:p w14:paraId="371757FD" w14:textId="77777777" w:rsidR="00B422ED" w:rsidRPr="004C3E4B" w:rsidRDefault="00B422ED" w:rsidP="00B422ED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C3E4B">
              <w:rPr>
                <w:rFonts w:ascii="Angsana New" w:hAnsi="Angsana New"/>
                <w:sz w:val="28"/>
              </w:rPr>
              <w:t>21,962,863</w:t>
            </w:r>
          </w:p>
        </w:tc>
        <w:tc>
          <w:tcPr>
            <w:tcW w:w="1440" w:type="dxa"/>
            <w:vAlign w:val="bottom"/>
          </w:tcPr>
          <w:p w14:paraId="371757FE" w14:textId="77777777" w:rsidR="00B422ED" w:rsidRPr="004C3E4B" w:rsidRDefault="00712679" w:rsidP="00B422ED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C3E4B">
              <w:rPr>
                <w:rFonts w:ascii="Angsana New" w:hAnsi="Angsana New"/>
                <w:sz w:val="28"/>
              </w:rPr>
              <w:t>20,438,927</w:t>
            </w:r>
          </w:p>
        </w:tc>
        <w:tc>
          <w:tcPr>
            <w:tcW w:w="1440" w:type="dxa"/>
            <w:vAlign w:val="bottom"/>
          </w:tcPr>
          <w:p w14:paraId="371757FF" w14:textId="77777777" w:rsidR="00B422ED" w:rsidRPr="004C3E4B" w:rsidRDefault="00B422ED" w:rsidP="00B422ED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C3E4B">
              <w:rPr>
                <w:rFonts w:ascii="Angsana New" w:hAnsi="Angsana New"/>
                <w:sz w:val="28"/>
              </w:rPr>
              <w:t>20,387,097</w:t>
            </w:r>
          </w:p>
        </w:tc>
      </w:tr>
      <w:tr w:rsidR="00B422ED" w:rsidRPr="004E1824" w14:paraId="37175806" w14:textId="77777777" w:rsidTr="00400EF9">
        <w:tc>
          <w:tcPr>
            <w:tcW w:w="3528" w:type="dxa"/>
            <w:hideMark/>
          </w:tcPr>
          <w:p w14:paraId="37175801" w14:textId="77777777" w:rsidR="00B422ED" w:rsidRPr="004E1824" w:rsidRDefault="00B422ED" w:rsidP="00B422ED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หัก</w:t>
            </w:r>
            <w:r w:rsidRPr="004E1824">
              <w:rPr>
                <w:rFonts w:ascii="Angsana New" w:hAnsi="Angsana New"/>
                <w:sz w:val="28"/>
              </w:rPr>
              <w:t>: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 ค่าตัดจำหน่ายสะสม</w:t>
            </w:r>
          </w:p>
        </w:tc>
        <w:tc>
          <w:tcPr>
            <w:tcW w:w="1440" w:type="dxa"/>
            <w:vAlign w:val="bottom"/>
          </w:tcPr>
          <w:p w14:paraId="37175802" w14:textId="77777777" w:rsidR="00B422ED" w:rsidRPr="004C3E4B" w:rsidRDefault="00CB492C" w:rsidP="00B422ED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C3E4B">
              <w:rPr>
                <w:rFonts w:ascii="Angsana New" w:hAnsi="Angsana New"/>
                <w:sz w:val="28"/>
              </w:rPr>
              <w:t>(16,751,012)</w:t>
            </w:r>
          </w:p>
        </w:tc>
        <w:tc>
          <w:tcPr>
            <w:tcW w:w="1440" w:type="dxa"/>
            <w:vAlign w:val="bottom"/>
          </w:tcPr>
          <w:p w14:paraId="37175803" w14:textId="77777777" w:rsidR="00B422ED" w:rsidRPr="004C3E4B" w:rsidRDefault="00B422ED" w:rsidP="00B422ED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C3E4B">
              <w:rPr>
                <w:rFonts w:ascii="Angsana New" w:hAnsi="Angsana New"/>
                <w:sz w:val="28"/>
              </w:rPr>
              <w:t>(15,265,915)</w:t>
            </w:r>
          </w:p>
        </w:tc>
        <w:tc>
          <w:tcPr>
            <w:tcW w:w="1440" w:type="dxa"/>
            <w:vAlign w:val="bottom"/>
          </w:tcPr>
          <w:p w14:paraId="37175804" w14:textId="77777777" w:rsidR="00B422ED" w:rsidRPr="004C3E4B" w:rsidRDefault="00712679" w:rsidP="00B422ED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C3E4B">
              <w:rPr>
                <w:rFonts w:ascii="Angsana New" w:hAnsi="Angsana New"/>
                <w:sz w:val="28"/>
              </w:rPr>
              <w:t>(15,797,235)</w:t>
            </w:r>
          </w:p>
        </w:tc>
        <w:tc>
          <w:tcPr>
            <w:tcW w:w="1440" w:type="dxa"/>
            <w:vAlign w:val="bottom"/>
          </w:tcPr>
          <w:p w14:paraId="37175805" w14:textId="77777777" w:rsidR="00B422ED" w:rsidRPr="004C3E4B" w:rsidRDefault="00B422ED" w:rsidP="00B422ED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C3E4B">
              <w:rPr>
                <w:rFonts w:ascii="Angsana New" w:hAnsi="Angsana New"/>
                <w:sz w:val="28"/>
              </w:rPr>
              <w:t>(14,613,933)</w:t>
            </w:r>
          </w:p>
        </w:tc>
      </w:tr>
      <w:tr w:rsidR="00B422ED" w:rsidRPr="004E1824" w14:paraId="3717580C" w14:textId="77777777" w:rsidTr="00400EF9">
        <w:tc>
          <w:tcPr>
            <w:tcW w:w="3528" w:type="dxa"/>
          </w:tcPr>
          <w:p w14:paraId="37175807" w14:textId="77777777" w:rsidR="00B422ED" w:rsidRPr="004E1824" w:rsidRDefault="00B422ED" w:rsidP="00B422ED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หัก</w:t>
            </w:r>
            <w:r w:rsidRPr="004E1824">
              <w:rPr>
                <w:rFonts w:ascii="Angsana New" w:hAnsi="Angsana New"/>
                <w:sz w:val="28"/>
              </w:rPr>
              <w:t>: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 ค่าเผื่อการด้อยค่า</w:t>
            </w:r>
          </w:p>
        </w:tc>
        <w:tc>
          <w:tcPr>
            <w:tcW w:w="1440" w:type="dxa"/>
            <w:vAlign w:val="bottom"/>
          </w:tcPr>
          <w:p w14:paraId="37175808" w14:textId="77777777" w:rsidR="00B422ED" w:rsidRPr="004C3E4B" w:rsidRDefault="00CB492C" w:rsidP="00B422ED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C3E4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7175809" w14:textId="77777777" w:rsidR="00B422ED" w:rsidRPr="004C3E4B" w:rsidRDefault="00B422ED" w:rsidP="00B422ED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C3E4B">
              <w:rPr>
                <w:rFonts w:ascii="Angsana New" w:hAnsi="Angsana New"/>
                <w:sz w:val="28"/>
              </w:rPr>
              <w:t>(249,137)</w:t>
            </w:r>
          </w:p>
        </w:tc>
        <w:tc>
          <w:tcPr>
            <w:tcW w:w="1440" w:type="dxa"/>
            <w:vAlign w:val="bottom"/>
          </w:tcPr>
          <w:p w14:paraId="3717580A" w14:textId="77777777" w:rsidR="00B422ED" w:rsidRPr="004C3E4B" w:rsidRDefault="00712679" w:rsidP="00B422ED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C3E4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717580B" w14:textId="77777777" w:rsidR="00B422ED" w:rsidRPr="004C3E4B" w:rsidRDefault="00B422ED" w:rsidP="00B422ED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C3E4B">
              <w:rPr>
                <w:rFonts w:ascii="Angsana New" w:hAnsi="Angsana New"/>
                <w:sz w:val="28"/>
              </w:rPr>
              <w:t>-</w:t>
            </w:r>
          </w:p>
        </w:tc>
      </w:tr>
      <w:tr w:rsidR="00B422ED" w:rsidRPr="004E1824" w14:paraId="37175812" w14:textId="77777777" w:rsidTr="00400EF9">
        <w:tc>
          <w:tcPr>
            <w:tcW w:w="3528" w:type="dxa"/>
            <w:hideMark/>
          </w:tcPr>
          <w:p w14:paraId="3717580D" w14:textId="77777777" w:rsidR="00B422ED" w:rsidRPr="004E1824" w:rsidRDefault="00B422ED" w:rsidP="00B422ED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มูลค่าสุทธิตามบัญชี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 - สุทธิ</w:t>
            </w:r>
          </w:p>
        </w:tc>
        <w:tc>
          <w:tcPr>
            <w:tcW w:w="1440" w:type="dxa"/>
            <w:vAlign w:val="bottom"/>
          </w:tcPr>
          <w:p w14:paraId="3717580E" w14:textId="77777777" w:rsidR="00B422ED" w:rsidRPr="004C3E4B" w:rsidRDefault="00CB492C" w:rsidP="00B422ED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C3E4B">
              <w:rPr>
                <w:rFonts w:ascii="Angsana New" w:hAnsi="Angsana New"/>
                <w:sz w:val="28"/>
              </w:rPr>
              <w:t>5,896,298</w:t>
            </w:r>
          </w:p>
        </w:tc>
        <w:tc>
          <w:tcPr>
            <w:tcW w:w="1440" w:type="dxa"/>
            <w:vAlign w:val="bottom"/>
          </w:tcPr>
          <w:p w14:paraId="3717580F" w14:textId="77777777" w:rsidR="00B422ED" w:rsidRPr="004C3E4B" w:rsidRDefault="00B422ED" w:rsidP="00B422ED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C3E4B">
              <w:rPr>
                <w:rFonts w:ascii="Angsana New" w:hAnsi="Angsana New"/>
                <w:sz w:val="28"/>
              </w:rPr>
              <w:t>6,447,811</w:t>
            </w:r>
          </w:p>
        </w:tc>
        <w:tc>
          <w:tcPr>
            <w:tcW w:w="1440" w:type="dxa"/>
            <w:vAlign w:val="bottom"/>
          </w:tcPr>
          <w:p w14:paraId="37175810" w14:textId="77777777" w:rsidR="00B422ED" w:rsidRPr="004C3E4B" w:rsidRDefault="00712679" w:rsidP="00B422ED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C3E4B">
              <w:rPr>
                <w:rFonts w:ascii="Angsana New" w:hAnsi="Angsana New"/>
                <w:sz w:val="28"/>
              </w:rPr>
              <w:t>4,641,692</w:t>
            </w:r>
          </w:p>
        </w:tc>
        <w:tc>
          <w:tcPr>
            <w:tcW w:w="1440" w:type="dxa"/>
            <w:vAlign w:val="bottom"/>
          </w:tcPr>
          <w:p w14:paraId="37175811" w14:textId="77777777" w:rsidR="00B422ED" w:rsidRPr="004C3E4B" w:rsidRDefault="00B422ED" w:rsidP="00B422ED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C3E4B">
              <w:rPr>
                <w:rFonts w:ascii="Angsana New" w:hAnsi="Angsana New"/>
                <w:sz w:val="28"/>
              </w:rPr>
              <w:t>5,773,164</w:t>
            </w:r>
          </w:p>
        </w:tc>
      </w:tr>
    </w:tbl>
    <w:p w14:paraId="37175815" w14:textId="0441E09B" w:rsidR="006338BD" w:rsidRPr="004E1824" w:rsidRDefault="006338BD" w:rsidP="006338BD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z w:val="32"/>
          <w:szCs w:val="32"/>
        </w:rPr>
        <w:tab/>
      </w:r>
      <w:r w:rsidRPr="004E1824">
        <w:rPr>
          <w:rFonts w:ascii="Angsana New" w:hAnsi="Angsana New" w:hint="cs"/>
          <w:sz w:val="32"/>
          <w:szCs w:val="32"/>
          <w:cs/>
        </w:rPr>
        <w:t>การกระทบยอดมูลค่า</w:t>
      </w:r>
      <w:r w:rsidR="006A2DBA">
        <w:rPr>
          <w:rFonts w:ascii="Angsana New" w:hAnsi="Angsana New" w:hint="cs"/>
          <w:sz w:val="32"/>
          <w:szCs w:val="32"/>
          <w:cs/>
        </w:rPr>
        <w:t>สุทธิ</w:t>
      </w:r>
      <w:r w:rsidRPr="004E1824">
        <w:rPr>
          <w:rFonts w:ascii="Angsana New" w:hAnsi="Angsana New" w:hint="cs"/>
          <w:sz w:val="32"/>
          <w:szCs w:val="32"/>
          <w:cs/>
        </w:rPr>
        <w:t xml:space="preserve">ตามบัญชีของสินทรัพย์ไม่มีตัวตนสำหรับปี </w:t>
      </w:r>
      <w:r w:rsidR="004F2817" w:rsidRPr="004E1824">
        <w:rPr>
          <w:rFonts w:ascii="Angsana New" w:hAnsi="Angsana New"/>
          <w:sz w:val="32"/>
          <w:szCs w:val="32"/>
        </w:rPr>
        <w:t>256</w:t>
      </w:r>
      <w:r w:rsidR="00B422ED">
        <w:rPr>
          <w:rFonts w:ascii="Angsana New" w:hAnsi="Angsana New"/>
          <w:sz w:val="32"/>
          <w:szCs w:val="32"/>
        </w:rPr>
        <w:t>5</w:t>
      </w:r>
      <w:r w:rsidRPr="004E182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F2817" w:rsidRPr="004E1824">
        <w:rPr>
          <w:rFonts w:ascii="Angsana New" w:hAnsi="Angsana New"/>
          <w:sz w:val="32"/>
          <w:szCs w:val="32"/>
        </w:rPr>
        <w:t>256</w:t>
      </w:r>
      <w:r w:rsidR="00B422ED">
        <w:rPr>
          <w:rFonts w:ascii="Angsana New" w:hAnsi="Angsana New"/>
          <w:sz w:val="32"/>
          <w:szCs w:val="32"/>
        </w:rPr>
        <w:t>4</w:t>
      </w:r>
      <w:r w:rsidRPr="004E1824">
        <w:rPr>
          <w:rFonts w:ascii="Angsana New" w:hAnsi="Angsana New"/>
          <w:sz w:val="32"/>
          <w:szCs w:val="32"/>
        </w:rPr>
        <w:t xml:space="preserve"> </w:t>
      </w:r>
      <w:r w:rsidRPr="004E1824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28"/>
        <w:gridCol w:w="1440"/>
        <w:gridCol w:w="1440"/>
        <w:gridCol w:w="1350"/>
        <w:gridCol w:w="1530"/>
      </w:tblGrid>
      <w:tr w:rsidR="006338BD" w:rsidRPr="004E1824" w14:paraId="37175818" w14:textId="77777777" w:rsidTr="00400EF9">
        <w:tc>
          <w:tcPr>
            <w:tcW w:w="3528" w:type="dxa"/>
          </w:tcPr>
          <w:p w14:paraId="37175816" w14:textId="77777777" w:rsidR="006338BD" w:rsidRPr="004E1824" w:rsidRDefault="006338BD" w:rsidP="00BA7992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4E1824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5760" w:type="dxa"/>
            <w:gridSpan w:val="4"/>
            <w:hideMark/>
          </w:tcPr>
          <w:p w14:paraId="37175817" w14:textId="77777777" w:rsidR="006338BD" w:rsidRPr="004E1824" w:rsidRDefault="006338BD" w:rsidP="00BA7992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(หน่วย</w:t>
            </w:r>
            <w:r w:rsidRPr="004E1824">
              <w:rPr>
                <w:rFonts w:ascii="Angsana New" w:hAnsi="Angsana New"/>
                <w:sz w:val="28"/>
              </w:rPr>
              <w:t xml:space="preserve">: </w:t>
            </w:r>
            <w:r w:rsidRPr="004E182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6338BD" w:rsidRPr="004E1824" w14:paraId="3717581C" w14:textId="77777777" w:rsidTr="00400EF9">
        <w:tc>
          <w:tcPr>
            <w:tcW w:w="3528" w:type="dxa"/>
          </w:tcPr>
          <w:p w14:paraId="37175819" w14:textId="77777777" w:rsidR="006338BD" w:rsidRPr="004E1824" w:rsidRDefault="006338BD" w:rsidP="00BA7992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hideMark/>
          </w:tcPr>
          <w:p w14:paraId="3717581A" w14:textId="77777777" w:rsidR="006338BD" w:rsidRPr="004E1824" w:rsidRDefault="006338BD" w:rsidP="00BA799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3717581B" w14:textId="77777777" w:rsidR="006338BD" w:rsidRPr="004E1824" w:rsidRDefault="006338BD" w:rsidP="00BA799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422ED" w:rsidRPr="004E1824" w14:paraId="37175822" w14:textId="77777777" w:rsidTr="004C6635">
        <w:trPr>
          <w:trHeight w:val="74"/>
        </w:trPr>
        <w:tc>
          <w:tcPr>
            <w:tcW w:w="3528" w:type="dxa"/>
          </w:tcPr>
          <w:p w14:paraId="3717581D" w14:textId="77777777" w:rsidR="00B422ED" w:rsidRPr="004E1824" w:rsidRDefault="00B422ED" w:rsidP="00B422ED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717581E" w14:textId="77777777" w:rsidR="00B422ED" w:rsidRPr="004E1824" w:rsidRDefault="00B422ED" w:rsidP="00B422ED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3717581F" w14:textId="77777777" w:rsidR="00B422ED" w:rsidRPr="004E1824" w:rsidRDefault="00B422ED" w:rsidP="00B422ED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37175820" w14:textId="77777777" w:rsidR="00B422ED" w:rsidRPr="004E1824" w:rsidRDefault="00B422ED" w:rsidP="00B422ED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530" w:type="dxa"/>
            <w:vAlign w:val="bottom"/>
          </w:tcPr>
          <w:p w14:paraId="37175821" w14:textId="77777777" w:rsidR="00B422ED" w:rsidRPr="004E1824" w:rsidRDefault="00B422ED" w:rsidP="00B422ED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</w:tr>
      <w:tr w:rsidR="00B422ED" w:rsidRPr="004E1824" w14:paraId="37175828" w14:textId="77777777" w:rsidTr="004C6635">
        <w:trPr>
          <w:trHeight w:val="198"/>
        </w:trPr>
        <w:tc>
          <w:tcPr>
            <w:tcW w:w="3528" w:type="dxa"/>
            <w:hideMark/>
          </w:tcPr>
          <w:p w14:paraId="37175823" w14:textId="77777777" w:rsidR="00B422ED" w:rsidRPr="004E1824" w:rsidRDefault="00B422ED" w:rsidP="00B422ED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มูลค่า</w:t>
            </w:r>
            <w:r w:rsidR="006A2DBA">
              <w:rPr>
                <w:rFonts w:ascii="Angsana New" w:hAnsi="Angsana New" w:hint="cs"/>
                <w:sz w:val="28"/>
                <w:cs/>
              </w:rPr>
              <w:t>สุทธิ</w:t>
            </w:r>
            <w:r w:rsidRPr="004E1824">
              <w:rPr>
                <w:rFonts w:ascii="Angsana New" w:hAnsi="Angsana New"/>
                <w:sz w:val="28"/>
                <w:cs/>
              </w:rPr>
              <w:t>ตามบัญชีต้นปี</w:t>
            </w:r>
          </w:p>
        </w:tc>
        <w:tc>
          <w:tcPr>
            <w:tcW w:w="1440" w:type="dxa"/>
          </w:tcPr>
          <w:p w14:paraId="37175824" w14:textId="77777777" w:rsidR="00B422ED" w:rsidRPr="004C3E4B" w:rsidRDefault="00A02C30" w:rsidP="00B422ED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C3E4B">
              <w:rPr>
                <w:rFonts w:ascii="Angsana New" w:hAnsi="Angsana New"/>
                <w:sz w:val="28"/>
              </w:rPr>
              <w:t>6,447,811</w:t>
            </w:r>
          </w:p>
        </w:tc>
        <w:tc>
          <w:tcPr>
            <w:tcW w:w="1440" w:type="dxa"/>
          </w:tcPr>
          <w:p w14:paraId="37175825" w14:textId="77777777" w:rsidR="00B422ED" w:rsidRPr="004C3E4B" w:rsidRDefault="00B422ED" w:rsidP="00B422ED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C3E4B">
              <w:rPr>
                <w:rFonts w:ascii="Angsana New" w:hAnsi="Angsana New"/>
                <w:sz w:val="28"/>
              </w:rPr>
              <w:t>7,265,163</w:t>
            </w:r>
          </w:p>
        </w:tc>
        <w:tc>
          <w:tcPr>
            <w:tcW w:w="1350" w:type="dxa"/>
          </w:tcPr>
          <w:p w14:paraId="37175826" w14:textId="77777777" w:rsidR="00B422ED" w:rsidRPr="004C3E4B" w:rsidRDefault="00A02C30" w:rsidP="00B422ED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C3E4B">
              <w:rPr>
                <w:rFonts w:ascii="Angsana New" w:hAnsi="Angsana New"/>
                <w:sz w:val="28"/>
              </w:rPr>
              <w:t>5,773,164</w:t>
            </w:r>
          </w:p>
        </w:tc>
        <w:tc>
          <w:tcPr>
            <w:tcW w:w="1530" w:type="dxa"/>
          </w:tcPr>
          <w:p w14:paraId="37175827" w14:textId="77777777" w:rsidR="00B422ED" w:rsidRPr="004C3E4B" w:rsidRDefault="00B422ED" w:rsidP="00B422ED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C3E4B">
              <w:rPr>
                <w:rFonts w:ascii="Angsana New" w:hAnsi="Angsana New" w:hint="cs"/>
                <w:sz w:val="28"/>
                <w:cs/>
              </w:rPr>
              <w:t>6</w:t>
            </w:r>
            <w:r w:rsidRPr="004C3E4B">
              <w:rPr>
                <w:rFonts w:ascii="Angsana New" w:hAnsi="Angsana New"/>
                <w:sz w:val="28"/>
              </w:rPr>
              <w:t>,534,749</w:t>
            </w:r>
          </w:p>
        </w:tc>
      </w:tr>
      <w:tr w:rsidR="00B422ED" w:rsidRPr="004E1824" w14:paraId="3717582E" w14:textId="77777777" w:rsidTr="004C6635">
        <w:trPr>
          <w:trHeight w:val="198"/>
        </w:trPr>
        <w:tc>
          <w:tcPr>
            <w:tcW w:w="3528" w:type="dxa"/>
          </w:tcPr>
          <w:p w14:paraId="37175829" w14:textId="77777777" w:rsidR="00B422ED" w:rsidRPr="004E1824" w:rsidRDefault="00B422ED" w:rsidP="00B422ED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ซื้อซอฟ</w:t>
            </w:r>
            <w:r w:rsidRPr="004E1824">
              <w:rPr>
                <w:rFonts w:ascii="Angsana New" w:hAnsi="Angsana New" w:hint="cs"/>
                <w:sz w:val="28"/>
                <w:cs/>
              </w:rPr>
              <w:t>ต์</w:t>
            </w:r>
            <w:r w:rsidRPr="004E1824">
              <w:rPr>
                <w:rFonts w:ascii="Angsana New" w:hAnsi="Angsana New"/>
                <w:sz w:val="28"/>
                <w:cs/>
              </w:rPr>
              <w:t>แวร์คอมพิวเตอร์</w:t>
            </w:r>
          </w:p>
        </w:tc>
        <w:tc>
          <w:tcPr>
            <w:tcW w:w="1440" w:type="dxa"/>
          </w:tcPr>
          <w:p w14:paraId="3717582A" w14:textId="77777777" w:rsidR="00B422ED" w:rsidRPr="004C3E4B" w:rsidRDefault="00A02C30" w:rsidP="00B422ED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C3E4B">
              <w:rPr>
                <w:rFonts w:ascii="Angsana New" w:hAnsi="Angsana New"/>
                <w:sz w:val="28"/>
              </w:rPr>
              <w:t>684,447</w:t>
            </w:r>
          </w:p>
        </w:tc>
        <w:tc>
          <w:tcPr>
            <w:tcW w:w="1440" w:type="dxa"/>
          </w:tcPr>
          <w:p w14:paraId="3717582B" w14:textId="77777777" w:rsidR="00B422ED" w:rsidRPr="004C3E4B" w:rsidRDefault="00B422ED" w:rsidP="00B422ED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C3E4B">
              <w:rPr>
                <w:rFonts w:ascii="Angsana New" w:hAnsi="Angsana New"/>
                <w:sz w:val="28"/>
              </w:rPr>
              <w:t>703,547</w:t>
            </w:r>
          </w:p>
        </w:tc>
        <w:tc>
          <w:tcPr>
            <w:tcW w:w="1350" w:type="dxa"/>
          </w:tcPr>
          <w:p w14:paraId="3717582C" w14:textId="77777777" w:rsidR="00B422ED" w:rsidRPr="004C3E4B" w:rsidRDefault="00A02C30" w:rsidP="00B422ED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C3E4B">
              <w:rPr>
                <w:rFonts w:ascii="Angsana New" w:hAnsi="Angsana New"/>
                <w:sz w:val="28"/>
              </w:rPr>
              <w:t>51,83</w:t>
            </w:r>
            <w:r w:rsidR="00D85017" w:rsidRPr="004C3E4B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530" w:type="dxa"/>
          </w:tcPr>
          <w:p w14:paraId="3717582D" w14:textId="77777777" w:rsidR="00B422ED" w:rsidRPr="004C3E4B" w:rsidRDefault="00B422ED" w:rsidP="00B422ED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C3E4B">
              <w:rPr>
                <w:rFonts w:ascii="Angsana New" w:hAnsi="Angsana New"/>
                <w:sz w:val="28"/>
              </w:rPr>
              <w:t>271,148</w:t>
            </w:r>
          </w:p>
        </w:tc>
      </w:tr>
      <w:tr w:rsidR="00B422ED" w:rsidRPr="004E1824" w14:paraId="37175834" w14:textId="77777777" w:rsidTr="004C6635">
        <w:tc>
          <w:tcPr>
            <w:tcW w:w="3528" w:type="dxa"/>
          </w:tcPr>
          <w:p w14:paraId="3717582F" w14:textId="77777777" w:rsidR="00B422ED" w:rsidRPr="004E1824" w:rsidRDefault="00B422ED" w:rsidP="00B422ED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รับโอนจากการ</w:t>
            </w:r>
            <w:r w:rsidRPr="004E1824">
              <w:rPr>
                <w:rFonts w:ascii="Angsana New" w:hAnsi="Angsana New"/>
                <w:sz w:val="28"/>
                <w:cs/>
              </w:rPr>
              <w:t>เปลี่ยนประเภทสินทรัพย์</w:t>
            </w:r>
          </w:p>
        </w:tc>
        <w:tc>
          <w:tcPr>
            <w:tcW w:w="1440" w:type="dxa"/>
          </w:tcPr>
          <w:p w14:paraId="37175830" w14:textId="77777777" w:rsidR="00B422ED" w:rsidRPr="004C3E4B" w:rsidRDefault="00A02C30" w:rsidP="00B422ED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C3E4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37175831" w14:textId="77777777" w:rsidR="00B422ED" w:rsidRPr="004C3E4B" w:rsidRDefault="00B422ED" w:rsidP="00B422ED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C3E4B">
              <w:rPr>
                <w:rFonts w:ascii="Angsana New" w:hAnsi="Angsana New"/>
                <w:sz w:val="28"/>
              </w:rPr>
              <w:t>126,153</w:t>
            </w:r>
          </w:p>
        </w:tc>
        <w:tc>
          <w:tcPr>
            <w:tcW w:w="1350" w:type="dxa"/>
          </w:tcPr>
          <w:p w14:paraId="37175832" w14:textId="77777777" w:rsidR="00B422ED" w:rsidRPr="004C3E4B" w:rsidRDefault="00A02C30" w:rsidP="00B422ED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C3E4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37175833" w14:textId="77777777" w:rsidR="00B422ED" w:rsidRPr="004C3E4B" w:rsidRDefault="00B422ED" w:rsidP="00B422ED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C3E4B">
              <w:rPr>
                <w:rFonts w:ascii="Angsana New" w:hAnsi="Angsana New"/>
                <w:sz w:val="28"/>
              </w:rPr>
              <w:t>126,153</w:t>
            </w:r>
          </w:p>
        </w:tc>
      </w:tr>
      <w:tr w:rsidR="00B422ED" w:rsidRPr="004E1824" w14:paraId="3717583A" w14:textId="77777777" w:rsidTr="004C6635">
        <w:tc>
          <w:tcPr>
            <w:tcW w:w="3528" w:type="dxa"/>
            <w:hideMark/>
          </w:tcPr>
          <w:p w14:paraId="37175835" w14:textId="77777777" w:rsidR="00B422ED" w:rsidRPr="004E1824" w:rsidRDefault="00B422ED" w:rsidP="00B422ED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440" w:type="dxa"/>
          </w:tcPr>
          <w:p w14:paraId="37175836" w14:textId="77777777" w:rsidR="00B422ED" w:rsidRPr="004C3E4B" w:rsidRDefault="00A02C30" w:rsidP="00B422ED">
            <w:pPr>
              <w:tabs>
                <w:tab w:val="decimal" w:pos="1150"/>
              </w:tabs>
              <w:rPr>
                <w:rFonts w:ascii="Angsana New" w:hAnsi="Angsana New"/>
                <w:sz w:val="28"/>
                <w:cs/>
              </w:rPr>
            </w:pPr>
            <w:r w:rsidRPr="004C3E4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37175837" w14:textId="77777777" w:rsidR="00B422ED" w:rsidRPr="004C3E4B" w:rsidRDefault="00B422ED" w:rsidP="00B422ED">
            <w:pPr>
              <w:tabs>
                <w:tab w:val="decimal" w:pos="1150"/>
              </w:tabs>
              <w:rPr>
                <w:rFonts w:ascii="Angsana New" w:hAnsi="Angsana New"/>
                <w:sz w:val="28"/>
                <w:cs/>
              </w:rPr>
            </w:pPr>
            <w:r w:rsidRPr="004C3E4B">
              <w:rPr>
                <w:rFonts w:ascii="Angsana New" w:hAnsi="Angsana New"/>
                <w:sz w:val="28"/>
              </w:rPr>
              <w:t>(41,352)</w:t>
            </w:r>
          </w:p>
        </w:tc>
        <w:tc>
          <w:tcPr>
            <w:tcW w:w="1350" w:type="dxa"/>
          </w:tcPr>
          <w:p w14:paraId="37175838" w14:textId="77777777" w:rsidR="00B422ED" w:rsidRPr="004C3E4B" w:rsidRDefault="00A02C30" w:rsidP="00B422ED">
            <w:pPr>
              <w:tabs>
                <w:tab w:val="decimal" w:pos="1150"/>
              </w:tabs>
              <w:rPr>
                <w:rFonts w:ascii="Angsana New" w:hAnsi="Angsana New"/>
                <w:sz w:val="28"/>
                <w:cs/>
              </w:rPr>
            </w:pPr>
            <w:r w:rsidRPr="004C3E4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37175839" w14:textId="77777777" w:rsidR="00B422ED" w:rsidRPr="004C3E4B" w:rsidRDefault="00B422ED" w:rsidP="00B422ED">
            <w:pPr>
              <w:tabs>
                <w:tab w:val="decimal" w:pos="1150"/>
              </w:tabs>
              <w:rPr>
                <w:rFonts w:ascii="Angsana New" w:hAnsi="Angsana New"/>
                <w:sz w:val="28"/>
                <w:cs/>
              </w:rPr>
            </w:pPr>
            <w:r w:rsidRPr="004C3E4B">
              <w:rPr>
                <w:rFonts w:ascii="Angsana New" w:hAnsi="Angsana New"/>
                <w:sz w:val="28"/>
              </w:rPr>
              <w:t>-</w:t>
            </w:r>
          </w:p>
        </w:tc>
      </w:tr>
      <w:tr w:rsidR="00B422ED" w:rsidRPr="004E1824" w14:paraId="37175840" w14:textId="77777777" w:rsidTr="004C6635">
        <w:tc>
          <w:tcPr>
            <w:tcW w:w="3528" w:type="dxa"/>
          </w:tcPr>
          <w:p w14:paraId="3717583B" w14:textId="77777777" w:rsidR="00B422ED" w:rsidRPr="004E1824" w:rsidRDefault="00B422ED" w:rsidP="00B422ED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3717583C" w14:textId="77777777" w:rsidR="00B422ED" w:rsidRPr="004C3E4B" w:rsidRDefault="00A02C30" w:rsidP="00B422ED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C3E4B">
              <w:rPr>
                <w:rFonts w:ascii="Angsana New" w:hAnsi="Angsana New"/>
                <w:sz w:val="28"/>
              </w:rPr>
              <w:t>(1,485,097)</w:t>
            </w:r>
          </w:p>
        </w:tc>
        <w:tc>
          <w:tcPr>
            <w:tcW w:w="1440" w:type="dxa"/>
          </w:tcPr>
          <w:p w14:paraId="3717583D" w14:textId="77777777" w:rsidR="00B422ED" w:rsidRPr="004C3E4B" w:rsidRDefault="00B422ED" w:rsidP="00B422ED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C3E4B">
              <w:rPr>
                <w:rFonts w:ascii="Angsana New" w:hAnsi="Angsana New"/>
                <w:sz w:val="28"/>
              </w:rPr>
              <w:t>(1,397,915)</w:t>
            </w:r>
          </w:p>
        </w:tc>
        <w:tc>
          <w:tcPr>
            <w:tcW w:w="1350" w:type="dxa"/>
          </w:tcPr>
          <w:p w14:paraId="3717583E" w14:textId="77777777" w:rsidR="00B422ED" w:rsidRPr="004C3E4B" w:rsidRDefault="00A02C30" w:rsidP="00B422ED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C3E4B">
              <w:rPr>
                <w:rFonts w:ascii="Angsana New" w:hAnsi="Angsana New"/>
                <w:sz w:val="28"/>
              </w:rPr>
              <w:t>(1,183,302)</w:t>
            </w:r>
          </w:p>
        </w:tc>
        <w:tc>
          <w:tcPr>
            <w:tcW w:w="1530" w:type="dxa"/>
          </w:tcPr>
          <w:p w14:paraId="3717583F" w14:textId="77777777" w:rsidR="00B422ED" w:rsidRPr="004C3E4B" w:rsidRDefault="00B422ED" w:rsidP="00B422ED">
            <w:pPr>
              <w:tabs>
                <w:tab w:val="decimal" w:pos="1150"/>
              </w:tabs>
              <w:rPr>
                <w:rFonts w:ascii="Angsana New" w:hAnsi="Angsana New"/>
                <w:sz w:val="28"/>
                <w:cs/>
              </w:rPr>
            </w:pPr>
            <w:r w:rsidRPr="004C3E4B">
              <w:rPr>
                <w:rFonts w:ascii="Angsana New" w:hAnsi="Angsana New"/>
                <w:sz w:val="28"/>
              </w:rPr>
              <w:t>(1,158,886)</w:t>
            </w:r>
          </w:p>
        </w:tc>
      </w:tr>
      <w:tr w:rsidR="005542AF" w:rsidRPr="004E1824" w14:paraId="4D6D5F46" w14:textId="77777777" w:rsidTr="004C6635">
        <w:tc>
          <w:tcPr>
            <w:tcW w:w="3528" w:type="dxa"/>
          </w:tcPr>
          <w:p w14:paraId="79063869" w14:textId="488F7B84" w:rsidR="005542AF" w:rsidRPr="004E1824" w:rsidRDefault="005542AF" w:rsidP="005542AF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ผลขาดทุนจากการด้อยค่า</w:t>
            </w:r>
          </w:p>
        </w:tc>
        <w:tc>
          <w:tcPr>
            <w:tcW w:w="1440" w:type="dxa"/>
          </w:tcPr>
          <w:p w14:paraId="7EAF03DC" w14:textId="43824C72" w:rsidR="005542AF" w:rsidRPr="004C3E4B" w:rsidRDefault="005542AF" w:rsidP="005542AF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1B340888" w14:textId="78BB94EA" w:rsidR="005542AF" w:rsidRPr="004C3E4B" w:rsidRDefault="005542AF" w:rsidP="005542AF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C3E4B">
              <w:rPr>
                <w:rFonts w:ascii="Angsana New" w:hAnsi="Angsana New"/>
                <w:sz w:val="28"/>
              </w:rPr>
              <w:t>(207,785)</w:t>
            </w:r>
          </w:p>
        </w:tc>
        <w:tc>
          <w:tcPr>
            <w:tcW w:w="1350" w:type="dxa"/>
          </w:tcPr>
          <w:p w14:paraId="36381BC1" w14:textId="4F4CDD9A" w:rsidR="005542AF" w:rsidRPr="004C3E4B" w:rsidRDefault="005542AF" w:rsidP="005542AF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C3E4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218D867E" w14:textId="52DE3BE1" w:rsidR="005542AF" w:rsidRPr="004C3E4B" w:rsidRDefault="005542AF" w:rsidP="005542AF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C3E4B">
              <w:rPr>
                <w:rFonts w:ascii="Angsana New" w:hAnsi="Angsana New"/>
                <w:sz w:val="28"/>
              </w:rPr>
              <w:t>-</w:t>
            </w:r>
          </w:p>
        </w:tc>
      </w:tr>
      <w:tr w:rsidR="005542AF" w:rsidRPr="004E1824" w14:paraId="37175846" w14:textId="77777777" w:rsidTr="005542AF">
        <w:tc>
          <w:tcPr>
            <w:tcW w:w="3528" w:type="dxa"/>
          </w:tcPr>
          <w:p w14:paraId="37175841" w14:textId="7E068685" w:rsidR="005542AF" w:rsidRPr="004E1824" w:rsidRDefault="005542AF" w:rsidP="005542AF">
            <w:pPr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การกลับรายการผลขาดทุนจากการด้อยค่า</w:t>
            </w:r>
          </w:p>
        </w:tc>
        <w:tc>
          <w:tcPr>
            <w:tcW w:w="1440" w:type="dxa"/>
          </w:tcPr>
          <w:p w14:paraId="37175842" w14:textId="071601D4" w:rsidR="005542AF" w:rsidRPr="004C3E4B" w:rsidRDefault="005542AF" w:rsidP="005542AF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249,137</w:t>
            </w:r>
          </w:p>
        </w:tc>
        <w:tc>
          <w:tcPr>
            <w:tcW w:w="1440" w:type="dxa"/>
          </w:tcPr>
          <w:p w14:paraId="37175843" w14:textId="7250C527" w:rsidR="005542AF" w:rsidRPr="004C3E4B" w:rsidRDefault="005542AF" w:rsidP="005542AF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37175844" w14:textId="1FA870A4" w:rsidR="005542AF" w:rsidRPr="004C3E4B" w:rsidRDefault="005542AF" w:rsidP="005542AF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37175845" w14:textId="1BF606A4" w:rsidR="005542AF" w:rsidRPr="004C3E4B" w:rsidRDefault="005542AF" w:rsidP="005542AF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542AF" w:rsidRPr="004E1824" w14:paraId="3717584C" w14:textId="77777777" w:rsidTr="004C6635">
        <w:tc>
          <w:tcPr>
            <w:tcW w:w="3528" w:type="dxa"/>
            <w:hideMark/>
          </w:tcPr>
          <w:p w14:paraId="37175847" w14:textId="77777777" w:rsidR="005542AF" w:rsidRPr="004E1824" w:rsidRDefault="005542AF" w:rsidP="005542AF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มูลค่า</w:t>
            </w:r>
            <w:r>
              <w:rPr>
                <w:rFonts w:ascii="Angsana New" w:hAnsi="Angsana New" w:hint="cs"/>
                <w:sz w:val="28"/>
                <w:cs/>
              </w:rPr>
              <w:t>สุทธิ</w:t>
            </w:r>
            <w:r w:rsidRPr="004E1824">
              <w:rPr>
                <w:rFonts w:ascii="Angsana New" w:hAnsi="Angsana New"/>
                <w:sz w:val="28"/>
                <w:cs/>
              </w:rPr>
              <w:t>ตามบัญชีปลายปี</w:t>
            </w:r>
          </w:p>
        </w:tc>
        <w:tc>
          <w:tcPr>
            <w:tcW w:w="1440" w:type="dxa"/>
          </w:tcPr>
          <w:p w14:paraId="37175848" w14:textId="77777777" w:rsidR="005542AF" w:rsidRPr="004C3E4B" w:rsidRDefault="005542AF" w:rsidP="005542AF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C3E4B">
              <w:rPr>
                <w:rFonts w:ascii="Angsana New" w:hAnsi="Angsana New"/>
                <w:sz w:val="28"/>
              </w:rPr>
              <w:t>5,896,298</w:t>
            </w:r>
          </w:p>
        </w:tc>
        <w:tc>
          <w:tcPr>
            <w:tcW w:w="1440" w:type="dxa"/>
          </w:tcPr>
          <w:p w14:paraId="37175849" w14:textId="77777777" w:rsidR="005542AF" w:rsidRPr="004C3E4B" w:rsidRDefault="005542AF" w:rsidP="005542AF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C3E4B">
              <w:rPr>
                <w:rFonts w:ascii="Angsana New" w:hAnsi="Angsana New"/>
                <w:sz w:val="28"/>
              </w:rPr>
              <w:t>6,447,811</w:t>
            </w:r>
          </w:p>
        </w:tc>
        <w:tc>
          <w:tcPr>
            <w:tcW w:w="1350" w:type="dxa"/>
          </w:tcPr>
          <w:p w14:paraId="3717584A" w14:textId="77777777" w:rsidR="005542AF" w:rsidRPr="004C3E4B" w:rsidRDefault="005542AF" w:rsidP="005542AF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C3E4B">
              <w:rPr>
                <w:rFonts w:ascii="Angsana New" w:hAnsi="Angsana New"/>
                <w:sz w:val="28"/>
              </w:rPr>
              <w:t>4,641,692</w:t>
            </w:r>
          </w:p>
        </w:tc>
        <w:tc>
          <w:tcPr>
            <w:tcW w:w="1530" w:type="dxa"/>
          </w:tcPr>
          <w:p w14:paraId="3717584B" w14:textId="77777777" w:rsidR="005542AF" w:rsidRPr="004C3E4B" w:rsidRDefault="005542AF" w:rsidP="005542AF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C3E4B">
              <w:rPr>
                <w:rFonts w:ascii="Angsana New" w:hAnsi="Angsana New"/>
                <w:sz w:val="28"/>
              </w:rPr>
              <w:t>5,773,164</w:t>
            </w:r>
          </w:p>
        </w:tc>
      </w:tr>
    </w:tbl>
    <w:p w14:paraId="3717584D" w14:textId="77777777" w:rsidR="00B4133F" w:rsidRPr="004E1824" w:rsidRDefault="00880ADD" w:rsidP="00400EF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1824">
        <w:rPr>
          <w:rFonts w:ascii="Angsana New" w:hAnsi="Angsana New"/>
          <w:b/>
          <w:bCs/>
          <w:sz w:val="32"/>
          <w:szCs w:val="32"/>
        </w:rPr>
        <w:t>1</w:t>
      </w:r>
      <w:r w:rsidR="009109C2" w:rsidRPr="004E1824">
        <w:rPr>
          <w:rFonts w:ascii="Angsana New" w:hAnsi="Angsana New"/>
          <w:b/>
          <w:bCs/>
          <w:sz w:val="32"/>
          <w:szCs w:val="32"/>
        </w:rPr>
        <w:t>7</w:t>
      </w:r>
      <w:r w:rsidR="00B4133F" w:rsidRPr="004E1824">
        <w:rPr>
          <w:rFonts w:ascii="Angsana New" w:hAnsi="Angsana New"/>
          <w:b/>
          <w:bCs/>
          <w:sz w:val="32"/>
          <w:szCs w:val="32"/>
        </w:rPr>
        <w:t>.</w:t>
      </w:r>
      <w:r w:rsidR="00B4133F" w:rsidRPr="004E1824">
        <w:rPr>
          <w:rFonts w:ascii="Angsana New" w:hAnsi="Angsana New"/>
          <w:b/>
          <w:bCs/>
          <w:sz w:val="32"/>
          <w:szCs w:val="32"/>
        </w:rPr>
        <w:tab/>
      </w:r>
      <w:r w:rsidR="00B4133F" w:rsidRPr="00980B43">
        <w:rPr>
          <w:rFonts w:ascii="Angsana New" w:hAnsi="Angsana New"/>
          <w:b/>
          <w:bCs/>
          <w:sz w:val="32"/>
          <w:szCs w:val="32"/>
          <w:cs/>
        </w:rPr>
        <w:t>เงินกู้ยืมระยะ</w:t>
      </w:r>
      <w:r w:rsidR="00B4133F" w:rsidRPr="004E1824">
        <w:rPr>
          <w:rFonts w:ascii="Angsana New" w:hAnsi="Angsana New"/>
          <w:b/>
          <w:bCs/>
          <w:sz w:val="32"/>
          <w:szCs w:val="32"/>
          <w:cs/>
        </w:rPr>
        <w:t>สั้นจาก</w:t>
      </w:r>
      <w:r w:rsidR="00BA7992" w:rsidRPr="004E1824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18"/>
        <w:gridCol w:w="1245"/>
        <w:gridCol w:w="1245"/>
        <w:gridCol w:w="1245"/>
        <w:gridCol w:w="1245"/>
        <w:gridCol w:w="1245"/>
        <w:gridCol w:w="1245"/>
      </w:tblGrid>
      <w:tr w:rsidR="00091B2D" w:rsidRPr="004E1824" w14:paraId="37175850" w14:textId="77777777" w:rsidTr="00400EF9">
        <w:trPr>
          <w:trHeight w:val="80"/>
        </w:trPr>
        <w:tc>
          <w:tcPr>
            <w:tcW w:w="1818" w:type="dxa"/>
          </w:tcPr>
          <w:p w14:paraId="3717584E" w14:textId="77777777" w:rsidR="00091B2D" w:rsidRPr="004E1824" w:rsidRDefault="00091B2D" w:rsidP="00BA7992">
            <w:pPr>
              <w:jc w:val="thaiDistribute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7470" w:type="dxa"/>
            <w:gridSpan w:val="6"/>
            <w:vAlign w:val="bottom"/>
          </w:tcPr>
          <w:p w14:paraId="3717584F" w14:textId="77777777" w:rsidR="00091B2D" w:rsidRPr="004E1824" w:rsidRDefault="00091B2D" w:rsidP="00BA7992">
            <w:pPr>
              <w:jc w:val="right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(</w:t>
            </w:r>
            <w:r w:rsidRPr="004E1824">
              <w:rPr>
                <w:rFonts w:ascii="Angsana New" w:eastAsia="Batang" w:hAnsi="Angsana New"/>
                <w:sz w:val="28"/>
                <w:cs/>
              </w:rPr>
              <w:t>หน่วย</w:t>
            </w:r>
            <w:r w:rsidRPr="004E1824">
              <w:rPr>
                <w:rFonts w:ascii="Angsana New" w:eastAsia="Batang" w:hAnsi="Angsana New"/>
                <w:sz w:val="28"/>
              </w:rPr>
              <w:t xml:space="preserve">: </w:t>
            </w:r>
            <w:r w:rsidRPr="004E1824">
              <w:rPr>
                <w:rFonts w:ascii="Angsana New" w:eastAsia="Batang" w:hAnsi="Angsana New"/>
                <w:sz w:val="28"/>
                <w:cs/>
              </w:rPr>
              <w:t>บาท)</w:t>
            </w:r>
          </w:p>
        </w:tc>
      </w:tr>
      <w:tr w:rsidR="00091B2D" w:rsidRPr="004E1824" w14:paraId="37175855" w14:textId="77777777" w:rsidTr="00400EF9">
        <w:tc>
          <w:tcPr>
            <w:tcW w:w="1818" w:type="dxa"/>
            <w:vAlign w:val="bottom"/>
          </w:tcPr>
          <w:p w14:paraId="37175851" w14:textId="77777777" w:rsidR="00091B2D" w:rsidRPr="004E1824" w:rsidRDefault="00091B2D" w:rsidP="000A4226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2490" w:type="dxa"/>
            <w:gridSpan w:val="2"/>
            <w:vAlign w:val="bottom"/>
          </w:tcPr>
          <w:p w14:paraId="37175852" w14:textId="77777777" w:rsidR="00091B2D" w:rsidRPr="004E1824" w:rsidRDefault="00091B2D" w:rsidP="000A4226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2490" w:type="dxa"/>
            <w:gridSpan w:val="2"/>
            <w:vAlign w:val="bottom"/>
          </w:tcPr>
          <w:p w14:paraId="37175853" w14:textId="77777777" w:rsidR="00091B2D" w:rsidRPr="004E1824" w:rsidRDefault="00091B2D" w:rsidP="000A4226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90" w:type="dxa"/>
            <w:gridSpan w:val="2"/>
            <w:vAlign w:val="bottom"/>
          </w:tcPr>
          <w:p w14:paraId="37175854" w14:textId="77777777" w:rsidR="00091B2D" w:rsidRPr="004E1824" w:rsidRDefault="00091B2D" w:rsidP="000A4226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4E1824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422ED" w:rsidRPr="004E1824" w14:paraId="3717585D" w14:textId="77777777" w:rsidTr="00400EF9">
        <w:tc>
          <w:tcPr>
            <w:tcW w:w="1818" w:type="dxa"/>
            <w:vAlign w:val="bottom"/>
          </w:tcPr>
          <w:p w14:paraId="37175856" w14:textId="77777777" w:rsidR="00B422ED" w:rsidRPr="004E1824" w:rsidRDefault="00B422ED" w:rsidP="00B422ED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245" w:type="dxa"/>
            <w:vAlign w:val="bottom"/>
          </w:tcPr>
          <w:p w14:paraId="37175857" w14:textId="77777777" w:rsidR="00B422ED" w:rsidRPr="004E1824" w:rsidRDefault="00B422ED" w:rsidP="00B422E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256</w:t>
            </w:r>
            <w:r>
              <w:rPr>
                <w:rFonts w:ascii="Angsana New" w:eastAsia="Batang" w:hAnsi="Angsana New"/>
                <w:sz w:val="28"/>
              </w:rPr>
              <w:t>5</w:t>
            </w:r>
          </w:p>
        </w:tc>
        <w:tc>
          <w:tcPr>
            <w:tcW w:w="1245" w:type="dxa"/>
            <w:vAlign w:val="bottom"/>
          </w:tcPr>
          <w:p w14:paraId="37175858" w14:textId="77777777" w:rsidR="00B422ED" w:rsidRPr="004E1824" w:rsidRDefault="00B422ED" w:rsidP="00B422E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2564</w:t>
            </w:r>
          </w:p>
        </w:tc>
        <w:tc>
          <w:tcPr>
            <w:tcW w:w="1245" w:type="dxa"/>
            <w:vAlign w:val="bottom"/>
          </w:tcPr>
          <w:p w14:paraId="37175859" w14:textId="77777777" w:rsidR="00B422ED" w:rsidRPr="004E1824" w:rsidRDefault="00B422ED" w:rsidP="00B422E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256</w:t>
            </w:r>
            <w:r>
              <w:rPr>
                <w:rFonts w:ascii="Angsana New" w:eastAsia="Batang" w:hAnsi="Angsana New"/>
                <w:sz w:val="28"/>
              </w:rPr>
              <w:t>5</w:t>
            </w:r>
          </w:p>
        </w:tc>
        <w:tc>
          <w:tcPr>
            <w:tcW w:w="1245" w:type="dxa"/>
            <w:vAlign w:val="bottom"/>
          </w:tcPr>
          <w:p w14:paraId="3717585A" w14:textId="77777777" w:rsidR="00B422ED" w:rsidRPr="004E1824" w:rsidRDefault="00B422ED" w:rsidP="00B422E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2564</w:t>
            </w:r>
          </w:p>
        </w:tc>
        <w:tc>
          <w:tcPr>
            <w:tcW w:w="1245" w:type="dxa"/>
            <w:vAlign w:val="bottom"/>
          </w:tcPr>
          <w:p w14:paraId="3717585B" w14:textId="77777777" w:rsidR="00B422ED" w:rsidRPr="004E1824" w:rsidRDefault="00B422ED" w:rsidP="00B422E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256</w:t>
            </w:r>
            <w:r>
              <w:rPr>
                <w:rFonts w:ascii="Angsana New" w:eastAsia="Batang" w:hAnsi="Angsana New"/>
                <w:sz w:val="28"/>
              </w:rPr>
              <w:t>5</w:t>
            </w:r>
          </w:p>
        </w:tc>
        <w:tc>
          <w:tcPr>
            <w:tcW w:w="1245" w:type="dxa"/>
            <w:vAlign w:val="bottom"/>
          </w:tcPr>
          <w:p w14:paraId="3717585C" w14:textId="77777777" w:rsidR="00B422ED" w:rsidRPr="004E1824" w:rsidRDefault="00B422ED" w:rsidP="00B422E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2564</w:t>
            </w:r>
          </w:p>
        </w:tc>
      </w:tr>
      <w:tr w:rsidR="00A91156" w:rsidRPr="004E1824" w14:paraId="37175865" w14:textId="77777777" w:rsidTr="00400EF9">
        <w:tc>
          <w:tcPr>
            <w:tcW w:w="1818" w:type="dxa"/>
            <w:vAlign w:val="bottom"/>
          </w:tcPr>
          <w:p w14:paraId="3717585E" w14:textId="77777777" w:rsidR="00A91156" w:rsidRPr="004E1824" w:rsidRDefault="00A91156" w:rsidP="00BA7992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245" w:type="dxa"/>
            <w:vAlign w:val="bottom"/>
          </w:tcPr>
          <w:p w14:paraId="3717585F" w14:textId="77777777" w:rsidR="00A91156" w:rsidRPr="004E1824" w:rsidRDefault="00A91156" w:rsidP="00BA7992">
            <w:pPr>
              <w:jc w:val="center"/>
              <w:rPr>
                <w:rFonts w:ascii="Angsana New" w:eastAsia="Batang" w:hAnsi="Angsana New"/>
                <w:spacing w:val="-8"/>
                <w:sz w:val="28"/>
              </w:rPr>
            </w:pPr>
            <w:r w:rsidRPr="004E1824">
              <w:rPr>
                <w:rFonts w:ascii="Angsana New" w:eastAsia="Batang" w:hAnsi="Angsana New"/>
                <w:spacing w:val="-8"/>
                <w:sz w:val="28"/>
                <w:cs/>
              </w:rPr>
              <w:t>(ร้อยละต่อปี)</w:t>
            </w:r>
          </w:p>
        </w:tc>
        <w:tc>
          <w:tcPr>
            <w:tcW w:w="1245" w:type="dxa"/>
            <w:vAlign w:val="bottom"/>
          </w:tcPr>
          <w:p w14:paraId="37175860" w14:textId="77777777" w:rsidR="00A91156" w:rsidRPr="004E1824" w:rsidRDefault="00A91156" w:rsidP="00BA7992">
            <w:pPr>
              <w:jc w:val="center"/>
              <w:rPr>
                <w:rFonts w:ascii="Angsana New" w:eastAsia="Batang" w:hAnsi="Angsana New"/>
                <w:spacing w:val="-8"/>
                <w:sz w:val="28"/>
              </w:rPr>
            </w:pPr>
            <w:r w:rsidRPr="004E1824">
              <w:rPr>
                <w:rFonts w:ascii="Angsana New" w:eastAsia="Batang" w:hAnsi="Angsana New"/>
                <w:spacing w:val="-8"/>
                <w:sz w:val="28"/>
                <w:cs/>
              </w:rPr>
              <w:t>(ร้อยละต่อปี)</w:t>
            </w:r>
          </w:p>
        </w:tc>
        <w:tc>
          <w:tcPr>
            <w:tcW w:w="1245" w:type="dxa"/>
            <w:vAlign w:val="bottom"/>
          </w:tcPr>
          <w:p w14:paraId="37175861" w14:textId="77777777" w:rsidR="00A91156" w:rsidRPr="004E1824" w:rsidRDefault="00A91156" w:rsidP="00BA7992">
            <w:pPr>
              <w:tabs>
                <w:tab w:val="decimal" w:pos="792"/>
              </w:tabs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245" w:type="dxa"/>
            <w:vAlign w:val="bottom"/>
          </w:tcPr>
          <w:p w14:paraId="37175862" w14:textId="77777777" w:rsidR="00A91156" w:rsidRPr="004E1824" w:rsidRDefault="00A91156" w:rsidP="00BA7992">
            <w:pPr>
              <w:tabs>
                <w:tab w:val="decimal" w:pos="792"/>
              </w:tabs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245" w:type="dxa"/>
            <w:vAlign w:val="bottom"/>
          </w:tcPr>
          <w:p w14:paraId="37175863" w14:textId="77777777" w:rsidR="00A91156" w:rsidRPr="004E1824" w:rsidRDefault="00A91156" w:rsidP="00BA7992">
            <w:pPr>
              <w:tabs>
                <w:tab w:val="decimal" w:pos="792"/>
              </w:tabs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245" w:type="dxa"/>
            <w:vAlign w:val="bottom"/>
          </w:tcPr>
          <w:p w14:paraId="37175864" w14:textId="77777777" w:rsidR="00A91156" w:rsidRPr="004E1824" w:rsidRDefault="00A91156" w:rsidP="00BA7992">
            <w:pPr>
              <w:tabs>
                <w:tab w:val="decimal" w:pos="792"/>
              </w:tabs>
              <w:jc w:val="center"/>
              <w:rPr>
                <w:rFonts w:ascii="Angsana New" w:eastAsia="Batang" w:hAnsi="Angsana New"/>
                <w:sz w:val="28"/>
              </w:rPr>
            </w:pPr>
          </w:p>
        </w:tc>
      </w:tr>
      <w:tr w:rsidR="00E727FC" w:rsidRPr="004E1824" w14:paraId="3717586E" w14:textId="77777777" w:rsidTr="00400EF9">
        <w:tc>
          <w:tcPr>
            <w:tcW w:w="1818" w:type="dxa"/>
            <w:vAlign w:val="bottom"/>
          </w:tcPr>
          <w:p w14:paraId="37175866" w14:textId="77777777" w:rsidR="00E727FC" w:rsidRPr="004E1824" w:rsidRDefault="00E727FC" w:rsidP="00B422ED">
            <w:pPr>
              <w:tabs>
                <w:tab w:val="left" w:pos="450"/>
                <w:tab w:val="left" w:pos="2880"/>
              </w:tabs>
              <w:ind w:left="162" w:right="-138" w:hanging="162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เงินกู้ยืมระยะสั้นจาก</w:t>
            </w:r>
          </w:p>
          <w:p w14:paraId="37175867" w14:textId="77777777" w:rsidR="00E727FC" w:rsidRPr="004E1824" w:rsidRDefault="00E727FC" w:rsidP="00B422ED">
            <w:pPr>
              <w:tabs>
                <w:tab w:val="left" w:pos="450"/>
                <w:tab w:val="left" w:pos="2880"/>
              </w:tabs>
              <w:ind w:left="162" w:right="-138" w:hanging="16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ab/>
            </w:r>
            <w:r w:rsidRPr="004E1824">
              <w:rPr>
                <w:rFonts w:ascii="Angsana New" w:hAnsi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1245" w:type="dxa"/>
            <w:vAlign w:val="bottom"/>
          </w:tcPr>
          <w:p w14:paraId="37175868" w14:textId="1400E621" w:rsidR="00E727FC" w:rsidRPr="004C3E4B" w:rsidRDefault="00E727FC" w:rsidP="00B422ED">
            <w:pPr>
              <w:jc w:val="center"/>
              <w:rPr>
                <w:rFonts w:ascii="Angsana New" w:eastAsia="Batang" w:hAnsi="Angsana New"/>
                <w:sz w:val="28"/>
              </w:rPr>
            </w:pPr>
            <w:r w:rsidRPr="004C3E4B">
              <w:rPr>
                <w:rFonts w:ascii="Angsana New" w:eastAsia="Batang" w:hAnsi="Angsana New"/>
                <w:sz w:val="28"/>
              </w:rPr>
              <w:t>1.90</w:t>
            </w:r>
            <w:r w:rsidR="005542AF">
              <w:rPr>
                <w:rFonts w:ascii="Angsana New" w:eastAsia="Batang" w:hAnsi="Angsana New"/>
                <w:sz w:val="28"/>
              </w:rPr>
              <w:t xml:space="preserve"> </w:t>
            </w:r>
            <w:r w:rsidRPr="004C3E4B">
              <w:rPr>
                <w:rFonts w:ascii="Angsana New" w:eastAsia="Batang" w:hAnsi="Angsana New"/>
                <w:sz w:val="28"/>
              </w:rPr>
              <w:t>-</w:t>
            </w:r>
            <w:r w:rsidR="005542AF">
              <w:rPr>
                <w:rFonts w:ascii="Angsana New" w:eastAsia="Batang" w:hAnsi="Angsana New"/>
                <w:sz w:val="28"/>
              </w:rPr>
              <w:t xml:space="preserve"> </w:t>
            </w:r>
            <w:r w:rsidRPr="004C3E4B">
              <w:rPr>
                <w:rFonts w:ascii="Angsana New" w:eastAsia="Batang" w:hAnsi="Angsana New"/>
                <w:sz w:val="28"/>
              </w:rPr>
              <w:t>2.10</w:t>
            </w:r>
          </w:p>
        </w:tc>
        <w:tc>
          <w:tcPr>
            <w:tcW w:w="1245" w:type="dxa"/>
            <w:vAlign w:val="bottom"/>
          </w:tcPr>
          <w:p w14:paraId="37175869" w14:textId="77777777" w:rsidR="00E727FC" w:rsidRPr="004C3E4B" w:rsidRDefault="00E727FC" w:rsidP="00B422ED">
            <w:pPr>
              <w:jc w:val="center"/>
              <w:rPr>
                <w:rFonts w:ascii="Angsana New" w:eastAsia="Batang" w:hAnsi="Angsana New"/>
                <w:sz w:val="28"/>
              </w:rPr>
            </w:pPr>
            <w:r w:rsidRPr="004C3E4B">
              <w:rPr>
                <w:rFonts w:ascii="Angsana New" w:eastAsia="Batang" w:hAnsi="Angsana New"/>
                <w:sz w:val="28"/>
              </w:rPr>
              <w:t>1.22 - 2.00</w:t>
            </w:r>
          </w:p>
        </w:tc>
        <w:tc>
          <w:tcPr>
            <w:tcW w:w="1245" w:type="dxa"/>
            <w:vAlign w:val="bottom"/>
          </w:tcPr>
          <w:p w14:paraId="3717586A" w14:textId="77777777" w:rsidR="00E727FC" w:rsidRPr="004C3E4B" w:rsidRDefault="00E727FC" w:rsidP="00E727FC">
            <w:pP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4C3E4B">
              <w:rPr>
                <w:rFonts w:ascii="Angsana New" w:eastAsia="Batang" w:hAnsi="Angsana New"/>
                <w:sz w:val="28"/>
              </w:rPr>
              <w:t>798,000,000</w:t>
            </w:r>
          </w:p>
        </w:tc>
        <w:tc>
          <w:tcPr>
            <w:tcW w:w="1245" w:type="dxa"/>
            <w:vAlign w:val="bottom"/>
          </w:tcPr>
          <w:p w14:paraId="3717586B" w14:textId="77777777" w:rsidR="00E727FC" w:rsidRPr="004C3E4B" w:rsidRDefault="00E727FC" w:rsidP="00B422ED">
            <w:pP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4C3E4B">
              <w:rPr>
                <w:rFonts w:ascii="Angsana New" w:eastAsia="Batang" w:hAnsi="Angsana New"/>
                <w:sz w:val="28"/>
              </w:rPr>
              <w:t>990,000,000</w:t>
            </w:r>
          </w:p>
        </w:tc>
        <w:tc>
          <w:tcPr>
            <w:tcW w:w="1245" w:type="dxa"/>
            <w:vAlign w:val="bottom"/>
          </w:tcPr>
          <w:p w14:paraId="3717586C" w14:textId="77777777" w:rsidR="00E727FC" w:rsidRPr="004C3E4B" w:rsidRDefault="00E727FC" w:rsidP="00C701F5">
            <w:pP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4C3E4B">
              <w:rPr>
                <w:rFonts w:ascii="Angsana New" w:eastAsia="Batang" w:hAnsi="Angsana New"/>
                <w:sz w:val="28"/>
              </w:rPr>
              <w:t>798,000,000</w:t>
            </w:r>
          </w:p>
        </w:tc>
        <w:tc>
          <w:tcPr>
            <w:tcW w:w="1245" w:type="dxa"/>
            <w:vAlign w:val="bottom"/>
          </w:tcPr>
          <w:p w14:paraId="3717586D" w14:textId="77777777" w:rsidR="00E727FC" w:rsidRPr="004C3E4B" w:rsidRDefault="00E727FC" w:rsidP="00B422ED">
            <w:pP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4C3E4B">
              <w:rPr>
                <w:rFonts w:ascii="Angsana New" w:eastAsia="Batang" w:hAnsi="Angsana New"/>
                <w:sz w:val="28"/>
              </w:rPr>
              <w:t>990,000,000</w:t>
            </w:r>
          </w:p>
        </w:tc>
      </w:tr>
      <w:tr w:rsidR="00E727FC" w:rsidRPr="004E1824" w14:paraId="37175876" w14:textId="77777777" w:rsidTr="00400EF9">
        <w:tc>
          <w:tcPr>
            <w:tcW w:w="1818" w:type="dxa"/>
            <w:vAlign w:val="bottom"/>
          </w:tcPr>
          <w:p w14:paraId="3717586F" w14:textId="77777777" w:rsidR="00E727FC" w:rsidRPr="004E1824" w:rsidRDefault="00E727FC" w:rsidP="00B422ED">
            <w:pPr>
              <w:tabs>
                <w:tab w:val="left" w:pos="360"/>
              </w:tabs>
              <w:rPr>
                <w:rFonts w:ascii="Angsana New" w:eastAsia="Batang" w:hAnsi="Angsana New"/>
                <w:sz w:val="28"/>
                <w:cs/>
              </w:rPr>
            </w:pPr>
            <w:r w:rsidRPr="004E1824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245" w:type="dxa"/>
          </w:tcPr>
          <w:p w14:paraId="37175870" w14:textId="77777777" w:rsidR="00E727FC" w:rsidRPr="004C3E4B" w:rsidRDefault="00E727FC" w:rsidP="00B422ED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245" w:type="dxa"/>
            <w:vAlign w:val="bottom"/>
          </w:tcPr>
          <w:p w14:paraId="37175871" w14:textId="77777777" w:rsidR="00E727FC" w:rsidRPr="004C3E4B" w:rsidRDefault="00E727FC" w:rsidP="00B422ED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245" w:type="dxa"/>
            <w:vAlign w:val="bottom"/>
          </w:tcPr>
          <w:p w14:paraId="37175872" w14:textId="77777777" w:rsidR="00E727FC" w:rsidRPr="004C3E4B" w:rsidRDefault="00E727FC" w:rsidP="00B422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4C3E4B">
              <w:rPr>
                <w:rFonts w:ascii="Angsana New" w:eastAsia="Batang" w:hAnsi="Angsana New"/>
                <w:sz w:val="28"/>
              </w:rPr>
              <w:t>798,000,000</w:t>
            </w:r>
          </w:p>
        </w:tc>
        <w:tc>
          <w:tcPr>
            <w:tcW w:w="1245" w:type="dxa"/>
            <w:vAlign w:val="bottom"/>
          </w:tcPr>
          <w:p w14:paraId="37175873" w14:textId="77777777" w:rsidR="00E727FC" w:rsidRPr="004C3E4B" w:rsidRDefault="00E727FC" w:rsidP="00B422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4C3E4B">
              <w:rPr>
                <w:rFonts w:ascii="Angsana New" w:eastAsia="Batang" w:hAnsi="Angsana New"/>
                <w:sz w:val="28"/>
              </w:rPr>
              <w:t>990,000,000</w:t>
            </w:r>
          </w:p>
        </w:tc>
        <w:tc>
          <w:tcPr>
            <w:tcW w:w="1245" w:type="dxa"/>
            <w:vAlign w:val="bottom"/>
          </w:tcPr>
          <w:p w14:paraId="37175874" w14:textId="77777777" w:rsidR="00E727FC" w:rsidRPr="004C3E4B" w:rsidRDefault="00E727FC" w:rsidP="00C701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4C3E4B">
              <w:rPr>
                <w:rFonts w:ascii="Angsana New" w:eastAsia="Batang" w:hAnsi="Angsana New"/>
                <w:sz w:val="28"/>
              </w:rPr>
              <w:t>798,000,000</w:t>
            </w:r>
          </w:p>
        </w:tc>
        <w:tc>
          <w:tcPr>
            <w:tcW w:w="1245" w:type="dxa"/>
            <w:vAlign w:val="bottom"/>
          </w:tcPr>
          <w:p w14:paraId="37175875" w14:textId="77777777" w:rsidR="00E727FC" w:rsidRPr="004C3E4B" w:rsidRDefault="00E727FC" w:rsidP="00B422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4C3E4B">
              <w:rPr>
                <w:rFonts w:ascii="Angsana New" w:eastAsia="Batang" w:hAnsi="Angsana New"/>
                <w:sz w:val="28"/>
              </w:rPr>
              <w:t>990,000,000</w:t>
            </w:r>
          </w:p>
        </w:tc>
      </w:tr>
    </w:tbl>
    <w:p w14:paraId="37175877" w14:textId="69B3F9E5" w:rsidR="00E41DFD" w:rsidRPr="004E1824" w:rsidRDefault="008B28BF" w:rsidP="004D4EE2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tab/>
      </w:r>
      <w:r w:rsidR="00BB7434">
        <w:rPr>
          <w:rFonts w:ascii="Angsana New" w:hAnsi="Angsana New" w:hint="cs"/>
          <w:sz w:val="32"/>
          <w:szCs w:val="32"/>
          <w:cs/>
        </w:rPr>
        <w:t>บริษัทฯ</w:t>
      </w:r>
      <w:r w:rsidR="00B24977">
        <w:rPr>
          <w:rFonts w:ascii="Angsana New" w:hAnsi="Angsana New" w:hint="cs"/>
          <w:sz w:val="32"/>
          <w:szCs w:val="32"/>
          <w:cs/>
        </w:rPr>
        <w:t>เงิน</w:t>
      </w:r>
      <w:r w:rsidR="001011C3">
        <w:rPr>
          <w:rFonts w:ascii="Angsana New" w:hAnsi="Angsana New" w:hint="cs"/>
          <w:sz w:val="32"/>
          <w:szCs w:val="32"/>
          <w:cs/>
        </w:rPr>
        <w:t>มี</w:t>
      </w:r>
      <w:r w:rsidR="00BB7434">
        <w:rPr>
          <w:rFonts w:ascii="Angsana New" w:hAnsi="Angsana New" w:hint="cs"/>
          <w:sz w:val="32"/>
          <w:szCs w:val="32"/>
          <w:cs/>
        </w:rPr>
        <w:t>กู้ยืมระยะสั้น</w:t>
      </w:r>
      <w:r w:rsidR="00FF5CB2">
        <w:rPr>
          <w:rFonts w:ascii="Angsana New" w:hAnsi="Angsana New" w:hint="cs"/>
          <w:sz w:val="32"/>
          <w:szCs w:val="32"/>
          <w:cs/>
        </w:rPr>
        <w:t>ซึ่ง</w:t>
      </w:r>
      <w:r w:rsidR="00B4133F" w:rsidRPr="004E1824">
        <w:rPr>
          <w:rFonts w:ascii="Angsana New" w:hAnsi="Angsana New"/>
          <w:sz w:val="32"/>
          <w:szCs w:val="32"/>
          <w:cs/>
        </w:rPr>
        <w:t>ค้ำประกัน</w:t>
      </w:r>
      <w:r w:rsidR="00B4133F" w:rsidRPr="004E1824">
        <w:rPr>
          <w:rFonts w:ascii="Angsana New" w:hAnsi="Angsana New" w:hint="cs"/>
          <w:sz w:val="32"/>
          <w:szCs w:val="32"/>
          <w:cs/>
        </w:rPr>
        <w:t>โดยการจำนำสินค้าคงเหลือ</w:t>
      </w:r>
      <w:r w:rsidR="003009E5" w:rsidRPr="004E1824">
        <w:rPr>
          <w:rFonts w:ascii="Angsana New" w:hAnsi="Angsana New" w:hint="cs"/>
          <w:sz w:val="32"/>
          <w:szCs w:val="32"/>
          <w:cs/>
        </w:rPr>
        <w:t>บางส่วน</w:t>
      </w:r>
      <w:r w:rsidR="0079213A" w:rsidRPr="004E1824">
        <w:rPr>
          <w:rFonts w:ascii="Angsana New" w:hAnsi="Angsana New" w:hint="cs"/>
          <w:sz w:val="32"/>
          <w:szCs w:val="32"/>
          <w:cs/>
        </w:rPr>
        <w:t>ของ</w:t>
      </w:r>
      <w:r w:rsidR="003648BE" w:rsidRPr="004E1824">
        <w:rPr>
          <w:rFonts w:ascii="Angsana New" w:hAnsi="Angsana New" w:hint="cs"/>
          <w:sz w:val="32"/>
          <w:szCs w:val="32"/>
          <w:cs/>
        </w:rPr>
        <w:t>บริษัท</w:t>
      </w:r>
      <w:r w:rsidR="00BA7992" w:rsidRPr="004E1824">
        <w:rPr>
          <w:rFonts w:ascii="Angsana New" w:hAnsi="Angsana New" w:hint="cs"/>
          <w:sz w:val="32"/>
          <w:szCs w:val="32"/>
          <w:cs/>
        </w:rPr>
        <w:t>ฯ</w:t>
      </w:r>
      <w:r w:rsidR="003009E5" w:rsidRPr="004E182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5A5399" w:rsidRPr="004E1824">
        <w:rPr>
          <w:rFonts w:ascii="Angsana New" w:hAnsi="Angsana New"/>
          <w:sz w:val="32"/>
          <w:szCs w:val="32"/>
        </w:rPr>
        <w:t xml:space="preserve"> </w:t>
      </w:r>
      <w:r w:rsidR="00B4133F" w:rsidRPr="004E1824">
        <w:rPr>
          <w:rFonts w:ascii="Angsana New" w:hAnsi="Angsana New" w:hint="cs"/>
          <w:sz w:val="32"/>
          <w:szCs w:val="32"/>
          <w:cs/>
        </w:rPr>
        <w:t>และห</w:t>
      </w:r>
      <w:r w:rsidR="00B4133F" w:rsidRPr="004E1824">
        <w:rPr>
          <w:rFonts w:ascii="Angsana New" w:hAnsi="Angsana New"/>
          <w:sz w:val="32"/>
          <w:szCs w:val="32"/>
          <w:cs/>
        </w:rPr>
        <w:t>ลักทรัพย์จดทะเบียน</w:t>
      </w:r>
      <w:r w:rsidR="003009E5" w:rsidRPr="004E1824">
        <w:rPr>
          <w:rFonts w:ascii="Angsana New" w:hAnsi="Angsana New" w:hint="cs"/>
          <w:sz w:val="32"/>
          <w:szCs w:val="32"/>
          <w:cs/>
        </w:rPr>
        <w:t>บางส่วน</w:t>
      </w:r>
      <w:r w:rsidR="0008138B" w:rsidRPr="004E1824">
        <w:rPr>
          <w:rFonts w:ascii="Angsana New" w:hAnsi="Angsana New" w:hint="cs"/>
          <w:sz w:val="32"/>
          <w:szCs w:val="32"/>
          <w:cs/>
        </w:rPr>
        <w:t>ในหุ้นสามัญ</w:t>
      </w:r>
      <w:r w:rsidR="006B214E" w:rsidRPr="004E1824">
        <w:rPr>
          <w:rFonts w:ascii="Angsana New" w:hAnsi="Angsana New" w:hint="cs"/>
          <w:sz w:val="32"/>
          <w:szCs w:val="32"/>
          <w:cs/>
        </w:rPr>
        <w:t>บริษัท</w:t>
      </w:r>
      <w:r w:rsidR="00C97F07" w:rsidRPr="004E1824">
        <w:rPr>
          <w:rFonts w:ascii="Angsana New" w:hAnsi="Angsana New" w:hint="cs"/>
          <w:sz w:val="32"/>
          <w:szCs w:val="32"/>
          <w:cs/>
        </w:rPr>
        <w:t>ใหญ่</w:t>
      </w:r>
      <w:r w:rsidR="00B4133F" w:rsidRPr="004E1824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622387" w:rsidRPr="004E1824">
        <w:rPr>
          <w:rFonts w:ascii="Angsana New" w:hAnsi="Angsana New"/>
          <w:sz w:val="32"/>
          <w:szCs w:val="32"/>
          <w:cs/>
        </w:rPr>
        <w:t>หมายเหตุ</w:t>
      </w:r>
      <w:r w:rsidR="0008138B" w:rsidRPr="004E1824">
        <w:rPr>
          <w:rFonts w:ascii="Angsana New" w:hAnsi="Angsana New" w:hint="cs"/>
          <w:sz w:val="32"/>
          <w:szCs w:val="32"/>
          <w:cs/>
        </w:rPr>
        <w:t>ประกอบ</w:t>
      </w:r>
      <w:r w:rsidR="00BC46B7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08138B" w:rsidRPr="004E1824">
        <w:rPr>
          <w:rFonts w:ascii="Angsana New" w:hAnsi="Angsana New" w:hint="cs"/>
          <w:sz w:val="32"/>
          <w:szCs w:val="32"/>
          <w:cs/>
        </w:rPr>
        <w:t>งบการเงิน</w:t>
      </w:r>
      <w:r w:rsidR="00BC46B7">
        <w:rPr>
          <w:rFonts w:ascii="Angsana New" w:hAnsi="Angsana New" w:hint="cs"/>
          <w:sz w:val="32"/>
          <w:szCs w:val="32"/>
          <w:cs/>
        </w:rPr>
        <w:t>รวม</w:t>
      </w:r>
      <w:r w:rsidR="00B4133F" w:rsidRPr="004E1824">
        <w:rPr>
          <w:rFonts w:ascii="Angsana New" w:hAnsi="Angsana New"/>
          <w:sz w:val="32"/>
          <w:szCs w:val="32"/>
          <w:cs/>
        </w:rPr>
        <w:t>ข้อ</w:t>
      </w:r>
      <w:r w:rsidR="00B4133F" w:rsidRPr="004E1824">
        <w:rPr>
          <w:rFonts w:ascii="Angsana New" w:hAnsi="Angsana New"/>
          <w:sz w:val="32"/>
          <w:szCs w:val="32"/>
        </w:rPr>
        <w:t xml:space="preserve"> </w:t>
      </w:r>
      <w:r w:rsidR="00661DB6" w:rsidRPr="004E1824">
        <w:rPr>
          <w:rFonts w:ascii="Angsana New" w:hAnsi="Angsana New"/>
          <w:sz w:val="32"/>
          <w:szCs w:val="32"/>
        </w:rPr>
        <w:t>9</w:t>
      </w:r>
      <w:r w:rsidR="00D97898" w:rsidRPr="004E1824">
        <w:rPr>
          <w:rFonts w:ascii="Angsana New" w:hAnsi="Angsana New"/>
          <w:sz w:val="32"/>
          <w:szCs w:val="32"/>
        </w:rPr>
        <w:t xml:space="preserve"> </w:t>
      </w:r>
      <w:r w:rsidR="00D97898" w:rsidRPr="004E1824">
        <w:rPr>
          <w:rFonts w:ascii="Angsana New" w:hAnsi="Angsana New" w:hint="cs"/>
          <w:sz w:val="32"/>
          <w:szCs w:val="32"/>
          <w:cs/>
        </w:rPr>
        <w:t xml:space="preserve">และข้อ </w:t>
      </w:r>
      <w:r w:rsidR="00D97898" w:rsidRPr="004E1824">
        <w:rPr>
          <w:rFonts w:ascii="Angsana New" w:hAnsi="Angsana New"/>
          <w:sz w:val="32"/>
          <w:szCs w:val="32"/>
        </w:rPr>
        <w:t>1</w:t>
      </w:r>
      <w:r w:rsidR="00661DB6" w:rsidRPr="004E1824">
        <w:rPr>
          <w:rFonts w:ascii="Angsana New" w:hAnsi="Angsana New"/>
          <w:sz w:val="32"/>
          <w:szCs w:val="32"/>
        </w:rPr>
        <w:t>1</w:t>
      </w:r>
      <w:r w:rsidR="00CE7229" w:rsidRPr="004E182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7175878" w14:textId="21DB9F0B" w:rsidR="00900AA6" w:rsidRPr="004E1824" w:rsidRDefault="00890898" w:rsidP="005542AF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1A6A25" w:rsidRPr="004E182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109C2" w:rsidRPr="004E1824">
        <w:rPr>
          <w:rFonts w:ascii="Angsana New" w:hAnsi="Angsana New"/>
          <w:b/>
          <w:bCs/>
          <w:sz w:val="32"/>
          <w:szCs w:val="32"/>
        </w:rPr>
        <w:t>8</w:t>
      </w:r>
      <w:r w:rsidR="00900AA6" w:rsidRPr="004E1824">
        <w:rPr>
          <w:rFonts w:ascii="Angsana New" w:hAnsi="Angsana New"/>
          <w:b/>
          <w:bCs/>
          <w:sz w:val="32"/>
          <w:szCs w:val="32"/>
        </w:rPr>
        <w:t>.</w:t>
      </w:r>
      <w:r w:rsidR="00900AA6" w:rsidRPr="004E1824">
        <w:rPr>
          <w:rFonts w:ascii="Angsana New" w:hAnsi="Angsana New"/>
          <w:b/>
          <w:bCs/>
          <w:sz w:val="32"/>
          <w:szCs w:val="32"/>
        </w:rPr>
        <w:tab/>
      </w:r>
      <w:r w:rsidR="00900AA6" w:rsidRPr="004E1824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28"/>
        <w:gridCol w:w="1329"/>
        <w:gridCol w:w="1328"/>
        <w:gridCol w:w="1329"/>
      </w:tblGrid>
      <w:tr w:rsidR="00900AA6" w:rsidRPr="004E1824" w14:paraId="3717587C" w14:textId="77777777" w:rsidTr="00BC46B7">
        <w:tc>
          <w:tcPr>
            <w:tcW w:w="3780" w:type="dxa"/>
          </w:tcPr>
          <w:p w14:paraId="37175879" w14:textId="77777777" w:rsidR="00900AA6" w:rsidRPr="004E1824" w:rsidRDefault="00900AA6" w:rsidP="00BA799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57" w:type="dxa"/>
            <w:gridSpan w:val="2"/>
          </w:tcPr>
          <w:p w14:paraId="3717587A" w14:textId="77777777" w:rsidR="00900AA6" w:rsidRPr="004E1824" w:rsidRDefault="00900AA6" w:rsidP="00BA7992">
            <w:pPr>
              <w:ind w:right="-3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57" w:type="dxa"/>
            <w:gridSpan w:val="2"/>
            <w:vAlign w:val="bottom"/>
            <w:hideMark/>
          </w:tcPr>
          <w:p w14:paraId="3717587B" w14:textId="77777777" w:rsidR="00900AA6" w:rsidRPr="004E1824" w:rsidRDefault="00900AA6" w:rsidP="00BA7992">
            <w:pPr>
              <w:ind w:right="-38"/>
              <w:jc w:val="right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(หน่วย</w:t>
            </w:r>
            <w:r w:rsidRPr="004E1824">
              <w:rPr>
                <w:rFonts w:ascii="Angsana New" w:hAnsi="Angsana New"/>
                <w:sz w:val="28"/>
              </w:rPr>
              <w:t xml:space="preserve">: </w:t>
            </w:r>
            <w:r w:rsidRPr="004E1824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900AA6" w:rsidRPr="004E1824" w14:paraId="37175880" w14:textId="77777777" w:rsidTr="00BC46B7">
        <w:tc>
          <w:tcPr>
            <w:tcW w:w="3780" w:type="dxa"/>
          </w:tcPr>
          <w:p w14:paraId="3717587D" w14:textId="77777777" w:rsidR="00900AA6" w:rsidRPr="004E1824" w:rsidRDefault="00900AA6" w:rsidP="00BA799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7" w:type="dxa"/>
            <w:gridSpan w:val="2"/>
            <w:vAlign w:val="bottom"/>
            <w:hideMark/>
          </w:tcPr>
          <w:p w14:paraId="3717587E" w14:textId="77777777" w:rsidR="00900AA6" w:rsidRPr="004E1824" w:rsidRDefault="00900AA6" w:rsidP="00BA7992">
            <w:pPr>
              <w:pBdr>
                <w:bottom w:val="single" w:sz="4" w:space="1" w:color="auto"/>
              </w:pBdr>
              <w:ind w:right="-38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  <w:vAlign w:val="bottom"/>
            <w:hideMark/>
          </w:tcPr>
          <w:p w14:paraId="3717587F" w14:textId="77777777" w:rsidR="00900AA6" w:rsidRPr="004E1824" w:rsidRDefault="00900AA6" w:rsidP="00BA7992">
            <w:pPr>
              <w:pBdr>
                <w:bottom w:val="single" w:sz="4" w:space="1" w:color="auto"/>
              </w:pBdr>
              <w:ind w:right="-38"/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422ED" w:rsidRPr="004E1824" w14:paraId="37175886" w14:textId="77777777" w:rsidTr="00BC46B7">
        <w:tc>
          <w:tcPr>
            <w:tcW w:w="3780" w:type="dxa"/>
          </w:tcPr>
          <w:p w14:paraId="37175881" w14:textId="77777777" w:rsidR="00B422ED" w:rsidRPr="004E1824" w:rsidRDefault="00B422ED" w:rsidP="00B422E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37175882" w14:textId="77777777" w:rsidR="00B422ED" w:rsidRPr="004E1824" w:rsidRDefault="00B422ED" w:rsidP="00B42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29" w:type="dxa"/>
            <w:vAlign w:val="bottom"/>
          </w:tcPr>
          <w:p w14:paraId="37175883" w14:textId="77777777" w:rsidR="00B422ED" w:rsidRPr="004E1824" w:rsidRDefault="00B422ED" w:rsidP="00B42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28" w:type="dxa"/>
            <w:vAlign w:val="bottom"/>
          </w:tcPr>
          <w:p w14:paraId="37175884" w14:textId="77777777" w:rsidR="00B422ED" w:rsidRPr="004E1824" w:rsidRDefault="00B422ED" w:rsidP="00B42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29" w:type="dxa"/>
            <w:vAlign w:val="bottom"/>
          </w:tcPr>
          <w:p w14:paraId="37175885" w14:textId="77777777" w:rsidR="00B422ED" w:rsidRPr="004E1824" w:rsidRDefault="00B422ED" w:rsidP="00B42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</w:tr>
      <w:tr w:rsidR="00B422ED" w:rsidRPr="004E1824" w14:paraId="3717588C" w14:textId="77777777" w:rsidTr="00BC46B7">
        <w:tc>
          <w:tcPr>
            <w:tcW w:w="3780" w:type="dxa"/>
            <w:hideMark/>
          </w:tcPr>
          <w:p w14:paraId="37175887" w14:textId="77777777" w:rsidR="00B422ED" w:rsidRPr="004E1824" w:rsidRDefault="00B422ED" w:rsidP="00B422ED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4E1824">
              <w:rPr>
                <w:rFonts w:ascii="Angsana New" w:hAnsi="Angsana New"/>
                <w:sz w:val="28"/>
              </w:rPr>
              <w:t xml:space="preserve">- 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328" w:type="dxa"/>
            <w:vAlign w:val="bottom"/>
          </w:tcPr>
          <w:p w14:paraId="37175888" w14:textId="77777777" w:rsidR="00B422ED" w:rsidRPr="00013C7A" w:rsidRDefault="00096C6E" w:rsidP="00B422ED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</w:rPr>
            </w:pPr>
            <w:r w:rsidRPr="00013C7A">
              <w:rPr>
                <w:rFonts w:ascii="Angsana New" w:hAnsi="Angsana New"/>
                <w:sz w:val="28"/>
              </w:rPr>
              <w:t>3,744,703</w:t>
            </w:r>
          </w:p>
        </w:tc>
        <w:tc>
          <w:tcPr>
            <w:tcW w:w="1329" w:type="dxa"/>
            <w:vAlign w:val="bottom"/>
          </w:tcPr>
          <w:p w14:paraId="37175889" w14:textId="77777777" w:rsidR="00B422ED" w:rsidRPr="00013C7A" w:rsidRDefault="00B422ED" w:rsidP="00B422ED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013C7A">
              <w:rPr>
                <w:rFonts w:ascii="Angsana New" w:hAnsi="Angsana New"/>
                <w:sz w:val="28"/>
              </w:rPr>
              <w:t>835,906</w:t>
            </w:r>
          </w:p>
        </w:tc>
        <w:tc>
          <w:tcPr>
            <w:tcW w:w="1328" w:type="dxa"/>
            <w:vAlign w:val="bottom"/>
          </w:tcPr>
          <w:p w14:paraId="3717588A" w14:textId="77777777" w:rsidR="00B422ED" w:rsidRPr="00013C7A" w:rsidRDefault="00C24CC9" w:rsidP="00B422ED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013C7A">
              <w:rPr>
                <w:rFonts w:ascii="Angsana New" w:hAnsi="Angsana New"/>
                <w:sz w:val="28"/>
              </w:rPr>
              <w:t>891,054</w:t>
            </w:r>
          </w:p>
        </w:tc>
        <w:tc>
          <w:tcPr>
            <w:tcW w:w="1329" w:type="dxa"/>
            <w:vAlign w:val="bottom"/>
          </w:tcPr>
          <w:p w14:paraId="3717588B" w14:textId="77777777" w:rsidR="00B422ED" w:rsidRPr="00013C7A" w:rsidRDefault="00B422ED" w:rsidP="00B422ED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013C7A">
              <w:rPr>
                <w:rFonts w:ascii="Angsana New" w:hAnsi="Angsana New"/>
                <w:sz w:val="28"/>
              </w:rPr>
              <w:t>14,157,979</w:t>
            </w:r>
          </w:p>
        </w:tc>
      </w:tr>
      <w:tr w:rsidR="00B422ED" w:rsidRPr="004E1824" w14:paraId="37175892" w14:textId="77777777" w:rsidTr="00BC46B7">
        <w:tc>
          <w:tcPr>
            <w:tcW w:w="3780" w:type="dxa"/>
            <w:hideMark/>
          </w:tcPr>
          <w:p w14:paraId="3717588D" w14:textId="77777777" w:rsidR="00B422ED" w:rsidRPr="004E1824" w:rsidRDefault="00B422ED" w:rsidP="00B422ED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ind w:left="162" w:hanging="162"/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4E1824">
              <w:rPr>
                <w:rFonts w:ascii="Angsana New" w:hAnsi="Angsana New"/>
                <w:sz w:val="28"/>
              </w:rPr>
              <w:t xml:space="preserve">- </w:t>
            </w:r>
            <w:r w:rsidRPr="004E1824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28" w:type="dxa"/>
            <w:vAlign w:val="bottom"/>
          </w:tcPr>
          <w:p w14:paraId="3717588E" w14:textId="77777777" w:rsidR="00B422ED" w:rsidRPr="00013C7A" w:rsidRDefault="00096C6E" w:rsidP="00B422ED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</w:rPr>
            </w:pPr>
            <w:r w:rsidRPr="00013C7A">
              <w:rPr>
                <w:rFonts w:ascii="Angsana New" w:hAnsi="Angsana New"/>
                <w:sz w:val="28"/>
              </w:rPr>
              <w:t>49,551,876</w:t>
            </w:r>
          </w:p>
        </w:tc>
        <w:tc>
          <w:tcPr>
            <w:tcW w:w="1329" w:type="dxa"/>
            <w:vAlign w:val="bottom"/>
          </w:tcPr>
          <w:p w14:paraId="3717588F" w14:textId="77777777" w:rsidR="00B422ED" w:rsidRPr="00013C7A" w:rsidRDefault="00B422ED" w:rsidP="00B422ED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013C7A">
              <w:rPr>
                <w:rFonts w:ascii="Angsana New" w:hAnsi="Angsana New"/>
                <w:sz w:val="28"/>
              </w:rPr>
              <w:t>40,997,010</w:t>
            </w:r>
          </w:p>
        </w:tc>
        <w:tc>
          <w:tcPr>
            <w:tcW w:w="1328" w:type="dxa"/>
            <w:vAlign w:val="bottom"/>
          </w:tcPr>
          <w:p w14:paraId="37175890" w14:textId="77777777" w:rsidR="00B422ED" w:rsidRPr="00013C7A" w:rsidRDefault="00C24CC9" w:rsidP="00B422ED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013C7A">
              <w:rPr>
                <w:rFonts w:ascii="Angsana New" w:hAnsi="Angsana New"/>
                <w:sz w:val="28"/>
              </w:rPr>
              <w:t>1,022,755</w:t>
            </w:r>
          </w:p>
        </w:tc>
        <w:tc>
          <w:tcPr>
            <w:tcW w:w="1329" w:type="dxa"/>
            <w:vAlign w:val="bottom"/>
          </w:tcPr>
          <w:p w14:paraId="37175891" w14:textId="77777777" w:rsidR="00B422ED" w:rsidRPr="00013C7A" w:rsidRDefault="00B422ED" w:rsidP="00B422ED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013C7A">
              <w:rPr>
                <w:rFonts w:ascii="Angsana New" w:hAnsi="Angsana New"/>
                <w:sz w:val="28"/>
              </w:rPr>
              <w:t>7,633,773</w:t>
            </w:r>
          </w:p>
        </w:tc>
      </w:tr>
      <w:tr w:rsidR="00B422ED" w:rsidRPr="004E1824" w14:paraId="37175898" w14:textId="77777777" w:rsidTr="00BC46B7">
        <w:tc>
          <w:tcPr>
            <w:tcW w:w="3780" w:type="dxa"/>
            <w:hideMark/>
          </w:tcPr>
          <w:p w14:paraId="37175893" w14:textId="77777777" w:rsidR="00B422ED" w:rsidRPr="004E1824" w:rsidRDefault="00B422ED" w:rsidP="00B422ED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ind w:left="162" w:hanging="162"/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  <w:r w:rsidRPr="004E1824">
              <w:rPr>
                <w:rFonts w:ascii="Angsana New" w:hAnsi="Angsana New"/>
                <w:sz w:val="28"/>
              </w:rPr>
              <w:t xml:space="preserve">- </w:t>
            </w:r>
            <w:r w:rsidRPr="004E1824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28" w:type="dxa"/>
            <w:vAlign w:val="bottom"/>
          </w:tcPr>
          <w:p w14:paraId="37175894" w14:textId="44D0B778" w:rsidR="00B422ED" w:rsidRPr="00013C7A" w:rsidRDefault="00096C6E" w:rsidP="00B422ED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</w:rPr>
            </w:pPr>
            <w:r w:rsidRPr="00013C7A">
              <w:rPr>
                <w:rFonts w:ascii="Angsana New" w:hAnsi="Angsana New"/>
                <w:sz w:val="28"/>
              </w:rPr>
              <w:t>59</w:t>
            </w:r>
            <w:r w:rsidR="00A24D8F" w:rsidRPr="00013C7A">
              <w:rPr>
                <w:rFonts w:ascii="Angsana New" w:hAnsi="Angsana New"/>
                <w:sz w:val="28"/>
              </w:rPr>
              <w:t>5</w:t>
            </w:r>
            <w:r w:rsidRPr="00013C7A">
              <w:rPr>
                <w:rFonts w:ascii="Angsana New" w:hAnsi="Angsana New"/>
                <w:sz w:val="28"/>
              </w:rPr>
              <w:t>,</w:t>
            </w:r>
            <w:r w:rsidR="00FB6A6B" w:rsidRPr="00013C7A">
              <w:rPr>
                <w:rFonts w:ascii="Angsana New" w:hAnsi="Angsana New"/>
                <w:sz w:val="28"/>
              </w:rPr>
              <w:t>46</w:t>
            </w:r>
            <w:r w:rsidRPr="00013C7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29" w:type="dxa"/>
            <w:vAlign w:val="bottom"/>
          </w:tcPr>
          <w:p w14:paraId="37175895" w14:textId="77777777" w:rsidR="00B422ED" w:rsidRPr="00013C7A" w:rsidRDefault="00B422ED" w:rsidP="00B422ED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013C7A">
              <w:rPr>
                <w:rFonts w:ascii="Angsana New" w:hAnsi="Angsana New"/>
                <w:sz w:val="28"/>
              </w:rPr>
              <w:t>502,070</w:t>
            </w:r>
          </w:p>
        </w:tc>
        <w:tc>
          <w:tcPr>
            <w:tcW w:w="1328" w:type="dxa"/>
            <w:vAlign w:val="bottom"/>
          </w:tcPr>
          <w:p w14:paraId="37175896" w14:textId="0A76075F" w:rsidR="00B422ED" w:rsidRPr="00013C7A" w:rsidRDefault="00C24CC9" w:rsidP="00B422ED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</w:rPr>
            </w:pPr>
            <w:r w:rsidRPr="00013C7A">
              <w:rPr>
                <w:rFonts w:ascii="Angsana New" w:hAnsi="Angsana New"/>
                <w:sz w:val="28"/>
              </w:rPr>
              <w:t>12,578,3</w:t>
            </w:r>
            <w:r w:rsidR="00013C7A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329" w:type="dxa"/>
            <w:vAlign w:val="bottom"/>
          </w:tcPr>
          <w:p w14:paraId="37175897" w14:textId="77777777" w:rsidR="00B422ED" w:rsidRPr="00013C7A" w:rsidRDefault="00B422ED" w:rsidP="00B422ED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013C7A">
              <w:rPr>
                <w:rFonts w:ascii="Angsana New" w:hAnsi="Angsana New"/>
                <w:sz w:val="28"/>
              </w:rPr>
              <w:t>3,397,091</w:t>
            </w:r>
          </w:p>
        </w:tc>
      </w:tr>
      <w:tr w:rsidR="00B422ED" w:rsidRPr="004E1824" w14:paraId="3717589E" w14:textId="77777777" w:rsidTr="00BC46B7">
        <w:tc>
          <w:tcPr>
            <w:tcW w:w="3780" w:type="dxa"/>
            <w:hideMark/>
          </w:tcPr>
          <w:p w14:paraId="37175899" w14:textId="77777777" w:rsidR="00B422ED" w:rsidRPr="004E1824" w:rsidRDefault="00B422ED" w:rsidP="00B422ED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ind w:left="162" w:hanging="162"/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28" w:type="dxa"/>
            <w:vAlign w:val="bottom"/>
          </w:tcPr>
          <w:p w14:paraId="3717589A" w14:textId="115C5DC3" w:rsidR="00B422ED" w:rsidRPr="00013C7A" w:rsidRDefault="00096C6E" w:rsidP="00B422ED">
            <w:pPr>
              <w:pBdr>
                <w:bottom w:val="single" w:sz="4" w:space="1" w:color="auto"/>
              </w:pBd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</w:rPr>
            </w:pPr>
            <w:r w:rsidRPr="00013C7A">
              <w:rPr>
                <w:rFonts w:ascii="Angsana New" w:hAnsi="Angsana New"/>
                <w:sz w:val="28"/>
              </w:rPr>
              <w:t>23,43</w:t>
            </w:r>
            <w:r w:rsidR="00FB6A6B" w:rsidRPr="00013C7A">
              <w:rPr>
                <w:rFonts w:ascii="Angsana New" w:hAnsi="Angsana New"/>
                <w:sz w:val="28"/>
              </w:rPr>
              <w:t>3</w:t>
            </w:r>
            <w:r w:rsidRPr="00013C7A">
              <w:rPr>
                <w:rFonts w:ascii="Angsana New" w:hAnsi="Angsana New"/>
                <w:sz w:val="28"/>
              </w:rPr>
              <w:t>,</w:t>
            </w:r>
            <w:r w:rsidR="006615B4" w:rsidRPr="00013C7A">
              <w:rPr>
                <w:rFonts w:ascii="Angsana New" w:hAnsi="Angsana New"/>
                <w:sz w:val="28"/>
              </w:rPr>
              <w:t>27</w:t>
            </w:r>
            <w:r w:rsidR="00B30FED" w:rsidRPr="00013C7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29" w:type="dxa"/>
            <w:vAlign w:val="bottom"/>
          </w:tcPr>
          <w:p w14:paraId="3717589B" w14:textId="77777777" w:rsidR="00B422ED" w:rsidRPr="00013C7A" w:rsidRDefault="00B422ED" w:rsidP="00B422ED">
            <w:pPr>
              <w:pBdr>
                <w:bottom w:val="single" w:sz="4" w:space="1" w:color="auto"/>
              </w:pBd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013C7A">
              <w:rPr>
                <w:rFonts w:ascii="Angsana New" w:hAnsi="Angsana New"/>
                <w:sz w:val="28"/>
              </w:rPr>
              <w:t>54,208,943</w:t>
            </w:r>
          </w:p>
        </w:tc>
        <w:tc>
          <w:tcPr>
            <w:tcW w:w="1328" w:type="dxa"/>
            <w:vAlign w:val="bottom"/>
          </w:tcPr>
          <w:p w14:paraId="3717589C" w14:textId="09120DA4" w:rsidR="00B422ED" w:rsidRPr="00013C7A" w:rsidRDefault="00096C6E" w:rsidP="00096C6E">
            <w:pPr>
              <w:pBdr>
                <w:bottom w:val="single" w:sz="4" w:space="1" w:color="auto"/>
              </w:pBd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013C7A">
              <w:rPr>
                <w:rFonts w:ascii="Angsana New" w:hAnsi="Angsana New"/>
                <w:sz w:val="28"/>
              </w:rPr>
              <w:t>3</w:t>
            </w:r>
            <w:r w:rsidR="00C24CC9" w:rsidRPr="00013C7A">
              <w:rPr>
                <w:rFonts w:ascii="Angsana New" w:hAnsi="Angsana New"/>
                <w:sz w:val="28"/>
              </w:rPr>
              <w:t>,</w:t>
            </w:r>
            <w:r w:rsidRPr="00013C7A">
              <w:rPr>
                <w:rFonts w:ascii="Angsana New" w:hAnsi="Angsana New"/>
                <w:sz w:val="28"/>
              </w:rPr>
              <w:t>798</w:t>
            </w:r>
            <w:r w:rsidR="00C24CC9" w:rsidRPr="00013C7A">
              <w:rPr>
                <w:rFonts w:ascii="Angsana New" w:hAnsi="Angsana New"/>
                <w:sz w:val="28"/>
              </w:rPr>
              <w:t>,</w:t>
            </w:r>
            <w:r w:rsidRPr="00013C7A">
              <w:rPr>
                <w:rFonts w:ascii="Angsana New" w:hAnsi="Angsana New"/>
                <w:sz w:val="28"/>
              </w:rPr>
              <w:t>00</w:t>
            </w:r>
            <w:r w:rsidR="00013C7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29" w:type="dxa"/>
            <w:vAlign w:val="bottom"/>
          </w:tcPr>
          <w:p w14:paraId="3717589D" w14:textId="77777777" w:rsidR="00B422ED" w:rsidRPr="00013C7A" w:rsidRDefault="00B422ED" w:rsidP="00B422ED">
            <w:pPr>
              <w:pBdr>
                <w:bottom w:val="single" w:sz="4" w:space="1" w:color="auto"/>
              </w:pBd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013C7A">
              <w:rPr>
                <w:rFonts w:ascii="Angsana New" w:hAnsi="Angsana New"/>
                <w:sz w:val="28"/>
              </w:rPr>
              <w:t>45,445,297</w:t>
            </w:r>
          </w:p>
        </w:tc>
      </w:tr>
      <w:tr w:rsidR="00B422ED" w:rsidRPr="004E1824" w14:paraId="371758A4" w14:textId="77777777" w:rsidTr="00BC46B7">
        <w:tc>
          <w:tcPr>
            <w:tcW w:w="3780" w:type="dxa"/>
            <w:hideMark/>
          </w:tcPr>
          <w:p w14:paraId="3717589F" w14:textId="77777777" w:rsidR="00B422ED" w:rsidRPr="004E1824" w:rsidRDefault="00B422ED" w:rsidP="00B422ED">
            <w:pPr>
              <w:tabs>
                <w:tab w:val="left" w:pos="567"/>
                <w:tab w:val="left" w:pos="1134"/>
                <w:tab w:val="left" w:pos="1701"/>
              </w:tabs>
              <w:ind w:left="546" w:hanging="546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8" w:type="dxa"/>
            <w:vAlign w:val="bottom"/>
          </w:tcPr>
          <w:p w14:paraId="371758A0" w14:textId="77777777" w:rsidR="00B422ED" w:rsidRPr="00013C7A" w:rsidRDefault="00C24CC9" w:rsidP="00B422ED">
            <w:pPr>
              <w:pBdr>
                <w:bottom w:val="double" w:sz="4" w:space="1" w:color="auto"/>
              </w:pBdr>
              <w:tabs>
                <w:tab w:val="decimal" w:pos="989"/>
              </w:tabs>
              <w:ind w:right="14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013C7A">
              <w:rPr>
                <w:rFonts w:ascii="Angsana New" w:hAnsi="Angsana New"/>
                <w:color w:val="000000" w:themeColor="text1"/>
                <w:sz w:val="28"/>
              </w:rPr>
              <w:t>77,325,322</w:t>
            </w:r>
          </w:p>
        </w:tc>
        <w:tc>
          <w:tcPr>
            <w:tcW w:w="1329" w:type="dxa"/>
            <w:vAlign w:val="bottom"/>
          </w:tcPr>
          <w:p w14:paraId="371758A1" w14:textId="77777777" w:rsidR="00B422ED" w:rsidRPr="00013C7A" w:rsidRDefault="00B422ED" w:rsidP="00B422ED">
            <w:pPr>
              <w:pBdr>
                <w:bottom w:val="double" w:sz="4" w:space="1" w:color="auto"/>
              </w:pBd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013C7A">
              <w:rPr>
                <w:rFonts w:ascii="Angsana New" w:hAnsi="Angsana New"/>
                <w:color w:val="000000" w:themeColor="text1"/>
                <w:sz w:val="28"/>
              </w:rPr>
              <w:t>96,543,929</w:t>
            </w:r>
          </w:p>
        </w:tc>
        <w:tc>
          <w:tcPr>
            <w:tcW w:w="1328" w:type="dxa"/>
            <w:vAlign w:val="bottom"/>
          </w:tcPr>
          <w:p w14:paraId="371758A2" w14:textId="77777777" w:rsidR="00B422ED" w:rsidRPr="00013C7A" w:rsidRDefault="00C24CC9" w:rsidP="00B422ED">
            <w:pPr>
              <w:pBdr>
                <w:bottom w:val="double" w:sz="4" w:space="1" w:color="auto"/>
              </w:pBd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013C7A">
              <w:rPr>
                <w:rFonts w:ascii="Angsana New" w:hAnsi="Angsana New"/>
                <w:sz w:val="28"/>
              </w:rPr>
              <w:t>18,290,125</w:t>
            </w:r>
          </w:p>
        </w:tc>
        <w:tc>
          <w:tcPr>
            <w:tcW w:w="1329" w:type="dxa"/>
            <w:vAlign w:val="bottom"/>
          </w:tcPr>
          <w:p w14:paraId="371758A3" w14:textId="77777777" w:rsidR="00B422ED" w:rsidRPr="00013C7A" w:rsidRDefault="00B422ED" w:rsidP="00B422ED">
            <w:pPr>
              <w:pBdr>
                <w:bottom w:val="double" w:sz="4" w:space="1" w:color="auto"/>
              </w:pBd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013C7A">
              <w:rPr>
                <w:rFonts w:ascii="Angsana New" w:hAnsi="Angsana New"/>
                <w:sz w:val="28"/>
              </w:rPr>
              <w:t>70,634,140</w:t>
            </w:r>
          </w:p>
        </w:tc>
      </w:tr>
    </w:tbl>
    <w:p w14:paraId="371758A6" w14:textId="77777777" w:rsidR="006D6F6D" w:rsidRPr="004E1824" w:rsidRDefault="009109C2" w:rsidP="00890898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1824">
        <w:rPr>
          <w:rFonts w:ascii="Angsana New" w:hAnsi="Angsana New"/>
          <w:b/>
          <w:bCs/>
          <w:sz w:val="32"/>
          <w:szCs w:val="32"/>
        </w:rPr>
        <w:t>19</w:t>
      </w:r>
      <w:r w:rsidR="006D6F6D" w:rsidRPr="004E1824">
        <w:rPr>
          <w:rFonts w:ascii="Angsana New" w:hAnsi="Angsana New"/>
          <w:b/>
          <w:bCs/>
          <w:sz w:val="32"/>
          <w:szCs w:val="32"/>
        </w:rPr>
        <w:t>.</w:t>
      </w:r>
      <w:r w:rsidR="006D6F6D" w:rsidRPr="004E1824">
        <w:rPr>
          <w:rFonts w:ascii="Angsana New" w:hAnsi="Angsana New"/>
          <w:b/>
          <w:bCs/>
          <w:sz w:val="32"/>
          <w:szCs w:val="32"/>
        </w:rPr>
        <w:tab/>
      </w:r>
      <w:r w:rsidR="006D6F6D" w:rsidRPr="004E1824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371758A7" w14:textId="77777777" w:rsidR="006D6F6D" w:rsidRPr="004E1824" w:rsidRDefault="006D6F6D" w:rsidP="005E6C9D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4E1824">
        <w:rPr>
          <w:rFonts w:ascii="Angsana New" w:hAnsi="Angsana New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371758A8" w14:textId="77777777" w:rsidR="006D6F6D" w:rsidRPr="004E1824" w:rsidRDefault="006D6F6D" w:rsidP="006D6F6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4E1824">
        <w:rPr>
          <w:rFonts w:ascii="Angsana New" w:hAnsi="Angsana New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 โดยมีอายุ</w:t>
      </w:r>
      <w:r w:rsidR="00912B83" w:rsidRPr="004E1824">
        <w:rPr>
          <w:rFonts w:ascii="Angsana New" w:hAnsi="Angsana New"/>
          <w:sz w:val="32"/>
          <w:szCs w:val="32"/>
          <w:cs/>
        </w:rPr>
        <w:t>สัญญา</w:t>
      </w:r>
      <w:r w:rsidR="0008138B" w:rsidRPr="004E1824">
        <w:rPr>
          <w:rFonts w:ascii="Angsana New" w:hAnsi="Angsana New" w:hint="cs"/>
          <w:sz w:val="32"/>
          <w:szCs w:val="32"/>
          <w:cs/>
        </w:rPr>
        <w:t>ระหว่าง</w:t>
      </w:r>
      <w:r w:rsidR="00E03070" w:rsidRPr="004E1824">
        <w:rPr>
          <w:rFonts w:ascii="Angsana New" w:hAnsi="Angsana New"/>
          <w:sz w:val="32"/>
          <w:szCs w:val="32"/>
        </w:rPr>
        <w:t xml:space="preserve"> </w:t>
      </w:r>
      <w:r w:rsidR="006A58C8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016B70" w:rsidRPr="004E1824">
        <w:rPr>
          <w:rFonts w:ascii="Angsana New" w:hAnsi="Angsana New"/>
          <w:sz w:val="32"/>
          <w:szCs w:val="32"/>
        </w:rPr>
        <w:t>5</w:t>
      </w:r>
      <w:r w:rsidRPr="004E1824">
        <w:rPr>
          <w:rFonts w:ascii="Angsana New" w:hAnsi="Angsana New"/>
          <w:sz w:val="32"/>
          <w:szCs w:val="32"/>
          <w:cs/>
        </w:rPr>
        <w:t xml:space="preserve"> </w:t>
      </w:r>
      <w:r w:rsidR="0008138B" w:rsidRPr="004E1824">
        <w:rPr>
          <w:rFonts w:ascii="Angsana New" w:hAnsi="Angsana New" w:hint="cs"/>
          <w:sz w:val="32"/>
          <w:szCs w:val="32"/>
          <w:cs/>
        </w:rPr>
        <w:t>ถึง</w:t>
      </w:r>
      <w:r w:rsidRPr="004E1824">
        <w:rPr>
          <w:rFonts w:ascii="Angsana New" w:hAnsi="Angsana New"/>
          <w:sz w:val="32"/>
          <w:szCs w:val="32"/>
          <w:cs/>
        </w:rPr>
        <w:t xml:space="preserve"> </w:t>
      </w:r>
      <w:r w:rsidR="00016B70" w:rsidRPr="004E1824">
        <w:rPr>
          <w:rFonts w:ascii="Angsana New" w:hAnsi="Angsana New"/>
          <w:sz w:val="32"/>
          <w:szCs w:val="32"/>
        </w:rPr>
        <w:t>20</w:t>
      </w:r>
      <w:r w:rsidRPr="004E1824">
        <w:rPr>
          <w:rFonts w:ascii="Angsana New" w:hAnsi="Angsana New"/>
          <w:sz w:val="32"/>
          <w:szCs w:val="32"/>
          <w:cs/>
        </w:rPr>
        <w:t xml:space="preserve"> ปี</w:t>
      </w:r>
    </w:p>
    <w:p w14:paraId="371758A9" w14:textId="77777777" w:rsidR="006D6F6D" w:rsidRPr="004E1824" w:rsidRDefault="006D6F6D" w:rsidP="006D6F6D">
      <w:pPr>
        <w:pStyle w:val="ListParagraph"/>
        <w:numPr>
          <w:ilvl w:val="0"/>
          <w:numId w:val="37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4E1824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4E1824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371758AA" w14:textId="77777777" w:rsidR="006D6F6D" w:rsidRPr="004E1824" w:rsidRDefault="006D6F6D" w:rsidP="00BC46B7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4E1824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4E1824">
        <w:rPr>
          <w:rFonts w:ascii="Angsana New" w:hAnsi="Angsana New"/>
          <w:spacing w:val="-2"/>
          <w:sz w:val="32"/>
          <w:szCs w:val="32"/>
        </w:rPr>
        <w:t>31</w:t>
      </w:r>
      <w:r w:rsidRPr="004E1824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4E1824">
        <w:rPr>
          <w:rFonts w:ascii="Angsana New" w:hAnsi="Angsana New"/>
          <w:spacing w:val="-2"/>
          <w:sz w:val="32"/>
          <w:szCs w:val="32"/>
        </w:rPr>
        <w:t>256</w:t>
      </w:r>
      <w:r w:rsidR="00B422ED">
        <w:rPr>
          <w:rFonts w:ascii="Angsana New" w:hAnsi="Angsana New"/>
          <w:spacing w:val="-2"/>
          <w:sz w:val="32"/>
          <w:szCs w:val="32"/>
        </w:rPr>
        <w:t>5</w:t>
      </w:r>
      <w:r w:rsidRPr="004E1824">
        <w:rPr>
          <w:rFonts w:ascii="Angsana New" w:hAnsi="Angsana New"/>
          <w:spacing w:val="-2"/>
          <w:sz w:val="32"/>
          <w:szCs w:val="32"/>
        </w:rPr>
        <w:t xml:space="preserve"> </w:t>
      </w:r>
      <w:r w:rsidR="00CD230A" w:rsidRPr="004E1824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CD230A" w:rsidRPr="004E1824">
        <w:rPr>
          <w:rFonts w:ascii="Angsana New" w:hAnsi="Angsana New"/>
          <w:spacing w:val="-2"/>
          <w:sz w:val="32"/>
          <w:szCs w:val="32"/>
        </w:rPr>
        <w:t>256</w:t>
      </w:r>
      <w:r w:rsidR="00B422ED">
        <w:rPr>
          <w:rFonts w:ascii="Angsana New" w:hAnsi="Angsana New"/>
          <w:spacing w:val="-2"/>
          <w:sz w:val="32"/>
          <w:szCs w:val="32"/>
        </w:rPr>
        <w:t>4</w:t>
      </w:r>
      <w:r w:rsidR="00CD230A" w:rsidRPr="004E1824">
        <w:rPr>
          <w:rFonts w:ascii="Angsana New" w:hAnsi="Angsana New"/>
          <w:spacing w:val="-2"/>
          <w:sz w:val="32"/>
          <w:szCs w:val="32"/>
        </w:rPr>
        <w:t xml:space="preserve"> </w:t>
      </w:r>
      <w:r w:rsidRPr="004E1824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2040"/>
        <w:gridCol w:w="2040"/>
        <w:gridCol w:w="2040"/>
      </w:tblGrid>
      <w:tr w:rsidR="00E03070" w:rsidRPr="004E1824" w14:paraId="371758AF" w14:textId="77777777" w:rsidTr="00671567">
        <w:tc>
          <w:tcPr>
            <w:tcW w:w="2970" w:type="dxa"/>
          </w:tcPr>
          <w:p w14:paraId="371758AB" w14:textId="77777777" w:rsidR="00E03070" w:rsidRPr="006A58C8" w:rsidRDefault="00E03070" w:rsidP="0060182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0" w:type="dxa"/>
          </w:tcPr>
          <w:p w14:paraId="371758AC" w14:textId="77777777" w:rsidR="00E03070" w:rsidRPr="006A58C8" w:rsidRDefault="00E03070" w:rsidP="0060182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0" w:type="dxa"/>
          </w:tcPr>
          <w:p w14:paraId="371758AD" w14:textId="77777777" w:rsidR="00E03070" w:rsidRPr="006A58C8" w:rsidRDefault="00E03070" w:rsidP="0060182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0" w:type="dxa"/>
          </w:tcPr>
          <w:p w14:paraId="371758AE" w14:textId="77777777" w:rsidR="00E03070" w:rsidRPr="006A58C8" w:rsidRDefault="00E03070" w:rsidP="0060182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A58C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A58C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A58C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E03070" w:rsidRPr="004E1824" w14:paraId="371758B2" w14:textId="77777777" w:rsidTr="00671567">
        <w:tc>
          <w:tcPr>
            <w:tcW w:w="2970" w:type="dxa"/>
          </w:tcPr>
          <w:p w14:paraId="371758B0" w14:textId="77777777" w:rsidR="00E03070" w:rsidRPr="006A58C8" w:rsidRDefault="00E03070" w:rsidP="00F21B2B">
            <w:pPr>
              <w:tabs>
                <w:tab w:val="left" w:pos="10"/>
              </w:tabs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6120" w:type="dxa"/>
            <w:gridSpan w:val="3"/>
          </w:tcPr>
          <w:p w14:paraId="371758B1" w14:textId="77777777" w:rsidR="00E03070" w:rsidRPr="006A58C8" w:rsidRDefault="00E03070" w:rsidP="0060182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58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03070" w:rsidRPr="004E1824" w14:paraId="371758B7" w14:textId="77777777" w:rsidTr="00671567">
        <w:tc>
          <w:tcPr>
            <w:tcW w:w="2970" w:type="dxa"/>
          </w:tcPr>
          <w:p w14:paraId="371758B3" w14:textId="77777777" w:rsidR="00E03070" w:rsidRPr="006A58C8" w:rsidRDefault="00E03070" w:rsidP="0060182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0" w:type="dxa"/>
            <w:vAlign w:val="bottom"/>
          </w:tcPr>
          <w:p w14:paraId="371758B4" w14:textId="22779F53" w:rsidR="00E03070" w:rsidRPr="006A58C8" w:rsidRDefault="0008138B" w:rsidP="0008138B">
            <w:pPr>
              <w:pBdr>
                <w:bottom w:val="single" w:sz="4" w:space="1" w:color="auto"/>
              </w:pBdr>
              <w:ind w:right="-72"/>
              <w:jc w:val="center"/>
              <w:rPr>
                <w:rFonts w:hAnsi="Tms Rmn"/>
                <w:sz w:val="32"/>
                <w:szCs w:val="32"/>
                <w:cs/>
              </w:rPr>
            </w:pPr>
            <w:r w:rsidRPr="006A58C8">
              <w:rPr>
                <w:rFonts w:hAnsi="Tms Rmn" w:hint="cs"/>
                <w:sz w:val="32"/>
                <w:szCs w:val="32"/>
                <w:cs/>
              </w:rPr>
              <w:t>พื้นที่</w:t>
            </w:r>
            <w:r w:rsidR="00E03070" w:rsidRPr="006A58C8">
              <w:rPr>
                <w:rFonts w:hAnsi="Tms Rmn" w:hint="cs"/>
                <w:sz w:val="32"/>
                <w:szCs w:val="32"/>
                <w:cs/>
              </w:rPr>
              <w:t>อาคารและ</w:t>
            </w:r>
            <w:r w:rsidRPr="006A58C8">
              <w:rPr>
                <w:rFonts w:hAnsi="Tms Rmn" w:hint="cs"/>
                <w:sz w:val="32"/>
                <w:szCs w:val="32"/>
                <w:cs/>
              </w:rPr>
              <w:t xml:space="preserve">          </w:t>
            </w:r>
            <w:r w:rsidR="00E03070" w:rsidRPr="006A58C8">
              <w:rPr>
                <w:rFonts w:hAnsi="Tms Rmn" w:hint="cs"/>
                <w:sz w:val="32"/>
                <w:szCs w:val="32"/>
                <w:cs/>
              </w:rPr>
              <w:t>ส่วนปรับปรุง</w:t>
            </w:r>
            <w:r w:rsidR="00890898">
              <w:rPr>
                <w:rFonts w:hAnsi="Tms Rmn" w:hint="cs"/>
                <w:sz w:val="32"/>
                <w:szCs w:val="32"/>
                <w:cs/>
              </w:rPr>
              <w:t xml:space="preserve">                  </w:t>
            </w:r>
            <w:r w:rsidRPr="006A58C8">
              <w:rPr>
                <w:rFonts w:hAnsi="Tms Rmn" w:hint="cs"/>
                <w:sz w:val="32"/>
                <w:szCs w:val="32"/>
                <w:cs/>
              </w:rPr>
              <w:t>พื้นที่</w:t>
            </w:r>
            <w:r w:rsidR="00E03070" w:rsidRPr="006A58C8">
              <w:rPr>
                <w:rFonts w:hAnsi="Tms Rmn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2040" w:type="dxa"/>
            <w:vAlign w:val="bottom"/>
          </w:tcPr>
          <w:p w14:paraId="371758B5" w14:textId="77777777" w:rsidR="00E03070" w:rsidRPr="006A58C8" w:rsidRDefault="00E03070" w:rsidP="00E0307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hAnsi="Tms Rmn"/>
                <w:sz w:val="32"/>
                <w:szCs w:val="32"/>
                <w:cs/>
              </w:rPr>
            </w:pPr>
            <w:r w:rsidRPr="006A58C8">
              <w:rPr>
                <w:rFonts w:hAnsi="Tms Rmn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040" w:type="dxa"/>
            <w:vAlign w:val="bottom"/>
          </w:tcPr>
          <w:p w14:paraId="371758B6" w14:textId="77777777" w:rsidR="00E03070" w:rsidRPr="006A58C8" w:rsidRDefault="00E03070" w:rsidP="00E0307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58C8">
              <w:rPr>
                <w:rFonts w:hAnsi="Tms Rmn" w:hint="cs"/>
                <w:sz w:val="32"/>
                <w:szCs w:val="32"/>
                <w:cs/>
              </w:rPr>
              <w:t>รวม</w:t>
            </w:r>
          </w:p>
        </w:tc>
      </w:tr>
      <w:tr w:rsidR="00B422ED" w:rsidRPr="004E1824" w14:paraId="371758BC" w14:textId="77777777" w:rsidTr="00671567">
        <w:tc>
          <w:tcPr>
            <w:tcW w:w="2970" w:type="dxa"/>
          </w:tcPr>
          <w:p w14:paraId="371758B8" w14:textId="77777777" w:rsidR="00B422ED" w:rsidRPr="006A58C8" w:rsidRDefault="00B422ED" w:rsidP="00B422ED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6A58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A58C8">
              <w:rPr>
                <w:rFonts w:ascii="Angsana New" w:hAnsi="Angsana New"/>
                <w:sz w:val="32"/>
                <w:szCs w:val="32"/>
              </w:rPr>
              <w:t>1</w:t>
            </w:r>
            <w:r w:rsidRPr="006A58C8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6A58C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040" w:type="dxa"/>
          </w:tcPr>
          <w:p w14:paraId="371758B9" w14:textId="77777777" w:rsidR="00B422ED" w:rsidRPr="00013C7A" w:rsidRDefault="00B422ED" w:rsidP="00B422ED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3C7A">
              <w:rPr>
                <w:rFonts w:ascii="Angsana New" w:hAnsi="Angsana New"/>
                <w:sz w:val="32"/>
                <w:szCs w:val="32"/>
              </w:rPr>
              <w:t>283,899,949</w:t>
            </w:r>
          </w:p>
        </w:tc>
        <w:tc>
          <w:tcPr>
            <w:tcW w:w="2040" w:type="dxa"/>
          </w:tcPr>
          <w:p w14:paraId="371758BA" w14:textId="77777777" w:rsidR="00B422ED" w:rsidRPr="0060345D" w:rsidRDefault="00B422ED" w:rsidP="00B422ED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0345D">
              <w:rPr>
                <w:rFonts w:ascii="Angsana New" w:hAnsi="Angsana New"/>
                <w:sz w:val="32"/>
                <w:szCs w:val="32"/>
              </w:rPr>
              <w:t>2,168,450</w:t>
            </w:r>
          </w:p>
        </w:tc>
        <w:tc>
          <w:tcPr>
            <w:tcW w:w="2040" w:type="dxa"/>
            <w:vAlign w:val="bottom"/>
          </w:tcPr>
          <w:p w14:paraId="371758BB" w14:textId="77777777" w:rsidR="00B422ED" w:rsidRPr="0060345D" w:rsidRDefault="00B422ED" w:rsidP="00B422ED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0345D">
              <w:rPr>
                <w:rFonts w:ascii="Angsana New" w:hAnsi="Angsana New"/>
                <w:sz w:val="32"/>
                <w:szCs w:val="32"/>
              </w:rPr>
              <w:t>286,068,399</w:t>
            </w:r>
          </w:p>
        </w:tc>
      </w:tr>
      <w:tr w:rsidR="00B422ED" w:rsidRPr="004E1824" w14:paraId="371758C1" w14:textId="77777777" w:rsidTr="00671567">
        <w:tc>
          <w:tcPr>
            <w:tcW w:w="2970" w:type="dxa"/>
          </w:tcPr>
          <w:p w14:paraId="371758BD" w14:textId="77777777" w:rsidR="00B422ED" w:rsidRPr="006A58C8" w:rsidRDefault="00B422ED" w:rsidP="00B422ED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6A58C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040" w:type="dxa"/>
          </w:tcPr>
          <w:p w14:paraId="371758BE" w14:textId="77777777" w:rsidR="00B422ED" w:rsidRPr="00013C7A" w:rsidRDefault="00B422ED" w:rsidP="00B422ED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bookmarkStart w:id="12" w:name="OLE_LINK2"/>
            <w:r w:rsidRPr="00013C7A">
              <w:rPr>
                <w:rFonts w:ascii="Angsana New" w:hAnsi="Angsana New"/>
                <w:sz w:val="32"/>
                <w:szCs w:val="32"/>
              </w:rPr>
              <w:t>(23,002,019)</w:t>
            </w:r>
            <w:bookmarkEnd w:id="12"/>
          </w:p>
        </w:tc>
        <w:tc>
          <w:tcPr>
            <w:tcW w:w="2040" w:type="dxa"/>
          </w:tcPr>
          <w:p w14:paraId="371758BF" w14:textId="77777777" w:rsidR="00B422ED" w:rsidRPr="0060345D" w:rsidRDefault="00B422ED" w:rsidP="00B422ED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0345D">
              <w:rPr>
                <w:rFonts w:ascii="Angsana New" w:hAnsi="Angsana New"/>
                <w:sz w:val="32"/>
                <w:szCs w:val="32"/>
              </w:rPr>
              <w:t>(635,806)</w:t>
            </w:r>
          </w:p>
        </w:tc>
        <w:tc>
          <w:tcPr>
            <w:tcW w:w="2040" w:type="dxa"/>
            <w:vAlign w:val="bottom"/>
          </w:tcPr>
          <w:p w14:paraId="371758C0" w14:textId="77777777" w:rsidR="00B422ED" w:rsidRPr="0060345D" w:rsidRDefault="00B422ED" w:rsidP="00B422ED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0345D">
              <w:rPr>
                <w:rFonts w:ascii="Angsana New" w:hAnsi="Angsana New"/>
                <w:sz w:val="32"/>
                <w:szCs w:val="32"/>
              </w:rPr>
              <w:t>(23,637,825)</w:t>
            </w:r>
          </w:p>
        </w:tc>
      </w:tr>
      <w:tr w:rsidR="00B422ED" w:rsidRPr="004E1824" w14:paraId="371758C6" w14:textId="77777777" w:rsidTr="00671567">
        <w:tc>
          <w:tcPr>
            <w:tcW w:w="2970" w:type="dxa"/>
          </w:tcPr>
          <w:p w14:paraId="371758C2" w14:textId="77777777" w:rsidR="00B422ED" w:rsidRPr="006A58C8" w:rsidRDefault="00B422ED" w:rsidP="00B422ED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6A58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A58C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A58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A58C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040" w:type="dxa"/>
          </w:tcPr>
          <w:p w14:paraId="371758C3" w14:textId="77777777" w:rsidR="00B422ED" w:rsidRPr="00013C7A" w:rsidRDefault="00B422ED" w:rsidP="00B422ED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3C7A">
              <w:rPr>
                <w:rFonts w:ascii="Angsana New" w:hAnsi="Angsana New"/>
                <w:sz w:val="32"/>
                <w:szCs w:val="32"/>
              </w:rPr>
              <w:t>260,897,930</w:t>
            </w:r>
          </w:p>
        </w:tc>
        <w:tc>
          <w:tcPr>
            <w:tcW w:w="2040" w:type="dxa"/>
          </w:tcPr>
          <w:p w14:paraId="371758C4" w14:textId="77777777" w:rsidR="00B422ED" w:rsidRPr="0060345D" w:rsidRDefault="00B422ED" w:rsidP="00B422ED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0345D">
              <w:rPr>
                <w:rFonts w:ascii="Angsana New" w:hAnsi="Angsana New"/>
                <w:sz w:val="32"/>
                <w:szCs w:val="32"/>
              </w:rPr>
              <w:t>1,532,644</w:t>
            </w:r>
          </w:p>
        </w:tc>
        <w:tc>
          <w:tcPr>
            <w:tcW w:w="2040" w:type="dxa"/>
            <w:vAlign w:val="bottom"/>
          </w:tcPr>
          <w:p w14:paraId="371758C5" w14:textId="77777777" w:rsidR="00B422ED" w:rsidRPr="0060345D" w:rsidRDefault="00B422ED" w:rsidP="00B422ED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0345D">
              <w:rPr>
                <w:rFonts w:ascii="Angsana New" w:hAnsi="Angsana New"/>
                <w:sz w:val="32"/>
                <w:szCs w:val="32"/>
              </w:rPr>
              <w:t>262,430,574</w:t>
            </w:r>
          </w:p>
        </w:tc>
      </w:tr>
      <w:tr w:rsidR="00B422ED" w:rsidRPr="004E1824" w14:paraId="371758CB" w14:textId="77777777" w:rsidTr="00671567">
        <w:tc>
          <w:tcPr>
            <w:tcW w:w="2970" w:type="dxa"/>
          </w:tcPr>
          <w:p w14:paraId="371758C7" w14:textId="77777777" w:rsidR="00B422ED" w:rsidRPr="006A58C8" w:rsidRDefault="00B422ED" w:rsidP="00B422ED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A58C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040" w:type="dxa"/>
          </w:tcPr>
          <w:p w14:paraId="371758C8" w14:textId="77777777" w:rsidR="00B422ED" w:rsidRPr="00013C7A" w:rsidRDefault="00D86F98" w:rsidP="00D86F98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3C7A">
              <w:rPr>
                <w:rFonts w:ascii="Angsana New" w:hAnsi="Angsana New"/>
                <w:sz w:val="32"/>
                <w:szCs w:val="32"/>
              </w:rPr>
              <w:t>(23,002,018)</w:t>
            </w:r>
          </w:p>
        </w:tc>
        <w:tc>
          <w:tcPr>
            <w:tcW w:w="2040" w:type="dxa"/>
          </w:tcPr>
          <w:p w14:paraId="371758C9" w14:textId="77777777" w:rsidR="00B422ED" w:rsidRPr="0060345D" w:rsidRDefault="00D86F98" w:rsidP="00B422ED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0345D">
              <w:rPr>
                <w:rFonts w:ascii="Angsana New" w:hAnsi="Angsana New"/>
                <w:sz w:val="32"/>
                <w:szCs w:val="32"/>
              </w:rPr>
              <w:t>(635,806)</w:t>
            </w:r>
          </w:p>
        </w:tc>
        <w:tc>
          <w:tcPr>
            <w:tcW w:w="2040" w:type="dxa"/>
            <w:vAlign w:val="bottom"/>
          </w:tcPr>
          <w:p w14:paraId="371758CA" w14:textId="77777777" w:rsidR="00B422ED" w:rsidRPr="0060345D" w:rsidRDefault="00D86F98" w:rsidP="00B422ED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0345D">
              <w:rPr>
                <w:rFonts w:ascii="Angsana New" w:hAnsi="Angsana New"/>
                <w:sz w:val="32"/>
                <w:szCs w:val="32"/>
              </w:rPr>
              <w:t>(23,637,824)</w:t>
            </w:r>
          </w:p>
        </w:tc>
      </w:tr>
      <w:tr w:rsidR="00B422ED" w:rsidRPr="004E1824" w14:paraId="371758D0" w14:textId="77777777" w:rsidTr="00671567">
        <w:tc>
          <w:tcPr>
            <w:tcW w:w="2970" w:type="dxa"/>
          </w:tcPr>
          <w:p w14:paraId="371758CC" w14:textId="77777777" w:rsidR="00B422ED" w:rsidRPr="006A58C8" w:rsidRDefault="00B422ED" w:rsidP="00B422ED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A58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A58C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A58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A58C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040" w:type="dxa"/>
          </w:tcPr>
          <w:p w14:paraId="371758CD" w14:textId="77777777" w:rsidR="00B422ED" w:rsidRPr="00013C7A" w:rsidRDefault="00D86F98" w:rsidP="00B422ED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3C7A">
              <w:rPr>
                <w:rFonts w:ascii="Angsana New" w:hAnsi="Angsana New"/>
                <w:sz w:val="32"/>
                <w:szCs w:val="32"/>
              </w:rPr>
              <w:t>237,895,912</w:t>
            </w:r>
          </w:p>
        </w:tc>
        <w:tc>
          <w:tcPr>
            <w:tcW w:w="2040" w:type="dxa"/>
          </w:tcPr>
          <w:p w14:paraId="371758CE" w14:textId="77777777" w:rsidR="00B422ED" w:rsidRPr="0060345D" w:rsidRDefault="00D86F98" w:rsidP="00B422ED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0345D">
              <w:rPr>
                <w:rFonts w:ascii="Angsana New" w:hAnsi="Angsana New"/>
                <w:sz w:val="32"/>
                <w:szCs w:val="32"/>
              </w:rPr>
              <w:t>896,838</w:t>
            </w:r>
          </w:p>
        </w:tc>
        <w:tc>
          <w:tcPr>
            <w:tcW w:w="2040" w:type="dxa"/>
            <w:vAlign w:val="bottom"/>
          </w:tcPr>
          <w:p w14:paraId="371758CF" w14:textId="77777777" w:rsidR="00B422ED" w:rsidRPr="0060345D" w:rsidRDefault="00D86F98" w:rsidP="00B422ED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0345D">
              <w:rPr>
                <w:rFonts w:ascii="Angsana New" w:hAnsi="Angsana New"/>
                <w:sz w:val="32"/>
                <w:szCs w:val="32"/>
              </w:rPr>
              <w:t>238,792,750</w:t>
            </w:r>
          </w:p>
        </w:tc>
      </w:tr>
    </w:tbl>
    <w:p w14:paraId="371758D1" w14:textId="77777777" w:rsidR="00016B70" w:rsidRPr="004E1824" w:rsidRDefault="00016B70"/>
    <w:p w14:paraId="61864A7B" w14:textId="77777777" w:rsidR="00890898" w:rsidRDefault="00890898">
      <w:r>
        <w:br w:type="page"/>
      </w:r>
    </w:p>
    <w:tbl>
      <w:tblPr>
        <w:tblW w:w="8748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6570"/>
        <w:gridCol w:w="2178"/>
      </w:tblGrid>
      <w:tr w:rsidR="00016B70" w:rsidRPr="004E1824" w14:paraId="371758D4" w14:textId="77777777" w:rsidTr="00BC46B7">
        <w:tc>
          <w:tcPr>
            <w:tcW w:w="6570" w:type="dxa"/>
          </w:tcPr>
          <w:p w14:paraId="371758D2" w14:textId="25AFBA2E" w:rsidR="00016B70" w:rsidRPr="006A58C8" w:rsidRDefault="00016B70" w:rsidP="00016B7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78" w:type="dxa"/>
          </w:tcPr>
          <w:p w14:paraId="371758D3" w14:textId="77777777" w:rsidR="00016B70" w:rsidRPr="006A58C8" w:rsidRDefault="00016B70" w:rsidP="00016B7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A58C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A58C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A58C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016B70" w:rsidRPr="004E1824" w14:paraId="371758D7" w14:textId="77777777" w:rsidTr="00BC46B7">
        <w:tc>
          <w:tcPr>
            <w:tcW w:w="6570" w:type="dxa"/>
          </w:tcPr>
          <w:p w14:paraId="371758D5" w14:textId="77777777" w:rsidR="00016B70" w:rsidRPr="006A58C8" w:rsidRDefault="00016B70" w:rsidP="00016B70">
            <w:pPr>
              <w:tabs>
                <w:tab w:val="left" w:pos="10"/>
              </w:tabs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178" w:type="dxa"/>
          </w:tcPr>
          <w:p w14:paraId="371758D6" w14:textId="77777777" w:rsidR="00016B70" w:rsidRPr="006A58C8" w:rsidRDefault="00016B70" w:rsidP="00016B7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58C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6A58C8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016B70" w:rsidRPr="004E1824" w14:paraId="371758DA" w14:textId="77777777" w:rsidTr="00BC46B7">
        <w:tc>
          <w:tcPr>
            <w:tcW w:w="6570" w:type="dxa"/>
          </w:tcPr>
          <w:p w14:paraId="371758D8" w14:textId="77777777" w:rsidR="00016B70" w:rsidRPr="006A58C8" w:rsidRDefault="00016B70" w:rsidP="00016B7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78" w:type="dxa"/>
            <w:vAlign w:val="bottom"/>
          </w:tcPr>
          <w:p w14:paraId="371758D9" w14:textId="77777777" w:rsidR="00016B70" w:rsidRPr="006A58C8" w:rsidRDefault="00016B70" w:rsidP="00016B7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58C8">
              <w:rPr>
                <w:rFonts w:hAnsi="Tms Rmn" w:hint="cs"/>
                <w:sz w:val="32"/>
                <w:szCs w:val="32"/>
                <w:cs/>
              </w:rPr>
              <w:t>ยานพาหนะ</w:t>
            </w:r>
          </w:p>
        </w:tc>
      </w:tr>
      <w:tr w:rsidR="00B422ED" w:rsidRPr="004E1824" w14:paraId="371758DD" w14:textId="77777777" w:rsidTr="00BC46B7">
        <w:tc>
          <w:tcPr>
            <w:tcW w:w="6570" w:type="dxa"/>
          </w:tcPr>
          <w:p w14:paraId="371758DB" w14:textId="77777777" w:rsidR="00B422ED" w:rsidRPr="006A58C8" w:rsidRDefault="00B422ED" w:rsidP="00B422ED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6A58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A58C8">
              <w:rPr>
                <w:rFonts w:ascii="Angsana New" w:hAnsi="Angsana New"/>
                <w:sz w:val="32"/>
                <w:szCs w:val="32"/>
              </w:rPr>
              <w:t>1</w:t>
            </w:r>
            <w:r w:rsidRPr="006A58C8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6A58C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2178" w:type="dxa"/>
            <w:vAlign w:val="bottom"/>
          </w:tcPr>
          <w:p w14:paraId="371758DC" w14:textId="77777777" w:rsidR="00B422ED" w:rsidRPr="00EE67BF" w:rsidRDefault="00B422ED" w:rsidP="00B422ED">
            <w:pPr>
              <w:tabs>
                <w:tab w:val="decimal" w:pos="178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E67BF">
              <w:rPr>
                <w:rFonts w:ascii="Angsana New" w:hAnsi="Angsana New"/>
                <w:sz w:val="32"/>
                <w:szCs w:val="32"/>
              </w:rPr>
              <w:t>2,168,450</w:t>
            </w:r>
          </w:p>
        </w:tc>
      </w:tr>
      <w:tr w:rsidR="00B422ED" w:rsidRPr="004E1824" w14:paraId="371758E0" w14:textId="77777777" w:rsidTr="00BC46B7">
        <w:tc>
          <w:tcPr>
            <w:tcW w:w="6570" w:type="dxa"/>
          </w:tcPr>
          <w:p w14:paraId="371758DE" w14:textId="77777777" w:rsidR="00B422ED" w:rsidRPr="006A58C8" w:rsidRDefault="00B422ED" w:rsidP="00B422ED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6A58C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178" w:type="dxa"/>
            <w:vAlign w:val="bottom"/>
          </w:tcPr>
          <w:p w14:paraId="371758DF" w14:textId="77777777" w:rsidR="00B422ED" w:rsidRPr="00EE67BF" w:rsidRDefault="00B422ED" w:rsidP="00B422ED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E67BF">
              <w:rPr>
                <w:rFonts w:ascii="Angsana New" w:hAnsi="Angsana New"/>
                <w:sz w:val="32"/>
                <w:szCs w:val="32"/>
              </w:rPr>
              <w:t>(635,806)</w:t>
            </w:r>
          </w:p>
        </w:tc>
      </w:tr>
      <w:tr w:rsidR="00B422ED" w:rsidRPr="004E1824" w14:paraId="371758E3" w14:textId="77777777" w:rsidTr="00BC46B7">
        <w:tc>
          <w:tcPr>
            <w:tcW w:w="6570" w:type="dxa"/>
          </w:tcPr>
          <w:p w14:paraId="371758E1" w14:textId="77777777" w:rsidR="00B422ED" w:rsidRPr="006A58C8" w:rsidRDefault="00B422ED" w:rsidP="00B422ED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6A58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A58C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A58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A58C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178" w:type="dxa"/>
            <w:vAlign w:val="bottom"/>
          </w:tcPr>
          <w:p w14:paraId="371758E2" w14:textId="77777777" w:rsidR="00B422ED" w:rsidRPr="00EE67BF" w:rsidRDefault="00B422ED" w:rsidP="00B422ED">
            <w:pPr>
              <w:tabs>
                <w:tab w:val="decimal" w:pos="178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E67BF">
              <w:rPr>
                <w:rFonts w:ascii="Angsana New" w:hAnsi="Angsana New"/>
                <w:sz w:val="32"/>
                <w:szCs w:val="32"/>
              </w:rPr>
              <w:t>1,532,644</w:t>
            </w:r>
          </w:p>
        </w:tc>
      </w:tr>
      <w:tr w:rsidR="00B422ED" w:rsidRPr="004E1824" w14:paraId="371758E6" w14:textId="77777777" w:rsidTr="00BC46B7">
        <w:tc>
          <w:tcPr>
            <w:tcW w:w="6570" w:type="dxa"/>
          </w:tcPr>
          <w:p w14:paraId="371758E4" w14:textId="77777777" w:rsidR="00B422ED" w:rsidRPr="006A58C8" w:rsidRDefault="00B422ED" w:rsidP="00B422ED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A58C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178" w:type="dxa"/>
            <w:vAlign w:val="bottom"/>
          </w:tcPr>
          <w:p w14:paraId="371758E5" w14:textId="77777777" w:rsidR="00B422ED" w:rsidRPr="00EE67BF" w:rsidRDefault="00D86F98" w:rsidP="00B422ED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E67BF">
              <w:rPr>
                <w:rFonts w:ascii="Angsana New" w:hAnsi="Angsana New"/>
                <w:sz w:val="32"/>
                <w:szCs w:val="32"/>
              </w:rPr>
              <w:t>(635,806)</w:t>
            </w:r>
          </w:p>
        </w:tc>
      </w:tr>
      <w:tr w:rsidR="00B422ED" w:rsidRPr="004E1824" w14:paraId="371758E9" w14:textId="77777777" w:rsidTr="00BC46B7">
        <w:tc>
          <w:tcPr>
            <w:tcW w:w="6570" w:type="dxa"/>
          </w:tcPr>
          <w:p w14:paraId="371758E7" w14:textId="77777777" w:rsidR="00B422ED" w:rsidRPr="006A58C8" w:rsidRDefault="00B422ED" w:rsidP="00B422ED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A58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A58C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A58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A58C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178" w:type="dxa"/>
            <w:vAlign w:val="bottom"/>
          </w:tcPr>
          <w:p w14:paraId="371758E8" w14:textId="77777777" w:rsidR="00B422ED" w:rsidRPr="00EE67BF" w:rsidRDefault="00D86F98" w:rsidP="00B422ED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E67BF">
              <w:rPr>
                <w:rFonts w:ascii="Angsana New" w:hAnsi="Angsana New"/>
                <w:sz w:val="32"/>
                <w:szCs w:val="32"/>
              </w:rPr>
              <w:t>896,838</w:t>
            </w:r>
          </w:p>
        </w:tc>
      </w:tr>
    </w:tbl>
    <w:p w14:paraId="371758EC" w14:textId="77777777" w:rsidR="00F21B2B" w:rsidRPr="00EE67BF" w:rsidRDefault="00F21B2B" w:rsidP="00016B70">
      <w:pPr>
        <w:pStyle w:val="ListParagraph"/>
        <w:numPr>
          <w:ilvl w:val="0"/>
          <w:numId w:val="37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67BF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00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F21B2B" w:rsidRPr="00EE67BF" w14:paraId="371758EF" w14:textId="77777777" w:rsidTr="00BC46B7">
        <w:trPr>
          <w:trHeight w:val="198"/>
        </w:trPr>
        <w:tc>
          <w:tcPr>
            <w:tcW w:w="3240" w:type="dxa"/>
          </w:tcPr>
          <w:p w14:paraId="371758ED" w14:textId="77777777" w:rsidR="00F21B2B" w:rsidRPr="00EE67BF" w:rsidRDefault="00F21B2B" w:rsidP="00601821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</w:tcPr>
          <w:p w14:paraId="371758EE" w14:textId="77777777" w:rsidR="00F21B2B" w:rsidRPr="00EE67BF" w:rsidRDefault="00F21B2B" w:rsidP="00601821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EE67BF">
              <w:rPr>
                <w:rFonts w:ascii="Angsana New" w:hAnsi="Angsana New"/>
                <w:sz w:val="28"/>
              </w:rPr>
              <w:t>(</w:t>
            </w:r>
            <w:r w:rsidRPr="00EE67BF">
              <w:rPr>
                <w:rFonts w:ascii="Angsana New" w:hAnsi="Angsana New"/>
                <w:sz w:val="28"/>
                <w:cs/>
              </w:rPr>
              <w:t>หน่วย</w:t>
            </w:r>
            <w:r w:rsidRPr="00EE67BF">
              <w:rPr>
                <w:rFonts w:ascii="Angsana New" w:hAnsi="Angsana New"/>
                <w:sz w:val="28"/>
              </w:rPr>
              <w:t xml:space="preserve">: </w:t>
            </w:r>
            <w:r w:rsidRPr="00EE67BF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21B2B" w:rsidRPr="00EE67BF" w14:paraId="371758F3" w14:textId="77777777" w:rsidTr="00BC46B7">
        <w:trPr>
          <w:trHeight w:val="198"/>
        </w:trPr>
        <w:tc>
          <w:tcPr>
            <w:tcW w:w="3240" w:type="dxa"/>
          </w:tcPr>
          <w:p w14:paraId="371758F0" w14:textId="77777777" w:rsidR="00F21B2B" w:rsidRPr="00EE67BF" w:rsidRDefault="00F21B2B" w:rsidP="00601821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371758F1" w14:textId="77777777" w:rsidR="00F21B2B" w:rsidRPr="00EE67BF" w:rsidRDefault="00F21B2B" w:rsidP="0060182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EE67B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71758F2" w14:textId="77777777" w:rsidR="00F21B2B" w:rsidRPr="00EE67BF" w:rsidRDefault="00F21B2B" w:rsidP="0060182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EE67B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422ED" w:rsidRPr="00EE67BF" w14:paraId="371758F9" w14:textId="77777777" w:rsidTr="00BC46B7">
        <w:trPr>
          <w:trHeight w:val="198"/>
        </w:trPr>
        <w:tc>
          <w:tcPr>
            <w:tcW w:w="3240" w:type="dxa"/>
          </w:tcPr>
          <w:p w14:paraId="371758F4" w14:textId="77777777" w:rsidR="00B422ED" w:rsidRPr="00EE67BF" w:rsidRDefault="00B422ED" w:rsidP="00B422ED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371758F5" w14:textId="77777777" w:rsidR="00B422ED" w:rsidRPr="00EE67BF" w:rsidRDefault="00B422ED" w:rsidP="00B422ED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EE67BF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</w:tcPr>
          <w:p w14:paraId="371758F6" w14:textId="77777777" w:rsidR="00B422ED" w:rsidRPr="00EE67BF" w:rsidRDefault="00B422ED" w:rsidP="00B422ED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EE67B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</w:tcPr>
          <w:p w14:paraId="371758F7" w14:textId="77777777" w:rsidR="00B422ED" w:rsidRPr="00EE67BF" w:rsidRDefault="00B422ED" w:rsidP="00B422ED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EE67BF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</w:tcPr>
          <w:p w14:paraId="371758F8" w14:textId="77777777" w:rsidR="00B422ED" w:rsidRPr="00EE67BF" w:rsidRDefault="00B422ED" w:rsidP="00B422ED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EE67BF">
              <w:rPr>
                <w:rFonts w:ascii="Angsana New" w:hAnsi="Angsana New"/>
                <w:sz w:val="28"/>
              </w:rPr>
              <w:t>2564</w:t>
            </w:r>
          </w:p>
        </w:tc>
      </w:tr>
      <w:tr w:rsidR="00B422ED" w:rsidRPr="00EE67BF" w14:paraId="371758FF" w14:textId="77777777" w:rsidTr="00BC46B7">
        <w:trPr>
          <w:trHeight w:val="198"/>
        </w:trPr>
        <w:tc>
          <w:tcPr>
            <w:tcW w:w="3240" w:type="dxa"/>
          </w:tcPr>
          <w:p w14:paraId="371758FA" w14:textId="77777777" w:rsidR="00B422ED" w:rsidRPr="00EE67BF" w:rsidRDefault="00B422ED" w:rsidP="00B422ED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EE67BF">
              <w:rPr>
                <w:rFonts w:ascii="Angsana New" w:hAnsi="Angsan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371758FB" w14:textId="77777777" w:rsidR="00B422ED" w:rsidRPr="00EE67BF" w:rsidRDefault="00E727FC" w:rsidP="00B422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EE67BF">
              <w:rPr>
                <w:rFonts w:ascii="Angsana New" w:hAnsi="Angsana New"/>
                <w:sz w:val="28"/>
              </w:rPr>
              <w:t>11,844,000</w:t>
            </w:r>
          </w:p>
        </w:tc>
        <w:tc>
          <w:tcPr>
            <w:tcW w:w="1440" w:type="dxa"/>
            <w:vAlign w:val="bottom"/>
          </w:tcPr>
          <w:p w14:paraId="371758FC" w14:textId="77777777" w:rsidR="00B422ED" w:rsidRPr="00EE67BF" w:rsidRDefault="00B422ED" w:rsidP="00B422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EE67BF">
              <w:rPr>
                <w:rFonts w:ascii="Angsana New" w:hAnsi="Angsana New"/>
                <w:sz w:val="28"/>
              </w:rPr>
              <w:t>12,277,830</w:t>
            </w:r>
          </w:p>
        </w:tc>
        <w:tc>
          <w:tcPr>
            <w:tcW w:w="1440" w:type="dxa"/>
            <w:vAlign w:val="bottom"/>
          </w:tcPr>
          <w:p w14:paraId="371758FD" w14:textId="77777777" w:rsidR="00B422ED" w:rsidRPr="00EE67BF" w:rsidRDefault="00E727FC" w:rsidP="00B422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EE67B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71758FE" w14:textId="77777777" w:rsidR="00B422ED" w:rsidRPr="00EE67BF" w:rsidRDefault="00B422ED" w:rsidP="00B422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EE67BF">
              <w:rPr>
                <w:rFonts w:ascii="Angsana New" w:hAnsi="Angsana New"/>
                <w:sz w:val="28"/>
              </w:rPr>
              <w:t>181,830</w:t>
            </w:r>
          </w:p>
        </w:tc>
      </w:tr>
      <w:tr w:rsidR="00B422ED" w:rsidRPr="00EE67BF" w14:paraId="37175905" w14:textId="77777777" w:rsidTr="00BC46B7">
        <w:tc>
          <w:tcPr>
            <w:tcW w:w="3240" w:type="dxa"/>
          </w:tcPr>
          <w:p w14:paraId="37175900" w14:textId="77777777" w:rsidR="00B422ED" w:rsidRPr="00EE67BF" w:rsidRDefault="00B422ED" w:rsidP="00B422ED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EE67BF">
              <w:rPr>
                <w:rFonts w:ascii="Angsana New" w:hAnsi="Angsana New"/>
                <w:sz w:val="28"/>
                <w:cs/>
              </w:rPr>
              <w:t>หัก</w:t>
            </w:r>
            <w:r w:rsidRPr="00EE67BF">
              <w:rPr>
                <w:rFonts w:ascii="Angsana New" w:hAnsi="Angsana New"/>
                <w:sz w:val="28"/>
              </w:rPr>
              <w:t>:</w:t>
            </w:r>
            <w:r w:rsidRPr="00EE67BF">
              <w:rPr>
                <w:rFonts w:ascii="Angsana New" w:hAnsi="Angsana New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37175901" w14:textId="77777777" w:rsidR="00B422ED" w:rsidRPr="00EE67BF" w:rsidRDefault="00E727FC" w:rsidP="00B422E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EE67BF">
              <w:rPr>
                <w:rFonts w:ascii="Angsana New" w:hAnsi="Angsana New"/>
                <w:sz w:val="28"/>
                <w:lang w:val="en-GB"/>
              </w:rPr>
              <w:t>(2,912,</w:t>
            </w:r>
            <w:r w:rsidR="007D4A86" w:rsidRPr="00EE67BF">
              <w:rPr>
                <w:rFonts w:ascii="Angsana New" w:hAnsi="Angsana New"/>
                <w:sz w:val="28"/>
                <w:lang w:val="en-GB"/>
              </w:rPr>
              <w:t>598)</w:t>
            </w:r>
          </w:p>
        </w:tc>
        <w:tc>
          <w:tcPr>
            <w:tcW w:w="1440" w:type="dxa"/>
            <w:vAlign w:val="bottom"/>
          </w:tcPr>
          <w:p w14:paraId="37175902" w14:textId="77777777" w:rsidR="00B422ED" w:rsidRPr="00EE67BF" w:rsidRDefault="00B422ED" w:rsidP="00B422E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EE67BF">
              <w:rPr>
                <w:rFonts w:ascii="Angsana New" w:hAnsi="Angsana New"/>
                <w:sz w:val="28"/>
                <w:lang w:val="en-GB"/>
              </w:rPr>
              <w:t>(3,360,693)</w:t>
            </w:r>
          </w:p>
        </w:tc>
        <w:tc>
          <w:tcPr>
            <w:tcW w:w="1440" w:type="dxa"/>
            <w:vAlign w:val="bottom"/>
          </w:tcPr>
          <w:p w14:paraId="37175903" w14:textId="77777777" w:rsidR="00B422ED" w:rsidRPr="00EE67BF" w:rsidRDefault="00E727FC" w:rsidP="00B422E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EE67B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7175904" w14:textId="77777777" w:rsidR="00B422ED" w:rsidRPr="00EE67BF" w:rsidRDefault="00B422ED" w:rsidP="00B422E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EE67BF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B422ED" w:rsidRPr="00EE67BF" w14:paraId="3717590B" w14:textId="77777777" w:rsidTr="00BC46B7">
        <w:tc>
          <w:tcPr>
            <w:tcW w:w="3240" w:type="dxa"/>
          </w:tcPr>
          <w:p w14:paraId="37175906" w14:textId="77777777" w:rsidR="00B422ED" w:rsidRPr="00EE67BF" w:rsidRDefault="00B422ED" w:rsidP="00B422ED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EE67B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7175907" w14:textId="77777777" w:rsidR="00B422ED" w:rsidRPr="00EE67BF" w:rsidRDefault="007D4A86" w:rsidP="00B422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EE67BF">
              <w:rPr>
                <w:rFonts w:ascii="Angsana New" w:hAnsi="Angsana New"/>
                <w:sz w:val="28"/>
                <w:lang w:val="en-GB"/>
              </w:rPr>
              <w:t>8,931,402</w:t>
            </w:r>
          </w:p>
        </w:tc>
        <w:tc>
          <w:tcPr>
            <w:tcW w:w="1440" w:type="dxa"/>
            <w:vAlign w:val="bottom"/>
          </w:tcPr>
          <w:p w14:paraId="37175908" w14:textId="77777777" w:rsidR="00B422ED" w:rsidRPr="00EE67BF" w:rsidRDefault="00B422ED" w:rsidP="00B422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EE67BF">
              <w:rPr>
                <w:rFonts w:ascii="Angsana New" w:hAnsi="Angsana New"/>
                <w:sz w:val="28"/>
                <w:lang w:val="en-GB"/>
              </w:rPr>
              <w:t>8,917,137</w:t>
            </w:r>
          </w:p>
        </w:tc>
        <w:tc>
          <w:tcPr>
            <w:tcW w:w="1440" w:type="dxa"/>
            <w:vAlign w:val="bottom"/>
          </w:tcPr>
          <w:p w14:paraId="37175909" w14:textId="77777777" w:rsidR="00B422ED" w:rsidRPr="00EE67BF" w:rsidRDefault="00E727FC" w:rsidP="00B422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EE67BF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717590A" w14:textId="77777777" w:rsidR="00B422ED" w:rsidRPr="00EE67BF" w:rsidRDefault="00B422ED" w:rsidP="00B422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EE67BF">
              <w:rPr>
                <w:rFonts w:ascii="Angsana New" w:hAnsi="Angsana New"/>
                <w:sz w:val="28"/>
                <w:lang w:val="en-GB"/>
              </w:rPr>
              <w:t>181,830</w:t>
            </w:r>
          </w:p>
        </w:tc>
      </w:tr>
      <w:tr w:rsidR="00B422ED" w:rsidRPr="00EE67BF" w14:paraId="37175911" w14:textId="77777777" w:rsidTr="00BC46B7">
        <w:tc>
          <w:tcPr>
            <w:tcW w:w="3240" w:type="dxa"/>
          </w:tcPr>
          <w:p w14:paraId="3717590C" w14:textId="77777777" w:rsidR="00B422ED" w:rsidRPr="00EE67BF" w:rsidRDefault="00B422ED" w:rsidP="00B422ED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EE67BF">
              <w:rPr>
                <w:rFonts w:ascii="Angsana New" w:hAnsi="Angsana New"/>
                <w:sz w:val="28"/>
                <w:cs/>
              </w:rPr>
              <w:t>หัก</w:t>
            </w:r>
            <w:r w:rsidRPr="00EE67BF">
              <w:rPr>
                <w:rFonts w:ascii="Angsana New" w:hAnsi="Angsana New"/>
                <w:sz w:val="28"/>
              </w:rPr>
              <w:t>:</w:t>
            </w:r>
            <w:r w:rsidRPr="00EE67BF">
              <w:rPr>
                <w:rFonts w:ascii="Angsana New" w:hAnsi="Angsan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717590D" w14:textId="77777777" w:rsidR="00B422ED" w:rsidRPr="00EE67BF" w:rsidRDefault="00E727FC" w:rsidP="0004445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EE67BF">
              <w:rPr>
                <w:rFonts w:ascii="Angsana New" w:hAnsi="Angsana New"/>
                <w:sz w:val="28"/>
                <w:lang w:val="en-GB"/>
              </w:rPr>
              <w:t>(572,247)</w:t>
            </w:r>
          </w:p>
        </w:tc>
        <w:tc>
          <w:tcPr>
            <w:tcW w:w="1440" w:type="dxa"/>
            <w:vAlign w:val="bottom"/>
          </w:tcPr>
          <w:p w14:paraId="3717590E" w14:textId="77777777" w:rsidR="00B422ED" w:rsidRPr="00EE67BF" w:rsidRDefault="00B422ED" w:rsidP="0004445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EE67BF">
              <w:rPr>
                <w:rFonts w:ascii="Angsana New" w:hAnsi="Angsana New"/>
                <w:sz w:val="28"/>
                <w:lang w:val="en-GB"/>
              </w:rPr>
              <w:t>(433,830)</w:t>
            </w:r>
          </w:p>
        </w:tc>
        <w:tc>
          <w:tcPr>
            <w:tcW w:w="1440" w:type="dxa"/>
            <w:vAlign w:val="bottom"/>
          </w:tcPr>
          <w:p w14:paraId="3717590F" w14:textId="77777777" w:rsidR="00B422ED" w:rsidRPr="00EE67BF" w:rsidRDefault="00E727FC" w:rsidP="0004445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EE67BF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7175910" w14:textId="77777777" w:rsidR="00B422ED" w:rsidRPr="00EE67BF" w:rsidRDefault="00B422ED" w:rsidP="0004445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EE67BF">
              <w:rPr>
                <w:rFonts w:ascii="Angsana New" w:hAnsi="Angsana New"/>
                <w:sz w:val="28"/>
                <w:lang w:val="en-GB"/>
              </w:rPr>
              <w:t>(181,830)</w:t>
            </w:r>
          </w:p>
        </w:tc>
      </w:tr>
      <w:tr w:rsidR="00B422ED" w:rsidRPr="00794CC8" w14:paraId="37175917" w14:textId="77777777" w:rsidTr="00BC46B7">
        <w:tc>
          <w:tcPr>
            <w:tcW w:w="3240" w:type="dxa"/>
          </w:tcPr>
          <w:p w14:paraId="37175912" w14:textId="77777777" w:rsidR="00B422ED" w:rsidRPr="00EE67BF" w:rsidRDefault="00B422ED" w:rsidP="00B422ED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EE67BF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  <w:r w:rsidRPr="00EE67BF">
              <w:rPr>
                <w:rFonts w:ascii="Angsana New" w:hAnsi="Angsana New"/>
                <w:sz w:val="28"/>
              </w:rPr>
              <w:t xml:space="preserve"> - </w:t>
            </w:r>
            <w:r w:rsidRPr="00EE67BF">
              <w:rPr>
                <w:rFonts w:ascii="Angsana New" w:hAnsi="Angsana New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7175913" w14:textId="77777777" w:rsidR="00B422ED" w:rsidRPr="00EE67BF" w:rsidRDefault="00E727FC" w:rsidP="0004445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EE67BF">
              <w:rPr>
                <w:rFonts w:ascii="Angsana New" w:hAnsi="Angsana New"/>
                <w:sz w:val="28"/>
              </w:rPr>
              <w:t>8,359,</w:t>
            </w:r>
            <w:r w:rsidR="004E50F6" w:rsidRPr="00EE67BF">
              <w:rPr>
                <w:rFonts w:ascii="Angsana New" w:hAnsi="Angsana New"/>
                <w:sz w:val="28"/>
              </w:rPr>
              <w:t>155</w:t>
            </w:r>
          </w:p>
        </w:tc>
        <w:tc>
          <w:tcPr>
            <w:tcW w:w="1440" w:type="dxa"/>
            <w:vAlign w:val="bottom"/>
          </w:tcPr>
          <w:p w14:paraId="37175914" w14:textId="77777777" w:rsidR="00B422ED" w:rsidRPr="00EE67BF" w:rsidRDefault="00B422ED" w:rsidP="0004445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EE67BF">
              <w:rPr>
                <w:rFonts w:ascii="Angsana New" w:hAnsi="Angsana New"/>
                <w:sz w:val="28"/>
              </w:rPr>
              <w:t>8,483,307</w:t>
            </w:r>
          </w:p>
        </w:tc>
        <w:tc>
          <w:tcPr>
            <w:tcW w:w="1440" w:type="dxa"/>
            <w:vAlign w:val="bottom"/>
          </w:tcPr>
          <w:p w14:paraId="37175915" w14:textId="77777777" w:rsidR="00B422ED" w:rsidRPr="00EE67BF" w:rsidRDefault="00E727FC" w:rsidP="0004445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EE67B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7175916" w14:textId="77777777" w:rsidR="00B422ED" w:rsidRPr="00EE67BF" w:rsidRDefault="00B422ED" w:rsidP="0004445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EE67BF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7175918" w14:textId="77777777" w:rsidR="00CD230A" w:rsidRPr="00982267" w:rsidRDefault="00CD230A" w:rsidP="006A58C8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982267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</w:t>
      </w:r>
      <w:r w:rsidRPr="00982267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</w:t>
      </w:r>
      <w:r w:rsidRPr="00982267">
        <w:rPr>
          <w:rFonts w:ascii="Angsana New" w:hAnsi="Angsana New"/>
          <w:color w:val="000000"/>
          <w:sz w:val="32"/>
          <w:szCs w:val="32"/>
          <w:cs/>
        </w:rPr>
        <w:t xml:space="preserve">สำหรับปีสิ้นสุดวันที่ </w:t>
      </w:r>
      <w:r w:rsidRPr="00982267">
        <w:rPr>
          <w:rFonts w:ascii="Angsana New" w:hAnsi="Angsana New"/>
          <w:color w:val="000000"/>
          <w:sz w:val="32"/>
          <w:szCs w:val="32"/>
        </w:rPr>
        <w:t xml:space="preserve">31 </w:t>
      </w:r>
      <w:r w:rsidRPr="00982267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982267">
        <w:rPr>
          <w:rFonts w:ascii="Angsana New" w:hAnsi="Angsana New"/>
          <w:color w:val="000000"/>
          <w:sz w:val="32"/>
          <w:szCs w:val="32"/>
        </w:rPr>
        <w:t>256</w:t>
      </w:r>
      <w:r w:rsidR="00B422ED">
        <w:rPr>
          <w:rFonts w:ascii="Angsana New" w:hAnsi="Angsana New"/>
          <w:color w:val="000000"/>
          <w:sz w:val="32"/>
          <w:szCs w:val="32"/>
        </w:rPr>
        <w:t>5</w:t>
      </w:r>
      <w:r w:rsidRPr="00982267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Pr="00982267">
        <w:rPr>
          <w:rFonts w:ascii="Angsana New" w:hAnsi="Angsana New"/>
          <w:color w:val="000000"/>
          <w:sz w:val="32"/>
          <w:szCs w:val="32"/>
        </w:rPr>
        <w:t>256</w:t>
      </w:r>
      <w:r w:rsidR="00B422ED">
        <w:rPr>
          <w:rFonts w:ascii="Angsana New" w:hAnsi="Angsana New"/>
          <w:color w:val="000000"/>
          <w:sz w:val="32"/>
          <w:szCs w:val="32"/>
        </w:rPr>
        <w:t>4</w:t>
      </w:r>
      <w:r w:rsidRPr="00982267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CD230A" w:rsidRPr="00982267" w14:paraId="3717591C" w14:textId="77777777" w:rsidTr="00BC46B7">
        <w:trPr>
          <w:trHeight w:val="198"/>
          <w:tblHeader/>
        </w:trPr>
        <w:tc>
          <w:tcPr>
            <w:tcW w:w="3240" w:type="dxa"/>
          </w:tcPr>
          <w:p w14:paraId="37175919" w14:textId="77777777" w:rsidR="00CD230A" w:rsidRPr="00982267" w:rsidRDefault="00CD230A" w:rsidP="007376BE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3717591A" w14:textId="77777777" w:rsidR="00CD230A" w:rsidRPr="00982267" w:rsidRDefault="00CD230A" w:rsidP="007376BE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3717591B" w14:textId="77777777" w:rsidR="00CD230A" w:rsidRPr="00982267" w:rsidRDefault="00CD230A" w:rsidP="007376BE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82267">
              <w:rPr>
                <w:rFonts w:ascii="Angsana New" w:hAnsi="Angsana New"/>
                <w:sz w:val="32"/>
                <w:szCs w:val="32"/>
              </w:rPr>
              <w:t>(</w:t>
            </w:r>
            <w:r w:rsidRPr="0098226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8226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82267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D230A" w:rsidRPr="00982267" w14:paraId="37175920" w14:textId="77777777" w:rsidTr="00BC46B7">
        <w:trPr>
          <w:trHeight w:val="198"/>
          <w:tblHeader/>
        </w:trPr>
        <w:tc>
          <w:tcPr>
            <w:tcW w:w="3240" w:type="dxa"/>
          </w:tcPr>
          <w:p w14:paraId="3717591D" w14:textId="77777777" w:rsidR="00CD230A" w:rsidRPr="00982267" w:rsidRDefault="00CD230A" w:rsidP="007376BE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3717591E" w14:textId="77777777" w:rsidR="00CD230A" w:rsidRPr="00982267" w:rsidRDefault="00CD230A" w:rsidP="007376B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22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717591F" w14:textId="77777777" w:rsidR="00CD230A" w:rsidRPr="00982267" w:rsidRDefault="00CD230A" w:rsidP="007376B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226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22ED" w:rsidRPr="00982267" w14:paraId="37175926" w14:textId="77777777" w:rsidTr="00BC46B7">
        <w:trPr>
          <w:trHeight w:val="198"/>
          <w:tblHeader/>
        </w:trPr>
        <w:tc>
          <w:tcPr>
            <w:tcW w:w="3240" w:type="dxa"/>
          </w:tcPr>
          <w:p w14:paraId="37175921" w14:textId="77777777" w:rsidR="00B422ED" w:rsidRPr="00982267" w:rsidRDefault="00B422ED" w:rsidP="00B422ED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7175922" w14:textId="77777777" w:rsidR="00B422ED" w:rsidRPr="00982267" w:rsidRDefault="00B422ED" w:rsidP="00B422ED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37175923" w14:textId="77777777" w:rsidR="00B422ED" w:rsidRPr="00982267" w:rsidRDefault="00B422ED" w:rsidP="00B422ED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226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37175924" w14:textId="77777777" w:rsidR="00B422ED" w:rsidRPr="00982267" w:rsidRDefault="00B422ED" w:rsidP="00B422ED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37175925" w14:textId="77777777" w:rsidR="00B422ED" w:rsidRPr="00982267" w:rsidRDefault="00B422ED" w:rsidP="00B422ED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226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B422ED" w:rsidRPr="00982267" w14:paraId="3717592C" w14:textId="77777777" w:rsidTr="00BC46B7">
        <w:trPr>
          <w:trHeight w:val="198"/>
        </w:trPr>
        <w:tc>
          <w:tcPr>
            <w:tcW w:w="3240" w:type="dxa"/>
          </w:tcPr>
          <w:p w14:paraId="37175927" w14:textId="77777777" w:rsidR="00B422ED" w:rsidRPr="00982267" w:rsidRDefault="00B422ED" w:rsidP="00B422ED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982267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982267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440" w:type="dxa"/>
            <w:vAlign w:val="bottom"/>
          </w:tcPr>
          <w:p w14:paraId="37175928" w14:textId="77777777" w:rsidR="00B422ED" w:rsidRPr="00EE67BF" w:rsidRDefault="007055EC" w:rsidP="00B422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E67BF">
              <w:rPr>
                <w:rFonts w:ascii="Angsana New" w:hAnsi="Angsana New"/>
                <w:sz w:val="32"/>
                <w:szCs w:val="32"/>
              </w:rPr>
              <w:t>8,917,137</w:t>
            </w:r>
          </w:p>
        </w:tc>
        <w:tc>
          <w:tcPr>
            <w:tcW w:w="1440" w:type="dxa"/>
            <w:vAlign w:val="bottom"/>
          </w:tcPr>
          <w:p w14:paraId="37175929" w14:textId="77777777" w:rsidR="00B422ED" w:rsidRPr="00EE67BF" w:rsidRDefault="00B422ED" w:rsidP="00B422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E67BF">
              <w:rPr>
                <w:rFonts w:ascii="Angsana New" w:hAnsi="Angsana New"/>
                <w:sz w:val="32"/>
                <w:szCs w:val="32"/>
              </w:rPr>
              <w:t>9,217,119</w:t>
            </w:r>
          </w:p>
        </w:tc>
        <w:tc>
          <w:tcPr>
            <w:tcW w:w="1440" w:type="dxa"/>
            <w:vAlign w:val="bottom"/>
          </w:tcPr>
          <w:p w14:paraId="3717592A" w14:textId="77777777" w:rsidR="00B422ED" w:rsidRPr="00EE67BF" w:rsidRDefault="007D4A86" w:rsidP="00B422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E67BF">
              <w:rPr>
                <w:rFonts w:ascii="Angsana New" w:hAnsi="Angsana New"/>
                <w:sz w:val="32"/>
                <w:szCs w:val="32"/>
              </w:rPr>
              <w:t>181,830</w:t>
            </w:r>
          </w:p>
        </w:tc>
        <w:tc>
          <w:tcPr>
            <w:tcW w:w="1440" w:type="dxa"/>
            <w:vAlign w:val="bottom"/>
          </w:tcPr>
          <w:p w14:paraId="3717592B" w14:textId="77777777" w:rsidR="00B422ED" w:rsidRPr="00EE67BF" w:rsidRDefault="00B422ED" w:rsidP="00B422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E67BF">
              <w:rPr>
                <w:rFonts w:ascii="Angsana New" w:hAnsi="Angsana New"/>
                <w:sz w:val="32"/>
                <w:szCs w:val="32"/>
              </w:rPr>
              <w:t>909,150</w:t>
            </w:r>
          </w:p>
        </w:tc>
      </w:tr>
      <w:tr w:rsidR="00B422ED" w:rsidRPr="00982267" w14:paraId="37175932" w14:textId="77777777" w:rsidTr="00BC46B7">
        <w:tc>
          <w:tcPr>
            <w:tcW w:w="3240" w:type="dxa"/>
          </w:tcPr>
          <w:p w14:paraId="3717592D" w14:textId="77777777" w:rsidR="00B422ED" w:rsidRPr="00982267" w:rsidRDefault="00B422ED" w:rsidP="00B422ED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982267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440" w:type="dxa"/>
            <w:vAlign w:val="bottom"/>
          </w:tcPr>
          <w:p w14:paraId="3717592E" w14:textId="77777777" w:rsidR="00B422ED" w:rsidRPr="00EE67BF" w:rsidRDefault="007055EC" w:rsidP="007055EC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E67BF">
              <w:rPr>
                <w:rFonts w:ascii="Angsana New" w:hAnsi="Angsana New"/>
                <w:sz w:val="32"/>
                <w:szCs w:val="32"/>
                <w:lang w:val="en-GB"/>
              </w:rPr>
              <w:t>448,095</w:t>
            </w:r>
          </w:p>
        </w:tc>
        <w:tc>
          <w:tcPr>
            <w:tcW w:w="1440" w:type="dxa"/>
            <w:vAlign w:val="bottom"/>
          </w:tcPr>
          <w:p w14:paraId="3717592F" w14:textId="77777777" w:rsidR="00B422ED" w:rsidRPr="00EE67BF" w:rsidRDefault="00B422ED" w:rsidP="00B422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E67BF">
              <w:rPr>
                <w:rFonts w:ascii="Angsana New" w:hAnsi="Angsana New"/>
                <w:sz w:val="32"/>
                <w:szCs w:val="32"/>
                <w:lang w:val="en-GB"/>
              </w:rPr>
              <w:t>427,338</w:t>
            </w:r>
          </w:p>
        </w:tc>
        <w:tc>
          <w:tcPr>
            <w:tcW w:w="1440" w:type="dxa"/>
            <w:vAlign w:val="bottom"/>
          </w:tcPr>
          <w:p w14:paraId="37175930" w14:textId="77777777" w:rsidR="00B422ED" w:rsidRPr="00EE67BF" w:rsidRDefault="007D4A86" w:rsidP="00B422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E67BF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7175931" w14:textId="77777777" w:rsidR="00B422ED" w:rsidRPr="00EE67BF" w:rsidRDefault="00B422ED" w:rsidP="00B422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E67BF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B422ED" w:rsidRPr="00982267" w14:paraId="37175938" w14:textId="77777777" w:rsidTr="00BC46B7">
        <w:tc>
          <w:tcPr>
            <w:tcW w:w="3240" w:type="dxa"/>
          </w:tcPr>
          <w:p w14:paraId="37175933" w14:textId="77777777" w:rsidR="00B422ED" w:rsidRPr="00982267" w:rsidRDefault="00B422ED" w:rsidP="00B422ED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982267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982267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440" w:type="dxa"/>
            <w:vAlign w:val="bottom"/>
          </w:tcPr>
          <w:p w14:paraId="37175934" w14:textId="77777777" w:rsidR="00B422ED" w:rsidRPr="00EE67BF" w:rsidRDefault="007055EC" w:rsidP="00B422E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E67BF">
              <w:rPr>
                <w:rFonts w:ascii="Angsana New" w:hAnsi="Angsana New"/>
                <w:sz w:val="32"/>
                <w:szCs w:val="32"/>
                <w:lang w:val="en-GB"/>
              </w:rPr>
              <w:t>(433,830)</w:t>
            </w:r>
          </w:p>
        </w:tc>
        <w:tc>
          <w:tcPr>
            <w:tcW w:w="1440" w:type="dxa"/>
            <w:vAlign w:val="bottom"/>
          </w:tcPr>
          <w:p w14:paraId="37175935" w14:textId="77777777" w:rsidR="00B422ED" w:rsidRPr="00EE67BF" w:rsidRDefault="00B422ED" w:rsidP="00B422E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E67BF">
              <w:rPr>
                <w:rFonts w:ascii="Angsana New" w:hAnsi="Angsana New"/>
                <w:sz w:val="32"/>
                <w:szCs w:val="32"/>
                <w:lang w:val="en-GB"/>
              </w:rPr>
              <w:t>(727,320)</w:t>
            </w:r>
          </w:p>
        </w:tc>
        <w:tc>
          <w:tcPr>
            <w:tcW w:w="1440" w:type="dxa"/>
            <w:vAlign w:val="bottom"/>
          </w:tcPr>
          <w:p w14:paraId="37175936" w14:textId="77777777" w:rsidR="00B422ED" w:rsidRPr="00EE67BF" w:rsidRDefault="007D4A86" w:rsidP="00B422E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E67BF">
              <w:rPr>
                <w:rFonts w:ascii="Angsana New" w:hAnsi="Angsana New"/>
                <w:sz w:val="32"/>
                <w:szCs w:val="32"/>
                <w:lang w:val="en-GB"/>
              </w:rPr>
              <w:t>(181,830)</w:t>
            </w:r>
          </w:p>
        </w:tc>
        <w:tc>
          <w:tcPr>
            <w:tcW w:w="1440" w:type="dxa"/>
            <w:vAlign w:val="bottom"/>
          </w:tcPr>
          <w:p w14:paraId="37175937" w14:textId="77777777" w:rsidR="00B422ED" w:rsidRPr="00EE67BF" w:rsidRDefault="00B422ED" w:rsidP="00B422E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E67BF">
              <w:rPr>
                <w:rFonts w:ascii="Angsana New" w:hAnsi="Angsana New"/>
                <w:sz w:val="32"/>
                <w:szCs w:val="32"/>
                <w:lang w:val="en-GB"/>
              </w:rPr>
              <w:t>(727,320)</w:t>
            </w:r>
          </w:p>
        </w:tc>
      </w:tr>
      <w:tr w:rsidR="00B422ED" w:rsidRPr="00982267" w14:paraId="3717593E" w14:textId="77777777" w:rsidTr="00BC46B7">
        <w:tc>
          <w:tcPr>
            <w:tcW w:w="3240" w:type="dxa"/>
          </w:tcPr>
          <w:p w14:paraId="37175939" w14:textId="77777777" w:rsidR="00B422ED" w:rsidRPr="00982267" w:rsidRDefault="00B422ED" w:rsidP="00B422ED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82267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982267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440" w:type="dxa"/>
            <w:vAlign w:val="bottom"/>
          </w:tcPr>
          <w:p w14:paraId="3717593A" w14:textId="77777777" w:rsidR="00B422ED" w:rsidRPr="00EE67BF" w:rsidRDefault="007D4A86" w:rsidP="00B422E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E67BF">
              <w:rPr>
                <w:rFonts w:ascii="Angsana New" w:hAnsi="Angsana New"/>
                <w:sz w:val="32"/>
                <w:szCs w:val="32"/>
              </w:rPr>
              <w:t>8,931,402</w:t>
            </w:r>
          </w:p>
        </w:tc>
        <w:tc>
          <w:tcPr>
            <w:tcW w:w="1440" w:type="dxa"/>
            <w:vAlign w:val="bottom"/>
          </w:tcPr>
          <w:p w14:paraId="3717593B" w14:textId="77777777" w:rsidR="00B422ED" w:rsidRPr="00EE67BF" w:rsidRDefault="00B422ED" w:rsidP="00B422E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E67BF">
              <w:rPr>
                <w:rFonts w:ascii="Angsana New" w:hAnsi="Angsana New"/>
                <w:sz w:val="32"/>
                <w:szCs w:val="32"/>
              </w:rPr>
              <w:t>8,917,137</w:t>
            </w:r>
          </w:p>
        </w:tc>
        <w:tc>
          <w:tcPr>
            <w:tcW w:w="1440" w:type="dxa"/>
            <w:vAlign w:val="bottom"/>
          </w:tcPr>
          <w:p w14:paraId="3717593C" w14:textId="77777777" w:rsidR="00B422ED" w:rsidRPr="00EE67BF" w:rsidRDefault="007D4A86" w:rsidP="00B422E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E67B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3717593D" w14:textId="77777777" w:rsidR="00B422ED" w:rsidRPr="00EE67BF" w:rsidRDefault="00B422ED" w:rsidP="00B422E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E67BF">
              <w:rPr>
                <w:rFonts w:ascii="Angsana New" w:hAnsi="Angsana New"/>
                <w:sz w:val="32"/>
                <w:szCs w:val="32"/>
              </w:rPr>
              <w:t>181,830</w:t>
            </w:r>
          </w:p>
        </w:tc>
      </w:tr>
    </w:tbl>
    <w:p w14:paraId="3717593F" w14:textId="3436DB8C" w:rsidR="00F21B2B" w:rsidRPr="00794CC8" w:rsidRDefault="00F21B2B" w:rsidP="00F21B2B">
      <w:pPr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  <w:cs/>
        </w:rPr>
      </w:pPr>
      <w:r w:rsidRPr="00982267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08138B" w:rsidRPr="00982267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BC46B7">
        <w:rPr>
          <w:rFonts w:ascii="Angsana New" w:hAnsi="Angsana New" w:hint="cs"/>
          <w:sz w:val="32"/>
          <w:szCs w:val="32"/>
          <w:cs/>
        </w:rPr>
        <w:t>รวม</w:t>
      </w:r>
      <w:r w:rsidR="0008138B">
        <w:rPr>
          <w:rFonts w:ascii="Angsana New" w:hAnsi="Angsana New" w:hint="cs"/>
          <w:sz w:val="32"/>
          <w:szCs w:val="32"/>
          <w:cs/>
        </w:rPr>
        <w:t>ข้อ</w:t>
      </w:r>
      <w:r w:rsidRPr="00794CC8">
        <w:rPr>
          <w:rFonts w:ascii="Angsana New" w:hAnsi="Angsana New"/>
          <w:sz w:val="32"/>
          <w:szCs w:val="32"/>
          <w:cs/>
        </w:rPr>
        <w:t xml:space="preserve"> </w:t>
      </w:r>
      <w:r w:rsidR="002C27D2">
        <w:rPr>
          <w:rFonts w:ascii="Angsana New" w:hAnsi="Angsana New"/>
          <w:sz w:val="32"/>
          <w:szCs w:val="32"/>
        </w:rPr>
        <w:t>3</w:t>
      </w:r>
      <w:r w:rsidR="00CD230A">
        <w:rPr>
          <w:rFonts w:ascii="Angsana New" w:hAnsi="Angsana New"/>
          <w:sz w:val="32"/>
          <w:szCs w:val="32"/>
        </w:rPr>
        <w:t>3.1</w:t>
      </w:r>
      <w:r w:rsidRPr="00794CC8">
        <w:rPr>
          <w:rFonts w:ascii="Angsana New" w:hAnsi="Angsana New"/>
          <w:sz w:val="32"/>
          <w:szCs w:val="32"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37175940" w14:textId="77777777" w:rsidR="006A58C8" w:rsidRDefault="006A58C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7175941" w14:textId="77777777" w:rsidR="00F21B2B" w:rsidRPr="00794CC8" w:rsidRDefault="00F21B2B" w:rsidP="006A58C8">
      <w:pPr>
        <w:pStyle w:val="ListParagraph"/>
        <w:numPr>
          <w:ilvl w:val="0"/>
          <w:numId w:val="37"/>
        </w:numPr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3" w:name="_Hlk126317355"/>
      <w:r w:rsidRPr="00794CC8">
        <w:rPr>
          <w:rFonts w:ascii="Angsana New" w:hAnsi="Angsana New"/>
          <w:b/>
          <w:bCs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bookmarkEnd w:id="13"/>
    <w:tbl>
      <w:tblPr>
        <w:tblW w:w="864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512"/>
        <w:gridCol w:w="1282"/>
        <w:gridCol w:w="1282"/>
        <w:gridCol w:w="1282"/>
        <w:gridCol w:w="1282"/>
      </w:tblGrid>
      <w:tr w:rsidR="003F084A" w14:paraId="37175944" w14:textId="77777777" w:rsidTr="00890898">
        <w:trPr>
          <w:trHeight w:val="198"/>
        </w:trPr>
        <w:tc>
          <w:tcPr>
            <w:tcW w:w="3512" w:type="dxa"/>
          </w:tcPr>
          <w:p w14:paraId="37175942" w14:textId="77777777" w:rsidR="003F084A" w:rsidRDefault="003F084A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5128" w:type="dxa"/>
            <w:gridSpan w:val="4"/>
            <w:hideMark/>
          </w:tcPr>
          <w:p w14:paraId="37175943" w14:textId="77777777" w:rsidR="003F084A" w:rsidRDefault="003F084A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3F084A" w:rsidRPr="004E1824" w14:paraId="37175948" w14:textId="77777777" w:rsidTr="00890898">
        <w:trPr>
          <w:trHeight w:val="198"/>
        </w:trPr>
        <w:tc>
          <w:tcPr>
            <w:tcW w:w="3512" w:type="dxa"/>
          </w:tcPr>
          <w:p w14:paraId="37175945" w14:textId="546F30F0" w:rsidR="003F084A" w:rsidRDefault="00890898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>
              <w:br w:type="page"/>
            </w:r>
          </w:p>
        </w:tc>
        <w:tc>
          <w:tcPr>
            <w:tcW w:w="2564" w:type="dxa"/>
            <w:gridSpan w:val="2"/>
            <w:hideMark/>
          </w:tcPr>
          <w:p w14:paraId="37175946" w14:textId="77777777" w:rsidR="003F084A" w:rsidRPr="004E1824" w:rsidRDefault="003F084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64" w:type="dxa"/>
            <w:gridSpan w:val="2"/>
            <w:hideMark/>
          </w:tcPr>
          <w:p w14:paraId="37175947" w14:textId="77777777" w:rsidR="003F084A" w:rsidRPr="004E1824" w:rsidRDefault="003F084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422ED" w:rsidRPr="004E1824" w14:paraId="3717594E" w14:textId="77777777" w:rsidTr="00890898">
        <w:trPr>
          <w:trHeight w:val="198"/>
        </w:trPr>
        <w:tc>
          <w:tcPr>
            <w:tcW w:w="3512" w:type="dxa"/>
          </w:tcPr>
          <w:p w14:paraId="37175949" w14:textId="48B54765" w:rsidR="00B422ED" w:rsidRPr="004E1824" w:rsidRDefault="00890898" w:rsidP="00B422ED">
            <w:pPr>
              <w:ind w:left="151" w:right="-72" w:hanging="151"/>
              <w:contextualSpacing/>
              <w:rPr>
                <w:rFonts w:ascii="Angsana New" w:hAnsi="Angsana New"/>
                <w:b/>
                <w:bCs/>
                <w:sz w:val="28"/>
              </w:rPr>
            </w:pPr>
            <w:r>
              <w:br w:type="page"/>
            </w:r>
            <w:r>
              <w:br w:type="page"/>
            </w:r>
          </w:p>
        </w:tc>
        <w:tc>
          <w:tcPr>
            <w:tcW w:w="1282" w:type="dxa"/>
          </w:tcPr>
          <w:p w14:paraId="3717594A" w14:textId="77777777" w:rsidR="00B422ED" w:rsidRPr="008111DA" w:rsidRDefault="00B422ED" w:rsidP="00B422ED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82" w:type="dxa"/>
          </w:tcPr>
          <w:p w14:paraId="3717594B" w14:textId="77777777" w:rsidR="00B422ED" w:rsidRPr="008111DA" w:rsidRDefault="00B422ED" w:rsidP="00B422ED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82" w:type="dxa"/>
          </w:tcPr>
          <w:p w14:paraId="3717594C" w14:textId="77777777" w:rsidR="00B422ED" w:rsidRPr="008111DA" w:rsidRDefault="00B422ED" w:rsidP="00B422ED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82" w:type="dxa"/>
            <w:hideMark/>
          </w:tcPr>
          <w:p w14:paraId="3717594D" w14:textId="77777777" w:rsidR="00B422ED" w:rsidRPr="008111DA" w:rsidRDefault="00B422ED" w:rsidP="00B422ED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2564</w:t>
            </w:r>
          </w:p>
        </w:tc>
      </w:tr>
      <w:tr w:rsidR="00B422ED" w:rsidRPr="004E1824" w14:paraId="37175954" w14:textId="77777777" w:rsidTr="00890898">
        <w:trPr>
          <w:trHeight w:val="198"/>
        </w:trPr>
        <w:tc>
          <w:tcPr>
            <w:tcW w:w="3512" w:type="dxa"/>
            <w:hideMark/>
          </w:tcPr>
          <w:p w14:paraId="3717594F" w14:textId="77777777" w:rsidR="00B422ED" w:rsidRPr="004E1824" w:rsidRDefault="00B422ED" w:rsidP="00B422ED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eastAsia="Calibri" w:hAnsi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82" w:type="dxa"/>
            <w:vAlign w:val="bottom"/>
          </w:tcPr>
          <w:p w14:paraId="37175950" w14:textId="77777777" w:rsidR="00B422ED" w:rsidRPr="00EE67BF" w:rsidRDefault="003061F7" w:rsidP="00B422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EE67BF">
              <w:rPr>
                <w:rFonts w:ascii="Angsana New" w:hAnsi="Angsana New"/>
                <w:sz w:val="28"/>
              </w:rPr>
              <w:t>23,637,824</w:t>
            </w:r>
          </w:p>
        </w:tc>
        <w:tc>
          <w:tcPr>
            <w:tcW w:w="1282" w:type="dxa"/>
            <w:vAlign w:val="bottom"/>
          </w:tcPr>
          <w:p w14:paraId="37175951" w14:textId="40F3DA43" w:rsidR="00B422ED" w:rsidRPr="00EE67BF" w:rsidRDefault="00B422ED" w:rsidP="00B422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EE67BF">
              <w:rPr>
                <w:rFonts w:ascii="Angsana New" w:hAnsi="Angsana New"/>
                <w:sz w:val="28"/>
              </w:rPr>
              <w:t>23,637,82</w:t>
            </w:r>
            <w:r w:rsidR="00BC46B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82" w:type="dxa"/>
            <w:vAlign w:val="bottom"/>
          </w:tcPr>
          <w:p w14:paraId="37175952" w14:textId="77777777" w:rsidR="00B422ED" w:rsidRPr="00EE67BF" w:rsidRDefault="00D82DA9" w:rsidP="00B422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EE67BF">
              <w:rPr>
                <w:rFonts w:ascii="Angsana New" w:hAnsi="Angsana New"/>
                <w:sz w:val="28"/>
              </w:rPr>
              <w:t>635,806</w:t>
            </w:r>
          </w:p>
        </w:tc>
        <w:tc>
          <w:tcPr>
            <w:tcW w:w="1282" w:type="dxa"/>
            <w:vAlign w:val="bottom"/>
          </w:tcPr>
          <w:p w14:paraId="37175953" w14:textId="77777777" w:rsidR="00B422ED" w:rsidRPr="00EE67BF" w:rsidRDefault="00B422ED" w:rsidP="00B422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EE67BF">
              <w:rPr>
                <w:rFonts w:ascii="Angsana New" w:hAnsi="Angsana New"/>
                <w:sz w:val="28"/>
              </w:rPr>
              <w:t>635,806</w:t>
            </w:r>
          </w:p>
        </w:tc>
      </w:tr>
      <w:tr w:rsidR="00B422ED" w:rsidRPr="004E1824" w14:paraId="3717595A" w14:textId="77777777" w:rsidTr="00890898">
        <w:tc>
          <w:tcPr>
            <w:tcW w:w="3512" w:type="dxa"/>
            <w:hideMark/>
          </w:tcPr>
          <w:p w14:paraId="37175955" w14:textId="77777777" w:rsidR="00B422ED" w:rsidRPr="004E1824" w:rsidRDefault="00B422ED" w:rsidP="00B422ED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eastAsia="Calibri" w:hAnsi="Angsan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82" w:type="dxa"/>
            <w:vAlign w:val="bottom"/>
          </w:tcPr>
          <w:p w14:paraId="37175956" w14:textId="77777777" w:rsidR="00B422ED" w:rsidRPr="00EE67BF" w:rsidRDefault="003061F7" w:rsidP="00B422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cs/>
                <w:lang w:val="en-GB"/>
              </w:rPr>
            </w:pPr>
            <w:r w:rsidRPr="00EE67BF">
              <w:rPr>
                <w:rFonts w:ascii="Angsana New" w:hAnsi="Angsana New"/>
                <w:sz w:val="28"/>
                <w:lang w:val="en-GB"/>
              </w:rPr>
              <w:t>448,095</w:t>
            </w:r>
          </w:p>
        </w:tc>
        <w:tc>
          <w:tcPr>
            <w:tcW w:w="1282" w:type="dxa"/>
            <w:vAlign w:val="bottom"/>
          </w:tcPr>
          <w:p w14:paraId="37175957" w14:textId="77777777" w:rsidR="00B422ED" w:rsidRPr="00EE67BF" w:rsidRDefault="00B422ED" w:rsidP="00B422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EE67BF">
              <w:rPr>
                <w:rFonts w:ascii="Angsana New" w:hAnsi="Angsana New"/>
                <w:sz w:val="28"/>
                <w:lang w:val="en-GB"/>
              </w:rPr>
              <w:t>427,338</w:t>
            </w:r>
          </w:p>
        </w:tc>
        <w:tc>
          <w:tcPr>
            <w:tcW w:w="1282" w:type="dxa"/>
            <w:vAlign w:val="bottom"/>
          </w:tcPr>
          <w:p w14:paraId="37175958" w14:textId="77777777" w:rsidR="00B422ED" w:rsidRPr="00EE67BF" w:rsidRDefault="00D82DA9" w:rsidP="00B422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EE67BF">
              <w:rPr>
                <w:rFonts w:ascii="Angsana New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1282" w:type="dxa"/>
            <w:vAlign w:val="bottom"/>
          </w:tcPr>
          <w:p w14:paraId="37175959" w14:textId="77777777" w:rsidR="00B422ED" w:rsidRPr="00EE67BF" w:rsidRDefault="00B422ED" w:rsidP="00B422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EE67BF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B422ED" w:rsidRPr="004E1824" w14:paraId="37175960" w14:textId="77777777" w:rsidTr="00890898">
        <w:tc>
          <w:tcPr>
            <w:tcW w:w="3512" w:type="dxa"/>
            <w:hideMark/>
          </w:tcPr>
          <w:p w14:paraId="3717595B" w14:textId="679F6613" w:rsidR="00B422ED" w:rsidRPr="00945D70" w:rsidRDefault="00B422ED" w:rsidP="00B422ED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F53A55">
              <w:rPr>
                <w:rFonts w:ascii="Angsana New" w:eastAsia="Calibri" w:hAnsi="Angsana New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  <w:r w:rsidR="00023E2F" w:rsidRPr="00F53A55">
              <w:rPr>
                <w:rFonts w:ascii="Angsana New" w:eastAsia="Calibri" w:hAnsi="Angsana New" w:hint="cs"/>
                <w:sz w:val="28"/>
                <w:cs/>
              </w:rPr>
              <w:t>และสัญญาเช่าระยะสั้น</w:t>
            </w:r>
          </w:p>
        </w:tc>
        <w:tc>
          <w:tcPr>
            <w:tcW w:w="1282" w:type="dxa"/>
            <w:vAlign w:val="bottom"/>
          </w:tcPr>
          <w:p w14:paraId="3717595C" w14:textId="6282552D" w:rsidR="00B422ED" w:rsidRPr="00EE67BF" w:rsidRDefault="00705493" w:rsidP="00B422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EE67BF">
              <w:rPr>
                <w:rFonts w:ascii="Angsana New" w:hAnsi="Angsana New"/>
                <w:sz w:val="28"/>
              </w:rPr>
              <w:t>260,555</w:t>
            </w:r>
          </w:p>
        </w:tc>
        <w:tc>
          <w:tcPr>
            <w:tcW w:w="1282" w:type="dxa"/>
            <w:vAlign w:val="bottom"/>
          </w:tcPr>
          <w:p w14:paraId="3717595D" w14:textId="2E83C0D0" w:rsidR="00B422ED" w:rsidRPr="00EE67BF" w:rsidRDefault="00270262" w:rsidP="00B422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341,829</w:t>
            </w:r>
          </w:p>
        </w:tc>
        <w:tc>
          <w:tcPr>
            <w:tcW w:w="1282" w:type="dxa"/>
            <w:vAlign w:val="bottom"/>
          </w:tcPr>
          <w:p w14:paraId="3717595E" w14:textId="57180BE2" w:rsidR="00B422ED" w:rsidRPr="00EE67BF" w:rsidRDefault="00705493" w:rsidP="00B422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EE67BF">
              <w:rPr>
                <w:rFonts w:ascii="Angsana New" w:hAnsi="Angsana New"/>
                <w:sz w:val="28"/>
              </w:rPr>
              <w:t>78,324</w:t>
            </w:r>
          </w:p>
        </w:tc>
        <w:tc>
          <w:tcPr>
            <w:tcW w:w="1282" w:type="dxa"/>
            <w:vAlign w:val="bottom"/>
          </w:tcPr>
          <w:p w14:paraId="3717595F" w14:textId="39D9E2A4" w:rsidR="00B422ED" w:rsidRPr="00EE67BF" w:rsidRDefault="00270262" w:rsidP="00B422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159,302</w:t>
            </w:r>
          </w:p>
        </w:tc>
      </w:tr>
      <w:tr w:rsidR="00B422ED" w:rsidRPr="004E1824" w14:paraId="37175966" w14:textId="77777777" w:rsidTr="00890898">
        <w:tc>
          <w:tcPr>
            <w:tcW w:w="3512" w:type="dxa"/>
            <w:hideMark/>
          </w:tcPr>
          <w:p w14:paraId="37175961" w14:textId="77777777" w:rsidR="00B422ED" w:rsidRPr="00F53A55" w:rsidRDefault="00B422ED" w:rsidP="00B422ED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F53A55">
              <w:rPr>
                <w:rFonts w:ascii="Angsana New" w:eastAsia="Calibri" w:hAnsi="Angsana New"/>
                <w:sz w:val="28"/>
                <w:cs/>
              </w:rPr>
              <w:t>ค่าใช้จ่ายที่เกี่ยวกับการจ่ายชำระค่าเช่าผันแปรที่ไม่อิงดัชนีหรืออัตรา</w:t>
            </w:r>
          </w:p>
        </w:tc>
        <w:tc>
          <w:tcPr>
            <w:tcW w:w="1282" w:type="dxa"/>
            <w:vAlign w:val="bottom"/>
          </w:tcPr>
          <w:p w14:paraId="37175962" w14:textId="297AD8CC" w:rsidR="00B422ED" w:rsidRPr="00EE67BF" w:rsidRDefault="00705493" w:rsidP="00B422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cs/>
              </w:rPr>
            </w:pPr>
            <w:r w:rsidRPr="00EE67BF">
              <w:rPr>
                <w:rFonts w:ascii="Angsana New" w:hAnsi="Angsana New"/>
                <w:sz w:val="28"/>
              </w:rPr>
              <w:t>1,022,986</w:t>
            </w:r>
          </w:p>
        </w:tc>
        <w:tc>
          <w:tcPr>
            <w:tcW w:w="1282" w:type="dxa"/>
            <w:vAlign w:val="bottom"/>
          </w:tcPr>
          <w:p w14:paraId="37175963" w14:textId="0EDABC1C" w:rsidR="00B422ED" w:rsidRPr="00EE67BF" w:rsidRDefault="00270262" w:rsidP="00B422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294,603</w:t>
            </w:r>
          </w:p>
        </w:tc>
        <w:tc>
          <w:tcPr>
            <w:tcW w:w="1282" w:type="dxa"/>
            <w:vAlign w:val="bottom"/>
          </w:tcPr>
          <w:p w14:paraId="37175964" w14:textId="4D7A232D" w:rsidR="00B422ED" w:rsidRPr="00EE67BF" w:rsidRDefault="00705493" w:rsidP="00B422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EE67BF">
              <w:rPr>
                <w:rFonts w:ascii="Angsana New" w:hAnsi="Angsana New"/>
                <w:sz w:val="28"/>
              </w:rPr>
              <w:t>79,188</w:t>
            </w:r>
          </w:p>
        </w:tc>
        <w:tc>
          <w:tcPr>
            <w:tcW w:w="1282" w:type="dxa"/>
            <w:vAlign w:val="bottom"/>
          </w:tcPr>
          <w:p w14:paraId="37175965" w14:textId="4ADCA7E1" w:rsidR="00B422ED" w:rsidRPr="00EE67BF" w:rsidRDefault="00270262" w:rsidP="00B422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121,021</w:t>
            </w:r>
          </w:p>
        </w:tc>
      </w:tr>
    </w:tbl>
    <w:p w14:paraId="37175967" w14:textId="77777777" w:rsidR="00F21B2B" w:rsidRPr="004E1824" w:rsidRDefault="00F21B2B" w:rsidP="00890898">
      <w:pPr>
        <w:pStyle w:val="ListParagraph"/>
        <w:tabs>
          <w:tab w:val="left" w:pos="1440"/>
        </w:tabs>
        <w:spacing w:before="240" w:after="120"/>
        <w:ind w:left="907"/>
        <w:contextualSpacing w:val="0"/>
        <w:jc w:val="thaiDistribute"/>
        <w:rPr>
          <w:cs/>
        </w:rPr>
      </w:pPr>
      <w:r w:rsidRPr="004E1824">
        <w:rPr>
          <w:rFonts w:ascii="Angsana New" w:hAnsi="Angsana New"/>
          <w:sz w:val="32"/>
          <w:szCs w:val="32"/>
          <w:cs/>
        </w:rPr>
        <w:t>กลุ่มบริษัท</w:t>
      </w:r>
      <w:r w:rsidRPr="004E1824">
        <w:rPr>
          <w:rFonts w:ascii="Angsana New" w:hAnsi="Angsana New" w:hint="cs"/>
          <w:sz w:val="32"/>
          <w:szCs w:val="32"/>
          <w:cs/>
        </w:rPr>
        <w:t>มี</w:t>
      </w:r>
      <w:r w:rsidRPr="004E1824">
        <w:rPr>
          <w:rFonts w:ascii="Angsana New" w:hAnsi="Angsana New"/>
          <w:sz w:val="32"/>
          <w:szCs w:val="32"/>
          <w:cs/>
        </w:rPr>
        <w:t>สัญญาเช่าพื้นที่</w:t>
      </w:r>
      <w:r w:rsidRPr="004E1824">
        <w:rPr>
          <w:rFonts w:ascii="Angsana New" w:hAnsi="Angsana New" w:hint="cs"/>
          <w:sz w:val="32"/>
          <w:szCs w:val="32"/>
          <w:cs/>
        </w:rPr>
        <w:t>ในอาคารซึ่ง</w:t>
      </w:r>
      <w:r w:rsidRPr="004E1824">
        <w:rPr>
          <w:rFonts w:ascii="Angsana New" w:hAnsi="Angsana New"/>
          <w:sz w:val="32"/>
          <w:szCs w:val="32"/>
          <w:cs/>
        </w:rPr>
        <w:t>มีค่าเช่า</w:t>
      </w:r>
      <w:r w:rsidR="00583929" w:rsidRPr="004E1824">
        <w:rPr>
          <w:rFonts w:ascii="Angsana New" w:hAnsi="Angsana New" w:hint="cs"/>
          <w:sz w:val="32"/>
          <w:szCs w:val="32"/>
          <w:cs/>
        </w:rPr>
        <w:t>ส่วนเพิ่ม</w:t>
      </w:r>
      <w:r w:rsidRPr="004E1824">
        <w:rPr>
          <w:rFonts w:ascii="Angsana New" w:hAnsi="Angsana New"/>
          <w:sz w:val="32"/>
          <w:szCs w:val="32"/>
          <w:cs/>
        </w:rPr>
        <w:t>ที่ผันแปรตามยอดขาย</w:t>
      </w:r>
      <w:r w:rsidRPr="004E1824">
        <w:rPr>
          <w:rFonts w:ascii="Angsana New" w:hAnsi="Angsana New"/>
          <w:sz w:val="32"/>
          <w:szCs w:val="32"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 xml:space="preserve">อายุสัญญาเช่ามีระยะเวลา </w:t>
      </w:r>
      <w:r w:rsidR="00081674" w:rsidRPr="004E1824">
        <w:rPr>
          <w:rFonts w:ascii="Angsana New" w:hAnsi="Angsana New"/>
          <w:sz w:val="32"/>
          <w:szCs w:val="32"/>
        </w:rPr>
        <w:t>15</w:t>
      </w:r>
      <w:r w:rsidRPr="004E1824">
        <w:rPr>
          <w:rFonts w:ascii="Angsana New" w:hAnsi="Angsana New"/>
          <w:sz w:val="32"/>
          <w:szCs w:val="32"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>ปี</w:t>
      </w:r>
      <w:r w:rsidR="003F4124">
        <w:rPr>
          <w:rFonts w:ascii="Angsana New" w:hAnsi="Angsana New"/>
          <w:sz w:val="32"/>
          <w:szCs w:val="32"/>
        </w:rPr>
        <w:t xml:space="preserve"> (</w:t>
      </w:r>
      <w:r w:rsidR="003F4124">
        <w:rPr>
          <w:rFonts w:ascii="Angsana New" w:hAnsi="Angsana New" w:hint="cs"/>
          <w:sz w:val="32"/>
          <w:szCs w:val="32"/>
          <w:cs/>
        </w:rPr>
        <w:t xml:space="preserve">ตั้งแต่วันที่ </w:t>
      </w:r>
      <w:r w:rsidR="003F4124">
        <w:rPr>
          <w:rFonts w:ascii="Angsana New" w:hAnsi="Angsana New"/>
          <w:sz w:val="32"/>
          <w:szCs w:val="32"/>
        </w:rPr>
        <w:t xml:space="preserve">20 </w:t>
      </w:r>
      <w:r w:rsidR="003F412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3F4124">
        <w:rPr>
          <w:rFonts w:ascii="Angsana New" w:hAnsi="Angsana New"/>
          <w:sz w:val="32"/>
          <w:szCs w:val="32"/>
        </w:rPr>
        <w:t xml:space="preserve">2562 </w:t>
      </w:r>
      <w:r w:rsidR="003F4124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3F4124">
        <w:rPr>
          <w:rFonts w:ascii="Angsana New" w:hAnsi="Angsana New"/>
          <w:sz w:val="32"/>
          <w:szCs w:val="32"/>
        </w:rPr>
        <w:t xml:space="preserve">19 </w:t>
      </w:r>
      <w:r w:rsidR="003F412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3F4124">
        <w:rPr>
          <w:rFonts w:ascii="Angsana New" w:hAnsi="Angsana New"/>
          <w:sz w:val="32"/>
          <w:szCs w:val="32"/>
        </w:rPr>
        <w:t>2577)</w:t>
      </w:r>
    </w:p>
    <w:p w14:paraId="37175968" w14:textId="77777777" w:rsidR="00F21B2B" w:rsidRPr="004E1824" w:rsidRDefault="00F21B2B" w:rsidP="00890898">
      <w:pPr>
        <w:pStyle w:val="ListParagraph"/>
        <w:numPr>
          <w:ilvl w:val="0"/>
          <w:numId w:val="37"/>
        </w:numPr>
        <w:spacing w:before="12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E1824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Pr="004E1824">
        <w:rPr>
          <w:rFonts w:ascii="Angsana New" w:hAnsi="Angsana New"/>
          <w:b/>
          <w:bCs/>
          <w:sz w:val="32"/>
          <w:szCs w:val="32"/>
        </w:rPr>
        <w:tab/>
      </w:r>
    </w:p>
    <w:p w14:paraId="37175969" w14:textId="4DF82843" w:rsidR="006D6F6D" w:rsidRPr="00794CC8" w:rsidRDefault="008C1A72" w:rsidP="00890898">
      <w:pPr>
        <w:spacing w:before="120" w:after="120"/>
        <w:ind w:left="900" w:right="-43"/>
        <w:jc w:val="thaiDistribute"/>
        <w:rPr>
          <w:rFonts w:ascii="Angsana New" w:hAnsi="Angsana New"/>
          <w:sz w:val="32"/>
          <w:szCs w:val="32"/>
        </w:rPr>
      </w:pPr>
      <w:r>
        <w:rPr>
          <w:noProof/>
        </w:rPr>
        <w:pict w14:anchorId="37176213">
          <v:shapetype id="_x0000_t202" coordsize="21600,21600" o:spt="202" path="m,l,21600r21600,l21600,xe">
            <v:stroke joinstyle="miter"/>
            <v:path gradientshapeok="t" o:connecttype="rect"/>
          </v:shapetype>
          <v:shape id="Text Box 300" o:spid="_x0000_s2050" type="#_x0000_t202" style="position:absolute;left:0;text-align:left;margin-left:-179.95pt;margin-top:78.75pt;width:59.8pt;height:37.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" fillcolor="window" strokeweight=".5pt">
            <v:path arrowok="t"/>
            <v:textbox style="mso-next-textbox:#Text Box 300">
              <w:txbxContent>
                <w:p w14:paraId="37176229" w14:textId="77777777" w:rsidR="00267010" w:rsidRDefault="00267010" w:rsidP="00F21B2B"/>
              </w:txbxContent>
            </v:textbox>
          </v:shape>
        </w:pict>
      </w:r>
      <w:r w:rsidR="00F21B2B" w:rsidRPr="004E1824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F21B2B" w:rsidRPr="004E1824">
        <w:rPr>
          <w:rFonts w:ascii="Angsana New" w:hAnsi="Angsana New"/>
          <w:sz w:val="32"/>
          <w:szCs w:val="32"/>
        </w:rPr>
        <w:t xml:space="preserve">31 </w:t>
      </w:r>
      <w:r w:rsidR="00F21B2B" w:rsidRPr="004E1824">
        <w:rPr>
          <w:rFonts w:ascii="Angsana New" w:hAnsi="Angsana New"/>
          <w:sz w:val="32"/>
          <w:szCs w:val="32"/>
          <w:cs/>
        </w:rPr>
        <w:t xml:space="preserve">ธันวาคม </w:t>
      </w:r>
      <w:r w:rsidR="00F21B2B" w:rsidRPr="004E1824">
        <w:rPr>
          <w:rFonts w:ascii="Angsana New" w:hAnsi="Angsana New"/>
          <w:sz w:val="32"/>
          <w:szCs w:val="32"/>
        </w:rPr>
        <w:t>256</w:t>
      </w:r>
      <w:r w:rsidR="00B422ED">
        <w:rPr>
          <w:rFonts w:ascii="Angsana New" w:hAnsi="Angsana New"/>
          <w:sz w:val="32"/>
          <w:szCs w:val="32"/>
        </w:rPr>
        <w:t>5</w:t>
      </w:r>
      <w:r w:rsidR="00F21B2B" w:rsidRPr="004E1824">
        <w:rPr>
          <w:rFonts w:ascii="Angsana New" w:hAnsi="Angsana New"/>
          <w:sz w:val="32"/>
          <w:szCs w:val="32"/>
        </w:rPr>
        <w:t xml:space="preserve"> </w:t>
      </w:r>
      <w:r w:rsidR="00F21B2B" w:rsidRPr="004E1824">
        <w:rPr>
          <w:rFonts w:ascii="Angsana New" w:hAnsi="Angsana New"/>
          <w:sz w:val="32"/>
          <w:szCs w:val="32"/>
          <w:cs/>
        </w:rPr>
        <w:t>จำนว</w:t>
      </w:r>
      <w:r w:rsidR="006A58C8">
        <w:rPr>
          <w:rFonts w:ascii="Angsana New" w:hAnsi="Angsana New" w:hint="cs"/>
          <w:sz w:val="32"/>
          <w:szCs w:val="32"/>
          <w:cs/>
        </w:rPr>
        <w:t xml:space="preserve">น </w:t>
      </w:r>
      <w:r w:rsidR="004C3C8E">
        <w:rPr>
          <w:rFonts w:ascii="Angsana New" w:hAnsi="Angsana New"/>
          <w:sz w:val="32"/>
          <w:szCs w:val="32"/>
        </w:rPr>
        <w:t xml:space="preserve">29.2 </w:t>
      </w:r>
      <w:r w:rsidR="00F21B2B" w:rsidRPr="004E1824">
        <w:rPr>
          <w:rFonts w:ascii="Angsana New" w:hAnsi="Angsana New"/>
          <w:sz w:val="32"/>
          <w:szCs w:val="32"/>
          <w:cs/>
        </w:rPr>
        <w:t xml:space="preserve">ล้านบาท </w:t>
      </w:r>
      <w:r w:rsidR="000204AA" w:rsidRPr="004E1824">
        <w:rPr>
          <w:rFonts w:ascii="Angsana New" w:hAnsi="Angsana New"/>
          <w:sz w:val="32"/>
          <w:szCs w:val="32"/>
        </w:rPr>
        <w:t>(</w:t>
      </w:r>
      <w:r w:rsidR="00A45D3C" w:rsidRPr="004E1824">
        <w:rPr>
          <w:rFonts w:ascii="Angsana New" w:hAnsi="Angsana New"/>
          <w:sz w:val="32"/>
          <w:szCs w:val="32"/>
        </w:rPr>
        <w:t>256</w:t>
      </w:r>
      <w:r w:rsidR="00B422ED">
        <w:rPr>
          <w:rFonts w:ascii="Angsana New" w:hAnsi="Angsana New"/>
          <w:sz w:val="32"/>
          <w:szCs w:val="32"/>
        </w:rPr>
        <w:t>4</w:t>
      </w:r>
      <w:r w:rsidR="00A45D3C" w:rsidRPr="004E1824">
        <w:rPr>
          <w:rFonts w:ascii="Angsana New" w:hAnsi="Angsana New"/>
          <w:sz w:val="32"/>
          <w:szCs w:val="32"/>
        </w:rPr>
        <w:t xml:space="preserve">: </w:t>
      </w:r>
      <w:r w:rsidR="003F4124">
        <w:rPr>
          <w:rFonts w:ascii="Angsana New" w:hAnsi="Angsana New"/>
          <w:sz w:val="32"/>
          <w:szCs w:val="32"/>
        </w:rPr>
        <w:t>9.</w:t>
      </w:r>
      <w:r w:rsidR="00B422ED">
        <w:rPr>
          <w:rFonts w:ascii="Angsana New" w:hAnsi="Angsana New"/>
          <w:sz w:val="32"/>
          <w:szCs w:val="32"/>
        </w:rPr>
        <w:t>9</w:t>
      </w:r>
      <w:r w:rsidR="00A45D3C" w:rsidRPr="004E1824">
        <w:rPr>
          <w:rFonts w:ascii="Angsana New" w:hAnsi="Angsana New"/>
          <w:sz w:val="32"/>
          <w:szCs w:val="32"/>
        </w:rPr>
        <w:t xml:space="preserve"> </w:t>
      </w:r>
      <w:r w:rsidR="00A45D3C" w:rsidRPr="004E1824">
        <w:rPr>
          <w:rFonts w:ascii="Angsana New" w:hAnsi="Angsana New" w:hint="cs"/>
          <w:sz w:val="32"/>
          <w:szCs w:val="32"/>
          <w:cs/>
        </w:rPr>
        <w:t>ล้านบาท</w:t>
      </w:r>
      <w:r w:rsidR="000204AA" w:rsidRPr="004E1824">
        <w:rPr>
          <w:rFonts w:ascii="Angsana New" w:hAnsi="Angsana New"/>
          <w:sz w:val="32"/>
          <w:szCs w:val="32"/>
        </w:rPr>
        <w:t>)</w:t>
      </w:r>
      <w:r w:rsidR="00C210C6"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="003B3A31" w:rsidRPr="004E1824">
        <w:rPr>
          <w:rFonts w:ascii="Angsana New" w:hAnsi="Angsana New"/>
          <w:sz w:val="32"/>
          <w:szCs w:val="32"/>
          <w:cs/>
        </w:rPr>
        <w:t>(เฉพาะบริษัทฯ</w:t>
      </w:r>
      <w:r w:rsidR="003B3A31" w:rsidRPr="004E1824">
        <w:rPr>
          <w:rFonts w:ascii="Angsana New" w:hAnsi="Angsana New"/>
          <w:sz w:val="32"/>
          <w:szCs w:val="32"/>
        </w:rPr>
        <w:t xml:space="preserve">: </w:t>
      </w:r>
      <w:r w:rsidR="001E5E5C">
        <w:rPr>
          <w:rFonts w:ascii="Angsana New" w:hAnsi="Angsana New"/>
          <w:sz w:val="32"/>
          <w:szCs w:val="32"/>
        </w:rPr>
        <w:t>2.3</w:t>
      </w:r>
      <w:r w:rsidR="003B3A31" w:rsidRPr="004E1824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3B3A31" w:rsidRPr="004E1824">
        <w:rPr>
          <w:rFonts w:ascii="Angsana New" w:hAnsi="Angsana New"/>
          <w:sz w:val="32"/>
          <w:szCs w:val="32"/>
        </w:rPr>
        <w:t>256</w:t>
      </w:r>
      <w:r w:rsidR="00B422ED">
        <w:rPr>
          <w:rFonts w:ascii="Angsana New" w:hAnsi="Angsana New"/>
          <w:sz w:val="32"/>
          <w:szCs w:val="32"/>
        </w:rPr>
        <w:t>4</w:t>
      </w:r>
      <w:r w:rsidR="003B3A31" w:rsidRPr="004E1824">
        <w:rPr>
          <w:rFonts w:ascii="Angsana New" w:hAnsi="Angsana New"/>
          <w:sz w:val="32"/>
          <w:szCs w:val="32"/>
        </w:rPr>
        <w:t xml:space="preserve">: </w:t>
      </w:r>
      <w:r w:rsidR="006A58C8">
        <w:rPr>
          <w:rFonts w:ascii="Angsana New" w:hAnsi="Angsana New"/>
          <w:sz w:val="32"/>
          <w:szCs w:val="32"/>
        </w:rPr>
        <w:t>2.</w:t>
      </w:r>
      <w:r w:rsidR="00B422ED">
        <w:rPr>
          <w:rFonts w:ascii="Angsana New" w:hAnsi="Angsana New"/>
          <w:sz w:val="32"/>
          <w:szCs w:val="32"/>
        </w:rPr>
        <w:t>4</w:t>
      </w:r>
      <w:r w:rsidR="003B3A31" w:rsidRPr="004E1824">
        <w:rPr>
          <w:rFonts w:ascii="Angsana New" w:hAnsi="Angsana New"/>
          <w:sz w:val="32"/>
          <w:szCs w:val="32"/>
        </w:rPr>
        <w:t xml:space="preserve"> </w:t>
      </w:r>
      <w:r w:rsidR="003B3A31" w:rsidRPr="004E1824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F21B2B" w:rsidRPr="004E1824">
        <w:rPr>
          <w:rFonts w:ascii="Angsana New" w:hAnsi="Angsana New" w:hint="cs"/>
          <w:sz w:val="32"/>
          <w:szCs w:val="32"/>
          <w:cs/>
        </w:rPr>
        <w:t>ซึ่งรวมถึง</w:t>
      </w:r>
      <w:r w:rsidR="003F4124">
        <w:rPr>
          <w:rFonts w:ascii="Angsana New" w:hAnsi="Angsana New"/>
          <w:sz w:val="32"/>
          <w:szCs w:val="32"/>
        </w:rPr>
        <w:t xml:space="preserve">                       </w:t>
      </w:r>
      <w:r w:rsidR="00F21B2B" w:rsidRPr="004E1824">
        <w:rPr>
          <w:rFonts w:ascii="Angsana New" w:hAnsi="Angsana New" w:hint="cs"/>
          <w:sz w:val="32"/>
          <w:szCs w:val="32"/>
          <w:cs/>
        </w:rPr>
        <w:t>กระแสเงินสดจ่ายของสัญญาเช่าระยะสั้น สัญญาเช่าซึ่งสินทรัพย์อ้างอิงมีมูลค่าต่ำ</w:t>
      </w:r>
      <w:r w:rsidR="00F21B2B" w:rsidRPr="004E1824">
        <w:rPr>
          <w:rFonts w:ascii="Angsana New" w:hAnsi="Angsana New"/>
          <w:sz w:val="32"/>
          <w:szCs w:val="32"/>
          <w:cs/>
        </w:rPr>
        <w:t xml:space="preserve"> </w:t>
      </w:r>
      <w:r w:rsidR="00F21B2B" w:rsidRPr="004E1824">
        <w:rPr>
          <w:rFonts w:ascii="Angsana New" w:hAnsi="Angsana New" w:hint="cs"/>
          <w:sz w:val="32"/>
          <w:szCs w:val="32"/>
          <w:cs/>
        </w:rPr>
        <w:t>และค่าเช่าผันแปรที่ไม่ขึ้นอยู่กับดัชนีหรืออัตรา</w:t>
      </w:r>
    </w:p>
    <w:p w14:paraId="3717596A" w14:textId="77777777" w:rsidR="00E119C1" w:rsidRPr="00794CC8" w:rsidRDefault="00912B83" w:rsidP="00890898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12B83">
        <w:rPr>
          <w:rFonts w:ascii="Angsana New" w:hAnsi="Angsana New" w:hint="cs"/>
          <w:b/>
          <w:bCs/>
          <w:sz w:val="32"/>
          <w:szCs w:val="32"/>
        </w:rPr>
        <w:t>2</w:t>
      </w:r>
      <w:r w:rsidR="009109C2">
        <w:rPr>
          <w:rFonts w:ascii="Angsana New" w:hAnsi="Angsana New"/>
          <w:b/>
          <w:bCs/>
          <w:sz w:val="32"/>
          <w:szCs w:val="32"/>
        </w:rPr>
        <w:t>0</w:t>
      </w:r>
      <w:r w:rsidR="00E119C1" w:rsidRPr="00794CC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119C1" w:rsidRPr="00794CC8">
        <w:rPr>
          <w:rFonts w:ascii="Angsana New" w:hAnsi="Angsana New" w:hint="cs"/>
          <w:b/>
          <w:bCs/>
          <w:sz w:val="32"/>
          <w:szCs w:val="32"/>
          <w:cs/>
        </w:rPr>
        <w:tab/>
      </w:r>
      <w:bookmarkStart w:id="14" w:name="_Hlk126677067"/>
      <w:r w:rsidR="00E119C1" w:rsidRPr="00794CC8">
        <w:rPr>
          <w:rFonts w:ascii="Angsana New" w:hAnsi="Angsana New"/>
          <w:b/>
          <w:bCs/>
          <w:sz w:val="32"/>
          <w:szCs w:val="32"/>
          <w:cs/>
        </w:rPr>
        <w:t>สำรองผลประโยชน์</w:t>
      </w:r>
      <w:r w:rsidR="00E119C1" w:rsidRPr="00794CC8">
        <w:rPr>
          <w:rFonts w:ascii="Angsana New" w:hAnsi="Angsana New" w:hint="cs"/>
          <w:b/>
          <w:bCs/>
          <w:sz w:val="32"/>
          <w:szCs w:val="32"/>
          <w:cs/>
        </w:rPr>
        <w:t>ระยะยาวของ</w:t>
      </w:r>
      <w:r w:rsidR="00E119C1" w:rsidRPr="00794CC8">
        <w:rPr>
          <w:rFonts w:ascii="Angsana New" w:hAnsi="Angsana New"/>
          <w:b/>
          <w:bCs/>
          <w:sz w:val="32"/>
          <w:szCs w:val="32"/>
          <w:cs/>
        </w:rPr>
        <w:t>พนักงาน</w:t>
      </w:r>
      <w:r w:rsidR="00E119C1" w:rsidRPr="00794CC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bookmarkEnd w:id="14"/>
    </w:p>
    <w:p w14:paraId="3717596B" w14:textId="46EB3212" w:rsidR="00E119C1" w:rsidRPr="004E1824" w:rsidRDefault="00E119C1" w:rsidP="0089089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จำนวน</w:t>
      </w:r>
      <w:r w:rsidR="00BC46B7">
        <w:rPr>
          <w:rFonts w:ascii="Angsana New" w:hAnsi="Angsana New" w:hint="cs"/>
          <w:sz w:val="32"/>
          <w:szCs w:val="32"/>
          <w:cs/>
        </w:rPr>
        <w:t>เงิน</w:t>
      </w:r>
      <w:r w:rsidRPr="00794CC8">
        <w:rPr>
          <w:rFonts w:ascii="Angsana New" w:eastAsia="SimSun" w:hAnsi="Angsana New" w:hint="cs"/>
          <w:sz w:val="32"/>
          <w:szCs w:val="32"/>
          <w:cs/>
        </w:rPr>
        <w:t>สำรอง</w:t>
      </w:r>
      <w:r w:rsidRPr="00794CC8">
        <w:rPr>
          <w:rFonts w:ascii="Angsana New" w:hAnsi="Angsana New" w:hint="cs"/>
          <w:sz w:val="32"/>
          <w:szCs w:val="32"/>
          <w:cs/>
        </w:rPr>
        <w:t>ผลประโยชน์ระยะยาวของพนักงานซึ่งเป็นเงิน</w:t>
      </w:r>
      <w:r w:rsidRPr="004E1824">
        <w:rPr>
          <w:rFonts w:ascii="Angsana New" w:hAnsi="Angsana New" w:hint="cs"/>
          <w:sz w:val="32"/>
          <w:szCs w:val="32"/>
          <w:cs/>
        </w:rPr>
        <w:t>ชดเชยพนักงานเมื่อออกจากงานแสดง</w:t>
      </w:r>
      <w:r w:rsidRPr="004E1824">
        <w:rPr>
          <w:rFonts w:ascii="Angsana New" w:hAnsi="Angsana New"/>
          <w:sz w:val="32"/>
          <w:szCs w:val="32"/>
          <w:cs/>
        </w:rPr>
        <w:t>ได้ดังนี้</w:t>
      </w:r>
    </w:p>
    <w:p w14:paraId="3717596C" w14:textId="77777777" w:rsidR="00E119C1" w:rsidRPr="004E1824" w:rsidRDefault="00E119C1" w:rsidP="00BA7992">
      <w:pPr>
        <w:ind w:left="547" w:right="-97"/>
        <w:jc w:val="right"/>
        <w:rPr>
          <w:rFonts w:ascii="Angsana New" w:hAnsi="Angsana New"/>
          <w:sz w:val="26"/>
          <w:szCs w:val="26"/>
        </w:rPr>
      </w:pPr>
      <w:r w:rsidRPr="004E1824">
        <w:rPr>
          <w:rFonts w:ascii="Angsana New" w:hAnsi="Angsana New"/>
          <w:spacing w:val="-4"/>
          <w:sz w:val="26"/>
          <w:szCs w:val="26"/>
          <w:cs/>
        </w:rPr>
        <w:t>(หน่วย</w:t>
      </w:r>
      <w:r w:rsidRPr="004E1824">
        <w:rPr>
          <w:rFonts w:ascii="Angsana New" w:hAnsi="Angsana New"/>
          <w:spacing w:val="-4"/>
          <w:sz w:val="26"/>
          <w:szCs w:val="26"/>
        </w:rPr>
        <w:t>:</w:t>
      </w:r>
      <w:r w:rsidRPr="004E1824">
        <w:rPr>
          <w:rFonts w:ascii="Angsana New" w:hAnsi="Angsana New"/>
          <w:spacing w:val="-4"/>
          <w:sz w:val="26"/>
          <w:szCs w:val="26"/>
          <w:cs/>
        </w:rPr>
        <w:t xml:space="preserve"> 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E119C1" w:rsidRPr="004E1824" w14:paraId="37175970" w14:textId="77777777" w:rsidTr="00890898">
        <w:tc>
          <w:tcPr>
            <w:tcW w:w="4230" w:type="dxa"/>
            <w:vAlign w:val="bottom"/>
          </w:tcPr>
          <w:p w14:paraId="3717596D" w14:textId="77777777" w:rsidR="00E119C1" w:rsidRPr="004E1824" w:rsidRDefault="00E119C1" w:rsidP="0089089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717596E" w14:textId="77777777" w:rsidR="00E119C1" w:rsidRPr="004E1824" w:rsidRDefault="00E119C1" w:rsidP="0089089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3717596F" w14:textId="77777777" w:rsidR="00E119C1" w:rsidRPr="004E1824" w:rsidRDefault="00E119C1" w:rsidP="0089089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22ED" w:rsidRPr="004E1824" w14:paraId="37175976" w14:textId="77777777" w:rsidTr="00890898">
        <w:tc>
          <w:tcPr>
            <w:tcW w:w="4230" w:type="dxa"/>
            <w:vAlign w:val="bottom"/>
          </w:tcPr>
          <w:p w14:paraId="37175971" w14:textId="77777777" w:rsidR="00B422ED" w:rsidRPr="004E1824" w:rsidRDefault="00B422ED" w:rsidP="0089089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37175972" w14:textId="77777777" w:rsidR="00B422ED" w:rsidRPr="004E1824" w:rsidRDefault="00B422ED" w:rsidP="0089089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238" w:type="dxa"/>
            <w:vAlign w:val="bottom"/>
          </w:tcPr>
          <w:p w14:paraId="37175973" w14:textId="77777777" w:rsidR="00B422ED" w:rsidRPr="004E1824" w:rsidRDefault="00B422ED" w:rsidP="0089089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E1824">
              <w:rPr>
                <w:rFonts w:ascii="Angsana New" w:hAnsi="Angsana New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237" w:type="dxa"/>
            <w:vAlign w:val="bottom"/>
          </w:tcPr>
          <w:p w14:paraId="37175974" w14:textId="77777777" w:rsidR="00B422ED" w:rsidRPr="004E1824" w:rsidRDefault="00B422ED" w:rsidP="0089089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238" w:type="dxa"/>
            <w:vAlign w:val="bottom"/>
          </w:tcPr>
          <w:p w14:paraId="37175975" w14:textId="77777777" w:rsidR="00B422ED" w:rsidRPr="004E1824" w:rsidRDefault="00B422ED" w:rsidP="0089089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E1824">
              <w:rPr>
                <w:rFonts w:ascii="Angsana New" w:hAnsi="Angsana New"/>
                <w:spacing w:val="-4"/>
                <w:sz w:val="26"/>
                <w:szCs w:val="26"/>
              </w:rPr>
              <w:t>2564</w:t>
            </w:r>
          </w:p>
        </w:tc>
      </w:tr>
      <w:tr w:rsidR="00B422ED" w:rsidRPr="001A7074" w14:paraId="3717597C" w14:textId="77777777" w:rsidTr="00890898">
        <w:tc>
          <w:tcPr>
            <w:tcW w:w="4230" w:type="dxa"/>
            <w:vAlign w:val="bottom"/>
          </w:tcPr>
          <w:p w14:paraId="37175977" w14:textId="77777777" w:rsidR="00B422ED" w:rsidRPr="004E1824" w:rsidRDefault="00B422ED" w:rsidP="00890898">
            <w:pPr>
              <w:ind w:left="173" w:right="-202" w:hanging="19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E182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37" w:type="dxa"/>
            <w:vAlign w:val="bottom"/>
          </w:tcPr>
          <w:p w14:paraId="37175978" w14:textId="77777777" w:rsidR="00B422ED" w:rsidRPr="000131F4" w:rsidRDefault="00D82DA9" w:rsidP="00890898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0131F4">
              <w:rPr>
                <w:rFonts w:ascii="Angsana New" w:hAnsi="Angsana New"/>
                <w:sz w:val="26"/>
                <w:szCs w:val="26"/>
              </w:rPr>
              <w:t>25,019,027</w:t>
            </w:r>
          </w:p>
        </w:tc>
        <w:tc>
          <w:tcPr>
            <w:tcW w:w="1238" w:type="dxa"/>
            <w:vAlign w:val="bottom"/>
          </w:tcPr>
          <w:p w14:paraId="37175979" w14:textId="77777777" w:rsidR="00B422ED" w:rsidRPr="000131F4" w:rsidRDefault="00B422ED" w:rsidP="00890898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0131F4">
              <w:rPr>
                <w:rFonts w:ascii="Angsana New" w:hAnsi="Angsana New"/>
                <w:sz w:val="26"/>
                <w:szCs w:val="26"/>
              </w:rPr>
              <w:t>24,292,536</w:t>
            </w:r>
          </w:p>
        </w:tc>
        <w:tc>
          <w:tcPr>
            <w:tcW w:w="1237" w:type="dxa"/>
            <w:vAlign w:val="bottom"/>
          </w:tcPr>
          <w:p w14:paraId="3717597A" w14:textId="77777777" w:rsidR="00B422ED" w:rsidRPr="000131F4" w:rsidRDefault="00D82DA9" w:rsidP="00890898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0131F4">
              <w:rPr>
                <w:rFonts w:ascii="Angsana New" w:hAnsi="Angsana New"/>
                <w:sz w:val="26"/>
                <w:szCs w:val="26"/>
              </w:rPr>
              <w:t>15,718,433</w:t>
            </w:r>
          </w:p>
        </w:tc>
        <w:tc>
          <w:tcPr>
            <w:tcW w:w="1238" w:type="dxa"/>
            <w:vAlign w:val="bottom"/>
          </w:tcPr>
          <w:p w14:paraId="3717597B" w14:textId="77777777" w:rsidR="00B422ED" w:rsidRPr="000131F4" w:rsidRDefault="00B422ED" w:rsidP="00890898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0131F4">
              <w:rPr>
                <w:rFonts w:ascii="Angsana New" w:hAnsi="Angsana New"/>
                <w:sz w:val="26"/>
                <w:szCs w:val="26"/>
              </w:rPr>
              <w:t>16,532,538</w:t>
            </w:r>
          </w:p>
        </w:tc>
      </w:tr>
      <w:tr w:rsidR="00B422ED" w:rsidRPr="001A7074" w14:paraId="37175982" w14:textId="77777777" w:rsidTr="00890898">
        <w:tc>
          <w:tcPr>
            <w:tcW w:w="4230" w:type="dxa"/>
            <w:vAlign w:val="bottom"/>
          </w:tcPr>
          <w:p w14:paraId="3717597D" w14:textId="77777777" w:rsidR="00B422ED" w:rsidRPr="004E1824" w:rsidRDefault="00B422ED" w:rsidP="00890898">
            <w:pPr>
              <w:ind w:left="173" w:right="-202" w:hanging="191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 w:hint="cs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4E182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237" w:type="dxa"/>
            <w:vAlign w:val="bottom"/>
          </w:tcPr>
          <w:p w14:paraId="3717597E" w14:textId="77777777" w:rsidR="00B422ED" w:rsidRPr="000131F4" w:rsidRDefault="00B422ED" w:rsidP="00890898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3717597F" w14:textId="77777777" w:rsidR="00B422ED" w:rsidRPr="000131F4" w:rsidRDefault="00B422ED" w:rsidP="00890898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37175980" w14:textId="77777777" w:rsidR="00B422ED" w:rsidRPr="000131F4" w:rsidRDefault="00B422ED" w:rsidP="00890898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37175981" w14:textId="77777777" w:rsidR="00B422ED" w:rsidRPr="000131F4" w:rsidRDefault="00B422ED" w:rsidP="00890898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422ED" w:rsidRPr="001A7074" w14:paraId="37175988" w14:textId="77777777" w:rsidTr="00890898">
        <w:tc>
          <w:tcPr>
            <w:tcW w:w="4230" w:type="dxa"/>
            <w:vAlign w:val="bottom"/>
          </w:tcPr>
          <w:p w14:paraId="37175983" w14:textId="77777777" w:rsidR="00B422ED" w:rsidRPr="004E1824" w:rsidRDefault="00B422ED" w:rsidP="00890898">
            <w:pPr>
              <w:ind w:left="342" w:hanging="180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 xml:space="preserve">ต้นทุนบริการในปัจจุบัน </w:t>
            </w:r>
          </w:p>
        </w:tc>
        <w:tc>
          <w:tcPr>
            <w:tcW w:w="1237" w:type="dxa"/>
            <w:vAlign w:val="bottom"/>
          </w:tcPr>
          <w:p w14:paraId="37175984" w14:textId="77777777" w:rsidR="00B422ED" w:rsidRPr="000131F4" w:rsidRDefault="00D82DA9" w:rsidP="00890898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0131F4">
              <w:rPr>
                <w:rFonts w:ascii="Angsana New" w:hAnsi="Angsana New"/>
                <w:sz w:val="26"/>
                <w:szCs w:val="26"/>
              </w:rPr>
              <w:t>1,656,805</w:t>
            </w:r>
          </w:p>
        </w:tc>
        <w:tc>
          <w:tcPr>
            <w:tcW w:w="1238" w:type="dxa"/>
            <w:vAlign w:val="bottom"/>
          </w:tcPr>
          <w:p w14:paraId="37175985" w14:textId="77777777" w:rsidR="00B422ED" w:rsidRPr="000131F4" w:rsidRDefault="00B422ED" w:rsidP="00890898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0131F4">
              <w:rPr>
                <w:rFonts w:ascii="Angsana New" w:hAnsi="Angsana New"/>
                <w:sz w:val="26"/>
                <w:szCs w:val="26"/>
              </w:rPr>
              <w:t>1,655,551</w:t>
            </w:r>
          </w:p>
        </w:tc>
        <w:tc>
          <w:tcPr>
            <w:tcW w:w="1237" w:type="dxa"/>
            <w:vAlign w:val="bottom"/>
          </w:tcPr>
          <w:p w14:paraId="37175986" w14:textId="77777777" w:rsidR="00B422ED" w:rsidRPr="000131F4" w:rsidRDefault="00D82DA9" w:rsidP="00890898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0131F4">
              <w:rPr>
                <w:rFonts w:ascii="Angsana New" w:hAnsi="Angsana New" w:hint="cs"/>
                <w:sz w:val="26"/>
                <w:szCs w:val="26"/>
                <w:cs/>
              </w:rPr>
              <w:t>597</w:t>
            </w:r>
            <w:r w:rsidRPr="000131F4">
              <w:rPr>
                <w:rFonts w:ascii="Angsana New" w:hAnsi="Angsana New"/>
                <w:sz w:val="26"/>
                <w:szCs w:val="26"/>
              </w:rPr>
              <w:t>,115</w:t>
            </w:r>
          </w:p>
        </w:tc>
        <w:tc>
          <w:tcPr>
            <w:tcW w:w="1238" w:type="dxa"/>
            <w:vAlign w:val="bottom"/>
          </w:tcPr>
          <w:p w14:paraId="37175987" w14:textId="77777777" w:rsidR="00B422ED" w:rsidRPr="000131F4" w:rsidRDefault="00B422ED" w:rsidP="00890898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0131F4">
              <w:rPr>
                <w:rFonts w:ascii="Angsana New" w:hAnsi="Angsana New"/>
                <w:sz w:val="26"/>
                <w:szCs w:val="26"/>
              </w:rPr>
              <w:t>1,026,519</w:t>
            </w:r>
          </w:p>
        </w:tc>
      </w:tr>
      <w:tr w:rsidR="00B422ED" w:rsidRPr="001A7074" w14:paraId="3717598E" w14:textId="77777777" w:rsidTr="00890898">
        <w:tc>
          <w:tcPr>
            <w:tcW w:w="4230" w:type="dxa"/>
            <w:vAlign w:val="bottom"/>
          </w:tcPr>
          <w:p w14:paraId="37175989" w14:textId="77777777" w:rsidR="00B422ED" w:rsidRPr="004E1824" w:rsidRDefault="00B422ED" w:rsidP="00890898">
            <w:pPr>
              <w:ind w:left="342" w:hanging="180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37" w:type="dxa"/>
            <w:vAlign w:val="bottom"/>
          </w:tcPr>
          <w:p w14:paraId="3717598A" w14:textId="77777777" w:rsidR="00B422ED" w:rsidRPr="000131F4" w:rsidRDefault="00D82DA9" w:rsidP="00890898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0131F4">
              <w:rPr>
                <w:rFonts w:ascii="Angsana New" w:hAnsi="Angsana New"/>
                <w:sz w:val="26"/>
                <w:szCs w:val="26"/>
              </w:rPr>
              <w:t>307,066</w:t>
            </w:r>
          </w:p>
        </w:tc>
        <w:tc>
          <w:tcPr>
            <w:tcW w:w="1238" w:type="dxa"/>
            <w:vAlign w:val="bottom"/>
          </w:tcPr>
          <w:p w14:paraId="3717598B" w14:textId="77777777" w:rsidR="00B422ED" w:rsidRPr="000131F4" w:rsidRDefault="00B422ED" w:rsidP="00890898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0131F4">
              <w:rPr>
                <w:rFonts w:ascii="Angsana New" w:hAnsi="Angsana New"/>
                <w:sz w:val="26"/>
                <w:szCs w:val="26"/>
              </w:rPr>
              <w:t>244,437</w:t>
            </w:r>
          </w:p>
        </w:tc>
        <w:tc>
          <w:tcPr>
            <w:tcW w:w="1237" w:type="dxa"/>
            <w:vAlign w:val="bottom"/>
          </w:tcPr>
          <w:p w14:paraId="3717598C" w14:textId="77777777" w:rsidR="00B422ED" w:rsidRPr="000131F4" w:rsidRDefault="00D82DA9" w:rsidP="00890898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0131F4">
              <w:rPr>
                <w:rFonts w:ascii="Angsana New" w:hAnsi="Angsana New"/>
                <w:sz w:val="26"/>
                <w:szCs w:val="26"/>
              </w:rPr>
              <w:t>102,955</w:t>
            </w:r>
          </w:p>
        </w:tc>
        <w:tc>
          <w:tcPr>
            <w:tcW w:w="1238" w:type="dxa"/>
            <w:vAlign w:val="bottom"/>
          </w:tcPr>
          <w:p w14:paraId="3717598D" w14:textId="77777777" w:rsidR="00B422ED" w:rsidRPr="000131F4" w:rsidRDefault="00B422ED" w:rsidP="00890898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0131F4">
              <w:rPr>
                <w:rFonts w:ascii="Angsana New" w:hAnsi="Angsana New"/>
                <w:sz w:val="26"/>
                <w:szCs w:val="26"/>
              </w:rPr>
              <w:t>148,457</w:t>
            </w:r>
          </w:p>
        </w:tc>
      </w:tr>
      <w:tr w:rsidR="00B422ED" w:rsidRPr="004E1824" w14:paraId="371759AC" w14:textId="77777777" w:rsidTr="00890898">
        <w:tc>
          <w:tcPr>
            <w:tcW w:w="4230" w:type="dxa"/>
          </w:tcPr>
          <w:p w14:paraId="371759A7" w14:textId="1DDC2747" w:rsidR="00B422ED" w:rsidRPr="004E1824" w:rsidRDefault="00B422ED" w:rsidP="0089089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E1824">
              <w:rPr>
                <w:rFonts w:ascii="Angsana New" w:hAnsi="Angsana New" w:hint="cs"/>
                <w:sz w:val="26"/>
                <w:szCs w:val="26"/>
                <w:cs/>
              </w:rPr>
              <w:t>ผลประโยชน์ของพนักงานที่</w:t>
            </w:r>
            <w:r w:rsidR="00352955">
              <w:rPr>
                <w:rFonts w:ascii="Angsana New" w:hAnsi="Angsana New" w:hint="cs"/>
                <w:sz w:val="26"/>
                <w:szCs w:val="26"/>
                <w:cs/>
              </w:rPr>
              <w:t>รับโอน</w:t>
            </w:r>
            <w:r w:rsidR="005542A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542AF">
              <w:rPr>
                <w:rFonts w:ascii="Angsana New" w:hAnsi="Angsana New" w:hint="cs"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37" w:type="dxa"/>
            <w:shd w:val="clear" w:color="auto" w:fill="auto"/>
          </w:tcPr>
          <w:p w14:paraId="371759A8" w14:textId="7AF644B5" w:rsidR="00B422ED" w:rsidRPr="000131F4" w:rsidRDefault="00352955" w:rsidP="00890898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0131F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371759A9" w14:textId="77777777" w:rsidR="00B422ED" w:rsidRPr="000131F4" w:rsidRDefault="00B422ED" w:rsidP="00890898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  <w:cs/>
              </w:rPr>
            </w:pPr>
            <w:r w:rsidRPr="000131F4">
              <w:rPr>
                <w:rFonts w:ascii="Angsana New" w:hAnsi="Angsana New" w:hint="cs"/>
                <w:sz w:val="26"/>
                <w:szCs w:val="26"/>
                <w:cs/>
              </w:rPr>
              <w:t>815,584</w:t>
            </w:r>
          </w:p>
        </w:tc>
        <w:tc>
          <w:tcPr>
            <w:tcW w:w="1237" w:type="dxa"/>
            <w:shd w:val="clear" w:color="auto" w:fill="auto"/>
          </w:tcPr>
          <w:p w14:paraId="371759AA" w14:textId="77777777" w:rsidR="00B422ED" w:rsidRPr="000131F4" w:rsidRDefault="00D82DA9" w:rsidP="00890898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  <w:cs/>
              </w:rPr>
            </w:pPr>
            <w:r w:rsidRPr="000131F4">
              <w:rPr>
                <w:rFonts w:ascii="Angsana New" w:hAnsi="Angsana New"/>
                <w:sz w:val="26"/>
                <w:szCs w:val="26"/>
              </w:rPr>
              <w:t>(9,518,957)</w:t>
            </w:r>
          </w:p>
        </w:tc>
        <w:tc>
          <w:tcPr>
            <w:tcW w:w="1238" w:type="dxa"/>
            <w:shd w:val="clear" w:color="auto" w:fill="auto"/>
          </w:tcPr>
          <w:p w14:paraId="371759AB" w14:textId="77777777" w:rsidR="00B422ED" w:rsidRPr="000131F4" w:rsidRDefault="00B422ED" w:rsidP="00890898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31F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422ED" w:rsidRPr="004E1824" w14:paraId="371759B2" w14:textId="77777777" w:rsidTr="00890898">
        <w:tc>
          <w:tcPr>
            <w:tcW w:w="4230" w:type="dxa"/>
            <w:vAlign w:val="bottom"/>
          </w:tcPr>
          <w:p w14:paraId="371759AD" w14:textId="77777777" w:rsidR="00B422ED" w:rsidRPr="004E1824" w:rsidRDefault="00B422ED" w:rsidP="0089089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237" w:type="dxa"/>
            <w:vAlign w:val="bottom"/>
          </w:tcPr>
          <w:p w14:paraId="371759AE" w14:textId="47180F1E" w:rsidR="00B422ED" w:rsidRPr="000131F4" w:rsidRDefault="00352955" w:rsidP="0089089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0131F4">
              <w:rPr>
                <w:rFonts w:ascii="Angsana New" w:hAnsi="Angsana New"/>
                <w:sz w:val="26"/>
                <w:szCs w:val="26"/>
              </w:rPr>
              <w:t>(1,227,930)</w:t>
            </w:r>
          </w:p>
        </w:tc>
        <w:tc>
          <w:tcPr>
            <w:tcW w:w="1238" w:type="dxa"/>
            <w:vAlign w:val="bottom"/>
          </w:tcPr>
          <w:p w14:paraId="371759AF" w14:textId="77777777" w:rsidR="00B422ED" w:rsidRPr="000131F4" w:rsidRDefault="00B422ED" w:rsidP="0089089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0131F4">
              <w:rPr>
                <w:rFonts w:ascii="Angsana New" w:hAnsi="Angsana New"/>
                <w:sz w:val="26"/>
                <w:szCs w:val="26"/>
              </w:rPr>
              <w:t>(1,989,081)</w:t>
            </w:r>
          </w:p>
        </w:tc>
        <w:tc>
          <w:tcPr>
            <w:tcW w:w="1237" w:type="dxa"/>
            <w:vAlign w:val="bottom"/>
          </w:tcPr>
          <w:p w14:paraId="371759B0" w14:textId="77777777" w:rsidR="00B422ED" w:rsidRPr="000131F4" w:rsidRDefault="00D82DA9" w:rsidP="0089089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0131F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371759B1" w14:textId="77777777" w:rsidR="00B422ED" w:rsidRPr="000131F4" w:rsidRDefault="00B422ED" w:rsidP="0089089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0131F4">
              <w:rPr>
                <w:rFonts w:ascii="Angsana New" w:hAnsi="Angsana New"/>
                <w:sz w:val="26"/>
                <w:szCs w:val="26"/>
              </w:rPr>
              <w:t>(1,989,081)</w:t>
            </w:r>
          </w:p>
        </w:tc>
      </w:tr>
      <w:tr w:rsidR="00B422ED" w:rsidRPr="004E1824" w14:paraId="371759B8" w14:textId="77777777" w:rsidTr="00890898">
        <w:tc>
          <w:tcPr>
            <w:tcW w:w="4230" w:type="dxa"/>
            <w:vAlign w:val="bottom"/>
          </w:tcPr>
          <w:p w14:paraId="371759B3" w14:textId="77777777" w:rsidR="00B422ED" w:rsidRPr="004E1824" w:rsidRDefault="00B422ED" w:rsidP="00890898">
            <w:pPr>
              <w:ind w:left="176" w:right="-198" w:hanging="17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E182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</w:t>
            </w:r>
            <w:r w:rsidRPr="004E18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ปลายปี </w:t>
            </w:r>
          </w:p>
        </w:tc>
        <w:tc>
          <w:tcPr>
            <w:tcW w:w="1237" w:type="dxa"/>
            <w:vAlign w:val="bottom"/>
          </w:tcPr>
          <w:p w14:paraId="371759B4" w14:textId="77777777" w:rsidR="00B422ED" w:rsidRPr="000131F4" w:rsidRDefault="00D82DA9" w:rsidP="0089089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0131F4">
              <w:rPr>
                <w:rFonts w:ascii="Angsana New" w:hAnsi="Angsana New"/>
                <w:sz w:val="26"/>
                <w:szCs w:val="26"/>
              </w:rPr>
              <w:t>25,754,968</w:t>
            </w:r>
          </w:p>
        </w:tc>
        <w:tc>
          <w:tcPr>
            <w:tcW w:w="1238" w:type="dxa"/>
            <w:vAlign w:val="bottom"/>
          </w:tcPr>
          <w:p w14:paraId="371759B5" w14:textId="77777777" w:rsidR="00B422ED" w:rsidRPr="000131F4" w:rsidRDefault="00B422ED" w:rsidP="0089089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0131F4">
              <w:rPr>
                <w:rFonts w:ascii="Angsana New" w:hAnsi="Angsana New"/>
                <w:sz w:val="26"/>
                <w:szCs w:val="26"/>
              </w:rPr>
              <w:t>25,019,027</w:t>
            </w:r>
          </w:p>
        </w:tc>
        <w:tc>
          <w:tcPr>
            <w:tcW w:w="1237" w:type="dxa"/>
            <w:vAlign w:val="bottom"/>
          </w:tcPr>
          <w:p w14:paraId="371759B6" w14:textId="77777777" w:rsidR="00B422ED" w:rsidRPr="000131F4" w:rsidRDefault="00D82DA9" w:rsidP="0089089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0131F4">
              <w:rPr>
                <w:rFonts w:ascii="Angsana New" w:hAnsi="Angsana New"/>
                <w:sz w:val="26"/>
                <w:szCs w:val="26"/>
              </w:rPr>
              <w:t>6,899,546</w:t>
            </w:r>
          </w:p>
        </w:tc>
        <w:tc>
          <w:tcPr>
            <w:tcW w:w="1238" w:type="dxa"/>
            <w:vAlign w:val="bottom"/>
          </w:tcPr>
          <w:p w14:paraId="371759B7" w14:textId="77777777" w:rsidR="00B422ED" w:rsidRPr="000131F4" w:rsidRDefault="00B422ED" w:rsidP="0089089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0131F4">
              <w:rPr>
                <w:rFonts w:ascii="Angsana New" w:hAnsi="Angsana New"/>
                <w:sz w:val="26"/>
                <w:szCs w:val="26"/>
              </w:rPr>
              <w:t>15,718,433</w:t>
            </w:r>
          </w:p>
        </w:tc>
      </w:tr>
    </w:tbl>
    <w:p w14:paraId="371759BA" w14:textId="0EB99F98" w:rsidR="00267532" w:rsidRPr="004E1824" w:rsidRDefault="00DC3385" w:rsidP="0089089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E1824">
        <w:rPr>
          <w:rFonts w:ascii="Angsana New" w:hAnsi="Angsana New"/>
          <w:sz w:val="32"/>
          <w:szCs w:val="32"/>
          <w:cs/>
        </w:rPr>
        <w:tab/>
      </w:r>
      <w:r w:rsidR="00267532" w:rsidRPr="000131F4">
        <w:rPr>
          <w:rFonts w:ascii="Angsana New" w:hAnsi="Angsana New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="00267532" w:rsidRPr="000131F4">
        <w:rPr>
          <w:rFonts w:ascii="Angsana New" w:hAnsi="Angsana New"/>
          <w:sz w:val="32"/>
          <w:szCs w:val="32"/>
        </w:rPr>
        <w:t>1</w:t>
      </w:r>
      <w:r w:rsidR="00267532" w:rsidRPr="000131F4">
        <w:rPr>
          <w:rFonts w:ascii="Angsana New" w:hAnsi="Angsana New" w:hint="cs"/>
          <w:sz w:val="32"/>
          <w:szCs w:val="32"/>
          <w:cs/>
        </w:rPr>
        <w:t xml:space="preserve"> ปีข้างหน้า เป็นจำนวนประมาณ </w:t>
      </w:r>
      <w:r w:rsidR="00464174" w:rsidRPr="000131F4">
        <w:rPr>
          <w:rFonts w:ascii="Angsana New" w:hAnsi="Angsana New"/>
          <w:sz w:val="32"/>
          <w:szCs w:val="32"/>
        </w:rPr>
        <w:t>1.0</w:t>
      </w:r>
      <w:r w:rsidR="00267532" w:rsidRPr="000131F4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267532" w:rsidRPr="000131F4">
        <w:rPr>
          <w:rFonts w:ascii="Angsana New" w:hAnsi="Angsana New"/>
          <w:sz w:val="32"/>
          <w:szCs w:val="32"/>
        </w:rPr>
        <w:t>256</w:t>
      </w:r>
      <w:r w:rsidR="00B422ED" w:rsidRPr="000131F4">
        <w:rPr>
          <w:rFonts w:ascii="Angsana New" w:hAnsi="Angsana New"/>
          <w:sz w:val="32"/>
          <w:szCs w:val="32"/>
        </w:rPr>
        <w:t>4</w:t>
      </w:r>
      <w:r w:rsidR="00267532" w:rsidRPr="000131F4">
        <w:rPr>
          <w:rFonts w:ascii="Angsana New" w:hAnsi="Angsana New" w:hint="cs"/>
          <w:sz w:val="32"/>
          <w:szCs w:val="32"/>
          <w:cs/>
        </w:rPr>
        <w:t xml:space="preserve">: </w:t>
      </w:r>
      <w:r w:rsidR="00B422ED" w:rsidRPr="000131F4">
        <w:rPr>
          <w:rFonts w:ascii="Angsana New" w:hAnsi="Angsana New"/>
          <w:sz w:val="32"/>
          <w:szCs w:val="32"/>
        </w:rPr>
        <w:t>0.7</w:t>
      </w:r>
      <w:r w:rsidR="00267532" w:rsidRPr="000131F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67532" w:rsidRPr="000131F4">
        <w:rPr>
          <w:rFonts w:ascii="Angsana New" w:hAnsi="Angsana New"/>
          <w:sz w:val="32"/>
          <w:szCs w:val="32"/>
        </w:rPr>
        <w:t>)</w:t>
      </w:r>
      <w:r w:rsidR="00267532" w:rsidRPr="000131F4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267532" w:rsidRPr="000131F4">
        <w:rPr>
          <w:rFonts w:ascii="Angsana New" w:hAnsi="Angsana New"/>
          <w:sz w:val="32"/>
          <w:szCs w:val="32"/>
        </w:rPr>
        <w:t xml:space="preserve">: </w:t>
      </w:r>
      <w:r w:rsidR="000131F4" w:rsidRPr="000131F4">
        <w:rPr>
          <w:rFonts w:ascii="Angsana New" w:hAnsi="Angsana New" w:hint="cs"/>
          <w:sz w:val="32"/>
          <w:szCs w:val="32"/>
          <w:cs/>
        </w:rPr>
        <w:t>ไม่มี</w:t>
      </w:r>
      <w:r w:rsidR="00267532" w:rsidRPr="000131F4">
        <w:rPr>
          <w:rFonts w:ascii="Angsana New" w:hAnsi="Angsana New" w:hint="cs"/>
          <w:sz w:val="32"/>
          <w:szCs w:val="32"/>
          <w:cs/>
        </w:rPr>
        <w:t xml:space="preserve"> </w:t>
      </w:r>
      <w:r w:rsidR="00267532" w:rsidRPr="000131F4">
        <w:rPr>
          <w:rFonts w:ascii="Angsana New" w:hAnsi="Angsana New"/>
          <w:sz w:val="32"/>
          <w:szCs w:val="32"/>
        </w:rPr>
        <w:t>256</w:t>
      </w:r>
      <w:r w:rsidR="00B422ED" w:rsidRPr="000131F4">
        <w:rPr>
          <w:rFonts w:ascii="Angsana New" w:hAnsi="Angsana New"/>
          <w:sz w:val="32"/>
          <w:szCs w:val="32"/>
        </w:rPr>
        <w:t>4</w:t>
      </w:r>
      <w:r w:rsidR="00267532" w:rsidRPr="000131F4">
        <w:rPr>
          <w:rFonts w:ascii="Angsana New" w:hAnsi="Angsana New" w:hint="cs"/>
          <w:sz w:val="32"/>
          <w:szCs w:val="32"/>
          <w:cs/>
        </w:rPr>
        <w:t xml:space="preserve">: </w:t>
      </w:r>
      <w:r w:rsidR="00B422ED" w:rsidRPr="000131F4">
        <w:rPr>
          <w:rFonts w:ascii="Angsana New" w:hAnsi="Angsana New"/>
          <w:sz w:val="32"/>
          <w:szCs w:val="32"/>
        </w:rPr>
        <w:t>0.7</w:t>
      </w:r>
      <w:r w:rsidR="00267532" w:rsidRPr="000131F4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371759BB" w14:textId="135435BB" w:rsidR="00E119C1" w:rsidRPr="004E1824" w:rsidRDefault="00E119C1" w:rsidP="0089089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lastRenderedPageBreak/>
        <w:tab/>
        <w:t xml:space="preserve">ณ วันที่ </w:t>
      </w:r>
      <w:r w:rsidR="00950070" w:rsidRPr="004E1824">
        <w:rPr>
          <w:rFonts w:ascii="Angsana New" w:hAnsi="Angsana New"/>
          <w:sz w:val="32"/>
          <w:szCs w:val="32"/>
        </w:rPr>
        <w:t>31</w:t>
      </w:r>
      <w:r w:rsidRPr="004E182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F2817" w:rsidRPr="004E1824">
        <w:rPr>
          <w:rFonts w:ascii="Angsana New" w:hAnsi="Angsana New"/>
          <w:sz w:val="32"/>
          <w:szCs w:val="32"/>
        </w:rPr>
        <w:t>256</w:t>
      </w:r>
      <w:r w:rsidR="00B422ED">
        <w:rPr>
          <w:rFonts w:ascii="Angsana New" w:hAnsi="Angsana New"/>
          <w:sz w:val="32"/>
          <w:szCs w:val="32"/>
        </w:rPr>
        <w:t>5</w:t>
      </w:r>
      <w:r w:rsidRPr="004E1824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4E1824">
        <w:rPr>
          <w:rFonts w:ascii="Angsana New" w:hAnsi="Angsana New"/>
          <w:sz w:val="32"/>
          <w:szCs w:val="32"/>
          <w:cs/>
        </w:rPr>
        <w:t>ผลประโยชน์</w:t>
      </w:r>
      <w:r w:rsidRPr="004E1824">
        <w:rPr>
          <w:rFonts w:ascii="Angsana New" w:hAnsi="Angsana New" w:hint="cs"/>
          <w:sz w:val="32"/>
          <w:szCs w:val="32"/>
          <w:cs/>
        </w:rPr>
        <w:t>ระยะยาวของพนักงานของ</w:t>
      </w:r>
      <w:r w:rsidR="003648BE" w:rsidRPr="004E182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E1824">
        <w:rPr>
          <w:rFonts w:ascii="Angsana New" w:hAnsi="Angsana New" w:hint="cs"/>
          <w:sz w:val="32"/>
          <w:szCs w:val="32"/>
          <w:cs/>
        </w:rPr>
        <w:t>ประมาณ</w:t>
      </w:r>
      <w:r w:rsidR="00C613CF" w:rsidRPr="004E1824">
        <w:rPr>
          <w:rFonts w:ascii="Angsana New" w:hAnsi="Angsana New"/>
          <w:sz w:val="32"/>
          <w:szCs w:val="32"/>
        </w:rPr>
        <w:t xml:space="preserve"> </w:t>
      </w:r>
      <w:r w:rsidR="0051428E">
        <w:rPr>
          <w:rFonts w:ascii="Angsana New" w:hAnsi="Angsana New"/>
          <w:sz w:val="32"/>
          <w:szCs w:val="32"/>
        </w:rPr>
        <w:t>10</w:t>
      </w:r>
      <w:r w:rsidR="0098060C" w:rsidRPr="004E1824">
        <w:rPr>
          <w:rFonts w:ascii="Angsana New" w:hAnsi="Angsana New"/>
          <w:sz w:val="32"/>
          <w:szCs w:val="32"/>
        </w:rPr>
        <w:t xml:space="preserve"> </w:t>
      </w:r>
      <w:r w:rsidRPr="004E1824">
        <w:rPr>
          <w:rFonts w:ascii="Angsana New" w:hAnsi="Angsana New" w:hint="cs"/>
          <w:sz w:val="32"/>
          <w:szCs w:val="32"/>
          <w:cs/>
        </w:rPr>
        <w:t xml:space="preserve">ปี </w:t>
      </w:r>
      <w:r w:rsidR="00310629" w:rsidRPr="004E1824">
        <w:rPr>
          <w:rFonts w:ascii="Angsana New" w:hAnsi="Angsana New"/>
          <w:sz w:val="32"/>
          <w:szCs w:val="32"/>
          <w:cs/>
        </w:rPr>
        <w:t>(</w:t>
      </w:r>
      <w:r w:rsidR="00E256DE" w:rsidRPr="004E1824">
        <w:rPr>
          <w:rFonts w:ascii="Angsana New" w:hAnsi="Angsana New"/>
          <w:sz w:val="32"/>
          <w:szCs w:val="32"/>
        </w:rPr>
        <w:t>256</w:t>
      </w:r>
      <w:r w:rsidR="00B422ED">
        <w:rPr>
          <w:rFonts w:ascii="Angsana New" w:hAnsi="Angsana New"/>
          <w:sz w:val="32"/>
          <w:szCs w:val="32"/>
        </w:rPr>
        <w:t>4</w:t>
      </w:r>
      <w:r w:rsidR="00310629" w:rsidRPr="004E1824">
        <w:rPr>
          <w:rFonts w:ascii="Angsana New" w:hAnsi="Angsana New"/>
          <w:sz w:val="32"/>
          <w:szCs w:val="32"/>
          <w:cs/>
        </w:rPr>
        <w:t xml:space="preserve">: </w:t>
      </w:r>
      <w:r w:rsidR="0051428E">
        <w:rPr>
          <w:rFonts w:ascii="Angsana New" w:hAnsi="Angsana New"/>
          <w:sz w:val="32"/>
          <w:szCs w:val="32"/>
        </w:rPr>
        <w:t>10</w:t>
      </w:r>
      <w:r w:rsidR="00310629" w:rsidRPr="00B170F6">
        <w:rPr>
          <w:rFonts w:ascii="Angsana New" w:hAnsi="Angsana New"/>
          <w:sz w:val="32"/>
          <w:szCs w:val="32"/>
          <w:cs/>
        </w:rPr>
        <w:t xml:space="preserve"> ปี) (เฉพาะบริษัทฯ: </w:t>
      </w:r>
      <w:r w:rsidR="0051428E">
        <w:rPr>
          <w:rFonts w:ascii="Angsana New" w:hAnsi="Angsana New"/>
          <w:sz w:val="32"/>
          <w:szCs w:val="32"/>
        </w:rPr>
        <w:t>10</w:t>
      </w:r>
      <w:r w:rsidR="00310629" w:rsidRPr="00B170F6">
        <w:rPr>
          <w:rFonts w:ascii="Angsana New" w:hAnsi="Angsana New"/>
          <w:sz w:val="32"/>
          <w:szCs w:val="32"/>
          <w:cs/>
        </w:rPr>
        <w:t xml:space="preserve"> ปี </w:t>
      </w:r>
      <w:r w:rsidR="00E256DE" w:rsidRPr="00B170F6">
        <w:rPr>
          <w:rFonts w:ascii="Angsana New" w:hAnsi="Angsana New"/>
          <w:sz w:val="32"/>
          <w:szCs w:val="32"/>
        </w:rPr>
        <w:t>256</w:t>
      </w:r>
      <w:r w:rsidR="00B422ED" w:rsidRPr="00B170F6">
        <w:rPr>
          <w:rFonts w:ascii="Angsana New" w:hAnsi="Angsana New"/>
          <w:sz w:val="32"/>
          <w:szCs w:val="32"/>
        </w:rPr>
        <w:t>4</w:t>
      </w:r>
      <w:r w:rsidR="00310629" w:rsidRPr="00B170F6">
        <w:rPr>
          <w:rFonts w:ascii="Angsana New" w:hAnsi="Angsana New"/>
          <w:sz w:val="32"/>
          <w:szCs w:val="32"/>
          <w:cs/>
        </w:rPr>
        <w:t xml:space="preserve">: </w:t>
      </w:r>
      <w:r w:rsidR="0051428E">
        <w:rPr>
          <w:rFonts w:ascii="Angsana New" w:hAnsi="Angsana New"/>
          <w:sz w:val="32"/>
          <w:szCs w:val="32"/>
        </w:rPr>
        <w:t>10</w:t>
      </w:r>
      <w:r w:rsidR="00310629" w:rsidRPr="00B170F6">
        <w:rPr>
          <w:rFonts w:ascii="Angsana New" w:hAnsi="Angsana New"/>
          <w:sz w:val="32"/>
          <w:szCs w:val="32"/>
          <w:cs/>
        </w:rPr>
        <w:t xml:space="preserve"> ปี)</w:t>
      </w:r>
    </w:p>
    <w:p w14:paraId="371759BC" w14:textId="69EC32C6" w:rsidR="00E119C1" w:rsidRPr="004E1824" w:rsidRDefault="00E256DE" w:rsidP="00BA799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z w:val="32"/>
          <w:szCs w:val="32"/>
        </w:rPr>
        <w:tab/>
      </w:r>
      <w:r w:rsidR="00DD62B0" w:rsidRPr="004E1824">
        <w:rPr>
          <w:rFonts w:ascii="Angsana New" w:hAnsi="Angsana New"/>
          <w:sz w:val="32"/>
          <w:szCs w:val="32"/>
          <w:cs/>
        </w:rPr>
        <w:t>สมมติฐาน</w:t>
      </w:r>
      <w:r w:rsidR="00E119C1" w:rsidRPr="004E1824">
        <w:rPr>
          <w:rFonts w:ascii="Angsana New" w:hAnsi="Angsana New"/>
          <w:sz w:val="32"/>
          <w:szCs w:val="32"/>
          <w:cs/>
        </w:rPr>
        <w:t>ที่สำคัญในการประมาณการตามหลักคณิตศาสตร์ประกันภัย สรุปได้ดังนี้</w:t>
      </w: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3354"/>
        <w:gridCol w:w="1462"/>
        <w:gridCol w:w="1463"/>
        <w:gridCol w:w="1462"/>
        <w:gridCol w:w="1463"/>
      </w:tblGrid>
      <w:tr w:rsidR="00E119C1" w:rsidRPr="004E1824" w14:paraId="371759C0" w14:textId="77777777" w:rsidTr="006A58C8">
        <w:tc>
          <w:tcPr>
            <w:tcW w:w="3354" w:type="dxa"/>
            <w:shd w:val="clear" w:color="auto" w:fill="auto"/>
          </w:tcPr>
          <w:p w14:paraId="371759BD" w14:textId="77777777" w:rsidR="00E119C1" w:rsidRPr="004E1824" w:rsidRDefault="00E119C1" w:rsidP="00BA7992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5" w:type="dxa"/>
            <w:gridSpan w:val="2"/>
            <w:shd w:val="clear" w:color="auto" w:fill="auto"/>
          </w:tcPr>
          <w:p w14:paraId="371759BE" w14:textId="77777777" w:rsidR="00E119C1" w:rsidRPr="004E1824" w:rsidRDefault="00E119C1" w:rsidP="00BA79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5" w:type="dxa"/>
            <w:gridSpan w:val="2"/>
            <w:shd w:val="clear" w:color="auto" w:fill="auto"/>
          </w:tcPr>
          <w:p w14:paraId="371759BF" w14:textId="77777777" w:rsidR="00E119C1" w:rsidRPr="004E1824" w:rsidRDefault="00E119C1" w:rsidP="00BA79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(</w:t>
            </w:r>
            <w:r w:rsidRPr="004E1824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E1824">
              <w:rPr>
                <w:rFonts w:ascii="Angsana New" w:hAnsi="Angsana New"/>
                <w:sz w:val="28"/>
              </w:rPr>
              <w:t xml:space="preserve">: </w:t>
            </w:r>
            <w:r w:rsidRPr="004E1824">
              <w:rPr>
                <w:rFonts w:ascii="Angsana New" w:hAnsi="Angsana New" w:hint="cs"/>
                <w:sz w:val="28"/>
                <w:cs/>
              </w:rPr>
              <w:t>ร้อยละต่อปี)</w:t>
            </w:r>
          </w:p>
        </w:tc>
      </w:tr>
      <w:tr w:rsidR="00E119C1" w:rsidRPr="004E1824" w14:paraId="371759C4" w14:textId="77777777" w:rsidTr="006A58C8">
        <w:tc>
          <w:tcPr>
            <w:tcW w:w="3354" w:type="dxa"/>
            <w:shd w:val="clear" w:color="auto" w:fill="auto"/>
          </w:tcPr>
          <w:p w14:paraId="371759C1" w14:textId="77777777" w:rsidR="00E119C1" w:rsidRPr="004E1824" w:rsidRDefault="00E119C1" w:rsidP="00BA7992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5" w:type="dxa"/>
            <w:gridSpan w:val="2"/>
            <w:shd w:val="clear" w:color="auto" w:fill="auto"/>
            <w:vAlign w:val="bottom"/>
          </w:tcPr>
          <w:p w14:paraId="371759C2" w14:textId="77777777" w:rsidR="00E119C1" w:rsidRPr="004E1824" w:rsidRDefault="00E119C1" w:rsidP="00BA79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shd w:val="clear" w:color="auto" w:fill="auto"/>
            <w:vAlign w:val="bottom"/>
          </w:tcPr>
          <w:p w14:paraId="371759C3" w14:textId="77777777" w:rsidR="00E119C1" w:rsidRPr="004E1824" w:rsidRDefault="00E119C1" w:rsidP="00BA79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422ED" w:rsidRPr="004E1824" w14:paraId="371759CA" w14:textId="77777777" w:rsidTr="006A58C8">
        <w:tc>
          <w:tcPr>
            <w:tcW w:w="3354" w:type="dxa"/>
            <w:shd w:val="clear" w:color="auto" w:fill="auto"/>
          </w:tcPr>
          <w:p w14:paraId="371759C5" w14:textId="77777777" w:rsidR="00B422ED" w:rsidRPr="004E1824" w:rsidRDefault="00B422ED" w:rsidP="00B422ED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371759C6" w14:textId="77777777" w:rsidR="00B422ED" w:rsidRPr="004E1824" w:rsidRDefault="00B422ED" w:rsidP="00B422E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71759C7" w14:textId="77777777" w:rsidR="00B422ED" w:rsidRPr="004E1824" w:rsidRDefault="00B422ED" w:rsidP="00B422E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71759C8" w14:textId="77777777" w:rsidR="00B422ED" w:rsidRPr="004E1824" w:rsidRDefault="00B422ED" w:rsidP="00B422E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71759C9" w14:textId="77777777" w:rsidR="00B422ED" w:rsidRPr="004E1824" w:rsidRDefault="00B422ED" w:rsidP="00B422E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</w:tr>
      <w:tr w:rsidR="00464174" w:rsidRPr="004E1824" w14:paraId="371759D0" w14:textId="77777777" w:rsidTr="006A58C8">
        <w:tc>
          <w:tcPr>
            <w:tcW w:w="3354" w:type="dxa"/>
            <w:shd w:val="clear" w:color="auto" w:fill="auto"/>
          </w:tcPr>
          <w:p w14:paraId="371759CB" w14:textId="77777777" w:rsidR="00464174" w:rsidRPr="004E1824" w:rsidRDefault="00464174" w:rsidP="00B422ED">
            <w:pPr>
              <w:ind w:left="162" w:hanging="162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462" w:type="dxa"/>
            <w:shd w:val="clear" w:color="auto" w:fill="auto"/>
          </w:tcPr>
          <w:p w14:paraId="371759CC" w14:textId="77777777" w:rsidR="00464174" w:rsidRPr="00B170F6" w:rsidRDefault="00464174" w:rsidP="00267010">
            <w:pPr>
              <w:jc w:val="center"/>
              <w:rPr>
                <w:rFonts w:ascii="Angsana New" w:hAnsi="Angsana New"/>
                <w:sz w:val="28"/>
              </w:rPr>
            </w:pPr>
            <w:r w:rsidRPr="00B170F6">
              <w:rPr>
                <w:rFonts w:ascii="Angsana New" w:hAnsi="Angsana New"/>
                <w:sz w:val="28"/>
              </w:rPr>
              <w:t>0.4 - 3.0</w:t>
            </w:r>
          </w:p>
        </w:tc>
        <w:tc>
          <w:tcPr>
            <w:tcW w:w="1463" w:type="dxa"/>
            <w:shd w:val="clear" w:color="auto" w:fill="auto"/>
          </w:tcPr>
          <w:p w14:paraId="371759CD" w14:textId="77777777" w:rsidR="00464174" w:rsidRPr="00B170F6" w:rsidRDefault="00464174" w:rsidP="00B422ED">
            <w:pPr>
              <w:jc w:val="center"/>
              <w:rPr>
                <w:rFonts w:ascii="Angsana New" w:hAnsi="Angsana New"/>
                <w:sz w:val="28"/>
              </w:rPr>
            </w:pPr>
            <w:r w:rsidRPr="00B170F6">
              <w:rPr>
                <w:rFonts w:ascii="Angsana New" w:hAnsi="Angsana New"/>
                <w:sz w:val="28"/>
              </w:rPr>
              <w:t>0.4 - 3.0</w:t>
            </w:r>
          </w:p>
        </w:tc>
        <w:tc>
          <w:tcPr>
            <w:tcW w:w="1462" w:type="dxa"/>
            <w:shd w:val="clear" w:color="auto" w:fill="auto"/>
          </w:tcPr>
          <w:p w14:paraId="371759CE" w14:textId="77777777" w:rsidR="00464174" w:rsidRPr="00B170F6" w:rsidRDefault="00464174" w:rsidP="00267010">
            <w:pPr>
              <w:jc w:val="center"/>
              <w:rPr>
                <w:rFonts w:ascii="Angsana New" w:hAnsi="Angsana New"/>
                <w:sz w:val="28"/>
              </w:rPr>
            </w:pPr>
            <w:r w:rsidRPr="00B170F6">
              <w:rPr>
                <w:rFonts w:ascii="Angsana New" w:hAnsi="Angsana New"/>
                <w:sz w:val="28"/>
              </w:rPr>
              <w:t>0.4 - 3.0</w:t>
            </w:r>
          </w:p>
        </w:tc>
        <w:tc>
          <w:tcPr>
            <w:tcW w:w="1463" w:type="dxa"/>
            <w:shd w:val="clear" w:color="auto" w:fill="auto"/>
          </w:tcPr>
          <w:p w14:paraId="371759CF" w14:textId="77777777" w:rsidR="00464174" w:rsidRPr="00B170F6" w:rsidRDefault="00464174" w:rsidP="00B422ED">
            <w:pPr>
              <w:jc w:val="center"/>
              <w:rPr>
                <w:rFonts w:ascii="Angsana New" w:hAnsi="Angsana New"/>
                <w:sz w:val="28"/>
              </w:rPr>
            </w:pPr>
            <w:r w:rsidRPr="00B170F6">
              <w:rPr>
                <w:rFonts w:ascii="Angsana New" w:hAnsi="Angsana New"/>
                <w:sz w:val="28"/>
              </w:rPr>
              <w:t>0.4 - 3.0</w:t>
            </w:r>
          </w:p>
        </w:tc>
      </w:tr>
      <w:tr w:rsidR="00464174" w:rsidRPr="004E1824" w14:paraId="371759D6" w14:textId="77777777" w:rsidTr="006A58C8">
        <w:tc>
          <w:tcPr>
            <w:tcW w:w="3354" w:type="dxa"/>
            <w:shd w:val="clear" w:color="auto" w:fill="auto"/>
          </w:tcPr>
          <w:p w14:paraId="371759D1" w14:textId="77777777" w:rsidR="00464174" w:rsidRPr="004E1824" w:rsidRDefault="00464174" w:rsidP="00B422ED">
            <w:pPr>
              <w:ind w:left="162" w:hanging="162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อัตราการขึ้นเงินเดือน</w:t>
            </w:r>
            <w:r w:rsidRPr="004E1824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</w:tcPr>
          <w:p w14:paraId="371759D2" w14:textId="77777777" w:rsidR="00464174" w:rsidRPr="00B170F6" w:rsidRDefault="00464174" w:rsidP="00267010">
            <w:pPr>
              <w:jc w:val="center"/>
              <w:rPr>
                <w:rFonts w:ascii="Angsana New" w:hAnsi="Angsana New"/>
                <w:sz w:val="28"/>
              </w:rPr>
            </w:pPr>
            <w:r w:rsidRPr="00B170F6">
              <w:rPr>
                <w:rFonts w:ascii="Angsana New" w:hAnsi="Angsana New"/>
                <w:sz w:val="28"/>
              </w:rPr>
              <w:t>4.5 - 5.0</w:t>
            </w:r>
          </w:p>
        </w:tc>
        <w:tc>
          <w:tcPr>
            <w:tcW w:w="1463" w:type="dxa"/>
            <w:shd w:val="clear" w:color="auto" w:fill="auto"/>
          </w:tcPr>
          <w:p w14:paraId="371759D3" w14:textId="77777777" w:rsidR="00464174" w:rsidRPr="00B170F6" w:rsidRDefault="00464174" w:rsidP="00B422ED">
            <w:pPr>
              <w:jc w:val="center"/>
              <w:rPr>
                <w:rFonts w:ascii="Angsana New" w:hAnsi="Angsana New"/>
                <w:sz w:val="28"/>
              </w:rPr>
            </w:pPr>
            <w:r w:rsidRPr="00B170F6">
              <w:rPr>
                <w:rFonts w:ascii="Angsana New" w:hAnsi="Angsana New"/>
                <w:sz w:val="28"/>
              </w:rPr>
              <w:t>4.5 - 5.0</w:t>
            </w:r>
          </w:p>
        </w:tc>
        <w:tc>
          <w:tcPr>
            <w:tcW w:w="1462" w:type="dxa"/>
            <w:shd w:val="clear" w:color="auto" w:fill="auto"/>
          </w:tcPr>
          <w:p w14:paraId="371759D4" w14:textId="77777777" w:rsidR="00464174" w:rsidRPr="00B170F6" w:rsidRDefault="00464174" w:rsidP="00267010">
            <w:pPr>
              <w:jc w:val="center"/>
              <w:rPr>
                <w:rFonts w:ascii="Angsana New" w:hAnsi="Angsana New"/>
                <w:sz w:val="28"/>
              </w:rPr>
            </w:pPr>
            <w:r w:rsidRPr="00B170F6">
              <w:rPr>
                <w:rFonts w:ascii="Angsana New" w:hAnsi="Angsana New"/>
                <w:sz w:val="28"/>
              </w:rPr>
              <w:t>4.5 - 5.0</w:t>
            </w:r>
          </w:p>
        </w:tc>
        <w:tc>
          <w:tcPr>
            <w:tcW w:w="1463" w:type="dxa"/>
            <w:shd w:val="clear" w:color="auto" w:fill="auto"/>
          </w:tcPr>
          <w:p w14:paraId="371759D5" w14:textId="77777777" w:rsidR="00464174" w:rsidRPr="00B170F6" w:rsidRDefault="00464174" w:rsidP="00B422ED">
            <w:pPr>
              <w:jc w:val="center"/>
              <w:rPr>
                <w:rFonts w:ascii="Angsana New" w:hAnsi="Angsana New"/>
                <w:sz w:val="28"/>
              </w:rPr>
            </w:pPr>
            <w:r w:rsidRPr="00B170F6">
              <w:rPr>
                <w:rFonts w:ascii="Angsana New" w:hAnsi="Angsana New"/>
                <w:sz w:val="28"/>
              </w:rPr>
              <w:t>4.5 - 5.0</w:t>
            </w:r>
          </w:p>
        </w:tc>
      </w:tr>
      <w:tr w:rsidR="00464174" w:rsidRPr="004E1824" w14:paraId="371759DC" w14:textId="77777777" w:rsidTr="006A58C8">
        <w:tc>
          <w:tcPr>
            <w:tcW w:w="3354" w:type="dxa"/>
            <w:shd w:val="clear" w:color="auto" w:fill="auto"/>
          </w:tcPr>
          <w:p w14:paraId="371759D7" w14:textId="77777777" w:rsidR="00464174" w:rsidRPr="004E1824" w:rsidRDefault="00464174" w:rsidP="00B422ED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62" w:type="dxa"/>
            <w:shd w:val="clear" w:color="auto" w:fill="auto"/>
          </w:tcPr>
          <w:p w14:paraId="371759D8" w14:textId="77777777" w:rsidR="00464174" w:rsidRPr="00B170F6" w:rsidRDefault="00464174" w:rsidP="0026701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170F6">
              <w:rPr>
                <w:rFonts w:ascii="Angsana New" w:hAnsi="Angsana New"/>
                <w:sz w:val="28"/>
              </w:rPr>
              <w:t>0 - 4</w:t>
            </w:r>
            <w:r w:rsidRPr="00B170F6">
              <w:rPr>
                <w:rFonts w:ascii="Angsana New" w:hAnsi="Angsana New" w:hint="cs"/>
                <w:sz w:val="28"/>
              </w:rPr>
              <w:t>0</w:t>
            </w:r>
            <w:r w:rsidRPr="00B170F6">
              <w:rPr>
                <w:rFonts w:ascii="Angsana New" w:hAnsi="Angsana New" w:hint="cs"/>
                <w:sz w:val="28"/>
                <w:cs/>
              </w:rPr>
              <w:t>.</w:t>
            </w:r>
            <w:r w:rsidRPr="00B170F6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463" w:type="dxa"/>
            <w:shd w:val="clear" w:color="auto" w:fill="auto"/>
          </w:tcPr>
          <w:p w14:paraId="371759D9" w14:textId="77777777" w:rsidR="00464174" w:rsidRPr="00B170F6" w:rsidRDefault="00464174" w:rsidP="00B422E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170F6">
              <w:rPr>
                <w:rFonts w:ascii="Angsana New" w:hAnsi="Angsana New"/>
                <w:sz w:val="28"/>
              </w:rPr>
              <w:t>0 - 4</w:t>
            </w:r>
            <w:r w:rsidRPr="00B170F6">
              <w:rPr>
                <w:rFonts w:ascii="Angsana New" w:hAnsi="Angsana New" w:hint="cs"/>
                <w:sz w:val="28"/>
              </w:rPr>
              <w:t>0</w:t>
            </w:r>
            <w:r w:rsidRPr="00B170F6">
              <w:rPr>
                <w:rFonts w:ascii="Angsana New" w:hAnsi="Angsana New" w:hint="cs"/>
                <w:sz w:val="28"/>
                <w:cs/>
              </w:rPr>
              <w:t>.</w:t>
            </w:r>
            <w:r w:rsidRPr="00B170F6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462" w:type="dxa"/>
            <w:shd w:val="clear" w:color="auto" w:fill="auto"/>
          </w:tcPr>
          <w:p w14:paraId="371759DA" w14:textId="77777777" w:rsidR="00464174" w:rsidRPr="00B170F6" w:rsidRDefault="00464174" w:rsidP="0026701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170F6">
              <w:rPr>
                <w:rFonts w:ascii="Angsana New" w:hAnsi="Angsana New"/>
                <w:sz w:val="28"/>
              </w:rPr>
              <w:t>0 - 4</w:t>
            </w:r>
            <w:r w:rsidRPr="00B170F6">
              <w:rPr>
                <w:rFonts w:ascii="Angsana New" w:hAnsi="Angsana New" w:hint="cs"/>
                <w:sz w:val="28"/>
              </w:rPr>
              <w:t>0</w:t>
            </w:r>
            <w:r w:rsidRPr="00B170F6">
              <w:rPr>
                <w:rFonts w:ascii="Angsana New" w:hAnsi="Angsana New" w:hint="cs"/>
                <w:sz w:val="28"/>
                <w:cs/>
              </w:rPr>
              <w:t>.</w:t>
            </w:r>
            <w:r w:rsidRPr="00B170F6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463" w:type="dxa"/>
            <w:shd w:val="clear" w:color="auto" w:fill="auto"/>
          </w:tcPr>
          <w:p w14:paraId="371759DB" w14:textId="77777777" w:rsidR="00464174" w:rsidRPr="00B170F6" w:rsidRDefault="00464174" w:rsidP="00B422E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170F6">
              <w:rPr>
                <w:rFonts w:ascii="Angsana New" w:hAnsi="Angsana New"/>
                <w:sz w:val="28"/>
              </w:rPr>
              <w:t>0 - 4</w:t>
            </w:r>
            <w:r w:rsidRPr="00B170F6">
              <w:rPr>
                <w:rFonts w:ascii="Angsana New" w:hAnsi="Angsana New" w:hint="cs"/>
                <w:sz w:val="28"/>
              </w:rPr>
              <w:t>0</w:t>
            </w:r>
            <w:r w:rsidRPr="00B170F6">
              <w:rPr>
                <w:rFonts w:ascii="Angsana New" w:hAnsi="Angsana New" w:hint="cs"/>
                <w:sz w:val="28"/>
                <w:cs/>
              </w:rPr>
              <w:t>.</w:t>
            </w:r>
            <w:r w:rsidRPr="00B170F6">
              <w:rPr>
                <w:rFonts w:ascii="Angsana New" w:hAnsi="Angsana New"/>
                <w:sz w:val="28"/>
              </w:rPr>
              <w:t>0</w:t>
            </w:r>
          </w:p>
        </w:tc>
      </w:tr>
    </w:tbl>
    <w:p w14:paraId="371759DD" w14:textId="77777777" w:rsidR="00E119C1" w:rsidRPr="004E1824" w:rsidRDefault="00D97898" w:rsidP="0036676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z w:val="32"/>
          <w:szCs w:val="32"/>
        </w:rPr>
        <w:tab/>
      </w:r>
      <w:r w:rsidR="00E119C1" w:rsidRPr="004E1824">
        <w:rPr>
          <w:rFonts w:ascii="Angsana New" w:hAnsi="Angsana New" w:hint="cs"/>
          <w:sz w:val="32"/>
          <w:szCs w:val="32"/>
          <w:cs/>
        </w:rPr>
        <w:t>ผลกระทบของการเปลี่ยนแปลง</w:t>
      </w:r>
      <w:r w:rsidR="000368AE" w:rsidRPr="004E1824">
        <w:rPr>
          <w:rFonts w:ascii="Angsana New" w:hAnsi="Angsana New" w:hint="cs"/>
          <w:sz w:val="32"/>
          <w:szCs w:val="32"/>
          <w:cs/>
        </w:rPr>
        <w:t>ข้อ</w:t>
      </w:r>
      <w:r w:rsidR="00E119C1" w:rsidRPr="004E1824">
        <w:rPr>
          <w:rFonts w:ascii="Angsana New" w:hAnsi="Angsana New"/>
          <w:sz w:val="32"/>
          <w:szCs w:val="32"/>
          <w:cs/>
        </w:rPr>
        <w:t>สมมติที่สำคัญ</w:t>
      </w:r>
      <w:r w:rsidR="00E119C1" w:rsidRPr="004E1824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="00E119C1" w:rsidRPr="004E1824">
        <w:rPr>
          <w:rFonts w:ascii="Angsana New" w:hAnsi="Angsana New"/>
          <w:sz w:val="32"/>
          <w:szCs w:val="32"/>
        </w:rPr>
        <w:t xml:space="preserve"> </w:t>
      </w:r>
      <w:r w:rsidR="00DC3385" w:rsidRPr="004E182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C3385" w:rsidRPr="004E1824">
        <w:rPr>
          <w:rFonts w:ascii="Angsana New" w:hAnsi="Angsana New"/>
          <w:sz w:val="32"/>
          <w:szCs w:val="32"/>
        </w:rPr>
        <w:t xml:space="preserve">31 </w:t>
      </w:r>
      <w:r w:rsidR="00DC3385" w:rsidRPr="004E1824">
        <w:rPr>
          <w:rFonts w:ascii="Angsana New" w:hAnsi="Angsana New"/>
          <w:sz w:val="32"/>
          <w:szCs w:val="32"/>
          <w:cs/>
        </w:rPr>
        <w:t xml:space="preserve">ธันวาคม </w:t>
      </w:r>
      <w:r w:rsidR="00DC3385" w:rsidRPr="004E1824">
        <w:rPr>
          <w:rFonts w:ascii="Angsana New" w:hAnsi="Angsana New"/>
          <w:sz w:val="32"/>
          <w:szCs w:val="32"/>
        </w:rPr>
        <w:t>256</w:t>
      </w:r>
      <w:r w:rsidR="00B422ED">
        <w:rPr>
          <w:rFonts w:ascii="Angsana New" w:hAnsi="Angsana New"/>
          <w:sz w:val="32"/>
          <w:szCs w:val="32"/>
        </w:rPr>
        <w:t>5</w:t>
      </w:r>
      <w:r w:rsidR="00DC3385" w:rsidRPr="004E1824">
        <w:rPr>
          <w:rFonts w:ascii="Angsana New" w:hAnsi="Angsana New"/>
          <w:sz w:val="32"/>
          <w:szCs w:val="32"/>
        </w:rPr>
        <w:t xml:space="preserve"> </w:t>
      </w:r>
      <w:r w:rsidR="00DC3385" w:rsidRPr="004E1824">
        <w:rPr>
          <w:rFonts w:ascii="Angsana New" w:hAnsi="Angsana New"/>
          <w:sz w:val="32"/>
          <w:szCs w:val="32"/>
          <w:cs/>
        </w:rPr>
        <w:t xml:space="preserve">และ </w:t>
      </w:r>
      <w:r w:rsidR="00DC3385" w:rsidRPr="004E1824">
        <w:rPr>
          <w:rFonts w:ascii="Angsana New" w:hAnsi="Angsana New"/>
          <w:sz w:val="32"/>
          <w:szCs w:val="32"/>
        </w:rPr>
        <w:t>256</w:t>
      </w:r>
      <w:r w:rsidR="00B422ED">
        <w:rPr>
          <w:rFonts w:ascii="Angsana New" w:hAnsi="Angsana New"/>
          <w:sz w:val="32"/>
          <w:szCs w:val="32"/>
        </w:rPr>
        <w:t>4</w:t>
      </w:r>
      <w:r w:rsidR="00DC3385" w:rsidRPr="004E1824">
        <w:rPr>
          <w:rFonts w:ascii="Angsana New" w:hAnsi="Angsana New"/>
          <w:sz w:val="32"/>
          <w:szCs w:val="32"/>
        </w:rPr>
        <w:t xml:space="preserve"> </w:t>
      </w:r>
      <w:r w:rsidR="00E119C1" w:rsidRPr="004E1824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71" w:type="dxa"/>
        <w:tblInd w:w="450" w:type="dxa"/>
        <w:tblLook w:val="01E0" w:firstRow="1" w:lastRow="1" w:firstColumn="1" w:lastColumn="1" w:noHBand="0" w:noVBand="0"/>
      </w:tblPr>
      <w:tblGrid>
        <w:gridCol w:w="2154"/>
        <w:gridCol w:w="30"/>
        <w:gridCol w:w="1741"/>
        <w:gridCol w:w="1772"/>
        <w:gridCol w:w="1772"/>
        <w:gridCol w:w="1772"/>
        <w:gridCol w:w="30"/>
      </w:tblGrid>
      <w:tr w:rsidR="00DC32C8" w:rsidRPr="004E1824" w14:paraId="371759E0" w14:textId="77777777" w:rsidTr="00697001">
        <w:trPr>
          <w:gridAfter w:val="1"/>
          <w:wAfter w:w="30" w:type="dxa"/>
        </w:trPr>
        <w:tc>
          <w:tcPr>
            <w:tcW w:w="2154" w:type="dxa"/>
            <w:shd w:val="clear" w:color="auto" w:fill="auto"/>
          </w:tcPr>
          <w:p w14:paraId="371759DE" w14:textId="77777777" w:rsidR="00DC32C8" w:rsidRPr="004E1824" w:rsidRDefault="00DC32C8" w:rsidP="0056330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87" w:type="dxa"/>
            <w:gridSpan w:val="5"/>
            <w:shd w:val="clear" w:color="auto" w:fill="auto"/>
            <w:vAlign w:val="bottom"/>
          </w:tcPr>
          <w:p w14:paraId="371759DF" w14:textId="77777777" w:rsidR="00DC32C8" w:rsidRPr="004E1824" w:rsidRDefault="00DC32C8" w:rsidP="005633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="005A1C14" w:rsidRPr="004E1824">
              <w:rPr>
                <w:rFonts w:ascii="Angsana New" w:hAnsi="Angsana New"/>
                <w:sz w:val="28"/>
              </w:rPr>
              <w:t xml:space="preserve"> </w:t>
            </w:r>
            <w:r w:rsidR="005A1C14" w:rsidRPr="004E1824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5A1C14" w:rsidRPr="004E1824">
              <w:rPr>
                <w:rFonts w:ascii="Angsana New" w:hAnsi="Angsana New"/>
                <w:sz w:val="28"/>
              </w:rPr>
              <w:t xml:space="preserve">31 </w:t>
            </w:r>
            <w:r w:rsidR="005A1C14" w:rsidRPr="004E182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5A1C14" w:rsidRPr="004E1824">
              <w:rPr>
                <w:rFonts w:ascii="Angsana New" w:hAnsi="Angsana New"/>
                <w:sz w:val="28"/>
              </w:rPr>
              <w:t>256</w:t>
            </w:r>
            <w:r w:rsidR="00B422ED">
              <w:rPr>
                <w:rFonts w:ascii="Angsana New" w:hAnsi="Angsana New"/>
                <w:sz w:val="28"/>
              </w:rPr>
              <w:t>5</w:t>
            </w:r>
          </w:p>
        </w:tc>
      </w:tr>
      <w:tr w:rsidR="00DC32C8" w:rsidRPr="004E1824" w14:paraId="371759E6" w14:textId="77777777" w:rsidTr="00697001">
        <w:trPr>
          <w:gridAfter w:val="1"/>
          <w:wAfter w:w="30" w:type="dxa"/>
        </w:trPr>
        <w:tc>
          <w:tcPr>
            <w:tcW w:w="2154" w:type="dxa"/>
            <w:shd w:val="clear" w:color="auto" w:fill="auto"/>
          </w:tcPr>
          <w:p w14:paraId="371759E1" w14:textId="77777777" w:rsidR="00DC32C8" w:rsidRPr="004E1824" w:rsidRDefault="00DC32C8" w:rsidP="0056330E">
            <w:pPr>
              <w:pStyle w:val="BodyText2"/>
              <w:spacing w:after="0" w:line="240" w:lineRule="auto"/>
              <w:ind w:left="6"/>
              <w:rPr>
                <w:rFonts w:ascii="Angsana New" w:hAnsi="Angsana New"/>
                <w:sz w:val="28"/>
              </w:rPr>
            </w:pPr>
          </w:p>
        </w:tc>
        <w:tc>
          <w:tcPr>
            <w:tcW w:w="1771" w:type="dxa"/>
            <w:gridSpan w:val="2"/>
            <w:shd w:val="clear" w:color="auto" w:fill="auto"/>
            <w:vAlign w:val="bottom"/>
          </w:tcPr>
          <w:p w14:paraId="371759E2" w14:textId="77777777" w:rsidR="00DC32C8" w:rsidRPr="004E1824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สมมติฐานเปลี่ยนแปลงเพิ่มขึ้น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9E3" w14:textId="77777777" w:rsidR="00DC32C8" w:rsidRPr="004E1824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9E4" w14:textId="77777777" w:rsidR="00DC32C8" w:rsidRPr="004E1824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สมมติฐานเปลี่ยนแปลงลดลง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9E5" w14:textId="77777777" w:rsidR="00DC32C8" w:rsidRPr="004E1824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</w:tr>
      <w:tr w:rsidR="00DC32C8" w:rsidRPr="004E1824" w14:paraId="371759EC" w14:textId="77777777" w:rsidTr="00697001">
        <w:trPr>
          <w:gridAfter w:val="1"/>
          <w:wAfter w:w="30" w:type="dxa"/>
        </w:trPr>
        <w:tc>
          <w:tcPr>
            <w:tcW w:w="2154" w:type="dxa"/>
            <w:shd w:val="clear" w:color="auto" w:fill="auto"/>
          </w:tcPr>
          <w:p w14:paraId="371759E7" w14:textId="77777777" w:rsidR="00DC32C8" w:rsidRPr="004E1824" w:rsidRDefault="00DC32C8" w:rsidP="0056330E">
            <w:pPr>
              <w:pStyle w:val="BodyText2"/>
              <w:spacing w:after="0" w:line="240" w:lineRule="auto"/>
              <w:ind w:left="6"/>
              <w:rPr>
                <w:rFonts w:ascii="Angsana New" w:hAnsi="Angsana New"/>
                <w:sz w:val="28"/>
              </w:rPr>
            </w:pPr>
          </w:p>
        </w:tc>
        <w:tc>
          <w:tcPr>
            <w:tcW w:w="1771" w:type="dxa"/>
            <w:gridSpan w:val="2"/>
            <w:shd w:val="clear" w:color="auto" w:fill="auto"/>
            <w:vAlign w:val="bottom"/>
          </w:tcPr>
          <w:p w14:paraId="371759E8" w14:textId="77777777" w:rsidR="00DC32C8" w:rsidRPr="004E1824" w:rsidRDefault="00DC32C8" w:rsidP="0056330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9E9" w14:textId="77777777" w:rsidR="00DC32C8" w:rsidRPr="004E1824" w:rsidRDefault="00DC32C8" w:rsidP="0056330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E182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E182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9EA" w14:textId="77777777" w:rsidR="00DC32C8" w:rsidRPr="004E1824" w:rsidRDefault="00DC32C8" w:rsidP="0056330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9EB" w14:textId="77777777" w:rsidR="00DC32C8" w:rsidRPr="004E1824" w:rsidRDefault="00DC32C8" w:rsidP="0056330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E182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E182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464174" w:rsidRPr="004E1824" w14:paraId="371759F2" w14:textId="77777777" w:rsidTr="00697001">
        <w:trPr>
          <w:gridAfter w:val="1"/>
          <w:wAfter w:w="30" w:type="dxa"/>
        </w:trPr>
        <w:tc>
          <w:tcPr>
            <w:tcW w:w="2154" w:type="dxa"/>
            <w:shd w:val="clear" w:color="auto" w:fill="auto"/>
          </w:tcPr>
          <w:p w14:paraId="371759ED" w14:textId="77777777" w:rsidR="00464174" w:rsidRPr="004E1824" w:rsidRDefault="00464174" w:rsidP="00493F03">
            <w:pPr>
              <w:ind w:left="6" w:right="-50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771" w:type="dxa"/>
            <w:gridSpan w:val="2"/>
            <w:shd w:val="clear" w:color="auto" w:fill="auto"/>
            <w:vAlign w:val="bottom"/>
          </w:tcPr>
          <w:p w14:paraId="371759EE" w14:textId="77777777" w:rsidR="00464174" w:rsidRPr="00B170F6" w:rsidRDefault="00464174" w:rsidP="0026701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9EF" w14:textId="77777777" w:rsidR="00464174" w:rsidRPr="00B170F6" w:rsidRDefault="00464174" w:rsidP="00464174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/>
                <w:kern w:val="28"/>
                <w:sz w:val="28"/>
                <w:szCs w:val="28"/>
              </w:rPr>
              <w:t>(1.7)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9F0" w14:textId="77777777" w:rsidR="00464174" w:rsidRPr="00B170F6" w:rsidRDefault="00464174" w:rsidP="0026701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9F1" w14:textId="77777777" w:rsidR="00464174" w:rsidRPr="00B170F6" w:rsidRDefault="00464174" w:rsidP="00464174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/>
                <w:kern w:val="28"/>
                <w:sz w:val="28"/>
                <w:szCs w:val="28"/>
              </w:rPr>
              <w:t>1.8</w:t>
            </w:r>
          </w:p>
        </w:tc>
      </w:tr>
      <w:tr w:rsidR="00464174" w:rsidRPr="004E1824" w14:paraId="371759F8" w14:textId="77777777" w:rsidTr="00697001">
        <w:trPr>
          <w:gridAfter w:val="1"/>
          <w:wAfter w:w="30" w:type="dxa"/>
        </w:trPr>
        <w:tc>
          <w:tcPr>
            <w:tcW w:w="2154" w:type="dxa"/>
            <w:shd w:val="clear" w:color="auto" w:fill="auto"/>
          </w:tcPr>
          <w:p w14:paraId="371759F3" w14:textId="77777777" w:rsidR="00464174" w:rsidRPr="004E1824" w:rsidRDefault="00464174" w:rsidP="00493F03">
            <w:pPr>
              <w:ind w:left="6" w:right="-215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อัตราการขึ้นเงินเดือน</w:t>
            </w:r>
            <w:r w:rsidRPr="004E1824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771" w:type="dxa"/>
            <w:gridSpan w:val="2"/>
            <w:shd w:val="clear" w:color="auto" w:fill="auto"/>
            <w:vAlign w:val="bottom"/>
          </w:tcPr>
          <w:p w14:paraId="371759F4" w14:textId="77777777" w:rsidR="00464174" w:rsidRPr="00B170F6" w:rsidRDefault="00464174" w:rsidP="0026701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9F5" w14:textId="77777777" w:rsidR="00464174" w:rsidRPr="00B170F6" w:rsidRDefault="00464174" w:rsidP="00464174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/>
                <w:kern w:val="28"/>
                <w:sz w:val="28"/>
                <w:szCs w:val="28"/>
              </w:rPr>
              <w:t>2.4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9F6" w14:textId="77777777" w:rsidR="00464174" w:rsidRPr="00B170F6" w:rsidRDefault="00464174" w:rsidP="0026701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9F7" w14:textId="77777777" w:rsidR="00464174" w:rsidRPr="00B170F6" w:rsidRDefault="00464174" w:rsidP="00464174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/>
                <w:kern w:val="28"/>
                <w:sz w:val="28"/>
                <w:szCs w:val="28"/>
              </w:rPr>
              <w:t>(2.2)</w:t>
            </w:r>
          </w:p>
        </w:tc>
      </w:tr>
      <w:tr w:rsidR="00464174" w:rsidRPr="004E1824" w14:paraId="371759FE" w14:textId="77777777" w:rsidTr="00697001">
        <w:trPr>
          <w:gridAfter w:val="1"/>
          <w:wAfter w:w="30" w:type="dxa"/>
        </w:trPr>
        <w:tc>
          <w:tcPr>
            <w:tcW w:w="2154" w:type="dxa"/>
            <w:shd w:val="clear" w:color="auto" w:fill="auto"/>
          </w:tcPr>
          <w:p w14:paraId="371759F9" w14:textId="77777777" w:rsidR="00464174" w:rsidRPr="004E1824" w:rsidRDefault="00464174" w:rsidP="00493F03">
            <w:pPr>
              <w:ind w:left="186" w:right="-215" w:hanging="180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71" w:type="dxa"/>
            <w:gridSpan w:val="2"/>
            <w:shd w:val="clear" w:color="auto" w:fill="auto"/>
            <w:vAlign w:val="bottom"/>
          </w:tcPr>
          <w:p w14:paraId="371759FA" w14:textId="77777777" w:rsidR="00464174" w:rsidRPr="00B170F6" w:rsidRDefault="00464174" w:rsidP="0026701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 w:hint="cs"/>
                <w:kern w:val="28"/>
                <w:sz w:val="28"/>
                <w:szCs w:val="28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9FB" w14:textId="77777777" w:rsidR="00464174" w:rsidRPr="00B170F6" w:rsidRDefault="00464174" w:rsidP="00464174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/>
                <w:kern w:val="28"/>
                <w:sz w:val="28"/>
                <w:szCs w:val="28"/>
              </w:rPr>
              <w:t>(2.2)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9FC" w14:textId="77777777" w:rsidR="00464174" w:rsidRPr="00B170F6" w:rsidRDefault="00464174" w:rsidP="0026701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 w:hint="cs"/>
                <w:kern w:val="28"/>
                <w:sz w:val="28"/>
                <w:szCs w:val="28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9FD" w14:textId="77777777" w:rsidR="00464174" w:rsidRPr="00B170F6" w:rsidRDefault="00464174" w:rsidP="00464174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/>
                <w:kern w:val="28"/>
                <w:sz w:val="28"/>
                <w:szCs w:val="28"/>
              </w:rPr>
              <w:t>2.8</w:t>
            </w:r>
          </w:p>
        </w:tc>
      </w:tr>
      <w:tr w:rsidR="00464174" w:rsidRPr="004E1824" w14:paraId="37175A01" w14:textId="77777777" w:rsidTr="00697001">
        <w:tc>
          <w:tcPr>
            <w:tcW w:w="2184" w:type="dxa"/>
            <w:gridSpan w:val="2"/>
            <w:shd w:val="clear" w:color="auto" w:fill="auto"/>
          </w:tcPr>
          <w:p w14:paraId="371759FF" w14:textId="77777777" w:rsidR="00464174" w:rsidRPr="004E1824" w:rsidRDefault="00464174" w:rsidP="00F26BE1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87" w:type="dxa"/>
            <w:gridSpan w:val="5"/>
            <w:shd w:val="clear" w:color="auto" w:fill="auto"/>
            <w:vAlign w:val="bottom"/>
          </w:tcPr>
          <w:p w14:paraId="37175A00" w14:textId="77777777" w:rsidR="00464174" w:rsidRPr="004E1824" w:rsidRDefault="00464174" w:rsidP="008908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4E1824">
              <w:rPr>
                <w:rFonts w:ascii="Angsana New" w:hAnsi="Angsana New"/>
                <w:sz w:val="28"/>
              </w:rPr>
              <w:t xml:space="preserve"> 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 w:val="28"/>
              </w:rPr>
              <w:t xml:space="preserve">31 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</w:tr>
      <w:tr w:rsidR="00464174" w:rsidRPr="004E1824" w14:paraId="37175A07" w14:textId="77777777" w:rsidTr="00697001">
        <w:trPr>
          <w:gridAfter w:val="1"/>
          <w:wAfter w:w="30" w:type="dxa"/>
        </w:trPr>
        <w:tc>
          <w:tcPr>
            <w:tcW w:w="2154" w:type="dxa"/>
            <w:shd w:val="clear" w:color="auto" w:fill="auto"/>
          </w:tcPr>
          <w:p w14:paraId="37175A02" w14:textId="77777777" w:rsidR="00464174" w:rsidRPr="004E1824" w:rsidRDefault="00464174" w:rsidP="00F26BE1">
            <w:pPr>
              <w:pStyle w:val="BodyText2"/>
              <w:spacing w:after="0" w:line="240" w:lineRule="auto"/>
              <w:ind w:left="6"/>
              <w:rPr>
                <w:rFonts w:ascii="Angsana New" w:hAnsi="Angsana New"/>
                <w:sz w:val="28"/>
              </w:rPr>
            </w:pPr>
          </w:p>
        </w:tc>
        <w:tc>
          <w:tcPr>
            <w:tcW w:w="1771" w:type="dxa"/>
            <w:gridSpan w:val="2"/>
            <w:shd w:val="clear" w:color="auto" w:fill="auto"/>
            <w:vAlign w:val="bottom"/>
          </w:tcPr>
          <w:p w14:paraId="37175A03" w14:textId="77777777" w:rsidR="00464174" w:rsidRPr="004E1824" w:rsidRDefault="00464174" w:rsidP="00F26B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สมมติฐานเปลี่ยนแปลงเพิ่มขึ้น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04" w14:textId="77777777" w:rsidR="00464174" w:rsidRPr="004E1824" w:rsidRDefault="00464174" w:rsidP="00F26B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05" w14:textId="77777777" w:rsidR="00464174" w:rsidRPr="004E1824" w:rsidRDefault="00464174" w:rsidP="00F26B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สมมติฐานเปลี่ยนแปลงลดลง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06" w14:textId="77777777" w:rsidR="00464174" w:rsidRPr="004E1824" w:rsidRDefault="00464174" w:rsidP="00F26B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</w:tr>
      <w:tr w:rsidR="00464174" w:rsidRPr="004E1824" w14:paraId="37175A0D" w14:textId="77777777" w:rsidTr="00697001">
        <w:trPr>
          <w:gridAfter w:val="1"/>
          <w:wAfter w:w="30" w:type="dxa"/>
        </w:trPr>
        <w:tc>
          <w:tcPr>
            <w:tcW w:w="2154" w:type="dxa"/>
            <w:shd w:val="clear" w:color="auto" w:fill="auto"/>
          </w:tcPr>
          <w:p w14:paraId="37175A08" w14:textId="77777777" w:rsidR="00464174" w:rsidRPr="004E1824" w:rsidRDefault="00464174" w:rsidP="00F26BE1">
            <w:pPr>
              <w:pStyle w:val="BodyText2"/>
              <w:spacing w:after="0" w:line="240" w:lineRule="auto"/>
              <w:ind w:left="6"/>
              <w:rPr>
                <w:rFonts w:ascii="Angsana New" w:hAnsi="Angsana New"/>
                <w:sz w:val="28"/>
              </w:rPr>
            </w:pPr>
          </w:p>
        </w:tc>
        <w:tc>
          <w:tcPr>
            <w:tcW w:w="1771" w:type="dxa"/>
            <w:gridSpan w:val="2"/>
            <w:shd w:val="clear" w:color="auto" w:fill="auto"/>
            <w:vAlign w:val="bottom"/>
          </w:tcPr>
          <w:p w14:paraId="37175A09" w14:textId="77777777" w:rsidR="00464174" w:rsidRPr="004E1824" w:rsidRDefault="00464174" w:rsidP="00F26BE1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0A" w14:textId="77777777" w:rsidR="00464174" w:rsidRPr="004E1824" w:rsidRDefault="00464174" w:rsidP="00F26BE1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E182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E182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0B" w14:textId="77777777" w:rsidR="00464174" w:rsidRPr="004E1824" w:rsidRDefault="00464174" w:rsidP="00F26BE1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0C" w14:textId="77777777" w:rsidR="00464174" w:rsidRPr="004E1824" w:rsidRDefault="00464174" w:rsidP="00F26BE1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E182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E182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464174" w:rsidRPr="004E1824" w14:paraId="37175A13" w14:textId="77777777" w:rsidTr="00697001">
        <w:trPr>
          <w:gridAfter w:val="1"/>
          <w:wAfter w:w="30" w:type="dxa"/>
        </w:trPr>
        <w:tc>
          <w:tcPr>
            <w:tcW w:w="2154" w:type="dxa"/>
            <w:shd w:val="clear" w:color="auto" w:fill="auto"/>
          </w:tcPr>
          <w:p w14:paraId="37175A0E" w14:textId="77777777" w:rsidR="00464174" w:rsidRPr="004E1824" w:rsidRDefault="00464174" w:rsidP="00F26BE1">
            <w:pPr>
              <w:ind w:left="6" w:right="-50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771" w:type="dxa"/>
            <w:gridSpan w:val="2"/>
            <w:shd w:val="clear" w:color="auto" w:fill="auto"/>
            <w:vAlign w:val="bottom"/>
          </w:tcPr>
          <w:p w14:paraId="37175A0F" w14:textId="77777777" w:rsidR="00464174" w:rsidRPr="00B170F6" w:rsidRDefault="00464174" w:rsidP="00F26BE1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10" w14:textId="77777777" w:rsidR="00464174" w:rsidRPr="00B170F6" w:rsidRDefault="00464174" w:rsidP="00F26BE1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/>
                <w:kern w:val="28"/>
                <w:sz w:val="28"/>
                <w:szCs w:val="28"/>
              </w:rPr>
              <w:t>(1.8)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11" w14:textId="77777777" w:rsidR="00464174" w:rsidRPr="00B170F6" w:rsidRDefault="00464174" w:rsidP="00F26BE1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12" w14:textId="77777777" w:rsidR="00464174" w:rsidRPr="00B170F6" w:rsidRDefault="00464174" w:rsidP="00F26BE1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/>
                <w:kern w:val="28"/>
                <w:sz w:val="28"/>
                <w:szCs w:val="28"/>
              </w:rPr>
              <w:t>1.9</w:t>
            </w:r>
          </w:p>
        </w:tc>
      </w:tr>
      <w:tr w:rsidR="00464174" w:rsidRPr="004E1824" w14:paraId="37175A19" w14:textId="77777777" w:rsidTr="00697001">
        <w:trPr>
          <w:gridAfter w:val="1"/>
          <w:wAfter w:w="30" w:type="dxa"/>
        </w:trPr>
        <w:tc>
          <w:tcPr>
            <w:tcW w:w="2154" w:type="dxa"/>
            <w:shd w:val="clear" w:color="auto" w:fill="auto"/>
          </w:tcPr>
          <w:p w14:paraId="37175A14" w14:textId="77777777" w:rsidR="00464174" w:rsidRPr="004E1824" w:rsidRDefault="00464174" w:rsidP="00F26BE1">
            <w:pPr>
              <w:ind w:left="6" w:right="-215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อัตราการขึ้นเงินเดือน</w:t>
            </w:r>
            <w:r w:rsidRPr="004E1824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771" w:type="dxa"/>
            <w:gridSpan w:val="2"/>
            <w:shd w:val="clear" w:color="auto" w:fill="auto"/>
            <w:vAlign w:val="bottom"/>
          </w:tcPr>
          <w:p w14:paraId="37175A15" w14:textId="77777777" w:rsidR="00464174" w:rsidRPr="00B170F6" w:rsidRDefault="00464174" w:rsidP="00F26BE1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16" w14:textId="77777777" w:rsidR="00464174" w:rsidRPr="00B170F6" w:rsidRDefault="00464174" w:rsidP="00F26BE1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/>
                <w:kern w:val="28"/>
                <w:sz w:val="28"/>
                <w:szCs w:val="28"/>
              </w:rPr>
              <w:t>2.2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17" w14:textId="77777777" w:rsidR="00464174" w:rsidRPr="00B170F6" w:rsidRDefault="00464174" w:rsidP="00F26BE1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18" w14:textId="77777777" w:rsidR="00464174" w:rsidRPr="00B170F6" w:rsidRDefault="00464174" w:rsidP="00F26BE1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/>
                <w:kern w:val="28"/>
                <w:sz w:val="28"/>
                <w:szCs w:val="28"/>
              </w:rPr>
              <w:t>(2.0)</w:t>
            </w:r>
          </w:p>
        </w:tc>
      </w:tr>
      <w:tr w:rsidR="00464174" w:rsidRPr="004E1824" w14:paraId="37175A1F" w14:textId="77777777" w:rsidTr="00697001">
        <w:trPr>
          <w:gridAfter w:val="1"/>
          <w:wAfter w:w="30" w:type="dxa"/>
        </w:trPr>
        <w:tc>
          <w:tcPr>
            <w:tcW w:w="2154" w:type="dxa"/>
            <w:shd w:val="clear" w:color="auto" w:fill="auto"/>
          </w:tcPr>
          <w:p w14:paraId="37175A1A" w14:textId="77777777" w:rsidR="00464174" w:rsidRPr="004E1824" w:rsidRDefault="00464174" w:rsidP="00F26BE1">
            <w:pPr>
              <w:ind w:left="186" w:right="-215" w:hanging="180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71" w:type="dxa"/>
            <w:gridSpan w:val="2"/>
            <w:shd w:val="clear" w:color="auto" w:fill="auto"/>
            <w:vAlign w:val="bottom"/>
          </w:tcPr>
          <w:p w14:paraId="37175A1B" w14:textId="77777777" w:rsidR="00464174" w:rsidRPr="00B170F6" w:rsidRDefault="00464174" w:rsidP="00F26BE1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 w:hint="cs"/>
                <w:kern w:val="28"/>
                <w:sz w:val="28"/>
                <w:szCs w:val="28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1C" w14:textId="77777777" w:rsidR="00464174" w:rsidRPr="00B170F6" w:rsidRDefault="00464174" w:rsidP="00F26BE1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/>
                <w:kern w:val="28"/>
                <w:sz w:val="28"/>
                <w:szCs w:val="28"/>
              </w:rPr>
              <w:t>(2.0)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1D" w14:textId="77777777" w:rsidR="00464174" w:rsidRPr="00B170F6" w:rsidRDefault="00464174" w:rsidP="00F26BE1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 w:hint="cs"/>
                <w:kern w:val="28"/>
                <w:sz w:val="28"/>
                <w:szCs w:val="28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1E" w14:textId="77777777" w:rsidR="00464174" w:rsidRPr="00B170F6" w:rsidRDefault="00464174" w:rsidP="00F26BE1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/>
                <w:kern w:val="28"/>
                <w:sz w:val="28"/>
                <w:szCs w:val="28"/>
              </w:rPr>
              <w:t>2.5</w:t>
            </w:r>
          </w:p>
        </w:tc>
      </w:tr>
    </w:tbl>
    <w:p w14:paraId="37175A26" w14:textId="5CACC7F5" w:rsidR="00697001" w:rsidRDefault="00697001"/>
    <w:p w14:paraId="6B7FEF79" w14:textId="2612DD42" w:rsidR="00B170F6" w:rsidRDefault="00B170F6"/>
    <w:p w14:paraId="3CBF00D2" w14:textId="068F5BF3" w:rsidR="00B170F6" w:rsidRDefault="00B170F6"/>
    <w:p w14:paraId="44C71CB8" w14:textId="25A59576" w:rsidR="00B170F6" w:rsidRDefault="00B170F6"/>
    <w:p w14:paraId="5C63A8CE" w14:textId="764FD7FA" w:rsidR="00B170F6" w:rsidRDefault="00B170F6"/>
    <w:p w14:paraId="701D764C" w14:textId="355031C7" w:rsidR="00B170F6" w:rsidRDefault="00B170F6"/>
    <w:p w14:paraId="609275FC" w14:textId="6DC52474" w:rsidR="00B170F6" w:rsidRDefault="00B170F6"/>
    <w:p w14:paraId="3F146329" w14:textId="0C2D00D4" w:rsidR="00B170F6" w:rsidRDefault="00B170F6"/>
    <w:p w14:paraId="35856BD4" w14:textId="5A86814D" w:rsidR="00B170F6" w:rsidRDefault="00B170F6"/>
    <w:p w14:paraId="751B4647" w14:textId="77777777" w:rsidR="00B170F6" w:rsidRDefault="00B170F6"/>
    <w:tbl>
      <w:tblPr>
        <w:tblW w:w="9271" w:type="dxa"/>
        <w:tblInd w:w="450" w:type="dxa"/>
        <w:tblLook w:val="01E0" w:firstRow="1" w:lastRow="1" w:firstColumn="1" w:lastColumn="1" w:noHBand="0" w:noVBand="0"/>
      </w:tblPr>
      <w:tblGrid>
        <w:gridCol w:w="2184"/>
        <w:gridCol w:w="1771"/>
        <w:gridCol w:w="1772"/>
        <w:gridCol w:w="1772"/>
        <w:gridCol w:w="1772"/>
      </w:tblGrid>
      <w:tr w:rsidR="00DC32C8" w:rsidRPr="004E1824" w14:paraId="37175A29" w14:textId="77777777" w:rsidTr="00B422ED">
        <w:tc>
          <w:tcPr>
            <w:tcW w:w="2184" w:type="dxa"/>
            <w:shd w:val="clear" w:color="auto" w:fill="auto"/>
          </w:tcPr>
          <w:p w14:paraId="37175A27" w14:textId="77777777" w:rsidR="00DC32C8" w:rsidRPr="004E1824" w:rsidRDefault="00DC32C8" w:rsidP="0056330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37175A28" w14:textId="77777777" w:rsidR="00DC32C8" w:rsidRPr="004E1824" w:rsidRDefault="00DC32C8" w:rsidP="005633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  <w:r w:rsidR="005A1C14" w:rsidRPr="004E1824">
              <w:rPr>
                <w:rFonts w:ascii="Angsana New" w:hAnsi="Angsana New"/>
                <w:sz w:val="28"/>
              </w:rPr>
              <w:t xml:space="preserve"> </w:t>
            </w:r>
            <w:r w:rsidR="005A1C14" w:rsidRPr="004E1824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5A1C14" w:rsidRPr="004E1824">
              <w:rPr>
                <w:rFonts w:ascii="Angsana New" w:hAnsi="Angsana New"/>
                <w:sz w:val="28"/>
              </w:rPr>
              <w:t xml:space="preserve">31 </w:t>
            </w:r>
            <w:r w:rsidR="005A1C14" w:rsidRPr="004E182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5A1C14" w:rsidRPr="004E1824">
              <w:rPr>
                <w:rFonts w:ascii="Angsana New" w:hAnsi="Angsana New"/>
                <w:sz w:val="28"/>
              </w:rPr>
              <w:t>256</w:t>
            </w:r>
            <w:r w:rsidR="00B422ED">
              <w:rPr>
                <w:rFonts w:ascii="Angsana New" w:hAnsi="Angsana New"/>
                <w:sz w:val="28"/>
              </w:rPr>
              <w:t>5</w:t>
            </w:r>
          </w:p>
        </w:tc>
      </w:tr>
      <w:tr w:rsidR="00DC32C8" w:rsidRPr="004E1824" w14:paraId="37175A2F" w14:textId="77777777" w:rsidTr="00B422ED">
        <w:tc>
          <w:tcPr>
            <w:tcW w:w="2184" w:type="dxa"/>
            <w:shd w:val="clear" w:color="auto" w:fill="auto"/>
          </w:tcPr>
          <w:p w14:paraId="37175A2A" w14:textId="77777777" w:rsidR="00DC32C8" w:rsidRPr="004E1824" w:rsidRDefault="00DC32C8" w:rsidP="0056330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37175A2B" w14:textId="77777777" w:rsidR="00DC32C8" w:rsidRPr="004E1824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สมมติฐานเปลี่ยนแปลงเพิ่มขึ้น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2C" w14:textId="77777777" w:rsidR="00DC32C8" w:rsidRPr="004E1824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2D" w14:textId="77777777" w:rsidR="00DC32C8" w:rsidRPr="004E1824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สมมติฐานเปลี่ยนแปลงลดลง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2E" w14:textId="77777777" w:rsidR="00DC32C8" w:rsidRPr="004E1824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</w:tr>
      <w:tr w:rsidR="00DC32C8" w:rsidRPr="004E1824" w14:paraId="37175A35" w14:textId="77777777" w:rsidTr="00B422ED">
        <w:tc>
          <w:tcPr>
            <w:tcW w:w="2184" w:type="dxa"/>
            <w:shd w:val="clear" w:color="auto" w:fill="auto"/>
          </w:tcPr>
          <w:p w14:paraId="37175A30" w14:textId="77777777" w:rsidR="00DC32C8" w:rsidRPr="004E1824" w:rsidRDefault="00DC32C8" w:rsidP="0056330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37175A31" w14:textId="77777777" w:rsidR="00DC32C8" w:rsidRPr="004E1824" w:rsidRDefault="00DC32C8" w:rsidP="0056330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32" w14:textId="77777777" w:rsidR="00DC32C8" w:rsidRPr="004E1824" w:rsidRDefault="00DC32C8" w:rsidP="0056330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1824">
              <w:rPr>
                <w:rFonts w:ascii="Angsana New" w:hAnsi="Angsana New"/>
                <w:sz w:val="28"/>
                <w:szCs w:val="28"/>
              </w:rPr>
              <w:t>(</w:t>
            </w:r>
            <w:r w:rsidRPr="004E182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E182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E182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E182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33" w14:textId="77777777" w:rsidR="00DC32C8" w:rsidRPr="004E1824" w:rsidRDefault="00DC32C8" w:rsidP="0056330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34" w14:textId="77777777" w:rsidR="00DC32C8" w:rsidRPr="004E1824" w:rsidRDefault="00DC32C8" w:rsidP="0056330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1824">
              <w:rPr>
                <w:rFonts w:ascii="Angsana New" w:hAnsi="Angsana New"/>
                <w:sz w:val="28"/>
                <w:szCs w:val="28"/>
              </w:rPr>
              <w:t>(</w:t>
            </w:r>
            <w:r w:rsidRPr="004E182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E182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E182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E182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64174" w:rsidRPr="004E1824" w14:paraId="37175A3B" w14:textId="77777777" w:rsidTr="00B422ED">
        <w:trPr>
          <w:trHeight w:val="80"/>
        </w:trPr>
        <w:tc>
          <w:tcPr>
            <w:tcW w:w="2184" w:type="dxa"/>
            <w:shd w:val="clear" w:color="auto" w:fill="auto"/>
          </w:tcPr>
          <w:p w14:paraId="37175A36" w14:textId="77777777" w:rsidR="00464174" w:rsidRPr="004E1824" w:rsidRDefault="00464174" w:rsidP="00E348A9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37175A37" w14:textId="77777777" w:rsidR="00464174" w:rsidRPr="00B170F6" w:rsidRDefault="00464174" w:rsidP="0026701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38" w14:textId="77777777" w:rsidR="00464174" w:rsidRPr="00B170F6" w:rsidRDefault="00464174" w:rsidP="0026701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/>
                <w:kern w:val="28"/>
                <w:sz w:val="28"/>
                <w:szCs w:val="28"/>
              </w:rPr>
              <w:t>(1.0)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39" w14:textId="77777777" w:rsidR="00464174" w:rsidRPr="00B170F6" w:rsidRDefault="00464174" w:rsidP="0026701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3A" w14:textId="77777777" w:rsidR="00464174" w:rsidRPr="00B170F6" w:rsidRDefault="00464174" w:rsidP="00464174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/>
                <w:kern w:val="28"/>
                <w:sz w:val="28"/>
                <w:szCs w:val="28"/>
              </w:rPr>
              <w:t>1.0</w:t>
            </w:r>
          </w:p>
        </w:tc>
      </w:tr>
      <w:tr w:rsidR="00464174" w:rsidRPr="004E1824" w14:paraId="37175A41" w14:textId="77777777" w:rsidTr="00B422ED">
        <w:tc>
          <w:tcPr>
            <w:tcW w:w="2184" w:type="dxa"/>
            <w:shd w:val="clear" w:color="auto" w:fill="auto"/>
          </w:tcPr>
          <w:p w14:paraId="37175A3C" w14:textId="77777777" w:rsidR="00464174" w:rsidRPr="004E1824" w:rsidRDefault="00464174" w:rsidP="00E348A9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อัตราการขึ้นเงินเดือน</w:t>
            </w:r>
            <w:r w:rsidRPr="004E1824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37175A3D" w14:textId="77777777" w:rsidR="00464174" w:rsidRPr="00B170F6" w:rsidRDefault="00464174" w:rsidP="0026701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3E" w14:textId="77777777" w:rsidR="00464174" w:rsidRPr="00B170F6" w:rsidRDefault="00464174" w:rsidP="0026701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/>
                <w:kern w:val="28"/>
                <w:sz w:val="28"/>
                <w:szCs w:val="28"/>
              </w:rPr>
              <w:t>1.4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3F" w14:textId="77777777" w:rsidR="00464174" w:rsidRPr="00B170F6" w:rsidRDefault="00464174" w:rsidP="0026701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40" w14:textId="77777777" w:rsidR="00464174" w:rsidRPr="00B170F6" w:rsidRDefault="00464174" w:rsidP="0026701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/>
                <w:kern w:val="28"/>
                <w:sz w:val="28"/>
                <w:szCs w:val="28"/>
              </w:rPr>
              <w:t>(1.3)</w:t>
            </w:r>
          </w:p>
        </w:tc>
      </w:tr>
      <w:tr w:rsidR="00464174" w:rsidRPr="004E1824" w14:paraId="37175A47" w14:textId="77777777" w:rsidTr="00B422ED">
        <w:tc>
          <w:tcPr>
            <w:tcW w:w="2184" w:type="dxa"/>
            <w:shd w:val="clear" w:color="auto" w:fill="auto"/>
          </w:tcPr>
          <w:p w14:paraId="37175A42" w14:textId="77777777" w:rsidR="00464174" w:rsidRPr="004E1824" w:rsidRDefault="00464174" w:rsidP="00E348A9">
            <w:pPr>
              <w:tabs>
                <w:tab w:val="left" w:pos="900"/>
                <w:tab w:val="left" w:pos="2160"/>
                <w:tab w:val="right" w:pos="8100"/>
              </w:tabs>
              <w:ind w:left="186" w:hanging="180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37175A43" w14:textId="77777777" w:rsidR="00464174" w:rsidRPr="00B170F6" w:rsidRDefault="00464174" w:rsidP="0026701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 w:hint="cs"/>
                <w:kern w:val="28"/>
                <w:sz w:val="28"/>
                <w:szCs w:val="28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44" w14:textId="77777777" w:rsidR="00464174" w:rsidRPr="00B170F6" w:rsidRDefault="00464174" w:rsidP="00464174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/>
                <w:kern w:val="28"/>
                <w:sz w:val="28"/>
                <w:szCs w:val="28"/>
              </w:rPr>
              <w:t>(1.2)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45" w14:textId="77777777" w:rsidR="00464174" w:rsidRPr="00B170F6" w:rsidRDefault="00464174" w:rsidP="0026701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 w:hint="cs"/>
                <w:kern w:val="28"/>
                <w:sz w:val="28"/>
                <w:szCs w:val="28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46" w14:textId="77777777" w:rsidR="00464174" w:rsidRPr="00B170F6" w:rsidRDefault="00464174" w:rsidP="0026701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/>
                <w:kern w:val="28"/>
                <w:sz w:val="28"/>
                <w:szCs w:val="28"/>
              </w:rPr>
              <w:t>1.5</w:t>
            </w:r>
          </w:p>
        </w:tc>
      </w:tr>
      <w:tr w:rsidR="00464174" w:rsidRPr="004E1824" w14:paraId="37175A4A" w14:textId="77777777" w:rsidTr="00F26BE1">
        <w:tc>
          <w:tcPr>
            <w:tcW w:w="2184" w:type="dxa"/>
            <w:shd w:val="clear" w:color="auto" w:fill="auto"/>
          </w:tcPr>
          <w:p w14:paraId="37175A48" w14:textId="77777777" w:rsidR="00464174" w:rsidRPr="004E1824" w:rsidRDefault="00464174" w:rsidP="00F26BE1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37175A49" w14:textId="77777777" w:rsidR="00464174" w:rsidRPr="004E1824" w:rsidRDefault="00464174" w:rsidP="008908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  <w:r w:rsidRPr="004E1824">
              <w:rPr>
                <w:rFonts w:ascii="Angsana New" w:hAnsi="Angsana New"/>
                <w:sz w:val="28"/>
              </w:rPr>
              <w:t xml:space="preserve"> 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 w:val="28"/>
              </w:rPr>
              <w:t xml:space="preserve">31 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</w:tr>
      <w:tr w:rsidR="00464174" w:rsidRPr="004E1824" w14:paraId="37175A50" w14:textId="77777777" w:rsidTr="00F26BE1">
        <w:tc>
          <w:tcPr>
            <w:tcW w:w="2184" w:type="dxa"/>
            <w:shd w:val="clear" w:color="auto" w:fill="auto"/>
          </w:tcPr>
          <w:p w14:paraId="37175A4B" w14:textId="77777777" w:rsidR="00464174" w:rsidRPr="004E1824" w:rsidRDefault="00464174" w:rsidP="00F26BE1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37175A4C" w14:textId="77777777" w:rsidR="00464174" w:rsidRPr="004E1824" w:rsidRDefault="00464174" w:rsidP="00F26B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สมมติฐานเปลี่ยนแปลงเพิ่มขึ้น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4D" w14:textId="77777777" w:rsidR="00464174" w:rsidRPr="004E1824" w:rsidRDefault="00464174" w:rsidP="00F26B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4E" w14:textId="77777777" w:rsidR="00464174" w:rsidRPr="004E1824" w:rsidRDefault="00464174" w:rsidP="00F26B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สมมติฐานเปลี่ยนแปลงลดลง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4F" w14:textId="77777777" w:rsidR="00464174" w:rsidRPr="004E1824" w:rsidRDefault="00464174" w:rsidP="00F26B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</w:tr>
      <w:tr w:rsidR="00464174" w:rsidRPr="004E1824" w14:paraId="37175A56" w14:textId="77777777" w:rsidTr="00F26BE1">
        <w:tc>
          <w:tcPr>
            <w:tcW w:w="2184" w:type="dxa"/>
            <w:shd w:val="clear" w:color="auto" w:fill="auto"/>
          </w:tcPr>
          <w:p w14:paraId="37175A51" w14:textId="77777777" w:rsidR="00464174" w:rsidRPr="004E1824" w:rsidRDefault="00464174" w:rsidP="00F26BE1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37175A52" w14:textId="77777777" w:rsidR="00464174" w:rsidRPr="004E1824" w:rsidRDefault="00464174" w:rsidP="00F26BE1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53" w14:textId="77777777" w:rsidR="00464174" w:rsidRPr="004E1824" w:rsidRDefault="00464174" w:rsidP="00F26BE1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1824">
              <w:rPr>
                <w:rFonts w:ascii="Angsana New" w:hAnsi="Angsana New"/>
                <w:sz w:val="28"/>
                <w:szCs w:val="28"/>
              </w:rPr>
              <w:t>(</w:t>
            </w:r>
            <w:r w:rsidRPr="004E182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E182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E182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E182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54" w14:textId="77777777" w:rsidR="00464174" w:rsidRPr="004E1824" w:rsidRDefault="00464174" w:rsidP="00F26BE1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55" w14:textId="77777777" w:rsidR="00464174" w:rsidRPr="004E1824" w:rsidRDefault="00464174" w:rsidP="00F26BE1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1824">
              <w:rPr>
                <w:rFonts w:ascii="Angsana New" w:hAnsi="Angsana New"/>
                <w:sz w:val="28"/>
                <w:szCs w:val="28"/>
              </w:rPr>
              <w:t>(</w:t>
            </w:r>
            <w:r w:rsidRPr="004E182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E182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E182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E182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64174" w:rsidRPr="004E1824" w14:paraId="37175A5C" w14:textId="77777777" w:rsidTr="00F26BE1">
        <w:trPr>
          <w:trHeight w:val="80"/>
        </w:trPr>
        <w:tc>
          <w:tcPr>
            <w:tcW w:w="2184" w:type="dxa"/>
            <w:shd w:val="clear" w:color="auto" w:fill="auto"/>
          </w:tcPr>
          <w:p w14:paraId="37175A57" w14:textId="77777777" w:rsidR="00464174" w:rsidRPr="004E1824" w:rsidRDefault="00464174" w:rsidP="00F26BE1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37175A58" w14:textId="77777777" w:rsidR="00464174" w:rsidRPr="00B170F6" w:rsidRDefault="00464174" w:rsidP="00F26BE1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59" w14:textId="77777777" w:rsidR="00464174" w:rsidRPr="00B170F6" w:rsidRDefault="00464174" w:rsidP="00F26BE1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/>
                <w:kern w:val="28"/>
                <w:sz w:val="28"/>
                <w:szCs w:val="28"/>
              </w:rPr>
              <w:t>(1.1)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5A" w14:textId="77777777" w:rsidR="00464174" w:rsidRPr="00B170F6" w:rsidRDefault="00464174" w:rsidP="00F26BE1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5B" w14:textId="77777777" w:rsidR="00464174" w:rsidRPr="00B170F6" w:rsidRDefault="00464174" w:rsidP="00F26BE1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/>
                <w:kern w:val="28"/>
                <w:sz w:val="28"/>
                <w:szCs w:val="28"/>
              </w:rPr>
              <w:t>1.1</w:t>
            </w:r>
          </w:p>
        </w:tc>
      </w:tr>
      <w:tr w:rsidR="00464174" w:rsidRPr="004E1824" w14:paraId="37175A62" w14:textId="77777777" w:rsidTr="00F26BE1">
        <w:tc>
          <w:tcPr>
            <w:tcW w:w="2184" w:type="dxa"/>
            <w:shd w:val="clear" w:color="auto" w:fill="auto"/>
          </w:tcPr>
          <w:p w14:paraId="37175A5D" w14:textId="77777777" w:rsidR="00464174" w:rsidRPr="004E1824" w:rsidRDefault="00464174" w:rsidP="00F26BE1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อัตราการขึ้นเงินเดือน</w:t>
            </w:r>
            <w:r w:rsidRPr="004E1824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37175A5E" w14:textId="77777777" w:rsidR="00464174" w:rsidRPr="00B170F6" w:rsidRDefault="00464174" w:rsidP="00F26BE1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5F" w14:textId="77777777" w:rsidR="00464174" w:rsidRPr="00B170F6" w:rsidRDefault="00464174" w:rsidP="00F26BE1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/>
                <w:kern w:val="28"/>
                <w:sz w:val="28"/>
                <w:szCs w:val="28"/>
              </w:rPr>
              <w:t>1.3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60" w14:textId="77777777" w:rsidR="00464174" w:rsidRPr="00B170F6" w:rsidRDefault="00464174" w:rsidP="00F26BE1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61" w14:textId="77777777" w:rsidR="00464174" w:rsidRPr="00B170F6" w:rsidRDefault="00464174" w:rsidP="00F26BE1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/>
                <w:kern w:val="28"/>
                <w:sz w:val="28"/>
                <w:szCs w:val="28"/>
              </w:rPr>
              <w:t>(1.2)</w:t>
            </w:r>
          </w:p>
        </w:tc>
      </w:tr>
      <w:tr w:rsidR="00464174" w:rsidRPr="004E1824" w14:paraId="37175A68" w14:textId="77777777" w:rsidTr="00F26BE1">
        <w:tc>
          <w:tcPr>
            <w:tcW w:w="2184" w:type="dxa"/>
            <w:shd w:val="clear" w:color="auto" w:fill="auto"/>
          </w:tcPr>
          <w:p w14:paraId="37175A63" w14:textId="77777777" w:rsidR="00464174" w:rsidRPr="004E1824" w:rsidRDefault="00464174" w:rsidP="00F26BE1">
            <w:pPr>
              <w:tabs>
                <w:tab w:val="left" w:pos="900"/>
                <w:tab w:val="left" w:pos="2160"/>
                <w:tab w:val="right" w:pos="8100"/>
              </w:tabs>
              <w:ind w:left="186" w:hanging="180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37175A64" w14:textId="77777777" w:rsidR="00464174" w:rsidRPr="00B170F6" w:rsidRDefault="00464174" w:rsidP="00F26BE1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 w:hint="cs"/>
                <w:kern w:val="28"/>
                <w:sz w:val="28"/>
                <w:szCs w:val="28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65" w14:textId="77777777" w:rsidR="00464174" w:rsidRPr="00B170F6" w:rsidRDefault="00464174" w:rsidP="00F26BE1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/>
                <w:kern w:val="28"/>
                <w:sz w:val="28"/>
                <w:szCs w:val="28"/>
              </w:rPr>
              <w:t>(1.0)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66" w14:textId="77777777" w:rsidR="00464174" w:rsidRPr="00B170F6" w:rsidRDefault="00464174" w:rsidP="00F26BE1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 w:hint="cs"/>
                <w:kern w:val="28"/>
                <w:sz w:val="28"/>
                <w:szCs w:val="28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175A67" w14:textId="77777777" w:rsidR="00464174" w:rsidRPr="00B170F6" w:rsidRDefault="00464174" w:rsidP="00F26BE1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70F6">
              <w:rPr>
                <w:rFonts w:ascii="Angsana New" w:hAnsi="Angsana New"/>
                <w:kern w:val="28"/>
                <w:sz w:val="28"/>
                <w:szCs w:val="28"/>
              </w:rPr>
              <w:t>1.3</w:t>
            </w:r>
          </w:p>
        </w:tc>
      </w:tr>
    </w:tbl>
    <w:p w14:paraId="37175A69" w14:textId="77777777" w:rsidR="00790194" w:rsidRPr="004E1824" w:rsidRDefault="00790194" w:rsidP="00713470">
      <w:pPr>
        <w:pStyle w:val="PlainText"/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4E1824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9109C2" w:rsidRPr="004E1824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4E1824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Pr="004E1824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4E1824">
        <w:rPr>
          <w:rFonts w:ascii="Angsana New" w:hAnsi="Angsana New"/>
          <w:b/>
          <w:bCs/>
          <w:sz w:val="32"/>
          <w:szCs w:val="32"/>
          <w:cs/>
          <w:lang w:val="en-US"/>
        </w:rPr>
        <w:t>ทุนเรือนหุ้น</w:t>
      </w:r>
    </w:p>
    <w:p w14:paraId="37175A6A" w14:textId="77777777" w:rsidR="00B65F5D" w:rsidRDefault="00B65F5D" w:rsidP="00B65F5D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SimSun" w:hAnsi="Angsana New"/>
          <w:spacing w:val="-2"/>
          <w:sz w:val="32"/>
          <w:szCs w:val="32"/>
        </w:rPr>
        <w:t xml:space="preserve">21.1    </w:t>
      </w:r>
      <w:r w:rsidR="002817D0">
        <w:rPr>
          <w:rFonts w:ascii="Angsana New" w:eastAsia="SimSun" w:hAnsi="Angsana New" w:hint="cs"/>
          <w:spacing w:val="-2"/>
          <w:sz w:val="32"/>
          <w:szCs w:val="32"/>
          <w:cs/>
        </w:rPr>
        <w:t>เ</w:t>
      </w:r>
      <w:r w:rsidR="002817D0" w:rsidRPr="00B74C96">
        <w:rPr>
          <w:rFonts w:ascii="Angsana New" w:eastAsia="SimSun" w:hAnsi="Angsana New" w:hint="cs"/>
          <w:spacing w:val="-2"/>
          <w:sz w:val="32"/>
          <w:szCs w:val="32"/>
          <w:cs/>
        </w:rPr>
        <w:t>มื่อวันที่</w:t>
      </w:r>
      <w:r w:rsidR="002817D0" w:rsidRPr="00B74C96">
        <w:rPr>
          <w:rFonts w:ascii="Angsana New" w:eastAsia="SimSun" w:hAnsi="Angsana New" w:hint="cs"/>
          <w:spacing w:val="-2"/>
          <w:sz w:val="32"/>
          <w:szCs w:val="32"/>
        </w:rPr>
        <w:t xml:space="preserve"> </w:t>
      </w:r>
      <w:r w:rsidR="002817D0" w:rsidRPr="00B74C96">
        <w:rPr>
          <w:rFonts w:ascii="Angsana New" w:eastAsia="SimSun" w:hAnsi="Angsana New"/>
          <w:spacing w:val="-2"/>
          <w:sz w:val="32"/>
          <w:szCs w:val="32"/>
        </w:rPr>
        <w:t xml:space="preserve">28 </w:t>
      </w:r>
      <w:r w:rsidR="002817D0" w:rsidRPr="00B74C96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เมษายน </w:t>
      </w:r>
      <w:r w:rsidR="002817D0" w:rsidRPr="00B74C96">
        <w:rPr>
          <w:rFonts w:ascii="Angsana New" w:eastAsia="SimSun" w:hAnsi="Angsana New"/>
          <w:spacing w:val="-2"/>
          <w:sz w:val="32"/>
          <w:szCs w:val="32"/>
        </w:rPr>
        <w:t xml:space="preserve">2565 </w:t>
      </w:r>
      <w:r w:rsidR="002817D0" w:rsidRPr="00B74C96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ที่ประชุมสามัญผู้ถือหุ้นประจำปี </w:t>
      </w:r>
      <w:r w:rsidR="002817D0" w:rsidRPr="00B74C96">
        <w:rPr>
          <w:rFonts w:ascii="Angsana New" w:eastAsia="SimSun" w:hAnsi="Angsana New"/>
          <w:spacing w:val="-2"/>
          <w:sz w:val="32"/>
          <w:szCs w:val="32"/>
        </w:rPr>
        <w:t xml:space="preserve">2565 </w:t>
      </w:r>
      <w:r w:rsidR="002817D0" w:rsidRPr="00B74C96">
        <w:rPr>
          <w:rFonts w:ascii="Angsana New" w:eastAsia="SimSun" w:hAnsi="Angsana New"/>
          <w:spacing w:val="-2"/>
          <w:sz w:val="32"/>
          <w:szCs w:val="32"/>
          <w:cs/>
        </w:rPr>
        <w:t>ของบริษัทฯ</w:t>
      </w:r>
      <w:r w:rsidR="002817D0" w:rsidRPr="00527EF7">
        <w:rPr>
          <w:rFonts w:ascii="Angsana New" w:hAnsi="Angsana New"/>
          <w:sz w:val="32"/>
          <w:szCs w:val="32"/>
          <w:cs/>
        </w:rPr>
        <w:t>มีมติอนุมัติในเรื่องดังต่อไปนี้</w:t>
      </w:r>
    </w:p>
    <w:p w14:paraId="37175A6B" w14:textId="77777777" w:rsidR="00216438" w:rsidRPr="00A54938" w:rsidRDefault="00216438" w:rsidP="0021643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1.</w:t>
      </w:r>
      <w:r>
        <w:rPr>
          <w:rFonts w:ascii="Angsana New" w:hAnsi="Angsana New"/>
          <w:sz w:val="32"/>
          <w:szCs w:val="32"/>
        </w:rPr>
        <w:tab/>
      </w:r>
      <w:r w:rsidRPr="00B74C96">
        <w:rPr>
          <w:rFonts w:ascii="Angsana New" w:hAnsi="Angsana New"/>
          <w:sz w:val="32"/>
          <w:szCs w:val="32"/>
          <w:cs/>
        </w:rPr>
        <w:t xml:space="preserve">อนุมัติการลดทุนจดทะเบียนของบริษัท จากทุนจดทะเบียนเดิมจำนวน </w:t>
      </w:r>
      <w:r>
        <w:rPr>
          <w:rFonts w:ascii="Angsana New" w:hAnsi="Angsana New"/>
          <w:sz w:val="32"/>
          <w:szCs w:val="32"/>
        </w:rPr>
        <w:t>810,000,000</w:t>
      </w:r>
      <w:r w:rsidRPr="00B74C96">
        <w:rPr>
          <w:rFonts w:ascii="Angsana New" w:hAnsi="Angsana New"/>
          <w:sz w:val="32"/>
          <w:szCs w:val="32"/>
          <w:cs/>
        </w:rPr>
        <w:t xml:space="preserve"> บาท เป็น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B74C96">
        <w:rPr>
          <w:rFonts w:ascii="Angsana New" w:hAnsi="Angsana New"/>
          <w:sz w:val="32"/>
          <w:szCs w:val="32"/>
          <w:cs/>
        </w:rPr>
        <w:t xml:space="preserve">ทุนจดทะเบียนใหม่ จำนวน </w:t>
      </w:r>
      <w:r>
        <w:rPr>
          <w:rFonts w:ascii="Angsana New" w:hAnsi="Angsana New"/>
          <w:sz w:val="32"/>
          <w:szCs w:val="32"/>
        </w:rPr>
        <w:t>630,000,000</w:t>
      </w:r>
      <w:r w:rsidRPr="00B74C96">
        <w:rPr>
          <w:rFonts w:ascii="Angsana New" w:hAnsi="Angsana New"/>
          <w:sz w:val="32"/>
          <w:szCs w:val="32"/>
          <w:cs/>
        </w:rPr>
        <w:t xml:space="preserve"> บาท โดยการตัดหุ้นสามัญจดทะเบียนที่รองรับการเพิ่มทุนแบบมอบอำนาจทั่วไป (</w:t>
      </w:r>
      <w:r w:rsidRPr="00B74C96">
        <w:rPr>
          <w:rFonts w:ascii="Angsana New" w:hAnsi="Angsana New"/>
          <w:sz w:val="32"/>
          <w:szCs w:val="32"/>
        </w:rPr>
        <w:t xml:space="preserve">General Mandate) </w:t>
      </w:r>
      <w:r w:rsidRPr="00B74C96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180,000,000</w:t>
      </w:r>
      <w:r w:rsidRPr="00B74C96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</w:t>
      </w:r>
      <w:r w:rsidRPr="00B74C96">
        <w:rPr>
          <w:rFonts w:ascii="Angsana New" w:hAnsi="Angsana New"/>
          <w:sz w:val="32"/>
          <w:szCs w:val="32"/>
          <w:cs/>
        </w:rPr>
        <w:t xml:space="preserve"> 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527EF7">
        <w:rPr>
          <w:rFonts w:ascii="Angsana New" w:hAnsi="Angsana New"/>
          <w:sz w:val="32"/>
          <w:szCs w:val="32"/>
          <w:cs/>
        </w:rPr>
        <w:t>บริษัทฯได้จดทะเบียนลดทุนกับกระทรวง</w:t>
      </w:r>
      <w:r w:rsidRPr="00A54938">
        <w:rPr>
          <w:rFonts w:ascii="Angsana New" w:hAnsi="Angsana New"/>
          <w:sz w:val="32"/>
          <w:szCs w:val="32"/>
          <w:cs/>
        </w:rPr>
        <w:t xml:space="preserve">พาณิชย์แล้วในวันที่ </w:t>
      </w:r>
      <w:r>
        <w:rPr>
          <w:rFonts w:ascii="Angsana New" w:hAnsi="Angsana New"/>
          <w:sz w:val="32"/>
          <w:szCs w:val="32"/>
        </w:rPr>
        <w:t>19</w:t>
      </w:r>
      <w:r w:rsidRPr="00A54938">
        <w:rPr>
          <w:rFonts w:ascii="Angsana New" w:hAnsi="Angsana New"/>
          <w:sz w:val="32"/>
          <w:szCs w:val="32"/>
        </w:rPr>
        <w:t xml:space="preserve"> </w:t>
      </w:r>
      <w:r w:rsidRPr="00A54938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A5493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</w:p>
    <w:p w14:paraId="37175A6C" w14:textId="77777777" w:rsidR="00216438" w:rsidRPr="00A54938" w:rsidRDefault="00216438" w:rsidP="00216438">
      <w:pPr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A54938">
        <w:rPr>
          <w:rFonts w:ascii="Angsana New" w:hAnsi="Angsana New"/>
          <w:sz w:val="32"/>
          <w:szCs w:val="32"/>
        </w:rPr>
        <w:t>2.</w:t>
      </w:r>
      <w:r w:rsidRPr="00A54938">
        <w:rPr>
          <w:rFonts w:ascii="Angsana New" w:hAnsi="Angsana New"/>
          <w:sz w:val="32"/>
          <w:szCs w:val="32"/>
        </w:rPr>
        <w:tab/>
      </w:r>
      <w:r w:rsidRPr="00A54938">
        <w:rPr>
          <w:rFonts w:ascii="Angsana New" w:hAnsi="Angsana New"/>
          <w:sz w:val="32"/>
          <w:szCs w:val="32"/>
          <w:cs/>
        </w:rPr>
        <w:t>อนุมัติการ</w:t>
      </w:r>
      <w:r w:rsidRPr="00A54938">
        <w:rPr>
          <w:rFonts w:ascii="Angsana New" w:hAnsi="Angsana New" w:hint="cs"/>
          <w:sz w:val="32"/>
          <w:szCs w:val="32"/>
          <w:cs/>
        </w:rPr>
        <w:t>เพิ่ม</w:t>
      </w:r>
      <w:r w:rsidRPr="00A54938">
        <w:rPr>
          <w:rFonts w:ascii="Angsana New" w:hAnsi="Angsana New"/>
          <w:sz w:val="32"/>
          <w:szCs w:val="32"/>
          <w:cs/>
        </w:rPr>
        <w:t xml:space="preserve">ทุนจดทะเบียนของบริษัท จากทุนจดทะเบียนเดิมจำนวน </w:t>
      </w:r>
      <w:r w:rsidRPr="00A54938">
        <w:rPr>
          <w:rFonts w:ascii="Angsana New" w:hAnsi="Angsana New"/>
          <w:sz w:val="32"/>
          <w:szCs w:val="32"/>
        </w:rPr>
        <w:t>630</w:t>
      </w:r>
      <w:r w:rsidRPr="00A54938">
        <w:rPr>
          <w:rFonts w:ascii="Angsana New" w:hAnsi="Angsana New"/>
          <w:sz w:val="32"/>
          <w:szCs w:val="32"/>
          <w:cs/>
        </w:rPr>
        <w:t>,</w:t>
      </w:r>
      <w:r w:rsidRPr="00A54938">
        <w:rPr>
          <w:rFonts w:ascii="Angsana New" w:hAnsi="Angsana New"/>
          <w:sz w:val="32"/>
          <w:szCs w:val="32"/>
        </w:rPr>
        <w:t>000,000</w:t>
      </w:r>
      <w:r w:rsidRPr="00A54938">
        <w:rPr>
          <w:rFonts w:ascii="Angsana New" w:hAnsi="Angsana New"/>
          <w:sz w:val="32"/>
          <w:szCs w:val="32"/>
          <w:cs/>
        </w:rPr>
        <w:t xml:space="preserve"> บาท เป็น</w:t>
      </w:r>
      <w:r w:rsidRPr="00A54938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A54938">
        <w:rPr>
          <w:rFonts w:ascii="Angsana New" w:hAnsi="Angsana New"/>
          <w:sz w:val="32"/>
          <w:szCs w:val="32"/>
          <w:cs/>
        </w:rPr>
        <w:t xml:space="preserve">ทุนจดทะเบียน จำนวน </w:t>
      </w:r>
      <w:r w:rsidRPr="00A54938">
        <w:rPr>
          <w:rFonts w:ascii="Angsana New" w:hAnsi="Angsana New"/>
          <w:sz w:val="32"/>
          <w:szCs w:val="32"/>
        </w:rPr>
        <w:t>661</w:t>
      </w:r>
      <w:r w:rsidRPr="00A54938">
        <w:rPr>
          <w:rFonts w:ascii="Angsana New" w:hAnsi="Angsana New"/>
          <w:sz w:val="32"/>
          <w:szCs w:val="32"/>
          <w:cs/>
        </w:rPr>
        <w:t>,</w:t>
      </w:r>
      <w:r w:rsidRPr="00A54938">
        <w:rPr>
          <w:rFonts w:ascii="Angsana New" w:hAnsi="Angsana New"/>
          <w:sz w:val="32"/>
          <w:szCs w:val="32"/>
        </w:rPr>
        <w:t>847</w:t>
      </w:r>
      <w:r w:rsidRPr="00A54938">
        <w:rPr>
          <w:rFonts w:ascii="Angsana New" w:hAnsi="Angsana New"/>
          <w:sz w:val="32"/>
          <w:szCs w:val="32"/>
          <w:cs/>
        </w:rPr>
        <w:t>,</w:t>
      </w:r>
      <w:r w:rsidRPr="00A54938">
        <w:rPr>
          <w:rFonts w:ascii="Angsana New" w:hAnsi="Angsana New"/>
          <w:sz w:val="32"/>
          <w:szCs w:val="32"/>
        </w:rPr>
        <w:t>555</w:t>
      </w:r>
      <w:r w:rsidRPr="00A54938">
        <w:rPr>
          <w:rFonts w:ascii="Angsana New" w:hAnsi="Angsana New"/>
          <w:sz w:val="32"/>
          <w:szCs w:val="32"/>
          <w:cs/>
        </w:rPr>
        <w:t xml:space="preserve"> บาท </w:t>
      </w:r>
      <w:r w:rsidRPr="00A54938">
        <w:rPr>
          <w:rFonts w:ascii="Angsana New" w:hAnsi="Angsana New" w:hint="cs"/>
          <w:sz w:val="32"/>
          <w:szCs w:val="32"/>
          <w:cs/>
        </w:rPr>
        <w:t xml:space="preserve">โดยการออกหุ้นสามัญที่ออกใหม่จำนวนไม่เกิน </w:t>
      </w:r>
      <w:r w:rsidRPr="00A54938">
        <w:rPr>
          <w:rFonts w:ascii="Angsana New" w:hAnsi="Angsana New"/>
          <w:sz w:val="32"/>
          <w:szCs w:val="32"/>
        </w:rPr>
        <w:t xml:space="preserve">31,847,555 </w:t>
      </w:r>
      <w:r w:rsidRPr="00A54938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A54938">
        <w:rPr>
          <w:rFonts w:ascii="Angsana New" w:hAnsi="Angsana New"/>
          <w:sz w:val="32"/>
          <w:szCs w:val="32"/>
        </w:rPr>
        <w:t xml:space="preserve">1 </w:t>
      </w:r>
      <w:r w:rsidRPr="00A54938">
        <w:rPr>
          <w:rFonts w:ascii="Angsana New" w:hAnsi="Angsana New" w:hint="cs"/>
          <w:sz w:val="32"/>
          <w:szCs w:val="32"/>
          <w:cs/>
        </w:rPr>
        <w:t xml:space="preserve">บาท เพื่อรองรับการใช้สิทธิซื้อหุ้นสามัญตามใบสำคัญแสดงสิทธิที่จะซื้อ     หุ้นสามัญของบริษัท </w:t>
      </w:r>
      <w:r w:rsidRPr="00A54938">
        <w:rPr>
          <w:rFonts w:ascii="Angsana New" w:hAnsi="Angsana New"/>
          <w:sz w:val="32"/>
          <w:szCs w:val="32"/>
        </w:rPr>
        <w:t xml:space="preserve">PRG-W2 </w:t>
      </w:r>
      <w:r w:rsidRPr="00A54938">
        <w:rPr>
          <w:rFonts w:ascii="Angsana New" w:hAnsi="Angsana New" w:hint="cs"/>
          <w:sz w:val="32"/>
          <w:szCs w:val="32"/>
          <w:cs/>
        </w:rPr>
        <w:t xml:space="preserve">และรองรับการปรับสิทธิของใบสำคัญแสดงสิทธิ </w:t>
      </w:r>
      <w:r w:rsidRPr="00A54938">
        <w:rPr>
          <w:rFonts w:ascii="Angsana New" w:hAnsi="Angsana New"/>
          <w:sz w:val="32"/>
          <w:szCs w:val="32"/>
        </w:rPr>
        <w:t xml:space="preserve">PRG-W1 </w:t>
      </w:r>
      <w:r w:rsidRPr="00A54938">
        <w:rPr>
          <w:rFonts w:ascii="Angsana New" w:hAnsi="Angsana New"/>
          <w:sz w:val="32"/>
          <w:szCs w:val="32"/>
          <w:cs/>
        </w:rPr>
        <w:t>บริษัทฯได้จดทะเบียน</w:t>
      </w:r>
      <w:r>
        <w:rPr>
          <w:rFonts w:ascii="Angsana New" w:hAnsi="Angsana New" w:hint="cs"/>
          <w:sz w:val="32"/>
          <w:szCs w:val="32"/>
          <w:cs/>
        </w:rPr>
        <w:t>เพิ่ม</w:t>
      </w:r>
      <w:r w:rsidRPr="00A54938">
        <w:rPr>
          <w:rFonts w:ascii="Angsana New" w:hAnsi="Angsana New"/>
          <w:sz w:val="32"/>
          <w:szCs w:val="32"/>
          <w:cs/>
        </w:rPr>
        <w:t xml:space="preserve">ทุนกับกระทรวงพาณิชย์แล้วในวันที่ </w:t>
      </w:r>
      <w:r>
        <w:rPr>
          <w:rFonts w:ascii="Angsana New" w:hAnsi="Angsana New"/>
          <w:sz w:val="32"/>
          <w:szCs w:val="32"/>
        </w:rPr>
        <w:t>20</w:t>
      </w:r>
      <w:r w:rsidRPr="00A54938">
        <w:rPr>
          <w:rFonts w:ascii="Angsana New" w:hAnsi="Angsana New"/>
          <w:sz w:val="32"/>
          <w:szCs w:val="32"/>
        </w:rPr>
        <w:t xml:space="preserve"> </w:t>
      </w:r>
      <w:r w:rsidRPr="00A54938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A5493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</w:p>
    <w:p w14:paraId="37175A6D" w14:textId="77777777" w:rsidR="00216438" w:rsidRDefault="00216438" w:rsidP="0021643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54938">
        <w:rPr>
          <w:rFonts w:ascii="Angsana New" w:hAnsi="Angsana New"/>
          <w:sz w:val="32"/>
          <w:szCs w:val="32"/>
        </w:rPr>
        <w:t>3.</w:t>
      </w:r>
      <w:r w:rsidRPr="00A54938">
        <w:rPr>
          <w:rFonts w:ascii="Angsana New" w:hAnsi="Angsana New"/>
          <w:sz w:val="32"/>
          <w:szCs w:val="32"/>
        </w:rPr>
        <w:tab/>
      </w:r>
      <w:r w:rsidRPr="00A54938">
        <w:rPr>
          <w:rFonts w:ascii="Angsana New" w:hAnsi="Angsana New"/>
          <w:sz w:val="32"/>
          <w:szCs w:val="32"/>
          <w:cs/>
        </w:rPr>
        <w:t>อนุมัติการ</w:t>
      </w:r>
      <w:r w:rsidRPr="00A54938">
        <w:rPr>
          <w:rFonts w:ascii="Angsana New" w:hAnsi="Angsana New" w:hint="cs"/>
          <w:sz w:val="32"/>
          <w:szCs w:val="32"/>
          <w:cs/>
        </w:rPr>
        <w:t>เพิ่มทุนจดทะเบียนของบริษัท แบบมอบอำนาจทั่วไป (</w:t>
      </w:r>
      <w:r w:rsidRPr="00A54938">
        <w:rPr>
          <w:rFonts w:ascii="Angsana New" w:hAnsi="Angsana New"/>
          <w:sz w:val="32"/>
          <w:szCs w:val="32"/>
        </w:rPr>
        <w:t>General Mandate</w:t>
      </w:r>
      <w:r w:rsidRPr="00A54938">
        <w:rPr>
          <w:rFonts w:ascii="Angsana New" w:hAnsi="Angsana New" w:hint="cs"/>
          <w:sz w:val="32"/>
          <w:szCs w:val="32"/>
          <w:cs/>
        </w:rPr>
        <w:t xml:space="preserve">) ให้แก่ผู้ถือหุ้นเดิมของบริษัทตามสัดส่วนการถือหุ้นที่ผู้ถือหุ้นแต่ละรายถืออยู่ จากทุนจดทะเบียนเดิมจำนวน </w:t>
      </w:r>
      <w:r w:rsidRPr="00A54938">
        <w:rPr>
          <w:rFonts w:ascii="Angsana New" w:hAnsi="Angsana New"/>
          <w:sz w:val="32"/>
          <w:szCs w:val="32"/>
        </w:rPr>
        <w:t xml:space="preserve">661,847,555 </w:t>
      </w:r>
      <w:r w:rsidRPr="00A54938"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เป็นทุนจดทะเบียนจำนวน </w:t>
      </w:r>
      <w:r w:rsidRPr="00A54938">
        <w:rPr>
          <w:rFonts w:ascii="Angsana New" w:hAnsi="Angsana New"/>
          <w:sz w:val="32"/>
          <w:szCs w:val="32"/>
        </w:rPr>
        <w:t xml:space="preserve">841,847,555 </w:t>
      </w:r>
      <w:r w:rsidRPr="00A54938">
        <w:rPr>
          <w:rFonts w:ascii="Angsana New" w:hAnsi="Angsana New" w:hint="cs"/>
          <w:sz w:val="32"/>
          <w:szCs w:val="32"/>
          <w:cs/>
        </w:rPr>
        <w:t>บาท โดยการออกหุ้นสามัญใหม่จำนวน</w:t>
      </w:r>
      <w:r w:rsidRPr="00A54938">
        <w:rPr>
          <w:rFonts w:ascii="Angsana New" w:hAnsi="Angsana New"/>
          <w:sz w:val="32"/>
          <w:szCs w:val="32"/>
        </w:rPr>
        <w:t xml:space="preserve"> 180,000,000 </w:t>
      </w:r>
      <w:r w:rsidRPr="00A54938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A54938">
        <w:rPr>
          <w:rFonts w:ascii="Angsana New" w:hAnsi="Angsana New"/>
          <w:sz w:val="32"/>
          <w:szCs w:val="32"/>
        </w:rPr>
        <w:t xml:space="preserve">1 </w:t>
      </w:r>
      <w:r w:rsidRPr="00A54938">
        <w:rPr>
          <w:rFonts w:ascii="Angsana New" w:hAnsi="Angsana New" w:hint="cs"/>
          <w:sz w:val="32"/>
          <w:szCs w:val="32"/>
          <w:cs/>
        </w:rPr>
        <w:t>บาท</w:t>
      </w:r>
      <w:r w:rsidRPr="00A54938">
        <w:rPr>
          <w:rFonts w:ascii="Angsana New" w:hAnsi="Angsana New"/>
          <w:sz w:val="32"/>
          <w:szCs w:val="32"/>
        </w:rPr>
        <w:t xml:space="preserve"> </w:t>
      </w:r>
      <w:r w:rsidRPr="00A54938">
        <w:rPr>
          <w:rFonts w:ascii="Angsana New" w:hAnsi="Angsana New"/>
          <w:sz w:val="32"/>
          <w:szCs w:val="32"/>
          <w:cs/>
        </w:rPr>
        <w:t>บริษัทฯได้จดทะเบียน</w:t>
      </w:r>
      <w:r>
        <w:rPr>
          <w:rFonts w:ascii="Angsana New" w:hAnsi="Angsana New" w:hint="cs"/>
          <w:sz w:val="32"/>
          <w:szCs w:val="32"/>
          <w:cs/>
        </w:rPr>
        <w:t>เพิ่ม</w:t>
      </w:r>
      <w:r w:rsidRPr="00A54938">
        <w:rPr>
          <w:rFonts w:ascii="Angsana New" w:hAnsi="Angsana New"/>
          <w:sz w:val="32"/>
          <w:szCs w:val="32"/>
          <w:cs/>
        </w:rPr>
        <w:t xml:space="preserve">ทุนกับกระทรวงพาณิชย์แล้วในวันที่ </w:t>
      </w:r>
      <w:r w:rsidRPr="00A54938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>
        <w:rPr>
          <w:rFonts w:ascii="Angsana New" w:hAnsi="Angsana New"/>
          <w:sz w:val="32"/>
          <w:szCs w:val="32"/>
        </w:rPr>
        <w:t>20</w:t>
      </w:r>
      <w:r w:rsidRPr="00A54938">
        <w:rPr>
          <w:rFonts w:ascii="Angsana New" w:hAnsi="Angsana New"/>
          <w:sz w:val="32"/>
          <w:szCs w:val="32"/>
        </w:rPr>
        <w:t xml:space="preserve"> </w:t>
      </w:r>
      <w:r w:rsidRPr="00A54938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A5493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</w:p>
    <w:p w14:paraId="37175A6E" w14:textId="00F1FA79" w:rsidR="00C646D9" w:rsidRPr="00044BC0" w:rsidRDefault="00C646D9" w:rsidP="00B0222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44BC0">
        <w:rPr>
          <w:rFonts w:ascii="Angsana New" w:hAnsi="Angsana New"/>
          <w:sz w:val="32"/>
          <w:szCs w:val="32"/>
        </w:rPr>
        <w:lastRenderedPageBreak/>
        <w:t>21.2</w:t>
      </w:r>
      <w:r w:rsidRPr="00044BC0">
        <w:rPr>
          <w:rFonts w:ascii="Angsana New" w:hAnsi="Angsana New"/>
          <w:sz w:val="32"/>
          <w:szCs w:val="32"/>
        </w:rPr>
        <w:tab/>
      </w:r>
      <w:r w:rsidRPr="00044BC0">
        <w:rPr>
          <w:rFonts w:ascii="Angsana New" w:hAnsi="Angsana New"/>
          <w:sz w:val="32"/>
          <w:szCs w:val="32"/>
          <w:cs/>
        </w:rPr>
        <w:t>เมื่อวันที่</w:t>
      </w:r>
      <w:r w:rsidRPr="00044BC0">
        <w:rPr>
          <w:rFonts w:ascii="Angsana New" w:hAnsi="Angsana New"/>
          <w:sz w:val="32"/>
          <w:szCs w:val="32"/>
        </w:rPr>
        <w:t xml:space="preserve"> </w:t>
      </w:r>
      <w:r w:rsidR="0087371B" w:rsidRPr="00044BC0">
        <w:rPr>
          <w:rFonts w:ascii="Angsana New" w:hAnsi="Angsana New"/>
          <w:sz w:val="32"/>
          <w:szCs w:val="32"/>
        </w:rPr>
        <w:t xml:space="preserve">11 </w:t>
      </w:r>
      <w:r w:rsidR="0087371B" w:rsidRPr="00044BC0">
        <w:rPr>
          <w:rFonts w:ascii="Angsana New" w:hAnsi="Angsana New" w:hint="cs"/>
          <w:sz w:val="32"/>
          <w:szCs w:val="32"/>
          <w:cs/>
        </w:rPr>
        <w:t>พฤศจิกายน</w:t>
      </w:r>
      <w:r w:rsidRPr="00044BC0">
        <w:rPr>
          <w:rFonts w:ascii="Angsana New" w:hAnsi="Angsana New"/>
          <w:sz w:val="32"/>
          <w:szCs w:val="32"/>
        </w:rPr>
        <w:t xml:space="preserve"> </w:t>
      </w:r>
      <w:r w:rsidR="0087371B" w:rsidRPr="00044BC0">
        <w:rPr>
          <w:rFonts w:ascii="Angsana New" w:hAnsi="Angsana New"/>
          <w:sz w:val="32"/>
          <w:szCs w:val="32"/>
        </w:rPr>
        <w:t xml:space="preserve">2565 </w:t>
      </w:r>
      <w:r w:rsidR="0087371B" w:rsidRPr="00044BC0">
        <w:rPr>
          <w:rFonts w:ascii="Angsana New" w:hAnsi="Angsana New" w:hint="cs"/>
          <w:sz w:val="32"/>
          <w:szCs w:val="32"/>
          <w:cs/>
        </w:rPr>
        <w:t>ที่</w:t>
      </w:r>
      <w:r w:rsidR="0087371B" w:rsidRPr="00044BC0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ประชุมวิสามัญผู้ถือหุ้นครั้งที่ </w:t>
      </w:r>
      <w:r w:rsidR="0087371B" w:rsidRPr="00044BC0">
        <w:rPr>
          <w:rFonts w:ascii="Angsana New" w:eastAsia="SimSun" w:hAnsi="Angsana New"/>
          <w:spacing w:val="-2"/>
          <w:sz w:val="32"/>
          <w:szCs w:val="32"/>
        </w:rPr>
        <w:t xml:space="preserve">1/2565 </w:t>
      </w:r>
      <w:r w:rsidR="0087371B" w:rsidRPr="00044BC0">
        <w:rPr>
          <w:rFonts w:ascii="Angsana New" w:eastAsia="SimSun" w:hAnsi="Angsana New"/>
          <w:spacing w:val="-2"/>
          <w:sz w:val="32"/>
          <w:szCs w:val="32"/>
          <w:cs/>
        </w:rPr>
        <w:t>ของบริษัทฯ</w:t>
      </w:r>
      <w:r w:rsidR="0087371B" w:rsidRPr="00044BC0">
        <w:rPr>
          <w:rFonts w:ascii="Angsana New" w:hAnsi="Angsana New"/>
          <w:sz w:val="32"/>
          <w:szCs w:val="32"/>
          <w:cs/>
        </w:rPr>
        <w:t>มีมติอนุมัติในเรื่องดังต่อไปนี้</w:t>
      </w:r>
    </w:p>
    <w:p w14:paraId="37175A6F" w14:textId="5895007E" w:rsidR="00991FE3" w:rsidRPr="00044BC0" w:rsidRDefault="00991FE3" w:rsidP="00B07510">
      <w:pPr>
        <w:pStyle w:val="ListParagraph"/>
        <w:numPr>
          <w:ilvl w:val="0"/>
          <w:numId w:val="43"/>
        </w:numPr>
        <w:spacing w:before="60" w:after="60"/>
        <w:ind w:left="900" w:right="-36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44BC0">
        <w:rPr>
          <w:rFonts w:ascii="Angsana New" w:hAnsi="Angsana New"/>
          <w:sz w:val="32"/>
          <w:szCs w:val="32"/>
          <w:cs/>
        </w:rPr>
        <w:t xml:space="preserve">อนุมัติการลดทุนจดทะเบียนของบริษัท จากทุนจดทะเบียนเดิมจำนวน </w:t>
      </w:r>
      <w:r w:rsidRPr="00044BC0">
        <w:rPr>
          <w:rFonts w:ascii="Angsana New" w:hAnsi="Angsana New"/>
          <w:sz w:val="32"/>
          <w:szCs w:val="32"/>
        </w:rPr>
        <w:t>841,847,555</w:t>
      </w:r>
      <w:r w:rsidRPr="00044BC0">
        <w:rPr>
          <w:rFonts w:ascii="Angsana New" w:hAnsi="Angsana New" w:hint="cs"/>
          <w:sz w:val="32"/>
          <w:szCs w:val="32"/>
          <w:cs/>
        </w:rPr>
        <w:t xml:space="preserve"> บาท เป็นทุนจดทะเบียนใหม่ จำนวน </w:t>
      </w:r>
      <w:r w:rsidRPr="00044BC0">
        <w:rPr>
          <w:rFonts w:ascii="Angsana New" w:hAnsi="Angsana New"/>
          <w:sz w:val="32"/>
          <w:szCs w:val="32"/>
        </w:rPr>
        <w:t>661,847,555</w:t>
      </w:r>
      <w:r w:rsidRPr="00044BC0">
        <w:rPr>
          <w:rFonts w:ascii="Angsana New" w:hAnsi="Angsana New" w:hint="cs"/>
          <w:sz w:val="32"/>
          <w:szCs w:val="32"/>
          <w:cs/>
        </w:rPr>
        <w:t xml:space="preserve"> บาท โดยการตัดหุ้นสามัญจดทะเบียนที่รองรับการเพิ่มทุนแบบมอบอำนาจทั่วไป (</w:t>
      </w:r>
      <w:r w:rsidRPr="00044BC0">
        <w:rPr>
          <w:rFonts w:ascii="Angsana New" w:hAnsi="Angsana New"/>
          <w:sz w:val="32"/>
          <w:szCs w:val="32"/>
        </w:rPr>
        <w:t xml:space="preserve">General Mandate) </w:t>
      </w:r>
      <w:r w:rsidRPr="00044BC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044BC0">
        <w:rPr>
          <w:rFonts w:ascii="Angsana New" w:hAnsi="Angsana New"/>
          <w:sz w:val="32"/>
          <w:szCs w:val="32"/>
        </w:rPr>
        <w:t>180,000,000</w:t>
      </w:r>
      <w:r w:rsidRPr="00044BC0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044BC0">
        <w:rPr>
          <w:rFonts w:ascii="Angsana New" w:hAnsi="Angsana New"/>
          <w:sz w:val="32"/>
          <w:szCs w:val="32"/>
        </w:rPr>
        <w:t>1</w:t>
      </w:r>
      <w:r w:rsidRPr="00044BC0">
        <w:rPr>
          <w:rFonts w:ascii="Angsana New" w:hAnsi="Angsana New" w:hint="cs"/>
          <w:sz w:val="32"/>
          <w:szCs w:val="32"/>
          <w:cs/>
        </w:rPr>
        <w:t xml:space="preserve"> บาท </w:t>
      </w:r>
      <w:r w:rsidR="0087371B" w:rsidRPr="00044BC0">
        <w:rPr>
          <w:rFonts w:ascii="Angsana New" w:hAnsi="Angsana New" w:hint="cs"/>
          <w:sz w:val="32"/>
          <w:szCs w:val="32"/>
          <w:cs/>
        </w:rPr>
        <w:t xml:space="preserve">ซึ่งบริษัทยังมิได้จัดสรรเสนอขายทั้งจำนวน ตามมติที่ประชุมสามัญผู้ถือหุ้น ประจำปี </w:t>
      </w:r>
      <w:r w:rsidR="0087371B" w:rsidRPr="00044BC0">
        <w:rPr>
          <w:rFonts w:ascii="Angsana New" w:hAnsi="Angsana New"/>
          <w:sz w:val="32"/>
          <w:szCs w:val="32"/>
        </w:rPr>
        <w:t>2565</w:t>
      </w:r>
    </w:p>
    <w:p w14:paraId="37175A70" w14:textId="471940A7" w:rsidR="00991FE3" w:rsidRPr="00044BC0" w:rsidRDefault="00991FE3" w:rsidP="00991FE3">
      <w:pPr>
        <w:pStyle w:val="ListParagraph"/>
        <w:numPr>
          <w:ilvl w:val="0"/>
          <w:numId w:val="43"/>
        </w:numPr>
        <w:spacing w:before="60" w:after="60"/>
        <w:ind w:left="900" w:right="-36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44BC0">
        <w:rPr>
          <w:rFonts w:ascii="Angsana New" w:hAnsi="Angsana New"/>
          <w:sz w:val="32"/>
          <w:szCs w:val="32"/>
          <w:cs/>
        </w:rPr>
        <w:t xml:space="preserve">อนุมัติการเพิ่มทุนจดทะเบียนของบริษัท จากทุนจดทะเบียนเดิมจำนวน </w:t>
      </w:r>
      <w:r w:rsidRPr="00044BC0">
        <w:rPr>
          <w:rFonts w:ascii="Angsana New" w:hAnsi="Angsana New"/>
          <w:sz w:val="32"/>
          <w:szCs w:val="32"/>
        </w:rPr>
        <w:t>661</w:t>
      </w:r>
      <w:r w:rsidRPr="00044BC0">
        <w:rPr>
          <w:rFonts w:ascii="Angsana New" w:hAnsi="Angsana New" w:hint="cs"/>
          <w:sz w:val="32"/>
          <w:szCs w:val="32"/>
        </w:rPr>
        <w:t>,</w:t>
      </w:r>
      <w:r w:rsidRPr="00044BC0">
        <w:rPr>
          <w:rFonts w:ascii="Angsana New" w:hAnsi="Angsana New"/>
          <w:sz w:val="32"/>
          <w:szCs w:val="32"/>
        </w:rPr>
        <w:t>847,555</w:t>
      </w:r>
      <w:r w:rsidRPr="00044BC0">
        <w:rPr>
          <w:rFonts w:ascii="Angsana New" w:hAnsi="Angsana New" w:hint="cs"/>
          <w:sz w:val="32"/>
          <w:szCs w:val="32"/>
          <w:cs/>
        </w:rPr>
        <w:t xml:space="preserve"> บาท เป็นทุนจดทะเบียน จำนวน </w:t>
      </w:r>
      <w:r w:rsidRPr="00044BC0">
        <w:rPr>
          <w:rFonts w:ascii="Angsana New" w:hAnsi="Angsana New"/>
          <w:sz w:val="32"/>
          <w:szCs w:val="32"/>
        </w:rPr>
        <w:t>694,970,249</w:t>
      </w:r>
      <w:r w:rsidRPr="00044BC0">
        <w:rPr>
          <w:rFonts w:ascii="Angsana New" w:hAnsi="Angsana New" w:hint="cs"/>
          <w:sz w:val="32"/>
          <w:szCs w:val="32"/>
          <w:cs/>
        </w:rPr>
        <w:t xml:space="preserve"> บาท โดยการออกหุ้นสามัญที่ออกใหม่จำนวนไม่เกิน </w:t>
      </w:r>
      <w:r w:rsidRPr="00044BC0">
        <w:rPr>
          <w:rFonts w:ascii="Angsana New" w:hAnsi="Angsana New"/>
          <w:sz w:val="32"/>
          <w:szCs w:val="32"/>
        </w:rPr>
        <w:t xml:space="preserve">33,122,694 </w:t>
      </w:r>
      <w:r w:rsidRPr="00044BC0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044BC0">
        <w:rPr>
          <w:rFonts w:ascii="Angsana New" w:hAnsi="Angsana New"/>
          <w:sz w:val="32"/>
          <w:szCs w:val="32"/>
        </w:rPr>
        <w:t xml:space="preserve">1 </w:t>
      </w:r>
      <w:r w:rsidRPr="00044BC0">
        <w:rPr>
          <w:rFonts w:ascii="Angsana New" w:hAnsi="Angsana New" w:hint="cs"/>
          <w:sz w:val="32"/>
          <w:szCs w:val="32"/>
          <w:cs/>
        </w:rPr>
        <w:t xml:space="preserve">บาท เพื่อรองรับการใช้สิทธิซื้อหุ้นสามัญตามใบสำคัญแสดงสิทธิที่จะซื้อหุ้นสามัญของบริษัท </w:t>
      </w:r>
      <w:r w:rsidRPr="00044BC0">
        <w:rPr>
          <w:rFonts w:ascii="Angsana New" w:hAnsi="Angsana New"/>
          <w:sz w:val="32"/>
          <w:szCs w:val="32"/>
        </w:rPr>
        <w:t xml:space="preserve">PRG-W3 </w:t>
      </w:r>
      <w:r w:rsidRPr="00044BC0">
        <w:rPr>
          <w:rFonts w:ascii="Angsana New" w:hAnsi="Angsana New" w:hint="cs"/>
          <w:sz w:val="32"/>
          <w:szCs w:val="32"/>
          <w:cs/>
        </w:rPr>
        <w:t xml:space="preserve">และรองรับการปรับสิทธิของใบสำคัญแสดงสิทธิ </w:t>
      </w:r>
      <w:r w:rsidRPr="00044BC0">
        <w:rPr>
          <w:rFonts w:ascii="Angsana New" w:hAnsi="Angsana New"/>
          <w:sz w:val="32"/>
          <w:szCs w:val="32"/>
        </w:rPr>
        <w:t xml:space="preserve">PRG-W1 </w:t>
      </w:r>
      <w:r w:rsidRPr="00044BC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44BC0">
        <w:rPr>
          <w:rFonts w:ascii="Angsana New" w:hAnsi="Angsana New"/>
          <w:sz w:val="32"/>
          <w:szCs w:val="32"/>
        </w:rPr>
        <w:t>PRG-W2</w:t>
      </w:r>
    </w:p>
    <w:p w14:paraId="37175A71" w14:textId="6C5D9334" w:rsidR="00991FE3" w:rsidRPr="00044BC0" w:rsidRDefault="00991FE3" w:rsidP="00890898">
      <w:pPr>
        <w:pStyle w:val="ListParagraph"/>
        <w:numPr>
          <w:ilvl w:val="0"/>
          <w:numId w:val="43"/>
        </w:numPr>
        <w:spacing w:before="120" w:after="120"/>
        <w:ind w:left="907" w:right="-4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44BC0">
        <w:rPr>
          <w:rFonts w:ascii="Angsana New" w:hAnsi="Angsana New"/>
          <w:sz w:val="32"/>
          <w:szCs w:val="32"/>
          <w:cs/>
        </w:rPr>
        <w:t>อนุมัติการเพิ่มทุนจดทะเบียนของบริษัท แบบมอบอำนาจทั่วไป (</w:t>
      </w:r>
      <w:r w:rsidRPr="00044BC0">
        <w:rPr>
          <w:rFonts w:ascii="Angsana New" w:hAnsi="Angsana New"/>
          <w:sz w:val="32"/>
          <w:szCs w:val="32"/>
        </w:rPr>
        <w:t>General Mandate</w:t>
      </w:r>
      <w:r w:rsidRPr="00044BC0">
        <w:rPr>
          <w:rFonts w:ascii="Angsana New" w:hAnsi="Angsana New" w:hint="cs"/>
          <w:sz w:val="32"/>
          <w:szCs w:val="32"/>
          <w:cs/>
        </w:rPr>
        <w:t xml:space="preserve">) ให้แก่ผู้ถือหุ้นเดิมของบริษัทตามสัดส่วนการถือหุ้นที่ผู้ถือหุ้นแต่ละรายถืออยู่ จากทุนจดทะเบียนเดิมจำนวน </w:t>
      </w:r>
      <w:r w:rsidRPr="00044BC0">
        <w:rPr>
          <w:rFonts w:ascii="Angsana New" w:hAnsi="Angsana New"/>
          <w:sz w:val="32"/>
          <w:szCs w:val="32"/>
        </w:rPr>
        <w:t xml:space="preserve">694,970,249 </w:t>
      </w:r>
      <w:r w:rsidRPr="00044BC0"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เป็นทุนจดทะเบียนจำนวน </w:t>
      </w:r>
      <w:r w:rsidRPr="00044BC0">
        <w:rPr>
          <w:rFonts w:ascii="Angsana New" w:hAnsi="Angsana New"/>
          <w:sz w:val="32"/>
          <w:szCs w:val="32"/>
        </w:rPr>
        <w:t xml:space="preserve">874,970,249 </w:t>
      </w:r>
      <w:r w:rsidRPr="00044BC0">
        <w:rPr>
          <w:rFonts w:ascii="Angsana New" w:hAnsi="Angsana New" w:hint="cs"/>
          <w:sz w:val="32"/>
          <w:szCs w:val="32"/>
          <w:cs/>
        </w:rPr>
        <w:t>บาท โดยการออกหุ้นสามัญใหม่จำนวน</w:t>
      </w:r>
      <w:r w:rsidRPr="00044BC0">
        <w:rPr>
          <w:rFonts w:ascii="Angsana New" w:hAnsi="Angsana New"/>
          <w:sz w:val="32"/>
          <w:szCs w:val="32"/>
        </w:rPr>
        <w:t xml:space="preserve"> 180,000,000 </w:t>
      </w:r>
      <w:r w:rsidRPr="00044BC0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044BC0">
        <w:rPr>
          <w:rFonts w:ascii="Angsana New" w:hAnsi="Angsana New"/>
          <w:sz w:val="32"/>
          <w:szCs w:val="32"/>
        </w:rPr>
        <w:t xml:space="preserve">1 </w:t>
      </w:r>
      <w:r w:rsidRPr="00044BC0">
        <w:rPr>
          <w:rFonts w:ascii="Angsana New" w:hAnsi="Angsana New" w:hint="cs"/>
          <w:sz w:val="32"/>
          <w:szCs w:val="32"/>
          <w:cs/>
        </w:rPr>
        <w:t>บาท</w:t>
      </w:r>
    </w:p>
    <w:p w14:paraId="37175A72" w14:textId="77777777" w:rsidR="0036676E" w:rsidRPr="004E1824" w:rsidRDefault="0036676E" w:rsidP="00890898">
      <w:pPr>
        <w:pStyle w:val="PlainText"/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E1824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9109C2" w:rsidRPr="004E1824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4E1824">
        <w:rPr>
          <w:rFonts w:ascii="Angsana New" w:hAnsi="Angsana New"/>
          <w:b/>
          <w:bCs/>
          <w:sz w:val="32"/>
          <w:szCs w:val="32"/>
          <w:cs/>
        </w:rPr>
        <w:t>.</w:t>
      </w:r>
      <w:r w:rsidRPr="004E1824">
        <w:rPr>
          <w:rFonts w:ascii="Angsana New" w:hAnsi="Angsana New"/>
          <w:b/>
          <w:bCs/>
          <w:sz w:val="32"/>
          <w:szCs w:val="32"/>
          <w:cs/>
        </w:rPr>
        <w:tab/>
      </w:r>
      <w:r w:rsidRPr="004E1824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37175A73" w14:textId="33EDD628" w:rsidR="00B07510" w:rsidRDefault="00890898" w:rsidP="0089089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6676E" w:rsidRPr="004E1824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="0036676E" w:rsidRPr="004E1824">
        <w:rPr>
          <w:rFonts w:ascii="Angsana New" w:hAnsi="Angsana New"/>
          <w:sz w:val="32"/>
          <w:szCs w:val="32"/>
          <w:cs/>
        </w:rPr>
        <w:t xml:space="preserve">มาตรา </w:t>
      </w:r>
      <w:r w:rsidR="0036676E" w:rsidRPr="004E1824">
        <w:rPr>
          <w:rFonts w:ascii="Angsana New" w:hAnsi="Angsana New"/>
          <w:sz w:val="32"/>
          <w:szCs w:val="32"/>
        </w:rPr>
        <w:t xml:space="preserve">116 </w:t>
      </w:r>
      <w:r w:rsidR="0036676E" w:rsidRPr="004E1824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36676E" w:rsidRPr="004E1824">
        <w:rPr>
          <w:rFonts w:ascii="Angsana New" w:hAnsi="Angsana New"/>
          <w:sz w:val="32"/>
          <w:szCs w:val="32"/>
        </w:rPr>
        <w:t>2535</w:t>
      </w:r>
      <w:r w:rsidR="0036676E" w:rsidRPr="004E1824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36676E" w:rsidRPr="004E1824">
        <w:rPr>
          <w:rFonts w:ascii="Angsana New" w:hAnsi="Angsana New"/>
          <w:sz w:val="32"/>
          <w:szCs w:val="32"/>
        </w:rPr>
        <w:t>5</w:t>
      </w:r>
      <w:r w:rsidR="0036676E" w:rsidRPr="004E1824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36676E" w:rsidRPr="004E1824">
        <w:rPr>
          <w:rFonts w:ascii="Angsana New" w:hAnsi="Angsana New"/>
          <w:sz w:val="32"/>
          <w:szCs w:val="32"/>
        </w:rPr>
        <w:t xml:space="preserve">10 </w:t>
      </w:r>
      <w:r w:rsidR="0036676E" w:rsidRPr="004E1824">
        <w:rPr>
          <w:rFonts w:ascii="Angsana New" w:hAnsi="Angsana New"/>
          <w:sz w:val="32"/>
          <w:szCs w:val="32"/>
          <w:cs/>
        </w:rPr>
        <w:t>ของทุนจดทะเบียนสำรองตามกฎหมายดังกล่าวไม่สามารถนำไปจ่ายเงินปันผลได้</w:t>
      </w:r>
      <w:r w:rsidR="000243A8" w:rsidRPr="004E1824">
        <w:rPr>
          <w:rFonts w:ascii="Angsana New" w:hAnsi="Angsana New"/>
          <w:sz w:val="32"/>
          <w:szCs w:val="32"/>
        </w:rPr>
        <w:t xml:space="preserve"> </w:t>
      </w:r>
      <w:r w:rsidR="000243A8" w:rsidRPr="004E1824">
        <w:rPr>
          <w:rFonts w:ascii="Angsana New" w:hAnsi="Angsana New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37175A7D" w14:textId="77777777" w:rsidR="0031206D" w:rsidRPr="00075D33" w:rsidRDefault="0031206D" w:rsidP="00890898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075D33">
        <w:rPr>
          <w:rFonts w:ascii="Angsana New" w:hAnsi="Angsana New"/>
          <w:b/>
          <w:bCs/>
          <w:caps/>
          <w:sz w:val="32"/>
          <w:szCs w:val="32"/>
        </w:rPr>
        <w:t>2</w:t>
      </w:r>
      <w:r w:rsidR="009109C2" w:rsidRPr="00075D33">
        <w:rPr>
          <w:rFonts w:ascii="Angsana New" w:hAnsi="Angsana New"/>
          <w:b/>
          <w:bCs/>
          <w:caps/>
          <w:sz w:val="32"/>
          <w:szCs w:val="32"/>
        </w:rPr>
        <w:t>3</w:t>
      </w:r>
      <w:r w:rsidRPr="00075D33">
        <w:rPr>
          <w:rFonts w:ascii="Angsana New" w:hAnsi="Angsana New"/>
          <w:b/>
          <w:bCs/>
          <w:caps/>
          <w:sz w:val="32"/>
          <w:szCs w:val="32"/>
          <w:cs/>
        </w:rPr>
        <w:t xml:space="preserve">. </w:t>
      </w:r>
      <w:r w:rsidRPr="00075D33">
        <w:rPr>
          <w:rFonts w:ascii="Angsana New" w:hAnsi="Angsana New"/>
          <w:b/>
          <w:bCs/>
          <w:caps/>
          <w:sz w:val="32"/>
          <w:szCs w:val="32"/>
        </w:rPr>
        <w:tab/>
      </w:r>
      <w:r w:rsidRPr="00075D33">
        <w:rPr>
          <w:rFonts w:ascii="Angsana New" w:hAnsi="Angsana New"/>
          <w:b/>
          <w:bCs/>
          <w:caps/>
          <w:sz w:val="32"/>
          <w:szCs w:val="32"/>
          <w:cs/>
        </w:rPr>
        <w:t>ใบสำคัญแสดงสิทธิ</w:t>
      </w:r>
    </w:p>
    <w:tbl>
      <w:tblPr>
        <w:tblW w:w="10544" w:type="dxa"/>
        <w:tblInd w:w="-2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170"/>
        <w:gridCol w:w="1080"/>
        <w:gridCol w:w="1260"/>
        <w:gridCol w:w="720"/>
        <w:gridCol w:w="702"/>
        <w:gridCol w:w="720"/>
        <w:gridCol w:w="835"/>
        <w:gridCol w:w="695"/>
        <w:gridCol w:w="49"/>
        <w:gridCol w:w="941"/>
        <w:gridCol w:w="720"/>
        <w:gridCol w:w="734"/>
        <w:gridCol w:w="18"/>
      </w:tblGrid>
      <w:tr w:rsidR="00E256DE" w:rsidRPr="00075D33" w14:paraId="37175A88" w14:textId="77777777" w:rsidTr="00BC46B7">
        <w:trPr>
          <w:gridAfter w:val="1"/>
          <w:wAfter w:w="18" w:type="dxa"/>
          <w:trHeight w:val="20"/>
        </w:trPr>
        <w:tc>
          <w:tcPr>
            <w:tcW w:w="90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7175A7E" w14:textId="77777777" w:rsidR="0031206D" w:rsidRPr="00075D33" w:rsidRDefault="0031206D" w:rsidP="006157AF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caps/>
                <w:sz w:val="32"/>
                <w:szCs w:val="32"/>
              </w:rPr>
              <w:tab/>
            </w: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7175A7F" w14:textId="77777777" w:rsidR="0031206D" w:rsidRPr="00075D33" w:rsidRDefault="0031206D" w:rsidP="006157AF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340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7175A80" w14:textId="77777777" w:rsidR="0031206D" w:rsidRPr="00075D33" w:rsidRDefault="0031206D" w:rsidP="006157AF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7175A81" w14:textId="77777777" w:rsidR="0031206D" w:rsidRPr="00075D33" w:rsidRDefault="0031206D" w:rsidP="00E256DE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14:paraId="37175A82" w14:textId="77777777" w:rsidR="0031206D" w:rsidRPr="00075D33" w:rsidRDefault="0031206D" w:rsidP="006A58C8">
            <w:pPr>
              <w:spacing w:line="252" w:lineRule="auto"/>
              <w:ind w:left="-75" w:right="-7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>31</w:t>
            </w:r>
            <w:r w:rsidRPr="00075D3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0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7175A83" w14:textId="77777777" w:rsidR="0031206D" w:rsidRPr="00075D33" w:rsidRDefault="0031206D" w:rsidP="00E256DE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  <w:p w14:paraId="37175A84" w14:textId="77777777" w:rsidR="0031206D" w:rsidRPr="00075D33" w:rsidRDefault="0031206D" w:rsidP="00E256DE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3960" w:type="dxa"/>
            <w:gridSpan w:val="6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7175A85" w14:textId="77777777" w:rsidR="0031206D" w:rsidRPr="00075D33" w:rsidRDefault="0031206D" w:rsidP="00E256DE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34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7175A86" w14:textId="77777777" w:rsidR="0031206D" w:rsidRPr="00075D33" w:rsidRDefault="0031206D" w:rsidP="00E256DE">
            <w:pP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14:paraId="37175A87" w14:textId="77777777" w:rsidR="0031206D" w:rsidRPr="00075D33" w:rsidRDefault="0031206D" w:rsidP="006A58C8">
            <w:pPr>
              <w:spacing w:line="252" w:lineRule="auto"/>
              <w:ind w:left="-75"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 xml:space="preserve">31 </w:t>
            </w:r>
            <w:r w:rsidRPr="00075D33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</w:tr>
      <w:tr w:rsidR="00E256DE" w:rsidRPr="00075D33" w14:paraId="37175A90" w14:textId="77777777" w:rsidTr="00BC46B7">
        <w:trPr>
          <w:gridAfter w:val="1"/>
          <w:wAfter w:w="18" w:type="dxa"/>
          <w:trHeight w:val="20"/>
        </w:trPr>
        <w:tc>
          <w:tcPr>
            <w:tcW w:w="90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7175A89" w14:textId="77777777" w:rsidR="0031206D" w:rsidRPr="00075D33" w:rsidRDefault="0031206D" w:rsidP="006157AF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7175A8A" w14:textId="77777777" w:rsidR="0031206D" w:rsidRPr="00075D33" w:rsidRDefault="0031206D" w:rsidP="006157AF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340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7175A8B" w14:textId="77777777" w:rsidR="0031206D" w:rsidRPr="00075D33" w:rsidRDefault="0031206D" w:rsidP="006157AF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7175A8C" w14:textId="77777777" w:rsidR="0031206D" w:rsidRPr="00075D33" w:rsidRDefault="0031206D" w:rsidP="00E256DE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="00B422ED" w:rsidRPr="00075D33">
              <w:rPr>
                <w:rFonts w:ascii="Angsana New" w:hAnsi="Angsan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70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7175A8D" w14:textId="77777777" w:rsidR="0031206D" w:rsidRPr="00075D33" w:rsidRDefault="0031206D" w:rsidP="00E256DE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3960" w:type="dxa"/>
            <w:gridSpan w:val="6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7175A8E" w14:textId="77777777" w:rsidR="0031206D" w:rsidRPr="00075D33" w:rsidRDefault="0031206D" w:rsidP="00E256DE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ลดลงระหว่างปี</w:t>
            </w:r>
          </w:p>
        </w:tc>
        <w:tc>
          <w:tcPr>
            <w:tcW w:w="734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7175A8F" w14:textId="77777777" w:rsidR="0031206D" w:rsidRPr="00075D33" w:rsidRDefault="0031206D" w:rsidP="00E256DE">
            <w:pPr>
              <w:pBdr>
                <w:bottom w:val="single" w:sz="4" w:space="1" w:color="auto"/>
              </w:pBd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="00B422ED" w:rsidRPr="00075D33">
              <w:rPr>
                <w:rFonts w:ascii="Angsana New" w:hAnsi="Angsana New"/>
                <w:sz w:val="20"/>
                <w:szCs w:val="20"/>
                <w:lang w:val="en-GB"/>
              </w:rPr>
              <w:t>5</w:t>
            </w:r>
          </w:p>
        </w:tc>
      </w:tr>
      <w:tr w:rsidR="00E256DE" w:rsidRPr="00075D33" w14:paraId="37175AA1" w14:textId="77777777" w:rsidTr="00BC46B7">
        <w:trPr>
          <w:trHeight w:val="20"/>
        </w:trPr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91" w14:textId="77777777" w:rsidR="0031206D" w:rsidRPr="00075D33" w:rsidRDefault="0031206D" w:rsidP="006157AF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92" w14:textId="77777777" w:rsidR="0031206D" w:rsidRPr="00075D33" w:rsidRDefault="0031206D" w:rsidP="006157AF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175A93" w14:textId="77777777" w:rsidR="0031206D" w:rsidRPr="00075D33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กำหนดวันที่ใช้สิทธิ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94" w14:textId="77777777" w:rsidR="0031206D" w:rsidRPr="00075D33" w:rsidRDefault="00E256DE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</w:p>
        </w:tc>
        <w:tc>
          <w:tcPr>
            <w:tcW w:w="70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7175A95" w14:textId="77777777" w:rsidR="0031206D" w:rsidRPr="00075D33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96" w14:textId="77777777" w:rsidR="0031206D" w:rsidRPr="00075D33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175A97" w14:textId="77777777" w:rsidR="0031206D" w:rsidRPr="00075D33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อัตราการใช้สิทธิ</w:t>
            </w:r>
          </w:p>
          <w:p w14:paraId="37175A98" w14:textId="77777777" w:rsidR="0031206D" w:rsidRPr="00075D33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ซื้อหุ้นสามัญ</w:t>
            </w:r>
          </w:p>
          <w:p w14:paraId="37175A99" w14:textId="77777777" w:rsidR="0031206D" w:rsidRPr="00075D33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ต่อใบสำคัญ</w:t>
            </w:r>
          </w:p>
        </w:tc>
        <w:tc>
          <w:tcPr>
            <w:tcW w:w="6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9A" w14:textId="77777777" w:rsidR="0031206D" w:rsidRPr="00075D33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7175A9B" w14:textId="77777777" w:rsidR="0031206D" w:rsidRPr="00075D33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  <w:p w14:paraId="37175A9C" w14:textId="77777777" w:rsidR="0031206D" w:rsidRPr="00075D33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ออกเพิ่ม</w:t>
            </w:r>
          </w:p>
        </w:tc>
        <w:tc>
          <w:tcPr>
            <w:tcW w:w="9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175A9D" w14:textId="77777777" w:rsidR="0031206D" w:rsidRPr="00075D33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ราคาในการ</w:t>
            </w:r>
          </w:p>
          <w:p w14:paraId="37175A9E" w14:textId="77777777" w:rsidR="0031206D" w:rsidRPr="00075D33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ใช้สิทธิซื้อ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9F" w14:textId="77777777" w:rsidR="0031206D" w:rsidRPr="00075D33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5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A0" w14:textId="77777777" w:rsidR="0031206D" w:rsidRPr="00075D33" w:rsidRDefault="00E256DE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</w:p>
        </w:tc>
      </w:tr>
      <w:tr w:rsidR="00E256DE" w:rsidRPr="00075D33" w14:paraId="37175AAE" w14:textId="77777777" w:rsidTr="00BC46B7">
        <w:trPr>
          <w:gridAfter w:val="1"/>
          <w:wAfter w:w="18" w:type="dxa"/>
          <w:trHeight w:val="20"/>
        </w:trPr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175AA2" w14:textId="77777777" w:rsidR="0031206D" w:rsidRPr="00075D33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จัดสรรให้แก่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175AA3" w14:textId="77777777" w:rsidR="0031206D" w:rsidRPr="00075D33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วันที่</w:t>
            </w:r>
            <w:r w:rsidRPr="00075D33">
              <w:rPr>
                <w:rFonts w:ascii="Angsana New" w:hAnsi="Angsana New" w:hint="cs"/>
                <w:sz w:val="20"/>
                <w:szCs w:val="20"/>
                <w:cs/>
              </w:rPr>
              <w:t>จัดสรร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175AA4" w14:textId="77777777" w:rsidR="0031206D" w:rsidRPr="00075D33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ครั้งแรก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175AA5" w14:textId="77777777" w:rsidR="0031206D" w:rsidRPr="00075D33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ครั้งสุดท้าย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175AA6" w14:textId="77777777" w:rsidR="0031206D" w:rsidRPr="00075D33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คงเหลือ</w:t>
            </w:r>
          </w:p>
        </w:tc>
        <w:tc>
          <w:tcPr>
            <w:tcW w:w="70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7175AA7" w14:textId="77777777" w:rsidR="0031206D" w:rsidRPr="00075D33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175AA8" w14:textId="77777777" w:rsidR="0031206D" w:rsidRPr="00075D33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83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175AA9" w14:textId="77777777" w:rsidR="0031206D" w:rsidRPr="00075D33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แสดงสิทธิ</w:t>
            </w:r>
          </w:p>
        </w:tc>
        <w:tc>
          <w:tcPr>
            <w:tcW w:w="74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175AAA" w14:textId="77777777" w:rsidR="0031206D" w:rsidRPr="00075D33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  <w:r w:rsidR="00F0186E" w:rsidRPr="00075D33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94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175AAB" w14:textId="77777777" w:rsidR="0031206D" w:rsidRPr="00075D33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175AAC" w14:textId="77777777" w:rsidR="0031206D" w:rsidRPr="00075D33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7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175AAD" w14:textId="77777777" w:rsidR="0031206D" w:rsidRPr="00075D33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คงเหลือ</w:t>
            </w:r>
          </w:p>
        </w:tc>
      </w:tr>
      <w:tr w:rsidR="00E256DE" w:rsidRPr="00075D33" w14:paraId="37175ABB" w14:textId="77777777" w:rsidTr="00BC46B7">
        <w:trPr>
          <w:gridAfter w:val="1"/>
          <w:wAfter w:w="18" w:type="dxa"/>
          <w:trHeight w:val="20"/>
        </w:trPr>
        <w:tc>
          <w:tcPr>
            <w:tcW w:w="90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7175AAF" w14:textId="77777777" w:rsidR="0031206D" w:rsidRPr="00075D33" w:rsidRDefault="0031206D" w:rsidP="006157AF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7175AB0" w14:textId="77777777" w:rsidR="0031206D" w:rsidRPr="00075D33" w:rsidRDefault="0031206D" w:rsidP="006157AF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7175AB1" w14:textId="77777777" w:rsidR="0031206D" w:rsidRPr="00075D33" w:rsidRDefault="0031206D" w:rsidP="006157AF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7175AB2" w14:textId="77777777" w:rsidR="0031206D" w:rsidRPr="00075D33" w:rsidRDefault="0031206D" w:rsidP="006157AF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7175AB3" w14:textId="4D834A37" w:rsidR="0031206D" w:rsidRPr="00075D33" w:rsidRDefault="0004445F" w:rsidP="0004445F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31206D" w:rsidRPr="00075D33">
              <w:rPr>
                <w:rFonts w:ascii="Angsana New" w:hAnsi="Angsana New"/>
                <w:sz w:val="20"/>
                <w:szCs w:val="20"/>
                <w:cs/>
              </w:rPr>
              <w:t>ล้านหน่วย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02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37175AB4" w14:textId="139D7777" w:rsidR="0031206D" w:rsidRPr="00075D33" w:rsidRDefault="0004445F" w:rsidP="0004445F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31206D" w:rsidRPr="00075D33">
              <w:rPr>
                <w:rFonts w:ascii="Angsana New" w:hAnsi="Angsana New"/>
                <w:sz w:val="20"/>
                <w:szCs w:val="20"/>
                <w:cs/>
              </w:rPr>
              <w:t>ล้านหน่วย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7175AB5" w14:textId="6C885876" w:rsidR="0031206D" w:rsidRPr="00075D33" w:rsidRDefault="0004445F" w:rsidP="0004445F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31206D" w:rsidRPr="00075D33">
              <w:rPr>
                <w:rFonts w:ascii="Angsana New" w:hAnsi="Angsana New"/>
                <w:sz w:val="20"/>
                <w:szCs w:val="20"/>
                <w:cs/>
              </w:rPr>
              <w:t>ล้านหน่วย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3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7175AB6" w14:textId="073A9D12" w:rsidR="0031206D" w:rsidRPr="00075D33" w:rsidRDefault="0004445F" w:rsidP="0004445F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(</w:t>
            </w:r>
            <w:r w:rsidR="0031206D" w:rsidRPr="00075D33">
              <w:rPr>
                <w:rFonts w:ascii="Angsana New" w:hAnsi="Angsana New"/>
                <w:sz w:val="20"/>
                <w:szCs w:val="20"/>
                <w:lang w:val="en-GB"/>
              </w:rPr>
              <w:t xml:space="preserve">1 </w:t>
            </w:r>
            <w:r w:rsidR="0031206D" w:rsidRPr="00075D33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44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7175AB7" w14:textId="4FDA1110" w:rsidR="0031206D" w:rsidRPr="00075D33" w:rsidRDefault="0004445F" w:rsidP="0004445F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8B3F24" w:rsidRPr="00075D33">
              <w:rPr>
                <w:rFonts w:ascii="Angsana New" w:hAnsi="Angsana New" w:hint="cs"/>
                <w:sz w:val="20"/>
                <w:szCs w:val="20"/>
                <w:cs/>
              </w:rPr>
              <w:t>ล้าน</w:t>
            </w:r>
            <w:r w:rsidR="0031206D" w:rsidRPr="00075D33">
              <w:rPr>
                <w:rFonts w:ascii="Angsana New" w:hAnsi="Angsana New"/>
                <w:sz w:val="20"/>
                <w:szCs w:val="20"/>
                <w:cs/>
              </w:rPr>
              <w:t>หุ้น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41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7175AB8" w14:textId="139D0B08" w:rsidR="0031206D" w:rsidRPr="00075D33" w:rsidRDefault="0004445F" w:rsidP="0004445F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31206D" w:rsidRPr="00075D33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7175AB9" w14:textId="0D342135" w:rsidR="0031206D" w:rsidRPr="00075D33" w:rsidRDefault="0004445F" w:rsidP="0004445F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31206D" w:rsidRPr="00075D33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34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7175ABA" w14:textId="7A31A147" w:rsidR="0031206D" w:rsidRPr="00075D33" w:rsidRDefault="0004445F" w:rsidP="0004445F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31206D" w:rsidRPr="00075D33">
              <w:rPr>
                <w:rFonts w:ascii="Angsana New" w:hAnsi="Angsana New"/>
                <w:sz w:val="20"/>
                <w:szCs w:val="20"/>
                <w:cs/>
              </w:rPr>
              <w:t>ล้านหน่วย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B422ED" w:rsidRPr="00075D33" w14:paraId="37175AC8" w14:textId="77777777" w:rsidTr="00BC46B7">
        <w:trPr>
          <w:gridAfter w:val="1"/>
          <w:wAfter w:w="18" w:type="dxa"/>
          <w:trHeight w:val="57"/>
        </w:trPr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175ABC" w14:textId="77777777" w:rsidR="00B422ED" w:rsidRPr="00075D33" w:rsidRDefault="00B422ED" w:rsidP="00B422ED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 xml:space="preserve">ผู้ถือหุ้นเดิม </w:t>
            </w:r>
            <w:r w:rsidRPr="00075D33">
              <w:rPr>
                <w:rFonts w:ascii="Angsana New" w:hAnsi="Angsana New"/>
                <w:sz w:val="20"/>
                <w:szCs w:val="20"/>
              </w:rPr>
              <w:tab/>
            </w: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>PRG-W1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175ABD" w14:textId="77777777" w:rsidR="00B422ED" w:rsidRPr="00075D33" w:rsidRDefault="00B422ED" w:rsidP="00B422ED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 xml:space="preserve">30 </w:t>
            </w:r>
            <w:r w:rsidRPr="00075D33">
              <w:rPr>
                <w:rFonts w:ascii="Angsana New" w:hAnsi="Angsana New"/>
                <w:sz w:val="20"/>
                <w:szCs w:val="20"/>
                <w:cs/>
              </w:rPr>
              <w:t xml:space="preserve">พฤศจิกายน </w:t>
            </w: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175ABE" w14:textId="77777777" w:rsidR="00B422ED" w:rsidRPr="00075D33" w:rsidRDefault="00B422ED" w:rsidP="00B422ED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 xml:space="preserve">17 </w:t>
            </w:r>
            <w:r w:rsidRPr="00075D33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175ABF" w14:textId="77777777" w:rsidR="00B422ED" w:rsidRPr="00075D33" w:rsidRDefault="00B422ED" w:rsidP="00B422ED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 xml:space="preserve">15 </w:t>
            </w:r>
            <w:r w:rsidRPr="00075D33">
              <w:rPr>
                <w:rFonts w:ascii="Angsana New" w:hAnsi="Angsana New"/>
                <w:sz w:val="20"/>
                <w:szCs w:val="20"/>
                <w:cs/>
              </w:rPr>
              <w:t xml:space="preserve">พฤศจิกายน </w:t>
            </w: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175AC0" w14:textId="77777777" w:rsidR="00B422ED" w:rsidRPr="00075D33" w:rsidRDefault="00B422ED" w:rsidP="00BC46B7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</w:rPr>
              <w:t>29.99</w:t>
            </w:r>
          </w:p>
        </w:tc>
        <w:tc>
          <w:tcPr>
            <w:tcW w:w="70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7175AC1" w14:textId="35E5EA93" w:rsidR="00B422ED" w:rsidRPr="00BC46B7" w:rsidRDefault="00910826" w:rsidP="00BC46B7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46B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C2" w14:textId="0AFA0711" w:rsidR="00B422ED" w:rsidRPr="00BC46B7" w:rsidRDefault="00910826" w:rsidP="00BC46B7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C46B7">
              <w:rPr>
                <w:rFonts w:ascii="Angsana New" w:hAnsi="Angsana New"/>
                <w:sz w:val="20"/>
                <w:szCs w:val="20"/>
              </w:rPr>
              <w:t>28.64</w:t>
            </w:r>
          </w:p>
        </w:tc>
        <w:tc>
          <w:tcPr>
            <w:tcW w:w="83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C3" w14:textId="7AC6CB04" w:rsidR="00B422ED" w:rsidRPr="00075D33" w:rsidRDefault="00287DAD" w:rsidP="00066130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>1 : 1.0566</w:t>
            </w:r>
          </w:p>
        </w:tc>
        <w:tc>
          <w:tcPr>
            <w:tcW w:w="74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C4" w14:textId="7E37AC0C" w:rsidR="00B422ED" w:rsidRPr="00075D33" w:rsidRDefault="00287DAD" w:rsidP="00DA33E8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</w:rPr>
              <w:t>28.65</w:t>
            </w:r>
          </w:p>
        </w:tc>
        <w:tc>
          <w:tcPr>
            <w:tcW w:w="94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C5" w14:textId="68723C34" w:rsidR="00B422ED" w:rsidRPr="00075D33" w:rsidRDefault="00287DAD" w:rsidP="00066130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</w:rPr>
              <w:t>4.731</w:t>
            </w:r>
            <w:r w:rsidR="00075D33" w:rsidRPr="00075D33">
              <w:rPr>
                <w:rFonts w:ascii="Angsana New" w:hAnsi="Angsana New"/>
                <w:sz w:val="20"/>
                <w:szCs w:val="20"/>
              </w:rPr>
              <w:t>9</w:t>
            </w:r>
            <w:r w:rsidRPr="00075D3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DA33E8">
              <w:rPr>
                <w:rFonts w:ascii="Angsana New" w:hAnsi="Angsana New"/>
                <w:sz w:val="20"/>
                <w:szCs w:val="20"/>
              </w:rPr>
              <w:t>-</w:t>
            </w:r>
            <w:r w:rsidRPr="00075D33">
              <w:rPr>
                <w:rFonts w:ascii="Angsana New" w:hAnsi="Angsana New"/>
                <w:sz w:val="20"/>
                <w:szCs w:val="20"/>
              </w:rPr>
              <w:t xml:space="preserve"> 5.00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C6" w14:textId="0C65C405" w:rsidR="00B422ED" w:rsidRPr="00075D33" w:rsidRDefault="00287DAD" w:rsidP="00DA33E8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</w:rPr>
              <w:t>143.</w:t>
            </w:r>
            <w:r w:rsidR="00075D33" w:rsidRPr="00075D33"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7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C7" w14:textId="52E78F3D" w:rsidR="00B422ED" w:rsidRPr="00075D33" w:rsidRDefault="00287DAD" w:rsidP="00DA33E8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</w:rPr>
              <w:t>1.35</w:t>
            </w:r>
          </w:p>
        </w:tc>
      </w:tr>
      <w:tr w:rsidR="009C7993" w:rsidRPr="00075D33" w14:paraId="37175AD5" w14:textId="77777777" w:rsidTr="00BC46B7">
        <w:trPr>
          <w:gridAfter w:val="1"/>
          <w:wAfter w:w="18" w:type="dxa"/>
          <w:trHeight w:val="57"/>
        </w:trPr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C9" w14:textId="77777777" w:rsidR="009C7993" w:rsidRPr="00075D33" w:rsidRDefault="009C7993" w:rsidP="009C7993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cs/>
              </w:rPr>
            </w:pPr>
            <w:r w:rsidRPr="00075D33">
              <w:rPr>
                <w:rFonts w:ascii="Angsana New" w:hAnsi="Angsana New"/>
                <w:sz w:val="20"/>
                <w:szCs w:val="20"/>
              </w:rPr>
              <w:tab/>
            </w: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>PRG-W2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CA" w14:textId="77777777" w:rsidR="009C7993" w:rsidRPr="00075D33" w:rsidRDefault="009C7993" w:rsidP="009C7993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 xml:space="preserve">30 </w:t>
            </w:r>
            <w:r w:rsidRPr="00075D33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พฤษภาคม</w:t>
            </w:r>
            <w:r w:rsidRPr="00075D33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 </w:t>
            </w: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Pr="00075D33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CB" w14:textId="77777777" w:rsidR="009C7993" w:rsidRPr="00075D33" w:rsidRDefault="009C7993" w:rsidP="009C7993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>1</w:t>
            </w:r>
            <w:r w:rsidRPr="00075D33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5</w:t>
            </w: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 xml:space="preserve"> </w:t>
            </w:r>
            <w:r w:rsidRPr="00075D33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กรกฎาคม</w:t>
            </w:r>
            <w:r w:rsidRPr="00075D33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 </w:t>
            </w: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CC" w14:textId="77777777" w:rsidR="009C7993" w:rsidRPr="00075D33" w:rsidRDefault="009C7993" w:rsidP="009C7993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 xml:space="preserve">15 </w:t>
            </w:r>
            <w:r w:rsidRPr="00075D33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พฤษภาคม</w:t>
            </w:r>
            <w:r w:rsidRPr="00075D33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 </w:t>
            </w: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Pr="00075D33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8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CD" w14:textId="77777777" w:rsidR="009C7993" w:rsidRPr="00075D33" w:rsidRDefault="009C7993" w:rsidP="00DA33E8">
            <w:pPr>
              <w:tabs>
                <w:tab w:val="decimal" w:pos="513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0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7175ACE" w14:textId="6AC2A556" w:rsidR="009C7993" w:rsidRPr="00075D33" w:rsidRDefault="00910826" w:rsidP="00BC46B7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</w:rPr>
              <w:t>31.42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CF" w14:textId="4770A582" w:rsidR="009C7993" w:rsidRPr="00BC46B7" w:rsidRDefault="00910826" w:rsidP="00BC46B7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C46B7">
              <w:rPr>
                <w:rFonts w:ascii="Angsana New" w:hAnsi="Angsana New"/>
                <w:sz w:val="20"/>
                <w:szCs w:val="20"/>
              </w:rPr>
              <w:t>30.05</w:t>
            </w:r>
          </w:p>
        </w:tc>
        <w:tc>
          <w:tcPr>
            <w:tcW w:w="83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D0" w14:textId="692291EA" w:rsidR="009C7993" w:rsidRPr="00075D33" w:rsidRDefault="00287DAD" w:rsidP="009C799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>1 : 1.0275</w:t>
            </w:r>
          </w:p>
        </w:tc>
        <w:tc>
          <w:tcPr>
            <w:tcW w:w="74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D1" w14:textId="1CFDA67F" w:rsidR="009C7993" w:rsidRPr="00075D33" w:rsidRDefault="00287DAD" w:rsidP="00DA33E8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</w:rPr>
              <w:t>30.05</w:t>
            </w:r>
          </w:p>
        </w:tc>
        <w:tc>
          <w:tcPr>
            <w:tcW w:w="94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D2" w14:textId="205C0C52" w:rsidR="009C7993" w:rsidRPr="00075D33" w:rsidRDefault="00287DAD" w:rsidP="009C799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</w:rPr>
              <w:t xml:space="preserve">4.8663 </w:t>
            </w:r>
            <w:r w:rsidR="00DA33E8">
              <w:rPr>
                <w:rFonts w:ascii="Angsana New" w:hAnsi="Angsana New"/>
                <w:sz w:val="20"/>
                <w:szCs w:val="20"/>
              </w:rPr>
              <w:t>-</w:t>
            </w:r>
            <w:r w:rsidRPr="00075D33">
              <w:rPr>
                <w:rFonts w:ascii="Angsana New" w:hAnsi="Angsana New"/>
                <w:sz w:val="20"/>
                <w:szCs w:val="20"/>
              </w:rPr>
              <w:t xml:space="preserve"> 5.00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D3" w14:textId="62CDD1F0" w:rsidR="009C7993" w:rsidRPr="00075D33" w:rsidRDefault="00287DAD" w:rsidP="00DA33E8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</w:rPr>
              <w:t>150.25</w:t>
            </w:r>
          </w:p>
        </w:tc>
        <w:tc>
          <w:tcPr>
            <w:tcW w:w="7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D4" w14:textId="704D355A" w:rsidR="009C7993" w:rsidRPr="00075D33" w:rsidRDefault="00287DAD" w:rsidP="00DA33E8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</w:rPr>
              <w:t>1.3</w:t>
            </w:r>
            <w:r w:rsidR="00075D33" w:rsidRPr="00075D33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9C7993" w:rsidRPr="00075D33" w14:paraId="37175AE2" w14:textId="77777777" w:rsidTr="00BC46B7">
        <w:trPr>
          <w:gridAfter w:val="1"/>
          <w:wAfter w:w="18" w:type="dxa"/>
          <w:trHeight w:val="57"/>
        </w:trPr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D6" w14:textId="77777777" w:rsidR="009C7993" w:rsidRPr="00075D33" w:rsidRDefault="009C7993" w:rsidP="009C7993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 xml:space="preserve">  PRG-W</w:t>
            </w:r>
            <w:r w:rsidR="0065239B" w:rsidRPr="00075D33">
              <w:rPr>
                <w:rFonts w:ascii="Angsana New" w:hAnsi="Angsan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D7" w14:textId="123ABBD2" w:rsidR="009C7993" w:rsidRPr="00075D33" w:rsidRDefault="00910826" w:rsidP="009C7993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 xml:space="preserve">30 </w:t>
            </w:r>
            <w:r w:rsidRPr="00075D33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พฤศจิกายน</w:t>
            </w:r>
            <w:r w:rsidRPr="00075D33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 </w:t>
            </w: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Pr="00075D33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D8" w14:textId="61F8BE7D" w:rsidR="009C7993" w:rsidRPr="00075D33" w:rsidRDefault="00910826" w:rsidP="009C7993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>1</w:t>
            </w:r>
            <w:r w:rsidRPr="00075D33">
              <w:rPr>
                <w:rFonts w:ascii="Angsana New" w:hAnsi="Angsana New"/>
                <w:sz w:val="20"/>
                <w:szCs w:val="20"/>
              </w:rPr>
              <w:t>6</w:t>
            </w: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 xml:space="preserve"> </w:t>
            </w:r>
            <w:r w:rsidRPr="00075D33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มกราคม</w:t>
            </w:r>
            <w:r w:rsidRPr="00075D33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 </w:t>
            </w: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Pr="00075D33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D9" w14:textId="0D2C60D6" w:rsidR="009C7993" w:rsidRPr="00075D33" w:rsidRDefault="00910826" w:rsidP="009C7993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>1</w:t>
            </w:r>
            <w:r w:rsidRPr="00075D33">
              <w:rPr>
                <w:rFonts w:ascii="Angsana New" w:hAnsi="Angsana New"/>
                <w:sz w:val="20"/>
                <w:szCs w:val="20"/>
              </w:rPr>
              <w:t>7</w:t>
            </w: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 xml:space="preserve"> </w:t>
            </w:r>
            <w:r w:rsidRPr="00075D33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พฤศจิกายน</w:t>
            </w:r>
            <w:r w:rsidRPr="00075D33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 </w:t>
            </w: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Pr="00075D33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8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DA" w14:textId="77777777" w:rsidR="009C7993" w:rsidRPr="00075D33" w:rsidRDefault="009C7993" w:rsidP="00DA33E8">
            <w:pPr>
              <w:pBdr>
                <w:bottom w:val="single" w:sz="4" w:space="1" w:color="auto"/>
              </w:pBdr>
              <w:tabs>
                <w:tab w:val="decimal" w:pos="513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0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7175ADB" w14:textId="030320C3" w:rsidR="009C7993" w:rsidRPr="00BC46B7" w:rsidRDefault="00910826" w:rsidP="00BC46B7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46B7">
              <w:rPr>
                <w:rFonts w:ascii="Angsana New" w:hAnsi="Angsana New"/>
                <w:sz w:val="20"/>
                <w:szCs w:val="20"/>
              </w:rPr>
              <w:t>32.92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DC" w14:textId="18503069" w:rsidR="009C7993" w:rsidRPr="00075D33" w:rsidRDefault="0077243A" w:rsidP="00DA33E8">
            <w:pPr>
              <w:pBdr>
                <w:bottom w:val="single" w:sz="4" w:space="1" w:color="auto"/>
              </w:pBdr>
              <w:tabs>
                <w:tab w:val="decimal" w:pos="513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DD" w14:textId="46F61F5C" w:rsidR="009C7993" w:rsidRPr="00075D33" w:rsidRDefault="00287DAD" w:rsidP="009C799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lang w:val="en-GB"/>
              </w:rPr>
              <w:t xml:space="preserve">1 : 1 </w:t>
            </w:r>
          </w:p>
        </w:tc>
        <w:tc>
          <w:tcPr>
            <w:tcW w:w="74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DE" w14:textId="49E90B7C" w:rsidR="009C7993" w:rsidRPr="00075D33" w:rsidRDefault="00287DAD" w:rsidP="00DA33E8">
            <w:pPr>
              <w:pBdr>
                <w:bottom w:val="single" w:sz="4" w:space="1" w:color="auto"/>
              </w:pBdr>
              <w:tabs>
                <w:tab w:val="decimal" w:pos="513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4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DF" w14:textId="4E92F109" w:rsidR="009C7993" w:rsidRPr="00075D33" w:rsidRDefault="00287DAD" w:rsidP="009C799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</w:rPr>
              <w:t>5.00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E0" w14:textId="0CFBE0CC" w:rsidR="009C7993" w:rsidRPr="00075D33" w:rsidRDefault="00287DAD" w:rsidP="00DA33E8">
            <w:pPr>
              <w:pBdr>
                <w:bottom w:val="single" w:sz="4" w:space="1" w:color="auto"/>
              </w:pBdr>
              <w:tabs>
                <w:tab w:val="decimal" w:pos="513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E1" w14:textId="1DABE293" w:rsidR="009C7993" w:rsidRPr="00075D33" w:rsidRDefault="00287DAD" w:rsidP="00DA33E8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</w:rPr>
              <w:t>32.9</w:t>
            </w:r>
            <w:r w:rsidR="00075D33" w:rsidRPr="00075D33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9C7993" w:rsidRPr="004E1824" w14:paraId="37175AEE" w14:textId="77777777" w:rsidTr="00BC46B7">
        <w:trPr>
          <w:gridAfter w:val="1"/>
          <w:wAfter w:w="18" w:type="dxa"/>
          <w:trHeight w:val="20"/>
        </w:trPr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175AE3" w14:textId="77777777" w:rsidR="009C7993" w:rsidRPr="00075D33" w:rsidRDefault="009C7993" w:rsidP="009C7993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75D33">
              <w:rPr>
                <w:rFonts w:ascii="Angsana New" w:hAnsi="Angsana New"/>
                <w:sz w:val="20"/>
                <w:szCs w:val="20"/>
                <w:cs/>
              </w:rPr>
              <w:t>รวมการออกโดยบริษัท</w:t>
            </w:r>
            <w:r w:rsidRPr="00075D33">
              <w:rPr>
                <w:rFonts w:ascii="Angsana New" w:hAnsi="Angsana New" w:hint="cs"/>
                <w:sz w:val="20"/>
                <w:szCs w:val="20"/>
                <w:cs/>
              </w:rPr>
              <w:t>ฯ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E4" w14:textId="77777777" w:rsidR="009C7993" w:rsidRPr="00075D33" w:rsidRDefault="009C7993" w:rsidP="009C7993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E5" w14:textId="77777777" w:rsidR="009C7993" w:rsidRPr="00075D33" w:rsidRDefault="009C7993" w:rsidP="009C7993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175AE6" w14:textId="77777777" w:rsidR="009C7993" w:rsidRPr="00BC46B7" w:rsidRDefault="009C7993" w:rsidP="00BC46B7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46B7">
              <w:rPr>
                <w:rFonts w:ascii="Angsana New" w:hAnsi="Angsana New"/>
                <w:sz w:val="20"/>
                <w:szCs w:val="20"/>
              </w:rPr>
              <w:t>29.99</w:t>
            </w:r>
          </w:p>
        </w:tc>
        <w:tc>
          <w:tcPr>
            <w:tcW w:w="70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7175AE7" w14:textId="4FAEFDFC" w:rsidR="009C7993" w:rsidRPr="00BC46B7" w:rsidRDefault="00910826" w:rsidP="00BC46B7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46B7">
              <w:rPr>
                <w:rFonts w:ascii="Angsana New" w:hAnsi="Angsana New"/>
                <w:sz w:val="20"/>
                <w:szCs w:val="20"/>
              </w:rPr>
              <w:t>64.34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E8" w14:textId="39E3CE26" w:rsidR="009C7993" w:rsidRPr="00BC46B7" w:rsidRDefault="00287DAD" w:rsidP="00BC46B7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C46B7">
              <w:rPr>
                <w:rFonts w:ascii="Angsana New" w:hAnsi="Angsana New"/>
                <w:sz w:val="20"/>
                <w:szCs w:val="20"/>
              </w:rPr>
              <w:t>58.69</w:t>
            </w:r>
          </w:p>
        </w:tc>
        <w:tc>
          <w:tcPr>
            <w:tcW w:w="83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E9" w14:textId="77777777" w:rsidR="009C7993" w:rsidRPr="00075D33" w:rsidRDefault="009C7993" w:rsidP="009C7993">
            <w:pPr>
              <w:tabs>
                <w:tab w:val="decimal" w:pos="78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EA" w14:textId="0DA00776" w:rsidR="009C7993" w:rsidRPr="00DA33E8" w:rsidRDefault="00287DAD" w:rsidP="00DA33E8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A33E8">
              <w:rPr>
                <w:rFonts w:ascii="Angsana New" w:hAnsi="Angsana New"/>
                <w:sz w:val="20"/>
                <w:szCs w:val="20"/>
              </w:rPr>
              <w:t>58.70</w:t>
            </w:r>
          </w:p>
        </w:tc>
        <w:tc>
          <w:tcPr>
            <w:tcW w:w="94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EB" w14:textId="77777777" w:rsidR="009C7993" w:rsidRPr="00075D33" w:rsidRDefault="009C7993" w:rsidP="009C7993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EC" w14:textId="067707A1" w:rsidR="009C7993" w:rsidRPr="00075D33" w:rsidRDefault="00287DAD" w:rsidP="00DA33E8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</w:rPr>
              <w:t>293.4</w:t>
            </w:r>
            <w:r w:rsidR="00075D33" w:rsidRPr="00075D33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75AED" w14:textId="04CB78E6" w:rsidR="009C7993" w:rsidRPr="00075D33" w:rsidRDefault="00287DAD" w:rsidP="00DA33E8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5D33">
              <w:rPr>
                <w:rFonts w:ascii="Angsana New" w:hAnsi="Angsana New"/>
                <w:sz w:val="20"/>
                <w:szCs w:val="20"/>
              </w:rPr>
              <w:t>35.64</w:t>
            </w:r>
          </w:p>
        </w:tc>
      </w:tr>
    </w:tbl>
    <w:p w14:paraId="37175AEF" w14:textId="77777777" w:rsidR="0031206D" w:rsidRDefault="0031206D" w:rsidP="00890898">
      <w:pPr>
        <w:spacing w:before="120" w:after="120"/>
        <w:ind w:left="547"/>
        <w:jc w:val="thaiDistribute"/>
        <w:rPr>
          <w:rFonts w:ascii="Angsana New" w:hAnsi="Angsana New"/>
          <w:caps/>
          <w:sz w:val="32"/>
          <w:szCs w:val="32"/>
        </w:rPr>
      </w:pPr>
      <w:r w:rsidRPr="004E1824">
        <w:rPr>
          <w:rFonts w:ascii="Angsana New" w:hAnsi="Angsana New" w:hint="cs"/>
          <w:caps/>
          <w:sz w:val="32"/>
          <w:szCs w:val="32"/>
          <w:cs/>
        </w:rPr>
        <w:lastRenderedPageBreak/>
        <w:t>ที่ประชุมวิสามัญผู้ถือหุ้นของบริษัทฯครั้งที่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/>
          <w:caps/>
          <w:sz w:val="32"/>
          <w:szCs w:val="32"/>
        </w:rPr>
        <w:t>1/256</w:t>
      </w:r>
      <w:r w:rsidR="00293BF3" w:rsidRPr="004E1824">
        <w:rPr>
          <w:rFonts w:ascii="Angsana New" w:hAnsi="Angsana New"/>
          <w:caps/>
          <w:sz w:val="32"/>
          <w:szCs w:val="32"/>
        </w:rPr>
        <w:t>4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เมื่อวันที่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/>
          <w:caps/>
          <w:sz w:val="32"/>
          <w:szCs w:val="32"/>
        </w:rPr>
        <w:t>1</w:t>
      </w:r>
      <w:r w:rsidR="00293BF3" w:rsidRPr="004E1824">
        <w:rPr>
          <w:rFonts w:ascii="Angsana New" w:hAnsi="Angsana New"/>
          <w:caps/>
          <w:sz w:val="32"/>
          <w:szCs w:val="32"/>
        </w:rPr>
        <w:t>9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พฤศจิกายน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/>
          <w:caps/>
          <w:sz w:val="32"/>
          <w:szCs w:val="32"/>
        </w:rPr>
        <w:t>256</w:t>
      </w:r>
      <w:r w:rsidR="00293BF3" w:rsidRPr="004E1824">
        <w:rPr>
          <w:rFonts w:ascii="Angsana New" w:hAnsi="Angsana New"/>
          <w:caps/>
          <w:sz w:val="32"/>
          <w:szCs w:val="32"/>
        </w:rPr>
        <w:t>4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ได้มีมติอนุมัติให้ออก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และจัดสรรใบสำคัญแสดงสิทธิ</w:t>
      </w:r>
      <w:r w:rsidRPr="004E1824">
        <w:rPr>
          <w:rFonts w:ascii="Angsana New" w:hAnsi="Angsana New"/>
          <w:caps/>
          <w:sz w:val="32"/>
          <w:szCs w:val="32"/>
        </w:rPr>
        <w:t xml:space="preserve"> (</w:t>
      </w:r>
      <w:r w:rsidR="00615A95" w:rsidRPr="004E1824">
        <w:rPr>
          <w:rFonts w:ascii="Angsana New" w:hAnsi="Angsana New"/>
          <w:caps/>
          <w:sz w:val="32"/>
          <w:szCs w:val="32"/>
        </w:rPr>
        <w:t>PRG</w:t>
      </w:r>
      <w:r w:rsidRPr="004E1824">
        <w:rPr>
          <w:rFonts w:ascii="Angsana New" w:hAnsi="Angsana New"/>
          <w:caps/>
          <w:sz w:val="32"/>
          <w:szCs w:val="32"/>
        </w:rPr>
        <w:t xml:space="preserve">-W1) </w:t>
      </w:r>
      <w:r w:rsidRPr="004E1824">
        <w:rPr>
          <w:rFonts w:ascii="Angsana New" w:hAnsi="Angsana New" w:hint="cs"/>
          <w:caps/>
          <w:sz w:val="32"/>
          <w:szCs w:val="32"/>
          <w:cs/>
        </w:rPr>
        <w:t>ที่จะซื้อหุ้นสามัญของบริษัทฯครั้งที่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/>
          <w:caps/>
          <w:sz w:val="32"/>
          <w:szCs w:val="32"/>
        </w:rPr>
        <w:t xml:space="preserve">1 </w:t>
      </w:r>
      <w:r w:rsidRPr="004E1824">
        <w:rPr>
          <w:rFonts w:ascii="Angsana New" w:hAnsi="Angsana New" w:hint="cs"/>
          <w:caps/>
          <w:sz w:val="32"/>
          <w:szCs w:val="32"/>
          <w:cs/>
        </w:rPr>
        <w:t xml:space="preserve">ให้แก่ผู้ถือหุ้นเดิมโดยไม่คิดมูลค่า (ในอัตราจัดสรรเท่ากับ </w:t>
      </w:r>
      <w:r w:rsidRPr="004E1824">
        <w:rPr>
          <w:rFonts w:ascii="Angsana New" w:hAnsi="Angsana New"/>
          <w:caps/>
          <w:sz w:val="32"/>
          <w:szCs w:val="32"/>
        </w:rPr>
        <w:t>2</w:t>
      </w:r>
      <w:r w:rsidR="00FF19BC" w:rsidRPr="004E1824">
        <w:rPr>
          <w:rFonts w:ascii="Angsana New" w:hAnsi="Angsana New"/>
          <w:caps/>
          <w:sz w:val="32"/>
          <w:szCs w:val="32"/>
        </w:rPr>
        <w:t>0</w:t>
      </w:r>
      <w:r w:rsidRPr="004E1824">
        <w:rPr>
          <w:rFonts w:ascii="Angsana New" w:hAnsi="Angsana New" w:hint="cs"/>
          <w:caps/>
          <w:sz w:val="32"/>
          <w:szCs w:val="32"/>
          <w:cs/>
        </w:rPr>
        <w:t xml:space="preserve"> หุ้นสามัญต่อ</w:t>
      </w:r>
      <w:r w:rsidRPr="004E1824">
        <w:rPr>
          <w:rFonts w:ascii="Angsana New" w:hAnsi="Angsana New"/>
          <w:caps/>
          <w:sz w:val="32"/>
          <w:szCs w:val="32"/>
        </w:rPr>
        <w:t xml:space="preserve"> 1</w:t>
      </w:r>
      <w:r w:rsidRPr="004E1824">
        <w:rPr>
          <w:rFonts w:ascii="Angsana New" w:hAnsi="Angsana New" w:hint="cs"/>
          <w:caps/>
          <w:sz w:val="32"/>
          <w:szCs w:val="32"/>
          <w:cs/>
        </w:rPr>
        <w:t xml:space="preserve"> หน่วยใบสำคัญแสดงสิทธิ)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จำนวน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="00AA3B6D" w:rsidRPr="004E1824">
        <w:rPr>
          <w:rFonts w:ascii="Angsana New" w:hAnsi="Angsana New"/>
          <w:caps/>
          <w:sz w:val="32"/>
          <w:szCs w:val="32"/>
        </w:rPr>
        <w:t>29</w:t>
      </w:r>
      <w:r w:rsidRPr="004E1824">
        <w:rPr>
          <w:rFonts w:ascii="Angsana New" w:hAnsi="Angsana New"/>
          <w:caps/>
          <w:sz w:val="32"/>
          <w:szCs w:val="32"/>
        </w:rPr>
        <w:t>,</w:t>
      </w:r>
      <w:r w:rsidR="00AA3B6D" w:rsidRPr="004E1824">
        <w:rPr>
          <w:rFonts w:ascii="Angsana New" w:hAnsi="Angsana New"/>
          <w:caps/>
          <w:sz w:val="32"/>
          <w:szCs w:val="32"/>
        </w:rPr>
        <w:t>990</w:t>
      </w:r>
      <w:r w:rsidRPr="004E1824">
        <w:rPr>
          <w:rFonts w:ascii="Angsana New" w:hAnsi="Angsana New"/>
          <w:caps/>
          <w:sz w:val="32"/>
          <w:szCs w:val="32"/>
        </w:rPr>
        <w:t>,</w:t>
      </w:r>
      <w:r w:rsidR="00AA3B6D" w:rsidRPr="004E1824">
        <w:rPr>
          <w:rFonts w:ascii="Angsana New" w:hAnsi="Angsana New"/>
          <w:caps/>
          <w:sz w:val="32"/>
          <w:szCs w:val="32"/>
        </w:rPr>
        <w:t>554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หน่วย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ใบสำคัญแสดงสิทธิ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/>
          <w:caps/>
          <w:sz w:val="32"/>
          <w:szCs w:val="32"/>
        </w:rPr>
        <w:t>1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หน่วย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สามารถใช้สิทธิซื้อหุ้นสามัญได้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 </w:t>
      </w:r>
      <w:r w:rsidRPr="004E1824">
        <w:rPr>
          <w:rFonts w:ascii="Angsana New" w:hAnsi="Angsana New"/>
          <w:caps/>
          <w:sz w:val="32"/>
          <w:szCs w:val="32"/>
        </w:rPr>
        <w:t>1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หุ้น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ในราคาหุ้นละ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="00AA3B6D" w:rsidRPr="004E1824">
        <w:rPr>
          <w:rFonts w:ascii="Angsana New" w:hAnsi="Angsana New"/>
          <w:caps/>
          <w:sz w:val="32"/>
          <w:szCs w:val="32"/>
        </w:rPr>
        <w:t>5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บาท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โดยมีอายุ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="00E256DE" w:rsidRPr="004E1824">
        <w:rPr>
          <w:rFonts w:ascii="Angsana New" w:hAnsi="Angsana New"/>
          <w:caps/>
          <w:sz w:val="32"/>
          <w:szCs w:val="32"/>
        </w:rPr>
        <w:t>2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ปี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/>
          <w:caps/>
          <w:sz w:val="32"/>
          <w:szCs w:val="32"/>
        </w:rPr>
        <w:t>11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เดือน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="008F0C73" w:rsidRPr="004E1824">
        <w:rPr>
          <w:rFonts w:ascii="Angsana New" w:hAnsi="Angsana New"/>
          <w:caps/>
          <w:sz w:val="32"/>
          <w:szCs w:val="32"/>
        </w:rPr>
        <w:t>16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วัน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 xml:space="preserve">นับตั้งแต่วันที่ </w:t>
      </w:r>
      <w:r w:rsidRPr="004E1824">
        <w:rPr>
          <w:rFonts w:ascii="Angsana New" w:hAnsi="Angsana New"/>
          <w:caps/>
          <w:sz w:val="32"/>
          <w:szCs w:val="32"/>
        </w:rPr>
        <w:t>3</w:t>
      </w:r>
      <w:r w:rsidR="008F0C73" w:rsidRPr="004E1824">
        <w:rPr>
          <w:rFonts w:ascii="Angsana New" w:hAnsi="Angsana New"/>
          <w:caps/>
          <w:sz w:val="32"/>
          <w:szCs w:val="32"/>
        </w:rPr>
        <w:t>0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พฤศจิกายน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/>
          <w:caps/>
          <w:sz w:val="32"/>
          <w:szCs w:val="32"/>
        </w:rPr>
        <w:t>256</w:t>
      </w:r>
      <w:r w:rsidR="0067511D" w:rsidRPr="004E1824">
        <w:rPr>
          <w:rFonts w:ascii="Angsana New" w:hAnsi="Angsana New"/>
          <w:caps/>
          <w:sz w:val="32"/>
          <w:szCs w:val="32"/>
        </w:rPr>
        <w:t>4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โดยเริ่มใช้สิทธิครั้งแรกได้ในวันที่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/>
          <w:caps/>
          <w:sz w:val="32"/>
          <w:szCs w:val="32"/>
        </w:rPr>
        <w:t>1</w:t>
      </w:r>
      <w:r w:rsidR="00507408" w:rsidRPr="004E1824">
        <w:rPr>
          <w:rFonts w:ascii="Angsana New" w:hAnsi="Angsana New"/>
          <w:caps/>
          <w:sz w:val="32"/>
          <w:szCs w:val="32"/>
        </w:rPr>
        <w:t>7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มกราคม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/>
          <w:caps/>
          <w:sz w:val="32"/>
          <w:szCs w:val="32"/>
        </w:rPr>
        <w:t>256</w:t>
      </w:r>
      <w:r w:rsidR="009E1A84" w:rsidRPr="004E1824">
        <w:rPr>
          <w:rFonts w:ascii="Angsana New" w:hAnsi="Angsana New"/>
          <w:caps/>
          <w:sz w:val="32"/>
          <w:szCs w:val="32"/>
        </w:rPr>
        <w:t>5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และสามารถใช้สิทธิได้ทุกวันที่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/>
          <w:caps/>
          <w:sz w:val="32"/>
          <w:szCs w:val="32"/>
        </w:rPr>
        <w:t>15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ของทุก</w:t>
      </w:r>
      <w:r w:rsidRPr="004E1824">
        <w:rPr>
          <w:rFonts w:ascii="Angsana New" w:hAnsi="Angsana New"/>
          <w:caps/>
          <w:sz w:val="32"/>
          <w:szCs w:val="32"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ๆ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เดือน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ตลอดอายุของใบสำคัญแสดงสิทธิ</w:t>
      </w:r>
      <w:r w:rsidR="003F4124">
        <w:rPr>
          <w:rFonts w:ascii="Angsana New" w:hAnsi="Angsana New" w:hint="cs"/>
          <w:caps/>
          <w:sz w:val="32"/>
          <w:szCs w:val="32"/>
          <w:cs/>
        </w:rPr>
        <w:t xml:space="preserve"> ทั้งนี้ </w:t>
      </w:r>
      <w:r w:rsidR="003F4124" w:rsidRPr="004E1824">
        <w:rPr>
          <w:rFonts w:ascii="Angsana New" w:hAnsi="Angsana New"/>
          <w:caps/>
          <w:sz w:val="32"/>
          <w:szCs w:val="32"/>
          <w:cs/>
        </w:rPr>
        <w:t>บริษัทฯ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</w:t>
      </w:r>
    </w:p>
    <w:p w14:paraId="308493B1" w14:textId="77777777" w:rsidR="007105F5" w:rsidRDefault="00B07510" w:rsidP="00B07510">
      <w:pPr>
        <w:spacing w:before="120" w:after="120"/>
        <w:ind w:left="547"/>
        <w:jc w:val="thaiDistribute"/>
        <w:rPr>
          <w:rFonts w:ascii="Angsana New" w:hAnsi="Angsana New"/>
          <w:caps/>
          <w:color w:val="000000"/>
          <w:sz w:val="32"/>
          <w:szCs w:val="32"/>
        </w:rPr>
      </w:pPr>
      <w:r w:rsidRPr="005E12B5">
        <w:rPr>
          <w:rFonts w:ascii="Angsana New" w:hAnsi="Angsana New" w:hint="cs"/>
          <w:caps/>
          <w:color w:val="000000"/>
          <w:sz w:val="32"/>
          <w:szCs w:val="32"/>
          <w:cs/>
        </w:rPr>
        <w:t xml:space="preserve">เมื่อวันที่ </w:t>
      </w:r>
      <w:r w:rsidRPr="005E12B5">
        <w:rPr>
          <w:rFonts w:ascii="Angsana New" w:hAnsi="Angsana New"/>
          <w:caps/>
          <w:color w:val="000000"/>
          <w:sz w:val="32"/>
          <w:szCs w:val="32"/>
        </w:rPr>
        <w:t xml:space="preserve">25 </w:t>
      </w:r>
      <w:r w:rsidRPr="005E12B5">
        <w:rPr>
          <w:rFonts w:ascii="Angsana New" w:hAnsi="Angsana New" w:hint="cs"/>
          <w:caps/>
          <w:color w:val="000000"/>
          <w:sz w:val="32"/>
          <w:szCs w:val="32"/>
          <w:cs/>
        </w:rPr>
        <w:t xml:space="preserve">มีนาคม </w:t>
      </w:r>
      <w:r w:rsidRPr="005E12B5">
        <w:rPr>
          <w:rFonts w:ascii="Angsana New" w:hAnsi="Angsana New"/>
          <w:caps/>
          <w:color w:val="000000"/>
          <w:sz w:val="32"/>
          <w:szCs w:val="32"/>
        </w:rPr>
        <w:t xml:space="preserve">2565 </w:t>
      </w:r>
      <w:r w:rsidRPr="005E12B5">
        <w:rPr>
          <w:rFonts w:ascii="Angsana New" w:hAnsi="Angsana New" w:hint="cs"/>
          <w:caps/>
          <w:color w:val="000000"/>
          <w:sz w:val="32"/>
          <w:szCs w:val="32"/>
          <w:cs/>
        </w:rPr>
        <w:t xml:space="preserve">บริษัทฯได้ปรับสิทธิใบสำคัญแสดงสิทธิ </w:t>
      </w:r>
      <w:r w:rsidRPr="005E12B5">
        <w:rPr>
          <w:rFonts w:ascii="Angsana New" w:hAnsi="Angsana New"/>
          <w:caps/>
          <w:color w:val="000000"/>
          <w:sz w:val="32"/>
          <w:szCs w:val="32"/>
        </w:rPr>
        <w:t xml:space="preserve">(PRG-W1) </w:t>
      </w:r>
      <w:r w:rsidRPr="005E12B5">
        <w:rPr>
          <w:rFonts w:ascii="Angsana New" w:hAnsi="Angsana New" w:hint="cs"/>
          <w:caps/>
          <w:color w:val="000000"/>
          <w:sz w:val="32"/>
          <w:szCs w:val="32"/>
          <w:cs/>
        </w:rPr>
        <w:t>โดยปรับอัตราการใช้สิทธิเป็น</w:t>
      </w:r>
      <w:r w:rsidRPr="005E12B5">
        <w:rPr>
          <w:rFonts w:ascii="Angsana New" w:hAnsi="Angsana New"/>
          <w:caps/>
          <w:color w:val="000000"/>
          <w:sz w:val="32"/>
          <w:szCs w:val="32"/>
        </w:rPr>
        <w:t xml:space="preserve"> 1 </w:t>
      </w:r>
      <w:r w:rsidRPr="005E12B5">
        <w:rPr>
          <w:rFonts w:ascii="Angsana New" w:hAnsi="Angsana New" w:hint="cs"/>
          <w:caps/>
          <w:color w:val="000000"/>
          <w:sz w:val="32"/>
          <w:szCs w:val="32"/>
          <w:cs/>
        </w:rPr>
        <w:t>หน่วยใบสำคัญแสดงสิทธิต่อหุ้นสามัญ</w:t>
      </w:r>
      <w:r w:rsidRPr="005E12B5">
        <w:rPr>
          <w:rFonts w:ascii="Angsana New" w:hAnsi="Angsana New"/>
          <w:caps/>
          <w:color w:val="000000"/>
          <w:sz w:val="32"/>
          <w:szCs w:val="32"/>
        </w:rPr>
        <w:t xml:space="preserve"> 1.0278 </w:t>
      </w:r>
      <w:r w:rsidRPr="005E12B5">
        <w:rPr>
          <w:rFonts w:ascii="Angsana New" w:hAnsi="Angsana New" w:hint="cs"/>
          <w:caps/>
          <w:color w:val="000000"/>
          <w:sz w:val="32"/>
          <w:szCs w:val="32"/>
          <w:cs/>
        </w:rPr>
        <w:t>หุ้นในราคาใช้สิทธิซื้อหุ้นสามัญ</w:t>
      </w:r>
      <w:r w:rsidRPr="005E12B5">
        <w:rPr>
          <w:rFonts w:ascii="Angsana New" w:hAnsi="Angsana New"/>
          <w:caps/>
          <w:color w:val="000000"/>
          <w:sz w:val="32"/>
          <w:szCs w:val="32"/>
        </w:rPr>
        <w:t xml:space="preserve"> 4.8647 </w:t>
      </w:r>
      <w:r w:rsidRPr="005E12B5">
        <w:rPr>
          <w:rFonts w:ascii="Angsana New" w:hAnsi="Angsana New" w:hint="cs"/>
          <w:caps/>
          <w:color w:val="000000"/>
          <w:sz w:val="32"/>
          <w:szCs w:val="32"/>
          <w:cs/>
        </w:rPr>
        <w:t xml:space="preserve">บาท             </w:t>
      </w:r>
      <w:r w:rsidRPr="005E12B5">
        <w:rPr>
          <w:rFonts w:ascii="Angsana New" w:hAnsi="Angsana New"/>
          <w:caps/>
          <w:color w:val="000000"/>
          <w:sz w:val="32"/>
          <w:szCs w:val="32"/>
          <w:cs/>
        </w:rPr>
        <w:t xml:space="preserve"> </w:t>
      </w:r>
    </w:p>
    <w:p w14:paraId="37175AF0" w14:textId="050663CB" w:rsidR="00B07510" w:rsidRPr="005E12B5" w:rsidRDefault="007105F5" w:rsidP="00B07510">
      <w:pPr>
        <w:spacing w:before="120" w:after="120"/>
        <w:ind w:left="547"/>
        <w:jc w:val="thaiDistribute"/>
        <w:rPr>
          <w:rFonts w:ascii="Angsana New" w:hAnsi="Angsana New"/>
          <w:caps/>
          <w:color w:val="000000"/>
          <w:sz w:val="32"/>
          <w:szCs w:val="32"/>
        </w:rPr>
      </w:pPr>
      <w:r>
        <w:rPr>
          <w:rFonts w:ascii="Angsana New" w:hAnsi="Angsana New" w:hint="cs"/>
          <w:caps/>
          <w:color w:val="000000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caps/>
          <w:color w:val="000000"/>
          <w:sz w:val="32"/>
          <w:szCs w:val="32"/>
        </w:rPr>
        <w:t xml:space="preserve">20 </w:t>
      </w:r>
      <w:r>
        <w:rPr>
          <w:rFonts w:ascii="Angsana New" w:hAnsi="Angsana New" w:hint="cs"/>
          <w:caps/>
          <w:color w:val="000000"/>
          <w:sz w:val="32"/>
          <w:szCs w:val="32"/>
          <w:cs/>
        </w:rPr>
        <w:t xml:space="preserve">ตุลาคม </w:t>
      </w:r>
      <w:r>
        <w:rPr>
          <w:rFonts w:ascii="Angsana New" w:hAnsi="Angsana New"/>
          <w:caps/>
          <w:color w:val="000000"/>
          <w:sz w:val="32"/>
          <w:szCs w:val="32"/>
        </w:rPr>
        <w:t xml:space="preserve">2565 </w:t>
      </w:r>
      <w:r>
        <w:rPr>
          <w:rFonts w:ascii="Angsana New" w:hAnsi="Angsana New" w:hint="cs"/>
          <w:caps/>
          <w:color w:val="000000"/>
          <w:sz w:val="32"/>
          <w:szCs w:val="32"/>
          <w:cs/>
        </w:rPr>
        <w:t>บริษัทฯได้ปร</w:t>
      </w:r>
      <w:r w:rsidR="00671567">
        <w:rPr>
          <w:rFonts w:ascii="Angsana New" w:hAnsi="Angsana New" w:hint="cs"/>
          <w:sz w:val="32"/>
          <w:szCs w:val="32"/>
          <w:cs/>
        </w:rPr>
        <w:t>ั</w:t>
      </w:r>
      <w:r>
        <w:rPr>
          <w:rFonts w:ascii="Angsana New" w:hAnsi="Angsana New" w:hint="cs"/>
          <w:caps/>
          <w:color w:val="000000"/>
          <w:sz w:val="32"/>
          <w:szCs w:val="32"/>
          <w:cs/>
        </w:rPr>
        <w:t>บสิทธิใบสำคัญแสดงสิทธิ</w:t>
      </w:r>
      <w:r>
        <w:rPr>
          <w:rFonts w:ascii="Angsana New" w:hAnsi="Angsana New"/>
          <w:caps/>
          <w:color w:val="000000"/>
          <w:sz w:val="32"/>
          <w:szCs w:val="32"/>
        </w:rPr>
        <w:t xml:space="preserve"> (PRG-W1) </w:t>
      </w:r>
      <w:r>
        <w:rPr>
          <w:rFonts w:ascii="Angsana New" w:hAnsi="Angsana New" w:hint="cs"/>
          <w:caps/>
          <w:color w:val="000000"/>
          <w:sz w:val="32"/>
          <w:szCs w:val="32"/>
          <w:cs/>
        </w:rPr>
        <w:t xml:space="preserve">โดยปรับอัตราการใช้สิทธิเป็น </w:t>
      </w:r>
      <w:r>
        <w:rPr>
          <w:rFonts w:ascii="Angsana New" w:hAnsi="Angsana New"/>
          <w:caps/>
          <w:color w:val="000000"/>
          <w:sz w:val="32"/>
          <w:szCs w:val="32"/>
        </w:rPr>
        <w:t>1</w:t>
      </w:r>
      <w:r>
        <w:rPr>
          <w:rFonts w:ascii="Angsana New" w:hAnsi="Angsana New" w:hint="cs"/>
          <w:caps/>
          <w:color w:val="000000"/>
          <w:sz w:val="32"/>
          <w:szCs w:val="32"/>
          <w:cs/>
        </w:rPr>
        <w:t xml:space="preserve"> หน่วยใบสำคัญแสดงสิทธิต่อหุ้นสามัญ </w:t>
      </w:r>
      <w:r>
        <w:rPr>
          <w:rFonts w:ascii="Angsana New" w:hAnsi="Angsana New"/>
          <w:caps/>
          <w:color w:val="000000"/>
          <w:sz w:val="32"/>
          <w:szCs w:val="32"/>
        </w:rPr>
        <w:t>1.0566</w:t>
      </w:r>
      <w:r>
        <w:rPr>
          <w:rFonts w:ascii="Angsana New" w:hAnsi="Angsana New" w:hint="cs"/>
          <w:caps/>
          <w:color w:val="000000"/>
          <w:sz w:val="32"/>
          <w:szCs w:val="32"/>
          <w:cs/>
        </w:rPr>
        <w:t xml:space="preserve"> หุ้น ในราคาใช้สิทธิซื้อหุ้นสามัญ</w:t>
      </w:r>
      <w:r>
        <w:rPr>
          <w:rFonts w:ascii="Angsana New" w:hAnsi="Angsana New"/>
          <w:caps/>
          <w:color w:val="000000"/>
          <w:sz w:val="32"/>
          <w:szCs w:val="32"/>
        </w:rPr>
        <w:t xml:space="preserve"> 4.7319</w:t>
      </w:r>
      <w:r>
        <w:rPr>
          <w:rFonts w:ascii="Angsana New" w:hAnsi="Angsana New" w:hint="cs"/>
          <w:caps/>
          <w:color w:val="000000"/>
          <w:sz w:val="32"/>
          <w:szCs w:val="32"/>
          <w:cs/>
        </w:rPr>
        <w:t xml:space="preserve"> บาท                      </w:t>
      </w:r>
      <w:r w:rsidR="00B07510" w:rsidRPr="005E12B5">
        <w:rPr>
          <w:rFonts w:ascii="Angsana New" w:hAnsi="Angsana New"/>
          <w:caps/>
          <w:color w:val="000000"/>
          <w:sz w:val="32"/>
          <w:szCs w:val="32"/>
          <w:cs/>
        </w:rPr>
        <w:t>(</w:t>
      </w:r>
      <w:r w:rsidR="00B07510" w:rsidRPr="005E12B5">
        <w:rPr>
          <w:rFonts w:ascii="Angsana New" w:hAnsi="Angsana New"/>
          <w:caps/>
          <w:color w:val="000000"/>
          <w:sz w:val="32"/>
          <w:szCs w:val="32"/>
        </w:rPr>
        <w:t xml:space="preserve">31 </w:t>
      </w:r>
      <w:r w:rsidR="00B07510" w:rsidRPr="005E12B5">
        <w:rPr>
          <w:rFonts w:ascii="Angsana New" w:hAnsi="Angsana New" w:hint="cs"/>
          <w:caps/>
          <w:color w:val="000000"/>
          <w:sz w:val="32"/>
          <w:szCs w:val="32"/>
          <w:cs/>
        </w:rPr>
        <w:t>ธันวาคม</w:t>
      </w:r>
      <w:r w:rsidR="00B07510" w:rsidRPr="005E12B5">
        <w:rPr>
          <w:rFonts w:ascii="Angsana New" w:hAnsi="Angsana New"/>
          <w:caps/>
          <w:color w:val="000000"/>
          <w:sz w:val="32"/>
          <w:szCs w:val="32"/>
        </w:rPr>
        <w:t xml:space="preserve"> 2564</w:t>
      </w:r>
      <w:r w:rsidR="00B07510" w:rsidRPr="005E12B5">
        <w:rPr>
          <w:rFonts w:ascii="Angsana New" w:hAnsi="Angsana New"/>
          <w:caps/>
          <w:color w:val="000000"/>
          <w:sz w:val="32"/>
          <w:szCs w:val="32"/>
          <w:cs/>
        </w:rPr>
        <w:t xml:space="preserve">: </w:t>
      </w:r>
      <w:r w:rsidR="00B07510" w:rsidRPr="005E12B5">
        <w:rPr>
          <w:rFonts w:ascii="Angsana New" w:hAnsi="Angsana New"/>
          <w:caps/>
          <w:color w:val="000000"/>
          <w:sz w:val="32"/>
          <w:szCs w:val="32"/>
        </w:rPr>
        <w:t xml:space="preserve">1 </w:t>
      </w:r>
      <w:r w:rsidR="00B07510" w:rsidRPr="005E12B5">
        <w:rPr>
          <w:rFonts w:ascii="Angsana New" w:hAnsi="Angsana New" w:hint="cs"/>
          <w:caps/>
          <w:color w:val="000000"/>
          <w:sz w:val="32"/>
          <w:szCs w:val="32"/>
          <w:cs/>
        </w:rPr>
        <w:t>หน่วยใบสำคัญแสดงสิทธิต่อหุ้นสามัญ</w:t>
      </w:r>
      <w:r w:rsidR="00B07510" w:rsidRPr="005E12B5">
        <w:rPr>
          <w:rFonts w:ascii="Angsana New" w:hAnsi="Angsana New"/>
          <w:caps/>
          <w:color w:val="000000"/>
          <w:sz w:val="32"/>
          <w:szCs w:val="32"/>
        </w:rPr>
        <w:t xml:space="preserve"> 1 </w:t>
      </w:r>
      <w:r w:rsidR="00B07510" w:rsidRPr="005E12B5">
        <w:rPr>
          <w:rFonts w:ascii="Angsana New" w:hAnsi="Angsana New" w:hint="cs"/>
          <w:caps/>
          <w:color w:val="000000"/>
          <w:sz w:val="32"/>
          <w:szCs w:val="32"/>
          <w:cs/>
        </w:rPr>
        <w:t>หุ้นในราคาใช้สิทธิซื้อหุ้นสามัญ</w:t>
      </w:r>
      <w:r w:rsidR="00B07510" w:rsidRPr="005E12B5">
        <w:rPr>
          <w:rFonts w:ascii="Angsana New" w:hAnsi="Angsana New"/>
          <w:caps/>
          <w:color w:val="000000"/>
          <w:sz w:val="32"/>
          <w:szCs w:val="32"/>
        </w:rPr>
        <w:t xml:space="preserve"> 5 </w:t>
      </w:r>
      <w:r w:rsidR="00B07510" w:rsidRPr="005E12B5">
        <w:rPr>
          <w:rFonts w:ascii="Angsana New" w:hAnsi="Angsana New" w:hint="cs"/>
          <w:caps/>
          <w:color w:val="000000"/>
          <w:sz w:val="32"/>
          <w:szCs w:val="32"/>
          <w:cs/>
        </w:rPr>
        <w:t>บาท</w:t>
      </w:r>
      <w:r w:rsidR="00B07510" w:rsidRPr="005E12B5">
        <w:rPr>
          <w:rFonts w:ascii="Angsana New" w:hAnsi="Angsana New"/>
          <w:caps/>
          <w:color w:val="000000"/>
          <w:sz w:val="32"/>
          <w:szCs w:val="32"/>
          <w:cs/>
        </w:rPr>
        <w:t>)</w:t>
      </w:r>
    </w:p>
    <w:p w14:paraId="37175AF1" w14:textId="77777777" w:rsidR="00B07510" w:rsidRDefault="00B07510" w:rsidP="00B07510">
      <w:pPr>
        <w:spacing w:before="120" w:after="120"/>
        <w:ind w:left="547"/>
        <w:jc w:val="thaiDistribute"/>
        <w:rPr>
          <w:rFonts w:ascii="Angsana New" w:hAnsi="Angsana New"/>
          <w:caps/>
          <w:color w:val="000000" w:themeColor="text1"/>
          <w:sz w:val="32"/>
          <w:szCs w:val="32"/>
        </w:rPr>
      </w:pP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ที่ประชุมสามัญผู้ถือหุ้นประจำปี </w:t>
      </w:r>
      <w:r>
        <w:rPr>
          <w:rFonts w:ascii="Angsana New" w:hAnsi="Angsana New"/>
          <w:caps/>
          <w:color w:val="000000" w:themeColor="text1"/>
          <w:sz w:val="32"/>
          <w:szCs w:val="32"/>
        </w:rPr>
        <w:t>2565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  <w:cs/>
        </w:rPr>
        <w:t xml:space="preserve">เมื่อวันที่ 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28 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  <w:cs/>
        </w:rPr>
        <w:t xml:space="preserve">เมษายน 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2565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ได้มีมติอนุมัติให้ออกและจัดสรรใบสำคัญแสดงสิทธิ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(PRG-W2)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ที่จะซื้อหุ้นสามัญของบริษัทฯครั้งที่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2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ให้แก่ผู้ถือหุ้นเดิมโดยไม่คิดมูลค่า (ในอัตราจัดสรรเท่ากับ 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>20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 หุ้นสามัญต่อ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1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 หน่วยใบสำคัญแสดงสิทธิ)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จำนวน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31,418,187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หน่วย ใบสำคัญแสดงสิทธิ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1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หน่วยสามารถใช้สิทธิซื้อหุ้นสามัญได้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1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หุ้น ในราคาหุ้นละ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5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บาท โดยมีอายุ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2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ปี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11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 เดือน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16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วัน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>นับ</w:t>
      </w:r>
      <w:r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ตั้ง</w:t>
      </w:r>
      <w:r w:rsidRPr="005E12B5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>แต่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วันที่ </w:t>
      </w:r>
      <w:r>
        <w:rPr>
          <w:rFonts w:ascii="Angsana New" w:hAnsi="Angsana New"/>
          <w:caps/>
          <w:color w:val="000000" w:themeColor="text1"/>
          <w:sz w:val="32"/>
          <w:szCs w:val="32"/>
        </w:rPr>
        <w:t>30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 พฤษภาคม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2565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โดยเริ่มใช้สิทธิครั้งแรกได้ในวันที่</w:t>
      </w:r>
      <w:r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15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กรกฎาคม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2565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และสามารถใช้สิทธิได้ทุกวันที่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</w:rPr>
        <w:t xml:space="preserve"> 15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ของทุก</w:t>
      </w:r>
      <w:r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ๆ</w:t>
      </w:r>
      <w:r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5E12B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เดือนตลอดอายุของใบสำคัญแสดงสิทธิ ทั้งนี้ </w:t>
      </w:r>
      <w:r w:rsidRPr="005E12B5">
        <w:rPr>
          <w:rFonts w:ascii="Angsana New" w:hAnsi="Angsana New"/>
          <w:caps/>
          <w:color w:val="000000" w:themeColor="text1"/>
          <w:sz w:val="32"/>
          <w:szCs w:val="32"/>
          <w:cs/>
        </w:rPr>
        <w:t>บริษัทฯ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</w:t>
      </w:r>
    </w:p>
    <w:p w14:paraId="37175AF3" w14:textId="1AB4F79C" w:rsidR="00FA1B22" w:rsidRDefault="00FA1B22" w:rsidP="00B0751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B2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A1B22">
        <w:rPr>
          <w:rFonts w:ascii="Angsana New" w:hAnsi="Angsana New"/>
          <w:sz w:val="32"/>
          <w:szCs w:val="32"/>
        </w:rPr>
        <w:t>20</w:t>
      </w:r>
      <w:r w:rsidRPr="00FA1B22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FA1B22">
        <w:rPr>
          <w:rFonts w:ascii="Angsana New" w:hAnsi="Angsana New"/>
          <w:sz w:val="32"/>
          <w:szCs w:val="32"/>
        </w:rPr>
        <w:t>2565</w:t>
      </w:r>
      <w:r w:rsidRPr="00FA1B22">
        <w:rPr>
          <w:rFonts w:ascii="Angsana New" w:hAnsi="Angsana New" w:hint="cs"/>
          <w:sz w:val="32"/>
          <w:szCs w:val="32"/>
          <w:cs/>
        </w:rPr>
        <w:t xml:space="preserve"> บริษัทฯได้ปรับสิทธิใบสำคัญแสดงสิทธิ (</w:t>
      </w:r>
      <w:r w:rsidRPr="00FA1B22">
        <w:rPr>
          <w:rFonts w:ascii="Angsana New" w:hAnsi="Angsana New"/>
          <w:sz w:val="32"/>
          <w:szCs w:val="32"/>
        </w:rPr>
        <w:t>PRG-W</w:t>
      </w:r>
      <w:r w:rsidR="003825F3">
        <w:rPr>
          <w:rFonts w:ascii="Angsana New" w:hAnsi="Angsana New" w:hint="cs"/>
          <w:sz w:val="32"/>
          <w:szCs w:val="32"/>
          <w:cs/>
        </w:rPr>
        <w:t>2</w:t>
      </w:r>
      <w:r w:rsidRPr="00FA1B22">
        <w:rPr>
          <w:rFonts w:ascii="Angsana New" w:hAnsi="Angsana New"/>
          <w:sz w:val="32"/>
          <w:szCs w:val="32"/>
        </w:rPr>
        <w:t xml:space="preserve">) </w:t>
      </w:r>
      <w:r w:rsidRPr="00FA1B22">
        <w:rPr>
          <w:rFonts w:ascii="Angsana New" w:hAnsi="Angsana New" w:hint="cs"/>
          <w:sz w:val="32"/>
          <w:szCs w:val="32"/>
          <w:cs/>
        </w:rPr>
        <w:t xml:space="preserve">โดยปรับอัตราการใช้สิทธิเป็น </w:t>
      </w:r>
      <w:r w:rsidRPr="00FA1B22">
        <w:rPr>
          <w:rFonts w:ascii="Angsana New" w:hAnsi="Angsana New"/>
          <w:sz w:val="32"/>
          <w:szCs w:val="32"/>
        </w:rPr>
        <w:t>1</w:t>
      </w:r>
      <w:r w:rsidRPr="00FA1B22">
        <w:rPr>
          <w:rFonts w:ascii="Angsana New" w:hAnsi="Angsana New" w:hint="cs"/>
          <w:sz w:val="32"/>
          <w:szCs w:val="32"/>
          <w:cs/>
        </w:rPr>
        <w:t xml:space="preserve"> หน่วยใบสำคัญแสดงสิทธิต่อหุ้นสามัญ </w:t>
      </w:r>
      <w:r w:rsidR="007105F5">
        <w:rPr>
          <w:rFonts w:ascii="Angsana New" w:hAnsi="Angsana New"/>
          <w:sz w:val="32"/>
          <w:szCs w:val="32"/>
        </w:rPr>
        <w:t>1.0275</w:t>
      </w:r>
      <w:r w:rsidRPr="00FA1B22">
        <w:rPr>
          <w:rFonts w:ascii="Angsana New" w:hAnsi="Angsana New" w:hint="cs"/>
          <w:sz w:val="32"/>
          <w:szCs w:val="32"/>
          <w:cs/>
        </w:rPr>
        <w:t xml:space="preserve"> หุ้นในราคาใช้สิทธิซื้อหุ้นสามัญ </w:t>
      </w:r>
      <w:r w:rsidR="007105F5">
        <w:rPr>
          <w:rFonts w:ascii="Angsana New" w:hAnsi="Angsana New"/>
          <w:sz w:val="32"/>
          <w:szCs w:val="32"/>
        </w:rPr>
        <w:t>4.8633</w:t>
      </w:r>
      <w:r w:rsidRPr="00FA1B22">
        <w:rPr>
          <w:rFonts w:ascii="Angsana New" w:hAnsi="Angsana New" w:hint="cs"/>
          <w:sz w:val="32"/>
          <w:szCs w:val="32"/>
          <w:cs/>
        </w:rPr>
        <w:t xml:space="preserve"> บาท </w:t>
      </w:r>
    </w:p>
    <w:p w14:paraId="2E19B0A3" w14:textId="3DB4F124" w:rsidR="006340EC" w:rsidRPr="004E1824" w:rsidRDefault="006340EC" w:rsidP="0089089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67269">
        <w:rPr>
          <w:rFonts w:ascii="Angsana New" w:hAnsi="Angsana New" w:hint="cs"/>
          <w:caps/>
          <w:sz w:val="32"/>
          <w:szCs w:val="32"/>
          <w:cs/>
        </w:rPr>
        <w:t>ที่ประชุมวิสามัญผู้ถือหุ้นของบริษัทฯครั้งที่</w:t>
      </w:r>
      <w:r w:rsidRPr="00267269">
        <w:rPr>
          <w:rFonts w:ascii="Angsana New" w:hAnsi="Angsana New"/>
          <w:caps/>
          <w:sz w:val="32"/>
          <w:szCs w:val="32"/>
          <w:cs/>
        </w:rPr>
        <w:t xml:space="preserve"> </w:t>
      </w:r>
      <w:r w:rsidRPr="00267269">
        <w:rPr>
          <w:rFonts w:ascii="Angsana New" w:hAnsi="Angsana New"/>
          <w:caps/>
          <w:sz w:val="32"/>
          <w:szCs w:val="32"/>
        </w:rPr>
        <w:t>1/2565</w:t>
      </w:r>
      <w:r w:rsidRPr="00267269">
        <w:rPr>
          <w:rFonts w:ascii="Angsana New" w:hAnsi="Angsana New"/>
          <w:caps/>
          <w:sz w:val="32"/>
          <w:szCs w:val="32"/>
          <w:cs/>
        </w:rPr>
        <w:t xml:space="preserve"> </w:t>
      </w:r>
      <w:r w:rsidRPr="00267269">
        <w:rPr>
          <w:rFonts w:ascii="Angsana New" w:hAnsi="Angsana New" w:hint="cs"/>
          <w:caps/>
          <w:sz w:val="32"/>
          <w:szCs w:val="32"/>
          <w:cs/>
        </w:rPr>
        <w:t>เมื่อวันที่</w:t>
      </w:r>
      <w:r w:rsidRPr="00267269">
        <w:rPr>
          <w:rFonts w:ascii="Angsana New" w:hAnsi="Angsana New"/>
          <w:caps/>
          <w:sz w:val="32"/>
          <w:szCs w:val="32"/>
          <w:cs/>
        </w:rPr>
        <w:t xml:space="preserve"> </w:t>
      </w:r>
      <w:r w:rsidRPr="00267269">
        <w:rPr>
          <w:rFonts w:ascii="Angsana New" w:hAnsi="Angsana New"/>
          <w:caps/>
          <w:sz w:val="32"/>
          <w:szCs w:val="32"/>
        </w:rPr>
        <w:t>11</w:t>
      </w:r>
      <w:r w:rsidRPr="00267269">
        <w:rPr>
          <w:rFonts w:ascii="Angsana New" w:hAnsi="Angsana New"/>
          <w:caps/>
          <w:sz w:val="32"/>
          <w:szCs w:val="32"/>
          <w:cs/>
        </w:rPr>
        <w:t xml:space="preserve"> </w:t>
      </w:r>
      <w:r w:rsidRPr="00267269">
        <w:rPr>
          <w:rFonts w:ascii="Angsana New" w:hAnsi="Angsana New" w:hint="cs"/>
          <w:caps/>
          <w:sz w:val="32"/>
          <w:szCs w:val="32"/>
          <w:cs/>
        </w:rPr>
        <w:t>พฤศจิกายน</w:t>
      </w:r>
      <w:r w:rsidRPr="00267269">
        <w:rPr>
          <w:rFonts w:ascii="Angsana New" w:hAnsi="Angsana New"/>
          <w:caps/>
          <w:sz w:val="32"/>
          <w:szCs w:val="32"/>
          <w:cs/>
        </w:rPr>
        <w:t xml:space="preserve"> </w:t>
      </w:r>
      <w:r w:rsidRPr="00267269">
        <w:rPr>
          <w:rFonts w:ascii="Angsana New" w:hAnsi="Angsana New"/>
          <w:caps/>
          <w:sz w:val="32"/>
          <w:szCs w:val="32"/>
        </w:rPr>
        <w:t>2565</w:t>
      </w:r>
      <w:r w:rsidRPr="00267269">
        <w:rPr>
          <w:rFonts w:ascii="Angsana New" w:hAnsi="Angsana New"/>
          <w:caps/>
          <w:sz w:val="32"/>
          <w:szCs w:val="32"/>
          <w:cs/>
        </w:rPr>
        <w:t xml:space="preserve"> </w:t>
      </w:r>
      <w:r w:rsidRPr="00267269">
        <w:rPr>
          <w:rFonts w:ascii="Angsana New" w:hAnsi="Angsana New" w:hint="cs"/>
          <w:caps/>
          <w:sz w:val="32"/>
          <w:szCs w:val="32"/>
          <w:cs/>
        </w:rPr>
        <w:t>ได้มีมติอนุมัติให้ออก</w:t>
      </w:r>
      <w:r w:rsidRPr="00267269">
        <w:rPr>
          <w:rFonts w:ascii="Angsana New" w:hAnsi="Angsana New"/>
          <w:caps/>
          <w:sz w:val="32"/>
          <w:szCs w:val="32"/>
          <w:cs/>
        </w:rPr>
        <w:t xml:space="preserve"> </w:t>
      </w:r>
      <w:r w:rsidRPr="00267269">
        <w:rPr>
          <w:rFonts w:ascii="Angsana New" w:hAnsi="Angsana New" w:hint="cs"/>
          <w:caps/>
          <w:sz w:val="32"/>
          <w:szCs w:val="32"/>
          <w:cs/>
        </w:rPr>
        <w:t>และจัดสรรใบสำคัญแสดงสิทธิ</w:t>
      </w:r>
      <w:r w:rsidRPr="00267269">
        <w:rPr>
          <w:rFonts w:ascii="Angsana New" w:hAnsi="Angsana New"/>
          <w:caps/>
          <w:sz w:val="32"/>
          <w:szCs w:val="32"/>
        </w:rPr>
        <w:t xml:space="preserve"> (PRG-W3) </w:t>
      </w:r>
      <w:r w:rsidRPr="00267269">
        <w:rPr>
          <w:rFonts w:ascii="Angsana New" w:hAnsi="Angsana New" w:hint="cs"/>
          <w:caps/>
          <w:sz w:val="32"/>
          <w:szCs w:val="32"/>
          <w:cs/>
        </w:rPr>
        <w:t>ที่จะซื้อหุ้นสามัญของบริษัทฯครั้งที่</w:t>
      </w:r>
      <w:r w:rsidRPr="00267269">
        <w:rPr>
          <w:rFonts w:ascii="Angsana New" w:hAnsi="Angsana New"/>
          <w:caps/>
          <w:sz w:val="32"/>
          <w:szCs w:val="32"/>
          <w:cs/>
        </w:rPr>
        <w:t xml:space="preserve"> </w:t>
      </w:r>
      <w:r w:rsidRPr="00267269">
        <w:rPr>
          <w:rFonts w:ascii="Angsana New" w:hAnsi="Angsana New"/>
          <w:caps/>
          <w:sz w:val="32"/>
          <w:szCs w:val="32"/>
        </w:rPr>
        <w:t xml:space="preserve">3 </w:t>
      </w:r>
      <w:r w:rsidRPr="00267269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ให้แก่ผู้ถือหุ้นเดิมโดยไม่คิดมูลค่า (ในอัตราจัดสรรเท่ากับ </w:t>
      </w:r>
      <w:r w:rsidRPr="00267269">
        <w:rPr>
          <w:rFonts w:ascii="Angsana New" w:hAnsi="Angsana New"/>
          <w:caps/>
          <w:color w:val="000000" w:themeColor="text1"/>
          <w:sz w:val="32"/>
          <w:szCs w:val="32"/>
        </w:rPr>
        <w:t>20</w:t>
      </w:r>
      <w:r w:rsidRPr="00267269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 หุ้นสามัญต่อ</w:t>
      </w:r>
      <w:r w:rsidRPr="00267269">
        <w:rPr>
          <w:rFonts w:ascii="Angsana New" w:hAnsi="Angsana New"/>
          <w:caps/>
          <w:color w:val="000000" w:themeColor="text1"/>
          <w:sz w:val="32"/>
          <w:szCs w:val="32"/>
        </w:rPr>
        <w:t xml:space="preserve"> 1</w:t>
      </w:r>
      <w:r w:rsidRPr="00267269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 หน่วยใบสำคัญแสดงสิทธิ)</w:t>
      </w:r>
      <w:r w:rsidRPr="00267269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267269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จำนวน</w:t>
      </w:r>
      <w:r w:rsidRPr="00267269">
        <w:rPr>
          <w:rFonts w:ascii="Angsana New" w:hAnsi="Angsana New"/>
          <w:caps/>
          <w:color w:val="000000" w:themeColor="text1"/>
          <w:sz w:val="32"/>
          <w:szCs w:val="32"/>
        </w:rPr>
        <w:t xml:space="preserve"> 3</w:t>
      </w:r>
      <w:r w:rsidR="00BD5555" w:rsidRPr="00267269">
        <w:rPr>
          <w:rFonts w:ascii="Angsana New" w:hAnsi="Angsana New"/>
          <w:caps/>
          <w:color w:val="000000" w:themeColor="text1"/>
          <w:sz w:val="32"/>
          <w:szCs w:val="32"/>
        </w:rPr>
        <w:t>2</w:t>
      </w:r>
      <w:r w:rsidRPr="00267269">
        <w:rPr>
          <w:rFonts w:ascii="Angsana New" w:hAnsi="Angsana New"/>
          <w:caps/>
          <w:color w:val="000000" w:themeColor="text1"/>
          <w:sz w:val="32"/>
          <w:szCs w:val="32"/>
        </w:rPr>
        <w:t>,</w:t>
      </w:r>
      <w:r w:rsidR="00BD5555" w:rsidRPr="00267269">
        <w:rPr>
          <w:rFonts w:ascii="Angsana New" w:hAnsi="Angsana New"/>
          <w:caps/>
          <w:color w:val="000000" w:themeColor="text1"/>
          <w:sz w:val="32"/>
          <w:szCs w:val="32"/>
        </w:rPr>
        <w:t>926</w:t>
      </w:r>
      <w:r w:rsidRPr="00267269">
        <w:rPr>
          <w:rFonts w:ascii="Angsana New" w:hAnsi="Angsana New"/>
          <w:caps/>
          <w:color w:val="000000" w:themeColor="text1"/>
          <w:sz w:val="32"/>
          <w:szCs w:val="32"/>
        </w:rPr>
        <w:t>,</w:t>
      </w:r>
      <w:r w:rsidR="00BD5555" w:rsidRPr="00267269">
        <w:rPr>
          <w:rFonts w:ascii="Angsana New" w:hAnsi="Angsana New"/>
          <w:caps/>
          <w:color w:val="000000" w:themeColor="text1"/>
          <w:sz w:val="32"/>
          <w:szCs w:val="32"/>
        </w:rPr>
        <w:t>027</w:t>
      </w:r>
      <w:r w:rsidRPr="00267269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267269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หน่วย ใบสำคัญแสดงสิทธิ</w:t>
      </w:r>
      <w:r w:rsidRPr="00267269">
        <w:rPr>
          <w:rFonts w:ascii="Angsana New" w:hAnsi="Angsana New"/>
          <w:caps/>
          <w:color w:val="000000" w:themeColor="text1"/>
          <w:sz w:val="32"/>
          <w:szCs w:val="32"/>
        </w:rPr>
        <w:t xml:space="preserve"> 1 </w:t>
      </w:r>
      <w:r w:rsidRPr="00267269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หน่วยสามารถใช้สิทธิซื้อหุ้นสามัญได้</w:t>
      </w:r>
      <w:r w:rsidRPr="00267269">
        <w:rPr>
          <w:rFonts w:ascii="Angsana New" w:hAnsi="Angsana New"/>
          <w:caps/>
          <w:color w:val="000000" w:themeColor="text1"/>
          <w:sz w:val="32"/>
          <w:szCs w:val="32"/>
        </w:rPr>
        <w:t xml:space="preserve"> 1 </w:t>
      </w:r>
      <w:r w:rsidRPr="00267269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หุ้น ในราคาหุ้นละ</w:t>
      </w:r>
      <w:r w:rsidRPr="00267269">
        <w:rPr>
          <w:rFonts w:ascii="Angsana New" w:hAnsi="Angsana New"/>
          <w:caps/>
          <w:color w:val="000000" w:themeColor="text1"/>
          <w:sz w:val="32"/>
          <w:szCs w:val="32"/>
        </w:rPr>
        <w:t xml:space="preserve"> 5 </w:t>
      </w:r>
      <w:r w:rsidRPr="00267269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บาท โดยมีอายุ</w:t>
      </w:r>
      <w:r w:rsidRPr="00267269">
        <w:rPr>
          <w:rFonts w:ascii="Angsana New" w:hAnsi="Angsana New"/>
          <w:caps/>
          <w:color w:val="000000" w:themeColor="text1"/>
          <w:sz w:val="32"/>
          <w:szCs w:val="32"/>
        </w:rPr>
        <w:t xml:space="preserve"> 2 </w:t>
      </w:r>
      <w:r w:rsidRPr="00267269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ปี</w:t>
      </w:r>
      <w:r w:rsidRPr="00267269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="00AF6648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           </w:t>
      </w:r>
      <w:r w:rsidRPr="00267269">
        <w:rPr>
          <w:rFonts w:ascii="Angsana New" w:hAnsi="Angsana New"/>
          <w:caps/>
          <w:color w:val="000000" w:themeColor="text1"/>
          <w:sz w:val="32"/>
          <w:szCs w:val="32"/>
        </w:rPr>
        <w:t>11</w:t>
      </w:r>
      <w:r w:rsidRPr="00267269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 เดือน</w:t>
      </w:r>
      <w:r w:rsidRPr="00267269">
        <w:rPr>
          <w:rFonts w:ascii="Angsana New" w:hAnsi="Angsana New"/>
          <w:caps/>
          <w:color w:val="000000" w:themeColor="text1"/>
          <w:sz w:val="32"/>
          <w:szCs w:val="32"/>
        </w:rPr>
        <w:t xml:space="preserve"> 1</w:t>
      </w:r>
      <w:r w:rsidR="00BD5555" w:rsidRPr="00267269">
        <w:rPr>
          <w:rFonts w:ascii="Angsana New" w:hAnsi="Angsana New"/>
          <w:caps/>
          <w:color w:val="000000" w:themeColor="text1"/>
          <w:sz w:val="32"/>
          <w:szCs w:val="32"/>
        </w:rPr>
        <w:t>9</w:t>
      </w:r>
      <w:r w:rsidRPr="00267269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267269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วัน</w:t>
      </w:r>
      <w:r w:rsidRPr="00267269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267269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>นับ</w:t>
      </w:r>
      <w:r w:rsidRPr="00267269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ตั้ง</w:t>
      </w:r>
      <w:r w:rsidRPr="00267269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>แต่</w:t>
      </w:r>
      <w:r w:rsidRPr="00267269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วันที่ </w:t>
      </w:r>
      <w:r w:rsidRPr="00267269">
        <w:rPr>
          <w:rFonts w:ascii="Angsana New" w:hAnsi="Angsana New"/>
          <w:caps/>
          <w:color w:val="000000" w:themeColor="text1"/>
          <w:sz w:val="32"/>
          <w:szCs w:val="32"/>
        </w:rPr>
        <w:t>30</w:t>
      </w:r>
      <w:r w:rsidRPr="00267269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 พฤ</w:t>
      </w:r>
      <w:r w:rsidR="00BD5555" w:rsidRPr="00267269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ศจิกายน</w:t>
      </w:r>
      <w:r w:rsidRPr="00267269">
        <w:rPr>
          <w:rFonts w:ascii="Angsana New" w:hAnsi="Angsana New"/>
          <w:caps/>
          <w:color w:val="000000" w:themeColor="text1"/>
          <w:sz w:val="32"/>
          <w:szCs w:val="32"/>
        </w:rPr>
        <w:t xml:space="preserve"> 2565 </w:t>
      </w:r>
      <w:r w:rsidRPr="00267269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โดยเริ่มใช้สิทธิครั้งแรกได้ในวันที่</w:t>
      </w:r>
      <w:r w:rsidRPr="00267269">
        <w:rPr>
          <w:rFonts w:ascii="Angsana New" w:hAnsi="Angsana New"/>
          <w:caps/>
          <w:color w:val="000000" w:themeColor="text1"/>
          <w:sz w:val="32"/>
          <w:szCs w:val="32"/>
        </w:rPr>
        <w:t xml:space="preserve"> 1</w:t>
      </w:r>
      <w:r w:rsidR="00BD5555" w:rsidRPr="00267269">
        <w:rPr>
          <w:rFonts w:ascii="Angsana New" w:hAnsi="Angsana New"/>
          <w:caps/>
          <w:color w:val="000000" w:themeColor="text1"/>
          <w:sz w:val="32"/>
          <w:szCs w:val="32"/>
        </w:rPr>
        <w:t>6</w:t>
      </w:r>
      <w:r w:rsidRPr="00267269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="00BD5555" w:rsidRPr="00267269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มกราคม</w:t>
      </w:r>
      <w:r w:rsidRPr="00267269">
        <w:rPr>
          <w:rFonts w:ascii="Angsana New" w:hAnsi="Angsana New"/>
          <w:caps/>
          <w:color w:val="000000" w:themeColor="text1"/>
          <w:sz w:val="32"/>
          <w:szCs w:val="32"/>
        </w:rPr>
        <w:t xml:space="preserve"> 256</w:t>
      </w:r>
      <w:r w:rsidR="00BD5555" w:rsidRPr="00267269">
        <w:rPr>
          <w:rFonts w:ascii="Angsana New" w:hAnsi="Angsana New"/>
          <w:caps/>
          <w:color w:val="000000" w:themeColor="text1"/>
          <w:sz w:val="32"/>
          <w:szCs w:val="32"/>
        </w:rPr>
        <w:t>6</w:t>
      </w:r>
      <w:r w:rsidRPr="00267269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267269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และสามารถใช้สิทธิได้ทุกวันที่</w:t>
      </w:r>
      <w:r w:rsidRPr="00267269">
        <w:rPr>
          <w:rFonts w:ascii="Angsana New" w:hAnsi="Angsana New"/>
          <w:caps/>
          <w:color w:val="000000" w:themeColor="text1"/>
          <w:sz w:val="32"/>
          <w:szCs w:val="32"/>
        </w:rPr>
        <w:t xml:space="preserve"> 15 </w:t>
      </w:r>
      <w:r w:rsidRPr="00267269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ของทุก</w:t>
      </w:r>
      <w:r w:rsidRPr="00267269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267269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ๆ</w:t>
      </w:r>
      <w:r w:rsidRPr="00267269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267269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เดือนตลอดอายุของใบสำคัญแสดงสิทธิ ทั้งนี้ </w:t>
      </w:r>
      <w:r w:rsidRPr="00267269">
        <w:rPr>
          <w:rFonts w:ascii="Angsana New" w:hAnsi="Angsana New"/>
          <w:caps/>
          <w:color w:val="000000" w:themeColor="text1"/>
          <w:sz w:val="32"/>
          <w:szCs w:val="32"/>
          <w:cs/>
        </w:rPr>
        <w:t>บริษัทฯ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</w:t>
      </w:r>
      <w:r w:rsidR="00AF6648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                       </w:t>
      </w:r>
      <w:r w:rsidRPr="00267269">
        <w:rPr>
          <w:rFonts w:ascii="Angsana New" w:hAnsi="Angsana New"/>
          <w:caps/>
          <w:color w:val="000000" w:themeColor="text1"/>
          <w:sz w:val="32"/>
          <w:szCs w:val="32"/>
          <w:cs/>
        </w:rPr>
        <w:t>ในงบการเงิน</w:t>
      </w:r>
    </w:p>
    <w:p w14:paraId="10CDE545" w14:textId="77777777" w:rsidR="00890898" w:rsidRDefault="0089089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bookmarkStart w:id="15" w:name="_35._ต้นทุนทางการเงิน"/>
      <w:bookmarkEnd w:id="15"/>
      <w:r>
        <w:rPr>
          <w:rFonts w:ascii="Angsana New" w:hAnsi="Angsana New"/>
        </w:rPr>
        <w:br w:type="page"/>
      </w:r>
    </w:p>
    <w:p w14:paraId="37175AF4" w14:textId="796AC9D5" w:rsidR="00731D4C" w:rsidRPr="004E1824" w:rsidRDefault="00FB412B" w:rsidP="00890898">
      <w:pPr>
        <w:pStyle w:val="Heading1"/>
        <w:spacing w:before="120" w:after="120"/>
        <w:ind w:left="540" w:hanging="540"/>
        <w:rPr>
          <w:rFonts w:ascii="Angsana New" w:hAnsi="Angsana New"/>
        </w:rPr>
      </w:pPr>
      <w:r w:rsidRPr="004E1824">
        <w:rPr>
          <w:rFonts w:ascii="Angsana New" w:hAnsi="Angsana New"/>
        </w:rPr>
        <w:lastRenderedPageBreak/>
        <w:t>2</w:t>
      </w:r>
      <w:r w:rsidR="009109C2" w:rsidRPr="004E1824">
        <w:rPr>
          <w:rFonts w:ascii="Angsana New" w:hAnsi="Angsana New"/>
        </w:rPr>
        <w:t>4</w:t>
      </w:r>
      <w:r w:rsidR="00731D4C" w:rsidRPr="004E1824">
        <w:rPr>
          <w:rFonts w:ascii="Angsana New" w:hAnsi="Angsana New" w:hint="cs"/>
        </w:rPr>
        <w:t>.</w:t>
      </w:r>
      <w:r w:rsidR="00731D4C" w:rsidRPr="004E1824">
        <w:rPr>
          <w:rFonts w:ascii="Angsana New" w:hAnsi="Angsana New" w:hint="cs"/>
        </w:rPr>
        <w:tab/>
      </w:r>
      <w:r w:rsidR="00731D4C" w:rsidRPr="004E1824">
        <w:rPr>
          <w:rFonts w:ascii="Angsana New" w:hAnsi="Angsana New" w:hint="cs"/>
          <w:cs/>
        </w:rPr>
        <w:t>ต้นทุนทางการเงิน</w:t>
      </w:r>
      <w:r w:rsidR="00731D4C" w:rsidRPr="004E1824">
        <w:rPr>
          <w:rFonts w:ascii="Angsana New" w:hAnsi="Angsana New" w:hint="cs"/>
        </w:rPr>
        <w:t xml:space="preserve">  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05"/>
        <w:gridCol w:w="1305"/>
        <w:gridCol w:w="1350"/>
      </w:tblGrid>
      <w:tr w:rsidR="00731D4C" w:rsidRPr="004E1824" w14:paraId="37175AF6" w14:textId="77777777" w:rsidTr="00890898">
        <w:tc>
          <w:tcPr>
            <w:tcW w:w="9088" w:type="dxa"/>
            <w:gridSpan w:val="5"/>
          </w:tcPr>
          <w:p w14:paraId="37175AF5" w14:textId="77777777" w:rsidR="00731D4C" w:rsidRPr="004E1824" w:rsidRDefault="00731D4C" w:rsidP="006018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1824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4E1824">
              <w:rPr>
                <w:rFonts w:ascii="Angsana New" w:hAnsi="Angsana New"/>
                <w:sz w:val="32"/>
                <w:szCs w:val="32"/>
              </w:rPr>
              <w:t>(</w:t>
            </w:r>
            <w:r w:rsidRPr="004E182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E182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E182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4E182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31D4C" w:rsidRPr="004E1824" w14:paraId="37175AFA" w14:textId="77777777" w:rsidTr="00890898">
        <w:tc>
          <w:tcPr>
            <w:tcW w:w="3780" w:type="dxa"/>
            <w:vAlign w:val="bottom"/>
          </w:tcPr>
          <w:p w14:paraId="37175AF7" w14:textId="77777777" w:rsidR="00731D4C" w:rsidRPr="004E1824" w:rsidRDefault="00731D4C" w:rsidP="006018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37175AF8" w14:textId="77777777" w:rsidR="00731D4C" w:rsidRPr="004E1824" w:rsidRDefault="00731D4C" w:rsidP="006018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2" w:type="dxa"/>
            <w:gridSpan w:val="2"/>
            <w:vAlign w:val="bottom"/>
          </w:tcPr>
          <w:p w14:paraId="37175AF9" w14:textId="77777777" w:rsidR="00731D4C" w:rsidRPr="004E1824" w:rsidRDefault="00731D4C" w:rsidP="006018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22ED" w:rsidRPr="004E1824" w14:paraId="37175B00" w14:textId="77777777" w:rsidTr="00890898">
        <w:tc>
          <w:tcPr>
            <w:tcW w:w="3780" w:type="dxa"/>
          </w:tcPr>
          <w:p w14:paraId="37175AFB" w14:textId="77777777" w:rsidR="00B422ED" w:rsidRPr="004E1824" w:rsidRDefault="00B422ED" w:rsidP="00B422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75AFC" w14:textId="77777777" w:rsidR="00B422ED" w:rsidRPr="004E1824" w:rsidRDefault="00B422ED" w:rsidP="00B422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37175AFD" w14:textId="77777777" w:rsidR="00B422ED" w:rsidRPr="004E1824" w:rsidRDefault="00B422ED" w:rsidP="00B422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37175AFE" w14:textId="77777777" w:rsidR="00B422ED" w:rsidRPr="004E1824" w:rsidRDefault="00B422ED" w:rsidP="00B422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37175AFF" w14:textId="77777777" w:rsidR="00B422ED" w:rsidRPr="004E1824" w:rsidRDefault="00B422ED" w:rsidP="00B422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B422ED" w:rsidRPr="004E1824" w14:paraId="37175B06" w14:textId="77777777" w:rsidTr="00890898">
        <w:tc>
          <w:tcPr>
            <w:tcW w:w="3780" w:type="dxa"/>
          </w:tcPr>
          <w:p w14:paraId="37175B01" w14:textId="77777777" w:rsidR="00B422ED" w:rsidRPr="004E1824" w:rsidRDefault="00B422ED" w:rsidP="00B422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4E1824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4E1824">
              <w:rPr>
                <w:rFonts w:ascii="Angsana New" w:hAnsi="Angsana New"/>
                <w:sz w:val="32"/>
                <w:szCs w:val="32"/>
                <w:cs/>
              </w:rPr>
              <w:t>ดอกเบี้ยของเงินกู้ยืม</w:t>
            </w:r>
          </w:p>
        </w:tc>
        <w:tc>
          <w:tcPr>
            <w:tcW w:w="1350" w:type="dxa"/>
            <w:vAlign w:val="bottom"/>
          </w:tcPr>
          <w:p w14:paraId="37175B02" w14:textId="77777777" w:rsidR="00B422ED" w:rsidRPr="00117A65" w:rsidRDefault="00FA1D79" w:rsidP="00B422ED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17A65">
              <w:rPr>
                <w:rFonts w:ascii="Angsana New" w:hAnsi="Angsana New"/>
                <w:sz w:val="32"/>
                <w:szCs w:val="32"/>
              </w:rPr>
              <w:t>12,358,935</w:t>
            </w:r>
          </w:p>
        </w:tc>
        <w:tc>
          <w:tcPr>
            <w:tcW w:w="1305" w:type="dxa"/>
            <w:vAlign w:val="bottom"/>
          </w:tcPr>
          <w:p w14:paraId="37175B03" w14:textId="77777777" w:rsidR="00B422ED" w:rsidRPr="00117A65" w:rsidRDefault="00B422ED" w:rsidP="00B422ED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17A65">
              <w:rPr>
                <w:rFonts w:ascii="Angsana New" w:hAnsi="Angsana New"/>
                <w:sz w:val="32"/>
                <w:szCs w:val="32"/>
              </w:rPr>
              <w:t>10,088,061</w:t>
            </w:r>
          </w:p>
        </w:tc>
        <w:tc>
          <w:tcPr>
            <w:tcW w:w="1305" w:type="dxa"/>
            <w:vAlign w:val="bottom"/>
          </w:tcPr>
          <w:p w14:paraId="37175B04" w14:textId="77777777" w:rsidR="00B422ED" w:rsidRPr="00117A65" w:rsidRDefault="00FA1D79" w:rsidP="00B422ED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17A65">
              <w:rPr>
                <w:rFonts w:ascii="Angsana New" w:hAnsi="Angsana New"/>
                <w:sz w:val="32"/>
                <w:szCs w:val="32"/>
              </w:rPr>
              <w:t>19,586,707</w:t>
            </w:r>
          </w:p>
        </w:tc>
        <w:tc>
          <w:tcPr>
            <w:tcW w:w="1350" w:type="dxa"/>
            <w:vAlign w:val="bottom"/>
          </w:tcPr>
          <w:p w14:paraId="37175B05" w14:textId="77777777" w:rsidR="00B422ED" w:rsidRPr="00117A65" w:rsidRDefault="00B422ED" w:rsidP="00B422ED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17A65">
              <w:rPr>
                <w:rFonts w:ascii="Angsana New" w:hAnsi="Angsana New"/>
                <w:sz w:val="32"/>
                <w:szCs w:val="32"/>
              </w:rPr>
              <w:t>31,825,674</w:t>
            </w:r>
          </w:p>
        </w:tc>
      </w:tr>
      <w:tr w:rsidR="00B422ED" w:rsidRPr="004E1824" w14:paraId="37175B0C" w14:textId="77777777" w:rsidTr="00890898">
        <w:tc>
          <w:tcPr>
            <w:tcW w:w="3780" w:type="dxa"/>
          </w:tcPr>
          <w:p w14:paraId="37175B07" w14:textId="77777777" w:rsidR="00B422ED" w:rsidRPr="004E1824" w:rsidRDefault="00B422ED" w:rsidP="00B422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4E1824">
              <w:rPr>
                <w:rFonts w:ascii="Angsana New" w:hAnsi="Angsana New"/>
                <w:sz w:val="32"/>
                <w:szCs w:val="32"/>
                <w:cs/>
              </w:rPr>
              <w:t>ดอกเบี้ยของหนี้สิน</w:t>
            </w:r>
            <w:r w:rsidRPr="004E1824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4E1824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350" w:type="dxa"/>
            <w:vAlign w:val="bottom"/>
          </w:tcPr>
          <w:p w14:paraId="37175B08" w14:textId="77777777" w:rsidR="00B422ED" w:rsidRPr="00117A65" w:rsidRDefault="00FA1D79" w:rsidP="00B422E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17A65">
              <w:rPr>
                <w:rFonts w:ascii="Angsana New" w:hAnsi="Angsana New"/>
                <w:sz w:val="32"/>
                <w:szCs w:val="32"/>
              </w:rPr>
              <w:t>448,095</w:t>
            </w:r>
          </w:p>
        </w:tc>
        <w:tc>
          <w:tcPr>
            <w:tcW w:w="1305" w:type="dxa"/>
            <w:vAlign w:val="bottom"/>
          </w:tcPr>
          <w:p w14:paraId="37175B09" w14:textId="77777777" w:rsidR="00B422ED" w:rsidRPr="00117A65" w:rsidRDefault="00B422ED" w:rsidP="00B422E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17A65">
              <w:rPr>
                <w:rFonts w:ascii="Angsana New" w:hAnsi="Angsana New"/>
                <w:sz w:val="32"/>
                <w:szCs w:val="32"/>
              </w:rPr>
              <w:t>427,338</w:t>
            </w:r>
          </w:p>
        </w:tc>
        <w:tc>
          <w:tcPr>
            <w:tcW w:w="1305" w:type="dxa"/>
            <w:vAlign w:val="bottom"/>
          </w:tcPr>
          <w:p w14:paraId="37175B0A" w14:textId="77777777" w:rsidR="00B422ED" w:rsidRPr="00117A65" w:rsidRDefault="00FA1D79" w:rsidP="00B422E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17A6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7175B0B" w14:textId="77777777" w:rsidR="00B422ED" w:rsidRPr="00117A65" w:rsidRDefault="00B422ED" w:rsidP="00B422E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17A6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422ED" w:rsidRPr="004E1824" w14:paraId="37175B12" w14:textId="77777777" w:rsidTr="00890898">
        <w:tc>
          <w:tcPr>
            <w:tcW w:w="3780" w:type="dxa"/>
          </w:tcPr>
          <w:p w14:paraId="37175B0D" w14:textId="77777777" w:rsidR="00B422ED" w:rsidRPr="004E1824" w:rsidRDefault="00B422ED" w:rsidP="00B422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182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7175B0E" w14:textId="77777777" w:rsidR="00B422ED" w:rsidRPr="00117A65" w:rsidRDefault="00FA1D79" w:rsidP="00B422E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17A65">
              <w:rPr>
                <w:rFonts w:ascii="Angsana New" w:hAnsi="Angsana New"/>
                <w:sz w:val="32"/>
                <w:szCs w:val="32"/>
              </w:rPr>
              <w:t>12,807,030</w:t>
            </w:r>
          </w:p>
        </w:tc>
        <w:tc>
          <w:tcPr>
            <w:tcW w:w="1305" w:type="dxa"/>
            <w:vAlign w:val="bottom"/>
          </w:tcPr>
          <w:p w14:paraId="37175B0F" w14:textId="77777777" w:rsidR="00B422ED" w:rsidRPr="00117A65" w:rsidRDefault="00B422ED" w:rsidP="00B422E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17A65">
              <w:rPr>
                <w:rFonts w:ascii="Angsana New" w:hAnsi="Angsana New"/>
                <w:sz w:val="32"/>
                <w:szCs w:val="32"/>
              </w:rPr>
              <w:t>10,515,399</w:t>
            </w:r>
          </w:p>
        </w:tc>
        <w:tc>
          <w:tcPr>
            <w:tcW w:w="1305" w:type="dxa"/>
            <w:vAlign w:val="bottom"/>
          </w:tcPr>
          <w:p w14:paraId="37175B10" w14:textId="77777777" w:rsidR="00B422ED" w:rsidRPr="00117A65" w:rsidRDefault="00FA1D79" w:rsidP="00B422E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17A65">
              <w:rPr>
                <w:rFonts w:ascii="Angsana New" w:hAnsi="Angsana New"/>
                <w:sz w:val="32"/>
                <w:szCs w:val="32"/>
              </w:rPr>
              <w:t>19,586,707</w:t>
            </w:r>
          </w:p>
        </w:tc>
        <w:tc>
          <w:tcPr>
            <w:tcW w:w="1350" w:type="dxa"/>
            <w:vAlign w:val="bottom"/>
          </w:tcPr>
          <w:p w14:paraId="37175B11" w14:textId="77777777" w:rsidR="00B422ED" w:rsidRPr="00117A65" w:rsidRDefault="00B422ED" w:rsidP="00B422E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17A65">
              <w:rPr>
                <w:rFonts w:ascii="Angsana New" w:hAnsi="Angsana New"/>
                <w:sz w:val="32"/>
                <w:szCs w:val="32"/>
              </w:rPr>
              <w:t>31,825,674</w:t>
            </w:r>
          </w:p>
        </w:tc>
      </w:tr>
    </w:tbl>
    <w:p w14:paraId="37175B13" w14:textId="77777777" w:rsidR="0036676E" w:rsidRPr="004E1824" w:rsidRDefault="0036676E" w:rsidP="00400EF9">
      <w:pPr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bookmarkStart w:id="16" w:name="_Hlk95350176"/>
      <w:r w:rsidRPr="004E1824">
        <w:rPr>
          <w:rFonts w:ascii="Angsana New" w:hAnsi="Angsana New"/>
          <w:b/>
          <w:bCs/>
          <w:sz w:val="32"/>
          <w:szCs w:val="32"/>
        </w:rPr>
        <w:t>2</w:t>
      </w:r>
      <w:r w:rsidR="009109C2" w:rsidRPr="004E1824">
        <w:rPr>
          <w:rFonts w:ascii="Angsana New" w:hAnsi="Angsana New"/>
          <w:b/>
          <w:bCs/>
          <w:sz w:val="32"/>
          <w:szCs w:val="32"/>
        </w:rPr>
        <w:t>5</w:t>
      </w:r>
      <w:r w:rsidR="00347382" w:rsidRPr="004E1824">
        <w:rPr>
          <w:rFonts w:ascii="Angsana New" w:hAnsi="Angsana New"/>
          <w:b/>
          <w:bCs/>
          <w:sz w:val="32"/>
          <w:szCs w:val="32"/>
        </w:rPr>
        <w:t>.</w:t>
      </w:r>
      <w:r w:rsidRPr="004E1824">
        <w:rPr>
          <w:rFonts w:ascii="Angsana New" w:hAnsi="Angsana New" w:hint="cs"/>
          <w:b/>
          <w:bCs/>
          <w:sz w:val="32"/>
          <w:szCs w:val="32"/>
          <w:cs/>
        </w:rPr>
        <w:tab/>
        <w:t>ค่าใช้จ่ายตามลักษณะ</w:t>
      </w:r>
    </w:p>
    <w:p w14:paraId="37175B14" w14:textId="77777777" w:rsidR="0036676E" w:rsidRPr="004E1824" w:rsidRDefault="0036676E" w:rsidP="0036676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E1824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29"/>
        <w:gridCol w:w="1329"/>
        <w:gridCol w:w="1329"/>
        <w:gridCol w:w="1329"/>
      </w:tblGrid>
      <w:tr w:rsidR="0036676E" w:rsidRPr="00890898" w14:paraId="37175B18" w14:textId="77777777" w:rsidTr="00890898">
        <w:tc>
          <w:tcPr>
            <w:tcW w:w="3780" w:type="dxa"/>
            <w:vAlign w:val="bottom"/>
          </w:tcPr>
          <w:p w14:paraId="37175B15" w14:textId="77777777" w:rsidR="0036676E" w:rsidRPr="00890898" w:rsidRDefault="0036676E" w:rsidP="0089089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8" w:type="dxa"/>
            <w:gridSpan w:val="2"/>
            <w:vAlign w:val="bottom"/>
          </w:tcPr>
          <w:p w14:paraId="37175B16" w14:textId="77777777" w:rsidR="0036676E" w:rsidRPr="00890898" w:rsidRDefault="0036676E" w:rsidP="0089089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8" w:type="dxa"/>
            <w:gridSpan w:val="2"/>
            <w:vAlign w:val="bottom"/>
            <w:hideMark/>
          </w:tcPr>
          <w:p w14:paraId="37175B17" w14:textId="77777777" w:rsidR="0036676E" w:rsidRPr="00890898" w:rsidRDefault="0036676E" w:rsidP="00890898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9089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9089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9089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36676E" w:rsidRPr="00890898" w14:paraId="37175B1C" w14:textId="77777777" w:rsidTr="00890898">
        <w:tc>
          <w:tcPr>
            <w:tcW w:w="3780" w:type="dxa"/>
            <w:vAlign w:val="bottom"/>
          </w:tcPr>
          <w:p w14:paraId="37175B19" w14:textId="77777777" w:rsidR="0036676E" w:rsidRPr="00890898" w:rsidRDefault="0036676E" w:rsidP="0089089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8" w:type="dxa"/>
            <w:gridSpan w:val="2"/>
            <w:vAlign w:val="bottom"/>
            <w:hideMark/>
          </w:tcPr>
          <w:p w14:paraId="37175B1A" w14:textId="77777777" w:rsidR="0036676E" w:rsidRPr="00890898" w:rsidRDefault="0036676E" w:rsidP="0089089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089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vAlign w:val="bottom"/>
            <w:hideMark/>
          </w:tcPr>
          <w:p w14:paraId="37175B1B" w14:textId="77777777" w:rsidR="0036676E" w:rsidRPr="00890898" w:rsidRDefault="0036676E" w:rsidP="0089089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9089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22ED" w:rsidRPr="00890898" w14:paraId="37175B22" w14:textId="77777777" w:rsidTr="00890898">
        <w:tc>
          <w:tcPr>
            <w:tcW w:w="3780" w:type="dxa"/>
            <w:vAlign w:val="bottom"/>
          </w:tcPr>
          <w:p w14:paraId="37175B1D" w14:textId="77777777" w:rsidR="00B422ED" w:rsidRPr="00890898" w:rsidRDefault="00B422ED" w:rsidP="0089089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9" w:type="dxa"/>
            <w:vAlign w:val="bottom"/>
          </w:tcPr>
          <w:p w14:paraId="37175B1E" w14:textId="77777777" w:rsidR="00B422ED" w:rsidRPr="00890898" w:rsidRDefault="00B422ED" w:rsidP="008908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089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9" w:type="dxa"/>
            <w:vAlign w:val="bottom"/>
          </w:tcPr>
          <w:p w14:paraId="37175B1F" w14:textId="77777777" w:rsidR="00B422ED" w:rsidRPr="00890898" w:rsidRDefault="00B422ED" w:rsidP="008908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089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9" w:type="dxa"/>
            <w:vAlign w:val="bottom"/>
          </w:tcPr>
          <w:p w14:paraId="37175B20" w14:textId="77777777" w:rsidR="00B422ED" w:rsidRPr="00890898" w:rsidRDefault="00B422ED" w:rsidP="008908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089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9" w:type="dxa"/>
            <w:vAlign w:val="bottom"/>
          </w:tcPr>
          <w:p w14:paraId="37175B21" w14:textId="77777777" w:rsidR="00B422ED" w:rsidRPr="00890898" w:rsidRDefault="00B422ED" w:rsidP="008908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089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B422ED" w:rsidRPr="00890898" w14:paraId="37175B28" w14:textId="77777777" w:rsidTr="00890898">
        <w:tc>
          <w:tcPr>
            <w:tcW w:w="3780" w:type="dxa"/>
            <w:vAlign w:val="bottom"/>
            <w:hideMark/>
          </w:tcPr>
          <w:p w14:paraId="37175B23" w14:textId="77777777" w:rsidR="00B422ED" w:rsidRPr="00890898" w:rsidRDefault="00B422ED" w:rsidP="00890898">
            <w:pPr>
              <w:ind w:left="175" w:right="-43" w:hanging="163"/>
              <w:rPr>
                <w:rFonts w:ascii="Angsana New" w:hAnsi="Angsana New"/>
                <w:sz w:val="32"/>
                <w:szCs w:val="32"/>
              </w:rPr>
            </w:pPr>
            <w:r w:rsidRPr="00890898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329" w:type="dxa"/>
            <w:vAlign w:val="bottom"/>
          </w:tcPr>
          <w:p w14:paraId="37175B24" w14:textId="77777777" w:rsidR="00B422ED" w:rsidRPr="00890898" w:rsidRDefault="002B21A5" w:rsidP="00890898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0898">
              <w:rPr>
                <w:rFonts w:ascii="Angsana New" w:hAnsi="Angsana New"/>
                <w:sz w:val="32"/>
                <w:szCs w:val="32"/>
              </w:rPr>
              <w:t>118,576,296</w:t>
            </w:r>
          </w:p>
        </w:tc>
        <w:tc>
          <w:tcPr>
            <w:tcW w:w="1329" w:type="dxa"/>
            <w:vAlign w:val="bottom"/>
          </w:tcPr>
          <w:p w14:paraId="37175B25" w14:textId="77777777" w:rsidR="00B422ED" w:rsidRPr="00890898" w:rsidRDefault="00B422ED" w:rsidP="00890898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0898">
              <w:rPr>
                <w:rFonts w:ascii="Angsana New" w:hAnsi="Angsana New"/>
                <w:sz w:val="32"/>
                <w:szCs w:val="32"/>
              </w:rPr>
              <w:t>112,869,525</w:t>
            </w:r>
          </w:p>
        </w:tc>
        <w:tc>
          <w:tcPr>
            <w:tcW w:w="1329" w:type="dxa"/>
            <w:vAlign w:val="bottom"/>
          </w:tcPr>
          <w:p w14:paraId="37175B26" w14:textId="77777777" w:rsidR="00B422ED" w:rsidRPr="00890898" w:rsidRDefault="002B21A5" w:rsidP="00890898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90898">
              <w:rPr>
                <w:rFonts w:ascii="Angsana New" w:hAnsi="Angsana New"/>
                <w:sz w:val="32"/>
                <w:szCs w:val="32"/>
              </w:rPr>
              <w:t>39,</w:t>
            </w:r>
            <w:r w:rsidRPr="00890898">
              <w:rPr>
                <w:rFonts w:ascii="Angsana New" w:hAnsi="Angsana New" w:hint="cs"/>
                <w:sz w:val="32"/>
                <w:szCs w:val="32"/>
                <w:cs/>
              </w:rPr>
              <w:t>634</w:t>
            </w:r>
            <w:r w:rsidRPr="00890898">
              <w:rPr>
                <w:rFonts w:ascii="Angsana New" w:hAnsi="Angsana New"/>
                <w:sz w:val="32"/>
                <w:szCs w:val="32"/>
              </w:rPr>
              <w:t>,747</w:t>
            </w:r>
          </w:p>
        </w:tc>
        <w:tc>
          <w:tcPr>
            <w:tcW w:w="1329" w:type="dxa"/>
            <w:vAlign w:val="bottom"/>
          </w:tcPr>
          <w:p w14:paraId="37175B27" w14:textId="77777777" w:rsidR="00B422ED" w:rsidRPr="00890898" w:rsidRDefault="00B422ED" w:rsidP="00890898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0898">
              <w:rPr>
                <w:rFonts w:ascii="Angsana New" w:hAnsi="Angsana New"/>
                <w:sz w:val="32"/>
                <w:szCs w:val="32"/>
              </w:rPr>
              <w:t>64,008,350</w:t>
            </w:r>
          </w:p>
        </w:tc>
      </w:tr>
      <w:tr w:rsidR="00B422ED" w:rsidRPr="00890898" w14:paraId="37175B2E" w14:textId="77777777" w:rsidTr="00890898">
        <w:tc>
          <w:tcPr>
            <w:tcW w:w="3780" w:type="dxa"/>
            <w:vAlign w:val="bottom"/>
            <w:hideMark/>
          </w:tcPr>
          <w:p w14:paraId="37175B29" w14:textId="77777777" w:rsidR="00B422ED" w:rsidRPr="00890898" w:rsidRDefault="00B422ED" w:rsidP="00890898">
            <w:pPr>
              <w:ind w:left="12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90898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329" w:type="dxa"/>
            <w:vAlign w:val="bottom"/>
          </w:tcPr>
          <w:p w14:paraId="37175B2A" w14:textId="4F71AECE" w:rsidR="00B422ED" w:rsidRPr="00890898" w:rsidRDefault="002B21A5" w:rsidP="00890898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0898">
              <w:rPr>
                <w:rFonts w:ascii="Angsana New" w:hAnsi="Angsana New"/>
                <w:sz w:val="32"/>
                <w:szCs w:val="32"/>
              </w:rPr>
              <w:t>52,</w:t>
            </w:r>
            <w:r w:rsidR="000D2813" w:rsidRPr="00890898">
              <w:rPr>
                <w:rFonts w:ascii="Angsana New" w:hAnsi="Angsana New"/>
                <w:sz w:val="32"/>
                <w:szCs w:val="32"/>
              </w:rPr>
              <w:t>846,558</w:t>
            </w:r>
          </w:p>
        </w:tc>
        <w:tc>
          <w:tcPr>
            <w:tcW w:w="1329" w:type="dxa"/>
            <w:vAlign w:val="bottom"/>
          </w:tcPr>
          <w:p w14:paraId="37175B2B" w14:textId="77777777" w:rsidR="00B422ED" w:rsidRPr="00890898" w:rsidRDefault="00B422ED" w:rsidP="00890898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0898">
              <w:rPr>
                <w:rFonts w:ascii="Angsana New" w:hAnsi="Angsana New"/>
                <w:sz w:val="32"/>
                <w:szCs w:val="32"/>
              </w:rPr>
              <w:t>48,177,861</w:t>
            </w:r>
          </w:p>
        </w:tc>
        <w:tc>
          <w:tcPr>
            <w:tcW w:w="1329" w:type="dxa"/>
            <w:vAlign w:val="bottom"/>
          </w:tcPr>
          <w:p w14:paraId="37175B2C" w14:textId="77777777" w:rsidR="00B422ED" w:rsidRPr="00890898" w:rsidRDefault="002B21A5" w:rsidP="00890898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0898">
              <w:rPr>
                <w:rFonts w:ascii="Angsana New" w:hAnsi="Angsana New"/>
                <w:sz w:val="32"/>
                <w:szCs w:val="32"/>
              </w:rPr>
              <w:t>10,122,236</w:t>
            </w:r>
          </w:p>
        </w:tc>
        <w:tc>
          <w:tcPr>
            <w:tcW w:w="1329" w:type="dxa"/>
            <w:vAlign w:val="bottom"/>
          </w:tcPr>
          <w:p w14:paraId="37175B2D" w14:textId="77777777" w:rsidR="00B422ED" w:rsidRPr="00890898" w:rsidRDefault="00B422ED" w:rsidP="00890898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0898">
              <w:rPr>
                <w:rFonts w:ascii="Angsana New" w:hAnsi="Angsana New"/>
                <w:sz w:val="32"/>
                <w:szCs w:val="32"/>
              </w:rPr>
              <w:t>11,948,481</w:t>
            </w:r>
          </w:p>
        </w:tc>
      </w:tr>
      <w:tr w:rsidR="00B422ED" w:rsidRPr="00890898" w14:paraId="37175B34" w14:textId="77777777" w:rsidTr="00890898">
        <w:tc>
          <w:tcPr>
            <w:tcW w:w="3780" w:type="dxa"/>
            <w:vAlign w:val="bottom"/>
            <w:hideMark/>
          </w:tcPr>
          <w:p w14:paraId="37175B2F" w14:textId="77777777" w:rsidR="00B422ED" w:rsidRPr="00890898" w:rsidRDefault="00B422ED" w:rsidP="00890898">
            <w:pPr>
              <w:ind w:left="12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90898">
              <w:rPr>
                <w:rFonts w:ascii="Angsana New" w:hAnsi="Angsana New"/>
                <w:sz w:val="32"/>
                <w:szCs w:val="32"/>
                <w:cs/>
              </w:rPr>
              <w:t>ค่าขนส่ง</w:t>
            </w:r>
          </w:p>
        </w:tc>
        <w:tc>
          <w:tcPr>
            <w:tcW w:w="1329" w:type="dxa"/>
            <w:vAlign w:val="bottom"/>
          </w:tcPr>
          <w:p w14:paraId="37175B30" w14:textId="77777777" w:rsidR="00B422ED" w:rsidRPr="00890898" w:rsidRDefault="002B21A5" w:rsidP="00890898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0898">
              <w:rPr>
                <w:rFonts w:ascii="Angsana New" w:hAnsi="Angsana New"/>
                <w:sz w:val="32"/>
                <w:szCs w:val="32"/>
              </w:rPr>
              <w:t>131,747,561</w:t>
            </w:r>
          </w:p>
        </w:tc>
        <w:tc>
          <w:tcPr>
            <w:tcW w:w="1329" w:type="dxa"/>
            <w:vAlign w:val="bottom"/>
          </w:tcPr>
          <w:p w14:paraId="37175B31" w14:textId="77777777" w:rsidR="00B422ED" w:rsidRPr="00890898" w:rsidRDefault="00B422ED" w:rsidP="00890898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0898">
              <w:rPr>
                <w:rFonts w:ascii="Angsana New" w:hAnsi="Angsana New"/>
                <w:sz w:val="32"/>
                <w:szCs w:val="32"/>
              </w:rPr>
              <w:t>108,589,640</w:t>
            </w:r>
          </w:p>
        </w:tc>
        <w:tc>
          <w:tcPr>
            <w:tcW w:w="1329" w:type="dxa"/>
            <w:vAlign w:val="bottom"/>
          </w:tcPr>
          <w:p w14:paraId="37175B32" w14:textId="3D627B8E" w:rsidR="00B422ED" w:rsidRPr="00890898" w:rsidRDefault="0094269A" w:rsidP="00890898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0898">
              <w:rPr>
                <w:rFonts w:ascii="Angsana New" w:hAnsi="Angsana New"/>
                <w:sz w:val="32"/>
                <w:szCs w:val="32"/>
              </w:rPr>
              <w:t>101,457,423</w:t>
            </w:r>
          </w:p>
        </w:tc>
        <w:tc>
          <w:tcPr>
            <w:tcW w:w="1329" w:type="dxa"/>
            <w:vAlign w:val="bottom"/>
          </w:tcPr>
          <w:p w14:paraId="37175B33" w14:textId="4939FFD5" w:rsidR="00B422ED" w:rsidRPr="00890898" w:rsidRDefault="0094269A" w:rsidP="00890898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0898">
              <w:rPr>
                <w:rFonts w:ascii="Angsana New" w:hAnsi="Angsana New"/>
                <w:sz w:val="32"/>
                <w:szCs w:val="32"/>
              </w:rPr>
              <w:t>115,945,881</w:t>
            </w:r>
          </w:p>
        </w:tc>
      </w:tr>
      <w:tr w:rsidR="00B422ED" w:rsidRPr="00890898" w14:paraId="37175B3A" w14:textId="77777777" w:rsidTr="00890898">
        <w:tc>
          <w:tcPr>
            <w:tcW w:w="3780" w:type="dxa"/>
            <w:vAlign w:val="bottom"/>
            <w:hideMark/>
          </w:tcPr>
          <w:p w14:paraId="37175B35" w14:textId="77777777" w:rsidR="00B422ED" w:rsidRPr="00890898" w:rsidRDefault="00B422ED" w:rsidP="00890898">
            <w:pPr>
              <w:ind w:left="12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90898">
              <w:rPr>
                <w:rFonts w:ascii="Angsana New" w:hAnsi="Angsana New"/>
                <w:sz w:val="32"/>
                <w:szCs w:val="32"/>
                <w:cs/>
              </w:rPr>
              <w:t>ค่านายหน้าและค่าส่งเสริมการขาย</w:t>
            </w:r>
          </w:p>
        </w:tc>
        <w:tc>
          <w:tcPr>
            <w:tcW w:w="1329" w:type="dxa"/>
            <w:vAlign w:val="bottom"/>
          </w:tcPr>
          <w:p w14:paraId="37175B36" w14:textId="77777777" w:rsidR="00B422ED" w:rsidRPr="00890898" w:rsidRDefault="002B21A5" w:rsidP="00890898">
            <w:pPr>
              <w:tabs>
                <w:tab w:val="decimal" w:pos="1092"/>
              </w:tabs>
              <w:ind w:right="2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90898">
              <w:rPr>
                <w:rFonts w:ascii="Angsana New" w:hAnsi="Angsana New"/>
                <w:sz w:val="32"/>
                <w:szCs w:val="32"/>
              </w:rPr>
              <w:t>55,999,298</w:t>
            </w:r>
          </w:p>
        </w:tc>
        <w:tc>
          <w:tcPr>
            <w:tcW w:w="1329" w:type="dxa"/>
            <w:vAlign w:val="bottom"/>
          </w:tcPr>
          <w:p w14:paraId="37175B37" w14:textId="77777777" w:rsidR="00B422ED" w:rsidRPr="00890898" w:rsidRDefault="00B422ED" w:rsidP="00890898">
            <w:pPr>
              <w:tabs>
                <w:tab w:val="decimal" w:pos="1092"/>
              </w:tabs>
              <w:ind w:right="2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90898">
              <w:rPr>
                <w:rFonts w:ascii="Angsana New" w:hAnsi="Angsana New"/>
                <w:sz w:val="32"/>
                <w:szCs w:val="32"/>
              </w:rPr>
              <w:t>87,085,964</w:t>
            </w:r>
          </w:p>
        </w:tc>
        <w:tc>
          <w:tcPr>
            <w:tcW w:w="1329" w:type="dxa"/>
            <w:vAlign w:val="bottom"/>
          </w:tcPr>
          <w:p w14:paraId="37175B38" w14:textId="77777777" w:rsidR="00B422ED" w:rsidRPr="00890898" w:rsidRDefault="002B21A5" w:rsidP="00890898">
            <w:pPr>
              <w:tabs>
                <w:tab w:val="decimal" w:pos="1092"/>
              </w:tabs>
              <w:ind w:right="2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90898">
              <w:rPr>
                <w:rFonts w:ascii="Angsana New" w:hAnsi="Angsana New"/>
                <w:sz w:val="32"/>
                <w:szCs w:val="32"/>
              </w:rPr>
              <w:t>39,114,117</w:t>
            </w:r>
          </w:p>
        </w:tc>
        <w:tc>
          <w:tcPr>
            <w:tcW w:w="1329" w:type="dxa"/>
            <w:vAlign w:val="bottom"/>
          </w:tcPr>
          <w:p w14:paraId="37175B39" w14:textId="77777777" w:rsidR="00B422ED" w:rsidRPr="00890898" w:rsidRDefault="00B422ED" w:rsidP="00890898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0898">
              <w:rPr>
                <w:rFonts w:ascii="Angsana New" w:hAnsi="Angsana New"/>
                <w:sz w:val="32"/>
                <w:szCs w:val="32"/>
              </w:rPr>
              <w:t>84,116,059</w:t>
            </w:r>
          </w:p>
        </w:tc>
      </w:tr>
      <w:tr w:rsidR="00B422ED" w:rsidRPr="00890898" w14:paraId="37175B40" w14:textId="77777777" w:rsidTr="00890898">
        <w:tc>
          <w:tcPr>
            <w:tcW w:w="3780" w:type="dxa"/>
            <w:vAlign w:val="bottom"/>
            <w:hideMark/>
          </w:tcPr>
          <w:p w14:paraId="37175B3B" w14:textId="77777777" w:rsidR="00B422ED" w:rsidRPr="00890898" w:rsidRDefault="00B422ED" w:rsidP="00890898">
            <w:pPr>
              <w:ind w:left="12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90898">
              <w:rPr>
                <w:rFonts w:ascii="Angsana New" w:hAnsi="Angsana New"/>
                <w:sz w:val="32"/>
                <w:szCs w:val="32"/>
                <w:cs/>
              </w:rPr>
              <w:t>ค่าซ่อมแซมและบำรุงรักษา</w:t>
            </w:r>
          </w:p>
        </w:tc>
        <w:tc>
          <w:tcPr>
            <w:tcW w:w="1329" w:type="dxa"/>
            <w:vAlign w:val="bottom"/>
          </w:tcPr>
          <w:p w14:paraId="37175B3C" w14:textId="77777777" w:rsidR="00B422ED" w:rsidRPr="00890898" w:rsidRDefault="002B21A5" w:rsidP="00890898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0898">
              <w:rPr>
                <w:rFonts w:ascii="Angsana New" w:hAnsi="Angsana New"/>
                <w:sz w:val="32"/>
                <w:szCs w:val="32"/>
              </w:rPr>
              <w:t>3,755,586</w:t>
            </w:r>
          </w:p>
        </w:tc>
        <w:tc>
          <w:tcPr>
            <w:tcW w:w="1329" w:type="dxa"/>
            <w:vAlign w:val="bottom"/>
          </w:tcPr>
          <w:p w14:paraId="37175B3D" w14:textId="77777777" w:rsidR="00B422ED" w:rsidRPr="00890898" w:rsidRDefault="00B422ED" w:rsidP="00890898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0898">
              <w:rPr>
                <w:rFonts w:ascii="Angsana New" w:hAnsi="Angsana New"/>
                <w:sz w:val="32"/>
                <w:szCs w:val="32"/>
              </w:rPr>
              <w:t>3,498,878</w:t>
            </w:r>
          </w:p>
        </w:tc>
        <w:tc>
          <w:tcPr>
            <w:tcW w:w="1329" w:type="dxa"/>
            <w:vAlign w:val="bottom"/>
          </w:tcPr>
          <w:p w14:paraId="37175B3E" w14:textId="77777777" w:rsidR="00B422ED" w:rsidRPr="00890898" w:rsidRDefault="002B21A5" w:rsidP="00890898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0898">
              <w:rPr>
                <w:rFonts w:ascii="Angsana New" w:hAnsi="Angsana New"/>
                <w:sz w:val="32"/>
                <w:szCs w:val="32"/>
              </w:rPr>
              <w:t>678,450</w:t>
            </w:r>
          </w:p>
        </w:tc>
        <w:tc>
          <w:tcPr>
            <w:tcW w:w="1329" w:type="dxa"/>
            <w:vAlign w:val="bottom"/>
          </w:tcPr>
          <w:p w14:paraId="37175B3F" w14:textId="77777777" w:rsidR="00B422ED" w:rsidRPr="00890898" w:rsidRDefault="00B422ED" w:rsidP="00890898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0898">
              <w:rPr>
                <w:rFonts w:ascii="Angsana New" w:hAnsi="Angsana New"/>
                <w:sz w:val="32"/>
                <w:szCs w:val="32"/>
              </w:rPr>
              <w:t>428,778</w:t>
            </w:r>
          </w:p>
        </w:tc>
      </w:tr>
      <w:tr w:rsidR="00B422ED" w:rsidRPr="00890898" w14:paraId="37175B46" w14:textId="77777777" w:rsidTr="00890898">
        <w:tc>
          <w:tcPr>
            <w:tcW w:w="3780" w:type="dxa"/>
            <w:vAlign w:val="bottom"/>
            <w:hideMark/>
          </w:tcPr>
          <w:p w14:paraId="37175B41" w14:textId="77777777" w:rsidR="00B422ED" w:rsidRPr="00890898" w:rsidRDefault="00B422ED" w:rsidP="00890898">
            <w:pPr>
              <w:ind w:left="12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90898">
              <w:rPr>
                <w:rFonts w:ascii="Angsana New" w:hAnsi="Angsana New"/>
                <w:sz w:val="32"/>
                <w:szCs w:val="32"/>
                <w:cs/>
              </w:rPr>
              <w:t>ค่าพลังงาน</w:t>
            </w:r>
          </w:p>
        </w:tc>
        <w:tc>
          <w:tcPr>
            <w:tcW w:w="1329" w:type="dxa"/>
            <w:vAlign w:val="bottom"/>
          </w:tcPr>
          <w:p w14:paraId="37175B42" w14:textId="77777777" w:rsidR="00B422ED" w:rsidRPr="00890898" w:rsidRDefault="002B21A5" w:rsidP="00890898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0898">
              <w:rPr>
                <w:rFonts w:ascii="Angsana New" w:hAnsi="Angsana New"/>
                <w:sz w:val="32"/>
                <w:szCs w:val="32"/>
              </w:rPr>
              <w:t>19,430,401</w:t>
            </w:r>
          </w:p>
        </w:tc>
        <w:tc>
          <w:tcPr>
            <w:tcW w:w="1329" w:type="dxa"/>
            <w:vAlign w:val="bottom"/>
          </w:tcPr>
          <w:p w14:paraId="37175B43" w14:textId="77777777" w:rsidR="00B422ED" w:rsidRPr="00890898" w:rsidRDefault="00B422ED" w:rsidP="00890898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0898">
              <w:rPr>
                <w:rFonts w:ascii="Angsana New" w:hAnsi="Angsana New"/>
                <w:sz w:val="32"/>
                <w:szCs w:val="32"/>
              </w:rPr>
              <w:t>13,688,839</w:t>
            </w:r>
          </w:p>
        </w:tc>
        <w:tc>
          <w:tcPr>
            <w:tcW w:w="1329" w:type="dxa"/>
            <w:vAlign w:val="bottom"/>
          </w:tcPr>
          <w:p w14:paraId="37175B44" w14:textId="77777777" w:rsidR="00B422ED" w:rsidRPr="00890898" w:rsidRDefault="002B21A5" w:rsidP="00890898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0898">
              <w:rPr>
                <w:rFonts w:ascii="Angsana New" w:hAnsi="Angsana New"/>
                <w:sz w:val="32"/>
                <w:szCs w:val="32"/>
              </w:rPr>
              <w:t>818,269</w:t>
            </w:r>
          </w:p>
        </w:tc>
        <w:tc>
          <w:tcPr>
            <w:tcW w:w="1329" w:type="dxa"/>
            <w:vAlign w:val="bottom"/>
          </w:tcPr>
          <w:p w14:paraId="37175B45" w14:textId="77777777" w:rsidR="00B422ED" w:rsidRPr="00890898" w:rsidRDefault="00B422ED" w:rsidP="00890898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0898">
              <w:rPr>
                <w:rFonts w:ascii="Angsana New" w:hAnsi="Angsana New"/>
                <w:sz w:val="32"/>
                <w:szCs w:val="32"/>
              </w:rPr>
              <w:t>1,473,656</w:t>
            </w:r>
          </w:p>
        </w:tc>
      </w:tr>
      <w:tr w:rsidR="00B422ED" w:rsidRPr="00890898" w14:paraId="37175B4C" w14:textId="77777777" w:rsidTr="00890898">
        <w:tc>
          <w:tcPr>
            <w:tcW w:w="3780" w:type="dxa"/>
            <w:vAlign w:val="bottom"/>
            <w:hideMark/>
          </w:tcPr>
          <w:p w14:paraId="37175B47" w14:textId="77777777" w:rsidR="00B422ED" w:rsidRPr="00890898" w:rsidRDefault="00B422ED" w:rsidP="00890898">
            <w:pPr>
              <w:ind w:left="12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90898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  <w:r w:rsidRPr="00890898">
              <w:rPr>
                <w:rFonts w:ascii="Angsana New" w:hAnsi="Angsana New" w:hint="cs"/>
                <w:sz w:val="32"/>
                <w:szCs w:val="32"/>
                <w:cs/>
              </w:rPr>
              <w:t>และค่าบริการ</w:t>
            </w:r>
            <w:r w:rsidRPr="00890898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</w:p>
        </w:tc>
        <w:tc>
          <w:tcPr>
            <w:tcW w:w="1329" w:type="dxa"/>
            <w:vAlign w:val="bottom"/>
          </w:tcPr>
          <w:p w14:paraId="37175B48" w14:textId="77777777" w:rsidR="00B422ED" w:rsidRPr="00890898" w:rsidRDefault="002B21A5" w:rsidP="00890898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0898">
              <w:rPr>
                <w:rFonts w:ascii="Angsana New" w:hAnsi="Angsana New"/>
                <w:sz w:val="32"/>
                <w:szCs w:val="32"/>
              </w:rPr>
              <w:t>40,336,831</w:t>
            </w:r>
          </w:p>
        </w:tc>
        <w:tc>
          <w:tcPr>
            <w:tcW w:w="1329" w:type="dxa"/>
            <w:vAlign w:val="bottom"/>
          </w:tcPr>
          <w:p w14:paraId="37175B49" w14:textId="77777777" w:rsidR="00B422ED" w:rsidRPr="00890898" w:rsidRDefault="00B422ED" w:rsidP="00890898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0898">
              <w:rPr>
                <w:rFonts w:ascii="Angsana New" w:hAnsi="Angsana New"/>
                <w:sz w:val="32"/>
                <w:szCs w:val="32"/>
              </w:rPr>
              <w:t>17,991,040</w:t>
            </w:r>
          </w:p>
        </w:tc>
        <w:tc>
          <w:tcPr>
            <w:tcW w:w="1329" w:type="dxa"/>
            <w:vAlign w:val="bottom"/>
          </w:tcPr>
          <w:p w14:paraId="37175B4A" w14:textId="3643C499" w:rsidR="00B422ED" w:rsidRPr="00890898" w:rsidRDefault="000D2813" w:rsidP="00890898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90898">
              <w:rPr>
                <w:rFonts w:ascii="Angsana New" w:hAnsi="Angsana New"/>
                <w:sz w:val="32"/>
                <w:szCs w:val="32"/>
              </w:rPr>
              <w:t>2,315,098</w:t>
            </w:r>
          </w:p>
        </w:tc>
        <w:tc>
          <w:tcPr>
            <w:tcW w:w="1329" w:type="dxa"/>
            <w:vAlign w:val="bottom"/>
          </w:tcPr>
          <w:p w14:paraId="37175B4B" w14:textId="77777777" w:rsidR="00B422ED" w:rsidRPr="00890898" w:rsidRDefault="00B422ED" w:rsidP="00890898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0898">
              <w:rPr>
                <w:rFonts w:ascii="Angsana New" w:hAnsi="Angsana New"/>
                <w:sz w:val="32"/>
                <w:szCs w:val="32"/>
              </w:rPr>
              <w:t>2,363,928</w:t>
            </w:r>
          </w:p>
        </w:tc>
      </w:tr>
      <w:tr w:rsidR="00B422ED" w:rsidRPr="00890898" w14:paraId="37175B52" w14:textId="77777777" w:rsidTr="00890898">
        <w:tc>
          <w:tcPr>
            <w:tcW w:w="3780" w:type="dxa"/>
            <w:vAlign w:val="bottom"/>
            <w:hideMark/>
          </w:tcPr>
          <w:p w14:paraId="37175B4D" w14:textId="77777777" w:rsidR="00B422ED" w:rsidRPr="00890898" w:rsidRDefault="00B422ED" w:rsidP="00890898">
            <w:pPr>
              <w:ind w:left="12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90898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29" w:type="dxa"/>
            <w:vAlign w:val="bottom"/>
          </w:tcPr>
          <w:p w14:paraId="37175B4E" w14:textId="77777777" w:rsidR="00B422ED" w:rsidRPr="00890898" w:rsidRDefault="00CA11B0" w:rsidP="00890898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0898">
              <w:rPr>
                <w:rFonts w:ascii="Angsana New" w:hAnsi="Angsana New"/>
                <w:sz w:val="32"/>
                <w:szCs w:val="32"/>
              </w:rPr>
              <w:t>885,030,595</w:t>
            </w:r>
          </w:p>
        </w:tc>
        <w:tc>
          <w:tcPr>
            <w:tcW w:w="1329" w:type="dxa"/>
            <w:vAlign w:val="bottom"/>
          </w:tcPr>
          <w:p w14:paraId="37175B4F" w14:textId="77777777" w:rsidR="00B422ED" w:rsidRPr="00890898" w:rsidRDefault="00B422ED" w:rsidP="00890898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0898">
              <w:rPr>
                <w:rFonts w:ascii="Angsana New" w:hAnsi="Angsana New" w:hint="cs"/>
                <w:sz w:val="32"/>
                <w:szCs w:val="32"/>
                <w:cs/>
              </w:rPr>
              <w:t>793</w:t>
            </w:r>
            <w:r w:rsidRPr="00890898">
              <w:rPr>
                <w:rFonts w:ascii="Angsana New" w:hAnsi="Angsana New"/>
                <w:sz w:val="32"/>
                <w:szCs w:val="32"/>
              </w:rPr>
              <w:t>,285,905</w:t>
            </w:r>
          </w:p>
        </w:tc>
        <w:tc>
          <w:tcPr>
            <w:tcW w:w="1329" w:type="dxa"/>
            <w:vAlign w:val="bottom"/>
          </w:tcPr>
          <w:p w14:paraId="37175B50" w14:textId="77777777" w:rsidR="00B422ED" w:rsidRPr="00890898" w:rsidRDefault="00CA11B0" w:rsidP="00890898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0898">
              <w:rPr>
                <w:rFonts w:ascii="Angsana New" w:hAnsi="Angsana New"/>
                <w:sz w:val="32"/>
                <w:szCs w:val="32"/>
              </w:rPr>
              <w:t>19,626,358</w:t>
            </w:r>
          </w:p>
        </w:tc>
        <w:tc>
          <w:tcPr>
            <w:tcW w:w="1329" w:type="dxa"/>
            <w:vAlign w:val="bottom"/>
          </w:tcPr>
          <w:p w14:paraId="37175B51" w14:textId="77777777" w:rsidR="00B422ED" w:rsidRPr="00890898" w:rsidRDefault="00B422ED" w:rsidP="00890898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0898">
              <w:rPr>
                <w:rFonts w:ascii="Angsana New" w:hAnsi="Angsana New"/>
                <w:sz w:val="32"/>
                <w:szCs w:val="32"/>
              </w:rPr>
              <w:t>69,544,821</w:t>
            </w:r>
          </w:p>
        </w:tc>
      </w:tr>
      <w:tr w:rsidR="00B422ED" w:rsidRPr="00890898" w14:paraId="37175B58" w14:textId="77777777" w:rsidTr="00890898">
        <w:tc>
          <w:tcPr>
            <w:tcW w:w="3780" w:type="dxa"/>
            <w:vAlign w:val="bottom"/>
            <w:hideMark/>
          </w:tcPr>
          <w:p w14:paraId="37175B53" w14:textId="77777777" w:rsidR="00B422ED" w:rsidRPr="00890898" w:rsidRDefault="00B422ED" w:rsidP="00890898">
            <w:pPr>
              <w:ind w:left="175" w:right="-43" w:hanging="163"/>
              <w:rPr>
                <w:rFonts w:ascii="Angsana New" w:hAnsi="Angsana New"/>
                <w:sz w:val="32"/>
                <w:szCs w:val="32"/>
              </w:rPr>
            </w:pPr>
            <w:r w:rsidRPr="00890898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</w:t>
            </w:r>
            <w:r w:rsidRPr="00890898">
              <w:rPr>
                <w:rFonts w:ascii="Angsana New" w:hAnsi="Angsana New"/>
                <w:sz w:val="32"/>
                <w:szCs w:val="32"/>
              </w:rPr>
              <w:t xml:space="preserve">                                                     </w:t>
            </w:r>
            <w:r w:rsidRPr="00890898">
              <w:rPr>
                <w:rFonts w:ascii="Angsana New" w:hAnsi="Angsana New"/>
                <w:sz w:val="32"/>
                <w:szCs w:val="32"/>
                <w:cs/>
              </w:rPr>
              <w:t>และงานระหว่างทำ</w:t>
            </w:r>
          </w:p>
        </w:tc>
        <w:tc>
          <w:tcPr>
            <w:tcW w:w="1329" w:type="dxa"/>
            <w:vAlign w:val="bottom"/>
          </w:tcPr>
          <w:p w14:paraId="37175B54" w14:textId="77777777" w:rsidR="00B422ED" w:rsidRPr="00890898" w:rsidRDefault="00CA11B0" w:rsidP="00890898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0898">
              <w:rPr>
                <w:rFonts w:ascii="Angsana New" w:hAnsi="Angsana New"/>
                <w:sz w:val="32"/>
                <w:szCs w:val="32"/>
              </w:rPr>
              <w:t>(3,011,015)</w:t>
            </w:r>
          </w:p>
        </w:tc>
        <w:tc>
          <w:tcPr>
            <w:tcW w:w="1329" w:type="dxa"/>
            <w:vAlign w:val="bottom"/>
          </w:tcPr>
          <w:p w14:paraId="37175B55" w14:textId="77777777" w:rsidR="00B422ED" w:rsidRPr="00890898" w:rsidRDefault="00B422ED" w:rsidP="00890898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0898">
              <w:rPr>
                <w:rFonts w:ascii="Angsana New" w:hAnsi="Angsana New"/>
                <w:sz w:val="32"/>
                <w:szCs w:val="32"/>
              </w:rPr>
              <w:t>7,017,291</w:t>
            </w:r>
          </w:p>
        </w:tc>
        <w:tc>
          <w:tcPr>
            <w:tcW w:w="1329" w:type="dxa"/>
            <w:vAlign w:val="bottom"/>
          </w:tcPr>
          <w:p w14:paraId="37175B56" w14:textId="77777777" w:rsidR="00B422ED" w:rsidRPr="00890898" w:rsidRDefault="00CA11B0" w:rsidP="00890898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0898">
              <w:rPr>
                <w:rFonts w:ascii="Angsana New" w:hAnsi="Angsana New"/>
                <w:sz w:val="32"/>
                <w:szCs w:val="32"/>
              </w:rPr>
              <w:t>54,563,892</w:t>
            </w:r>
          </w:p>
        </w:tc>
        <w:tc>
          <w:tcPr>
            <w:tcW w:w="1329" w:type="dxa"/>
            <w:vAlign w:val="bottom"/>
          </w:tcPr>
          <w:p w14:paraId="37175B57" w14:textId="77777777" w:rsidR="00B422ED" w:rsidRPr="00890898" w:rsidRDefault="00B422ED" w:rsidP="00890898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0898">
              <w:rPr>
                <w:rFonts w:ascii="Angsana New" w:hAnsi="Angsana New"/>
                <w:sz w:val="32"/>
                <w:szCs w:val="32"/>
              </w:rPr>
              <w:t>6,614,476</w:t>
            </w:r>
          </w:p>
        </w:tc>
      </w:tr>
    </w:tbl>
    <w:p w14:paraId="2C48FB22" w14:textId="77777777" w:rsidR="00890898" w:rsidRDefault="00890898" w:rsidP="00890898">
      <w:pPr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7" w:name="_Hlk95209322"/>
      <w:bookmarkEnd w:id="16"/>
    </w:p>
    <w:p w14:paraId="05BC8B01" w14:textId="77777777" w:rsidR="00890898" w:rsidRDefault="0089089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75B5B" w14:textId="06D71E92" w:rsidR="00366E0B" w:rsidRPr="004E1824" w:rsidRDefault="001A325E" w:rsidP="00890898">
      <w:pPr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E1824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109C2" w:rsidRPr="004E1824">
        <w:rPr>
          <w:rFonts w:ascii="Angsana New" w:hAnsi="Angsana New"/>
          <w:b/>
          <w:bCs/>
          <w:sz w:val="32"/>
          <w:szCs w:val="32"/>
        </w:rPr>
        <w:t>6</w:t>
      </w:r>
      <w:r w:rsidR="00857D43" w:rsidRPr="004E1824">
        <w:rPr>
          <w:rFonts w:ascii="Angsana New" w:hAnsi="Angsana New"/>
          <w:b/>
          <w:bCs/>
          <w:sz w:val="32"/>
          <w:szCs w:val="32"/>
        </w:rPr>
        <w:t>.</w:t>
      </w:r>
      <w:r w:rsidR="0036385C">
        <w:rPr>
          <w:rFonts w:ascii="Angsana New" w:hAnsi="Angsana New"/>
          <w:b/>
          <w:bCs/>
          <w:sz w:val="32"/>
          <w:szCs w:val="32"/>
        </w:rPr>
        <w:tab/>
      </w:r>
      <w:r w:rsidR="00366E0B" w:rsidRPr="004E182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7175B5C" w14:textId="77777777" w:rsidR="00786C15" w:rsidRPr="004E1824" w:rsidRDefault="00786C15" w:rsidP="0036676E">
      <w:pPr>
        <w:spacing w:before="120" w:after="120"/>
        <w:ind w:left="544"/>
        <w:jc w:val="thaiDistribute"/>
        <w:rPr>
          <w:rFonts w:ascii="Angsana New" w:eastAsia="SimSun" w:hAnsi="Angsana New"/>
          <w:sz w:val="32"/>
          <w:szCs w:val="32"/>
        </w:rPr>
      </w:pPr>
      <w:r w:rsidRPr="004E1824">
        <w:rPr>
          <w:rFonts w:ascii="Angsana New" w:eastAsia="SimSun" w:hAnsi="Angsana New" w:hint="cs"/>
          <w:sz w:val="32"/>
          <w:szCs w:val="32"/>
          <w:cs/>
        </w:rPr>
        <w:t>บริษัทย่อยบางแห่ง</w:t>
      </w:r>
      <w:r w:rsidRPr="004E1824">
        <w:rPr>
          <w:rFonts w:ascii="Angsana New" w:eastAsia="SimSun" w:hAnsi="Angsana New"/>
          <w:sz w:val="32"/>
          <w:szCs w:val="32"/>
          <w:cs/>
        </w:rPr>
        <w:t xml:space="preserve">ไม่มีภาระภาษีเงินได้นิติบุคคลสำหรับปีสิ้นสุดวันที่ </w:t>
      </w:r>
      <w:r w:rsidRPr="004E1824">
        <w:rPr>
          <w:rFonts w:ascii="Angsana New" w:eastAsia="SimSun" w:hAnsi="Angsana New"/>
          <w:sz w:val="32"/>
          <w:szCs w:val="32"/>
        </w:rPr>
        <w:t>31</w:t>
      </w:r>
      <w:r w:rsidRPr="004E1824">
        <w:rPr>
          <w:rFonts w:ascii="Angsana New" w:eastAsia="SimSun" w:hAnsi="Angsana New"/>
          <w:sz w:val="32"/>
          <w:szCs w:val="32"/>
          <w:cs/>
        </w:rPr>
        <w:t xml:space="preserve"> ธันวาคม </w:t>
      </w:r>
      <w:r w:rsidR="004F2817" w:rsidRPr="004E1824">
        <w:rPr>
          <w:rFonts w:ascii="Angsana New" w:eastAsia="SimSun" w:hAnsi="Angsana New"/>
          <w:sz w:val="32"/>
          <w:szCs w:val="32"/>
        </w:rPr>
        <w:t>256</w:t>
      </w:r>
      <w:r w:rsidR="00B422ED">
        <w:rPr>
          <w:rFonts w:ascii="Angsana New" w:eastAsia="SimSun" w:hAnsi="Angsana New"/>
          <w:sz w:val="32"/>
          <w:szCs w:val="32"/>
        </w:rPr>
        <w:t>5</w:t>
      </w:r>
      <w:r w:rsidRPr="004E1824">
        <w:rPr>
          <w:rFonts w:ascii="Angsana New" w:eastAsia="SimSun" w:hAnsi="Angsana New" w:hint="cs"/>
          <w:sz w:val="32"/>
          <w:szCs w:val="32"/>
          <w:cs/>
        </w:rPr>
        <w:t xml:space="preserve"> และ </w:t>
      </w:r>
      <w:r w:rsidR="004F2817" w:rsidRPr="004E1824">
        <w:rPr>
          <w:rFonts w:ascii="Angsana New" w:eastAsia="SimSun" w:hAnsi="Angsana New"/>
          <w:sz w:val="32"/>
          <w:szCs w:val="32"/>
        </w:rPr>
        <w:t>256</w:t>
      </w:r>
      <w:r w:rsidR="00B422ED">
        <w:rPr>
          <w:rFonts w:ascii="Angsana New" w:eastAsia="SimSun" w:hAnsi="Angsana New"/>
          <w:sz w:val="32"/>
          <w:szCs w:val="32"/>
        </w:rPr>
        <w:t>4</w:t>
      </w:r>
      <w:r w:rsidRPr="004E1824">
        <w:rPr>
          <w:rFonts w:ascii="Angsana New" w:eastAsia="SimSun" w:hAnsi="Angsana New"/>
          <w:sz w:val="32"/>
          <w:szCs w:val="32"/>
          <w:cs/>
        </w:rPr>
        <w:t xml:space="preserve"> เนื่องจาก</w:t>
      </w:r>
      <w:r w:rsidRPr="004E1824">
        <w:rPr>
          <w:rFonts w:ascii="Angsana New" w:eastAsia="SimSun" w:hAnsi="Angsana New" w:hint="cs"/>
          <w:sz w:val="32"/>
          <w:szCs w:val="32"/>
          <w:cs/>
        </w:rPr>
        <w:t>มีผลขาดทุนทางภาษีสะสมยกมาจากปีก่อน</w:t>
      </w:r>
    </w:p>
    <w:p w14:paraId="37175B5D" w14:textId="77777777" w:rsidR="00786C15" w:rsidRPr="004E1824" w:rsidRDefault="00786C15" w:rsidP="0036676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t>ค่าใช้จ่าย</w:t>
      </w:r>
      <w:r w:rsidR="00566135" w:rsidRPr="004E1824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4E1824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Pr="004E1824">
        <w:rPr>
          <w:rFonts w:ascii="Angsana New" w:hAnsi="Angsana New"/>
          <w:sz w:val="32"/>
          <w:szCs w:val="32"/>
        </w:rPr>
        <w:t>31</w:t>
      </w:r>
      <w:r w:rsidRPr="004E182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F2817" w:rsidRPr="004E1824">
        <w:rPr>
          <w:rFonts w:ascii="Angsana New" w:hAnsi="Angsana New"/>
          <w:sz w:val="32"/>
          <w:szCs w:val="32"/>
        </w:rPr>
        <w:t>256</w:t>
      </w:r>
      <w:r w:rsidR="00B422ED">
        <w:rPr>
          <w:rFonts w:ascii="Angsana New" w:hAnsi="Angsana New"/>
          <w:sz w:val="32"/>
          <w:szCs w:val="32"/>
        </w:rPr>
        <w:t>5</w:t>
      </w:r>
      <w:r w:rsidRPr="004E1824">
        <w:rPr>
          <w:rFonts w:ascii="Angsana New" w:hAnsi="Angsana New"/>
          <w:sz w:val="32"/>
          <w:szCs w:val="32"/>
          <w:cs/>
        </w:rPr>
        <w:t xml:space="preserve"> และ </w:t>
      </w:r>
      <w:r w:rsidR="004F2817" w:rsidRPr="004E1824">
        <w:rPr>
          <w:rFonts w:ascii="Angsana New" w:hAnsi="Angsana New"/>
          <w:sz w:val="32"/>
          <w:szCs w:val="32"/>
        </w:rPr>
        <w:t>256</w:t>
      </w:r>
      <w:r w:rsidR="00B422ED">
        <w:rPr>
          <w:rFonts w:ascii="Angsana New" w:hAnsi="Angsana New"/>
          <w:sz w:val="32"/>
          <w:szCs w:val="32"/>
        </w:rPr>
        <w:t>4</w:t>
      </w:r>
      <w:r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7175B5E" w14:textId="77777777" w:rsidR="00786C15" w:rsidRPr="004E1824" w:rsidRDefault="00786C15" w:rsidP="00786C15">
      <w:pPr>
        <w:ind w:right="-6"/>
        <w:jc w:val="right"/>
      </w:pPr>
      <w:r w:rsidRPr="004E1824">
        <w:rPr>
          <w:rFonts w:ascii="Angsana New" w:hAnsi="Angsana New"/>
          <w:sz w:val="28"/>
        </w:rPr>
        <w:t>(</w:t>
      </w:r>
      <w:r w:rsidRPr="004E1824">
        <w:rPr>
          <w:rFonts w:ascii="Angsana New" w:hAnsi="Angsana New"/>
          <w:sz w:val="28"/>
          <w:cs/>
        </w:rPr>
        <w:t>หน่วย:</w:t>
      </w:r>
      <w:r w:rsidRPr="004E1824">
        <w:rPr>
          <w:rFonts w:ascii="Angsana New" w:hAnsi="Angsana New"/>
          <w:sz w:val="28"/>
        </w:rPr>
        <w:t xml:space="preserve"> </w:t>
      </w:r>
      <w:r w:rsidRPr="004E1824">
        <w:rPr>
          <w:rFonts w:ascii="Angsana New" w:hAnsi="Angsana New"/>
          <w:sz w:val="28"/>
          <w:cs/>
        </w:rPr>
        <w:t>บาท</w:t>
      </w:r>
      <w:r w:rsidRPr="004E1824">
        <w:rPr>
          <w:rFonts w:ascii="Angsana New" w:hAnsi="Angsana New"/>
          <w:sz w:val="28"/>
        </w:rPr>
        <w:t>)</w:t>
      </w:r>
    </w:p>
    <w:tbl>
      <w:tblPr>
        <w:tblW w:w="928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248"/>
        <w:gridCol w:w="1260"/>
        <w:gridCol w:w="1260"/>
        <w:gridCol w:w="1260"/>
        <w:gridCol w:w="1260"/>
      </w:tblGrid>
      <w:tr w:rsidR="00786C15" w:rsidRPr="004E1824" w14:paraId="37175B62" w14:textId="77777777" w:rsidTr="00890898">
        <w:tc>
          <w:tcPr>
            <w:tcW w:w="4248" w:type="dxa"/>
            <w:vAlign w:val="bottom"/>
          </w:tcPr>
          <w:p w14:paraId="37175B5F" w14:textId="77777777" w:rsidR="00786C15" w:rsidRPr="004E1824" w:rsidRDefault="00786C15" w:rsidP="005542AF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7175B60" w14:textId="77777777" w:rsidR="00786C15" w:rsidRPr="004E1824" w:rsidRDefault="00786C15" w:rsidP="005542AF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4E1824">
              <w:rPr>
                <w:rFonts w:ascii="Angsana New" w:hAnsi="Angsana New" w:hint="cs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7175B61" w14:textId="77777777" w:rsidR="00786C15" w:rsidRPr="004E1824" w:rsidRDefault="00786C15" w:rsidP="005542AF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4E1824">
              <w:rPr>
                <w:rFonts w:ascii="Angsana New" w:hAnsi="Angsana New" w:hint="cs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B422ED" w:rsidRPr="004E1824" w14:paraId="37175B68" w14:textId="77777777" w:rsidTr="00890898">
        <w:tc>
          <w:tcPr>
            <w:tcW w:w="4248" w:type="dxa"/>
            <w:vAlign w:val="bottom"/>
          </w:tcPr>
          <w:p w14:paraId="37175B63" w14:textId="77777777" w:rsidR="00B422ED" w:rsidRPr="004E1824" w:rsidRDefault="00B422ED" w:rsidP="005542AF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7175B64" w14:textId="77777777" w:rsidR="00B422ED" w:rsidRPr="004E1824" w:rsidRDefault="00B422ED" w:rsidP="005542AF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37175B65" w14:textId="77777777" w:rsidR="00B422ED" w:rsidRPr="004E1824" w:rsidRDefault="00B422ED" w:rsidP="005542AF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37175B66" w14:textId="77777777" w:rsidR="00B422ED" w:rsidRPr="004E1824" w:rsidRDefault="00B422ED" w:rsidP="005542AF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37175B67" w14:textId="77777777" w:rsidR="00B422ED" w:rsidRPr="004E1824" w:rsidRDefault="00B422ED" w:rsidP="005542AF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</w:tr>
      <w:tr w:rsidR="00B422ED" w:rsidRPr="004E1824" w14:paraId="37175B6E" w14:textId="77777777" w:rsidTr="00890898">
        <w:tc>
          <w:tcPr>
            <w:tcW w:w="4248" w:type="dxa"/>
            <w:vAlign w:val="bottom"/>
          </w:tcPr>
          <w:p w14:paraId="37175B69" w14:textId="77777777" w:rsidR="00B422ED" w:rsidRPr="004E1824" w:rsidRDefault="00B422ED" w:rsidP="005542AF">
            <w:pPr>
              <w:spacing w:line="36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4E1824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  <w:r w:rsidRPr="004E1824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37175B6A" w14:textId="77777777" w:rsidR="00B422ED" w:rsidRPr="004E1824" w:rsidRDefault="00B422ED" w:rsidP="005542AF">
            <w:pPr>
              <w:tabs>
                <w:tab w:val="decimal" w:pos="1152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7175B6B" w14:textId="77777777" w:rsidR="00B422ED" w:rsidRPr="004E1824" w:rsidRDefault="00B422ED" w:rsidP="005542AF">
            <w:pPr>
              <w:tabs>
                <w:tab w:val="decimal" w:pos="1152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7175B6C" w14:textId="77777777" w:rsidR="00B422ED" w:rsidRPr="004E1824" w:rsidRDefault="00B422ED" w:rsidP="005542AF">
            <w:pPr>
              <w:tabs>
                <w:tab w:val="decimal" w:pos="1152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7175B6D" w14:textId="77777777" w:rsidR="00B422ED" w:rsidRPr="004E1824" w:rsidRDefault="00B422ED" w:rsidP="005542AF">
            <w:pPr>
              <w:tabs>
                <w:tab w:val="decimal" w:pos="1152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B422ED" w:rsidRPr="004E1824" w14:paraId="37175B74" w14:textId="77777777" w:rsidTr="00890898">
        <w:tc>
          <w:tcPr>
            <w:tcW w:w="4248" w:type="dxa"/>
            <w:vAlign w:val="bottom"/>
          </w:tcPr>
          <w:p w14:paraId="37175B6F" w14:textId="77777777" w:rsidR="00B422ED" w:rsidRPr="004E1824" w:rsidRDefault="00B422ED" w:rsidP="005542AF">
            <w:pPr>
              <w:spacing w:line="360" w:lineRule="exact"/>
              <w:ind w:left="312" w:right="-43" w:hanging="240"/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vAlign w:val="bottom"/>
          </w:tcPr>
          <w:p w14:paraId="37175B70" w14:textId="77777777" w:rsidR="00B422ED" w:rsidRPr="00117A65" w:rsidRDefault="00AC165A" w:rsidP="005542AF">
            <w:pPr>
              <w:tabs>
                <w:tab w:val="decimal" w:pos="1048"/>
              </w:tabs>
              <w:spacing w:line="360" w:lineRule="exact"/>
              <w:ind w:right="-115"/>
              <w:rPr>
                <w:rFonts w:ascii="Angsana New" w:hAnsi="Angsana New"/>
                <w:spacing w:val="-4"/>
                <w:sz w:val="28"/>
              </w:rPr>
            </w:pPr>
            <w:r w:rsidRPr="00117A65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7175B71" w14:textId="77777777" w:rsidR="00B422ED" w:rsidRPr="00117A65" w:rsidRDefault="00B422ED" w:rsidP="005542AF">
            <w:pPr>
              <w:tabs>
                <w:tab w:val="decimal" w:pos="1048"/>
              </w:tabs>
              <w:spacing w:line="360" w:lineRule="exact"/>
              <w:ind w:right="-115"/>
              <w:rPr>
                <w:rFonts w:ascii="Angsana New" w:hAnsi="Angsana New"/>
                <w:spacing w:val="-4"/>
                <w:sz w:val="28"/>
              </w:rPr>
            </w:pPr>
            <w:r w:rsidRPr="00117A65">
              <w:rPr>
                <w:rFonts w:ascii="Angsana New" w:hAnsi="Angsana New"/>
                <w:spacing w:val="-4"/>
                <w:sz w:val="28"/>
              </w:rPr>
              <w:t>(146,532)</w:t>
            </w:r>
          </w:p>
        </w:tc>
        <w:tc>
          <w:tcPr>
            <w:tcW w:w="1260" w:type="dxa"/>
            <w:vAlign w:val="bottom"/>
          </w:tcPr>
          <w:p w14:paraId="37175B72" w14:textId="77777777" w:rsidR="00B422ED" w:rsidRPr="00117A65" w:rsidRDefault="00FA1D79" w:rsidP="005542AF">
            <w:pPr>
              <w:tabs>
                <w:tab w:val="decimal" w:pos="1048"/>
              </w:tabs>
              <w:spacing w:line="360" w:lineRule="exact"/>
              <w:ind w:right="-115"/>
              <w:rPr>
                <w:rFonts w:ascii="Angsana New" w:hAnsi="Angsana New"/>
                <w:spacing w:val="-4"/>
                <w:sz w:val="28"/>
              </w:rPr>
            </w:pPr>
            <w:r w:rsidRPr="00117A65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7175B73" w14:textId="77777777" w:rsidR="00B422ED" w:rsidRPr="00117A65" w:rsidRDefault="00B422ED" w:rsidP="005542AF">
            <w:pPr>
              <w:tabs>
                <w:tab w:val="decimal" w:pos="1048"/>
              </w:tabs>
              <w:spacing w:line="360" w:lineRule="exact"/>
              <w:ind w:right="-115"/>
              <w:rPr>
                <w:rFonts w:ascii="Angsana New" w:hAnsi="Angsana New"/>
                <w:spacing w:val="-4"/>
                <w:sz w:val="28"/>
              </w:rPr>
            </w:pPr>
            <w:r w:rsidRPr="00117A65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B422ED" w:rsidRPr="004E1824" w14:paraId="37175B7A" w14:textId="77777777" w:rsidTr="00890898">
        <w:tc>
          <w:tcPr>
            <w:tcW w:w="4248" w:type="dxa"/>
            <w:vAlign w:val="bottom"/>
          </w:tcPr>
          <w:p w14:paraId="37175B75" w14:textId="77777777" w:rsidR="00B422ED" w:rsidRPr="004E1824" w:rsidRDefault="00B422ED" w:rsidP="005542AF">
            <w:pPr>
              <w:spacing w:line="36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E1824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4E1824">
              <w:rPr>
                <w:rFonts w:ascii="Angsana New" w:hAnsi="Angsana New"/>
                <w:b/>
                <w:bCs/>
                <w:sz w:val="28"/>
              </w:rPr>
              <w:t>:</w:t>
            </w:r>
            <w:r w:rsidRPr="004E1824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7175B76" w14:textId="77777777" w:rsidR="00B422ED" w:rsidRPr="00117A65" w:rsidRDefault="00B422ED" w:rsidP="005542AF">
            <w:pP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7175B77" w14:textId="77777777" w:rsidR="00B422ED" w:rsidRPr="00117A65" w:rsidRDefault="00B422ED" w:rsidP="005542AF">
            <w:pP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7175B78" w14:textId="77777777" w:rsidR="00B422ED" w:rsidRPr="00117A65" w:rsidRDefault="00B422ED" w:rsidP="005542AF">
            <w:pP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7175B79" w14:textId="77777777" w:rsidR="00B422ED" w:rsidRPr="00117A65" w:rsidRDefault="00B422ED" w:rsidP="005542AF">
            <w:pP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B422ED" w:rsidRPr="004E1824" w14:paraId="37175B80" w14:textId="77777777" w:rsidTr="00890898">
        <w:tc>
          <w:tcPr>
            <w:tcW w:w="4248" w:type="dxa"/>
            <w:vAlign w:val="bottom"/>
          </w:tcPr>
          <w:p w14:paraId="37175B7B" w14:textId="77777777" w:rsidR="00B422ED" w:rsidRPr="004E1824" w:rsidRDefault="00B422ED" w:rsidP="005542AF">
            <w:pPr>
              <w:spacing w:line="360" w:lineRule="exact"/>
              <w:ind w:left="252" w:right="-43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37175B7C" w14:textId="08E0BA43" w:rsidR="00B422ED" w:rsidRPr="00117A65" w:rsidRDefault="008C1A72" w:rsidP="005542AF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92,054,770</w:t>
            </w:r>
          </w:p>
        </w:tc>
        <w:tc>
          <w:tcPr>
            <w:tcW w:w="1260" w:type="dxa"/>
            <w:vAlign w:val="bottom"/>
          </w:tcPr>
          <w:p w14:paraId="37175B7D" w14:textId="77777777" w:rsidR="00B422ED" w:rsidRPr="00117A65" w:rsidRDefault="00B422ED" w:rsidP="005542AF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 w:rsidRPr="00117A65">
              <w:rPr>
                <w:rFonts w:ascii="Angsana New" w:hAnsi="Angsana New"/>
                <w:spacing w:val="-4"/>
                <w:sz w:val="28"/>
              </w:rPr>
              <w:t>70,552</w:t>
            </w:r>
          </w:p>
        </w:tc>
        <w:tc>
          <w:tcPr>
            <w:tcW w:w="1260" w:type="dxa"/>
            <w:vAlign w:val="bottom"/>
          </w:tcPr>
          <w:p w14:paraId="37175B7E" w14:textId="4A557D7B" w:rsidR="00B422ED" w:rsidRPr="00117A65" w:rsidRDefault="008C1A72" w:rsidP="005542AF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92,589,203</w:t>
            </w:r>
          </w:p>
        </w:tc>
        <w:tc>
          <w:tcPr>
            <w:tcW w:w="1260" w:type="dxa"/>
            <w:vAlign w:val="bottom"/>
          </w:tcPr>
          <w:p w14:paraId="37175B7F" w14:textId="77777777" w:rsidR="00B422ED" w:rsidRPr="00117A65" w:rsidRDefault="00B422ED" w:rsidP="005542AF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 w:rsidRPr="00117A65">
              <w:rPr>
                <w:rFonts w:ascii="Angsana New" w:hAnsi="Angsana New"/>
                <w:spacing w:val="-4"/>
                <w:sz w:val="28"/>
              </w:rPr>
              <w:t>215,554</w:t>
            </w:r>
          </w:p>
        </w:tc>
      </w:tr>
      <w:tr w:rsidR="00B422ED" w:rsidRPr="004E1824" w14:paraId="37175B86" w14:textId="77777777" w:rsidTr="00890898">
        <w:tc>
          <w:tcPr>
            <w:tcW w:w="4248" w:type="dxa"/>
            <w:vAlign w:val="bottom"/>
          </w:tcPr>
          <w:p w14:paraId="37175B81" w14:textId="5F2F1521" w:rsidR="00B422ED" w:rsidRPr="004E1824" w:rsidRDefault="005542AF" w:rsidP="005542AF">
            <w:pPr>
              <w:spacing w:line="360" w:lineRule="exact"/>
              <w:ind w:left="312" w:right="-177" w:hanging="24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 (</w:t>
            </w:r>
            <w:r w:rsidR="00B422ED" w:rsidRPr="004E1824"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) </w:t>
            </w:r>
            <w:r w:rsidR="00B422ED" w:rsidRPr="004E1824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ภาษีเงินได้ที่</w:t>
            </w:r>
            <w:r w:rsidR="00B422ED" w:rsidRPr="004E1824">
              <w:rPr>
                <w:rFonts w:ascii="Angsana New" w:hAnsi="Angsana New" w:hint="cs"/>
                <w:b/>
                <w:bCs/>
                <w:sz w:val="28"/>
                <w:cs/>
              </w:rPr>
              <w:t>แสดง</w:t>
            </w:r>
            <w:r w:rsidR="00B422ED" w:rsidRPr="004E1824">
              <w:rPr>
                <w:rFonts w:ascii="Angsana New" w:hAnsi="Angsana New"/>
                <w:b/>
                <w:bCs/>
                <w:sz w:val="28"/>
                <w:cs/>
              </w:rPr>
              <w:t>อยู่ในกำไรขาดทุน</w:t>
            </w:r>
          </w:p>
        </w:tc>
        <w:tc>
          <w:tcPr>
            <w:tcW w:w="1260" w:type="dxa"/>
            <w:vAlign w:val="bottom"/>
          </w:tcPr>
          <w:p w14:paraId="37175B82" w14:textId="302E39F9" w:rsidR="00B422ED" w:rsidRPr="00117A65" w:rsidRDefault="008C1A72" w:rsidP="005542AF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92,054,770</w:t>
            </w:r>
          </w:p>
        </w:tc>
        <w:tc>
          <w:tcPr>
            <w:tcW w:w="1260" w:type="dxa"/>
            <w:vAlign w:val="bottom"/>
          </w:tcPr>
          <w:p w14:paraId="37175B83" w14:textId="77777777" w:rsidR="00B422ED" w:rsidRPr="00117A65" w:rsidRDefault="00B422ED" w:rsidP="005542AF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 w:rsidRPr="00117A65">
              <w:rPr>
                <w:rFonts w:ascii="Angsana New" w:hAnsi="Angsana New"/>
                <w:spacing w:val="-4"/>
                <w:sz w:val="28"/>
              </w:rPr>
              <w:t>(75,980)</w:t>
            </w:r>
          </w:p>
        </w:tc>
        <w:tc>
          <w:tcPr>
            <w:tcW w:w="1260" w:type="dxa"/>
            <w:vAlign w:val="bottom"/>
          </w:tcPr>
          <w:p w14:paraId="37175B84" w14:textId="582DB257" w:rsidR="00B422ED" w:rsidRPr="00117A65" w:rsidRDefault="008C1A72" w:rsidP="005542AF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92,589,203</w:t>
            </w:r>
          </w:p>
        </w:tc>
        <w:tc>
          <w:tcPr>
            <w:tcW w:w="1260" w:type="dxa"/>
            <w:vAlign w:val="bottom"/>
          </w:tcPr>
          <w:p w14:paraId="37175B85" w14:textId="77777777" w:rsidR="00B422ED" w:rsidRPr="00117A65" w:rsidRDefault="00B422ED" w:rsidP="005542AF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 w:rsidRPr="00117A65">
              <w:rPr>
                <w:rFonts w:ascii="Angsana New" w:hAnsi="Angsana New"/>
                <w:spacing w:val="-4"/>
                <w:sz w:val="28"/>
              </w:rPr>
              <w:t>215,554</w:t>
            </w:r>
          </w:p>
        </w:tc>
      </w:tr>
    </w:tbl>
    <w:p w14:paraId="37175B87" w14:textId="77777777" w:rsidR="00786C15" w:rsidRPr="004E1824" w:rsidRDefault="00786C15" w:rsidP="005542AF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4E1824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4E1824">
        <w:rPr>
          <w:rFonts w:ascii="Angsana New" w:hAnsi="Angsana New"/>
          <w:sz w:val="32"/>
          <w:szCs w:val="32"/>
        </w:rPr>
        <w:t>31</w:t>
      </w:r>
      <w:r w:rsidRPr="004E182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F2817" w:rsidRPr="004E1824">
        <w:rPr>
          <w:rFonts w:ascii="Angsana New" w:hAnsi="Angsana New"/>
          <w:sz w:val="32"/>
          <w:szCs w:val="32"/>
        </w:rPr>
        <w:t>256</w:t>
      </w:r>
      <w:r w:rsidR="00B422ED">
        <w:rPr>
          <w:rFonts w:ascii="Angsana New" w:hAnsi="Angsana New"/>
          <w:sz w:val="32"/>
          <w:szCs w:val="32"/>
        </w:rPr>
        <w:t>5</w:t>
      </w:r>
      <w:r w:rsidRPr="004E1824">
        <w:rPr>
          <w:rFonts w:ascii="Angsana New" w:hAnsi="Angsana New"/>
          <w:sz w:val="32"/>
          <w:szCs w:val="32"/>
          <w:cs/>
        </w:rPr>
        <w:t xml:space="preserve"> และ </w:t>
      </w:r>
      <w:r w:rsidR="004F2817" w:rsidRPr="004E1824">
        <w:rPr>
          <w:rFonts w:ascii="Angsana New" w:hAnsi="Angsana New"/>
          <w:sz w:val="32"/>
          <w:szCs w:val="32"/>
        </w:rPr>
        <w:t>256</w:t>
      </w:r>
      <w:r w:rsidR="00B422ED">
        <w:rPr>
          <w:rFonts w:ascii="Angsana New" w:hAnsi="Angsana New"/>
          <w:sz w:val="32"/>
          <w:szCs w:val="32"/>
        </w:rPr>
        <w:t>4</w:t>
      </w:r>
      <w:r w:rsidRPr="004E1824">
        <w:rPr>
          <w:rFonts w:ascii="Angsana New" w:hAnsi="Angsana New"/>
          <w:sz w:val="32"/>
          <w:szCs w:val="32"/>
        </w:rPr>
        <w:t xml:space="preserve"> </w:t>
      </w:r>
      <w:r w:rsidRPr="004E1824">
        <w:rPr>
          <w:rFonts w:ascii="Angsana New" w:hAnsi="Angsana New" w:hint="cs"/>
          <w:sz w:val="32"/>
          <w:szCs w:val="32"/>
          <w:cs/>
        </w:rPr>
        <w:t>แสดงได้</w:t>
      </w:r>
      <w:r w:rsidRPr="004E1824">
        <w:rPr>
          <w:rFonts w:ascii="Angsana New" w:hAnsi="Angsana New"/>
          <w:sz w:val="32"/>
          <w:szCs w:val="32"/>
          <w:cs/>
        </w:rPr>
        <w:t xml:space="preserve">ดังนี้ </w:t>
      </w:r>
    </w:p>
    <w:p w14:paraId="37175B88" w14:textId="77777777" w:rsidR="00786C15" w:rsidRPr="004E1824" w:rsidRDefault="00786C15" w:rsidP="0036676E">
      <w:pPr>
        <w:ind w:left="547"/>
        <w:jc w:val="right"/>
        <w:rPr>
          <w:rFonts w:ascii="Angsana New" w:hAnsi="Angsana New"/>
          <w:b/>
          <w:bCs/>
          <w:sz w:val="28"/>
        </w:rPr>
      </w:pPr>
      <w:r w:rsidRPr="004E1824">
        <w:rPr>
          <w:rFonts w:ascii="Angsana New" w:hAnsi="Angsana New"/>
          <w:sz w:val="28"/>
        </w:rPr>
        <w:t>(</w:t>
      </w:r>
      <w:r w:rsidRPr="004E1824">
        <w:rPr>
          <w:rFonts w:ascii="Angsana New" w:hAnsi="Angsana New"/>
          <w:sz w:val="28"/>
          <w:cs/>
          <w:lang w:val="th-TH"/>
        </w:rPr>
        <w:t>หน่วย</w:t>
      </w:r>
      <w:r w:rsidRPr="004E1824">
        <w:rPr>
          <w:rFonts w:ascii="Angsana New" w:hAnsi="Angsana New"/>
          <w:sz w:val="28"/>
        </w:rPr>
        <w:t>:</w:t>
      </w:r>
      <w:r w:rsidRPr="004E1824">
        <w:rPr>
          <w:rFonts w:ascii="Angsana New" w:hAnsi="Angsana New"/>
          <w:sz w:val="28"/>
          <w:rtl/>
          <w:cs/>
        </w:rPr>
        <w:t xml:space="preserve"> </w:t>
      </w:r>
      <w:r w:rsidRPr="004E1824">
        <w:rPr>
          <w:rFonts w:ascii="Angsana New" w:hAnsi="Angsana New"/>
          <w:sz w:val="28"/>
          <w:cs/>
          <w:lang w:val="th-TH"/>
        </w:rPr>
        <w:t>บาท</w:t>
      </w:r>
      <w:r w:rsidRPr="004E1824">
        <w:rPr>
          <w:rFonts w:ascii="Angsana New" w:hAnsi="Angsana New"/>
          <w:sz w:val="28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60"/>
        <w:gridCol w:w="1260"/>
        <w:gridCol w:w="1260"/>
        <w:gridCol w:w="1260"/>
      </w:tblGrid>
      <w:tr w:rsidR="00786C15" w:rsidRPr="004E1824" w14:paraId="37175B8C" w14:textId="77777777" w:rsidTr="008908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B89" w14:textId="77777777" w:rsidR="00786C15" w:rsidRPr="004E1824" w:rsidRDefault="00786C15" w:rsidP="005542AF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B8A" w14:textId="77777777" w:rsidR="00786C15" w:rsidRPr="004E1824" w:rsidRDefault="00786C15" w:rsidP="005542AF">
            <w:pPr>
              <w:pBdr>
                <w:bottom w:val="single" w:sz="4" w:space="1" w:color="auto"/>
              </w:pBdr>
              <w:spacing w:line="360" w:lineRule="exact"/>
              <w:ind w:right="-3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B8B" w14:textId="77777777" w:rsidR="00786C15" w:rsidRPr="004E1824" w:rsidRDefault="00786C15" w:rsidP="005542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422ED" w:rsidRPr="004E1824" w14:paraId="37175B92" w14:textId="77777777" w:rsidTr="00890898">
        <w:trPr>
          <w:trHeight w:val="8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B8D" w14:textId="77777777" w:rsidR="00B422ED" w:rsidRPr="004E1824" w:rsidRDefault="00B422ED" w:rsidP="005542AF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B8E" w14:textId="77777777" w:rsidR="00B422ED" w:rsidRPr="004E1824" w:rsidRDefault="00B422ED" w:rsidP="005542AF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B8F" w14:textId="77777777" w:rsidR="00B422ED" w:rsidRPr="004E1824" w:rsidRDefault="00B422ED" w:rsidP="005542AF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B90" w14:textId="77777777" w:rsidR="00B422ED" w:rsidRPr="004E1824" w:rsidRDefault="00B422ED" w:rsidP="005542AF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B91" w14:textId="77777777" w:rsidR="00B422ED" w:rsidRPr="004E1824" w:rsidRDefault="00B422ED" w:rsidP="005542AF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</w:tr>
      <w:tr w:rsidR="005542AF" w:rsidRPr="00C74A43" w14:paraId="37175B9E" w14:textId="77777777" w:rsidTr="008908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B99" w14:textId="3BDCEB49" w:rsidR="005542AF" w:rsidRPr="004E1824" w:rsidRDefault="005542AF" w:rsidP="005542AF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spacing w:line="360" w:lineRule="exact"/>
              <w:ind w:left="186" w:hanging="186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ภาษีเงินได้รอการตัดบัญชีที่เกี่ยวข้องกับกำไร                                                 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B9A" w14:textId="7CD9A2B9" w:rsidR="005542AF" w:rsidRPr="00117A65" w:rsidRDefault="005542AF" w:rsidP="005542A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117A65">
              <w:rPr>
                <w:rFonts w:ascii="Angsana New" w:hAnsi="Angsana New"/>
                <w:sz w:val="28"/>
              </w:rPr>
              <w:t>(</w:t>
            </w:r>
            <w:r w:rsidR="001A5EEE">
              <w:rPr>
                <w:rFonts w:ascii="Angsana New" w:hAnsi="Angsana New"/>
                <w:sz w:val="28"/>
              </w:rPr>
              <w:t>538,007,466</w:t>
            </w:r>
            <w:r w:rsidRPr="00117A6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B9B" w14:textId="22E7E17F" w:rsidR="005542AF" w:rsidRPr="00117A65" w:rsidRDefault="005542AF" w:rsidP="005542A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117A65">
              <w:rPr>
                <w:rFonts w:ascii="Angsana New" w:hAnsi="Angsana New"/>
                <w:sz w:val="28"/>
              </w:rPr>
              <w:t>(90,406,916)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B9C" w14:textId="17613EBE" w:rsidR="005542AF" w:rsidRPr="00117A65" w:rsidRDefault="005542AF" w:rsidP="005542A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117A65">
              <w:rPr>
                <w:rFonts w:ascii="Angsana New" w:hAnsi="Angsana New"/>
                <w:sz w:val="28"/>
              </w:rPr>
              <w:t>(</w:t>
            </w:r>
            <w:r w:rsidR="001A5EEE">
              <w:rPr>
                <w:rFonts w:ascii="Angsana New" w:hAnsi="Angsana New"/>
                <w:sz w:val="28"/>
              </w:rPr>
              <w:t>511,144,508</w:t>
            </w:r>
            <w:r w:rsidRPr="00117A6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B9D" w14:textId="59FEEA76" w:rsidR="005542AF" w:rsidRPr="00117A65" w:rsidRDefault="005542AF" w:rsidP="005542A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117A65">
              <w:rPr>
                <w:rFonts w:ascii="Angsana New" w:hAnsi="Angsana New"/>
                <w:sz w:val="28"/>
              </w:rPr>
              <w:t>(85,364,915)</w:t>
            </w:r>
          </w:p>
        </w:tc>
      </w:tr>
      <w:tr w:rsidR="005542AF" w:rsidRPr="00C74A43" w14:paraId="37175BA4" w14:textId="77777777" w:rsidTr="008908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B9F" w14:textId="77777777" w:rsidR="005542AF" w:rsidRPr="004E1824" w:rsidRDefault="005542AF" w:rsidP="005542AF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spacing w:line="360" w:lineRule="exact"/>
              <w:ind w:left="186" w:hanging="18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BA0" w14:textId="5A28E120" w:rsidR="005542AF" w:rsidRPr="00117A65" w:rsidRDefault="001A5EEE" w:rsidP="005542A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117A65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538,007,466</w:t>
            </w:r>
            <w:r w:rsidRPr="00117A6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BA1" w14:textId="77777777" w:rsidR="005542AF" w:rsidRPr="00117A65" w:rsidRDefault="005542AF" w:rsidP="005542A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117A65">
              <w:rPr>
                <w:rFonts w:ascii="Angsana New" w:hAnsi="Angsana New"/>
                <w:sz w:val="28"/>
              </w:rPr>
              <w:t>(90,406,916)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BA2" w14:textId="33A257C1" w:rsidR="005542AF" w:rsidRPr="00117A65" w:rsidRDefault="005542AF" w:rsidP="005542A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117A65">
              <w:rPr>
                <w:rFonts w:ascii="Angsana New" w:hAnsi="Angsana New"/>
                <w:sz w:val="28"/>
              </w:rPr>
              <w:t>(</w:t>
            </w:r>
            <w:r w:rsidR="001A5EEE">
              <w:rPr>
                <w:rFonts w:ascii="Angsana New" w:hAnsi="Angsana New"/>
                <w:sz w:val="28"/>
              </w:rPr>
              <w:t>511,144,508</w:t>
            </w:r>
            <w:r w:rsidRPr="00117A6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5BA3" w14:textId="77777777" w:rsidR="005542AF" w:rsidRPr="00117A65" w:rsidRDefault="005542AF" w:rsidP="005542A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117A65">
              <w:rPr>
                <w:rFonts w:ascii="Angsana New" w:hAnsi="Angsana New"/>
                <w:sz w:val="28"/>
              </w:rPr>
              <w:t>(85,364,915)</w:t>
            </w:r>
          </w:p>
        </w:tc>
      </w:tr>
    </w:tbl>
    <w:p w14:paraId="37175BA7" w14:textId="77777777" w:rsidR="00786C15" w:rsidRPr="004E1824" w:rsidRDefault="00786C15" w:rsidP="005542AF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Pr="004E1824">
        <w:rPr>
          <w:rFonts w:ascii="Angsana New" w:hAnsi="Angsana New" w:hint="cs"/>
          <w:sz w:val="32"/>
          <w:szCs w:val="32"/>
          <w:cs/>
        </w:rPr>
        <w:t>กำไรทางบัญชีกับ</w:t>
      </w:r>
      <w:r w:rsidRPr="004E1824">
        <w:rPr>
          <w:rFonts w:ascii="Angsana New" w:hAnsi="Angsana New"/>
          <w:sz w:val="32"/>
          <w:szCs w:val="32"/>
          <w:cs/>
        </w:rPr>
        <w:t>ค่าใช้จ่าย</w:t>
      </w:r>
      <w:r w:rsidR="00566135" w:rsidRPr="004E1824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4E1824">
        <w:rPr>
          <w:rFonts w:ascii="Angsana New" w:hAnsi="Angsana New"/>
          <w:sz w:val="32"/>
          <w:szCs w:val="32"/>
          <w:cs/>
        </w:rPr>
        <w:t>ภาษีเงินได้</w:t>
      </w:r>
      <w:r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="0036676E" w:rsidRPr="004E1824">
        <w:rPr>
          <w:rFonts w:ascii="Angsana New" w:hAnsi="Angsana New" w:hint="cs"/>
          <w:sz w:val="32"/>
          <w:szCs w:val="32"/>
          <w:cs/>
        </w:rPr>
        <w:t>มี</w:t>
      </w:r>
      <w:r w:rsidRPr="004E1824">
        <w:rPr>
          <w:rFonts w:ascii="Angsana New" w:hAnsi="Angsana New"/>
          <w:sz w:val="32"/>
          <w:szCs w:val="32"/>
          <w:cs/>
        </w:rPr>
        <w:t>ดังนี้</w:t>
      </w:r>
    </w:p>
    <w:p w14:paraId="37175BA8" w14:textId="77777777" w:rsidR="00786C15" w:rsidRPr="004E1824" w:rsidRDefault="00786C15" w:rsidP="0036676E">
      <w:pPr>
        <w:tabs>
          <w:tab w:val="right" w:pos="9072"/>
        </w:tabs>
        <w:ind w:right="-43"/>
        <w:jc w:val="right"/>
        <w:rPr>
          <w:rFonts w:ascii="Angsana New" w:hAnsi="Angsana New"/>
          <w:sz w:val="28"/>
          <w:u w:val="single"/>
        </w:rPr>
      </w:pPr>
      <w:r w:rsidRPr="004E1824">
        <w:rPr>
          <w:rFonts w:ascii="Angsana New" w:hAnsi="Angsana New"/>
          <w:sz w:val="28"/>
        </w:rPr>
        <w:t>(</w:t>
      </w:r>
      <w:r w:rsidRPr="004E1824">
        <w:rPr>
          <w:rFonts w:ascii="Angsana New" w:hAnsi="Angsana New"/>
          <w:sz w:val="28"/>
          <w:cs/>
          <w:lang w:val="th-TH"/>
        </w:rPr>
        <w:t>หน่วย</w:t>
      </w:r>
      <w:r w:rsidRPr="004E1824">
        <w:rPr>
          <w:rFonts w:ascii="Angsana New" w:hAnsi="Angsana New"/>
          <w:sz w:val="28"/>
        </w:rPr>
        <w:t>:</w:t>
      </w:r>
      <w:r w:rsidRPr="004E1824">
        <w:rPr>
          <w:rFonts w:ascii="Angsana New" w:hAnsi="Angsana New"/>
          <w:sz w:val="28"/>
          <w:rtl/>
          <w:cs/>
        </w:rPr>
        <w:t xml:space="preserve"> </w:t>
      </w:r>
      <w:r w:rsidRPr="004E1824">
        <w:rPr>
          <w:rFonts w:ascii="Angsana New" w:hAnsi="Angsana New"/>
          <w:sz w:val="28"/>
          <w:cs/>
          <w:lang w:val="th-TH"/>
        </w:rPr>
        <w:t>บาท</w:t>
      </w:r>
      <w:r w:rsidRPr="004E1824">
        <w:rPr>
          <w:rFonts w:ascii="Angsana New" w:hAnsi="Angsana New"/>
          <w:sz w:val="28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72"/>
        <w:gridCol w:w="1373"/>
        <w:gridCol w:w="1372"/>
        <w:gridCol w:w="1373"/>
      </w:tblGrid>
      <w:tr w:rsidR="00786C15" w:rsidRPr="004E1824" w14:paraId="37175BAC" w14:textId="77777777" w:rsidTr="00400EF9">
        <w:tc>
          <w:tcPr>
            <w:tcW w:w="3798" w:type="dxa"/>
            <w:vAlign w:val="bottom"/>
          </w:tcPr>
          <w:p w14:paraId="37175BA9" w14:textId="77777777" w:rsidR="00786C15" w:rsidRPr="004E1824" w:rsidRDefault="00786C15" w:rsidP="005542AF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37175BAA" w14:textId="77777777" w:rsidR="00786C15" w:rsidRPr="004E1824" w:rsidRDefault="00786C15" w:rsidP="005542A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37175BAB" w14:textId="77777777" w:rsidR="00786C15" w:rsidRPr="004E1824" w:rsidRDefault="00786C15" w:rsidP="005542A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422ED" w:rsidRPr="004E1824" w14:paraId="37175BB2" w14:textId="77777777" w:rsidTr="00400EF9">
        <w:tc>
          <w:tcPr>
            <w:tcW w:w="3798" w:type="dxa"/>
            <w:vAlign w:val="bottom"/>
          </w:tcPr>
          <w:p w14:paraId="37175BAD" w14:textId="77777777" w:rsidR="00B422ED" w:rsidRPr="004E1824" w:rsidRDefault="00B422ED" w:rsidP="005542AF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37175BAE" w14:textId="77777777" w:rsidR="00B422ED" w:rsidRPr="004E1824" w:rsidRDefault="00B422ED" w:rsidP="005542AF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73" w:type="dxa"/>
            <w:vAlign w:val="bottom"/>
          </w:tcPr>
          <w:p w14:paraId="37175BAF" w14:textId="77777777" w:rsidR="00B422ED" w:rsidRPr="004E1824" w:rsidRDefault="00B422ED" w:rsidP="005542AF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72" w:type="dxa"/>
            <w:vAlign w:val="bottom"/>
          </w:tcPr>
          <w:p w14:paraId="37175BB0" w14:textId="77777777" w:rsidR="00B422ED" w:rsidRPr="004E1824" w:rsidRDefault="00B422ED" w:rsidP="005542AF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73" w:type="dxa"/>
            <w:vAlign w:val="bottom"/>
          </w:tcPr>
          <w:p w14:paraId="37175BB1" w14:textId="77777777" w:rsidR="00B422ED" w:rsidRPr="004E1824" w:rsidRDefault="00B422ED" w:rsidP="005542AF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</w:tr>
      <w:tr w:rsidR="00B422ED" w:rsidRPr="004E1824" w14:paraId="37175BB8" w14:textId="77777777" w:rsidTr="00400EF9">
        <w:trPr>
          <w:trHeight w:val="329"/>
        </w:trPr>
        <w:tc>
          <w:tcPr>
            <w:tcW w:w="3798" w:type="dxa"/>
            <w:vAlign w:val="bottom"/>
          </w:tcPr>
          <w:p w14:paraId="37175BB3" w14:textId="77777777" w:rsidR="00B422ED" w:rsidRPr="004E1824" w:rsidRDefault="00B422ED" w:rsidP="005542AF">
            <w:pPr>
              <w:pStyle w:val="Header"/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E1824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72" w:type="dxa"/>
            <w:vAlign w:val="bottom"/>
          </w:tcPr>
          <w:p w14:paraId="37175BB4" w14:textId="77777777" w:rsidR="00B422ED" w:rsidRPr="00117A65" w:rsidRDefault="00686C3C" w:rsidP="00F3383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17A65">
              <w:rPr>
                <w:rFonts w:ascii="Angsana New" w:hAnsi="Angsana New"/>
                <w:sz w:val="28"/>
              </w:rPr>
              <w:t>700,543,819</w:t>
            </w:r>
          </w:p>
        </w:tc>
        <w:tc>
          <w:tcPr>
            <w:tcW w:w="1373" w:type="dxa"/>
            <w:vAlign w:val="bottom"/>
          </w:tcPr>
          <w:p w14:paraId="37175BB5" w14:textId="77777777" w:rsidR="00B422ED" w:rsidRPr="00117A65" w:rsidRDefault="00B422ED" w:rsidP="00F3383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17A65">
              <w:rPr>
                <w:rFonts w:ascii="Angsana New" w:hAnsi="Angsana New"/>
                <w:sz w:val="28"/>
              </w:rPr>
              <w:t>416,228,482</w:t>
            </w:r>
          </w:p>
        </w:tc>
        <w:tc>
          <w:tcPr>
            <w:tcW w:w="1372" w:type="dxa"/>
            <w:vAlign w:val="bottom"/>
          </w:tcPr>
          <w:p w14:paraId="37175BB6" w14:textId="77777777" w:rsidR="00B422ED" w:rsidRPr="00117A65" w:rsidRDefault="00686C3C" w:rsidP="00F3383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17A65">
              <w:rPr>
                <w:rFonts w:ascii="Angsana New" w:hAnsi="Angsana New"/>
                <w:sz w:val="28"/>
              </w:rPr>
              <w:t>686,461,708</w:t>
            </w:r>
          </w:p>
        </w:tc>
        <w:tc>
          <w:tcPr>
            <w:tcW w:w="1373" w:type="dxa"/>
            <w:vAlign w:val="bottom"/>
          </w:tcPr>
          <w:p w14:paraId="37175BB7" w14:textId="77777777" w:rsidR="00B422ED" w:rsidRPr="00117A65" w:rsidRDefault="00B422ED" w:rsidP="00F3383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17A65">
              <w:rPr>
                <w:rFonts w:ascii="Angsana New" w:hAnsi="Angsana New"/>
                <w:sz w:val="28"/>
              </w:rPr>
              <w:t>499,353,224</w:t>
            </w:r>
          </w:p>
        </w:tc>
      </w:tr>
      <w:tr w:rsidR="00B422ED" w:rsidRPr="004E1824" w14:paraId="37175BBE" w14:textId="77777777" w:rsidTr="00400EF9">
        <w:trPr>
          <w:trHeight w:val="329"/>
        </w:trPr>
        <w:tc>
          <w:tcPr>
            <w:tcW w:w="3798" w:type="dxa"/>
            <w:vAlign w:val="bottom"/>
          </w:tcPr>
          <w:p w14:paraId="37175BB9" w14:textId="77777777" w:rsidR="00B422ED" w:rsidRPr="004E1824" w:rsidRDefault="00B422ED" w:rsidP="005542AF">
            <w:pPr>
              <w:spacing w:line="360" w:lineRule="exact"/>
              <w:rPr>
                <w:rFonts w:ascii="Angsana New" w:hAnsi="Angsana New"/>
                <w:sz w:val="28"/>
                <w:cs/>
                <w:lang w:val="en-GB"/>
              </w:rPr>
            </w:pPr>
            <w:r w:rsidRPr="004E1824">
              <w:rPr>
                <w:rFonts w:ascii="Angsana New" w:hAnsi="Angsana New"/>
                <w:sz w:val="28"/>
                <w:cs/>
                <w:lang w:val="en-GB"/>
              </w:rPr>
              <w:t>อัตราภาษีเงินได้นิติบุคคล</w:t>
            </w:r>
          </w:p>
        </w:tc>
        <w:tc>
          <w:tcPr>
            <w:tcW w:w="1372" w:type="dxa"/>
            <w:vAlign w:val="bottom"/>
          </w:tcPr>
          <w:p w14:paraId="37175BBA" w14:textId="77777777" w:rsidR="00B422ED" w:rsidRPr="00117A65" w:rsidRDefault="00686C3C" w:rsidP="005542AF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117A65">
              <w:rPr>
                <w:rFonts w:ascii="Angsana New" w:hAnsi="Angsana New"/>
                <w:sz w:val="28"/>
              </w:rPr>
              <w:t>20%</w:t>
            </w:r>
          </w:p>
        </w:tc>
        <w:tc>
          <w:tcPr>
            <w:tcW w:w="1373" w:type="dxa"/>
            <w:vAlign w:val="bottom"/>
          </w:tcPr>
          <w:p w14:paraId="37175BBB" w14:textId="77777777" w:rsidR="00B422ED" w:rsidRPr="00117A65" w:rsidRDefault="00B422ED" w:rsidP="005542AF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117A65">
              <w:rPr>
                <w:rFonts w:ascii="Angsana New" w:hAnsi="Angsana New"/>
                <w:sz w:val="28"/>
              </w:rPr>
              <w:t>20%</w:t>
            </w:r>
          </w:p>
        </w:tc>
        <w:tc>
          <w:tcPr>
            <w:tcW w:w="1372" w:type="dxa"/>
            <w:vAlign w:val="bottom"/>
          </w:tcPr>
          <w:p w14:paraId="37175BBC" w14:textId="77777777" w:rsidR="00B422ED" w:rsidRPr="00117A65" w:rsidRDefault="00686C3C" w:rsidP="005542AF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117A65">
              <w:rPr>
                <w:rFonts w:ascii="Angsana New" w:hAnsi="Angsana New"/>
                <w:sz w:val="28"/>
              </w:rPr>
              <w:t>20%</w:t>
            </w:r>
          </w:p>
        </w:tc>
        <w:tc>
          <w:tcPr>
            <w:tcW w:w="1373" w:type="dxa"/>
            <w:vAlign w:val="bottom"/>
          </w:tcPr>
          <w:p w14:paraId="37175BBD" w14:textId="77777777" w:rsidR="00B422ED" w:rsidRPr="00117A65" w:rsidRDefault="00B422ED" w:rsidP="005542AF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117A65">
              <w:rPr>
                <w:rFonts w:ascii="Angsana New" w:hAnsi="Angsana New"/>
                <w:sz w:val="28"/>
              </w:rPr>
              <w:t>20%</w:t>
            </w:r>
          </w:p>
        </w:tc>
      </w:tr>
      <w:tr w:rsidR="00B422ED" w:rsidRPr="004E1824" w14:paraId="37175BC4" w14:textId="77777777" w:rsidTr="00400EF9">
        <w:trPr>
          <w:trHeight w:val="329"/>
        </w:trPr>
        <w:tc>
          <w:tcPr>
            <w:tcW w:w="3798" w:type="dxa"/>
            <w:vAlign w:val="bottom"/>
          </w:tcPr>
          <w:p w14:paraId="37175BBF" w14:textId="77777777" w:rsidR="00B422ED" w:rsidRPr="004E1824" w:rsidRDefault="00B422ED" w:rsidP="005542AF">
            <w:pPr>
              <w:pStyle w:val="Header"/>
              <w:spacing w:line="360" w:lineRule="exact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4E1824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E1824">
              <w:rPr>
                <w:rFonts w:ascii="Angsana New" w:hAnsi="Angsana New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372" w:type="dxa"/>
            <w:vAlign w:val="bottom"/>
          </w:tcPr>
          <w:p w14:paraId="37175BC0" w14:textId="77777777" w:rsidR="00B422ED" w:rsidRPr="00117A65" w:rsidRDefault="00686C3C" w:rsidP="005542A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17A65">
              <w:rPr>
                <w:rFonts w:ascii="Angsana New" w:hAnsi="Angsana New"/>
                <w:sz w:val="28"/>
              </w:rPr>
              <w:t>140,108,764</w:t>
            </w:r>
          </w:p>
        </w:tc>
        <w:tc>
          <w:tcPr>
            <w:tcW w:w="1373" w:type="dxa"/>
            <w:vAlign w:val="bottom"/>
          </w:tcPr>
          <w:p w14:paraId="37175BC1" w14:textId="77777777" w:rsidR="00B422ED" w:rsidRPr="00117A65" w:rsidRDefault="00B422ED" w:rsidP="005542A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17A65">
              <w:rPr>
                <w:rFonts w:ascii="Angsana New" w:hAnsi="Angsana New"/>
                <w:sz w:val="28"/>
              </w:rPr>
              <w:t>83,245,696</w:t>
            </w:r>
          </w:p>
        </w:tc>
        <w:tc>
          <w:tcPr>
            <w:tcW w:w="1372" w:type="dxa"/>
            <w:vAlign w:val="bottom"/>
          </w:tcPr>
          <w:p w14:paraId="37175BC2" w14:textId="77777777" w:rsidR="00B422ED" w:rsidRPr="00117A65" w:rsidRDefault="00686C3C" w:rsidP="005542A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17A65">
              <w:rPr>
                <w:rFonts w:ascii="Angsana New" w:hAnsi="Angsana New"/>
                <w:sz w:val="28"/>
              </w:rPr>
              <w:t>137,292,342</w:t>
            </w:r>
          </w:p>
        </w:tc>
        <w:tc>
          <w:tcPr>
            <w:tcW w:w="1373" w:type="dxa"/>
            <w:vAlign w:val="bottom"/>
          </w:tcPr>
          <w:p w14:paraId="37175BC3" w14:textId="77777777" w:rsidR="00B422ED" w:rsidRPr="00117A65" w:rsidRDefault="00B422ED" w:rsidP="005542A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17A65">
              <w:rPr>
                <w:rFonts w:ascii="Angsana New" w:hAnsi="Angsana New"/>
                <w:sz w:val="28"/>
              </w:rPr>
              <w:t>99,870,645</w:t>
            </w:r>
          </w:p>
        </w:tc>
      </w:tr>
      <w:tr w:rsidR="00B422ED" w:rsidRPr="004E1824" w14:paraId="37175BCA" w14:textId="77777777" w:rsidTr="00400EF9">
        <w:trPr>
          <w:trHeight w:val="329"/>
        </w:trPr>
        <w:tc>
          <w:tcPr>
            <w:tcW w:w="3798" w:type="dxa"/>
            <w:vAlign w:val="bottom"/>
          </w:tcPr>
          <w:p w14:paraId="37175BC5" w14:textId="77777777" w:rsidR="00B422ED" w:rsidRPr="004E1824" w:rsidRDefault="00B422ED" w:rsidP="005542AF">
            <w:pPr>
              <w:pStyle w:val="Header"/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E1824">
              <w:rPr>
                <w:rFonts w:ascii="Angsana New" w:hAnsi="Angsana New"/>
                <w:sz w:val="28"/>
                <w:szCs w:val="28"/>
                <w:cs/>
              </w:rPr>
              <w:t>ผลกระทบทางภาษีของค่าใช้จ่ายที่</w:t>
            </w:r>
          </w:p>
        </w:tc>
        <w:tc>
          <w:tcPr>
            <w:tcW w:w="1372" w:type="dxa"/>
            <w:vAlign w:val="bottom"/>
          </w:tcPr>
          <w:p w14:paraId="37175BC6" w14:textId="77777777" w:rsidR="00B422ED" w:rsidRPr="00117A65" w:rsidRDefault="00B422ED" w:rsidP="005542A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37175BC7" w14:textId="77777777" w:rsidR="00B422ED" w:rsidRPr="00117A65" w:rsidRDefault="00B422ED" w:rsidP="005542A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37175BC8" w14:textId="77777777" w:rsidR="00B422ED" w:rsidRPr="00117A65" w:rsidRDefault="00B422ED" w:rsidP="005542A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37175BC9" w14:textId="77777777" w:rsidR="00B422ED" w:rsidRPr="00117A65" w:rsidRDefault="00B422ED" w:rsidP="005542A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B422ED" w:rsidRPr="004E1824" w14:paraId="37175BD0" w14:textId="77777777" w:rsidTr="00400EF9">
        <w:trPr>
          <w:trHeight w:val="329"/>
        </w:trPr>
        <w:tc>
          <w:tcPr>
            <w:tcW w:w="3798" w:type="dxa"/>
            <w:vAlign w:val="bottom"/>
          </w:tcPr>
          <w:p w14:paraId="37175BCB" w14:textId="77777777" w:rsidR="00B422ED" w:rsidRPr="004E1824" w:rsidRDefault="00B422ED" w:rsidP="005542AF">
            <w:pPr>
              <w:spacing w:line="360" w:lineRule="exact"/>
              <w:ind w:left="189"/>
              <w:rPr>
                <w:rFonts w:ascii="Angsana New" w:hAnsi="Angsana New"/>
                <w:sz w:val="28"/>
                <w:cs/>
                <w:lang w:val="en-GB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ไม่สามารถนำมาหักภาษีและรายได้</w:t>
            </w:r>
            <w:r>
              <w:rPr>
                <w:rFonts w:ascii="Angsana New" w:hAnsi="Angsana New"/>
                <w:sz w:val="28"/>
              </w:rPr>
              <w:t>/</w:t>
            </w:r>
            <w:r>
              <w:rPr>
                <w:rFonts w:ascii="Angsana New" w:hAnsi="Angsana New" w:hint="cs"/>
                <w:sz w:val="28"/>
                <w:cs/>
              </w:rPr>
              <w:t>กำไร</w:t>
            </w:r>
          </w:p>
        </w:tc>
        <w:tc>
          <w:tcPr>
            <w:tcW w:w="1372" w:type="dxa"/>
            <w:vAlign w:val="bottom"/>
          </w:tcPr>
          <w:p w14:paraId="37175BCC" w14:textId="77777777" w:rsidR="00B422ED" w:rsidRPr="00117A65" w:rsidRDefault="00B422ED" w:rsidP="005542A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37175BCD" w14:textId="77777777" w:rsidR="00B422ED" w:rsidRPr="00117A65" w:rsidRDefault="00B422ED" w:rsidP="005542A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37175BCE" w14:textId="77777777" w:rsidR="00B422ED" w:rsidRPr="00117A65" w:rsidRDefault="00B422ED" w:rsidP="005542A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37175BCF" w14:textId="77777777" w:rsidR="00B422ED" w:rsidRPr="00117A65" w:rsidRDefault="00B422ED" w:rsidP="005542A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B422ED" w:rsidRPr="004E1824" w14:paraId="37175BD6" w14:textId="77777777" w:rsidTr="00400EF9">
        <w:trPr>
          <w:trHeight w:val="329"/>
        </w:trPr>
        <w:tc>
          <w:tcPr>
            <w:tcW w:w="3798" w:type="dxa"/>
            <w:vAlign w:val="bottom"/>
          </w:tcPr>
          <w:p w14:paraId="37175BD1" w14:textId="77777777" w:rsidR="00B422ED" w:rsidRPr="004E1824" w:rsidRDefault="00B422ED" w:rsidP="005542AF">
            <w:pPr>
              <w:spacing w:line="360" w:lineRule="exact"/>
              <w:ind w:left="162" w:firstLine="27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ที่</w:t>
            </w:r>
            <w:r>
              <w:rPr>
                <w:rFonts w:ascii="Angsana New" w:hAnsi="Angsana New" w:hint="cs"/>
                <w:sz w:val="28"/>
                <w:cs/>
              </w:rPr>
              <w:t>ไม่รวมคำนว</w:t>
            </w:r>
            <w:r>
              <w:rPr>
                <w:rFonts w:ascii="Angsana New" w:hAnsi="Angsana New" w:hint="cs"/>
                <w:i/>
                <w:sz w:val="28"/>
                <w:cs/>
              </w:rPr>
              <w:t>ณ</w:t>
            </w:r>
            <w:r w:rsidRPr="004E1824">
              <w:rPr>
                <w:rFonts w:ascii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372" w:type="dxa"/>
            <w:vAlign w:val="bottom"/>
          </w:tcPr>
          <w:p w14:paraId="37175BD2" w14:textId="5AAEEA3A" w:rsidR="00B422ED" w:rsidRPr="00117A65" w:rsidRDefault="008C1A72" w:rsidP="005542A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(48,053,994)</w:t>
            </w:r>
          </w:p>
        </w:tc>
        <w:tc>
          <w:tcPr>
            <w:tcW w:w="1373" w:type="dxa"/>
            <w:vAlign w:val="bottom"/>
          </w:tcPr>
          <w:p w14:paraId="37175BD3" w14:textId="77777777" w:rsidR="00B422ED" w:rsidRPr="00117A65" w:rsidRDefault="00B422ED" w:rsidP="005542A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17A65">
              <w:rPr>
                <w:rFonts w:ascii="Angsana New" w:hAnsi="Angsana New"/>
                <w:sz w:val="28"/>
              </w:rPr>
              <w:t>(83,321,676)</w:t>
            </w:r>
          </w:p>
        </w:tc>
        <w:tc>
          <w:tcPr>
            <w:tcW w:w="1372" w:type="dxa"/>
            <w:vAlign w:val="bottom"/>
          </w:tcPr>
          <w:p w14:paraId="37175BD4" w14:textId="5DC2165C" w:rsidR="00B422ED" w:rsidRPr="00117A65" w:rsidRDefault="008C1A72" w:rsidP="005542A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(44,703,139)</w:t>
            </w:r>
          </w:p>
        </w:tc>
        <w:tc>
          <w:tcPr>
            <w:tcW w:w="1373" w:type="dxa"/>
            <w:vAlign w:val="bottom"/>
          </w:tcPr>
          <w:p w14:paraId="37175BD5" w14:textId="77777777" w:rsidR="00B422ED" w:rsidRPr="00117A65" w:rsidRDefault="00B422ED" w:rsidP="005542A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17A65">
              <w:rPr>
                <w:rFonts w:ascii="Angsana New" w:hAnsi="Angsana New"/>
                <w:sz w:val="28"/>
              </w:rPr>
              <w:t>(99,655,091)</w:t>
            </w:r>
          </w:p>
        </w:tc>
      </w:tr>
      <w:tr w:rsidR="00B422ED" w:rsidRPr="004E1824" w14:paraId="37175BDC" w14:textId="77777777" w:rsidTr="00400EF9">
        <w:trPr>
          <w:trHeight w:val="329"/>
        </w:trPr>
        <w:tc>
          <w:tcPr>
            <w:tcW w:w="3798" w:type="dxa"/>
            <w:vAlign w:val="bottom"/>
          </w:tcPr>
          <w:p w14:paraId="37175BD7" w14:textId="62510DB1" w:rsidR="00B422ED" w:rsidRPr="004E1824" w:rsidRDefault="008324E7" w:rsidP="005542AF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ค่าใช้จ่าย (</w:t>
            </w:r>
            <w:r w:rsidR="00B422ED" w:rsidRPr="004E1824">
              <w:rPr>
                <w:rFonts w:ascii="Angsana New" w:hAnsi="Angsana New" w:hint="cs"/>
                <w:sz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cs/>
              </w:rPr>
              <w:t xml:space="preserve">) </w:t>
            </w:r>
            <w:r w:rsidR="00B422ED" w:rsidRPr="004E1824">
              <w:rPr>
                <w:rFonts w:ascii="Angsana New" w:hAnsi="Angsana New"/>
                <w:sz w:val="28"/>
                <w:cs/>
              </w:rPr>
              <w:t>ภาษีเงินได้ที่อยู่ในกำไรขาดทุน</w:t>
            </w:r>
          </w:p>
        </w:tc>
        <w:tc>
          <w:tcPr>
            <w:tcW w:w="1372" w:type="dxa"/>
            <w:vAlign w:val="bottom"/>
          </w:tcPr>
          <w:p w14:paraId="37175BD8" w14:textId="681C0EC1" w:rsidR="00B422ED" w:rsidRPr="00117A65" w:rsidRDefault="008C1A72" w:rsidP="00F3383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92,054,770</w:t>
            </w:r>
          </w:p>
        </w:tc>
        <w:tc>
          <w:tcPr>
            <w:tcW w:w="1373" w:type="dxa"/>
            <w:vAlign w:val="bottom"/>
          </w:tcPr>
          <w:p w14:paraId="37175BD9" w14:textId="77777777" w:rsidR="00B422ED" w:rsidRPr="00117A65" w:rsidRDefault="00B422ED" w:rsidP="00F3383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17A65">
              <w:rPr>
                <w:rFonts w:ascii="Angsana New" w:hAnsi="Angsana New"/>
                <w:sz w:val="28"/>
              </w:rPr>
              <w:t>(75,980)</w:t>
            </w:r>
          </w:p>
        </w:tc>
        <w:tc>
          <w:tcPr>
            <w:tcW w:w="1372" w:type="dxa"/>
            <w:vAlign w:val="bottom"/>
          </w:tcPr>
          <w:p w14:paraId="37175BDA" w14:textId="01DC7E5F" w:rsidR="00B422ED" w:rsidRPr="00117A65" w:rsidRDefault="008C1A72" w:rsidP="00F3383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92,589,203</w:t>
            </w:r>
          </w:p>
        </w:tc>
        <w:tc>
          <w:tcPr>
            <w:tcW w:w="1373" w:type="dxa"/>
            <w:vAlign w:val="bottom"/>
          </w:tcPr>
          <w:p w14:paraId="37175BDB" w14:textId="77777777" w:rsidR="00B422ED" w:rsidRPr="00117A65" w:rsidRDefault="00B422ED" w:rsidP="00F3383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17A65">
              <w:rPr>
                <w:rFonts w:ascii="Angsana New" w:hAnsi="Angsana New"/>
                <w:sz w:val="28"/>
              </w:rPr>
              <w:t>215,554</w:t>
            </w:r>
          </w:p>
        </w:tc>
      </w:tr>
    </w:tbl>
    <w:p w14:paraId="37175BDD" w14:textId="77777777" w:rsidR="00786C15" w:rsidRPr="004E1824" w:rsidRDefault="00786C15" w:rsidP="0036676E">
      <w:pPr>
        <w:spacing w:before="24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4E1824">
        <w:rPr>
          <w:rFonts w:ascii="Angsana New" w:eastAsia="SimSun" w:hAnsi="Angsana New" w:hint="cs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37175BDE" w14:textId="77777777" w:rsidR="00786C15" w:rsidRPr="004E1824" w:rsidRDefault="00786C15" w:rsidP="0036676E">
      <w:pPr>
        <w:tabs>
          <w:tab w:val="left" w:pos="900"/>
        </w:tabs>
        <w:ind w:left="360" w:right="25" w:hanging="360"/>
        <w:jc w:val="right"/>
        <w:rPr>
          <w:rFonts w:ascii="Angsana New" w:hAnsi="Angsana New"/>
          <w:sz w:val="28"/>
        </w:rPr>
      </w:pPr>
      <w:r w:rsidRPr="004E1824">
        <w:rPr>
          <w:rFonts w:ascii="Angsana New" w:hAnsi="Angsana New"/>
          <w:sz w:val="28"/>
        </w:rPr>
        <w:t>(</w:t>
      </w:r>
      <w:r w:rsidRPr="004E1824">
        <w:rPr>
          <w:rFonts w:ascii="Angsana New" w:hAnsi="Angsana New"/>
          <w:sz w:val="28"/>
          <w:cs/>
        </w:rPr>
        <w:t>หน่วย</w:t>
      </w:r>
      <w:r w:rsidRPr="004E1824">
        <w:rPr>
          <w:rFonts w:ascii="Angsana New" w:hAnsi="Angsana New"/>
          <w:sz w:val="28"/>
        </w:rPr>
        <w:t xml:space="preserve">: </w:t>
      </w:r>
      <w:r w:rsidRPr="004E1824">
        <w:rPr>
          <w:rFonts w:ascii="Angsana New" w:hAnsi="Angsana New"/>
          <w:sz w:val="28"/>
          <w:cs/>
        </w:rPr>
        <w:t>บาท</w:t>
      </w:r>
      <w:r w:rsidRPr="004E1824">
        <w:rPr>
          <w:rFonts w:ascii="Angsana New" w:hAnsi="Angsana New"/>
          <w:sz w:val="28"/>
        </w:rPr>
        <w:t>)</w:t>
      </w:r>
    </w:p>
    <w:tbl>
      <w:tblPr>
        <w:tblW w:w="92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73"/>
        <w:gridCol w:w="1374"/>
        <w:gridCol w:w="1373"/>
        <w:gridCol w:w="1374"/>
      </w:tblGrid>
      <w:tr w:rsidR="00786C15" w:rsidRPr="004E1824" w14:paraId="37175BE2" w14:textId="77777777" w:rsidTr="00400EF9">
        <w:tc>
          <w:tcPr>
            <w:tcW w:w="3798" w:type="dxa"/>
            <w:vAlign w:val="bottom"/>
          </w:tcPr>
          <w:p w14:paraId="37175BDF" w14:textId="77777777" w:rsidR="00786C15" w:rsidRPr="004E1824" w:rsidRDefault="00786C15" w:rsidP="0036676E">
            <w:pPr>
              <w:ind w:left="162" w:right="-18" w:hanging="16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47" w:type="dxa"/>
            <w:gridSpan w:val="2"/>
            <w:vAlign w:val="bottom"/>
          </w:tcPr>
          <w:p w14:paraId="37175BE0" w14:textId="77777777" w:rsidR="00786C15" w:rsidRPr="004E1824" w:rsidRDefault="00786C15" w:rsidP="003667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47" w:type="dxa"/>
            <w:gridSpan w:val="2"/>
            <w:vAlign w:val="bottom"/>
          </w:tcPr>
          <w:p w14:paraId="37175BE1" w14:textId="77777777" w:rsidR="00786C15" w:rsidRPr="004E1824" w:rsidRDefault="00786C15" w:rsidP="003667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422ED" w:rsidRPr="004E1824" w14:paraId="37175BE8" w14:textId="77777777" w:rsidTr="00400EF9">
        <w:tc>
          <w:tcPr>
            <w:tcW w:w="3798" w:type="dxa"/>
            <w:vAlign w:val="bottom"/>
          </w:tcPr>
          <w:p w14:paraId="37175BE3" w14:textId="77777777" w:rsidR="00B422ED" w:rsidRPr="004E1824" w:rsidRDefault="00B422ED" w:rsidP="00B422ED">
            <w:pPr>
              <w:ind w:left="162" w:right="-18" w:hanging="16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37175BE4" w14:textId="77777777" w:rsidR="00B422ED" w:rsidRPr="004E1824" w:rsidRDefault="00B422ED" w:rsidP="00B422ED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74" w:type="dxa"/>
            <w:vAlign w:val="bottom"/>
          </w:tcPr>
          <w:p w14:paraId="37175BE5" w14:textId="77777777" w:rsidR="00B422ED" w:rsidRPr="004E1824" w:rsidRDefault="00B422ED" w:rsidP="00B422ED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73" w:type="dxa"/>
            <w:vAlign w:val="bottom"/>
          </w:tcPr>
          <w:p w14:paraId="37175BE6" w14:textId="77777777" w:rsidR="00B422ED" w:rsidRPr="004E1824" w:rsidRDefault="00B422ED" w:rsidP="00B422ED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74" w:type="dxa"/>
            <w:vAlign w:val="bottom"/>
          </w:tcPr>
          <w:p w14:paraId="37175BE7" w14:textId="77777777" w:rsidR="00B422ED" w:rsidRPr="004E1824" w:rsidRDefault="00B422ED" w:rsidP="00B422ED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</w:tr>
      <w:tr w:rsidR="00B422ED" w:rsidRPr="004E1824" w14:paraId="37175BEE" w14:textId="77777777" w:rsidTr="008955E5">
        <w:tc>
          <w:tcPr>
            <w:tcW w:w="3798" w:type="dxa"/>
            <w:vAlign w:val="bottom"/>
          </w:tcPr>
          <w:p w14:paraId="37175BE9" w14:textId="77777777" w:rsidR="00B422ED" w:rsidRPr="004E1824" w:rsidRDefault="00B422ED" w:rsidP="00B422ED">
            <w:pPr>
              <w:tabs>
                <w:tab w:val="left" w:pos="342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E1824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73" w:type="dxa"/>
            <w:vAlign w:val="bottom"/>
          </w:tcPr>
          <w:p w14:paraId="37175BEA" w14:textId="77777777" w:rsidR="00B422ED" w:rsidRPr="004E1824" w:rsidRDefault="00B422ED" w:rsidP="00B422ED">
            <w:pPr>
              <w:tabs>
                <w:tab w:val="decimal" w:pos="1026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37175BEB" w14:textId="77777777" w:rsidR="00B422ED" w:rsidRPr="004E1824" w:rsidRDefault="00B422ED" w:rsidP="00B422ED">
            <w:pPr>
              <w:tabs>
                <w:tab w:val="decimal" w:pos="1026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37175BEC" w14:textId="77777777" w:rsidR="00B422ED" w:rsidRPr="004E1824" w:rsidRDefault="00B422ED" w:rsidP="00B422ED">
            <w:pPr>
              <w:tabs>
                <w:tab w:val="decimal" w:pos="1026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37175BED" w14:textId="77777777" w:rsidR="00B422ED" w:rsidRPr="004E1824" w:rsidRDefault="00B422ED" w:rsidP="00B422ED">
            <w:pPr>
              <w:tabs>
                <w:tab w:val="decimal" w:pos="1026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B422ED" w:rsidRPr="004E1824" w14:paraId="37175BF4" w14:textId="77777777" w:rsidTr="008955E5">
        <w:tc>
          <w:tcPr>
            <w:tcW w:w="3798" w:type="dxa"/>
          </w:tcPr>
          <w:p w14:paraId="37175BEF" w14:textId="77777777" w:rsidR="00B422ED" w:rsidRPr="004E1824" w:rsidRDefault="00B422ED" w:rsidP="00B422ED">
            <w:pPr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bookmarkStart w:id="18" w:name="_Hlk126251080"/>
            <w:r w:rsidRPr="004E1824">
              <w:rPr>
                <w:rFonts w:ascii="Angsana New" w:hAnsi="Angsana New" w:hint="cs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73" w:type="dxa"/>
            <w:vAlign w:val="bottom"/>
          </w:tcPr>
          <w:p w14:paraId="37175BF0" w14:textId="4B44001F" w:rsidR="00B422ED" w:rsidRPr="00117A65" w:rsidRDefault="001B7C0D" w:rsidP="00D8507F">
            <w:pP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 w:rsidRPr="00117A65">
              <w:rPr>
                <w:rFonts w:ascii="Angsana New" w:hAnsi="Angsana New"/>
                <w:sz w:val="28"/>
              </w:rPr>
              <w:t>7,</w:t>
            </w:r>
            <w:r w:rsidR="008955E5" w:rsidRPr="00117A65">
              <w:rPr>
                <w:rFonts w:ascii="Angsana New" w:hAnsi="Angsana New"/>
                <w:sz w:val="28"/>
              </w:rPr>
              <w:t>054,785</w:t>
            </w:r>
          </w:p>
        </w:tc>
        <w:tc>
          <w:tcPr>
            <w:tcW w:w="1374" w:type="dxa"/>
            <w:vAlign w:val="bottom"/>
          </w:tcPr>
          <w:p w14:paraId="37175BF1" w14:textId="77777777" w:rsidR="00B422ED" w:rsidRPr="00117A65" w:rsidRDefault="00B422ED" w:rsidP="00D8507F">
            <w:pP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 w:rsidRPr="00117A65">
              <w:rPr>
                <w:rFonts w:ascii="Angsana New" w:hAnsi="Angsana New"/>
                <w:sz w:val="28"/>
              </w:rPr>
              <w:t>5,064,346</w:t>
            </w:r>
          </w:p>
        </w:tc>
        <w:tc>
          <w:tcPr>
            <w:tcW w:w="1373" w:type="dxa"/>
            <w:vAlign w:val="bottom"/>
          </w:tcPr>
          <w:p w14:paraId="37175BF2" w14:textId="6BA0AFFB" w:rsidR="00B422ED" w:rsidRPr="00117A65" w:rsidRDefault="008955E5" w:rsidP="00D8507F">
            <w:pP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 w:rsidRPr="00117A65">
              <w:rPr>
                <w:rFonts w:ascii="Angsana New" w:hAnsi="Angsana New"/>
                <w:sz w:val="28"/>
              </w:rPr>
              <w:t>3,283,700</w:t>
            </w:r>
          </w:p>
        </w:tc>
        <w:tc>
          <w:tcPr>
            <w:tcW w:w="1374" w:type="dxa"/>
            <w:vAlign w:val="bottom"/>
          </w:tcPr>
          <w:p w14:paraId="37175BF3" w14:textId="77777777" w:rsidR="00B422ED" w:rsidRPr="00117A65" w:rsidRDefault="00B422ED" w:rsidP="00D8507F">
            <w:pP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 w:rsidRPr="00117A65">
              <w:rPr>
                <w:rFonts w:ascii="Angsana New" w:hAnsi="Angsana New"/>
                <w:sz w:val="28"/>
              </w:rPr>
              <w:t>3,391,686</w:t>
            </w:r>
          </w:p>
        </w:tc>
      </w:tr>
      <w:bookmarkEnd w:id="18"/>
      <w:tr w:rsidR="008955E5" w:rsidRPr="004E1824" w14:paraId="1CEF9665" w14:textId="77777777" w:rsidTr="008955E5">
        <w:tc>
          <w:tcPr>
            <w:tcW w:w="3798" w:type="dxa"/>
          </w:tcPr>
          <w:p w14:paraId="6AE26A78" w14:textId="3C1E58E5" w:rsidR="008955E5" w:rsidRPr="004E1824" w:rsidRDefault="008955E5" w:rsidP="00B422ED">
            <w:pPr>
              <w:ind w:left="162"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ค่าเผื่อ</w:t>
            </w:r>
            <w:r w:rsidR="00AF6648">
              <w:rPr>
                <w:rFonts w:ascii="Angsana New" w:hAnsi="Angsana New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73" w:type="dxa"/>
            <w:vAlign w:val="bottom"/>
          </w:tcPr>
          <w:p w14:paraId="0B1B6CB7" w14:textId="50915A5C" w:rsidR="008955E5" w:rsidRPr="00117A65" w:rsidRDefault="008955E5" w:rsidP="00B422ED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 w:rsidRPr="00117A65">
              <w:rPr>
                <w:rFonts w:ascii="Angsana New" w:hAnsi="Angsana New"/>
                <w:sz w:val="28"/>
              </w:rPr>
              <w:t>664,253</w:t>
            </w:r>
          </w:p>
        </w:tc>
        <w:tc>
          <w:tcPr>
            <w:tcW w:w="1374" w:type="dxa"/>
            <w:vAlign w:val="bottom"/>
          </w:tcPr>
          <w:p w14:paraId="36266A58" w14:textId="7BB4F69F" w:rsidR="008955E5" w:rsidRPr="00117A65" w:rsidRDefault="008955E5" w:rsidP="00B422ED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 w:rsidRPr="00117A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7ACA7ED8" w14:textId="4D138C21" w:rsidR="008955E5" w:rsidRPr="00117A65" w:rsidRDefault="008955E5" w:rsidP="00B422ED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 w:rsidRPr="00117A65">
              <w:rPr>
                <w:rFonts w:ascii="Angsana New" w:hAnsi="Angsana New"/>
                <w:sz w:val="28"/>
              </w:rPr>
              <w:t>664,253</w:t>
            </w:r>
          </w:p>
        </w:tc>
        <w:tc>
          <w:tcPr>
            <w:tcW w:w="1374" w:type="dxa"/>
            <w:vAlign w:val="bottom"/>
          </w:tcPr>
          <w:p w14:paraId="45710C3F" w14:textId="686631AA" w:rsidR="008955E5" w:rsidRPr="00117A65" w:rsidRDefault="008955E5" w:rsidP="00B422ED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 w:rsidRPr="00117A65">
              <w:rPr>
                <w:rFonts w:ascii="Angsana New" w:hAnsi="Angsana New"/>
                <w:sz w:val="28"/>
              </w:rPr>
              <w:t>-</w:t>
            </w:r>
          </w:p>
        </w:tc>
      </w:tr>
      <w:tr w:rsidR="00B422ED" w:rsidRPr="004E1824" w14:paraId="37175BFA" w14:textId="77777777" w:rsidTr="00400EF9">
        <w:tc>
          <w:tcPr>
            <w:tcW w:w="3798" w:type="dxa"/>
            <w:vAlign w:val="bottom"/>
          </w:tcPr>
          <w:p w14:paraId="37175BF5" w14:textId="77777777" w:rsidR="00B422ED" w:rsidRPr="004E1824" w:rsidRDefault="00B422ED" w:rsidP="00B422ED">
            <w:pPr>
              <w:ind w:left="342" w:right="-108" w:hanging="180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73" w:type="dxa"/>
            <w:vAlign w:val="bottom"/>
          </w:tcPr>
          <w:p w14:paraId="37175BF6" w14:textId="77777777" w:rsidR="00B422ED" w:rsidRPr="00117A65" w:rsidRDefault="001B7C0D" w:rsidP="00B422ED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  <w:cs/>
              </w:rPr>
            </w:pPr>
            <w:r w:rsidRPr="00117A65">
              <w:rPr>
                <w:rFonts w:ascii="Angsana New" w:hAnsi="Angsana New"/>
                <w:sz w:val="28"/>
              </w:rPr>
              <w:t>7,719,038</w:t>
            </w:r>
          </w:p>
        </w:tc>
        <w:tc>
          <w:tcPr>
            <w:tcW w:w="1374" w:type="dxa"/>
            <w:vAlign w:val="bottom"/>
          </w:tcPr>
          <w:p w14:paraId="37175BF7" w14:textId="77777777" w:rsidR="00B422ED" w:rsidRPr="00117A65" w:rsidRDefault="00B422ED" w:rsidP="00B422ED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 w:rsidRPr="00117A65">
              <w:rPr>
                <w:rFonts w:ascii="Angsana New" w:hAnsi="Angsana New"/>
                <w:sz w:val="28"/>
              </w:rPr>
              <w:t>5,064,346</w:t>
            </w:r>
          </w:p>
        </w:tc>
        <w:tc>
          <w:tcPr>
            <w:tcW w:w="1373" w:type="dxa"/>
            <w:vAlign w:val="bottom"/>
          </w:tcPr>
          <w:p w14:paraId="37175BF8" w14:textId="77777777" w:rsidR="00B422ED" w:rsidRPr="00117A65" w:rsidRDefault="001B7C0D" w:rsidP="00B422ED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 w:rsidRPr="00117A65">
              <w:rPr>
                <w:rFonts w:ascii="Angsana New" w:hAnsi="Angsana New"/>
                <w:sz w:val="28"/>
              </w:rPr>
              <w:t>3,947,953</w:t>
            </w:r>
          </w:p>
        </w:tc>
        <w:tc>
          <w:tcPr>
            <w:tcW w:w="1374" w:type="dxa"/>
            <w:vAlign w:val="bottom"/>
          </w:tcPr>
          <w:p w14:paraId="37175BF9" w14:textId="77777777" w:rsidR="00B422ED" w:rsidRPr="00117A65" w:rsidRDefault="00B422ED" w:rsidP="00B422ED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 w:rsidRPr="00117A65">
              <w:rPr>
                <w:rFonts w:ascii="Angsana New" w:hAnsi="Angsana New"/>
                <w:sz w:val="28"/>
              </w:rPr>
              <w:t>3,391,686</w:t>
            </w:r>
          </w:p>
        </w:tc>
      </w:tr>
      <w:tr w:rsidR="00B422ED" w:rsidRPr="004E1824" w14:paraId="37175C00" w14:textId="77777777" w:rsidTr="00400EF9">
        <w:tc>
          <w:tcPr>
            <w:tcW w:w="3798" w:type="dxa"/>
            <w:vAlign w:val="bottom"/>
          </w:tcPr>
          <w:p w14:paraId="37175BFB" w14:textId="77777777" w:rsidR="00B422ED" w:rsidRPr="004E1824" w:rsidRDefault="00B422ED" w:rsidP="00B422ED">
            <w:pPr>
              <w:tabs>
                <w:tab w:val="left" w:pos="342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E1824">
              <w:rPr>
                <w:rFonts w:ascii="Angsana New" w:hAnsi="Angsana New" w:hint="cs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73" w:type="dxa"/>
            <w:vAlign w:val="bottom"/>
          </w:tcPr>
          <w:p w14:paraId="37175BFC" w14:textId="77777777" w:rsidR="00B422ED" w:rsidRPr="00BD17A8" w:rsidRDefault="00B422ED" w:rsidP="00B422ED">
            <w:pPr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37175BFD" w14:textId="77777777" w:rsidR="00B422ED" w:rsidRPr="00C74A43" w:rsidRDefault="00B422ED" w:rsidP="00B422ED">
            <w:pPr>
              <w:ind w:left="-18"/>
              <w:jc w:val="right"/>
              <w:rPr>
                <w:rFonts w:ascii="Angsana New" w:hAnsi="Angsana New"/>
                <w:sz w:val="28"/>
                <w:highlight w:val="green"/>
              </w:rPr>
            </w:pPr>
          </w:p>
        </w:tc>
        <w:tc>
          <w:tcPr>
            <w:tcW w:w="1373" w:type="dxa"/>
            <w:vAlign w:val="bottom"/>
          </w:tcPr>
          <w:p w14:paraId="37175BFE" w14:textId="77777777" w:rsidR="00B422ED" w:rsidRPr="00BD17A8" w:rsidRDefault="00B422ED" w:rsidP="00B422ED">
            <w:pPr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37175BFF" w14:textId="77777777" w:rsidR="00B422ED" w:rsidRPr="00C74A43" w:rsidRDefault="00B422ED" w:rsidP="00B422ED">
            <w:pPr>
              <w:ind w:left="-18"/>
              <w:jc w:val="right"/>
              <w:rPr>
                <w:rFonts w:ascii="Angsana New" w:hAnsi="Angsana New"/>
                <w:sz w:val="28"/>
                <w:highlight w:val="green"/>
              </w:rPr>
            </w:pPr>
          </w:p>
        </w:tc>
      </w:tr>
      <w:tr w:rsidR="00B422ED" w:rsidRPr="004E1824" w14:paraId="37175C06" w14:textId="77777777" w:rsidTr="00400EF9">
        <w:tc>
          <w:tcPr>
            <w:tcW w:w="3798" w:type="dxa"/>
          </w:tcPr>
          <w:p w14:paraId="37175C01" w14:textId="77777777" w:rsidR="00B422ED" w:rsidRPr="004E1824" w:rsidRDefault="00B422ED" w:rsidP="00B422ED">
            <w:pPr>
              <w:ind w:left="327" w:right="-43" w:hanging="180"/>
              <w:jc w:val="both"/>
              <w:rPr>
                <w:rFonts w:ascii="Angsana New" w:hAnsi="Angsana New"/>
                <w:sz w:val="28"/>
                <w:rtl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กำไรที่ยังไม่เกิดขึ้นจากการเปลี่ยนแปลงมูลค่า</w:t>
            </w:r>
            <w:r w:rsidRPr="004E1824">
              <w:rPr>
                <w:rFonts w:ascii="Angsana New" w:hAnsi="Angsana New" w:hint="cs"/>
                <w:sz w:val="28"/>
                <w:cs/>
              </w:rPr>
              <w:t>ยุติธรรมของ</w:t>
            </w:r>
            <w:r w:rsidRPr="004E1824">
              <w:rPr>
                <w:rFonts w:ascii="Angsana New" w:hAnsi="Angsana New"/>
                <w:sz w:val="28"/>
                <w:cs/>
              </w:rPr>
              <w:t>เงินลงทุน</w:t>
            </w:r>
          </w:p>
        </w:tc>
        <w:tc>
          <w:tcPr>
            <w:tcW w:w="1373" w:type="dxa"/>
            <w:vAlign w:val="bottom"/>
          </w:tcPr>
          <w:p w14:paraId="37175C02" w14:textId="061F35A3" w:rsidR="00B422ED" w:rsidRPr="00117A65" w:rsidRDefault="008C1A72" w:rsidP="00B422ED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1,767,242,117</w:t>
            </w:r>
          </w:p>
        </w:tc>
        <w:tc>
          <w:tcPr>
            <w:tcW w:w="1374" w:type="dxa"/>
            <w:vAlign w:val="bottom"/>
          </w:tcPr>
          <w:p w14:paraId="37175C03" w14:textId="77777777" w:rsidR="00B422ED" w:rsidRPr="00117A65" w:rsidRDefault="00B422ED" w:rsidP="00B422ED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 w:rsidRPr="00117A65">
              <w:rPr>
                <w:rFonts w:ascii="Angsana New" w:hAnsi="Angsana New"/>
                <w:sz w:val="28"/>
              </w:rPr>
              <w:t>1,134,525,189</w:t>
            </w:r>
          </w:p>
        </w:tc>
        <w:tc>
          <w:tcPr>
            <w:tcW w:w="1373" w:type="dxa"/>
            <w:vAlign w:val="bottom"/>
          </w:tcPr>
          <w:p w14:paraId="37175C04" w14:textId="4C86DD3E" w:rsidR="00B422ED" w:rsidRPr="00117A65" w:rsidRDefault="008C1A72" w:rsidP="00B422ED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1,693,763,997</w:t>
            </w:r>
          </w:p>
        </w:tc>
        <w:tc>
          <w:tcPr>
            <w:tcW w:w="1374" w:type="dxa"/>
            <w:vAlign w:val="bottom"/>
          </w:tcPr>
          <w:p w14:paraId="37175C05" w14:textId="77777777" w:rsidR="00B422ED" w:rsidRPr="00117A65" w:rsidRDefault="00B422ED" w:rsidP="00B422ED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 w:rsidRPr="00117A65">
              <w:rPr>
                <w:rFonts w:ascii="Angsana New" w:hAnsi="Angsana New"/>
                <w:sz w:val="28"/>
              </w:rPr>
              <w:t>1,089,474,019</w:t>
            </w:r>
          </w:p>
        </w:tc>
      </w:tr>
      <w:tr w:rsidR="00B422ED" w:rsidRPr="004E1824" w14:paraId="37175C0C" w14:textId="77777777" w:rsidTr="00D8507F">
        <w:trPr>
          <w:trHeight w:val="414"/>
        </w:trPr>
        <w:tc>
          <w:tcPr>
            <w:tcW w:w="3798" w:type="dxa"/>
            <w:vAlign w:val="bottom"/>
          </w:tcPr>
          <w:p w14:paraId="37175C07" w14:textId="77777777" w:rsidR="00B422ED" w:rsidRPr="004E1824" w:rsidRDefault="00B422ED" w:rsidP="00B422ED">
            <w:pPr>
              <w:ind w:left="342" w:right="-108" w:hanging="180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73" w:type="dxa"/>
            <w:vAlign w:val="bottom"/>
          </w:tcPr>
          <w:p w14:paraId="37175C08" w14:textId="05079D92" w:rsidR="00B422ED" w:rsidRPr="00117A65" w:rsidRDefault="008C1A72" w:rsidP="00B422ED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1,767,242,117</w:t>
            </w:r>
          </w:p>
        </w:tc>
        <w:tc>
          <w:tcPr>
            <w:tcW w:w="1374" w:type="dxa"/>
            <w:vAlign w:val="bottom"/>
          </w:tcPr>
          <w:p w14:paraId="37175C09" w14:textId="77777777" w:rsidR="00B422ED" w:rsidRPr="00117A65" w:rsidRDefault="00B422ED" w:rsidP="00B422ED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 w:rsidRPr="00117A65">
              <w:rPr>
                <w:rFonts w:ascii="Angsana New" w:hAnsi="Angsana New"/>
                <w:sz w:val="28"/>
              </w:rPr>
              <w:t>1,134,525,189</w:t>
            </w:r>
          </w:p>
        </w:tc>
        <w:tc>
          <w:tcPr>
            <w:tcW w:w="1373" w:type="dxa"/>
            <w:vAlign w:val="bottom"/>
          </w:tcPr>
          <w:p w14:paraId="37175C0A" w14:textId="586B12EA" w:rsidR="00B422ED" w:rsidRPr="00117A65" w:rsidRDefault="008C1A72" w:rsidP="00B422ED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1,693,763,997</w:t>
            </w:r>
          </w:p>
        </w:tc>
        <w:tc>
          <w:tcPr>
            <w:tcW w:w="1374" w:type="dxa"/>
            <w:vAlign w:val="bottom"/>
          </w:tcPr>
          <w:p w14:paraId="37175C0B" w14:textId="77777777" w:rsidR="00B422ED" w:rsidRPr="00117A65" w:rsidRDefault="00B422ED" w:rsidP="00B422ED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 w:rsidRPr="00117A65">
              <w:rPr>
                <w:rFonts w:ascii="Angsana New" w:hAnsi="Angsana New"/>
                <w:sz w:val="28"/>
              </w:rPr>
              <w:t>1,089,474,019</w:t>
            </w:r>
          </w:p>
        </w:tc>
      </w:tr>
      <w:tr w:rsidR="008F7095" w:rsidRPr="004E1824" w14:paraId="7A55FE3C" w14:textId="77777777" w:rsidTr="00D8507F">
        <w:trPr>
          <w:trHeight w:val="414"/>
        </w:trPr>
        <w:tc>
          <w:tcPr>
            <w:tcW w:w="3798" w:type="dxa"/>
            <w:vAlign w:val="bottom"/>
          </w:tcPr>
          <w:p w14:paraId="795CC613" w14:textId="6F67CD05" w:rsidR="008F7095" w:rsidRPr="0004445F" w:rsidRDefault="008F7095" w:rsidP="0004445F">
            <w:pPr>
              <w:tabs>
                <w:tab w:val="left" w:pos="342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4445F">
              <w:rPr>
                <w:rFonts w:ascii="Angsana New" w:hAnsi="Angsana New" w:hint="cs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73" w:type="dxa"/>
            <w:vAlign w:val="bottom"/>
          </w:tcPr>
          <w:p w14:paraId="7727CA79" w14:textId="06FCF2BC" w:rsidR="008F7095" w:rsidRPr="00117A65" w:rsidRDefault="008F7095" w:rsidP="00B422ED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3,627,</w:t>
            </w:r>
            <w:r w:rsidR="00671567"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/>
                <w:sz w:val="28"/>
              </w:rPr>
              <w:t>79</w:t>
            </w:r>
          </w:p>
        </w:tc>
        <w:tc>
          <w:tcPr>
            <w:tcW w:w="1374" w:type="dxa"/>
            <w:vAlign w:val="bottom"/>
          </w:tcPr>
          <w:p w14:paraId="4C8F82A9" w14:textId="4131DD8C" w:rsidR="008F7095" w:rsidRPr="00117A65" w:rsidRDefault="008F7095" w:rsidP="00B422ED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5,064,346</w:t>
            </w:r>
          </w:p>
        </w:tc>
        <w:tc>
          <w:tcPr>
            <w:tcW w:w="1373" w:type="dxa"/>
            <w:vAlign w:val="bottom"/>
          </w:tcPr>
          <w:p w14:paraId="38946D3B" w14:textId="310D13E2" w:rsidR="008F7095" w:rsidRPr="00117A65" w:rsidRDefault="008F7095" w:rsidP="00B422ED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4" w:type="dxa"/>
            <w:vAlign w:val="bottom"/>
          </w:tcPr>
          <w:p w14:paraId="312F3020" w14:textId="562C4E94" w:rsidR="008F7095" w:rsidRPr="00117A65" w:rsidRDefault="008F7095" w:rsidP="00B422ED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3,391,686</w:t>
            </w:r>
          </w:p>
        </w:tc>
      </w:tr>
      <w:tr w:rsidR="008F7095" w:rsidRPr="004E1824" w14:paraId="31FF67C6" w14:textId="77777777" w:rsidTr="00D8507F">
        <w:trPr>
          <w:trHeight w:val="414"/>
        </w:trPr>
        <w:tc>
          <w:tcPr>
            <w:tcW w:w="3798" w:type="dxa"/>
            <w:vAlign w:val="bottom"/>
          </w:tcPr>
          <w:p w14:paraId="3F886990" w14:textId="2916B655" w:rsidR="008F7095" w:rsidRPr="0004445F" w:rsidRDefault="008F7095" w:rsidP="0004445F">
            <w:pPr>
              <w:tabs>
                <w:tab w:val="left" w:pos="342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04445F">
              <w:rPr>
                <w:rFonts w:ascii="Angsana New" w:hAnsi="Angsana New" w:hint="cs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73" w:type="dxa"/>
            <w:vAlign w:val="bottom"/>
          </w:tcPr>
          <w:p w14:paraId="6F4685A9" w14:textId="2B03DB3D" w:rsidR="008F7095" w:rsidRPr="00117A65" w:rsidRDefault="008C1A72" w:rsidP="00B422ED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1,763,151,058</w:t>
            </w:r>
          </w:p>
        </w:tc>
        <w:tc>
          <w:tcPr>
            <w:tcW w:w="1374" w:type="dxa"/>
            <w:vAlign w:val="bottom"/>
          </w:tcPr>
          <w:p w14:paraId="7F82A81D" w14:textId="2C32BD5D" w:rsidR="008F7095" w:rsidRPr="00117A65" w:rsidRDefault="008F7095" w:rsidP="00B422ED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1,134,525,189</w:t>
            </w:r>
          </w:p>
        </w:tc>
        <w:tc>
          <w:tcPr>
            <w:tcW w:w="1373" w:type="dxa"/>
            <w:vAlign w:val="bottom"/>
          </w:tcPr>
          <w:p w14:paraId="52786D53" w14:textId="40429F65" w:rsidR="008F7095" w:rsidRPr="00117A65" w:rsidRDefault="008C1A72" w:rsidP="00B422ED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1,689,816,044</w:t>
            </w:r>
          </w:p>
        </w:tc>
        <w:tc>
          <w:tcPr>
            <w:tcW w:w="1374" w:type="dxa"/>
            <w:vAlign w:val="bottom"/>
          </w:tcPr>
          <w:p w14:paraId="7106EEAD" w14:textId="69CBFE09" w:rsidR="008F7095" w:rsidRPr="00117A65" w:rsidRDefault="008F7095" w:rsidP="00B422ED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1,089,474,019</w:t>
            </w:r>
          </w:p>
        </w:tc>
      </w:tr>
    </w:tbl>
    <w:p w14:paraId="37175C0D" w14:textId="3611599E" w:rsidR="00786C15" w:rsidRPr="004E1824" w:rsidRDefault="00786C15" w:rsidP="00797518">
      <w:pPr>
        <w:spacing w:before="240" w:after="120"/>
        <w:ind w:left="533" w:right="-45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t xml:space="preserve">ณ </w:t>
      </w:r>
      <w:r w:rsidRPr="00117A65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950070" w:rsidRPr="00117A65">
        <w:rPr>
          <w:rFonts w:ascii="Angsana New" w:hAnsi="Angsana New"/>
          <w:sz w:val="32"/>
          <w:szCs w:val="32"/>
        </w:rPr>
        <w:t>31</w:t>
      </w:r>
      <w:r w:rsidRPr="00117A6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F2817" w:rsidRPr="00117A65">
        <w:rPr>
          <w:rFonts w:ascii="Angsana New" w:hAnsi="Angsana New"/>
          <w:sz w:val="32"/>
          <w:szCs w:val="32"/>
        </w:rPr>
        <w:t>256</w:t>
      </w:r>
      <w:r w:rsidR="00B422ED" w:rsidRPr="00117A65">
        <w:rPr>
          <w:rFonts w:ascii="Angsana New" w:hAnsi="Angsana New"/>
          <w:sz w:val="32"/>
          <w:szCs w:val="32"/>
        </w:rPr>
        <w:t>5</w:t>
      </w:r>
      <w:r w:rsidRPr="00117A65">
        <w:rPr>
          <w:rFonts w:ascii="Angsana New" w:hAnsi="Angsana New" w:hint="cs"/>
          <w:sz w:val="32"/>
          <w:szCs w:val="32"/>
          <w:cs/>
        </w:rPr>
        <w:t xml:space="preserve"> </w:t>
      </w:r>
      <w:r w:rsidR="00BB7434" w:rsidRPr="00117A65">
        <w:rPr>
          <w:rFonts w:ascii="Angsana New" w:hAnsi="Angsana New" w:hint="cs"/>
          <w:sz w:val="32"/>
          <w:szCs w:val="32"/>
          <w:cs/>
        </w:rPr>
        <w:t>กลุ่ม</w:t>
      </w:r>
      <w:r w:rsidRPr="00117A65">
        <w:rPr>
          <w:rFonts w:ascii="Angsana New" w:hAnsi="Angsana New" w:hint="cs"/>
          <w:sz w:val="32"/>
          <w:szCs w:val="32"/>
          <w:cs/>
        </w:rPr>
        <w:t>บริษัทมีขาดทุนทางภาษีที่ยังไม่ได้ใช้จำนวนประมาณ</w:t>
      </w:r>
      <w:r w:rsidR="006D77E6" w:rsidRPr="00117A65">
        <w:rPr>
          <w:rFonts w:ascii="Angsana New" w:hAnsi="Angsana New"/>
          <w:sz w:val="32"/>
          <w:szCs w:val="32"/>
        </w:rPr>
        <w:t xml:space="preserve"> </w:t>
      </w:r>
      <w:r w:rsidR="00713F70" w:rsidRPr="00117A65">
        <w:rPr>
          <w:rFonts w:ascii="Angsana New" w:hAnsi="Angsana New"/>
          <w:sz w:val="32"/>
          <w:szCs w:val="32"/>
        </w:rPr>
        <w:t>27</w:t>
      </w:r>
      <w:r w:rsidR="00FA04DA" w:rsidRPr="00117A65">
        <w:rPr>
          <w:rFonts w:ascii="Angsana New" w:hAnsi="Angsana New"/>
          <w:sz w:val="32"/>
          <w:szCs w:val="32"/>
        </w:rPr>
        <w:t>7</w:t>
      </w:r>
      <w:r w:rsidRPr="00117A65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4F2817" w:rsidRPr="00117A65">
        <w:rPr>
          <w:rFonts w:ascii="Angsana New" w:hAnsi="Angsana New"/>
          <w:sz w:val="32"/>
          <w:szCs w:val="32"/>
        </w:rPr>
        <w:t>256</w:t>
      </w:r>
      <w:r w:rsidR="00B422ED" w:rsidRPr="00117A65">
        <w:rPr>
          <w:rFonts w:ascii="Angsana New" w:hAnsi="Angsana New"/>
          <w:sz w:val="32"/>
          <w:szCs w:val="32"/>
        </w:rPr>
        <w:t>4</w:t>
      </w:r>
      <w:r w:rsidRPr="00117A65">
        <w:rPr>
          <w:rFonts w:ascii="Angsana New" w:hAnsi="Angsana New"/>
          <w:sz w:val="32"/>
          <w:szCs w:val="32"/>
        </w:rPr>
        <w:t>:</w:t>
      </w:r>
      <w:r w:rsidRPr="00117A65">
        <w:rPr>
          <w:rFonts w:ascii="Angsana New" w:hAnsi="Angsana New" w:hint="cs"/>
          <w:sz w:val="32"/>
          <w:szCs w:val="32"/>
          <w:cs/>
        </w:rPr>
        <w:t xml:space="preserve"> </w:t>
      </w:r>
      <w:r w:rsidR="00B422ED" w:rsidRPr="00117A65">
        <w:rPr>
          <w:rFonts w:ascii="Angsana New" w:hAnsi="Angsana New"/>
          <w:sz w:val="32"/>
          <w:szCs w:val="32"/>
        </w:rPr>
        <w:t>189</w:t>
      </w:r>
      <w:r w:rsidR="004F2817" w:rsidRPr="00117A65">
        <w:rPr>
          <w:rFonts w:ascii="Angsana New" w:hAnsi="Angsana New" w:hint="cs"/>
          <w:sz w:val="32"/>
          <w:szCs w:val="32"/>
          <w:cs/>
        </w:rPr>
        <w:t xml:space="preserve"> </w:t>
      </w:r>
      <w:r w:rsidRPr="00117A65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BB7434" w:rsidRPr="00117A65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BB7434" w:rsidRPr="00117A65">
        <w:rPr>
          <w:rFonts w:ascii="Angsana New" w:hAnsi="Angsana New"/>
          <w:sz w:val="32"/>
          <w:szCs w:val="32"/>
        </w:rPr>
        <w:t xml:space="preserve">: </w:t>
      </w:r>
      <w:r w:rsidR="00713F70" w:rsidRPr="00117A65">
        <w:rPr>
          <w:rFonts w:ascii="Angsana New" w:hAnsi="Angsana New"/>
          <w:sz w:val="32"/>
          <w:szCs w:val="32"/>
        </w:rPr>
        <w:t>127</w:t>
      </w:r>
      <w:r w:rsidR="00BB7434" w:rsidRPr="00117A65">
        <w:rPr>
          <w:rFonts w:ascii="Angsana New" w:hAnsi="Angsana New"/>
          <w:sz w:val="32"/>
          <w:szCs w:val="32"/>
        </w:rPr>
        <w:t xml:space="preserve"> </w:t>
      </w:r>
      <w:r w:rsidR="00BB7434" w:rsidRPr="00117A6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B7434" w:rsidRPr="00117A65">
        <w:rPr>
          <w:rFonts w:ascii="Angsana New" w:hAnsi="Angsana New"/>
          <w:sz w:val="32"/>
          <w:szCs w:val="32"/>
        </w:rPr>
        <w:t>256</w:t>
      </w:r>
      <w:r w:rsidR="00B422ED" w:rsidRPr="00117A65">
        <w:rPr>
          <w:rFonts w:ascii="Angsana New" w:hAnsi="Angsana New"/>
          <w:sz w:val="32"/>
          <w:szCs w:val="32"/>
        </w:rPr>
        <w:t>4</w:t>
      </w:r>
      <w:r w:rsidR="00BB7434" w:rsidRPr="00117A65">
        <w:rPr>
          <w:rFonts w:ascii="Angsana New" w:hAnsi="Angsana New"/>
          <w:sz w:val="32"/>
          <w:szCs w:val="32"/>
        </w:rPr>
        <w:t xml:space="preserve">: </w:t>
      </w:r>
      <w:r w:rsidR="00B422ED" w:rsidRPr="00117A65">
        <w:rPr>
          <w:rFonts w:ascii="Angsana New" w:hAnsi="Angsana New"/>
          <w:sz w:val="32"/>
          <w:szCs w:val="32"/>
        </w:rPr>
        <w:t>77</w:t>
      </w:r>
      <w:r w:rsidR="00BB7434" w:rsidRPr="00117A65">
        <w:rPr>
          <w:rFonts w:ascii="Angsana New" w:hAnsi="Angsana New"/>
          <w:sz w:val="32"/>
          <w:szCs w:val="32"/>
        </w:rPr>
        <w:t xml:space="preserve"> </w:t>
      </w:r>
      <w:r w:rsidR="00BB7434" w:rsidRPr="00117A65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3E16E2" w:rsidRPr="00117A65">
        <w:rPr>
          <w:rFonts w:ascii="Angsana New" w:hAnsi="Angsana New" w:hint="cs"/>
          <w:sz w:val="32"/>
          <w:szCs w:val="32"/>
          <w:cs/>
        </w:rPr>
        <w:t>ที่</w:t>
      </w:r>
      <w:r w:rsidR="00BB7434" w:rsidRPr="00117A65">
        <w:rPr>
          <w:rFonts w:ascii="Angsana New" w:hAnsi="Angsana New" w:hint="cs"/>
          <w:sz w:val="32"/>
          <w:szCs w:val="32"/>
          <w:cs/>
        </w:rPr>
        <w:t>กลุ่ม</w:t>
      </w:r>
      <w:r w:rsidRPr="00117A65">
        <w:rPr>
          <w:rFonts w:ascii="Angsana New" w:hAnsi="Angsana New" w:hint="cs"/>
          <w:sz w:val="32"/>
          <w:szCs w:val="32"/>
          <w:cs/>
        </w:rPr>
        <w:t>บริษัทไม่ได้บันทึกสินทรัพย์ภาษีเงินได้รอการตัดบัญชีเนื่องจาก</w:t>
      </w:r>
      <w:r w:rsidR="00BB7434" w:rsidRPr="00117A65">
        <w:rPr>
          <w:rFonts w:ascii="Angsana New" w:hAnsi="Angsana New" w:hint="cs"/>
          <w:sz w:val="32"/>
          <w:szCs w:val="32"/>
          <w:cs/>
        </w:rPr>
        <w:t>กลุ่ม</w:t>
      </w:r>
      <w:r w:rsidRPr="00117A65">
        <w:rPr>
          <w:rFonts w:ascii="Angsana New" w:hAnsi="Angsana New" w:hint="cs"/>
          <w:sz w:val="32"/>
          <w:szCs w:val="32"/>
          <w:cs/>
        </w:rPr>
        <w:t>บริษัทพิจารณาแล้วเห็นว่าอาจไม่มีกำไรทางภาษี</w:t>
      </w:r>
      <w:r w:rsidR="003E16E2" w:rsidRPr="00117A65">
        <w:rPr>
          <w:rFonts w:ascii="Angsana New" w:hAnsi="Angsana New" w:hint="cs"/>
          <w:sz w:val="32"/>
          <w:szCs w:val="32"/>
          <w:cs/>
        </w:rPr>
        <w:t>ในอนาคต</w:t>
      </w:r>
      <w:r w:rsidRPr="00117A65">
        <w:rPr>
          <w:rFonts w:ascii="Angsana New" w:hAnsi="Angsana New" w:hint="cs"/>
          <w:sz w:val="32"/>
          <w:szCs w:val="32"/>
          <w:cs/>
        </w:rPr>
        <w:t>เพียงพอที่จะนำ</w:t>
      </w:r>
      <w:r w:rsidR="003E16E2" w:rsidRPr="00117A65">
        <w:rPr>
          <w:rFonts w:ascii="Angsana New" w:hAnsi="Angsana New" w:hint="cs"/>
          <w:sz w:val="32"/>
          <w:szCs w:val="32"/>
          <w:cs/>
        </w:rPr>
        <w:t>ผล</w:t>
      </w:r>
      <w:r w:rsidRPr="00117A65">
        <w:rPr>
          <w:rFonts w:ascii="Angsana New" w:hAnsi="Angsana New" w:hint="cs"/>
          <w:sz w:val="32"/>
          <w:szCs w:val="32"/>
          <w:cs/>
        </w:rPr>
        <w:t>ขาดทุนทางภาษีที่ยังไม่ได้ใช้ข้างต้นมาใช้ประโยชน์ได้ก่อนวันหมดอายุ</w:t>
      </w:r>
      <w:r w:rsidR="00797518" w:rsidRPr="00117A65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117A65">
        <w:rPr>
          <w:rFonts w:ascii="Angsana New" w:hAnsi="Angsana New" w:hint="cs"/>
          <w:sz w:val="32"/>
          <w:szCs w:val="32"/>
          <w:cs/>
        </w:rPr>
        <w:t>จะทยอยสิ้นสุดระยะเวลาการให้ประโยชน์ภายในปี</w:t>
      </w:r>
      <w:r w:rsidR="00B718AB" w:rsidRPr="00117A65">
        <w:rPr>
          <w:rFonts w:ascii="Angsana New" w:hAnsi="Angsana New"/>
          <w:sz w:val="32"/>
          <w:szCs w:val="32"/>
        </w:rPr>
        <w:t xml:space="preserve"> 25</w:t>
      </w:r>
      <w:r w:rsidR="00BB1D0C" w:rsidRPr="00117A65">
        <w:rPr>
          <w:rFonts w:ascii="Angsana New" w:hAnsi="Angsana New"/>
          <w:sz w:val="32"/>
          <w:szCs w:val="32"/>
        </w:rPr>
        <w:t>70</w:t>
      </w:r>
    </w:p>
    <w:bookmarkEnd w:id="17"/>
    <w:p w14:paraId="37175C0F" w14:textId="51DD914F" w:rsidR="00805EAC" w:rsidRPr="004E1824" w:rsidRDefault="00347382" w:rsidP="008274F8">
      <w:pPr>
        <w:overflowPunct/>
        <w:autoSpaceDE/>
        <w:autoSpaceDN/>
        <w:adjustRightInd/>
        <w:spacing w:after="120"/>
        <w:ind w:left="544" w:hanging="544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E1824">
        <w:rPr>
          <w:rFonts w:ascii="Angsana New" w:hAnsi="Angsana New"/>
          <w:b/>
          <w:bCs/>
          <w:sz w:val="32"/>
          <w:szCs w:val="32"/>
        </w:rPr>
        <w:t>2</w:t>
      </w:r>
      <w:r w:rsidR="009109C2" w:rsidRPr="004E1824">
        <w:rPr>
          <w:rFonts w:ascii="Angsana New" w:hAnsi="Angsana New"/>
          <w:b/>
          <w:bCs/>
          <w:sz w:val="32"/>
          <w:szCs w:val="32"/>
        </w:rPr>
        <w:t>7</w:t>
      </w:r>
      <w:r w:rsidR="00805EAC" w:rsidRPr="004E182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05EAC" w:rsidRPr="004E182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05EAC" w:rsidRPr="004E1824">
        <w:rPr>
          <w:rFonts w:ascii="Angsana New" w:hAnsi="Angsana New"/>
          <w:b/>
          <w:bCs/>
          <w:sz w:val="32"/>
          <w:szCs w:val="32"/>
          <w:cs/>
        </w:rPr>
        <w:t>กําไรต่อหุ้น</w:t>
      </w:r>
    </w:p>
    <w:p w14:paraId="37175C10" w14:textId="77777777" w:rsidR="00583929" w:rsidRPr="004E1824" w:rsidRDefault="00583929" w:rsidP="00912B8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37175C11" w14:textId="77777777" w:rsidR="0042319B" w:rsidRPr="004E1824" w:rsidRDefault="0042319B" w:rsidP="00912B8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กำไรต่อหุ้นปรับลดคำนวณโดยหารกำไรสำหรับปีที่เป็นของผู้ถือหุ้นของบริษัทฯ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ด้วยผลรวมของจำนวนถัวเฉลี่ยถ่วงน้ำหนักของหุ้นสามัญที่ออกอยู่ในระหว่างปีกับจำนวน                                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4E1824">
        <w:rPr>
          <w:rFonts w:ascii="Angsana New" w:hAnsi="Angsana New" w:cs="Times New Roman"/>
          <w:sz w:val="32"/>
          <w:szCs w:val="32"/>
          <w:rtl/>
          <w:lang w:bidi="ar-SA"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4E1824">
        <w:rPr>
          <w:rFonts w:ascii="Angsana New" w:hAnsi="Angsana New" w:cs="Times New Roman"/>
          <w:sz w:val="32"/>
          <w:szCs w:val="32"/>
          <w:rtl/>
          <w:lang w:bidi="ar-SA"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>ณ</w:t>
      </w:r>
      <w:r w:rsidRPr="004E1824">
        <w:rPr>
          <w:rFonts w:ascii="Angsana New" w:hAnsi="Angsana New" w:cs="Times New Roman"/>
          <w:sz w:val="32"/>
          <w:szCs w:val="32"/>
          <w:rtl/>
          <w:lang w:bidi="ar-SA"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>วันต้นปีหรือ</w:t>
      </w:r>
      <w:r w:rsidRPr="004E1824">
        <w:rPr>
          <w:rFonts w:ascii="Angsana New" w:hAnsi="Angsana New" w:cs="Times New Roman"/>
          <w:sz w:val="32"/>
          <w:szCs w:val="32"/>
          <w:rtl/>
          <w:lang w:bidi="ar-SA"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>ณ</w:t>
      </w:r>
      <w:r w:rsidRPr="004E1824">
        <w:rPr>
          <w:rFonts w:ascii="Angsana New" w:hAnsi="Angsana New" w:cs="Times New Roman"/>
          <w:sz w:val="32"/>
          <w:szCs w:val="32"/>
          <w:rtl/>
          <w:lang w:bidi="ar-SA"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05F6EB37" w14:textId="77777777" w:rsidR="005542AF" w:rsidRDefault="005542A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7175C12" w14:textId="3979852D" w:rsidR="00837423" w:rsidRPr="004E1824" w:rsidRDefault="00837423" w:rsidP="00837423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z w:val="32"/>
          <w:szCs w:val="32"/>
          <w:cs/>
        </w:rPr>
        <w:lastRenderedPageBreak/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979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4139"/>
        <w:gridCol w:w="942"/>
        <w:gridCol w:w="943"/>
        <w:gridCol w:w="943"/>
        <w:gridCol w:w="942"/>
        <w:gridCol w:w="943"/>
        <w:gridCol w:w="943"/>
      </w:tblGrid>
      <w:tr w:rsidR="00837423" w:rsidRPr="004E1824" w14:paraId="37175C15" w14:textId="77777777" w:rsidTr="0073654C">
        <w:trPr>
          <w:cantSplit/>
        </w:trPr>
        <w:tc>
          <w:tcPr>
            <w:tcW w:w="4139" w:type="dxa"/>
          </w:tcPr>
          <w:p w14:paraId="37175C13" w14:textId="77777777" w:rsidR="00837423" w:rsidRPr="008111DA" w:rsidRDefault="00837423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56" w:type="dxa"/>
            <w:gridSpan w:val="6"/>
            <w:hideMark/>
          </w:tcPr>
          <w:p w14:paraId="37175C14" w14:textId="77777777" w:rsidR="00837423" w:rsidRPr="008111DA" w:rsidRDefault="008374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37423" w:rsidRPr="004E1824" w14:paraId="37175C1A" w14:textId="77777777" w:rsidTr="008111DA">
        <w:tc>
          <w:tcPr>
            <w:tcW w:w="4139" w:type="dxa"/>
          </w:tcPr>
          <w:p w14:paraId="37175C16" w14:textId="77777777" w:rsidR="00837423" w:rsidRPr="008111DA" w:rsidRDefault="00837423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85" w:type="dxa"/>
            <w:gridSpan w:val="2"/>
            <w:vAlign w:val="bottom"/>
            <w:hideMark/>
          </w:tcPr>
          <w:p w14:paraId="37175C17" w14:textId="77777777" w:rsidR="00837423" w:rsidRPr="008111DA" w:rsidRDefault="008374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  <w:cs/>
              </w:rPr>
              <w:t>กำไรสำหรับปี</w:t>
            </w:r>
          </w:p>
        </w:tc>
        <w:tc>
          <w:tcPr>
            <w:tcW w:w="1885" w:type="dxa"/>
            <w:gridSpan w:val="2"/>
            <w:vAlign w:val="bottom"/>
            <w:hideMark/>
          </w:tcPr>
          <w:p w14:paraId="37175C18" w14:textId="77777777" w:rsidR="00837423" w:rsidRPr="008111DA" w:rsidRDefault="008374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  <w:hideMark/>
          </w:tcPr>
          <w:p w14:paraId="37175C19" w14:textId="77777777" w:rsidR="00837423" w:rsidRPr="008111DA" w:rsidRDefault="008374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  <w:cs/>
              </w:rPr>
              <w:t>กำไรต่อหุ้น</w:t>
            </w:r>
          </w:p>
        </w:tc>
      </w:tr>
      <w:tr w:rsidR="00B422ED" w:rsidRPr="004E1824" w14:paraId="37175C22" w14:textId="77777777" w:rsidTr="008111DA">
        <w:tc>
          <w:tcPr>
            <w:tcW w:w="4139" w:type="dxa"/>
          </w:tcPr>
          <w:p w14:paraId="37175C1B" w14:textId="77777777" w:rsidR="00B422ED" w:rsidRPr="008111DA" w:rsidRDefault="00B422ED" w:rsidP="00B422ED">
            <w:pPr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hideMark/>
          </w:tcPr>
          <w:p w14:paraId="37175C1C" w14:textId="77777777" w:rsidR="00B422ED" w:rsidRPr="008111DA" w:rsidRDefault="00B422ED" w:rsidP="00B42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43" w:type="dxa"/>
            <w:hideMark/>
          </w:tcPr>
          <w:p w14:paraId="37175C1D" w14:textId="77777777" w:rsidR="00B422ED" w:rsidRPr="008111DA" w:rsidRDefault="00B422ED" w:rsidP="00B42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43" w:type="dxa"/>
            <w:hideMark/>
          </w:tcPr>
          <w:p w14:paraId="37175C1E" w14:textId="77777777" w:rsidR="00B422ED" w:rsidRPr="008111DA" w:rsidRDefault="00B422ED" w:rsidP="00B42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42" w:type="dxa"/>
            <w:hideMark/>
          </w:tcPr>
          <w:p w14:paraId="37175C1F" w14:textId="77777777" w:rsidR="00B422ED" w:rsidRPr="008111DA" w:rsidRDefault="00B422ED" w:rsidP="00B42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43" w:type="dxa"/>
            <w:hideMark/>
          </w:tcPr>
          <w:p w14:paraId="37175C20" w14:textId="77777777" w:rsidR="00B422ED" w:rsidRPr="008111DA" w:rsidRDefault="00B422ED" w:rsidP="00B42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43" w:type="dxa"/>
            <w:hideMark/>
          </w:tcPr>
          <w:p w14:paraId="37175C21" w14:textId="77777777" w:rsidR="00B422ED" w:rsidRPr="008111DA" w:rsidRDefault="00B422ED" w:rsidP="00B42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837423" w:rsidRPr="004E1824" w14:paraId="37175C2A" w14:textId="77777777" w:rsidTr="008111DA">
        <w:tc>
          <w:tcPr>
            <w:tcW w:w="4139" w:type="dxa"/>
          </w:tcPr>
          <w:p w14:paraId="37175C23" w14:textId="77777777" w:rsidR="00837423" w:rsidRPr="008111DA" w:rsidRDefault="00837423">
            <w:pPr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hideMark/>
          </w:tcPr>
          <w:p w14:paraId="37175C24" w14:textId="77777777" w:rsidR="00837423" w:rsidRPr="008111DA" w:rsidRDefault="00837423">
            <w:pP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(</w:t>
            </w:r>
            <w:r w:rsidRPr="008111DA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8111D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3" w:type="dxa"/>
            <w:hideMark/>
          </w:tcPr>
          <w:p w14:paraId="37175C25" w14:textId="77777777" w:rsidR="00837423" w:rsidRPr="008111DA" w:rsidRDefault="00837423">
            <w:pP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(</w:t>
            </w:r>
            <w:r w:rsidRPr="008111DA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8111D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3" w:type="dxa"/>
            <w:hideMark/>
          </w:tcPr>
          <w:p w14:paraId="37175C26" w14:textId="77777777" w:rsidR="00837423" w:rsidRPr="008111DA" w:rsidRDefault="00837423">
            <w:pP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(</w:t>
            </w:r>
            <w:r w:rsidRPr="008111DA">
              <w:rPr>
                <w:rFonts w:ascii="Angsana New" w:hAnsi="Angsana New" w:hint="cs"/>
                <w:sz w:val="28"/>
                <w:cs/>
              </w:rPr>
              <w:t>พันหุ้น</w:t>
            </w:r>
            <w:r w:rsidRPr="008111D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2" w:type="dxa"/>
            <w:hideMark/>
          </w:tcPr>
          <w:p w14:paraId="37175C27" w14:textId="77777777" w:rsidR="00837423" w:rsidRPr="008111DA" w:rsidRDefault="00837423">
            <w:pP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(</w:t>
            </w:r>
            <w:r w:rsidRPr="008111DA">
              <w:rPr>
                <w:rFonts w:ascii="Angsana New" w:hAnsi="Angsana New" w:hint="cs"/>
                <w:sz w:val="28"/>
                <w:cs/>
              </w:rPr>
              <w:t>พันหุ้น</w:t>
            </w:r>
            <w:r w:rsidRPr="008111D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3" w:type="dxa"/>
            <w:hideMark/>
          </w:tcPr>
          <w:p w14:paraId="37175C28" w14:textId="77777777" w:rsidR="00837423" w:rsidRPr="008111DA" w:rsidRDefault="00837423">
            <w:pP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(</w:t>
            </w:r>
            <w:r w:rsidRPr="008111DA">
              <w:rPr>
                <w:rFonts w:ascii="Angsana New" w:hAnsi="Angsana New" w:hint="cs"/>
                <w:sz w:val="28"/>
                <w:cs/>
              </w:rPr>
              <w:t>บาท</w:t>
            </w:r>
            <w:r w:rsidRPr="008111D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3" w:type="dxa"/>
            <w:hideMark/>
          </w:tcPr>
          <w:p w14:paraId="37175C29" w14:textId="77777777" w:rsidR="00837423" w:rsidRPr="008111DA" w:rsidRDefault="00837423">
            <w:pP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(</w:t>
            </w:r>
            <w:r w:rsidRPr="008111DA">
              <w:rPr>
                <w:rFonts w:ascii="Angsana New" w:hAnsi="Angsana New" w:hint="cs"/>
                <w:sz w:val="28"/>
                <w:cs/>
              </w:rPr>
              <w:t>บาท</w:t>
            </w:r>
            <w:r w:rsidRPr="008111DA">
              <w:rPr>
                <w:rFonts w:ascii="Angsana New" w:hAnsi="Angsana New"/>
                <w:sz w:val="28"/>
              </w:rPr>
              <w:t>)</w:t>
            </w:r>
          </w:p>
        </w:tc>
      </w:tr>
      <w:tr w:rsidR="00837423" w:rsidRPr="004E1824" w14:paraId="37175C32" w14:textId="77777777" w:rsidTr="008111DA">
        <w:tc>
          <w:tcPr>
            <w:tcW w:w="4139" w:type="dxa"/>
            <w:hideMark/>
          </w:tcPr>
          <w:p w14:paraId="37175C2B" w14:textId="77777777" w:rsidR="00837423" w:rsidRPr="008111DA" w:rsidRDefault="00837423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111DA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37175C2C" w14:textId="77777777" w:rsidR="00837423" w:rsidRPr="008111DA" w:rsidRDefault="00837423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37175C2D" w14:textId="77777777" w:rsidR="00837423" w:rsidRPr="008111DA" w:rsidRDefault="00837423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37175C2E" w14:textId="77777777" w:rsidR="00837423" w:rsidRPr="008111DA" w:rsidRDefault="00837423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</w:tcPr>
          <w:p w14:paraId="37175C2F" w14:textId="77777777" w:rsidR="00837423" w:rsidRPr="008111DA" w:rsidRDefault="00837423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37175C30" w14:textId="77777777" w:rsidR="00837423" w:rsidRPr="008111DA" w:rsidRDefault="00837423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37175C31" w14:textId="77777777" w:rsidR="00837423" w:rsidRPr="008111DA" w:rsidRDefault="00837423">
            <w:pPr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B422ED" w:rsidRPr="004E1824" w14:paraId="37175C3A" w14:textId="77777777" w:rsidTr="008111DA">
        <w:tc>
          <w:tcPr>
            <w:tcW w:w="4139" w:type="dxa"/>
            <w:hideMark/>
          </w:tcPr>
          <w:p w14:paraId="37175C33" w14:textId="77777777" w:rsidR="00B422ED" w:rsidRPr="008111DA" w:rsidRDefault="00B422ED" w:rsidP="00B422ED">
            <w:pPr>
              <w:ind w:left="240" w:right="-108" w:hanging="120"/>
              <w:jc w:val="both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42" w:type="dxa"/>
            <w:vAlign w:val="bottom"/>
          </w:tcPr>
          <w:p w14:paraId="37175C34" w14:textId="66D74419" w:rsidR="00B422ED" w:rsidRPr="00F445C1" w:rsidRDefault="008C1A72" w:rsidP="00B422ED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608,489</w:t>
            </w:r>
          </w:p>
        </w:tc>
        <w:tc>
          <w:tcPr>
            <w:tcW w:w="943" w:type="dxa"/>
            <w:vAlign w:val="bottom"/>
          </w:tcPr>
          <w:p w14:paraId="37175C35" w14:textId="77777777" w:rsidR="00B422ED" w:rsidRPr="00F445C1" w:rsidRDefault="00B422ED" w:rsidP="00B422ED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F445C1">
              <w:rPr>
                <w:rFonts w:ascii="Angsana New" w:hAnsi="Angsana New"/>
                <w:sz w:val="28"/>
              </w:rPr>
              <w:t>416,405</w:t>
            </w:r>
          </w:p>
        </w:tc>
        <w:tc>
          <w:tcPr>
            <w:tcW w:w="943" w:type="dxa"/>
            <w:vAlign w:val="bottom"/>
          </w:tcPr>
          <w:p w14:paraId="37175C36" w14:textId="18F36976" w:rsidR="00B422ED" w:rsidRPr="00F445C1" w:rsidRDefault="00713F70" w:rsidP="00B422ED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F445C1">
              <w:rPr>
                <w:rFonts w:ascii="Angsana New" w:hAnsi="Angsana New"/>
                <w:sz w:val="28"/>
              </w:rPr>
              <w:t>637,665</w:t>
            </w:r>
          </w:p>
        </w:tc>
        <w:tc>
          <w:tcPr>
            <w:tcW w:w="942" w:type="dxa"/>
            <w:vAlign w:val="bottom"/>
          </w:tcPr>
          <w:p w14:paraId="37175C37" w14:textId="77777777" w:rsidR="00B422ED" w:rsidRPr="00F445C1" w:rsidRDefault="00B422ED" w:rsidP="00B422ED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F445C1">
              <w:rPr>
                <w:rFonts w:ascii="Angsana New" w:hAnsi="Angsana New"/>
                <w:sz w:val="28"/>
              </w:rPr>
              <w:t>600,000</w:t>
            </w:r>
          </w:p>
        </w:tc>
        <w:tc>
          <w:tcPr>
            <w:tcW w:w="943" w:type="dxa"/>
            <w:vAlign w:val="bottom"/>
          </w:tcPr>
          <w:p w14:paraId="37175C38" w14:textId="1FF8ABCD" w:rsidR="00B422ED" w:rsidRPr="00F445C1" w:rsidRDefault="008C1A72" w:rsidP="00B422ED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0.95</w:t>
            </w:r>
          </w:p>
        </w:tc>
        <w:tc>
          <w:tcPr>
            <w:tcW w:w="943" w:type="dxa"/>
            <w:vAlign w:val="bottom"/>
          </w:tcPr>
          <w:p w14:paraId="37175C39" w14:textId="77777777" w:rsidR="00B422ED" w:rsidRPr="00F445C1" w:rsidRDefault="00B422ED" w:rsidP="00B422ED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  <w:r w:rsidRPr="00F445C1">
              <w:rPr>
                <w:rFonts w:ascii="Angsana New" w:hAnsi="Angsana New"/>
                <w:sz w:val="28"/>
              </w:rPr>
              <w:t>0.69</w:t>
            </w:r>
          </w:p>
        </w:tc>
      </w:tr>
      <w:tr w:rsidR="00B422ED" w:rsidRPr="004E1824" w14:paraId="37175C42" w14:textId="77777777" w:rsidTr="008111DA">
        <w:tc>
          <w:tcPr>
            <w:tcW w:w="4139" w:type="dxa"/>
            <w:hideMark/>
          </w:tcPr>
          <w:p w14:paraId="37175C3B" w14:textId="77777777" w:rsidR="00B422ED" w:rsidRPr="008111DA" w:rsidRDefault="00B422ED" w:rsidP="00B422ED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111DA">
              <w:rPr>
                <w:rFonts w:ascii="Angsana New" w:hAnsi="Angsana New"/>
                <w:b/>
                <w:bCs/>
                <w:sz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vAlign w:val="bottom"/>
          </w:tcPr>
          <w:p w14:paraId="37175C3C" w14:textId="77777777" w:rsidR="00B422ED" w:rsidRPr="00F445C1" w:rsidRDefault="00B422ED" w:rsidP="00B422ED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37175C3D" w14:textId="77777777" w:rsidR="00B422ED" w:rsidRPr="00F445C1" w:rsidRDefault="00B422ED" w:rsidP="00B422ED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37175C3E" w14:textId="77777777" w:rsidR="00B422ED" w:rsidRPr="00F445C1" w:rsidRDefault="00B422ED" w:rsidP="00B422ED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vAlign w:val="bottom"/>
          </w:tcPr>
          <w:p w14:paraId="37175C3F" w14:textId="77777777" w:rsidR="00B422ED" w:rsidRPr="00F445C1" w:rsidRDefault="00B422ED" w:rsidP="00B422ED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37175C40" w14:textId="77777777" w:rsidR="00B422ED" w:rsidRPr="00F445C1" w:rsidRDefault="00B422ED" w:rsidP="00B422ED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37175C41" w14:textId="77777777" w:rsidR="00B422ED" w:rsidRPr="00F445C1" w:rsidRDefault="00B422ED" w:rsidP="00B422ED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</w:tr>
      <w:tr w:rsidR="00B422ED" w:rsidRPr="004E1824" w14:paraId="37175C4A" w14:textId="77777777" w:rsidTr="008111DA">
        <w:tc>
          <w:tcPr>
            <w:tcW w:w="4139" w:type="dxa"/>
            <w:hideMark/>
          </w:tcPr>
          <w:p w14:paraId="37175C43" w14:textId="77777777" w:rsidR="00B422ED" w:rsidRPr="008111DA" w:rsidRDefault="00B422ED" w:rsidP="00B422ED">
            <w:pPr>
              <w:ind w:left="240" w:right="-108" w:hanging="120"/>
              <w:jc w:val="both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  <w:cs/>
              </w:rPr>
              <w:t>ใบสำคัญแสดงสิทธิที่จะซื้อหุ้นสามัญที่ออกให้กับ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   </w:t>
            </w:r>
            <w:r w:rsidRPr="008111DA">
              <w:rPr>
                <w:rFonts w:ascii="Angsana New" w:hAnsi="Angsana New"/>
                <w:sz w:val="28"/>
                <w:cs/>
              </w:rPr>
              <w:t>ผู้ถือหุ้นเดิม</w:t>
            </w:r>
          </w:p>
        </w:tc>
        <w:tc>
          <w:tcPr>
            <w:tcW w:w="942" w:type="dxa"/>
            <w:vAlign w:val="bottom"/>
          </w:tcPr>
          <w:p w14:paraId="37175C44" w14:textId="03AF8010" w:rsidR="00B422ED" w:rsidRPr="00F445C1" w:rsidRDefault="00713F70" w:rsidP="00B422ED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F445C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3" w:type="dxa"/>
            <w:vAlign w:val="bottom"/>
          </w:tcPr>
          <w:p w14:paraId="37175C45" w14:textId="77777777" w:rsidR="00B422ED" w:rsidRPr="00F445C1" w:rsidRDefault="00B422ED" w:rsidP="00B422ED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F445C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3" w:type="dxa"/>
            <w:vAlign w:val="bottom"/>
          </w:tcPr>
          <w:p w14:paraId="37175C46" w14:textId="6113C572" w:rsidR="00B422ED" w:rsidRPr="00F445C1" w:rsidRDefault="00713F70" w:rsidP="00B422ED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F445C1">
              <w:rPr>
                <w:rFonts w:ascii="Angsana New" w:hAnsi="Angsana New"/>
                <w:sz w:val="28"/>
              </w:rPr>
              <w:t>7,939</w:t>
            </w:r>
          </w:p>
        </w:tc>
        <w:tc>
          <w:tcPr>
            <w:tcW w:w="942" w:type="dxa"/>
            <w:vAlign w:val="bottom"/>
          </w:tcPr>
          <w:p w14:paraId="37175C47" w14:textId="77777777" w:rsidR="00B422ED" w:rsidRPr="00F445C1" w:rsidRDefault="00B422ED" w:rsidP="00B422ED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F445C1">
              <w:rPr>
                <w:rFonts w:ascii="Angsana New" w:hAnsi="Angsana New"/>
                <w:sz w:val="28"/>
              </w:rPr>
              <w:t>1,480</w:t>
            </w:r>
          </w:p>
        </w:tc>
        <w:tc>
          <w:tcPr>
            <w:tcW w:w="943" w:type="dxa"/>
            <w:vAlign w:val="bottom"/>
          </w:tcPr>
          <w:p w14:paraId="37175C48" w14:textId="77777777" w:rsidR="00B422ED" w:rsidRPr="00F445C1" w:rsidRDefault="00B422ED" w:rsidP="00B422ED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37175C49" w14:textId="77777777" w:rsidR="00B422ED" w:rsidRPr="00F445C1" w:rsidRDefault="00B422ED" w:rsidP="00B422ED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</w:tr>
      <w:tr w:rsidR="00B422ED" w:rsidRPr="004E1824" w14:paraId="37175C52" w14:textId="77777777" w:rsidTr="008111DA">
        <w:tc>
          <w:tcPr>
            <w:tcW w:w="4139" w:type="dxa"/>
            <w:hideMark/>
          </w:tcPr>
          <w:p w14:paraId="37175C4B" w14:textId="77777777" w:rsidR="00B422ED" w:rsidRPr="008111DA" w:rsidRDefault="00B422ED" w:rsidP="00B422ED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111DA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กำไรต่อหุ้นปรับลด</w:t>
            </w:r>
          </w:p>
        </w:tc>
        <w:tc>
          <w:tcPr>
            <w:tcW w:w="942" w:type="dxa"/>
            <w:vAlign w:val="bottom"/>
          </w:tcPr>
          <w:p w14:paraId="37175C4C" w14:textId="77777777" w:rsidR="00B422ED" w:rsidRPr="00F445C1" w:rsidRDefault="00B422ED" w:rsidP="00B422ED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37175C4D" w14:textId="77777777" w:rsidR="00B422ED" w:rsidRPr="00F445C1" w:rsidRDefault="00B422ED" w:rsidP="00B422ED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37175C4E" w14:textId="77777777" w:rsidR="00B422ED" w:rsidRPr="00F445C1" w:rsidRDefault="00B422ED" w:rsidP="00B422ED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vAlign w:val="bottom"/>
          </w:tcPr>
          <w:p w14:paraId="37175C4F" w14:textId="77777777" w:rsidR="00B422ED" w:rsidRPr="00F445C1" w:rsidRDefault="00B422ED" w:rsidP="00B422ED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37175C50" w14:textId="77777777" w:rsidR="00B422ED" w:rsidRPr="00F445C1" w:rsidRDefault="00B422ED" w:rsidP="00B422ED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37175C51" w14:textId="77777777" w:rsidR="00B422ED" w:rsidRPr="00F445C1" w:rsidRDefault="00B422ED" w:rsidP="00B422ED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</w:tr>
      <w:tr w:rsidR="00B422ED" w:rsidRPr="004E1824" w14:paraId="37175C5A" w14:textId="77777777" w:rsidTr="008111DA">
        <w:tc>
          <w:tcPr>
            <w:tcW w:w="4139" w:type="dxa"/>
            <w:hideMark/>
          </w:tcPr>
          <w:p w14:paraId="37175C53" w14:textId="77777777" w:rsidR="00B422ED" w:rsidRPr="008111DA" w:rsidRDefault="00B422ED" w:rsidP="00B422ED">
            <w:pPr>
              <w:ind w:left="240" w:right="-108" w:hanging="120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42" w:type="dxa"/>
            <w:vAlign w:val="bottom"/>
          </w:tcPr>
          <w:p w14:paraId="37175C54" w14:textId="747BF0D3" w:rsidR="00B422ED" w:rsidRPr="00F445C1" w:rsidRDefault="008C1A72" w:rsidP="00B422ED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608,489</w:t>
            </w:r>
          </w:p>
        </w:tc>
        <w:tc>
          <w:tcPr>
            <w:tcW w:w="943" w:type="dxa"/>
            <w:vAlign w:val="bottom"/>
          </w:tcPr>
          <w:p w14:paraId="37175C55" w14:textId="77777777" w:rsidR="00B422ED" w:rsidRPr="00F445C1" w:rsidRDefault="00B422ED" w:rsidP="00B422ED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F445C1">
              <w:rPr>
                <w:rFonts w:ascii="Angsana New" w:hAnsi="Angsana New"/>
                <w:sz w:val="28"/>
              </w:rPr>
              <w:t>416,405</w:t>
            </w:r>
          </w:p>
        </w:tc>
        <w:tc>
          <w:tcPr>
            <w:tcW w:w="943" w:type="dxa"/>
            <w:vAlign w:val="bottom"/>
          </w:tcPr>
          <w:p w14:paraId="37175C56" w14:textId="27280C01" w:rsidR="00B422ED" w:rsidRPr="00F445C1" w:rsidRDefault="00713F70" w:rsidP="00B422ED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F445C1">
              <w:rPr>
                <w:rFonts w:ascii="Angsana New" w:hAnsi="Angsana New"/>
                <w:sz w:val="28"/>
              </w:rPr>
              <w:t>645,604</w:t>
            </w:r>
          </w:p>
        </w:tc>
        <w:tc>
          <w:tcPr>
            <w:tcW w:w="942" w:type="dxa"/>
            <w:vAlign w:val="bottom"/>
          </w:tcPr>
          <w:p w14:paraId="37175C57" w14:textId="77777777" w:rsidR="00B422ED" w:rsidRPr="00F445C1" w:rsidRDefault="00B422ED" w:rsidP="00B422ED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F445C1">
              <w:rPr>
                <w:rFonts w:ascii="Angsana New" w:hAnsi="Angsana New"/>
                <w:sz w:val="28"/>
              </w:rPr>
              <w:t>601,480</w:t>
            </w:r>
          </w:p>
        </w:tc>
        <w:tc>
          <w:tcPr>
            <w:tcW w:w="943" w:type="dxa"/>
            <w:vAlign w:val="bottom"/>
          </w:tcPr>
          <w:p w14:paraId="37175C58" w14:textId="30976B58" w:rsidR="00B422ED" w:rsidRPr="00F445C1" w:rsidRDefault="008C1A72" w:rsidP="00B422ED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0.94</w:t>
            </w:r>
          </w:p>
        </w:tc>
        <w:tc>
          <w:tcPr>
            <w:tcW w:w="943" w:type="dxa"/>
            <w:vAlign w:val="bottom"/>
          </w:tcPr>
          <w:p w14:paraId="37175C59" w14:textId="77777777" w:rsidR="00B422ED" w:rsidRPr="00F445C1" w:rsidRDefault="00B422ED" w:rsidP="00B422ED">
            <w:pPr>
              <w:tabs>
                <w:tab w:val="decimal" w:pos="645"/>
              </w:tabs>
              <w:rPr>
                <w:rFonts w:ascii="Angsana New" w:hAnsi="Angsana New"/>
                <w:sz w:val="28"/>
              </w:rPr>
            </w:pPr>
            <w:r w:rsidRPr="00F445C1">
              <w:rPr>
                <w:rFonts w:ascii="Angsana New" w:hAnsi="Angsana New"/>
                <w:sz w:val="28"/>
              </w:rPr>
              <w:t>0.69</w:t>
            </w:r>
          </w:p>
        </w:tc>
      </w:tr>
      <w:tr w:rsidR="000A59B6" w:rsidRPr="004E1824" w14:paraId="37175C5E" w14:textId="77777777" w:rsidTr="0073654C">
        <w:trPr>
          <w:cantSplit/>
        </w:trPr>
        <w:tc>
          <w:tcPr>
            <w:tcW w:w="4139" w:type="dxa"/>
          </w:tcPr>
          <w:p w14:paraId="37175C5C" w14:textId="77777777" w:rsidR="000A59B6" w:rsidRPr="008111DA" w:rsidRDefault="000A59B6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8111DA">
              <w:rPr>
                <w:sz w:val="28"/>
              </w:rPr>
              <w:br w:type="page"/>
            </w:r>
          </w:p>
        </w:tc>
        <w:tc>
          <w:tcPr>
            <w:tcW w:w="5656" w:type="dxa"/>
            <w:gridSpan w:val="6"/>
            <w:hideMark/>
          </w:tcPr>
          <w:p w14:paraId="37175C5D" w14:textId="77777777" w:rsidR="000A59B6" w:rsidRPr="008111DA" w:rsidRDefault="000A59B6" w:rsidP="005542AF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A59B6" w:rsidRPr="004E1824" w14:paraId="37175C63" w14:textId="77777777" w:rsidTr="008111DA">
        <w:tc>
          <w:tcPr>
            <w:tcW w:w="4139" w:type="dxa"/>
          </w:tcPr>
          <w:p w14:paraId="37175C5F" w14:textId="77777777" w:rsidR="000A59B6" w:rsidRPr="008111DA" w:rsidRDefault="000A59B6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85" w:type="dxa"/>
            <w:gridSpan w:val="2"/>
            <w:vAlign w:val="bottom"/>
            <w:hideMark/>
          </w:tcPr>
          <w:p w14:paraId="37175C60" w14:textId="77777777" w:rsidR="000A59B6" w:rsidRPr="008111DA" w:rsidRDefault="000A59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  <w:cs/>
              </w:rPr>
              <w:t>กำไรสำหรับปี</w:t>
            </w:r>
          </w:p>
        </w:tc>
        <w:tc>
          <w:tcPr>
            <w:tcW w:w="1885" w:type="dxa"/>
            <w:gridSpan w:val="2"/>
            <w:vAlign w:val="bottom"/>
            <w:hideMark/>
          </w:tcPr>
          <w:p w14:paraId="37175C61" w14:textId="77777777" w:rsidR="000A59B6" w:rsidRPr="008111DA" w:rsidRDefault="000A59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  <w:hideMark/>
          </w:tcPr>
          <w:p w14:paraId="37175C62" w14:textId="77777777" w:rsidR="000A59B6" w:rsidRPr="008111DA" w:rsidRDefault="000A59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  <w:cs/>
              </w:rPr>
              <w:t>กำไรต่อหุ้น</w:t>
            </w:r>
          </w:p>
        </w:tc>
      </w:tr>
      <w:tr w:rsidR="00B422ED" w:rsidRPr="004E1824" w14:paraId="37175C6B" w14:textId="77777777" w:rsidTr="008111DA">
        <w:tc>
          <w:tcPr>
            <w:tcW w:w="4139" w:type="dxa"/>
          </w:tcPr>
          <w:p w14:paraId="37175C64" w14:textId="77777777" w:rsidR="00B422ED" w:rsidRPr="008111DA" w:rsidRDefault="00B422ED" w:rsidP="00B422ED">
            <w:pPr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hideMark/>
          </w:tcPr>
          <w:p w14:paraId="37175C65" w14:textId="77777777" w:rsidR="00B422ED" w:rsidRPr="008111DA" w:rsidRDefault="00B422ED" w:rsidP="00B42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43" w:type="dxa"/>
            <w:hideMark/>
          </w:tcPr>
          <w:p w14:paraId="37175C66" w14:textId="77777777" w:rsidR="00B422ED" w:rsidRPr="008111DA" w:rsidRDefault="00B422ED" w:rsidP="00B42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43" w:type="dxa"/>
            <w:hideMark/>
          </w:tcPr>
          <w:p w14:paraId="37175C67" w14:textId="77777777" w:rsidR="00B422ED" w:rsidRPr="008111DA" w:rsidRDefault="00B422ED" w:rsidP="00B42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42" w:type="dxa"/>
            <w:hideMark/>
          </w:tcPr>
          <w:p w14:paraId="37175C68" w14:textId="77777777" w:rsidR="00B422ED" w:rsidRPr="008111DA" w:rsidRDefault="00B422ED" w:rsidP="00B42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43" w:type="dxa"/>
            <w:hideMark/>
          </w:tcPr>
          <w:p w14:paraId="37175C69" w14:textId="77777777" w:rsidR="00B422ED" w:rsidRPr="008111DA" w:rsidRDefault="00B422ED" w:rsidP="00B42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43" w:type="dxa"/>
            <w:hideMark/>
          </w:tcPr>
          <w:p w14:paraId="37175C6A" w14:textId="77777777" w:rsidR="00B422ED" w:rsidRPr="008111DA" w:rsidRDefault="00B422ED" w:rsidP="00B42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0A59B6" w:rsidRPr="004E1824" w14:paraId="37175C73" w14:textId="77777777" w:rsidTr="008111DA">
        <w:tc>
          <w:tcPr>
            <w:tcW w:w="4139" w:type="dxa"/>
          </w:tcPr>
          <w:p w14:paraId="37175C6C" w14:textId="77777777" w:rsidR="000A59B6" w:rsidRPr="008111DA" w:rsidRDefault="000A59B6">
            <w:pPr>
              <w:ind w:left="120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hideMark/>
          </w:tcPr>
          <w:p w14:paraId="37175C6D" w14:textId="77777777" w:rsidR="000A59B6" w:rsidRPr="008111DA" w:rsidRDefault="000A59B6">
            <w:pP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(</w:t>
            </w:r>
            <w:r w:rsidRPr="008111DA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8111D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3" w:type="dxa"/>
            <w:hideMark/>
          </w:tcPr>
          <w:p w14:paraId="37175C6E" w14:textId="77777777" w:rsidR="000A59B6" w:rsidRPr="008111DA" w:rsidRDefault="000A59B6">
            <w:pP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(</w:t>
            </w:r>
            <w:r w:rsidRPr="008111DA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8111D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3" w:type="dxa"/>
            <w:hideMark/>
          </w:tcPr>
          <w:p w14:paraId="37175C6F" w14:textId="77777777" w:rsidR="000A59B6" w:rsidRPr="008111DA" w:rsidRDefault="000A59B6">
            <w:pP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(</w:t>
            </w:r>
            <w:r w:rsidRPr="008111DA">
              <w:rPr>
                <w:rFonts w:ascii="Angsana New" w:hAnsi="Angsana New" w:hint="cs"/>
                <w:sz w:val="28"/>
                <w:cs/>
              </w:rPr>
              <w:t>พันหุ้น</w:t>
            </w:r>
            <w:r w:rsidRPr="008111D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2" w:type="dxa"/>
            <w:hideMark/>
          </w:tcPr>
          <w:p w14:paraId="37175C70" w14:textId="77777777" w:rsidR="000A59B6" w:rsidRPr="008111DA" w:rsidRDefault="000A59B6">
            <w:pP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(</w:t>
            </w:r>
            <w:r w:rsidRPr="008111DA">
              <w:rPr>
                <w:rFonts w:ascii="Angsana New" w:hAnsi="Angsana New" w:hint="cs"/>
                <w:sz w:val="28"/>
                <w:cs/>
              </w:rPr>
              <w:t>พันหุ้น</w:t>
            </w:r>
            <w:r w:rsidRPr="008111D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3" w:type="dxa"/>
            <w:hideMark/>
          </w:tcPr>
          <w:p w14:paraId="37175C71" w14:textId="77777777" w:rsidR="000A59B6" w:rsidRPr="008111DA" w:rsidRDefault="000A59B6">
            <w:pP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(</w:t>
            </w:r>
            <w:r w:rsidRPr="008111DA">
              <w:rPr>
                <w:rFonts w:ascii="Angsana New" w:hAnsi="Angsana New" w:hint="cs"/>
                <w:sz w:val="28"/>
                <w:cs/>
              </w:rPr>
              <w:t>บาท</w:t>
            </w:r>
            <w:r w:rsidRPr="008111D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3" w:type="dxa"/>
            <w:hideMark/>
          </w:tcPr>
          <w:p w14:paraId="37175C72" w14:textId="77777777" w:rsidR="000A59B6" w:rsidRPr="008111DA" w:rsidRDefault="000A59B6">
            <w:pP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(</w:t>
            </w:r>
            <w:r w:rsidRPr="008111DA">
              <w:rPr>
                <w:rFonts w:ascii="Angsana New" w:hAnsi="Angsana New" w:hint="cs"/>
                <w:sz w:val="28"/>
                <w:cs/>
              </w:rPr>
              <w:t>บาท</w:t>
            </w:r>
            <w:r w:rsidRPr="008111DA">
              <w:rPr>
                <w:rFonts w:ascii="Angsana New" w:hAnsi="Angsana New"/>
                <w:sz w:val="28"/>
              </w:rPr>
              <w:t>)</w:t>
            </w:r>
          </w:p>
        </w:tc>
      </w:tr>
      <w:tr w:rsidR="000A59B6" w:rsidRPr="004E1824" w14:paraId="37175C7B" w14:textId="77777777" w:rsidTr="008111DA">
        <w:tc>
          <w:tcPr>
            <w:tcW w:w="4139" w:type="dxa"/>
            <w:hideMark/>
          </w:tcPr>
          <w:p w14:paraId="37175C74" w14:textId="77777777" w:rsidR="000A59B6" w:rsidRPr="008111DA" w:rsidRDefault="000A59B6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111DA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37175C75" w14:textId="77777777" w:rsidR="000A59B6" w:rsidRPr="008111DA" w:rsidRDefault="000A59B6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37175C76" w14:textId="77777777" w:rsidR="000A59B6" w:rsidRPr="008111DA" w:rsidRDefault="000A59B6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37175C77" w14:textId="77777777" w:rsidR="000A59B6" w:rsidRPr="008111DA" w:rsidRDefault="000A59B6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</w:tcPr>
          <w:p w14:paraId="37175C78" w14:textId="77777777" w:rsidR="000A59B6" w:rsidRPr="008111DA" w:rsidRDefault="000A59B6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37175C79" w14:textId="77777777" w:rsidR="000A59B6" w:rsidRPr="008111DA" w:rsidRDefault="000A59B6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37175C7A" w14:textId="77777777" w:rsidR="000A59B6" w:rsidRPr="008111DA" w:rsidRDefault="000A59B6">
            <w:pPr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B422ED" w:rsidRPr="004E1824" w14:paraId="37175C83" w14:textId="77777777" w:rsidTr="008111DA">
        <w:tc>
          <w:tcPr>
            <w:tcW w:w="4139" w:type="dxa"/>
            <w:hideMark/>
          </w:tcPr>
          <w:p w14:paraId="37175C7C" w14:textId="77777777" w:rsidR="00B422ED" w:rsidRPr="008111DA" w:rsidRDefault="00B422ED" w:rsidP="00B422ED">
            <w:pPr>
              <w:ind w:left="240" w:right="-108" w:hanging="120"/>
              <w:jc w:val="both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42" w:type="dxa"/>
            <w:vAlign w:val="bottom"/>
          </w:tcPr>
          <w:p w14:paraId="37175C7D" w14:textId="30A954ED" w:rsidR="00B422ED" w:rsidRPr="00F445C1" w:rsidRDefault="008C1A72" w:rsidP="00B422ED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593,873</w:t>
            </w:r>
          </w:p>
        </w:tc>
        <w:tc>
          <w:tcPr>
            <w:tcW w:w="943" w:type="dxa"/>
            <w:vAlign w:val="bottom"/>
          </w:tcPr>
          <w:p w14:paraId="37175C7E" w14:textId="77777777" w:rsidR="00B422ED" w:rsidRPr="00F445C1" w:rsidRDefault="00B422ED" w:rsidP="00B422ED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F445C1">
              <w:rPr>
                <w:rFonts w:ascii="Angsana New" w:hAnsi="Angsana New"/>
                <w:sz w:val="28"/>
              </w:rPr>
              <w:t>499,138</w:t>
            </w:r>
          </w:p>
        </w:tc>
        <w:tc>
          <w:tcPr>
            <w:tcW w:w="943" w:type="dxa"/>
            <w:vAlign w:val="bottom"/>
          </w:tcPr>
          <w:p w14:paraId="37175C7F" w14:textId="7805D297" w:rsidR="00B422ED" w:rsidRPr="00F445C1" w:rsidRDefault="00A64C2B" w:rsidP="00B422ED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F445C1">
              <w:rPr>
                <w:rFonts w:ascii="Angsana New" w:hAnsi="Angsana New"/>
                <w:sz w:val="28"/>
              </w:rPr>
              <w:t>637,665</w:t>
            </w:r>
          </w:p>
        </w:tc>
        <w:tc>
          <w:tcPr>
            <w:tcW w:w="942" w:type="dxa"/>
            <w:vAlign w:val="bottom"/>
          </w:tcPr>
          <w:p w14:paraId="37175C80" w14:textId="77777777" w:rsidR="00B422ED" w:rsidRPr="00F445C1" w:rsidRDefault="00B422ED" w:rsidP="00B422ED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F445C1">
              <w:rPr>
                <w:rFonts w:ascii="Angsana New" w:hAnsi="Angsana New"/>
                <w:sz w:val="28"/>
              </w:rPr>
              <w:t>600,000</w:t>
            </w:r>
          </w:p>
        </w:tc>
        <w:tc>
          <w:tcPr>
            <w:tcW w:w="943" w:type="dxa"/>
            <w:vAlign w:val="bottom"/>
          </w:tcPr>
          <w:p w14:paraId="37175C81" w14:textId="3286D9FD" w:rsidR="00B422ED" w:rsidRPr="00F445C1" w:rsidRDefault="008C1A72" w:rsidP="00B422ED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0.93</w:t>
            </w:r>
          </w:p>
        </w:tc>
        <w:tc>
          <w:tcPr>
            <w:tcW w:w="943" w:type="dxa"/>
            <w:vAlign w:val="bottom"/>
          </w:tcPr>
          <w:p w14:paraId="37175C82" w14:textId="77777777" w:rsidR="00B422ED" w:rsidRPr="00F445C1" w:rsidRDefault="00B422ED" w:rsidP="00B422ED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  <w:r w:rsidRPr="00F445C1">
              <w:rPr>
                <w:rFonts w:ascii="Angsana New" w:hAnsi="Angsana New"/>
                <w:sz w:val="28"/>
              </w:rPr>
              <w:t>0.83</w:t>
            </w:r>
          </w:p>
        </w:tc>
      </w:tr>
      <w:tr w:rsidR="00B422ED" w:rsidRPr="004E1824" w14:paraId="37175C8B" w14:textId="77777777" w:rsidTr="008111DA">
        <w:tc>
          <w:tcPr>
            <w:tcW w:w="4139" w:type="dxa"/>
            <w:hideMark/>
          </w:tcPr>
          <w:p w14:paraId="37175C84" w14:textId="77777777" w:rsidR="00B422ED" w:rsidRPr="008111DA" w:rsidRDefault="00B422ED" w:rsidP="00B422ED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111DA">
              <w:rPr>
                <w:rFonts w:ascii="Angsana New" w:hAnsi="Angsana New"/>
                <w:b/>
                <w:bCs/>
                <w:sz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vAlign w:val="bottom"/>
          </w:tcPr>
          <w:p w14:paraId="37175C85" w14:textId="77777777" w:rsidR="00B422ED" w:rsidRPr="00F445C1" w:rsidRDefault="00B422ED" w:rsidP="00B422ED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37175C86" w14:textId="77777777" w:rsidR="00B422ED" w:rsidRPr="00F445C1" w:rsidRDefault="00B422ED" w:rsidP="00B422ED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37175C87" w14:textId="77777777" w:rsidR="00B422ED" w:rsidRPr="00F445C1" w:rsidRDefault="00B422ED" w:rsidP="00B422ED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vAlign w:val="bottom"/>
          </w:tcPr>
          <w:p w14:paraId="37175C88" w14:textId="77777777" w:rsidR="00B422ED" w:rsidRPr="00F445C1" w:rsidRDefault="00B422ED" w:rsidP="00B422ED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37175C89" w14:textId="77777777" w:rsidR="00B422ED" w:rsidRPr="00F445C1" w:rsidRDefault="00B422ED" w:rsidP="00B422ED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37175C8A" w14:textId="77777777" w:rsidR="00B422ED" w:rsidRPr="00F445C1" w:rsidRDefault="00B422ED" w:rsidP="00B422ED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</w:tr>
      <w:tr w:rsidR="00B422ED" w:rsidRPr="004E1824" w14:paraId="37175C93" w14:textId="77777777" w:rsidTr="008111DA">
        <w:tc>
          <w:tcPr>
            <w:tcW w:w="4139" w:type="dxa"/>
            <w:hideMark/>
          </w:tcPr>
          <w:p w14:paraId="37175C8C" w14:textId="77777777" w:rsidR="00B422ED" w:rsidRPr="008111DA" w:rsidRDefault="00B422ED" w:rsidP="00B422ED">
            <w:pPr>
              <w:ind w:left="240" w:right="-108" w:hanging="120"/>
              <w:jc w:val="both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  <w:cs/>
              </w:rPr>
              <w:t>ใบสำคัญแสดงสิทธิที่จะซื้อหุ้นสามัญที่ออกให้กับ</w:t>
            </w:r>
            <w:r>
              <w:rPr>
                <w:rFonts w:ascii="Angsana New" w:hAnsi="Angsana New"/>
                <w:sz w:val="28"/>
              </w:rPr>
              <w:t xml:space="preserve">              </w:t>
            </w:r>
            <w:r w:rsidRPr="008111DA">
              <w:rPr>
                <w:rFonts w:ascii="Angsana New" w:hAnsi="Angsana New"/>
                <w:sz w:val="28"/>
                <w:cs/>
              </w:rPr>
              <w:t>ผู้ถือหุ้นเดิม</w:t>
            </w:r>
          </w:p>
        </w:tc>
        <w:tc>
          <w:tcPr>
            <w:tcW w:w="942" w:type="dxa"/>
            <w:vAlign w:val="bottom"/>
          </w:tcPr>
          <w:p w14:paraId="37175C8D" w14:textId="48BE36EA" w:rsidR="00B422ED" w:rsidRPr="00F445C1" w:rsidRDefault="00A64C2B" w:rsidP="00B422ED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F445C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3" w:type="dxa"/>
            <w:vAlign w:val="bottom"/>
          </w:tcPr>
          <w:p w14:paraId="37175C8E" w14:textId="77777777" w:rsidR="00B422ED" w:rsidRPr="00F445C1" w:rsidRDefault="00B422ED" w:rsidP="00B422ED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F445C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3" w:type="dxa"/>
            <w:vAlign w:val="bottom"/>
          </w:tcPr>
          <w:p w14:paraId="37175C8F" w14:textId="09ABF25F" w:rsidR="00B422ED" w:rsidRPr="00F445C1" w:rsidRDefault="00A64C2B" w:rsidP="00B422ED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F445C1">
              <w:rPr>
                <w:rFonts w:ascii="Angsana New" w:hAnsi="Angsana New"/>
                <w:sz w:val="28"/>
              </w:rPr>
              <w:t>7,939</w:t>
            </w:r>
          </w:p>
        </w:tc>
        <w:tc>
          <w:tcPr>
            <w:tcW w:w="942" w:type="dxa"/>
            <w:vAlign w:val="bottom"/>
          </w:tcPr>
          <w:p w14:paraId="37175C90" w14:textId="77777777" w:rsidR="00B422ED" w:rsidRPr="00F445C1" w:rsidRDefault="00B422ED" w:rsidP="00B422ED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F445C1">
              <w:rPr>
                <w:rFonts w:ascii="Angsana New" w:hAnsi="Angsana New"/>
                <w:sz w:val="28"/>
              </w:rPr>
              <w:t>1,480</w:t>
            </w:r>
          </w:p>
        </w:tc>
        <w:tc>
          <w:tcPr>
            <w:tcW w:w="943" w:type="dxa"/>
            <w:vAlign w:val="bottom"/>
          </w:tcPr>
          <w:p w14:paraId="37175C91" w14:textId="77777777" w:rsidR="00B422ED" w:rsidRPr="00F445C1" w:rsidRDefault="00B422ED" w:rsidP="00B422ED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37175C92" w14:textId="77777777" w:rsidR="00B422ED" w:rsidRPr="00F445C1" w:rsidRDefault="00B422ED" w:rsidP="00B422ED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</w:tr>
      <w:tr w:rsidR="00B422ED" w:rsidRPr="004E1824" w14:paraId="37175C9B" w14:textId="77777777" w:rsidTr="008111DA">
        <w:tc>
          <w:tcPr>
            <w:tcW w:w="4139" w:type="dxa"/>
            <w:hideMark/>
          </w:tcPr>
          <w:p w14:paraId="37175C94" w14:textId="77777777" w:rsidR="00B422ED" w:rsidRPr="008111DA" w:rsidRDefault="00B422ED" w:rsidP="00B422ED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111DA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กำไรต่อหุ้นปรับลด</w:t>
            </w:r>
          </w:p>
        </w:tc>
        <w:tc>
          <w:tcPr>
            <w:tcW w:w="942" w:type="dxa"/>
            <w:vAlign w:val="bottom"/>
          </w:tcPr>
          <w:p w14:paraId="37175C95" w14:textId="77777777" w:rsidR="00B422ED" w:rsidRPr="00F445C1" w:rsidRDefault="00B422ED" w:rsidP="00B422ED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37175C96" w14:textId="77777777" w:rsidR="00B422ED" w:rsidRPr="00F445C1" w:rsidRDefault="00B422ED" w:rsidP="00B422ED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37175C97" w14:textId="77777777" w:rsidR="00B422ED" w:rsidRPr="00F445C1" w:rsidRDefault="00B422ED" w:rsidP="00B422ED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vAlign w:val="bottom"/>
          </w:tcPr>
          <w:p w14:paraId="37175C98" w14:textId="77777777" w:rsidR="00B422ED" w:rsidRPr="00F445C1" w:rsidRDefault="00B422ED" w:rsidP="00B422ED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37175C99" w14:textId="77777777" w:rsidR="00B422ED" w:rsidRPr="00F445C1" w:rsidRDefault="00B422ED" w:rsidP="00B422ED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37175C9A" w14:textId="77777777" w:rsidR="00B422ED" w:rsidRPr="00F445C1" w:rsidRDefault="00B422ED" w:rsidP="00B422ED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</w:tr>
      <w:tr w:rsidR="00B422ED" w:rsidRPr="004E1824" w14:paraId="37175CA3" w14:textId="77777777" w:rsidTr="008111DA">
        <w:tc>
          <w:tcPr>
            <w:tcW w:w="4139" w:type="dxa"/>
            <w:hideMark/>
          </w:tcPr>
          <w:p w14:paraId="37175C9C" w14:textId="77777777" w:rsidR="00B422ED" w:rsidRPr="008111DA" w:rsidRDefault="00B422ED" w:rsidP="00B422ED">
            <w:pPr>
              <w:ind w:left="240" w:right="-108" w:hanging="120"/>
              <w:jc w:val="both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42" w:type="dxa"/>
            <w:vAlign w:val="bottom"/>
          </w:tcPr>
          <w:p w14:paraId="37175C9D" w14:textId="1E585E03" w:rsidR="00B422ED" w:rsidRPr="00F445C1" w:rsidRDefault="008C1A72" w:rsidP="00B422ED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593,873</w:t>
            </w:r>
          </w:p>
        </w:tc>
        <w:tc>
          <w:tcPr>
            <w:tcW w:w="943" w:type="dxa"/>
            <w:vAlign w:val="bottom"/>
          </w:tcPr>
          <w:p w14:paraId="37175C9E" w14:textId="77777777" w:rsidR="00B422ED" w:rsidRPr="00F445C1" w:rsidRDefault="00B422ED" w:rsidP="00B422ED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F445C1">
              <w:rPr>
                <w:rFonts w:ascii="Angsana New" w:hAnsi="Angsana New"/>
                <w:sz w:val="28"/>
              </w:rPr>
              <w:t>499,138</w:t>
            </w:r>
          </w:p>
        </w:tc>
        <w:tc>
          <w:tcPr>
            <w:tcW w:w="943" w:type="dxa"/>
            <w:vAlign w:val="bottom"/>
          </w:tcPr>
          <w:p w14:paraId="37175C9F" w14:textId="3E700DD4" w:rsidR="00B422ED" w:rsidRPr="00F445C1" w:rsidRDefault="00A64C2B" w:rsidP="00B422ED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F445C1">
              <w:rPr>
                <w:rFonts w:ascii="Angsana New" w:hAnsi="Angsana New"/>
                <w:sz w:val="28"/>
              </w:rPr>
              <w:t>645,604</w:t>
            </w:r>
          </w:p>
        </w:tc>
        <w:tc>
          <w:tcPr>
            <w:tcW w:w="942" w:type="dxa"/>
            <w:vAlign w:val="bottom"/>
          </w:tcPr>
          <w:p w14:paraId="37175CA0" w14:textId="77777777" w:rsidR="00B422ED" w:rsidRPr="00F445C1" w:rsidRDefault="00B422ED" w:rsidP="00B422ED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F445C1">
              <w:rPr>
                <w:rFonts w:ascii="Angsana New" w:hAnsi="Angsana New"/>
                <w:sz w:val="28"/>
              </w:rPr>
              <w:t>601,480</w:t>
            </w:r>
          </w:p>
        </w:tc>
        <w:tc>
          <w:tcPr>
            <w:tcW w:w="943" w:type="dxa"/>
            <w:vAlign w:val="bottom"/>
          </w:tcPr>
          <w:p w14:paraId="37175CA1" w14:textId="7EFB34C8" w:rsidR="00B422ED" w:rsidRPr="00F445C1" w:rsidRDefault="008C1A72" w:rsidP="00B422ED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0.92</w:t>
            </w:r>
          </w:p>
        </w:tc>
        <w:tc>
          <w:tcPr>
            <w:tcW w:w="943" w:type="dxa"/>
            <w:vAlign w:val="bottom"/>
          </w:tcPr>
          <w:p w14:paraId="37175CA2" w14:textId="77777777" w:rsidR="00B422ED" w:rsidRPr="00F445C1" w:rsidRDefault="00B422ED" w:rsidP="00B422ED">
            <w:pPr>
              <w:tabs>
                <w:tab w:val="decimal" w:pos="645"/>
              </w:tabs>
              <w:rPr>
                <w:rFonts w:ascii="Angsana New" w:hAnsi="Angsana New"/>
                <w:sz w:val="28"/>
              </w:rPr>
            </w:pPr>
            <w:r w:rsidRPr="00F445C1">
              <w:rPr>
                <w:rFonts w:ascii="Angsana New" w:hAnsi="Angsana New"/>
                <w:sz w:val="28"/>
              </w:rPr>
              <w:t>0.83</w:t>
            </w:r>
          </w:p>
        </w:tc>
      </w:tr>
    </w:tbl>
    <w:p w14:paraId="5B173E9C" w14:textId="77777777" w:rsidR="005542AF" w:rsidRDefault="005542AF" w:rsidP="00E256DE">
      <w:pPr>
        <w:pStyle w:val="PlainText"/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47B1B5D9" w14:textId="77777777" w:rsidR="005542AF" w:rsidRDefault="005542A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eastAsia="th-TH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75CA4" w14:textId="25C9BF04" w:rsidR="00A418FD" w:rsidRPr="004E1824" w:rsidRDefault="0078248D" w:rsidP="00E256DE">
      <w:pPr>
        <w:pStyle w:val="PlainText"/>
        <w:spacing w:before="240" w:after="120"/>
        <w:ind w:left="562" w:right="-43" w:hanging="562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4E1824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</w:t>
      </w:r>
      <w:r w:rsidR="009109C2" w:rsidRPr="004E1824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636647" w:rsidRPr="004E1824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36647" w:rsidRPr="004E1824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418FD" w:rsidRPr="004E1824">
        <w:rPr>
          <w:rFonts w:ascii="Angsana New" w:eastAsia="SimSun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7175CA5" w14:textId="77777777" w:rsidR="00FC6A92" w:rsidRPr="004E1824" w:rsidRDefault="00FC6A92" w:rsidP="005C7F60">
      <w:pPr>
        <w:tabs>
          <w:tab w:val="left" w:pos="900"/>
        </w:tabs>
        <w:spacing w:before="120" w:after="120"/>
        <w:ind w:left="547" w:right="90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4E1824">
        <w:rPr>
          <w:rFonts w:ascii="Angsana New" w:hAnsi="Angsana New"/>
          <w:sz w:val="32"/>
          <w:szCs w:val="32"/>
          <w:cs/>
          <w:lang w:val="en-GB"/>
        </w:rPr>
        <w:tab/>
      </w:r>
      <w:r w:rsidRPr="004E1824">
        <w:rPr>
          <w:rFonts w:ascii="Angsana New" w:hAnsi="Angsana New" w:hint="cs"/>
          <w:sz w:val="32"/>
          <w:szCs w:val="32"/>
          <w:cs/>
          <w:lang w:val="en-GB"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7175CA6" w14:textId="77777777" w:rsidR="001B52CC" w:rsidRPr="004E1824" w:rsidRDefault="00FC6A92" w:rsidP="005C7F60">
      <w:pPr>
        <w:spacing w:before="120" w:after="120"/>
        <w:ind w:left="547" w:right="86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B24536"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="00025F77" w:rsidRPr="004E1824">
        <w:rPr>
          <w:rFonts w:ascii="Angsana New" w:hAnsi="Angsana New" w:hint="cs"/>
          <w:sz w:val="32"/>
          <w:szCs w:val="32"/>
          <w:cs/>
        </w:rPr>
        <w:t>กลุ่ม</w:t>
      </w:r>
      <w:r w:rsidRPr="004E1824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 </w:t>
      </w:r>
      <w:r w:rsidR="00025F77" w:rsidRPr="004E1824">
        <w:rPr>
          <w:rFonts w:ascii="Angsana New" w:hAnsi="Angsana New" w:hint="cs"/>
          <w:sz w:val="32"/>
          <w:szCs w:val="32"/>
          <w:cs/>
        </w:rPr>
        <w:t>กลุ่ม</w:t>
      </w:r>
      <w:r w:rsidR="00025F77" w:rsidRPr="004E1824">
        <w:rPr>
          <w:rFonts w:ascii="Angsana New" w:hAnsi="Angsana New"/>
          <w:sz w:val="32"/>
          <w:szCs w:val="32"/>
          <w:cs/>
        </w:rPr>
        <w:t>บริษัท</w:t>
      </w:r>
      <w:r w:rsidRPr="004E1824">
        <w:rPr>
          <w:rFonts w:ascii="Angsana New" w:hAnsi="Angsana New"/>
          <w:sz w:val="32"/>
          <w:szCs w:val="32"/>
          <w:cs/>
        </w:rPr>
        <w:t>มี</w:t>
      </w:r>
      <w:r w:rsidRPr="004E1824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="004716A9">
        <w:rPr>
          <w:rFonts w:ascii="Angsana New" w:hAnsi="Angsana New"/>
          <w:sz w:val="32"/>
          <w:szCs w:val="32"/>
        </w:rPr>
        <w:t>3</w:t>
      </w:r>
      <w:r w:rsidR="00A418FD" w:rsidRPr="004E1824">
        <w:rPr>
          <w:rFonts w:ascii="Angsana New" w:hAnsi="Angsana New" w:hint="cs"/>
          <w:sz w:val="32"/>
          <w:szCs w:val="32"/>
          <w:cs/>
        </w:rPr>
        <w:t xml:space="preserve"> ส่วนงาน</w:t>
      </w:r>
      <w:r w:rsidR="001B52CC" w:rsidRPr="004E1824">
        <w:rPr>
          <w:rFonts w:ascii="Angsana New" w:hAnsi="Angsana New" w:hint="cs"/>
          <w:sz w:val="32"/>
          <w:szCs w:val="32"/>
          <w:cs/>
        </w:rPr>
        <w:t xml:space="preserve"> ดังนี้</w:t>
      </w:r>
      <w:r w:rsidR="00A418FD" w:rsidRPr="004E182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7175CA7" w14:textId="77777777" w:rsidR="001B52CC" w:rsidRPr="004E1824" w:rsidRDefault="00A418FD" w:rsidP="005C7F60">
      <w:pPr>
        <w:tabs>
          <w:tab w:val="left" w:pos="1080"/>
        </w:tabs>
        <w:spacing w:before="120" w:after="120"/>
        <w:ind w:left="1080" w:right="86" w:hanging="533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t>(</w:t>
      </w:r>
      <w:r w:rsidR="002265D7" w:rsidRPr="004E1824">
        <w:rPr>
          <w:rFonts w:ascii="Angsana New" w:hAnsi="Angsana New"/>
          <w:sz w:val="32"/>
          <w:szCs w:val="32"/>
        </w:rPr>
        <w:t>1</w:t>
      </w:r>
      <w:r w:rsidRPr="004E1824">
        <w:rPr>
          <w:rFonts w:ascii="Angsana New" w:hAnsi="Angsana New" w:hint="cs"/>
          <w:sz w:val="32"/>
          <w:szCs w:val="32"/>
          <w:cs/>
        </w:rPr>
        <w:t xml:space="preserve">) </w:t>
      </w:r>
      <w:r w:rsidR="001B52CC" w:rsidRPr="004E1824">
        <w:rPr>
          <w:rFonts w:ascii="Angsana New" w:hAnsi="Angsana New"/>
          <w:sz w:val="32"/>
          <w:szCs w:val="32"/>
          <w:cs/>
        </w:rPr>
        <w:tab/>
      </w:r>
      <w:r w:rsidR="003926C1" w:rsidRPr="004E1824">
        <w:rPr>
          <w:rFonts w:ascii="Angsana New" w:hAnsi="Angsana New" w:hint="cs"/>
          <w:sz w:val="32"/>
          <w:szCs w:val="32"/>
          <w:cs/>
        </w:rPr>
        <w:t>ปรับปรุงคุณภาพและบรรจุข้าวสาร</w:t>
      </w:r>
      <w:r w:rsidRPr="004E182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7175CA8" w14:textId="77777777" w:rsidR="008274F8" w:rsidRDefault="00A418FD" w:rsidP="005C7F60">
      <w:pPr>
        <w:tabs>
          <w:tab w:val="left" w:pos="1080"/>
        </w:tabs>
        <w:spacing w:before="120" w:after="120"/>
        <w:ind w:left="1080" w:right="86" w:hanging="533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t>(</w:t>
      </w:r>
      <w:r w:rsidR="00D91250" w:rsidRPr="004E1824">
        <w:rPr>
          <w:rFonts w:ascii="Angsana New" w:hAnsi="Angsana New"/>
          <w:sz w:val="32"/>
          <w:szCs w:val="32"/>
        </w:rPr>
        <w:t>2</w:t>
      </w:r>
      <w:r w:rsidRPr="004E1824">
        <w:rPr>
          <w:rFonts w:ascii="Angsana New" w:hAnsi="Angsana New" w:hint="cs"/>
          <w:sz w:val="32"/>
          <w:szCs w:val="32"/>
          <w:cs/>
        </w:rPr>
        <w:t xml:space="preserve">) </w:t>
      </w:r>
      <w:r w:rsidR="001B52CC" w:rsidRPr="004E1824">
        <w:rPr>
          <w:rFonts w:ascii="Angsana New" w:hAnsi="Angsana New"/>
          <w:sz w:val="32"/>
          <w:szCs w:val="32"/>
          <w:cs/>
        </w:rPr>
        <w:tab/>
      </w:r>
      <w:r w:rsidR="00CA3188" w:rsidRPr="004E1824">
        <w:rPr>
          <w:rFonts w:ascii="Angsana New" w:hAnsi="Angsana New" w:hint="cs"/>
          <w:sz w:val="32"/>
          <w:szCs w:val="32"/>
          <w:cs/>
        </w:rPr>
        <w:t>ธุรกิจ</w:t>
      </w:r>
      <w:r w:rsidR="003009E5" w:rsidRPr="004E1824">
        <w:rPr>
          <w:rFonts w:ascii="Angsana New" w:hAnsi="Angsana New" w:hint="cs"/>
          <w:sz w:val="32"/>
          <w:szCs w:val="32"/>
          <w:cs/>
        </w:rPr>
        <w:t>ศูนย์</w:t>
      </w:r>
      <w:r w:rsidR="003926C1" w:rsidRPr="004E1824">
        <w:rPr>
          <w:rFonts w:ascii="Angsana New" w:hAnsi="Angsana New" w:hint="cs"/>
          <w:sz w:val="32"/>
          <w:szCs w:val="32"/>
          <w:cs/>
        </w:rPr>
        <w:t>อาหาร</w:t>
      </w:r>
    </w:p>
    <w:p w14:paraId="37175CA9" w14:textId="77777777" w:rsidR="00E97938" w:rsidRPr="004E1824" w:rsidRDefault="00E97938" w:rsidP="005C7F60">
      <w:pPr>
        <w:tabs>
          <w:tab w:val="left" w:pos="1080"/>
        </w:tabs>
        <w:spacing w:before="120" w:after="120"/>
        <w:ind w:left="1080" w:right="86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(3)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บริหารสินทรัพย์</w:t>
      </w:r>
    </w:p>
    <w:p w14:paraId="37175CAA" w14:textId="77777777" w:rsidR="00A418FD" w:rsidRPr="004E1824" w:rsidRDefault="00A418FD" w:rsidP="005C7F60">
      <w:pPr>
        <w:tabs>
          <w:tab w:val="left" w:pos="1080"/>
        </w:tabs>
        <w:spacing w:before="120" w:after="120"/>
        <w:ind w:left="1080" w:right="86" w:hanging="533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t xml:space="preserve">ทั้งหมดดำเนินธุรกิจในส่วนงานทางภูมิศาสตร์หลักในประเทศไทย </w:t>
      </w:r>
    </w:p>
    <w:p w14:paraId="37175CAB" w14:textId="77777777" w:rsidR="00FC6A92" w:rsidRPr="004E1824" w:rsidRDefault="00025F77" w:rsidP="00806251">
      <w:pPr>
        <w:spacing w:before="120" w:after="120"/>
        <w:ind w:left="547" w:right="86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t>กลุ่ม</w:t>
      </w:r>
      <w:r w:rsidRPr="004E1824">
        <w:rPr>
          <w:rFonts w:ascii="Angsana New" w:hAnsi="Angsana New"/>
          <w:sz w:val="32"/>
          <w:szCs w:val="32"/>
          <w:cs/>
        </w:rPr>
        <w:t>บริษัท</w:t>
      </w:r>
      <w:r w:rsidR="00FC6A92" w:rsidRPr="004E1824">
        <w:rPr>
          <w:rFonts w:ascii="Angsana New" w:hAnsi="Angsana New"/>
          <w:sz w:val="32"/>
          <w:szCs w:val="32"/>
          <w:cs/>
          <w:lang w:val="en-GB"/>
        </w:rPr>
        <w:t>ไม่มี</w:t>
      </w:r>
      <w:r w:rsidR="00FC6A92" w:rsidRPr="004E1824">
        <w:rPr>
          <w:rFonts w:ascii="Angsana New" w:hAnsi="Angsana New" w:hint="cs"/>
          <w:sz w:val="32"/>
          <w:szCs w:val="32"/>
          <w:cs/>
          <w:lang w:val="en-GB"/>
        </w:rPr>
        <w:t>การรวมส่วนงานดำเนินงาน</w:t>
      </w:r>
      <w:r w:rsidR="00FC6A92" w:rsidRPr="004E1824">
        <w:rPr>
          <w:rFonts w:ascii="Angsana New" w:hAnsi="Angsana New"/>
          <w:sz w:val="32"/>
          <w:szCs w:val="32"/>
          <w:cs/>
          <w:lang w:val="en-GB"/>
        </w:rPr>
        <w:t>เป็น</w:t>
      </w:r>
      <w:r w:rsidR="00FC6A92" w:rsidRPr="004E1824">
        <w:rPr>
          <w:rFonts w:ascii="Angsana New" w:hAnsi="Angsana New" w:hint="cs"/>
          <w:sz w:val="32"/>
          <w:szCs w:val="32"/>
          <w:cs/>
          <w:lang w:val="en-GB"/>
        </w:rPr>
        <w:t>ส่วนงานที่รายงานข้างต้น</w:t>
      </w:r>
    </w:p>
    <w:p w14:paraId="37175CAC" w14:textId="77777777" w:rsidR="00FC6A92" w:rsidRPr="004E1824" w:rsidRDefault="00826FBC" w:rsidP="005C7F60">
      <w:pPr>
        <w:tabs>
          <w:tab w:val="left" w:pos="900"/>
        </w:tabs>
        <w:spacing w:before="120" w:after="120"/>
        <w:ind w:left="547" w:right="86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4E1824">
        <w:rPr>
          <w:rFonts w:ascii="Angsana New" w:hAnsi="Angsana New"/>
          <w:sz w:val="32"/>
          <w:szCs w:val="32"/>
          <w:lang w:val="en-GB"/>
        </w:rPr>
        <w:tab/>
      </w:r>
      <w:r w:rsidR="00FC6A92" w:rsidRPr="004E1824">
        <w:rPr>
          <w:rFonts w:ascii="Angsana New" w:hAnsi="Angsana New"/>
          <w:sz w:val="32"/>
          <w:szCs w:val="32"/>
          <w:cs/>
          <w:lang w:val="en-GB"/>
        </w:rPr>
        <w:t>ผู้</w:t>
      </w:r>
      <w:r w:rsidR="00FC6A92" w:rsidRPr="004E1824">
        <w:rPr>
          <w:rFonts w:ascii="Angsana New" w:hAnsi="Angsana New" w:hint="cs"/>
          <w:sz w:val="32"/>
          <w:szCs w:val="32"/>
          <w:cs/>
          <w:lang w:val="en-GB"/>
        </w:rPr>
        <w:t>มีอำนาจตัดสินใจสูงสุด</w:t>
      </w:r>
      <w:r w:rsidR="00FC6A92" w:rsidRPr="004E1824">
        <w:rPr>
          <w:rFonts w:ascii="Angsana New" w:hAnsi="Angsana New"/>
          <w:sz w:val="32"/>
          <w:szCs w:val="32"/>
          <w:cs/>
          <w:lang w:val="en-GB"/>
        </w:rPr>
        <w:t xml:space="preserve"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025F77" w:rsidRPr="004E1824">
        <w:rPr>
          <w:rFonts w:ascii="Angsana New" w:hAnsi="Angsana New" w:hint="cs"/>
          <w:sz w:val="32"/>
          <w:szCs w:val="32"/>
          <w:cs/>
          <w:lang w:val="en-GB"/>
        </w:rPr>
        <w:t>กลุ่ม</w:t>
      </w:r>
      <w:r w:rsidR="00025F77" w:rsidRPr="004E1824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="00FC6A92" w:rsidRPr="004E1824">
        <w:rPr>
          <w:rFonts w:ascii="Angsana New" w:hAnsi="Angsana New"/>
          <w:sz w:val="32"/>
          <w:szCs w:val="32"/>
          <w:cs/>
          <w:lang w:val="en-GB"/>
        </w:rPr>
        <w:t>ประเมินผลการปฏิบัติงานของส่วนงานโดยพิจารณาจากกำไรหรือขาดทุนจากการดำเนินงาน</w:t>
      </w:r>
      <w:r w:rsidR="001B52CC" w:rsidRPr="004E1824">
        <w:rPr>
          <w:rFonts w:ascii="Angsana New" w:hAnsi="Angsana New" w:hint="cs"/>
          <w:sz w:val="32"/>
          <w:szCs w:val="32"/>
          <w:cs/>
          <w:lang w:val="en-GB"/>
        </w:rPr>
        <w:t>และสินทรัพย์รวม</w:t>
      </w:r>
      <w:r w:rsidR="00FC6A92" w:rsidRPr="004E1824">
        <w:rPr>
          <w:rFonts w:ascii="Angsana New" w:hAnsi="Angsana New"/>
          <w:sz w:val="32"/>
          <w:szCs w:val="32"/>
          <w:cs/>
          <w:lang w:val="en-GB"/>
        </w:rPr>
        <w:t>ซึ่งวัดมูลค่าโดยใช้เกณฑ์เดียวกั</w:t>
      </w:r>
      <w:r w:rsidR="00FC6A92" w:rsidRPr="004E1824">
        <w:rPr>
          <w:rFonts w:ascii="Angsana New" w:hAnsi="Angsana New" w:hint="cs"/>
          <w:sz w:val="32"/>
          <w:szCs w:val="32"/>
          <w:cs/>
          <w:lang w:val="en-GB"/>
        </w:rPr>
        <w:t>บ</w:t>
      </w:r>
      <w:r w:rsidR="00FC6A92" w:rsidRPr="004E1824">
        <w:rPr>
          <w:rFonts w:ascii="Angsana New" w:hAnsi="Angsana New"/>
          <w:sz w:val="32"/>
          <w:szCs w:val="32"/>
          <w:cs/>
          <w:lang w:val="en-GB"/>
        </w:rPr>
        <w:t>ที่ใช้</w:t>
      </w:r>
      <w:r w:rsidR="00FC6A92" w:rsidRPr="004E1824">
        <w:rPr>
          <w:rFonts w:ascii="Angsana New" w:hAnsi="Angsana New" w:hint="cs"/>
          <w:sz w:val="32"/>
          <w:szCs w:val="32"/>
          <w:cs/>
          <w:lang w:val="en-GB"/>
        </w:rPr>
        <w:t>ในการวัด</w:t>
      </w:r>
      <w:r w:rsidR="00FC6A92" w:rsidRPr="004E1824">
        <w:rPr>
          <w:rFonts w:ascii="Angsana New" w:hAnsi="Angsana New"/>
          <w:sz w:val="32"/>
          <w:szCs w:val="32"/>
          <w:cs/>
          <w:lang w:val="en-GB"/>
        </w:rPr>
        <w:t>กำไรหรือขาดทุนจากการดำเนินงาน</w:t>
      </w:r>
      <w:r w:rsidR="001B52CC" w:rsidRPr="004E1824">
        <w:rPr>
          <w:rFonts w:ascii="Angsana New" w:hAnsi="Angsana New" w:hint="cs"/>
          <w:sz w:val="32"/>
          <w:szCs w:val="32"/>
          <w:cs/>
          <w:lang w:val="en-GB"/>
        </w:rPr>
        <w:t>และสินทรัพย์</w:t>
      </w:r>
      <w:r w:rsidR="00757BB8" w:rsidRPr="004E1824">
        <w:rPr>
          <w:rFonts w:ascii="Angsana New" w:hAnsi="Angsana New" w:hint="cs"/>
          <w:sz w:val="32"/>
          <w:szCs w:val="32"/>
          <w:cs/>
        </w:rPr>
        <w:t>รวม</w:t>
      </w:r>
      <w:r w:rsidR="00FC6A92" w:rsidRPr="004E1824">
        <w:rPr>
          <w:rFonts w:ascii="Angsana New" w:hAnsi="Angsana New"/>
          <w:sz w:val="32"/>
          <w:szCs w:val="32"/>
          <w:cs/>
          <w:lang w:val="en-GB"/>
        </w:rPr>
        <w:t xml:space="preserve">ในงบการเงิน อย่างไรก็ตาม </w:t>
      </w:r>
      <w:r w:rsidR="00025F77" w:rsidRPr="004E1824">
        <w:rPr>
          <w:rFonts w:ascii="Angsana New" w:hAnsi="Angsana New" w:hint="cs"/>
          <w:sz w:val="32"/>
          <w:szCs w:val="32"/>
          <w:cs/>
        </w:rPr>
        <w:t>กลุ่ม</w:t>
      </w:r>
      <w:r w:rsidR="00025F77" w:rsidRPr="004E1824">
        <w:rPr>
          <w:rFonts w:ascii="Angsana New" w:hAnsi="Angsana New"/>
          <w:sz w:val="32"/>
          <w:szCs w:val="32"/>
          <w:cs/>
        </w:rPr>
        <w:t>บริษัท</w:t>
      </w:r>
      <w:r w:rsidR="00FC6A92" w:rsidRPr="004E1824">
        <w:rPr>
          <w:rFonts w:ascii="Angsana New" w:hAnsi="Angsana New"/>
          <w:sz w:val="32"/>
          <w:szCs w:val="32"/>
          <w:cs/>
          <w:lang w:val="en-GB"/>
        </w:rPr>
        <w:t>บริหารงานด้านการจัดหาเงินประกอบด้วย ค่าใช้จ่า</w:t>
      </w:r>
      <w:r w:rsidR="00757BB8" w:rsidRPr="004E1824">
        <w:rPr>
          <w:rFonts w:ascii="Angsana New" w:hAnsi="Angsana New"/>
          <w:sz w:val="32"/>
          <w:szCs w:val="32"/>
          <w:cs/>
          <w:lang w:val="en-GB"/>
        </w:rPr>
        <w:t>ยทางการเงิน รายได้ทางการเงิน</w:t>
      </w:r>
      <w:r w:rsidR="00FC6A92" w:rsidRPr="004E1824">
        <w:rPr>
          <w:rFonts w:ascii="Angsana New" w:hAnsi="Angsana New"/>
          <w:sz w:val="32"/>
          <w:szCs w:val="32"/>
          <w:cs/>
          <w:lang w:val="en-GB"/>
        </w:rPr>
        <w:t>และภาษีเงินได้ ของทั้งกลุ่ม</w:t>
      </w:r>
      <w:r w:rsidR="001B52CC" w:rsidRPr="004E1824">
        <w:rPr>
          <w:rFonts w:ascii="Angsana New" w:hAnsi="Angsana New" w:hint="cs"/>
          <w:sz w:val="32"/>
          <w:szCs w:val="32"/>
          <w:cs/>
          <w:lang w:val="en-GB"/>
        </w:rPr>
        <w:t>ดังนั้นรายได้และค่าใช้จ่ายดังกล่าวจึง</w:t>
      </w:r>
      <w:r w:rsidR="00FC6A92" w:rsidRPr="004E1824">
        <w:rPr>
          <w:rFonts w:ascii="Angsana New" w:hAnsi="Angsana New"/>
          <w:sz w:val="32"/>
          <w:szCs w:val="32"/>
          <w:cs/>
          <w:lang w:val="en-GB"/>
        </w:rPr>
        <w:t>ไม่มีการปันส่วนให้แต่ละส่วนงาน</w:t>
      </w:r>
      <w:r w:rsidR="00FC6A92" w:rsidRPr="004E1824">
        <w:rPr>
          <w:rFonts w:ascii="Angsana New" w:hAnsi="Angsana New" w:hint="cs"/>
          <w:sz w:val="32"/>
          <w:szCs w:val="32"/>
          <w:cs/>
          <w:lang w:val="en-GB"/>
        </w:rPr>
        <w:t>ดำเนินงาน</w:t>
      </w:r>
    </w:p>
    <w:p w14:paraId="37175CAD" w14:textId="77777777" w:rsidR="001B52CC" w:rsidRPr="004E1824" w:rsidRDefault="001B52CC" w:rsidP="005C7F60">
      <w:pPr>
        <w:tabs>
          <w:tab w:val="left" w:pos="900"/>
        </w:tabs>
        <w:spacing w:before="120" w:after="120"/>
        <w:ind w:left="547" w:right="90" w:hanging="547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7175CAE" w14:textId="3047E17A" w:rsidR="00797151" w:rsidRPr="004E1824" w:rsidRDefault="00FC6A92" w:rsidP="005C7F60">
      <w:pPr>
        <w:tabs>
          <w:tab w:val="left" w:pos="900"/>
        </w:tabs>
        <w:spacing w:before="120" w:after="120"/>
        <w:ind w:left="547" w:right="90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4E1824">
        <w:rPr>
          <w:rFonts w:ascii="Angsana New" w:hAnsi="Angsana New" w:hint="cs"/>
          <w:sz w:val="32"/>
          <w:szCs w:val="32"/>
          <w:cs/>
          <w:lang w:val="en-GB"/>
        </w:rPr>
        <w:tab/>
      </w:r>
      <w:r w:rsidRPr="004E1824">
        <w:rPr>
          <w:rFonts w:ascii="Angsana New" w:hAnsi="Angsana New"/>
          <w:sz w:val="32"/>
          <w:szCs w:val="32"/>
          <w:cs/>
          <w:lang w:val="en-GB"/>
        </w:rPr>
        <w:t>ข้อมูลรายได้</w:t>
      </w:r>
      <w:r w:rsidR="00757BB8" w:rsidRPr="004E1824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4E1824">
        <w:rPr>
          <w:rFonts w:ascii="Angsana New" w:hAnsi="Angsana New"/>
          <w:sz w:val="32"/>
          <w:szCs w:val="32"/>
          <w:cs/>
          <w:lang w:val="en-GB"/>
        </w:rPr>
        <w:t>กำไร</w:t>
      </w:r>
      <w:r w:rsidR="008F7095">
        <w:rPr>
          <w:rFonts w:ascii="Angsana New" w:hAnsi="Angsana New"/>
          <w:sz w:val="32"/>
          <w:szCs w:val="32"/>
          <w:lang w:val="en-GB"/>
        </w:rPr>
        <w:t xml:space="preserve"> </w:t>
      </w:r>
      <w:r w:rsidR="008F7095">
        <w:rPr>
          <w:rFonts w:ascii="Angsana New" w:hAnsi="Angsana New" w:hint="cs"/>
          <w:sz w:val="32"/>
          <w:szCs w:val="32"/>
          <w:cs/>
          <w:lang w:val="en-GB"/>
        </w:rPr>
        <w:t xml:space="preserve">(ขาดทุน) </w:t>
      </w:r>
      <w:r w:rsidR="001B52CC" w:rsidRPr="004E1824">
        <w:rPr>
          <w:rFonts w:ascii="Angsana New" w:hAnsi="Angsana New" w:hint="cs"/>
          <w:sz w:val="32"/>
          <w:szCs w:val="32"/>
          <w:cs/>
          <w:lang w:val="en-GB"/>
        </w:rPr>
        <w:t>และสินทรัพย์รวม</w:t>
      </w:r>
      <w:r w:rsidRPr="004E1824">
        <w:rPr>
          <w:rFonts w:ascii="Angsana New" w:hAnsi="Angsana New"/>
          <w:sz w:val="32"/>
          <w:szCs w:val="32"/>
          <w:cs/>
          <w:lang w:val="en-GB"/>
        </w:rPr>
        <w:t>ของส่วนงานของ</w:t>
      </w:r>
      <w:r w:rsidR="00025F77" w:rsidRPr="004E1824">
        <w:rPr>
          <w:rFonts w:ascii="Angsana New" w:hAnsi="Angsana New" w:hint="cs"/>
          <w:sz w:val="32"/>
          <w:szCs w:val="32"/>
          <w:cs/>
        </w:rPr>
        <w:t>กลุ่ม</w:t>
      </w:r>
      <w:r w:rsidR="00025F77" w:rsidRPr="004E1824">
        <w:rPr>
          <w:rFonts w:ascii="Angsana New" w:hAnsi="Angsana New"/>
          <w:sz w:val="32"/>
          <w:szCs w:val="32"/>
          <w:cs/>
        </w:rPr>
        <w:t>บริษัท</w:t>
      </w:r>
      <w:r w:rsidRPr="004E1824">
        <w:rPr>
          <w:rFonts w:ascii="Angsana New" w:hAnsi="Angsana New"/>
          <w:sz w:val="32"/>
          <w:szCs w:val="32"/>
          <w:cs/>
          <w:lang w:val="en-GB"/>
        </w:rPr>
        <w:t>สำหรับ</w:t>
      </w:r>
      <w:r w:rsidR="0059483A" w:rsidRPr="004E1824">
        <w:rPr>
          <w:rFonts w:ascii="Angsana New" w:hAnsi="Angsana New" w:hint="cs"/>
          <w:sz w:val="32"/>
          <w:szCs w:val="32"/>
          <w:cs/>
          <w:lang w:val="en-GB"/>
        </w:rPr>
        <w:t>ปี</w:t>
      </w:r>
      <w:r w:rsidRPr="004E1824">
        <w:rPr>
          <w:rFonts w:ascii="Angsana New" w:hAnsi="Angsana New"/>
          <w:sz w:val="32"/>
          <w:szCs w:val="32"/>
          <w:cs/>
          <w:lang w:val="en-GB"/>
        </w:rPr>
        <w:t>สิ้นสุดวันที่</w:t>
      </w:r>
      <w:r w:rsidR="008F7095">
        <w:rPr>
          <w:rFonts w:ascii="Angsana New" w:hAnsi="Angsana New" w:hint="cs"/>
          <w:sz w:val="32"/>
          <w:szCs w:val="32"/>
          <w:cs/>
          <w:lang w:val="en-GB"/>
        </w:rPr>
        <w:t xml:space="preserve">                         </w:t>
      </w:r>
      <w:r w:rsidR="0059483A" w:rsidRPr="004E1824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59483A" w:rsidRPr="004E1824">
        <w:rPr>
          <w:rFonts w:ascii="Angsana New" w:hAnsi="Angsana New"/>
          <w:sz w:val="32"/>
          <w:szCs w:val="32"/>
          <w:lang w:val="en-GB"/>
        </w:rPr>
        <w:t>31</w:t>
      </w:r>
      <w:r w:rsidR="0059483A" w:rsidRPr="004E1824">
        <w:rPr>
          <w:rFonts w:ascii="Angsana New" w:hAnsi="Angsana New" w:hint="cs"/>
          <w:sz w:val="32"/>
          <w:szCs w:val="32"/>
          <w:cs/>
          <w:lang w:val="en-GB"/>
        </w:rPr>
        <w:t xml:space="preserve"> ธันวาคม</w:t>
      </w:r>
      <w:r w:rsidRPr="004E182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4F2817" w:rsidRPr="004E1824">
        <w:rPr>
          <w:rFonts w:ascii="Angsana New" w:hAnsi="Angsana New"/>
          <w:sz w:val="32"/>
          <w:szCs w:val="32"/>
          <w:lang w:val="en-GB"/>
        </w:rPr>
        <w:t>256</w:t>
      </w:r>
      <w:r w:rsidR="00B422ED">
        <w:rPr>
          <w:rFonts w:ascii="Angsana New" w:hAnsi="Angsana New"/>
          <w:sz w:val="32"/>
          <w:szCs w:val="32"/>
          <w:lang w:val="en-GB"/>
        </w:rPr>
        <w:t>5</w:t>
      </w:r>
      <w:r w:rsidR="00AE377D" w:rsidRPr="004E1824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4E1824">
        <w:rPr>
          <w:rFonts w:ascii="Angsana New" w:hAnsi="Angsana New"/>
          <w:sz w:val="32"/>
          <w:szCs w:val="32"/>
          <w:cs/>
          <w:lang w:val="en-GB"/>
        </w:rPr>
        <w:t xml:space="preserve">และ </w:t>
      </w:r>
      <w:r w:rsidR="004F2817" w:rsidRPr="004E1824">
        <w:rPr>
          <w:rFonts w:ascii="Angsana New" w:hAnsi="Angsana New"/>
          <w:sz w:val="32"/>
          <w:szCs w:val="32"/>
          <w:lang w:val="en-GB"/>
        </w:rPr>
        <w:t>256</w:t>
      </w:r>
      <w:r w:rsidR="00B422ED">
        <w:rPr>
          <w:rFonts w:ascii="Angsana New" w:hAnsi="Angsana New"/>
          <w:sz w:val="32"/>
          <w:szCs w:val="32"/>
          <w:lang w:val="en-GB"/>
        </w:rPr>
        <w:t>4</w:t>
      </w:r>
      <w:r w:rsidR="0059483A" w:rsidRPr="004E1824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4E1824">
        <w:rPr>
          <w:rFonts w:ascii="Angsana New" w:hAnsi="Angsana New"/>
          <w:sz w:val="32"/>
          <w:szCs w:val="32"/>
          <w:cs/>
          <w:lang w:val="en-GB"/>
        </w:rPr>
        <w:t>มีดังต่อไปนี้</w:t>
      </w:r>
    </w:p>
    <w:p w14:paraId="37175CAF" w14:textId="77777777" w:rsidR="003926C1" w:rsidRPr="004E1824" w:rsidRDefault="003926C1" w:rsidP="00FC6A92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  <w:cs/>
          <w:lang w:val="en-GB"/>
        </w:rPr>
        <w:sectPr w:rsidR="003926C1" w:rsidRPr="004E1824" w:rsidSect="00AE302B">
          <w:footerReference w:type="default" r:id="rId14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37175CB0" w14:textId="77777777" w:rsidR="00DD30C3" w:rsidRPr="00806251" w:rsidRDefault="00974E06" w:rsidP="00806251">
      <w:pPr>
        <w:tabs>
          <w:tab w:val="left" w:pos="900"/>
        </w:tabs>
        <w:spacing w:before="120" w:after="120"/>
        <w:ind w:left="547" w:right="-752" w:hanging="547"/>
        <w:jc w:val="right"/>
        <w:rPr>
          <w:rFonts w:ascii="Angsana New" w:hAnsi="Angsana New"/>
          <w:sz w:val="26"/>
          <w:szCs w:val="26"/>
        </w:rPr>
      </w:pPr>
      <w:r w:rsidRPr="00806251">
        <w:rPr>
          <w:rFonts w:ascii="Angsana New" w:hAnsi="Angsana New" w:hint="cs"/>
          <w:sz w:val="26"/>
          <w:szCs w:val="26"/>
        </w:rPr>
        <w:lastRenderedPageBreak/>
        <w:t xml:space="preserve"> </w:t>
      </w:r>
      <w:r w:rsidR="00DD30C3" w:rsidRPr="00806251">
        <w:rPr>
          <w:rFonts w:ascii="Angsana New" w:hAnsi="Angsana New" w:hint="cs"/>
          <w:sz w:val="26"/>
          <w:szCs w:val="26"/>
        </w:rPr>
        <w:t>(</w:t>
      </w:r>
      <w:r w:rsidR="00DD30C3" w:rsidRPr="00806251">
        <w:rPr>
          <w:rFonts w:ascii="Angsana New" w:hAnsi="Angsana New" w:hint="cs"/>
          <w:sz w:val="26"/>
          <w:szCs w:val="26"/>
          <w:cs/>
        </w:rPr>
        <w:t>หน่วย</w:t>
      </w:r>
      <w:r w:rsidR="00DD30C3" w:rsidRPr="00806251">
        <w:rPr>
          <w:rFonts w:ascii="Angsana New" w:hAnsi="Angsana New" w:hint="cs"/>
          <w:sz w:val="26"/>
          <w:szCs w:val="26"/>
        </w:rPr>
        <w:t xml:space="preserve">: </w:t>
      </w:r>
      <w:r w:rsidR="00DD30C3" w:rsidRPr="00806251">
        <w:rPr>
          <w:rFonts w:ascii="Angsana New" w:hAnsi="Angsana New" w:hint="cs"/>
          <w:sz w:val="26"/>
          <w:szCs w:val="26"/>
          <w:cs/>
        </w:rPr>
        <w:t>บาท</w:t>
      </w:r>
      <w:r w:rsidR="00DD30C3" w:rsidRPr="00806251">
        <w:rPr>
          <w:rFonts w:ascii="Angsana New" w:hAnsi="Angsana New" w:hint="cs"/>
          <w:sz w:val="26"/>
          <w:szCs w:val="26"/>
        </w:rPr>
        <w:t>)</w:t>
      </w:r>
    </w:p>
    <w:tbl>
      <w:tblPr>
        <w:tblW w:w="15642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297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96"/>
        <w:gridCol w:w="1296"/>
      </w:tblGrid>
      <w:tr w:rsidR="0010420C" w:rsidRPr="00806251" w14:paraId="37175CB8" w14:textId="77777777" w:rsidTr="00806251">
        <w:tc>
          <w:tcPr>
            <w:tcW w:w="2970" w:type="dxa"/>
          </w:tcPr>
          <w:p w14:paraId="37175CB1" w14:textId="77777777" w:rsidR="0010420C" w:rsidRPr="00806251" w:rsidRDefault="0010420C" w:rsidP="00B422ED">
            <w:pPr>
              <w:ind w:right="-108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7175CB2" w14:textId="77777777" w:rsidR="0010420C" w:rsidRPr="00806251" w:rsidRDefault="0010420C" w:rsidP="00B422ED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 w:hint="cs"/>
                <w:sz w:val="26"/>
                <w:szCs w:val="26"/>
                <w:cs/>
              </w:rPr>
              <w:t>ปรับปรุงคุณภาพ</w:t>
            </w:r>
            <w:r w:rsidRPr="00806251">
              <w:rPr>
                <w:rFonts w:ascii="Angsana New" w:hAnsi="Angsana New" w:hint="cs"/>
                <w:sz w:val="26"/>
                <w:szCs w:val="26"/>
              </w:rPr>
              <w:t xml:space="preserve">                                    </w:t>
            </w:r>
            <w:r w:rsidRPr="00806251">
              <w:rPr>
                <w:rFonts w:ascii="Angsana New" w:hAnsi="Angsana New" w:hint="cs"/>
                <w:sz w:val="26"/>
                <w:szCs w:val="26"/>
                <w:cs/>
              </w:rPr>
              <w:t>และบรรจุข้าวสาร</w:t>
            </w:r>
          </w:p>
        </w:tc>
        <w:tc>
          <w:tcPr>
            <w:tcW w:w="2520" w:type="dxa"/>
            <w:gridSpan w:val="2"/>
            <w:vAlign w:val="bottom"/>
          </w:tcPr>
          <w:p w14:paraId="37175CB3" w14:textId="77777777" w:rsidR="0010420C" w:rsidRPr="00806251" w:rsidRDefault="0010420C" w:rsidP="00B422ED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 w:hint="cs"/>
                <w:sz w:val="26"/>
                <w:szCs w:val="26"/>
                <w:cs/>
              </w:rPr>
              <w:t>ธุรกิจศูนย์อาหาร</w:t>
            </w:r>
          </w:p>
        </w:tc>
        <w:tc>
          <w:tcPr>
            <w:tcW w:w="2520" w:type="dxa"/>
            <w:gridSpan w:val="2"/>
          </w:tcPr>
          <w:p w14:paraId="37175CB4" w14:textId="77777777" w:rsidR="0010420C" w:rsidRPr="00806251" w:rsidRDefault="0010420C" w:rsidP="00B422ED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  <w:p w14:paraId="37175CB5" w14:textId="77777777" w:rsidR="0010420C" w:rsidRPr="00806251" w:rsidRDefault="0010420C" w:rsidP="00B422ED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 w:hint="cs"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2520" w:type="dxa"/>
            <w:gridSpan w:val="2"/>
            <w:vAlign w:val="bottom"/>
          </w:tcPr>
          <w:p w14:paraId="37175CB6" w14:textId="77777777" w:rsidR="0010420C" w:rsidRPr="00806251" w:rsidRDefault="0010420C" w:rsidP="00B422ED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 w:hint="cs"/>
                <w:sz w:val="26"/>
                <w:szCs w:val="26"/>
                <w:cs/>
              </w:rPr>
              <w:t>การตัดรายการบัญชี</w:t>
            </w:r>
            <w:r w:rsidRPr="00806251">
              <w:rPr>
                <w:rFonts w:ascii="Angsana New" w:hAnsi="Angsana New" w:hint="cs"/>
                <w:sz w:val="26"/>
                <w:szCs w:val="26"/>
              </w:rPr>
              <w:t xml:space="preserve">                        </w:t>
            </w:r>
            <w:r w:rsidRPr="00806251">
              <w:rPr>
                <w:rFonts w:ascii="Angsana New" w:hAnsi="Angsana New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2592" w:type="dxa"/>
            <w:gridSpan w:val="2"/>
            <w:vAlign w:val="bottom"/>
          </w:tcPr>
          <w:p w14:paraId="37175CB7" w14:textId="77777777" w:rsidR="0010420C" w:rsidRPr="00806251" w:rsidRDefault="0010420C" w:rsidP="00B422ED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51280E" w:rsidRPr="00806251" w14:paraId="37175CC4" w14:textId="77777777" w:rsidTr="00806251">
        <w:tc>
          <w:tcPr>
            <w:tcW w:w="2970" w:type="dxa"/>
          </w:tcPr>
          <w:p w14:paraId="37175CB9" w14:textId="77777777" w:rsidR="0051280E" w:rsidRPr="00806251" w:rsidRDefault="0051280E" w:rsidP="00B422ED">
            <w:pPr>
              <w:ind w:right="-108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CBA" w14:textId="77777777" w:rsidR="0051280E" w:rsidRPr="00806251" w:rsidRDefault="0051280E" w:rsidP="00B422ED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  <w:vAlign w:val="bottom"/>
          </w:tcPr>
          <w:p w14:paraId="37175CBB" w14:textId="77777777" w:rsidR="0051280E" w:rsidRPr="00806251" w:rsidRDefault="0051280E" w:rsidP="00B422ED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260" w:type="dxa"/>
            <w:vAlign w:val="bottom"/>
          </w:tcPr>
          <w:p w14:paraId="37175CBC" w14:textId="77777777" w:rsidR="0051280E" w:rsidRPr="00806251" w:rsidRDefault="0051280E" w:rsidP="00B422ED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  <w:vAlign w:val="bottom"/>
          </w:tcPr>
          <w:p w14:paraId="37175CBD" w14:textId="77777777" w:rsidR="0051280E" w:rsidRPr="00806251" w:rsidRDefault="0051280E" w:rsidP="00B422ED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37175CBE" w14:textId="77777777" w:rsidR="0051280E" w:rsidRPr="00806251" w:rsidRDefault="0051280E" w:rsidP="00B422ED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37175CBF" w14:textId="77777777" w:rsidR="0051280E" w:rsidRPr="00806251" w:rsidRDefault="0051280E" w:rsidP="00B422ED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vAlign w:val="bottom"/>
          </w:tcPr>
          <w:p w14:paraId="37175CC0" w14:textId="77777777" w:rsidR="0051280E" w:rsidRPr="00806251" w:rsidRDefault="0051280E" w:rsidP="00B422ED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  <w:vAlign w:val="bottom"/>
          </w:tcPr>
          <w:p w14:paraId="37175CC1" w14:textId="77777777" w:rsidR="0051280E" w:rsidRPr="00806251" w:rsidRDefault="0051280E" w:rsidP="00B422ED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37175CC2" w14:textId="77777777" w:rsidR="0051280E" w:rsidRPr="00806251" w:rsidRDefault="0051280E" w:rsidP="00B422ED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37175CC3" w14:textId="77777777" w:rsidR="0051280E" w:rsidRPr="00806251" w:rsidRDefault="0051280E" w:rsidP="00B422ED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51280E" w:rsidRPr="00806251" w14:paraId="37175CD0" w14:textId="77777777" w:rsidTr="00806251">
        <w:tc>
          <w:tcPr>
            <w:tcW w:w="2970" w:type="dxa"/>
            <w:vAlign w:val="bottom"/>
            <w:hideMark/>
          </w:tcPr>
          <w:p w14:paraId="37175CC5" w14:textId="77777777" w:rsidR="0051280E" w:rsidRPr="00806251" w:rsidRDefault="0051280E" w:rsidP="00806251">
            <w:pPr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bottom"/>
          </w:tcPr>
          <w:p w14:paraId="37175CC6" w14:textId="77777777" w:rsidR="0051280E" w:rsidRPr="00806251" w:rsidRDefault="008F1D5A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1,436,429,088</w:t>
            </w:r>
          </w:p>
        </w:tc>
        <w:tc>
          <w:tcPr>
            <w:tcW w:w="1260" w:type="dxa"/>
            <w:vAlign w:val="bottom"/>
          </w:tcPr>
          <w:p w14:paraId="37175CC7" w14:textId="77777777" w:rsidR="0051280E" w:rsidRPr="00806251" w:rsidRDefault="0051280E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 w:hint="cs"/>
                <w:sz w:val="26"/>
                <w:szCs w:val="26"/>
              </w:rPr>
              <w:t>1,5</w:t>
            </w:r>
            <w:r w:rsidR="00FC5931" w:rsidRPr="00806251">
              <w:rPr>
                <w:rFonts w:ascii="Angsana New" w:hAnsi="Angsana New"/>
                <w:sz w:val="26"/>
                <w:szCs w:val="26"/>
              </w:rPr>
              <w:t>87</w:t>
            </w:r>
            <w:r w:rsidRPr="00806251">
              <w:rPr>
                <w:rFonts w:ascii="Angsana New" w:hAnsi="Angsana New" w:hint="cs"/>
                <w:sz w:val="26"/>
                <w:szCs w:val="26"/>
              </w:rPr>
              <w:t>,</w:t>
            </w:r>
            <w:r w:rsidR="00FC5931" w:rsidRPr="00806251">
              <w:rPr>
                <w:rFonts w:ascii="Angsana New" w:hAnsi="Angsana New"/>
                <w:sz w:val="26"/>
                <w:szCs w:val="26"/>
              </w:rPr>
              <w:t>795</w:t>
            </w:r>
            <w:r w:rsidRPr="00806251">
              <w:rPr>
                <w:rFonts w:ascii="Angsana New" w:hAnsi="Angsana New" w:hint="cs"/>
                <w:sz w:val="26"/>
                <w:szCs w:val="26"/>
              </w:rPr>
              <w:t>,</w:t>
            </w:r>
            <w:r w:rsidR="00FC5931" w:rsidRPr="00806251">
              <w:rPr>
                <w:rFonts w:ascii="Angsana New" w:hAnsi="Angsana New"/>
                <w:sz w:val="26"/>
                <w:szCs w:val="26"/>
              </w:rPr>
              <w:t>187</w:t>
            </w:r>
          </w:p>
        </w:tc>
        <w:tc>
          <w:tcPr>
            <w:tcW w:w="1260" w:type="dxa"/>
            <w:vAlign w:val="bottom"/>
          </w:tcPr>
          <w:p w14:paraId="37175CC8" w14:textId="3E176B77" w:rsidR="0051280E" w:rsidRPr="00806251" w:rsidRDefault="00712184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163,812,792</w:t>
            </w:r>
          </w:p>
        </w:tc>
        <w:tc>
          <w:tcPr>
            <w:tcW w:w="1260" w:type="dxa"/>
            <w:vAlign w:val="bottom"/>
          </w:tcPr>
          <w:p w14:paraId="37175CC9" w14:textId="77777777" w:rsidR="0051280E" w:rsidRPr="00806251" w:rsidRDefault="0051280E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 w:hint="cs"/>
                <w:sz w:val="26"/>
                <w:szCs w:val="26"/>
              </w:rPr>
              <w:t>57,153,460</w:t>
            </w:r>
          </w:p>
        </w:tc>
        <w:tc>
          <w:tcPr>
            <w:tcW w:w="1260" w:type="dxa"/>
          </w:tcPr>
          <w:p w14:paraId="37175CCA" w14:textId="77777777" w:rsidR="0051280E" w:rsidRPr="00806251" w:rsidRDefault="008F1D5A" w:rsidP="00806251">
            <w:pPr>
              <w:tabs>
                <w:tab w:val="decimal" w:pos="969"/>
              </w:tabs>
              <w:ind w:left="-44" w:right="-29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8,680,961</w:t>
            </w:r>
          </w:p>
        </w:tc>
        <w:tc>
          <w:tcPr>
            <w:tcW w:w="1260" w:type="dxa"/>
          </w:tcPr>
          <w:p w14:paraId="37175CCB" w14:textId="77777777" w:rsidR="0051280E" w:rsidRPr="00806251" w:rsidRDefault="00FC593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5,752,158</w:t>
            </w:r>
          </w:p>
        </w:tc>
        <w:tc>
          <w:tcPr>
            <w:tcW w:w="1260" w:type="dxa"/>
            <w:vAlign w:val="bottom"/>
          </w:tcPr>
          <w:p w14:paraId="37175CCC" w14:textId="77777777" w:rsidR="0051280E" w:rsidRPr="00806251" w:rsidRDefault="008F1D5A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7175CCD" w14:textId="77777777" w:rsidR="0051280E" w:rsidRPr="00806251" w:rsidRDefault="0051280E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7175CCE" w14:textId="33AF6207" w:rsidR="0051280E" w:rsidRPr="00806251" w:rsidRDefault="003A4515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1,60</w:t>
            </w:r>
            <w:r w:rsidR="00712184" w:rsidRPr="00806251">
              <w:rPr>
                <w:rFonts w:ascii="Angsana New" w:hAnsi="Angsana New"/>
                <w:sz w:val="26"/>
                <w:szCs w:val="26"/>
              </w:rPr>
              <w:t>8,922,841</w:t>
            </w:r>
          </w:p>
        </w:tc>
        <w:tc>
          <w:tcPr>
            <w:tcW w:w="1296" w:type="dxa"/>
            <w:vAlign w:val="bottom"/>
          </w:tcPr>
          <w:p w14:paraId="37175CCF" w14:textId="77777777" w:rsidR="0051280E" w:rsidRPr="00806251" w:rsidRDefault="0051280E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 w:hint="cs"/>
                <w:sz w:val="26"/>
                <w:szCs w:val="26"/>
              </w:rPr>
              <w:t>1,650,700,805</w:t>
            </w:r>
          </w:p>
        </w:tc>
      </w:tr>
      <w:tr w:rsidR="00D618D1" w:rsidRPr="00806251" w14:paraId="37175CDC" w14:textId="77777777" w:rsidTr="00806251">
        <w:tc>
          <w:tcPr>
            <w:tcW w:w="2970" w:type="dxa"/>
            <w:vAlign w:val="bottom"/>
          </w:tcPr>
          <w:p w14:paraId="37175CD1" w14:textId="77777777" w:rsidR="00D618D1" w:rsidRPr="00806251" w:rsidRDefault="00D618D1" w:rsidP="00806251">
            <w:pPr>
              <w:ind w:right="6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806251">
              <w:rPr>
                <w:rFonts w:ascii="Angsana New" w:hAnsi="Angsana New" w:hint="cs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14:paraId="37175CD2" w14:textId="77777777" w:rsidR="00D618D1" w:rsidRPr="00806251" w:rsidRDefault="008F1D5A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124,066</w:t>
            </w:r>
          </w:p>
        </w:tc>
        <w:tc>
          <w:tcPr>
            <w:tcW w:w="1260" w:type="dxa"/>
            <w:vAlign w:val="bottom"/>
          </w:tcPr>
          <w:p w14:paraId="37175CD3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 w:hint="cs"/>
                <w:sz w:val="26"/>
                <w:szCs w:val="26"/>
              </w:rPr>
              <w:t>591,583</w:t>
            </w:r>
          </w:p>
        </w:tc>
        <w:tc>
          <w:tcPr>
            <w:tcW w:w="1260" w:type="dxa"/>
            <w:vAlign w:val="bottom"/>
          </w:tcPr>
          <w:p w14:paraId="37175CD4" w14:textId="77777777" w:rsidR="00D618D1" w:rsidRPr="00806251" w:rsidRDefault="008F1D5A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7175CD5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7175CD6" w14:textId="77777777" w:rsidR="00D618D1" w:rsidRPr="00806251" w:rsidRDefault="008F1D5A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1,785,316</w:t>
            </w:r>
          </w:p>
        </w:tc>
        <w:tc>
          <w:tcPr>
            <w:tcW w:w="1260" w:type="dxa"/>
          </w:tcPr>
          <w:p w14:paraId="37175CD7" w14:textId="77777777" w:rsidR="00D618D1" w:rsidRPr="00806251" w:rsidRDefault="00FC593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5,105,318</w:t>
            </w:r>
          </w:p>
        </w:tc>
        <w:tc>
          <w:tcPr>
            <w:tcW w:w="1260" w:type="dxa"/>
            <w:vAlign w:val="bottom"/>
          </w:tcPr>
          <w:p w14:paraId="37175CD8" w14:textId="77777777" w:rsidR="00D618D1" w:rsidRPr="00806251" w:rsidRDefault="008F1D5A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(1,909,382)</w:t>
            </w:r>
          </w:p>
        </w:tc>
        <w:tc>
          <w:tcPr>
            <w:tcW w:w="1260" w:type="dxa"/>
            <w:vAlign w:val="bottom"/>
          </w:tcPr>
          <w:p w14:paraId="37175CD9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806251">
              <w:rPr>
                <w:rFonts w:ascii="Angsana New" w:hAnsi="Angsana New" w:hint="cs"/>
                <w:sz w:val="26"/>
                <w:szCs w:val="26"/>
              </w:rPr>
              <w:t>(</w:t>
            </w:r>
            <w:r w:rsidR="00FC5931" w:rsidRPr="00806251">
              <w:rPr>
                <w:rFonts w:ascii="Angsana New" w:hAnsi="Angsana New"/>
                <w:sz w:val="26"/>
                <w:szCs w:val="26"/>
              </w:rPr>
              <w:t>5,696</w:t>
            </w:r>
            <w:r w:rsidRPr="00806251">
              <w:rPr>
                <w:rFonts w:ascii="Angsana New" w:hAnsi="Angsana New" w:hint="cs"/>
                <w:sz w:val="26"/>
                <w:szCs w:val="26"/>
              </w:rPr>
              <w:t>,</w:t>
            </w:r>
            <w:r w:rsidR="00FC5931" w:rsidRPr="00806251">
              <w:rPr>
                <w:rFonts w:ascii="Angsana New" w:hAnsi="Angsana New"/>
                <w:sz w:val="26"/>
                <w:szCs w:val="26"/>
              </w:rPr>
              <w:t>901</w:t>
            </w:r>
            <w:r w:rsidRPr="00806251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7175CDA" w14:textId="77777777" w:rsidR="00D618D1" w:rsidRPr="00806251" w:rsidRDefault="003A4515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7175CDB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D618D1" w:rsidRPr="00806251" w14:paraId="37175CE8" w14:textId="77777777" w:rsidTr="00806251">
        <w:trPr>
          <w:trHeight w:val="87"/>
        </w:trPr>
        <w:tc>
          <w:tcPr>
            <w:tcW w:w="2970" w:type="dxa"/>
            <w:vAlign w:val="bottom"/>
            <w:hideMark/>
          </w:tcPr>
          <w:p w14:paraId="37175CDD" w14:textId="77777777" w:rsidR="00D618D1" w:rsidRPr="00806251" w:rsidRDefault="00D618D1" w:rsidP="00806251">
            <w:pPr>
              <w:ind w:right="65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37175CDE" w14:textId="0E2AC366" w:rsidR="00D618D1" w:rsidRPr="00806251" w:rsidRDefault="00FC593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(13,</w:t>
            </w:r>
            <w:r w:rsidR="00AE6570" w:rsidRPr="00806251">
              <w:rPr>
                <w:rFonts w:ascii="Angsana New" w:hAnsi="Angsana New"/>
                <w:sz w:val="26"/>
                <w:szCs w:val="26"/>
              </w:rPr>
              <w:t>197,306</w:t>
            </w:r>
            <w:r w:rsidRPr="0080625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37175CDF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 w:hint="cs"/>
                <w:sz w:val="26"/>
                <w:szCs w:val="26"/>
              </w:rPr>
              <w:t>(1</w:t>
            </w:r>
            <w:r w:rsidR="00FC5931" w:rsidRPr="00806251">
              <w:rPr>
                <w:rFonts w:ascii="Angsana New" w:hAnsi="Angsana New"/>
                <w:sz w:val="26"/>
                <w:szCs w:val="26"/>
              </w:rPr>
              <w:t>4</w:t>
            </w:r>
            <w:r w:rsidRPr="00806251">
              <w:rPr>
                <w:rFonts w:ascii="Angsana New" w:hAnsi="Angsana New" w:hint="cs"/>
                <w:sz w:val="26"/>
                <w:szCs w:val="26"/>
              </w:rPr>
              <w:t>,</w:t>
            </w:r>
            <w:r w:rsidR="00FC5931" w:rsidRPr="00806251">
              <w:rPr>
                <w:rFonts w:ascii="Angsana New" w:hAnsi="Angsana New"/>
                <w:sz w:val="26"/>
                <w:szCs w:val="26"/>
              </w:rPr>
              <w:t>179</w:t>
            </w:r>
            <w:r w:rsidRPr="00806251">
              <w:rPr>
                <w:rFonts w:ascii="Angsana New" w:hAnsi="Angsana New" w:hint="cs"/>
                <w:sz w:val="26"/>
                <w:szCs w:val="26"/>
              </w:rPr>
              <w:t>,</w:t>
            </w:r>
            <w:r w:rsidR="00FC5931" w:rsidRPr="00806251">
              <w:rPr>
                <w:rFonts w:ascii="Angsana New" w:hAnsi="Angsana New"/>
                <w:sz w:val="26"/>
                <w:szCs w:val="26"/>
              </w:rPr>
              <w:t>318</w:t>
            </w:r>
            <w:r w:rsidRPr="00806251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37175CE0" w14:textId="77777777" w:rsidR="00D618D1" w:rsidRPr="00806251" w:rsidRDefault="00FC593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(33,881,959)</w:t>
            </w:r>
          </w:p>
        </w:tc>
        <w:tc>
          <w:tcPr>
            <w:tcW w:w="1260" w:type="dxa"/>
            <w:vAlign w:val="bottom"/>
          </w:tcPr>
          <w:p w14:paraId="37175CE1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 w:hint="cs"/>
                <w:sz w:val="26"/>
                <w:szCs w:val="26"/>
              </w:rPr>
              <w:t>(32,118,637)</w:t>
            </w:r>
          </w:p>
        </w:tc>
        <w:tc>
          <w:tcPr>
            <w:tcW w:w="1260" w:type="dxa"/>
          </w:tcPr>
          <w:p w14:paraId="37175CE2" w14:textId="77777777" w:rsidR="00D618D1" w:rsidRPr="00806251" w:rsidRDefault="00FC593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(5,767,293)</w:t>
            </w:r>
          </w:p>
        </w:tc>
        <w:tc>
          <w:tcPr>
            <w:tcW w:w="1260" w:type="dxa"/>
          </w:tcPr>
          <w:p w14:paraId="37175CE3" w14:textId="77777777" w:rsidR="00D618D1" w:rsidRPr="00806251" w:rsidRDefault="00FC593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(1,879,906)</w:t>
            </w:r>
          </w:p>
        </w:tc>
        <w:tc>
          <w:tcPr>
            <w:tcW w:w="1260" w:type="dxa"/>
            <w:vAlign w:val="bottom"/>
          </w:tcPr>
          <w:p w14:paraId="37175CE4" w14:textId="77777777" w:rsidR="00D618D1" w:rsidRPr="00806251" w:rsidRDefault="00FC593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7175CE5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7175CE6" w14:textId="6CD5AD54" w:rsidR="00D618D1" w:rsidRPr="00806251" w:rsidRDefault="003A4515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(52,8</w:t>
            </w:r>
            <w:r w:rsidR="00AE6570" w:rsidRPr="00806251">
              <w:rPr>
                <w:rFonts w:ascii="Angsana New" w:hAnsi="Angsana New"/>
                <w:sz w:val="26"/>
                <w:szCs w:val="26"/>
              </w:rPr>
              <w:t>46,558</w:t>
            </w:r>
            <w:r w:rsidRPr="0080625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7175CE7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 w:hint="cs"/>
                <w:sz w:val="26"/>
                <w:szCs w:val="26"/>
              </w:rPr>
              <w:t>(48,177,861)</w:t>
            </w:r>
          </w:p>
        </w:tc>
      </w:tr>
      <w:tr w:rsidR="00D618D1" w:rsidRPr="00806251" w14:paraId="37175CF4" w14:textId="77777777" w:rsidTr="00806251">
        <w:trPr>
          <w:trHeight w:val="279"/>
        </w:trPr>
        <w:tc>
          <w:tcPr>
            <w:tcW w:w="2970" w:type="dxa"/>
            <w:vAlign w:val="bottom"/>
            <w:hideMark/>
          </w:tcPr>
          <w:p w14:paraId="37175CE9" w14:textId="77777777" w:rsidR="00D618D1" w:rsidRPr="00806251" w:rsidRDefault="00D618D1" w:rsidP="0080625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06251">
              <w:rPr>
                <w:rFonts w:ascii="Angsana New" w:hAnsi="Angsana New" w:hint="cs"/>
                <w:sz w:val="26"/>
                <w:szCs w:val="26"/>
                <w:cs/>
              </w:rPr>
              <w:t>ค่าใช้จ่ายหรือรายได้ภาษีเงินได้</w:t>
            </w:r>
          </w:p>
        </w:tc>
        <w:tc>
          <w:tcPr>
            <w:tcW w:w="1260" w:type="dxa"/>
            <w:vAlign w:val="bottom"/>
          </w:tcPr>
          <w:p w14:paraId="37175CEA" w14:textId="3C54AF5D" w:rsidR="00D618D1" w:rsidRPr="00806251" w:rsidRDefault="008C1A72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(90,337,496)</w:t>
            </w:r>
          </w:p>
        </w:tc>
        <w:tc>
          <w:tcPr>
            <w:tcW w:w="1260" w:type="dxa"/>
            <w:vAlign w:val="bottom"/>
          </w:tcPr>
          <w:p w14:paraId="37175CEB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 w:hint="cs"/>
                <w:sz w:val="26"/>
                <w:szCs w:val="26"/>
              </w:rPr>
              <w:t>2</w:t>
            </w:r>
            <w:r w:rsidR="00B423C5" w:rsidRPr="00806251">
              <w:rPr>
                <w:rFonts w:ascii="Angsana New" w:hAnsi="Angsana New"/>
                <w:sz w:val="26"/>
                <w:szCs w:val="26"/>
              </w:rPr>
              <w:t>7</w:t>
            </w:r>
            <w:r w:rsidRPr="00806251">
              <w:rPr>
                <w:rFonts w:ascii="Angsana New" w:hAnsi="Angsana New" w:hint="cs"/>
                <w:sz w:val="26"/>
                <w:szCs w:val="26"/>
              </w:rPr>
              <w:t>,</w:t>
            </w:r>
            <w:r w:rsidR="00B423C5" w:rsidRPr="00806251">
              <w:rPr>
                <w:rFonts w:ascii="Angsana New" w:hAnsi="Angsana New"/>
                <w:sz w:val="26"/>
                <w:szCs w:val="26"/>
              </w:rPr>
              <w:t>251</w:t>
            </w:r>
          </w:p>
        </w:tc>
        <w:tc>
          <w:tcPr>
            <w:tcW w:w="1260" w:type="dxa"/>
            <w:vAlign w:val="bottom"/>
          </w:tcPr>
          <w:p w14:paraId="37175CEC" w14:textId="77777777" w:rsidR="00D618D1" w:rsidRPr="00806251" w:rsidRDefault="008F1D5A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149,445</w:t>
            </w:r>
          </w:p>
        </w:tc>
        <w:tc>
          <w:tcPr>
            <w:tcW w:w="1260" w:type="dxa"/>
            <w:vAlign w:val="bottom"/>
          </w:tcPr>
          <w:p w14:paraId="37175CED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 w:hint="cs"/>
                <w:sz w:val="26"/>
                <w:szCs w:val="26"/>
              </w:rPr>
              <w:t>33,</w:t>
            </w:r>
            <w:r w:rsidRPr="00806251">
              <w:rPr>
                <w:rFonts w:ascii="Angsana New" w:hAnsi="Angsana New"/>
                <w:sz w:val="26"/>
                <w:szCs w:val="26"/>
              </w:rPr>
              <w:t>162</w:t>
            </w:r>
          </w:p>
        </w:tc>
        <w:tc>
          <w:tcPr>
            <w:tcW w:w="1260" w:type="dxa"/>
          </w:tcPr>
          <w:p w14:paraId="37175CEE" w14:textId="5B7143BD" w:rsidR="00D618D1" w:rsidRPr="00806251" w:rsidRDefault="008C1A72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(1,866,719)</w:t>
            </w:r>
          </w:p>
        </w:tc>
        <w:tc>
          <w:tcPr>
            <w:tcW w:w="1260" w:type="dxa"/>
          </w:tcPr>
          <w:p w14:paraId="37175CEF" w14:textId="77777777" w:rsidR="00D618D1" w:rsidRPr="00806251" w:rsidRDefault="00B423C5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15,567</w:t>
            </w:r>
          </w:p>
        </w:tc>
        <w:tc>
          <w:tcPr>
            <w:tcW w:w="1260" w:type="dxa"/>
            <w:vAlign w:val="bottom"/>
          </w:tcPr>
          <w:p w14:paraId="37175CF0" w14:textId="77777777" w:rsidR="00D618D1" w:rsidRPr="00806251" w:rsidRDefault="008F1D5A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7175CF1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7175CF2" w14:textId="53733BB4" w:rsidR="00D618D1" w:rsidRPr="00806251" w:rsidRDefault="008C1A72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(92,054,770)</w:t>
            </w:r>
          </w:p>
        </w:tc>
        <w:tc>
          <w:tcPr>
            <w:tcW w:w="1296" w:type="dxa"/>
            <w:vAlign w:val="bottom"/>
          </w:tcPr>
          <w:p w14:paraId="37175CF3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75,980</w:t>
            </w:r>
          </w:p>
        </w:tc>
      </w:tr>
      <w:tr w:rsidR="00D618D1" w:rsidRPr="00806251" w14:paraId="37175D00" w14:textId="77777777" w:rsidTr="00806251">
        <w:tc>
          <w:tcPr>
            <w:tcW w:w="2970" w:type="dxa"/>
            <w:vAlign w:val="bottom"/>
            <w:hideMark/>
          </w:tcPr>
          <w:p w14:paraId="37175CF5" w14:textId="77777777" w:rsidR="00D618D1" w:rsidRPr="00806251" w:rsidRDefault="00D618D1" w:rsidP="00806251">
            <w:pPr>
              <w:ind w:right="-10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806251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806251">
              <w:rPr>
                <w:rFonts w:ascii="Angsana New" w:hAnsi="Angsana New" w:hint="cs"/>
                <w:sz w:val="26"/>
                <w:szCs w:val="26"/>
                <w:cs/>
              </w:rPr>
              <w:t>ขาดทุน) ขั้นต้นของส่วนงาน</w:t>
            </w:r>
          </w:p>
        </w:tc>
        <w:tc>
          <w:tcPr>
            <w:tcW w:w="1260" w:type="dxa"/>
            <w:vAlign w:val="bottom"/>
          </w:tcPr>
          <w:p w14:paraId="37175CF6" w14:textId="4288B644" w:rsidR="00D618D1" w:rsidRPr="00806251" w:rsidRDefault="008C1A72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(129,570,324)</w:t>
            </w:r>
          </w:p>
        </w:tc>
        <w:tc>
          <w:tcPr>
            <w:tcW w:w="1260" w:type="dxa"/>
            <w:vAlign w:val="bottom"/>
          </w:tcPr>
          <w:p w14:paraId="37175CF7" w14:textId="2A2E6672" w:rsidR="00D618D1" w:rsidRPr="00806251" w:rsidRDefault="00BD1C3F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5,147,319</w:t>
            </w:r>
          </w:p>
        </w:tc>
        <w:tc>
          <w:tcPr>
            <w:tcW w:w="1260" w:type="dxa"/>
            <w:vAlign w:val="bottom"/>
          </w:tcPr>
          <w:p w14:paraId="37175CF8" w14:textId="370ABFEE" w:rsidR="00D618D1" w:rsidRPr="00806251" w:rsidRDefault="00F80098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(14,592,285)</w:t>
            </w:r>
          </w:p>
        </w:tc>
        <w:tc>
          <w:tcPr>
            <w:tcW w:w="1260" w:type="dxa"/>
            <w:vAlign w:val="bottom"/>
          </w:tcPr>
          <w:p w14:paraId="37175CF9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bookmarkStart w:id="19" w:name="OLE_LINK4"/>
            <w:r w:rsidRPr="00806251">
              <w:rPr>
                <w:rFonts w:ascii="Angsana New" w:hAnsi="Angsana New" w:hint="cs"/>
                <w:sz w:val="26"/>
                <w:szCs w:val="26"/>
              </w:rPr>
              <w:t>(24,084,25</w:t>
            </w:r>
            <w:r w:rsidRPr="00806251">
              <w:rPr>
                <w:rFonts w:ascii="Angsana New" w:hAnsi="Angsana New"/>
                <w:sz w:val="26"/>
                <w:szCs w:val="26"/>
              </w:rPr>
              <w:t>5</w:t>
            </w:r>
            <w:r w:rsidRPr="00806251">
              <w:rPr>
                <w:rFonts w:ascii="Angsana New" w:hAnsi="Angsana New" w:hint="cs"/>
                <w:sz w:val="26"/>
                <w:szCs w:val="26"/>
              </w:rPr>
              <w:t>)</w:t>
            </w:r>
            <w:bookmarkEnd w:id="19"/>
          </w:p>
        </w:tc>
        <w:tc>
          <w:tcPr>
            <w:tcW w:w="1260" w:type="dxa"/>
          </w:tcPr>
          <w:p w14:paraId="37175CFA" w14:textId="67E31B6E" w:rsidR="00D618D1" w:rsidRPr="00806251" w:rsidRDefault="008C1A72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(9,988,008)</w:t>
            </w:r>
          </w:p>
        </w:tc>
        <w:tc>
          <w:tcPr>
            <w:tcW w:w="1260" w:type="dxa"/>
          </w:tcPr>
          <w:p w14:paraId="37175CFB" w14:textId="2FD3AC40" w:rsidR="00D618D1" w:rsidRPr="00806251" w:rsidRDefault="00BD1C3F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(2,762,312)</w:t>
            </w:r>
          </w:p>
        </w:tc>
        <w:tc>
          <w:tcPr>
            <w:tcW w:w="1260" w:type="dxa"/>
            <w:vAlign w:val="bottom"/>
          </w:tcPr>
          <w:p w14:paraId="37175CFC" w14:textId="16D450FE" w:rsidR="00D618D1" w:rsidRPr="00806251" w:rsidRDefault="00F80098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5,253</w:t>
            </w:r>
          </w:p>
        </w:tc>
        <w:tc>
          <w:tcPr>
            <w:tcW w:w="1260" w:type="dxa"/>
            <w:vAlign w:val="bottom"/>
          </w:tcPr>
          <w:p w14:paraId="37175CFD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 w:hint="cs"/>
                <w:sz w:val="26"/>
                <w:szCs w:val="26"/>
              </w:rPr>
              <w:t>2,046</w:t>
            </w:r>
          </w:p>
        </w:tc>
        <w:tc>
          <w:tcPr>
            <w:tcW w:w="1296" w:type="dxa"/>
            <w:vAlign w:val="bottom"/>
          </w:tcPr>
          <w:p w14:paraId="37175CFE" w14:textId="6152A301" w:rsidR="00D618D1" w:rsidRPr="00806251" w:rsidRDefault="008C1A72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(154,145,364)</w:t>
            </w:r>
          </w:p>
        </w:tc>
        <w:tc>
          <w:tcPr>
            <w:tcW w:w="1296" w:type="dxa"/>
            <w:vAlign w:val="bottom"/>
          </w:tcPr>
          <w:p w14:paraId="37175CFF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(21,697,202)</w:t>
            </w:r>
          </w:p>
        </w:tc>
      </w:tr>
      <w:tr w:rsidR="00D618D1" w:rsidRPr="00806251" w14:paraId="37175D0C" w14:textId="77777777" w:rsidTr="00806251">
        <w:tc>
          <w:tcPr>
            <w:tcW w:w="2970" w:type="dxa"/>
            <w:vAlign w:val="bottom"/>
          </w:tcPr>
          <w:p w14:paraId="37175D01" w14:textId="77777777" w:rsidR="00D618D1" w:rsidRPr="00806251" w:rsidRDefault="00D618D1" w:rsidP="00806251">
            <w:pPr>
              <w:ind w:right="-10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 w:hint="cs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806251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1260" w:type="dxa"/>
            <w:vAlign w:val="bottom"/>
          </w:tcPr>
          <w:p w14:paraId="37175D02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03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04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05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175D06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175D07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08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09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175D0A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175D0B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09D9" w:rsidRPr="00806251" w14:paraId="37175D18" w14:textId="77777777" w:rsidTr="00806251">
        <w:trPr>
          <w:trHeight w:val="87"/>
        </w:trPr>
        <w:tc>
          <w:tcPr>
            <w:tcW w:w="2970" w:type="dxa"/>
            <w:vAlign w:val="bottom"/>
          </w:tcPr>
          <w:p w14:paraId="37175D0D" w14:textId="08FBFE1A" w:rsidR="006D09D9" w:rsidRPr="00806251" w:rsidRDefault="006D09D9" w:rsidP="00806251">
            <w:pPr>
              <w:ind w:right="-108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806251">
              <w:rPr>
                <w:rFonts w:ascii="Angsana New" w:hAnsi="Angsana New" w:hint="cs"/>
                <w:sz w:val="26"/>
                <w:szCs w:val="26"/>
                <w:cs/>
              </w:rPr>
              <w:t>กำไรจากใบสำคัญแสดงสิทธิ</w:t>
            </w:r>
          </w:p>
        </w:tc>
        <w:tc>
          <w:tcPr>
            <w:tcW w:w="1260" w:type="dxa"/>
            <w:vAlign w:val="bottom"/>
          </w:tcPr>
          <w:p w14:paraId="37175D0E" w14:textId="77777777" w:rsidR="006D09D9" w:rsidRPr="00806251" w:rsidRDefault="006D09D9" w:rsidP="00806251">
            <w:pPr>
              <w:tabs>
                <w:tab w:val="decimal" w:pos="969"/>
              </w:tabs>
              <w:ind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0F" w14:textId="77777777" w:rsidR="006D09D9" w:rsidRPr="00806251" w:rsidRDefault="006D09D9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10" w14:textId="77777777" w:rsidR="006D09D9" w:rsidRPr="00806251" w:rsidRDefault="006D09D9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11" w14:textId="77777777" w:rsidR="006D09D9" w:rsidRPr="00806251" w:rsidRDefault="006D09D9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175D12" w14:textId="77777777" w:rsidR="006D09D9" w:rsidRPr="00806251" w:rsidRDefault="006D09D9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175D13" w14:textId="77777777" w:rsidR="006D09D9" w:rsidRPr="00806251" w:rsidRDefault="006D09D9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14" w14:textId="77777777" w:rsidR="006D09D9" w:rsidRPr="00806251" w:rsidRDefault="006D09D9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15" w14:textId="77777777" w:rsidR="006D09D9" w:rsidRPr="00806251" w:rsidRDefault="006D09D9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175D16" w14:textId="09444E71" w:rsidR="006D09D9" w:rsidRPr="00806251" w:rsidRDefault="005542AF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558,461,015</w:t>
            </w:r>
          </w:p>
        </w:tc>
        <w:tc>
          <w:tcPr>
            <w:tcW w:w="1296" w:type="dxa"/>
            <w:vAlign w:val="bottom"/>
          </w:tcPr>
          <w:p w14:paraId="37175D17" w14:textId="77777777" w:rsidR="006D09D9" w:rsidRPr="00806251" w:rsidRDefault="006D09D9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 w:hint="cs"/>
                <w:sz w:val="26"/>
                <w:szCs w:val="26"/>
              </w:rPr>
              <w:t>447,327,579</w:t>
            </w:r>
          </w:p>
        </w:tc>
      </w:tr>
      <w:tr w:rsidR="00D618D1" w:rsidRPr="00806251" w14:paraId="37175D24" w14:textId="77777777" w:rsidTr="00806251">
        <w:tc>
          <w:tcPr>
            <w:tcW w:w="2970" w:type="dxa"/>
            <w:vAlign w:val="bottom"/>
          </w:tcPr>
          <w:p w14:paraId="37175D19" w14:textId="77777777" w:rsidR="00D618D1" w:rsidRPr="00806251" w:rsidRDefault="00D618D1" w:rsidP="00806251">
            <w:pPr>
              <w:ind w:right="-108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806251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60" w:type="dxa"/>
            <w:vAlign w:val="bottom"/>
          </w:tcPr>
          <w:p w14:paraId="37175D1A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1B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1C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1D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175D1E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175D1F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20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21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175D22" w14:textId="77777777" w:rsidR="00D618D1" w:rsidRPr="00806251" w:rsidRDefault="003A4515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216,100,564</w:t>
            </w:r>
          </w:p>
        </w:tc>
        <w:tc>
          <w:tcPr>
            <w:tcW w:w="1296" w:type="dxa"/>
            <w:vAlign w:val="bottom"/>
          </w:tcPr>
          <w:p w14:paraId="37175D23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D618D1" w:rsidRPr="00806251" w14:paraId="37175D30" w14:textId="77777777" w:rsidTr="00806251">
        <w:tc>
          <w:tcPr>
            <w:tcW w:w="2970" w:type="dxa"/>
            <w:vAlign w:val="bottom"/>
          </w:tcPr>
          <w:p w14:paraId="37175D25" w14:textId="77777777" w:rsidR="00D618D1" w:rsidRPr="00806251" w:rsidRDefault="00D618D1" w:rsidP="00806251">
            <w:pPr>
              <w:ind w:right="-108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806251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60" w:type="dxa"/>
            <w:vAlign w:val="bottom"/>
          </w:tcPr>
          <w:p w14:paraId="37175D26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27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28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29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175D2A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175D2B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2C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2D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175D2E" w14:textId="77777777" w:rsidR="00D618D1" w:rsidRPr="00806251" w:rsidRDefault="003A4515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879,864</w:t>
            </w:r>
          </w:p>
        </w:tc>
        <w:tc>
          <w:tcPr>
            <w:tcW w:w="1296" w:type="dxa"/>
            <w:vAlign w:val="bottom"/>
          </w:tcPr>
          <w:p w14:paraId="37175D2F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 w:hint="cs"/>
                <w:sz w:val="26"/>
                <w:szCs w:val="26"/>
              </w:rPr>
              <w:t>1,189,484</w:t>
            </w:r>
          </w:p>
        </w:tc>
      </w:tr>
      <w:tr w:rsidR="00D618D1" w:rsidRPr="00806251" w14:paraId="37175D3C" w14:textId="77777777" w:rsidTr="00806251">
        <w:tc>
          <w:tcPr>
            <w:tcW w:w="2970" w:type="dxa"/>
            <w:vAlign w:val="bottom"/>
          </w:tcPr>
          <w:p w14:paraId="37175D31" w14:textId="77777777" w:rsidR="00D618D1" w:rsidRPr="00806251" w:rsidRDefault="00D618D1" w:rsidP="00806251">
            <w:pPr>
              <w:ind w:right="-108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806251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60" w:type="dxa"/>
            <w:vAlign w:val="bottom"/>
          </w:tcPr>
          <w:p w14:paraId="37175D32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33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34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35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175D36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175D37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38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39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175D3A" w14:textId="77777777" w:rsidR="00D618D1" w:rsidRPr="00806251" w:rsidRDefault="003A4515" w:rsidP="00806251">
            <w:pPr>
              <w:pBdr>
                <w:bottom w:val="single" w:sz="4" w:space="1" w:color="auto"/>
              </w:pBd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(12,807,030)</w:t>
            </w:r>
          </w:p>
        </w:tc>
        <w:tc>
          <w:tcPr>
            <w:tcW w:w="1296" w:type="dxa"/>
            <w:vAlign w:val="bottom"/>
          </w:tcPr>
          <w:p w14:paraId="37175D3B" w14:textId="77777777" w:rsidR="00D618D1" w:rsidRPr="00806251" w:rsidRDefault="00D618D1" w:rsidP="00806251">
            <w:pPr>
              <w:pBdr>
                <w:bottom w:val="single" w:sz="4" w:space="1" w:color="auto"/>
              </w:pBd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 w:hint="cs"/>
                <w:sz w:val="26"/>
                <w:szCs w:val="26"/>
              </w:rPr>
              <w:t>(10,515,399)</w:t>
            </w:r>
          </w:p>
        </w:tc>
      </w:tr>
      <w:tr w:rsidR="00D618D1" w:rsidRPr="00806251" w14:paraId="37175D48" w14:textId="77777777" w:rsidTr="00806251">
        <w:tc>
          <w:tcPr>
            <w:tcW w:w="2970" w:type="dxa"/>
            <w:vAlign w:val="bottom"/>
          </w:tcPr>
          <w:p w14:paraId="37175D3D" w14:textId="77777777" w:rsidR="00D618D1" w:rsidRPr="00806251" w:rsidRDefault="00D618D1" w:rsidP="00806251">
            <w:pPr>
              <w:ind w:right="-108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806251">
              <w:rPr>
                <w:rFonts w:ascii="Angsana New" w:hAnsi="Angsana New" w:hint="cs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260" w:type="dxa"/>
            <w:vAlign w:val="bottom"/>
          </w:tcPr>
          <w:p w14:paraId="37175D3E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3F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40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41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175D42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175D43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44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45" w14:textId="77777777" w:rsidR="00D618D1" w:rsidRPr="00806251" w:rsidRDefault="00D618D1" w:rsidP="00806251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175D46" w14:textId="55607948" w:rsidR="00D618D1" w:rsidRPr="00806251" w:rsidRDefault="008C1A72" w:rsidP="00806251">
            <w:pPr>
              <w:pBdr>
                <w:bottom w:val="double" w:sz="4" w:space="1" w:color="auto"/>
              </w:pBd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608,489,049</w:t>
            </w:r>
          </w:p>
        </w:tc>
        <w:tc>
          <w:tcPr>
            <w:tcW w:w="1296" w:type="dxa"/>
            <w:vAlign w:val="bottom"/>
          </w:tcPr>
          <w:p w14:paraId="37175D47" w14:textId="77777777" w:rsidR="00D618D1" w:rsidRPr="00806251" w:rsidRDefault="00D618D1" w:rsidP="00806251">
            <w:pPr>
              <w:pBdr>
                <w:bottom w:val="double" w:sz="4" w:space="1" w:color="auto"/>
              </w:pBd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416,304,462</w:t>
            </w:r>
          </w:p>
        </w:tc>
      </w:tr>
    </w:tbl>
    <w:p w14:paraId="37175D49" w14:textId="77777777" w:rsidR="00BF2570" w:rsidRPr="00794CC8" w:rsidRDefault="00BF2570" w:rsidP="000011BF">
      <w:pPr>
        <w:ind w:left="540" w:hanging="360"/>
        <w:rPr>
          <w:rFonts w:ascii="Angsana New" w:hAnsi="Angsana New"/>
          <w:szCs w:val="24"/>
        </w:rPr>
      </w:pPr>
    </w:p>
    <w:p w14:paraId="37175D4A" w14:textId="77777777" w:rsidR="00BF2570" w:rsidRPr="00794CC8" w:rsidRDefault="00BF2570" w:rsidP="000011BF">
      <w:pPr>
        <w:ind w:left="540" w:hanging="360"/>
        <w:rPr>
          <w:rFonts w:ascii="Angsana New" w:hAnsi="Angsana New"/>
          <w:szCs w:val="24"/>
        </w:rPr>
      </w:pPr>
    </w:p>
    <w:p w14:paraId="37175D4B" w14:textId="77777777" w:rsidR="00BF2570" w:rsidRPr="00794CC8" w:rsidRDefault="00BF2570" w:rsidP="000011BF">
      <w:pPr>
        <w:ind w:left="540" w:hanging="360"/>
        <w:rPr>
          <w:rFonts w:ascii="Angsana New" w:hAnsi="Angsana New"/>
          <w:szCs w:val="24"/>
        </w:rPr>
      </w:pPr>
    </w:p>
    <w:p w14:paraId="37175D4C" w14:textId="77777777" w:rsidR="00816A54" w:rsidRPr="00794CC8" w:rsidRDefault="00816A54" w:rsidP="0076572A">
      <w:pPr>
        <w:ind w:left="810" w:hanging="270"/>
        <w:rPr>
          <w:rFonts w:ascii="Angsana New" w:hAnsi="Angsana New"/>
          <w:szCs w:val="24"/>
        </w:rPr>
      </w:pPr>
    </w:p>
    <w:p w14:paraId="37175D4D" w14:textId="77777777" w:rsidR="00816A54" w:rsidRPr="00794CC8" w:rsidRDefault="00816A54" w:rsidP="0076572A">
      <w:pPr>
        <w:ind w:left="810" w:hanging="270"/>
        <w:rPr>
          <w:rFonts w:ascii="Angsana New" w:hAnsi="Angsana New"/>
          <w:szCs w:val="24"/>
          <w:cs/>
        </w:rPr>
        <w:sectPr w:rsidR="00816A54" w:rsidRPr="00794CC8" w:rsidSect="00892870">
          <w:headerReference w:type="default" r:id="rId15"/>
          <w:pgSz w:w="16834" w:h="11909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37175D4E" w14:textId="77777777" w:rsidR="00797151" w:rsidRPr="004E1824" w:rsidRDefault="00797151" w:rsidP="00974E06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bookmarkStart w:id="20" w:name="_Hlk95386252"/>
      <w:r w:rsidRPr="00794CC8">
        <w:rPr>
          <w:rFonts w:ascii="Angsana New" w:hAnsi="Angsana New"/>
          <w:sz w:val="32"/>
          <w:szCs w:val="32"/>
          <w:cs/>
        </w:rPr>
        <w:lastRenderedPageBreak/>
        <w:t>สินทรัพย์ของส่วนงานของ</w:t>
      </w:r>
      <w:r w:rsidR="00AA6662" w:rsidRPr="00794CC8">
        <w:rPr>
          <w:rFonts w:ascii="Angsana New" w:hAnsi="Angsana New" w:hint="cs"/>
          <w:sz w:val="32"/>
          <w:szCs w:val="32"/>
          <w:cs/>
        </w:rPr>
        <w:t>กลุ่ม</w:t>
      </w:r>
      <w:r w:rsidR="00F30CEA" w:rsidRPr="00794CC8">
        <w:rPr>
          <w:rFonts w:ascii="Angsana New" w:hAnsi="Angsana New"/>
          <w:sz w:val="32"/>
          <w:szCs w:val="32"/>
          <w:cs/>
        </w:rPr>
        <w:t>บริษัท</w:t>
      </w:r>
      <w:r w:rsidR="00B24536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 xml:space="preserve">ณ </w:t>
      </w:r>
      <w:r w:rsidRPr="004E1824">
        <w:rPr>
          <w:rFonts w:ascii="Angsana New" w:hAnsi="Angsana New"/>
          <w:sz w:val="32"/>
          <w:szCs w:val="32"/>
          <w:cs/>
        </w:rPr>
        <w:t xml:space="preserve">วันที่ </w:t>
      </w:r>
      <w:r w:rsidR="0059483A" w:rsidRPr="004E1824">
        <w:rPr>
          <w:rFonts w:ascii="Angsana New" w:hAnsi="Angsana New"/>
          <w:sz w:val="32"/>
          <w:szCs w:val="32"/>
        </w:rPr>
        <w:t>31</w:t>
      </w:r>
      <w:r w:rsidR="0059483A" w:rsidRPr="004E182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8E040B"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="004F2817" w:rsidRPr="004E1824">
        <w:rPr>
          <w:rFonts w:ascii="Angsana New" w:hAnsi="Angsana New"/>
          <w:sz w:val="32"/>
          <w:szCs w:val="32"/>
        </w:rPr>
        <w:t>256</w:t>
      </w:r>
      <w:r w:rsidR="00B422ED">
        <w:rPr>
          <w:rFonts w:ascii="Angsana New" w:hAnsi="Angsana New"/>
          <w:sz w:val="32"/>
          <w:szCs w:val="32"/>
        </w:rPr>
        <w:t>5</w:t>
      </w:r>
      <w:r w:rsidRPr="004E1824">
        <w:rPr>
          <w:rFonts w:ascii="Angsana New" w:hAnsi="Angsana New"/>
          <w:sz w:val="32"/>
          <w:szCs w:val="32"/>
          <w:cs/>
        </w:rPr>
        <w:t xml:space="preserve"> และ </w:t>
      </w:r>
      <w:r w:rsidR="004F2817" w:rsidRPr="004E1824">
        <w:rPr>
          <w:rFonts w:ascii="Angsana New" w:hAnsi="Angsana New"/>
          <w:sz w:val="32"/>
          <w:szCs w:val="32"/>
        </w:rPr>
        <w:t>256</w:t>
      </w:r>
      <w:r w:rsidR="00B422ED">
        <w:rPr>
          <w:rFonts w:ascii="Angsana New" w:hAnsi="Angsana New"/>
          <w:sz w:val="32"/>
          <w:szCs w:val="32"/>
        </w:rPr>
        <w:t>4</w:t>
      </w:r>
      <w:r w:rsidRPr="004E1824">
        <w:rPr>
          <w:rFonts w:ascii="Angsana New" w:hAnsi="Angsana New"/>
          <w:sz w:val="32"/>
          <w:szCs w:val="32"/>
          <w:cs/>
        </w:rPr>
        <w:t xml:space="preserve"> มีดังต่อไปนี้</w:t>
      </w:r>
      <w:r w:rsidRPr="004E1824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1559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970"/>
        <w:gridCol w:w="1260"/>
        <w:gridCol w:w="1260"/>
        <w:gridCol w:w="63"/>
        <w:gridCol w:w="1197"/>
        <w:gridCol w:w="1260"/>
        <w:gridCol w:w="120"/>
        <w:gridCol w:w="1140"/>
        <w:gridCol w:w="1260"/>
        <w:gridCol w:w="171"/>
        <w:gridCol w:w="1089"/>
        <w:gridCol w:w="1260"/>
        <w:gridCol w:w="228"/>
        <w:gridCol w:w="1032"/>
        <w:gridCol w:w="1266"/>
        <w:gridCol w:w="19"/>
      </w:tblGrid>
      <w:tr w:rsidR="00420BBD" w:rsidRPr="00806251" w14:paraId="37175D55" w14:textId="77777777" w:rsidTr="00806251">
        <w:trPr>
          <w:gridAfter w:val="1"/>
          <w:wAfter w:w="19" w:type="dxa"/>
          <w:trHeight w:val="162"/>
        </w:trPr>
        <w:tc>
          <w:tcPr>
            <w:tcW w:w="2970" w:type="dxa"/>
            <w:vAlign w:val="bottom"/>
          </w:tcPr>
          <w:p w14:paraId="37175D4F" w14:textId="77777777" w:rsidR="00420BBD" w:rsidRPr="00806251" w:rsidRDefault="00420BBD" w:rsidP="001B52C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83" w:type="dxa"/>
            <w:gridSpan w:val="3"/>
            <w:vAlign w:val="bottom"/>
          </w:tcPr>
          <w:p w14:paraId="37175D50" w14:textId="77777777" w:rsidR="00420BBD" w:rsidRPr="00806251" w:rsidRDefault="00420BBD" w:rsidP="001B52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7" w:type="dxa"/>
            <w:gridSpan w:val="3"/>
            <w:vAlign w:val="bottom"/>
          </w:tcPr>
          <w:p w14:paraId="37175D51" w14:textId="77777777" w:rsidR="00420BBD" w:rsidRPr="00806251" w:rsidRDefault="00420BBD" w:rsidP="001B52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1" w:type="dxa"/>
            <w:gridSpan w:val="3"/>
          </w:tcPr>
          <w:p w14:paraId="37175D52" w14:textId="77777777" w:rsidR="00420BBD" w:rsidRPr="00806251" w:rsidRDefault="00420BBD" w:rsidP="001B52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7" w:type="dxa"/>
            <w:gridSpan w:val="3"/>
            <w:vAlign w:val="bottom"/>
          </w:tcPr>
          <w:p w14:paraId="37175D53" w14:textId="77777777" w:rsidR="00420BBD" w:rsidRPr="00806251" w:rsidRDefault="00420BBD" w:rsidP="001B52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8" w:type="dxa"/>
            <w:gridSpan w:val="2"/>
            <w:vAlign w:val="bottom"/>
          </w:tcPr>
          <w:p w14:paraId="37175D54" w14:textId="77777777" w:rsidR="00420BBD" w:rsidRPr="00806251" w:rsidRDefault="00420BBD" w:rsidP="001B52C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6251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806251">
              <w:rPr>
                <w:rFonts w:ascii="Angsana New" w:hAnsi="Angsana New"/>
                <w:sz w:val="26"/>
                <w:szCs w:val="26"/>
                <w:lang w:val="en-GB"/>
              </w:rPr>
              <w:t xml:space="preserve">: </w:t>
            </w:r>
            <w:r w:rsidRPr="00806251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420BBD" w:rsidRPr="00806251" w14:paraId="37175D5E" w14:textId="77777777" w:rsidTr="00806251">
        <w:tc>
          <w:tcPr>
            <w:tcW w:w="2970" w:type="dxa"/>
            <w:vAlign w:val="bottom"/>
          </w:tcPr>
          <w:p w14:paraId="37175D56" w14:textId="77777777" w:rsidR="00420BBD" w:rsidRPr="00806251" w:rsidRDefault="00420BBD" w:rsidP="001B52C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7175D57" w14:textId="77777777" w:rsidR="00420BBD" w:rsidRPr="00806251" w:rsidRDefault="00420BBD" w:rsidP="001B5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  <w:cs/>
              </w:rPr>
              <w:t>ปรับปรุงคุณภาพ</w:t>
            </w:r>
            <w:r w:rsidRPr="00806251">
              <w:rPr>
                <w:rFonts w:ascii="Angsana New" w:hAnsi="Angsana New"/>
                <w:sz w:val="26"/>
                <w:szCs w:val="26"/>
              </w:rPr>
              <w:t xml:space="preserve">                                      </w:t>
            </w:r>
            <w:r w:rsidRPr="00806251">
              <w:rPr>
                <w:rFonts w:ascii="Angsana New" w:hAnsi="Angsana New"/>
                <w:sz w:val="26"/>
                <w:szCs w:val="26"/>
                <w:cs/>
              </w:rPr>
              <w:t>และบรรจุข้าวสาร</w:t>
            </w:r>
          </w:p>
        </w:tc>
        <w:tc>
          <w:tcPr>
            <w:tcW w:w="2520" w:type="dxa"/>
            <w:gridSpan w:val="3"/>
            <w:vAlign w:val="bottom"/>
          </w:tcPr>
          <w:p w14:paraId="37175D58" w14:textId="77777777" w:rsidR="00420BBD" w:rsidRPr="00806251" w:rsidRDefault="00420BBD" w:rsidP="001B5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  <w:cs/>
              </w:rPr>
              <w:t>ธุรกิจ</w:t>
            </w:r>
            <w:r w:rsidRPr="00806251">
              <w:rPr>
                <w:rFonts w:ascii="Angsana New" w:hAnsi="Angsana New" w:hint="cs"/>
                <w:sz w:val="26"/>
                <w:szCs w:val="26"/>
                <w:cs/>
              </w:rPr>
              <w:t>ศูนย์</w:t>
            </w:r>
            <w:r w:rsidRPr="00806251">
              <w:rPr>
                <w:rFonts w:ascii="Angsana New" w:hAnsi="Angsana New"/>
                <w:sz w:val="26"/>
                <w:szCs w:val="26"/>
                <w:cs/>
              </w:rPr>
              <w:t>อาหาร</w:t>
            </w:r>
          </w:p>
        </w:tc>
        <w:tc>
          <w:tcPr>
            <w:tcW w:w="2520" w:type="dxa"/>
            <w:gridSpan w:val="3"/>
          </w:tcPr>
          <w:p w14:paraId="37175D59" w14:textId="77777777" w:rsidR="00420BBD" w:rsidRPr="00806251" w:rsidRDefault="00420BBD" w:rsidP="001B5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7175D5A" w14:textId="77777777" w:rsidR="00420BBD" w:rsidRPr="00806251" w:rsidRDefault="00420BBD" w:rsidP="001B5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6251">
              <w:rPr>
                <w:rFonts w:ascii="Angsana New" w:hAnsi="Angsana New" w:hint="cs"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2520" w:type="dxa"/>
            <w:gridSpan w:val="3"/>
            <w:vAlign w:val="bottom"/>
          </w:tcPr>
          <w:p w14:paraId="37175D5B" w14:textId="77777777" w:rsidR="00420BBD" w:rsidRPr="00806251" w:rsidRDefault="00420BBD" w:rsidP="001B5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  <w:cs/>
              </w:rPr>
              <w:t xml:space="preserve">การตัดรายการบัญชี   </w:t>
            </w:r>
            <w:r w:rsidRPr="0080625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37175D5C" w14:textId="77777777" w:rsidR="00420BBD" w:rsidRPr="00806251" w:rsidRDefault="00420BBD" w:rsidP="001B5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2545" w:type="dxa"/>
            <w:gridSpan w:val="4"/>
            <w:vAlign w:val="bottom"/>
          </w:tcPr>
          <w:p w14:paraId="37175D5D" w14:textId="77777777" w:rsidR="00420BBD" w:rsidRPr="00806251" w:rsidRDefault="00420BBD" w:rsidP="001B5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20BBD" w:rsidRPr="00806251" w14:paraId="37175D6A" w14:textId="77777777" w:rsidTr="00806251">
        <w:tc>
          <w:tcPr>
            <w:tcW w:w="2970" w:type="dxa"/>
          </w:tcPr>
          <w:p w14:paraId="37175D5F" w14:textId="77777777" w:rsidR="00420BBD" w:rsidRPr="00806251" w:rsidRDefault="00420BBD" w:rsidP="004A37F3">
            <w:pPr>
              <w:ind w:left="39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7175D60" w14:textId="77777777" w:rsidR="00420BBD" w:rsidRPr="00806251" w:rsidRDefault="00420BBD" w:rsidP="00B42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  <w:vAlign w:val="bottom"/>
          </w:tcPr>
          <w:p w14:paraId="37175D61" w14:textId="77777777" w:rsidR="00420BBD" w:rsidRPr="00806251" w:rsidRDefault="00420BBD" w:rsidP="00B42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0625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  <w:gridSpan w:val="2"/>
            <w:vAlign w:val="bottom"/>
          </w:tcPr>
          <w:p w14:paraId="37175D62" w14:textId="77777777" w:rsidR="00420BBD" w:rsidRPr="00806251" w:rsidRDefault="00420BBD" w:rsidP="00B42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  <w:vAlign w:val="bottom"/>
          </w:tcPr>
          <w:p w14:paraId="37175D63" w14:textId="77777777" w:rsidR="00420BBD" w:rsidRPr="00806251" w:rsidRDefault="00420BBD" w:rsidP="00B42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0625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  <w:gridSpan w:val="2"/>
          </w:tcPr>
          <w:p w14:paraId="37175D64" w14:textId="77777777" w:rsidR="00420BBD" w:rsidRPr="00806251" w:rsidRDefault="00420BBD" w:rsidP="00B42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37175D65" w14:textId="77777777" w:rsidR="00420BBD" w:rsidRPr="00806251" w:rsidRDefault="00420BBD" w:rsidP="00B42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gridSpan w:val="2"/>
            <w:vAlign w:val="bottom"/>
          </w:tcPr>
          <w:p w14:paraId="37175D66" w14:textId="77777777" w:rsidR="00420BBD" w:rsidRPr="00806251" w:rsidRDefault="00420BBD" w:rsidP="00B42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  <w:vAlign w:val="bottom"/>
          </w:tcPr>
          <w:p w14:paraId="37175D67" w14:textId="77777777" w:rsidR="00420BBD" w:rsidRPr="00806251" w:rsidRDefault="00420BBD" w:rsidP="00B42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0625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  <w:gridSpan w:val="2"/>
            <w:vAlign w:val="bottom"/>
          </w:tcPr>
          <w:p w14:paraId="37175D68" w14:textId="77777777" w:rsidR="00420BBD" w:rsidRPr="00806251" w:rsidRDefault="00420BBD" w:rsidP="00B42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85" w:type="dxa"/>
            <w:gridSpan w:val="2"/>
            <w:vAlign w:val="bottom"/>
          </w:tcPr>
          <w:p w14:paraId="37175D69" w14:textId="77777777" w:rsidR="00420BBD" w:rsidRPr="00806251" w:rsidRDefault="00420BBD" w:rsidP="00B42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06251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420BBD" w:rsidRPr="00806251" w14:paraId="37175D76" w14:textId="77777777" w:rsidTr="00806251">
        <w:tc>
          <w:tcPr>
            <w:tcW w:w="2970" w:type="dxa"/>
          </w:tcPr>
          <w:p w14:paraId="37175D6B" w14:textId="77777777" w:rsidR="00420BBD" w:rsidRPr="00806251" w:rsidRDefault="00420BBD" w:rsidP="00806251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vAlign w:val="bottom"/>
          </w:tcPr>
          <w:p w14:paraId="37175D6C" w14:textId="77777777" w:rsidR="00420BBD" w:rsidRPr="00806251" w:rsidRDefault="006E1280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233,665,125</w:t>
            </w:r>
          </w:p>
        </w:tc>
        <w:tc>
          <w:tcPr>
            <w:tcW w:w="1260" w:type="dxa"/>
            <w:vAlign w:val="bottom"/>
          </w:tcPr>
          <w:p w14:paraId="37175D6D" w14:textId="77777777" w:rsidR="00420BBD" w:rsidRPr="00806251" w:rsidRDefault="009A36F1" w:rsidP="009A36F1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198,429,113</w:t>
            </w:r>
          </w:p>
        </w:tc>
        <w:tc>
          <w:tcPr>
            <w:tcW w:w="1260" w:type="dxa"/>
            <w:gridSpan w:val="2"/>
            <w:vAlign w:val="bottom"/>
          </w:tcPr>
          <w:p w14:paraId="37175D6E" w14:textId="77777777" w:rsidR="00420BBD" w:rsidRPr="00806251" w:rsidRDefault="006E1280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5,610,492</w:t>
            </w:r>
          </w:p>
        </w:tc>
        <w:tc>
          <w:tcPr>
            <w:tcW w:w="1260" w:type="dxa"/>
            <w:vAlign w:val="bottom"/>
          </w:tcPr>
          <w:p w14:paraId="37175D6F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6,007,560</w:t>
            </w:r>
          </w:p>
        </w:tc>
        <w:tc>
          <w:tcPr>
            <w:tcW w:w="1260" w:type="dxa"/>
            <w:gridSpan w:val="2"/>
          </w:tcPr>
          <w:p w14:paraId="37175D70" w14:textId="77777777" w:rsidR="00420BBD" w:rsidRPr="00806251" w:rsidRDefault="006E1280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3,059,932</w:t>
            </w:r>
          </w:p>
        </w:tc>
        <w:tc>
          <w:tcPr>
            <w:tcW w:w="1260" w:type="dxa"/>
          </w:tcPr>
          <w:p w14:paraId="37175D71" w14:textId="77777777" w:rsidR="00420BBD" w:rsidRPr="00806251" w:rsidRDefault="009A36F1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2,015,602</w:t>
            </w:r>
          </w:p>
        </w:tc>
        <w:tc>
          <w:tcPr>
            <w:tcW w:w="1260" w:type="dxa"/>
            <w:gridSpan w:val="2"/>
            <w:vAlign w:val="bottom"/>
          </w:tcPr>
          <w:p w14:paraId="37175D72" w14:textId="77777777" w:rsidR="00420BBD" w:rsidRPr="00806251" w:rsidRDefault="006E1280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(3,738,793)</w:t>
            </w:r>
          </w:p>
        </w:tc>
        <w:tc>
          <w:tcPr>
            <w:tcW w:w="1260" w:type="dxa"/>
            <w:vAlign w:val="bottom"/>
          </w:tcPr>
          <w:p w14:paraId="37175D73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(2,241,569)</w:t>
            </w:r>
          </w:p>
        </w:tc>
        <w:tc>
          <w:tcPr>
            <w:tcW w:w="1260" w:type="dxa"/>
            <w:gridSpan w:val="2"/>
            <w:vAlign w:val="bottom"/>
          </w:tcPr>
          <w:p w14:paraId="37175D74" w14:textId="77777777" w:rsidR="00420BBD" w:rsidRPr="00806251" w:rsidRDefault="00B1008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238,596,756</w:t>
            </w:r>
          </w:p>
        </w:tc>
        <w:tc>
          <w:tcPr>
            <w:tcW w:w="1285" w:type="dxa"/>
            <w:gridSpan w:val="2"/>
            <w:vAlign w:val="bottom"/>
          </w:tcPr>
          <w:p w14:paraId="37175D75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204,210,706</w:t>
            </w:r>
          </w:p>
        </w:tc>
      </w:tr>
      <w:tr w:rsidR="00420BBD" w:rsidRPr="00806251" w14:paraId="37175D82" w14:textId="77777777" w:rsidTr="00806251">
        <w:tc>
          <w:tcPr>
            <w:tcW w:w="2970" w:type="dxa"/>
          </w:tcPr>
          <w:p w14:paraId="37175D77" w14:textId="77777777" w:rsidR="00420BBD" w:rsidRPr="00806251" w:rsidRDefault="00420BBD" w:rsidP="00806251">
            <w:pPr>
              <w:ind w:left="157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806251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60" w:type="dxa"/>
            <w:vAlign w:val="bottom"/>
          </w:tcPr>
          <w:p w14:paraId="37175D78" w14:textId="77777777" w:rsidR="00420BBD" w:rsidRPr="00806251" w:rsidRDefault="006E1280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207,928,654</w:t>
            </w:r>
          </w:p>
        </w:tc>
        <w:tc>
          <w:tcPr>
            <w:tcW w:w="1260" w:type="dxa"/>
            <w:vAlign w:val="bottom"/>
          </w:tcPr>
          <w:p w14:paraId="37175D79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152,712,451</w:t>
            </w:r>
          </w:p>
        </w:tc>
        <w:tc>
          <w:tcPr>
            <w:tcW w:w="1260" w:type="dxa"/>
            <w:gridSpan w:val="2"/>
            <w:vAlign w:val="bottom"/>
          </w:tcPr>
          <w:p w14:paraId="37175D7A" w14:textId="77777777" w:rsidR="00420BBD" w:rsidRPr="00806251" w:rsidRDefault="006E1280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2,200,376</w:t>
            </w:r>
          </w:p>
        </w:tc>
        <w:tc>
          <w:tcPr>
            <w:tcW w:w="1260" w:type="dxa"/>
            <w:vAlign w:val="bottom"/>
          </w:tcPr>
          <w:p w14:paraId="37175D7B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1,979,565</w:t>
            </w:r>
          </w:p>
        </w:tc>
        <w:tc>
          <w:tcPr>
            <w:tcW w:w="1260" w:type="dxa"/>
            <w:gridSpan w:val="2"/>
          </w:tcPr>
          <w:p w14:paraId="37175D7C" w14:textId="77777777" w:rsidR="00420BBD" w:rsidRPr="00806251" w:rsidRDefault="006E1280" w:rsidP="006E1280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107,635</w:t>
            </w:r>
          </w:p>
        </w:tc>
        <w:tc>
          <w:tcPr>
            <w:tcW w:w="1260" w:type="dxa"/>
          </w:tcPr>
          <w:p w14:paraId="37175D7D" w14:textId="77777777" w:rsidR="00420BBD" w:rsidRPr="00806251" w:rsidRDefault="009A36F1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37175D7E" w14:textId="77777777" w:rsidR="00420BBD" w:rsidRPr="00806251" w:rsidRDefault="006E1280" w:rsidP="006E1280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7175D7F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37175D80" w14:textId="77777777" w:rsidR="00420BBD" w:rsidRPr="00806251" w:rsidRDefault="00B1008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210,236,665</w:t>
            </w:r>
          </w:p>
        </w:tc>
        <w:tc>
          <w:tcPr>
            <w:tcW w:w="1285" w:type="dxa"/>
            <w:gridSpan w:val="2"/>
            <w:vAlign w:val="bottom"/>
          </w:tcPr>
          <w:p w14:paraId="37175D81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154,692,016</w:t>
            </w:r>
          </w:p>
        </w:tc>
      </w:tr>
      <w:tr w:rsidR="00420BBD" w:rsidRPr="00806251" w14:paraId="37175D8E" w14:textId="77777777" w:rsidTr="00806251">
        <w:tc>
          <w:tcPr>
            <w:tcW w:w="2970" w:type="dxa"/>
          </w:tcPr>
          <w:p w14:paraId="37175D83" w14:textId="5E7ED003" w:rsidR="00420BBD" w:rsidRPr="00806251" w:rsidRDefault="00420BBD" w:rsidP="00806251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  <w:cs/>
              </w:rPr>
              <w:t>ที่ดิน อาคารและอุปกรณ์</w:t>
            </w:r>
            <w:r w:rsidR="008F7095">
              <w:rPr>
                <w:rFonts w:ascii="Angsana New" w:hAnsi="Angsana New" w:hint="cs"/>
                <w:sz w:val="26"/>
                <w:szCs w:val="26"/>
                <w:cs/>
              </w:rPr>
              <w:t>และพืชเพื</w:t>
            </w:r>
            <w:r w:rsidR="00671567">
              <w:rPr>
                <w:rFonts w:ascii="Angsana New" w:hAnsi="Angsana New" w:hint="cs"/>
                <w:sz w:val="26"/>
                <w:szCs w:val="26"/>
                <w:cs/>
              </w:rPr>
              <w:t>่</w:t>
            </w:r>
            <w:r w:rsidR="008F7095">
              <w:rPr>
                <w:rFonts w:ascii="Angsana New" w:hAnsi="Angsana New" w:hint="cs"/>
                <w:sz w:val="26"/>
                <w:szCs w:val="26"/>
                <w:cs/>
              </w:rPr>
              <w:t>อให้การผลิตผล</w:t>
            </w:r>
          </w:p>
        </w:tc>
        <w:tc>
          <w:tcPr>
            <w:tcW w:w="1260" w:type="dxa"/>
            <w:vAlign w:val="bottom"/>
          </w:tcPr>
          <w:p w14:paraId="37175D84" w14:textId="77777777" w:rsidR="00420BBD" w:rsidRPr="00806251" w:rsidRDefault="006E1280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162,608,505</w:t>
            </w:r>
          </w:p>
        </w:tc>
        <w:tc>
          <w:tcPr>
            <w:tcW w:w="1260" w:type="dxa"/>
            <w:vAlign w:val="bottom"/>
          </w:tcPr>
          <w:p w14:paraId="37175D85" w14:textId="7D5DFB8A" w:rsidR="00420BBD" w:rsidRPr="00806251" w:rsidRDefault="003E033A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170,189,152</w:t>
            </w:r>
          </w:p>
        </w:tc>
        <w:tc>
          <w:tcPr>
            <w:tcW w:w="1260" w:type="dxa"/>
            <w:gridSpan w:val="2"/>
            <w:vAlign w:val="bottom"/>
          </w:tcPr>
          <w:p w14:paraId="37175D86" w14:textId="77777777" w:rsidR="00420BBD" w:rsidRPr="00806251" w:rsidRDefault="006E1280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283,993,863</w:t>
            </w:r>
          </w:p>
        </w:tc>
        <w:tc>
          <w:tcPr>
            <w:tcW w:w="1260" w:type="dxa"/>
            <w:vAlign w:val="bottom"/>
          </w:tcPr>
          <w:p w14:paraId="37175D87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307,409,500</w:t>
            </w:r>
          </w:p>
        </w:tc>
        <w:tc>
          <w:tcPr>
            <w:tcW w:w="1260" w:type="dxa"/>
            <w:gridSpan w:val="2"/>
          </w:tcPr>
          <w:p w14:paraId="7F38CB87" w14:textId="77777777" w:rsidR="00420BBD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  <w:p w14:paraId="37175D88" w14:textId="582C18CE" w:rsidR="003E033A" w:rsidRPr="00806251" w:rsidRDefault="003E033A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9,906,783</w:t>
            </w:r>
          </w:p>
        </w:tc>
        <w:tc>
          <w:tcPr>
            <w:tcW w:w="1260" w:type="dxa"/>
          </w:tcPr>
          <w:p w14:paraId="48E225EB" w14:textId="77777777" w:rsidR="00E71D8D" w:rsidRDefault="00E71D8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  <w:p w14:paraId="37175D89" w14:textId="1B312EEE" w:rsidR="00420BBD" w:rsidRPr="00806251" w:rsidRDefault="009A36F1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7,591,870</w:t>
            </w:r>
          </w:p>
        </w:tc>
        <w:tc>
          <w:tcPr>
            <w:tcW w:w="1260" w:type="dxa"/>
            <w:gridSpan w:val="2"/>
            <w:vAlign w:val="bottom"/>
          </w:tcPr>
          <w:p w14:paraId="37175D8A" w14:textId="367ABD0A" w:rsidR="00420BBD" w:rsidRPr="00806251" w:rsidRDefault="003E033A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942,720</w:t>
            </w:r>
          </w:p>
        </w:tc>
        <w:tc>
          <w:tcPr>
            <w:tcW w:w="1260" w:type="dxa"/>
            <w:vAlign w:val="bottom"/>
          </w:tcPr>
          <w:p w14:paraId="37175D8B" w14:textId="063DC3F7" w:rsidR="00420BBD" w:rsidRPr="00806251" w:rsidRDefault="003E033A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942,720</w:t>
            </w:r>
          </w:p>
        </w:tc>
        <w:tc>
          <w:tcPr>
            <w:tcW w:w="1260" w:type="dxa"/>
            <w:gridSpan w:val="2"/>
            <w:vAlign w:val="bottom"/>
          </w:tcPr>
          <w:p w14:paraId="37175D8C" w14:textId="77777777" w:rsidR="00420BBD" w:rsidRPr="00806251" w:rsidRDefault="00B1008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457,451,871</w:t>
            </w:r>
          </w:p>
        </w:tc>
        <w:tc>
          <w:tcPr>
            <w:tcW w:w="1285" w:type="dxa"/>
            <w:gridSpan w:val="2"/>
            <w:vAlign w:val="bottom"/>
          </w:tcPr>
          <w:p w14:paraId="37175D8D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486,133,242</w:t>
            </w:r>
          </w:p>
        </w:tc>
      </w:tr>
      <w:tr w:rsidR="003E033A" w:rsidRPr="00806251" w14:paraId="7C7097DA" w14:textId="77777777" w:rsidTr="00806251">
        <w:tc>
          <w:tcPr>
            <w:tcW w:w="2970" w:type="dxa"/>
          </w:tcPr>
          <w:p w14:paraId="025B158E" w14:textId="0DDD9114" w:rsidR="003E033A" w:rsidRPr="00806251" w:rsidRDefault="003E033A" w:rsidP="00806251">
            <w:pPr>
              <w:ind w:left="157" w:hanging="15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7B56911E" w14:textId="20DBCE96" w:rsidR="003E033A" w:rsidRPr="00806251" w:rsidRDefault="003E033A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16,239,950</w:t>
            </w:r>
          </w:p>
        </w:tc>
        <w:tc>
          <w:tcPr>
            <w:tcW w:w="1260" w:type="dxa"/>
            <w:vAlign w:val="bottom"/>
          </w:tcPr>
          <w:p w14:paraId="430A365E" w14:textId="622DCE0F" w:rsidR="003E033A" w:rsidRPr="00806251" w:rsidRDefault="003E033A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16,989,879</w:t>
            </w:r>
          </w:p>
        </w:tc>
        <w:tc>
          <w:tcPr>
            <w:tcW w:w="1260" w:type="dxa"/>
            <w:gridSpan w:val="2"/>
            <w:vAlign w:val="bottom"/>
          </w:tcPr>
          <w:p w14:paraId="79D49879" w14:textId="12470B04" w:rsidR="003E033A" w:rsidRPr="00806251" w:rsidRDefault="003E033A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BEA6279" w14:textId="4A7E4BB4" w:rsidR="003E033A" w:rsidRPr="00806251" w:rsidRDefault="003E033A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19D0BA5D" w14:textId="0FE925B5" w:rsidR="003E033A" w:rsidRDefault="003E033A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306,742,808</w:t>
            </w:r>
          </w:p>
        </w:tc>
        <w:tc>
          <w:tcPr>
            <w:tcW w:w="1260" w:type="dxa"/>
          </w:tcPr>
          <w:p w14:paraId="778A45BE" w14:textId="3615CA8A" w:rsidR="003E033A" w:rsidRDefault="003E033A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227,722,147</w:t>
            </w:r>
          </w:p>
        </w:tc>
        <w:tc>
          <w:tcPr>
            <w:tcW w:w="1260" w:type="dxa"/>
            <w:gridSpan w:val="2"/>
            <w:vAlign w:val="bottom"/>
          </w:tcPr>
          <w:p w14:paraId="0EA28090" w14:textId="251DB95C" w:rsidR="003E033A" w:rsidRPr="00806251" w:rsidRDefault="003E033A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(66,511,087)</w:t>
            </w:r>
          </w:p>
        </w:tc>
        <w:tc>
          <w:tcPr>
            <w:tcW w:w="1260" w:type="dxa"/>
            <w:vAlign w:val="bottom"/>
          </w:tcPr>
          <w:p w14:paraId="0B2AD594" w14:textId="31D0F6DF" w:rsidR="003E033A" w:rsidRPr="00806251" w:rsidRDefault="003E033A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(66,511,087)</w:t>
            </w:r>
          </w:p>
        </w:tc>
        <w:tc>
          <w:tcPr>
            <w:tcW w:w="1260" w:type="dxa"/>
            <w:gridSpan w:val="2"/>
            <w:vAlign w:val="bottom"/>
          </w:tcPr>
          <w:p w14:paraId="05504A43" w14:textId="590E75DE" w:rsidR="003E033A" w:rsidRPr="00806251" w:rsidRDefault="003E033A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256,471,671</w:t>
            </w:r>
          </w:p>
        </w:tc>
        <w:tc>
          <w:tcPr>
            <w:tcW w:w="1285" w:type="dxa"/>
            <w:gridSpan w:val="2"/>
            <w:vAlign w:val="bottom"/>
          </w:tcPr>
          <w:p w14:paraId="743DA85B" w14:textId="280B8CEB" w:rsidR="003E033A" w:rsidRPr="00806251" w:rsidRDefault="003E033A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178,200,939</w:t>
            </w:r>
          </w:p>
        </w:tc>
      </w:tr>
      <w:tr w:rsidR="00420BBD" w:rsidRPr="00806251" w14:paraId="37175D9A" w14:textId="77777777" w:rsidTr="00806251">
        <w:tc>
          <w:tcPr>
            <w:tcW w:w="2970" w:type="dxa"/>
          </w:tcPr>
          <w:p w14:paraId="37175D8F" w14:textId="77777777" w:rsidR="00420BBD" w:rsidRPr="00806251" w:rsidRDefault="00420BBD" w:rsidP="00806251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260" w:type="dxa"/>
            <w:vAlign w:val="bottom"/>
          </w:tcPr>
          <w:p w14:paraId="37175D90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91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7175D92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93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7175D94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175D95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7175D96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97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7175D98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gridSpan w:val="2"/>
            <w:vAlign w:val="bottom"/>
          </w:tcPr>
          <w:p w14:paraId="37175D99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0BBD" w:rsidRPr="00806251" w14:paraId="37175DA6" w14:textId="77777777" w:rsidTr="00806251">
        <w:trPr>
          <w:trHeight w:val="80"/>
        </w:trPr>
        <w:tc>
          <w:tcPr>
            <w:tcW w:w="2970" w:type="dxa"/>
          </w:tcPr>
          <w:p w14:paraId="37175D9B" w14:textId="77777777" w:rsidR="00420BBD" w:rsidRPr="00806251" w:rsidRDefault="00420BBD" w:rsidP="00806251">
            <w:pPr>
              <w:ind w:left="157" w:right="-108" w:hanging="157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-</w:t>
            </w:r>
            <w:r w:rsidRPr="00806251">
              <w:rPr>
                <w:rFonts w:ascii="Angsana New" w:hAnsi="Angsana New"/>
                <w:sz w:val="26"/>
                <w:szCs w:val="26"/>
                <w:cs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260" w:type="dxa"/>
            <w:vAlign w:val="bottom"/>
          </w:tcPr>
          <w:p w14:paraId="37175D9C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9D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7175D9E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9F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7175DA0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175DA1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7175DA2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A3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7175DA4" w14:textId="77777777" w:rsidR="00420BBD" w:rsidRPr="00806251" w:rsidRDefault="00B1008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625,034,087</w:t>
            </w:r>
          </w:p>
        </w:tc>
        <w:tc>
          <w:tcPr>
            <w:tcW w:w="1285" w:type="dxa"/>
            <w:gridSpan w:val="2"/>
            <w:vAlign w:val="bottom"/>
          </w:tcPr>
          <w:p w14:paraId="37175DA5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635,045,402</w:t>
            </w:r>
          </w:p>
        </w:tc>
      </w:tr>
      <w:tr w:rsidR="00420BBD" w:rsidRPr="00806251" w14:paraId="37175DB2" w14:textId="77777777" w:rsidTr="00806251">
        <w:tc>
          <w:tcPr>
            <w:tcW w:w="2970" w:type="dxa"/>
          </w:tcPr>
          <w:p w14:paraId="37175DA7" w14:textId="77777777" w:rsidR="00420BBD" w:rsidRPr="00806251" w:rsidRDefault="00420BBD" w:rsidP="00806251">
            <w:pPr>
              <w:ind w:left="157" w:right="-108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806251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vAlign w:val="bottom"/>
          </w:tcPr>
          <w:p w14:paraId="37175DA8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A9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7175DAA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AB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7175DAC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7175DAD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7175DAE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7175DAF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7175DB0" w14:textId="77777777" w:rsidR="00420BBD" w:rsidRPr="00806251" w:rsidRDefault="00B1008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9,522,213,250</w:t>
            </w:r>
          </w:p>
        </w:tc>
        <w:tc>
          <w:tcPr>
            <w:tcW w:w="1285" w:type="dxa"/>
            <w:gridSpan w:val="2"/>
            <w:vAlign w:val="bottom"/>
          </w:tcPr>
          <w:p w14:paraId="37175DB1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6,712,357,824</w:t>
            </w:r>
          </w:p>
        </w:tc>
      </w:tr>
      <w:tr w:rsidR="00420BBD" w:rsidRPr="00806251" w14:paraId="37175DBE" w14:textId="77777777" w:rsidTr="00806251">
        <w:tc>
          <w:tcPr>
            <w:tcW w:w="2970" w:type="dxa"/>
          </w:tcPr>
          <w:p w14:paraId="37175DB3" w14:textId="77777777" w:rsidR="00420BBD" w:rsidRPr="00806251" w:rsidRDefault="00420BBD" w:rsidP="00806251">
            <w:pPr>
              <w:ind w:left="157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806251">
              <w:rPr>
                <w:rFonts w:ascii="Angsana New" w:hAnsi="Angsana New"/>
                <w:sz w:val="26"/>
                <w:szCs w:val="26"/>
                <w:cs/>
              </w:rPr>
              <w:t>- สินทรัพย์อื่น</w:t>
            </w:r>
          </w:p>
        </w:tc>
        <w:tc>
          <w:tcPr>
            <w:tcW w:w="1260" w:type="dxa"/>
            <w:vAlign w:val="bottom"/>
          </w:tcPr>
          <w:p w14:paraId="37175DB4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B5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7175DB6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B7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7175DB8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175DB9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7175DBA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BB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7175DBC" w14:textId="7ADFB156" w:rsidR="00420BBD" w:rsidRPr="00806251" w:rsidRDefault="003E033A" w:rsidP="00B422ED">
            <w:pPr>
              <w:pBdr>
                <w:bottom w:val="single" w:sz="4" w:space="1" w:color="auto"/>
              </w:pBd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67,736,650</w:t>
            </w:r>
          </w:p>
        </w:tc>
        <w:tc>
          <w:tcPr>
            <w:tcW w:w="1285" w:type="dxa"/>
            <w:gridSpan w:val="2"/>
            <w:vAlign w:val="bottom"/>
          </w:tcPr>
          <w:p w14:paraId="37175DBD" w14:textId="0C4CD17B" w:rsidR="00420BBD" w:rsidRPr="00806251" w:rsidRDefault="003E033A" w:rsidP="00B422ED">
            <w:pPr>
              <w:pBdr>
                <w:bottom w:val="single" w:sz="4" w:space="1" w:color="auto"/>
              </w:pBd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81,820,</w:t>
            </w:r>
            <w:r w:rsidR="0091213B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</w:tr>
      <w:tr w:rsidR="00420BBD" w:rsidRPr="00806251" w14:paraId="37175DCA" w14:textId="77777777" w:rsidTr="00806251">
        <w:tc>
          <w:tcPr>
            <w:tcW w:w="2970" w:type="dxa"/>
          </w:tcPr>
          <w:p w14:paraId="37175DBF" w14:textId="77777777" w:rsidR="00420BBD" w:rsidRPr="00806251" w:rsidRDefault="00420BBD" w:rsidP="00806251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60" w:type="dxa"/>
            <w:vAlign w:val="bottom"/>
          </w:tcPr>
          <w:p w14:paraId="37175DC0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C1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7175DC2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C3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7175DC4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175DC5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7175DC6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75DC7" w14:textId="77777777" w:rsidR="00420BBD" w:rsidRPr="00806251" w:rsidRDefault="00420BBD" w:rsidP="00B422ED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7175DC8" w14:textId="190BB2E9" w:rsidR="00420BBD" w:rsidRPr="00806251" w:rsidRDefault="005542AF" w:rsidP="00B422ED">
            <w:pPr>
              <w:pBdr>
                <w:bottom w:val="double" w:sz="4" w:space="1" w:color="auto"/>
              </w:pBd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11,377,740,950</w:t>
            </w:r>
          </w:p>
        </w:tc>
        <w:tc>
          <w:tcPr>
            <w:tcW w:w="1285" w:type="dxa"/>
            <w:gridSpan w:val="2"/>
            <w:vAlign w:val="bottom"/>
          </w:tcPr>
          <w:p w14:paraId="37175DC9" w14:textId="77777777" w:rsidR="00420BBD" w:rsidRPr="00806251" w:rsidRDefault="00420BBD" w:rsidP="00B422ED">
            <w:pPr>
              <w:pBdr>
                <w:bottom w:val="double" w:sz="4" w:space="1" w:color="auto"/>
              </w:pBd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06251">
              <w:rPr>
                <w:rFonts w:ascii="Angsana New" w:hAnsi="Angsana New"/>
                <w:sz w:val="26"/>
                <w:szCs w:val="26"/>
              </w:rPr>
              <w:t>8,452,460,378</w:t>
            </w:r>
          </w:p>
        </w:tc>
      </w:tr>
    </w:tbl>
    <w:p w14:paraId="37175DCB" w14:textId="77777777" w:rsidR="00264FAF" w:rsidRPr="00794CC8" w:rsidRDefault="00A418FD" w:rsidP="00935D62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t>กลุ่ม</w:t>
      </w:r>
      <w:r w:rsidRPr="004E1824">
        <w:rPr>
          <w:rFonts w:ascii="Angsana New" w:hAnsi="Angsana New"/>
          <w:sz w:val="32"/>
          <w:szCs w:val="32"/>
          <w:cs/>
        </w:rPr>
        <w:t>บริษัทใช้เกณฑ์ในการกำหนดราคาระหว่างกันตามที่กล่าวไว้ในหมายเหตุ</w:t>
      </w:r>
      <w:r w:rsidR="005B27AC" w:rsidRPr="004E1824">
        <w:rPr>
          <w:rFonts w:ascii="Angsana New" w:hAnsi="Angsana New"/>
          <w:sz w:val="32"/>
          <w:szCs w:val="32"/>
        </w:rPr>
        <w:t xml:space="preserve"> </w:t>
      </w:r>
      <w:r w:rsidR="000E3B26" w:rsidRPr="004E1824">
        <w:rPr>
          <w:rFonts w:ascii="Angsana New" w:hAnsi="Angsana New"/>
          <w:sz w:val="32"/>
          <w:szCs w:val="32"/>
        </w:rPr>
        <w:t>6</w:t>
      </w:r>
    </w:p>
    <w:bookmarkEnd w:id="20"/>
    <w:p w14:paraId="37175DCC" w14:textId="77777777" w:rsidR="00BF2570" w:rsidRPr="00794CC8" w:rsidRDefault="00BF2570" w:rsidP="00935D62">
      <w:pPr>
        <w:spacing w:before="240" w:after="120"/>
        <w:ind w:left="547"/>
        <w:rPr>
          <w:rFonts w:ascii="Angsana New" w:hAnsi="Angsana New"/>
          <w:sz w:val="32"/>
          <w:szCs w:val="32"/>
          <w:cs/>
        </w:rPr>
      </w:pPr>
    </w:p>
    <w:p w14:paraId="37175DCD" w14:textId="77777777" w:rsidR="00BF2570" w:rsidRPr="00794CC8" w:rsidRDefault="00BF2570" w:rsidP="00935D62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37175DCE" w14:textId="77777777" w:rsidR="00BF2570" w:rsidRPr="00794CC8" w:rsidRDefault="00BF2570" w:rsidP="00935D62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37175DCF" w14:textId="77777777" w:rsidR="00695582" w:rsidRPr="00794CC8" w:rsidRDefault="00695582" w:rsidP="00935D62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37175DD0" w14:textId="77777777" w:rsidR="00695582" w:rsidRPr="00794CC8" w:rsidRDefault="00695582" w:rsidP="00935D62">
      <w:pPr>
        <w:spacing w:before="240" w:after="120"/>
        <w:ind w:left="547"/>
        <w:rPr>
          <w:rFonts w:ascii="Angsana New" w:hAnsi="Angsana New"/>
          <w:sz w:val="32"/>
          <w:szCs w:val="32"/>
        </w:rPr>
        <w:sectPr w:rsidR="00695582" w:rsidRPr="00794CC8" w:rsidSect="000011BF">
          <w:pgSz w:w="16834" w:h="11909" w:orient="landscape" w:code="9"/>
          <w:pgMar w:top="1296" w:right="1080" w:bottom="576" w:left="720" w:header="720" w:footer="720" w:gutter="0"/>
          <w:cols w:space="720"/>
          <w:docGrid w:linePitch="360"/>
        </w:sectPr>
      </w:pPr>
    </w:p>
    <w:p w14:paraId="37175DD1" w14:textId="77777777" w:rsidR="00805EAC" w:rsidRPr="00794CC8" w:rsidRDefault="00805EAC" w:rsidP="00805EAC">
      <w:pPr>
        <w:spacing w:before="120" w:after="120"/>
        <w:ind w:left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94CC8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37175DD2" w14:textId="77777777" w:rsidR="00805EAC" w:rsidRPr="00794CC8" w:rsidRDefault="00805EAC" w:rsidP="00805EAC">
      <w:pPr>
        <w:spacing w:before="12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14:paraId="37175DD3" w14:textId="77777777" w:rsidR="00805EAC" w:rsidRPr="00794CC8" w:rsidRDefault="00805EAC" w:rsidP="00906E5E">
      <w:pPr>
        <w:ind w:left="547"/>
        <w:jc w:val="right"/>
        <w:textAlignment w:val="auto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</w:rPr>
        <w:t>(</w:t>
      </w:r>
      <w:r w:rsidRPr="00794CC8">
        <w:rPr>
          <w:rFonts w:ascii="Angsana New" w:hAnsi="Angsana New" w:hint="cs"/>
          <w:sz w:val="32"/>
          <w:szCs w:val="32"/>
          <w:cs/>
        </w:rPr>
        <w:t>หน่วย</w:t>
      </w:r>
      <w:r w:rsidRPr="00794CC8">
        <w:rPr>
          <w:rFonts w:ascii="Angsana New" w:hAnsi="Angsana New"/>
          <w:sz w:val="32"/>
          <w:szCs w:val="32"/>
        </w:rPr>
        <w:t xml:space="preserve">: </w:t>
      </w:r>
      <w:r w:rsidRPr="00794CC8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B422ED" w:rsidRPr="004E1824" w14:paraId="37175DD7" w14:textId="77777777" w:rsidTr="00806251">
        <w:tc>
          <w:tcPr>
            <w:tcW w:w="5400" w:type="dxa"/>
          </w:tcPr>
          <w:p w14:paraId="37175DD4" w14:textId="77777777" w:rsidR="00B422ED" w:rsidRPr="00794CC8" w:rsidRDefault="00B422ED" w:rsidP="00B422ED">
            <w:pPr>
              <w:tabs>
                <w:tab w:val="left" w:pos="900"/>
                <w:tab w:val="left" w:pos="2880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37175DD5" w14:textId="77777777" w:rsidR="00B422ED" w:rsidRPr="004E1824" w:rsidRDefault="00B422ED" w:rsidP="00B422ED">
            <w:pPr>
              <w:pBdr>
                <w:bottom w:val="single" w:sz="4" w:space="1" w:color="auto"/>
              </w:pBdr>
              <w:ind w:right="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45" w:type="dxa"/>
            <w:vAlign w:val="bottom"/>
          </w:tcPr>
          <w:p w14:paraId="37175DD6" w14:textId="77777777" w:rsidR="00B422ED" w:rsidRPr="004E1824" w:rsidRDefault="00B422ED" w:rsidP="00B422ED">
            <w:pPr>
              <w:pBdr>
                <w:bottom w:val="single" w:sz="4" w:space="1" w:color="auto"/>
              </w:pBdr>
              <w:ind w:right="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B422ED" w:rsidRPr="004E1824" w14:paraId="37175DDB" w14:textId="77777777" w:rsidTr="00806251">
        <w:trPr>
          <w:trHeight w:val="80"/>
        </w:trPr>
        <w:tc>
          <w:tcPr>
            <w:tcW w:w="5400" w:type="dxa"/>
            <w:hideMark/>
          </w:tcPr>
          <w:p w14:paraId="37175DD8" w14:textId="77777777" w:rsidR="00B422ED" w:rsidRPr="004E1824" w:rsidRDefault="00B422ED" w:rsidP="00B422ED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845" w:type="dxa"/>
            <w:vAlign w:val="bottom"/>
          </w:tcPr>
          <w:p w14:paraId="37175DD9" w14:textId="77777777" w:rsidR="00B422ED" w:rsidRPr="004E1824" w:rsidRDefault="00B422ED" w:rsidP="00B422ED">
            <w:pPr>
              <w:tabs>
                <w:tab w:val="decimal" w:pos="165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37175DDA" w14:textId="77777777" w:rsidR="00B422ED" w:rsidRPr="004E1824" w:rsidRDefault="00B422ED" w:rsidP="00B422ED">
            <w:pPr>
              <w:tabs>
                <w:tab w:val="decimal" w:pos="165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422ED" w:rsidRPr="004E1824" w14:paraId="37175DDF" w14:textId="77777777" w:rsidTr="00806251">
        <w:tc>
          <w:tcPr>
            <w:tcW w:w="5400" w:type="dxa"/>
            <w:hideMark/>
          </w:tcPr>
          <w:p w14:paraId="37175DDC" w14:textId="77777777" w:rsidR="00B422ED" w:rsidRPr="004E1824" w:rsidRDefault="00B422ED" w:rsidP="00B422ED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845" w:type="dxa"/>
            <w:vAlign w:val="bottom"/>
          </w:tcPr>
          <w:p w14:paraId="37175DDD" w14:textId="222DB0E7" w:rsidR="00B422ED" w:rsidRPr="00F445C1" w:rsidRDefault="00D215B3" w:rsidP="00806251">
            <w:pPr>
              <w:tabs>
                <w:tab w:val="decimal" w:pos="150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445C1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F445C1">
              <w:rPr>
                <w:rFonts w:ascii="Angsana New" w:hAnsi="Angsana New"/>
                <w:sz w:val="32"/>
                <w:szCs w:val="32"/>
              </w:rPr>
              <w:t>,</w:t>
            </w:r>
            <w:r w:rsidR="004B6C7F" w:rsidRPr="00F445C1">
              <w:rPr>
                <w:rFonts w:ascii="Angsana New" w:hAnsi="Angsana New"/>
                <w:sz w:val="32"/>
                <w:szCs w:val="32"/>
              </w:rPr>
              <w:t>200,513,802</w:t>
            </w:r>
          </w:p>
        </w:tc>
        <w:tc>
          <w:tcPr>
            <w:tcW w:w="1845" w:type="dxa"/>
            <w:vAlign w:val="bottom"/>
          </w:tcPr>
          <w:p w14:paraId="37175DDE" w14:textId="77777777" w:rsidR="00B422ED" w:rsidRPr="00F445C1" w:rsidRDefault="00B422ED" w:rsidP="00806251">
            <w:pPr>
              <w:tabs>
                <w:tab w:val="decimal" w:pos="150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445C1">
              <w:rPr>
                <w:rFonts w:ascii="Angsana New" w:hAnsi="Angsana New"/>
                <w:sz w:val="32"/>
                <w:szCs w:val="32"/>
              </w:rPr>
              <w:t>1,236,153,337</w:t>
            </w:r>
          </w:p>
        </w:tc>
      </w:tr>
      <w:tr w:rsidR="00B422ED" w:rsidRPr="004E1824" w14:paraId="37175DE3" w14:textId="77777777" w:rsidTr="00806251">
        <w:tc>
          <w:tcPr>
            <w:tcW w:w="5400" w:type="dxa"/>
            <w:hideMark/>
          </w:tcPr>
          <w:p w14:paraId="37175DE0" w14:textId="77777777" w:rsidR="00B422ED" w:rsidRPr="004E1824" w:rsidRDefault="00B422ED" w:rsidP="00B422ED">
            <w:pPr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E1824">
              <w:rPr>
                <w:rFonts w:ascii="Angsana New" w:hAnsi="Angsana New" w:hint="cs"/>
                <w:sz w:val="32"/>
                <w:szCs w:val="32"/>
                <w:cs/>
              </w:rPr>
              <w:t>อเมริกา/แคนาดา</w:t>
            </w:r>
          </w:p>
        </w:tc>
        <w:tc>
          <w:tcPr>
            <w:tcW w:w="1845" w:type="dxa"/>
            <w:vAlign w:val="bottom"/>
          </w:tcPr>
          <w:p w14:paraId="37175DE1" w14:textId="77777777" w:rsidR="00B422ED" w:rsidRPr="00F445C1" w:rsidRDefault="00D215B3" w:rsidP="00806251">
            <w:pPr>
              <w:tabs>
                <w:tab w:val="decimal" w:pos="150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445C1">
              <w:rPr>
                <w:rFonts w:ascii="Angsana New" w:hAnsi="Angsana New"/>
                <w:sz w:val="32"/>
                <w:szCs w:val="32"/>
              </w:rPr>
              <w:t>148,319,433</w:t>
            </w:r>
          </w:p>
        </w:tc>
        <w:tc>
          <w:tcPr>
            <w:tcW w:w="1845" w:type="dxa"/>
            <w:vAlign w:val="bottom"/>
          </w:tcPr>
          <w:p w14:paraId="37175DE2" w14:textId="77777777" w:rsidR="00B422ED" w:rsidRPr="00F445C1" w:rsidRDefault="00B422ED" w:rsidP="00806251">
            <w:pPr>
              <w:tabs>
                <w:tab w:val="decimal" w:pos="150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445C1">
              <w:rPr>
                <w:rFonts w:ascii="Angsana New" w:hAnsi="Angsana New"/>
                <w:sz w:val="32"/>
                <w:szCs w:val="32"/>
              </w:rPr>
              <w:t>82,503,205</w:t>
            </w:r>
          </w:p>
        </w:tc>
      </w:tr>
      <w:tr w:rsidR="00B422ED" w:rsidRPr="004E1824" w14:paraId="37175DE7" w14:textId="77777777" w:rsidTr="00806251">
        <w:tc>
          <w:tcPr>
            <w:tcW w:w="5400" w:type="dxa"/>
            <w:hideMark/>
          </w:tcPr>
          <w:p w14:paraId="37175DE4" w14:textId="77777777" w:rsidR="00B422ED" w:rsidRPr="004E1824" w:rsidRDefault="00B422ED" w:rsidP="00B422ED">
            <w:pPr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E1824">
              <w:rPr>
                <w:rFonts w:ascii="Angsana New" w:hAnsi="Angsana New" w:hint="cs"/>
                <w:sz w:val="32"/>
                <w:szCs w:val="32"/>
                <w:cs/>
              </w:rPr>
              <w:t>ยุโรป</w:t>
            </w:r>
          </w:p>
        </w:tc>
        <w:tc>
          <w:tcPr>
            <w:tcW w:w="1845" w:type="dxa"/>
            <w:vAlign w:val="bottom"/>
          </w:tcPr>
          <w:p w14:paraId="37175DE5" w14:textId="77777777" w:rsidR="00B422ED" w:rsidRPr="00F445C1" w:rsidRDefault="00D215B3" w:rsidP="00806251">
            <w:pPr>
              <w:tabs>
                <w:tab w:val="decimal" w:pos="150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445C1">
              <w:rPr>
                <w:rFonts w:ascii="Angsana New" w:hAnsi="Angsana New"/>
                <w:sz w:val="32"/>
                <w:szCs w:val="32"/>
              </w:rPr>
              <w:t>166,105,123</w:t>
            </w:r>
          </w:p>
        </w:tc>
        <w:tc>
          <w:tcPr>
            <w:tcW w:w="1845" w:type="dxa"/>
            <w:vAlign w:val="bottom"/>
          </w:tcPr>
          <w:p w14:paraId="37175DE6" w14:textId="77777777" w:rsidR="00B422ED" w:rsidRPr="00F445C1" w:rsidRDefault="00B422ED" w:rsidP="00806251">
            <w:pPr>
              <w:tabs>
                <w:tab w:val="decimal" w:pos="150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445C1">
              <w:rPr>
                <w:rFonts w:ascii="Angsana New" w:hAnsi="Angsana New"/>
                <w:sz w:val="32"/>
                <w:szCs w:val="32"/>
              </w:rPr>
              <w:t>188,787,631</w:t>
            </w:r>
          </w:p>
        </w:tc>
      </w:tr>
      <w:tr w:rsidR="00B422ED" w:rsidRPr="004E1824" w14:paraId="37175DEB" w14:textId="77777777" w:rsidTr="00806251">
        <w:tc>
          <w:tcPr>
            <w:tcW w:w="5400" w:type="dxa"/>
            <w:hideMark/>
          </w:tcPr>
          <w:p w14:paraId="37175DE8" w14:textId="77777777" w:rsidR="00B422ED" w:rsidRPr="004E1824" w:rsidRDefault="00B422ED" w:rsidP="00B422ED">
            <w:pPr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E1824">
              <w:rPr>
                <w:rFonts w:ascii="Angsana New" w:hAnsi="Angsana New" w:hint="cs"/>
                <w:sz w:val="32"/>
                <w:szCs w:val="32"/>
                <w:cs/>
              </w:rPr>
              <w:t>เอเชียแปซิฟิกและอื่น</w:t>
            </w:r>
          </w:p>
        </w:tc>
        <w:tc>
          <w:tcPr>
            <w:tcW w:w="1845" w:type="dxa"/>
            <w:vAlign w:val="bottom"/>
          </w:tcPr>
          <w:p w14:paraId="37175DE9" w14:textId="77777777" w:rsidR="00B422ED" w:rsidRPr="00F445C1" w:rsidRDefault="00D215B3" w:rsidP="00806251">
            <w:pPr>
              <w:pBdr>
                <w:bottom w:val="single" w:sz="4" w:space="1" w:color="auto"/>
              </w:pBdr>
              <w:tabs>
                <w:tab w:val="decimal" w:pos="150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445C1">
              <w:rPr>
                <w:rFonts w:ascii="Angsana New" w:hAnsi="Angsana New"/>
                <w:sz w:val="32"/>
                <w:szCs w:val="32"/>
              </w:rPr>
              <w:t>93,984,483</w:t>
            </w:r>
          </w:p>
        </w:tc>
        <w:tc>
          <w:tcPr>
            <w:tcW w:w="1845" w:type="dxa"/>
            <w:vAlign w:val="bottom"/>
          </w:tcPr>
          <w:p w14:paraId="37175DEA" w14:textId="77777777" w:rsidR="00B422ED" w:rsidRPr="00F445C1" w:rsidRDefault="00B422ED" w:rsidP="00806251">
            <w:pPr>
              <w:pBdr>
                <w:bottom w:val="single" w:sz="4" w:space="1" w:color="auto"/>
              </w:pBdr>
              <w:tabs>
                <w:tab w:val="decimal" w:pos="150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445C1">
              <w:rPr>
                <w:rFonts w:ascii="Angsana New" w:hAnsi="Angsana New"/>
                <w:sz w:val="32"/>
                <w:szCs w:val="32"/>
              </w:rPr>
              <w:t>143,256,632</w:t>
            </w:r>
          </w:p>
        </w:tc>
      </w:tr>
      <w:tr w:rsidR="00B422ED" w:rsidRPr="004E1824" w14:paraId="37175DEF" w14:textId="77777777" w:rsidTr="00806251">
        <w:tc>
          <w:tcPr>
            <w:tcW w:w="5400" w:type="dxa"/>
            <w:hideMark/>
          </w:tcPr>
          <w:p w14:paraId="37175DEC" w14:textId="77777777" w:rsidR="00B422ED" w:rsidRPr="004E1824" w:rsidRDefault="00B422ED" w:rsidP="00B422ED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37175DED" w14:textId="5335829B" w:rsidR="00B422ED" w:rsidRPr="00F445C1" w:rsidRDefault="00D215B3" w:rsidP="00806251">
            <w:pPr>
              <w:pBdr>
                <w:bottom w:val="double" w:sz="4" w:space="1" w:color="auto"/>
              </w:pBdr>
              <w:tabs>
                <w:tab w:val="decimal" w:pos="150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445C1">
              <w:rPr>
                <w:rFonts w:ascii="Angsana New" w:hAnsi="Angsana New"/>
                <w:sz w:val="32"/>
                <w:szCs w:val="32"/>
              </w:rPr>
              <w:t>1,60</w:t>
            </w:r>
            <w:r w:rsidR="004B6C7F" w:rsidRPr="00F445C1">
              <w:rPr>
                <w:rFonts w:ascii="Angsana New" w:hAnsi="Angsana New"/>
                <w:sz w:val="32"/>
                <w:szCs w:val="32"/>
              </w:rPr>
              <w:t>8,922,841</w:t>
            </w:r>
          </w:p>
        </w:tc>
        <w:tc>
          <w:tcPr>
            <w:tcW w:w="1845" w:type="dxa"/>
            <w:vAlign w:val="bottom"/>
          </w:tcPr>
          <w:p w14:paraId="37175DEE" w14:textId="77777777" w:rsidR="00B422ED" w:rsidRPr="00F445C1" w:rsidRDefault="00B422ED" w:rsidP="00806251">
            <w:pPr>
              <w:pBdr>
                <w:bottom w:val="double" w:sz="4" w:space="1" w:color="auto"/>
              </w:pBdr>
              <w:tabs>
                <w:tab w:val="decimal" w:pos="150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445C1">
              <w:rPr>
                <w:rFonts w:ascii="Angsana New" w:hAnsi="Angsana New"/>
                <w:sz w:val="32"/>
                <w:szCs w:val="32"/>
              </w:rPr>
              <w:t>1,650,700,805</w:t>
            </w:r>
          </w:p>
        </w:tc>
      </w:tr>
    </w:tbl>
    <w:p w14:paraId="37175DF0" w14:textId="77777777" w:rsidR="00805EAC" w:rsidRPr="004E1824" w:rsidRDefault="00805EAC" w:rsidP="00805EAC">
      <w:pPr>
        <w:spacing w:before="240" w:after="120" w:line="420" w:lineRule="exact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E1824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37175DF1" w14:textId="77777777" w:rsidR="003C3C6E" w:rsidRPr="004E1824" w:rsidRDefault="003C3C6E" w:rsidP="0080625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z w:val="32"/>
          <w:szCs w:val="32"/>
          <w:cs/>
        </w:rPr>
        <w:t xml:space="preserve">ในปี </w:t>
      </w:r>
      <w:r w:rsidRPr="004E1824">
        <w:rPr>
          <w:rFonts w:ascii="Angsana New" w:hAnsi="Angsana New"/>
          <w:sz w:val="32"/>
          <w:szCs w:val="32"/>
        </w:rPr>
        <w:t>256</w:t>
      </w:r>
      <w:r w:rsidR="00B422ED">
        <w:rPr>
          <w:rFonts w:ascii="Angsana New" w:hAnsi="Angsana New"/>
          <w:sz w:val="32"/>
          <w:szCs w:val="32"/>
        </w:rPr>
        <w:t>5</w:t>
      </w:r>
      <w:r w:rsidRPr="004E1824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4E1824">
        <w:rPr>
          <w:rFonts w:ascii="Angsana New" w:hAnsi="Angsana New"/>
          <w:sz w:val="32"/>
          <w:szCs w:val="32"/>
        </w:rPr>
        <w:t>256</w:t>
      </w:r>
      <w:r w:rsidR="00B422ED">
        <w:rPr>
          <w:rFonts w:ascii="Angsana New" w:hAnsi="Angsana New"/>
          <w:sz w:val="32"/>
          <w:szCs w:val="32"/>
        </w:rPr>
        <w:t>4</w:t>
      </w:r>
      <w:r w:rsidRPr="004E1824">
        <w:rPr>
          <w:rFonts w:ascii="Angsana New" w:hAnsi="Angsana New" w:hint="cs"/>
          <w:sz w:val="32"/>
          <w:szCs w:val="32"/>
          <w:cs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Pr="004E1824">
        <w:rPr>
          <w:rFonts w:ascii="Angsana New" w:hAnsi="Angsana New"/>
          <w:sz w:val="32"/>
          <w:szCs w:val="32"/>
        </w:rPr>
        <w:t>10</w:t>
      </w:r>
      <w:r w:rsidRPr="004E1824">
        <w:rPr>
          <w:rFonts w:ascii="Angsana New" w:hAnsi="Angsana New" w:hint="cs"/>
          <w:sz w:val="32"/>
          <w:szCs w:val="32"/>
          <w:cs/>
        </w:rPr>
        <w:t xml:space="preserve"> ของรายได้ของกิจการ</w:t>
      </w:r>
    </w:p>
    <w:p w14:paraId="37175DF2" w14:textId="77777777" w:rsidR="00805EAC" w:rsidRPr="004E1824" w:rsidRDefault="009109C2" w:rsidP="00806251">
      <w:pPr>
        <w:tabs>
          <w:tab w:val="left" w:pos="720"/>
          <w:tab w:val="left" w:pos="1440"/>
          <w:tab w:val="left" w:pos="2160"/>
          <w:tab w:val="center" w:pos="4429"/>
        </w:tabs>
        <w:spacing w:before="120" w:after="120" w:line="420" w:lineRule="exact"/>
        <w:ind w:left="544" w:right="-45" w:hanging="544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E1824">
        <w:rPr>
          <w:rFonts w:ascii="Angsana New" w:hAnsi="Angsana New"/>
          <w:b/>
          <w:bCs/>
          <w:sz w:val="32"/>
          <w:szCs w:val="32"/>
        </w:rPr>
        <w:t>29</w:t>
      </w:r>
      <w:r w:rsidR="00805EAC" w:rsidRPr="004E1824">
        <w:rPr>
          <w:rFonts w:ascii="Angsana New" w:hAnsi="Angsana New"/>
          <w:b/>
          <w:bCs/>
          <w:sz w:val="32"/>
          <w:szCs w:val="32"/>
        </w:rPr>
        <w:t>.</w:t>
      </w:r>
      <w:r w:rsidR="00805EAC" w:rsidRPr="004E1824">
        <w:rPr>
          <w:rFonts w:ascii="Angsana New" w:hAnsi="Angsana New"/>
          <w:b/>
          <w:bCs/>
          <w:sz w:val="32"/>
          <w:szCs w:val="32"/>
        </w:rPr>
        <w:tab/>
      </w:r>
      <w:r w:rsidR="00805EAC" w:rsidRPr="004E1824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37175DF3" w14:textId="7F210B95" w:rsidR="00805EAC" w:rsidRPr="004E1824" w:rsidRDefault="00805EAC" w:rsidP="00806251">
      <w:pPr>
        <w:spacing w:before="120" w:after="120" w:line="420" w:lineRule="exact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4E1824">
        <w:rPr>
          <w:rFonts w:ascii="Angsana New" w:eastAsia="SimSun" w:hAnsi="Angsana New" w:hint="cs"/>
          <w:sz w:val="32"/>
          <w:szCs w:val="32"/>
          <w:cs/>
        </w:rPr>
        <w:tab/>
      </w:r>
      <w:r w:rsidR="001B52CC" w:rsidRPr="004E1824">
        <w:rPr>
          <w:rFonts w:ascii="Angsana New" w:hAnsi="Angsana New"/>
          <w:sz w:val="32"/>
          <w:szCs w:val="32"/>
          <w:cs/>
        </w:rPr>
        <w:t>กลุ่มบริษัท</w:t>
      </w:r>
      <w:r w:rsidRPr="004E1824">
        <w:rPr>
          <w:rFonts w:ascii="Angsana New" w:eastAsia="SimSun" w:hAnsi="Angsana New" w:hint="cs"/>
          <w:sz w:val="32"/>
          <w:szCs w:val="32"/>
          <w:cs/>
        </w:rPr>
        <w:t>และพนักงาน</w:t>
      </w:r>
      <w:r w:rsidR="001B52CC" w:rsidRPr="004E1824">
        <w:rPr>
          <w:rFonts w:ascii="Angsana New" w:eastAsia="SimSun" w:hAnsi="Angsana New" w:hint="cs"/>
          <w:sz w:val="32"/>
          <w:szCs w:val="32"/>
          <w:cs/>
        </w:rPr>
        <w:t>ของ</w:t>
      </w:r>
      <w:r w:rsidR="001B52CC" w:rsidRPr="004E1824">
        <w:rPr>
          <w:rFonts w:ascii="Angsana New" w:hAnsi="Angsana New"/>
          <w:sz w:val="32"/>
          <w:szCs w:val="32"/>
          <w:cs/>
        </w:rPr>
        <w:t>กลุ่มบริษัท</w:t>
      </w:r>
      <w:r w:rsidRPr="004E1824">
        <w:rPr>
          <w:rFonts w:ascii="Angsana New" w:eastAsia="SimSun" w:hAnsi="Angsana New"/>
          <w:sz w:val="32"/>
          <w:szCs w:val="32"/>
          <w:cs/>
        </w:rPr>
        <w:t>ได้</w:t>
      </w:r>
      <w:r w:rsidR="00757BB8" w:rsidRPr="004E1824">
        <w:rPr>
          <w:rFonts w:ascii="Angsana New" w:eastAsia="SimSun" w:hAnsi="Angsana New" w:hint="cs"/>
          <w:sz w:val="32"/>
          <w:szCs w:val="32"/>
          <w:cs/>
        </w:rPr>
        <w:t>ร่วมกัน</w:t>
      </w:r>
      <w:r w:rsidRPr="004E1824">
        <w:rPr>
          <w:rFonts w:ascii="Angsana New" w:eastAsia="SimSun" w:hAnsi="Angsana New"/>
          <w:sz w:val="32"/>
          <w:szCs w:val="32"/>
          <w:cs/>
        </w:rPr>
        <w:t>จัดตั้งกองทุนสำรองเลี้ยงชีพ</w:t>
      </w:r>
      <w:r w:rsidRPr="004E1824">
        <w:rPr>
          <w:rFonts w:ascii="Angsana New" w:eastAsia="SimSun" w:hAnsi="Angsana New" w:hint="cs"/>
          <w:sz w:val="32"/>
          <w:szCs w:val="32"/>
          <w:cs/>
        </w:rPr>
        <w:t>ขึ้น</w:t>
      </w:r>
      <w:r w:rsidRPr="004E1824">
        <w:rPr>
          <w:rFonts w:ascii="Angsana New" w:eastAsia="SimSun" w:hAnsi="Angsana New"/>
          <w:sz w:val="32"/>
          <w:szCs w:val="32"/>
          <w:cs/>
        </w:rPr>
        <w:t xml:space="preserve">ตามพระราชบัญญัติกองทุนสำรองเลี้ยงชีพ พ.ศ. </w:t>
      </w:r>
      <w:r w:rsidR="00BF2570" w:rsidRPr="004E1824">
        <w:rPr>
          <w:rFonts w:ascii="Angsana New" w:eastAsia="SimSun" w:hAnsi="Angsana New"/>
          <w:sz w:val="32"/>
          <w:szCs w:val="32"/>
        </w:rPr>
        <w:t>2530</w:t>
      </w:r>
      <w:r w:rsidRPr="004E1824">
        <w:rPr>
          <w:rFonts w:ascii="Angsana New" w:eastAsia="SimSun" w:hAnsi="Angsana New" w:hint="cs"/>
          <w:sz w:val="32"/>
          <w:szCs w:val="32"/>
          <w:cs/>
        </w:rPr>
        <w:t xml:space="preserve"> โดย</w:t>
      </w:r>
      <w:r w:rsidR="001B52CC" w:rsidRPr="004E1824">
        <w:rPr>
          <w:rFonts w:ascii="Angsana New" w:hAnsi="Angsana New"/>
          <w:sz w:val="32"/>
          <w:szCs w:val="32"/>
          <w:cs/>
        </w:rPr>
        <w:t>กลุ่มบริษัท</w:t>
      </w:r>
      <w:r w:rsidRPr="004E1824">
        <w:rPr>
          <w:rFonts w:ascii="Angsana New" w:eastAsia="SimSun" w:hAnsi="Angsana New" w:hint="cs"/>
          <w:sz w:val="32"/>
          <w:szCs w:val="32"/>
          <w:cs/>
        </w:rPr>
        <w:t>และ</w:t>
      </w:r>
      <w:r w:rsidRPr="004E1824">
        <w:rPr>
          <w:rFonts w:ascii="Angsana New" w:eastAsia="SimSun" w:hAnsi="Angsana New"/>
          <w:sz w:val="32"/>
          <w:szCs w:val="32"/>
          <w:cs/>
        </w:rPr>
        <w:t>พนักงาน</w:t>
      </w:r>
      <w:r w:rsidR="001B52CC" w:rsidRPr="004E1824">
        <w:rPr>
          <w:rFonts w:ascii="Angsana New" w:eastAsia="SimSun" w:hAnsi="Angsana New" w:hint="cs"/>
          <w:sz w:val="32"/>
          <w:szCs w:val="32"/>
          <w:cs/>
        </w:rPr>
        <w:t>จะ</w:t>
      </w:r>
      <w:r w:rsidRPr="004E1824">
        <w:rPr>
          <w:rFonts w:ascii="Angsana New" w:eastAsia="SimSun" w:hAnsi="Angsana New"/>
          <w:sz w:val="32"/>
          <w:szCs w:val="32"/>
          <w:cs/>
        </w:rPr>
        <w:t>จ่าย</w:t>
      </w:r>
      <w:r w:rsidR="001B52CC" w:rsidRPr="004E1824">
        <w:rPr>
          <w:rFonts w:ascii="Angsana New" w:eastAsia="SimSun" w:hAnsi="Angsana New" w:hint="cs"/>
          <w:sz w:val="32"/>
          <w:szCs w:val="32"/>
          <w:cs/>
        </w:rPr>
        <w:t>สมทบ</w:t>
      </w:r>
      <w:r w:rsidRPr="004E1824">
        <w:rPr>
          <w:rFonts w:ascii="Angsana New" w:eastAsia="SimSun" w:hAnsi="Angsana New"/>
          <w:sz w:val="32"/>
          <w:szCs w:val="32"/>
          <w:cs/>
        </w:rPr>
        <w:t>เข้ากองทุน</w:t>
      </w:r>
      <w:r w:rsidR="001B52CC" w:rsidRPr="004E1824">
        <w:rPr>
          <w:rFonts w:ascii="Angsana New" w:eastAsia="SimSun" w:hAnsi="Angsana New" w:hint="cs"/>
          <w:sz w:val="32"/>
          <w:szCs w:val="32"/>
          <w:cs/>
        </w:rPr>
        <w:t>เป็นรายเดือน</w:t>
      </w:r>
      <w:r w:rsidRPr="004E1824">
        <w:rPr>
          <w:rFonts w:ascii="Angsana New" w:eastAsia="SimSun" w:hAnsi="Angsana New"/>
          <w:sz w:val="32"/>
          <w:szCs w:val="32"/>
          <w:cs/>
        </w:rPr>
        <w:t xml:space="preserve">ในอัตราร้อยละ </w:t>
      </w:r>
      <w:r w:rsidRPr="004E1824">
        <w:rPr>
          <w:rFonts w:ascii="Angsana New" w:eastAsia="SimSun" w:hAnsi="Angsana New"/>
          <w:sz w:val="32"/>
          <w:szCs w:val="32"/>
        </w:rPr>
        <w:t>5</w:t>
      </w:r>
      <w:r w:rsidRPr="004E1824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4E1824">
        <w:rPr>
          <w:rFonts w:ascii="Angsana New" w:eastAsia="SimSun" w:hAnsi="Angsana New"/>
          <w:sz w:val="32"/>
          <w:szCs w:val="32"/>
          <w:cs/>
        </w:rPr>
        <w:t xml:space="preserve">ของเงินเดือน </w:t>
      </w:r>
      <w:r w:rsidRPr="004E1824">
        <w:rPr>
          <w:rFonts w:ascii="Angsana New" w:eastAsia="SimSun" w:hAnsi="Angsana New" w:hint="cs"/>
          <w:sz w:val="32"/>
          <w:szCs w:val="32"/>
          <w:cs/>
        </w:rPr>
        <w:t xml:space="preserve">กองทุนสำรองเลี้ยงชีพนี้บริหารโดย </w:t>
      </w:r>
      <w:r w:rsidR="00AF6648">
        <w:rPr>
          <w:rFonts w:ascii="Angsana New" w:eastAsia="SimSun" w:hAnsi="Angsana New" w:hint="cs"/>
          <w:sz w:val="32"/>
          <w:szCs w:val="32"/>
          <w:cs/>
        </w:rPr>
        <w:t>บริษัท หลักทรัพย์จัดการกองทุน อีสท์สปริง (ประเทศไทย) จำกัด (</w:t>
      </w:r>
      <w:r w:rsidR="00AF6648">
        <w:rPr>
          <w:rFonts w:ascii="Angsana New" w:eastAsia="SimSun" w:hAnsi="Angsana New"/>
          <w:sz w:val="32"/>
          <w:szCs w:val="32"/>
        </w:rPr>
        <w:t xml:space="preserve">2564: </w:t>
      </w:r>
      <w:r w:rsidRPr="004E1824">
        <w:rPr>
          <w:rFonts w:ascii="Angsana New" w:eastAsia="SimSun" w:hAnsi="Angsana New" w:hint="cs"/>
          <w:sz w:val="32"/>
          <w:szCs w:val="32"/>
          <w:cs/>
        </w:rPr>
        <w:t>บริษัทหลักทรัพย์จัดการกองทุน ธนชาต จำกัด</w:t>
      </w:r>
      <w:r w:rsidR="00AF6648">
        <w:rPr>
          <w:rFonts w:ascii="Angsana New" w:eastAsia="SimSun" w:hAnsi="Angsana New"/>
          <w:sz w:val="32"/>
          <w:szCs w:val="32"/>
        </w:rPr>
        <w:t>)</w:t>
      </w:r>
      <w:r w:rsidRPr="004E1824">
        <w:rPr>
          <w:rFonts w:ascii="Angsana New" w:eastAsia="SimSun" w:hAnsi="Angsana New" w:hint="cs"/>
          <w:sz w:val="32"/>
          <w:szCs w:val="32"/>
          <w:cs/>
        </w:rPr>
        <w:t xml:space="preserve"> และจะจ่ายให้แก่พนักงานเมื่อพนักงานนั้นออกจากงานตามระเบียบว่าด้วยกองทุนของ</w:t>
      </w:r>
      <w:r w:rsidR="001B52CC" w:rsidRPr="004E1824">
        <w:rPr>
          <w:rFonts w:ascii="Angsana New" w:hAnsi="Angsana New"/>
          <w:sz w:val="32"/>
          <w:szCs w:val="32"/>
          <w:cs/>
        </w:rPr>
        <w:t>กลุ่มบริษัท</w:t>
      </w:r>
      <w:r w:rsidR="00AF6648">
        <w:rPr>
          <w:rFonts w:ascii="Angsana New" w:hAnsi="Angsana New"/>
          <w:sz w:val="32"/>
          <w:szCs w:val="32"/>
        </w:rPr>
        <w:t xml:space="preserve"> </w:t>
      </w:r>
      <w:r w:rsidR="00225E1C" w:rsidRPr="004E1824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225E1C" w:rsidRPr="004E1824">
        <w:rPr>
          <w:rFonts w:ascii="Angsana New" w:hAnsi="Angsana New"/>
          <w:sz w:val="32"/>
          <w:szCs w:val="32"/>
        </w:rPr>
        <w:t>256</w:t>
      </w:r>
      <w:r w:rsidR="000E560D">
        <w:rPr>
          <w:rFonts w:ascii="Angsana New" w:hAnsi="Angsana New"/>
          <w:sz w:val="32"/>
          <w:szCs w:val="32"/>
        </w:rPr>
        <w:t>5</w:t>
      </w:r>
      <w:r w:rsidR="00225E1C"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="00AF6648">
        <w:rPr>
          <w:rFonts w:ascii="Angsana New" w:hAnsi="Angsana New"/>
          <w:sz w:val="32"/>
          <w:szCs w:val="32"/>
        </w:rPr>
        <w:t xml:space="preserve">              </w:t>
      </w:r>
      <w:r w:rsidR="00225E1C" w:rsidRPr="004E1824">
        <w:rPr>
          <w:rFonts w:ascii="Angsana New" w:hAnsi="Angsana New" w:hint="cs"/>
          <w:sz w:val="32"/>
          <w:szCs w:val="32"/>
          <w:cs/>
        </w:rPr>
        <w:t xml:space="preserve">บริษัทฯรับรู้เงินสมทบดังกล่าวเป็นค่าใช้จ่ายจำนวน </w:t>
      </w:r>
      <w:r w:rsidR="009929D7">
        <w:rPr>
          <w:rFonts w:ascii="Angsana New" w:hAnsi="Angsana New"/>
          <w:sz w:val="32"/>
          <w:szCs w:val="32"/>
        </w:rPr>
        <w:t>4.8</w:t>
      </w:r>
      <w:r w:rsidR="00225E1C" w:rsidRPr="004E1824">
        <w:rPr>
          <w:rFonts w:ascii="Angsana New" w:hAnsi="Angsana New"/>
          <w:sz w:val="32"/>
          <w:szCs w:val="32"/>
        </w:rPr>
        <w:t xml:space="preserve"> </w:t>
      </w:r>
      <w:r w:rsidR="00225E1C" w:rsidRPr="004E1824">
        <w:rPr>
          <w:rFonts w:ascii="Angsana New" w:hAnsi="Angsana New" w:hint="cs"/>
          <w:sz w:val="32"/>
          <w:szCs w:val="32"/>
          <w:cs/>
        </w:rPr>
        <w:t>ล้านบาท (</w:t>
      </w:r>
      <w:r w:rsidR="00225E1C" w:rsidRPr="004E1824">
        <w:rPr>
          <w:rFonts w:ascii="Angsana New" w:hAnsi="Angsana New"/>
          <w:sz w:val="32"/>
          <w:szCs w:val="32"/>
        </w:rPr>
        <w:t>256</w:t>
      </w:r>
      <w:r w:rsidR="000E560D">
        <w:rPr>
          <w:rFonts w:ascii="Angsana New" w:hAnsi="Angsana New"/>
          <w:sz w:val="32"/>
          <w:szCs w:val="32"/>
        </w:rPr>
        <w:t>4</w:t>
      </w:r>
      <w:r w:rsidR="00225E1C" w:rsidRPr="004E1824">
        <w:rPr>
          <w:rFonts w:ascii="Angsana New" w:hAnsi="Angsana New" w:hint="cs"/>
          <w:sz w:val="32"/>
          <w:szCs w:val="32"/>
          <w:cs/>
        </w:rPr>
        <w:t xml:space="preserve">: </w:t>
      </w:r>
      <w:r w:rsidR="000E560D">
        <w:rPr>
          <w:rFonts w:ascii="Angsana New" w:hAnsi="Angsana New"/>
          <w:sz w:val="32"/>
          <w:szCs w:val="32"/>
        </w:rPr>
        <w:t>4.3</w:t>
      </w:r>
      <w:r w:rsidR="00225E1C" w:rsidRPr="004E1824">
        <w:rPr>
          <w:rFonts w:ascii="Angsana New" w:hAnsi="Angsana New"/>
          <w:sz w:val="32"/>
          <w:szCs w:val="32"/>
        </w:rPr>
        <w:t xml:space="preserve"> </w:t>
      </w:r>
      <w:r w:rsidR="00225E1C" w:rsidRPr="004E1824">
        <w:rPr>
          <w:rFonts w:ascii="Angsana New" w:hAnsi="Angsana New" w:hint="cs"/>
          <w:sz w:val="32"/>
          <w:szCs w:val="32"/>
          <w:cs/>
        </w:rPr>
        <w:t>ล้านบาท</w:t>
      </w:r>
      <w:r w:rsidR="00225E1C" w:rsidRPr="004E1824">
        <w:rPr>
          <w:rFonts w:ascii="Angsana New" w:hAnsi="Angsana New"/>
          <w:sz w:val="32"/>
          <w:szCs w:val="32"/>
        </w:rPr>
        <w:t>)</w:t>
      </w:r>
      <w:r w:rsidR="001B52CC" w:rsidRPr="004E1824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4E1824">
        <w:rPr>
          <w:rFonts w:ascii="Angsana New" w:eastAsia="SimSun" w:hAnsi="Angsana New" w:hint="cs"/>
          <w:sz w:val="32"/>
          <w:szCs w:val="32"/>
          <w:cs/>
        </w:rPr>
        <w:t xml:space="preserve"> </w:t>
      </w:r>
    </w:p>
    <w:p w14:paraId="37175DF5" w14:textId="77777777" w:rsidR="00323239" w:rsidRPr="004E1824" w:rsidRDefault="0016509E" w:rsidP="00323239">
      <w:pPr>
        <w:spacing w:before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E1824">
        <w:rPr>
          <w:rFonts w:ascii="Angsana New" w:hAnsi="Angsana New"/>
          <w:b/>
          <w:bCs/>
          <w:sz w:val="32"/>
          <w:szCs w:val="32"/>
        </w:rPr>
        <w:t>3</w:t>
      </w:r>
      <w:r w:rsidR="009109C2" w:rsidRPr="004E1824">
        <w:rPr>
          <w:rFonts w:ascii="Angsana New" w:hAnsi="Angsana New"/>
          <w:b/>
          <w:bCs/>
          <w:sz w:val="32"/>
          <w:szCs w:val="32"/>
        </w:rPr>
        <w:t>0</w:t>
      </w:r>
      <w:r w:rsidR="00805EAC" w:rsidRPr="004E1824">
        <w:rPr>
          <w:rFonts w:ascii="Angsana New" w:hAnsi="Angsana New"/>
          <w:b/>
          <w:bCs/>
          <w:sz w:val="32"/>
          <w:szCs w:val="32"/>
        </w:rPr>
        <w:t>.</w:t>
      </w:r>
      <w:r w:rsidR="00805EAC" w:rsidRPr="004E1824">
        <w:rPr>
          <w:rFonts w:ascii="Angsana New" w:hAnsi="Angsana New" w:hint="cs"/>
          <w:b/>
          <w:bCs/>
          <w:sz w:val="32"/>
          <w:szCs w:val="32"/>
          <w:cs/>
        </w:rPr>
        <w:tab/>
        <w:t>เงินปันผล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2977"/>
        <w:gridCol w:w="1325"/>
        <w:gridCol w:w="1350"/>
      </w:tblGrid>
      <w:tr w:rsidR="00323239" w:rsidRPr="004E1824" w14:paraId="37175DFA" w14:textId="77777777" w:rsidTr="00806251">
        <w:trPr>
          <w:cantSplit/>
          <w:trHeight w:val="873"/>
        </w:trPr>
        <w:tc>
          <w:tcPr>
            <w:tcW w:w="3510" w:type="dxa"/>
            <w:vAlign w:val="bottom"/>
          </w:tcPr>
          <w:p w14:paraId="37175DF6" w14:textId="77777777" w:rsidR="00323239" w:rsidRPr="004E1824" w:rsidRDefault="001C0043" w:rsidP="001C004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u w:val="single"/>
              </w:rPr>
            </w:pPr>
            <w:r>
              <w:rPr>
                <w:rFonts w:ascii="Angsana New" w:eastAsia="Calibri" w:hAnsi="Angsana New" w:hint="cs"/>
                <w:sz w:val="28"/>
                <w:cs/>
              </w:rPr>
              <w:t>เงินปันผล</w:t>
            </w:r>
          </w:p>
        </w:tc>
        <w:tc>
          <w:tcPr>
            <w:tcW w:w="2977" w:type="dxa"/>
            <w:vAlign w:val="bottom"/>
          </w:tcPr>
          <w:p w14:paraId="37175DF7" w14:textId="77777777" w:rsidR="00323239" w:rsidRPr="004E1824" w:rsidRDefault="00323239" w:rsidP="006157A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4E1824">
              <w:rPr>
                <w:rFonts w:ascii="Angsana New" w:eastAsia="Calibri" w:hAnsi="Angsana New"/>
                <w:sz w:val="28"/>
                <w:cs/>
              </w:rPr>
              <w:t>อนุมัติโดย</w:t>
            </w:r>
          </w:p>
        </w:tc>
        <w:tc>
          <w:tcPr>
            <w:tcW w:w="1325" w:type="dxa"/>
            <w:vAlign w:val="bottom"/>
          </w:tcPr>
          <w:p w14:paraId="37175DF8" w14:textId="77777777" w:rsidR="00323239" w:rsidRPr="004E1824" w:rsidRDefault="00323239" w:rsidP="006157A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4E1824">
              <w:rPr>
                <w:rFonts w:ascii="Angsana New" w:eastAsia="Calibri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350" w:type="dxa"/>
            <w:vAlign w:val="bottom"/>
          </w:tcPr>
          <w:p w14:paraId="37175DF9" w14:textId="77777777" w:rsidR="00323239" w:rsidRPr="004E1824" w:rsidRDefault="00323239" w:rsidP="006157A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4E1824">
              <w:rPr>
                <w:rFonts w:ascii="Angsana New" w:eastAsia="Calibri" w:hAnsi="Angsana New"/>
                <w:sz w:val="28"/>
                <w:cs/>
              </w:rPr>
              <w:t>เงินปันผลจ่าย</w:t>
            </w:r>
          </w:p>
        </w:tc>
      </w:tr>
      <w:tr w:rsidR="00323239" w:rsidRPr="004E1824" w14:paraId="37175DFF" w14:textId="77777777" w:rsidTr="00806251">
        <w:trPr>
          <w:cantSplit/>
        </w:trPr>
        <w:tc>
          <w:tcPr>
            <w:tcW w:w="3510" w:type="dxa"/>
            <w:vAlign w:val="bottom"/>
          </w:tcPr>
          <w:p w14:paraId="37175DFB" w14:textId="77777777" w:rsidR="00323239" w:rsidRPr="004E1824" w:rsidRDefault="00323239" w:rsidP="006157AF">
            <w:pPr>
              <w:tabs>
                <w:tab w:val="left" w:pos="177"/>
                <w:tab w:val="left" w:pos="342"/>
              </w:tabs>
              <w:overflowPunct/>
              <w:autoSpaceDE/>
              <w:autoSpaceDN/>
              <w:adjustRightInd/>
              <w:ind w:left="252" w:hanging="150"/>
              <w:textAlignment w:val="auto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2977" w:type="dxa"/>
            <w:vAlign w:val="bottom"/>
          </w:tcPr>
          <w:p w14:paraId="37175DFC" w14:textId="77777777" w:rsidR="00323239" w:rsidRPr="004E1824" w:rsidRDefault="00323239" w:rsidP="006157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1325" w:type="dxa"/>
            <w:vAlign w:val="bottom"/>
          </w:tcPr>
          <w:p w14:paraId="37175DFD" w14:textId="77777777" w:rsidR="00323239" w:rsidRPr="004E1824" w:rsidRDefault="00323239" w:rsidP="006157AF">
            <w:pPr>
              <w:tabs>
                <w:tab w:val="decimal" w:pos="87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4E1824">
              <w:rPr>
                <w:rFonts w:ascii="Angsana New" w:eastAsia="Calibri" w:hAnsi="Angsana New"/>
                <w:sz w:val="28"/>
                <w:cs/>
              </w:rPr>
              <w:t>(ล้านบาท)</w:t>
            </w:r>
          </w:p>
        </w:tc>
        <w:tc>
          <w:tcPr>
            <w:tcW w:w="1350" w:type="dxa"/>
            <w:vAlign w:val="bottom"/>
          </w:tcPr>
          <w:p w14:paraId="37175DFE" w14:textId="77777777" w:rsidR="00323239" w:rsidRPr="004E1824" w:rsidRDefault="00323239" w:rsidP="006157AF">
            <w:pPr>
              <w:tabs>
                <w:tab w:val="decimal" w:pos="68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4E1824">
              <w:rPr>
                <w:rFonts w:ascii="Angsana New" w:eastAsia="Calibri" w:hAnsi="Angsana New"/>
                <w:sz w:val="28"/>
                <w:cs/>
              </w:rPr>
              <w:t>(บาทต่อหุ้น</w:t>
            </w:r>
            <w:r w:rsidRPr="004E1824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DA0DEE" w:rsidRPr="004E1824" w14:paraId="37175E04" w14:textId="77777777" w:rsidTr="00806251">
        <w:trPr>
          <w:cantSplit/>
        </w:trPr>
        <w:tc>
          <w:tcPr>
            <w:tcW w:w="3510" w:type="dxa"/>
          </w:tcPr>
          <w:p w14:paraId="37175E00" w14:textId="77777777" w:rsidR="00DA0DEE" w:rsidRPr="004E1824" w:rsidRDefault="00DA0DEE" w:rsidP="00DA0DEE">
            <w:pPr>
              <w:tabs>
                <w:tab w:val="left" w:pos="342"/>
              </w:tabs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เงินปันผล</w:t>
            </w:r>
            <w:r w:rsidRPr="004E1824">
              <w:rPr>
                <w:rFonts w:ascii="Angsana New" w:hAnsi="Angsana New" w:hint="cs"/>
                <w:sz w:val="28"/>
                <w:cs/>
              </w:rPr>
              <w:t>ระหว่างกาล</w:t>
            </w:r>
            <w:r w:rsidRPr="004E1824">
              <w:rPr>
                <w:rFonts w:ascii="Angsana New" w:hAnsi="Angsana New"/>
                <w:sz w:val="28"/>
                <w:cs/>
              </w:rPr>
              <w:t>สำหรับ</w:t>
            </w:r>
            <w:r w:rsidRPr="004E1824">
              <w:rPr>
                <w:rFonts w:ascii="Angsana New" w:hAnsi="Angsana New" w:hint="cs"/>
                <w:sz w:val="28"/>
                <w:cs/>
              </w:rPr>
              <w:t>งวดหกเดือน</w:t>
            </w:r>
            <w:r w:rsidRPr="004E1824">
              <w:rPr>
                <w:rFonts w:ascii="Angsana New" w:hAnsi="Angsana New"/>
                <w:sz w:val="28"/>
                <w:cs/>
              </w:rPr>
              <w:t>สิ้นสุดวันที่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E1824">
              <w:rPr>
                <w:rFonts w:ascii="Angsana New" w:hAnsi="Angsana New"/>
                <w:sz w:val="28"/>
              </w:rPr>
              <w:t>31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4E1824">
              <w:rPr>
                <w:rFonts w:ascii="Angsana New" w:hAnsi="Angsana New"/>
                <w:sz w:val="28"/>
              </w:rPr>
              <w:t>256</w:t>
            </w:r>
            <w:r w:rsidR="0079622C" w:rsidRPr="004E1824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977" w:type="dxa"/>
          </w:tcPr>
          <w:p w14:paraId="37175E01" w14:textId="77777777" w:rsidR="00DA0DEE" w:rsidRPr="004E1824" w:rsidRDefault="00DA0DEE" w:rsidP="00A51F92">
            <w:pPr>
              <w:overflowPunct/>
              <w:autoSpaceDE/>
              <w:autoSpaceDN/>
              <w:adjustRightInd/>
              <w:ind w:left="140" w:hanging="140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4E1824">
              <w:rPr>
                <w:rFonts w:ascii="Angsana New" w:eastAsia="Calibri" w:hAnsi="Angsana New"/>
                <w:sz w:val="28"/>
                <w:cs/>
                <w:lang w:val="en-GB"/>
              </w:rPr>
              <w:t>ที่</w:t>
            </w:r>
            <w:r w:rsidRPr="004E1824">
              <w:rPr>
                <w:rFonts w:ascii="Angsana New" w:hAnsi="Angsana New"/>
                <w:sz w:val="28"/>
                <w:cs/>
              </w:rPr>
              <w:t>ประชุม</w:t>
            </w:r>
            <w:r w:rsidRPr="004E1824">
              <w:rPr>
                <w:rFonts w:ascii="Angsana New" w:hAnsi="Angsana New" w:hint="cs"/>
                <w:sz w:val="28"/>
                <w:cs/>
              </w:rPr>
              <w:t>คณะกรรมการบริษัทฯ</w:t>
            </w:r>
            <w:r w:rsidRPr="004E1824">
              <w:rPr>
                <w:rFonts w:ascii="Angsana New" w:hAnsi="Angsana New"/>
                <w:sz w:val="28"/>
              </w:rPr>
              <w:t xml:space="preserve"> </w:t>
            </w:r>
            <w:r w:rsidR="006A58C8">
              <w:rPr>
                <w:rFonts w:ascii="Angsana New" w:hAnsi="Angsana New"/>
                <w:sz w:val="28"/>
              </w:rPr>
              <w:t xml:space="preserve">             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 w:rsidRPr="004E1824">
              <w:rPr>
                <w:rFonts w:ascii="Angsana New" w:hAnsi="Angsana New"/>
                <w:sz w:val="28"/>
              </w:rPr>
              <w:t>4/256</w:t>
            </w:r>
            <w:r w:rsidR="0079622C" w:rsidRPr="004E1824">
              <w:rPr>
                <w:rFonts w:ascii="Angsana New" w:hAnsi="Angsana New"/>
                <w:sz w:val="28"/>
              </w:rPr>
              <w:t>4</w:t>
            </w:r>
            <w:r w:rsidRPr="004E1824">
              <w:rPr>
                <w:rFonts w:ascii="Angsana New" w:hAnsi="Angsana New"/>
                <w:sz w:val="28"/>
              </w:rPr>
              <w:t xml:space="preserve"> </w:t>
            </w:r>
            <w:r w:rsidR="005A0077" w:rsidRPr="004E1824">
              <w:rPr>
                <w:rFonts w:ascii="Angsana New" w:hAnsi="Angsana New" w:hint="cs"/>
                <w:sz w:val="28"/>
                <w:cs/>
              </w:rPr>
              <w:t xml:space="preserve">(พิเศษ) </w:t>
            </w:r>
            <w:r w:rsidRPr="004E1824">
              <w:rPr>
                <w:rFonts w:ascii="Angsana New" w:hAnsi="Angsana New"/>
                <w:sz w:val="28"/>
                <w:cs/>
              </w:rPr>
              <w:t>เมื่อวันที่</w:t>
            </w:r>
            <w:r w:rsidRPr="004E1824">
              <w:rPr>
                <w:rFonts w:ascii="Angsana New" w:hAnsi="Angsana New"/>
                <w:sz w:val="28"/>
              </w:rPr>
              <w:t xml:space="preserve"> </w:t>
            </w:r>
            <w:r w:rsidR="006A58C8">
              <w:rPr>
                <w:rFonts w:ascii="Angsana New" w:hAnsi="Angsana New"/>
                <w:sz w:val="28"/>
              </w:rPr>
              <w:t xml:space="preserve">                </w:t>
            </w:r>
            <w:r w:rsidR="0079622C" w:rsidRPr="004E1824">
              <w:rPr>
                <w:rFonts w:ascii="Angsana New" w:hAnsi="Angsana New"/>
                <w:sz w:val="28"/>
              </w:rPr>
              <w:t>19</w:t>
            </w:r>
            <w:r w:rsidRPr="004E1824">
              <w:rPr>
                <w:rFonts w:ascii="Angsana New" w:hAnsi="Angsana New"/>
                <w:sz w:val="28"/>
              </w:rPr>
              <w:t xml:space="preserve"> 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4E1824">
              <w:rPr>
                <w:rFonts w:ascii="Angsana New" w:hAnsi="Angsana New"/>
                <w:sz w:val="28"/>
              </w:rPr>
              <w:t>256</w:t>
            </w:r>
            <w:r w:rsidR="0079622C" w:rsidRPr="004E1824">
              <w:rPr>
                <w:rFonts w:ascii="Angsana New" w:hAnsi="Angsana New"/>
                <w:sz w:val="28"/>
              </w:rPr>
              <w:t>4</w:t>
            </w:r>
            <w:r w:rsidR="002E4300" w:rsidRPr="004E1824">
              <w:rPr>
                <w:rFonts w:ascii="Angsana New" w:hAnsi="Angsana New"/>
                <w:sz w:val="28"/>
              </w:rPr>
              <w:t xml:space="preserve"> (</w:t>
            </w:r>
            <w:r w:rsidRPr="004E1824">
              <w:rPr>
                <w:rFonts w:ascii="Angsana New" w:hAnsi="Angsana New" w:hint="cs"/>
                <w:sz w:val="28"/>
                <w:cs/>
              </w:rPr>
              <w:t>รับทราบในที่ประชุมสามัญผู้ถือหุ้น</w:t>
            </w:r>
            <w:r w:rsidR="002E4300" w:rsidRPr="004E1824">
              <w:rPr>
                <w:rFonts w:ascii="Angsana New" w:hAnsi="Angsana New" w:hint="cs"/>
                <w:sz w:val="28"/>
                <w:cs/>
              </w:rPr>
              <w:t xml:space="preserve">ประจำปี </w:t>
            </w:r>
            <w:r w:rsidR="002E4300" w:rsidRPr="004E1824">
              <w:rPr>
                <w:rFonts w:ascii="Angsana New" w:hAnsi="Angsana New"/>
                <w:sz w:val="28"/>
              </w:rPr>
              <w:t xml:space="preserve">2564 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="002E4300" w:rsidRPr="004E1824">
              <w:rPr>
                <w:rFonts w:ascii="Angsana New" w:hAnsi="Angsana New"/>
                <w:sz w:val="28"/>
              </w:rPr>
              <w:t>1</w:t>
            </w:r>
            <w:r w:rsidRPr="004E1824">
              <w:rPr>
                <w:rFonts w:ascii="Angsana New" w:hAnsi="Angsana New"/>
                <w:sz w:val="28"/>
              </w:rPr>
              <w:t xml:space="preserve">3 </w:t>
            </w:r>
            <w:r w:rsidR="002E4300" w:rsidRPr="004E1824">
              <w:rPr>
                <w:rFonts w:ascii="Angsana New" w:hAnsi="Angsana New" w:hint="cs"/>
                <w:sz w:val="28"/>
                <w:cs/>
              </w:rPr>
              <w:t>พฤษภ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าคม </w:t>
            </w:r>
            <w:r w:rsidRPr="004E1824">
              <w:rPr>
                <w:rFonts w:ascii="Angsana New" w:hAnsi="Angsana New"/>
                <w:sz w:val="28"/>
              </w:rPr>
              <w:t>256</w:t>
            </w:r>
            <w:r w:rsidR="00A51F92" w:rsidRPr="004E1824">
              <w:rPr>
                <w:rFonts w:ascii="Angsana New" w:hAnsi="Angsana New"/>
                <w:sz w:val="28"/>
              </w:rPr>
              <w:t>4</w:t>
            </w:r>
            <w:r w:rsidR="00DD5FDB" w:rsidRPr="004E182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25" w:type="dxa"/>
            <w:vAlign w:val="bottom"/>
          </w:tcPr>
          <w:p w14:paraId="37175E02" w14:textId="77777777" w:rsidR="00DA0DEE" w:rsidRPr="00F445C1" w:rsidRDefault="00DA0DEE" w:rsidP="00DA105C">
            <w:pPr>
              <w:pBdr>
                <w:bottom w:val="single" w:sz="4" w:space="1" w:color="auto"/>
              </w:pBdr>
              <w:tabs>
                <w:tab w:val="decimal" w:pos="87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Calibri" w:hAnsi="Angsana New"/>
                <w:sz w:val="28"/>
              </w:rPr>
            </w:pPr>
            <w:r w:rsidRPr="00F445C1">
              <w:rPr>
                <w:rFonts w:ascii="Angsana New" w:eastAsia="Calibri" w:hAnsi="Angsana New"/>
                <w:sz w:val="28"/>
              </w:rPr>
              <w:t>2</w:t>
            </w:r>
            <w:r w:rsidR="00A51F92" w:rsidRPr="00F445C1">
              <w:rPr>
                <w:rFonts w:ascii="Angsana New" w:eastAsia="Calibri" w:hAnsi="Angsana New"/>
                <w:sz w:val="28"/>
              </w:rPr>
              <w:t>4</w:t>
            </w:r>
            <w:r w:rsidRPr="00F445C1">
              <w:rPr>
                <w:rFonts w:ascii="Angsana New" w:eastAsia="Calibri" w:hAnsi="Angsana New"/>
                <w:sz w:val="28"/>
              </w:rPr>
              <w:t>0</w:t>
            </w:r>
          </w:p>
        </w:tc>
        <w:tc>
          <w:tcPr>
            <w:tcW w:w="1350" w:type="dxa"/>
            <w:vAlign w:val="bottom"/>
          </w:tcPr>
          <w:p w14:paraId="37175E03" w14:textId="77777777" w:rsidR="00DA0DEE" w:rsidRPr="00F445C1" w:rsidRDefault="00DA0DEE" w:rsidP="00DA0DEE">
            <w:pPr>
              <w:tabs>
                <w:tab w:val="decimal" w:pos="6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Calibri" w:hAnsi="Angsana New"/>
                <w:sz w:val="28"/>
              </w:rPr>
            </w:pPr>
            <w:r w:rsidRPr="00F445C1">
              <w:rPr>
                <w:rFonts w:ascii="Angsana New" w:eastAsia="Calibri" w:hAnsi="Angsana New"/>
                <w:sz w:val="28"/>
              </w:rPr>
              <w:t>0.</w:t>
            </w:r>
            <w:r w:rsidR="00A51F92" w:rsidRPr="00F445C1">
              <w:rPr>
                <w:rFonts w:ascii="Angsana New" w:eastAsia="Calibri" w:hAnsi="Angsana New"/>
                <w:sz w:val="28"/>
              </w:rPr>
              <w:t>40</w:t>
            </w:r>
          </w:p>
        </w:tc>
      </w:tr>
      <w:tr w:rsidR="00DA0DEE" w:rsidRPr="004E1824" w14:paraId="37175E09" w14:textId="77777777" w:rsidTr="00806251">
        <w:trPr>
          <w:cantSplit/>
          <w:trHeight w:val="459"/>
        </w:trPr>
        <w:tc>
          <w:tcPr>
            <w:tcW w:w="3510" w:type="dxa"/>
            <w:vAlign w:val="bottom"/>
          </w:tcPr>
          <w:p w14:paraId="37175E05" w14:textId="77777777" w:rsidR="00DA0DEE" w:rsidRPr="004E1824" w:rsidRDefault="00DA0DEE" w:rsidP="00DA0DEE">
            <w:pPr>
              <w:tabs>
                <w:tab w:val="left" w:pos="342"/>
              </w:tabs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 xml:space="preserve">รวมเงินปันผลสำหรับปี </w:t>
            </w:r>
            <w:r w:rsidRPr="004E1824">
              <w:rPr>
                <w:rFonts w:ascii="Angsana New" w:hAnsi="Angsana New"/>
                <w:sz w:val="28"/>
              </w:rPr>
              <w:t>256</w:t>
            </w:r>
            <w:r w:rsidR="00A51F92" w:rsidRPr="004E1824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977" w:type="dxa"/>
            <w:vAlign w:val="bottom"/>
          </w:tcPr>
          <w:p w14:paraId="37175E06" w14:textId="77777777" w:rsidR="00DA0DEE" w:rsidRPr="004E1824" w:rsidRDefault="00DA0DEE" w:rsidP="00DA0DE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1325" w:type="dxa"/>
            <w:vAlign w:val="bottom"/>
          </w:tcPr>
          <w:p w14:paraId="37175E07" w14:textId="77777777" w:rsidR="00DA0DEE" w:rsidRPr="00F445C1" w:rsidRDefault="00A51F92" w:rsidP="00DA0DEE">
            <w:pPr>
              <w:pBdr>
                <w:bottom w:val="double" w:sz="4" w:space="1" w:color="auto"/>
              </w:pBdr>
              <w:tabs>
                <w:tab w:val="decimal" w:pos="87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Calibri" w:hAnsi="Angsana New"/>
                <w:sz w:val="28"/>
              </w:rPr>
            </w:pPr>
            <w:r w:rsidRPr="00F445C1">
              <w:rPr>
                <w:rFonts w:ascii="Angsana New" w:eastAsia="Calibri" w:hAnsi="Angsana New"/>
                <w:sz w:val="28"/>
              </w:rPr>
              <w:t>24</w:t>
            </w:r>
            <w:r w:rsidR="00DA0DEE" w:rsidRPr="00F445C1">
              <w:rPr>
                <w:rFonts w:ascii="Angsana New" w:eastAsia="Calibri" w:hAnsi="Angsana New" w:hint="cs"/>
                <w:sz w:val="28"/>
              </w:rPr>
              <w:t>0</w:t>
            </w:r>
          </w:p>
        </w:tc>
        <w:tc>
          <w:tcPr>
            <w:tcW w:w="1350" w:type="dxa"/>
            <w:vAlign w:val="bottom"/>
          </w:tcPr>
          <w:p w14:paraId="37175E08" w14:textId="77777777" w:rsidR="00DA0DEE" w:rsidRPr="00F445C1" w:rsidRDefault="00DA0DEE" w:rsidP="00DA0DEE">
            <w:pPr>
              <w:tabs>
                <w:tab w:val="decimal" w:pos="6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Calibri" w:hAnsi="Angsana New"/>
                <w:sz w:val="28"/>
              </w:rPr>
            </w:pPr>
          </w:p>
        </w:tc>
      </w:tr>
    </w:tbl>
    <w:p w14:paraId="6CFDAC83" w14:textId="77777777" w:rsidR="00806251" w:rsidRDefault="00806251" w:rsidP="00E256DE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37175E0A" w14:textId="5AD020DD" w:rsidR="00A23179" w:rsidRPr="00794CC8" w:rsidRDefault="0016509E" w:rsidP="00E256DE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4E1824">
        <w:rPr>
          <w:rFonts w:ascii="Angsana New" w:eastAsia="SimSun" w:hAnsi="Angsana New"/>
          <w:b/>
          <w:bCs/>
          <w:sz w:val="32"/>
          <w:szCs w:val="32"/>
        </w:rPr>
        <w:lastRenderedPageBreak/>
        <w:t>3</w:t>
      </w:r>
      <w:r w:rsidR="009109C2" w:rsidRPr="004E1824">
        <w:rPr>
          <w:rFonts w:ascii="Angsana New" w:eastAsia="SimSun" w:hAnsi="Angsana New"/>
          <w:b/>
          <w:bCs/>
          <w:sz w:val="32"/>
          <w:szCs w:val="32"/>
        </w:rPr>
        <w:t>1</w:t>
      </w:r>
      <w:r w:rsidR="00A23179" w:rsidRPr="004E1824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A23179" w:rsidRPr="004E1824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="00A23179" w:rsidRPr="004E1824">
        <w:rPr>
          <w:rFonts w:ascii="Angsana New" w:eastAsia="SimSun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7175E0B" w14:textId="77777777" w:rsidR="000011BF" w:rsidRPr="00794CC8" w:rsidRDefault="0016509E" w:rsidP="000011B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</w:rPr>
        <w:t>3</w:t>
      </w:r>
      <w:r w:rsidR="009109C2">
        <w:rPr>
          <w:rFonts w:ascii="Angsana New" w:hAnsi="Angsana New"/>
          <w:b/>
          <w:bCs/>
          <w:sz w:val="32"/>
          <w:szCs w:val="32"/>
        </w:rPr>
        <w:t>1</w:t>
      </w:r>
      <w:r w:rsidR="000011BF" w:rsidRPr="00794CC8">
        <w:rPr>
          <w:rFonts w:ascii="Angsana New" w:hAnsi="Angsana New"/>
          <w:b/>
          <w:bCs/>
          <w:sz w:val="32"/>
          <w:szCs w:val="32"/>
        </w:rPr>
        <w:t xml:space="preserve">.1 </w:t>
      </w:r>
      <w:r w:rsidR="000011BF" w:rsidRPr="00794CC8">
        <w:rPr>
          <w:rFonts w:ascii="Angsana New" w:hAnsi="Angsana New"/>
          <w:b/>
          <w:bCs/>
          <w:sz w:val="32"/>
          <w:szCs w:val="32"/>
        </w:rPr>
        <w:tab/>
      </w:r>
      <w:r w:rsidR="000011BF" w:rsidRPr="00794CC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37175E0C" w14:textId="57EF6EAA" w:rsidR="00E256DE" w:rsidRDefault="000011BF" w:rsidP="00896827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F2570" w:rsidRPr="00794CC8">
        <w:rPr>
          <w:rFonts w:ascii="Angsana New" w:hAnsi="Angsana New"/>
          <w:sz w:val="32"/>
          <w:szCs w:val="32"/>
        </w:rPr>
        <w:t>31</w:t>
      </w:r>
      <w:r w:rsidRPr="00794CC8">
        <w:rPr>
          <w:rFonts w:ascii="Angsana New" w:hAnsi="Angsana New"/>
          <w:sz w:val="32"/>
          <w:szCs w:val="32"/>
          <w:cs/>
        </w:rPr>
        <w:t xml:space="preserve"> </w:t>
      </w:r>
      <w:r w:rsidRPr="00794CC8">
        <w:rPr>
          <w:rFonts w:ascii="Angsana New" w:hAnsi="Angsana New" w:hint="cs"/>
          <w:sz w:val="32"/>
          <w:szCs w:val="32"/>
          <w:cs/>
        </w:rPr>
        <w:t>ธันวาคม</w:t>
      </w:r>
      <w:r w:rsidRPr="00794CC8">
        <w:rPr>
          <w:rFonts w:ascii="Angsana New" w:hAnsi="Angsana New"/>
          <w:sz w:val="32"/>
          <w:szCs w:val="32"/>
          <w:cs/>
        </w:rPr>
        <w:t xml:space="preserve"> </w:t>
      </w:r>
      <w:r w:rsidR="00BF2570" w:rsidRPr="00794CC8">
        <w:rPr>
          <w:rFonts w:ascii="Angsana New" w:hAnsi="Angsana New"/>
          <w:sz w:val="32"/>
          <w:szCs w:val="32"/>
        </w:rPr>
        <w:t>256</w:t>
      </w:r>
      <w:r w:rsidR="000E560D">
        <w:rPr>
          <w:rFonts w:ascii="Angsana New" w:hAnsi="Angsana New"/>
          <w:sz w:val="32"/>
          <w:szCs w:val="32"/>
        </w:rPr>
        <w:t>5</w:t>
      </w:r>
      <w:r w:rsidRPr="00794CC8">
        <w:rPr>
          <w:rFonts w:ascii="Angsana New" w:hAnsi="Angsana New"/>
          <w:sz w:val="32"/>
          <w:szCs w:val="32"/>
          <w:cs/>
        </w:rPr>
        <w:t xml:space="preserve"> </w:t>
      </w:r>
      <w:r w:rsidRPr="00794CC8">
        <w:rPr>
          <w:rFonts w:ascii="Angsana New" w:hAnsi="Angsana New" w:hint="cs"/>
          <w:sz w:val="32"/>
          <w:szCs w:val="32"/>
          <w:cs/>
        </w:rPr>
        <w:t>กลุ่ม</w:t>
      </w:r>
      <w:r w:rsidRPr="00794CC8">
        <w:rPr>
          <w:rFonts w:ascii="Angsana New" w:hAnsi="Angsana New"/>
          <w:sz w:val="32"/>
          <w:szCs w:val="32"/>
          <w:cs/>
        </w:rPr>
        <w:t>บริษัทฯมีรายจ่ายฝ่า</w:t>
      </w:r>
      <w:r w:rsidRPr="00F445C1">
        <w:rPr>
          <w:rFonts w:ascii="Angsana New" w:hAnsi="Angsana New"/>
          <w:sz w:val="32"/>
          <w:szCs w:val="32"/>
          <w:cs/>
        </w:rPr>
        <w:t>ยทุนจำนวนเงิน</w:t>
      </w:r>
      <w:r w:rsidR="005010F8" w:rsidRPr="00F445C1">
        <w:rPr>
          <w:rFonts w:ascii="Angsana New" w:hAnsi="Angsana New" w:hint="cs"/>
          <w:sz w:val="32"/>
          <w:szCs w:val="32"/>
          <w:cs/>
        </w:rPr>
        <w:t xml:space="preserve"> </w:t>
      </w:r>
      <w:r w:rsidR="007A1DD7" w:rsidRPr="00F445C1">
        <w:rPr>
          <w:rFonts w:ascii="Angsana New" w:hAnsi="Angsana New"/>
          <w:sz w:val="32"/>
          <w:szCs w:val="32"/>
        </w:rPr>
        <w:t>50</w:t>
      </w:r>
      <w:r w:rsidR="009D7650" w:rsidRPr="00F445C1">
        <w:rPr>
          <w:rFonts w:ascii="Angsana New" w:hAnsi="Angsana New"/>
          <w:sz w:val="32"/>
          <w:szCs w:val="32"/>
        </w:rPr>
        <w:t xml:space="preserve"> </w:t>
      </w:r>
      <w:r w:rsidRPr="00F445C1">
        <w:rPr>
          <w:rFonts w:ascii="Angsana New" w:hAnsi="Angsana New"/>
          <w:sz w:val="32"/>
          <w:szCs w:val="32"/>
          <w:cs/>
        </w:rPr>
        <w:t>ล้านบาท</w:t>
      </w:r>
      <w:r w:rsidR="00566135" w:rsidRPr="00F445C1">
        <w:rPr>
          <w:rFonts w:ascii="Angsana New" w:hAnsi="Angsana New"/>
          <w:sz w:val="32"/>
          <w:szCs w:val="32"/>
        </w:rPr>
        <w:t xml:space="preserve"> (256</w:t>
      </w:r>
      <w:r w:rsidR="000E560D" w:rsidRPr="00F445C1">
        <w:rPr>
          <w:rFonts w:ascii="Angsana New" w:hAnsi="Angsana New"/>
          <w:sz w:val="32"/>
          <w:szCs w:val="32"/>
        </w:rPr>
        <w:t>4</w:t>
      </w:r>
      <w:r w:rsidR="00566135" w:rsidRPr="00F445C1">
        <w:rPr>
          <w:rFonts w:ascii="Angsana New" w:hAnsi="Angsana New"/>
          <w:sz w:val="32"/>
          <w:szCs w:val="32"/>
        </w:rPr>
        <w:t xml:space="preserve">: </w:t>
      </w:r>
      <w:r w:rsidR="000E560D" w:rsidRPr="00F445C1">
        <w:rPr>
          <w:rFonts w:ascii="Angsana New" w:hAnsi="Angsana New"/>
          <w:sz w:val="32"/>
          <w:szCs w:val="32"/>
        </w:rPr>
        <w:t>35</w:t>
      </w:r>
      <w:r w:rsidR="00566135" w:rsidRPr="00F445C1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8F7095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F445C1">
        <w:rPr>
          <w:rFonts w:ascii="Angsana New" w:hAnsi="Angsana New"/>
          <w:sz w:val="32"/>
          <w:szCs w:val="32"/>
          <w:cs/>
        </w:rPr>
        <w:t>ที่เกี่ยวข้องกับการก่อสร้าง</w:t>
      </w:r>
      <w:r w:rsidRPr="00F445C1">
        <w:rPr>
          <w:rFonts w:ascii="Angsana New" w:hAnsi="Angsana New" w:hint="cs"/>
          <w:sz w:val="32"/>
          <w:szCs w:val="32"/>
          <w:cs/>
        </w:rPr>
        <w:t>อาคารและ</w:t>
      </w:r>
      <w:r w:rsidR="00AE4841" w:rsidRPr="00F445C1">
        <w:rPr>
          <w:rFonts w:ascii="Angsana New" w:hAnsi="Angsana New" w:hint="cs"/>
          <w:sz w:val="32"/>
          <w:szCs w:val="32"/>
          <w:cs/>
        </w:rPr>
        <w:t>จัดหา</w:t>
      </w:r>
      <w:r w:rsidRPr="00F445C1">
        <w:rPr>
          <w:rFonts w:ascii="Angsana New" w:hAnsi="Angsana New" w:hint="cs"/>
          <w:sz w:val="32"/>
          <w:szCs w:val="32"/>
          <w:cs/>
        </w:rPr>
        <w:t>อุปกรณ์</w:t>
      </w:r>
    </w:p>
    <w:p w14:paraId="37175E0D" w14:textId="77777777" w:rsidR="00E830BC" w:rsidRPr="004E1824" w:rsidRDefault="0016509E" w:rsidP="001B52C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</w:rPr>
        <w:t>3</w:t>
      </w:r>
      <w:r w:rsidR="009109C2">
        <w:rPr>
          <w:rFonts w:ascii="Angsana New" w:hAnsi="Angsana New"/>
          <w:b/>
          <w:bCs/>
          <w:sz w:val="32"/>
          <w:szCs w:val="32"/>
        </w:rPr>
        <w:t>1</w:t>
      </w:r>
      <w:r w:rsidR="00E830BC" w:rsidRPr="00794CC8">
        <w:rPr>
          <w:rFonts w:ascii="Angsana New" w:hAnsi="Angsana New"/>
          <w:b/>
          <w:bCs/>
          <w:sz w:val="32"/>
          <w:szCs w:val="32"/>
        </w:rPr>
        <w:t>.</w:t>
      </w:r>
      <w:r w:rsidR="00912B83" w:rsidRPr="00912B83">
        <w:rPr>
          <w:rFonts w:ascii="Angsana New" w:hAnsi="Angsana New" w:hint="cs"/>
          <w:b/>
          <w:bCs/>
          <w:sz w:val="32"/>
          <w:szCs w:val="32"/>
        </w:rPr>
        <w:t>2</w:t>
      </w:r>
      <w:r w:rsidR="00E830BC" w:rsidRPr="00794CC8">
        <w:rPr>
          <w:rFonts w:ascii="Angsana New" w:hAnsi="Angsana New"/>
          <w:b/>
          <w:bCs/>
          <w:sz w:val="32"/>
          <w:szCs w:val="32"/>
        </w:rPr>
        <w:tab/>
      </w:r>
      <w:r w:rsidR="001C1898" w:rsidRPr="008E5501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1C1898" w:rsidRPr="004E1824">
        <w:rPr>
          <w:rFonts w:ascii="Angsana New" w:hAnsi="Angsana New"/>
          <w:b/>
          <w:bCs/>
          <w:sz w:val="32"/>
          <w:szCs w:val="32"/>
          <w:cs/>
        </w:rPr>
        <w:t>เกี่ยวกับสัญญาเช่า</w:t>
      </w:r>
    </w:p>
    <w:p w14:paraId="37175E0E" w14:textId="77777777" w:rsidR="001C1898" w:rsidRPr="004E1824" w:rsidRDefault="001C1898" w:rsidP="001C189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E1824">
        <w:rPr>
          <w:rFonts w:ascii="Angsana New" w:hAnsi="Angsana New"/>
          <w:sz w:val="32"/>
          <w:szCs w:val="32"/>
        </w:rPr>
        <w:tab/>
      </w:r>
      <w:r w:rsidRPr="004E1824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4E1824">
        <w:rPr>
          <w:rFonts w:ascii="Angsana New" w:hAnsi="Angsana New"/>
          <w:sz w:val="32"/>
          <w:szCs w:val="32"/>
          <w:cs/>
        </w:rPr>
        <w:t>ได้เข้าทำสัญญาเช่าที่เกี่ยวข้องกับการ</w:t>
      </w:r>
      <w:r w:rsidRPr="004E1824">
        <w:rPr>
          <w:rFonts w:ascii="Angsana New" w:hAnsi="Angsana New" w:hint="cs"/>
          <w:sz w:val="32"/>
          <w:szCs w:val="32"/>
          <w:cs/>
        </w:rPr>
        <w:t>รับบริการในการใช้</w:t>
      </w:r>
      <w:r w:rsidRPr="004E1824">
        <w:rPr>
          <w:rFonts w:ascii="Angsana New" w:hAnsi="Angsana New"/>
          <w:sz w:val="32"/>
          <w:szCs w:val="32"/>
          <w:cs/>
        </w:rPr>
        <w:t xml:space="preserve">พื้นที่ในอาคารและอุปกรณ์ อายุของสัญญามีระยะเวลาตั้งแต่ </w:t>
      </w:r>
      <w:r w:rsidRPr="004E1824">
        <w:rPr>
          <w:rFonts w:ascii="Angsana New" w:hAnsi="Angsana New"/>
          <w:sz w:val="32"/>
          <w:szCs w:val="32"/>
        </w:rPr>
        <w:t>1</w:t>
      </w:r>
      <w:r w:rsidRPr="004E1824">
        <w:rPr>
          <w:rFonts w:ascii="Angsana New" w:hAnsi="Angsana New"/>
          <w:sz w:val="32"/>
          <w:szCs w:val="32"/>
          <w:cs/>
        </w:rPr>
        <w:t xml:space="preserve"> ถึง </w:t>
      </w:r>
      <w:r w:rsidRPr="004E1824">
        <w:rPr>
          <w:rFonts w:ascii="Angsana New" w:hAnsi="Angsana New"/>
          <w:sz w:val="32"/>
          <w:szCs w:val="32"/>
        </w:rPr>
        <w:t>20</w:t>
      </w:r>
      <w:r w:rsidRPr="004E1824">
        <w:rPr>
          <w:rFonts w:ascii="Angsana New" w:hAnsi="Angsana New"/>
          <w:sz w:val="32"/>
          <w:szCs w:val="32"/>
          <w:cs/>
        </w:rPr>
        <w:t xml:space="preserve"> ปี</w:t>
      </w:r>
    </w:p>
    <w:p w14:paraId="37175E0F" w14:textId="77777777" w:rsidR="001C1898" w:rsidRPr="004E1824" w:rsidRDefault="001C1898" w:rsidP="001C189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z w:val="32"/>
          <w:szCs w:val="32"/>
        </w:rPr>
        <w:tab/>
      </w:r>
      <w:r w:rsidRPr="004E182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E1824">
        <w:rPr>
          <w:rFonts w:ascii="Angsana New" w:hAnsi="Angsana New"/>
          <w:sz w:val="32"/>
          <w:szCs w:val="32"/>
        </w:rPr>
        <w:t xml:space="preserve">31 </w:t>
      </w:r>
      <w:r w:rsidRPr="004E182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E1824">
        <w:rPr>
          <w:rFonts w:ascii="Angsana New" w:hAnsi="Angsana New"/>
          <w:sz w:val="32"/>
          <w:szCs w:val="32"/>
        </w:rPr>
        <w:t>256</w:t>
      </w:r>
      <w:r w:rsidR="000E560D">
        <w:rPr>
          <w:rFonts w:ascii="Angsana New" w:hAnsi="Angsana New"/>
          <w:sz w:val="32"/>
          <w:szCs w:val="32"/>
        </w:rPr>
        <w:t>5</w:t>
      </w:r>
      <w:r w:rsidRPr="004E1824">
        <w:rPr>
          <w:rFonts w:ascii="Angsana New" w:hAnsi="Angsana New"/>
          <w:sz w:val="32"/>
          <w:szCs w:val="32"/>
          <w:cs/>
        </w:rPr>
        <w:t xml:space="preserve"> และ </w:t>
      </w:r>
      <w:r w:rsidRPr="004E1824">
        <w:rPr>
          <w:rFonts w:ascii="Angsana New" w:hAnsi="Angsana New"/>
          <w:sz w:val="32"/>
          <w:szCs w:val="32"/>
        </w:rPr>
        <w:t>256</w:t>
      </w:r>
      <w:r w:rsidR="000E560D">
        <w:rPr>
          <w:rFonts w:ascii="Angsana New" w:hAnsi="Angsana New"/>
          <w:sz w:val="32"/>
          <w:szCs w:val="32"/>
        </w:rPr>
        <w:t>4</w:t>
      </w:r>
      <w:r w:rsidRPr="004E1824">
        <w:rPr>
          <w:rFonts w:ascii="Angsana New" w:hAnsi="Angsana New"/>
          <w:sz w:val="32"/>
          <w:szCs w:val="32"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</w:t>
      </w:r>
      <w:r w:rsidRPr="004E1824">
        <w:rPr>
          <w:rFonts w:ascii="Angsana New" w:hAnsi="Angsana New" w:hint="cs"/>
          <w:sz w:val="32"/>
          <w:szCs w:val="32"/>
          <w:cs/>
        </w:rPr>
        <w:t>ดังกล่าว</w:t>
      </w:r>
      <w:r w:rsidRPr="004E1824">
        <w:rPr>
          <w:rFonts w:ascii="Angsana New" w:hAnsi="Angsana New"/>
          <w:sz w:val="32"/>
          <w:szCs w:val="32"/>
          <w:cs/>
        </w:rPr>
        <w:t>ที่บอกเลิกไม่ได้ ดังนี้</w:t>
      </w:r>
      <w:r w:rsidRPr="004E1824">
        <w:rPr>
          <w:rFonts w:ascii="Angsana New" w:hAnsi="Angsana New"/>
          <w:sz w:val="32"/>
          <w:szCs w:val="32"/>
        </w:rPr>
        <w:t xml:space="preserve">  </w:t>
      </w:r>
    </w:p>
    <w:tbl>
      <w:tblPr>
        <w:tblW w:w="929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254"/>
        <w:gridCol w:w="1260"/>
        <w:gridCol w:w="1260"/>
        <w:gridCol w:w="1260"/>
        <w:gridCol w:w="1260"/>
      </w:tblGrid>
      <w:tr w:rsidR="001C1898" w:rsidRPr="004E1824" w14:paraId="37175E12" w14:textId="77777777" w:rsidTr="00601821">
        <w:tc>
          <w:tcPr>
            <w:tcW w:w="4254" w:type="dxa"/>
          </w:tcPr>
          <w:p w14:paraId="37175E10" w14:textId="77777777" w:rsidR="001C1898" w:rsidRPr="004E1824" w:rsidRDefault="001C1898" w:rsidP="00601821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37175E11" w14:textId="77777777" w:rsidR="001C1898" w:rsidRPr="004E1824" w:rsidRDefault="001C1898" w:rsidP="00601821">
            <w:pPr>
              <w:ind w:right="-18"/>
              <w:jc w:val="right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4E1824">
              <w:rPr>
                <w:rFonts w:ascii="Angsana New" w:eastAsia="Batang" w:hAnsi="Angsana New"/>
                <w:sz w:val="32"/>
                <w:szCs w:val="32"/>
              </w:rPr>
              <w:t>(</w:t>
            </w:r>
            <w:r w:rsidRPr="004E1824">
              <w:rPr>
                <w:rFonts w:ascii="Angsana New" w:eastAsia="Batang" w:hAnsi="Angsana New"/>
                <w:sz w:val="32"/>
                <w:szCs w:val="32"/>
                <w:cs/>
              </w:rPr>
              <w:t>หน่วย</w:t>
            </w:r>
            <w:r w:rsidRPr="004E1824">
              <w:rPr>
                <w:rFonts w:ascii="Angsana New" w:eastAsia="Batang" w:hAnsi="Angsana New"/>
                <w:sz w:val="32"/>
                <w:szCs w:val="32"/>
              </w:rPr>
              <w:t xml:space="preserve">: </w:t>
            </w:r>
            <w:r w:rsidRPr="004E1824">
              <w:rPr>
                <w:rFonts w:ascii="Angsana New" w:eastAsia="Batang" w:hAnsi="Angsana New" w:hint="cs"/>
                <w:sz w:val="32"/>
                <w:szCs w:val="32"/>
                <w:cs/>
              </w:rPr>
              <w:t>ล้าน</w:t>
            </w:r>
            <w:r w:rsidRPr="004E1824">
              <w:rPr>
                <w:rFonts w:ascii="Angsana New" w:eastAsia="Batang" w:hAnsi="Angsana New"/>
                <w:sz w:val="32"/>
                <w:szCs w:val="32"/>
                <w:cs/>
              </w:rPr>
              <w:t>บาท)</w:t>
            </w:r>
          </w:p>
        </w:tc>
      </w:tr>
      <w:tr w:rsidR="001C1898" w:rsidRPr="004E1824" w14:paraId="37175E16" w14:textId="77777777" w:rsidTr="00601821">
        <w:tc>
          <w:tcPr>
            <w:tcW w:w="4254" w:type="dxa"/>
            <w:vAlign w:val="bottom"/>
          </w:tcPr>
          <w:p w14:paraId="37175E13" w14:textId="77777777" w:rsidR="001C1898" w:rsidRPr="004E1824" w:rsidRDefault="001C1898" w:rsidP="00601821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7175E14" w14:textId="77777777" w:rsidR="001C1898" w:rsidRPr="004E1824" w:rsidRDefault="001C1898" w:rsidP="00601821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4E1824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7175E15" w14:textId="77777777" w:rsidR="001C1898" w:rsidRPr="004E1824" w:rsidRDefault="001C1898" w:rsidP="00601821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4E1824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E560D" w:rsidRPr="004E1824" w14:paraId="37175E1C" w14:textId="77777777" w:rsidTr="00601821">
        <w:tc>
          <w:tcPr>
            <w:tcW w:w="4254" w:type="dxa"/>
            <w:vAlign w:val="bottom"/>
          </w:tcPr>
          <w:p w14:paraId="37175E17" w14:textId="77777777" w:rsidR="000E560D" w:rsidRPr="004E1824" w:rsidRDefault="000E560D" w:rsidP="000E560D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7175E18" w14:textId="77777777" w:rsidR="000E560D" w:rsidRPr="004E1824" w:rsidRDefault="000E560D" w:rsidP="000E560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>
              <w:rPr>
                <w:rFonts w:ascii="Angsana New" w:eastAsia="Batang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37175E19" w14:textId="77777777" w:rsidR="000E560D" w:rsidRPr="004E1824" w:rsidRDefault="000E560D" w:rsidP="000E560D">
            <w:pPr>
              <w:pBdr>
                <w:bottom w:val="single" w:sz="4" w:space="1" w:color="auto"/>
              </w:pBdr>
              <w:ind w:left="-20" w:firstLine="20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4E1824">
              <w:rPr>
                <w:rFonts w:ascii="Angsana New" w:eastAsia="Batang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37175E1A" w14:textId="77777777" w:rsidR="000E560D" w:rsidRPr="004E1824" w:rsidRDefault="000E560D" w:rsidP="000E560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>
              <w:rPr>
                <w:rFonts w:ascii="Angsana New" w:eastAsia="Batang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37175E1B" w14:textId="77777777" w:rsidR="000E560D" w:rsidRPr="004E1824" w:rsidRDefault="000E560D" w:rsidP="000E560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4E1824">
              <w:rPr>
                <w:rFonts w:ascii="Angsana New" w:eastAsia="Batang" w:hAnsi="Angsana New"/>
                <w:sz w:val="32"/>
                <w:szCs w:val="32"/>
              </w:rPr>
              <w:t>2564</w:t>
            </w:r>
          </w:p>
        </w:tc>
      </w:tr>
      <w:tr w:rsidR="000E560D" w:rsidRPr="004E1824" w14:paraId="37175E22" w14:textId="77777777" w:rsidTr="00601821">
        <w:tc>
          <w:tcPr>
            <w:tcW w:w="4254" w:type="dxa"/>
            <w:vAlign w:val="bottom"/>
          </w:tcPr>
          <w:p w14:paraId="37175E1D" w14:textId="77777777" w:rsidR="000E560D" w:rsidRPr="004E1824" w:rsidRDefault="000E560D" w:rsidP="000E560D">
            <w:pPr>
              <w:ind w:right="-108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4E1824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  <w:vAlign w:val="bottom"/>
          </w:tcPr>
          <w:p w14:paraId="37175E1E" w14:textId="77777777" w:rsidR="000E560D" w:rsidRPr="004E1824" w:rsidRDefault="000E560D" w:rsidP="000E560D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7175E1F" w14:textId="77777777" w:rsidR="000E560D" w:rsidRPr="004E1824" w:rsidRDefault="000E560D" w:rsidP="000E560D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7175E20" w14:textId="77777777" w:rsidR="000E560D" w:rsidRPr="004E1824" w:rsidRDefault="000E560D" w:rsidP="000E560D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7175E21" w14:textId="77777777" w:rsidR="000E560D" w:rsidRPr="004E1824" w:rsidRDefault="000E560D" w:rsidP="000E560D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</w:tr>
      <w:tr w:rsidR="000E560D" w:rsidRPr="004E1824" w14:paraId="37175E28" w14:textId="77777777" w:rsidTr="00601821">
        <w:tc>
          <w:tcPr>
            <w:tcW w:w="4254" w:type="dxa"/>
            <w:vAlign w:val="bottom"/>
          </w:tcPr>
          <w:p w14:paraId="37175E23" w14:textId="77777777" w:rsidR="000E560D" w:rsidRPr="004E1824" w:rsidRDefault="000E560D" w:rsidP="000E560D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4E1824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ภายใน </w:t>
            </w:r>
            <w:r w:rsidRPr="004E1824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4E1824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175E24" w14:textId="7E9C4A1B" w:rsidR="000E560D" w:rsidRPr="001E5E5C" w:rsidRDefault="00317DF2" w:rsidP="000E560D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1E5E5C">
              <w:rPr>
                <w:rFonts w:ascii="Angsana New" w:eastAsia="Batang" w:hAnsi="Angsana New"/>
                <w:sz w:val="32"/>
                <w:szCs w:val="32"/>
              </w:rPr>
              <w:t>28</w:t>
            </w:r>
          </w:p>
        </w:tc>
        <w:tc>
          <w:tcPr>
            <w:tcW w:w="1260" w:type="dxa"/>
            <w:vAlign w:val="bottom"/>
          </w:tcPr>
          <w:p w14:paraId="37175E25" w14:textId="77777777" w:rsidR="000E560D" w:rsidRPr="001E5E5C" w:rsidRDefault="000E560D" w:rsidP="000E560D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1E5E5C">
              <w:rPr>
                <w:rFonts w:ascii="Angsana New" w:eastAsia="Batang" w:hAnsi="Angsana New"/>
                <w:sz w:val="32"/>
                <w:szCs w:val="32"/>
              </w:rPr>
              <w:t>25</w:t>
            </w:r>
          </w:p>
        </w:tc>
        <w:tc>
          <w:tcPr>
            <w:tcW w:w="1260" w:type="dxa"/>
            <w:vAlign w:val="bottom"/>
          </w:tcPr>
          <w:p w14:paraId="37175E26" w14:textId="064D7742" w:rsidR="000E560D" w:rsidRPr="001E5E5C" w:rsidRDefault="00317DF2" w:rsidP="000E560D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1E5E5C">
              <w:rPr>
                <w:rFonts w:ascii="Angsana New" w:eastAsia="Batang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37175E27" w14:textId="77777777" w:rsidR="000E560D" w:rsidRPr="001E5E5C" w:rsidRDefault="000E560D" w:rsidP="000E560D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1E5E5C">
              <w:rPr>
                <w:rFonts w:ascii="Angsana New" w:eastAsia="Batang" w:hAnsi="Angsana New"/>
                <w:sz w:val="32"/>
                <w:szCs w:val="32"/>
              </w:rPr>
              <w:t>3</w:t>
            </w:r>
          </w:p>
        </w:tc>
      </w:tr>
      <w:tr w:rsidR="000E560D" w:rsidRPr="004E1824" w14:paraId="37175E2E" w14:textId="77777777" w:rsidTr="00601821">
        <w:tc>
          <w:tcPr>
            <w:tcW w:w="4254" w:type="dxa"/>
            <w:vAlign w:val="bottom"/>
          </w:tcPr>
          <w:p w14:paraId="37175E29" w14:textId="77777777" w:rsidR="000E560D" w:rsidRPr="004E1824" w:rsidRDefault="000E560D" w:rsidP="000E560D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4E1824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เกินกว่า </w:t>
            </w:r>
            <w:r w:rsidRPr="004E1824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4E1824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4E1824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4E1824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175E2A" w14:textId="443C7648" w:rsidR="000E560D" w:rsidRPr="001E5E5C" w:rsidRDefault="00317DF2" w:rsidP="000E560D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1E5E5C">
              <w:rPr>
                <w:rFonts w:ascii="Angsana New" w:eastAsia="Batang" w:hAnsi="Angsana New"/>
                <w:sz w:val="32"/>
                <w:szCs w:val="32"/>
              </w:rPr>
              <w:t>71</w:t>
            </w:r>
          </w:p>
        </w:tc>
        <w:tc>
          <w:tcPr>
            <w:tcW w:w="1260" w:type="dxa"/>
            <w:vAlign w:val="bottom"/>
          </w:tcPr>
          <w:p w14:paraId="37175E2B" w14:textId="77777777" w:rsidR="000E560D" w:rsidRPr="001E5E5C" w:rsidRDefault="000E560D" w:rsidP="000E560D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1E5E5C">
              <w:rPr>
                <w:rFonts w:ascii="Angsana New" w:eastAsia="Batang" w:hAnsi="Angsana New"/>
                <w:sz w:val="32"/>
                <w:szCs w:val="32"/>
              </w:rPr>
              <w:t>66</w:t>
            </w:r>
          </w:p>
        </w:tc>
        <w:tc>
          <w:tcPr>
            <w:tcW w:w="1260" w:type="dxa"/>
            <w:vAlign w:val="bottom"/>
          </w:tcPr>
          <w:p w14:paraId="37175E2C" w14:textId="64E4C0C4" w:rsidR="000E560D" w:rsidRPr="001E5E5C" w:rsidRDefault="00317DF2" w:rsidP="000E560D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1E5E5C">
              <w:rPr>
                <w:rFonts w:ascii="Angsana New" w:eastAsia="Batang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37175E2D" w14:textId="77777777" w:rsidR="000E560D" w:rsidRPr="001E5E5C" w:rsidRDefault="000E560D" w:rsidP="000E560D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1E5E5C">
              <w:rPr>
                <w:rFonts w:ascii="Angsana New" w:eastAsia="Batang" w:hAnsi="Angsana New"/>
                <w:sz w:val="32"/>
                <w:szCs w:val="32"/>
              </w:rPr>
              <w:t>4</w:t>
            </w:r>
          </w:p>
        </w:tc>
      </w:tr>
      <w:tr w:rsidR="000E560D" w:rsidRPr="004E1824" w14:paraId="37175E34" w14:textId="77777777" w:rsidTr="00601821">
        <w:tc>
          <w:tcPr>
            <w:tcW w:w="4254" w:type="dxa"/>
            <w:vAlign w:val="bottom"/>
          </w:tcPr>
          <w:p w14:paraId="37175E2F" w14:textId="77777777" w:rsidR="000E560D" w:rsidRPr="004E1824" w:rsidRDefault="000E560D" w:rsidP="000E560D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4E1824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เกินกว่า </w:t>
            </w:r>
            <w:r w:rsidRPr="004E1824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4E1824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175E30" w14:textId="3316A1E4" w:rsidR="000E560D" w:rsidRPr="001E5E5C" w:rsidRDefault="00317DF2" w:rsidP="000E560D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1E5E5C">
              <w:rPr>
                <w:rFonts w:ascii="Angsana New" w:eastAsia="Batang" w:hAnsi="Angsana New"/>
                <w:sz w:val="32"/>
                <w:szCs w:val="32"/>
              </w:rPr>
              <w:t>79</w:t>
            </w:r>
          </w:p>
        </w:tc>
        <w:tc>
          <w:tcPr>
            <w:tcW w:w="1260" w:type="dxa"/>
            <w:vAlign w:val="bottom"/>
          </w:tcPr>
          <w:p w14:paraId="37175E31" w14:textId="77777777" w:rsidR="000E560D" w:rsidRPr="001E5E5C" w:rsidRDefault="000E560D" w:rsidP="000E560D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1E5E5C">
              <w:rPr>
                <w:rFonts w:ascii="Angsana New" w:eastAsia="Batang" w:hAnsi="Angsana New"/>
                <w:sz w:val="32"/>
                <w:szCs w:val="32"/>
              </w:rPr>
              <w:t>94</w:t>
            </w:r>
          </w:p>
        </w:tc>
        <w:tc>
          <w:tcPr>
            <w:tcW w:w="1260" w:type="dxa"/>
            <w:vAlign w:val="bottom"/>
          </w:tcPr>
          <w:p w14:paraId="37175E32" w14:textId="36C41C56" w:rsidR="000E560D" w:rsidRPr="001E5E5C" w:rsidRDefault="00317DF2" w:rsidP="000E560D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1E5E5C">
              <w:rPr>
                <w:rFonts w:ascii="Angsana New" w:eastAsia="Batang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7175E33" w14:textId="77777777" w:rsidR="000E560D" w:rsidRPr="001E5E5C" w:rsidRDefault="000E560D" w:rsidP="000E560D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1E5E5C">
              <w:rPr>
                <w:rFonts w:ascii="Angsana New" w:eastAsia="Batang" w:hAnsi="Angsana New"/>
                <w:sz w:val="32"/>
                <w:szCs w:val="32"/>
              </w:rPr>
              <w:t>-</w:t>
            </w:r>
          </w:p>
        </w:tc>
      </w:tr>
    </w:tbl>
    <w:p w14:paraId="37175E35" w14:textId="77777777" w:rsidR="00B3609B" w:rsidRPr="004E1824" w:rsidRDefault="0058023E" w:rsidP="00F87E8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4E1824">
        <w:rPr>
          <w:rFonts w:ascii="Angsana New" w:eastAsia="SimSun" w:hAnsi="Angsana New"/>
          <w:b/>
          <w:bCs/>
          <w:sz w:val="32"/>
          <w:szCs w:val="32"/>
        </w:rPr>
        <w:t>3</w:t>
      </w:r>
      <w:r w:rsidR="009109C2" w:rsidRPr="004E1824">
        <w:rPr>
          <w:rFonts w:ascii="Angsana New" w:eastAsia="SimSun" w:hAnsi="Angsana New"/>
          <w:b/>
          <w:bCs/>
          <w:sz w:val="32"/>
          <w:szCs w:val="32"/>
        </w:rPr>
        <w:t>1</w:t>
      </w:r>
      <w:r w:rsidR="00FA30BB" w:rsidRPr="004E1824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912B83" w:rsidRPr="004E1824">
        <w:rPr>
          <w:rFonts w:ascii="Angsana New" w:eastAsia="SimSun" w:hAnsi="Angsana New" w:hint="cs"/>
          <w:b/>
          <w:bCs/>
          <w:sz w:val="32"/>
          <w:szCs w:val="32"/>
        </w:rPr>
        <w:t>3</w:t>
      </w:r>
      <w:r w:rsidR="00FB3CCC" w:rsidRPr="004E1824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4E1824">
        <w:rPr>
          <w:rFonts w:ascii="Angsana New" w:eastAsia="SimSun" w:hAnsi="Angsana New"/>
          <w:b/>
          <w:bCs/>
          <w:sz w:val="32"/>
          <w:szCs w:val="32"/>
          <w:cs/>
        </w:rPr>
        <w:t>การค้ำประกัน</w:t>
      </w:r>
    </w:p>
    <w:p w14:paraId="37175E36" w14:textId="28157EDC" w:rsidR="00B3609B" w:rsidRPr="004E1824" w:rsidRDefault="00B3609B" w:rsidP="005C7F60">
      <w:pPr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pacing w:val="-4"/>
          <w:sz w:val="32"/>
          <w:szCs w:val="32"/>
          <w:cs/>
        </w:rPr>
        <w:tab/>
        <w:t xml:space="preserve">ณ </w:t>
      </w:r>
      <w:r w:rsidRPr="001E5E5C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59483A" w:rsidRPr="001E5E5C">
        <w:rPr>
          <w:rFonts w:ascii="Angsana New" w:hAnsi="Angsana New"/>
          <w:spacing w:val="-4"/>
          <w:sz w:val="32"/>
          <w:szCs w:val="32"/>
        </w:rPr>
        <w:t>31</w:t>
      </w:r>
      <w:r w:rsidR="0059483A" w:rsidRPr="001E5E5C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</w:t>
      </w:r>
      <w:r w:rsidR="00495630" w:rsidRPr="001E5E5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F2817" w:rsidRPr="001E5E5C">
        <w:rPr>
          <w:rFonts w:ascii="Angsana New" w:hAnsi="Angsana New"/>
          <w:spacing w:val="-4"/>
          <w:sz w:val="32"/>
          <w:szCs w:val="32"/>
        </w:rPr>
        <w:t>256</w:t>
      </w:r>
      <w:r w:rsidR="000E560D" w:rsidRPr="001E5E5C">
        <w:rPr>
          <w:rFonts w:ascii="Angsana New" w:hAnsi="Angsana New"/>
          <w:spacing w:val="-4"/>
          <w:sz w:val="32"/>
          <w:szCs w:val="32"/>
        </w:rPr>
        <w:t>5</w:t>
      </w:r>
      <w:r w:rsidRPr="001E5E5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E533C" w:rsidRPr="001E5E5C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1E5E5C">
        <w:rPr>
          <w:rFonts w:ascii="Angsana New" w:hAnsi="Angsana New"/>
          <w:spacing w:val="-4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3648BE" w:rsidRPr="001E5E5C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E0BBA" w:rsidRPr="001E5E5C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50452B" w:rsidRPr="001E5E5C">
        <w:rPr>
          <w:rFonts w:ascii="Angsana New" w:hAnsi="Angsana New"/>
          <w:sz w:val="32"/>
          <w:szCs w:val="32"/>
        </w:rPr>
        <w:t xml:space="preserve"> </w:t>
      </w:r>
      <w:r w:rsidR="003972AE" w:rsidRPr="001E5E5C">
        <w:rPr>
          <w:rFonts w:ascii="Angsana New" w:hAnsi="Angsana New"/>
          <w:sz w:val="32"/>
          <w:szCs w:val="32"/>
        </w:rPr>
        <w:t>3.3</w:t>
      </w:r>
      <w:r w:rsidR="009A1F43" w:rsidRPr="001E5E5C">
        <w:rPr>
          <w:rFonts w:ascii="Angsana New" w:hAnsi="Angsana New"/>
          <w:sz w:val="32"/>
          <w:szCs w:val="32"/>
        </w:rPr>
        <w:t xml:space="preserve"> </w:t>
      </w:r>
      <w:r w:rsidR="006759DF" w:rsidRPr="001E5E5C">
        <w:rPr>
          <w:rFonts w:ascii="Angsana New" w:hAnsi="Angsana New" w:hint="cs"/>
          <w:sz w:val="32"/>
          <w:szCs w:val="32"/>
          <w:cs/>
        </w:rPr>
        <w:t>ล้านบ</w:t>
      </w:r>
      <w:r w:rsidR="00A63278" w:rsidRPr="001E5E5C">
        <w:rPr>
          <w:rFonts w:ascii="Angsana New" w:hAnsi="Angsana New"/>
          <w:sz w:val="32"/>
          <w:szCs w:val="32"/>
          <w:cs/>
        </w:rPr>
        <w:t>าท</w:t>
      </w:r>
      <w:r w:rsidR="00040989" w:rsidRPr="001E5E5C">
        <w:rPr>
          <w:rFonts w:ascii="Angsana New" w:hAnsi="Angsana New" w:hint="cs"/>
          <w:sz w:val="32"/>
          <w:szCs w:val="32"/>
          <w:cs/>
        </w:rPr>
        <w:t xml:space="preserve"> </w:t>
      </w:r>
      <w:r w:rsidR="00E830BC" w:rsidRPr="001E5E5C">
        <w:rPr>
          <w:rFonts w:ascii="Angsana New" w:hAnsi="Angsana New"/>
          <w:sz w:val="32"/>
          <w:szCs w:val="32"/>
          <w:cs/>
        </w:rPr>
        <w:t>(</w:t>
      </w:r>
      <w:r w:rsidR="004F2817" w:rsidRPr="001E5E5C">
        <w:rPr>
          <w:rFonts w:ascii="Angsana New" w:hAnsi="Angsana New"/>
          <w:sz w:val="32"/>
          <w:szCs w:val="32"/>
        </w:rPr>
        <w:t>256</w:t>
      </w:r>
      <w:r w:rsidR="000E560D" w:rsidRPr="001E5E5C">
        <w:rPr>
          <w:rFonts w:ascii="Angsana New" w:hAnsi="Angsana New"/>
          <w:sz w:val="32"/>
          <w:szCs w:val="32"/>
        </w:rPr>
        <w:t>4</w:t>
      </w:r>
      <w:r w:rsidR="00E830BC" w:rsidRPr="001E5E5C">
        <w:rPr>
          <w:rFonts w:ascii="Angsana New" w:hAnsi="Angsana New"/>
          <w:sz w:val="32"/>
          <w:szCs w:val="32"/>
        </w:rPr>
        <w:t>:</w:t>
      </w:r>
      <w:r w:rsidR="00040989" w:rsidRPr="001E5E5C">
        <w:rPr>
          <w:rFonts w:ascii="Angsana New" w:hAnsi="Angsana New" w:hint="cs"/>
          <w:sz w:val="32"/>
          <w:szCs w:val="32"/>
          <w:cs/>
        </w:rPr>
        <w:t xml:space="preserve"> </w:t>
      </w:r>
      <w:r w:rsidR="00892870" w:rsidRPr="001E5E5C">
        <w:rPr>
          <w:rFonts w:ascii="Angsana New" w:hAnsi="Angsana New"/>
          <w:sz w:val="32"/>
          <w:szCs w:val="32"/>
        </w:rPr>
        <w:t>2.</w:t>
      </w:r>
      <w:r w:rsidR="000E560D" w:rsidRPr="001E5E5C">
        <w:rPr>
          <w:rFonts w:ascii="Angsana New" w:hAnsi="Angsana New"/>
          <w:sz w:val="32"/>
          <w:szCs w:val="32"/>
        </w:rPr>
        <w:t>6</w:t>
      </w:r>
      <w:r w:rsidR="004F2817" w:rsidRPr="001E5E5C">
        <w:rPr>
          <w:rFonts w:ascii="Angsana New" w:hAnsi="Angsana New"/>
          <w:sz w:val="32"/>
          <w:szCs w:val="32"/>
        </w:rPr>
        <w:t xml:space="preserve"> </w:t>
      </w:r>
      <w:r w:rsidR="00E830BC" w:rsidRPr="001E5E5C">
        <w:rPr>
          <w:rFonts w:ascii="Angsana New" w:hAnsi="Angsana New"/>
          <w:sz w:val="32"/>
          <w:szCs w:val="32"/>
          <w:cs/>
        </w:rPr>
        <w:t>ล้านบาท)</w:t>
      </w:r>
      <w:r w:rsidR="00040989" w:rsidRPr="001E5E5C">
        <w:rPr>
          <w:rFonts w:ascii="Angsana New" w:hAnsi="Angsana New" w:hint="cs"/>
          <w:sz w:val="32"/>
          <w:szCs w:val="32"/>
          <w:cs/>
        </w:rPr>
        <w:t xml:space="preserve"> </w:t>
      </w:r>
      <w:r w:rsidRPr="001E5E5C">
        <w:rPr>
          <w:rFonts w:ascii="Angsana New" w:hAnsi="Angsana New"/>
          <w:sz w:val="32"/>
          <w:szCs w:val="32"/>
          <w:cs/>
        </w:rPr>
        <w:t>(</w:t>
      </w:r>
      <w:r w:rsidR="001742FD" w:rsidRPr="001E5E5C">
        <w:rPr>
          <w:rFonts w:ascii="Angsana New" w:hAnsi="Angsana New"/>
          <w:sz w:val="32"/>
          <w:szCs w:val="32"/>
          <w:cs/>
        </w:rPr>
        <w:t>เฉพาะบริษัทฯ:</w:t>
      </w:r>
      <w:r w:rsidR="0050452B" w:rsidRPr="001E5E5C">
        <w:rPr>
          <w:rFonts w:ascii="Angsana New" w:hAnsi="Angsana New"/>
          <w:sz w:val="32"/>
          <w:szCs w:val="32"/>
        </w:rPr>
        <w:t xml:space="preserve"> </w:t>
      </w:r>
      <w:r w:rsidR="003972AE" w:rsidRPr="001E5E5C">
        <w:rPr>
          <w:rFonts w:ascii="Angsana New" w:hAnsi="Angsana New"/>
          <w:sz w:val="32"/>
          <w:szCs w:val="32"/>
        </w:rPr>
        <w:t>2</w:t>
      </w:r>
      <w:r w:rsidR="00D003D0" w:rsidRPr="001E5E5C">
        <w:rPr>
          <w:rFonts w:ascii="Angsana New" w:hAnsi="Angsana New"/>
          <w:sz w:val="32"/>
          <w:szCs w:val="32"/>
        </w:rPr>
        <w:t>.9</w:t>
      </w:r>
      <w:r w:rsidR="00335F57" w:rsidRPr="001E5E5C">
        <w:rPr>
          <w:rFonts w:ascii="Angsana New" w:hAnsi="Angsana New"/>
          <w:sz w:val="32"/>
          <w:szCs w:val="32"/>
        </w:rPr>
        <w:t xml:space="preserve"> </w:t>
      </w:r>
      <w:r w:rsidRPr="001E5E5C">
        <w:rPr>
          <w:rFonts w:ascii="Angsana New" w:hAnsi="Angsana New"/>
          <w:sz w:val="32"/>
          <w:szCs w:val="32"/>
          <w:cs/>
        </w:rPr>
        <w:t>ล้านบาท</w:t>
      </w:r>
      <w:r w:rsidR="00E830BC" w:rsidRPr="001E5E5C">
        <w:rPr>
          <w:rFonts w:ascii="Angsana New" w:hAnsi="Angsana New" w:hint="cs"/>
          <w:sz w:val="32"/>
          <w:szCs w:val="32"/>
          <w:cs/>
        </w:rPr>
        <w:t xml:space="preserve"> </w:t>
      </w:r>
      <w:r w:rsidR="004F2817" w:rsidRPr="001E5E5C">
        <w:rPr>
          <w:rFonts w:ascii="Angsana New" w:hAnsi="Angsana New"/>
          <w:sz w:val="32"/>
          <w:szCs w:val="32"/>
        </w:rPr>
        <w:t>256</w:t>
      </w:r>
      <w:r w:rsidR="000E560D" w:rsidRPr="001E5E5C">
        <w:rPr>
          <w:rFonts w:ascii="Angsana New" w:hAnsi="Angsana New"/>
          <w:sz w:val="32"/>
          <w:szCs w:val="32"/>
        </w:rPr>
        <w:t>4</w:t>
      </w:r>
      <w:r w:rsidR="00E830BC" w:rsidRPr="001E5E5C">
        <w:rPr>
          <w:rFonts w:ascii="Angsana New" w:hAnsi="Angsana New"/>
          <w:sz w:val="32"/>
          <w:szCs w:val="32"/>
        </w:rPr>
        <w:t>:</w:t>
      </w:r>
      <w:r w:rsidR="00E830BC" w:rsidRPr="001E5E5C">
        <w:rPr>
          <w:rFonts w:ascii="Angsana New" w:hAnsi="Angsana New" w:hint="cs"/>
          <w:sz w:val="32"/>
          <w:szCs w:val="32"/>
          <w:cs/>
        </w:rPr>
        <w:t xml:space="preserve"> </w:t>
      </w:r>
      <w:r w:rsidR="000E560D" w:rsidRPr="001E5E5C">
        <w:rPr>
          <w:rFonts w:ascii="Angsana New" w:hAnsi="Angsana New"/>
          <w:sz w:val="32"/>
          <w:szCs w:val="32"/>
        </w:rPr>
        <w:t>2.2</w:t>
      </w:r>
      <w:r w:rsidR="004F2817" w:rsidRPr="001E5E5C">
        <w:rPr>
          <w:rFonts w:ascii="Angsana New" w:hAnsi="Angsana New"/>
          <w:sz w:val="32"/>
          <w:szCs w:val="32"/>
        </w:rPr>
        <w:t xml:space="preserve"> </w:t>
      </w:r>
      <w:r w:rsidR="00E830BC" w:rsidRPr="001E5E5C">
        <w:rPr>
          <w:rFonts w:ascii="Angsana New" w:hAnsi="Angsana New"/>
          <w:sz w:val="32"/>
          <w:szCs w:val="32"/>
          <w:cs/>
        </w:rPr>
        <w:t>ล้านบาท</w:t>
      </w:r>
      <w:r w:rsidR="00F4114F" w:rsidRPr="001E5E5C">
        <w:rPr>
          <w:rFonts w:ascii="Angsana New" w:hAnsi="Angsana New"/>
          <w:sz w:val="32"/>
          <w:szCs w:val="32"/>
        </w:rPr>
        <w:t>)</w:t>
      </w:r>
      <w:r w:rsidR="00F4114F" w:rsidRPr="001E5E5C">
        <w:rPr>
          <w:rFonts w:ascii="Angsana New" w:hAnsi="Angsana New" w:hint="cs"/>
          <w:sz w:val="32"/>
          <w:szCs w:val="32"/>
          <w:cs/>
        </w:rPr>
        <w:t xml:space="preserve"> </w:t>
      </w:r>
      <w:r w:rsidRPr="001E5E5C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="00FF02CF" w:rsidRPr="001E5E5C">
        <w:rPr>
          <w:rFonts w:ascii="Angsana New" w:hAnsi="Angsana New"/>
          <w:sz w:val="32"/>
          <w:szCs w:val="32"/>
          <w:cs/>
        </w:rPr>
        <w:t>การจ่ายค่าสาธารณูปโภค</w:t>
      </w:r>
      <w:r w:rsidR="00DE533C" w:rsidRPr="001E5E5C">
        <w:rPr>
          <w:rFonts w:ascii="Angsana New" w:hAnsi="Angsana New"/>
          <w:sz w:val="32"/>
          <w:szCs w:val="32"/>
          <w:cs/>
        </w:rPr>
        <w:t>ของ</w:t>
      </w:r>
      <w:r w:rsidR="003648BE" w:rsidRPr="001E5E5C">
        <w:rPr>
          <w:rFonts w:ascii="Angsana New" w:hAnsi="Angsana New"/>
          <w:sz w:val="32"/>
          <w:szCs w:val="32"/>
          <w:cs/>
        </w:rPr>
        <w:t>กลุ่มบริษัท</w:t>
      </w:r>
      <w:r w:rsidR="009A450E" w:rsidRPr="001E5E5C">
        <w:rPr>
          <w:rFonts w:ascii="Angsana New" w:hAnsi="Angsana New" w:hint="cs"/>
          <w:sz w:val="32"/>
          <w:szCs w:val="32"/>
          <w:cs/>
        </w:rPr>
        <w:t>และเพื่อการส่งออกข้าวไปต่างประเทศ</w:t>
      </w:r>
    </w:p>
    <w:p w14:paraId="37175E37" w14:textId="77777777" w:rsidR="00D11B61" w:rsidRPr="004E1824" w:rsidRDefault="0058023E" w:rsidP="0058392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E1824">
        <w:rPr>
          <w:rFonts w:ascii="Angsana New" w:hAnsi="Angsana New"/>
          <w:b/>
          <w:bCs/>
          <w:sz w:val="32"/>
          <w:szCs w:val="32"/>
        </w:rPr>
        <w:t>3</w:t>
      </w:r>
      <w:r w:rsidR="009109C2" w:rsidRPr="004E1824">
        <w:rPr>
          <w:rFonts w:ascii="Angsana New" w:hAnsi="Angsana New"/>
          <w:b/>
          <w:bCs/>
          <w:sz w:val="32"/>
          <w:szCs w:val="32"/>
        </w:rPr>
        <w:t>1</w:t>
      </w:r>
      <w:r w:rsidR="00D11B61" w:rsidRPr="004E182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12B83" w:rsidRPr="004E1824">
        <w:rPr>
          <w:rFonts w:ascii="Angsana New" w:hAnsi="Angsana New" w:hint="cs"/>
          <w:b/>
          <w:bCs/>
          <w:sz w:val="32"/>
          <w:szCs w:val="32"/>
        </w:rPr>
        <w:t>4</w:t>
      </w:r>
      <w:r w:rsidR="00D11B61" w:rsidRPr="004E1824">
        <w:rPr>
          <w:rFonts w:ascii="Angsana New" w:hAnsi="Angsana New" w:hint="cs"/>
          <w:b/>
          <w:bCs/>
          <w:sz w:val="32"/>
          <w:szCs w:val="32"/>
          <w:cs/>
        </w:rPr>
        <w:tab/>
        <w:t>คดีฟ้องร้อง</w:t>
      </w:r>
    </w:p>
    <w:p w14:paraId="37175E38" w14:textId="09AF2318" w:rsidR="006A58C8" w:rsidRDefault="00D11B61" w:rsidP="00896827">
      <w:pPr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4E1824">
        <w:rPr>
          <w:rFonts w:ascii="Angsana New" w:hAnsi="Angsana New"/>
          <w:sz w:val="32"/>
          <w:szCs w:val="32"/>
          <w:cs/>
        </w:rPr>
        <w:tab/>
      </w:r>
      <w:r w:rsidRPr="001E5E5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E5E5C">
        <w:rPr>
          <w:rFonts w:ascii="Angsana New" w:hAnsi="Angsana New"/>
          <w:spacing w:val="-4"/>
          <w:sz w:val="32"/>
          <w:szCs w:val="32"/>
        </w:rPr>
        <w:t>31</w:t>
      </w:r>
      <w:r w:rsidRPr="001E5E5C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Pr="001E5E5C">
        <w:rPr>
          <w:rFonts w:ascii="Angsana New" w:hAnsi="Angsana New"/>
          <w:spacing w:val="-4"/>
          <w:sz w:val="32"/>
          <w:szCs w:val="32"/>
        </w:rPr>
        <w:t>256</w:t>
      </w:r>
      <w:r w:rsidR="000E560D" w:rsidRPr="001E5E5C">
        <w:rPr>
          <w:rFonts w:ascii="Angsana New" w:hAnsi="Angsana New"/>
          <w:spacing w:val="-4"/>
          <w:sz w:val="32"/>
          <w:szCs w:val="32"/>
        </w:rPr>
        <w:t>5</w:t>
      </w:r>
      <w:r w:rsidRPr="001E5E5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146D3" w:rsidRPr="001E5E5C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F146D3" w:rsidRPr="001E5E5C">
        <w:rPr>
          <w:rFonts w:ascii="Angsana New" w:hAnsi="Angsana New"/>
          <w:spacing w:val="-4"/>
          <w:sz w:val="32"/>
          <w:szCs w:val="32"/>
        </w:rPr>
        <w:t>256</w:t>
      </w:r>
      <w:r w:rsidR="000E560D" w:rsidRPr="001E5E5C">
        <w:rPr>
          <w:rFonts w:ascii="Angsana New" w:hAnsi="Angsana New"/>
          <w:spacing w:val="-4"/>
          <w:sz w:val="32"/>
          <w:szCs w:val="32"/>
        </w:rPr>
        <w:t>4</w:t>
      </w:r>
      <w:r w:rsidR="00F146D3" w:rsidRPr="001E5E5C">
        <w:rPr>
          <w:rFonts w:ascii="Angsana New" w:hAnsi="Angsana New"/>
          <w:spacing w:val="-4"/>
          <w:sz w:val="32"/>
          <w:szCs w:val="32"/>
        </w:rPr>
        <w:t xml:space="preserve"> </w:t>
      </w:r>
      <w:r w:rsidRPr="001E5E5C">
        <w:rPr>
          <w:rFonts w:ascii="Angsana New" w:hAnsi="Angsana New" w:hint="cs"/>
          <w:sz w:val="32"/>
          <w:szCs w:val="32"/>
          <w:cs/>
        </w:rPr>
        <w:t>บริษัทฯ</w:t>
      </w:r>
      <w:r w:rsidRPr="001E5E5C">
        <w:rPr>
          <w:rFonts w:ascii="Angsana New" w:hAnsi="Angsana New"/>
          <w:sz w:val="32"/>
          <w:szCs w:val="32"/>
          <w:cs/>
        </w:rPr>
        <w:t>มีคดี</w:t>
      </w:r>
      <w:r w:rsidRPr="001E5E5C">
        <w:rPr>
          <w:rFonts w:ascii="Angsana New" w:hAnsi="Angsana New" w:hint="cs"/>
          <w:sz w:val="32"/>
          <w:szCs w:val="32"/>
          <w:cs/>
        </w:rPr>
        <w:t>ที่</w:t>
      </w:r>
      <w:r w:rsidRPr="001E5E5C">
        <w:rPr>
          <w:rFonts w:ascii="Angsana New" w:hAnsi="Angsana New"/>
          <w:sz w:val="32"/>
          <w:szCs w:val="32"/>
          <w:cs/>
        </w:rPr>
        <w:t>ถูกฟ้องร้อง</w:t>
      </w:r>
      <w:r w:rsidRPr="001E5E5C">
        <w:rPr>
          <w:rFonts w:ascii="Angsana New" w:hAnsi="Angsana New" w:hint="cs"/>
          <w:sz w:val="32"/>
          <w:szCs w:val="32"/>
          <w:cs/>
        </w:rPr>
        <w:t>เรียกค่าเสียหายจำนวนประมาณ</w:t>
      </w:r>
      <w:r w:rsidRPr="001E5E5C">
        <w:rPr>
          <w:rFonts w:ascii="Angsana New" w:hAnsi="Angsana New"/>
          <w:sz w:val="32"/>
          <w:szCs w:val="32"/>
        </w:rPr>
        <w:t xml:space="preserve"> </w:t>
      </w:r>
      <w:r w:rsidR="001D011D" w:rsidRPr="001E5E5C">
        <w:rPr>
          <w:rFonts w:ascii="Angsana New" w:hAnsi="Angsana New"/>
          <w:sz w:val="32"/>
          <w:szCs w:val="32"/>
        </w:rPr>
        <w:t>17.4</w:t>
      </w:r>
      <w:r w:rsidR="00E41CDF" w:rsidRPr="001E5E5C">
        <w:rPr>
          <w:rFonts w:ascii="Angsana New" w:hAnsi="Angsana New"/>
          <w:sz w:val="32"/>
          <w:szCs w:val="32"/>
        </w:rPr>
        <w:t xml:space="preserve"> </w:t>
      </w:r>
      <w:r w:rsidR="00F146D3" w:rsidRPr="001E5E5C">
        <w:rPr>
          <w:rFonts w:ascii="Angsana New" w:hAnsi="Angsana New"/>
          <w:sz w:val="32"/>
          <w:szCs w:val="32"/>
        </w:rPr>
        <w:t xml:space="preserve">               </w:t>
      </w:r>
      <w:r w:rsidRPr="001E5E5C">
        <w:rPr>
          <w:rFonts w:ascii="Angsana New" w:hAnsi="Angsana New"/>
          <w:sz w:val="32"/>
          <w:szCs w:val="32"/>
          <w:cs/>
        </w:rPr>
        <w:t>ล้านบาท</w:t>
      </w:r>
      <w:r w:rsidRPr="001E5E5C">
        <w:rPr>
          <w:rFonts w:ascii="Angsana New" w:hAnsi="Angsana New" w:hint="cs"/>
          <w:sz w:val="32"/>
          <w:szCs w:val="32"/>
          <w:cs/>
        </w:rPr>
        <w:t xml:space="preserve"> (ทุนทรัพย์ที่ฟ้อง) จากการไม่สามารถปฏิบัติตามเงื่อนไขบางประการตามสัญญาการส่งออกข้าวไปต่างประเทศ ซึ่งผลของการพิจารณาคดีดังกล่าวยังไม่สิ้นสุด อย่างไรก็ตาม บริษัทฯได้จ่ายเงินค่าเสียหายบางส่วนให้แก่ธนาคารที่ออกหนังสือค้ำประกันให้กับบริษัทฯ</w:t>
      </w:r>
      <w:r w:rsidR="00E41CDF" w:rsidRPr="001E5E5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1D011D" w:rsidRPr="001E5E5C">
        <w:rPr>
          <w:rFonts w:ascii="Angsana New" w:hAnsi="Angsana New"/>
          <w:sz w:val="32"/>
          <w:szCs w:val="32"/>
        </w:rPr>
        <w:t>8.7</w:t>
      </w:r>
      <w:r w:rsidRPr="001E5E5C"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 w:rsidRPr="001E5E5C">
        <w:rPr>
          <w:rFonts w:ascii="Angsana New" w:hAnsi="Angsana New"/>
          <w:sz w:val="32"/>
          <w:szCs w:val="32"/>
          <w:cs/>
        </w:rPr>
        <w:t>ฝ่ายบริหารของบริษัทฯได้พิจารณาและบันทึกสำรองเผื่อผลเสียหายที่อาจเกิดขึ้น</w:t>
      </w:r>
      <w:r w:rsidRPr="001E5E5C">
        <w:rPr>
          <w:rFonts w:ascii="Angsana New" w:hAnsi="Angsana New" w:hint="cs"/>
          <w:sz w:val="32"/>
          <w:szCs w:val="32"/>
          <w:cs/>
        </w:rPr>
        <w:t>อีก</w:t>
      </w:r>
      <w:r w:rsidRPr="001E5E5C">
        <w:rPr>
          <w:rFonts w:ascii="Angsana New" w:hAnsi="Angsana New"/>
          <w:sz w:val="32"/>
          <w:szCs w:val="32"/>
          <w:cs/>
        </w:rPr>
        <w:t>เป็นจำนวน</w:t>
      </w:r>
      <w:r w:rsidRPr="001E5E5C">
        <w:rPr>
          <w:rFonts w:ascii="Angsana New" w:hAnsi="Angsana New"/>
          <w:sz w:val="32"/>
          <w:szCs w:val="32"/>
        </w:rPr>
        <w:t xml:space="preserve"> </w:t>
      </w:r>
      <w:r w:rsidR="001D011D" w:rsidRPr="001E5E5C">
        <w:rPr>
          <w:rFonts w:ascii="Angsana New" w:hAnsi="Angsana New"/>
          <w:sz w:val="32"/>
          <w:szCs w:val="32"/>
        </w:rPr>
        <w:t>8.7</w:t>
      </w:r>
      <w:r w:rsidRPr="001E5E5C">
        <w:rPr>
          <w:rFonts w:ascii="Angsana New" w:hAnsi="Angsana New"/>
          <w:sz w:val="32"/>
          <w:szCs w:val="32"/>
        </w:rPr>
        <w:t xml:space="preserve"> </w:t>
      </w:r>
      <w:r w:rsidRPr="001E5E5C">
        <w:rPr>
          <w:rFonts w:ascii="Angsana New" w:hAnsi="Angsana New"/>
          <w:sz w:val="32"/>
          <w:szCs w:val="32"/>
          <w:cs/>
        </w:rPr>
        <w:t>ล้านบาทไว้แล้วใน</w:t>
      </w:r>
      <w:r w:rsidR="00F146D3" w:rsidRPr="001E5E5C">
        <w:rPr>
          <w:rFonts w:ascii="Angsana New" w:hAnsi="Angsana New"/>
          <w:sz w:val="32"/>
          <w:szCs w:val="32"/>
        </w:rPr>
        <w:t xml:space="preserve">               </w:t>
      </w:r>
      <w:r w:rsidRPr="001E5E5C">
        <w:rPr>
          <w:rFonts w:ascii="Angsana New" w:hAnsi="Angsana New"/>
          <w:sz w:val="32"/>
          <w:szCs w:val="32"/>
          <w:cs/>
        </w:rPr>
        <w:t>งบการเงินนี้ ซึ่งฝ่ายบริหารได้พิจารณาแล้วเห็นว่าเพียงพอ</w:t>
      </w:r>
    </w:p>
    <w:p w14:paraId="36E18C4D" w14:textId="77777777" w:rsidR="00806251" w:rsidRDefault="0080625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75E39" w14:textId="4D0E4107" w:rsidR="00805EAC" w:rsidRPr="004E1824" w:rsidRDefault="001A325E" w:rsidP="00ED4550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1824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109C2" w:rsidRPr="004E1824">
        <w:rPr>
          <w:rFonts w:ascii="Angsana New" w:hAnsi="Angsana New"/>
          <w:b/>
          <w:bCs/>
          <w:sz w:val="32"/>
          <w:szCs w:val="32"/>
        </w:rPr>
        <w:t>2</w:t>
      </w:r>
      <w:r w:rsidR="00805EAC" w:rsidRPr="004E1824">
        <w:rPr>
          <w:rFonts w:ascii="Angsana New" w:hAnsi="Angsana New"/>
          <w:b/>
          <w:bCs/>
          <w:sz w:val="32"/>
          <w:szCs w:val="32"/>
        </w:rPr>
        <w:t>.</w:t>
      </w:r>
      <w:r w:rsidR="00805EAC" w:rsidRPr="004E1824">
        <w:rPr>
          <w:rFonts w:ascii="Angsana New" w:hAnsi="Angsana New"/>
          <w:b/>
          <w:bCs/>
          <w:sz w:val="32"/>
          <w:szCs w:val="32"/>
        </w:rPr>
        <w:tab/>
      </w:r>
      <w:bookmarkStart w:id="21" w:name="_Hlk63979046"/>
      <w:bookmarkStart w:id="22" w:name="_Hlk95262345"/>
      <w:r w:rsidR="00805EAC" w:rsidRPr="004E1824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  <w:bookmarkEnd w:id="21"/>
    </w:p>
    <w:p w14:paraId="37175E3A" w14:textId="77777777" w:rsidR="00805EAC" w:rsidRPr="004E1824" w:rsidRDefault="00805EAC" w:rsidP="00ED4550">
      <w:pPr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4E1824">
        <w:rPr>
          <w:rFonts w:ascii="Angsana New" w:hAnsi="Angsana New"/>
          <w:sz w:val="32"/>
          <w:szCs w:val="32"/>
        </w:rPr>
        <w:t xml:space="preserve">31 </w:t>
      </w:r>
      <w:r w:rsidRPr="004E182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F2817" w:rsidRPr="004E1824">
        <w:rPr>
          <w:rFonts w:ascii="Angsana New" w:hAnsi="Angsana New"/>
          <w:sz w:val="32"/>
          <w:szCs w:val="32"/>
        </w:rPr>
        <w:t>256</w:t>
      </w:r>
      <w:r w:rsidR="000E560D">
        <w:rPr>
          <w:rFonts w:ascii="Angsana New" w:hAnsi="Angsana New"/>
          <w:sz w:val="32"/>
          <w:szCs w:val="32"/>
        </w:rPr>
        <w:t>5</w:t>
      </w:r>
      <w:r w:rsidRPr="004E1824">
        <w:rPr>
          <w:rFonts w:ascii="Angsana New" w:hAnsi="Angsana New"/>
          <w:sz w:val="32"/>
          <w:szCs w:val="32"/>
        </w:rPr>
        <w:t xml:space="preserve"> </w:t>
      </w:r>
      <w:r w:rsidR="00757BB8" w:rsidRPr="004E1824">
        <w:rPr>
          <w:rFonts w:ascii="Angsana New" w:hAnsi="Angsana New" w:hint="cs"/>
          <w:sz w:val="32"/>
          <w:szCs w:val="32"/>
          <w:cs/>
        </w:rPr>
        <w:t xml:space="preserve">และ </w:t>
      </w:r>
      <w:r w:rsidR="004F2817" w:rsidRPr="004E1824">
        <w:rPr>
          <w:rFonts w:ascii="Angsana New" w:hAnsi="Angsana New"/>
          <w:sz w:val="32"/>
          <w:szCs w:val="32"/>
        </w:rPr>
        <w:t>256</w:t>
      </w:r>
      <w:r w:rsidR="000E560D">
        <w:rPr>
          <w:rFonts w:ascii="Angsana New" w:hAnsi="Angsana New"/>
          <w:sz w:val="32"/>
          <w:szCs w:val="32"/>
        </w:rPr>
        <w:t>4</w:t>
      </w:r>
      <w:r w:rsidR="00757BB8"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="003648BE" w:rsidRPr="004E182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E1824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4E1824">
        <w:rPr>
          <w:rFonts w:ascii="Angsana New" w:hAnsi="Angsana New"/>
          <w:i/>
          <w:iCs/>
          <w:sz w:val="32"/>
          <w:szCs w:val="32"/>
        </w:rPr>
        <w:t xml:space="preserve"> </w:t>
      </w:r>
    </w:p>
    <w:tbl>
      <w:tblPr>
        <w:tblW w:w="920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AB5AC1" w:rsidRPr="006A58C8" w14:paraId="37175E3C" w14:textId="77777777" w:rsidTr="00872EF7">
        <w:tc>
          <w:tcPr>
            <w:tcW w:w="9203" w:type="dxa"/>
            <w:gridSpan w:val="5"/>
            <w:vAlign w:val="bottom"/>
          </w:tcPr>
          <w:p w14:paraId="37175E3B" w14:textId="77777777" w:rsidR="00AB5AC1" w:rsidRPr="006A58C8" w:rsidRDefault="00AB5AC1" w:rsidP="008F7095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AB5AC1" w:rsidRPr="006A58C8" w14:paraId="37175E3F" w14:textId="77777777" w:rsidTr="00872EF7">
        <w:trPr>
          <w:trHeight w:val="126"/>
        </w:trPr>
        <w:tc>
          <w:tcPr>
            <w:tcW w:w="3960" w:type="dxa"/>
            <w:vAlign w:val="bottom"/>
          </w:tcPr>
          <w:p w14:paraId="37175E3D" w14:textId="77777777" w:rsidR="00AB5AC1" w:rsidRPr="006A58C8" w:rsidRDefault="00AB5AC1" w:rsidP="008F709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37175E3E" w14:textId="77777777" w:rsidR="00AB5AC1" w:rsidRPr="006A58C8" w:rsidRDefault="00AB5AC1" w:rsidP="008F70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B5AC1" w:rsidRPr="006A58C8" w14:paraId="37175E42" w14:textId="77777777" w:rsidTr="00872EF7">
        <w:trPr>
          <w:trHeight w:val="126"/>
        </w:trPr>
        <w:tc>
          <w:tcPr>
            <w:tcW w:w="3960" w:type="dxa"/>
            <w:vAlign w:val="bottom"/>
          </w:tcPr>
          <w:p w14:paraId="37175E40" w14:textId="77777777" w:rsidR="00AB5AC1" w:rsidRPr="006A58C8" w:rsidRDefault="00AB5AC1" w:rsidP="008F709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37175E41" w14:textId="77777777" w:rsidR="00AB5AC1" w:rsidRPr="006A58C8" w:rsidRDefault="00AB5AC1" w:rsidP="008F70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="004F2817" w:rsidRPr="006A58C8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0E560D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AB5AC1" w:rsidRPr="006A58C8" w14:paraId="37175E48" w14:textId="77777777" w:rsidTr="00872EF7">
        <w:tc>
          <w:tcPr>
            <w:tcW w:w="3960" w:type="dxa"/>
            <w:vAlign w:val="bottom"/>
          </w:tcPr>
          <w:p w14:paraId="37175E43" w14:textId="77777777" w:rsidR="00AB5AC1" w:rsidRPr="006A58C8" w:rsidRDefault="00AB5AC1" w:rsidP="008F709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37175E44" w14:textId="77777777" w:rsidR="00AB5AC1" w:rsidRPr="006A58C8" w:rsidRDefault="00AB5AC1" w:rsidP="008F70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912B83" w:rsidRPr="006A58C8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  <w:vAlign w:val="bottom"/>
          </w:tcPr>
          <w:p w14:paraId="37175E45" w14:textId="77777777" w:rsidR="00AB5AC1" w:rsidRPr="006A58C8" w:rsidRDefault="00AB5AC1" w:rsidP="008F70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37175E46" w14:textId="77777777" w:rsidR="00AB5AC1" w:rsidRPr="006A58C8" w:rsidRDefault="00AB5AC1" w:rsidP="008F70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37175E47" w14:textId="77777777" w:rsidR="00AB5AC1" w:rsidRPr="00E71D8D" w:rsidRDefault="00AB5AC1" w:rsidP="008F70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71D8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B5AC1" w:rsidRPr="006A58C8" w14:paraId="37175E4E" w14:textId="77777777" w:rsidTr="00872EF7">
        <w:tc>
          <w:tcPr>
            <w:tcW w:w="3960" w:type="dxa"/>
            <w:vAlign w:val="bottom"/>
          </w:tcPr>
          <w:p w14:paraId="37175E49" w14:textId="77777777" w:rsidR="00AB5AC1" w:rsidRPr="006A58C8" w:rsidRDefault="001C1898" w:rsidP="008F709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37175E4A" w14:textId="77777777" w:rsidR="00AB5AC1" w:rsidRPr="006A58C8" w:rsidRDefault="00AB5AC1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7175E4B" w14:textId="77777777" w:rsidR="00AB5AC1" w:rsidRPr="006A58C8" w:rsidRDefault="00AB5AC1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7175E4C" w14:textId="77777777" w:rsidR="00AB5AC1" w:rsidRPr="006A58C8" w:rsidRDefault="00AB5AC1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7175E4D" w14:textId="77777777" w:rsidR="00AB5AC1" w:rsidRPr="00E71D8D" w:rsidRDefault="00AB5AC1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94226D" w:rsidRPr="006A58C8" w14:paraId="37175E54" w14:textId="77777777" w:rsidTr="00872EF7">
        <w:tc>
          <w:tcPr>
            <w:tcW w:w="3960" w:type="dxa"/>
            <w:vAlign w:val="bottom"/>
          </w:tcPr>
          <w:p w14:paraId="37175E4F" w14:textId="77777777" w:rsidR="0094226D" w:rsidRPr="006A58C8" w:rsidRDefault="0094226D" w:rsidP="008F7095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</w:tcPr>
          <w:p w14:paraId="37175E50" w14:textId="77777777" w:rsidR="0094226D" w:rsidRPr="006A58C8" w:rsidRDefault="0094226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7175E51" w14:textId="77777777" w:rsidR="0094226D" w:rsidRPr="006A58C8" w:rsidRDefault="0094226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7175E52" w14:textId="77777777" w:rsidR="0094226D" w:rsidRPr="006A58C8" w:rsidRDefault="0094226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7175E53" w14:textId="77777777" w:rsidR="0094226D" w:rsidRPr="00E71D8D" w:rsidRDefault="0094226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5085E" w:rsidRPr="006A58C8" w14:paraId="37175E5A" w14:textId="77777777" w:rsidTr="00872EF7">
        <w:tc>
          <w:tcPr>
            <w:tcW w:w="3960" w:type="dxa"/>
            <w:vAlign w:val="bottom"/>
          </w:tcPr>
          <w:p w14:paraId="37175E55" w14:textId="77777777" w:rsidR="00F5085E" w:rsidRPr="006A58C8" w:rsidRDefault="00F5085E" w:rsidP="008F7095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  <w:r w:rsidR="00D003D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</w:tcPr>
          <w:p w14:paraId="37175E56" w14:textId="77777777" w:rsidR="00F5085E" w:rsidRPr="001E5E5C" w:rsidRDefault="00F84582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E5E5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9</w:t>
            </w:r>
            <w:r w:rsidRPr="001E5E5C">
              <w:rPr>
                <w:rFonts w:ascii="Angsana New" w:hAnsi="Angsana New"/>
                <w:kern w:val="28"/>
                <w:sz w:val="28"/>
                <w:szCs w:val="28"/>
              </w:rPr>
              <w:t>,500</w:t>
            </w:r>
          </w:p>
        </w:tc>
        <w:tc>
          <w:tcPr>
            <w:tcW w:w="1311" w:type="dxa"/>
          </w:tcPr>
          <w:p w14:paraId="37175E57" w14:textId="77777777" w:rsidR="00F5085E" w:rsidRPr="001E5E5C" w:rsidRDefault="00F84582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E5E5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37175E58" w14:textId="77777777" w:rsidR="00F5085E" w:rsidRPr="001E5E5C" w:rsidRDefault="00D003D0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E5E5C">
              <w:rPr>
                <w:rFonts w:ascii="Angsana New" w:hAnsi="Angsana New"/>
                <w:kern w:val="28"/>
                <w:sz w:val="28"/>
                <w:szCs w:val="28"/>
              </w:rPr>
              <w:t>22</w:t>
            </w:r>
          </w:p>
        </w:tc>
        <w:tc>
          <w:tcPr>
            <w:tcW w:w="1311" w:type="dxa"/>
          </w:tcPr>
          <w:p w14:paraId="37175E59" w14:textId="77777777" w:rsidR="00F5085E" w:rsidRPr="00E71D8D" w:rsidRDefault="00D003D0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71D8D">
              <w:rPr>
                <w:rFonts w:ascii="Angsana New" w:hAnsi="Angsana New"/>
                <w:kern w:val="28"/>
                <w:sz w:val="28"/>
                <w:szCs w:val="28"/>
              </w:rPr>
              <w:t>9,522</w:t>
            </w:r>
          </w:p>
        </w:tc>
      </w:tr>
      <w:tr w:rsidR="00F5085E" w:rsidRPr="006A58C8" w14:paraId="37175E60" w14:textId="77777777" w:rsidTr="00872EF7">
        <w:tc>
          <w:tcPr>
            <w:tcW w:w="3960" w:type="dxa"/>
            <w:vAlign w:val="bottom"/>
          </w:tcPr>
          <w:p w14:paraId="37175E5B" w14:textId="77777777" w:rsidR="00F5085E" w:rsidRPr="006A58C8" w:rsidRDefault="00F5085E" w:rsidP="008F7095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37175E5C" w14:textId="77777777" w:rsidR="00F5085E" w:rsidRPr="001E5E5C" w:rsidRDefault="00F5085E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7175E5D" w14:textId="77777777" w:rsidR="00F5085E" w:rsidRPr="001E5E5C" w:rsidRDefault="00F5085E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7175E5E" w14:textId="77777777" w:rsidR="00F5085E" w:rsidRPr="001E5E5C" w:rsidRDefault="00F5085E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7175E5F" w14:textId="77777777" w:rsidR="00F5085E" w:rsidRPr="00E71D8D" w:rsidRDefault="00F5085E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5085E" w:rsidRPr="006A58C8" w14:paraId="37175E66" w14:textId="77777777" w:rsidTr="00872EF7">
        <w:tc>
          <w:tcPr>
            <w:tcW w:w="3960" w:type="dxa"/>
            <w:vAlign w:val="bottom"/>
          </w:tcPr>
          <w:p w14:paraId="37175E61" w14:textId="77777777" w:rsidR="00F5085E" w:rsidRPr="006A58C8" w:rsidRDefault="00F5085E" w:rsidP="008F7095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10" w:type="dxa"/>
          </w:tcPr>
          <w:p w14:paraId="37175E62" w14:textId="77777777" w:rsidR="00F5085E" w:rsidRPr="001E5E5C" w:rsidRDefault="00F84582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E5E5C">
              <w:rPr>
                <w:rFonts w:ascii="Angsana New" w:hAnsi="Angsana New"/>
                <w:kern w:val="28"/>
                <w:sz w:val="28"/>
                <w:szCs w:val="28"/>
              </w:rPr>
              <w:t>625</w:t>
            </w:r>
          </w:p>
        </w:tc>
        <w:tc>
          <w:tcPr>
            <w:tcW w:w="1311" w:type="dxa"/>
          </w:tcPr>
          <w:p w14:paraId="37175E63" w14:textId="77777777" w:rsidR="00F5085E" w:rsidRPr="001E5E5C" w:rsidRDefault="00F84582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E5E5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7175E64" w14:textId="77777777" w:rsidR="00F5085E" w:rsidRPr="001E5E5C" w:rsidRDefault="00F84582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E5E5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7175E65" w14:textId="77777777" w:rsidR="00F5085E" w:rsidRPr="00E71D8D" w:rsidRDefault="00F84582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71D8D">
              <w:rPr>
                <w:rFonts w:ascii="Angsana New" w:hAnsi="Angsana New"/>
                <w:kern w:val="28"/>
                <w:sz w:val="28"/>
                <w:szCs w:val="28"/>
              </w:rPr>
              <w:t>625</w:t>
            </w:r>
          </w:p>
        </w:tc>
      </w:tr>
      <w:tr w:rsidR="00F5085E" w:rsidRPr="006A58C8" w14:paraId="37175E6C" w14:textId="77777777" w:rsidTr="00872EF7">
        <w:trPr>
          <w:trHeight w:val="73"/>
        </w:trPr>
        <w:tc>
          <w:tcPr>
            <w:tcW w:w="3960" w:type="dxa"/>
            <w:vAlign w:val="bottom"/>
          </w:tcPr>
          <w:p w14:paraId="37175E67" w14:textId="77777777" w:rsidR="00F5085E" w:rsidRPr="006A58C8" w:rsidRDefault="00F5085E" w:rsidP="008F709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10" w:type="dxa"/>
          </w:tcPr>
          <w:p w14:paraId="37175E68" w14:textId="77777777" w:rsidR="00F5085E" w:rsidRPr="001E5E5C" w:rsidRDefault="00F5085E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7175E69" w14:textId="77777777" w:rsidR="00F5085E" w:rsidRPr="001E5E5C" w:rsidRDefault="00F5085E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37175E6A" w14:textId="77777777" w:rsidR="00F5085E" w:rsidRPr="001E5E5C" w:rsidRDefault="00F5085E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37175E6B" w14:textId="77777777" w:rsidR="00F5085E" w:rsidRPr="00E71D8D" w:rsidRDefault="00F5085E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5085E" w:rsidRPr="006A58C8" w14:paraId="37175E78" w14:textId="77777777" w:rsidTr="00872EF7">
        <w:trPr>
          <w:trHeight w:val="73"/>
        </w:trPr>
        <w:tc>
          <w:tcPr>
            <w:tcW w:w="3960" w:type="dxa"/>
            <w:vAlign w:val="bottom"/>
          </w:tcPr>
          <w:p w14:paraId="37175E73" w14:textId="77777777" w:rsidR="00F5085E" w:rsidRPr="006A1EB7" w:rsidRDefault="00F5085E" w:rsidP="008F709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A1EB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37175E74" w14:textId="77777777" w:rsidR="00F5085E" w:rsidRPr="006A1EB7" w:rsidRDefault="00F84582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1EB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7175E75" w14:textId="77777777" w:rsidR="00F5085E" w:rsidRPr="006A1EB7" w:rsidRDefault="00F84582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1EB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7175E76" w14:textId="6BBD605B" w:rsidR="00F5085E" w:rsidRPr="006A1EB7" w:rsidRDefault="006A1EB7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1EB7">
              <w:rPr>
                <w:rFonts w:ascii="Angsana New" w:hAnsi="Angsana New"/>
                <w:kern w:val="28"/>
                <w:sz w:val="28"/>
                <w:szCs w:val="28"/>
              </w:rPr>
              <w:t>661</w:t>
            </w:r>
          </w:p>
        </w:tc>
        <w:tc>
          <w:tcPr>
            <w:tcW w:w="1311" w:type="dxa"/>
            <w:vAlign w:val="bottom"/>
          </w:tcPr>
          <w:p w14:paraId="37175E77" w14:textId="29689F68" w:rsidR="00F5085E" w:rsidRPr="00E71D8D" w:rsidRDefault="006A1EB7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71D8D">
              <w:rPr>
                <w:rFonts w:ascii="Angsana New" w:hAnsi="Angsana New"/>
                <w:kern w:val="28"/>
                <w:sz w:val="28"/>
                <w:szCs w:val="28"/>
              </w:rPr>
              <w:t>661</w:t>
            </w:r>
          </w:p>
        </w:tc>
      </w:tr>
      <w:bookmarkEnd w:id="22"/>
      <w:tr w:rsidR="000E560D" w:rsidRPr="006A58C8" w14:paraId="37175E86" w14:textId="77777777" w:rsidTr="00872EF7">
        <w:tc>
          <w:tcPr>
            <w:tcW w:w="9203" w:type="dxa"/>
            <w:gridSpan w:val="5"/>
            <w:vAlign w:val="bottom"/>
          </w:tcPr>
          <w:p w14:paraId="37175E85" w14:textId="77777777" w:rsidR="000E560D" w:rsidRPr="006A58C8" w:rsidRDefault="000E560D" w:rsidP="008F7095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E560D" w:rsidRPr="006A58C8" w14:paraId="37175E89" w14:textId="77777777" w:rsidTr="00872EF7">
        <w:trPr>
          <w:trHeight w:val="126"/>
        </w:trPr>
        <w:tc>
          <w:tcPr>
            <w:tcW w:w="3960" w:type="dxa"/>
            <w:vAlign w:val="bottom"/>
          </w:tcPr>
          <w:p w14:paraId="37175E87" w14:textId="77777777" w:rsidR="000E560D" w:rsidRPr="006A58C8" w:rsidRDefault="000E560D" w:rsidP="008F709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37175E88" w14:textId="77777777" w:rsidR="000E560D" w:rsidRPr="006A58C8" w:rsidRDefault="000E560D" w:rsidP="008F70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E560D" w:rsidRPr="006A58C8" w14:paraId="37175E8C" w14:textId="77777777" w:rsidTr="00872EF7">
        <w:trPr>
          <w:trHeight w:val="126"/>
        </w:trPr>
        <w:tc>
          <w:tcPr>
            <w:tcW w:w="3960" w:type="dxa"/>
            <w:vAlign w:val="bottom"/>
          </w:tcPr>
          <w:p w14:paraId="37175E8A" w14:textId="77777777" w:rsidR="000E560D" w:rsidRPr="006A58C8" w:rsidRDefault="000E560D" w:rsidP="008F709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37175E8B" w14:textId="77777777" w:rsidR="000E560D" w:rsidRPr="006A58C8" w:rsidRDefault="000E560D" w:rsidP="008F70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</w:tr>
      <w:tr w:rsidR="000E560D" w:rsidRPr="006A58C8" w14:paraId="37175E92" w14:textId="77777777" w:rsidTr="00872EF7">
        <w:tc>
          <w:tcPr>
            <w:tcW w:w="3960" w:type="dxa"/>
            <w:vAlign w:val="bottom"/>
          </w:tcPr>
          <w:p w14:paraId="37175E8D" w14:textId="77777777" w:rsidR="000E560D" w:rsidRPr="006A58C8" w:rsidRDefault="000E560D" w:rsidP="008F709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37175E8E" w14:textId="77777777" w:rsidR="000E560D" w:rsidRPr="006A58C8" w:rsidRDefault="000E560D" w:rsidP="008F70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A58C8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  <w:vAlign w:val="bottom"/>
          </w:tcPr>
          <w:p w14:paraId="37175E8F" w14:textId="77777777" w:rsidR="000E560D" w:rsidRPr="006A58C8" w:rsidRDefault="000E560D" w:rsidP="008F70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37175E90" w14:textId="77777777" w:rsidR="000E560D" w:rsidRPr="006A58C8" w:rsidRDefault="000E560D" w:rsidP="008F70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37175E91" w14:textId="77777777" w:rsidR="000E560D" w:rsidRPr="00E71D8D" w:rsidRDefault="000E560D" w:rsidP="008F70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71D8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E560D" w:rsidRPr="006A58C8" w14:paraId="37175E98" w14:textId="77777777" w:rsidTr="00872EF7">
        <w:tc>
          <w:tcPr>
            <w:tcW w:w="3960" w:type="dxa"/>
            <w:vAlign w:val="bottom"/>
          </w:tcPr>
          <w:p w14:paraId="37175E93" w14:textId="77777777" w:rsidR="000E560D" w:rsidRPr="006A58C8" w:rsidRDefault="000E560D" w:rsidP="008F709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37175E94" w14:textId="77777777" w:rsidR="000E560D" w:rsidRPr="006A58C8" w:rsidRDefault="000E560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7175E95" w14:textId="77777777" w:rsidR="000E560D" w:rsidRPr="006A58C8" w:rsidRDefault="000E560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7175E96" w14:textId="77777777" w:rsidR="000E560D" w:rsidRPr="006A58C8" w:rsidRDefault="000E560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7175E97" w14:textId="77777777" w:rsidR="000E560D" w:rsidRPr="00E71D8D" w:rsidRDefault="000E560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E560D" w:rsidRPr="006A58C8" w14:paraId="37175E9E" w14:textId="77777777" w:rsidTr="00872EF7">
        <w:tc>
          <w:tcPr>
            <w:tcW w:w="3960" w:type="dxa"/>
            <w:vAlign w:val="bottom"/>
          </w:tcPr>
          <w:p w14:paraId="37175E99" w14:textId="77777777" w:rsidR="000E560D" w:rsidRPr="006A58C8" w:rsidRDefault="000E560D" w:rsidP="008F7095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</w:tcPr>
          <w:p w14:paraId="37175E9A" w14:textId="77777777" w:rsidR="000E560D" w:rsidRPr="00064694" w:rsidRDefault="000E560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highlight w:val="green"/>
              </w:rPr>
            </w:pPr>
          </w:p>
        </w:tc>
        <w:tc>
          <w:tcPr>
            <w:tcW w:w="1311" w:type="dxa"/>
          </w:tcPr>
          <w:p w14:paraId="37175E9B" w14:textId="77777777" w:rsidR="000E560D" w:rsidRPr="00064694" w:rsidRDefault="000E560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highlight w:val="green"/>
              </w:rPr>
            </w:pPr>
          </w:p>
        </w:tc>
        <w:tc>
          <w:tcPr>
            <w:tcW w:w="1311" w:type="dxa"/>
          </w:tcPr>
          <w:p w14:paraId="37175E9C" w14:textId="77777777" w:rsidR="000E560D" w:rsidRPr="00064694" w:rsidRDefault="000E560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highlight w:val="green"/>
              </w:rPr>
            </w:pPr>
          </w:p>
        </w:tc>
        <w:tc>
          <w:tcPr>
            <w:tcW w:w="1311" w:type="dxa"/>
          </w:tcPr>
          <w:p w14:paraId="37175E9D" w14:textId="77777777" w:rsidR="000E560D" w:rsidRPr="00E71D8D" w:rsidRDefault="000E560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highlight w:val="green"/>
              </w:rPr>
            </w:pPr>
          </w:p>
        </w:tc>
      </w:tr>
      <w:tr w:rsidR="000E560D" w:rsidRPr="006A58C8" w14:paraId="37175EA4" w14:textId="77777777" w:rsidTr="00872EF7">
        <w:tc>
          <w:tcPr>
            <w:tcW w:w="3960" w:type="dxa"/>
            <w:vAlign w:val="bottom"/>
          </w:tcPr>
          <w:p w14:paraId="37175E9F" w14:textId="77777777" w:rsidR="000E560D" w:rsidRPr="006A58C8" w:rsidRDefault="000E560D" w:rsidP="008F7095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</w:tcPr>
          <w:p w14:paraId="37175EA0" w14:textId="77777777" w:rsidR="000E560D" w:rsidRPr="00204DB3" w:rsidRDefault="000E560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04DB3">
              <w:rPr>
                <w:rFonts w:ascii="Angsana New" w:hAnsi="Angsana New"/>
                <w:kern w:val="28"/>
                <w:sz w:val="28"/>
                <w:szCs w:val="28"/>
              </w:rPr>
              <w:t>6,690</w:t>
            </w:r>
          </w:p>
        </w:tc>
        <w:tc>
          <w:tcPr>
            <w:tcW w:w="1311" w:type="dxa"/>
          </w:tcPr>
          <w:p w14:paraId="37175EA1" w14:textId="77777777" w:rsidR="000E560D" w:rsidRPr="00204DB3" w:rsidRDefault="000E560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04DB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7175EA2" w14:textId="77777777" w:rsidR="000E560D" w:rsidRPr="00204DB3" w:rsidRDefault="000E560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04DB3">
              <w:rPr>
                <w:rFonts w:ascii="Angsana New" w:hAnsi="Angsana New"/>
                <w:kern w:val="28"/>
                <w:sz w:val="28"/>
                <w:szCs w:val="28"/>
              </w:rPr>
              <w:t>22</w:t>
            </w:r>
          </w:p>
        </w:tc>
        <w:tc>
          <w:tcPr>
            <w:tcW w:w="1311" w:type="dxa"/>
          </w:tcPr>
          <w:p w14:paraId="37175EA3" w14:textId="77777777" w:rsidR="000E560D" w:rsidRPr="00E71D8D" w:rsidRDefault="000E560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71D8D">
              <w:rPr>
                <w:rFonts w:ascii="Angsana New" w:hAnsi="Angsana New"/>
                <w:kern w:val="28"/>
                <w:sz w:val="28"/>
                <w:szCs w:val="28"/>
              </w:rPr>
              <w:t>6,712</w:t>
            </w:r>
          </w:p>
        </w:tc>
      </w:tr>
      <w:tr w:rsidR="000E560D" w:rsidRPr="006A58C8" w14:paraId="37175EAA" w14:textId="77777777" w:rsidTr="00872EF7">
        <w:tc>
          <w:tcPr>
            <w:tcW w:w="3960" w:type="dxa"/>
            <w:vAlign w:val="bottom"/>
          </w:tcPr>
          <w:p w14:paraId="37175EA5" w14:textId="77777777" w:rsidR="000E560D" w:rsidRPr="006A58C8" w:rsidRDefault="000E560D" w:rsidP="008F7095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37175EA6" w14:textId="77777777" w:rsidR="000E560D" w:rsidRPr="00204DB3" w:rsidRDefault="000E560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7175EA7" w14:textId="77777777" w:rsidR="000E560D" w:rsidRPr="00204DB3" w:rsidRDefault="000E560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7175EA8" w14:textId="77777777" w:rsidR="000E560D" w:rsidRPr="00204DB3" w:rsidRDefault="000E560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7175EA9" w14:textId="77777777" w:rsidR="000E560D" w:rsidRPr="00E71D8D" w:rsidRDefault="000E560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E560D" w:rsidRPr="006A58C8" w14:paraId="37175EB0" w14:textId="77777777" w:rsidTr="00872EF7">
        <w:tc>
          <w:tcPr>
            <w:tcW w:w="3960" w:type="dxa"/>
            <w:vAlign w:val="bottom"/>
          </w:tcPr>
          <w:p w14:paraId="37175EAB" w14:textId="77777777" w:rsidR="000E560D" w:rsidRPr="006A58C8" w:rsidRDefault="000E560D" w:rsidP="008F7095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10" w:type="dxa"/>
          </w:tcPr>
          <w:p w14:paraId="37175EAC" w14:textId="77777777" w:rsidR="000E560D" w:rsidRPr="00204DB3" w:rsidRDefault="000E560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04DB3">
              <w:rPr>
                <w:rFonts w:ascii="Angsana New" w:hAnsi="Angsana New"/>
                <w:kern w:val="28"/>
                <w:sz w:val="28"/>
                <w:szCs w:val="28"/>
              </w:rPr>
              <w:t>635</w:t>
            </w:r>
          </w:p>
        </w:tc>
        <w:tc>
          <w:tcPr>
            <w:tcW w:w="1311" w:type="dxa"/>
          </w:tcPr>
          <w:p w14:paraId="37175EAD" w14:textId="77777777" w:rsidR="000E560D" w:rsidRPr="00204DB3" w:rsidRDefault="000E560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04DB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7175EAE" w14:textId="77777777" w:rsidR="000E560D" w:rsidRPr="00204DB3" w:rsidRDefault="000E560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04DB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7175EAF" w14:textId="70C7093F" w:rsidR="000E560D" w:rsidRPr="00E71D8D" w:rsidRDefault="000E560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71D8D">
              <w:rPr>
                <w:rFonts w:ascii="Angsana New" w:hAnsi="Angsana New"/>
                <w:kern w:val="28"/>
                <w:sz w:val="28"/>
                <w:szCs w:val="28"/>
              </w:rPr>
              <w:t>635</w:t>
            </w:r>
          </w:p>
        </w:tc>
      </w:tr>
      <w:tr w:rsidR="000E560D" w:rsidRPr="006A58C8" w14:paraId="37175EB6" w14:textId="77777777" w:rsidTr="00872EF7">
        <w:trPr>
          <w:trHeight w:val="73"/>
        </w:trPr>
        <w:tc>
          <w:tcPr>
            <w:tcW w:w="3960" w:type="dxa"/>
            <w:vAlign w:val="bottom"/>
          </w:tcPr>
          <w:p w14:paraId="37175EB1" w14:textId="1B566DC5" w:rsidR="000E560D" w:rsidRPr="006A58C8" w:rsidRDefault="000E560D" w:rsidP="008F709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10" w:type="dxa"/>
          </w:tcPr>
          <w:p w14:paraId="37175EB2" w14:textId="77777777" w:rsidR="000E560D" w:rsidRPr="00204DB3" w:rsidRDefault="000E560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7175EB3" w14:textId="77777777" w:rsidR="000E560D" w:rsidRPr="00204DB3" w:rsidRDefault="000E560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37175EB4" w14:textId="77777777" w:rsidR="000E560D" w:rsidRPr="00204DB3" w:rsidRDefault="000E560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37175EB5" w14:textId="77777777" w:rsidR="000E560D" w:rsidRPr="00E71D8D" w:rsidRDefault="000E560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E560D" w:rsidRPr="006A58C8" w14:paraId="37175EC2" w14:textId="77777777" w:rsidTr="00872EF7">
        <w:trPr>
          <w:trHeight w:val="73"/>
        </w:trPr>
        <w:tc>
          <w:tcPr>
            <w:tcW w:w="3960" w:type="dxa"/>
            <w:vAlign w:val="bottom"/>
          </w:tcPr>
          <w:p w14:paraId="37175EBD" w14:textId="77777777" w:rsidR="000E560D" w:rsidRPr="006A58C8" w:rsidRDefault="000E560D" w:rsidP="008F709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37175EBE" w14:textId="77777777" w:rsidR="000E560D" w:rsidRPr="00204DB3" w:rsidRDefault="000E560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04DB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7175EBF" w14:textId="77777777" w:rsidR="000E560D" w:rsidRPr="00204DB3" w:rsidRDefault="000E560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04DB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7175EC0" w14:textId="77777777" w:rsidR="000E560D" w:rsidRPr="00204DB3" w:rsidRDefault="000E560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04DB3">
              <w:rPr>
                <w:rFonts w:ascii="Angsana New" w:hAnsi="Angsana New"/>
                <w:kern w:val="28"/>
                <w:sz w:val="28"/>
                <w:szCs w:val="28"/>
              </w:rPr>
              <w:t>461</w:t>
            </w:r>
          </w:p>
        </w:tc>
        <w:tc>
          <w:tcPr>
            <w:tcW w:w="1311" w:type="dxa"/>
            <w:vAlign w:val="bottom"/>
          </w:tcPr>
          <w:p w14:paraId="37175EC1" w14:textId="77777777" w:rsidR="000E560D" w:rsidRPr="00E71D8D" w:rsidRDefault="000E560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71D8D">
              <w:rPr>
                <w:rFonts w:ascii="Angsana New" w:hAnsi="Angsana New"/>
                <w:kern w:val="28"/>
                <w:sz w:val="28"/>
                <w:szCs w:val="28"/>
              </w:rPr>
              <w:t>461</w:t>
            </w:r>
          </w:p>
        </w:tc>
      </w:tr>
    </w:tbl>
    <w:p w14:paraId="5FC10569" w14:textId="77777777" w:rsidR="008F7095" w:rsidRDefault="008F7095">
      <w:r>
        <w:br w:type="page"/>
      </w:r>
    </w:p>
    <w:tbl>
      <w:tblPr>
        <w:tblW w:w="920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05"/>
        <w:gridCol w:w="6"/>
      </w:tblGrid>
      <w:tr w:rsidR="00AB5AC1" w:rsidRPr="006A58C8" w14:paraId="37175ED0" w14:textId="77777777" w:rsidTr="00872EF7">
        <w:tc>
          <w:tcPr>
            <w:tcW w:w="9203" w:type="dxa"/>
            <w:gridSpan w:val="6"/>
            <w:vAlign w:val="bottom"/>
          </w:tcPr>
          <w:p w14:paraId="37175ECF" w14:textId="1EE20405" w:rsidR="00AB5AC1" w:rsidRPr="006A58C8" w:rsidRDefault="00E256DE" w:rsidP="00930506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sz w:val="28"/>
              </w:rPr>
              <w:lastRenderedPageBreak/>
              <w:br w:type="page"/>
            </w:r>
            <w:bookmarkStart w:id="23" w:name="_Hlk95262401"/>
            <w:r w:rsidR="00AB5AC1" w:rsidRPr="006A58C8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AB5AC1"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="00AB5AC1" w:rsidRPr="006A58C8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AB5AC1"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="00AB5AC1"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="00AB5AC1" w:rsidRPr="006A58C8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AB5AC1" w:rsidRPr="006A58C8" w14:paraId="37175ED3" w14:textId="77777777" w:rsidTr="00872EF7">
        <w:trPr>
          <w:trHeight w:val="70"/>
        </w:trPr>
        <w:tc>
          <w:tcPr>
            <w:tcW w:w="3960" w:type="dxa"/>
            <w:vAlign w:val="bottom"/>
          </w:tcPr>
          <w:p w14:paraId="37175ED1" w14:textId="77777777" w:rsidR="00AB5AC1" w:rsidRPr="006A58C8" w:rsidRDefault="00AB5AC1" w:rsidP="0093050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vAlign w:val="bottom"/>
          </w:tcPr>
          <w:p w14:paraId="37175ED2" w14:textId="77777777" w:rsidR="00AB5AC1" w:rsidRPr="006A58C8" w:rsidRDefault="00AB5AC1" w:rsidP="009305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</w:t>
            </w: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AB5AC1" w:rsidRPr="006A58C8" w14:paraId="37175ED6" w14:textId="77777777" w:rsidTr="00872EF7">
        <w:trPr>
          <w:trHeight w:val="70"/>
        </w:trPr>
        <w:tc>
          <w:tcPr>
            <w:tcW w:w="3960" w:type="dxa"/>
            <w:vAlign w:val="bottom"/>
          </w:tcPr>
          <w:p w14:paraId="37175ED4" w14:textId="77777777" w:rsidR="00AB5AC1" w:rsidRPr="006A58C8" w:rsidRDefault="00AB5AC1" w:rsidP="0093050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vAlign w:val="bottom"/>
          </w:tcPr>
          <w:p w14:paraId="37175ED5" w14:textId="77777777" w:rsidR="00AB5AC1" w:rsidRPr="006A58C8" w:rsidRDefault="00AB5AC1" w:rsidP="009305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="00EA148D" w:rsidRPr="006A58C8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0E560D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AB5AC1" w:rsidRPr="006A58C8" w14:paraId="37175EDC" w14:textId="77777777" w:rsidTr="00872EF7">
        <w:tc>
          <w:tcPr>
            <w:tcW w:w="3960" w:type="dxa"/>
            <w:vAlign w:val="bottom"/>
          </w:tcPr>
          <w:p w14:paraId="37175ED7" w14:textId="77777777" w:rsidR="00AB5AC1" w:rsidRPr="006A58C8" w:rsidRDefault="00AB5AC1" w:rsidP="0093050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37175ED8" w14:textId="77777777" w:rsidR="00AB5AC1" w:rsidRPr="006A58C8" w:rsidRDefault="00AB5AC1" w:rsidP="009305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  <w:vAlign w:val="bottom"/>
          </w:tcPr>
          <w:p w14:paraId="37175ED9" w14:textId="77777777" w:rsidR="00AB5AC1" w:rsidRPr="006A58C8" w:rsidRDefault="00AB5AC1" w:rsidP="009305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37175EDA" w14:textId="77777777" w:rsidR="00AB5AC1" w:rsidRPr="006A58C8" w:rsidRDefault="00AB5AC1" w:rsidP="009305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gridSpan w:val="2"/>
            <w:vAlign w:val="bottom"/>
          </w:tcPr>
          <w:p w14:paraId="37175EDB" w14:textId="77777777" w:rsidR="00AB5AC1" w:rsidRPr="00E71D8D" w:rsidRDefault="00AB5AC1" w:rsidP="009305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71D8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C1898" w:rsidRPr="006A58C8" w14:paraId="37175EE2" w14:textId="77777777" w:rsidTr="00872EF7">
        <w:tc>
          <w:tcPr>
            <w:tcW w:w="3960" w:type="dxa"/>
            <w:vAlign w:val="bottom"/>
          </w:tcPr>
          <w:p w14:paraId="37175EDD" w14:textId="77777777" w:rsidR="001C1898" w:rsidRPr="006A58C8" w:rsidRDefault="001C1898" w:rsidP="0093050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37175EDE" w14:textId="77777777" w:rsidR="001C1898" w:rsidRPr="006A58C8" w:rsidRDefault="001C1898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7175EDF" w14:textId="77777777" w:rsidR="001C1898" w:rsidRPr="006A58C8" w:rsidRDefault="001C1898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7175EE0" w14:textId="77777777" w:rsidR="001C1898" w:rsidRPr="006A58C8" w:rsidRDefault="001C1898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gridSpan w:val="2"/>
          </w:tcPr>
          <w:p w14:paraId="37175EE1" w14:textId="77777777" w:rsidR="001C1898" w:rsidRPr="00E71D8D" w:rsidRDefault="001C1898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C1898" w:rsidRPr="006A58C8" w14:paraId="37175EE8" w14:textId="77777777" w:rsidTr="00872EF7">
        <w:tc>
          <w:tcPr>
            <w:tcW w:w="3960" w:type="dxa"/>
            <w:vAlign w:val="bottom"/>
          </w:tcPr>
          <w:p w14:paraId="37175EE3" w14:textId="77777777" w:rsidR="001C1898" w:rsidRPr="006A58C8" w:rsidRDefault="001C1898" w:rsidP="00930506">
            <w:pPr>
              <w:pStyle w:val="BodyTextIndent3"/>
              <w:spacing w:after="0"/>
              <w:ind w:left="245" w:hanging="1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</w:tcPr>
          <w:p w14:paraId="37175EE4" w14:textId="77777777" w:rsidR="001C1898" w:rsidRPr="006A58C8" w:rsidRDefault="001C1898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7175EE5" w14:textId="77777777" w:rsidR="001C1898" w:rsidRPr="006A58C8" w:rsidRDefault="001C1898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7175EE6" w14:textId="77777777" w:rsidR="001C1898" w:rsidRPr="006A58C8" w:rsidRDefault="001C1898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gridSpan w:val="2"/>
          </w:tcPr>
          <w:p w14:paraId="37175EE7" w14:textId="77777777" w:rsidR="001C1898" w:rsidRPr="00E71D8D" w:rsidRDefault="001C1898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3D2A71" w:rsidRPr="006A58C8" w14:paraId="37175EEE" w14:textId="77777777" w:rsidTr="00872EF7">
        <w:tc>
          <w:tcPr>
            <w:tcW w:w="3960" w:type="dxa"/>
            <w:vAlign w:val="bottom"/>
          </w:tcPr>
          <w:p w14:paraId="37175EE9" w14:textId="77777777" w:rsidR="003D2A71" w:rsidRPr="006A58C8" w:rsidRDefault="003D2A71" w:rsidP="00930506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</w:tcPr>
          <w:p w14:paraId="37175EEA" w14:textId="630D7824" w:rsidR="003D2A71" w:rsidRPr="00204DB3" w:rsidRDefault="00F84582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04DB3">
              <w:rPr>
                <w:rFonts w:ascii="Angsana New" w:hAnsi="Angsana New"/>
                <w:kern w:val="28"/>
                <w:sz w:val="28"/>
                <w:szCs w:val="28"/>
              </w:rPr>
              <w:t>9,</w:t>
            </w:r>
            <w:r w:rsidR="005542AF">
              <w:rPr>
                <w:rFonts w:ascii="Angsana New" w:hAnsi="Angsana New"/>
                <w:kern w:val="28"/>
                <w:sz w:val="28"/>
                <w:szCs w:val="28"/>
              </w:rPr>
              <w:t>024</w:t>
            </w:r>
          </w:p>
        </w:tc>
        <w:tc>
          <w:tcPr>
            <w:tcW w:w="1311" w:type="dxa"/>
          </w:tcPr>
          <w:p w14:paraId="37175EEB" w14:textId="77777777" w:rsidR="003D2A71" w:rsidRPr="00204DB3" w:rsidRDefault="00F84582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04DB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7175EEC" w14:textId="77777777" w:rsidR="003D2A71" w:rsidRPr="00204DB3" w:rsidRDefault="00F84582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04DB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gridSpan w:val="2"/>
          </w:tcPr>
          <w:p w14:paraId="37175EED" w14:textId="1F1D9A86" w:rsidR="003D2A71" w:rsidRPr="00E71D8D" w:rsidRDefault="00F84582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71D8D">
              <w:rPr>
                <w:rFonts w:ascii="Angsana New" w:hAnsi="Angsana New"/>
                <w:kern w:val="28"/>
                <w:sz w:val="28"/>
                <w:szCs w:val="28"/>
              </w:rPr>
              <w:t>9,</w:t>
            </w:r>
            <w:r w:rsidR="005542AF" w:rsidRPr="00E71D8D">
              <w:rPr>
                <w:rFonts w:ascii="Angsana New" w:hAnsi="Angsana New"/>
                <w:kern w:val="28"/>
                <w:sz w:val="28"/>
                <w:szCs w:val="28"/>
              </w:rPr>
              <w:t>024</w:t>
            </w:r>
          </w:p>
        </w:tc>
      </w:tr>
      <w:tr w:rsidR="003D2A71" w:rsidRPr="006A58C8" w14:paraId="37175EF4" w14:textId="77777777" w:rsidTr="00872EF7">
        <w:tc>
          <w:tcPr>
            <w:tcW w:w="3960" w:type="dxa"/>
            <w:vAlign w:val="bottom"/>
          </w:tcPr>
          <w:p w14:paraId="37175EEF" w14:textId="77777777" w:rsidR="003D2A71" w:rsidRPr="006A58C8" w:rsidRDefault="003D2A71" w:rsidP="00930506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37175EF0" w14:textId="77777777" w:rsidR="003D2A71" w:rsidRPr="00204DB3" w:rsidRDefault="003D2A71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7175EF1" w14:textId="77777777" w:rsidR="003D2A71" w:rsidRPr="00204DB3" w:rsidRDefault="003D2A71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7175EF2" w14:textId="77777777" w:rsidR="003D2A71" w:rsidRPr="00204DB3" w:rsidRDefault="003D2A71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gridSpan w:val="2"/>
          </w:tcPr>
          <w:p w14:paraId="37175EF3" w14:textId="77777777" w:rsidR="003D2A71" w:rsidRPr="00E71D8D" w:rsidRDefault="003D2A71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3D2A71" w:rsidRPr="006A58C8" w14:paraId="37175EFD" w14:textId="77777777" w:rsidTr="00872EF7">
        <w:tc>
          <w:tcPr>
            <w:tcW w:w="3960" w:type="dxa"/>
            <w:vAlign w:val="bottom"/>
          </w:tcPr>
          <w:p w14:paraId="37175EF8" w14:textId="069D940A" w:rsidR="005841B5" w:rsidRPr="006A58C8" w:rsidRDefault="003D2A71" w:rsidP="00930506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ใบสำคัญแสดงสิทธิ</w:t>
            </w:r>
            <w:r w:rsidR="005841B5"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</w:tcPr>
          <w:p w14:paraId="37175EF9" w14:textId="77777777" w:rsidR="005841B5" w:rsidRPr="00204DB3" w:rsidRDefault="00F84582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04DB3">
              <w:rPr>
                <w:rFonts w:ascii="Angsana New" w:hAnsi="Angsana New"/>
                <w:kern w:val="28"/>
                <w:sz w:val="28"/>
                <w:szCs w:val="28"/>
              </w:rPr>
              <w:t>592</w:t>
            </w:r>
          </w:p>
        </w:tc>
        <w:tc>
          <w:tcPr>
            <w:tcW w:w="1311" w:type="dxa"/>
          </w:tcPr>
          <w:p w14:paraId="37175EFA" w14:textId="77777777" w:rsidR="005841B5" w:rsidRPr="00204DB3" w:rsidRDefault="00F84582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04DB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7175EFB" w14:textId="77777777" w:rsidR="005841B5" w:rsidRPr="00204DB3" w:rsidRDefault="00F84582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04DB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gridSpan w:val="2"/>
          </w:tcPr>
          <w:p w14:paraId="37175EFC" w14:textId="77777777" w:rsidR="005841B5" w:rsidRPr="00E71D8D" w:rsidRDefault="00F84582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71D8D">
              <w:rPr>
                <w:rFonts w:ascii="Angsana New" w:hAnsi="Angsana New"/>
                <w:kern w:val="28"/>
                <w:sz w:val="28"/>
                <w:szCs w:val="28"/>
              </w:rPr>
              <w:t>592</w:t>
            </w:r>
          </w:p>
        </w:tc>
      </w:tr>
      <w:tr w:rsidR="003D2A71" w:rsidRPr="006A58C8" w14:paraId="37175F03" w14:textId="77777777" w:rsidTr="00872EF7">
        <w:trPr>
          <w:trHeight w:val="73"/>
        </w:trPr>
        <w:tc>
          <w:tcPr>
            <w:tcW w:w="3960" w:type="dxa"/>
            <w:vAlign w:val="bottom"/>
          </w:tcPr>
          <w:p w14:paraId="37175EFE" w14:textId="77777777" w:rsidR="003D2A71" w:rsidRPr="006A58C8" w:rsidRDefault="003D2A71" w:rsidP="0093050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10" w:type="dxa"/>
          </w:tcPr>
          <w:p w14:paraId="37175EFF" w14:textId="77777777" w:rsidR="003D2A71" w:rsidRPr="00204DB3" w:rsidRDefault="003D2A71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7175F00" w14:textId="77777777" w:rsidR="003D2A71" w:rsidRPr="00204DB3" w:rsidRDefault="003D2A71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37175F01" w14:textId="77777777" w:rsidR="003D2A71" w:rsidRPr="00204DB3" w:rsidRDefault="003D2A71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gridSpan w:val="2"/>
            <w:vAlign w:val="bottom"/>
          </w:tcPr>
          <w:p w14:paraId="37175F02" w14:textId="77777777" w:rsidR="003D2A71" w:rsidRPr="00E71D8D" w:rsidRDefault="003D2A71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3D2A71" w:rsidRPr="006A58C8" w14:paraId="37175F0F" w14:textId="77777777" w:rsidTr="00872EF7">
        <w:trPr>
          <w:trHeight w:val="73"/>
        </w:trPr>
        <w:tc>
          <w:tcPr>
            <w:tcW w:w="3960" w:type="dxa"/>
            <w:vAlign w:val="bottom"/>
          </w:tcPr>
          <w:p w14:paraId="37175F0A" w14:textId="77777777" w:rsidR="003D2A71" w:rsidRPr="006A1EB7" w:rsidRDefault="003D2A71" w:rsidP="0093050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A1EB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37175F0B" w14:textId="77777777" w:rsidR="003D2A71" w:rsidRPr="006A1EB7" w:rsidRDefault="00D571D8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1EB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37175F0C" w14:textId="77777777" w:rsidR="003D2A71" w:rsidRPr="006A1EB7" w:rsidRDefault="00D571D8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1EB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37175F0D" w14:textId="2074F3E9" w:rsidR="003D2A71" w:rsidRPr="006A1EB7" w:rsidRDefault="006A1EB7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1EB7">
              <w:rPr>
                <w:rFonts w:ascii="Angsana New" w:hAnsi="Angsana New"/>
                <w:kern w:val="28"/>
                <w:sz w:val="28"/>
                <w:szCs w:val="28"/>
              </w:rPr>
              <w:t>19</w:t>
            </w:r>
          </w:p>
        </w:tc>
        <w:tc>
          <w:tcPr>
            <w:tcW w:w="1311" w:type="dxa"/>
            <w:gridSpan w:val="2"/>
            <w:vAlign w:val="bottom"/>
          </w:tcPr>
          <w:p w14:paraId="37175F0E" w14:textId="31F6AF4A" w:rsidR="003D2A71" w:rsidRPr="00E71D8D" w:rsidRDefault="00D571D8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71D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1</w:t>
            </w:r>
            <w:r w:rsidR="006A1EB7" w:rsidRPr="00E71D8D">
              <w:rPr>
                <w:rFonts w:ascii="Angsana New" w:hAnsi="Angsana New"/>
                <w:kern w:val="28"/>
                <w:sz w:val="28"/>
                <w:szCs w:val="28"/>
              </w:rPr>
              <w:t>9</w:t>
            </w:r>
          </w:p>
        </w:tc>
      </w:tr>
      <w:bookmarkEnd w:id="23"/>
      <w:tr w:rsidR="000E560D" w:rsidRPr="006A58C8" w14:paraId="37175F1E" w14:textId="77777777" w:rsidTr="008F7095">
        <w:trPr>
          <w:gridAfter w:val="1"/>
          <w:wAfter w:w="6" w:type="dxa"/>
          <w:tblHeader/>
        </w:trPr>
        <w:tc>
          <w:tcPr>
            <w:tcW w:w="9197" w:type="dxa"/>
            <w:gridSpan w:val="5"/>
            <w:vAlign w:val="bottom"/>
          </w:tcPr>
          <w:p w14:paraId="37175F1D" w14:textId="361C8883" w:rsidR="000E560D" w:rsidRPr="006A58C8" w:rsidRDefault="000E560D" w:rsidP="00930506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E560D" w:rsidRPr="006A58C8" w14:paraId="37175F21" w14:textId="77777777" w:rsidTr="008F7095">
        <w:trPr>
          <w:trHeight w:val="70"/>
          <w:tblHeader/>
        </w:trPr>
        <w:tc>
          <w:tcPr>
            <w:tcW w:w="3960" w:type="dxa"/>
            <w:vAlign w:val="bottom"/>
          </w:tcPr>
          <w:p w14:paraId="37175F1F" w14:textId="77777777" w:rsidR="000E560D" w:rsidRPr="006A58C8" w:rsidRDefault="000E560D" w:rsidP="0093050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vAlign w:val="bottom"/>
          </w:tcPr>
          <w:p w14:paraId="37175F20" w14:textId="77777777" w:rsidR="000E560D" w:rsidRPr="006A58C8" w:rsidRDefault="000E560D" w:rsidP="009305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</w:t>
            </w: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0E560D" w:rsidRPr="006A58C8" w14:paraId="37175F24" w14:textId="77777777" w:rsidTr="008F7095">
        <w:trPr>
          <w:trHeight w:val="70"/>
          <w:tblHeader/>
        </w:trPr>
        <w:tc>
          <w:tcPr>
            <w:tcW w:w="3960" w:type="dxa"/>
            <w:vAlign w:val="bottom"/>
          </w:tcPr>
          <w:p w14:paraId="37175F22" w14:textId="77777777" w:rsidR="000E560D" w:rsidRPr="006A58C8" w:rsidRDefault="000E560D" w:rsidP="0093050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vAlign w:val="bottom"/>
          </w:tcPr>
          <w:p w14:paraId="37175F23" w14:textId="77777777" w:rsidR="000E560D" w:rsidRPr="006A58C8" w:rsidRDefault="000E560D" w:rsidP="009305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</w:tr>
      <w:tr w:rsidR="000E560D" w:rsidRPr="006A58C8" w14:paraId="37175F2A" w14:textId="77777777" w:rsidTr="008F7095">
        <w:trPr>
          <w:tblHeader/>
        </w:trPr>
        <w:tc>
          <w:tcPr>
            <w:tcW w:w="3960" w:type="dxa"/>
            <w:vAlign w:val="bottom"/>
          </w:tcPr>
          <w:p w14:paraId="37175F25" w14:textId="77777777" w:rsidR="000E560D" w:rsidRPr="006A58C8" w:rsidRDefault="000E560D" w:rsidP="0093050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37175F26" w14:textId="77777777" w:rsidR="000E560D" w:rsidRPr="006A58C8" w:rsidRDefault="000E560D" w:rsidP="009305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  <w:vAlign w:val="bottom"/>
          </w:tcPr>
          <w:p w14:paraId="37175F27" w14:textId="77777777" w:rsidR="000E560D" w:rsidRPr="006A58C8" w:rsidRDefault="000E560D" w:rsidP="009305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37175F28" w14:textId="77777777" w:rsidR="000E560D" w:rsidRPr="006A58C8" w:rsidRDefault="000E560D" w:rsidP="009305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gridSpan w:val="2"/>
            <w:vAlign w:val="bottom"/>
          </w:tcPr>
          <w:p w14:paraId="37175F29" w14:textId="77777777" w:rsidR="000E560D" w:rsidRPr="00E71D8D" w:rsidRDefault="000E560D" w:rsidP="009305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71D8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E560D" w:rsidRPr="006A58C8" w14:paraId="37175F30" w14:textId="77777777" w:rsidTr="008F7095">
        <w:tc>
          <w:tcPr>
            <w:tcW w:w="3960" w:type="dxa"/>
            <w:vAlign w:val="bottom"/>
          </w:tcPr>
          <w:p w14:paraId="37175F2B" w14:textId="77777777" w:rsidR="000E560D" w:rsidRPr="006A58C8" w:rsidRDefault="000E560D" w:rsidP="0093050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37175F2C" w14:textId="77777777" w:rsidR="000E560D" w:rsidRPr="006A58C8" w:rsidRDefault="000E560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7175F2D" w14:textId="77777777" w:rsidR="000E560D" w:rsidRPr="006A58C8" w:rsidRDefault="000E560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7175F2E" w14:textId="77777777" w:rsidR="000E560D" w:rsidRPr="006A58C8" w:rsidRDefault="000E560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gridSpan w:val="2"/>
          </w:tcPr>
          <w:p w14:paraId="37175F2F" w14:textId="77777777" w:rsidR="000E560D" w:rsidRPr="00E71D8D" w:rsidRDefault="000E560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E560D" w:rsidRPr="006A58C8" w14:paraId="37175F36" w14:textId="77777777" w:rsidTr="008F7095">
        <w:tc>
          <w:tcPr>
            <w:tcW w:w="3960" w:type="dxa"/>
            <w:vAlign w:val="bottom"/>
          </w:tcPr>
          <w:p w14:paraId="37175F31" w14:textId="77777777" w:rsidR="000E560D" w:rsidRPr="006A58C8" w:rsidRDefault="000E560D" w:rsidP="00930506">
            <w:pPr>
              <w:pStyle w:val="BodyTextIndent3"/>
              <w:spacing w:after="0"/>
              <w:ind w:left="245" w:hanging="1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</w:tcPr>
          <w:p w14:paraId="37175F32" w14:textId="77777777" w:rsidR="000E560D" w:rsidRPr="006A58C8" w:rsidRDefault="000E560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7175F33" w14:textId="77777777" w:rsidR="000E560D" w:rsidRPr="006A58C8" w:rsidRDefault="000E560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7175F34" w14:textId="77777777" w:rsidR="000E560D" w:rsidRPr="006A58C8" w:rsidRDefault="000E560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gridSpan w:val="2"/>
          </w:tcPr>
          <w:p w14:paraId="37175F35" w14:textId="77777777" w:rsidR="000E560D" w:rsidRPr="00E71D8D" w:rsidRDefault="000E560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E560D" w:rsidRPr="006A58C8" w14:paraId="37175F3C" w14:textId="77777777" w:rsidTr="008F7095">
        <w:tc>
          <w:tcPr>
            <w:tcW w:w="3960" w:type="dxa"/>
            <w:vAlign w:val="bottom"/>
          </w:tcPr>
          <w:p w14:paraId="37175F37" w14:textId="77777777" w:rsidR="000E560D" w:rsidRPr="006A58C8" w:rsidRDefault="000E560D" w:rsidP="00930506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</w:tcPr>
          <w:p w14:paraId="37175F38" w14:textId="77777777" w:rsidR="000E560D" w:rsidRPr="00204DB3" w:rsidRDefault="000E560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04DB3">
              <w:rPr>
                <w:rFonts w:ascii="Angsana New" w:hAnsi="Angsana New"/>
                <w:kern w:val="28"/>
                <w:sz w:val="28"/>
                <w:szCs w:val="28"/>
              </w:rPr>
              <w:t>6,355</w:t>
            </w:r>
          </w:p>
        </w:tc>
        <w:tc>
          <w:tcPr>
            <w:tcW w:w="1311" w:type="dxa"/>
          </w:tcPr>
          <w:p w14:paraId="37175F39" w14:textId="77777777" w:rsidR="000E560D" w:rsidRPr="00204DB3" w:rsidRDefault="000E560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04DB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7175F3A" w14:textId="77777777" w:rsidR="000E560D" w:rsidRPr="00204DB3" w:rsidRDefault="000E560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04DB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gridSpan w:val="2"/>
          </w:tcPr>
          <w:p w14:paraId="37175F3B" w14:textId="77777777" w:rsidR="000E560D" w:rsidRPr="00E71D8D" w:rsidRDefault="000E560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71D8D">
              <w:rPr>
                <w:rFonts w:ascii="Angsana New" w:hAnsi="Angsana New"/>
                <w:kern w:val="28"/>
                <w:sz w:val="28"/>
                <w:szCs w:val="28"/>
              </w:rPr>
              <w:t>6,355</w:t>
            </w:r>
          </w:p>
        </w:tc>
      </w:tr>
      <w:tr w:rsidR="000E560D" w:rsidRPr="006A58C8" w14:paraId="37175F42" w14:textId="77777777" w:rsidTr="008F7095">
        <w:tc>
          <w:tcPr>
            <w:tcW w:w="3960" w:type="dxa"/>
            <w:vAlign w:val="bottom"/>
          </w:tcPr>
          <w:p w14:paraId="37175F3D" w14:textId="77777777" w:rsidR="000E560D" w:rsidRPr="006A58C8" w:rsidRDefault="000E560D" w:rsidP="00930506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37175F3E" w14:textId="77777777" w:rsidR="000E560D" w:rsidRPr="006A58C8" w:rsidRDefault="000E560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7175F3F" w14:textId="77777777" w:rsidR="000E560D" w:rsidRPr="006A58C8" w:rsidRDefault="000E560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7175F40" w14:textId="77777777" w:rsidR="000E560D" w:rsidRPr="006A58C8" w:rsidRDefault="000E560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gridSpan w:val="2"/>
          </w:tcPr>
          <w:p w14:paraId="37175F41" w14:textId="77777777" w:rsidR="000E560D" w:rsidRPr="00E71D8D" w:rsidRDefault="000E560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E560D" w:rsidRPr="00F47362" w14:paraId="37175F57" w14:textId="77777777" w:rsidTr="008F7095">
        <w:tc>
          <w:tcPr>
            <w:tcW w:w="3960" w:type="dxa"/>
            <w:vAlign w:val="bottom"/>
          </w:tcPr>
          <w:p w14:paraId="37175F43" w14:textId="77777777" w:rsidR="000E560D" w:rsidRPr="006A58C8" w:rsidRDefault="000E560D" w:rsidP="00930506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ใบสำคัญแสดงสิทธิ</w:t>
            </w:r>
          </w:p>
          <w:p w14:paraId="37175F44" w14:textId="77777777" w:rsidR="000E560D" w:rsidRPr="006A58C8" w:rsidRDefault="000E560D" w:rsidP="00930506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</w:t>
            </w: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วัดมูลค่าด้วยมูลค่ายุติธรรม</w:t>
            </w:r>
          </w:p>
          <w:p w14:paraId="37175F45" w14:textId="77777777" w:rsidR="000E560D" w:rsidRPr="006A58C8" w:rsidRDefault="000E560D" w:rsidP="00930506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ตราสารอนุพันธ์</w:t>
            </w:r>
          </w:p>
          <w:p w14:paraId="37175F46" w14:textId="77777777" w:rsidR="000E560D" w:rsidRPr="006A58C8" w:rsidRDefault="000E560D" w:rsidP="00930506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   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           </w:t>
            </w:r>
          </w:p>
        </w:tc>
        <w:tc>
          <w:tcPr>
            <w:tcW w:w="1310" w:type="dxa"/>
          </w:tcPr>
          <w:p w14:paraId="37175F47" w14:textId="77777777" w:rsidR="000E560D" w:rsidRPr="00204DB3" w:rsidRDefault="000E560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04DB3">
              <w:rPr>
                <w:rFonts w:ascii="Angsana New" w:hAnsi="Angsana New"/>
                <w:kern w:val="28"/>
                <w:sz w:val="28"/>
                <w:szCs w:val="28"/>
              </w:rPr>
              <w:t>603</w:t>
            </w:r>
          </w:p>
          <w:p w14:paraId="37175F48" w14:textId="77777777" w:rsidR="000E560D" w:rsidRPr="00204DB3" w:rsidRDefault="000E560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7175F49" w14:textId="77777777" w:rsidR="000E560D" w:rsidRPr="00204DB3" w:rsidRDefault="000E560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7175F4A" w14:textId="77777777" w:rsidR="000E560D" w:rsidRPr="00204DB3" w:rsidRDefault="000E560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04DB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7175F4B" w14:textId="77777777" w:rsidR="000E560D" w:rsidRPr="00204DB3" w:rsidRDefault="000E560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04DB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37175F4C" w14:textId="77777777" w:rsidR="000E560D" w:rsidRPr="00204DB3" w:rsidRDefault="000E560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7175F4D" w14:textId="77777777" w:rsidR="000E560D" w:rsidRPr="00204DB3" w:rsidRDefault="000E560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7175F4E" w14:textId="77777777" w:rsidR="000E560D" w:rsidRPr="00204DB3" w:rsidRDefault="000E560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04DB3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37175F4F" w14:textId="77777777" w:rsidR="000E560D" w:rsidRPr="00204DB3" w:rsidRDefault="000E560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04DB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37175F50" w14:textId="77777777" w:rsidR="000E560D" w:rsidRPr="00204DB3" w:rsidRDefault="000E560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7175F51" w14:textId="77777777" w:rsidR="000E560D" w:rsidRPr="00204DB3" w:rsidRDefault="000E560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7175F52" w14:textId="77777777" w:rsidR="000E560D" w:rsidRPr="00204DB3" w:rsidRDefault="000E560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04DB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gridSpan w:val="2"/>
          </w:tcPr>
          <w:p w14:paraId="37175F53" w14:textId="77777777" w:rsidR="000E560D" w:rsidRPr="00E71D8D" w:rsidRDefault="000E560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71D8D">
              <w:rPr>
                <w:rFonts w:ascii="Angsana New" w:hAnsi="Angsana New"/>
                <w:kern w:val="28"/>
                <w:sz w:val="28"/>
                <w:szCs w:val="28"/>
              </w:rPr>
              <w:t>603</w:t>
            </w:r>
          </w:p>
          <w:p w14:paraId="37175F54" w14:textId="77777777" w:rsidR="000E560D" w:rsidRPr="00E71D8D" w:rsidRDefault="000E560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7175F55" w14:textId="77777777" w:rsidR="000E560D" w:rsidRPr="00E71D8D" w:rsidRDefault="000E560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7175F56" w14:textId="77777777" w:rsidR="000E560D" w:rsidRPr="00E71D8D" w:rsidRDefault="000E560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71D8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</w:tr>
      <w:tr w:rsidR="000E560D" w:rsidRPr="00F47362" w14:paraId="37175F5D" w14:textId="77777777" w:rsidTr="008F7095">
        <w:trPr>
          <w:trHeight w:val="73"/>
        </w:trPr>
        <w:tc>
          <w:tcPr>
            <w:tcW w:w="3960" w:type="dxa"/>
            <w:vAlign w:val="bottom"/>
          </w:tcPr>
          <w:p w14:paraId="37175F58" w14:textId="77777777" w:rsidR="000E560D" w:rsidRPr="006A58C8" w:rsidRDefault="000E560D" w:rsidP="0093050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10" w:type="dxa"/>
          </w:tcPr>
          <w:p w14:paraId="37175F59" w14:textId="77777777" w:rsidR="000E560D" w:rsidRPr="00204DB3" w:rsidRDefault="000E560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7175F5A" w14:textId="77777777" w:rsidR="000E560D" w:rsidRPr="00204DB3" w:rsidRDefault="000E560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37175F5B" w14:textId="77777777" w:rsidR="000E560D" w:rsidRPr="00204DB3" w:rsidRDefault="000E560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gridSpan w:val="2"/>
            <w:vAlign w:val="bottom"/>
          </w:tcPr>
          <w:p w14:paraId="37175F5C" w14:textId="77777777" w:rsidR="000E560D" w:rsidRPr="00E71D8D" w:rsidRDefault="000E560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E560D" w:rsidRPr="00F47362" w14:paraId="37175F69" w14:textId="77777777" w:rsidTr="008F7095">
        <w:trPr>
          <w:trHeight w:val="73"/>
        </w:trPr>
        <w:tc>
          <w:tcPr>
            <w:tcW w:w="3960" w:type="dxa"/>
            <w:vAlign w:val="bottom"/>
          </w:tcPr>
          <w:p w14:paraId="37175F64" w14:textId="77777777" w:rsidR="000E560D" w:rsidRPr="006A58C8" w:rsidRDefault="000E560D" w:rsidP="0093050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37175F65" w14:textId="77777777" w:rsidR="000E560D" w:rsidRPr="00204DB3" w:rsidRDefault="000E560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04DB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7175F66" w14:textId="77777777" w:rsidR="000E560D" w:rsidRPr="00204DB3" w:rsidRDefault="000E560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04DB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7175F67" w14:textId="77777777" w:rsidR="000E560D" w:rsidRPr="00204DB3" w:rsidRDefault="000E560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04DB3">
              <w:rPr>
                <w:rFonts w:ascii="Angsana New" w:hAnsi="Angsana New"/>
                <w:kern w:val="28"/>
                <w:sz w:val="28"/>
                <w:szCs w:val="28"/>
              </w:rPr>
              <w:t>18</w:t>
            </w:r>
          </w:p>
        </w:tc>
        <w:tc>
          <w:tcPr>
            <w:tcW w:w="1311" w:type="dxa"/>
            <w:gridSpan w:val="2"/>
            <w:vAlign w:val="bottom"/>
          </w:tcPr>
          <w:p w14:paraId="37175F68" w14:textId="77777777" w:rsidR="000E560D" w:rsidRPr="00E71D8D" w:rsidRDefault="000E560D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71D8D">
              <w:rPr>
                <w:rFonts w:ascii="Angsana New" w:hAnsi="Angsana New"/>
                <w:kern w:val="28"/>
                <w:sz w:val="28"/>
                <w:szCs w:val="28"/>
              </w:rPr>
              <w:t>18</w:t>
            </w:r>
          </w:p>
        </w:tc>
      </w:tr>
    </w:tbl>
    <w:p w14:paraId="62A78125" w14:textId="77777777" w:rsidR="00930506" w:rsidRDefault="00930506" w:rsidP="00872EF7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0E232C30" w14:textId="77777777" w:rsidR="00930506" w:rsidRDefault="0093050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75F76" w14:textId="4F125A68" w:rsidR="00805EAC" w:rsidRPr="004E1824" w:rsidRDefault="00D11B61" w:rsidP="00872EF7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E1824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109C2" w:rsidRPr="004E1824">
        <w:rPr>
          <w:rFonts w:ascii="Angsana New" w:hAnsi="Angsana New"/>
          <w:b/>
          <w:bCs/>
          <w:sz w:val="32"/>
          <w:szCs w:val="32"/>
        </w:rPr>
        <w:t>3</w:t>
      </w:r>
      <w:r w:rsidR="00805EAC" w:rsidRPr="004E1824">
        <w:rPr>
          <w:rFonts w:ascii="Angsana New" w:hAnsi="Angsana New"/>
          <w:b/>
          <w:bCs/>
          <w:sz w:val="32"/>
          <w:szCs w:val="32"/>
        </w:rPr>
        <w:t>.</w:t>
      </w:r>
      <w:r w:rsidR="00805EAC" w:rsidRPr="004E1824">
        <w:rPr>
          <w:rFonts w:ascii="Angsana New" w:hAnsi="Angsana New"/>
          <w:b/>
          <w:bCs/>
          <w:sz w:val="32"/>
          <w:szCs w:val="32"/>
        </w:rPr>
        <w:tab/>
      </w:r>
      <w:r w:rsidR="00805EAC" w:rsidRPr="004E1824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37175F77" w14:textId="77777777" w:rsidR="00601821" w:rsidRPr="004E1824" w:rsidRDefault="00601821" w:rsidP="00872EF7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4E1824">
        <w:rPr>
          <w:rFonts w:ascii="Angsana New" w:hAnsi="Angsana New"/>
          <w:i w:val="0"/>
          <w:iCs w:val="0"/>
          <w:sz w:val="32"/>
          <w:szCs w:val="32"/>
        </w:rPr>
        <w:t>3</w:t>
      </w:r>
      <w:r w:rsidR="009109C2" w:rsidRPr="004E1824">
        <w:rPr>
          <w:rFonts w:ascii="Angsana New" w:hAnsi="Angsana New"/>
          <w:i w:val="0"/>
          <w:iCs w:val="0"/>
          <w:sz w:val="32"/>
          <w:szCs w:val="32"/>
        </w:rPr>
        <w:t>3</w:t>
      </w:r>
      <w:r w:rsidRPr="004E1824">
        <w:rPr>
          <w:rFonts w:ascii="Angsana New" w:hAnsi="Angsana New"/>
          <w:i w:val="0"/>
          <w:iCs w:val="0"/>
          <w:sz w:val="32"/>
          <w:szCs w:val="32"/>
        </w:rPr>
        <w:t>.</w:t>
      </w:r>
      <w:r w:rsidR="000400F8" w:rsidRPr="004E1824">
        <w:rPr>
          <w:rFonts w:ascii="Angsana New" w:hAnsi="Angsana New"/>
          <w:i w:val="0"/>
          <w:iCs w:val="0"/>
          <w:sz w:val="32"/>
          <w:szCs w:val="32"/>
        </w:rPr>
        <w:t>1</w:t>
      </w:r>
      <w:r w:rsidRPr="004E1824">
        <w:rPr>
          <w:rFonts w:ascii="Angsana New" w:hAnsi="Angsana New"/>
          <w:i w:val="0"/>
          <w:iCs w:val="0"/>
          <w:sz w:val="32"/>
          <w:szCs w:val="32"/>
        </w:rPr>
        <w:tab/>
      </w:r>
      <w:bookmarkStart w:id="24" w:name="_Hlk57031532"/>
      <w:r w:rsidRPr="004E1824">
        <w:rPr>
          <w:rFonts w:ascii="Angsana New" w:hAnsi="Angsana New"/>
          <w:i w:val="0"/>
          <w:iCs w:val="0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Pr="004E1824">
        <w:rPr>
          <w:rFonts w:ascii="Angsana New" w:hAnsi="Angsana New"/>
          <w:i w:val="0"/>
          <w:iCs w:val="0"/>
          <w:sz w:val="32"/>
          <w:szCs w:val="32"/>
        </w:rPr>
        <w:t xml:space="preserve"> </w:t>
      </w:r>
      <w:bookmarkEnd w:id="24"/>
    </w:p>
    <w:p w14:paraId="37175F78" w14:textId="276AC507" w:rsidR="00601821" w:rsidRPr="00442B63" w:rsidRDefault="00601821" w:rsidP="00872EF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E1824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</w:t>
      </w:r>
      <w:r w:rsidRPr="004E1824">
        <w:rPr>
          <w:rFonts w:ascii="Angsana New" w:hAnsi="Angsana New"/>
          <w:sz w:val="32"/>
          <w:szCs w:val="32"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ลูกหนี้การค้า เงินให้กู้ยืม </w:t>
      </w:r>
      <w:r w:rsidR="00442B63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สินทรัพย์ทางการเงินอื่น </w:t>
      </w:r>
      <w:r w:rsidRPr="004E1824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Pr="00442B63">
        <w:rPr>
          <w:rFonts w:ascii="Angsana New" w:hAnsi="Angsana New"/>
          <w:sz w:val="32"/>
          <w:szCs w:val="32"/>
        </w:rPr>
        <w:t xml:space="preserve"> </w:t>
      </w:r>
      <w:r w:rsidR="00442B63" w:rsidRPr="00442B63">
        <w:rPr>
          <w:rFonts w:ascii="Angsana New" w:hAnsi="Angsana New" w:hint="cs"/>
          <w:sz w:val="32"/>
          <w:szCs w:val="32"/>
          <w:cs/>
        </w:rPr>
        <w:t>เจ้าหนี้การค้าและเจ้าหนี้อื่น หนี้สินทางการเงิน</w:t>
      </w:r>
      <w:r w:rsidR="00671567">
        <w:rPr>
          <w:rFonts w:ascii="Angsana New" w:hAnsi="Angsana New" w:hint="cs"/>
          <w:sz w:val="32"/>
          <w:szCs w:val="32"/>
          <w:cs/>
        </w:rPr>
        <w:t>อื่น</w:t>
      </w:r>
      <w:r w:rsidR="00442B63" w:rsidRPr="00442B63">
        <w:rPr>
          <w:rFonts w:ascii="Angsana New" w:hAnsi="Angsana New" w:hint="cs"/>
          <w:sz w:val="32"/>
          <w:szCs w:val="32"/>
          <w:cs/>
        </w:rPr>
        <w:t xml:space="preserve"> และหนี้สินตามสัญญาเช่า </w:t>
      </w:r>
      <w:r w:rsidRPr="004E1824">
        <w:rPr>
          <w:rFonts w:ascii="Angsana New" w:hAnsi="Angsana New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4E1824">
        <w:rPr>
          <w:rFonts w:ascii="Angsana New" w:hAnsi="Angsana New"/>
          <w:sz w:val="32"/>
          <w:szCs w:val="32"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>ดังนี้</w:t>
      </w:r>
    </w:p>
    <w:p w14:paraId="37175F79" w14:textId="77777777" w:rsidR="00601821" w:rsidRPr="004E1824" w:rsidRDefault="00601821" w:rsidP="00872EF7">
      <w:pPr>
        <w:overflowPunct/>
        <w:autoSpaceDE/>
        <w:autoSpaceDN/>
        <w:adjustRightInd/>
        <w:spacing w:before="120" w:after="120"/>
        <w:ind w:firstLine="539"/>
        <w:textAlignment w:val="auto"/>
        <w:rPr>
          <w:rFonts w:ascii="Angsana New" w:hAnsi="Angsana New"/>
          <w:b/>
          <w:bCs/>
          <w:sz w:val="32"/>
          <w:szCs w:val="32"/>
        </w:rPr>
      </w:pPr>
      <w:r w:rsidRPr="004E1824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37175F7A" w14:textId="77777777" w:rsidR="00583929" w:rsidRPr="004E1824" w:rsidRDefault="00601821" w:rsidP="00872EF7">
      <w:pPr>
        <w:spacing w:before="120" w:after="120"/>
        <w:ind w:left="544" w:hanging="5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t>กลุ่ม</w:t>
      </w:r>
      <w:r w:rsidRPr="004E1824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บริษัทมีความเสี่ยงด้านเครดิตที่เกี่ยวเนื่องกับลูกหนี้การค้า</w:t>
      </w:r>
      <w:r w:rsidR="00E03070" w:rsidRPr="004E1824">
        <w:rPr>
          <w:rFonts w:ascii="Angsana New" w:hAnsi="Angsana New"/>
          <w:sz w:val="32"/>
          <w:szCs w:val="32"/>
        </w:rPr>
        <w:t xml:space="preserve"> </w:t>
      </w:r>
      <w:r w:rsidR="00E03070" w:rsidRPr="004E1824">
        <w:rPr>
          <w:rFonts w:ascii="Angsana New" w:hAnsi="Angsana New" w:hint="cs"/>
          <w:sz w:val="32"/>
          <w:szCs w:val="32"/>
          <w:cs/>
        </w:rPr>
        <w:t>เงินให้กู้ยืม เงินฝากธนาคารและสถาบันการเงิน เครื่องมือทางการเงินอื่นๆ</w:t>
      </w:r>
      <w:r w:rsidR="003D1281" w:rsidRPr="004E1824">
        <w:rPr>
          <w:rFonts w:ascii="Angsana New" w:eastAsia="SimSun" w:hAnsi="Angsana New"/>
          <w:sz w:val="32"/>
          <w:szCs w:val="32"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="00583929" w:rsidRPr="004E1824">
        <w:rPr>
          <w:rFonts w:ascii="Angsana New" w:hAnsi="Angsana New"/>
          <w:sz w:val="32"/>
          <w:szCs w:val="32"/>
        </w:rPr>
        <w:t xml:space="preserve"> </w:t>
      </w:r>
      <w:r w:rsidR="00583929" w:rsidRPr="004E1824">
        <w:rPr>
          <w:rFonts w:ascii="Angsana New" w:hAnsi="Angsana New" w:hint="cs"/>
          <w:sz w:val="32"/>
          <w:szCs w:val="32"/>
          <w:cs/>
        </w:rPr>
        <w:t>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37175F7B" w14:textId="292C3996" w:rsidR="003D1281" w:rsidRPr="004E1824" w:rsidRDefault="003D1281" w:rsidP="00872EF7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E1824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Pr="004E1824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37175F7C" w14:textId="77777777" w:rsidR="003D1281" w:rsidRPr="004E1824" w:rsidRDefault="003D1281" w:rsidP="00872EF7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FF0000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t>กลุ่ม</w:t>
      </w:r>
      <w:r w:rsidRPr="004E1824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4E1824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4E1824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4E1824">
        <w:rPr>
          <w:rFonts w:ascii="Angsana New" w:hAnsi="Angsana New" w:hint="cs"/>
          <w:sz w:val="32"/>
          <w:szCs w:val="32"/>
          <w:cs/>
        </w:rPr>
        <w:t>จึงไม่</w:t>
      </w:r>
      <w:r w:rsidRPr="004E1824">
        <w:rPr>
          <w:rFonts w:ascii="Angsana New" w:hAnsi="Angsana New"/>
          <w:sz w:val="32"/>
          <w:szCs w:val="32"/>
          <w:cs/>
        </w:rPr>
        <w:t>คาดว่าจะ</w:t>
      </w:r>
      <w:r w:rsidRPr="004E1824">
        <w:rPr>
          <w:rFonts w:ascii="Angsana New" w:hAnsi="Angsana New" w:hint="cs"/>
          <w:sz w:val="32"/>
          <w:szCs w:val="32"/>
          <w:cs/>
        </w:rPr>
        <w:t>เกิด</w:t>
      </w:r>
      <w:r w:rsidRPr="004E1824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4E1824">
        <w:rPr>
          <w:rFonts w:ascii="Angsana New" w:hAnsi="Angsana New" w:hint="cs"/>
          <w:sz w:val="32"/>
          <w:szCs w:val="32"/>
          <w:cs/>
        </w:rPr>
        <w:t>ที่</w:t>
      </w:r>
      <w:r w:rsidRPr="004E1824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4E1824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4E1824">
        <w:rPr>
          <w:rFonts w:ascii="Angsana New" w:hAnsi="Angsana New"/>
          <w:sz w:val="32"/>
          <w:szCs w:val="32"/>
          <w:cs/>
        </w:rPr>
        <w:t>ยอดคงค้างของลูกหนี้การค้าอย่างสม่ำเสมอ และการจัดส่งสินค้าให้กับลูกค้า</w:t>
      </w:r>
      <w:r w:rsidRPr="004E1824">
        <w:rPr>
          <w:rFonts w:ascii="Angsana New" w:hAnsi="Angsana New" w:hint="cs"/>
          <w:sz w:val="32"/>
          <w:szCs w:val="32"/>
          <w:cs/>
        </w:rPr>
        <w:t>รายใหญ่มัก</w:t>
      </w:r>
      <w:r w:rsidRPr="004E1824">
        <w:rPr>
          <w:rFonts w:ascii="Angsana New" w:hAnsi="Angsana New"/>
          <w:sz w:val="32"/>
          <w:szCs w:val="32"/>
          <w:cs/>
        </w:rPr>
        <w:t>จะ</w:t>
      </w:r>
      <w:r w:rsidRPr="004E1824">
        <w:rPr>
          <w:rFonts w:ascii="Angsana New" w:hAnsi="Angsana New" w:hint="cs"/>
          <w:sz w:val="32"/>
          <w:szCs w:val="32"/>
          <w:cs/>
        </w:rPr>
        <w:t xml:space="preserve">มีการขอหนังสือรับรองด้านเครดิต </w:t>
      </w:r>
      <w:r w:rsidRPr="004E1824">
        <w:rPr>
          <w:rFonts w:ascii="Angsana New" w:hAnsi="Angsana New"/>
          <w:sz w:val="32"/>
          <w:szCs w:val="32"/>
        </w:rPr>
        <w:t xml:space="preserve">(Letters of credit) </w:t>
      </w:r>
      <w:r w:rsidRPr="004E1824">
        <w:rPr>
          <w:rFonts w:ascii="Angsana New" w:hAnsi="Angsana New"/>
          <w:sz w:val="32"/>
          <w:szCs w:val="32"/>
          <w:cs/>
        </w:rPr>
        <w:t>หรือการประกันสินเชื่อ</w:t>
      </w:r>
      <w:r w:rsidRPr="004E1824">
        <w:rPr>
          <w:rFonts w:ascii="Angsana New" w:hAnsi="Angsana New" w:hint="cs"/>
          <w:sz w:val="32"/>
          <w:szCs w:val="32"/>
          <w:cs/>
        </w:rPr>
        <w:t xml:space="preserve">แบบอื่น ๆ </w:t>
      </w:r>
      <w:r w:rsidRPr="004E1824">
        <w:rPr>
          <w:rFonts w:ascii="Angsana New" w:hAnsi="Angsana New"/>
          <w:sz w:val="32"/>
          <w:szCs w:val="32"/>
          <w:cs/>
        </w:rPr>
        <w:t>จากธนาคาร</w:t>
      </w:r>
      <w:r w:rsidRPr="004E1824">
        <w:rPr>
          <w:rFonts w:ascii="Angsana New" w:hAnsi="Angsana New" w:hint="cs"/>
          <w:sz w:val="32"/>
          <w:szCs w:val="32"/>
          <w:cs/>
        </w:rPr>
        <w:t>และ</w:t>
      </w:r>
      <w:r w:rsidRPr="004E1824">
        <w:rPr>
          <w:rFonts w:ascii="Angsana New" w:hAnsi="Angsana New"/>
          <w:sz w:val="32"/>
          <w:szCs w:val="32"/>
          <w:cs/>
        </w:rPr>
        <w:t>สถาบันการเงินอื่นที่มีชื่อเสียง</w:t>
      </w:r>
      <w:bookmarkStart w:id="25" w:name="_Hlk59433075"/>
    </w:p>
    <w:p w14:paraId="37175F7D" w14:textId="77777777" w:rsidR="003D1281" w:rsidRPr="004E1824" w:rsidRDefault="003D1281" w:rsidP="00872EF7">
      <w:pPr>
        <w:spacing w:before="120" w:after="120"/>
        <w:ind w:left="544" w:hanging="5"/>
        <w:jc w:val="thaiDistribute"/>
        <w:rPr>
          <w:rFonts w:ascii="Angsana New" w:eastAsia="SimSun" w:hAnsi="Angsana New"/>
          <w:sz w:val="32"/>
          <w:szCs w:val="32"/>
        </w:rPr>
      </w:pPr>
      <w:bookmarkStart w:id="26" w:name="_Hlk61506846"/>
      <w:r w:rsidRPr="004E1824">
        <w:rPr>
          <w:rFonts w:ascii="Angsana New" w:hAnsi="Angsana New"/>
          <w:sz w:val="32"/>
          <w:szCs w:val="32"/>
          <w:cs/>
        </w:rPr>
        <w:t>กลุ่มบริษัท</w:t>
      </w:r>
      <w:r w:rsidRPr="004E1824">
        <w:rPr>
          <w:rFonts w:ascii="Angsana New" w:hAnsi="Angsana New" w:hint="cs"/>
          <w:sz w:val="32"/>
          <w:szCs w:val="32"/>
          <w:cs/>
        </w:rPr>
        <w:t>พิจารณา</w:t>
      </w:r>
      <w:r w:rsidRPr="004E1824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4E1824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4E1824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4E1824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25"/>
      <w:r w:rsidRPr="004E1824">
        <w:rPr>
          <w:rFonts w:ascii="Angsana New" w:hAnsi="Angsana New"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sz w:val="32"/>
          <w:szCs w:val="32"/>
          <w:cs/>
        </w:rPr>
        <w:t>โดย</w:t>
      </w:r>
      <w:r w:rsidRPr="004E1824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="000D79EF" w:rsidRPr="004E1824">
        <w:rPr>
          <w:rFonts w:ascii="Angsana New" w:hAnsi="Angsana New" w:hint="cs"/>
          <w:sz w:val="32"/>
          <w:szCs w:val="32"/>
          <w:cs/>
        </w:rPr>
        <w:t xml:space="preserve">เขตพื้นที่ทางภูมิศาสตร์ประเภทของผลิตภัณฑ์ </w:t>
      </w:r>
      <w:r w:rsidRPr="004E1824">
        <w:rPr>
          <w:rFonts w:ascii="Angsana New" w:eastAsia="Arial" w:hAnsi="Angsana New"/>
          <w:sz w:val="32"/>
          <w:szCs w:val="32"/>
          <w:cs/>
        </w:rPr>
        <w:t xml:space="preserve">ประเภทของลูกค้าและอันดับความน่าเชื่อถือของลูกค้า </w:t>
      </w:r>
      <w:bookmarkStart w:id="27" w:name="_Hlk59435373"/>
      <w:r w:rsidRPr="004E1824">
        <w:rPr>
          <w:rFonts w:ascii="Angsana New" w:eastAsia="Arial" w:hAnsi="Angsana New"/>
          <w:sz w:val="32"/>
          <w:szCs w:val="32"/>
          <w:cs/>
        </w:rPr>
        <w:t>รวมถึงการ</w:t>
      </w:r>
      <w:r w:rsidRPr="004E1824">
        <w:rPr>
          <w:rFonts w:ascii="Angsana New" w:eastAsia="Arial" w:hAnsi="Angsana New" w:hint="cs"/>
          <w:sz w:val="32"/>
          <w:szCs w:val="32"/>
          <w:cs/>
        </w:rPr>
        <w:t>มี</w:t>
      </w:r>
      <w:r w:rsidRPr="004E1824">
        <w:rPr>
          <w:rFonts w:ascii="Angsana New" w:hAnsi="Angsana New"/>
          <w:sz w:val="32"/>
          <w:szCs w:val="32"/>
          <w:cs/>
        </w:rPr>
        <w:t xml:space="preserve">หนังสือรับรองด้านเครดิต </w:t>
      </w:r>
      <w:r w:rsidRPr="004E1824">
        <w:rPr>
          <w:rFonts w:ascii="Angsana New" w:hAnsi="Angsana New"/>
          <w:sz w:val="32"/>
          <w:szCs w:val="32"/>
        </w:rPr>
        <w:t xml:space="preserve">(Letters of credit) </w:t>
      </w:r>
      <w:r w:rsidRPr="004E1824">
        <w:rPr>
          <w:rFonts w:ascii="Angsana New" w:eastAsia="Arial" w:hAnsi="Angsana New" w:hint="cs"/>
          <w:sz w:val="32"/>
          <w:szCs w:val="32"/>
          <w:cs/>
        </w:rPr>
        <w:t>และ</w:t>
      </w:r>
      <w:r w:rsidRPr="004E1824">
        <w:rPr>
          <w:rFonts w:ascii="Angsana New" w:eastAsia="Arial" w:hAnsi="Angsana New"/>
          <w:sz w:val="32"/>
          <w:szCs w:val="32"/>
          <w:cs/>
        </w:rPr>
        <w:t>การ</w:t>
      </w:r>
      <w:r w:rsidRPr="004E1824">
        <w:rPr>
          <w:rFonts w:ascii="Angsana New" w:eastAsia="Arial" w:hAnsi="Angsana New" w:hint="cs"/>
          <w:sz w:val="32"/>
          <w:szCs w:val="32"/>
          <w:cs/>
        </w:rPr>
        <w:t>ค้ำ</w:t>
      </w:r>
      <w:r w:rsidRPr="004E1824">
        <w:rPr>
          <w:rFonts w:ascii="Angsana New" w:eastAsia="Arial" w:hAnsi="Angsana New"/>
          <w:sz w:val="32"/>
          <w:szCs w:val="32"/>
          <w:cs/>
        </w:rPr>
        <w:t>ประกันสินเชื่อแบบอื่น ๆ</w:t>
      </w:r>
      <w:bookmarkEnd w:id="27"/>
      <w:r w:rsidR="00583929" w:rsidRPr="004E1824">
        <w:rPr>
          <w:rFonts w:ascii="Angsana New" w:eastAsia="Arial" w:hAnsi="Angsana New"/>
          <w:sz w:val="32"/>
          <w:szCs w:val="32"/>
        </w:rPr>
        <w:t xml:space="preserve"> </w:t>
      </w:r>
      <w:r w:rsidRPr="004E1824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26"/>
      <w:r w:rsidRPr="004E1824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4E1824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4E1824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4E1824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4E1824">
        <w:rPr>
          <w:rFonts w:ascii="Angsana New" w:hAnsi="Angsana New" w:hint="cs"/>
          <w:sz w:val="32"/>
          <w:szCs w:val="32"/>
          <w:cs/>
        </w:rPr>
        <w:t>ที่มีความ</w:t>
      </w:r>
      <w:r w:rsidRPr="004E1824">
        <w:rPr>
          <w:rFonts w:ascii="Angsana New" w:hAnsi="Angsana New"/>
          <w:sz w:val="32"/>
          <w:szCs w:val="32"/>
          <w:cs/>
        </w:rPr>
        <w:t>สมเหตุสมผล</w:t>
      </w:r>
      <w:r w:rsidRPr="004E1824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4E1824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4E1824">
        <w:rPr>
          <w:rFonts w:ascii="Angsana New" w:hAnsi="Angsana New" w:hint="cs"/>
          <w:sz w:val="32"/>
          <w:szCs w:val="32"/>
          <w:cs/>
        </w:rPr>
        <w:t>สภาพการณ์</w:t>
      </w:r>
      <w:r w:rsidRPr="004E1824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ปัจจุบันและการคาดการณ์สภาวะเศรษฐกิจในอนาคตโดยทั่วไป</w:t>
      </w:r>
    </w:p>
    <w:p w14:paraId="37175F7E" w14:textId="77777777" w:rsidR="00E03070" w:rsidRPr="004E1824" w:rsidRDefault="00E03070" w:rsidP="00872EF7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4E1824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bookmarkStart w:id="28" w:name="_Hlk60739061"/>
    </w:p>
    <w:bookmarkEnd w:id="28"/>
    <w:p w14:paraId="37175F7F" w14:textId="77777777" w:rsidR="00E03070" w:rsidRPr="004E1824" w:rsidRDefault="00E03070" w:rsidP="00872EF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</w:t>
      </w:r>
      <w:r w:rsidR="000D79EF" w:rsidRPr="004E1824">
        <w:rPr>
          <w:rFonts w:ascii="Angsana New" w:hAnsi="Angsana New" w:hint="cs"/>
          <w:sz w:val="32"/>
          <w:szCs w:val="32"/>
          <w:cs/>
        </w:rPr>
        <w:t>สินเชื่อ</w:t>
      </w:r>
      <w:r w:rsidRPr="004E1824">
        <w:rPr>
          <w:rFonts w:ascii="Angsana New" w:hAnsi="Angsana New" w:hint="cs"/>
          <w:sz w:val="32"/>
          <w:szCs w:val="32"/>
          <w:cs/>
        </w:rPr>
        <w:t>เป็นประจำทุก</w:t>
      </w:r>
      <w:r w:rsidR="000D79EF" w:rsidRPr="004E1824">
        <w:rPr>
          <w:rFonts w:ascii="Angsana New" w:hAnsi="Angsana New" w:hint="cs"/>
          <w:sz w:val="32"/>
          <w:szCs w:val="32"/>
          <w:cs/>
        </w:rPr>
        <w:t>ไตรมาส</w:t>
      </w:r>
      <w:r w:rsidRPr="004E1824">
        <w:rPr>
          <w:rFonts w:ascii="Angsana New" w:hAnsi="Angsana New" w:hint="cs"/>
          <w:sz w:val="32"/>
          <w:szCs w:val="32"/>
          <w:cs/>
        </w:rPr>
        <w:t>และอาจมีการปรับปรุงในระหว่างปีขึ้นอยู่กับความเห็นชอบของ</w:t>
      </w:r>
      <w:r w:rsidR="000D79EF" w:rsidRPr="004E1824">
        <w:rPr>
          <w:rFonts w:ascii="Angsana New" w:hAnsi="Angsana New" w:hint="cs"/>
          <w:sz w:val="32"/>
          <w:szCs w:val="32"/>
          <w:cs/>
        </w:rPr>
        <w:t>ผู้</w:t>
      </w:r>
      <w:r w:rsidRPr="004E1824">
        <w:rPr>
          <w:rFonts w:ascii="Angsana New" w:hAnsi="Angsana New" w:hint="cs"/>
          <w:sz w:val="32"/>
          <w:szCs w:val="32"/>
          <w:cs/>
        </w:rPr>
        <w:t>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37175F80" w14:textId="77777777" w:rsidR="00E03070" w:rsidRPr="004E1824" w:rsidRDefault="00E03070" w:rsidP="00872EF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lastRenderedPageBreak/>
        <w:t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</w:t>
      </w:r>
    </w:p>
    <w:p w14:paraId="37175F81" w14:textId="77777777" w:rsidR="009E4180" w:rsidRPr="004E1824" w:rsidRDefault="009E4180" w:rsidP="00872EF7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E182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37175F82" w14:textId="6F78F884" w:rsidR="009E4180" w:rsidRPr="00204DB3" w:rsidRDefault="00DC5C83" w:rsidP="00872EF7">
      <w:pPr>
        <w:spacing w:before="120" w:after="120"/>
        <w:ind w:left="547" w:hanging="5"/>
        <w:jc w:val="thaiDistribute"/>
        <w:rPr>
          <w:rFonts w:ascii="Angsana New" w:eastAsia="SimSun" w:hAnsi="Angsana New"/>
          <w:sz w:val="32"/>
          <w:szCs w:val="32"/>
        </w:rPr>
      </w:pPr>
      <w:r w:rsidRPr="00204DB3">
        <w:rPr>
          <w:rFonts w:ascii="Angsana New" w:eastAsia="SimSun" w:hAnsi="Angsana New" w:hint="cs"/>
          <w:sz w:val="32"/>
          <w:szCs w:val="32"/>
          <w:cs/>
        </w:rPr>
        <w:t>กลุ่ม</w:t>
      </w:r>
      <w:r w:rsidR="009E4180" w:rsidRPr="00204DB3">
        <w:rPr>
          <w:rFonts w:ascii="Angsana New" w:eastAsia="SimSun" w:hAnsi="Angsana New"/>
          <w:sz w:val="32"/>
          <w:szCs w:val="32"/>
          <w:cs/>
        </w:rPr>
        <w:t>บริษัทมีความเสี่ยงจากอัตราแลกเปลี่ยนอันเกี่ยวเนื่องจาก</w:t>
      </w:r>
      <w:r w:rsidR="009E4180" w:rsidRPr="00204DB3">
        <w:rPr>
          <w:rFonts w:ascii="Angsana New" w:eastAsia="SimSun" w:hAnsi="Angsana New" w:hint="cs"/>
          <w:sz w:val="32"/>
          <w:szCs w:val="32"/>
          <w:cs/>
        </w:rPr>
        <w:t>รายการค้า</w:t>
      </w:r>
      <w:r w:rsidR="009E4180" w:rsidRPr="00204DB3">
        <w:rPr>
          <w:rFonts w:ascii="Angsana New" w:eastAsia="SimSun" w:hAnsi="Angsana New"/>
          <w:sz w:val="32"/>
          <w:szCs w:val="32"/>
          <w:cs/>
        </w:rPr>
        <w:t>เป็นเงินตราต่างประเทศ</w:t>
      </w:r>
      <w:r w:rsidR="009E4180" w:rsidRPr="00204DB3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204DB3">
        <w:rPr>
          <w:rFonts w:ascii="Angsana New" w:eastAsia="SimSun" w:hAnsi="Angsana New" w:hint="cs"/>
          <w:sz w:val="32"/>
          <w:szCs w:val="32"/>
          <w:cs/>
        </w:rPr>
        <w:t>กลุ่ม</w:t>
      </w:r>
      <w:r w:rsidR="009E4180" w:rsidRPr="00204DB3">
        <w:rPr>
          <w:rFonts w:ascii="Angsana New" w:eastAsia="SimSun" w:hAnsi="Angsana New"/>
          <w:sz w:val="32"/>
          <w:szCs w:val="32"/>
          <w:cs/>
        </w:rPr>
        <w:t>บริษัทได้ตกลงทำสัญญาซื้อขายเงินตราต่างประเทศล่วงหน้า ซึ่งส่วนใหญ่มีอายุสัญญาไม่เกินหนึ่งปี</w:t>
      </w:r>
    </w:p>
    <w:p w14:paraId="37175F83" w14:textId="1B6EE3DE" w:rsidR="009E4180" w:rsidRPr="004E1824" w:rsidRDefault="009E4180" w:rsidP="00872EF7">
      <w:pPr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204DB3">
        <w:rPr>
          <w:rFonts w:ascii="Angsana New" w:eastAsia="SimSun" w:hAnsi="Angsana New" w:hint="cs"/>
          <w:sz w:val="32"/>
          <w:szCs w:val="32"/>
          <w:cs/>
        </w:rPr>
        <w:t xml:space="preserve">ณ วันที่ </w:t>
      </w:r>
      <w:r w:rsidRPr="00204DB3">
        <w:rPr>
          <w:rFonts w:ascii="Angsana New" w:eastAsia="SimSun" w:hAnsi="Angsana New"/>
          <w:sz w:val="32"/>
          <w:szCs w:val="32"/>
        </w:rPr>
        <w:t>31</w:t>
      </w:r>
      <w:r w:rsidRPr="00204DB3">
        <w:rPr>
          <w:rFonts w:ascii="Angsana New" w:eastAsia="SimSun" w:hAnsi="Angsana New" w:hint="cs"/>
          <w:sz w:val="32"/>
          <w:szCs w:val="32"/>
          <w:cs/>
        </w:rPr>
        <w:t xml:space="preserve"> ธันวาคม</w:t>
      </w:r>
      <w:r w:rsidRPr="00204DB3">
        <w:rPr>
          <w:rFonts w:ascii="Angsana New" w:eastAsia="SimSun" w:hAnsi="Angsana New"/>
          <w:sz w:val="32"/>
          <w:szCs w:val="32"/>
        </w:rPr>
        <w:t xml:space="preserve"> 256</w:t>
      </w:r>
      <w:r w:rsidR="000E560D" w:rsidRPr="00204DB3">
        <w:rPr>
          <w:rFonts w:ascii="Angsana New" w:eastAsia="SimSun" w:hAnsi="Angsana New"/>
          <w:sz w:val="32"/>
          <w:szCs w:val="32"/>
        </w:rPr>
        <w:t>5</w:t>
      </w:r>
      <w:r w:rsidRPr="00204DB3">
        <w:rPr>
          <w:rFonts w:ascii="Angsana New" w:eastAsia="SimSun" w:hAnsi="Angsana New"/>
          <w:sz w:val="32"/>
          <w:szCs w:val="32"/>
        </w:rPr>
        <w:t xml:space="preserve"> </w:t>
      </w:r>
      <w:r w:rsidRPr="00204DB3">
        <w:rPr>
          <w:rFonts w:ascii="Angsana New" w:eastAsia="SimSun" w:hAnsi="Angsana New" w:hint="cs"/>
          <w:sz w:val="32"/>
          <w:szCs w:val="32"/>
          <w:cs/>
        </w:rPr>
        <w:t xml:space="preserve">และ </w:t>
      </w:r>
      <w:r w:rsidRPr="00204DB3">
        <w:rPr>
          <w:rFonts w:ascii="Angsana New" w:eastAsia="SimSun" w:hAnsi="Angsana New"/>
          <w:sz w:val="32"/>
          <w:szCs w:val="32"/>
        </w:rPr>
        <w:t>256</w:t>
      </w:r>
      <w:r w:rsidR="000E560D" w:rsidRPr="00204DB3">
        <w:rPr>
          <w:rFonts w:ascii="Angsana New" w:eastAsia="SimSun" w:hAnsi="Angsana New"/>
          <w:sz w:val="32"/>
          <w:szCs w:val="32"/>
        </w:rPr>
        <w:t>4</w:t>
      </w:r>
      <w:r w:rsidRPr="00204DB3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DC5C83" w:rsidRPr="00204DB3">
        <w:rPr>
          <w:rFonts w:ascii="Angsana New" w:eastAsia="SimSun" w:hAnsi="Angsana New" w:hint="cs"/>
          <w:sz w:val="32"/>
          <w:szCs w:val="32"/>
          <w:cs/>
        </w:rPr>
        <w:t>กลุ่ม</w:t>
      </w:r>
      <w:r w:rsidRPr="00204DB3">
        <w:rPr>
          <w:rFonts w:ascii="Angsana New" w:eastAsia="SimSun" w:hAnsi="Angsana New" w:hint="cs"/>
          <w:sz w:val="32"/>
          <w:szCs w:val="32"/>
          <w:cs/>
        </w:rPr>
        <w:t>บริษัท</w:t>
      </w:r>
      <w:r w:rsidRPr="00204DB3">
        <w:rPr>
          <w:rFonts w:ascii="Angsana New" w:eastAsia="SimSun" w:hAnsi="Angsana New"/>
          <w:sz w:val="32"/>
          <w:szCs w:val="32"/>
          <w:cs/>
        </w:rPr>
        <w:t>มียอดคงเหลือของสินทรัพย์</w:t>
      </w:r>
      <w:r w:rsidRPr="00204DB3">
        <w:rPr>
          <w:rFonts w:ascii="Angsana New" w:eastAsia="SimSun" w:hAnsi="Angsana New" w:hint="cs"/>
          <w:sz w:val="32"/>
          <w:szCs w:val="32"/>
          <w:cs/>
        </w:rPr>
        <w:t>ทางการเงิน</w:t>
      </w:r>
      <w:r w:rsidRPr="00204DB3">
        <w:rPr>
          <w:rFonts w:ascii="Angsana New" w:eastAsia="SimSun" w:hAnsi="Angsana New"/>
          <w:sz w:val="32"/>
          <w:szCs w:val="32"/>
          <w:cs/>
        </w:rPr>
        <w:t>ที่เป็นสกุลเงินตราต่างประเทศ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732"/>
        <w:gridCol w:w="1733"/>
        <w:gridCol w:w="1732"/>
        <w:gridCol w:w="1733"/>
      </w:tblGrid>
      <w:tr w:rsidR="009E4180" w:rsidRPr="004E1824" w14:paraId="37175F87" w14:textId="77777777" w:rsidTr="00260D13">
        <w:tc>
          <w:tcPr>
            <w:tcW w:w="2250" w:type="dxa"/>
            <w:vAlign w:val="bottom"/>
          </w:tcPr>
          <w:p w14:paraId="37175F84" w14:textId="77777777" w:rsidR="009E4180" w:rsidRPr="004E1824" w:rsidRDefault="009E4180" w:rsidP="00260D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สกุลเงิน</w:t>
            </w:r>
          </w:p>
        </w:tc>
        <w:tc>
          <w:tcPr>
            <w:tcW w:w="3465" w:type="dxa"/>
            <w:gridSpan w:val="2"/>
            <w:vAlign w:val="bottom"/>
          </w:tcPr>
          <w:p w14:paraId="37175F85" w14:textId="77777777" w:rsidR="009E4180" w:rsidRPr="004E1824" w:rsidRDefault="009E4180" w:rsidP="00260D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สินทรัพย์</w:t>
            </w:r>
            <w:r w:rsidRPr="004E1824">
              <w:rPr>
                <w:rFonts w:ascii="Angsana New" w:hAnsi="Angsana New" w:hint="cs"/>
                <w:sz w:val="28"/>
                <w:cs/>
              </w:rPr>
              <w:t>ทางการเงิน</w:t>
            </w:r>
          </w:p>
        </w:tc>
        <w:tc>
          <w:tcPr>
            <w:tcW w:w="3465" w:type="dxa"/>
            <w:gridSpan w:val="2"/>
            <w:vAlign w:val="bottom"/>
          </w:tcPr>
          <w:p w14:paraId="37175F86" w14:textId="77777777" w:rsidR="009E4180" w:rsidRPr="004E1824" w:rsidRDefault="009E4180" w:rsidP="00260D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อัตราแลกเปลี่ยน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ณ 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Pr="004E1824">
              <w:rPr>
                <w:rFonts w:ascii="Angsana New" w:eastAsia="SimSun" w:hAnsi="Angsana New"/>
                <w:sz w:val="28"/>
              </w:rPr>
              <w:t>31</w:t>
            </w:r>
            <w:r w:rsidRPr="004E1824">
              <w:rPr>
                <w:rFonts w:ascii="Angsana New" w:eastAsia="SimSun" w:hAnsi="Angsana New" w:hint="cs"/>
                <w:sz w:val="28"/>
                <w:cs/>
              </w:rPr>
              <w:t xml:space="preserve"> ธันวาคม </w:t>
            </w:r>
          </w:p>
        </w:tc>
      </w:tr>
      <w:tr w:rsidR="000E560D" w:rsidRPr="004E1824" w14:paraId="37175F8D" w14:textId="77777777" w:rsidTr="00260D13">
        <w:tc>
          <w:tcPr>
            <w:tcW w:w="2250" w:type="dxa"/>
            <w:vAlign w:val="bottom"/>
          </w:tcPr>
          <w:p w14:paraId="37175F88" w14:textId="77777777" w:rsidR="000E560D" w:rsidRPr="004E1824" w:rsidRDefault="000E560D" w:rsidP="000E560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32" w:type="dxa"/>
            <w:vAlign w:val="bottom"/>
          </w:tcPr>
          <w:p w14:paraId="37175F89" w14:textId="77777777" w:rsidR="000E560D" w:rsidRPr="004E1824" w:rsidRDefault="000E560D" w:rsidP="000E56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733" w:type="dxa"/>
            <w:vAlign w:val="bottom"/>
          </w:tcPr>
          <w:p w14:paraId="37175F8A" w14:textId="77777777" w:rsidR="000E560D" w:rsidRPr="004E1824" w:rsidRDefault="000E560D" w:rsidP="000E56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732" w:type="dxa"/>
            <w:vAlign w:val="bottom"/>
          </w:tcPr>
          <w:p w14:paraId="37175F8B" w14:textId="77777777" w:rsidR="000E560D" w:rsidRPr="004E1824" w:rsidRDefault="000E560D" w:rsidP="000E56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733" w:type="dxa"/>
            <w:vAlign w:val="bottom"/>
          </w:tcPr>
          <w:p w14:paraId="37175F8C" w14:textId="77777777" w:rsidR="000E560D" w:rsidRPr="004E1824" w:rsidRDefault="000E560D" w:rsidP="000E56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0E560D" w:rsidRPr="004E1824" w14:paraId="37175F93" w14:textId="77777777" w:rsidTr="00260D13">
        <w:tc>
          <w:tcPr>
            <w:tcW w:w="2250" w:type="dxa"/>
            <w:vAlign w:val="bottom"/>
          </w:tcPr>
          <w:p w14:paraId="37175F8E" w14:textId="77777777" w:rsidR="000E560D" w:rsidRPr="004E1824" w:rsidRDefault="000E560D" w:rsidP="000E560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32" w:type="dxa"/>
          </w:tcPr>
          <w:p w14:paraId="37175F8F" w14:textId="77777777" w:rsidR="000E560D" w:rsidRPr="004E1824" w:rsidRDefault="000E560D" w:rsidP="000E560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(หน่วย)</w:t>
            </w:r>
          </w:p>
        </w:tc>
        <w:tc>
          <w:tcPr>
            <w:tcW w:w="1733" w:type="dxa"/>
          </w:tcPr>
          <w:p w14:paraId="37175F90" w14:textId="77777777" w:rsidR="000E560D" w:rsidRPr="004E1824" w:rsidRDefault="000E560D" w:rsidP="000E560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(หน่วย)</w:t>
            </w:r>
          </w:p>
        </w:tc>
        <w:tc>
          <w:tcPr>
            <w:tcW w:w="1732" w:type="dxa"/>
          </w:tcPr>
          <w:p w14:paraId="37175F91" w14:textId="77777777" w:rsidR="000E560D" w:rsidRPr="004E1824" w:rsidRDefault="000E560D" w:rsidP="000E560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1733" w:type="dxa"/>
          </w:tcPr>
          <w:p w14:paraId="37175F92" w14:textId="77777777" w:rsidR="000E560D" w:rsidRPr="004E1824" w:rsidRDefault="000E560D" w:rsidP="000E560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0E560D" w:rsidRPr="004E1824" w14:paraId="37175F99" w14:textId="77777777" w:rsidTr="008E5501">
        <w:trPr>
          <w:trHeight w:val="234"/>
        </w:trPr>
        <w:tc>
          <w:tcPr>
            <w:tcW w:w="2250" w:type="dxa"/>
            <w:vAlign w:val="bottom"/>
          </w:tcPr>
          <w:p w14:paraId="37175F94" w14:textId="77777777" w:rsidR="000E560D" w:rsidRPr="004E1824" w:rsidRDefault="000E560D" w:rsidP="000E560D">
            <w:pPr>
              <w:pStyle w:val="Heading6"/>
              <w:spacing w:before="0" w:after="0"/>
              <w:rPr>
                <w:b w:val="0"/>
                <w:bCs w:val="0"/>
                <w:sz w:val="28"/>
                <w:szCs w:val="28"/>
                <w:cs/>
              </w:rPr>
            </w:pPr>
            <w:r w:rsidRPr="004E1824">
              <w:rPr>
                <w:b w:val="0"/>
                <w:bCs w:val="0"/>
                <w:sz w:val="28"/>
                <w:szCs w:val="28"/>
                <w:cs/>
              </w:rPr>
              <w:t>เหรียญสหรัฐ</w:t>
            </w:r>
            <w:r w:rsidRPr="004E1824">
              <w:rPr>
                <w:rFonts w:hint="cs"/>
                <w:b w:val="0"/>
                <w:bCs w:val="0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1732" w:type="dxa"/>
            <w:vAlign w:val="bottom"/>
          </w:tcPr>
          <w:p w14:paraId="37175F95" w14:textId="61CBCCCD" w:rsidR="000E560D" w:rsidRPr="00204DB3" w:rsidRDefault="0097555E" w:rsidP="000E560D">
            <w:pPr>
              <w:tabs>
                <w:tab w:val="decimal" w:pos="1451"/>
              </w:tabs>
              <w:rPr>
                <w:rFonts w:ascii="Angsana New" w:hAnsi="Angsana New"/>
                <w:sz w:val="28"/>
              </w:rPr>
            </w:pPr>
            <w:r w:rsidRPr="00204DB3">
              <w:rPr>
                <w:rFonts w:ascii="Angsana New" w:hAnsi="Angsana New"/>
                <w:sz w:val="28"/>
              </w:rPr>
              <w:t>1,229,</w:t>
            </w:r>
            <w:r w:rsidR="008C0DE8">
              <w:rPr>
                <w:rFonts w:ascii="Angsana New" w:hAnsi="Angsana New"/>
                <w:sz w:val="28"/>
              </w:rPr>
              <w:t>562</w:t>
            </w:r>
          </w:p>
        </w:tc>
        <w:tc>
          <w:tcPr>
            <w:tcW w:w="1733" w:type="dxa"/>
            <w:vAlign w:val="bottom"/>
          </w:tcPr>
          <w:p w14:paraId="37175F96" w14:textId="77777777" w:rsidR="000E560D" w:rsidRPr="00204DB3" w:rsidRDefault="000E560D" w:rsidP="000E560D">
            <w:pPr>
              <w:tabs>
                <w:tab w:val="decimal" w:pos="1451"/>
              </w:tabs>
              <w:rPr>
                <w:rFonts w:ascii="Angsana New" w:hAnsi="Angsana New"/>
                <w:sz w:val="28"/>
              </w:rPr>
            </w:pPr>
            <w:r w:rsidRPr="00204DB3">
              <w:rPr>
                <w:rFonts w:ascii="Angsana New" w:hAnsi="Angsana New"/>
                <w:sz w:val="28"/>
              </w:rPr>
              <w:t>1,836,487</w:t>
            </w:r>
          </w:p>
        </w:tc>
        <w:tc>
          <w:tcPr>
            <w:tcW w:w="1732" w:type="dxa"/>
            <w:vAlign w:val="bottom"/>
          </w:tcPr>
          <w:p w14:paraId="37175F97" w14:textId="77777777" w:rsidR="000E560D" w:rsidRPr="00204DB3" w:rsidRDefault="001C7284" w:rsidP="00267010">
            <w:pPr>
              <w:tabs>
                <w:tab w:val="decimal" w:pos="1451"/>
              </w:tabs>
              <w:rPr>
                <w:rFonts w:ascii="Angsana New" w:hAnsi="Angsana New"/>
                <w:sz w:val="28"/>
              </w:rPr>
            </w:pPr>
            <w:r w:rsidRPr="00204DB3">
              <w:rPr>
                <w:rFonts w:ascii="Angsana New" w:hAnsi="Angsana New" w:hint="cs"/>
                <w:sz w:val="28"/>
                <w:cs/>
              </w:rPr>
              <w:t>34.</w:t>
            </w:r>
            <w:r w:rsidR="0014760B" w:rsidRPr="00204DB3">
              <w:rPr>
                <w:rFonts w:ascii="Angsana New" w:hAnsi="Angsana New" w:hint="cs"/>
                <w:sz w:val="28"/>
                <w:cs/>
              </w:rPr>
              <w:t>2946</w:t>
            </w:r>
          </w:p>
        </w:tc>
        <w:tc>
          <w:tcPr>
            <w:tcW w:w="1733" w:type="dxa"/>
            <w:vAlign w:val="bottom"/>
          </w:tcPr>
          <w:p w14:paraId="37175F98" w14:textId="77777777" w:rsidR="000E560D" w:rsidRPr="00204DB3" w:rsidRDefault="000E560D" w:rsidP="000E560D">
            <w:pPr>
              <w:tabs>
                <w:tab w:val="decimal" w:pos="1451"/>
              </w:tabs>
              <w:rPr>
                <w:rFonts w:ascii="Angsana New" w:hAnsi="Angsana New"/>
                <w:sz w:val="28"/>
              </w:rPr>
            </w:pPr>
            <w:r w:rsidRPr="00204DB3">
              <w:rPr>
                <w:rFonts w:ascii="Angsana New" w:hAnsi="Angsana New"/>
                <w:sz w:val="28"/>
              </w:rPr>
              <w:t>33.1533</w:t>
            </w:r>
          </w:p>
        </w:tc>
      </w:tr>
    </w:tbl>
    <w:p w14:paraId="37175F9A" w14:textId="7180361C" w:rsidR="009E4180" w:rsidRPr="004E1824" w:rsidRDefault="009E4180" w:rsidP="009E4180">
      <w:pPr>
        <w:spacing w:before="240" w:after="120" w:line="400" w:lineRule="exact"/>
        <w:ind w:left="533"/>
        <w:jc w:val="thaiDistribute"/>
        <w:rPr>
          <w:rFonts w:ascii="Angsana New" w:eastAsia="SimSun" w:hAnsi="Angsana New"/>
          <w:sz w:val="32"/>
          <w:szCs w:val="32"/>
        </w:rPr>
      </w:pPr>
      <w:r w:rsidRPr="004E1824">
        <w:rPr>
          <w:rFonts w:ascii="Angsana New" w:eastAsia="SimSun" w:hAnsi="Angsana New" w:hint="cs"/>
          <w:sz w:val="32"/>
          <w:szCs w:val="32"/>
          <w:cs/>
        </w:rPr>
        <w:t xml:space="preserve">ณ วันที่ </w:t>
      </w:r>
      <w:r w:rsidRPr="004E1824">
        <w:rPr>
          <w:rFonts w:ascii="Angsana New" w:eastAsia="SimSun" w:hAnsi="Angsana New"/>
          <w:sz w:val="32"/>
          <w:szCs w:val="32"/>
        </w:rPr>
        <w:t>31</w:t>
      </w:r>
      <w:r w:rsidRPr="004E1824">
        <w:rPr>
          <w:rFonts w:ascii="Angsana New" w:eastAsia="SimSun" w:hAnsi="Angsana New" w:hint="cs"/>
          <w:sz w:val="32"/>
          <w:szCs w:val="32"/>
          <w:cs/>
        </w:rPr>
        <w:t xml:space="preserve"> ธันวาคม</w:t>
      </w:r>
      <w:r w:rsidRPr="004E1824">
        <w:rPr>
          <w:rFonts w:ascii="Angsana New" w:eastAsia="SimSun" w:hAnsi="Angsana New"/>
          <w:sz w:val="32"/>
          <w:szCs w:val="32"/>
        </w:rPr>
        <w:t xml:space="preserve"> 256</w:t>
      </w:r>
      <w:r w:rsidR="000E560D">
        <w:rPr>
          <w:rFonts w:ascii="Angsana New" w:eastAsia="SimSun" w:hAnsi="Angsana New"/>
          <w:sz w:val="32"/>
          <w:szCs w:val="32"/>
        </w:rPr>
        <w:t>5</w:t>
      </w:r>
      <w:r w:rsidRPr="004E1824">
        <w:rPr>
          <w:rFonts w:ascii="Angsana New" w:eastAsia="SimSun" w:hAnsi="Angsana New"/>
          <w:sz w:val="32"/>
          <w:szCs w:val="32"/>
        </w:rPr>
        <w:t xml:space="preserve"> </w:t>
      </w:r>
      <w:r w:rsidRPr="004E1824">
        <w:rPr>
          <w:rFonts w:ascii="Angsana New" w:eastAsia="SimSun" w:hAnsi="Angsana New" w:hint="cs"/>
          <w:sz w:val="32"/>
          <w:szCs w:val="32"/>
          <w:cs/>
        </w:rPr>
        <w:t xml:space="preserve">และ </w:t>
      </w:r>
      <w:r w:rsidRPr="004E1824">
        <w:rPr>
          <w:rFonts w:ascii="Angsana New" w:eastAsia="SimSun" w:hAnsi="Angsana New"/>
          <w:sz w:val="32"/>
          <w:szCs w:val="32"/>
        </w:rPr>
        <w:t>256</w:t>
      </w:r>
      <w:r w:rsidR="000E560D">
        <w:rPr>
          <w:rFonts w:ascii="Angsana New" w:eastAsia="SimSun" w:hAnsi="Angsana New"/>
          <w:sz w:val="32"/>
          <w:szCs w:val="32"/>
        </w:rPr>
        <w:t>4</w:t>
      </w:r>
      <w:r w:rsidRPr="004E1824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BB1D0C">
        <w:rPr>
          <w:rFonts w:ascii="Angsana New" w:eastAsia="SimSun" w:hAnsi="Angsana New" w:hint="cs"/>
          <w:sz w:val="32"/>
          <w:szCs w:val="32"/>
          <w:cs/>
        </w:rPr>
        <w:t>กลุ่ม</w:t>
      </w:r>
      <w:r w:rsidRPr="004E1824">
        <w:rPr>
          <w:rFonts w:ascii="Angsana New" w:eastAsia="SimSun" w:hAnsi="Angsana New" w:hint="cs"/>
          <w:sz w:val="32"/>
          <w:szCs w:val="32"/>
          <w:cs/>
        </w:rPr>
        <w:t>บริษัทมีสัญญาขายเงินตราต่างประเทศล่วงหน้าคงเหลือ</w:t>
      </w:r>
      <w:r w:rsidRPr="004E1824">
        <w:rPr>
          <w:rFonts w:ascii="Angsana New" w:eastAsia="SimSun" w:hAnsi="Angsana New"/>
          <w:sz w:val="32"/>
          <w:szCs w:val="32"/>
          <w:cs/>
        </w:rPr>
        <w:t>ดังนี้</w:t>
      </w: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14"/>
        <w:gridCol w:w="1445"/>
        <w:gridCol w:w="2835"/>
        <w:gridCol w:w="3019"/>
      </w:tblGrid>
      <w:tr w:rsidR="009E4180" w:rsidRPr="004E1824" w14:paraId="37175F9C" w14:textId="77777777" w:rsidTr="00260D13">
        <w:tc>
          <w:tcPr>
            <w:tcW w:w="9213" w:type="dxa"/>
            <w:gridSpan w:val="4"/>
            <w:vAlign w:val="bottom"/>
          </w:tcPr>
          <w:p w14:paraId="37175F9B" w14:textId="77777777" w:rsidR="009E4180" w:rsidRPr="004E1824" w:rsidRDefault="009E4180" w:rsidP="00260D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</w:t>
            </w:r>
            <w:r w:rsidR="000E560D">
              <w:rPr>
                <w:rFonts w:ascii="Angsana New" w:hAnsi="Angsana New"/>
                <w:sz w:val="28"/>
              </w:rPr>
              <w:t>5</w:t>
            </w:r>
          </w:p>
        </w:tc>
      </w:tr>
      <w:tr w:rsidR="009E4180" w:rsidRPr="004E1824" w14:paraId="37175FA1" w14:textId="77777777" w:rsidTr="00260D13">
        <w:tc>
          <w:tcPr>
            <w:tcW w:w="1914" w:type="dxa"/>
            <w:vAlign w:val="bottom"/>
          </w:tcPr>
          <w:p w14:paraId="37175F9D" w14:textId="77777777" w:rsidR="009E4180" w:rsidRPr="004E1824" w:rsidRDefault="009E4180" w:rsidP="00260D13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สกุลเงิน</w:t>
            </w:r>
          </w:p>
        </w:tc>
        <w:tc>
          <w:tcPr>
            <w:tcW w:w="1445" w:type="dxa"/>
            <w:vAlign w:val="bottom"/>
          </w:tcPr>
          <w:p w14:paraId="37175F9E" w14:textId="77777777" w:rsidR="009E4180" w:rsidRPr="004E1824" w:rsidRDefault="009E4180" w:rsidP="00260D13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2835" w:type="dxa"/>
            <w:vAlign w:val="bottom"/>
          </w:tcPr>
          <w:p w14:paraId="37175F9F" w14:textId="77777777" w:rsidR="009E4180" w:rsidRPr="004E1824" w:rsidRDefault="009E4180" w:rsidP="00260D13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อัตราแลกเปลี่ยนตามสัญญา</w:t>
            </w:r>
          </w:p>
        </w:tc>
        <w:tc>
          <w:tcPr>
            <w:tcW w:w="3019" w:type="dxa"/>
            <w:vAlign w:val="bottom"/>
          </w:tcPr>
          <w:p w14:paraId="37175FA0" w14:textId="77777777" w:rsidR="009E4180" w:rsidRPr="004E1824" w:rsidRDefault="009E4180" w:rsidP="00260D13">
            <w:pPr>
              <w:pBdr>
                <w:bottom w:val="single" w:sz="4" w:space="1" w:color="auto"/>
              </w:pBdr>
              <w:ind w:left="34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9E4180" w:rsidRPr="004E1824" w14:paraId="37175FA6" w14:textId="77777777" w:rsidTr="00260D13">
        <w:tc>
          <w:tcPr>
            <w:tcW w:w="1914" w:type="dxa"/>
          </w:tcPr>
          <w:p w14:paraId="37175FA2" w14:textId="77777777" w:rsidR="009E4180" w:rsidRPr="004E1824" w:rsidRDefault="009E4180" w:rsidP="00260D13">
            <w:pPr>
              <w:ind w:left="492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5" w:type="dxa"/>
          </w:tcPr>
          <w:p w14:paraId="37175FA3" w14:textId="77777777" w:rsidR="009E4180" w:rsidRPr="004E1824" w:rsidRDefault="009E4180" w:rsidP="00260D1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(</w:t>
            </w:r>
            <w:r w:rsidRPr="004E1824">
              <w:rPr>
                <w:rFonts w:ascii="Angsana New" w:hAnsi="Angsana New" w:hint="cs"/>
                <w:sz w:val="28"/>
                <w:cs/>
              </w:rPr>
              <w:t>หน่วย)</w:t>
            </w:r>
          </w:p>
        </w:tc>
        <w:tc>
          <w:tcPr>
            <w:tcW w:w="2835" w:type="dxa"/>
          </w:tcPr>
          <w:p w14:paraId="37175FA4" w14:textId="77777777" w:rsidR="009E4180" w:rsidRPr="004E1824" w:rsidRDefault="009E4180" w:rsidP="00260D13">
            <w:pPr>
              <w:ind w:right="-85" w:hanging="49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019" w:type="dxa"/>
          </w:tcPr>
          <w:p w14:paraId="37175FA5" w14:textId="77777777" w:rsidR="009E4180" w:rsidRPr="004E1824" w:rsidRDefault="009E4180" w:rsidP="00260D13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E4180" w:rsidRPr="004E1824" w14:paraId="37175FAB" w14:textId="77777777" w:rsidTr="00260D13">
        <w:tc>
          <w:tcPr>
            <w:tcW w:w="1914" w:type="dxa"/>
          </w:tcPr>
          <w:p w14:paraId="37175FA7" w14:textId="77777777" w:rsidR="009E4180" w:rsidRPr="004E1824" w:rsidRDefault="009E4180" w:rsidP="00260D13">
            <w:pPr>
              <w:ind w:left="34" w:right="-108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445" w:type="dxa"/>
          </w:tcPr>
          <w:p w14:paraId="37175FA8" w14:textId="77777777" w:rsidR="009E4180" w:rsidRPr="00204DB3" w:rsidRDefault="001C7284" w:rsidP="00260D13">
            <w:pPr>
              <w:tabs>
                <w:tab w:val="decimal" w:pos="1014"/>
              </w:tabs>
              <w:rPr>
                <w:rFonts w:ascii="Angsana New" w:hAnsi="Angsana New"/>
                <w:sz w:val="28"/>
              </w:rPr>
            </w:pPr>
            <w:r w:rsidRPr="00204DB3">
              <w:rPr>
                <w:rFonts w:ascii="Angsana New" w:hAnsi="Angsana New" w:hint="cs"/>
                <w:sz w:val="28"/>
                <w:cs/>
              </w:rPr>
              <w:t>2</w:t>
            </w:r>
            <w:r w:rsidRPr="00204DB3">
              <w:rPr>
                <w:rFonts w:ascii="Angsana New" w:hAnsi="Angsana New"/>
                <w:sz w:val="28"/>
              </w:rPr>
              <w:t>,526,656</w:t>
            </w:r>
          </w:p>
        </w:tc>
        <w:tc>
          <w:tcPr>
            <w:tcW w:w="2835" w:type="dxa"/>
          </w:tcPr>
          <w:p w14:paraId="37175FA9" w14:textId="77777777" w:rsidR="009E4180" w:rsidRPr="00204DB3" w:rsidRDefault="001C7284" w:rsidP="00260D13">
            <w:pPr>
              <w:jc w:val="center"/>
              <w:rPr>
                <w:rFonts w:ascii="Angsana New" w:hAnsi="Angsana New"/>
                <w:sz w:val="28"/>
              </w:rPr>
            </w:pPr>
            <w:r w:rsidRPr="00204DB3">
              <w:rPr>
                <w:rFonts w:ascii="Angsana New" w:hAnsi="Angsana New"/>
                <w:sz w:val="28"/>
              </w:rPr>
              <w:t>33.2800 - 36.7000</w:t>
            </w:r>
          </w:p>
        </w:tc>
        <w:tc>
          <w:tcPr>
            <w:tcW w:w="3019" w:type="dxa"/>
          </w:tcPr>
          <w:p w14:paraId="37175FAA" w14:textId="27562699" w:rsidR="009E4180" w:rsidRPr="00204DB3" w:rsidRDefault="001C7284" w:rsidP="00630B3D">
            <w:pPr>
              <w:ind w:left="-133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04DB3">
              <w:rPr>
                <w:rFonts w:ascii="Angsana New" w:hAnsi="Angsana New"/>
                <w:sz w:val="28"/>
              </w:rPr>
              <w:t xml:space="preserve">23 </w:t>
            </w:r>
            <w:r w:rsidRPr="00204DB3"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 w:rsidR="00AF6648">
              <w:rPr>
                <w:rFonts w:ascii="Angsana New" w:hAnsi="Angsana New"/>
                <w:sz w:val="28"/>
              </w:rPr>
              <w:t>2566</w:t>
            </w:r>
            <w:r w:rsidRPr="00204DB3">
              <w:rPr>
                <w:rFonts w:ascii="Angsana New" w:hAnsi="Angsana New" w:hint="cs"/>
                <w:sz w:val="28"/>
                <w:cs/>
              </w:rPr>
              <w:t xml:space="preserve"> -</w:t>
            </w:r>
            <w:r w:rsidR="00AF6648">
              <w:rPr>
                <w:rFonts w:ascii="Angsana New" w:hAnsi="Angsana New"/>
                <w:sz w:val="28"/>
              </w:rPr>
              <w:t xml:space="preserve"> 2</w:t>
            </w:r>
            <w:r w:rsidRPr="00204DB3">
              <w:rPr>
                <w:rFonts w:ascii="Angsana New" w:hAnsi="Angsana New" w:hint="cs"/>
                <w:sz w:val="28"/>
                <w:cs/>
              </w:rPr>
              <w:t xml:space="preserve"> มิถุนายน </w:t>
            </w:r>
            <w:r w:rsidR="00AF6648">
              <w:rPr>
                <w:rFonts w:ascii="Angsana New" w:hAnsi="Angsana New"/>
                <w:sz w:val="28"/>
              </w:rPr>
              <w:t>2566</w:t>
            </w:r>
          </w:p>
        </w:tc>
      </w:tr>
      <w:tr w:rsidR="00630B3D" w:rsidRPr="004E1824" w14:paraId="37175FB0" w14:textId="77777777" w:rsidTr="00630B3D">
        <w:tc>
          <w:tcPr>
            <w:tcW w:w="1914" w:type="dxa"/>
          </w:tcPr>
          <w:p w14:paraId="37175FAC" w14:textId="77777777" w:rsidR="00630B3D" w:rsidRPr="004E1824" w:rsidRDefault="00630B3D" w:rsidP="00630B3D">
            <w:pPr>
              <w:ind w:left="34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5" w:type="dxa"/>
          </w:tcPr>
          <w:p w14:paraId="37175FAD" w14:textId="77777777" w:rsidR="00630B3D" w:rsidRPr="004E1824" w:rsidRDefault="00630B3D" w:rsidP="00630B3D">
            <w:pPr>
              <w:tabs>
                <w:tab w:val="decimal" w:pos="101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</w:tcPr>
          <w:p w14:paraId="37175FAE" w14:textId="77777777" w:rsidR="00630B3D" w:rsidRPr="004E1824" w:rsidRDefault="00630B3D" w:rsidP="00630B3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019" w:type="dxa"/>
          </w:tcPr>
          <w:p w14:paraId="37175FAF" w14:textId="77777777" w:rsidR="00630B3D" w:rsidRPr="004E1824" w:rsidRDefault="00630B3D" w:rsidP="00630B3D">
            <w:pPr>
              <w:ind w:left="-133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0E560D" w:rsidRPr="004E1824" w14:paraId="37175FB4" w14:textId="77777777" w:rsidTr="00F26BE1">
        <w:tc>
          <w:tcPr>
            <w:tcW w:w="9213" w:type="dxa"/>
            <w:gridSpan w:val="4"/>
            <w:vAlign w:val="bottom"/>
          </w:tcPr>
          <w:p w14:paraId="37175FB3" w14:textId="77777777" w:rsidR="000E560D" w:rsidRPr="004E1824" w:rsidRDefault="000E560D" w:rsidP="00F26B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</w:tr>
      <w:tr w:rsidR="000E560D" w:rsidRPr="004E1824" w14:paraId="37175FB9" w14:textId="77777777" w:rsidTr="00F26BE1">
        <w:tc>
          <w:tcPr>
            <w:tcW w:w="1914" w:type="dxa"/>
            <w:vAlign w:val="bottom"/>
          </w:tcPr>
          <w:p w14:paraId="37175FB5" w14:textId="77777777" w:rsidR="000E560D" w:rsidRPr="004E1824" w:rsidRDefault="000E560D" w:rsidP="00F26BE1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สกุลเงิน</w:t>
            </w:r>
          </w:p>
        </w:tc>
        <w:tc>
          <w:tcPr>
            <w:tcW w:w="1445" w:type="dxa"/>
            <w:vAlign w:val="bottom"/>
          </w:tcPr>
          <w:p w14:paraId="37175FB6" w14:textId="77777777" w:rsidR="000E560D" w:rsidRPr="004E1824" w:rsidRDefault="000E560D" w:rsidP="00F26BE1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2835" w:type="dxa"/>
            <w:vAlign w:val="bottom"/>
          </w:tcPr>
          <w:p w14:paraId="37175FB7" w14:textId="77777777" w:rsidR="000E560D" w:rsidRPr="004E1824" w:rsidRDefault="000E560D" w:rsidP="00F26BE1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อัตราแลกเปลี่ยนตามสัญญา</w:t>
            </w:r>
          </w:p>
        </w:tc>
        <w:tc>
          <w:tcPr>
            <w:tcW w:w="3019" w:type="dxa"/>
            <w:vAlign w:val="bottom"/>
          </w:tcPr>
          <w:p w14:paraId="37175FB8" w14:textId="77777777" w:rsidR="000E560D" w:rsidRPr="004E1824" w:rsidRDefault="000E560D" w:rsidP="00F26BE1">
            <w:pPr>
              <w:pBdr>
                <w:bottom w:val="single" w:sz="4" w:space="1" w:color="auto"/>
              </w:pBdr>
              <w:ind w:left="34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0E560D" w:rsidRPr="004E1824" w14:paraId="37175FBE" w14:textId="77777777" w:rsidTr="00F26BE1">
        <w:tc>
          <w:tcPr>
            <w:tcW w:w="1914" w:type="dxa"/>
          </w:tcPr>
          <w:p w14:paraId="37175FBA" w14:textId="77777777" w:rsidR="000E560D" w:rsidRPr="004E1824" w:rsidRDefault="000E560D" w:rsidP="00F26BE1">
            <w:pPr>
              <w:ind w:left="492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5" w:type="dxa"/>
          </w:tcPr>
          <w:p w14:paraId="37175FBB" w14:textId="77777777" w:rsidR="000E560D" w:rsidRPr="004E1824" w:rsidRDefault="000E560D" w:rsidP="00F26BE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(</w:t>
            </w:r>
            <w:r w:rsidRPr="004E1824">
              <w:rPr>
                <w:rFonts w:ascii="Angsana New" w:hAnsi="Angsana New" w:hint="cs"/>
                <w:sz w:val="28"/>
                <w:cs/>
              </w:rPr>
              <w:t>หน่วย)</w:t>
            </w:r>
          </w:p>
        </w:tc>
        <w:tc>
          <w:tcPr>
            <w:tcW w:w="2835" w:type="dxa"/>
          </w:tcPr>
          <w:p w14:paraId="37175FBC" w14:textId="77777777" w:rsidR="000E560D" w:rsidRPr="004E1824" w:rsidRDefault="000E560D" w:rsidP="00F26BE1">
            <w:pPr>
              <w:ind w:right="-85" w:hanging="49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019" w:type="dxa"/>
          </w:tcPr>
          <w:p w14:paraId="37175FBD" w14:textId="77777777" w:rsidR="000E560D" w:rsidRPr="004E1824" w:rsidRDefault="000E560D" w:rsidP="00F26BE1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0E560D" w:rsidRPr="004E1824" w14:paraId="37175FC3" w14:textId="77777777" w:rsidTr="00F26BE1">
        <w:tc>
          <w:tcPr>
            <w:tcW w:w="1914" w:type="dxa"/>
          </w:tcPr>
          <w:p w14:paraId="37175FBF" w14:textId="77777777" w:rsidR="000E560D" w:rsidRPr="004E1824" w:rsidRDefault="000E560D" w:rsidP="00F26BE1">
            <w:pPr>
              <w:ind w:left="34" w:right="-108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445" w:type="dxa"/>
          </w:tcPr>
          <w:p w14:paraId="37175FC0" w14:textId="77777777" w:rsidR="000E560D" w:rsidRPr="00204DB3" w:rsidRDefault="000E560D" w:rsidP="00F26BE1">
            <w:pPr>
              <w:tabs>
                <w:tab w:val="decimal" w:pos="1014"/>
              </w:tabs>
              <w:rPr>
                <w:rFonts w:ascii="Angsana New" w:hAnsi="Angsana New"/>
                <w:sz w:val="28"/>
              </w:rPr>
            </w:pPr>
            <w:r w:rsidRPr="00204DB3">
              <w:rPr>
                <w:rFonts w:ascii="Angsana New" w:hAnsi="Angsana New"/>
                <w:sz w:val="28"/>
              </w:rPr>
              <w:t>2,857,356</w:t>
            </w:r>
          </w:p>
        </w:tc>
        <w:tc>
          <w:tcPr>
            <w:tcW w:w="2835" w:type="dxa"/>
          </w:tcPr>
          <w:p w14:paraId="37175FC1" w14:textId="77777777" w:rsidR="000E560D" w:rsidRPr="00204DB3" w:rsidRDefault="000E560D" w:rsidP="00F26BE1">
            <w:pPr>
              <w:jc w:val="center"/>
              <w:rPr>
                <w:rFonts w:ascii="Angsana New" w:hAnsi="Angsana New"/>
                <w:sz w:val="28"/>
              </w:rPr>
            </w:pPr>
            <w:r w:rsidRPr="00204DB3">
              <w:rPr>
                <w:rFonts w:ascii="Angsana New" w:hAnsi="Angsana New"/>
                <w:sz w:val="28"/>
              </w:rPr>
              <w:t>31.1000 - 33.8100</w:t>
            </w:r>
          </w:p>
        </w:tc>
        <w:tc>
          <w:tcPr>
            <w:tcW w:w="3019" w:type="dxa"/>
          </w:tcPr>
          <w:p w14:paraId="37175FC2" w14:textId="77777777" w:rsidR="000E560D" w:rsidRPr="00204DB3" w:rsidRDefault="000E560D" w:rsidP="00F26BE1">
            <w:pPr>
              <w:ind w:left="-133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04DB3">
              <w:rPr>
                <w:rFonts w:ascii="Angsana New" w:hAnsi="Angsana New"/>
                <w:sz w:val="28"/>
              </w:rPr>
              <w:t xml:space="preserve">8 </w:t>
            </w:r>
            <w:r w:rsidRPr="00204DB3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204DB3">
              <w:rPr>
                <w:rFonts w:ascii="Angsana New" w:hAnsi="Angsana New"/>
                <w:sz w:val="28"/>
              </w:rPr>
              <w:t xml:space="preserve">2565 </w:t>
            </w:r>
            <w:r w:rsidRPr="00204DB3">
              <w:rPr>
                <w:rFonts w:ascii="Angsana New" w:hAnsi="Angsana New" w:hint="cs"/>
                <w:sz w:val="28"/>
                <w:cs/>
              </w:rPr>
              <w:t>-</w:t>
            </w:r>
            <w:r w:rsidRPr="00204DB3">
              <w:rPr>
                <w:rFonts w:ascii="Angsana New" w:hAnsi="Angsana New"/>
                <w:sz w:val="28"/>
              </w:rPr>
              <w:t xml:space="preserve"> 15 </w:t>
            </w:r>
            <w:r w:rsidRPr="00204DB3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204DB3">
              <w:rPr>
                <w:rFonts w:ascii="Angsana New" w:hAnsi="Angsana New"/>
                <w:sz w:val="28"/>
              </w:rPr>
              <w:t>2565</w:t>
            </w:r>
          </w:p>
        </w:tc>
      </w:tr>
      <w:tr w:rsidR="000E560D" w:rsidRPr="004E1824" w14:paraId="37175FC8" w14:textId="77777777" w:rsidTr="00F26BE1">
        <w:tc>
          <w:tcPr>
            <w:tcW w:w="1914" w:type="dxa"/>
          </w:tcPr>
          <w:p w14:paraId="37175FC4" w14:textId="77777777" w:rsidR="000E560D" w:rsidRPr="004E1824" w:rsidRDefault="000E560D" w:rsidP="00F26BE1">
            <w:pPr>
              <w:ind w:left="34" w:right="-108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ฟรังก์สวิ</w:t>
            </w:r>
            <w:r w:rsidRPr="004E1824">
              <w:rPr>
                <w:rFonts w:ascii="Angsana New" w:hAnsi="Angsana New" w:hint="cs"/>
                <w:sz w:val="28"/>
                <w:cs/>
              </w:rPr>
              <w:t>ตเซอร์แลนด์</w:t>
            </w:r>
          </w:p>
        </w:tc>
        <w:tc>
          <w:tcPr>
            <w:tcW w:w="1445" w:type="dxa"/>
          </w:tcPr>
          <w:p w14:paraId="37175FC5" w14:textId="77777777" w:rsidR="000E560D" w:rsidRPr="00204DB3" w:rsidRDefault="000E560D" w:rsidP="00F26BE1">
            <w:pPr>
              <w:tabs>
                <w:tab w:val="decimal" w:pos="1014"/>
              </w:tabs>
              <w:rPr>
                <w:rFonts w:ascii="Angsana New" w:hAnsi="Angsana New"/>
                <w:sz w:val="28"/>
              </w:rPr>
            </w:pPr>
            <w:r w:rsidRPr="00204DB3">
              <w:rPr>
                <w:rFonts w:ascii="Angsana New" w:hAnsi="Angsana New"/>
                <w:sz w:val="28"/>
              </w:rPr>
              <w:t>13,600</w:t>
            </w:r>
          </w:p>
        </w:tc>
        <w:tc>
          <w:tcPr>
            <w:tcW w:w="2835" w:type="dxa"/>
          </w:tcPr>
          <w:p w14:paraId="37175FC6" w14:textId="77777777" w:rsidR="000E560D" w:rsidRPr="00204DB3" w:rsidRDefault="000E560D" w:rsidP="00F26BE1">
            <w:pPr>
              <w:jc w:val="center"/>
              <w:rPr>
                <w:rFonts w:ascii="Angsana New" w:hAnsi="Angsana New"/>
                <w:sz w:val="28"/>
              </w:rPr>
            </w:pPr>
            <w:r w:rsidRPr="00204DB3">
              <w:rPr>
                <w:rFonts w:ascii="Angsana New" w:hAnsi="Angsana New"/>
                <w:sz w:val="28"/>
              </w:rPr>
              <w:t>36.0800</w:t>
            </w:r>
          </w:p>
        </w:tc>
        <w:tc>
          <w:tcPr>
            <w:tcW w:w="3019" w:type="dxa"/>
          </w:tcPr>
          <w:p w14:paraId="37175FC7" w14:textId="77777777" w:rsidR="000E560D" w:rsidRPr="00204DB3" w:rsidRDefault="000E560D" w:rsidP="00F26BE1">
            <w:pPr>
              <w:ind w:left="-133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04DB3">
              <w:rPr>
                <w:rFonts w:ascii="Angsana New" w:hAnsi="Angsana New"/>
                <w:sz w:val="28"/>
              </w:rPr>
              <w:t xml:space="preserve">20 </w:t>
            </w:r>
            <w:r w:rsidRPr="00204DB3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204DB3">
              <w:rPr>
                <w:rFonts w:ascii="Angsana New" w:hAnsi="Angsana New"/>
                <w:sz w:val="28"/>
              </w:rPr>
              <w:t>2565</w:t>
            </w:r>
          </w:p>
        </w:tc>
      </w:tr>
    </w:tbl>
    <w:p w14:paraId="37175FC9" w14:textId="56202731" w:rsidR="00805EAC" w:rsidRPr="004E1824" w:rsidRDefault="00400EF9" w:rsidP="009E418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E1824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805EAC" w:rsidRPr="004E182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37175FCA" w14:textId="2F1375E1" w:rsidR="00805EAC" w:rsidRPr="004E1824" w:rsidRDefault="003648BE" w:rsidP="009E4180">
      <w:pPr>
        <w:spacing w:before="120" w:after="120"/>
        <w:ind w:left="544" w:hanging="5"/>
        <w:jc w:val="thaiDistribute"/>
        <w:rPr>
          <w:rFonts w:ascii="Angsana New" w:eastAsia="SimSun" w:hAnsi="Angsana New"/>
          <w:sz w:val="32"/>
          <w:szCs w:val="32"/>
        </w:rPr>
      </w:pPr>
      <w:r w:rsidRPr="004E1824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="00805EAC" w:rsidRPr="004E1824">
        <w:rPr>
          <w:rFonts w:ascii="Angsana New" w:eastAsia="SimSun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</w:t>
      </w:r>
      <w:r w:rsidR="00AB5AC1" w:rsidRPr="004E1824">
        <w:rPr>
          <w:rFonts w:ascii="Angsana New" w:eastAsia="SimSun" w:hAnsi="Angsana New" w:hint="cs"/>
          <w:sz w:val="32"/>
          <w:szCs w:val="32"/>
          <w:cs/>
        </w:rPr>
        <w:t>สถาบันการเงิน</w:t>
      </w:r>
      <w:r w:rsidR="00757BB8" w:rsidRPr="004E1824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0400F8" w:rsidRPr="004E1824">
        <w:rPr>
          <w:rFonts w:ascii="Angsana New" w:eastAsia="SimSun" w:hAnsi="Angsana New" w:hint="cs"/>
          <w:sz w:val="32"/>
          <w:szCs w:val="32"/>
          <w:cs/>
        </w:rPr>
        <w:t xml:space="preserve">เงินให้กู้ยืม                </w:t>
      </w:r>
      <w:r w:rsidR="00805EAC" w:rsidRPr="004E1824">
        <w:rPr>
          <w:rFonts w:ascii="Angsana New" w:eastAsia="SimSun" w:hAnsi="Angsana New" w:hint="cs"/>
          <w:sz w:val="32"/>
          <w:szCs w:val="32"/>
          <w:cs/>
        </w:rPr>
        <w:t>เงินกู้ยืมระยะสั้นจาก</w:t>
      </w:r>
      <w:r w:rsidR="00AB5AC1" w:rsidRPr="004E1824">
        <w:rPr>
          <w:rFonts w:ascii="Angsana New" w:eastAsia="SimSun" w:hAnsi="Angsana New" w:hint="cs"/>
          <w:sz w:val="32"/>
          <w:szCs w:val="32"/>
          <w:cs/>
        </w:rPr>
        <w:t>สถาบันการเงิน</w:t>
      </w:r>
      <w:r w:rsidR="00805EAC" w:rsidRPr="004E1824">
        <w:rPr>
          <w:rFonts w:ascii="Angsana New" w:eastAsia="SimSun" w:hAnsi="Angsana New" w:hint="cs"/>
          <w:sz w:val="32"/>
          <w:szCs w:val="32"/>
          <w:cs/>
        </w:rPr>
        <w:t xml:space="preserve">และกิจการที่เกี่ยวข้องกัน </w:t>
      </w:r>
    </w:p>
    <w:p w14:paraId="37175FCB" w14:textId="77777777" w:rsidR="00A87A1A" w:rsidRPr="004E1824" w:rsidRDefault="00805EAC" w:rsidP="00A87A1A">
      <w:pPr>
        <w:spacing w:before="120" w:after="120"/>
        <w:ind w:left="544" w:hanging="5"/>
        <w:jc w:val="thaiDistribute"/>
        <w:rPr>
          <w:rFonts w:ascii="Angsana New" w:eastAsia="SimSun" w:hAnsi="Angsana New"/>
          <w:sz w:val="32"/>
          <w:szCs w:val="32"/>
        </w:rPr>
      </w:pPr>
      <w:r w:rsidRPr="004E1824">
        <w:rPr>
          <w:rFonts w:ascii="Angsana New" w:eastAsia="SimSun" w:hAnsi="Angsana New" w:hint="cs"/>
          <w:sz w:val="32"/>
          <w:szCs w:val="32"/>
          <w:cs/>
        </w:rPr>
        <w:t xml:space="preserve">ณ วันที่ </w:t>
      </w:r>
      <w:r w:rsidR="00BF2570" w:rsidRPr="004E1824">
        <w:rPr>
          <w:rFonts w:ascii="Angsana New" w:eastAsia="SimSun" w:hAnsi="Angsana New"/>
          <w:sz w:val="32"/>
          <w:szCs w:val="32"/>
        </w:rPr>
        <w:t>31</w:t>
      </w:r>
      <w:r w:rsidRPr="004E1824">
        <w:rPr>
          <w:rFonts w:ascii="Angsana New" w:eastAsia="SimSun" w:hAnsi="Angsana New" w:hint="cs"/>
          <w:sz w:val="32"/>
          <w:szCs w:val="32"/>
          <w:cs/>
        </w:rPr>
        <w:t xml:space="preserve"> ธันวาคม </w:t>
      </w:r>
      <w:r w:rsidR="00EA148D" w:rsidRPr="004E1824">
        <w:rPr>
          <w:rFonts w:ascii="Angsana New" w:eastAsia="SimSun" w:hAnsi="Angsana New"/>
          <w:sz w:val="32"/>
          <w:szCs w:val="32"/>
        </w:rPr>
        <w:t>256</w:t>
      </w:r>
      <w:r w:rsidR="000E560D">
        <w:rPr>
          <w:rFonts w:ascii="Angsana New" w:eastAsia="SimSun" w:hAnsi="Angsana New"/>
          <w:sz w:val="32"/>
          <w:szCs w:val="32"/>
        </w:rPr>
        <w:t>5</w:t>
      </w:r>
      <w:r w:rsidRPr="004E1824">
        <w:rPr>
          <w:rFonts w:ascii="Angsana New" w:eastAsia="SimSun" w:hAnsi="Angsana New" w:hint="cs"/>
          <w:sz w:val="32"/>
          <w:szCs w:val="32"/>
          <w:cs/>
        </w:rPr>
        <w:t xml:space="preserve"> และ </w:t>
      </w:r>
      <w:r w:rsidR="00EA148D" w:rsidRPr="004E1824">
        <w:rPr>
          <w:rFonts w:ascii="Angsana New" w:eastAsia="SimSun" w:hAnsi="Angsana New"/>
          <w:sz w:val="32"/>
          <w:szCs w:val="32"/>
        </w:rPr>
        <w:t>256</w:t>
      </w:r>
      <w:r w:rsidR="000E560D">
        <w:rPr>
          <w:rFonts w:ascii="Angsana New" w:eastAsia="SimSun" w:hAnsi="Angsana New"/>
          <w:sz w:val="32"/>
          <w:szCs w:val="32"/>
        </w:rPr>
        <w:t>4</w:t>
      </w:r>
      <w:r w:rsidRPr="004E1824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4E1824">
        <w:rPr>
          <w:rFonts w:ascii="Angsana New" w:eastAsia="SimSun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</w:t>
      </w:r>
      <w:r w:rsidRPr="004E1824">
        <w:rPr>
          <w:rFonts w:ascii="Angsana New" w:eastAsia="SimSun" w:hAnsi="Angsana New" w:hint="cs"/>
          <w:sz w:val="32"/>
          <w:szCs w:val="32"/>
          <w:cs/>
        </w:rPr>
        <w:t>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37175FCC" w14:textId="77777777" w:rsidR="00805EAC" w:rsidRPr="004E1824" w:rsidRDefault="00805EAC" w:rsidP="00AB5AC1">
      <w:pPr>
        <w:ind w:left="907" w:right="-6" w:firstLine="547"/>
        <w:jc w:val="right"/>
        <w:rPr>
          <w:rFonts w:ascii="Angsana New" w:hAnsi="Angsana New"/>
          <w:szCs w:val="24"/>
        </w:rPr>
      </w:pPr>
      <w:r w:rsidRPr="004E1824">
        <w:rPr>
          <w:rFonts w:ascii="Angsana New" w:hAnsi="Angsana New" w:hint="cs"/>
          <w:szCs w:val="24"/>
          <w:cs/>
        </w:rPr>
        <w:lastRenderedPageBreak/>
        <w:t>(หน่วย</w:t>
      </w:r>
      <w:r w:rsidRPr="004E1824">
        <w:rPr>
          <w:rFonts w:ascii="Angsana New" w:hAnsi="Angsana New" w:hint="cs"/>
          <w:szCs w:val="24"/>
        </w:rPr>
        <w:t>:</w:t>
      </w:r>
      <w:r w:rsidRPr="004E1824">
        <w:rPr>
          <w:rFonts w:ascii="Angsana New" w:hAnsi="Angsana New" w:hint="cs"/>
          <w:szCs w:val="24"/>
          <w:cs/>
        </w:rPr>
        <w:t xml:space="preserve"> </w:t>
      </w:r>
      <w:r w:rsidR="000400F8" w:rsidRPr="004E1824">
        <w:rPr>
          <w:rFonts w:ascii="Angsana New" w:hAnsi="Angsana New" w:hint="cs"/>
          <w:szCs w:val="24"/>
          <w:cs/>
        </w:rPr>
        <w:t>ล้าน</w:t>
      </w:r>
      <w:r w:rsidRPr="004E1824">
        <w:rPr>
          <w:rFonts w:ascii="Angsana New" w:hAnsi="Angsana New" w:hint="cs"/>
          <w:szCs w:val="24"/>
          <w:cs/>
        </w:rPr>
        <w:t>บาท)</w:t>
      </w:r>
      <w:r w:rsidRPr="004E1824">
        <w:rPr>
          <w:rFonts w:ascii="Angsana New" w:hAnsi="Angsana New" w:hint="cs"/>
          <w:szCs w:val="24"/>
        </w:rPr>
        <w:t xml:space="preserve"> 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170"/>
        <w:gridCol w:w="1170"/>
        <w:gridCol w:w="1170"/>
        <w:gridCol w:w="1170"/>
        <w:gridCol w:w="1170"/>
        <w:gridCol w:w="1170"/>
      </w:tblGrid>
      <w:tr w:rsidR="000400F8" w:rsidRPr="004E1824" w14:paraId="37175FCF" w14:textId="77777777" w:rsidTr="000400F8">
        <w:trPr>
          <w:cantSplit/>
          <w:tblHeader/>
        </w:trPr>
        <w:tc>
          <w:tcPr>
            <w:tcW w:w="2700" w:type="dxa"/>
          </w:tcPr>
          <w:p w14:paraId="37175FCD" w14:textId="77777777" w:rsidR="000400F8" w:rsidRPr="004E1824" w:rsidRDefault="000400F8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37175FCE" w14:textId="0C2E62A2" w:rsidR="000400F8" w:rsidRPr="004E1824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  <w:r w:rsidRPr="004E1824">
              <w:rPr>
                <w:rFonts w:ascii="Angsana New" w:hAnsi="Angsana New" w:hint="cs"/>
                <w:szCs w:val="24"/>
              </w:rPr>
              <w:t xml:space="preserve"> </w:t>
            </w:r>
          </w:p>
        </w:tc>
      </w:tr>
      <w:tr w:rsidR="00442B63" w:rsidRPr="004E1824" w14:paraId="69AFBD59" w14:textId="77777777" w:rsidTr="000400F8">
        <w:trPr>
          <w:cantSplit/>
          <w:tblHeader/>
        </w:trPr>
        <w:tc>
          <w:tcPr>
            <w:tcW w:w="2700" w:type="dxa"/>
          </w:tcPr>
          <w:p w14:paraId="23D8E0FE" w14:textId="77777777" w:rsidR="00442B63" w:rsidRPr="004E1824" w:rsidRDefault="00442B63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523C2DA4" w14:textId="6A8A936D" w:rsidR="00442B63" w:rsidRPr="004E1824" w:rsidRDefault="00442B63" w:rsidP="00521F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 w:hint="cs"/>
                <w:szCs w:val="24"/>
              </w:rPr>
              <w:t xml:space="preserve">31 </w:t>
            </w:r>
            <w:r w:rsidRPr="004E1824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4E1824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</w:tr>
      <w:tr w:rsidR="000400F8" w:rsidRPr="004E1824" w14:paraId="37175FD6" w14:textId="77777777" w:rsidTr="000400F8">
        <w:trPr>
          <w:cantSplit/>
          <w:tblHeader/>
        </w:trPr>
        <w:tc>
          <w:tcPr>
            <w:tcW w:w="2700" w:type="dxa"/>
          </w:tcPr>
          <w:p w14:paraId="37175FD0" w14:textId="77777777" w:rsidR="000400F8" w:rsidRPr="004E1824" w:rsidRDefault="000400F8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7175FD1" w14:textId="77777777" w:rsidR="000400F8" w:rsidRPr="004E1824" w:rsidRDefault="000400F8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7175FD2" w14:textId="77777777" w:rsidR="000400F8" w:rsidRPr="004E1824" w:rsidRDefault="000400F8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37175FD3" w14:textId="77777777" w:rsidR="000400F8" w:rsidRPr="004E1824" w:rsidRDefault="000400F8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7175FD4" w14:textId="77777777" w:rsidR="000400F8" w:rsidRPr="004E1824" w:rsidRDefault="000400F8" w:rsidP="00521F7F">
            <w:pP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7175FD5" w14:textId="77777777" w:rsidR="000400F8" w:rsidRPr="004E1824" w:rsidRDefault="000400F8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400F8" w:rsidRPr="004E1824" w14:paraId="37175FDD" w14:textId="77777777" w:rsidTr="000400F8">
        <w:trPr>
          <w:cantSplit/>
          <w:tblHeader/>
        </w:trPr>
        <w:tc>
          <w:tcPr>
            <w:tcW w:w="2700" w:type="dxa"/>
          </w:tcPr>
          <w:p w14:paraId="37175FD7" w14:textId="77777777" w:rsidR="000400F8" w:rsidRPr="004E1824" w:rsidRDefault="000400F8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7175FD8" w14:textId="77777777" w:rsidR="000400F8" w:rsidRPr="004E1824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37175FD9" w14:textId="77777777" w:rsidR="000400F8" w:rsidRPr="004E1824" w:rsidRDefault="000400F8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37175FDA" w14:textId="77777777" w:rsidR="000400F8" w:rsidRPr="004E1824" w:rsidRDefault="000400F8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ไม่มีอัตรา</w:t>
            </w:r>
          </w:p>
        </w:tc>
        <w:tc>
          <w:tcPr>
            <w:tcW w:w="1170" w:type="dxa"/>
            <w:vAlign w:val="bottom"/>
          </w:tcPr>
          <w:p w14:paraId="37175FDB" w14:textId="77777777" w:rsidR="000400F8" w:rsidRPr="004E1824" w:rsidRDefault="000400F8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7175FDC" w14:textId="77777777" w:rsidR="000400F8" w:rsidRPr="004E1824" w:rsidRDefault="000400F8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400F8" w:rsidRPr="004E1824" w14:paraId="37175FE5" w14:textId="77777777" w:rsidTr="000400F8">
        <w:trPr>
          <w:cantSplit/>
          <w:tblHeader/>
        </w:trPr>
        <w:tc>
          <w:tcPr>
            <w:tcW w:w="2700" w:type="dxa"/>
          </w:tcPr>
          <w:p w14:paraId="37175FDE" w14:textId="77777777" w:rsidR="000400F8" w:rsidRPr="004E1824" w:rsidRDefault="000400F8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7175FDF" w14:textId="77777777" w:rsidR="000400F8" w:rsidRPr="004E1824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ภายใน</w:t>
            </w:r>
            <w:r w:rsidRPr="004E1824">
              <w:rPr>
                <w:rFonts w:ascii="Angsana New" w:hAnsi="Angsana New" w:hint="cs"/>
                <w:szCs w:val="24"/>
              </w:rPr>
              <w:t xml:space="preserve"> 1</w:t>
            </w:r>
            <w:r w:rsidRPr="004E1824">
              <w:rPr>
                <w:rFonts w:ascii="Angsana New" w:hAnsi="Angsana New" w:hint="cs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37175FE0" w14:textId="77777777" w:rsidR="000400F8" w:rsidRPr="004E1824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เกิน </w:t>
            </w:r>
            <w:r w:rsidRPr="004E1824">
              <w:rPr>
                <w:rFonts w:ascii="Angsana New" w:hAnsi="Angsana New" w:hint="cs"/>
                <w:szCs w:val="24"/>
              </w:rPr>
              <w:t xml:space="preserve">1 </w:t>
            </w:r>
            <w:r w:rsidRPr="004E1824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37175FE1" w14:textId="77777777" w:rsidR="000400F8" w:rsidRPr="004E1824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37175FE2" w14:textId="77777777" w:rsidR="000400F8" w:rsidRPr="004E1824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ดอกเบี้ย</w:t>
            </w:r>
          </w:p>
        </w:tc>
        <w:tc>
          <w:tcPr>
            <w:tcW w:w="1170" w:type="dxa"/>
            <w:vAlign w:val="bottom"/>
          </w:tcPr>
          <w:p w14:paraId="37175FE3" w14:textId="77777777" w:rsidR="000400F8" w:rsidRPr="004E1824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7175FE4" w14:textId="77777777" w:rsidR="000400F8" w:rsidRPr="004E1824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อัตราดอกเบี้ย</w:t>
            </w:r>
          </w:p>
        </w:tc>
      </w:tr>
      <w:tr w:rsidR="000400F8" w:rsidRPr="004E1824" w14:paraId="37175FED" w14:textId="77777777" w:rsidTr="000400F8">
        <w:trPr>
          <w:cantSplit/>
          <w:tblHeader/>
        </w:trPr>
        <w:tc>
          <w:tcPr>
            <w:tcW w:w="2700" w:type="dxa"/>
          </w:tcPr>
          <w:p w14:paraId="37175FE6" w14:textId="77777777" w:rsidR="000400F8" w:rsidRPr="004E1824" w:rsidRDefault="000400F8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7175FE7" w14:textId="77777777" w:rsidR="000400F8" w:rsidRPr="004E1824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37175FE8" w14:textId="77777777" w:rsidR="000400F8" w:rsidRPr="004E1824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37175FE9" w14:textId="77777777" w:rsidR="000400F8" w:rsidRPr="004E1824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37175FEA" w14:textId="77777777" w:rsidR="000400F8" w:rsidRPr="004E1824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37175FEB" w14:textId="77777777" w:rsidR="000400F8" w:rsidRPr="004E1824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37175FEC" w14:textId="77777777" w:rsidR="000400F8" w:rsidRPr="004E1824" w:rsidRDefault="000400F8" w:rsidP="00521F7F">
            <w:pPr>
              <w:spacing w:line="300" w:lineRule="exact"/>
              <w:ind w:left="-111" w:right="-108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(ร้อยละต่อปี)</w:t>
            </w:r>
          </w:p>
        </w:tc>
      </w:tr>
      <w:tr w:rsidR="000400F8" w:rsidRPr="004E1824" w14:paraId="37175FF5" w14:textId="77777777" w:rsidTr="000400F8">
        <w:trPr>
          <w:cantSplit/>
        </w:trPr>
        <w:tc>
          <w:tcPr>
            <w:tcW w:w="2700" w:type="dxa"/>
          </w:tcPr>
          <w:p w14:paraId="37175FEE" w14:textId="77777777" w:rsidR="000400F8" w:rsidRPr="004E1824" w:rsidRDefault="000400F8" w:rsidP="00521F7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</w:rPr>
            </w:pPr>
            <w:r w:rsidRPr="004E1824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37175FEF" w14:textId="77777777" w:rsidR="000400F8" w:rsidRPr="004E1824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7175FF0" w14:textId="77777777" w:rsidR="000400F8" w:rsidRPr="004E1824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7175FF1" w14:textId="77777777" w:rsidR="000400F8" w:rsidRPr="004E1824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7175FF2" w14:textId="77777777" w:rsidR="000400F8" w:rsidRPr="004E1824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7175FF3" w14:textId="77777777" w:rsidR="000400F8" w:rsidRPr="004E1824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7175FF4" w14:textId="77777777" w:rsidR="000400F8" w:rsidRPr="004E1824" w:rsidRDefault="000400F8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A672EF" w:rsidRPr="004E1824" w14:paraId="37175FFD" w14:textId="77777777" w:rsidTr="000400F8">
        <w:trPr>
          <w:cantSplit/>
        </w:trPr>
        <w:tc>
          <w:tcPr>
            <w:tcW w:w="2700" w:type="dxa"/>
          </w:tcPr>
          <w:p w14:paraId="37175FF6" w14:textId="77777777" w:rsidR="00A672EF" w:rsidRPr="004E1824" w:rsidRDefault="00A672EF" w:rsidP="00521F7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รายการเทียบเท่าเงินสด (ไม่รวมเงินสด)</w:t>
            </w:r>
          </w:p>
        </w:tc>
        <w:tc>
          <w:tcPr>
            <w:tcW w:w="1170" w:type="dxa"/>
          </w:tcPr>
          <w:p w14:paraId="37175FF7" w14:textId="77777777" w:rsidR="00A672EF" w:rsidRPr="00204DB3" w:rsidRDefault="00A672EF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37175FF8" w14:textId="77777777" w:rsidR="00A672EF" w:rsidRPr="00204DB3" w:rsidRDefault="00A672EF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204DB3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37175FF9" w14:textId="2E71E9CF" w:rsidR="00A672EF" w:rsidRPr="00204DB3" w:rsidRDefault="00A672EF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2</w:t>
            </w:r>
            <w:r w:rsidR="005543F1" w:rsidRPr="00204DB3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70" w:type="dxa"/>
          </w:tcPr>
          <w:p w14:paraId="37175FFA" w14:textId="77777777" w:rsidR="00A672EF" w:rsidRPr="00204DB3" w:rsidRDefault="00A672EF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37175FFB" w14:textId="651CFED6" w:rsidR="00A672EF" w:rsidRPr="00204DB3" w:rsidRDefault="00A672EF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2</w:t>
            </w:r>
            <w:r w:rsidR="005543F1" w:rsidRPr="00204DB3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70" w:type="dxa"/>
          </w:tcPr>
          <w:p w14:paraId="37175FFC" w14:textId="350B88A5" w:rsidR="00A672EF" w:rsidRPr="00204DB3" w:rsidRDefault="00A672EF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 w:hint="cs"/>
                <w:szCs w:val="24"/>
              </w:rPr>
              <w:t>0.1</w:t>
            </w:r>
            <w:r w:rsidR="005543F1" w:rsidRPr="00204DB3">
              <w:rPr>
                <w:rFonts w:ascii="Angsana New" w:hAnsi="Angsana New"/>
                <w:szCs w:val="24"/>
              </w:rPr>
              <w:t>0</w:t>
            </w:r>
            <w:r w:rsidRPr="00204DB3">
              <w:rPr>
                <w:rFonts w:ascii="Angsana New" w:hAnsi="Angsana New" w:hint="cs"/>
                <w:szCs w:val="24"/>
              </w:rPr>
              <w:t xml:space="preserve"> - 0.</w:t>
            </w:r>
            <w:r w:rsidR="005543F1" w:rsidRPr="00204DB3">
              <w:rPr>
                <w:rFonts w:ascii="Angsana New" w:hAnsi="Angsana New"/>
                <w:szCs w:val="24"/>
              </w:rPr>
              <w:t>4</w:t>
            </w:r>
            <w:r w:rsidRPr="00204DB3">
              <w:rPr>
                <w:rFonts w:ascii="Angsana New" w:hAnsi="Angsana New" w:hint="cs"/>
                <w:szCs w:val="24"/>
              </w:rPr>
              <w:t>5</w:t>
            </w:r>
          </w:p>
        </w:tc>
      </w:tr>
      <w:tr w:rsidR="00A672EF" w:rsidRPr="004E1824" w14:paraId="37176005" w14:textId="77777777" w:rsidTr="000400F8">
        <w:trPr>
          <w:cantSplit/>
        </w:trPr>
        <w:tc>
          <w:tcPr>
            <w:tcW w:w="2700" w:type="dxa"/>
          </w:tcPr>
          <w:p w14:paraId="37175FFE" w14:textId="77777777" w:rsidR="00A672EF" w:rsidRPr="004E1824" w:rsidRDefault="00A672EF" w:rsidP="00521F7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</w:tcPr>
          <w:p w14:paraId="37175FFF" w14:textId="77777777" w:rsidR="00A672EF" w:rsidRPr="00204DB3" w:rsidRDefault="00A672EF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204DB3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37176000" w14:textId="77777777" w:rsidR="00A672EF" w:rsidRPr="00204DB3" w:rsidRDefault="00A672EF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37176001" w14:textId="77777777" w:rsidR="00A672EF" w:rsidRPr="00204DB3" w:rsidRDefault="00A672EF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37176002" w14:textId="77777777" w:rsidR="00A672EF" w:rsidRPr="00204DB3" w:rsidRDefault="00A672EF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239</w:t>
            </w:r>
          </w:p>
        </w:tc>
        <w:tc>
          <w:tcPr>
            <w:tcW w:w="1170" w:type="dxa"/>
          </w:tcPr>
          <w:p w14:paraId="37176003" w14:textId="77777777" w:rsidR="00A672EF" w:rsidRPr="00204DB3" w:rsidRDefault="00A672EF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239</w:t>
            </w:r>
          </w:p>
        </w:tc>
        <w:tc>
          <w:tcPr>
            <w:tcW w:w="1170" w:type="dxa"/>
          </w:tcPr>
          <w:p w14:paraId="37176004" w14:textId="77777777" w:rsidR="00A672EF" w:rsidRPr="00204DB3" w:rsidRDefault="00A672EF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A672EF" w:rsidRPr="004E1824" w14:paraId="37176015" w14:textId="77777777" w:rsidTr="000400F8">
        <w:trPr>
          <w:cantSplit/>
        </w:trPr>
        <w:tc>
          <w:tcPr>
            <w:tcW w:w="2700" w:type="dxa"/>
          </w:tcPr>
          <w:p w14:paraId="3717600E" w14:textId="77777777" w:rsidR="00A672EF" w:rsidRPr="004E1824" w:rsidRDefault="00A672EF" w:rsidP="00521F7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E1824">
              <w:rPr>
                <w:rFonts w:ascii="Angsana New" w:hAnsi="Angsana New" w:hint="cs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3717600F" w14:textId="77777777" w:rsidR="00A672EF" w:rsidRPr="00204DB3" w:rsidRDefault="00A672EF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7176010" w14:textId="77777777" w:rsidR="00A672EF" w:rsidRPr="00204DB3" w:rsidRDefault="00A672EF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7176011" w14:textId="77777777" w:rsidR="00A672EF" w:rsidRPr="00204DB3" w:rsidRDefault="00A672EF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7176012" w14:textId="77777777" w:rsidR="00A672EF" w:rsidRPr="00204DB3" w:rsidRDefault="00A672EF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7176013" w14:textId="77777777" w:rsidR="00A672EF" w:rsidRPr="00204DB3" w:rsidRDefault="00A672EF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7176014" w14:textId="77777777" w:rsidR="00A672EF" w:rsidRPr="00204DB3" w:rsidRDefault="00A672EF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A672EF" w:rsidRPr="004E1824" w14:paraId="3717601D" w14:textId="77777777" w:rsidTr="000400F8">
        <w:trPr>
          <w:cantSplit/>
        </w:trPr>
        <w:tc>
          <w:tcPr>
            <w:tcW w:w="2700" w:type="dxa"/>
          </w:tcPr>
          <w:p w14:paraId="37176016" w14:textId="77777777" w:rsidR="00A672EF" w:rsidRPr="004E1824" w:rsidRDefault="00A672EF" w:rsidP="00521F7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37176017" w14:textId="77777777" w:rsidR="00A672EF" w:rsidRPr="00204DB3" w:rsidRDefault="00866F6E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798</w:t>
            </w:r>
          </w:p>
        </w:tc>
        <w:tc>
          <w:tcPr>
            <w:tcW w:w="1170" w:type="dxa"/>
          </w:tcPr>
          <w:p w14:paraId="37176018" w14:textId="77777777" w:rsidR="00A672EF" w:rsidRPr="00204DB3" w:rsidRDefault="00A672EF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7176019" w14:textId="77777777" w:rsidR="00A672EF" w:rsidRPr="00204DB3" w:rsidRDefault="00A672EF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717601A" w14:textId="77777777" w:rsidR="00A672EF" w:rsidRPr="00204DB3" w:rsidRDefault="00A672EF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717601B" w14:textId="77777777" w:rsidR="00A672EF" w:rsidRPr="00204DB3" w:rsidRDefault="00866F6E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798</w:t>
            </w:r>
          </w:p>
        </w:tc>
        <w:tc>
          <w:tcPr>
            <w:tcW w:w="1170" w:type="dxa"/>
          </w:tcPr>
          <w:p w14:paraId="3717601C" w14:textId="1D031583" w:rsidR="00A672EF" w:rsidRPr="00204DB3" w:rsidRDefault="00A672EF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1.</w:t>
            </w:r>
            <w:r w:rsidR="00866F6E" w:rsidRPr="00204DB3">
              <w:rPr>
                <w:rFonts w:ascii="Angsana New" w:hAnsi="Angsana New"/>
                <w:szCs w:val="24"/>
              </w:rPr>
              <w:t>90</w:t>
            </w:r>
            <w:r w:rsidRPr="00204DB3">
              <w:rPr>
                <w:rFonts w:ascii="Angsana New" w:hAnsi="Angsana New"/>
                <w:szCs w:val="24"/>
              </w:rPr>
              <w:t xml:space="preserve"> </w:t>
            </w:r>
            <w:r w:rsidR="00442B63">
              <w:rPr>
                <w:rFonts w:ascii="Angsana New" w:hAnsi="Angsana New"/>
                <w:szCs w:val="24"/>
              </w:rPr>
              <w:t>-</w:t>
            </w:r>
            <w:r w:rsidRPr="00204DB3">
              <w:rPr>
                <w:rFonts w:ascii="Angsana New" w:hAnsi="Angsana New"/>
                <w:szCs w:val="24"/>
              </w:rPr>
              <w:t xml:space="preserve"> </w:t>
            </w:r>
            <w:r w:rsidR="00866F6E" w:rsidRPr="00204DB3">
              <w:rPr>
                <w:rFonts w:ascii="Angsana New" w:hAnsi="Angsana New"/>
                <w:szCs w:val="24"/>
              </w:rPr>
              <w:t>2.10</w:t>
            </w:r>
          </w:p>
        </w:tc>
      </w:tr>
      <w:tr w:rsidR="00A672EF" w:rsidRPr="004E1824" w14:paraId="37176025" w14:textId="77777777" w:rsidTr="000400F8">
        <w:trPr>
          <w:cantSplit/>
        </w:trPr>
        <w:tc>
          <w:tcPr>
            <w:tcW w:w="2700" w:type="dxa"/>
          </w:tcPr>
          <w:p w14:paraId="3717601E" w14:textId="77777777" w:rsidR="00A672EF" w:rsidRPr="004E1824" w:rsidRDefault="00A672EF" w:rsidP="00521F7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3717601F" w14:textId="77777777" w:rsidR="00A672EF" w:rsidRPr="00204DB3" w:rsidRDefault="00A672EF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7176020" w14:textId="77777777" w:rsidR="00A672EF" w:rsidRPr="00204DB3" w:rsidRDefault="00A672EF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7176021" w14:textId="77777777" w:rsidR="00A672EF" w:rsidRPr="00204DB3" w:rsidRDefault="00A672EF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7176022" w14:textId="77777777" w:rsidR="00A672EF" w:rsidRPr="00204DB3" w:rsidRDefault="00866F6E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7</w:t>
            </w:r>
            <w:r w:rsidR="00A672EF" w:rsidRPr="00204DB3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70" w:type="dxa"/>
          </w:tcPr>
          <w:p w14:paraId="37176023" w14:textId="77777777" w:rsidR="00A672EF" w:rsidRPr="00204DB3" w:rsidRDefault="00866F6E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7</w:t>
            </w:r>
            <w:r w:rsidR="00A672EF" w:rsidRPr="00204DB3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70" w:type="dxa"/>
          </w:tcPr>
          <w:p w14:paraId="37176024" w14:textId="77777777" w:rsidR="00A672EF" w:rsidRPr="00204DB3" w:rsidRDefault="00A672EF" w:rsidP="00521F7F">
            <w:pPr>
              <w:spacing w:line="300" w:lineRule="exact"/>
              <w:ind w:left="-7"/>
              <w:jc w:val="center"/>
              <w:rPr>
                <w:rFonts w:ascii="Angsana New" w:eastAsia="Batang" w:hAnsi="Angsana New"/>
                <w:szCs w:val="24"/>
              </w:rPr>
            </w:pPr>
            <w:r w:rsidRPr="00204DB3">
              <w:rPr>
                <w:rFonts w:ascii="Angsana New" w:eastAsia="Batang" w:hAnsi="Angsana New"/>
                <w:szCs w:val="24"/>
              </w:rPr>
              <w:t>-</w:t>
            </w:r>
          </w:p>
        </w:tc>
      </w:tr>
      <w:tr w:rsidR="00442B63" w:rsidRPr="004E1824" w14:paraId="69901BB5" w14:textId="77777777" w:rsidTr="000400F8">
        <w:trPr>
          <w:cantSplit/>
        </w:trPr>
        <w:tc>
          <w:tcPr>
            <w:tcW w:w="2700" w:type="dxa"/>
          </w:tcPr>
          <w:p w14:paraId="753227AD" w14:textId="0FD9F9DA" w:rsidR="00442B63" w:rsidRPr="004E1824" w:rsidRDefault="00442B63" w:rsidP="00521F7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20290C10" w14:textId="3852DC4A" w:rsidR="00442B63" w:rsidRPr="00204DB3" w:rsidRDefault="00442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</w:t>
            </w:r>
          </w:p>
        </w:tc>
        <w:tc>
          <w:tcPr>
            <w:tcW w:w="1170" w:type="dxa"/>
          </w:tcPr>
          <w:p w14:paraId="61C09129" w14:textId="5DD9D048" w:rsidR="00442B63" w:rsidRPr="00204DB3" w:rsidRDefault="00442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8</w:t>
            </w:r>
          </w:p>
        </w:tc>
        <w:tc>
          <w:tcPr>
            <w:tcW w:w="1170" w:type="dxa"/>
          </w:tcPr>
          <w:p w14:paraId="338DB972" w14:textId="08184C5A" w:rsidR="00442B63" w:rsidRPr="00204DB3" w:rsidRDefault="00442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5F10254D" w14:textId="2735C548" w:rsidR="00442B63" w:rsidRPr="00204DB3" w:rsidRDefault="00442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0973E17A" w14:textId="54DE118E" w:rsidR="00442B63" w:rsidRPr="00204DB3" w:rsidRDefault="00442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9</w:t>
            </w:r>
          </w:p>
        </w:tc>
        <w:tc>
          <w:tcPr>
            <w:tcW w:w="1170" w:type="dxa"/>
          </w:tcPr>
          <w:p w14:paraId="3D9DCB61" w14:textId="19423E59" w:rsidR="00442B63" w:rsidRPr="00204DB3" w:rsidRDefault="00442B63" w:rsidP="00521F7F">
            <w:pPr>
              <w:spacing w:line="300" w:lineRule="exact"/>
              <w:ind w:left="-7"/>
              <w:jc w:val="center"/>
              <w:rPr>
                <w:rFonts w:ascii="Angsana New" w:eastAsia="Batang" w:hAnsi="Angsana New"/>
                <w:szCs w:val="24"/>
              </w:rPr>
            </w:pPr>
            <w:r>
              <w:rPr>
                <w:rFonts w:ascii="Angsana New" w:eastAsia="Batang" w:hAnsi="Angsana New" w:hint="cs"/>
                <w:szCs w:val="24"/>
                <w:cs/>
              </w:rPr>
              <w:t>5.03</w:t>
            </w:r>
          </w:p>
        </w:tc>
      </w:tr>
    </w:tbl>
    <w:p w14:paraId="775535F6" w14:textId="77777777" w:rsidR="00806251" w:rsidRDefault="00806251" w:rsidP="000E560D">
      <w:pPr>
        <w:ind w:left="907" w:right="-6" w:firstLine="547"/>
        <w:jc w:val="right"/>
        <w:rPr>
          <w:rFonts w:ascii="Angsana New" w:hAnsi="Angsana New"/>
          <w:szCs w:val="24"/>
          <w:cs/>
        </w:rPr>
      </w:pPr>
    </w:p>
    <w:p w14:paraId="37176026" w14:textId="1B040C11" w:rsidR="000E560D" w:rsidRPr="004E1824" w:rsidRDefault="000E560D" w:rsidP="000E560D">
      <w:pPr>
        <w:ind w:left="907" w:right="-6" w:firstLine="547"/>
        <w:jc w:val="right"/>
        <w:rPr>
          <w:rFonts w:ascii="Angsana New" w:hAnsi="Angsana New"/>
          <w:szCs w:val="24"/>
        </w:rPr>
      </w:pPr>
      <w:r w:rsidRPr="004E1824">
        <w:rPr>
          <w:rFonts w:ascii="Angsana New" w:hAnsi="Angsana New" w:hint="cs"/>
          <w:szCs w:val="24"/>
          <w:cs/>
        </w:rPr>
        <w:t>(หน่วย</w:t>
      </w:r>
      <w:r w:rsidRPr="004E1824">
        <w:rPr>
          <w:rFonts w:ascii="Angsana New" w:hAnsi="Angsana New" w:hint="cs"/>
          <w:szCs w:val="24"/>
        </w:rPr>
        <w:t>:</w:t>
      </w:r>
      <w:r w:rsidRPr="004E1824">
        <w:rPr>
          <w:rFonts w:ascii="Angsana New" w:hAnsi="Angsana New" w:hint="cs"/>
          <w:szCs w:val="24"/>
          <w:cs/>
        </w:rPr>
        <w:t xml:space="preserve"> ล้านบาท)</w:t>
      </w:r>
      <w:r w:rsidRPr="004E1824">
        <w:rPr>
          <w:rFonts w:ascii="Angsana New" w:hAnsi="Angsana New" w:hint="cs"/>
          <w:szCs w:val="24"/>
        </w:rPr>
        <w:t xml:space="preserve"> 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170"/>
        <w:gridCol w:w="1170"/>
        <w:gridCol w:w="1170"/>
        <w:gridCol w:w="1170"/>
        <w:gridCol w:w="1170"/>
        <w:gridCol w:w="1170"/>
      </w:tblGrid>
      <w:tr w:rsidR="000E560D" w:rsidRPr="004E1824" w14:paraId="37176029" w14:textId="77777777" w:rsidTr="00F26BE1">
        <w:trPr>
          <w:cantSplit/>
          <w:tblHeader/>
        </w:trPr>
        <w:tc>
          <w:tcPr>
            <w:tcW w:w="2700" w:type="dxa"/>
          </w:tcPr>
          <w:p w14:paraId="37176027" w14:textId="77777777" w:rsidR="000E560D" w:rsidRPr="004E1824" w:rsidRDefault="000E560D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37176028" w14:textId="7B46224D" w:rsidR="000E560D" w:rsidRPr="004E1824" w:rsidRDefault="000E560D" w:rsidP="00521F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  <w:r w:rsidRPr="004E1824">
              <w:rPr>
                <w:rFonts w:ascii="Angsana New" w:hAnsi="Angsana New" w:hint="cs"/>
                <w:szCs w:val="24"/>
              </w:rPr>
              <w:t xml:space="preserve"> </w:t>
            </w:r>
          </w:p>
        </w:tc>
      </w:tr>
      <w:tr w:rsidR="00442B63" w:rsidRPr="004E1824" w14:paraId="1A2DD052" w14:textId="77777777" w:rsidTr="00F26BE1">
        <w:trPr>
          <w:cantSplit/>
          <w:tblHeader/>
        </w:trPr>
        <w:tc>
          <w:tcPr>
            <w:tcW w:w="2700" w:type="dxa"/>
          </w:tcPr>
          <w:p w14:paraId="090EB6B3" w14:textId="77777777" w:rsidR="00442B63" w:rsidRPr="004E1824" w:rsidRDefault="00442B63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1483AA6D" w14:textId="4C9EECDE" w:rsidR="00442B63" w:rsidRPr="004E1824" w:rsidRDefault="00442B63" w:rsidP="00521F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 w:hint="cs"/>
                <w:szCs w:val="24"/>
              </w:rPr>
              <w:t xml:space="preserve">31 </w:t>
            </w:r>
            <w:r w:rsidRPr="004E1824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4E1824">
              <w:rPr>
                <w:rFonts w:ascii="Angsana New" w:hAnsi="Angsana New" w:hint="cs"/>
                <w:szCs w:val="24"/>
              </w:rPr>
              <w:t>256</w:t>
            </w:r>
            <w:r w:rsidRPr="004E1824">
              <w:rPr>
                <w:rFonts w:ascii="Angsana New" w:hAnsi="Angsana New"/>
                <w:szCs w:val="24"/>
              </w:rPr>
              <w:t>4</w:t>
            </w:r>
          </w:p>
        </w:tc>
      </w:tr>
      <w:tr w:rsidR="000E560D" w:rsidRPr="004E1824" w14:paraId="37176030" w14:textId="77777777" w:rsidTr="00F26BE1">
        <w:trPr>
          <w:cantSplit/>
          <w:tblHeader/>
        </w:trPr>
        <w:tc>
          <w:tcPr>
            <w:tcW w:w="2700" w:type="dxa"/>
          </w:tcPr>
          <w:p w14:paraId="3717602A" w14:textId="77777777" w:rsidR="000E560D" w:rsidRPr="004E1824" w:rsidRDefault="000E560D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717602B" w14:textId="77777777" w:rsidR="000E560D" w:rsidRPr="004E1824" w:rsidRDefault="000E560D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717602C" w14:textId="77777777" w:rsidR="000E560D" w:rsidRPr="004E1824" w:rsidRDefault="000E560D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3717602D" w14:textId="77777777" w:rsidR="000E560D" w:rsidRPr="004E1824" w:rsidRDefault="000E560D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717602E" w14:textId="77777777" w:rsidR="000E560D" w:rsidRPr="004E1824" w:rsidRDefault="000E560D" w:rsidP="00521F7F">
            <w:pP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717602F" w14:textId="77777777" w:rsidR="000E560D" w:rsidRPr="004E1824" w:rsidRDefault="000E560D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E560D" w:rsidRPr="004E1824" w14:paraId="37176037" w14:textId="77777777" w:rsidTr="00F26BE1">
        <w:trPr>
          <w:cantSplit/>
          <w:tblHeader/>
        </w:trPr>
        <w:tc>
          <w:tcPr>
            <w:tcW w:w="2700" w:type="dxa"/>
          </w:tcPr>
          <w:p w14:paraId="37176031" w14:textId="77777777" w:rsidR="000E560D" w:rsidRPr="004E1824" w:rsidRDefault="000E560D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7176032" w14:textId="77777777" w:rsidR="000E560D" w:rsidRPr="004E1824" w:rsidRDefault="000E560D" w:rsidP="00521F7F">
            <w:pPr>
              <w:pBdr>
                <w:bottom w:val="single" w:sz="4" w:space="1" w:color="auto"/>
              </w:pBd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37176033" w14:textId="77777777" w:rsidR="000E560D" w:rsidRPr="004E1824" w:rsidRDefault="000E560D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37176034" w14:textId="77777777" w:rsidR="000E560D" w:rsidRPr="004E1824" w:rsidRDefault="000E560D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ไม่มีอัตรา</w:t>
            </w:r>
          </w:p>
        </w:tc>
        <w:tc>
          <w:tcPr>
            <w:tcW w:w="1170" w:type="dxa"/>
            <w:vAlign w:val="bottom"/>
          </w:tcPr>
          <w:p w14:paraId="37176035" w14:textId="77777777" w:rsidR="000E560D" w:rsidRPr="004E1824" w:rsidRDefault="000E560D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7176036" w14:textId="77777777" w:rsidR="000E560D" w:rsidRPr="004E1824" w:rsidRDefault="000E560D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E560D" w:rsidRPr="004E1824" w14:paraId="3717603F" w14:textId="77777777" w:rsidTr="00F26BE1">
        <w:trPr>
          <w:cantSplit/>
          <w:tblHeader/>
        </w:trPr>
        <w:tc>
          <w:tcPr>
            <w:tcW w:w="2700" w:type="dxa"/>
          </w:tcPr>
          <w:p w14:paraId="37176038" w14:textId="77777777" w:rsidR="000E560D" w:rsidRPr="004E1824" w:rsidRDefault="000E560D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7176039" w14:textId="77777777" w:rsidR="000E560D" w:rsidRPr="004E1824" w:rsidRDefault="000E560D" w:rsidP="00521F7F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ภายใน</w:t>
            </w:r>
            <w:r w:rsidRPr="004E1824">
              <w:rPr>
                <w:rFonts w:ascii="Angsana New" w:hAnsi="Angsana New" w:hint="cs"/>
                <w:szCs w:val="24"/>
              </w:rPr>
              <w:t xml:space="preserve"> 1</w:t>
            </w:r>
            <w:r w:rsidRPr="004E1824">
              <w:rPr>
                <w:rFonts w:ascii="Angsana New" w:hAnsi="Angsana New" w:hint="cs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3717603A" w14:textId="77777777" w:rsidR="000E560D" w:rsidRPr="004E1824" w:rsidRDefault="000E560D" w:rsidP="00521F7F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เกิน </w:t>
            </w:r>
            <w:r w:rsidRPr="004E1824">
              <w:rPr>
                <w:rFonts w:ascii="Angsana New" w:hAnsi="Angsana New" w:hint="cs"/>
                <w:szCs w:val="24"/>
              </w:rPr>
              <w:t xml:space="preserve">1 </w:t>
            </w:r>
            <w:r w:rsidRPr="004E1824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3717603B" w14:textId="77777777" w:rsidR="000E560D" w:rsidRPr="004E1824" w:rsidRDefault="000E560D" w:rsidP="00521F7F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3717603C" w14:textId="77777777" w:rsidR="000E560D" w:rsidRPr="004E1824" w:rsidRDefault="000E560D" w:rsidP="00521F7F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ดอกเบี้ย</w:t>
            </w:r>
          </w:p>
        </w:tc>
        <w:tc>
          <w:tcPr>
            <w:tcW w:w="1170" w:type="dxa"/>
            <w:vAlign w:val="bottom"/>
          </w:tcPr>
          <w:p w14:paraId="3717603D" w14:textId="77777777" w:rsidR="000E560D" w:rsidRPr="004E1824" w:rsidRDefault="000E560D" w:rsidP="00521F7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717603E" w14:textId="77777777" w:rsidR="000E560D" w:rsidRPr="004E1824" w:rsidRDefault="000E560D" w:rsidP="00521F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อัตราดอกเบี้ย</w:t>
            </w:r>
          </w:p>
        </w:tc>
      </w:tr>
      <w:tr w:rsidR="000E560D" w:rsidRPr="004E1824" w14:paraId="37176047" w14:textId="77777777" w:rsidTr="00F26BE1">
        <w:trPr>
          <w:cantSplit/>
          <w:tblHeader/>
        </w:trPr>
        <w:tc>
          <w:tcPr>
            <w:tcW w:w="2700" w:type="dxa"/>
          </w:tcPr>
          <w:p w14:paraId="37176040" w14:textId="77777777" w:rsidR="000E560D" w:rsidRPr="004E1824" w:rsidRDefault="000E560D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7176041" w14:textId="77777777" w:rsidR="000E560D" w:rsidRPr="004E1824" w:rsidRDefault="000E560D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37176042" w14:textId="77777777" w:rsidR="000E560D" w:rsidRPr="004E1824" w:rsidRDefault="000E560D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37176043" w14:textId="77777777" w:rsidR="000E560D" w:rsidRPr="004E1824" w:rsidRDefault="000E560D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37176044" w14:textId="77777777" w:rsidR="000E560D" w:rsidRPr="004E1824" w:rsidRDefault="000E560D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37176045" w14:textId="77777777" w:rsidR="000E560D" w:rsidRPr="004E1824" w:rsidRDefault="000E560D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37176046" w14:textId="77777777" w:rsidR="000E560D" w:rsidRPr="004E1824" w:rsidRDefault="000E560D" w:rsidP="00521F7F">
            <w:pPr>
              <w:spacing w:line="300" w:lineRule="exact"/>
              <w:ind w:left="-111" w:right="-108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(ร้อยละต่อปี)</w:t>
            </w:r>
          </w:p>
        </w:tc>
      </w:tr>
      <w:tr w:rsidR="000E560D" w:rsidRPr="004E1824" w14:paraId="3717604F" w14:textId="77777777" w:rsidTr="00F26BE1">
        <w:trPr>
          <w:cantSplit/>
        </w:trPr>
        <w:tc>
          <w:tcPr>
            <w:tcW w:w="2700" w:type="dxa"/>
          </w:tcPr>
          <w:p w14:paraId="37176048" w14:textId="77777777" w:rsidR="000E560D" w:rsidRPr="004E1824" w:rsidRDefault="000E560D" w:rsidP="00521F7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</w:rPr>
            </w:pPr>
            <w:r w:rsidRPr="004E1824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37176049" w14:textId="77777777" w:rsidR="000E560D" w:rsidRPr="00F47362" w:rsidRDefault="000E560D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70" w:type="dxa"/>
          </w:tcPr>
          <w:p w14:paraId="3717604A" w14:textId="77777777" w:rsidR="000E560D" w:rsidRPr="00F47362" w:rsidRDefault="000E560D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70" w:type="dxa"/>
          </w:tcPr>
          <w:p w14:paraId="3717604B" w14:textId="77777777" w:rsidR="000E560D" w:rsidRPr="00F47362" w:rsidRDefault="000E560D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70" w:type="dxa"/>
          </w:tcPr>
          <w:p w14:paraId="3717604C" w14:textId="77777777" w:rsidR="000E560D" w:rsidRPr="00F47362" w:rsidRDefault="000E560D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70" w:type="dxa"/>
          </w:tcPr>
          <w:p w14:paraId="3717604D" w14:textId="77777777" w:rsidR="000E560D" w:rsidRPr="004E1824" w:rsidRDefault="000E560D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717604E" w14:textId="77777777" w:rsidR="000E560D" w:rsidRPr="004E1824" w:rsidRDefault="000E560D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0E560D" w:rsidRPr="004E1824" w14:paraId="37176057" w14:textId="77777777" w:rsidTr="00F26BE1">
        <w:trPr>
          <w:cantSplit/>
        </w:trPr>
        <w:tc>
          <w:tcPr>
            <w:tcW w:w="2700" w:type="dxa"/>
          </w:tcPr>
          <w:p w14:paraId="37176050" w14:textId="77777777" w:rsidR="000E560D" w:rsidRPr="004E1824" w:rsidRDefault="000E560D" w:rsidP="00521F7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รายการเทียบเท่าเงินสด (ไม่รวมเงินสด)</w:t>
            </w:r>
          </w:p>
        </w:tc>
        <w:tc>
          <w:tcPr>
            <w:tcW w:w="1170" w:type="dxa"/>
          </w:tcPr>
          <w:p w14:paraId="37176051" w14:textId="77777777" w:rsidR="000E560D" w:rsidRPr="00204DB3" w:rsidRDefault="000E560D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37176052" w14:textId="77777777" w:rsidR="000E560D" w:rsidRPr="00204DB3" w:rsidRDefault="000E560D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204DB3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37176053" w14:textId="77777777" w:rsidR="000E560D" w:rsidRPr="00204DB3" w:rsidRDefault="000E560D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26</w:t>
            </w:r>
          </w:p>
        </w:tc>
        <w:tc>
          <w:tcPr>
            <w:tcW w:w="1170" w:type="dxa"/>
          </w:tcPr>
          <w:p w14:paraId="37176054" w14:textId="77777777" w:rsidR="000E560D" w:rsidRPr="00204DB3" w:rsidRDefault="000E560D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37176055" w14:textId="77777777" w:rsidR="000E560D" w:rsidRPr="00204DB3" w:rsidRDefault="000E560D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26</w:t>
            </w:r>
          </w:p>
        </w:tc>
        <w:tc>
          <w:tcPr>
            <w:tcW w:w="1170" w:type="dxa"/>
          </w:tcPr>
          <w:p w14:paraId="37176056" w14:textId="77777777" w:rsidR="000E560D" w:rsidRPr="00204DB3" w:rsidRDefault="000E560D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 w:hint="cs"/>
                <w:szCs w:val="24"/>
              </w:rPr>
              <w:t>0.13 - 0.25</w:t>
            </w:r>
          </w:p>
        </w:tc>
      </w:tr>
      <w:tr w:rsidR="000E560D" w:rsidRPr="004E1824" w14:paraId="3717605F" w14:textId="77777777" w:rsidTr="00F26BE1">
        <w:trPr>
          <w:cantSplit/>
        </w:trPr>
        <w:tc>
          <w:tcPr>
            <w:tcW w:w="2700" w:type="dxa"/>
          </w:tcPr>
          <w:p w14:paraId="37176058" w14:textId="77777777" w:rsidR="000E560D" w:rsidRPr="004E1824" w:rsidRDefault="000E560D" w:rsidP="00521F7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</w:tcPr>
          <w:p w14:paraId="37176059" w14:textId="77777777" w:rsidR="000E560D" w:rsidRPr="00204DB3" w:rsidRDefault="000E560D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204DB3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3717605A" w14:textId="77777777" w:rsidR="000E560D" w:rsidRPr="00204DB3" w:rsidRDefault="000E560D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3717605B" w14:textId="77777777" w:rsidR="000E560D" w:rsidRPr="00204DB3" w:rsidRDefault="000E560D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3717605C" w14:textId="77777777" w:rsidR="000E560D" w:rsidRPr="00204DB3" w:rsidRDefault="000E560D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204</w:t>
            </w:r>
          </w:p>
        </w:tc>
        <w:tc>
          <w:tcPr>
            <w:tcW w:w="1170" w:type="dxa"/>
          </w:tcPr>
          <w:p w14:paraId="3717605D" w14:textId="77777777" w:rsidR="000E560D" w:rsidRPr="00204DB3" w:rsidRDefault="000E560D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204</w:t>
            </w:r>
          </w:p>
        </w:tc>
        <w:tc>
          <w:tcPr>
            <w:tcW w:w="1170" w:type="dxa"/>
          </w:tcPr>
          <w:p w14:paraId="3717605E" w14:textId="77777777" w:rsidR="000E560D" w:rsidRPr="00204DB3" w:rsidRDefault="000E560D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0E560D" w:rsidRPr="004E1824" w14:paraId="37176067" w14:textId="77777777" w:rsidTr="00F26BE1">
        <w:trPr>
          <w:cantSplit/>
        </w:trPr>
        <w:tc>
          <w:tcPr>
            <w:tcW w:w="2700" w:type="dxa"/>
          </w:tcPr>
          <w:p w14:paraId="37176060" w14:textId="77777777" w:rsidR="000E560D" w:rsidRPr="004E1824" w:rsidRDefault="000E560D" w:rsidP="00521F7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เงินให้กู้ยืมแก่บุคคลอื่น</w:t>
            </w:r>
          </w:p>
        </w:tc>
        <w:tc>
          <w:tcPr>
            <w:tcW w:w="1170" w:type="dxa"/>
          </w:tcPr>
          <w:p w14:paraId="37176061" w14:textId="77777777" w:rsidR="000E560D" w:rsidRPr="00204DB3" w:rsidRDefault="000E560D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70" w:type="dxa"/>
          </w:tcPr>
          <w:p w14:paraId="37176062" w14:textId="77777777" w:rsidR="000E560D" w:rsidRPr="00204DB3" w:rsidRDefault="000E560D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70" w:type="dxa"/>
          </w:tcPr>
          <w:p w14:paraId="37176063" w14:textId="77777777" w:rsidR="000E560D" w:rsidRPr="00204DB3" w:rsidRDefault="000E560D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7176064" w14:textId="77777777" w:rsidR="000E560D" w:rsidRPr="00204DB3" w:rsidRDefault="000E560D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7176065" w14:textId="77777777" w:rsidR="000E560D" w:rsidRPr="00204DB3" w:rsidRDefault="000E560D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1170" w:type="dxa"/>
          </w:tcPr>
          <w:p w14:paraId="37176066" w14:textId="2926985F" w:rsidR="000E560D" w:rsidRPr="00204DB3" w:rsidRDefault="000E560D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 xml:space="preserve">7.00 </w:t>
            </w:r>
            <w:r w:rsidR="00671567">
              <w:rPr>
                <w:rFonts w:ascii="Angsana New" w:hAnsi="Angsana New"/>
                <w:szCs w:val="24"/>
              </w:rPr>
              <w:t>-</w:t>
            </w:r>
            <w:r w:rsidRPr="00204DB3">
              <w:rPr>
                <w:rFonts w:ascii="Angsana New" w:hAnsi="Angsana New"/>
                <w:szCs w:val="24"/>
              </w:rPr>
              <w:t xml:space="preserve"> 8.00</w:t>
            </w:r>
          </w:p>
        </w:tc>
      </w:tr>
      <w:tr w:rsidR="000E560D" w:rsidRPr="004E1824" w14:paraId="3717606F" w14:textId="77777777" w:rsidTr="00F26BE1">
        <w:trPr>
          <w:cantSplit/>
        </w:trPr>
        <w:tc>
          <w:tcPr>
            <w:tcW w:w="2700" w:type="dxa"/>
          </w:tcPr>
          <w:p w14:paraId="37176068" w14:textId="77777777" w:rsidR="000E560D" w:rsidRPr="004E1824" w:rsidRDefault="000E560D" w:rsidP="00521F7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E1824">
              <w:rPr>
                <w:rFonts w:ascii="Angsana New" w:hAnsi="Angsana New" w:hint="cs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37176069" w14:textId="77777777" w:rsidR="000E560D" w:rsidRPr="00204DB3" w:rsidRDefault="000E560D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717606A" w14:textId="77777777" w:rsidR="000E560D" w:rsidRPr="00204DB3" w:rsidRDefault="000E560D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717606B" w14:textId="77777777" w:rsidR="000E560D" w:rsidRPr="00204DB3" w:rsidRDefault="000E560D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717606C" w14:textId="77777777" w:rsidR="000E560D" w:rsidRPr="00204DB3" w:rsidRDefault="000E560D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717606D" w14:textId="77777777" w:rsidR="000E560D" w:rsidRPr="00204DB3" w:rsidRDefault="000E560D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717606E" w14:textId="77777777" w:rsidR="000E560D" w:rsidRPr="00204DB3" w:rsidRDefault="000E560D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0E560D" w:rsidRPr="004E1824" w14:paraId="37176077" w14:textId="77777777" w:rsidTr="00F26BE1">
        <w:trPr>
          <w:cantSplit/>
        </w:trPr>
        <w:tc>
          <w:tcPr>
            <w:tcW w:w="2700" w:type="dxa"/>
          </w:tcPr>
          <w:p w14:paraId="37176070" w14:textId="77777777" w:rsidR="000E560D" w:rsidRPr="004E1824" w:rsidRDefault="000E560D" w:rsidP="00521F7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37176071" w14:textId="77777777" w:rsidR="000E560D" w:rsidRPr="00204DB3" w:rsidRDefault="000E560D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990</w:t>
            </w:r>
          </w:p>
        </w:tc>
        <w:tc>
          <w:tcPr>
            <w:tcW w:w="1170" w:type="dxa"/>
          </w:tcPr>
          <w:p w14:paraId="37176072" w14:textId="77777777" w:rsidR="000E560D" w:rsidRPr="00204DB3" w:rsidRDefault="000E560D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7176073" w14:textId="77777777" w:rsidR="000E560D" w:rsidRPr="00204DB3" w:rsidRDefault="000E560D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7176074" w14:textId="77777777" w:rsidR="000E560D" w:rsidRPr="00204DB3" w:rsidRDefault="000E560D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7176075" w14:textId="77777777" w:rsidR="000E560D" w:rsidRPr="00204DB3" w:rsidRDefault="000E560D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990</w:t>
            </w:r>
          </w:p>
        </w:tc>
        <w:tc>
          <w:tcPr>
            <w:tcW w:w="1170" w:type="dxa"/>
          </w:tcPr>
          <w:p w14:paraId="37176076" w14:textId="77777777" w:rsidR="000E560D" w:rsidRPr="00204DB3" w:rsidRDefault="000E560D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1.22 - 2.00</w:t>
            </w:r>
          </w:p>
        </w:tc>
      </w:tr>
      <w:tr w:rsidR="000E560D" w:rsidRPr="004E1824" w14:paraId="3717607F" w14:textId="77777777" w:rsidTr="00F26BE1">
        <w:trPr>
          <w:cantSplit/>
        </w:trPr>
        <w:tc>
          <w:tcPr>
            <w:tcW w:w="2700" w:type="dxa"/>
          </w:tcPr>
          <w:p w14:paraId="37176078" w14:textId="77777777" w:rsidR="000E560D" w:rsidRPr="004E1824" w:rsidRDefault="000E560D" w:rsidP="00521F7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37176079" w14:textId="77777777" w:rsidR="000E560D" w:rsidRPr="00204DB3" w:rsidRDefault="000E560D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717607A" w14:textId="77777777" w:rsidR="000E560D" w:rsidRPr="00204DB3" w:rsidRDefault="000E560D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717607B" w14:textId="77777777" w:rsidR="000E560D" w:rsidRPr="00204DB3" w:rsidRDefault="000E560D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717607C" w14:textId="77777777" w:rsidR="000E560D" w:rsidRPr="00204DB3" w:rsidRDefault="000E560D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97</w:t>
            </w:r>
          </w:p>
        </w:tc>
        <w:tc>
          <w:tcPr>
            <w:tcW w:w="1170" w:type="dxa"/>
          </w:tcPr>
          <w:p w14:paraId="3717607D" w14:textId="77777777" w:rsidR="000E560D" w:rsidRPr="00204DB3" w:rsidRDefault="000E560D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97</w:t>
            </w:r>
          </w:p>
        </w:tc>
        <w:tc>
          <w:tcPr>
            <w:tcW w:w="1170" w:type="dxa"/>
          </w:tcPr>
          <w:p w14:paraId="3717607E" w14:textId="77777777" w:rsidR="000E560D" w:rsidRPr="00204DB3" w:rsidRDefault="000E560D" w:rsidP="00521F7F">
            <w:pPr>
              <w:spacing w:line="300" w:lineRule="exact"/>
              <w:ind w:left="-7"/>
              <w:jc w:val="center"/>
              <w:rPr>
                <w:rFonts w:ascii="Angsana New" w:eastAsia="Batang" w:hAnsi="Angsana New"/>
                <w:szCs w:val="24"/>
              </w:rPr>
            </w:pPr>
            <w:r w:rsidRPr="00204DB3">
              <w:rPr>
                <w:rFonts w:ascii="Angsana New" w:eastAsia="Batang" w:hAnsi="Angsana New"/>
                <w:szCs w:val="24"/>
              </w:rPr>
              <w:t>-</w:t>
            </w:r>
          </w:p>
        </w:tc>
      </w:tr>
      <w:tr w:rsidR="00442B63" w:rsidRPr="004E1824" w14:paraId="22F0B687" w14:textId="77777777" w:rsidTr="00F26BE1">
        <w:trPr>
          <w:cantSplit/>
        </w:trPr>
        <w:tc>
          <w:tcPr>
            <w:tcW w:w="2700" w:type="dxa"/>
          </w:tcPr>
          <w:p w14:paraId="38917416" w14:textId="3C6F6C0B" w:rsidR="00442B63" w:rsidRPr="004E1824" w:rsidRDefault="00442B63" w:rsidP="00521F7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3F1F53DF" w14:textId="1990C7D4" w:rsidR="00442B63" w:rsidRPr="00204DB3" w:rsidRDefault="00442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2FE170B9" w14:textId="0F1C149D" w:rsidR="00442B63" w:rsidRPr="00204DB3" w:rsidRDefault="00442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70" w:type="dxa"/>
          </w:tcPr>
          <w:p w14:paraId="76AE3375" w14:textId="01D13468" w:rsidR="00442B63" w:rsidRPr="00204DB3" w:rsidRDefault="00442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3F90FEF" w14:textId="51D43739" w:rsidR="00442B63" w:rsidRPr="00204DB3" w:rsidRDefault="00442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54E50430" w14:textId="5E83D8EE" w:rsidR="00442B63" w:rsidRPr="00204DB3" w:rsidRDefault="00442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70" w:type="dxa"/>
          </w:tcPr>
          <w:p w14:paraId="70DE8066" w14:textId="060B0D50" w:rsidR="00442B63" w:rsidRPr="00204DB3" w:rsidRDefault="00671567" w:rsidP="00521F7F">
            <w:pPr>
              <w:spacing w:line="300" w:lineRule="exact"/>
              <w:ind w:left="-7"/>
              <w:jc w:val="center"/>
              <w:rPr>
                <w:rFonts w:ascii="Angsana New" w:eastAsia="Batang" w:hAnsi="Angsana New"/>
                <w:szCs w:val="24"/>
              </w:rPr>
            </w:pPr>
            <w:r>
              <w:rPr>
                <w:rFonts w:ascii="Angsana New" w:eastAsia="Batang" w:hAnsi="Angsana New"/>
                <w:szCs w:val="24"/>
              </w:rPr>
              <w:t>5.03</w:t>
            </w:r>
          </w:p>
        </w:tc>
      </w:tr>
    </w:tbl>
    <w:p w14:paraId="37176080" w14:textId="77777777" w:rsidR="000400F8" w:rsidRPr="004E1824" w:rsidRDefault="000E560D" w:rsidP="006A58C8">
      <w:pPr>
        <w:spacing w:before="240"/>
        <w:ind w:left="907" w:firstLine="547"/>
        <w:jc w:val="right"/>
        <w:rPr>
          <w:rFonts w:ascii="Angsana New" w:hAnsi="Angsana New"/>
          <w:szCs w:val="24"/>
        </w:rPr>
      </w:pPr>
      <w:r w:rsidRPr="004E1824">
        <w:rPr>
          <w:rFonts w:ascii="Angsana New" w:hAnsi="Angsana New" w:hint="cs"/>
          <w:szCs w:val="24"/>
          <w:cs/>
        </w:rPr>
        <w:t xml:space="preserve"> </w:t>
      </w:r>
      <w:r w:rsidR="000400F8" w:rsidRPr="004E1824">
        <w:rPr>
          <w:rFonts w:ascii="Angsana New" w:hAnsi="Angsana New" w:hint="cs"/>
          <w:szCs w:val="24"/>
          <w:cs/>
        </w:rPr>
        <w:t>(หน่วย</w:t>
      </w:r>
      <w:r w:rsidR="000400F8" w:rsidRPr="004E1824">
        <w:rPr>
          <w:rFonts w:ascii="Angsana New" w:hAnsi="Angsana New" w:hint="cs"/>
          <w:szCs w:val="24"/>
        </w:rPr>
        <w:t>:</w:t>
      </w:r>
      <w:r w:rsidR="000400F8" w:rsidRPr="004E1824">
        <w:rPr>
          <w:rFonts w:ascii="Angsana New" w:hAnsi="Angsana New" w:hint="cs"/>
          <w:szCs w:val="24"/>
          <w:cs/>
        </w:rPr>
        <w:t xml:space="preserve"> ล้านบาท)</w:t>
      </w:r>
      <w:r w:rsidR="000400F8" w:rsidRPr="004E1824">
        <w:rPr>
          <w:rFonts w:ascii="Angsana New" w:hAnsi="Angsana New" w:hint="cs"/>
          <w:szCs w:val="24"/>
        </w:rPr>
        <w:t xml:space="preserve"> 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170"/>
        <w:gridCol w:w="1170"/>
        <w:gridCol w:w="1170"/>
        <w:gridCol w:w="1170"/>
        <w:gridCol w:w="1170"/>
        <w:gridCol w:w="1170"/>
      </w:tblGrid>
      <w:tr w:rsidR="000400F8" w:rsidRPr="004E1824" w14:paraId="37176083" w14:textId="77777777" w:rsidTr="000400F8">
        <w:trPr>
          <w:cantSplit/>
          <w:tblHeader/>
        </w:trPr>
        <w:tc>
          <w:tcPr>
            <w:tcW w:w="2700" w:type="dxa"/>
          </w:tcPr>
          <w:p w14:paraId="37176081" w14:textId="77777777" w:rsidR="000400F8" w:rsidRPr="004E1824" w:rsidRDefault="000400F8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37176082" w14:textId="705F7BD4" w:rsidR="000400F8" w:rsidRPr="004E1824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  <w:r w:rsidRPr="004E1824">
              <w:rPr>
                <w:rFonts w:ascii="Angsana New" w:hAnsi="Angsana New" w:hint="cs"/>
                <w:szCs w:val="24"/>
              </w:rPr>
              <w:t xml:space="preserve"> </w:t>
            </w:r>
          </w:p>
        </w:tc>
      </w:tr>
      <w:tr w:rsidR="00442B63" w:rsidRPr="004E1824" w14:paraId="2925F1F4" w14:textId="77777777" w:rsidTr="000400F8">
        <w:trPr>
          <w:cantSplit/>
          <w:tblHeader/>
        </w:trPr>
        <w:tc>
          <w:tcPr>
            <w:tcW w:w="2700" w:type="dxa"/>
          </w:tcPr>
          <w:p w14:paraId="63139EE5" w14:textId="77777777" w:rsidR="00442B63" w:rsidRPr="004E1824" w:rsidRDefault="00442B63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02C3B5E6" w14:textId="1A1E7798" w:rsidR="00442B63" w:rsidRPr="004E1824" w:rsidRDefault="00442B63" w:rsidP="00521F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 w:hint="cs"/>
                <w:szCs w:val="24"/>
              </w:rPr>
              <w:t xml:space="preserve">31 </w:t>
            </w:r>
            <w:r w:rsidRPr="004E1824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4E1824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</w:tr>
      <w:tr w:rsidR="000400F8" w:rsidRPr="004E1824" w14:paraId="3717608A" w14:textId="77777777" w:rsidTr="000400F8">
        <w:trPr>
          <w:cantSplit/>
          <w:tblHeader/>
        </w:trPr>
        <w:tc>
          <w:tcPr>
            <w:tcW w:w="2700" w:type="dxa"/>
          </w:tcPr>
          <w:p w14:paraId="37176084" w14:textId="77777777" w:rsidR="000400F8" w:rsidRPr="004E1824" w:rsidRDefault="000400F8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7176085" w14:textId="77777777" w:rsidR="000400F8" w:rsidRPr="004E1824" w:rsidRDefault="000400F8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7176086" w14:textId="77777777" w:rsidR="000400F8" w:rsidRPr="004E1824" w:rsidRDefault="000400F8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37176087" w14:textId="77777777" w:rsidR="000400F8" w:rsidRPr="004E1824" w:rsidRDefault="000400F8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7176088" w14:textId="77777777" w:rsidR="000400F8" w:rsidRPr="004E1824" w:rsidRDefault="000400F8" w:rsidP="00521F7F">
            <w:pP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7176089" w14:textId="77777777" w:rsidR="000400F8" w:rsidRPr="004E1824" w:rsidRDefault="000400F8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400F8" w:rsidRPr="004E1824" w14:paraId="37176091" w14:textId="77777777" w:rsidTr="000400F8">
        <w:trPr>
          <w:cantSplit/>
          <w:tblHeader/>
        </w:trPr>
        <w:tc>
          <w:tcPr>
            <w:tcW w:w="2700" w:type="dxa"/>
          </w:tcPr>
          <w:p w14:paraId="3717608B" w14:textId="77777777" w:rsidR="000400F8" w:rsidRPr="004E1824" w:rsidRDefault="000400F8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717608C" w14:textId="77777777" w:rsidR="000400F8" w:rsidRPr="004E1824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3717608D" w14:textId="77777777" w:rsidR="000400F8" w:rsidRPr="004E1824" w:rsidRDefault="000400F8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3717608E" w14:textId="77777777" w:rsidR="000400F8" w:rsidRPr="004E1824" w:rsidRDefault="000400F8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ไม่มีอัตรา</w:t>
            </w:r>
          </w:p>
        </w:tc>
        <w:tc>
          <w:tcPr>
            <w:tcW w:w="1170" w:type="dxa"/>
            <w:vAlign w:val="bottom"/>
          </w:tcPr>
          <w:p w14:paraId="3717608F" w14:textId="77777777" w:rsidR="000400F8" w:rsidRPr="004E1824" w:rsidRDefault="000400F8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7176090" w14:textId="77777777" w:rsidR="000400F8" w:rsidRPr="004E1824" w:rsidRDefault="000400F8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400F8" w:rsidRPr="004E1824" w14:paraId="37176099" w14:textId="77777777" w:rsidTr="000400F8">
        <w:trPr>
          <w:cantSplit/>
          <w:tblHeader/>
        </w:trPr>
        <w:tc>
          <w:tcPr>
            <w:tcW w:w="2700" w:type="dxa"/>
          </w:tcPr>
          <w:p w14:paraId="37176092" w14:textId="77777777" w:rsidR="000400F8" w:rsidRPr="004E1824" w:rsidRDefault="000400F8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7176093" w14:textId="77777777" w:rsidR="000400F8" w:rsidRPr="004E1824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ภายใน</w:t>
            </w:r>
            <w:r w:rsidRPr="004E1824">
              <w:rPr>
                <w:rFonts w:ascii="Angsana New" w:hAnsi="Angsana New" w:hint="cs"/>
                <w:szCs w:val="24"/>
              </w:rPr>
              <w:t xml:space="preserve"> 1</w:t>
            </w:r>
            <w:r w:rsidRPr="004E1824">
              <w:rPr>
                <w:rFonts w:ascii="Angsana New" w:hAnsi="Angsana New" w:hint="cs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37176094" w14:textId="77777777" w:rsidR="000400F8" w:rsidRPr="004E1824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เกิน </w:t>
            </w:r>
            <w:r w:rsidRPr="004E1824">
              <w:rPr>
                <w:rFonts w:ascii="Angsana New" w:hAnsi="Angsana New" w:hint="cs"/>
                <w:szCs w:val="24"/>
              </w:rPr>
              <w:t xml:space="preserve">1 </w:t>
            </w:r>
            <w:r w:rsidRPr="004E1824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37176095" w14:textId="77777777" w:rsidR="000400F8" w:rsidRPr="004E1824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37176096" w14:textId="77777777" w:rsidR="000400F8" w:rsidRPr="004E1824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ดอกเบี้ย</w:t>
            </w:r>
          </w:p>
        </w:tc>
        <w:tc>
          <w:tcPr>
            <w:tcW w:w="1170" w:type="dxa"/>
            <w:vAlign w:val="bottom"/>
          </w:tcPr>
          <w:p w14:paraId="37176097" w14:textId="77777777" w:rsidR="000400F8" w:rsidRPr="004E1824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7176098" w14:textId="77777777" w:rsidR="000400F8" w:rsidRPr="004E1824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อัตราดอกเบี้ย</w:t>
            </w:r>
          </w:p>
        </w:tc>
      </w:tr>
      <w:tr w:rsidR="000400F8" w:rsidRPr="004E1824" w14:paraId="371760A1" w14:textId="77777777" w:rsidTr="000400F8">
        <w:trPr>
          <w:cantSplit/>
          <w:tblHeader/>
        </w:trPr>
        <w:tc>
          <w:tcPr>
            <w:tcW w:w="2700" w:type="dxa"/>
          </w:tcPr>
          <w:p w14:paraId="3717609A" w14:textId="77777777" w:rsidR="000400F8" w:rsidRPr="004E1824" w:rsidRDefault="000400F8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717609B" w14:textId="77777777" w:rsidR="000400F8" w:rsidRPr="004E1824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3717609C" w14:textId="77777777" w:rsidR="000400F8" w:rsidRPr="004E1824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3717609D" w14:textId="77777777" w:rsidR="000400F8" w:rsidRPr="004E1824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3717609E" w14:textId="77777777" w:rsidR="000400F8" w:rsidRPr="004E1824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3717609F" w14:textId="77777777" w:rsidR="000400F8" w:rsidRPr="004E1824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371760A0" w14:textId="77777777" w:rsidR="000400F8" w:rsidRPr="004E1824" w:rsidRDefault="000400F8" w:rsidP="00521F7F">
            <w:pPr>
              <w:spacing w:line="300" w:lineRule="exact"/>
              <w:ind w:left="-111" w:right="-108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(ร้อยละต่อปี)</w:t>
            </w:r>
          </w:p>
        </w:tc>
      </w:tr>
      <w:tr w:rsidR="000400F8" w:rsidRPr="004E1824" w14:paraId="371760A9" w14:textId="77777777" w:rsidTr="000400F8">
        <w:trPr>
          <w:cantSplit/>
        </w:trPr>
        <w:tc>
          <w:tcPr>
            <w:tcW w:w="2700" w:type="dxa"/>
          </w:tcPr>
          <w:p w14:paraId="371760A2" w14:textId="77777777" w:rsidR="000400F8" w:rsidRPr="004E1824" w:rsidRDefault="000400F8" w:rsidP="00521F7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</w:rPr>
            </w:pPr>
            <w:r w:rsidRPr="004E1824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371760A3" w14:textId="77777777" w:rsidR="000400F8" w:rsidRPr="004E1824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71760A4" w14:textId="77777777" w:rsidR="000400F8" w:rsidRPr="004E1824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71760A5" w14:textId="77777777" w:rsidR="000400F8" w:rsidRPr="004E1824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71760A6" w14:textId="77777777" w:rsidR="000400F8" w:rsidRPr="004E1824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71760A7" w14:textId="77777777" w:rsidR="000400F8" w:rsidRPr="004E1824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71760A8" w14:textId="77777777" w:rsidR="000400F8" w:rsidRPr="004E1824" w:rsidRDefault="000400F8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994B63" w:rsidRPr="004E1824" w14:paraId="371760B1" w14:textId="77777777" w:rsidTr="000400F8">
        <w:trPr>
          <w:cantSplit/>
        </w:trPr>
        <w:tc>
          <w:tcPr>
            <w:tcW w:w="2700" w:type="dxa"/>
          </w:tcPr>
          <w:p w14:paraId="371760AA" w14:textId="77777777" w:rsidR="00994B63" w:rsidRPr="004E1824" w:rsidRDefault="00994B63" w:rsidP="00521F7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รายการเทียบเท่าเงินสด (ไม่รวมเงินสด)</w:t>
            </w:r>
          </w:p>
        </w:tc>
        <w:tc>
          <w:tcPr>
            <w:tcW w:w="1170" w:type="dxa"/>
          </w:tcPr>
          <w:p w14:paraId="371760AB" w14:textId="77777777" w:rsidR="00994B63" w:rsidRPr="00204DB3" w:rsidRDefault="00994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371760AC" w14:textId="77777777" w:rsidR="00994B63" w:rsidRPr="00204DB3" w:rsidRDefault="00994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204DB3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371760AD" w14:textId="77777777" w:rsidR="00994B63" w:rsidRPr="00204DB3" w:rsidRDefault="00994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204DB3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70" w:type="dxa"/>
          </w:tcPr>
          <w:p w14:paraId="371760AE" w14:textId="77777777" w:rsidR="00994B63" w:rsidRPr="00204DB3" w:rsidRDefault="00994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371760AF" w14:textId="77777777" w:rsidR="00994B63" w:rsidRPr="00204DB3" w:rsidRDefault="00994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70" w:type="dxa"/>
          </w:tcPr>
          <w:p w14:paraId="371760B0" w14:textId="26F99BA9" w:rsidR="00994B63" w:rsidRPr="00204DB3" w:rsidRDefault="00994B63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 w:hint="cs"/>
                <w:szCs w:val="24"/>
              </w:rPr>
              <w:t>0.1</w:t>
            </w:r>
            <w:r w:rsidR="005543F1" w:rsidRPr="00204DB3">
              <w:rPr>
                <w:rFonts w:ascii="Angsana New" w:hAnsi="Angsana New"/>
                <w:szCs w:val="24"/>
              </w:rPr>
              <w:t>0</w:t>
            </w:r>
            <w:r w:rsidRPr="00204DB3">
              <w:rPr>
                <w:rFonts w:ascii="Angsana New" w:hAnsi="Angsana New" w:hint="cs"/>
                <w:szCs w:val="24"/>
              </w:rPr>
              <w:t xml:space="preserve"> - 0.</w:t>
            </w:r>
            <w:r w:rsidR="005543F1" w:rsidRPr="00204DB3">
              <w:rPr>
                <w:rFonts w:ascii="Angsana New" w:hAnsi="Angsana New"/>
                <w:szCs w:val="24"/>
              </w:rPr>
              <w:t>4</w:t>
            </w:r>
            <w:r w:rsidRPr="00204DB3">
              <w:rPr>
                <w:rFonts w:ascii="Angsana New" w:hAnsi="Angsana New" w:hint="cs"/>
                <w:szCs w:val="24"/>
              </w:rPr>
              <w:t>5</w:t>
            </w:r>
          </w:p>
        </w:tc>
      </w:tr>
      <w:tr w:rsidR="00994B63" w:rsidRPr="004E1824" w14:paraId="371760B9" w14:textId="77777777" w:rsidTr="000400F8">
        <w:trPr>
          <w:cantSplit/>
        </w:trPr>
        <w:tc>
          <w:tcPr>
            <w:tcW w:w="2700" w:type="dxa"/>
          </w:tcPr>
          <w:p w14:paraId="371760B2" w14:textId="77777777" w:rsidR="00994B63" w:rsidRPr="004E1824" w:rsidRDefault="00994B63" w:rsidP="00521F7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</w:tcPr>
          <w:p w14:paraId="371760B3" w14:textId="77777777" w:rsidR="00994B63" w:rsidRPr="00204DB3" w:rsidRDefault="00994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204DB3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371760B4" w14:textId="77777777" w:rsidR="00994B63" w:rsidRPr="00204DB3" w:rsidRDefault="00994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371760B5" w14:textId="77777777" w:rsidR="00994B63" w:rsidRPr="00204DB3" w:rsidRDefault="00994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371760B6" w14:textId="77777777" w:rsidR="00994B63" w:rsidRPr="00204DB3" w:rsidRDefault="00994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1170" w:type="dxa"/>
          </w:tcPr>
          <w:p w14:paraId="371760B7" w14:textId="77777777" w:rsidR="00994B63" w:rsidRPr="00204DB3" w:rsidRDefault="00994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1170" w:type="dxa"/>
          </w:tcPr>
          <w:p w14:paraId="371760B8" w14:textId="77777777" w:rsidR="00994B63" w:rsidRPr="00204DB3" w:rsidRDefault="00994B63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442B63" w:rsidRPr="004E1824" w14:paraId="01482CD4" w14:textId="77777777" w:rsidTr="000400F8">
        <w:trPr>
          <w:cantSplit/>
        </w:trPr>
        <w:tc>
          <w:tcPr>
            <w:tcW w:w="2700" w:type="dxa"/>
          </w:tcPr>
          <w:p w14:paraId="050D808D" w14:textId="710A5D2C" w:rsidR="00442B63" w:rsidRPr="004E1824" w:rsidRDefault="00442B63" w:rsidP="00521F7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เงินให้กู</w:t>
            </w:r>
            <w:r w:rsidR="00671567">
              <w:rPr>
                <w:rFonts w:ascii="Angsana New" w:hAnsi="Angsana New" w:hint="cs"/>
                <w:szCs w:val="24"/>
                <w:cs/>
              </w:rPr>
              <w:t>้</w:t>
            </w:r>
            <w:r>
              <w:rPr>
                <w:rFonts w:ascii="Angsana New" w:hAnsi="Angsana New" w:hint="cs"/>
                <w:szCs w:val="24"/>
                <w:cs/>
              </w:rPr>
              <w:t>ยืมระยะสั้นแก่บริษัทย่อย</w:t>
            </w:r>
          </w:p>
        </w:tc>
        <w:tc>
          <w:tcPr>
            <w:tcW w:w="1170" w:type="dxa"/>
          </w:tcPr>
          <w:p w14:paraId="72094569" w14:textId="20A26246" w:rsidR="00442B63" w:rsidRPr="00204DB3" w:rsidRDefault="00442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68B8C314" w14:textId="10A0D1CD" w:rsidR="00442B63" w:rsidRPr="00204DB3" w:rsidRDefault="00442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320D2E0" w14:textId="147B44CA" w:rsidR="00442B63" w:rsidRPr="00204DB3" w:rsidRDefault="00442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683</w:t>
            </w:r>
          </w:p>
        </w:tc>
        <w:tc>
          <w:tcPr>
            <w:tcW w:w="1170" w:type="dxa"/>
          </w:tcPr>
          <w:p w14:paraId="6D469179" w14:textId="580AB40D" w:rsidR="00442B63" w:rsidRPr="00204DB3" w:rsidRDefault="00442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4747AE57" w14:textId="6B608F5C" w:rsidR="00442B63" w:rsidRPr="00204DB3" w:rsidRDefault="00442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683</w:t>
            </w:r>
          </w:p>
        </w:tc>
        <w:tc>
          <w:tcPr>
            <w:tcW w:w="1170" w:type="dxa"/>
          </w:tcPr>
          <w:p w14:paraId="23F8224A" w14:textId="2FCF05E8" w:rsidR="00442B63" w:rsidRPr="00204DB3" w:rsidRDefault="00974CB2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MLR - 1</w:t>
            </w:r>
          </w:p>
        </w:tc>
      </w:tr>
      <w:tr w:rsidR="00994B63" w:rsidRPr="004E1824" w14:paraId="371760C1" w14:textId="77777777" w:rsidTr="000400F8">
        <w:trPr>
          <w:cantSplit/>
        </w:trPr>
        <w:tc>
          <w:tcPr>
            <w:tcW w:w="2700" w:type="dxa"/>
          </w:tcPr>
          <w:p w14:paraId="371760BA" w14:textId="77777777" w:rsidR="00994B63" w:rsidRPr="004E1824" w:rsidRDefault="00994B63" w:rsidP="00521F7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E1824">
              <w:rPr>
                <w:rFonts w:ascii="Angsana New" w:hAnsi="Angsana New" w:hint="cs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371760BB" w14:textId="77777777" w:rsidR="00994B63" w:rsidRPr="00204DB3" w:rsidRDefault="00994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71760BC" w14:textId="77777777" w:rsidR="00994B63" w:rsidRPr="00204DB3" w:rsidRDefault="00994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71760BD" w14:textId="77777777" w:rsidR="00994B63" w:rsidRPr="00204DB3" w:rsidRDefault="00994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71760BE" w14:textId="77777777" w:rsidR="00994B63" w:rsidRPr="00204DB3" w:rsidRDefault="00994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71760BF" w14:textId="77777777" w:rsidR="00994B63" w:rsidRPr="00204DB3" w:rsidRDefault="00994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71760C0" w14:textId="77777777" w:rsidR="00994B63" w:rsidRPr="00204DB3" w:rsidRDefault="00994B63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994B63" w:rsidRPr="004E1824" w14:paraId="371760C9" w14:textId="77777777" w:rsidTr="000400F8">
        <w:trPr>
          <w:cantSplit/>
        </w:trPr>
        <w:tc>
          <w:tcPr>
            <w:tcW w:w="2700" w:type="dxa"/>
          </w:tcPr>
          <w:p w14:paraId="371760C2" w14:textId="77777777" w:rsidR="00994B63" w:rsidRPr="004E1824" w:rsidRDefault="00994B63" w:rsidP="00521F7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371760C3" w14:textId="77777777" w:rsidR="00994B63" w:rsidRPr="00204DB3" w:rsidRDefault="00994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798</w:t>
            </w:r>
          </w:p>
        </w:tc>
        <w:tc>
          <w:tcPr>
            <w:tcW w:w="1170" w:type="dxa"/>
          </w:tcPr>
          <w:p w14:paraId="371760C4" w14:textId="77777777" w:rsidR="00994B63" w:rsidRPr="00204DB3" w:rsidRDefault="00994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71760C5" w14:textId="77777777" w:rsidR="00994B63" w:rsidRPr="00204DB3" w:rsidRDefault="00994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71760C6" w14:textId="77777777" w:rsidR="00994B63" w:rsidRPr="00204DB3" w:rsidRDefault="00994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71760C7" w14:textId="77777777" w:rsidR="00994B63" w:rsidRPr="00204DB3" w:rsidRDefault="00994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798</w:t>
            </w:r>
          </w:p>
        </w:tc>
        <w:tc>
          <w:tcPr>
            <w:tcW w:w="1170" w:type="dxa"/>
          </w:tcPr>
          <w:p w14:paraId="371760C8" w14:textId="77777777" w:rsidR="00994B63" w:rsidRPr="00204DB3" w:rsidRDefault="00994B63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1.90 - 2.10</w:t>
            </w:r>
          </w:p>
        </w:tc>
      </w:tr>
      <w:tr w:rsidR="00994B63" w:rsidRPr="000A276C" w14:paraId="371760D9" w14:textId="77777777" w:rsidTr="000400F8">
        <w:trPr>
          <w:cantSplit/>
        </w:trPr>
        <w:tc>
          <w:tcPr>
            <w:tcW w:w="2700" w:type="dxa"/>
          </w:tcPr>
          <w:p w14:paraId="371760D2" w14:textId="77777777" w:rsidR="00994B63" w:rsidRPr="000A276C" w:rsidRDefault="00994B63" w:rsidP="00521F7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0A276C">
              <w:rPr>
                <w:rFonts w:ascii="Angsana New" w:hAnsi="Angsana New" w:hint="cs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371760D3" w14:textId="77777777" w:rsidR="00994B63" w:rsidRPr="00204DB3" w:rsidRDefault="00994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71760D4" w14:textId="77777777" w:rsidR="00994B63" w:rsidRPr="00204DB3" w:rsidRDefault="00994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71760D5" w14:textId="77777777" w:rsidR="00994B63" w:rsidRPr="00204DB3" w:rsidRDefault="00994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71760D6" w14:textId="77777777" w:rsidR="00994B63" w:rsidRPr="00204DB3" w:rsidRDefault="00994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18</w:t>
            </w:r>
          </w:p>
        </w:tc>
        <w:tc>
          <w:tcPr>
            <w:tcW w:w="1170" w:type="dxa"/>
          </w:tcPr>
          <w:p w14:paraId="371760D7" w14:textId="77777777" w:rsidR="00994B63" w:rsidRPr="00204DB3" w:rsidRDefault="00994B63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204DB3">
              <w:rPr>
                <w:rFonts w:ascii="Angsana New" w:hAnsi="Angsana New"/>
                <w:szCs w:val="24"/>
              </w:rPr>
              <w:t>18</w:t>
            </w:r>
          </w:p>
        </w:tc>
        <w:tc>
          <w:tcPr>
            <w:tcW w:w="1170" w:type="dxa"/>
          </w:tcPr>
          <w:p w14:paraId="371760D8" w14:textId="77777777" w:rsidR="00994B63" w:rsidRPr="00204DB3" w:rsidRDefault="00994B63" w:rsidP="00521F7F">
            <w:pPr>
              <w:spacing w:line="300" w:lineRule="exact"/>
              <w:ind w:left="-7"/>
              <w:jc w:val="center"/>
              <w:rPr>
                <w:rFonts w:ascii="Angsana New" w:eastAsia="Batang" w:hAnsi="Angsana New"/>
                <w:szCs w:val="24"/>
                <w:cs/>
              </w:rPr>
            </w:pPr>
            <w:r w:rsidRPr="00204DB3">
              <w:rPr>
                <w:rFonts w:ascii="Angsana New" w:eastAsia="Batang" w:hAnsi="Angsana New"/>
                <w:szCs w:val="24"/>
              </w:rPr>
              <w:t>-</w:t>
            </w:r>
          </w:p>
        </w:tc>
      </w:tr>
    </w:tbl>
    <w:p w14:paraId="371760DA" w14:textId="1D490093" w:rsidR="000E560D" w:rsidRPr="004E1824" w:rsidRDefault="000E560D" w:rsidP="000E560D">
      <w:pPr>
        <w:spacing w:before="240"/>
        <w:ind w:left="907" w:firstLine="547"/>
        <w:jc w:val="right"/>
        <w:rPr>
          <w:rFonts w:ascii="Angsana New" w:hAnsi="Angsana New"/>
          <w:szCs w:val="24"/>
        </w:rPr>
      </w:pPr>
      <w:r w:rsidRPr="000A276C">
        <w:rPr>
          <w:rFonts w:ascii="Angsana New" w:hAnsi="Angsana New" w:hint="cs"/>
          <w:szCs w:val="24"/>
          <w:cs/>
        </w:rPr>
        <w:lastRenderedPageBreak/>
        <w:t>(หน่วย</w:t>
      </w:r>
      <w:r w:rsidRPr="004E1824">
        <w:rPr>
          <w:rFonts w:ascii="Angsana New" w:hAnsi="Angsana New" w:hint="cs"/>
          <w:szCs w:val="24"/>
        </w:rPr>
        <w:t>:</w:t>
      </w:r>
      <w:r w:rsidRPr="004E1824">
        <w:rPr>
          <w:rFonts w:ascii="Angsana New" w:hAnsi="Angsana New" w:hint="cs"/>
          <w:szCs w:val="24"/>
          <w:cs/>
        </w:rPr>
        <w:t xml:space="preserve"> ล้านบาท)</w:t>
      </w:r>
      <w:r w:rsidRPr="004E1824">
        <w:rPr>
          <w:rFonts w:ascii="Angsana New" w:hAnsi="Angsana New" w:hint="cs"/>
          <w:szCs w:val="24"/>
        </w:rPr>
        <w:t xml:space="preserve"> 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170"/>
        <w:gridCol w:w="1170"/>
        <w:gridCol w:w="1170"/>
        <w:gridCol w:w="1170"/>
        <w:gridCol w:w="1170"/>
        <w:gridCol w:w="1170"/>
      </w:tblGrid>
      <w:tr w:rsidR="000E560D" w:rsidRPr="004E1824" w14:paraId="371760DD" w14:textId="77777777" w:rsidTr="00F26BE1">
        <w:trPr>
          <w:cantSplit/>
          <w:tblHeader/>
        </w:trPr>
        <w:tc>
          <w:tcPr>
            <w:tcW w:w="2700" w:type="dxa"/>
          </w:tcPr>
          <w:p w14:paraId="371760DB" w14:textId="77777777" w:rsidR="000E560D" w:rsidRPr="004E1824" w:rsidRDefault="000E560D" w:rsidP="00F26BE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371760DC" w14:textId="004C6823" w:rsidR="000E560D" w:rsidRPr="004E1824" w:rsidRDefault="000E560D" w:rsidP="00F26BE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  <w:r w:rsidRPr="004E1824">
              <w:rPr>
                <w:rFonts w:ascii="Angsana New" w:hAnsi="Angsana New" w:hint="cs"/>
                <w:szCs w:val="24"/>
              </w:rPr>
              <w:t xml:space="preserve"> </w:t>
            </w:r>
          </w:p>
        </w:tc>
      </w:tr>
      <w:tr w:rsidR="00521F7F" w:rsidRPr="004E1824" w14:paraId="7E652F13" w14:textId="77777777" w:rsidTr="00F26BE1">
        <w:trPr>
          <w:cantSplit/>
          <w:tblHeader/>
        </w:trPr>
        <w:tc>
          <w:tcPr>
            <w:tcW w:w="2700" w:type="dxa"/>
          </w:tcPr>
          <w:p w14:paraId="48BAD06D" w14:textId="77777777" w:rsidR="00521F7F" w:rsidRPr="004E1824" w:rsidRDefault="00521F7F" w:rsidP="00F26BE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41DAB52C" w14:textId="0E43AD15" w:rsidR="00521F7F" w:rsidRPr="004E1824" w:rsidRDefault="00521F7F" w:rsidP="00F26BE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 w:hint="cs"/>
                <w:szCs w:val="24"/>
              </w:rPr>
              <w:t xml:space="preserve">31 </w:t>
            </w:r>
            <w:r w:rsidRPr="004E1824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4E1824">
              <w:rPr>
                <w:rFonts w:ascii="Angsana New" w:hAnsi="Angsana New" w:hint="cs"/>
                <w:szCs w:val="24"/>
              </w:rPr>
              <w:t>256</w:t>
            </w:r>
            <w:r w:rsidRPr="004E1824">
              <w:rPr>
                <w:rFonts w:ascii="Angsana New" w:hAnsi="Angsana New"/>
                <w:szCs w:val="24"/>
              </w:rPr>
              <w:t>4</w:t>
            </w:r>
          </w:p>
        </w:tc>
      </w:tr>
      <w:tr w:rsidR="000E560D" w:rsidRPr="004E1824" w14:paraId="371760E4" w14:textId="77777777" w:rsidTr="00F26BE1">
        <w:trPr>
          <w:cantSplit/>
          <w:tblHeader/>
        </w:trPr>
        <w:tc>
          <w:tcPr>
            <w:tcW w:w="2700" w:type="dxa"/>
          </w:tcPr>
          <w:p w14:paraId="371760DE" w14:textId="77777777" w:rsidR="000E560D" w:rsidRPr="004E1824" w:rsidRDefault="000E560D" w:rsidP="00F26BE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71760DF" w14:textId="77777777" w:rsidR="000E560D" w:rsidRPr="004E1824" w:rsidRDefault="000E560D" w:rsidP="00F26BE1">
            <w:pP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71760E0" w14:textId="77777777" w:rsidR="000E560D" w:rsidRPr="004E1824" w:rsidRDefault="000E560D" w:rsidP="00F26BE1">
            <w:pP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371760E1" w14:textId="77777777" w:rsidR="000E560D" w:rsidRPr="004E1824" w:rsidRDefault="000E560D" w:rsidP="00F26BE1">
            <w:pP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71760E2" w14:textId="77777777" w:rsidR="000E560D" w:rsidRPr="004E1824" w:rsidRDefault="000E560D" w:rsidP="00F26BE1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71760E3" w14:textId="77777777" w:rsidR="000E560D" w:rsidRPr="004E1824" w:rsidRDefault="000E560D" w:rsidP="00F26BE1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E560D" w:rsidRPr="004E1824" w14:paraId="371760EB" w14:textId="77777777" w:rsidTr="00F26BE1">
        <w:trPr>
          <w:cantSplit/>
          <w:tblHeader/>
        </w:trPr>
        <w:tc>
          <w:tcPr>
            <w:tcW w:w="2700" w:type="dxa"/>
          </w:tcPr>
          <w:p w14:paraId="371760E5" w14:textId="77777777" w:rsidR="000E560D" w:rsidRPr="004E1824" w:rsidRDefault="000E560D" w:rsidP="00F26BE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71760E6" w14:textId="77777777" w:rsidR="000E560D" w:rsidRPr="004E1824" w:rsidRDefault="000E560D" w:rsidP="00F26BE1">
            <w:pPr>
              <w:pBdr>
                <w:bottom w:val="single" w:sz="4" w:space="1" w:color="auto"/>
              </w:pBd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371760E7" w14:textId="77777777" w:rsidR="000E560D" w:rsidRPr="004E1824" w:rsidRDefault="000E560D" w:rsidP="00F26BE1">
            <w:pP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371760E8" w14:textId="77777777" w:rsidR="000E560D" w:rsidRPr="004E1824" w:rsidRDefault="000E560D" w:rsidP="00F26BE1">
            <w:pPr>
              <w:ind w:left="-96" w:right="-108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ไม่มีอัตรา</w:t>
            </w:r>
          </w:p>
        </w:tc>
        <w:tc>
          <w:tcPr>
            <w:tcW w:w="1170" w:type="dxa"/>
            <w:vAlign w:val="bottom"/>
          </w:tcPr>
          <w:p w14:paraId="371760E9" w14:textId="77777777" w:rsidR="000E560D" w:rsidRPr="004E1824" w:rsidRDefault="000E560D" w:rsidP="00F26BE1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71760EA" w14:textId="77777777" w:rsidR="000E560D" w:rsidRPr="004E1824" w:rsidRDefault="000E560D" w:rsidP="00F26BE1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E560D" w:rsidRPr="004E1824" w14:paraId="371760F3" w14:textId="77777777" w:rsidTr="00F26BE1">
        <w:trPr>
          <w:cantSplit/>
          <w:tblHeader/>
        </w:trPr>
        <w:tc>
          <w:tcPr>
            <w:tcW w:w="2700" w:type="dxa"/>
          </w:tcPr>
          <w:p w14:paraId="371760EC" w14:textId="77777777" w:rsidR="000E560D" w:rsidRPr="004E1824" w:rsidRDefault="000E560D" w:rsidP="00F26BE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71760ED" w14:textId="77777777" w:rsidR="000E560D" w:rsidRPr="004E1824" w:rsidRDefault="000E560D" w:rsidP="00F26BE1">
            <w:pPr>
              <w:pBdr>
                <w:bottom w:val="single" w:sz="4" w:space="1" w:color="auto"/>
              </w:pBdr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ภายใน</w:t>
            </w:r>
            <w:r w:rsidRPr="004E1824">
              <w:rPr>
                <w:rFonts w:ascii="Angsana New" w:hAnsi="Angsana New" w:hint="cs"/>
                <w:szCs w:val="24"/>
              </w:rPr>
              <w:t xml:space="preserve"> 1</w:t>
            </w:r>
            <w:r w:rsidRPr="004E1824">
              <w:rPr>
                <w:rFonts w:ascii="Angsana New" w:hAnsi="Angsana New" w:hint="cs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371760EE" w14:textId="77777777" w:rsidR="000E560D" w:rsidRPr="004E1824" w:rsidRDefault="000E560D" w:rsidP="00F26BE1">
            <w:pPr>
              <w:pBdr>
                <w:bottom w:val="single" w:sz="4" w:space="1" w:color="auto"/>
              </w:pBdr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เกิน </w:t>
            </w:r>
            <w:r w:rsidRPr="004E1824">
              <w:rPr>
                <w:rFonts w:ascii="Angsana New" w:hAnsi="Angsana New" w:hint="cs"/>
                <w:szCs w:val="24"/>
              </w:rPr>
              <w:t xml:space="preserve">1 </w:t>
            </w:r>
            <w:r w:rsidRPr="004E1824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371760EF" w14:textId="77777777" w:rsidR="000E560D" w:rsidRPr="004E1824" w:rsidRDefault="000E560D" w:rsidP="00F26BE1">
            <w:pPr>
              <w:pBdr>
                <w:bottom w:val="single" w:sz="4" w:space="1" w:color="auto"/>
              </w:pBdr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371760F0" w14:textId="77777777" w:rsidR="000E560D" w:rsidRPr="004E1824" w:rsidRDefault="000E560D" w:rsidP="00F26BE1">
            <w:pPr>
              <w:pBdr>
                <w:bottom w:val="single" w:sz="4" w:space="1" w:color="auto"/>
              </w:pBdr>
              <w:ind w:left="-57" w:right="-3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ดอกเบี้ย</w:t>
            </w:r>
          </w:p>
        </w:tc>
        <w:tc>
          <w:tcPr>
            <w:tcW w:w="1170" w:type="dxa"/>
            <w:vAlign w:val="bottom"/>
          </w:tcPr>
          <w:p w14:paraId="371760F1" w14:textId="77777777" w:rsidR="000E560D" w:rsidRPr="004E1824" w:rsidRDefault="000E560D" w:rsidP="00F26BE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71760F2" w14:textId="77777777" w:rsidR="000E560D" w:rsidRPr="004E1824" w:rsidRDefault="000E560D" w:rsidP="00F26BE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อัตราดอกเบี้ย</w:t>
            </w:r>
          </w:p>
        </w:tc>
      </w:tr>
      <w:tr w:rsidR="000E560D" w:rsidRPr="004E1824" w14:paraId="371760FB" w14:textId="77777777" w:rsidTr="00F26BE1">
        <w:trPr>
          <w:cantSplit/>
          <w:tblHeader/>
        </w:trPr>
        <w:tc>
          <w:tcPr>
            <w:tcW w:w="2700" w:type="dxa"/>
          </w:tcPr>
          <w:p w14:paraId="371760F4" w14:textId="77777777" w:rsidR="000E560D" w:rsidRPr="004E1824" w:rsidRDefault="000E560D" w:rsidP="00F26BE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71760F5" w14:textId="77777777" w:rsidR="000E560D" w:rsidRPr="004E1824" w:rsidRDefault="000E560D" w:rsidP="00F26BE1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371760F6" w14:textId="77777777" w:rsidR="000E560D" w:rsidRPr="004E1824" w:rsidRDefault="000E560D" w:rsidP="00F26BE1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371760F7" w14:textId="77777777" w:rsidR="000E560D" w:rsidRPr="004E1824" w:rsidRDefault="000E560D" w:rsidP="00F26BE1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371760F8" w14:textId="77777777" w:rsidR="000E560D" w:rsidRPr="004E1824" w:rsidRDefault="000E560D" w:rsidP="00F26BE1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371760F9" w14:textId="77777777" w:rsidR="000E560D" w:rsidRPr="004E1824" w:rsidRDefault="000E560D" w:rsidP="00F26BE1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371760FA" w14:textId="77777777" w:rsidR="000E560D" w:rsidRPr="004E1824" w:rsidRDefault="000E560D" w:rsidP="00F26BE1">
            <w:pPr>
              <w:ind w:left="-111" w:right="-108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(ร้อยละต่อปี)</w:t>
            </w:r>
          </w:p>
        </w:tc>
      </w:tr>
      <w:tr w:rsidR="000E560D" w:rsidRPr="004E1824" w14:paraId="37176103" w14:textId="77777777" w:rsidTr="00F26BE1">
        <w:trPr>
          <w:cantSplit/>
        </w:trPr>
        <w:tc>
          <w:tcPr>
            <w:tcW w:w="2700" w:type="dxa"/>
          </w:tcPr>
          <w:p w14:paraId="371760FC" w14:textId="77777777" w:rsidR="000E560D" w:rsidRPr="004E1824" w:rsidRDefault="000E560D" w:rsidP="00F26BE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</w:rPr>
            </w:pPr>
            <w:r w:rsidRPr="004E1824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371760FD" w14:textId="77777777" w:rsidR="000E560D" w:rsidRPr="004E1824" w:rsidRDefault="000E560D" w:rsidP="00F26BE1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71760FE" w14:textId="77777777" w:rsidR="000E560D" w:rsidRPr="004E1824" w:rsidRDefault="000E560D" w:rsidP="00F26BE1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71760FF" w14:textId="77777777" w:rsidR="000E560D" w:rsidRPr="004E1824" w:rsidRDefault="000E560D" w:rsidP="00F26BE1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7176100" w14:textId="77777777" w:rsidR="000E560D" w:rsidRPr="004E1824" w:rsidRDefault="000E560D" w:rsidP="00F26BE1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7176101" w14:textId="77777777" w:rsidR="000E560D" w:rsidRPr="004E1824" w:rsidRDefault="000E560D" w:rsidP="00F26BE1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7176102" w14:textId="77777777" w:rsidR="000E560D" w:rsidRPr="004E1824" w:rsidRDefault="000E560D" w:rsidP="00F26BE1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0E560D" w:rsidRPr="00F47362" w14:paraId="3717610B" w14:textId="77777777" w:rsidTr="00F26BE1">
        <w:trPr>
          <w:cantSplit/>
        </w:trPr>
        <w:tc>
          <w:tcPr>
            <w:tcW w:w="2700" w:type="dxa"/>
          </w:tcPr>
          <w:p w14:paraId="37176104" w14:textId="77777777" w:rsidR="000E560D" w:rsidRPr="000A276C" w:rsidRDefault="000E560D" w:rsidP="00F26BE1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Cs w:val="24"/>
              </w:rPr>
            </w:pPr>
            <w:r w:rsidRPr="000A276C">
              <w:rPr>
                <w:rFonts w:ascii="Angsana New" w:hAnsi="Angsana New" w:hint="cs"/>
                <w:szCs w:val="24"/>
                <w:cs/>
              </w:rPr>
              <w:t>รายการเทียบเท่าเงินสด (ไม่รวมเงินสด)</w:t>
            </w:r>
          </w:p>
        </w:tc>
        <w:tc>
          <w:tcPr>
            <w:tcW w:w="1170" w:type="dxa"/>
          </w:tcPr>
          <w:p w14:paraId="37176105" w14:textId="77777777" w:rsidR="000E560D" w:rsidRPr="00075D33" w:rsidRDefault="000E560D" w:rsidP="00F26BE1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075D3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37176106" w14:textId="77777777" w:rsidR="000E560D" w:rsidRPr="00075D33" w:rsidRDefault="000E560D" w:rsidP="00F26BE1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075D33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37176107" w14:textId="77777777" w:rsidR="000E560D" w:rsidRPr="00075D33" w:rsidRDefault="000E560D" w:rsidP="00F26BE1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075D33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70" w:type="dxa"/>
          </w:tcPr>
          <w:p w14:paraId="37176108" w14:textId="77777777" w:rsidR="000E560D" w:rsidRPr="00075D33" w:rsidRDefault="000E560D" w:rsidP="00F26BE1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075D33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37176109" w14:textId="77777777" w:rsidR="000E560D" w:rsidRPr="00075D33" w:rsidRDefault="000E560D" w:rsidP="00F26BE1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075D33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70" w:type="dxa"/>
          </w:tcPr>
          <w:p w14:paraId="3717610A" w14:textId="77777777" w:rsidR="000E560D" w:rsidRPr="00075D33" w:rsidRDefault="000E560D" w:rsidP="00F26BE1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75D33">
              <w:rPr>
                <w:rFonts w:ascii="Angsana New" w:hAnsi="Angsana New" w:hint="cs"/>
                <w:szCs w:val="24"/>
              </w:rPr>
              <w:t>0.13 - 0.25</w:t>
            </w:r>
          </w:p>
        </w:tc>
      </w:tr>
      <w:tr w:rsidR="000E560D" w:rsidRPr="00F47362" w14:paraId="37176113" w14:textId="77777777" w:rsidTr="00F26BE1">
        <w:trPr>
          <w:cantSplit/>
        </w:trPr>
        <w:tc>
          <w:tcPr>
            <w:tcW w:w="2700" w:type="dxa"/>
          </w:tcPr>
          <w:p w14:paraId="3717610C" w14:textId="77777777" w:rsidR="000E560D" w:rsidRPr="000A276C" w:rsidRDefault="000E560D" w:rsidP="00F26BE1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Cs w:val="24"/>
                <w:cs/>
              </w:rPr>
            </w:pPr>
            <w:r w:rsidRPr="000A276C">
              <w:rPr>
                <w:rFonts w:ascii="Angsana New" w:hAnsi="Angsana New" w:hint="cs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</w:tcPr>
          <w:p w14:paraId="3717610D" w14:textId="77777777" w:rsidR="000E560D" w:rsidRPr="00075D33" w:rsidRDefault="000E560D" w:rsidP="00F26BE1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075D33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3717610E" w14:textId="77777777" w:rsidR="000E560D" w:rsidRPr="00075D33" w:rsidRDefault="000E560D" w:rsidP="00F26BE1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075D33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3717610F" w14:textId="77777777" w:rsidR="000E560D" w:rsidRPr="00075D33" w:rsidRDefault="000E560D" w:rsidP="00F26BE1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075D33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37176110" w14:textId="77777777" w:rsidR="000E560D" w:rsidRPr="00075D33" w:rsidRDefault="000E560D" w:rsidP="00F26BE1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075D33">
              <w:rPr>
                <w:rFonts w:ascii="Angsana New" w:hAnsi="Angsana New" w:hint="cs"/>
                <w:szCs w:val="24"/>
              </w:rPr>
              <w:t>19</w:t>
            </w:r>
            <w:r w:rsidRPr="00075D33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170" w:type="dxa"/>
          </w:tcPr>
          <w:p w14:paraId="37176111" w14:textId="77777777" w:rsidR="000E560D" w:rsidRPr="00075D33" w:rsidRDefault="000E560D" w:rsidP="00F26BE1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075D33">
              <w:rPr>
                <w:rFonts w:ascii="Angsana New" w:hAnsi="Angsana New" w:hint="cs"/>
                <w:szCs w:val="24"/>
              </w:rPr>
              <w:t>19</w:t>
            </w:r>
            <w:r w:rsidRPr="00075D33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170" w:type="dxa"/>
          </w:tcPr>
          <w:p w14:paraId="37176112" w14:textId="77777777" w:rsidR="000E560D" w:rsidRPr="00075D33" w:rsidRDefault="000E560D" w:rsidP="00F26BE1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75D33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521F7F" w:rsidRPr="00F47362" w14:paraId="4B95CF02" w14:textId="77777777" w:rsidTr="00F26BE1">
        <w:trPr>
          <w:cantSplit/>
        </w:trPr>
        <w:tc>
          <w:tcPr>
            <w:tcW w:w="2700" w:type="dxa"/>
          </w:tcPr>
          <w:p w14:paraId="11289CF8" w14:textId="1659CDAB" w:rsidR="00521F7F" w:rsidRPr="000A276C" w:rsidRDefault="00521F7F" w:rsidP="00F26BE1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เงินให้กู้ยืมแก่บริษัทย่อย</w:t>
            </w:r>
          </w:p>
        </w:tc>
        <w:tc>
          <w:tcPr>
            <w:tcW w:w="1170" w:type="dxa"/>
          </w:tcPr>
          <w:p w14:paraId="5E1A8572" w14:textId="0E33D178" w:rsidR="00521F7F" w:rsidRPr="00075D33" w:rsidRDefault="00521F7F" w:rsidP="00F26BE1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A7E5ED3" w14:textId="35128B5A" w:rsidR="00521F7F" w:rsidRPr="00075D33" w:rsidRDefault="00521F7F" w:rsidP="00F26BE1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D089A86" w14:textId="6819D135" w:rsidR="00521F7F" w:rsidRPr="00075D33" w:rsidRDefault="00521F7F" w:rsidP="00F26BE1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217</w:t>
            </w:r>
          </w:p>
        </w:tc>
        <w:tc>
          <w:tcPr>
            <w:tcW w:w="1170" w:type="dxa"/>
          </w:tcPr>
          <w:p w14:paraId="6E1CC04C" w14:textId="417BCECC" w:rsidR="00521F7F" w:rsidRPr="00075D33" w:rsidRDefault="00521F7F" w:rsidP="00F26BE1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600A1799" w14:textId="08858183" w:rsidR="00521F7F" w:rsidRPr="00075D33" w:rsidRDefault="00521F7F" w:rsidP="00F26BE1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217</w:t>
            </w:r>
          </w:p>
        </w:tc>
        <w:tc>
          <w:tcPr>
            <w:tcW w:w="1170" w:type="dxa"/>
          </w:tcPr>
          <w:p w14:paraId="7E382950" w14:textId="1CD8A721" w:rsidR="00521F7F" w:rsidRPr="00075D33" w:rsidRDefault="00974CB2" w:rsidP="00F26BE1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MLR - 1</w:t>
            </w:r>
          </w:p>
        </w:tc>
      </w:tr>
      <w:tr w:rsidR="000E560D" w:rsidRPr="00F47362" w14:paraId="3717611B" w14:textId="77777777" w:rsidTr="00F26BE1">
        <w:trPr>
          <w:cantSplit/>
        </w:trPr>
        <w:tc>
          <w:tcPr>
            <w:tcW w:w="2700" w:type="dxa"/>
          </w:tcPr>
          <w:p w14:paraId="37176114" w14:textId="77777777" w:rsidR="000E560D" w:rsidRPr="000A276C" w:rsidRDefault="000E560D" w:rsidP="00F26BE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A276C">
              <w:rPr>
                <w:rFonts w:ascii="Angsana New" w:hAnsi="Angsana New" w:hint="cs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37176115" w14:textId="77777777" w:rsidR="000E560D" w:rsidRPr="00075D33" w:rsidRDefault="000E560D" w:rsidP="00F26BE1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7176116" w14:textId="77777777" w:rsidR="000E560D" w:rsidRPr="00075D33" w:rsidRDefault="000E560D" w:rsidP="00F26BE1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7176117" w14:textId="77777777" w:rsidR="000E560D" w:rsidRPr="00075D33" w:rsidRDefault="000E560D" w:rsidP="00F26BE1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7176118" w14:textId="77777777" w:rsidR="000E560D" w:rsidRPr="00075D33" w:rsidRDefault="000E560D" w:rsidP="00F26BE1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7176119" w14:textId="77777777" w:rsidR="000E560D" w:rsidRPr="00075D33" w:rsidRDefault="000E560D" w:rsidP="00F26BE1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717611A" w14:textId="77777777" w:rsidR="000E560D" w:rsidRPr="00075D33" w:rsidRDefault="000E560D" w:rsidP="00F26BE1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0E560D" w:rsidRPr="00F47362" w14:paraId="37176123" w14:textId="77777777" w:rsidTr="00F26BE1">
        <w:trPr>
          <w:cantSplit/>
        </w:trPr>
        <w:tc>
          <w:tcPr>
            <w:tcW w:w="2700" w:type="dxa"/>
          </w:tcPr>
          <w:p w14:paraId="3717611C" w14:textId="77777777" w:rsidR="000E560D" w:rsidRPr="004E1824" w:rsidRDefault="000E560D" w:rsidP="00F26BE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3717611D" w14:textId="77777777" w:rsidR="000E560D" w:rsidRPr="00075D33" w:rsidRDefault="000E560D" w:rsidP="00F26BE1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075D33">
              <w:rPr>
                <w:rFonts w:ascii="Angsana New" w:hAnsi="Angsana New"/>
                <w:szCs w:val="24"/>
              </w:rPr>
              <w:t>990</w:t>
            </w:r>
          </w:p>
        </w:tc>
        <w:tc>
          <w:tcPr>
            <w:tcW w:w="1170" w:type="dxa"/>
          </w:tcPr>
          <w:p w14:paraId="3717611E" w14:textId="77777777" w:rsidR="000E560D" w:rsidRPr="00075D33" w:rsidRDefault="000E560D" w:rsidP="00F26BE1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07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717611F" w14:textId="77777777" w:rsidR="000E560D" w:rsidRPr="00075D33" w:rsidRDefault="000E560D" w:rsidP="00F26BE1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07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7176120" w14:textId="77777777" w:rsidR="000E560D" w:rsidRPr="00075D33" w:rsidRDefault="000E560D" w:rsidP="00F26BE1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07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7176121" w14:textId="77777777" w:rsidR="000E560D" w:rsidRPr="00075D33" w:rsidRDefault="000E560D" w:rsidP="00F26BE1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075D33">
              <w:rPr>
                <w:rFonts w:ascii="Angsana New" w:hAnsi="Angsana New"/>
                <w:szCs w:val="24"/>
              </w:rPr>
              <w:t>990</w:t>
            </w:r>
          </w:p>
        </w:tc>
        <w:tc>
          <w:tcPr>
            <w:tcW w:w="1170" w:type="dxa"/>
          </w:tcPr>
          <w:p w14:paraId="37176122" w14:textId="77777777" w:rsidR="000E560D" w:rsidRPr="00075D33" w:rsidRDefault="000E560D" w:rsidP="00F26BE1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75D33">
              <w:rPr>
                <w:rFonts w:ascii="Angsana New" w:hAnsi="Angsana New"/>
                <w:szCs w:val="24"/>
              </w:rPr>
              <w:t>1.22 - 2.00</w:t>
            </w:r>
          </w:p>
        </w:tc>
      </w:tr>
      <w:tr w:rsidR="000E560D" w:rsidRPr="00F47362" w14:paraId="3717612B" w14:textId="77777777" w:rsidTr="00F26BE1">
        <w:trPr>
          <w:cantSplit/>
        </w:trPr>
        <w:tc>
          <w:tcPr>
            <w:tcW w:w="2700" w:type="dxa"/>
          </w:tcPr>
          <w:p w14:paraId="37176124" w14:textId="77777777" w:rsidR="000E560D" w:rsidRPr="004E1824" w:rsidRDefault="000E560D" w:rsidP="00F26BE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70" w:type="dxa"/>
          </w:tcPr>
          <w:p w14:paraId="37176125" w14:textId="77777777" w:rsidR="000E560D" w:rsidRPr="00075D33" w:rsidRDefault="000E560D" w:rsidP="00F26BE1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07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7176126" w14:textId="77777777" w:rsidR="000E560D" w:rsidRPr="00075D33" w:rsidRDefault="000E560D" w:rsidP="00F26BE1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07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7176127" w14:textId="77777777" w:rsidR="000E560D" w:rsidRPr="00075D33" w:rsidRDefault="000E560D" w:rsidP="00F26BE1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075D33">
              <w:rPr>
                <w:rFonts w:ascii="Angsana New" w:hAnsi="Angsana New"/>
                <w:szCs w:val="24"/>
              </w:rPr>
              <w:t>431</w:t>
            </w:r>
          </w:p>
        </w:tc>
        <w:tc>
          <w:tcPr>
            <w:tcW w:w="1170" w:type="dxa"/>
          </w:tcPr>
          <w:p w14:paraId="37176128" w14:textId="77777777" w:rsidR="000E560D" w:rsidRPr="00075D33" w:rsidRDefault="000E560D" w:rsidP="00F26BE1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07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7176129" w14:textId="77777777" w:rsidR="000E560D" w:rsidRPr="00075D33" w:rsidRDefault="000E560D" w:rsidP="00F26BE1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075D33">
              <w:rPr>
                <w:rFonts w:ascii="Angsana New" w:hAnsi="Angsana New"/>
                <w:szCs w:val="24"/>
              </w:rPr>
              <w:t>431</w:t>
            </w:r>
          </w:p>
        </w:tc>
        <w:tc>
          <w:tcPr>
            <w:tcW w:w="1170" w:type="dxa"/>
          </w:tcPr>
          <w:p w14:paraId="3717612A" w14:textId="77777777" w:rsidR="000E560D" w:rsidRPr="00075D33" w:rsidRDefault="000E560D" w:rsidP="00F26BE1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75D33">
              <w:rPr>
                <w:rFonts w:ascii="Angsana New" w:eastAsia="Batang" w:hAnsi="Angsana New"/>
                <w:szCs w:val="24"/>
              </w:rPr>
              <w:t>4.25</w:t>
            </w:r>
          </w:p>
        </w:tc>
      </w:tr>
      <w:tr w:rsidR="000E560D" w:rsidRPr="00F47362" w14:paraId="37176133" w14:textId="77777777" w:rsidTr="00F26BE1">
        <w:trPr>
          <w:cantSplit/>
        </w:trPr>
        <w:tc>
          <w:tcPr>
            <w:tcW w:w="2700" w:type="dxa"/>
          </w:tcPr>
          <w:p w14:paraId="3717612C" w14:textId="77777777" w:rsidR="000E560D" w:rsidRPr="004E1824" w:rsidRDefault="000E560D" w:rsidP="00F26BE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3717612D" w14:textId="77777777" w:rsidR="000E560D" w:rsidRPr="00075D33" w:rsidRDefault="000E560D" w:rsidP="00F26BE1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07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717612E" w14:textId="77777777" w:rsidR="000E560D" w:rsidRPr="00075D33" w:rsidRDefault="000E560D" w:rsidP="00F26BE1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07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717612F" w14:textId="77777777" w:rsidR="000E560D" w:rsidRPr="00075D33" w:rsidRDefault="000E560D" w:rsidP="00F26BE1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075D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7176130" w14:textId="77777777" w:rsidR="000E560D" w:rsidRPr="00075D33" w:rsidRDefault="000E560D" w:rsidP="00F26BE1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075D33">
              <w:rPr>
                <w:rFonts w:ascii="Angsana New" w:hAnsi="Angsana New"/>
                <w:szCs w:val="24"/>
              </w:rPr>
              <w:t>71</w:t>
            </w:r>
          </w:p>
        </w:tc>
        <w:tc>
          <w:tcPr>
            <w:tcW w:w="1170" w:type="dxa"/>
          </w:tcPr>
          <w:p w14:paraId="37176131" w14:textId="77777777" w:rsidR="000E560D" w:rsidRPr="00075D33" w:rsidRDefault="000E560D" w:rsidP="00F26BE1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075D33">
              <w:rPr>
                <w:rFonts w:ascii="Angsana New" w:hAnsi="Angsana New"/>
                <w:szCs w:val="24"/>
              </w:rPr>
              <w:t>71</w:t>
            </w:r>
          </w:p>
        </w:tc>
        <w:tc>
          <w:tcPr>
            <w:tcW w:w="1170" w:type="dxa"/>
          </w:tcPr>
          <w:p w14:paraId="37176132" w14:textId="77777777" w:rsidR="000E560D" w:rsidRPr="00075D33" w:rsidRDefault="000E560D" w:rsidP="00F26BE1">
            <w:pPr>
              <w:ind w:left="-7"/>
              <w:jc w:val="center"/>
              <w:rPr>
                <w:rFonts w:ascii="Angsana New" w:eastAsia="Batang" w:hAnsi="Angsana New"/>
                <w:szCs w:val="24"/>
                <w:cs/>
              </w:rPr>
            </w:pPr>
            <w:r w:rsidRPr="00075D33">
              <w:rPr>
                <w:rFonts w:ascii="Angsana New" w:eastAsia="Batang" w:hAnsi="Angsana New"/>
                <w:szCs w:val="24"/>
              </w:rPr>
              <w:t>-</w:t>
            </w:r>
          </w:p>
        </w:tc>
      </w:tr>
    </w:tbl>
    <w:p w14:paraId="37176134" w14:textId="3D0E35C0" w:rsidR="0051452B" w:rsidRPr="004E1824" w:rsidRDefault="0051452B" w:rsidP="009E418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4E1824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4E182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7176135" w14:textId="7207F6BB" w:rsidR="0051452B" w:rsidRDefault="0051452B" w:rsidP="0051452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 w:rsidRPr="004E1824">
        <w:rPr>
          <w:rFonts w:ascii="Angsana New" w:hAnsi="Angsana New" w:hint="cs"/>
          <w:sz w:val="32"/>
          <w:szCs w:val="32"/>
          <w:cs/>
        </w:rPr>
        <w:t>สภาพคล่อง</w:t>
      </w:r>
      <w:r w:rsidRPr="004E1824">
        <w:rPr>
          <w:rFonts w:ascii="Angsana New" w:hAnsi="Angsana New"/>
          <w:sz w:val="32"/>
          <w:szCs w:val="32"/>
          <w:cs/>
        </w:rPr>
        <w:t>โดย</w:t>
      </w:r>
      <w:r w:rsidR="009E4180" w:rsidRPr="004E1824">
        <w:rPr>
          <w:rFonts w:ascii="Angsana New" w:hAnsi="Angsana New" w:hint="cs"/>
          <w:sz w:val="32"/>
          <w:szCs w:val="32"/>
          <w:cs/>
        </w:rPr>
        <w:t>การใช้เงินกู้ยืม</w:t>
      </w:r>
      <w:r w:rsidR="00521F7F">
        <w:rPr>
          <w:rFonts w:ascii="Angsana New" w:hAnsi="Angsana New" w:hint="cs"/>
          <w:sz w:val="32"/>
          <w:szCs w:val="32"/>
          <w:cs/>
        </w:rPr>
        <w:t>ระยะสั้น</w:t>
      </w:r>
      <w:r w:rsidR="00AF6648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="009E4180" w:rsidRPr="004E1824">
        <w:rPr>
          <w:rFonts w:ascii="Angsana New" w:hAnsi="Angsana New" w:hint="cs"/>
          <w:sz w:val="32"/>
          <w:szCs w:val="32"/>
          <w:cs/>
        </w:rPr>
        <w:t xml:space="preserve"> และสัญญาเช่า </w:t>
      </w:r>
      <w:r w:rsidR="003816AF" w:rsidRPr="004E1824">
        <w:rPr>
          <w:rFonts w:ascii="Angsana New" w:hAnsi="Angsana New" w:hint="cs"/>
          <w:sz w:val="32"/>
          <w:szCs w:val="32"/>
          <w:cs/>
        </w:rPr>
        <w:t>โดยหนี้สินส่วนใหญ่เป็นหนี้สินระยะสั้นเพื่อใช้ในการบริหารการซื้อวัตถุดิบ</w:t>
      </w:r>
      <w:r w:rsidRPr="004E1824">
        <w:rPr>
          <w:rFonts w:ascii="Angsana New" w:hAnsi="Angsana New"/>
          <w:sz w:val="32"/>
          <w:szCs w:val="32"/>
          <w:cs/>
        </w:rPr>
        <w:t xml:space="preserve"> กลุ่มบริษัทได้ประเมินการกระจุก</w:t>
      </w:r>
      <w:r w:rsidRPr="004E1824">
        <w:rPr>
          <w:rFonts w:ascii="Angsana New" w:hAnsi="Angsana New"/>
          <w:spacing w:val="-2"/>
          <w:sz w:val="32"/>
          <w:szCs w:val="32"/>
          <w:cs/>
        </w:rPr>
        <w:t>ตัวของความ</w:t>
      </w:r>
      <w:r w:rsidRPr="004E1824">
        <w:rPr>
          <w:rFonts w:ascii="Angsana New" w:hAnsi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4E1824">
        <w:rPr>
          <w:rFonts w:ascii="Angsana New" w:hAnsi="Angsana New"/>
          <w:spacing w:val="-2"/>
          <w:sz w:val="32"/>
          <w:szCs w:val="32"/>
          <w:cs/>
        </w:rPr>
        <w:t>ความเสี่ยงดังกล่าว</w:t>
      </w:r>
      <w:r w:rsidRPr="004E1824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Pr="004E1824">
        <w:rPr>
          <w:rFonts w:ascii="Angsana New" w:hAnsi="Angsana New"/>
          <w:spacing w:val="-2"/>
          <w:sz w:val="32"/>
          <w:szCs w:val="32"/>
          <w:cs/>
        </w:rPr>
        <w:t>ต่ำ กลุ่มบริษัท</w:t>
      </w:r>
      <w:r w:rsidRPr="004E1824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4E1824">
        <w:rPr>
          <w:rFonts w:ascii="Angsana New" w:hAnsi="Angsana New"/>
          <w:noProof/>
          <w:sz w:val="32"/>
          <w:szCs w:val="32"/>
          <w:cs/>
        </w:rPr>
        <w:t>อย่าง</w:t>
      </w:r>
      <w:r w:rsidRPr="004E1824">
        <w:rPr>
          <w:rFonts w:ascii="Angsana New" w:hAnsi="Angsana New"/>
          <w:sz w:val="32"/>
          <w:szCs w:val="32"/>
          <w:cs/>
        </w:rPr>
        <w:t>เพียงพอ</w:t>
      </w:r>
    </w:p>
    <w:p w14:paraId="37176139" w14:textId="77777777" w:rsidR="0051452B" w:rsidRPr="004E1824" w:rsidRDefault="0051452B" w:rsidP="00400EF9">
      <w:pPr>
        <w:spacing w:before="120" w:after="120"/>
        <w:ind w:left="547" w:right="-43"/>
        <w:jc w:val="thaiDistribute"/>
        <w:outlineLvl w:val="0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400EF9" w:rsidRPr="004E1824">
        <w:rPr>
          <w:rFonts w:ascii="Angsana New" w:hAnsi="Angsana New"/>
          <w:sz w:val="32"/>
          <w:szCs w:val="32"/>
        </w:rPr>
        <w:t xml:space="preserve">              </w:t>
      </w:r>
      <w:r w:rsidRPr="004E1824">
        <w:rPr>
          <w:rFonts w:ascii="Angsana New" w:hAnsi="Angsana New"/>
          <w:sz w:val="32"/>
          <w:szCs w:val="32"/>
        </w:rPr>
        <w:t>31</w:t>
      </w:r>
      <w:r w:rsidRPr="004E182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E1824">
        <w:rPr>
          <w:rFonts w:ascii="Angsana New" w:hAnsi="Angsana New"/>
          <w:sz w:val="32"/>
          <w:szCs w:val="32"/>
        </w:rPr>
        <w:t>256</w:t>
      </w:r>
      <w:r w:rsidR="000E560D">
        <w:rPr>
          <w:rFonts w:ascii="Angsana New" w:hAnsi="Angsana New"/>
          <w:sz w:val="32"/>
          <w:szCs w:val="32"/>
        </w:rPr>
        <w:t>5</w:t>
      </w:r>
      <w:r w:rsidRPr="004E1824">
        <w:rPr>
          <w:rFonts w:ascii="Angsana New" w:hAnsi="Angsana New"/>
          <w:sz w:val="32"/>
          <w:szCs w:val="32"/>
          <w:cs/>
        </w:rPr>
        <w:t xml:space="preserve"> </w:t>
      </w:r>
      <w:r w:rsidR="00F00941" w:rsidRPr="004E1824">
        <w:rPr>
          <w:rFonts w:ascii="Angsana New" w:eastAsia="SimSun" w:hAnsi="Angsana New" w:hint="cs"/>
          <w:sz w:val="32"/>
          <w:szCs w:val="32"/>
          <w:cs/>
        </w:rPr>
        <w:t xml:space="preserve">และ </w:t>
      </w:r>
      <w:r w:rsidR="00F00941" w:rsidRPr="004E1824">
        <w:rPr>
          <w:rFonts w:ascii="Angsana New" w:eastAsia="SimSun" w:hAnsi="Angsana New"/>
          <w:sz w:val="32"/>
          <w:szCs w:val="32"/>
        </w:rPr>
        <w:t>256</w:t>
      </w:r>
      <w:r w:rsidR="000E560D">
        <w:rPr>
          <w:rFonts w:ascii="Angsana New" w:eastAsia="SimSun" w:hAnsi="Angsana New"/>
          <w:sz w:val="32"/>
          <w:szCs w:val="32"/>
        </w:rPr>
        <w:t>4</w:t>
      </w:r>
      <w:r w:rsidR="00F00941" w:rsidRPr="004E1824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Pr="004E1824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4E1824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19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0661B2" w:rsidRPr="004E1824" w14:paraId="3717613C" w14:textId="77777777" w:rsidTr="0080625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717613A" w14:textId="77777777" w:rsidR="000661B2" w:rsidRPr="006A58C8" w:rsidRDefault="000661B2" w:rsidP="001B0916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717613B" w14:textId="77777777" w:rsidR="000661B2" w:rsidRPr="006A58C8" w:rsidRDefault="000661B2" w:rsidP="001B0916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</w:rPr>
              <w:t>(</w:t>
            </w:r>
            <w:r w:rsidRPr="006A58C8">
              <w:rPr>
                <w:rFonts w:ascii="Angsana New" w:hAnsi="Angsana New"/>
                <w:sz w:val="28"/>
                <w:cs/>
              </w:rPr>
              <w:t>หน่วย</w:t>
            </w:r>
            <w:r w:rsidRPr="006A58C8">
              <w:rPr>
                <w:rFonts w:ascii="Angsana New" w:hAnsi="Angsana New"/>
                <w:sz w:val="28"/>
              </w:rPr>
              <w:t xml:space="preserve">: </w:t>
            </w:r>
            <w:r w:rsidR="00912B83" w:rsidRPr="006A58C8">
              <w:rPr>
                <w:rFonts w:ascii="Angsana New" w:hAnsi="Angsana New" w:hint="cs"/>
                <w:sz w:val="28"/>
                <w:cs/>
              </w:rPr>
              <w:t>ล้าน</w:t>
            </w:r>
            <w:r w:rsidRPr="006A58C8">
              <w:rPr>
                <w:rFonts w:ascii="Angsana New" w:hAnsi="Angsana New"/>
                <w:sz w:val="28"/>
                <w:cs/>
              </w:rPr>
              <w:t>บาท</w:t>
            </w:r>
            <w:r w:rsidRPr="006A58C8">
              <w:rPr>
                <w:rFonts w:ascii="Angsana New" w:hAnsi="Angsana New"/>
                <w:sz w:val="28"/>
              </w:rPr>
              <w:t>)</w:t>
            </w:r>
          </w:p>
        </w:tc>
      </w:tr>
      <w:tr w:rsidR="000E4789" w:rsidRPr="004E1824" w14:paraId="3717613F" w14:textId="77777777" w:rsidTr="00806251">
        <w:trPr>
          <w:trHeight w:val="64"/>
        </w:trPr>
        <w:tc>
          <w:tcPr>
            <w:tcW w:w="3420" w:type="dxa"/>
            <w:noWrap/>
            <w:vAlign w:val="center"/>
          </w:tcPr>
          <w:p w14:paraId="3717613D" w14:textId="77777777" w:rsidR="000E4789" w:rsidRPr="006A58C8" w:rsidRDefault="000E4789" w:rsidP="001B0916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717613E" w14:textId="77777777" w:rsidR="000E4789" w:rsidRPr="006A58C8" w:rsidRDefault="000E4789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6A58C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661B2" w:rsidRPr="004E1824" w14:paraId="37176142" w14:textId="77777777" w:rsidTr="0080625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7176140" w14:textId="77777777" w:rsidR="000661B2" w:rsidRPr="006A58C8" w:rsidRDefault="000661B2" w:rsidP="001B0916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7176141" w14:textId="77777777" w:rsidR="000661B2" w:rsidRPr="006A58C8" w:rsidRDefault="00893C50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A58C8">
              <w:rPr>
                <w:rFonts w:ascii="Angsana New" w:hAnsi="Angsana New"/>
                <w:sz w:val="28"/>
              </w:rPr>
              <w:t xml:space="preserve">31 </w:t>
            </w:r>
            <w:r w:rsidRPr="006A58C8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6A58C8">
              <w:rPr>
                <w:rFonts w:ascii="Angsana New" w:hAnsi="Angsana New"/>
                <w:sz w:val="28"/>
              </w:rPr>
              <w:t>256</w:t>
            </w:r>
            <w:r w:rsidR="000E560D">
              <w:rPr>
                <w:rFonts w:ascii="Angsana New" w:hAnsi="Angsana New"/>
                <w:sz w:val="28"/>
              </w:rPr>
              <w:t>5</w:t>
            </w:r>
          </w:p>
        </w:tc>
      </w:tr>
      <w:tr w:rsidR="000661B2" w:rsidRPr="004E1824" w14:paraId="37176149" w14:textId="77777777" w:rsidTr="0080625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7176143" w14:textId="77777777" w:rsidR="000661B2" w:rsidRPr="006A58C8" w:rsidRDefault="000661B2" w:rsidP="001B0916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7176144" w14:textId="77777777" w:rsidR="000661B2" w:rsidRPr="006A58C8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37176145" w14:textId="77777777" w:rsidR="000661B2" w:rsidRPr="006A58C8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  <w:r w:rsidRPr="006A58C8">
              <w:rPr>
                <w:rFonts w:ascii="Angsana New" w:hAnsi="Angsana New"/>
                <w:color w:val="000000"/>
                <w:sz w:val="28"/>
              </w:rPr>
              <w:t>1</w:t>
            </w: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7176146" w14:textId="77777777" w:rsidR="000661B2" w:rsidRPr="006A58C8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1</w:t>
            </w: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6A58C8">
              <w:rPr>
                <w:rFonts w:ascii="Angsana New" w:hAnsi="Angsana New"/>
                <w:color w:val="000000"/>
                <w:sz w:val="28"/>
              </w:rPr>
              <w:t>5</w:t>
            </w: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7176147" w14:textId="77777777" w:rsidR="000661B2" w:rsidRPr="006A58C8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  <w:r w:rsidRPr="006A58C8">
              <w:rPr>
                <w:rFonts w:ascii="Angsana New" w:hAnsi="Angsana New"/>
                <w:color w:val="000000"/>
                <w:sz w:val="28"/>
              </w:rPr>
              <w:t>5</w:t>
            </w: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7176148" w14:textId="77777777" w:rsidR="000661B2" w:rsidRPr="006A58C8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0661B2" w:rsidRPr="004E1824" w14:paraId="37176150" w14:textId="77777777" w:rsidTr="00806251">
        <w:trPr>
          <w:trHeight w:val="64"/>
        </w:trPr>
        <w:tc>
          <w:tcPr>
            <w:tcW w:w="3420" w:type="dxa"/>
            <w:noWrap/>
            <w:vAlign w:val="center"/>
          </w:tcPr>
          <w:p w14:paraId="3717614A" w14:textId="77777777" w:rsidR="000661B2" w:rsidRPr="006A58C8" w:rsidRDefault="000661B2" w:rsidP="001B091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3717614B" w14:textId="77777777" w:rsidR="000661B2" w:rsidRPr="006A58C8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717614C" w14:textId="77777777" w:rsidR="000661B2" w:rsidRPr="006A58C8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717614D" w14:textId="77777777" w:rsidR="000661B2" w:rsidRPr="006A58C8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717614E" w14:textId="77777777" w:rsidR="000661B2" w:rsidRPr="006A58C8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717614F" w14:textId="77777777" w:rsidR="000661B2" w:rsidRPr="006A58C8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994B63" w:rsidRPr="004E1824" w14:paraId="37176157" w14:textId="77777777" w:rsidTr="0080625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7176151" w14:textId="581C777C" w:rsidR="00994B63" w:rsidRPr="006A58C8" w:rsidRDefault="00994B63" w:rsidP="00ED288A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37176152" w14:textId="77777777" w:rsidR="00994B63" w:rsidRPr="00075D33" w:rsidRDefault="00994B63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75D33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7176153" w14:textId="77777777" w:rsidR="00994B63" w:rsidRPr="00075D33" w:rsidRDefault="00994B63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798</w:t>
            </w:r>
          </w:p>
        </w:tc>
        <w:tc>
          <w:tcPr>
            <w:tcW w:w="1155" w:type="dxa"/>
            <w:noWrap/>
            <w:vAlign w:val="bottom"/>
          </w:tcPr>
          <w:p w14:paraId="37176154" w14:textId="77777777" w:rsidR="00994B63" w:rsidRPr="00075D33" w:rsidRDefault="00994B63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7176155" w14:textId="77777777" w:rsidR="00994B63" w:rsidRPr="00075D33" w:rsidRDefault="00994B63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7176156" w14:textId="77777777" w:rsidR="00994B63" w:rsidRPr="00075D33" w:rsidRDefault="00994B63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798</w:t>
            </w:r>
          </w:p>
        </w:tc>
      </w:tr>
      <w:tr w:rsidR="00994B63" w:rsidRPr="004E1824" w14:paraId="3717615E" w14:textId="77777777" w:rsidTr="00806251">
        <w:trPr>
          <w:trHeight w:val="64"/>
        </w:trPr>
        <w:tc>
          <w:tcPr>
            <w:tcW w:w="3420" w:type="dxa"/>
            <w:noWrap/>
            <w:vAlign w:val="center"/>
          </w:tcPr>
          <w:p w14:paraId="37176158" w14:textId="77777777" w:rsidR="00994B63" w:rsidRPr="006A58C8" w:rsidRDefault="00994B63" w:rsidP="00ED288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37176159" w14:textId="77777777" w:rsidR="00994B63" w:rsidRPr="00075D33" w:rsidRDefault="00994B63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717615A" w14:textId="77777777" w:rsidR="00994B63" w:rsidRPr="00075D33" w:rsidRDefault="00994B63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77</w:t>
            </w:r>
          </w:p>
        </w:tc>
        <w:tc>
          <w:tcPr>
            <w:tcW w:w="1155" w:type="dxa"/>
            <w:noWrap/>
            <w:vAlign w:val="bottom"/>
          </w:tcPr>
          <w:p w14:paraId="3717615B" w14:textId="77777777" w:rsidR="00994B63" w:rsidRPr="00075D33" w:rsidRDefault="00994B63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717615C" w14:textId="77777777" w:rsidR="00994B63" w:rsidRPr="00075D33" w:rsidRDefault="00994B63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717615D" w14:textId="77777777" w:rsidR="00994B63" w:rsidRPr="00075D33" w:rsidRDefault="00994B63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77</w:t>
            </w:r>
          </w:p>
        </w:tc>
      </w:tr>
      <w:tr w:rsidR="00994B63" w:rsidRPr="004E1824" w14:paraId="37176165" w14:textId="77777777" w:rsidTr="0080625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717615F" w14:textId="77777777" w:rsidR="00994B63" w:rsidRPr="006A58C8" w:rsidRDefault="00994B63" w:rsidP="00ED288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7176160" w14:textId="77777777" w:rsidR="00994B63" w:rsidRPr="00075D33" w:rsidRDefault="00994B63" w:rsidP="00EC1F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7176161" w14:textId="77777777" w:rsidR="00994B63" w:rsidRPr="00075D33" w:rsidRDefault="000662D3" w:rsidP="00EC1F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1155" w:type="dxa"/>
            <w:noWrap/>
            <w:vAlign w:val="bottom"/>
          </w:tcPr>
          <w:p w14:paraId="37176162" w14:textId="77777777" w:rsidR="00994B63" w:rsidRPr="00075D33" w:rsidRDefault="000662D3" w:rsidP="00EC1F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156" w:type="dxa"/>
            <w:noWrap/>
            <w:vAlign w:val="bottom"/>
          </w:tcPr>
          <w:p w14:paraId="37176163" w14:textId="77777777" w:rsidR="00994B63" w:rsidRPr="00075D33" w:rsidRDefault="000662D3" w:rsidP="00EC1F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156" w:type="dxa"/>
            <w:noWrap/>
            <w:vAlign w:val="bottom"/>
          </w:tcPr>
          <w:p w14:paraId="37176164" w14:textId="77777777" w:rsidR="00994B63" w:rsidRPr="00075D33" w:rsidRDefault="00994B63" w:rsidP="00EC1F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12</w:t>
            </w:r>
          </w:p>
        </w:tc>
      </w:tr>
      <w:tr w:rsidR="00994B63" w:rsidRPr="004E1824" w14:paraId="3717616C" w14:textId="77777777" w:rsidTr="00806251">
        <w:trPr>
          <w:trHeight w:val="54"/>
        </w:trPr>
        <w:tc>
          <w:tcPr>
            <w:tcW w:w="3420" w:type="dxa"/>
            <w:vAlign w:val="center"/>
          </w:tcPr>
          <w:p w14:paraId="37176166" w14:textId="77777777" w:rsidR="00994B63" w:rsidRPr="006A58C8" w:rsidRDefault="00994B63" w:rsidP="00ED288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37176167" w14:textId="77777777" w:rsidR="00994B63" w:rsidRPr="00075D33" w:rsidRDefault="00994B63" w:rsidP="00EC1F3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75D33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7176168" w14:textId="77777777" w:rsidR="00994B63" w:rsidRPr="00075D33" w:rsidRDefault="000662D3" w:rsidP="00EC1F3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876</w:t>
            </w:r>
          </w:p>
        </w:tc>
        <w:tc>
          <w:tcPr>
            <w:tcW w:w="1155" w:type="dxa"/>
            <w:noWrap/>
            <w:vAlign w:val="bottom"/>
          </w:tcPr>
          <w:p w14:paraId="37176169" w14:textId="77777777" w:rsidR="00994B63" w:rsidRPr="00075D33" w:rsidRDefault="00994B63" w:rsidP="00EC1F3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156" w:type="dxa"/>
            <w:noWrap/>
            <w:vAlign w:val="bottom"/>
          </w:tcPr>
          <w:p w14:paraId="3717616A" w14:textId="77777777" w:rsidR="00994B63" w:rsidRPr="00075D33" w:rsidRDefault="000662D3" w:rsidP="00EC1F3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156" w:type="dxa"/>
            <w:noWrap/>
            <w:vAlign w:val="bottom"/>
          </w:tcPr>
          <w:p w14:paraId="3717616B" w14:textId="77777777" w:rsidR="00994B63" w:rsidRPr="00075D33" w:rsidRDefault="000662D3" w:rsidP="00EC1F3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887</w:t>
            </w:r>
          </w:p>
        </w:tc>
      </w:tr>
    </w:tbl>
    <w:p w14:paraId="1BE644D1" w14:textId="77777777" w:rsidR="00872EF7" w:rsidRDefault="00872EF7">
      <w:r>
        <w:br w:type="page"/>
      </w:r>
    </w:p>
    <w:tbl>
      <w:tblPr>
        <w:tblW w:w="919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994B63" w:rsidRPr="006A58C8" w14:paraId="3717616F" w14:textId="77777777" w:rsidTr="0080625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717616D" w14:textId="28DC0631" w:rsidR="00994B63" w:rsidRPr="006A58C8" w:rsidRDefault="00994B63" w:rsidP="00F26BE1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4E1824">
              <w:lastRenderedPageBreak/>
              <w:br w:type="page"/>
            </w: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717616E" w14:textId="77777777" w:rsidR="00994B63" w:rsidRPr="006A58C8" w:rsidRDefault="00994B63" w:rsidP="00806251">
            <w:pPr>
              <w:spacing w:before="240"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</w:rPr>
              <w:t>(</w:t>
            </w:r>
            <w:r w:rsidRPr="006A58C8">
              <w:rPr>
                <w:rFonts w:ascii="Angsana New" w:hAnsi="Angsana New"/>
                <w:sz w:val="28"/>
                <w:cs/>
              </w:rPr>
              <w:t>หน่วย</w:t>
            </w:r>
            <w:r w:rsidRPr="006A58C8">
              <w:rPr>
                <w:rFonts w:ascii="Angsana New" w:hAnsi="Angsana New"/>
                <w:sz w:val="28"/>
              </w:rPr>
              <w:t xml:space="preserve">: </w:t>
            </w:r>
            <w:r w:rsidRPr="006A58C8">
              <w:rPr>
                <w:rFonts w:ascii="Angsana New" w:hAnsi="Angsana New" w:hint="cs"/>
                <w:sz w:val="28"/>
                <w:cs/>
              </w:rPr>
              <w:t>ล้าน</w:t>
            </w:r>
            <w:r w:rsidRPr="006A58C8">
              <w:rPr>
                <w:rFonts w:ascii="Angsana New" w:hAnsi="Angsana New"/>
                <w:sz w:val="28"/>
                <w:cs/>
              </w:rPr>
              <w:t>บาท</w:t>
            </w:r>
            <w:r w:rsidRPr="006A58C8">
              <w:rPr>
                <w:rFonts w:ascii="Angsana New" w:hAnsi="Angsana New"/>
                <w:sz w:val="28"/>
              </w:rPr>
              <w:t>)</w:t>
            </w:r>
          </w:p>
        </w:tc>
      </w:tr>
      <w:tr w:rsidR="00994B63" w:rsidRPr="006A58C8" w14:paraId="37176172" w14:textId="77777777" w:rsidTr="00806251">
        <w:trPr>
          <w:trHeight w:val="64"/>
        </w:trPr>
        <w:tc>
          <w:tcPr>
            <w:tcW w:w="3420" w:type="dxa"/>
            <w:noWrap/>
            <w:vAlign w:val="center"/>
          </w:tcPr>
          <w:p w14:paraId="37176170" w14:textId="77777777" w:rsidR="00994B63" w:rsidRPr="006A58C8" w:rsidRDefault="00994B63" w:rsidP="00F26BE1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7176171" w14:textId="77777777" w:rsidR="00994B63" w:rsidRPr="006A58C8" w:rsidRDefault="00994B63" w:rsidP="00F26BE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6A58C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994B63" w:rsidRPr="006A58C8" w14:paraId="37176175" w14:textId="77777777" w:rsidTr="0080625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7176173" w14:textId="77777777" w:rsidR="00994B63" w:rsidRPr="006A58C8" w:rsidRDefault="00994B63" w:rsidP="00F26BE1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7176174" w14:textId="77777777" w:rsidR="00994B63" w:rsidRPr="006A58C8" w:rsidRDefault="00994B63" w:rsidP="00F26BE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A58C8">
              <w:rPr>
                <w:rFonts w:ascii="Angsana New" w:hAnsi="Angsana New"/>
                <w:sz w:val="28"/>
              </w:rPr>
              <w:t xml:space="preserve">31 </w:t>
            </w:r>
            <w:r w:rsidRPr="006A58C8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6A58C8">
              <w:rPr>
                <w:rFonts w:ascii="Angsana New" w:hAnsi="Angsana New"/>
                <w:sz w:val="28"/>
              </w:rPr>
              <w:t>2564</w:t>
            </w:r>
          </w:p>
        </w:tc>
      </w:tr>
      <w:tr w:rsidR="00994B63" w:rsidRPr="006A58C8" w14:paraId="3717617C" w14:textId="77777777" w:rsidTr="0080625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7176176" w14:textId="77777777" w:rsidR="00994B63" w:rsidRPr="006A58C8" w:rsidRDefault="00994B63" w:rsidP="00F26BE1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7176177" w14:textId="77777777" w:rsidR="00994B63" w:rsidRPr="006A58C8" w:rsidRDefault="00994B63" w:rsidP="00F26BE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37176178" w14:textId="77777777" w:rsidR="00994B63" w:rsidRPr="006A58C8" w:rsidRDefault="00994B63" w:rsidP="00F26BE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  <w:r w:rsidRPr="006A58C8">
              <w:rPr>
                <w:rFonts w:ascii="Angsana New" w:hAnsi="Angsana New"/>
                <w:color w:val="000000"/>
                <w:sz w:val="28"/>
              </w:rPr>
              <w:t>1</w:t>
            </w: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7176179" w14:textId="77777777" w:rsidR="00994B63" w:rsidRPr="006A58C8" w:rsidRDefault="00994B63" w:rsidP="00F26BE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1</w:t>
            </w: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6A58C8">
              <w:rPr>
                <w:rFonts w:ascii="Angsana New" w:hAnsi="Angsana New"/>
                <w:color w:val="000000"/>
                <w:sz w:val="28"/>
              </w:rPr>
              <w:t>5</w:t>
            </w: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717617A" w14:textId="77777777" w:rsidR="00994B63" w:rsidRPr="006A58C8" w:rsidRDefault="00994B63" w:rsidP="00F26BE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  <w:r w:rsidRPr="006A58C8">
              <w:rPr>
                <w:rFonts w:ascii="Angsana New" w:hAnsi="Angsana New"/>
                <w:color w:val="000000"/>
                <w:sz w:val="28"/>
              </w:rPr>
              <w:t>5</w:t>
            </w: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717617B" w14:textId="77777777" w:rsidR="00994B63" w:rsidRPr="006A58C8" w:rsidRDefault="00994B63" w:rsidP="00F26BE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994B63" w:rsidRPr="006A58C8" w14:paraId="37176183" w14:textId="77777777" w:rsidTr="00806251">
        <w:trPr>
          <w:trHeight w:val="64"/>
        </w:trPr>
        <w:tc>
          <w:tcPr>
            <w:tcW w:w="3420" w:type="dxa"/>
            <w:noWrap/>
            <w:vAlign w:val="center"/>
          </w:tcPr>
          <w:p w14:paraId="3717617D" w14:textId="77777777" w:rsidR="00994B63" w:rsidRPr="006A58C8" w:rsidRDefault="00994B63" w:rsidP="00F26BE1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3717617E" w14:textId="77777777" w:rsidR="00994B63" w:rsidRPr="006A58C8" w:rsidRDefault="00994B63" w:rsidP="00F26BE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717617F" w14:textId="77777777" w:rsidR="00994B63" w:rsidRPr="006A58C8" w:rsidRDefault="00994B63" w:rsidP="00F26BE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7176180" w14:textId="77777777" w:rsidR="00994B63" w:rsidRPr="006A58C8" w:rsidRDefault="00994B63" w:rsidP="00F26BE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7176181" w14:textId="77777777" w:rsidR="00994B63" w:rsidRPr="006A58C8" w:rsidRDefault="00994B63" w:rsidP="00F26BE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7176182" w14:textId="77777777" w:rsidR="00994B63" w:rsidRPr="006A58C8" w:rsidRDefault="00994B63" w:rsidP="00F26BE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994B63" w:rsidRPr="006A58C8" w14:paraId="3717618A" w14:textId="77777777" w:rsidTr="0080625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7176184" w14:textId="750492FD" w:rsidR="00994B63" w:rsidRPr="006A58C8" w:rsidRDefault="00994B63" w:rsidP="00F26BE1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37176185" w14:textId="77777777" w:rsidR="00994B63" w:rsidRPr="00075D33" w:rsidRDefault="00994B63" w:rsidP="00F26BE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75D33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7176186" w14:textId="77777777" w:rsidR="00994B63" w:rsidRPr="00075D33" w:rsidRDefault="00994B63" w:rsidP="00F26BE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990</w:t>
            </w:r>
          </w:p>
        </w:tc>
        <w:tc>
          <w:tcPr>
            <w:tcW w:w="1155" w:type="dxa"/>
            <w:noWrap/>
            <w:vAlign w:val="bottom"/>
          </w:tcPr>
          <w:p w14:paraId="37176187" w14:textId="77777777" w:rsidR="00994B63" w:rsidRPr="00075D33" w:rsidRDefault="00994B63" w:rsidP="00F26BE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7176188" w14:textId="77777777" w:rsidR="00994B63" w:rsidRPr="00075D33" w:rsidRDefault="00994B63" w:rsidP="00F26BE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7176189" w14:textId="77777777" w:rsidR="00994B63" w:rsidRPr="00075D33" w:rsidRDefault="00994B63" w:rsidP="00F26BE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990</w:t>
            </w:r>
          </w:p>
        </w:tc>
      </w:tr>
      <w:tr w:rsidR="00994B63" w:rsidRPr="006A58C8" w14:paraId="37176191" w14:textId="77777777" w:rsidTr="00806251">
        <w:trPr>
          <w:trHeight w:val="64"/>
        </w:trPr>
        <w:tc>
          <w:tcPr>
            <w:tcW w:w="3420" w:type="dxa"/>
            <w:noWrap/>
            <w:vAlign w:val="center"/>
          </w:tcPr>
          <w:p w14:paraId="3717618B" w14:textId="77777777" w:rsidR="00994B63" w:rsidRPr="006A58C8" w:rsidRDefault="00994B63" w:rsidP="00F26BE1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3717618C" w14:textId="77777777" w:rsidR="00994B63" w:rsidRPr="00075D33" w:rsidRDefault="00994B63" w:rsidP="00F26BE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717618D" w14:textId="77777777" w:rsidR="00994B63" w:rsidRPr="00075D33" w:rsidRDefault="00994B63" w:rsidP="00F26BE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97</w:t>
            </w:r>
          </w:p>
        </w:tc>
        <w:tc>
          <w:tcPr>
            <w:tcW w:w="1155" w:type="dxa"/>
            <w:noWrap/>
            <w:vAlign w:val="bottom"/>
          </w:tcPr>
          <w:p w14:paraId="3717618E" w14:textId="77777777" w:rsidR="00994B63" w:rsidRPr="00075D33" w:rsidRDefault="00994B63" w:rsidP="00F26BE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717618F" w14:textId="77777777" w:rsidR="00994B63" w:rsidRPr="00075D33" w:rsidRDefault="00994B63" w:rsidP="00F26BE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7176190" w14:textId="77777777" w:rsidR="00994B63" w:rsidRPr="00075D33" w:rsidRDefault="00994B63" w:rsidP="00F26BE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97</w:t>
            </w:r>
          </w:p>
        </w:tc>
      </w:tr>
      <w:tr w:rsidR="00994B63" w:rsidRPr="006A58C8" w14:paraId="37176198" w14:textId="77777777" w:rsidTr="0080625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7176192" w14:textId="77777777" w:rsidR="00994B63" w:rsidRPr="006A58C8" w:rsidRDefault="00994B63" w:rsidP="00F26BE1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7176193" w14:textId="77777777" w:rsidR="00994B63" w:rsidRPr="00075D33" w:rsidRDefault="00994B63" w:rsidP="00F26BE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7176194" w14:textId="77777777" w:rsidR="00994B63" w:rsidRPr="00075D33" w:rsidRDefault="00994B63" w:rsidP="00F26BE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37176195" w14:textId="77777777" w:rsidR="00994B63" w:rsidRPr="00075D33" w:rsidRDefault="00994B63" w:rsidP="00F26BE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156" w:type="dxa"/>
            <w:noWrap/>
            <w:vAlign w:val="bottom"/>
          </w:tcPr>
          <w:p w14:paraId="37176196" w14:textId="77777777" w:rsidR="00994B63" w:rsidRPr="00075D33" w:rsidRDefault="00994B63" w:rsidP="00F26BE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1156" w:type="dxa"/>
            <w:noWrap/>
            <w:vAlign w:val="bottom"/>
          </w:tcPr>
          <w:p w14:paraId="37176197" w14:textId="77777777" w:rsidR="00994B63" w:rsidRPr="00075D33" w:rsidRDefault="00994B63" w:rsidP="00F26BE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12</w:t>
            </w:r>
          </w:p>
        </w:tc>
      </w:tr>
      <w:tr w:rsidR="00994B63" w:rsidRPr="006A58C8" w14:paraId="3717619F" w14:textId="77777777" w:rsidTr="00806251">
        <w:trPr>
          <w:trHeight w:val="54"/>
        </w:trPr>
        <w:tc>
          <w:tcPr>
            <w:tcW w:w="3420" w:type="dxa"/>
            <w:vAlign w:val="center"/>
          </w:tcPr>
          <w:p w14:paraId="37176199" w14:textId="77777777" w:rsidR="00994B63" w:rsidRPr="006A58C8" w:rsidRDefault="00994B63" w:rsidP="00F26BE1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3717619A" w14:textId="77777777" w:rsidR="00994B63" w:rsidRPr="00075D33" w:rsidRDefault="00994B63" w:rsidP="00F26BE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75D33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717619B" w14:textId="77777777" w:rsidR="00994B63" w:rsidRPr="00075D33" w:rsidRDefault="00994B63" w:rsidP="00F26BE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1,087</w:t>
            </w:r>
          </w:p>
        </w:tc>
        <w:tc>
          <w:tcPr>
            <w:tcW w:w="1155" w:type="dxa"/>
            <w:noWrap/>
            <w:vAlign w:val="bottom"/>
          </w:tcPr>
          <w:p w14:paraId="3717619C" w14:textId="77777777" w:rsidR="00994B63" w:rsidRPr="00075D33" w:rsidRDefault="00994B63" w:rsidP="00F26BE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156" w:type="dxa"/>
            <w:noWrap/>
            <w:vAlign w:val="bottom"/>
          </w:tcPr>
          <w:p w14:paraId="3717619D" w14:textId="77777777" w:rsidR="00994B63" w:rsidRPr="00075D33" w:rsidRDefault="00994B63" w:rsidP="00F26BE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1156" w:type="dxa"/>
            <w:noWrap/>
            <w:vAlign w:val="bottom"/>
          </w:tcPr>
          <w:p w14:paraId="3717619E" w14:textId="77777777" w:rsidR="00994B63" w:rsidRPr="00075D33" w:rsidRDefault="00994B63" w:rsidP="00F26BE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1,099</w:t>
            </w:r>
          </w:p>
        </w:tc>
      </w:tr>
    </w:tbl>
    <w:p w14:paraId="371761A0" w14:textId="77777777" w:rsidR="003A5B9B" w:rsidRDefault="003A5B9B">
      <w:pPr>
        <w:rPr>
          <w:sz w:val="28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0661B2" w:rsidRPr="006A58C8" w14:paraId="371761A4" w14:textId="77777777" w:rsidTr="009E418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371761A2" w14:textId="1B428B60" w:rsidR="000661B2" w:rsidRPr="006A58C8" w:rsidRDefault="000661B2" w:rsidP="001B0916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bookmarkStart w:id="29" w:name="_Hlk95253208"/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371761A3" w14:textId="77777777" w:rsidR="000661B2" w:rsidRPr="006A58C8" w:rsidRDefault="000661B2" w:rsidP="001B0916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</w:rPr>
              <w:t>(</w:t>
            </w:r>
            <w:r w:rsidRPr="006A58C8">
              <w:rPr>
                <w:rFonts w:ascii="Angsana New" w:hAnsi="Angsana New"/>
                <w:sz w:val="28"/>
                <w:cs/>
              </w:rPr>
              <w:t>หน่วย</w:t>
            </w:r>
            <w:r w:rsidRPr="006A58C8">
              <w:rPr>
                <w:rFonts w:ascii="Angsana New" w:hAnsi="Angsana New"/>
                <w:sz w:val="28"/>
              </w:rPr>
              <w:t xml:space="preserve">: </w:t>
            </w:r>
            <w:r w:rsidR="00912B83" w:rsidRPr="006A58C8">
              <w:rPr>
                <w:rFonts w:ascii="Angsana New" w:hAnsi="Angsana New" w:hint="cs"/>
                <w:sz w:val="28"/>
                <w:cs/>
              </w:rPr>
              <w:t>ล้าน</w:t>
            </w:r>
            <w:r w:rsidRPr="006A58C8">
              <w:rPr>
                <w:rFonts w:ascii="Angsana New" w:hAnsi="Angsana New"/>
                <w:sz w:val="28"/>
                <w:cs/>
              </w:rPr>
              <w:t>บาท</w:t>
            </w:r>
            <w:r w:rsidRPr="006A58C8">
              <w:rPr>
                <w:rFonts w:ascii="Angsana New" w:hAnsi="Angsana New"/>
                <w:sz w:val="28"/>
              </w:rPr>
              <w:t>)</w:t>
            </w:r>
          </w:p>
        </w:tc>
      </w:tr>
      <w:tr w:rsidR="000661B2" w:rsidRPr="006A58C8" w14:paraId="371761A7" w14:textId="77777777" w:rsidTr="009E418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371761A5" w14:textId="77777777" w:rsidR="000661B2" w:rsidRPr="006A58C8" w:rsidRDefault="000661B2" w:rsidP="001B0916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371761A6" w14:textId="77777777" w:rsidR="000661B2" w:rsidRPr="006A58C8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93C50" w:rsidRPr="006A58C8" w14:paraId="371761AA" w14:textId="77777777" w:rsidTr="009E418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371761A8" w14:textId="77777777" w:rsidR="00893C50" w:rsidRPr="006A58C8" w:rsidRDefault="00893C50" w:rsidP="001B0916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371761A9" w14:textId="77777777" w:rsidR="00893C50" w:rsidRPr="006A58C8" w:rsidRDefault="00893C50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6A58C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A58C8">
              <w:rPr>
                <w:rFonts w:ascii="Angsana New" w:hAnsi="Angsana New"/>
                <w:sz w:val="28"/>
              </w:rPr>
              <w:t xml:space="preserve">31 </w:t>
            </w:r>
            <w:r w:rsidRPr="006A58C8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6A58C8">
              <w:rPr>
                <w:rFonts w:ascii="Angsana New" w:hAnsi="Angsana New"/>
                <w:sz w:val="28"/>
              </w:rPr>
              <w:t>256</w:t>
            </w:r>
            <w:r w:rsidR="000E560D">
              <w:rPr>
                <w:rFonts w:ascii="Angsana New" w:hAnsi="Angsana New"/>
                <w:sz w:val="28"/>
              </w:rPr>
              <w:t>5</w:t>
            </w:r>
          </w:p>
        </w:tc>
      </w:tr>
      <w:tr w:rsidR="000661B2" w:rsidRPr="006A58C8" w14:paraId="371761B1" w14:textId="77777777" w:rsidTr="009E418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371761AB" w14:textId="77777777" w:rsidR="000661B2" w:rsidRPr="006A58C8" w:rsidRDefault="000661B2" w:rsidP="001B0916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71761AC" w14:textId="77777777" w:rsidR="000661B2" w:rsidRPr="006A58C8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71761AD" w14:textId="77777777" w:rsidR="000661B2" w:rsidRPr="006A58C8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  <w:r w:rsidRPr="006A58C8">
              <w:rPr>
                <w:rFonts w:ascii="Angsana New" w:hAnsi="Angsana New"/>
                <w:color w:val="000000"/>
                <w:sz w:val="28"/>
              </w:rPr>
              <w:t>1</w:t>
            </w: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71761AE" w14:textId="77777777" w:rsidR="000661B2" w:rsidRPr="006A58C8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1</w:t>
            </w: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6A58C8">
              <w:rPr>
                <w:rFonts w:ascii="Angsana New" w:hAnsi="Angsana New"/>
                <w:color w:val="000000"/>
                <w:sz w:val="28"/>
              </w:rPr>
              <w:t>5</w:t>
            </w: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71761AF" w14:textId="77777777" w:rsidR="000661B2" w:rsidRPr="006A58C8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  <w:r w:rsidRPr="006A58C8">
              <w:rPr>
                <w:rFonts w:ascii="Angsana New" w:hAnsi="Angsana New"/>
                <w:color w:val="000000"/>
                <w:sz w:val="28"/>
              </w:rPr>
              <w:t>5</w:t>
            </w: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71761B0" w14:textId="77777777" w:rsidR="000661B2" w:rsidRPr="006A58C8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0661B2" w:rsidRPr="006A58C8" w14:paraId="371761B8" w14:textId="77777777" w:rsidTr="009E418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371761B2" w14:textId="77777777" w:rsidR="000661B2" w:rsidRPr="006A58C8" w:rsidRDefault="000661B2" w:rsidP="001B091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1761B3" w14:textId="77777777" w:rsidR="000661B2" w:rsidRPr="006A58C8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1761B4" w14:textId="77777777" w:rsidR="000661B2" w:rsidRPr="006A58C8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1761B5" w14:textId="77777777" w:rsidR="000661B2" w:rsidRPr="006A58C8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1761B6" w14:textId="77777777" w:rsidR="000661B2" w:rsidRPr="006A58C8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1761B7" w14:textId="77777777" w:rsidR="000661B2" w:rsidRPr="006A58C8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0662D3" w:rsidRPr="006A58C8" w14:paraId="371761BF" w14:textId="77777777" w:rsidTr="009E418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371761B9" w14:textId="3A3F67C3" w:rsidR="000662D3" w:rsidRPr="006A58C8" w:rsidRDefault="000662D3" w:rsidP="000126D5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1761BA" w14:textId="77777777" w:rsidR="000662D3" w:rsidRPr="00075D33" w:rsidRDefault="000662D3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1761BB" w14:textId="77777777" w:rsidR="000662D3" w:rsidRPr="00075D33" w:rsidRDefault="000662D3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798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1761BC" w14:textId="77777777" w:rsidR="000662D3" w:rsidRPr="00075D33" w:rsidRDefault="000662D3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1761BD" w14:textId="77777777" w:rsidR="000662D3" w:rsidRPr="00075D33" w:rsidRDefault="000662D3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1761BE" w14:textId="77777777" w:rsidR="000662D3" w:rsidRPr="00075D33" w:rsidRDefault="000662D3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798</w:t>
            </w:r>
          </w:p>
        </w:tc>
      </w:tr>
      <w:tr w:rsidR="000662D3" w:rsidRPr="006A58C8" w14:paraId="371761CD" w14:textId="77777777" w:rsidTr="009E418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371761C7" w14:textId="77777777" w:rsidR="000662D3" w:rsidRPr="006A58C8" w:rsidRDefault="000662D3" w:rsidP="00E0656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1761C8" w14:textId="77777777" w:rsidR="000662D3" w:rsidRPr="00075D33" w:rsidRDefault="000662D3" w:rsidP="00EC1F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1761C9" w14:textId="77777777" w:rsidR="000662D3" w:rsidRPr="00075D33" w:rsidRDefault="000662D3" w:rsidP="00EC1F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18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1761CA" w14:textId="77777777" w:rsidR="000662D3" w:rsidRPr="00075D33" w:rsidRDefault="000662D3" w:rsidP="00EC1F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1761CB" w14:textId="77777777" w:rsidR="000662D3" w:rsidRPr="00075D33" w:rsidRDefault="000662D3" w:rsidP="00EC1F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1761CC" w14:textId="77777777" w:rsidR="000662D3" w:rsidRPr="00075D33" w:rsidRDefault="000662D3" w:rsidP="00EC1F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18</w:t>
            </w:r>
          </w:p>
        </w:tc>
      </w:tr>
      <w:tr w:rsidR="000662D3" w:rsidRPr="006A58C8" w14:paraId="371761D4" w14:textId="77777777" w:rsidTr="009E4180">
        <w:trPr>
          <w:trHeight w:val="54"/>
        </w:trPr>
        <w:tc>
          <w:tcPr>
            <w:tcW w:w="3420" w:type="dxa"/>
            <w:shd w:val="clear" w:color="auto" w:fill="auto"/>
            <w:vAlign w:val="center"/>
          </w:tcPr>
          <w:p w14:paraId="371761CE" w14:textId="77777777" w:rsidR="000662D3" w:rsidRPr="006A58C8" w:rsidRDefault="000662D3" w:rsidP="00E0656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1761CF" w14:textId="77777777" w:rsidR="000662D3" w:rsidRPr="00075D33" w:rsidRDefault="000662D3" w:rsidP="008547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1761D0" w14:textId="77777777" w:rsidR="000662D3" w:rsidRPr="00075D33" w:rsidRDefault="000662D3" w:rsidP="00B32D3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816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1761D1" w14:textId="77777777" w:rsidR="000662D3" w:rsidRPr="00075D33" w:rsidRDefault="000662D3" w:rsidP="008547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1761D2" w14:textId="77777777" w:rsidR="000662D3" w:rsidRPr="00075D33" w:rsidRDefault="000662D3" w:rsidP="008547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1761D3" w14:textId="77777777" w:rsidR="000662D3" w:rsidRPr="00075D33" w:rsidRDefault="000662D3" w:rsidP="00B32D3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816</w:t>
            </w:r>
          </w:p>
        </w:tc>
      </w:tr>
      <w:bookmarkEnd w:id="29"/>
      <w:tr w:rsidR="000E560D" w:rsidRPr="006A58C8" w14:paraId="371761D8" w14:textId="77777777" w:rsidTr="00F26BE1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371761D6" w14:textId="77777777" w:rsidR="000E560D" w:rsidRPr="006A58C8" w:rsidRDefault="000E560D" w:rsidP="00F26BE1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371761D7" w14:textId="77777777" w:rsidR="000E560D" w:rsidRPr="006A58C8" w:rsidRDefault="000E560D" w:rsidP="00806251">
            <w:pPr>
              <w:spacing w:before="240"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</w:rPr>
              <w:t>(</w:t>
            </w:r>
            <w:r w:rsidRPr="006A58C8">
              <w:rPr>
                <w:rFonts w:ascii="Angsana New" w:hAnsi="Angsana New"/>
                <w:sz w:val="28"/>
                <w:cs/>
              </w:rPr>
              <w:t>หน่วย</w:t>
            </w:r>
            <w:r w:rsidRPr="006A58C8">
              <w:rPr>
                <w:rFonts w:ascii="Angsana New" w:hAnsi="Angsana New"/>
                <w:sz w:val="28"/>
              </w:rPr>
              <w:t xml:space="preserve">: </w:t>
            </w:r>
            <w:r w:rsidRPr="006A58C8">
              <w:rPr>
                <w:rFonts w:ascii="Angsana New" w:hAnsi="Angsana New" w:hint="cs"/>
                <w:sz w:val="28"/>
                <w:cs/>
              </w:rPr>
              <w:t>ล้าน</w:t>
            </w:r>
            <w:r w:rsidRPr="006A58C8">
              <w:rPr>
                <w:rFonts w:ascii="Angsana New" w:hAnsi="Angsana New"/>
                <w:sz w:val="28"/>
                <w:cs/>
              </w:rPr>
              <w:t>บาท</w:t>
            </w:r>
            <w:r w:rsidRPr="006A58C8">
              <w:rPr>
                <w:rFonts w:ascii="Angsana New" w:hAnsi="Angsana New"/>
                <w:sz w:val="28"/>
              </w:rPr>
              <w:t>)</w:t>
            </w:r>
          </w:p>
        </w:tc>
      </w:tr>
      <w:tr w:rsidR="000E560D" w:rsidRPr="006A58C8" w14:paraId="371761DB" w14:textId="77777777" w:rsidTr="00F26BE1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371761D9" w14:textId="77777777" w:rsidR="000E560D" w:rsidRPr="006A58C8" w:rsidRDefault="000E560D" w:rsidP="00F26BE1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371761DA" w14:textId="77777777" w:rsidR="000E560D" w:rsidRPr="006A58C8" w:rsidRDefault="000E560D" w:rsidP="00F26BE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E560D" w:rsidRPr="006A58C8" w14:paraId="371761DE" w14:textId="77777777" w:rsidTr="00F26BE1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371761DC" w14:textId="77777777" w:rsidR="000E560D" w:rsidRPr="006A58C8" w:rsidRDefault="000E560D" w:rsidP="00F26BE1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371761DD" w14:textId="77777777" w:rsidR="000E560D" w:rsidRPr="006A58C8" w:rsidRDefault="000E560D" w:rsidP="00F26BE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6A58C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A58C8">
              <w:rPr>
                <w:rFonts w:ascii="Angsana New" w:hAnsi="Angsana New"/>
                <w:sz w:val="28"/>
              </w:rPr>
              <w:t xml:space="preserve">31 </w:t>
            </w:r>
            <w:r w:rsidRPr="006A58C8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6A58C8">
              <w:rPr>
                <w:rFonts w:ascii="Angsana New" w:hAnsi="Angsana New"/>
                <w:sz w:val="28"/>
              </w:rPr>
              <w:t>2564</w:t>
            </w:r>
          </w:p>
        </w:tc>
      </w:tr>
      <w:tr w:rsidR="000E560D" w:rsidRPr="006A58C8" w14:paraId="371761E5" w14:textId="77777777" w:rsidTr="00F26BE1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371761DF" w14:textId="77777777" w:rsidR="000E560D" w:rsidRPr="006A58C8" w:rsidRDefault="000E560D" w:rsidP="00F26BE1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71761E0" w14:textId="77777777" w:rsidR="000E560D" w:rsidRPr="006A58C8" w:rsidRDefault="000E560D" w:rsidP="00F26BE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71761E1" w14:textId="77777777" w:rsidR="000E560D" w:rsidRPr="006A58C8" w:rsidRDefault="000E560D" w:rsidP="00F26BE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  <w:r w:rsidRPr="006A58C8">
              <w:rPr>
                <w:rFonts w:ascii="Angsana New" w:hAnsi="Angsana New"/>
                <w:color w:val="000000"/>
                <w:sz w:val="28"/>
              </w:rPr>
              <w:t>1</w:t>
            </w: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71761E2" w14:textId="77777777" w:rsidR="000E560D" w:rsidRPr="006A58C8" w:rsidRDefault="000E560D" w:rsidP="00F26BE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1</w:t>
            </w: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6A58C8">
              <w:rPr>
                <w:rFonts w:ascii="Angsana New" w:hAnsi="Angsana New"/>
                <w:color w:val="000000"/>
                <w:sz w:val="28"/>
              </w:rPr>
              <w:t>5</w:t>
            </w: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71761E3" w14:textId="77777777" w:rsidR="000E560D" w:rsidRPr="006A58C8" w:rsidRDefault="000E560D" w:rsidP="00F26BE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  <w:r w:rsidRPr="006A58C8">
              <w:rPr>
                <w:rFonts w:ascii="Angsana New" w:hAnsi="Angsana New"/>
                <w:color w:val="000000"/>
                <w:sz w:val="28"/>
              </w:rPr>
              <w:t>5</w:t>
            </w: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71761E4" w14:textId="77777777" w:rsidR="000E560D" w:rsidRPr="006A58C8" w:rsidRDefault="000E560D" w:rsidP="00F26BE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0E560D" w:rsidRPr="006A58C8" w14:paraId="371761EC" w14:textId="77777777" w:rsidTr="00F26BE1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371761E6" w14:textId="77777777" w:rsidR="000E560D" w:rsidRPr="006A58C8" w:rsidRDefault="000E560D" w:rsidP="00F26BE1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1761E7" w14:textId="77777777" w:rsidR="000E560D" w:rsidRPr="006A58C8" w:rsidRDefault="000E560D" w:rsidP="00F26BE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1761E8" w14:textId="77777777" w:rsidR="000E560D" w:rsidRPr="006A58C8" w:rsidRDefault="000E560D" w:rsidP="00F26BE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1761E9" w14:textId="77777777" w:rsidR="000E560D" w:rsidRPr="006A58C8" w:rsidRDefault="000E560D" w:rsidP="00F26BE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1761EA" w14:textId="77777777" w:rsidR="000E560D" w:rsidRPr="006A58C8" w:rsidRDefault="000E560D" w:rsidP="00F26BE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1761EB" w14:textId="77777777" w:rsidR="000E560D" w:rsidRPr="006A58C8" w:rsidRDefault="000E560D" w:rsidP="00F26BE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0E560D" w:rsidRPr="006A58C8" w14:paraId="371761F3" w14:textId="77777777" w:rsidTr="00F26BE1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371761ED" w14:textId="1B33764B" w:rsidR="000E560D" w:rsidRPr="001E70EA" w:rsidRDefault="000E560D" w:rsidP="00F26BE1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1E70EA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1761EE" w14:textId="77777777" w:rsidR="000E560D" w:rsidRPr="00075D33" w:rsidRDefault="000E560D" w:rsidP="00F26BE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1761EF" w14:textId="77777777" w:rsidR="000E560D" w:rsidRPr="00075D33" w:rsidRDefault="000E560D" w:rsidP="00F26BE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990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1761F0" w14:textId="77777777" w:rsidR="000E560D" w:rsidRPr="00075D33" w:rsidRDefault="000E560D" w:rsidP="00F26BE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1761F1" w14:textId="77777777" w:rsidR="000E560D" w:rsidRPr="00075D33" w:rsidRDefault="000E560D" w:rsidP="00F26BE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1761F2" w14:textId="77777777" w:rsidR="000E560D" w:rsidRPr="00075D33" w:rsidRDefault="000E560D" w:rsidP="00F26BE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990</w:t>
            </w:r>
          </w:p>
        </w:tc>
      </w:tr>
      <w:tr w:rsidR="000E560D" w:rsidRPr="006A58C8" w14:paraId="371761FA" w14:textId="77777777" w:rsidTr="00F26BE1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371761F4" w14:textId="77777777" w:rsidR="000E560D" w:rsidRPr="001E70EA" w:rsidRDefault="000E560D" w:rsidP="00F26BE1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1E70EA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</w:t>
            </w:r>
            <w:r w:rsidRPr="001E70EA">
              <w:rPr>
                <w:rFonts w:ascii="Angsana New" w:hAnsi="Angsana New" w:hint="cs"/>
                <w:color w:val="000000"/>
                <w:sz w:val="28"/>
                <w:cs/>
              </w:rPr>
              <w:t>สั้นจากบริษัทย่อย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1761F5" w14:textId="77777777" w:rsidR="000E560D" w:rsidRPr="00075D33" w:rsidRDefault="000E560D" w:rsidP="00F26BE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431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1761F6" w14:textId="77777777" w:rsidR="000E560D" w:rsidRPr="00075D33" w:rsidRDefault="000E560D" w:rsidP="00F26BE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1761F7" w14:textId="77777777" w:rsidR="000E560D" w:rsidRPr="00075D33" w:rsidRDefault="000E560D" w:rsidP="00F26BE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1761F8" w14:textId="77777777" w:rsidR="000E560D" w:rsidRPr="00075D33" w:rsidRDefault="000E560D" w:rsidP="00F26BE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1761F9" w14:textId="77777777" w:rsidR="000E560D" w:rsidRPr="00075D33" w:rsidRDefault="000E560D" w:rsidP="00F26BE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431</w:t>
            </w:r>
          </w:p>
        </w:tc>
      </w:tr>
      <w:tr w:rsidR="000E560D" w:rsidRPr="006A58C8" w14:paraId="37176201" w14:textId="77777777" w:rsidTr="00F26BE1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371761FB" w14:textId="77777777" w:rsidR="000E560D" w:rsidRPr="001E70EA" w:rsidRDefault="000E560D" w:rsidP="00F26BE1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1E70EA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1761FC" w14:textId="77777777" w:rsidR="000E560D" w:rsidRPr="00075D33" w:rsidRDefault="000E560D" w:rsidP="00F26BE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1761FD" w14:textId="77777777" w:rsidR="000E560D" w:rsidRPr="00075D33" w:rsidRDefault="000E560D" w:rsidP="00F26BE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71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1761FE" w14:textId="77777777" w:rsidR="000E560D" w:rsidRPr="00075D33" w:rsidRDefault="000E560D" w:rsidP="00F26BE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1761FF" w14:textId="77777777" w:rsidR="000E560D" w:rsidRPr="00075D33" w:rsidRDefault="000E560D" w:rsidP="00F26BE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176200" w14:textId="77777777" w:rsidR="000E560D" w:rsidRPr="00075D33" w:rsidRDefault="000E560D" w:rsidP="00F26BE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71</w:t>
            </w:r>
          </w:p>
        </w:tc>
      </w:tr>
      <w:tr w:rsidR="000E560D" w:rsidRPr="006A58C8" w14:paraId="37176208" w14:textId="77777777" w:rsidTr="00F26BE1">
        <w:trPr>
          <w:trHeight w:val="54"/>
        </w:trPr>
        <w:tc>
          <w:tcPr>
            <w:tcW w:w="3420" w:type="dxa"/>
            <w:shd w:val="clear" w:color="auto" w:fill="auto"/>
            <w:vAlign w:val="center"/>
          </w:tcPr>
          <w:p w14:paraId="37176202" w14:textId="77777777" w:rsidR="000E560D" w:rsidRPr="006A58C8" w:rsidRDefault="000E560D" w:rsidP="00F26BE1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176203" w14:textId="77777777" w:rsidR="000E560D" w:rsidRPr="00075D33" w:rsidRDefault="000E560D" w:rsidP="00F26BE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431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176204" w14:textId="77777777" w:rsidR="000E560D" w:rsidRPr="00075D33" w:rsidRDefault="000E560D" w:rsidP="00F26BE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1,061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176205" w14:textId="77777777" w:rsidR="000E560D" w:rsidRPr="00075D33" w:rsidRDefault="000E560D" w:rsidP="00F26BE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176206" w14:textId="77777777" w:rsidR="000E560D" w:rsidRPr="00075D33" w:rsidRDefault="000E560D" w:rsidP="00F26BE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176207" w14:textId="77777777" w:rsidR="000E560D" w:rsidRPr="00075D33" w:rsidRDefault="000E560D" w:rsidP="00F26BE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75D33">
              <w:rPr>
                <w:rFonts w:ascii="Angsana New" w:hAnsi="Angsana New"/>
                <w:color w:val="000000"/>
                <w:sz w:val="28"/>
              </w:rPr>
              <w:t>1,492</w:t>
            </w:r>
          </w:p>
        </w:tc>
      </w:tr>
    </w:tbl>
    <w:p w14:paraId="1B669BBE" w14:textId="77777777" w:rsidR="00872EF7" w:rsidRDefault="00872EF7" w:rsidP="00806251">
      <w:pPr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02B3D33" w14:textId="77777777" w:rsidR="00872EF7" w:rsidRDefault="00872EF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76209" w14:textId="4A7185EA" w:rsidR="008C65DF" w:rsidRPr="004E1824" w:rsidRDefault="005C3115" w:rsidP="00806251">
      <w:pPr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E1824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109C2" w:rsidRPr="004E1824">
        <w:rPr>
          <w:rFonts w:ascii="Angsana New" w:hAnsi="Angsana New"/>
          <w:b/>
          <w:bCs/>
          <w:sz w:val="32"/>
          <w:szCs w:val="32"/>
        </w:rPr>
        <w:t>3</w:t>
      </w:r>
      <w:r w:rsidRPr="004E1824">
        <w:rPr>
          <w:rFonts w:ascii="Angsana New" w:hAnsi="Angsana New"/>
          <w:b/>
          <w:bCs/>
          <w:sz w:val="32"/>
          <w:szCs w:val="32"/>
        </w:rPr>
        <w:t>.</w:t>
      </w:r>
      <w:r w:rsidR="000400F8" w:rsidRPr="004E1824">
        <w:rPr>
          <w:rFonts w:ascii="Angsana New" w:hAnsi="Angsana New"/>
          <w:b/>
          <w:bCs/>
          <w:sz w:val="32"/>
          <w:szCs w:val="32"/>
        </w:rPr>
        <w:t>2</w:t>
      </w:r>
      <w:r w:rsidR="008C65DF" w:rsidRPr="004E1824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3717620A" w14:textId="77777777" w:rsidR="00601821" w:rsidRPr="004E1824" w:rsidRDefault="00601821" w:rsidP="00806251">
      <w:pPr>
        <w:spacing w:before="120" w:after="120"/>
        <w:ind w:left="547" w:hanging="5"/>
        <w:jc w:val="thaiDistribute"/>
        <w:rPr>
          <w:rFonts w:ascii="Angsana New" w:hAnsi="Angsana New"/>
          <w:i/>
          <w:iCs/>
          <w:sz w:val="28"/>
        </w:rPr>
      </w:pPr>
      <w:r w:rsidRPr="004E1824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Pr="004E1824">
        <w:rPr>
          <w:rFonts w:ascii="Angsana New" w:hAnsi="Angsana New" w:hint="cs"/>
          <w:sz w:val="32"/>
          <w:szCs w:val="32"/>
          <w:cs/>
        </w:rPr>
        <w:t>กลุ่ม</w:t>
      </w:r>
      <w:r w:rsidRPr="004E1824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4E1824">
        <w:rPr>
          <w:rFonts w:ascii="Angsana New" w:hAnsi="Angsana New" w:hint="cs"/>
          <w:sz w:val="32"/>
          <w:szCs w:val="32"/>
          <w:cs/>
        </w:rPr>
        <w:t>กลุ่ม</w:t>
      </w:r>
      <w:r w:rsidRPr="004E1824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3717620B" w14:textId="77777777" w:rsidR="00805EAC" w:rsidRPr="004E1824" w:rsidRDefault="00912B83" w:rsidP="00806251">
      <w:pPr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E1824">
        <w:rPr>
          <w:rFonts w:ascii="Angsana New" w:hAnsi="Angsana New" w:hint="cs"/>
          <w:b/>
          <w:bCs/>
          <w:sz w:val="32"/>
          <w:szCs w:val="32"/>
        </w:rPr>
        <w:t>3</w:t>
      </w:r>
      <w:r w:rsidR="009109C2" w:rsidRPr="004E1824">
        <w:rPr>
          <w:rFonts w:ascii="Angsana New" w:hAnsi="Angsana New"/>
          <w:b/>
          <w:bCs/>
          <w:sz w:val="32"/>
          <w:szCs w:val="32"/>
        </w:rPr>
        <w:t>4</w:t>
      </w:r>
      <w:r w:rsidR="00805EAC" w:rsidRPr="004E1824">
        <w:rPr>
          <w:rFonts w:ascii="Angsana New" w:hAnsi="Angsana New"/>
          <w:b/>
          <w:bCs/>
          <w:sz w:val="32"/>
          <w:szCs w:val="32"/>
        </w:rPr>
        <w:t>.</w:t>
      </w:r>
      <w:r w:rsidR="00805EAC" w:rsidRPr="004E1824">
        <w:rPr>
          <w:rFonts w:ascii="Angsana New" w:hAnsi="Angsana New"/>
          <w:b/>
          <w:bCs/>
          <w:sz w:val="32"/>
          <w:szCs w:val="32"/>
        </w:rPr>
        <w:tab/>
      </w:r>
      <w:r w:rsidR="00805EAC" w:rsidRPr="004E1824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14:paraId="3717620C" w14:textId="0057FB9F" w:rsidR="00805EAC" w:rsidRPr="00982267" w:rsidRDefault="00805EAC" w:rsidP="00806251">
      <w:pPr>
        <w:spacing w:before="120" w:after="120"/>
        <w:ind w:left="544" w:hanging="5"/>
        <w:jc w:val="thaiDistribute"/>
        <w:rPr>
          <w:rFonts w:ascii="Angsana New" w:eastAsia="SimSun" w:hAnsi="Angsana New"/>
          <w:sz w:val="32"/>
          <w:szCs w:val="32"/>
        </w:rPr>
      </w:pPr>
      <w:r w:rsidRPr="004E1824">
        <w:rPr>
          <w:rFonts w:ascii="Angsana New" w:eastAsia="SimSun" w:hAnsi="Angsana New" w:hint="cs"/>
          <w:sz w:val="32"/>
          <w:szCs w:val="32"/>
          <w:cs/>
        </w:rPr>
        <w:tab/>
        <w:t>วัตถุประสงค์ในการบริหารจัดการทุนที่สำคัญของบริษัทฯคือการจัดให้มีซึ่งโครงสร้าง</w:t>
      </w:r>
      <w:r w:rsidR="00AB5AC1" w:rsidRPr="004E1824">
        <w:rPr>
          <w:rFonts w:ascii="Angsana New" w:eastAsia="SimSun" w:hAnsi="Angsana New" w:hint="cs"/>
          <w:sz w:val="32"/>
          <w:szCs w:val="32"/>
          <w:cs/>
        </w:rPr>
        <w:t>ทุน</w:t>
      </w:r>
      <w:r w:rsidRPr="004E1824">
        <w:rPr>
          <w:rFonts w:ascii="Angsana New" w:eastAsia="SimSun" w:hAnsi="Angsana New" w:hint="cs"/>
          <w:sz w:val="32"/>
          <w:szCs w:val="32"/>
          <w:cs/>
        </w:rPr>
        <w:t>ที่เหมาะสม</w:t>
      </w:r>
      <w:r w:rsidR="00AB5AC1" w:rsidRPr="004E1824">
        <w:rPr>
          <w:rFonts w:ascii="Angsana New" w:eastAsia="SimSun" w:hAnsi="Angsana New" w:hint="cs"/>
          <w:sz w:val="32"/>
          <w:szCs w:val="32"/>
          <w:cs/>
        </w:rPr>
        <w:t>เพื่อ</w:t>
      </w:r>
      <w:r w:rsidR="00AB5AC1" w:rsidRPr="00982267">
        <w:rPr>
          <w:rFonts w:ascii="Angsana New" w:eastAsia="SimSun" w:hAnsi="Angsana New" w:hint="cs"/>
          <w:sz w:val="32"/>
          <w:szCs w:val="32"/>
          <w:cs/>
        </w:rPr>
        <w:t>สนับสนุนการดำเนินธุรกิจของ</w:t>
      </w:r>
      <w:r w:rsidR="00AB5AC1" w:rsidRPr="00075D33">
        <w:rPr>
          <w:rFonts w:ascii="Angsana New" w:eastAsia="SimSun" w:hAnsi="Angsana New" w:hint="cs"/>
          <w:sz w:val="32"/>
          <w:szCs w:val="32"/>
          <w:cs/>
        </w:rPr>
        <w:t>บริษัทฯและเสริมสร้างมูลค่าการถือหุ้นให้กับผู้ถือหุ้น</w:t>
      </w:r>
      <w:r w:rsidRPr="00075D33">
        <w:rPr>
          <w:rFonts w:ascii="Angsana New" w:eastAsia="SimSun" w:hAnsi="Angsana New" w:hint="cs"/>
          <w:sz w:val="32"/>
          <w:szCs w:val="32"/>
          <w:cs/>
        </w:rPr>
        <w:t xml:space="preserve"> โดย </w:t>
      </w:r>
      <w:r w:rsidRPr="00075D33">
        <w:rPr>
          <w:rFonts w:ascii="Angsana New" w:eastAsia="SimSun" w:hAnsi="Angsana New" w:hint="cs"/>
          <w:spacing w:val="-4"/>
          <w:sz w:val="32"/>
          <w:szCs w:val="32"/>
          <w:cs/>
        </w:rPr>
        <w:t xml:space="preserve">ณ วันที่ </w:t>
      </w:r>
      <w:r w:rsidR="00AB5AC1" w:rsidRPr="00075D33">
        <w:rPr>
          <w:rFonts w:ascii="Angsana New" w:eastAsia="SimSun" w:hAnsi="Angsana New" w:hint="cs"/>
          <w:spacing w:val="-4"/>
          <w:sz w:val="32"/>
          <w:szCs w:val="32"/>
          <w:cs/>
        </w:rPr>
        <w:t xml:space="preserve">                        </w:t>
      </w:r>
      <w:r w:rsidR="005C7F60" w:rsidRPr="00075D33">
        <w:rPr>
          <w:rFonts w:ascii="Angsana New" w:eastAsia="SimSun" w:hAnsi="Angsana New"/>
          <w:spacing w:val="-4"/>
          <w:sz w:val="32"/>
          <w:szCs w:val="32"/>
        </w:rPr>
        <w:t>31</w:t>
      </w:r>
      <w:r w:rsidRPr="00075D33">
        <w:rPr>
          <w:rFonts w:ascii="Angsana New" w:eastAsia="SimSun" w:hAnsi="Angsana New" w:hint="cs"/>
          <w:spacing w:val="-4"/>
          <w:sz w:val="32"/>
          <w:szCs w:val="32"/>
          <w:cs/>
        </w:rPr>
        <w:t xml:space="preserve"> ธันวาคม </w:t>
      </w:r>
      <w:r w:rsidR="00EA148D" w:rsidRPr="00075D33">
        <w:rPr>
          <w:rFonts w:ascii="Angsana New" w:eastAsia="SimSun" w:hAnsi="Angsana New"/>
          <w:spacing w:val="-4"/>
          <w:sz w:val="32"/>
          <w:szCs w:val="32"/>
        </w:rPr>
        <w:t>256</w:t>
      </w:r>
      <w:r w:rsidR="000E560D" w:rsidRPr="00075D33">
        <w:rPr>
          <w:rFonts w:ascii="Angsana New" w:eastAsia="SimSun" w:hAnsi="Angsana New"/>
          <w:spacing w:val="-4"/>
          <w:sz w:val="32"/>
          <w:szCs w:val="32"/>
        </w:rPr>
        <w:t>5</w:t>
      </w:r>
      <w:r w:rsidRPr="00075D33">
        <w:rPr>
          <w:rFonts w:ascii="Angsana New" w:eastAsia="SimSun" w:hAnsi="Angsana New" w:hint="cs"/>
          <w:spacing w:val="-4"/>
          <w:sz w:val="32"/>
          <w:szCs w:val="32"/>
          <w:cs/>
        </w:rPr>
        <w:t xml:space="preserve"> </w:t>
      </w:r>
      <w:r w:rsidR="003648BE" w:rsidRPr="00075D33">
        <w:rPr>
          <w:rFonts w:ascii="Angsana New" w:eastAsia="SimSun" w:hAnsi="Angsana New" w:hint="cs"/>
          <w:spacing w:val="-4"/>
          <w:sz w:val="32"/>
          <w:szCs w:val="32"/>
          <w:cs/>
        </w:rPr>
        <w:t>กลุ่มบริษัท</w:t>
      </w:r>
      <w:r w:rsidRPr="00075D33">
        <w:rPr>
          <w:rFonts w:ascii="Angsana New" w:eastAsia="SimSun" w:hAnsi="Angsana New" w:hint="cs"/>
          <w:spacing w:val="-4"/>
          <w:sz w:val="32"/>
          <w:szCs w:val="32"/>
          <w:cs/>
        </w:rPr>
        <w:t>มีอัตราส่วนหนี้สินต่อทุนเท่ากับ</w:t>
      </w:r>
      <w:r w:rsidRPr="00075D33">
        <w:rPr>
          <w:rFonts w:ascii="Angsana New" w:eastAsia="SimSun" w:hAnsi="Angsana New"/>
          <w:sz w:val="32"/>
          <w:szCs w:val="32"/>
        </w:rPr>
        <w:t xml:space="preserve"> </w:t>
      </w:r>
      <w:r w:rsidR="000662D3" w:rsidRPr="00075D33">
        <w:rPr>
          <w:rFonts w:ascii="Angsana New" w:eastAsia="SimSun" w:hAnsi="Angsana New"/>
          <w:sz w:val="32"/>
          <w:szCs w:val="32"/>
        </w:rPr>
        <w:t>0.</w:t>
      </w:r>
      <w:r w:rsidR="008C1A72">
        <w:rPr>
          <w:rFonts w:ascii="Angsana New" w:eastAsia="SimSun" w:hAnsi="Angsana New"/>
          <w:sz w:val="32"/>
          <w:szCs w:val="32"/>
        </w:rPr>
        <w:t>31</w:t>
      </w:r>
      <w:r w:rsidR="00511825" w:rsidRPr="00075D33">
        <w:rPr>
          <w:rFonts w:ascii="Angsana New" w:eastAsia="SimSun" w:hAnsi="Angsana New"/>
          <w:sz w:val="32"/>
          <w:szCs w:val="32"/>
        </w:rPr>
        <w:t>:1</w:t>
      </w:r>
      <w:r w:rsidR="009D4B7B" w:rsidRPr="00075D33">
        <w:rPr>
          <w:rFonts w:ascii="Angsana New" w:eastAsia="SimSun" w:hAnsi="Angsana New"/>
          <w:sz w:val="32"/>
          <w:szCs w:val="32"/>
        </w:rPr>
        <w:t xml:space="preserve"> </w:t>
      </w:r>
      <w:r w:rsidRPr="00075D33">
        <w:rPr>
          <w:rFonts w:ascii="Angsana New" w:eastAsia="SimSun" w:hAnsi="Angsana New" w:hint="cs"/>
          <w:sz w:val="32"/>
          <w:szCs w:val="32"/>
          <w:cs/>
        </w:rPr>
        <w:t>(</w:t>
      </w:r>
      <w:r w:rsidR="00EA148D" w:rsidRPr="00075D33">
        <w:rPr>
          <w:rFonts w:ascii="Angsana New" w:eastAsia="SimSun" w:hAnsi="Angsana New"/>
          <w:sz w:val="32"/>
          <w:szCs w:val="32"/>
        </w:rPr>
        <w:t>256</w:t>
      </w:r>
      <w:r w:rsidR="000E560D" w:rsidRPr="00075D33">
        <w:rPr>
          <w:rFonts w:ascii="Angsana New" w:eastAsia="SimSun" w:hAnsi="Angsana New"/>
          <w:sz w:val="32"/>
          <w:szCs w:val="32"/>
        </w:rPr>
        <w:t>4</w:t>
      </w:r>
      <w:r w:rsidRPr="00075D33">
        <w:rPr>
          <w:rFonts w:ascii="Angsana New" w:eastAsia="SimSun" w:hAnsi="Angsana New"/>
          <w:sz w:val="32"/>
          <w:szCs w:val="32"/>
        </w:rPr>
        <w:t xml:space="preserve">: </w:t>
      </w:r>
      <w:r w:rsidR="00D7553C" w:rsidRPr="00075D33">
        <w:rPr>
          <w:rFonts w:ascii="Angsana New" w:eastAsia="SimSun" w:hAnsi="Angsana New"/>
          <w:sz w:val="32"/>
          <w:szCs w:val="32"/>
        </w:rPr>
        <w:t>0.</w:t>
      </w:r>
      <w:r w:rsidR="000E560D" w:rsidRPr="00075D33">
        <w:rPr>
          <w:rFonts w:ascii="Angsana New" w:eastAsia="SimSun" w:hAnsi="Angsana New"/>
          <w:sz w:val="32"/>
          <w:szCs w:val="32"/>
        </w:rPr>
        <w:t>37</w:t>
      </w:r>
      <w:r w:rsidR="00D7553C" w:rsidRPr="00075D33">
        <w:rPr>
          <w:rFonts w:ascii="Angsana New" w:eastAsia="SimSun" w:hAnsi="Angsana New"/>
          <w:sz w:val="32"/>
          <w:szCs w:val="32"/>
        </w:rPr>
        <w:t>:1</w:t>
      </w:r>
      <w:r w:rsidRPr="00075D33">
        <w:rPr>
          <w:rFonts w:ascii="Angsana New" w:eastAsia="SimSun" w:hAnsi="Angsana New" w:hint="cs"/>
          <w:sz w:val="32"/>
          <w:szCs w:val="32"/>
          <w:cs/>
        </w:rPr>
        <w:t xml:space="preserve">) และเฉพาะบริษัทฯมีอัตราส่วนเท่ากับ </w:t>
      </w:r>
      <w:r w:rsidR="000662D3" w:rsidRPr="00075D33">
        <w:rPr>
          <w:rFonts w:ascii="Angsana New" w:eastAsia="SimSun" w:hAnsi="Angsana New"/>
          <w:sz w:val="32"/>
          <w:szCs w:val="32"/>
        </w:rPr>
        <w:t>0.</w:t>
      </w:r>
      <w:r w:rsidR="008C1A72">
        <w:rPr>
          <w:rFonts w:ascii="Angsana New" w:eastAsia="SimSun" w:hAnsi="Angsana New"/>
          <w:sz w:val="32"/>
          <w:szCs w:val="32"/>
        </w:rPr>
        <w:t>30</w:t>
      </w:r>
      <w:r w:rsidR="00511825" w:rsidRPr="00075D33">
        <w:rPr>
          <w:rFonts w:ascii="Angsana New" w:eastAsia="SimSun" w:hAnsi="Angsana New"/>
          <w:sz w:val="32"/>
          <w:szCs w:val="32"/>
        </w:rPr>
        <w:t>:1</w:t>
      </w:r>
      <w:r w:rsidR="009D4B7B" w:rsidRPr="00075D33">
        <w:rPr>
          <w:rFonts w:ascii="Angsana New" w:eastAsia="SimSun" w:hAnsi="Angsana New"/>
          <w:sz w:val="32"/>
          <w:szCs w:val="32"/>
        </w:rPr>
        <w:t xml:space="preserve"> (</w:t>
      </w:r>
      <w:r w:rsidR="00EA148D" w:rsidRPr="00075D33">
        <w:rPr>
          <w:rFonts w:ascii="Angsana New" w:eastAsia="SimSun" w:hAnsi="Angsana New"/>
          <w:sz w:val="32"/>
          <w:szCs w:val="32"/>
        </w:rPr>
        <w:t>256</w:t>
      </w:r>
      <w:r w:rsidR="000E560D" w:rsidRPr="00075D33">
        <w:rPr>
          <w:rFonts w:ascii="Angsana New" w:eastAsia="SimSun" w:hAnsi="Angsana New"/>
          <w:sz w:val="32"/>
          <w:szCs w:val="32"/>
        </w:rPr>
        <w:t>4</w:t>
      </w:r>
      <w:r w:rsidRPr="00075D33">
        <w:rPr>
          <w:rFonts w:ascii="Angsana New" w:eastAsia="SimSun" w:hAnsi="Angsana New"/>
          <w:sz w:val="32"/>
          <w:szCs w:val="32"/>
        </w:rPr>
        <w:t>:</w:t>
      </w:r>
      <w:r w:rsidR="00A260EA" w:rsidRPr="00075D33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D7553C" w:rsidRPr="00075D33">
        <w:rPr>
          <w:rFonts w:ascii="Angsana New" w:eastAsia="SimSun" w:hAnsi="Angsana New"/>
          <w:sz w:val="32"/>
          <w:szCs w:val="32"/>
        </w:rPr>
        <w:t>0.</w:t>
      </w:r>
      <w:r w:rsidR="008813CC" w:rsidRPr="00075D33">
        <w:rPr>
          <w:rFonts w:ascii="Angsana New" w:eastAsia="SimSun" w:hAnsi="Angsana New"/>
          <w:sz w:val="32"/>
          <w:szCs w:val="32"/>
        </w:rPr>
        <w:t>4</w:t>
      </w:r>
      <w:r w:rsidR="000E560D" w:rsidRPr="00075D33">
        <w:rPr>
          <w:rFonts w:ascii="Angsana New" w:eastAsia="SimSun" w:hAnsi="Angsana New"/>
          <w:sz w:val="32"/>
          <w:szCs w:val="32"/>
        </w:rPr>
        <w:t>4</w:t>
      </w:r>
      <w:r w:rsidR="00D7553C" w:rsidRPr="00075D33">
        <w:rPr>
          <w:rFonts w:ascii="Angsana New" w:eastAsia="SimSun" w:hAnsi="Angsana New"/>
          <w:sz w:val="32"/>
          <w:szCs w:val="32"/>
        </w:rPr>
        <w:t>:1</w:t>
      </w:r>
      <w:r w:rsidRPr="00075D33">
        <w:rPr>
          <w:rFonts w:ascii="Angsana New" w:eastAsia="SimSun" w:hAnsi="Angsana New"/>
          <w:sz w:val="32"/>
          <w:szCs w:val="32"/>
        </w:rPr>
        <w:t>)</w:t>
      </w:r>
    </w:p>
    <w:p w14:paraId="3717620E" w14:textId="5FB7CCBC" w:rsidR="000E560D" w:rsidRDefault="000656BD" w:rsidP="00806251">
      <w:pPr>
        <w:spacing w:before="120" w:after="120"/>
        <w:ind w:left="544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982267">
        <w:rPr>
          <w:rFonts w:ascii="Angsana New" w:eastAsia="SimSun" w:hAnsi="Angsana New"/>
          <w:b/>
          <w:bCs/>
          <w:sz w:val="32"/>
          <w:szCs w:val="32"/>
        </w:rPr>
        <w:t>3</w:t>
      </w:r>
      <w:r w:rsidR="009109C2" w:rsidRPr="00982267">
        <w:rPr>
          <w:rFonts w:ascii="Angsana New" w:eastAsia="SimSun" w:hAnsi="Angsana New"/>
          <w:b/>
          <w:bCs/>
          <w:sz w:val="32"/>
          <w:szCs w:val="32"/>
        </w:rPr>
        <w:t>5</w:t>
      </w:r>
      <w:r w:rsidRPr="00982267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Pr="00982267">
        <w:rPr>
          <w:rFonts w:ascii="Angsana New" w:eastAsia="SimSun" w:hAnsi="Angsana New"/>
          <w:b/>
          <w:bCs/>
          <w:sz w:val="32"/>
          <w:szCs w:val="32"/>
          <w:cs/>
        </w:rPr>
        <w:tab/>
        <w:t>เหตุการณ์</w:t>
      </w:r>
      <w:bookmarkStart w:id="30" w:name="_Hlk95777691"/>
      <w:r w:rsidRPr="00982267">
        <w:rPr>
          <w:rFonts w:ascii="Angsana New" w:eastAsia="SimSun" w:hAnsi="Angsana New"/>
          <w:b/>
          <w:bCs/>
          <w:sz w:val="32"/>
          <w:szCs w:val="32"/>
          <w:cs/>
        </w:rPr>
        <w:t>ภายหลังรอบระยะเวลารายงาน</w:t>
      </w:r>
      <w:bookmarkStart w:id="31" w:name="_Hlk95778562"/>
      <w:bookmarkEnd w:id="30"/>
    </w:p>
    <w:p w14:paraId="3B563E3E" w14:textId="3E905F26" w:rsidR="00C26B21" w:rsidRDefault="00872EF7" w:rsidP="00806251">
      <w:pPr>
        <w:spacing w:before="120" w:after="120"/>
        <w:ind w:left="544" w:hanging="547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tab/>
      </w:r>
      <w:r w:rsidR="0036198E" w:rsidRPr="00073E51">
        <w:rPr>
          <w:rFonts w:ascii="Angsana New" w:eastAsia="SimSun" w:hAnsi="Angsana New" w:hint="cs"/>
          <w:sz w:val="32"/>
          <w:szCs w:val="32"/>
          <w:cs/>
        </w:rPr>
        <w:t>ใน</w:t>
      </w:r>
      <w:r w:rsidR="00C26B21" w:rsidRPr="00073E51">
        <w:rPr>
          <w:rFonts w:ascii="Angsana New" w:eastAsia="SimSun" w:hAnsi="Angsana New" w:hint="cs"/>
          <w:sz w:val="32"/>
          <w:szCs w:val="32"/>
          <w:cs/>
        </w:rPr>
        <w:t xml:space="preserve">วันที่ </w:t>
      </w:r>
      <w:r w:rsidR="00C26B21" w:rsidRPr="00073E51">
        <w:rPr>
          <w:rFonts w:ascii="Angsana New" w:eastAsia="SimSun" w:hAnsi="Angsana New"/>
          <w:sz w:val="32"/>
          <w:szCs w:val="32"/>
        </w:rPr>
        <w:t>16</w:t>
      </w:r>
      <w:r w:rsidR="00C26B21" w:rsidRPr="00073E51">
        <w:rPr>
          <w:rFonts w:ascii="Angsana New" w:eastAsia="SimSun" w:hAnsi="Angsana New"/>
          <w:sz w:val="32"/>
          <w:szCs w:val="32"/>
          <w:cs/>
        </w:rPr>
        <w:t xml:space="preserve"> </w:t>
      </w:r>
      <w:r w:rsidR="00C26B21" w:rsidRPr="00073E51">
        <w:rPr>
          <w:rFonts w:ascii="Angsana New" w:eastAsia="SimSun" w:hAnsi="Angsana New" w:hint="cs"/>
          <w:sz w:val="32"/>
          <w:szCs w:val="32"/>
          <w:cs/>
        </w:rPr>
        <w:t>มกราคม</w:t>
      </w:r>
      <w:r w:rsidR="00C26B21" w:rsidRPr="00073E51">
        <w:rPr>
          <w:rFonts w:ascii="Angsana New" w:eastAsia="SimSun" w:hAnsi="Angsana New"/>
          <w:sz w:val="32"/>
          <w:szCs w:val="32"/>
          <w:cs/>
        </w:rPr>
        <w:t xml:space="preserve"> </w:t>
      </w:r>
      <w:r w:rsidR="00C26B21" w:rsidRPr="00073E51">
        <w:rPr>
          <w:rFonts w:ascii="Angsana New" w:eastAsia="SimSun" w:hAnsi="Angsana New"/>
          <w:sz w:val="32"/>
          <w:szCs w:val="32"/>
        </w:rPr>
        <w:t>2566</w:t>
      </w:r>
      <w:r w:rsidR="00C26B21" w:rsidRPr="00073E51">
        <w:rPr>
          <w:rFonts w:ascii="Angsana New" w:eastAsia="SimSun" w:hAnsi="Angsana New"/>
          <w:sz w:val="32"/>
          <w:szCs w:val="32"/>
          <w:cs/>
        </w:rPr>
        <w:t xml:space="preserve"> มีผู้ถือหุ้นมาใช้สิทธิ </w:t>
      </w:r>
      <w:r w:rsidR="00C26B21" w:rsidRPr="00073E51">
        <w:rPr>
          <w:rFonts w:ascii="Angsana New" w:eastAsia="SimSun" w:hAnsi="Angsana New"/>
          <w:sz w:val="32"/>
          <w:szCs w:val="32"/>
        </w:rPr>
        <w:t>PRG-W</w:t>
      </w:r>
      <w:r>
        <w:rPr>
          <w:rFonts w:ascii="Angsana New" w:eastAsia="SimSun" w:hAnsi="Angsana New"/>
          <w:sz w:val="32"/>
          <w:szCs w:val="32"/>
        </w:rPr>
        <w:t>1</w:t>
      </w:r>
      <w:r w:rsidR="00C26B21" w:rsidRPr="00073E51">
        <w:rPr>
          <w:rFonts w:ascii="Angsana New" w:eastAsia="SimSun" w:hAnsi="Angsana New"/>
          <w:sz w:val="32"/>
          <w:szCs w:val="32"/>
          <w:cs/>
        </w:rPr>
        <w:t xml:space="preserve"> จำนวน </w:t>
      </w:r>
      <w:r w:rsidR="00C26B21" w:rsidRPr="00073E51">
        <w:rPr>
          <w:rFonts w:ascii="Angsana New" w:eastAsia="SimSun" w:hAnsi="Angsana New"/>
          <w:sz w:val="32"/>
          <w:szCs w:val="32"/>
        </w:rPr>
        <w:t>33,435</w:t>
      </w:r>
      <w:r w:rsidR="00C26B21" w:rsidRPr="00073E51">
        <w:rPr>
          <w:rFonts w:ascii="Angsana New" w:eastAsia="SimSun" w:hAnsi="Angsana New"/>
          <w:sz w:val="32"/>
          <w:szCs w:val="32"/>
          <w:cs/>
        </w:rPr>
        <w:t xml:space="preserve"> หน่วยและ </w:t>
      </w:r>
      <w:r w:rsidR="00C26B21" w:rsidRPr="00073E51">
        <w:rPr>
          <w:rFonts w:ascii="Angsana New" w:eastAsia="SimSun" w:hAnsi="Angsana New"/>
          <w:sz w:val="32"/>
          <w:szCs w:val="32"/>
        </w:rPr>
        <w:t>PRG-W3</w:t>
      </w:r>
      <w:r w:rsidR="00C26B21" w:rsidRPr="00073E51">
        <w:rPr>
          <w:rFonts w:ascii="Angsana New" w:eastAsia="SimSun" w:hAnsi="Angsana New"/>
          <w:sz w:val="32"/>
          <w:szCs w:val="32"/>
          <w:cs/>
        </w:rPr>
        <w:t xml:space="preserve"> จำนวน </w:t>
      </w:r>
      <w:r w:rsidR="00C26B21" w:rsidRPr="00073E51">
        <w:rPr>
          <w:rFonts w:ascii="Angsana New" w:eastAsia="SimSun" w:hAnsi="Angsana New"/>
          <w:sz w:val="32"/>
          <w:szCs w:val="32"/>
        </w:rPr>
        <w:t>355,055</w:t>
      </w:r>
      <w:r w:rsidR="00C26B21" w:rsidRPr="00073E51">
        <w:rPr>
          <w:rFonts w:ascii="Angsana New" w:eastAsia="SimSun" w:hAnsi="Angsana New"/>
          <w:sz w:val="32"/>
          <w:szCs w:val="32"/>
          <w:cs/>
        </w:rPr>
        <w:t xml:space="preserve"> หน่วย คิดเป็นจำนวนหุ้นทั้งสิ้น </w:t>
      </w:r>
      <w:r w:rsidR="00C26B21" w:rsidRPr="00073E51">
        <w:rPr>
          <w:rFonts w:ascii="Angsana New" w:eastAsia="SimSun" w:hAnsi="Angsana New"/>
          <w:sz w:val="32"/>
          <w:szCs w:val="32"/>
        </w:rPr>
        <w:t>388,490</w:t>
      </w:r>
      <w:r w:rsidR="00C26B21" w:rsidRPr="00073E51">
        <w:rPr>
          <w:rFonts w:ascii="Angsana New" w:eastAsia="SimSun" w:hAnsi="Angsana New"/>
          <w:sz w:val="32"/>
          <w:szCs w:val="32"/>
          <w:cs/>
        </w:rPr>
        <w:t xml:space="preserve"> หุ้น โดยหุ้นดังกล่าวบริษัทฯจดทะเบียนเพิ่มทุนแล้วเมื่อวันที่</w:t>
      </w:r>
      <w:r w:rsidR="00C26B21" w:rsidRPr="00073E51">
        <w:rPr>
          <w:rFonts w:ascii="Angsana New" w:eastAsia="SimSun" w:hAnsi="Angsana New"/>
          <w:sz w:val="32"/>
          <w:szCs w:val="32"/>
        </w:rPr>
        <w:t xml:space="preserve"> </w:t>
      </w:r>
      <w:r w:rsidR="0036198E" w:rsidRPr="00073E51">
        <w:rPr>
          <w:rFonts w:ascii="Angsana New" w:eastAsia="SimSun" w:hAnsi="Angsana New"/>
          <w:sz w:val="32"/>
          <w:szCs w:val="32"/>
        </w:rPr>
        <w:t>16</w:t>
      </w:r>
      <w:r w:rsidR="00C26B21" w:rsidRPr="00073E51">
        <w:rPr>
          <w:rFonts w:ascii="Angsana New" w:eastAsia="SimSun" w:hAnsi="Angsana New"/>
          <w:sz w:val="32"/>
          <w:szCs w:val="32"/>
          <w:cs/>
        </w:rPr>
        <w:t xml:space="preserve"> </w:t>
      </w:r>
      <w:r w:rsidR="0036198E" w:rsidRPr="00073E51">
        <w:rPr>
          <w:rFonts w:ascii="Angsana New" w:eastAsia="SimSun" w:hAnsi="Angsana New" w:hint="cs"/>
          <w:sz w:val="32"/>
          <w:szCs w:val="32"/>
          <w:cs/>
        </w:rPr>
        <w:t>มกราคม</w:t>
      </w:r>
      <w:r w:rsidR="0036198E" w:rsidRPr="00073E51">
        <w:rPr>
          <w:rFonts w:ascii="Angsana New" w:eastAsia="SimSun" w:hAnsi="Angsana New"/>
          <w:sz w:val="32"/>
          <w:szCs w:val="32"/>
          <w:cs/>
        </w:rPr>
        <w:t xml:space="preserve"> </w:t>
      </w:r>
      <w:r w:rsidR="0036198E" w:rsidRPr="00073E51">
        <w:rPr>
          <w:rFonts w:ascii="Angsana New" w:eastAsia="SimSun" w:hAnsi="Angsana New"/>
          <w:sz w:val="32"/>
          <w:szCs w:val="32"/>
        </w:rPr>
        <w:t>2566</w:t>
      </w:r>
      <w:r w:rsidR="0036198E" w:rsidRPr="00073E51">
        <w:rPr>
          <w:rFonts w:ascii="Angsana New" w:eastAsia="SimSun" w:hAnsi="Angsana New"/>
          <w:sz w:val="32"/>
          <w:szCs w:val="32"/>
          <w:cs/>
        </w:rPr>
        <w:t xml:space="preserve"> </w:t>
      </w:r>
      <w:r w:rsidR="00C26B21" w:rsidRPr="00073E51">
        <w:rPr>
          <w:rFonts w:ascii="Angsana New" w:eastAsia="SimSun" w:hAnsi="Angsana New"/>
          <w:sz w:val="32"/>
          <w:szCs w:val="32"/>
          <w:cs/>
        </w:rPr>
        <w:t xml:space="preserve">และเริ่มซื้อขายในตลาดหลักทรัพย์เมื่อวันที่ </w:t>
      </w:r>
      <w:r w:rsidR="00C26B21" w:rsidRPr="00073E51">
        <w:rPr>
          <w:rFonts w:ascii="Angsana New" w:eastAsia="SimSun" w:hAnsi="Angsana New"/>
          <w:sz w:val="32"/>
          <w:szCs w:val="32"/>
        </w:rPr>
        <w:t>24</w:t>
      </w:r>
      <w:r w:rsidR="00C26B21" w:rsidRPr="00073E51">
        <w:rPr>
          <w:rFonts w:ascii="Angsana New" w:eastAsia="SimSun" w:hAnsi="Angsana New"/>
          <w:sz w:val="32"/>
          <w:szCs w:val="32"/>
          <w:cs/>
        </w:rPr>
        <w:t xml:space="preserve"> </w:t>
      </w:r>
      <w:r w:rsidR="00C26B21" w:rsidRPr="00073E51">
        <w:rPr>
          <w:rFonts w:ascii="Angsana New" w:eastAsia="SimSun" w:hAnsi="Angsana New" w:hint="cs"/>
          <w:sz w:val="32"/>
          <w:szCs w:val="32"/>
          <w:cs/>
        </w:rPr>
        <w:t xml:space="preserve">มกราคม </w:t>
      </w:r>
      <w:r w:rsidR="00C26B21" w:rsidRPr="00073E51">
        <w:rPr>
          <w:rFonts w:ascii="Angsana New" w:eastAsia="SimSun" w:hAnsi="Angsana New"/>
          <w:sz w:val="32"/>
          <w:szCs w:val="32"/>
        </w:rPr>
        <w:t>2566</w:t>
      </w:r>
    </w:p>
    <w:p w14:paraId="439F1D8E" w14:textId="27DB8B01" w:rsidR="00974CB2" w:rsidRPr="00073E51" w:rsidRDefault="00974CB2" w:rsidP="00806251">
      <w:pPr>
        <w:spacing w:before="120" w:after="120"/>
        <w:ind w:left="544" w:hanging="547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tab/>
      </w:r>
      <w:r>
        <w:rPr>
          <w:rFonts w:ascii="Angsana New" w:eastAsia="SimSun" w:hAnsi="Angsana New" w:hint="cs"/>
          <w:sz w:val="32"/>
          <w:szCs w:val="32"/>
          <w:cs/>
        </w:rPr>
        <w:t xml:space="preserve">ในวันที่ </w:t>
      </w:r>
      <w:r>
        <w:rPr>
          <w:rFonts w:ascii="Angsana New" w:eastAsia="SimSun" w:hAnsi="Angsana New"/>
          <w:sz w:val="32"/>
          <w:szCs w:val="32"/>
        </w:rPr>
        <w:t>15</w:t>
      </w:r>
      <w:r>
        <w:rPr>
          <w:rFonts w:ascii="Angsana New" w:eastAsia="SimSun" w:hAnsi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eastAsia="SimSun" w:hAnsi="Angsana New"/>
          <w:sz w:val="32"/>
          <w:szCs w:val="32"/>
        </w:rPr>
        <w:t>2566</w:t>
      </w:r>
      <w:r>
        <w:rPr>
          <w:rFonts w:ascii="Angsana New" w:eastAsia="SimSun" w:hAnsi="Angsana New" w:hint="cs"/>
          <w:sz w:val="32"/>
          <w:szCs w:val="32"/>
          <w:cs/>
        </w:rPr>
        <w:t xml:space="preserve"> มีผู้ถือหุ้นมาใช้สิทธิ </w:t>
      </w:r>
      <w:r>
        <w:rPr>
          <w:rFonts w:ascii="Angsana New" w:eastAsia="SimSun" w:hAnsi="Angsana New"/>
          <w:sz w:val="32"/>
          <w:szCs w:val="32"/>
        </w:rPr>
        <w:t>PR</w:t>
      </w:r>
      <w:r w:rsidR="00A74B3B">
        <w:rPr>
          <w:rFonts w:ascii="Angsana New" w:eastAsia="SimSun" w:hAnsi="Angsana New"/>
          <w:sz w:val="32"/>
          <w:szCs w:val="32"/>
        </w:rPr>
        <w:t>G</w:t>
      </w:r>
      <w:r>
        <w:rPr>
          <w:rFonts w:ascii="Angsana New" w:eastAsia="SimSun" w:hAnsi="Angsana New"/>
          <w:sz w:val="32"/>
          <w:szCs w:val="32"/>
        </w:rPr>
        <w:t xml:space="preserve">-W1 </w:t>
      </w:r>
      <w:r>
        <w:rPr>
          <w:rFonts w:ascii="Angsana New" w:eastAsia="SimSun" w:hAnsi="Angsana New" w:hint="cs"/>
          <w:sz w:val="32"/>
          <w:szCs w:val="32"/>
          <w:cs/>
        </w:rPr>
        <w:t xml:space="preserve">จำนวน </w:t>
      </w:r>
      <w:r>
        <w:rPr>
          <w:rFonts w:ascii="Angsana New" w:eastAsia="SimSun" w:hAnsi="Angsana New"/>
          <w:sz w:val="32"/>
          <w:szCs w:val="32"/>
        </w:rPr>
        <w:t>35,000</w:t>
      </w:r>
      <w:r>
        <w:rPr>
          <w:rFonts w:ascii="Angsana New" w:eastAsia="SimSun" w:hAnsi="Angsana New" w:hint="cs"/>
          <w:sz w:val="32"/>
          <w:szCs w:val="32"/>
          <w:cs/>
        </w:rPr>
        <w:t xml:space="preserve"> หน่วย</w:t>
      </w:r>
      <w:r>
        <w:rPr>
          <w:rFonts w:ascii="Angsana New" w:eastAsia="SimSun" w:hAnsi="Angsana New"/>
          <w:sz w:val="32"/>
          <w:szCs w:val="32"/>
        </w:rPr>
        <w:t xml:space="preserve"> PR</w:t>
      </w:r>
      <w:r w:rsidR="00A74B3B">
        <w:rPr>
          <w:rFonts w:ascii="Angsana New" w:eastAsia="SimSun" w:hAnsi="Angsana New"/>
          <w:sz w:val="32"/>
          <w:szCs w:val="32"/>
        </w:rPr>
        <w:t>G</w:t>
      </w:r>
      <w:r>
        <w:rPr>
          <w:rFonts w:ascii="Angsana New" w:eastAsia="SimSun" w:hAnsi="Angsana New"/>
          <w:sz w:val="32"/>
          <w:szCs w:val="32"/>
        </w:rPr>
        <w:t xml:space="preserve">-W2 </w:t>
      </w:r>
      <w:r>
        <w:rPr>
          <w:rFonts w:ascii="Angsana New" w:eastAsia="SimSun" w:hAnsi="Angsana New" w:hint="cs"/>
          <w:sz w:val="32"/>
          <w:szCs w:val="32"/>
          <w:cs/>
        </w:rPr>
        <w:t xml:space="preserve">จำนวน </w:t>
      </w:r>
      <w:r>
        <w:rPr>
          <w:rFonts w:ascii="Angsana New" w:eastAsia="SimSun" w:hAnsi="Angsana New"/>
          <w:sz w:val="32"/>
          <w:szCs w:val="32"/>
        </w:rPr>
        <w:t>74,162</w:t>
      </w:r>
      <w:r>
        <w:rPr>
          <w:rFonts w:ascii="Angsana New" w:eastAsia="SimSun" w:hAnsi="Angsana New" w:hint="cs"/>
          <w:sz w:val="32"/>
          <w:szCs w:val="32"/>
          <w:cs/>
        </w:rPr>
        <w:t xml:space="preserve"> หน่วย และ </w:t>
      </w:r>
      <w:r>
        <w:rPr>
          <w:rFonts w:ascii="Angsana New" w:eastAsia="SimSun" w:hAnsi="Angsana New"/>
          <w:sz w:val="32"/>
          <w:szCs w:val="32"/>
        </w:rPr>
        <w:t>PR</w:t>
      </w:r>
      <w:r w:rsidR="00A74B3B">
        <w:rPr>
          <w:rFonts w:ascii="Angsana New" w:eastAsia="SimSun" w:hAnsi="Angsana New"/>
          <w:sz w:val="32"/>
          <w:szCs w:val="32"/>
        </w:rPr>
        <w:t>G</w:t>
      </w:r>
      <w:r>
        <w:rPr>
          <w:rFonts w:ascii="Angsana New" w:eastAsia="SimSun" w:hAnsi="Angsana New"/>
          <w:sz w:val="32"/>
          <w:szCs w:val="32"/>
        </w:rPr>
        <w:t>-W3</w:t>
      </w:r>
      <w:r>
        <w:rPr>
          <w:rFonts w:ascii="Angsana New" w:eastAsia="SimSun" w:hAnsi="Angsana New" w:hint="cs"/>
          <w:sz w:val="32"/>
          <w:szCs w:val="32"/>
          <w:cs/>
        </w:rPr>
        <w:t xml:space="preserve"> จำนวน</w:t>
      </w:r>
      <w:r>
        <w:rPr>
          <w:rFonts w:ascii="Angsana New" w:eastAsia="SimSun" w:hAnsi="Angsana New"/>
          <w:sz w:val="32"/>
          <w:szCs w:val="32"/>
        </w:rPr>
        <w:t xml:space="preserve"> 31,207,903 </w:t>
      </w:r>
      <w:r>
        <w:rPr>
          <w:rFonts w:ascii="Angsana New" w:eastAsia="SimSun" w:hAnsi="Angsana New" w:hint="cs"/>
          <w:sz w:val="32"/>
          <w:szCs w:val="32"/>
          <w:cs/>
        </w:rPr>
        <w:t>หน่วย คิดเป็นจำนวนหุ้นทั้งสิ้น</w:t>
      </w:r>
      <w:r>
        <w:rPr>
          <w:rFonts w:ascii="Angsana New" w:eastAsia="SimSun" w:hAnsi="Angsana New"/>
          <w:sz w:val="32"/>
          <w:szCs w:val="32"/>
        </w:rPr>
        <w:t xml:space="preserve"> 31,317,065</w:t>
      </w:r>
      <w:r>
        <w:rPr>
          <w:rFonts w:ascii="Angsana New" w:eastAsia="SimSun" w:hAnsi="Angsana New" w:hint="cs"/>
          <w:sz w:val="32"/>
          <w:szCs w:val="32"/>
          <w:cs/>
        </w:rPr>
        <w:t xml:space="preserve"> หุ้น โดยหุ้นดังกล่าวบริษัทฯจดทะเบียนเพิ่มทุนแล้วเมื่อวันที่</w:t>
      </w:r>
      <w:r>
        <w:rPr>
          <w:rFonts w:ascii="Angsana New" w:eastAsia="SimSun" w:hAnsi="Angsana New"/>
          <w:sz w:val="32"/>
          <w:szCs w:val="32"/>
        </w:rPr>
        <w:t xml:space="preserve"> 15 </w:t>
      </w:r>
      <w:r>
        <w:rPr>
          <w:rFonts w:ascii="Angsana New" w:eastAsia="SimSun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eastAsia="SimSun" w:hAnsi="Angsana New"/>
          <w:sz w:val="32"/>
          <w:szCs w:val="32"/>
        </w:rPr>
        <w:t>2566</w:t>
      </w:r>
    </w:p>
    <w:bookmarkEnd w:id="31"/>
    <w:p w14:paraId="37176210" w14:textId="77777777" w:rsidR="00B3609B" w:rsidRPr="00794CC8" w:rsidRDefault="002C27D2" w:rsidP="00806251">
      <w:pPr>
        <w:spacing w:before="120" w:after="120"/>
        <w:ind w:left="544" w:hanging="544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t>3</w:t>
      </w:r>
      <w:r w:rsidR="003F70E0">
        <w:rPr>
          <w:rFonts w:ascii="Angsana New" w:eastAsia="SimSun" w:hAnsi="Angsana New"/>
          <w:b/>
          <w:bCs/>
          <w:sz w:val="32"/>
          <w:szCs w:val="32"/>
        </w:rPr>
        <w:t>6</w:t>
      </w:r>
      <w:r w:rsidR="00A47FE8" w:rsidRPr="00794CC8">
        <w:rPr>
          <w:rFonts w:ascii="Angsana New" w:eastAsia="SimSun" w:hAnsi="Angsana New"/>
          <w:b/>
          <w:bCs/>
          <w:sz w:val="32"/>
          <w:szCs w:val="32"/>
        </w:rPr>
        <w:t>.</w:t>
      </w:r>
      <w:r w:rsidR="00A47FE8" w:rsidRPr="00794CC8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794CC8">
        <w:rPr>
          <w:rFonts w:ascii="Angsana New" w:eastAsia="SimSun" w:hAnsi="Angsana New"/>
          <w:b/>
          <w:bCs/>
          <w:sz w:val="32"/>
          <w:szCs w:val="32"/>
          <w:cs/>
        </w:rPr>
        <w:t>การอนุมัติงบการเงิน</w:t>
      </w:r>
    </w:p>
    <w:p w14:paraId="37176211" w14:textId="77777777" w:rsidR="00B4133F" w:rsidRPr="004663A0" w:rsidRDefault="00B3609B" w:rsidP="0080625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</w:rPr>
        <w:tab/>
      </w:r>
      <w:r w:rsidRPr="00794CC8">
        <w:rPr>
          <w:rFonts w:ascii="Angsana New" w:eastAsia="SimSun" w:hAnsi="Angsana New"/>
          <w:sz w:val="32"/>
          <w:szCs w:val="32"/>
          <w:cs/>
        </w:rPr>
        <w:t>งบการเงินนี้ได้รับอนุมัติ</w:t>
      </w:r>
      <w:r w:rsidR="00BA76EB" w:rsidRPr="00794CC8">
        <w:rPr>
          <w:rFonts w:ascii="Angsana New" w:eastAsia="SimSun" w:hAnsi="Angsana New" w:hint="cs"/>
          <w:sz w:val="32"/>
          <w:szCs w:val="32"/>
          <w:cs/>
        </w:rPr>
        <w:t>ให้ออก</w:t>
      </w:r>
      <w:r w:rsidRPr="00794CC8">
        <w:rPr>
          <w:rFonts w:ascii="Angsana New" w:eastAsia="SimSun" w:hAnsi="Angsana New"/>
          <w:sz w:val="32"/>
          <w:szCs w:val="32"/>
          <w:cs/>
        </w:rPr>
        <w:t>โดยคณะกรรมการตรวจสอบของบริษัทฯเมื่อวันที่</w:t>
      </w:r>
      <w:r w:rsidR="00601821" w:rsidRPr="00794CC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B07BCE">
        <w:rPr>
          <w:rFonts w:ascii="Angsana New" w:eastAsia="SimSun" w:hAnsi="Angsana New"/>
          <w:sz w:val="32"/>
          <w:szCs w:val="32"/>
        </w:rPr>
        <w:t>22</w:t>
      </w:r>
      <w:r w:rsidR="00B4309A">
        <w:rPr>
          <w:rFonts w:ascii="Angsana New" w:eastAsia="SimSun" w:hAnsi="Angsana New"/>
          <w:sz w:val="32"/>
          <w:szCs w:val="32"/>
        </w:rPr>
        <w:t xml:space="preserve"> </w:t>
      </w:r>
      <w:r w:rsidR="00744338">
        <w:rPr>
          <w:rFonts w:ascii="Angsana New" w:eastAsia="SimSun" w:hAnsi="Angsana New" w:hint="cs"/>
          <w:sz w:val="32"/>
          <w:szCs w:val="32"/>
          <w:cs/>
        </w:rPr>
        <w:t>กุมภาพันธ์</w:t>
      </w:r>
      <w:r w:rsidR="008813CC">
        <w:rPr>
          <w:rFonts w:ascii="Angsana New" w:eastAsia="SimSun" w:hAnsi="Angsana New"/>
          <w:sz w:val="32"/>
          <w:szCs w:val="32"/>
        </w:rPr>
        <w:t xml:space="preserve"> 256</w:t>
      </w:r>
      <w:r w:rsidR="000E560D">
        <w:rPr>
          <w:rFonts w:ascii="Angsana New" w:eastAsia="SimSun" w:hAnsi="Angsana New"/>
          <w:sz w:val="32"/>
          <w:szCs w:val="32"/>
        </w:rPr>
        <w:t>6</w:t>
      </w:r>
    </w:p>
    <w:sectPr w:rsidR="00B4133F" w:rsidRPr="004663A0" w:rsidSect="004B438F">
      <w:headerReference w:type="default" r:id="rId16"/>
      <w:footerReference w:type="default" r:id="rId17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2CF6E" w14:textId="77777777" w:rsidR="00724B7D" w:rsidRDefault="00724B7D">
      <w:r>
        <w:separator/>
      </w:r>
    </w:p>
  </w:endnote>
  <w:endnote w:type="continuationSeparator" w:id="0">
    <w:p w14:paraId="072F4F60" w14:textId="77777777" w:rsidR="00724B7D" w:rsidRDefault="00724B7D">
      <w:r>
        <w:continuationSeparator/>
      </w:r>
    </w:p>
  </w:endnote>
  <w:endnote w:type="continuationNotice" w:id="1">
    <w:p w14:paraId="7D3441C7" w14:textId="77777777" w:rsidR="00724B7D" w:rsidRDefault="00724B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76222" w14:textId="77777777" w:rsidR="00267010" w:rsidRDefault="00267010" w:rsidP="00935F3D">
    <w:pPr>
      <w:pStyle w:val="Footer"/>
      <w:jc w:val="right"/>
    </w:pPr>
    <w:r w:rsidRPr="00B37007">
      <w:rPr>
        <w:rFonts w:ascii="Angsana New" w:hAnsi="Angsana New"/>
        <w:sz w:val="32"/>
        <w:szCs w:val="32"/>
      </w:rPr>
      <w:fldChar w:fldCharType="begin"/>
    </w:r>
    <w:r w:rsidRPr="00B37007">
      <w:rPr>
        <w:rFonts w:ascii="Angsana New" w:hAnsi="Angsana New"/>
        <w:sz w:val="32"/>
        <w:szCs w:val="32"/>
      </w:rPr>
      <w:instrText xml:space="preserve"> PAGE   \* MERGEFORMAT </w:instrText>
    </w:r>
    <w:r w:rsidRPr="00B37007">
      <w:rPr>
        <w:rFonts w:ascii="Angsana New" w:hAnsi="Angsana New"/>
        <w:sz w:val="32"/>
        <w:szCs w:val="32"/>
      </w:rPr>
      <w:fldChar w:fldCharType="separate"/>
    </w:r>
    <w:r w:rsidR="0014760B" w:rsidRPr="00B37007">
      <w:rPr>
        <w:rFonts w:ascii="Angsana New" w:hAnsi="Angsana New"/>
        <w:sz w:val="32"/>
        <w:szCs w:val="32"/>
      </w:rPr>
      <w:t>6</w:t>
    </w:r>
    <w:r w:rsidRPr="00B37007">
      <w:rPr>
        <w:rFonts w:ascii="Angsana New" w:hAnsi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76227" w14:textId="77777777" w:rsidR="00267010" w:rsidRPr="00523295" w:rsidRDefault="00267010" w:rsidP="00523295">
    <w:pPr>
      <w:pStyle w:val="Footer"/>
      <w:framePr w:w="421" w:wrap="around" w:vAnchor="text" w:hAnchor="page" w:x="10441" w:y="-53"/>
      <w:jc w:val="right"/>
      <w:rPr>
        <w:rStyle w:val="PageNumber"/>
        <w:rFonts w:ascii="Angsana New" w:hAnsi="Angsana New"/>
        <w:sz w:val="32"/>
        <w:szCs w:val="32"/>
      </w:rPr>
    </w:pPr>
    <w:r w:rsidRPr="00523295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523295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14760B">
      <w:rPr>
        <w:rStyle w:val="PageNumber"/>
        <w:rFonts w:ascii="Angsana New" w:hAnsi="Angsana New"/>
        <w:noProof/>
        <w:sz w:val="32"/>
        <w:szCs w:val="32"/>
        <w:cs/>
      </w:rPr>
      <w:t>49</w: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end"/>
    </w:r>
    <w:r w:rsidRPr="00523295">
      <w:rPr>
        <w:rStyle w:val="PageNumber"/>
        <w:rFonts w:ascii="Angsana New" w:hAnsi="Angsana New"/>
        <w:sz w:val="32"/>
        <w:szCs w:val="32"/>
        <w:cs/>
      </w:rPr>
      <w:t xml:space="preserve">  </w:t>
    </w:r>
  </w:p>
  <w:p w14:paraId="37176228" w14:textId="77777777" w:rsidR="00267010" w:rsidRDefault="002670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FAA19" w14:textId="77777777" w:rsidR="00724B7D" w:rsidRDefault="00724B7D">
      <w:r>
        <w:separator/>
      </w:r>
    </w:p>
  </w:footnote>
  <w:footnote w:type="continuationSeparator" w:id="0">
    <w:p w14:paraId="41FE0ACA" w14:textId="77777777" w:rsidR="00724B7D" w:rsidRDefault="00724B7D">
      <w:r>
        <w:continuationSeparator/>
      </w:r>
    </w:p>
  </w:footnote>
  <w:footnote w:type="continuationNotice" w:id="1">
    <w:p w14:paraId="36482153" w14:textId="77777777" w:rsidR="00724B7D" w:rsidRDefault="00724B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76225" w14:textId="77777777" w:rsidR="00267010" w:rsidRDefault="002670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76226" w14:textId="77777777" w:rsidR="00267010" w:rsidRPr="00BB282E" w:rsidRDefault="00267010" w:rsidP="00BB282E">
    <w:pPr>
      <w:pStyle w:val="BodyText"/>
      <w:spacing w:before="120"/>
      <w:ind w:right="0"/>
      <w:jc w:val="right"/>
      <w:rPr>
        <w:rFonts w:ascii="Angsana New" w:hAnsi="Angsana New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71A64"/>
    <w:multiLevelType w:val="multilevel"/>
    <w:tmpl w:val="609E03B6"/>
    <w:lvl w:ilvl="0">
      <w:start w:val="3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" w15:restartNumberingAfterBreak="0">
    <w:nsid w:val="08944AD6"/>
    <w:multiLevelType w:val="hybridMultilevel"/>
    <w:tmpl w:val="5B38E54E"/>
    <w:lvl w:ilvl="0" w:tplc="AEFA34B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9675C"/>
    <w:multiLevelType w:val="multilevel"/>
    <w:tmpl w:val="4CFE14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7927DAB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40DEC"/>
    <w:multiLevelType w:val="hybridMultilevel"/>
    <w:tmpl w:val="BF34A4DA"/>
    <w:lvl w:ilvl="0" w:tplc="01A8C100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5B97259"/>
    <w:multiLevelType w:val="hybridMultilevel"/>
    <w:tmpl w:val="13F267F2"/>
    <w:lvl w:ilvl="0" w:tplc="7554B02C">
      <w:start w:val="29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1916E0"/>
    <w:multiLevelType w:val="hybridMultilevel"/>
    <w:tmpl w:val="249A99C2"/>
    <w:lvl w:ilvl="0" w:tplc="E2C6479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B15876"/>
    <w:multiLevelType w:val="multilevel"/>
    <w:tmpl w:val="D18C6B2A"/>
    <w:lvl w:ilvl="0">
      <w:start w:val="3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6464FE1"/>
    <w:multiLevelType w:val="multilevel"/>
    <w:tmpl w:val="5CF0C4A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1" w15:restartNumberingAfterBreak="0">
    <w:nsid w:val="37991D90"/>
    <w:multiLevelType w:val="multilevel"/>
    <w:tmpl w:val="CBE22BD4"/>
    <w:lvl w:ilvl="0">
      <w:start w:val="3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EBF6F7D"/>
    <w:multiLevelType w:val="hybridMultilevel"/>
    <w:tmpl w:val="05F28DA8"/>
    <w:lvl w:ilvl="0" w:tplc="E2C6479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F9451CC"/>
    <w:multiLevelType w:val="hybridMultilevel"/>
    <w:tmpl w:val="1E9CAE98"/>
    <w:lvl w:ilvl="0" w:tplc="A7CCC174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4FC32F8"/>
    <w:multiLevelType w:val="hybridMultilevel"/>
    <w:tmpl w:val="1C984194"/>
    <w:lvl w:ilvl="0" w:tplc="3E36F27C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463400B4"/>
    <w:multiLevelType w:val="multilevel"/>
    <w:tmpl w:val="5C60538A"/>
    <w:lvl w:ilvl="0">
      <w:start w:val="16"/>
      <w:numFmt w:val="decimal"/>
      <w:lvlText w:val="%1"/>
      <w:lvlJc w:val="left"/>
      <w:pPr>
        <w:ind w:left="372" w:hanging="372"/>
      </w:pPr>
    </w:lvl>
    <w:lvl w:ilvl="1">
      <w:start w:val="1"/>
      <w:numFmt w:val="decimal"/>
      <w:lvlText w:val="%1.%2"/>
      <w:lvlJc w:val="left"/>
      <w:pPr>
        <w:ind w:left="1466" w:hanging="372"/>
      </w:pPr>
    </w:lvl>
    <w:lvl w:ilvl="2">
      <w:start w:val="1"/>
      <w:numFmt w:val="decimal"/>
      <w:lvlText w:val="%1.%2.%3"/>
      <w:lvlJc w:val="left"/>
      <w:pPr>
        <w:ind w:left="2908" w:hanging="720"/>
      </w:pPr>
    </w:lvl>
    <w:lvl w:ilvl="3">
      <w:start w:val="1"/>
      <w:numFmt w:val="decimal"/>
      <w:lvlText w:val="%1.%2.%3.%4"/>
      <w:lvlJc w:val="left"/>
      <w:pPr>
        <w:ind w:left="4002" w:hanging="720"/>
      </w:pPr>
    </w:lvl>
    <w:lvl w:ilvl="4">
      <w:start w:val="1"/>
      <w:numFmt w:val="decimal"/>
      <w:lvlText w:val="%1.%2.%3.%4.%5"/>
      <w:lvlJc w:val="left"/>
      <w:pPr>
        <w:ind w:left="5456" w:hanging="1080"/>
      </w:pPr>
    </w:lvl>
    <w:lvl w:ilvl="5">
      <w:start w:val="1"/>
      <w:numFmt w:val="decimal"/>
      <w:lvlText w:val="%1.%2.%3.%4.%5.%6"/>
      <w:lvlJc w:val="left"/>
      <w:pPr>
        <w:ind w:left="6550" w:hanging="1080"/>
      </w:pPr>
    </w:lvl>
    <w:lvl w:ilvl="6">
      <w:start w:val="1"/>
      <w:numFmt w:val="decimal"/>
      <w:lvlText w:val="%1.%2.%3.%4.%5.%6.%7"/>
      <w:lvlJc w:val="left"/>
      <w:pPr>
        <w:ind w:left="7644" w:hanging="1080"/>
      </w:pPr>
    </w:lvl>
    <w:lvl w:ilvl="7">
      <w:start w:val="1"/>
      <w:numFmt w:val="decimal"/>
      <w:lvlText w:val="%1.%2.%3.%4.%5.%6.%7.%8"/>
      <w:lvlJc w:val="left"/>
      <w:pPr>
        <w:ind w:left="9098" w:hanging="1440"/>
      </w:pPr>
    </w:lvl>
    <w:lvl w:ilvl="8">
      <w:start w:val="1"/>
      <w:numFmt w:val="decimal"/>
      <w:lvlText w:val="%1.%2.%3.%4.%5.%6.%7.%8.%9"/>
      <w:lvlJc w:val="left"/>
      <w:pPr>
        <w:ind w:left="10192" w:hanging="1440"/>
      </w:pPr>
    </w:lvl>
  </w:abstractNum>
  <w:abstractNum w:abstractNumId="17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9435F4"/>
    <w:multiLevelType w:val="hybridMultilevel"/>
    <w:tmpl w:val="E820B852"/>
    <w:lvl w:ilvl="0" w:tplc="14A2DE7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4CB57624"/>
    <w:multiLevelType w:val="hybridMultilevel"/>
    <w:tmpl w:val="D0C6EBA4"/>
    <w:lvl w:ilvl="0" w:tplc="8C68FAFA">
      <w:start w:val="1"/>
      <w:numFmt w:val="thaiLetters"/>
      <w:lvlText w:val="%1)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0" w15:restartNumberingAfterBreak="0">
    <w:nsid w:val="4CF05E60"/>
    <w:multiLevelType w:val="multilevel"/>
    <w:tmpl w:val="851E6CB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1D238F6"/>
    <w:multiLevelType w:val="hybridMultilevel"/>
    <w:tmpl w:val="26BAFADC"/>
    <w:lvl w:ilvl="0" w:tplc="847ADC32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25" w15:restartNumberingAfterBreak="0">
    <w:nsid w:val="55BC5DCC"/>
    <w:multiLevelType w:val="multilevel"/>
    <w:tmpl w:val="558691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7ED5E82"/>
    <w:multiLevelType w:val="hybridMultilevel"/>
    <w:tmpl w:val="DDDCEA4A"/>
    <w:lvl w:ilvl="0" w:tplc="7848E1A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E50114"/>
    <w:multiLevelType w:val="hybridMultilevel"/>
    <w:tmpl w:val="0368ED38"/>
    <w:lvl w:ilvl="0" w:tplc="1C38E83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2573A2"/>
    <w:multiLevelType w:val="hybridMultilevel"/>
    <w:tmpl w:val="C4B29A1C"/>
    <w:lvl w:ilvl="0" w:tplc="2F204E5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90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BF51F9"/>
    <w:multiLevelType w:val="hybridMultilevel"/>
    <w:tmpl w:val="0226E556"/>
    <w:lvl w:ilvl="0" w:tplc="843EDDCE">
      <w:start w:val="1"/>
      <w:numFmt w:val="decimal"/>
      <w:lvlText w:val="%1)"/>
      <w:lvlJc w:val="left"/>
      <w:pPr>
        <w:ind w:left="1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31" w15:restartNumberingAfterBreak="0">
    <w:nsid w:val="641255C8"/>
    <w:multiLevelType w:val="hybridMultilevel"/>
    <w:tmpl w:val="29AE47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333D5B"/>
    <w:multiLevelType w:val="hybridMultilevel"/>
    <w:tmpl w:val="48E4B99A"/>
    <w:lvl w:ilvl="0" w:tplc="DC6236D0">
      <w:start w:val="1"/>
      <w:numFmt w:val="thaiLetters"/>
      <w:lvlText w:val="%1)"/>
      <w:lvlJc w:val="left"/>
      <w:pPr>
        <w:ind w:left="900" w:hanging="36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9274D45"/>
    <w:multiLevelType w:val="hybridMultilevel"/>
    <w:tmpl w:val="AF027BAE"/>
    <w:lvl w:ilvl="0" w:tplc="36CA32A0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6" w15:restartNumberingAfterBreak="0">
    <w:nsid w:val="693D22CF"/>
    <w:multiLevelType w:val="multilevel"/>
    <w:tmpl w:val="3662D4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C402B93"/>
    <w:multiLevelType w:val="hybridMultilevel"/>
    <w:tmpl w:val="34DEA62A"/>
    <w:lvl w:ilvl="0" w:tplc="6E64853E">
      <w:start w:val="13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0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53E2252"/>
    <w:multiLevelType w:val="hybridMultilevel"/>
    <w:tmpl w:val="F3CC6B12"/>
    <w:lvl w:ilvl="0" w:tplc="A6F2464A">
      <w:start w:val="3"/>
      <w:numFmt w:val="bullet"/>
      <w:lvlText w:val="-"/>
      <w:lvlJc w:val="left"/>
      <w:pPr>
        <w:ind w:left="89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4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28"/>
  </w:num>
  <w:num w:numId="5">
    <w:abstractNumId w:val="22"/>
  </w:num>
  <w:num w:numId="6">
    <w:abstractNumId w:val="20"/>
  </w:num>
  <w:num w:numId="7">
    <w:abstractNumId w:val="37"/>
  </w:num>
  <w:num w:numId="8">
    <w:abstractNumId w:val="42"/>
  </w:num>
  <w:num w:numId="9">
    <w:abstractNumId w:val="27"/>
  </w:num>
  <w:num w:numId="10">
    <w:abstractNumId w:val="1"/>
  </w:num>
  <w:num w:numId="11">
    <w:abstractNumId w:val="26"/>
  </w:num>
  <w:num w:numId="12">
    <w:abstractNumId w:val="13"/>
  </w:num>
  <w:num w:numId="13">
    <w:abstractNumId w:val="5"/>
  </w:num>
  <w:num w:numId="14">
    <w:abstractNumId w:val="24"/>
  </w:num>
  <w:num w:numId="15">
    <w:abstractNumId w:val="19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0"/>
  </w:num>
  <w:num w:numId="19">
    <w:abstractNumId w:val="23"/>
  </w:num>
  <w:num w:numId="20">
    <w:abstractNumId w:val="25"/>
  </w:num>
  <w:num w:numId="21">
    <w:abstractNumId w:val="36"/>
  </w:num>
  <w:num w:numId="22">
    <w:abstractNumId w:val="41"/>
  </w:num>
  <w:num w:numId="23">
    <w:abstractNumId w:val="41"/>
  </w:num>
  <w:num w:numId="24">
    <w:abstractNumId w:val="43"/>
  </w:num>
  <w:num w:numId="25">
    <w:abstractNumId w:val="14"/>
  </w:num>
  <w:num w:numId="26">
    <w:abstractNumId w:val="39"/>
  </w:num>
  <w:num w:numId="27">
    <w:abstractNumId w:val="6"/>
  </w:num>
  <w:num w:numId="28">
    <w:abstractNumId w:val="38"/>
  </w:num>
  <w:num w:numId="29">
    <w:abstractNumId w:val="10"/>
  </w:num>
  <w:num w:numId="30">
    <w:abstractNumId w:val="30"/>
  </w:num>
  <w:num w:numId="31">
    <w:abstractNumId w:val="35"/>
  </w:num>
  <w:num w:numId="32">
    <w:abstractNumId w:val="3"/>
  </w:num>
  <w:num w:numId="33">
    <w:abstractNumId w:val="21"/>
  </w:num>
  <w:num w:numId="34">
    <w:abstractNumId w:val="33"/>
  </w:num>
  <w:num w:numId="35">
    <w:abstractNumId w:val="17"/>
  </w:num>
  <w:num w:numId="36">
    <w:abstractNumId w:val="32"/>
  </w:num>
  <w:num w:numId="37">
    <w:abstractNumId w:val="29"/>
  </w:num>
  <w:num w:numId="38">
    <w:abstractNumId w:val="4"/>
  </w:num>
  <w:num w:numId="39">
    <w:abstractNumId w:val="7"/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</w:num>
  <w:num w:numId="42">
    <w:abstractNumId w:val="18"/>
  </w:num>
  <w:num w:numId="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6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0"/>
  </w:num>
  <w:num w:numId="46">
    <w:abstractNumId w:val="11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3E09"/>
    <w:rsid w:val="0000048C"/>
    <w:rsid w:val="000005E1"/>
    <w:rsid w:val="000009B3"/>
    <w:rsid w:val="000011BF"/>
    <w:rsid w:val="00001906"/>
    <w:rsid w:val="00001FFE"/>
    <w:rsid w:val="0000218A"/>
    <w:rsid w:val="00003B25"/>
    <w:rsid w:val="00003DE5"/>
    <w:rsid w:val="00004416"/>
    <w:rsid w:val="00004B90"/>
    <w:rsid w:val="00005090"/>
    <w:rsid w:val="00005266"/>
    <w:rsid w:val="00005298"/>
    <w:rsid w:val="00005581"/>
    <w:rsid w:val="0000608F"/>
    <w:rsid w:val="000072D9"/>
    <w:rsid w:val="00007A13"/>
    <w:rsid w:val="000102D4"/>
    <w:rsid w:val="00010333"/>
    <w:rsid w:val="0001055A"/>
    <w:rsid w:val="00010900"/>
    <w:rsid w:val="000112A6"/>
    <w:rsid w:val="000120AE"/>
    <w:rsid w:val="000126D5"/>
    <w:rsid w:val="000127A0"/>
    <w:rsid w:val="000131F4"/>
    <w:rsid w:val="00013C7A"/>
    <w:rsid w:val="00013FB2"/>
    <w:rsid w:val="000144B2"/>
    <w:rsid w:val="00014A69"/>
    <w:rsid w:val="00015474"/>
    <w:rsid w:val="00015B35"/>
    <w:rsid w:val="00016056"/>
    <w:rsid w:val="00016522"/>
    <w:rsid w:val="000167AA"/>
    <w:rsid w:val="000169F4"/>
    <w:rsid w:val="00016AB9"/>
    <w:rsid w:val="00016B70"/>
    <w:rsid w:val="0001701E"/>
    <w:rsid w:val="0001773F"/>
    <w:rsid w:val="00017AFA"/>
    <w:rsid w:val="00017C33"/>
    <w:rsid w:val="000204AA"/>
    <w:rsid w:val="00020543"/>
    <w:rsid w:val="000207D6"/>
    <w:rsid w:val="00020D6E"/>
    <w:rsid w:val="000220CA"/>
    <w:rsid w:val="000225B4"/>
    <w:rsid w:val="000229B9"/>
    <w:rsid w:val="000235AD"/>
    <w:rsid w:val="00023742"/>
    <w:rsid w:val="00023E2F"/>
    <w:rsid w:val="00023F0F"/>
    <w:rsid w:val="000243A8"/>
    <w:rsid w:val="00024733"/>
    <w:rsid w:val="00024918"/>
    <w:rsid w:val="00024D5B"/>
    <w:rsid w:val="00024FC9"/>
    <w:rsid w:val="00025F77"/>
    <w:rsid w:val="0002662B"/>
    <w:rsid w:val="00026714"/>
    <w:rsid w:val="0002749D"/>
    <w:rsid w:val="00027AD2"/>
    <w:rsid w:val="00027B41"/>
    <w:rsid w:val="00030B20"/>
    <w:rsid w:val="00030E0D"/>
    <w:rsid w:val="00031394"/>
    <w:rsid w:val="00031937"/>
    <w:rsid w:val="00032353"/>
    <w:rsid w:val="000327D2"/>
    <w:rsid w:val="000328E0"/>
    <w:rsid w:val="00032FC3"/>
    <w:rsid w:val="000331D0"/>
    <w:rsid w:val="000336E9"/>
    <w:rsid w:val="00033D39"/>
    <w:rsid w:val="00033ECB"/>
    <w:rsid w:val="0003478B"/>
    <w:rsid w:val="000368AE"/>
    <w:rsid w:val="00036AA3"/>
    <w:rsid w:val="000400F8"/>
    <w:rsid w:val="00040989"/>
    <w:rsid w:val="00040D36"/>
    <w:rsid w:val="00041919"/>
    <w:rsid w:val="000428AA"/>
    <w:rsid w:val="00042A18"/>
    <w:rsid w:val="00042A36"/>
    <w:rsid w:val="0004332E"/>
    <w:rsid w:val="000433D8"/>
    <w:rsid w:val="000435D1"/>
    <w:rsid w:val="00043BD1"/>
    <w:rsid w:val="0004445F"/>
    <w:rsid w:val="00044BC0"/>
    <w:rsid w:val="00044DE4"/>
    <w:rsid w:val="000451DF"/>
    <w:rsid w:val="00045733"/>
    <w:rsid w:val="00045B50"/>
    <w:rsid w:val="00046D57"/>
    <w:rsid w:val="00047599"/>
    <w:rsid w:val="00047AEF"/>
    <w:rsid w:val="00047B00"/>
    <w:rsid w:val="000503ED"/>
    <w:rsid w:val="0005086C"/>
    <w:rsid w:val="00050989"/>
    <w:rsid w:val="00050A75"/>
    <w:rsid w:val="00051306"/>
    <w:rsid w:val="0005137E"/>
    <w:rsid w:val="000513A6"/>
    <w:rsid w:val="0005168A"/>
    <w:rsid w:val="00051998"/>
    <w:rsid w:val="00052C12"/>
    <w:rsid w:val="00052E36"/>
    <w:rsid w:val="00052E6C"/>
    <w:rsid w:val="00052F2E"/>
    <w:rsid w:val="00053639"/>
    <w:rsid w:val="00053903"/>
    <w:rsid w:val="00053B64"/>
    <w:rsid w:val="00053BCF"/>
    <w:rsid w:val="00053D09"/>
    <w:rsid w:val="0005465E"/>
    <w:rsid w:val="000548BA"/>
    <w:rsid w:val="00054A2F"/>
    <w:rsid w:val="00054D0A"/>
    <w:rsid w:val="00054D2D"/>
    <w:rsid w:val="00055B76"/>
    <w:rsid w:val="000565BD"/>
    <w:rsid w:val="0005732C"/>
    <w:rsid w:val="00060126"/>
    <w:rsid w:val="00060678"/>
    <w:rsid w:val="0006084F"/>
    <w:rsid w:val="00060D89"/>
    <w:rsid w:val="00061B21"/>
    <w:rsid w:val="00063315"/>
    <w:rsid w:val="00063C0B"/>
    <w:rsid w:val="00063C2F"/>
    <w:rsid w:val="0006433C"/>
    <w:rsid w:val="00064694"/>
    <w:rsid w:val="000647BB"/>
    <w:rsid w:val="0006546D"/>
    <w:rsid w:val="000656BD"/>
    <w:rsid w:val="00065E88"/>
    <w:rsid w:val="00066130"/>
    <w:rsid w:val="000661B2"/>
    <w:rsid w:val="000662D3"/>
    <w:rsid w:val="00066EED"/>
    <w:rsid w:val="000675AE"/>
    <w:rsid w:val="00070535"/>
    <w:rsid w:val="00070899"/>
    <w:rsid w:val="00070F19"/>
    <w:rsid w:val="00072044"/>
    <w:rsid w:val="000727FB"/>
    <w:rsid w:val="0007296D"/>
    <w:rsid w:val="00072B15"/>
    <w:rsid w:val="00072ECA"/>
    <w:rsid w:val="00073C4C"/>
    <w:rsid w:val="00073E51"/>
    <w:rsid w:val="00073FE7"/>
    <w:rsid w:val="0007423D"/>
    <w:rsid w:val="00074283"/>
    <w:rsid w:val="00074ED7"/>
    <w:rsid w:val="000755CE"/>
    <w:rsid w:val="0007598F"/>
    <w:rsid w:val="00075A6B"/>
    <w:rsid w:val="00075A9C"/>
    <w:rsid w:val="00075D33"/>
    <w:rsid w:val="00076045"/>
    <w:rsid w:val="00076A14"/>
    <w:rsid w:val="00077658"/>
    <w:rsid w:val="00077CEA"/>
    <w:rsid w:val="0008064B"/>
    <w:rsid w:val="0008103F"/>
    <w:rsid w:val="0008138B"/>
    <w:rsid w:val="00081674"/>
    <w:rsid w:val="0008288C"/>
    <w:rsid w:val="0008312A"/>
    <w:rsid w:val="00083AA0"/>
    <w:rsid w:val="00084BA3"/>
    <w:rsid w:val="00084E43"/>
    <w:rsid w:val="000851C1"/>
    <w:rsid w:val="00086860"/>
    <w:rsid w:val="00086C14"/>
    <w:rsid w:val="00086CC1"/>
    <w:rsid w:val="00086D6D"/>
    <w:rsid w:val="000870B8"/>
    <w:rsid w:val="000870FB"/>
    <w:rsid w:val="000872EC"/>
    <w:rsid w:val="0008740E"/>
    <w:rsid w:val="0008777C"/>
    <w:rsid w:val="00087DB5"/>
    <w:rsid w:val="00090065"/>
    <w:rsid w:val="000902DE"/>
    <w:rsid w:val="000905B3"/>
    <w:rsid w:val="0009113F"/>
    <w:rsid w:val="000911F1"/>
    <w:rsid w:val="000912BE"/>
    <w:rsid w:val="000916B5"/>
    <w:rsid w:val="0009181C"/>
    <w:rsid w:val="00091B2D"/>
    <w:rsid w:val="00091C34"/>
    <w:rsid w:val="000921DB"/>
    <w:rsid w:val="000922DB"/>
    <w:rsid w:val="00092301"/>
    <w:rsid w:val="000924EE"/>
    <w:rsid w:val="0009259F"/>
    <w:rsid w:val="00095E0D"/>
    <w:rsid w:val="000968A3"/>
    <w:rsid w:val="00096C6E"/>
    <w:rsid w:val="00096D5E"/>
    <w:rsid w:val="0009705E"/>
    <w:rsid w:val="0009739A"/>
    <w:rsid w:val="000973A0"/>
    <w:rsid w:val="0009752C"/>
    <w:rsid w:val="00097FD0"/>
    <w:rsid w:val="000A015D"/>
    <w:rsid w:val="000A0426"/>
    <w:rsid w:val="000A0854"/>
    <w:rsid w:val="000A1790"/>
    <w:rsid w:val="000A1816"/>
    <w:rsid w:val="000A1B39"/>
    <w:rsid w:val="000A1B44"/>
    <w:rsid w:val="000A1C60"/>
    <w:rsid w:val="000A276C"/>
    <w:rsid w:val="000A2B69"/>
    <w:rsid w:val="000A2BD0"/>
    <w:rsid w:val="000A34D9"/>
    <w:rsid w:val="000A3795"/>
    <w:rsid w:val="000A414B"/>
    <w:rsid w:val="000A4226"/>
    <w:rsid w:val="000A450D"/>
    <w:rsid w:val="000A454C"/>
    <w:rsid w:val="000A4C5B"/>
    <w:rsid w:val="000A4DD1"/>
    <w:rsid w:val="000A56C3"/>
    <w:rsid w:val="000A59B6"/>
    <w:rsid w:val="000A5A04"/>
    <w:rsid w:val="000A5BD8"/>
    <w:rsid w:val="000A5CE4"/>
    <w:rsid w:val="000A72E7"/>
    <w:rsid w:val="000B0358"/>
    <w:rsid w:val="000B08DF"/>
    <w:rsid w:val="000B0D77"/>
    <w:rsid w:val="000B13C3"/>
    <w:rsid w:val="000B21B0"/>
    <w:rsid w:val="000B233A"/>
    <w:rsid w:val="000B310A"/>
    <w:rsid w:val="000B312D"/>
    <w:rsid w:val="000B4007"/>
    <w:rsid w:val="000B474F"/>
    <w:rsid w:val="000B49E1"/>
    <w:rsid w:val="000B4BDB"/>
    <w:rsid w:val="000B4D4C"/>
    <w:rsid w:val="000B5E79"/>
    <w:rsid w:val="000B61D8"/>
    <w:rsid w:val="000B6430"/>
    <w:rsid w:val="000B6AA1"/>
    <w:rsid w:val="000B6FCC"/>
    <w:rsid w:val="000B7051"/>
    <w:rsid w:val="000B768E"/>
    <w:rsid w:val="000B7DD6"/>
    <w:rsid w:val="000C032D"/>
    <w:rsid w:val="000C05D8"/>
    <w:rsid w:val="000C07BE"/>
    <w:rsid w:val="000C0A26"/>
    <w:rsid w:val="000C1AD8"/>
    <w:rsid w:val="000C20DB"/>
    <w:rsid w:val="000C2437"/>
    <w:rsid w:val="000C2EB2"/>
    <w:rsid w:val="000C307D"/>
    <w:rsid w:val="000C3383"/>
    <w:rsid w:val="000C33C4"/>
    <w:rsid w:val="000C3433"/>
    <w:rsid w:val="000C3877"/>
    <w:rsid w:val="000C3A9A"/>
    <w:rsid w:val="000C4286"/>
    <w:rsid w:val="000C4DFD"/>
    <w:rsid w:val="000C4F5C"/>
    <w:rsid w:val="000C526E"/>
    <w:rsid w:val="000C5AFA"/>
    <w:rsid w:val="000C60AF"/>
    <w:rsid w:val="000C6468"/>
    <w:rsid w:val="000C7D2E"/>
    <w:rsid w:val="000C7DDD"/>
    <w:rsid w:val="000C7EFD"/>
    <w:rsid w:val="000D00EA"/>
    <w:rsid w:val="000D080A"/>
    <w:rsid w:val="000D17CF"/>
    <w:rsid w:val="000D1817"/>
    <w:rsid w:val="000D1AC8"/>
    <w:rsid w:val="000D220E"/>
    <w:rsid w:val="000D24A4"/>
    <w:rsid w:val="000D2813"/>
    <w:rsid w:val="000D2815"/>
    <w:rsid w:val="000D2AE5"/>
    <w:rsid w:val="000D33BB"/>
    <w:rsid w:val="000D3733"/>
    <w:rsid w:val="000D3D72"/>
    <w:rsid w:val="000D4644"/>
    <w:rsid w:val="000D53D2"/>
    <w:rsid w:val="000D5E52"/>
    <w:rsid w:val="000D69AE"/>
    <w:rsid w:val="000D79EF"/>
    <w:rsid w:val="000D7B2D"/>
    <w:rsid w:val="000E05E8"/>
    <w:rsid w:val="000E0888"/>
    <w:rsid w:val="000E0BA7"/>
    <w:rsid w:val="000E1005"/>
    <w:rsid w:val="000E129C"/>
    <w:rsid w:val="000E1E2F"/>
    <w:rsid w:val="000E255F"/>
    <w:rsid w:val="000E278C"/>
    <w:rsid w:val="000E34F1"/>
    <w:rsid w:val="000E3778"/>
    <w:rsid w:val="000E3B26"/>
    <w:rsid w:val="000E4789"/>
    <w:rsid w:val="000E49B0"/>
    <w:rsid w:val="000E4C58"/>
    <w:rsid w:val="000E560D"/>
    <w:rsid w:val="000E574A"/>
    <w:rsid w:val="000E5DD9"/>
    <w:rsid w:val="000E6205"/>
    <w:rsid w:val="000E65BF"/>
    <w:rsid w:val="000E6745"/>
    <w:rsid w:val="000E68BA"/>
    <w:rsid w:val="000E6A82"/>
    <w:rsid w:val="000E754D"/>
    <w:rsid w:val="000E7A82"/>
    <w:rsid w:val="000E7B7C"/>
    <w:rsid w:val="000E7F6A"/>
    <w:rsid w:val="000F002A"/>
    <w:rsid w:val="000F0B0F"/>
    <w:rsid w:val="000F0B42"/>
    <w:rsid w:val="000F0C7E"/>
    <w:rsid w:val="000F1446"/>
    <w:rsid w:val="000F172C"/>
    <w:rsid w:val="000F2F20"/>
    <w:rsid w:val="000F3060"/>
    <w:rsid w:val="000F32ED"/>
    <w:rsid w:val="000F3B4E"/>
    <w:rsid w:val="000F3D48"/>
    <w:rsid w:val="000F453C"/>
    <w:rsid w:val="000F4B8B"/>
    <w:rsid w:val="000F52FE"/>
    <w:rsid w:val="000F5521"/>
    <w:rsid w:val="000F59C1"/>
    <w:rsid w:val="000F65E4"/>
    <w:rsid w:val="0010003F"/>
    <w:rsid w:val="0010009B"/>
    <w:rsid w:val="001004FE"/>
    <w:rsid w:val="001011C3"/>
    <w:rsid w:val="00102A37"/>
    <w:rsid w:val="001030F4"/>
    <w:rsid w:val="001037DF"/>
    <w:rsid w:val="00103E3E"/>
    <w:rsid w:val="0010420C"/>
    <w:rsid w:val="00104345"/>
    <w:rsid w:val="001047CB"/>
    <w:rsid w:val="001058DD"/>
    <w:rsid w:val="00105EB6"/>
    <w:rsid w:val="00105FAF"/>
    <w:rsid w:val="00106B66"/>
    <w:rsid w:val="00106B7F"/>
    <w:rsid w:val="00107407"/>
    <w:rsid w:val="00107845"/>
    <w:rsid w:val="001078E6"/>
    <w:rsid w:val="00110C46"/>
    <w:rsid w:val="00111E4C"/>
    <w:rsid w:val="0011221D"/>
    <w:rsid w:val="00112266"/>
    <w:rsid w:val="001122B1"/>
    <w:rsid w:val="001128D4"/>
    <w:rsid w:val="00112AAD"/>
    <w:rsid w:val="00112C9A"/>
    <w:rsid w:val="001132CA"/>
    <w:rsid w:val="001154B3"/>
    <w:rsid w:val="00115A31"/>
    <w:rsid w:val="0011689D"/>
    <w:rsid w:val="00116B61"/>
    <w:rsid w:val="00116E62"/>
    <w:rsid w:val="00116FB8"/>
    <w:rsid w:val="00117A65"/>
    <w:rsid w:val="0012062C"/>
    <w:rsid w:val="00120ECC"/>
    <w:rsid w:val="001210EA"/>
    <w:rsid w:val="001211B8"/>
    <w:rsid w:val="001217EE"/>
    <w:rsid w:val="00121A52"/>
    <w:rsid w:val="00121F39"/>
    <w:rsid w:val="00122439"/>
    <w:rsid w:val="001230FD"/>
    <w:rsid w:val="00123128"/>
    <w:rsid w:val="00123FCD"/>
    <w:rsid w:val="0012461F"/>
    <w:rsid w:val="00124B06"/>
    <w:rsid w:val="00124BC0"/>
    <w:rsid w:val="0012511D"/>
    <w:rsid w:val="00125470"/>
    <w:rsid w:val="001260EA"/>
    <w:rsid w:val="001267EB"/>
    <w:rsid w:val="00126AE2"/>
    <w:rsid w:val="00126C2B"/>
    <w:rsid w:val="001302CE"/>
    <w:rsid w:val="00130750"/>
    <w:rsid w:val="00130A48"/>
    <w:rsid w:val="00130FC5"/>
    <w:rsid w:val="001319CE"/>
    <w:rsid w:val="00131EEE"/>
    <w:rsid w:val="0013328B"/>
    <w:rsid w:val="001336A0"/>
    <w:rsid w:val="00134100"/>
    <w:rsid w:val="0013452D"/>
    <w:rsid w:val="00135AF0"/>
    <w:rsid w:val="00136D7F"/>
    <w:rsid w:val="001372D0"/>
    <w:rsid w:val="00137DEC"/>
    <w:rsid w:val="00140D57"/>
    <w:rsid w:val="0014181B"/>
    <w:rsid w:val="00141BA5"/>
    <w:rsid w:val="00142150"/>
    <w:rsid w:val="001427C8"/>
    <w:rsid w:val="001433D9"/>
    <w:rsid w:val="001434AF"/>
    <w:rsid w:val="00143A65"/>
    <w:rsid w:val="00143BD3"/>
    <w:rsid w:val="00143DE7"/>
    <w:rsid w:val="0014409F"/>
    <w:rsid w:val="001445D1"/>
    <w:rsid w:val="0014480D"/>
    <w:rsid w:val="001448C4"/>
    <w:rsid w:val="00144A42"/>
    <w:rsid w:val="00144F2D"/>
    <w:rsid w:val="0014557F"/>
    <w:rsid w:val="00145F53"/>
    <w:rsid w:val="00146124"/>
    <w:rsid w:val="00146329"/>
    <w:rsid w:val="001464F1"/>
    <w:rsid w:val="001466B0"/>
    <w:rsid w:val="00146AE7"/>
    <w:rsid w:val="00146F01"/>
    <w:rsid w:val="0014760B"/>
    <w:rsid w:val="0014760D"/>
    <w:rsid w:val="00150EFD"/>
    <w:rsid w:val="001517C5"/>
    <w:rsid w:val="001519EF"/>
    <w:rsid w:val="00151D71"/>
    <w:rsid w:val="0015231D"/>
    <w:rsid w:val="00152E5C"/>
    <w:rsid w:val="00153073"/>
    <w:rsid w:val="00153568"/>
    <w:rsid w:val="00153971"/>
    <w:rsid w:val="00153D86"/>
    <w:rsid w:val="00153EC3"/>
    <w:rsid w:val="00154180"/>
    <w:rsid w:val="00155135"/>
    <w:rsid w:val="00155364"/>
    <w:rsid w:val="00155B5B"/>
    <w:rsid w:val="00155E00"/>
    <w:rsid w:val="00156008"/>
    <w:rsid w:val="0015629C"/>
    <w:rsid w:val="001562F1"/>
    <w:rsid w:val="001564B4"/>
    <w:rsid w:val="001565BC"/>
    <w:rsid w:val="001566BD"/>
    <w:rsid w:val="00156A62"/>
    <w:rsid w:val="00157360"/>
    <w:rsid w:val="00157DC5"/>
    <w:rsid w:val="00160133"/>
    <w:rsid w:val="00160279"/>
    <w:rsid w:val="00160AE1"/>
    <w:rsid w:val="00160FF6"/>
    <w:rsid w:val="0016104D"/>
    <w:rsid w:val="00161AB8"/>
    <w:rsid w:val="00161ACF"/>
    <w:rsid w:val="00161AFD"/>
    <w:rsid w:val="00161DA6"/>
    <w:rsid w:val="00162438"/>
    <w:rsid w:val="00162996"/>
    <w:rsid w:val="00162E8B"/>
    <w:rsid w:val="00163084"/>
    <w:rsid w:val="001632DF"/>
    <w:rsid w:val="00163C54"/>
    <w:rsid w:val="00163C9C"/>
    <w:rsid w:val="0016449E"/>
    <w:rsid w:val="001647F7"/>
    <w:rsid w:val="00164D04"/>
    <w:rsid w:val="00164D82"/>
    <w:rsid w:val="0016509E"/>
    <w:rsid w:val="001650B6"/>
    <w:rsid w:val="001677A8"/>
    <w:rsid w:val="00167CE4"/>
    <w:rsid w:val="00167EDF"/>
    <w:rsid w:val="001700C6"/>
    <w:rsid w:val="00170160"/>
    <w:rsid w:val="001727A5"/>
    <w:rsid w:val="001729CC"/>
    <w:rsid w:val="00173629"/>
    <w:rsid w:val="00173B8A"/>
    <w:rsid w:val="001742FD"/>
    <w:rsid w:val="0017446C"/>
    <w:rsid w:val="00174B0C"/>
    <w:rsid w:val="00176140"/>
    <w:rsid w:val="00176D9F"/>
    <w:rsid w:val="001770FE"/>
    <w:rsid w:val="00177675"/>
    <w:rsid w:val="00177991"/>
    <w:rsid w:val="001808E9"/>
    <w:rsid w:val="00181311"/>
    <w:rsid w:val="00182080"/>
    <w:rsid w:val="001828E1"/>
    <w:rsid w:val="00182DF8"/>
    <w:rsid w:val="00182E11"/>
    <w:rsid w:val="0018305A"/>
    <w:rsid w:val="001830F6"/>
    <w:rsid w:val="00183640"/>
    <w:rsid w:val="00183772"/>
    <w:rsid w:val="0018396F"/>
    <w:rsid w:val="00183CDB"/>
    <w:rsid w:val="00183E1A"/>
    <w:rsid w:val="0018455C"/>
    <w:rsid w:val="00184ADB"/>
    <w:rsid w:val="00184B20"/>
    <w:rsid w:val="0018574A"/>
    <w:rsid w:val="001859F1"/>
    <w:rsid w:val="00185ECF"/>
    <w:rsid w:val="00186882"/>
    <w:rsid w:val="0018783D"/>
    <w:rsid w:val="00190997"/>
    <w:rsid w:val="00190DD6"/>
    <w:rsid w:val="00190F75"/>
    <w:rsid w:val="00191E80"/>
    <w:rsid w:val="001926BF"/>
    <w:rsid w:val="001926ED"/>
    <w:rsid w:val="00192B43"/>
    <w:rsid w:val="00192C3C"/>
    <w:rsid w:val="00193196"/>
    <w:rsid w:val="0019341A"/>
    <w:rsid w:val="00193CB6"/>
    <w:rsid w:val="0019506A"/>
    <w:rsid w:val="0019538C"/>
    <w:rsid w:val="001964C0"/>
    <w:rsid w:val="001964CD"/>
    <w:rsid w:val="00196898"/>
    <w:rsid w:val="00196B24"/>
    <w:rsid w:val="001977F0"/>
    <w:rsid w:val="00197FCB"/>
    <w:rsid w:val="001A025D"/>
    <w:rsid w:val="001A04BF"/>
    <w:rsid w:val="001A19F2"/>
    <w:rsid w:val="001A25AF"/>
    <w:rsid w:val="001A26D9"/>
    <w:rsid w:val="001A2EF3"/>
    <w:rsid w:val="001A3155"/>
    <w:rsid w:val="001A325E"/>
    <w:rsid w:val="001A35BC"/>
    <w:rsid w:val="001A56AD"/>
    <w:rsid w:val="001A5EEE"/>
    <w:rsid w:val="001A6857"/>
    <w:rsid w:val="001A68CF"/>
    <w:rsid w:val="001A68D8"/>
    <w:rsid w:val="001A6A25"/>
    <w:rsid w:val="001A7074"/>
    <w:rsid w:val="001A7316"/>
    <w:rsid w:val="001B0766"/>
    <w:rsid w:val="001B0895"/>
    <w:rsid w:val="001B0916"/>
    <w:rsid w:val="001B0D31"/>
    <w:rsid w:val="001B0F1A"/>
    <w:rsid w:val="001B1202"/>
    <w:rsid w:val="001B15C3"/>
    <w:rsid w:val="001B18CD"/>
    <w:rsid w:val="001B24D3"/>
    <w:rsid w:val="001B493B"/>
    <w:rsid w:val="001B4962"/>
    <w:rsid w:val="001B52CC"/>
    <w:rsid w:val="001B605C"/>
    <w:rsid w:val="001B6122"/>
    <w:rsid w:val="001B698E"/>
    <w:rsid w:val="001B6A19"/>
    <w:rsid w:val="001B7643"/>
    <w:rsid w:val="001B7A68"/>
    <w:rsid w:val="001B7C0D"/>
    <w:rsid w:val="001C0043"/>
    <w:rsid w:val="001C05CF"/>
    <w:rsid w:val="001C081C"/>
    <w:rsid w:val="001C12A5"/>
    <w:rsid w:val="001C1898"/>
    <w:rsid w:val="001C1AB1"/>
    <w:rsid w:val="001C2109"/>
    <w:rsid w:val="001C2948"/>
    <w:rsid w:val="001C2AC1"/>
    <w:rsid w:val="001C3594"/>
    <w:rsid w:val="001C38E7"/>
    <w:rsid w:val="001C3EEC"/>
    <w:rsid w:val="001C43BE"/>
    <w:rsid w:val="001C508C"/>
    <w:rsid w:val="001C5E5C"/>
    <w:rsid w:val="001C612A"/>
    <w:rsid w:val="001C7284"/>
    <w:rsid w:val="001C7C03"/>
    <w:rsid w:val="001C7EB7"/>
    <w:rsid w:val="001D011D"/>
    <w:rsid w:val="001D0642"/>
    <w:rsid w:val="001D0B02"/>
    <w:rsid w:val="001D131B"/>
    <w:rsid w:val="001D1480"/>
    <w:rsid w:val="001D1943"/>
    <w:rsid w:val="001D1F2A"/>
    <w:rsid w:val="001D40B2"/>
    <w:rsid w:val="001D4147"/>
    <w:rsid w:val="001D447D"/>
    <w:rsid w:val="001D46E7"/>
    <w:rsid w:val="001D476B"/>
    <w:rsid w:val="001D4788"/>
    <w:rsid w:val="001D5D1C"/>
    <w:rsid w:val="001D6003"/>
    <w:rsid w:val="001D64DC"/>
    <w:rsid w:val="001D69A1"/>
    <w:rsid w:val="001D6B0A"/>
    <w:rsid w:val="001E0135"/>
    <w:rsid w:val="001E169C"/>
    <w:rsid w:val="001E185D"/>
    <w:rsid w:val="001E1B2E"/>
    <w:rsid w:val="001E1D95"/>
    <w:rsid w:val="001E2036"/>
    <w:rsid w:val="001E2655"/>
    <w:rsid w:val="001E2801"/>
    <w:rsid w:val="001E3031"/>
    <w:rsid w:val="001E3648"/>
    <w:rsid w:val="001E3EF1"/>
    <w:rsid w:val="001E4D42"/>
    <w:rsid w:val="001E5E5C"/>
    <w:rsid w:val="001E60D8"/>
    <w:rsid w:val="001E6770"/>
    <w:rsid w:val="001E6D69"/>
    <w:rsid w:val="001E6DCE"/>
    <w:rsid w:val="001E70EA"/>
    <w:rsid w:val="001F0066"/>
    <w:rsid w:val="001F083A"/>
    <w:rsid w:val="001F0A5B"/>
    <w:rsid w:val="001F0D1A"/>
    <w:rsid w:val="001F106F"/>
    <w:rsid w:val="001F15AE"/>
    <w:rsid w:val="001F18DD"/>
    <w:rsid w:val="001F1E63"/>
    <w:rsid w:val="001F2A99"/>
    <w:rsid w:val="001F2BD5"/>
    <w:rsid w:val="001F397B"/>
    <w:rsid w:val="001F3D57"/>
    <w:rsid w:val="001F4215"/>
    <w:rsid w:val="001F546F"/>
    <w:rsid w:val="001F57C0"/>
    <w:rsid w:val="001F630F"/>
    <w:rsid w:val="001F669E"/>
    <w:rsid w:val="001F6B53"/>
    <w:rsid w:val="001F743B"/>
    <w:rsid w:val="001F7AEC"/>
    <w:rsid w:val="00200063"/>
    <w:rsid w:val="002002BF"/>
    <w:rsid w:val="0020120B"/>
    <w:rsid w:val="00201D11"/>
    <w:rsid w:val="00201D9C"/>
    <w:rsid w:val="0020228F"/>
    <w:rsid w:val="0020231E"/>
    <w:rsid w:val="002024BA"/>
    <w:rsid w:val="002027CF"/>
    <w:rsid w:val="00202C97"/>
    <w:rsid w:val="00203718"/>
    <w:rsid w:val="00204264"/>
    <w:rsid w:val="0020492A"/>
    <w:rsid w:val="00204DB3"/>
    <w:rsid w:val="00204FEF"/>
    <w:rsid w:val="002059B9"/>
    <w:rsid w:val="00205A5F"/>
    <w:rsid w:val="00205A62"/>
    <w:rsid w:val="00206975"/>
    <w:rsid w:val="00210D47"/>
    <w:rsid w:val="00210F15"/>
    <w:rsid w:val="00211D01"/>
    <w:rsid w:val="002120B1"/>
    <w:rsid w:val="002120B6"/>
    <w:rsid w:val="0021216A"/>
    <w:rsid w:val="00213283"/>
    <w:rsid w:val="00213482"/>
    <w:rsid w:val="00214195"/>
    <w:rsid w:val="0021484C"/>
    <w:rsid w:val="0021635C"/>
    <w:rsid w:val="00216438"/>
    <w:rsid w:val="002178B1"/>
    <w:rsid w:val="00221108"/>
    <w:rsid w:val="002212D8"/>
    <w:rsid w:val="00221321"/>
    <w:rsid w:val="0022136D"/>
    <w:rsid w:val="002226EF"/>
    <w:rsid w:val="00223533"/>
    <w:rsid w:val="002237BF"/>
    <w:rsid w:val="00224137"/>
    <w:rsid w:val="002243B5"/>
    <w:rsid w:val="00224752"/>
    <w:rsid w:val="0022514D"/>
    <w:rsid w:val="00225163"/>
    <w:rsid w:val="00225A59"/>
    <w:rsid w:val="00225E1C"/>
    <w:rsid w:val="0022630B"/>
    <w:rsid w:val="00226571"/>
    <w:rsid w:val="002265D7"/>
    <w:rsid w:val="00226E93"/>
    <w:rsid w:val="00227246"/>
    <w:rsid w:val="002274D4"/>
    <w:rsid w:val="002276B0"/>
    <w:rsid w:val="00227931"/>
    <w:rsid w:val="00227E2F"/>
    <w:rsid w:val="002301ED"/>
    <w:rsid w:val="00230EF8"/>
    <w:rsid w:val="00231283"/>
    <w:rsid w:val="00232254"/>
    <w:rsid w:val="002327F2"/>
    <w:rsid w:val="002328C1"/>
    <w:rsid w:val="0023302B"/>
    <w:rsid w:val="00233834"/>
    <w:rsid w:val="002338F5"/>
    <w:rsid w:val="00233C0F"/>
    <w:rsid w:val="002343F2"/>
    <w:rsid w:val="002344FE"/>
    <w:rsid w:val="00235B44"/>
    <w:rsid w:val="00235C50"/>
    <w:rsid w:val="0023613F"/>
    <w:rsid w:val="002362DA"/>
    <w:rsid w:val="00236A64"/>
    <w:rsid w:val="0023706F"/>
    <w:rsid w:val="00237E49"/>
    <w:rsid w:val="00240DD0"/>
    <w:rsid w:val="00240FD8"/>
    <w:rsid w:val="0024107E"/>
    <w:rsid w:val="0024117D"/>
    <w:rsid w:val="0024131E"/>
    <w:rsid w:val="002415D4"/>
    <w:rsid w:val="00241725"/>
    <w:rsid w:val="00241E74"/>
    <w:rsid w:val="00242604"/>
    <w:rsid w:val="002428EE"/>
    <w:rsid w:val="00242DD6"/>
    <w:rsid w:val="00243A17"/>
    <w:rsid w:val="00244A18"/>
    <w:rsid w:val="00244E57"/>
    <w:rsid w:val="002457DE"/>
    <w:rsid w:val="002458E9"/>
    <w:rsid w:val="0025185D"/>
    <w:rsid w:val="00252B52"/>
    <w:rsid w:val="0025386A"/>
    <w:rsid w:val="00253B2C"/>
    <w:rsid w:val="00254264"/>
    <w:rsid w:val="002543DD"/>
    <w:rsid w:val="002543FB"/>
    <w:rsid w:val="002550EB"/>
    <w:rsid w:val="002550EE"/>
    <w:rsid w:val="00255784"/>
    <w:rsid w:val="00256A14"/>
    <w:rsid w:val="002572E1"/>
    <w:rsid w:val="0026020C"/>
    <w:rsid w:val="002604AD"/>
    <w:rsid w:val="002608EE"/>
    <w:rsid w:val="00260958"/>
    <w:rsid w:val="00260AB9"/>
    <w:rsid w:val="00260D13"/>
    <w:rsid w:val="0026106B"/>
    <w:rsid w:val="002611E6"/>
    <w:rsid w:val="0026145A"/>
    <w:rsid w:val="00261515"/>
    <w:rsid w:val="002617C2"/>
    <w:rsid w:val="00262F18"/>
    <w:rsid w:val="002633B5"/>
    <w:rsid w:val="00263668"/>
    <w:rsid w:val="00263FB9"/>
    <w:rsid w:val="00264994"/>
    <w:rsid w:val="00264CD2"/>
    <w:rsid w:val="00264FAF"/>
    <w:rsid w:val="002651AF"/>
    <w:rsid w:val="00265275"/>
    <w:rsid w:val="00265326"/>
    <w:rsid w:val="002654F5"/>
    <w:rsid w:val="00265652"/>
    <w:rsid w:val="00265EE2"/>
    <w:rsid w:val="002667AD"/>
    <w:rsid w:val="00266809"/>
    <w:rsid w:val="00266C48"/>
    <w:rsid w:val="00266EEE"/>
    <w:rsid w:val="00266FF3"/>
    <w:rsid w:val="00267010"/>
    <w:rsid w:val="00267114"/>
    <w:rsid w:val="00267269"/>
    <w:rsid w:val="00267532"/>
    <w:rsid w:val="002701DD"/>
    <w:rsid w:val="00270262"/>
    <w:rsid w:val="002718B8"/>
    <w:rsid w:val="00272132"/>
    <w:rsid w:val="00272BC4"/>
    <w:rsid w:val="0027315E"/>
    <w:rsid w:val="00273D1F"/>
    <w:rsid w:val="0027453A"/>
    <w:rsid w:val="0027455A"/>
    <w:rsid w:val="00275262"/>
    <w:rsid w:val="002755CA"/>
    <w:rsid w:val="00275E34"/>
    <w:rsid w:val="002769C2"/>
    <w:rsid w:val="00277139"/>
    <w:rsid w:val="00277DF0"/>
    <w:rsid w:val="00277F04"/>
    <w:rsid w:val="00280537"/>
    <w:rsid w:val="00281769"/>
    <w:rsid w:val="002817D0"/>
    <w:rsid w:val="00281C23"/>
    <w:rsid w:val="00281EE4"/>
    <w:rsid w:val="002822DD"/>
    <w:rsid w:val="0028298C"/>
    <w:rsid w:val="00282E85"/>
    <w:rsid w:val="00283674"/>
    <w:rsid w:val="00283A03"/>
    <w:rsid w:val="00284179"/>
    <w:rsid w:val="0028440B"/>
    <w:rsid w:val="00284A29"/>
    <w:rsid w:val="00285160"/>
    <w:rsid w:val="002857EB"/>
    <w:rsid w:val="00285973"/>
    <w:rsid w:val="00285AB5"/>
    <w:rsid w:val="00285E98"/>
    <w:rsid w:val="002874F6"/>
    <w:rsid w:val="0028784D"/>
    <w:rsid w:val="00287991"/>
    <w:rsid w:val="00287B82"/>
    <w:rsid w:val="00287DAD"/>
    <w:rsid w:val="00290028"/>
    <w:rsid w:val="00290323"/>
    <w:rsid w:val="0029098A"/>
    <w:rsid w:val="0029115B"/>
    <w:rsid w:val="002933AA"/>
    <w:rsid w:val="002937AD"/>
    <w:rsid w:val="00293BF3"/>
    <w:rsid w:val="002944D3"/>
    <w:rsid w:val="00294C55"/>
    <w:rsid w:val="00295003"/>
    <w:rsid w:val="00295350"/>
    <w:rsid w:val="00295A04"/>
    <w:rsid w:val="002968F8"/>
    <w:rsid w:val="00296AD2"/>
    <w:rsid w:val="00296C03"/>
    <w:rsid w:val="00297110"/>
    <w:rsid w:val="00297111"/>
    <w:rsid w:val="0029728F"/>
    <w:rsid w:val="002A0810"/>
    <w:rsid w:val="002A1212"/>
    <w:rsid w:val="002A1933"/>
    <w:rsid w:val="002A23B0"/>
    <w:rsid w:val="002A2701"/>
    <w:rsid w:val="002A2CD5"/>
    <w:rsid w:val="002A3799"/>
    <w:rsid w:val="002A4CE3"/>
    <w:rsid w:val="002A55D8"/>
    <w:rsid w:val="002A57DB"/>
    <w:rsid w:val="002A5BB0"/>
    <w:rsid w:val="002A5FAF"/>
    <w:rsid w:val="002A6938"/>
    <w:rsid w:val="002A6F66"/>
    <w:rsid w:val="002A7562"/>
    <w:rsid w:val="002A7B2C"/>
    <w:rsid w:val="002A7CC6"/>
    <w:rsid w:val="002B0031"/>
    <w:rsid w:val="002B023C"/>
    <w:rsid w:val="002B05C9"/>
    <w:rsid w:val="002B0B3A"/>
    <w:rsid w:val="002B0E85"/>
    <w:rsid w:val="002B1159"/>
    <w:rsid w:val="002B1738"/>
    <w:rsid w:val="002B18C4"/>
    <w:rsid w:val="002B21A5"/>
    <w:rsid w:val="002B30F3"/>
    <w:rsid w:val="002B3CDA"/>
    <w:rsid w:val="002B4168"/>
    <w:rsid w:val="002B5A21"/>
    <w:rsid w:val="002B5E22"/>
    <w:rsid w:val="002B7A3C"/>
    <w:rsid w:val="002C0C58"/>
    <w:rsid w:val="002C0DAE"/>
    <w:rsid w:val="002C1176"/>
    <w:rsid w:val="002C1291"/>
    <w:rsid w:val="002C19CE"/>
    <w:rsid w:val="002C1C78"/>
    <w:rsid w:val="002C2642"/>
    <w:rsid w:val="002C27D2"/>
    <w:rsid w:val="002C289B"/>
    <w:rsid w:val="002C2996"/>
    <w:rsid w:val="002C2B2D"/>
    <w:rsid w:val="002C2BDF"/>
    <w:rsid w:val="002C358B"/>
    <w:rsid w:val="002C3599"/>
    <w:rsid w:val="002C3A95"/>
    <w:rsid w:val="002C3BE5"/>
    <w:rsid w:val="002C3D1C"/>
    <w:rsid w:val="002C44F1"/>
    <w:rsid w:val="002C4CDD"/>
    <w:rsid w:val="002C5764"/>
    <w:rsid w:val="002C5AE2"/>
    <w:rsid w:val="002C60E7"/>
    <w:rsid w:val="002C6618"/>
    <w:rsid w:val="002C6A83"/>
    <w:rsid w:val="002C6E25"/>
    <w:rsid w:val="002C704D"/>
    <w:rsid w:val="002C71CD"/>
    <w:rsid w:val="002C7631"/>
    <w:rsid w:val="002D0CAB"/>
    <w:rsid w:val="002D14A4"/>
    <w:rsid w:val="002D1729"/>
    <w:rsid w:val="002D235D"/>
    <w:rsid w:val="002D3045"/>
    <w:rsid w:val="002D3AA0"/>
    <w:rsid w:val="002D4EFE"/>
    <w:rsid w:val="002D512C"/>
    <w:rsid w:val="002D5575"/>
    <w:rsid w:val="002D5A56"/>
    <w:rsid w:val="002D6163"/>
    <w:rsid w:val="002D653A"/>
    <w:rsid w:val="002D6D5C"/>
    <w:rsid w:val="002D77F9"/>
    <w:rsid w:val="002D785F"/>
    <w:rsid w:val="002D7B02"/>
    <w:rsid w:val="002D7B1E"/>
    <w:rsid w:val="002E1685"/>
    <w:rsid w:val="002E1B34"/>
    <w:rsid w:val="002E1BE5"/>
    <w:rsid w:val="002E1FB8"/>
    <w:rsid w:val="002E206E"/>
    <w:rsid w:val="002E211F"/>
    <w:rsid w:val="002E2F06"/>
    <w:rsid w:val="002E3003"/>
    <w:rsid w:val="002E3C41"/>
    <w:rsid w:val="002E4128"/>
    <w:rsid w:val="002E418B"/>
    <w:rsid w:val="002E4300"/>
    <w:rsid w:val="002E489B"/>
    <w:rsid w:val="002E4A99"/>
    <w:rsid w:val="002E4E59"/>
    <w:rsid w:val="002E52B9"/>
    <w:rsid w:val="002E6C62"/>
    <w:rsid w:val="002E6D4A"/>
    <w:rsid w:val="002E7CBF"/>
    <w:rsid w:val="002E7F80"/>
    <w:rsid w:val="002F018F"/>
    <w:rsid w:val="002F0418"/>
    <w:rsid w:val="002F1679"/>
    <w:rsid w:val="002F1A5A"/>
    <w:rsid w:val="002F20DF"/>
    <w:rsid w:val="002F2CA4"/>
    <w:rsid w:val="002F30F0"/>
    <w:rsid w:val="002F36AA"/>
    <w:rsid w:val="002F36DB"/>
    <w:rsid w:val="002F3D6F"/>
    <w:rsid w:val="002F4A5F"/>
    <w:rsid w:val="002F56DD"/>
    <w:rsid w:val="002F5731"/>
    <w:rsid w:val="002F6061"/>
    <w:rsid w:val="002F62B9"/>
    <w:rsid w:val="002F67CD"/>
    <w:rsid w:val="002F7077"/>
    <w:rsid w:val="002F71D1"/>
    <w:rsid w:val="003000AA"/>
    <w:rsid w:val="003001E7"/>
    <w:rsid w:val="00300426"/>
    <w:rsid w:val="0030048E"/>
    <w:rsid w:val="0030093E"/>
    <w:rsid w:val="003009E5"/>
    <w:rsid w:val="0030185E"/>
    <w:rsid w:val="00302AE5"/>
    <w:rsid w:val="003032CE"/>
    <w:rsid w:val="00304E23"/>
    <w:rsid w:val="00304FF9"/>
    <w:rsid w:val="00305059"/>
    <w:rsid w:val="003052FD"/>
    <w:rsid w:val="003056D8"/>
    <w:rsid w:val="00305FB4"/>
    <w:rsid w:val="003061F7"/>
    <w:rsid w:val="003063C2"/>
    <w:rsid w:val="003071E1"/>
    <w:rsid w:val="00307E13"/>
    <w:rsid w:val="00310629"/>
    <w:rsid w:val="0031084F"/>
    <w:rsid w:val="00310884"/>
    <w:rsid w:val="00310A1A"/>
    <w:rsid w:val="00310D72"/>
    <w:rsid w:val="0031106E"/>
    <w:rsid w:val="00311570"/>
    <w:rsid w:val="00311AE9"/>
    <w:rsid w:val="0031206D"/>
    <w:rsid w:val="003126B0"/>
    <w:rsid w:val="00312F9D"/>
    <w:rsid w:val="00314CDE"/>
    <w:rsid w:val="00314D7F"/>
    <w:rsid w:val="00314F88"/>
    <w:rsid w:val="00315E6A"/>
    <w:rsid w:val="0031666C"/>
    <w:rsid w:val="00316675"/>
    <w:rsid w:val="003174A8"/>
    <w:rsid w:val="00317DF2"/>
    <w:rsid w:val="00320441"/>
    <w:rsid w:val="003207A0"/>
    <w:rsid w:val="00320C29"/>
    <w:rsid w:val="00320F82"/>
    <w:rsid w:val="00321108"/>
    <w:rsid w:val="00321935"/>
    <w:rsid w:val="00321C35"/>
    <w:rsid w:val="003220ED"/>
    <w:rsid w:val="00322E88"/>
    <w:rsid w:val="00323239"/>
    <w:rsid w:val="00323E62"/>
    <w:rsid w:val="003246FB"/>
    <w:rsid w:val="003254FB"/>
    <w:rsid w:val="00325ED8"/>
    <w:rsid w:val="003277F2"/>
    <w:rsid w:val="00327FC5"/>
    <w:rsid w:val="0033020B"/>
    <w:rsid w:val="003312B9"/>
    <w:rsid w:val="00331483"/>
    <w:rsid w:val="00331A4F"/>
    <w:rsid w:val="00331C59"/>
    <w:rsid w:val="00331E80"/>
    <w:rsid w:val="003327EE"/>
    <w:rsid w:val="00332839"/>
    <w:rsid w:val="00332ACC"/>
    <w:rsid w:val="0033302E"/>
    <w:rsid w:val="0033348B"/>
    <w:rsid w:val="00333E09"/>
    <w:rsid w:val="00334BD3"/>
    <w:rsid w:val="00334C62"/>
    <w:rsid w:val="00335AAD"/>
    <w:rsid w:val="00335CEA"/>
    <w:rsid w:val="00335F57"/>
    <w:rsid w:val="003374AC"/>
    <w:rsid w:val="00337E2C"/>
    <w:rsid w:val="00340231"/>
    <w:rsid w:val="00340DBB"/>
    <w:rsid w:val="00340DF7"/>
    <w:rsid w:val="0034110A"/>
    <w:rsid w:val="00341518"/>
    <w:rsid w:val="00341FE9"/>
    <w:rsid w:val="003434E1"/>
    <w:rsid w:val="00343D91"/>
    <w:rsid w:val="00343FBA"/>
    <w:rsid w:val="003441F5"/>
    <w:rsid w:val="0034584A"/>
    <w:rsid w:val="00345D25"/>
    <w:rsid w:val="003464E2"/>
    <w:rsid w:val="00346627"/>
    <w:rsid w:val="00346B06"/>
    <w:rsid w:val="00346B46"/>
    <w:rsid w:val="00346E24"/>
    <w:rsid w:val="00347076"/>
    <w:rsid w:val="00347382"/>
    <w:rsid w:val="00347536"/>
    <w:rsid w:val="0034765F"/>
    <w:rsid w:val="00347836"/>
    <w:rsid w:val="0035011C"/>
    <w:rsid w:val="0035018E"/>
    <w:rsid w:val="003505A1"/>
    <w:rsid w:val="00350B50"/>
    <w:rsid w:val="003513FC"/>
    <w:rsid w:val="00352131"/>
    <w:rsid w:val="00352691"/>
    <w:rsid w:val="00352955"/>
    <w:rsid w:val="00354842"/>
    <w:rsid w:val="003548C2"/>
    <w:rsid w:val="00354AA0"/>
    <w:rsid w:val="00357112"/>
    <w:rsid w:val="00357855"/>
    <w:rsid w:val="003601A6"/>
    <w:rsid w:val="00360946"/>
    <w:rsid w:val="00360BC4"/>
    <w:rsid w:val="003611A9"/>
    <w:rsid w:val="0036198E"/>
    <w:rsid w:val="00361E81"/>
    <w:rsid w:val="00361F13"/>
    <w:rsid w:val="0036232C"/>
    <w:rsid w:val="0036273D"/>
    <w:rsid w:val="00362827"/>
    <w:rsid w:val="00363318"/>
    <w:rsid w:val="0036385C"/>
    <w:rsid w:val="0036429F"/>
    <w:rsid w:val="003648BE"/>
    <w:rsid w:val="00365BBD"/>
    <w:rsid w:val="003662F3"/>
    <w:rsid w:val="003662FD"/>
    <w:rsid w:val="0036676E"/>
    <w:rsid w:val="00366891"/>
    <w:rsid w:val="00366E0B"/>
    <w:rsid w:val="00367013"/>
    <w:rsid w:val="00367A97"/>
    <w:rsid w:val="00367D12"/>
    <w:rsid w:val="00367FA7"/>
    <w:rsid w:val="0037110C"/>
    <w:rsid w:val="003724FD"/>
    <w:rsid w:val="00372527"/>
    <w:rsid w:val="00373064"/>
    <w:rsid w:val="0037393F"/>
    <w:rsid w:val="00374991"/>
    <w:rsid w:val="00375B98"/>
    <w:rsid w:val="00376B6D"/>
    <w:rsid w:val="00377584"/>
    <w:rsid w:val="003778DF"/>
    <w:rsid w:val="00380063"/>
    <w:rsid w:val="0038044B"/>
    <w:rsid w:val="00380C1B"/>
    <w:rsid w:val="00380FCB"/>
    <w:rsid w:val="003816AF"/>
    <w:rsid w:val="00382148"/>
    <w:rsid w:val="003825F3"/>
    <w:rsid w:val="0038334F"/>
    <w:rsid w:val="003841CF"/>
    <w:rsid w:val="00384747"/>
    <w:rsid w:val="00384A06"/>
    <w:rsid w:val="0038517D"/>
    <w:rsid w:val="0038617C"/>
    <w:rsid w:val="00386708"/>
    <w:rsid w:val="00386790"/>
    <w:rsid w:val="00387230"/>
    <w:rsid w:val="00390633"/>
    <w:rsid w:val="00391286"/>
    <w:rsid w:val="00391301"/>
    <w:rsid w:val="00391379"/>
    <w:rsid w:val="003919DA"/>
    <w:rsid w:val="00391EC0"/>
    <w:rsid w:val="003926C1"/>
    <w:rsid w:val="0039459A"/>
    <w:rsid w:val="003945AB"/>
    <w:rsid w:val="003946BD"/>
    <w:rsid w:val="00394B12"/>
    <w:rsid w:val="00394E90"/>
    <w:rsid w:val="003961E5"/>
    <w:rsid w:val="0039633F"/>
    <w:rsid w:val="0039646E"/>
    <w:rsid w:val="00396947"/>
    <w:rsid w:val="003969FC"/>
    <w:rsid w:val="003970BC"/>
    <w:rsid w:val="003972AE"/>
    <w:rsid w:val="00397712"/>
    <w:rsid w:val="00397AC1"/>
    <w:rsid w:val="003A0A81"/>
    <w:rsid w:val="003A13C8"/>
    <w:rsid w:val="003A1B48"/>
    <w:rsid w:val="003A1FE9"/>
    <w:rsid w:val="003A25E0"/>
    <w:rsid w:val="003A26AE"/>
    <w:rsid w:val="003A406D"/>
    <w:rsid w:val="003A4078"/>
    <w:rsid w:val="003A4094"/>
    <w:rsid w:val="003A4515"/>
    <w:rsid w:val="003A54F2"/>
    <w:rsid w:val="003A5B9B"/>
    <w:rsid w:val="003A5FFB"/>
    <w:rsid w:val="003A6043"/>
    <w:rsid w:val="003A6208"/>
    <w:rsid w:val="003A64A5"/>
    <w:rsid w:val="003A6E0C"/>
    <w:rsid w:val="003A7687"/>
    <w:rsid w:val="003A7C45"/>
    <w:rsid w:val="003B02DA"/>
    <w:rsid w:val="003B0438"/>
    <w:rsid w:val="003B0CF7"/>
    <w:rsid w:val="003B18F0"/>
    <w:rsid w:val="003B1B12"/>
    <w:rsid w:val="003B3093"/>
    <w:rsid w:val="003B3A31"/>
    <w:rsid w:val="003B3B3B"/>
    <w:rsid w:val="003B3F00"/>
    <w:rsid w:val="003B42DF"/>
    <w:rsid w:val="003B443A"/>
    <w:rsid w:val="003B4F8A"/>
    <w:rsid w:val="003B7770"/>
    <w:rsid w:val="003C011C"/>
    <w:rsid w:val="003C0432"/>
    <w:rsid w:val="003C1A2A"/>
    <w:rsid w:val="003C3BE1"/>
    <w:rsid w:val="003C3C6E"/>
    <w:rsid w:val="003C4040"/>
    <w:rsid w:val="003C4D8E"/>
    <w:rsid w:val="003C4E41"/>
    <w:rsid w:val="003C5652"/>
    <w:rsid w:val="003C61C3"/>
    <w:rsid w:val="003C62BA"/>
    <w:rsid w:val="003C660F"/>
    <w:rsid w:val="003C68A6"/>
    <w:rsid w:val="003C69F5"/>
    <w:rsid w:val="003C7678"/>
    <w:rsid w:val="003C780D"/>
    <w:rsid w:val="003C7C3F"/>
    <w:rsid w:val="003C7EF3"/>
    <w:rsid w:val="003C7F0D"/>
    <w:rsid w:val="003D0517"/>
    <w:rsid w:val="003D0DB5"/>
    <w:rsid w:val="003D1005"/>
    <w:rsid w:val="003D115E"/>
    <w:rsid w:val="003D1281"/>
    <w:rsid w:val="003D1E6E"/>
    <w:rsid w:val="003D257F"/>
    <w:rsid w:val="003D28B5"/>
    <w:rsid w:val="003D2A71"/>
    <w:rsid w:val="003D3206"/>
    <w:rsid w:val="003D36C0"/>
    <w:rsid w:val="003D51CC"/>
    <w:rsid w:val="003D5C49"/>
    <w:rsid w:val="003D5CDF"/>
    <w:rsid w:val="003D65E6"/>
    <w:rsid w:val="003D69E9"/>
    <w:rsid w:val="003D6BFD"/>
    <w:rsid w:val="003D723F"/>
    <w:rsid w:val="003D77DA"/>
    <w:rsid w:val="003D78F6"/>
    <w:rsid w:val="003D7C69"/>
    <w:rsid w:val="003E033A"/>
    <w:rsid w:val="003E065A"/>
    <w:rsid w:val="003E12C8"/>
    <w:rsid w:val="003E16E2"/>
    <w:rsid w:val="003E23B6"/>
    <w:rsid w:val="003E257A"/>
    <w:rsid w:val="003E2C34"/>
    <w:rsid w:val="003E2EED"/>
    <w:rsid w:val="003E2FFC"/>
    <w:rsid w:val="003E3A22"/>
    <w:rsid w:val="003E3C2F"/>
    <w:rsid w:val="003E3F83"/>
    <w:rsid w:val="003E4758"/>
    <w:rsid w:val="003E512E"/>
    <w:rsid w:val="003E5C11"/>
    <w:rsid w:val="003E6425"/>
    <w:rsid w:val="003E6644"/>
    <w:rsid w:val="003E6672"/>
    <w:rsid w:val="003E7F43"/>
    <w:rsid w:val="003F084A"/>
    <w:rsid w:val="003F0A91"/>
    <w:rsid w:val="003F1807"/>
    <w:rsid w:val="003F1881"/>
    <w:rsid w:val="003F18E4"/>
    <w:rsid w:val="003F1BD0"/>
    <w:rsid w:val="003F1C24"/>
    <w:rsid w:val="003F2507"/>
    <w:rsid w:val="003F2853"/>
    <w:rsid w:val="003F2E75"/>
    <w:rsid w:val="003F4124"/>
    <w:rsid w:val="003F41AE"/>
    <w:rsid w:val="003F5186"/>
    <w:rsid w:val="003F54FD"/>
    <w:rsid w:val="003F6567"/>
    <w:rsid w:val="003F66F0"/>
    <w:rsid w:val="003F6E2C"/>
    <w:rsid w:val="003F6FAA"/>
    <w:rsid w:val="003F70E0"/>
    <w:rsid w:val="003F7426"/>
    <w:rsid w:val="003F7F15"/>
    <w:rsid w:val="00400EF9"/>
    <w:rsid w:val="004011AA"/>
    <w:rsid w:val="00401205"/>
    <w:rsid w:val="0040188A"/>
    <w:rsid w:val="00401CA3"/>
    <w:rsid w:val="00401F16"/>
    <w:rsid w:val="00402353"/>
    <w:rsid w:val="0040328A"/>
    <w:rsid w:val="00403AF0"/>
    <w:rsid w:val="004047FF"/>
    <w:rsid w:val="0040551A"/>
    <w:rsid w:val="00405A66"/>
    <w:rsid w:val="004069F8"/>
    <w:rsid w:val="00406A13"/>
    <w:rsid w:val="00406A60"/>
    <w:rsid w:val="0040743D"/>
    <w:rsid w:val="00407468"/>
    <w:rsid w:val="0040785B"/>
    <w:rsid w:val="00407AEE"/>
    <w:rsid w:val="00407BE8"/>
    <w:rsid w:val="004101D7"/>
    <w:rsid w:val="00410DBF"/>
    <w:rsid w:val="004112C5"/>
    <w:rsid w:val="00411504"/>
    <w:rsid w:val="0041169C"/>
    <w:rsid w:val="004121AD"/>
    <w:rsid w:val="004124EA"/>
    <w:rsid w:val="00414191"/>
    <w:rsid w:val="00414E56"/>
    <w:rsid w:val="0041515D"/>
    <w:rsid w:val="00415640"/>
    <w:rsid w:val="00416D1F"/>
    <w:rsid w:val="004200F6"/>
    <w:rsid w:val="004205C2"/>
    <w:rsid w:val="004208E4"/>
    <w:rsid w:val="00420900"/>
    <w:rsid w:val="00420B58"/>
    <w:rsid w:val="00420BBD"/>
    <w:rsid w:val="00420E72"/>
    <w:rsid w:val="004218DD"/>
    <w:rsid w:val="004224EF"/>
    <w:rsid w:val="004226C3"/>
    <w:rsid w:val="0042319B"/>
    <w:rsid w:val="004234FA"/>
    <w:rsid w:val="00424050"/>
    <w:rsid w:val="004243F9"/>
    <w:rsid w:val="004249E8"/>
    <w:rsid w:val="0042535E"/>
    <w:rsid w:val="00425B25"/>
    <w:rsid w:val="00425B74"/>
    <w:rsid w:val="004269E1"/>
    <w:rsid w:val="00426A21"/>
    <w:rsid w:val="00426D85"/>
    <w:rsid w:val="004274A2"/>
    <w:rsid w:val="004279E7"/>
    <w:rsid w:val="0043215E"/>
    <w:rsid w:val="004325E8"/>
    <w:rsid w:val="00432C20"/>
    <w:rsid w:val="004330C1"/>
    <w:rsid w:val="00433665"/>
    <w:rsid w:val="004336AA"/>
    <w:rsid w:val="004336F3"/>
    <w:rsid w:val="00434702"/>
    <w:rsid w:val="00434A00"/>
    <w:rsid w:val="004356BA"/>
    <w:rsid w:val="00435EB9"/>
    <w:rsid w:val="00436027"/>
    <w:rsid w:val="00436FA8"/>
    <w:rsid w:val="004373FC"/>
    <w:rsid w:val="0044045C"/>
    <w:rsid w:val="00440591"/>
    <w:rsid w:val="004417D3"/>
    <w:rsid w:val="00441EEC"/>
    <w:rsid w:val="0044277B"/>
    <w:rsid w:val="00442B63"/>
    <w:rsid w:val="00442F55"/>
    <w:rsid w:val="00443E5E"/>
    <w:rsid w:val="004441EE"/>
    <w:rsid w:val="00444934"/>
    <w:rsid w:val="00444D42"/>
    <w:rsid w:val="0044512B"/>
    <w:rsid w:val="00445242"/>
    <w:rsid w:val="004457B3"/>
    <w:rsid w:val="004459CB"/>
    <w:rsid w:val="004460AE"/>
    <w:rsid w:val="0044680A"/>
    <w:rsid w:val="00446C54"/>
    <w:rsid w:val="0044716D"/>
    <w:rsid w:val="00447540"/>
    <w:rsid w:val="00450194"/>
    <w:rsid w:val="004503D6"/>
    <w:rsid w:val="004507F7"/>
    <w:rsid w:val="00451193"/>
    <w:rsid w:val="004511D8"/>
    <w:rsid w:val="004515D1"/>
    <w:rsid w:val="004520FF"/>
    <w:rsid w:val="00452970"/>
    <w:rsid w:val="00452B54"/>
    <w:rsid w:val="004548C2"/>
    <w:rsid w:val="00454DA2"/>
    <w:rsid w:val="00454DB9"/>
    <w:rsid w:val="004553C7"/>
    <w:rsid w:val="0045680F"/>
    <w:rsid w:val="00456AD8"/>
    <w:rsid w:val="00456E18"/>
    <w:rsid w:val="0045723E"/>
    <w:rsid w:val="00460306"/>
    <w:rsid w:val="004606C2"/>
    <w:rsid w:val="00460737"/>
    <w:rsid w:val="00461274"/>
    <w:rsid w:val="0046318C"/>
    <w:rsid w:val="00463851"/>
    <w:rsid w:val="004639A2"/>
    <w:rsid w:val="00464174"/>
    <w:rsid w:val="00464464"/>
    <w:rsid w:val="00464AE4"/>
    <w:rsid w:val="00464ECF"/>
    <w:rsid w:val="00465E3F"/>
    <w:rsid w:val="004663A0"/>
    <w:rsid w:val="00466915"/>
    <w:rsid w:val="0046772A"/>
    <w:rsid w:val="00467EC1"/>
    <w:rsid w:val="00470E97"/>
    <w:rsid w:val="004712C5"/>
    <w:rsid w:val="004716A9"/>
    <w:rsid w:val="00471ADA"/>
    <w:rsid w:val="00471B1F"/>
    <w:rsid w:val="00471E09"/>
    <w:rsid w:val="004720B4"/>
    <w:rsid w:val="0047216A"/>
    <w:rsid w:val="00472EC5"/>
    <w:rsid w:val="00473707"/>
    <w:rsid w:val="00473843"/>
    <w:rsid w:val="00474155"/>
    <w:rsid w:val="004743CD"/>
    <w:rsid w:val="00474534"/>
    <w:rsid w:val="0047488F"/>
    <w:rsid w:val="004748A2"/>
    <w:rsid w:val="00474DE5"/>
    <w:rsid w:val="004756F3"/>
    <w:rsid w:val="0047599F"/>
    <w:rsid w:val="00475D66"/>
    <w:rsid w:val="00475E8E"/>
    <w:rsid w:val="0047656E"/>
    <w:rsid w:val="00476B8C"/>
    <w:rsid w:val="0047733D"/>
    <w:rsid w:val="0047790A"/>
    <w:rsid w:val="004800FC"/>
    <w:rsid w:val="00480AB0"/>
    <w:rsid w:val="00483350"/>
    <w:rsid w:val="00484170"/>
    <w:rsid w:val="00484421"/>
    <w:rsid w:val="00485926"/>
    <w:rsid w:val="00485D34"/>
    <w:rsid w:val="00486078"/>
    <w:rsid w:val="0048639E"/>
    <w:rsid w:val="00486574"/>
    <w:rsid w:val="00486ECC"/>
    <w:rsid w:val="00487804"/>
    <w:rsid w:val="004900A1"/>
    <w:rsid w:val="00490914"/>
    <w:rsid w:val="00491836"/>
    <w:rsid w:val="00491CFB"/>
    <w:rsid w:val="00491E16"/>
    <w:rsid w:val="0049237B"/>
    <w:rsid w:val="0049267F"/>
    <w:rsid w:val="0049279B"/>
    <w:rsid w:val="00493A51"/>
    <w:rsid w:val="00493F03"/>
    <w:rsid w:val="00493F13"/>
    <w:rsid w:val="0049426F"/>
    <w:rsid w:val="00494DD0"/>
    <w:rsid w:val="00495630"/>
    <w:rsid w:val="0049580F"/>
    <w:rsid w:val="0049645F"/>
    <w:rsid w:val="00497288"/>
    <w:rsid w:val="00497F01"/>
    <w:rsid w:val="004A0094"/>
    <w:rsid w:val="004A0240"/>
    <w:rsid w:val="004A02F3"/>
    <w:rsid w:val="004A0B25"/>
    <w:rsid w:val="004A13AF"/>
    <w:rsid w:val="004A1948"/>
    <w:rsid w:val="004A28C3"/>
    <w:rsid w:val="004A2D00"/>
    <w:rsid w:val="004A2D2C"/>
    <w:rsid w:val="004A2D79"/>
    <w:rsid w:val="004A3432"/>
    <w:rsid w:val="004A3772"/>
    <w:rsid w:val="004A37F3"/>
    <w:rsid w:val="004A391A"/>
    <w:rsid w:val="004A4464"/>
    <w:rsid w:val="004A454F"/>
    <w:rsid w:val="004A4572"/>
    <w:rsid w:val="004A4D68"/>
    <w:rsid w:val="004A5C71"/>
    <w:rsid w:val="004A6713"/>
    <w:rsid w:val="004A6829"/>
    <w:rsid w:val="004A68F2"/>
    <w:rsid w:val="004A7A01"/>
    <w:rsid w:val="004B00DC"/>
    <w:rsid w:val="004B04EB"/>
    <w:rsid w:val="004B0913"/>
    <w:rsid w:val="004B0CA1"/>
    <w:rsid w:val="004B1076"/>
    <w:rsid w:val="004B17DE"/>
    <w:rsid w:val="004B1E26"/>
    <w:rsid w:val="004B319D"/>
    <w:rsid w:val="004B34A9"/>
    <w:rsid w:val="004B3580"/>
    <w:rsid w:val="004B438F"/>
    <w:rsid w:val="004B4E8D"/>
    <w:rsid w:val="004B569B"/>
    <w:rsid w:val="004B6065"/>
    <w:rsid w:val="004B626D"/>
    <w:rsid w:val="004B64F8"/>
    <w:rsid w:val="004B6588"/>
    <w:rsid w:val="004B697B"/>
    <w:rsid w:val="004B6BB1"/>
    <w:rsid w:val="004B6C7F"/>
    <w:rsid w:val="004B7F67"/>
    <w:rsid w:val="004C042E"/>
    <w:rsid w:val="004C1EC6"/>
    <w:rsid w:val="004C22C2"/>
    <w:rsid w:val="004C3332"/>
    <w:rsid w:val="004C346C"/>
    <w:rsid w:val="004C3B53"/>
    <w:rsid w:val="004C3C8E"/>
    <w:rsid w:val="004C3E4B"/>
    <w:rsid w:val="004C44B1"/>
    <w:rsid w:val="004C479E"/>
    <w:rsid w:val="004C48A5"/>
    <w:rsid w:val="004C6635"/>
    <w:rsid w:val="004C7557"/>
    <w:rsid w:val="004C75A7"/>
    <w:rsid w:val="004C77E4"/>
    <w:rsid w:val="004C7C40"/>
    <w:rsid w:val="004C7CDE"/>
    <w:rsid w:val="004D0311"/>
    <w:rsid w:val="004D0979"/>
    <w:rsid w:val="004D09E8"/>
    <w:rsid w:val="004D1286"/>
    <w:rsid w:val="004D1F00"/>
    <w:rsid w:val="004D21F3"/>
    <w:rsid w:val="004D2AE5"/>
    <w:rsid w:val="004D2B24"/>
    <w:rsid w:val="004D2BE2"/>
    <w:rsid w:val="004D31FA"/>
    <w:rsid w:val="004D3689"/>
    <w:rsid w:val="004D3846"/>
    <w:rsid w:val="004D4665"/>
    <w:rsid w:val="004D47D3"/>
    <w:rsid w:val="004D4941"/>
    <w:rsid w:val="004D4EE2"/>
    <w:rsid w:val="004D568E"/>
    <w:rsid w:val="004D60AE"/>
    <w:rsid w:val="004D695D"/>
    <w:rsid w:val="004D6CCB"/>
    <w:rsid w:val="004E042C"/>
    <w:rsid w:val="004E0495"/>
    <w:rsid w:val="004E0AEA"/>
    <w:rsid w:val="004E0B6E"/>
    <w:rsid w:val="004E0B94"/>
    <w:rsid w:val="004E1824"/>
    <w:rsid w:val="004E19F4"/>
    <w:rsid w:val="004E247E"/>
    <w:rsid w:val="004E255D"/>
    <w:rsid w:val="004E2895"/>
    <w:rsid w:val="004E36D9"/>
    <w:rsid w:val="004E3E0D"/>
    <w:rsid w:val="004E3E10"/>
    <w:rsid w:val="004E50F6"/>
    <w:rsid w:val="004E651D"/>
    <w:rsid w:val="004E6FBF"/>
    <w:rsid w:val="004E799A"/>
    <w:rsid w:val="004E79C8"/>
    <w:rsid w:val="004E7DF9"/>
    <w:rsid w:val="004F035F"/>
    <w:rsid w:val="004F1166"/>
    <w:rsid w:val="004F2817"/>
    <w:rsid w:val="004F2A9F"/>
    <w:rsid w:val="004F343C"/>
    <w:rsid w:val="004F4272"/>
    <w:rsid w:val="004F44A9"/>
    <w:rsid w:val="004F528A"/>
    <w:rsid w:val="004F564B"/>
    <w:rsid w:val="004F56EE"/>
    <w:rsid w:val="004F5A16"/>
    <w:rsid w:val="004F601A"/>
    <w:rsid w:val="004F6020"/>
    <w:rsid w:val="004F6093"/>
    <w:rsid w:val="004F63DE"/>
    <w:rsid w:val="004F66C5"/>
    <w:rsid w:val="004F7045"/>
    <w:rsid w:val="004F7325"/>
    <w:rsid w:val="004F7744"/>
    <w:rsid w:val="004F77EE"/>
    <w:rsid w:val="00500215"/>
    <w:rsid w:val="005002E4"/>
    <w:rsid w:val="005006B1"/>
    <w:rsid w:val="00500E11"/>
    <w:rsid w:val="005010A0"/>
    <w:rsid w:val="005010F8"/>
    <w:rsid w:val="00502193"/>
    <w:rsid w:val="00502495"/>
    <w:rsid w:val="005043D2"/>
    <w:rsid w:val="0050452B"/>
    <w:rsid w:val="00507408"/>
    <w:rsid w:val="00507CAB"/>
    <w:rsid w:val="00510E63"/>
    <w:rsid w:val="00511825"/>
    <w:rsid w:val="00511E09"/>
    <w:rsid w:val="00512453"/>
    <w:rsid w:val="0051280E"/>
    <w:rsid w:val="00512D19"/>
    <w:rsid w:val="00513291"/>
    <w:rsid w:val="0051364B"/>
    <w:rsid w:val="005138BD"/>
    <w:rsid w:val="00513950"/>
    <w:rsid w:val="00513F01"/>
    <w:rsid w:val="005141B9"/>
    <w:rsid w:val="0051428E"/>
    <w:rsid w:val="0051452B"/>
    <w:rsid w:val="00514ADA"/>
    <w:rsid w:val="00514BA0"/>
    <w:rsid w:val="00514D69"/>
    <w:rsid w:val="00515236"/>
    <w:rsid w:val="00515AA2"/>
    <w:rsid w:val="00516A20"/>
    <w:rsid w:val="005173EC"/>
    <w:rsid w:val="00517745"/>
    <w:rsid w:val="00517CF4"/>
    <w:rsid w:val="00520556"/>
    <w:rsid w:val="00520602"/>
    <w:rsid w:val="00520851"/>
    <w:rsid w:val="00520911"/>
    <w:rsid w:val="00520C04"/>
    <w:rsid w:val="005210CC"/>
    <w:rsid w:val="005215B1"/>
    <w:rsid w:val="0052193B"/>
    <w:rsid w:val="00521F7F"/>
    <w:rsid w:val="005220D7"/>
    <w:rsid w:val="00522172"/>
    <w:rsid w:val="00522C18"/>
    <w:rsid w:val="00522C68"/>
    <w:rsid w:val="00523295"/>
    <w:rsid w:val="00524F5A"/>
    <w:rsid w:val="005250BC"/>
    <w:rsid w:val="0052621D"/>
    <w:rsid w:val="0052649C"/>
    <w:rsid w:val="00527A43"/>
    <w:rsid w:val="00527A8B"/>
    <w:rsid w:val="00527E75"/>
    <w:rsid w:val="005300B4"/>
    <w:rsid w:val="005309F6"/>
    <w:rsid w:val="00530CE1"/>
    <w:rsid w:val="00530FEC"/>
    <w:rsid w:val="005312AD"/>
    <w:rsid w:val="00531B96"/>
    <w:rsid w:val="0053241B"/>
    <w:rsid w:val="00532D6E"/>
    <w:rsid w:val="00533263"/>
    <w:rsid w:val="0053357C"/>
    <w:rsid w:val="005337CD"/>
    <w:rsid w:val="00533C56"/>
    <w:rsid w:val="005342D6"/>
    <w:rsid w:val="00535B45"/>
    <w:rsid w:val="00535C78"/>
    <w:rsid w:val="00536FA4"/>
    <w:rsid w:val="005374B9"/>
    <w:rsid w:val="0054017A"/>
    <w:rsid w:val="00540620"/>
    <w:rsid w:val="00540681"/>
    <w:rsid w:val="00540FED"/>
    <w:rsid w:val="00541189"/>
    <w:rsid w:val="00541A19"/>
    <w:rsid w:val="00541EAF"/>
    <w:rsid w:val="005425EC"/>
    <w:rsid w:val="00542741"/>
    <w:rsid w:val="00542888"/>
    <w:rsid w:val="00543671"/>
    <w:rsid w:val="00544894"/>
    <w:rsid w:val="005454B6"/>
    <w:rsid w:val="00545E45"/>
    <w:rsid w:val="00545E52"/>
    <w:rsid w:val="00546C16"/>
    <w:rsid w:val="00546D25"/>
    <w:rsid w:val="00547578"/>
    <w:rsid w:val="00547B8A"/>
    <w:rsid w:val="0055051D"/>
    <w:rsid w:val="00551DB2"/>
    <w:rsid w:val="005523F1"/>
    <w:rsid w:val="00552612"/>
    <w:rsid w:val="00552C66"/>
    <w:rsid w:val="00552FD8"/>
    <w:rsid w:val="005530D5"/>
    <w:rsid w:val="00553D0C"/>
    <w:rsid w:val="005542AF"/>
    <w:rsid w:val="005543F1"/>
    <w:rsid w:val="00554484"/>
    <w:rsid w:val="00554690"/>
    <w:rsid w:val="0055496C"/>
    <w:rsid w:val="00554C39"/>
    <w:rsid w:val="0055558D"/>
    <w:rsid w:val="0055576C"/>
    <w:rsid w:val="005564FC"/>
    <w:rsid w:val="005565E1"/>
    <w:rsid w:val="00556FFA"/>
    <w:rsid w:val="00557507"/>
    <w:rsid w:val="00560288"/>
    <w:rsid w:val="00560768"/>
    <w:rsid w:val="00560B3B"/>
    <w:rsid w:val="00561DE1"/>
    <w:rsid w:val="00562223"/>
    <w:rsid w:val="00562660"/>
    <w:rsid w:val="00562859"/>
    <w:rsid w:val="00562D23"/>
    <w:rsid w:val="0056308A"/>
    <w:rsid w:val="0056330E"/>
    <w:rsid w:val="00563591"/>
    <w:rsid w:val="0056396D"/>
    <w:rsid w:val="00565100"/>
    <w:rsid w:val="00565570"/>
    <w:rsid w:val="0056570F"/>
    <w:rsid w:val="0056580B"/>
    <w:rsid w:val="00565A87"/>
    <w:rsid w:val="00566135"/>
    <w:rsid w:val="00566BA8"/>
    <w:rsid w:val="00566C57"/>
    <w:rsid w:val="00566C83"/>
    <w:rsid w:val="00566CF1"/>
    <w:rsid w:val="00567F32"/>
    <w:rsid w:val="005706A3"/>
    <w:rsid w:val="00570C71"/>
    <w:rsid w:val="00570E7C"/>
    <w:rsid w:val="00571885"/>
    <w:rsid w:val="00572F7F"/>
    <w:rsid w:val="00573C11"/>
    <w:rsid w:val="005743D7"/>
    <w:rsid w:val="005744E7"/>
    <w:rsid w:val="00574CCB"/>
    <w:rsid w:val="00575464"/>
    <w:rsid w:val="0057546F"/>
    <w:rsid w:val="005754D8"/>
    <w:rsid w:val="00575653"/>
    <w:rsid w:val="00576799"/>
    <w:rsid w:val="00576DA8"/>
    <w:rsid w:val="0057773E"/>
    <w:rsid w:val="00577DB2"/>
    <w:rsid w:val="00577F40"/>
    <w:rsid w:val="00580033"/>
    <w:rsid w:val="0058023E"/>
    <w:rsid w:val="00580697"/>
    <w:rsid w:val="00580D05"/>
    <w:rsid w:val="00581049"/>
    <w:rsid w:val="00582897"/>
    <w:rsid w:val="005835B2"/>
    <w:rsid w:val="00583609"/>
    <w:rsid w:val="00583929"/>
    <w:rsid w:val="005841B5"/>
    <w:rsid w:val="005841FC"/>
    <w:rsid w:val="00585528"/>
    <w:rsid w:val="00586989"/>
    <w:rsid w:val="00587C82"/>
    <w:rsid w:val="00587D7E"/>
    <w:rsid w:val="00590161"/>
    <w:rsid w:val="00590602"/>
    <w:rsid w:val="00590B91"/>
    <w:rsid w:val="00590EE0"/>
    <w:rsid w:val="0059168C"/>
    <w:rsid w:val="0059178E"/>
    <w:rsid w:val="00591BE8"/>
    <w:rsid w:val="00592362"/>
    <w:rsid w:val="00592F97"/>
    <w:rsid w:val="00593769"/>
    <w:rsid w:val="0059417B"/>
    <w:rsid w:val="0059483A"/>
    <w:rsid w:val="005955FC"/>
    <w:rsid w:val="00595D87"/>
    <w:rsid w:val="00595F76"/>
    <w:rsid w:val="005965E2"/>
    <w:rsid w:val="0059666A"/>
    <w:rsid w:val="00596ED5"/>
    <w:rsid w:val="005978BE"/>
    <w:rsid w:val="005A0077"/>
    <w:rsid w:val="005A0267"/>
    <w:rsid w:val="005A04E4"/>
    <w:rsid w:val="005A1771"/>
    <w:rsid w:val="005A18E6"/>
    <w:rsid w:val="005A1BB0"/>
    <w:rsid w:val="005A1BD9"/>
    <w:rsid w:val="005A1C14"/>
    <w:rsid w:val="005A1F5A"/>
    <w:rsid w:val="005A2476"/>
    <w:rsid w:val="005A25C5"/>
    <w:rsid w:val="005A34F7"/>
    <w:rsid w:val="005A412A"/>
    <w:rsid w:val="005A4310"/>
    <w:rsid w:val="005A4FCA"/>
    <w:rsid w:val="005A5399"/>
    <w:rsid w:val="005A57BB"/>
    <w:rsid w:val="005A5B2C"/>
    <w:rsid w:val="005A659D"/>
    <w:rsid w:val="005A6A39"/>
    <w:rsid w:val="005A6B0F"/>
    <w:rsid w:val="005A715C"/>
    <w:rsid w:val="005A7AC6"/>
    <w:rsid w:val="005A7AE2"/>
    <w:rsid w:val="005B033E"/>
    <w:rsid w:val="005B1068"/>
    <w:rsid w:val="005B1AE7"/>
    <w:rsid w:val="005B1CBE"/>
    <w:rsid w:val="005B2323"/>
    <w:rsid w:val="005B2483"/>
    <w:rsid w:val="005B27AC"/>
    <w:rsid w:val="005B28CE"/>
    <w:rsid w:val="005B2CBD"/>
    <w:rsid w:val="005B2FEB"/>
    <w:rsid w:val="005B40B3"/>
    <w:rsid w:val="005B41B3"/>
    <w:rsid w:val="005B4702"/>
    <w:rsid w:val="005B5BAA"/>
    <w:rsid w:val="005B5C7B"/>
    <w:rsid w:val="005B62E0"/>
    <w:rsid w:val="005B6724"/>
    <w:rsid w:val="005C170D"/>
    <w:rsid w:val="005C1B6B"/>
    <w:rsid w:val="005C1BB3"/>
    <w:rsid w:val="005C1D74"/>
    <w:rsid w:val="005C1E22"/>
    <w:rsid w:val="005C2739"/>
    <w:rsid w:val="005C2D84"/>
    <w:rsid w:val="005C3115"/>
    <w:rsid w:val="005C3834"/>
    <w:rsid w:val="005C5AB6"/>
    <w:rsid w:val="005C5D69"/>
    <w:rsid w:val="005C6CC4"/>
    <w:rsid w:val="005C723D"/>
    <w:rsid w:val="005C7762"/>
    <w:rsid w:val="005C7F60"/>
    <w:rsid w:val="005D0552"/>
    <w:rsid w:val="005D0DAB"/>
    <w:rsid w:val="005D12A7"/>
    <w:rsid w:val="005D1D72"/>
    <w:rsid w:val="005D2670"/>
    <w:rsid w:val="005D2E32"/>
    <w:rsid w:val="005D3085"/>
    <w:rsid w:val="005D3138"/>
    <w:rsid w:val="005D35C8"/>
    <w:rsid w:val="005D3C29"/>
    <w:rsid w:val="005D3F32"/>
    <w:rsid w:val="005D4B6A"/>
    <w:rsid w:val="005D5A41"/>
    <w:rsid w:val="005D6B85"/>
    <w:rsid w:val="005D6EB8"/>
    <w:rsid w:val="005D768E"/>
    <w:rsid w:val="005D7BB8"/>
    <w:rsid w:val="005D7D12"/>
    <w:rsid w:val="005E08C5"/>
    <w:rsid w:val="005E108E"/>
    <w:rsid w:val="005E1127"/>
    <w:rsid w:val="005E1480"/>
    <w:rsid w:val="005E1EC7"/>
    <w:rsid w:val="005E2215"/>
    <w:rsid w:val="005E2EE0"/>
    <w:rsid w:val="005E3179"/>
    <w:rsid w:val="005E389D"/>
    <w:rsid w:val="005E4A88"/>
    <w:rsid w:val="005E619E"/>
    <w:rsid w:val="005E640D"/>
    <w:rsid w:val="005E64D8"/>
    <w:rsid w:val="005E6C9D"/>
    <w:rsid w:val="005F008F"/>
    <w:rsid w:val="005F01F8"/>
    <w:rsid w:val="005F07CE"/>
    <w:rsid w:val="005F09EA"/>
    <w:rsid w:val="005F135D"/>
    <w:rsid w:val="005F13AC"/>
    <w:rsid w:val="005F2A24"/>
    <w:rsid w:val="005F2CAA"/>
    <w:rsid w:val="005F2EDD"/>
    <w:rsid w:val="005F376D"/>
    <w:rsid w:val="005F3DC8"/>
    <w:rsid w:val="005F47D8"/>
    <w:rsid w:val="005F48A6"/>
    <w:rsid w:val="005F6218"/>
    <w:rsid w:val="005F628F"/>
    <w:rsid w:val="005F6AF6"/>
    <w:rsid w:val="005F6C71"/>
    <w:rsid w:val="005F7438"/>
    <w:rsid w:val="005F795A"/>
    <w:rsid w:val="0060002A"/>
    <w:rsid w:val="006005E3"/>
    <w:rsid w:val="006005F0"/>
    <w:rsid w:val="006006A8"/>
    <w:rsid w:val="00600F0E"/>
    <w:rsid w:val="00601323"/>
    <w:rsid w:val="00601469"/>
    <w:rsid w:val="00601821"/>
    <w:rsid w:val="00601CF4"/>
    <w:rsid w:val="00602F24"/>
    <w:rsid w:val="0060345D"/>
    <w:rsid w:val="00603E3C"/>
    <w:rsid w:val="006047E1"/>
    <w:rsid w:val="00604BA9"/>
    <w:rsid w:val="0060554C"/>
    <w:rsid w:val="00606163"/>
    <w:rsid w:val="00606B45"/>
    <w:rsid w:val="00607126"/>
    <w:rsid w:val="00607223"/>
    <w:rsid w:val="006107D2"/>
    <w:rsid w:val="00610D41"/>
    <w:rsid w:val="00610FA2"/>
    <w:rsid w:val="00611456"/>
    <w:rsid w:val="00611D02"/>
    <w:rsid w:val="00612266"/>
    <w:rsid w:val="006123D8"/>
    <w:rsid w:val="00612733"/>
    <w:rsid w:val="00613208"/>
    <w:rsid w:val="006137E7"/>
    <w:rsid w:val="00613F6B"/>
    <w:rsid w:val="00614043"/>
    <w:rsid w:val="0061454D"/>
    <w:rsid w:val="00614D0C"/>
    <w:rsid w:val="006152B4"/>
    <w:rsid w:val="00615391"/>
    <w:rsid w:val="006153C0"/>
    <w:rsid w:val="00615535"/>
    <w:rsid w:val="006156D5"/>
    <w:rsid w:val="006157AF"/>
    <w:rsid w:val="006157C4"/>
    <w:rsid w:val="00615929"/>
    <w:rsid w:val="00615A95"/>
    <w:rsid w:val="00616C18"/>
    <w:rsid w:val="00617BC1"/>
    <w:rsid w:val="00617CCD"/>
    <w:rsid w:val="00620949"/>
    <w:rsid w:val="00620F67"/>
    <w:rsid w:val="00621B40"/>
    <w:rsid w:val="00622387"/>
    <w:rsid w:val="00622698"/>
    <w:rsid w:val="00622A7A"/>
    <w:rsid w:val="00623A94"/>
    <w:rsid w:val="00623C5A"/>
    <w:rsid w:val="006247C7"/>
    <w:rsid w:val="00624922"/>
    <w:rsid w:val="00626438"/>
    <w:rsid w:val="0062682E"/>
    <w:rsid w:val="0062691F"/>
    <w:rsid w:val="00626D7A"/>
    <w:rsid w:val="0063041A"/>
    <w:rsid w:val="00630B3D"/>
    <w:rsid w:val="00632049"/>
    <w:rsid w:val="006321E5"/>
    <w:rsid w:val="00632594"/>
    <w:rsid w:val="00632E7A"/>
    <w:rsid w:val="00632F17"/>
    <w:rsid w:val="0063343C"/>
    <w:rsid w:val="006338BD"/>
    <w:rsid w:val="006340EC"/>
    <w:rsid w:val="00634418"/>
    <w:rsid w:val="006345C1"/>
    <w:rsid w:val="00635B7D"/>
    <w:rsid w:val="00635DA2"/>
    <w:rsid w:val="006362B3"/>
    <w:rsid w:val="00636647"/>
    <w:rsid w:val="006370A2"/>
    <w:rsid w:val="0063726C"/>
    <w:rsid w:val="006372D2"/>
    <w:rsid w:val="006376A0"/>
    <w:rsid w:val="00640A99"/>
    <w:rsid w:val="00641046"/>
    <w:rsid w:val="0064124E"/>
    <w:rsid w:val="00641A8C"/>
    <w:rsid w:val="00641D2F"/>
    <w:rsid w:val="006420D4"/>
    <w:rsid w:val="006429ED"/>
    <w:rsid w:val="006435F8"/>
    <w:rsid w:val="006441B9"/>
    <w:rsid w:val="006445EC"/>
    <w:rsid w:val="00644F70"/>
    <w:rsid w:val="0064538F"/>
    <w:rsid w:val="00645519"/>
    <w:rsid w:val="00645EE9"/>
    <w:rsid w:val="0064612F"/>
    <w:rsid w:val="0064638E"/>
    <w:rsid w:val="00646830"/>
    <w:rsid w:val="006468A6"/>
    <w:rsid w:val="00646DC0"/>
    <w:rsid w:val="006474C0"/>
    <w:rsid w:val="00647879"/>
    <w:rsid w:val="00647B6B"/>
    <w:rsid w:val="00650571"/>
    <w:rsid w:val="0065070F"/>
    <w:rsid w:val="00650CA7"/>
    <w:rsid w:val="006511DB"/>
    <w:rsid w:val="00651C1E"/>
    <w:rsid w:val="00651CB7"/>
    <w:rsid w:val="0065239B"/>
    <w:rsid w:val="0065250F"/>
    <w:rsid w:val="00653108"/>
    <w:rsid w:val="00653422"/>
    <w:rsid w:val="006534B6"/>
    <w:rsid w:val="00653618"/>
    <w:rsid w:val="0065361F"/>
    <w:rsid w:val="00653F95"/>
    <w:rsid w:val="00655236"/>
    <w:rsid w:val="0065555D"/>
    <w:rsid w:val="00655B61"/>
    <w:rsid w:val="00656941"/>
    <w:rsid w:val="0065796B"/>
    <w:rsid w:val="00660069"/>
    <w:rsid w:val="00660194"/>
    <w:rsid w:val="00660AB4"/>
    <w:rsid w:val="006615B4"/>
    <w:rsid w:val="00661D35"/>
    <w:rsid w:val="00661DB6"/>
    <w:rsid w:val="00662B29"/>
    <w:rsid w:val="00662B86"/>
    <w:rsid w:val="006640EB"/>
    <w:rsid w:val="00664DC6"/>
    <w:rsid w:val="00665769"/>
    <w:rsid w:val="006671F8"/>
    <w:rsid w:val="00667AEB"/>
    <w:rsid w:val="00667F36"/>
    <w:rsid w:val="006700F0"/>
    <w:rsid w:val="0067078A"/>
    <w:rsid w:val="00670D52"/>
    <w:rsid w:val="00670E5A"/>
    <w:rsid w:val="00670E61"/>
    <w:rsid w:val="00670F2F"/>
    <w:rsid w:val="00671567"/>
    <w:rsid w:val="00671CA7"/>
    <w:rsid w:val="00672C90"/>
    <w:rsid w:val="00673032"/>
    <w:rsid w:val="006732D4"/>
    <w:rsid w:val="006733FF"/>
    <w:rsid w:val="006741F4"/>
    <w:rsid w:val="006749A5"/>
    <w:rsid w:val="00674BE3"/>
    <w:rsid w:val="0067511D"/>
    <w:rsid w:val="00675485"/>
    <w:rsid w:val="006755E3"/>
    <w:rsid w:val="006759DF"/>
    <w:rsid w:val="00675A8A"/>
    <w:rsid w:val="00675DF9"/>
    <w:rsid w:val="00675EC0"/>
    <w:rsid w:val="006760EE"/>
    <w:rsid w:val="00676111"/>
    <w:rsid w:val="006762DB"/>
    <w:rsid w:val="00677048"/>
    <w:rsid w:val="006773D3"/>
    <w:rsid w:val="00677A0B"/>
    <w:rsid w:val="00677CCF"/>
    <w:rsid w:val="006804AF"/>
    <w:rsid w:val="0068056F"/>
    <w:rsid w:val="00681173"/>
    <w:rsid w:val="006811E0"/>
    <w:rsid w:val="0068188E"/>
    <w:rsid w:val="006828EF"/>
    <w:rsid w:val="006846B1"/>
    <w:rsid w:val="0068534E"/>
    <w:rsid w:val="00685871"/>
    <w:rsid w:val="006858F7"/>
    <w:rsid w:val="00685905"/>
    <w:rsid w:val="00685C8B"/>
    <w:rsid w:val="00686164"/>
    <w:rsid w:val="00686C3C"/>
    <w:rsid w:val="00687310"/>
    <w:rsid w:val="006876C8"/>
    <w:rsid w:val="00687B75"/>
    <w:rsid w:val="00687EC4"/>
    <w:rsid w:val="0069034B"/>
    <w:rsid w:val="006903DE"/>
    <w:rsid w:val="0069103B"/>
    <w:rsid w:val="0069171A"/>
    <w:rsid w:val="006919A7"/>
    <w:rsid w:val="00691D76"/>
    <w:rsid w:val="0069216D"/>
    <w:rsid w:val="00692180"/>
    <w:rsid w:val="00692432"/>
    <w:rsid w:val="0069255F"/>
    <w:rsid w:val="00693231"/>
    <w:rsid w:val="0069335F"/>
    <w:rsid w:val="0069339F"/>
    <w:rsid w:val="00693D11"/>
    <w:rsid w:val="0069422F"/>
    <w:rsid w:val="00694639"/>
    <w:rsid w:val="00694821"/>
    <w:rsid w:val="00694AFA"/>
    <w:rsid w:val="00694C23"/>
    <w:rsid w:val="006952D1"/>
    <w:rsid w:val="00695582"/>
    <w:rsid w:val="00695B55"/>
    <w:rsid w:val="00695E06"/>
    <w:rsid w:val="00697001"/>
    <w:rsid w:val="00697A05"/>
    <w:rsid w:val="00697A60"/>
    <w:rsid w:val="00697A68"/>
    <w:rsid w:val="006A1094"/>
    <w:rsid w:val="006A1700"/>
    <w:rsid w:val="006A1EB7"/>
    <w:rsid w:val="006A21BD"/>
    <w:rsid w:val="006A2D10"/>
    <w:rsid w:val="006A2DBA"/>
    <w:rsid w:val="006A3A65"/>
    <w:rsid w:val="006A402D"/>
    <w:rsid w:val="006A409A"/>
    <w:rsid w:val="006A499D"/>
    <w:rsid w:val="006A58C8"/>
    <w:rsid w:val="006A6F8B"/>
    <w:rsid w:val="006A7694"/>
    <w:rsid w:val="006A7979"/>
    <w:rsid w:val="006A7C24"/>
    <w:rsid w:val="006A7E6B"/>
    <w:rsid w:val="006A7EBE"/>
    <w:rsid w:val="006B0BCF"/>
    <w:rsid w:val="006B12C7"/>
    <w:rsid w:val="006B1D19"/>
    <w:rsid w:val="006B214E"/>
    <w:rsid w:val="006B22D7"/>
    <w:rsid w:val="006B3008"/>
    <w:rsid w:val="006B3460"/>
    <w:rsid w:val="006B4AB9"/>
    <w:rsid w:val="006B5B89"/>
    <w:rsid w:val="006B758F"/>
    <w:rsid w:val="006C0329"/>
    <w:rsid w:val="006C05D7"/>
    <w:rsid w:val="006C1566"/>
    <w:rsid w:val="006C1BBD"/>
    <w:rsid w:val="006C1E3D"/>
    <w:rsid w:val="006C1EF5"/>
    <w:rsid w:val="006C218D"/>
    <w:rsid w:val="006C2AE8"/>
    <w:rsid w:val="006C36C1"/>
    <w:rsid w:val="006C3734"/>
    <w:rsid w:val="006C4735"/>
    <w:rsid w:val="006C5F70"/>
    <w:rsid w:val="006C6614"/>
    <w:rsid w:val="006C6658"/>
    <w:rsid w:val="006C72D6"/>
    <w:rsid w:val="006C7E3E"/>
    <w:rsid w:val="006C7ED9"/>
    <w:rsid w:val="006D0224"/>
    <w:rsid w:val="006D09D9"/>
    <w:rsid w:val="006D1204"/>
    <w:rsid w:val="006D147D"/>
    <w:rsid w:val="006D18E9"/>
    <w:rsid w:val="006D232B"/>
    <w:rsid w:val="006D24B1"/>
    <w:rsid w:val="006D2FE2"/>
    <w:rsid w:val="006D3449"/>
    <w:rsid w:val="006D3D65"/>
    <w:rsid w:val="006D4618"/>
    <w:rsid w:val="006D4857"/>
    <w:rsid w:val="006D4A81"/>
    <w:rsid w:val="006D558D"/>
    <w:rsid w:val="006D6048"/>
    <w:rsid w:val="006D6452"/>
    <w:rsid w:val="006D6F6D"/>
    <w:rsid w:val="006D74A4"/>
    <w:rsid w:val="006D778D"/>
    <w:rsid w:val="006D77E6"/>
    <w:rsid w:val="006D7961"/>
    <w:rsid w:val="006E1280"/>
    <w:rsid w:val="006E1569"/>
    <w:rsid w:val="006E1D33"/>
    <w:rsid w:val="006E1EF3"/>
    <w:rsid w:val="006E24C7"/>
    <w:rsid w:val="006E3831"/>
    <w:rsid w:val="006E3B09"/>
    <w:rsid w:val="006E3BF0"/>
    <w:rsid w:val="006E46A7"/>
    <w:rsid w:val="006E4BC7"/>
    <w:rsid w:val="006E566E"/>
    <w:rsid w:val="006E5A53"/>
    <w:rsid w:val="006E5F22"/>
    <w:rsid w:val="006E6072"/>
    <w:rsid w:val="006E60A9"/>
    <w:rsid w:val="006E6AB3"/>
    <w:rsid w:val="006E6B5E"/>
    <w:rsid w:val="006E6B63"/>
    <w:rsid w:val="006E6D72"/>
    <w:rsid w:val="006E77C2"/>
    <w:rsid w:val="006E7D5D"/>
    <w:rsid w:val="006F197A"/>
    <w:rsid w:val="006F1D63"/>
    <w:rsid w:val="006F470B"/>
    <w:rsid w:val="006F4AAE"/>
    <w:rsid w:val="006F52D0"/>
    <w:rsid w:val="006F645F"/>
    <w:rsid w:val="006F6CFA"/>
    <w:rsid w:val="007003A8"/>
    <w:rsid w:val="00700663"/>
    <w:rsid w:val="00700A44"/>
    <w:rsid w:val="00700A61"/>
    <w:rsid w:val="007011AA"/>
    <w:rsid w:val="007012D3"/>
    <w:rsid w:val="0070196A"/>
    <w:rsid w:val="00701D16"/>
    <w:rsid w:val="00701D82"/>
    <w:rsid w:val="007022C1"/>
    <w:rsid w:val="007026CF"/>
    <w:rsid w:val="00703AD7"/>
    <w:rsid w:val="00705178"/>
    <w:rsid w:val="007052D4"/>
    <w:rsid w:val="00705493"/>
    <w:rsid w:val="007055EC"/>
    <w:rsid w:val="00705724"/>
    <w:rsid w:val="00705954"/>
    <w:rsid w:val="00705A0B"/>
    <w:rsid w:val="00706589"/>
    <w:rsid w:val="00706848"/>
    <w:rsid w:val="00706A16"/>
    <w:rsid w:val="00706FAC"/>
    <w:rsid w:val="007075DA"/>
    <w:rsid w:val="00707601"/>
    <w:rsid w:val="0070798F"/>
    <w:rsid w:val="00707AAA"/>
    <w:rsid w:val="0071009D"/>
    <w:rsid w:val="007104D7"/>
    <w:rsid w:val="007105F5"/>
    <w:rsid w:val="00710C2F"/>
    <w:rsid w:val="00710EFE"/>
    <w:rsid w:val="007115F2"/>
    <w:rsid w:val="00711946"/>
    <w:rsid w:val="00711DCA"/>
    <w:rsid w:val="00712184"/>
    <w:rsid w:val="00712679"/>
    <w:rsid w:val="0071276C"/>
    <w:rsid w:val="00713470"/>
    <w:rsid w:val="00713F70"/>
    <w:rsid w:val="007142D2"/>
    <w:rsid w:val="00714A1D"/>
    <w:rsid w:val="00714A61"/>
    <w:rsid w:val="00714C84"/>
    <w:rsid w:val="00715739"/>
    <w:rsid w:val="00716319"/>
    <w:rsid w:val="007163B9"/>
    <w:rsid w:val="00720178"/>
    <w:rsid w:val="00720411"/>
    <w:rsid w:val="007205D4"/>
    <w:rsid w:val="00720EDC"/>
    <w:rsid w:val="007217E2"/>
    <w:rsid w:val="00721C01"/>
    <w:rsid w:val="00721D74"/>
    <w:rsid w:val="00721F56"/>
    <w:rsid w:val="00722E9E"/>
    <w:rsid w:val="00722EB4"/>
    <w:rsid w:val="00722EB6"/>
    <w:rsid w:val="007230D6"/>
    <w:rsid w:val="007234E8"/>
    <w:rsid w:val="007246B6"/>
    <w:rsid w:val="0072481F"/>
    <w:rsid w:val="00724A1F"/>
    <w:rsid w:val="00724B7D"/>
    <w:rsid w:val="007254BF"/>
    <w:rsid w:val="007255E0"/>
    <w:rsid w:val="00726823"/>
    <w:rsid w:val="007270F2"/>
    <w:rsid w:val="00730744"/>
    <w:rsid w:val="007308C9"/>
    <w:rsid w:val="00731047"/>
    <w:rsid w:val="00731D4C"/>
    <w:rsid w:val="00732B11"/>
    <w:rsid w:val="00732E76"/>
    <w:rsid w:val="0073376E"/>
    <w:rsid w:val="00733984"/>
    <w:rsid w:val="00734404"/>
    <w:rsid w:val="0073478F"/>
    <w:rsid w:val="00734B80"/>
    <w:rsid w:val="00734F3D"/>
    <w:rsid w:val="00735F83"/>
    <w:rsid w:val="0073654C"/>
    <w:rsid w:val="00736FA3"/>
    <w:rsid w:val="0073709F"/>
    <w:rsid w:val="00737196"/>
    <w:rsid w:val="007376BE"/>
    <w:rsid w:val="00737DC1"/>
    <w:rsid w:val="00740341"/>
    <w:rsid w:val="0074062F"/>
    <w:rsid w:val="0074200E"/>
    <w:rsid w:val="0074201E"/>
    <w:rsid w:val="007426B4"/>
    <w:rsid w:val="00742C8B"/>
    <w:rsid w:val="007436C7"/>
    <w:rsid w:val="00744122"/>
    <w:rsid w:val="00744338"/>
    <w:rsid w:val="007444FD"/>
    <w:rsid w:val="00745268"/>
    <w:rsid w:val="007452F4"/>
    <w:rsid w:val="00745985"/>
    <w:rsid w:val="00746189"/>
    <w:rsid w:val="00747AEA"/>
    <w:rsid w:val="00747D5F"/>
    <w:rsid w:val="00750762"/>
    <w:rsid w:val="00750925"/>
    <w:rsid w:val="00750EAD"/>
    <w:rsid w:val="007512D4"/>
    <w:rsid w:val="00751557"/>
    <w:rsid w:val="00751A0F"/>
    <w:rsid w:val="007524EA"/>
    <w:rsid w:val="00752FF9"/>
    <w:rsid w:val="0075301B"/>
    <w:rsid w:val="00753149"/>
    <w:rsid w:val="0075321C"/>
    <w:rsid w:val="007534ED"/>
    <w:rsid w:val="00753693"/>
    <w:rsid w:val="00754878"/>
    <w:rsid w:val="00754A7F"/>
    <w:rsid w:val="00754CE9"/>
    <w:rsid w:val="007553C2"/>
    <w:rsid w:val="00755B72"/>
    <w:rsid w:val="00755C13"/>
    <w:rsid w:val="00755D22"/>
    <w:rsid w:val="0075645C"/>
    <w:rsid w:val="007565E4"/>
    <w:rsid w:val="00756CAE"/>
    <w:rsid w:val="007574AC"/>
    <w:rsid w:val="00757605"/>
    <w:rsid w:val="0075795F"/>
    <w:rsid w:val="00757BB8"/>
    <w:rsid w:val="00757CCF"/>
    <w:rsid w:val="00760B3D"/>
    <w:rsid w:val="00760ED5"/>
    <w:rsid w:val="00761B55"/>
    <w:rsid w:val="00763069"/>
    <w:rsid w:val="0076330C"/>
    <w:rsid w:val="007633C0"/>
    <w:rsid w:val="00763440"/>
    <w:rsid w:val="00763E24"/>
    <w:rsid w:val="007644DB"/>
    <w:rsid w:val="0076504F"/>
    <w:rsid w:val="00765613"/>
    <w:rsid w:val="0076572A"/>
    <w:rsid w:val="0076585C"/>
    <w:rsid w:val="00765D2E"/>
    <w:rsid w:val="00766378"/>
    <w:rsid w:val="00766DAA"/>
    <w:rsid w:val="00766F2C"/>
    <w:rsid w:val="00766F6E"/>
    <w:rsid w:val="0076784B"/>
    <w:rsid w:val="00767957"/>
    <w:rsid w:val="00770004"/>
    <w:rsid w:val="00770A6C"/>
    <w:rsid w:val="00770F48"/>
    <w:rsid w:val="0077232B"/>
    <w:rsid w:val="0077243A"/>
    <w:rsid w:val="00772D4C"/>
    <w:rsid w:val="00772F9E"/>
    <w:rsid w:val="00773E54"/>
    <w:rsid w:val="00774D39"/>
    <w:rsid w:val="007750ED"/>
    <w:rsid w:val="00775151"/>
    <w:rsid w:val="00775A64"/>
    <w:rsid w:val="00775A82"/>
    <w:rsid w:val="00775B78"/>
    <w:rsid w:val="00775E58"/>
    <w:rsid w:val="00776119"/>
    <w:rsid w:val="007763C6"/>
    <w:rsid w:val="00776690"/>
    <w:rsid w:val="007767AE"/>
    <w:rsid w:val="007769C5"/>
    <w:rsid w:val="00776DD6"/>
    <w:rsid w:val="0077705C"/>
    <w:rsid w:val="0077716D"/>
    <w:rsid w:val="0077758F"/>
    <w:rsid w:val="00777CA5"/>
    <w:rsid w:val="007801F9"/>
    <w:rsid w:val="00780973"/>
    <w:rsid w:val="00780990"/>
    <w:rsid w:val="00780EE0"/>
    <w:rsid w:val="00781692"/>
    <w:rsid w:val="00781B89"/>
    <w:rsid w:val="007822D1"/>
    <w:rsid w:val="0078248D"/>
    <w:rsid w:val="007828AA"/>
    <w:rsid w:val="00782AB8"/>
    <w:rsid w:val="007851F3"/>
    <w:rsid w:val="007855B6"/>
    <w:rsid w:val="00785A23"/>
    <w:rsid w:val="00786AA9"/>
    <w:rsid w:val="00786C15"/>
    <w:rsid w:val="00786C5B"/>
    <w:rsid w:val="00786D3E"/>
    <w:rsid w:val="00787109"/>
    <w:rsid w:val="00787AD5"/>
    <w:rsid w:val="00787CFC"/>
    <w:rsid w:val="00790194"/>
    <w:rsid w:val="007901C3"/>
    <w:rsid w:val="00790CAB"/>
    <w:rsid w:val="0079101F"/>
    <w:rsid w:val="0079213A"/>
    <w:rsid w:val="00794A25"/>
    <w:rsid w:val="00794BB3"/>
    <w:rsid w:val="00794CC8"/>
    <w:rsid w:val="00795698"/>
    <w:rsid w:val="0079622C"/>
    <w:rsid w:val="007963F4"/>
    <w:rsid w:val="00797151"/>
    <w:rsid w:val="0079719F"/>
    <w:rsid w:val="00797518"/>
    <w:rsid w:val="0079785D"/>
    <w:rsid w:val="00797884"/>
    <w:rsid w:val="00797E9F"/>
    <w:rsid w:val="007A13AF"/>
    <w:rsid w:val="007A19E2"/>
    <w:rsid w:val="007A1DD7"/>
    <w:rsid w:val="007A204C"/>
    <w:rsid w:val="007A2C12"/>
    <w:rsid w:val="007A4672"/>
    <w:rsid w:val="007A49AC"/>
    <w:rsid w:val="007A4FB1"/>
    <w:rsid w:val="007A5C55"/>
    <w:rsid w:val="007A72B2"/>
    <w:rsid w:val="007A766B"/>
    <w:rsid w:val="007A7726"/>
    <w:rsid w:val="007A7948"/>
    <w:rsid w:val="007B0082"/>
    <w:rsid w:val="007B0B18"/>
    <w:rsid w:val="007B120B"/>
    <w:rsid w:val="007B1BCE"/>
    <w:rsid w:val="007B2267"/>
    <w:rsid w:val="007B273D"/>
    <w:rsid w:val="007B33E7"/>
    <w:rsid w:val="007B4081"/>
    <w:rsid w:val="007B48E8"/>
    <w:rsid w:val="007B522C"/>
    <w:rsid w:val="007B5DC8"/>
    <w:rsid w:val="007B6509"/>
    <w:rsid w:val="007B6552"/>
    <w:rsid w:val="007B7AF2"/>
    <w:rsid w:val="007B7C82"/>
    <w:rsid w:val="007C0197"/>
    <w:rsid w:val="007C0601"/>
    <w:rsid w:val="007C3C27"/>
    <w:rsid w:val="007C5387"/>
    <w:rsid w:val="007C541E"/>
    <w:rsid w:val="007C542B"/>
    <w:rsid w:val="007C5B6F"/>
    <w:rsid w:val="007C649F"/>
    <w:rsid w:val="007C6DFB"/>
    <w:rsid w:val="007C7611"/>
    <w:rsid w:val="007C7AF0"/>
    <w:rsid w:val="007C7F9A"/>
    <w:rsid w:val="007D0962"/>
    <w:rsid w:val="007D1032"/>
    <w:rsid w:val="007D178E"/>
    <w:rsid w:val="007D182A"/>
    <w:rsid w:val="007D251E"/>
    <w:rsid w:val="007D2594"/>
    <w:rsid w:val="007D2786"/>
    <w:rsid w:val="007D2CEA"/>
    <w:rsid w:val="007D2F2A"/>
    <w:rsid w:val="007D34AE"/>
    <w:rsid w:val="007D3BA3"/>
    <w:rsid w:val="007D3E94"/>
    <w:rsid w:val="007D4026"/>
    <w:rsid w:val="007D4591"/>
    <w:rsid w:val="007D45BE"/>
    <w:rsid w:val="007D4A86"/>
    <w:rsid w:val="007D4BDF"/>
    <w:rsid w:val="007D6AC0"/>
    <w:rsid w:val="007D70DE"/>
    <w:rsid w:val="007D73B8"/>
    <w:rsid w:val="007E0001"/>
    <w:rsid w:val="007E09B6"/>
    <w:rsid w:val="007E0D56"/>
    <w:rsid w:val="007E12DD"/>
    <w:rsid w:val="007E17A0"/>
    <w:rsid w:val="007E1EC5"/>
    <w:rsid w:val="007E2430"/>
    <w:rsid w:val="007E2ED6"/>
    <w:rsid w:val="007E3045"/>
    <w:rsid w:val="007E370F"/>
    <w:rsid w:val="007E3C99"/>
    <w:rsid w:val="007E44C3"/>
    <w:rsid w:val="007E5115"/>
    <w:rsid w:val="007E51A0"/>
    <w:rsid w:val="007E5AEC"/>
    <w:rsid w:val="007E61F1"/>
    <w:rsid w:val="007E6626"/>
    <w:rsid w:val="007E683E"/>
    <w:rsid w:val="007E6A14"/>
    <w:rsid w:val="007E6E61"/>
    <w:rsid w:val="007E739A"/>
    <w:rsid w:val="007E7648"/>
    <w:rsid w:val="007E7951"/>
    <w:rsid w:val="007E7E16"/>
    <w:rsid w:val="007F0325"/>
    <w:rsid w:val="007F0C16"/>
    <w:rsid w:val="007F1432"/>
    <w:rsid w:val="007F14CF"/>
    <w:rsid w:val="007F15AC"/>
    <w:rsid w:val="007F172A"/>
    <w:rsid w:val="007F172C"/>
    <w:rsid w:val="007F2F1C"/>
    <w:rsid w:val="007F4114"/>
    <w:rsid w:val="007F423C"/>
    <w:rsid w:val="007F42FD"/>
    <w:rsid w:val="007F4417"/>
    <w:rsid w:val="007F44C9"/>
    <w:rsid w:val="007F47B9"/>
    <w:rsid w:val="007F5A5D"/>
    <w:rsid w:val="007F5BF5"/>
    <w:rsid w:val="007F6F52"/>
    <w:rsid w:val="007F7DA8"/>
    <w:rsid w:val="007F7E9A"/>
    <w:rsid w:val="008009EA"/>
    <w:rsid w:val="00800C73"/>
    <w:rsid w:val="00800D0A"/>
    <w:rsid w:val="008014EB"/>
    <w:rsid w:val="00801CFD"/>
    <w:rsid w:val="00801DA7"/>
    <w:rsid w:val="00802676"/>
    <w:rsid w:val="00802EB4"/>
    <w:rsid w:val="008033DA"/>
    <w:rsid w:val="00803485"/>
    <w:rsid w:val="008039E3"/>
    <w:rsid w:val="00803BA3"/>
    <w:rsid w:val="00804283"/>
    <w:rsid w:val="008043C6"/>
    <w:rsid w:val="00805D45"/>
    <w:rsid w:val="00805EAA"/>
    <w:rsid w:val="00805EAC"/>
    <w:rsid w:val="00806251"/>
    <w:rsid w:val="00806765"/>
    <w:rsid w:val="00806BA2"/>
    <w:rsid w:val="00806E60"/>
    <w:rsid w:val="008075FB"/>
    <w:rsid w:val="00807918"/>
    <w:rsid w:val="008111DA"/>
    <w:rsid w:val="00811903"/>
    <w:rsid w:val="008121A3"/>
    <w:rsid w:val="008125AD"/>
    <w:rsid w:val="00812B6E"/>
    <w:rsid w:val="00812BB9"/>
    <w:rsid w:val="008133F8"/>
    <w:rsid w:val="00813FF9"/>
    <w:rsid w:val="00814119"/>
    <w:rsid w:val="00814455"/>
    <w:rsid w:val="00814BFA"/>
    <w:rsid w:val="00814C9A"/>
    <w:rsid w:val="008152C2"/>
    <w:rsid w:val="0081547E"/>
    <w:rsid w:val="008158B6"/>
    <w:rsid w:val="00815D65"/>
    <w:rsid w:val="00816A54"/>
    <w:rsid w:val="00816B8D"/>
    <w:rsid w:val="00816CD6"/>
    <w:rsid w:val="00816FAD"/>
    <w:rsid w:val="008173A3"/>
    <w:rsid w:val="00817E3B"/>
    <w:rsid w:val="0082050D"/>
    <w:rsid w:val="008208C4"/>
    <w:rsid w:val="00820FDB"/>
    <w:rsid w:val="0082124F"/>
    <w:rsid w:val="00821691"/>
    <w:rsid w:val="0082228C"/>
    <w:rsid w:val="00822D11"/>
    <w:rsid w:val="00822FFA"/>
    <w:rsid w:val="008235D2"/>
    <w:rsid w:val="00823B60"/>
    <w:rsid w:val="008240D0"/>
    <w:rsid w:val="00824341"/>
    <w:rsid w:val="00824765"/>
    <w:rsid w:val="0082496D"/>
    <w:rsid w:val="008249B2"/>
    <w:rsid w:val="00825E9F"/>
    <w:rsid w:val="008267BC"/>
    <w:rsid w:val="0082688B"/>
    <w:rsid w:val="008269C6"/>
    <w:rsid w:val="00826FBC"/>
    <w:rsid w:val="00827035"/>
    <w:rsid w:val="008274F8"/>
    <w:rsid w:val="008278FE"/>
    <w:rsid w:val="00827D1F"/>
    <w:rsid w:val="00827E0E"/>
    <w:rsid w:val="00831B44"/>
    <w:rsid w:val="0083224C"/>
    <w:rsid w:val="008324E7"/>
    <w:rsid w:val="00832540"/>
    <w:rsid w:val="00834416"/>
    <w:rsid w:val="00834746"/>
    <w:rsid w:val="00834B0D"/>
    <w:rsid w:val="0083513E"/>
    <w:rsid w:val="0083616C"/>
    <w:rsid w:val="008372A4"/>
    <w:rsid w:val="00837423"/>
    <w:rsid w:val="0083752C"/>
    <w:rsid w:val="008376D9"/>
    <w:rsid w:val="00837A70"/>
    <w:rsid w:val="008400C7"/>
    <w:rsid w:val="00840C29"/>
    <w:rsid w:val="00841898"/>
    <w:rsid w:val="00842CF2"/>
    <w:rsid w:val="00842F85"/>
    <w:rsid w:val="008433B9"/>
    <w:rsid w:val="008434EE"/>
    <w:rsid w:val="0084439B"/>
    <w:rsid w:val="00844A3A"/>
    <w:rsid w:val="00845E8C"/>
    <w:rsid w:val="008461F4"/>
    <w:rsid w:val="00846209"/>
    <w:rsid w:val="0084655A"/>
    <w:rsid w:val="008469DA"/>
    <w:rsid w:val="00846BB7"/>
    <w:rsid w:val="00846E81"/>
    <w:rsid w:val="00847536"/>
    <w:rsid w:val="00847DE1"/>
    <w:rsid w:val="008507E1"/>
    <w:rsid w:val="0085099A"/>
    <w:rsid w:val="00851A0C"/>
    <w:rsid w:val="008536EA"/>
    <w:rsid w:val="00853725"/>
    <w:rsid w:val="00854746"/>
    <w:rsid w:val="00855ABF"/>
    <w:rsid w:val="00855D82"/>
    <w:rsid w:val="0085658A"/>
    <w:rsid w:val="008571CA"/>
    <w:rsid w:val="00857829"/>
    <w:rsid w:val="00857967"/>
    <w:rsid w:val="00857D43"/>
    <w:rsid w:val="00860838"/>
    <w:rsid w:val="008608FE"/>
    <w:rsid w:val="00860A28"/>
    <w:rsid w:val="00860B24"/>
    <w:rsid w:val="00860D91"/>
    <w:rsid w:val="00861844"/>
    <w:rsid w:val="00861A20"/>
    <w:rsid w:val="00862D76"/>
    <w:rsid w:val="008642B3"/>
    <w:rsid w:val="00864325"/>
    <w:rsid w:val="0086437D"/>
    <w:rsid w:val="008659C1"/>
    <w:rsid w:val="008660AE"/>
    <w:rsid w:val="00866EAA"/>
    <w:rsid w:val="00866F6E"/>
    <w:rsid w:val="008675F9"/>
    <w:rsid w:val="00870079"/>
    <w:rsid w:val="0087073F"/>
    <w:rsid w:val="0087148E"/>
    <w:rsid w:val="00871986"/>
    <w:rsid w:val="008726BB"/>
    <w:rsid w:val="00872EF7"/>
    <w:rsid w:val="0087371B"/>
    <w:rsid w:val="00874475"/>
    <w:rsid w:val="008748EC"/>
    <w:rsid w:val="00874FDE"/>
    <w:rsid w:val="008752D8"/>
    <w:rsid w:val="0087583E"/>
    <w:rsid w:val="00875B5A"/>
    <w:rsid w:val="0087683F"/>
    <w:rsid w:val="00876DAA"/>
    <w:rsid w:val="00877177"/>
    <w:rsid w:val="00880ADD"/>
    <w:rsid w:val="00880C4C"/>
    <w:rsid w:val="00880DFD"/>
    <w:rsid w:val="00881016"/>
    <w:rsid w:val="008810CA"/>
    <w:rsid w:val="008813CC"/>
    <w:rsid w:val="00881878"/>
    <w:rsid w:val="0088190E"/>
    <w:rsid w:val="00881A42"/>
    <w:rsid w:val="00882141"/>
    <w:rsid w:val="00882332"/>
    <w:rsid w:val="00883003"/>
    <w:rsid w:val="00883BA0"/>
    <w:rsid w:val="00883D39"/>
    <w:rsid w:val="0088403D"/>
    <w:rsid w:val="008843AB"/>
    <w:rsid w:val="00884AA9"/>
    <w:rsid w:val="0088561B"/>
    <w:rsid w:val="0088593C"/>
    <w:rsid w:val="00885A64"/>
    <w:rsid w:val="00886941"/>
    <w:rsid w:val="008876E0"/>
    <w:rsid w:val="00887998"/>
    <w:rsid w:val="008905A8"/>
    <w:rsid w:val="00890898"/>
    <w:rsid w:val="00890E26"/>
    <w:rsid w:val="00890FBE"/>
    <w:rsid w:val="008913F9"/>
    <w:rsid w:val="00891499"/>
    <w:rsid w:val="00891B4D"/>
    <w:rsid w:val="00891DBC"/>
    <w:rsid w:val="00891E63"/>
    <w:rsid w:val="008924A0"/>
    <w:rsid w:val="00892682"/>
    <w:rsid w:val="00892870"/>
    <w:rsid w:val="00893016"/>
    <w:rsid w:val="00893866"/>
    <w:rsid w:val="00893C50"/>
    <w:rsid w:val="008943FD"/>
    <w:rsid w:val="0089443C"/>
    <w:rsid w:val="00894ABD"/>
    <w:rsid w:val="00894C04"/>
    <w:rsid w:val="00895409"/>
    <w:rsid w:val="008955E5"/>
    <w:rsid w:val="008961FA"/>
    <w:rsid w:val="00896827"/>
    <w:rsid w:val="0089716E"/>
    <w:rsid w:val="008976B5"/>
    <w:rsid w:val="00897DE0"/>
    <w:rsid w:val="008A02EF"/>
    <w:rsid w:val="008A064B"/>
    <w:rsid w:val="008A07EF"/>
    <w:rsid w:val="008A0C3A"/>
    <w:rsid w:val="008A1123"/>
    <w:rsid w:val="008A17F8"/>
    <w:rsid w:val="008A1A71"/>
    <w:rsid w:val="008A1F2E"/>
    <w:rsid w:val="008A1F3E"/>
    <w:rsid w:val="008A1FBC"/>
    <w:rsid w:val="008A3DAE"/>
    <w:rsid w:val="008A440B"/>
    <w:rsid w:val="008A4F27"/>
    <w:rsid w:val="008A58EB"/>
    <w:rsid w:val="008A5DBC"/>
    <w:rsid w:val="008A60FB"/>
    <w:rsid w:val="008A694E"/>
    <w:rsid w:val="008A6EAB"/>
    <w:rsid w:val="008A7491"/>
    <w:rsid w:val="008A7565"/>
    <w:rsid w:val="008A79BB"/>
    <w:rsid w:val="008B0C5F"/>
    <w:rsid w:val="008B0E6D"/>
    <w:rsid w:val="008B1436"/>
    <w:rsid w:val="008B18A5"/>
    <w:rsid w:val="008B18AC"/>
    <w:rsid w:val="008B1F2C"/>
    <w:rsid w:val="008B26E6"/>
    <w:rsid w:val="008B28BF"/>
    <w:rsid w:val="008B3557"/>
    <w:rsid w:val="008B3579"/>
    <w:rsid w:val="008B3D9F"/>
    <w:rsid w:val="008B3F24"/>
    <w:rsid w:val="008B3F77"/>
    <w:rsid w:val="008B5686"/>
    <w:rsid w:val="008B5A01"/>
    <w:rsid w:val="008B61ED"/>
    <w:rsid w:val="008B6853"/>
    <w:rsid w:val="008B6897"/>
    <w:rsid w:val="008B6935"/>
    <w:rsid w:val="008B6CD1"/>
    <w:rsid w:val="008B7272"/>
    <w:rsid w:val="008B7C95"/>
    <w:rsid w:val="008C014C"/>
    <w:rsid w:val="008C067B"/>
    <w:rsid w:val="008C075A"/>
    <w:rsid w:val="008C0DE8"/>
    <w:rsid w:val="008C1A72"/>
    <w:rsid w:val="008C2DFF"/>
    <w:rsid w:val="008C3C2E"/>
    <w:rsid w:val="008C46AD"/>
    <w:rsid w:val="008C5E14"/>
    <w:rsid w:val="008C65DF"/>
    <w:rsid w:val="008C67A3"/>
    <w:rsid w:val="008C68BF"/>
    <w:rsid w:val="008C70AF"/>
    <w:rsid w:val="008C7614"/>
    <w:rsid w:val="008C78DC"/>
    <w:rsid w:val="008D0216"/>
    <w:rsid w:val="008D2A98"/>
    <w:rsid w:val="008D440B"/>
    <w:rsid w:val="008D4B1F"/>
    <w:rsid w:val="008D5762"/>
    <w:rsid w:val="008D5793"/>
    <w:rsid w:val="008D580C"/>
    <w:rsid w:val="008D6BBA"/>
    <w:rsid w:val="008D6F48"/>
    <w:rsid w:val="008D7104"/>
    <w:rsid w:val="008E040B"/>
    <w:rsid w:val="008E13AC"/>
    <w:rsid w:val="008E1A5F"/>
    <w:rsid w:val="008E2BEE"/>
    <w:rsid w:val="008E3261"/>
    <w:rsid w:val="008E3E70"/>
    <w:rsid w:val="008E5501"/>
    <w:rsid w:val="008E5D17"/>
    <w:rsid w:val="008E5DBF"/>
    <w:rsid w:val="008E7266"/>
    <w:rsid w:val="008F0050"/>
    <w:rsid w:val="008F0A97"/>
    <w:rsid w:val="008F0C73"/>
    <w:rsid w:val="008F0CDF"/>
    <w:rsid w:val="008F1281"/>
    <w:rsid w:val="008F16DE"/>
    <w:rsid w:val="008F16FA"/>
    <w:rsid w:val="008F1D5A"/>
    <w:rsid w:val="008F2D1F"/>
    <w:rsid w:val="008F2DC9"/>
    <w:rsid w:val="008F318B"/>
    <w:rsid w:val="008F3332"/>
    <w:rsid w:val="008F3DCF"/>
    <w:rsid w:val="008F42C6"/>
    <w:rsid w:val="008F4354"/>
    <w:rsid w:val="008F5492"/>
    <w:rsid w:val="008F5976"/>
    <w:rsid w:val="008F7095"/>
    <w:rsid w:val="008F763F"/>
    <w:rsid w:val="008F7E27"/>
    <w:rsid w:val="0090059E"/>
    <w:rsid w:val="00900AA6"/>
    <w:rsid w:val="00900F85"/>
    <w:rsid w:val="00901DB0"/>
    <w:rsid w:val="009024E9"/>
    <w:rsid w:val="00903BED"/>
    <w:rsid w:val="00903CDF"/>
    <w:rsid w:val="0090480B"/>
    <w:rsid w:val="0090532D"/>
    <w:rsid w:val="00905A73"/>
    <w:rsid w:val="00905E66"/>
    <w:rsid w:val="009067D3"/>
    <w:rsid w:val="00906E5E"/>
    <w:rsid w:val="00907772"/>
    <w:rsid w:val="00907B1B"/>
    <w:rsid w:val="00907C8F"/>
    <w:rsid w:val="00907DC5"/>
    <w:rsid w:val="00907F72"/>
    <w:rsid w:val="00910348"/>
    <w:rsid w:val="00910354"/>
    <w:rsid w:val="009107A5"/>
    <w:rsid w:val="00910826"/>
    <w:rsid w:val="009109C2"/>
    <w:rsid w:val="00910C24"/>
    <w:rsid w:val="00911582"/>
    <w:rsid w:val="00911647"/>
    <w:rsid w:val="00911EBD"/>
    <w:rsid w:val="0091213B"/>
    <w:rsid w:val="009122CC"/>
    <w:rsid w:val="00912A61"/>
    <w:rsid w:val="00912B83"/>
    <w:rsid w:val="00912E26"/>
    <w:rsid w:val="00912F5F"/>
    <w:rsid w:val="009136E2"/>
    <w:rsid w:val="0091387D"/>
    <w:rsid w:val="009140FC"/>
    <w:rsid w:val="00914123"/>
    <w:rsid w:val="0091417C"/>
    <w:rsid w:val="00914290"/>
    <w:rsid w:val="00914C23"/>
    <w:rsid w:val="00915C1F"/>
    <w:rsid w:val="00915C71"/>
    <w:rsid w:val="009167B2"/>
    <w:rsid w:val="00917A2A"/>
    <w:rsid w:val="00917D57"/>
    <w:rsid w:val="009203AE"/>
    <w:rsid w:val="00920989"/>
    <w:rsid w:val="00920AC3"/>
    <w:rsid w:val="00921EB5"/>
    <w:rsid w:val="00922BC4"/>
    <w:rsid w:val="00922FFF"/>
    <w:rsid w:val="009238A3"/>
    <w:rsid w:val="00923BAB"/>
    <w:rsid w:val="00924593"/>
    <w:rsid w:val="00924850"/>
    <w:rsid w:val="00924ABD"/>
    <w:rsid w:val="00926839"/>
    <w:rsid w:val="00927280"/>
    <w:rsid w:val="00927BB6"/>
    <w:rsid w:val="009304F0"/>
    <w:rsid w:val="00930506"/>
    <w:rsid w:val="0093096D"/>
    <w:rsid w:val="00930E33"/>
    <w:rsid w:val="00931666"/>
    <w:rsid w:val="0093197D"/>
    <w:rsid w:val="00932BD3"/>
    <w:rsid w:val="00934118"/>
    <w:rsid w:val="0093473F"/>
    <w:rsid w:val="00934D49"/>
    <w:rsid w:val="00935216"/>
    <w:rsid w:val="009359D9"/>
    <w:rsid w:val="00935D62"/>
    <w:rsid w:val="00935F3D"/>
    <w:rsid w:val="0093708E"/>
    <w:rsid w:val="009374DA"/>
    <w:rsid w:val="00937731"/>
    <w:rsid w:val="0093779D"/>
    <w:rsid w:val="00937BCF"/>
    <w:rsid w:val="00940362"/>
    <w:rsid w:val="0094067F"/>
    <w:rsid w:val="009407BC"/>
    <w:rsid w:val="00941615"/>
    <w:rsid w:val="0094226D"/>
    <w:rsid w:val="0094269A"/>
    <w:rsid w:val="00943943"/>
    <w:rsid w:val="00943AB2"/>
    <w:rsid w:val="00944A97"/>
    <w:rsid w:val="00944DBA"/>
    <w:rsid w:val="009455FD"/>
    <w:rsid w:val="00945D70"/>
    <w:rsid w:val="00945E37"/>
    <w:rsid w:val="0094653C"/>
    <w:rsid w:val="0094673D"/>
    <w:rsid w:val="00946A1B"/>
    <w:rsid w:val="009471A3"/>
    <w:rsid w:val="00947C4A"/>
    <w:rsid w:val="00950070"/>
    <w:rsid w:val="00950837"/>
    <w:rsid w:val="00951320"/>
    <w:rsid w:val="00951A2E"/>
    <w:rsid w:val="00951F07"/>
    <w:rsid w:val="009524CA"/>
    <w:rsid w:val="009543AD"/>
    <w:rsid w:val="0095582A"/>
    <w:rsid w:val="009559BF"/>
    <w:rsid w:val="00955A01"/>
    <w:rsid w:val="009568C4"/>
    <w:rsid w:val="00956930"/>
    <w:rsid w:val="00957206"/>
    <w:rsid w:val="009574D5"/>
    <w:rsid w:val="009579F0"/>
    <w:rsid w:val="00957B86"/>
    <w:rsid w:val="00957CA4"/>
    <w:rsid w:val="00957D0D"/>
    <w:rsid w:val="00957F3B"/>
    <w:rsid w:val="00957FE3"/>
    <w:rsid w:val="009604E4"/>
    <w:rsid w:val="0096096D"/>
    <w:rsid w:val="00961968"/>
    <w:rsid w:val="00961A53"/>
    <w:rsid w:val="00962479"/>
    <w:rsid w:val="009624DD"/>
    <w:rsid w:val="0096261F"/>
    <w:rsid w:val="009626FC"/>
    <w:rsid w:val="00962A3F"/>
    <w:rsid w:val="00962A80"/>
    <w:rsid w:val="00963722"/>
    <w:rsid w:val="00963CE7"/>
    <w:rsid w:val="00963D23"/>
    <w:rsid w:val="0096438E"/>
    <w:rsid w:val="00964A1D"/>
    <w:rsid w:val="00965519"/>
    <w:rsid w:val="0096561E"/>
    <w:rsid w:val="0096591D"/>
    <w:rsid w:val="00965B21"/>
    <w:rsid w:val="00965E9D"/>
    <w:rsid w:val="0096606A"/>
    <w:rsid w:val="009661E1"/>
    <w:rsid w:val="009676CA"/>
    <w:rsid w:val="00967C6D"/>
    <w:rsid w:val="00971379"/>
    <w:rsid w:val="0097193B"/>
    <w:rsid w:val="00972091"/>
    <w:rsid w:val="009729A2"/>
    <w:rsid w:val="00972CE7"/>
    <w:rsid w:val="009737AD"/>
    <w:rsid w:val="00973F4C"/>
    <w:rsid w:val="00974130"/>
    <w:rsid w:val="00974586"/>
    <w:rsid w:val="009746DC"/>
    <w:rsid w:val="009747F1"/>
    <w:rsid w:val="00974B8D"/>
    <w:rsid w:val="00974CB2"/>
    <w:rsid w:val="00974E06"/>
    <w:rsid w:val="0097539E"/>
    <w:rsid w:val="009754F3"/>
    <w:rsid w:val="0097555E"/>
    <w:rsid w:val="00975C6A"/>
    <w:rsid w:val="00975D7F"/>
    <w:rsid w:val="009769C1"/>
    <w:rsid w:val="00976C3F"/>
    <w:rsid w:val="00977275"/>
    <w:rsid w:val="00977658"/>
    <w:rsid w:val="0097799A"/>
    <w:rsid w:val="00977A2F"/>
    <w:rsid w:val="0098060C"/>
    <w:rsid w:val="00980B43"/>
    <w:rsid w:val="00982267"/>
    <w:rsid w:val="00982531"/>
    <w:rsid w:val="00982700"/>
    <w:rsid w:val="00982912"/>
    <w:rsid w:val="009829C0"/>
    <w:rsid w:val="00982CDD"/>
    <w:rsid w:val="009843AF"/>
    <w:rsid w:val="00985262"/>
    <w:rsid w:val="00985729"/>
    <w:rsid w:val="009857CE"/>
    <w:rsid w:val="00986680"/>
    <w:rsid w:val="009868EA"/>
    <w:rsid w:val="00986947"/>
    <w:rsid w:val="00986B47"/>
    <w:rsid w:val="00986F0E"/>
    <w:rsid w:val="00987C95"/>
    <w:rsid w:val="00990226"/>
    <w:rsid w:val="00991001"/>
    <w:rsid w:val="00991098"/>
    <w:rsid w:val="00991FE3"/>
    <w:rsid w:val="0099288B"/>
    <w:rsid w:val="009929AA"/>
    <w:rsid w:val="009929D7"/>
    <w:rsid w:val="0099348A"/>
    <w:rsid w:val="00993B8C"/>
    <w:rsid w:val="00994554"/>
    <w:rsid w:val="00994B56"/>
    <w:rsid w:val="00994B63"/>
    <w:rsid w:val="009953CA"/>
    <w:rsid w:val="00995D9F"/>
    <w:rsid w:val="00996B9E"/>
    <w:rsid w:val="00997A10"/>
    <w:rsid w:val="00997EC5"/>
    <w:rsid w:val="009A05CD"/>
    <w:rsid w:val="009A0EE4"/>
    <w:rsid w:val="009A17F4"/>
    <w:rsid w:val="009A1F43"/>
    <w:rsid w:val="009A1FF1"/>
    <w:rsid w:val="009A294F"/>
    <w:rsid w:val="009A3294"/>
    <w:rsid w:val="009A36F1"/>
    <w:rsid w:val="009A3BE1"/>
    <w:rsid w:val="009A4096"/>
    <w:rsid w:val="009A420E"/>
    <w:rsid w:val="009A42D5"/>
    <w:rsid w:val="009A4434"/>
    <w:rsid w:val="009A450E"/>
    <w:rsid w:val="009A4C4D"/>
    <w:rsid w:val="009A5E61"/>
    <w:rsid w:val="009A6332"/>
    <w:rsid w:val="009A6409"/>
    <w:rsid w:val="009A730E"/>
    <w:rsid w:val="009A77A9"/>
    <w:rsid w:val="009B025D"/>
    <w:rsid w:val="009B03EB"/>
    <w:rsid w:val="009B0572"/>
    <w:rsid w:val="009B0EB2"/>
    <w:rsid w:val="009B0EC8"/>
    <w:rsid w:val="009B1E60"/>
    <w:rsid w:val="009B2EA7"/>
    <w:rsid w:val="009B30BB"/>
    <w:rsid w:val="009B312F"/>
    <w:rsid w:val="009B315B"/>
    <w:rsid w:val="009B3438"/>
    <w:rsid w:val="009B3482"/>
    <w:rsid w:val="009B47AA"/>
    <w:rsid w:val="009B490E"/>
    <w:rsid w:val="009B4BC4"/>
    <w:rsid w:val="009B4F84"/>
    <w:rsid w:val="009B5B50"/>
    <w:rsid w:val="009B6306"/>
    <w:rsid w:val="009B63D4"/>
    <w:rsid w:val="009B6A9F"/>
    <w:rsid w:val="009B6D21"/>
    <w:rsid w:val="009B6EA5"/>
    <w:rsid w:val="009B7D0E"/>
    <w:rsid w:val="009B7DF4"/>
    <w:rsid w:val="009C021B"/>
    <w:rsid w:val="009C0DB4"/>
    <w:rsid w:val="009C134C"/>
    <w:rsid w:val="009C21C4"/>
    <w:rsid w:val="009C2A3F"/>
    <w:rsid w:val="009C379C"/>
    <w:rsid w:val="009C4702"/>
    <w:rsid w:val="009C5947"/>
    <w:rsid w:val="009C6411"/>
    <w:rsid w:val="009C6870"/>
    <w:rsid w:val="009C6BF9"/>
    <w:rsid w:val="009C7993"/>
    <w:rsid w:val="009D0124"/>
    <w:rsid w:val="009D0CB3"/>
    <w:rsid w:val="009D0DBA"/>
    <w:rsid w:val="009D173F"/>
    <w:rsid w:val="009D1B22"/>
    <w:rsid w:val="009D20CA"/>
    <w:rsid w:val="009D2965"/>
    <w:rsid w:val="009D2B58"/>
    <w:rsid w:val="009D2D89"/>
    <w:rsid w:val="009D34BF"/>
    <w:rsid w:val="009D3CC4"/>
    <w:rsid w:val="009D453F"/>
    <w:rsid w:val="009D4B7B"/>
    <w:rsid w:val="009D61D0"/>
    <w:rsid w:val="009D660B"/>
    <w:rsid w:val="009D6D8F"/>
    <w:rsid w:val="009D7111"/>
    <w:rsid w:val="009D7418"/>
    <w:rsid w:val="009D7479"/>
    <w:rsid w:val="009D7650"/>
    <w:rsid w:val="009D789F"/>
    <w:rsid w:val="009D7972"/>
    <w:rsid w:val="009E0068"/>
    <w:rsid w:val="009E01A5"/>
    <w:rsid w:val="009E08E9"/>
    <w:rsid w:val="009E0FA3"/>
    <w:rsid w:val="009E100C"/>
    <w:rsid w:val="009E11A9"/>
    <w:rsid w:val="009E135A"/>
    <w:rsid w:val="009E193F"/>
    <w:rsid w:val="009E1A84"/>
    <w:rsid w:val="009E239F"/>
    <w:rsid w:val="009E2571"/>
    <w:rsid w:val="009E2BC5"/>
    <w:rsid w:val="009E2D21"/>
    <w:rsid w:val="009E2DF2"/>
    <w:rsid w:val="009E3540"/>
    <w:rsid w:val="009E3FBA"/>
    <w:rsid w:val="009E4180"/>
    <w:rsid w:val="009E48A0"/>
    <w:rsid w:val="009E4C95"/>
    <w:rsid w:val="009E50E2"/>
    <w:rsid w:val="009E5A19"/>
    <w:rsid w:val="009E7557"/>
    <w:rsid w:val="009E7D47"/>
    <w:rsid w:val="009F00A0"/>
    <w:rsid w:val="009F1487"/>
    <w:rsid w:val="009F1875"/>
    <w:rsid w:val="009F1DF0"/>
    <w:rsid w:val="009F2C1E"/>
    <w:rsid w:val="009F2CD5"/>
    <w:rsid w:val="009F388A"/>
    <w:rsid w:val="009F3BA8"/>
    <w:rsid w:val="009F3C08"/>
    <w:rsid w:val="009F3CE2"/>
    <w:rsid w:val="009F4565"/>
    <w:rsid w:val="009F4A77"/>
    <w:rsid w:val="009F5259"/>
    <w:rsid w:val="009F6AD0"/>
    <w:rsid w:val="009F70A7"/>
    <w:rsid w:val="009F7D5D"/>
    <w:rsid w:val="00A002FF"/>
    <w:rsid w:val="00A014F9"/>
    <w:rsid w:val="00A01EEF"/>
    <w:rsid w:val="00A026C1"/>
    <w:rsid w:val="00A02C30"/>
    <w:rsid w:val="00A02D1C"/>
    <w:rsid w:val="00A03396"/>
    <w:rsid w:val="00A034B7"/>
    <w:rsid w:val="00A0363E"/>
    <w:rsid w:val="00A03C1C"/>
    <w:rsid w:val="00A04398"/>
    <w:rsid w:val="00A043F8"/>
    <w:rsid w:val="00A0471A"/>
    <w:rsid w:val="00A054AD"/>
    <w:rsid w:val="00A05910"/>
    <w:rsid w:val="00A05DF0"/>
    <w:rsid w:val="00A05E15"/>
    <w:rsid w:val="00A0625F"/>
    <w:rsid w:val="00A06BDC"/>
    <w:rsid w:val="00A0707D"/>
    <w:rsid w:val="00A073BA"/>
    <w:rsid w:val="00A07401"/>
    <w:rsid w:val="00A0759F"/>
    <w:rsid w:val="00A077CC"/>
    <w:rsid w:val="00A10969"/>
    <w:rsid w:val="00A10B0D"/>
    <w:rsid w:val="00A111D9"/>
    <w:rsid w:val="00A11464"/>
    <w:rsid w:val="00A1170B"/>
    <w:rsid w:val="00A12B41"/>
    <w:rsid w:val="00A1358B"/>
    <w:rsid w:val="00A1396F"/>
    <w:rsid w:val="00A13F7D"/>
    <w:rsid w:val="00A14470"/>
    <w:rsid w:val="00A14474"/>
    <w:rsid w:val="00A15A3B"/>
    <w:rsid w:val="00A15F07"/>
    <w:rsid w:val="00A161DB"/>
    <w:rsid w:val="00A16528"/>
    <w:rsid w:val="00A16C5D"/>
    <w:rsid w:val="00A17079"/>
    <w:rsid w:val="00A172B6"/>
    <w:rsid w:val="00A17BCD"/>
    <w:rsid w:val="00A20137"/>
    <w:rsid w:val="00A2035C"/>
    <w:rsid w:val="00A20A60"/>
    <w:rsid w:val="00A20FFE"/>
    <w:rsid w:val="00A21521"/>
    <w:rsid w:val="00A2236F"/>
    <w:rsid w:val="00A228AF"/>
    <w:rsid w:val="00A22F86"/>
    <w:rsid w:val="00A23179"/>
    <w:rsid w:val="00A23818"/>
    <w:rsid w:val="00A23AA9"/>
    <w:rsid w:val="00A24AF8"/>
    <w:rsid w:val="00A24D8F"/>
    <w:rsid w:val="00A260EA"/>
    <w:rsid w:val="00A26F66"/>
    <w:rsid w:val="00A270AF"/>
    <w:rsid w:val="00A27CAE"/>
    <w:rsid w:val="00A308B3"/>
    <w:rsid w:val="00A31A66"/>
    <w:rsid w:val="00A32858"/>
    <w:rsid w:val="00A3291C"/>
    <w:rsid w:val="00A32932"/>
    <w:rsid w:val="00A336C3"/>
    <w:rsid w:val="00A33CD3"/>
    <w:rsid w:val="00A34D8F"/>
    <w:rsid w:val="00A35082"/>
    <w:rsid w:val="00A35DF9"/>
    <w:rsid w:val="00A35F34"/>
    <w:rsid w:val="00A360B3"/>
    <w:rsid w:val="00A36DBC"/>
    <w:rsid w:val="00A36ED5"/>
    <w:rsid w:val="00A36FE8"/>
    <w:rsid w:val="00A37313"/>
    <w:rsid w:val="00A37F3D"/>
    <w:rsid w:val="00A37F58"/>
    <w:rsid w:val="00A37FAD"/>
    <w:rsid w:val="00A40A86"/>
    <w:rsid w:val="00A40B3F"/>
    <w:rsid w:val="00A40D91"/>
    <w:rsid w:val="00A4153B"/>
    <w:rsid w:val="00A41802"/>
    <w:rsid w:val="00A418FD"/>
    <w:rsid w:val="00A419F3"/>
    <w:rsid w:val="00A44BEE"/>
    <w:rsid w:val="00A45D3C"/>
    <w:rsid w:val="00A45EB4"/>
    <w:rsid w:val="00A47864"/>
    <w:rsid w:val="00A47BCA"/>
    <w:rsid w:val="00A47FE8"/>
    <w:rsid w:val="00A50CA7"/>
    <w:rsid w:val="00A51827"/>
    <w:rsid w:val="00A51F18"/>
    <w:rsid w:val="00A51F92"/>
    <w:rsid w:val="00A53184"/>
    <w:rsid w:val="00A53752"/>
    <w:rsid w:val="00A53795"/>
    <w:rsid w:val="00A538F3"/>
    <w:rsid w:val="00A539A6"/>
    <w:rsid w:val="00A54061"/>
    <w:rsid w:val="00A547A6"/>
    <w:rsid w:val="00A54895"/>
    <w:rsid w:val="00A54CF6"/>
    <w:rsid w:val="00A54CF8"/>
    <w:rsid w:val="00A54E41"/>
    <w:rsid w:val="00A553AF"/>
    <w:rsid w:val="00A612B5"/>
    <w:rsid w:val="00A61F59"/>
    <w:rsid w:val="00A62526"/>
    <w:rsid w:val="00A62DC2"/>
    <w:rsid w:val="00A63278"/>
    <w:rsid w:val="00A6367A"/>
    <w:rsid w:val="00A64BAF"/>
    <w:rsid w:val="00A64BD6"/>
    <w:rsid w:val="00A64C2B"/>
    <w:rsid w:val="00A65AAB"/>
    <w:rsid w:val="00A65ABA"/>
    <w:rsid w:val="00A65C20"/>
    <w:rsid w:val="00A672EF"/>
    <w:rsid w:val="00A674EA"/>
    <w:rsid w:val="00A67744"/>
    <w:rsid w:val="00A67BDA"/>
    <w:rsid w:val="00A67DE1"/>
    <w:rsid w:val="00A703D1"/>
    <w:rsid w:val="00A70A9B"/>
    <w:rsid w:val="00A71204"/>
    <w:rsid w:val="00A71318"/>
    <w:rsid w:val="00A717AA"/>
    <w:rsid w:val="00A721F9"/>
    <w:rsid w:val="00A72B78"/>
    <w:rsid w:val="00A72F57"/>
    <w:rsid w:val="00A733F8"/>
    <w:rsid w:val="00A74B3B"/>
    <w:rsid w:val="00A75669"/>
    <w:rsid w:val="00A756CA"/>
    <w:rsid w:val="00A764FE"/>
    <w:rsid w:val="00A76ADA"/>
    <w:rsid w:val="00A7760D"/>
    <w:rsid w:val="00A80772"/>
    <w:rsid w:val="00A80E6A"/>
    <w:rsid w:val="00A817E0"/>
    <w:rsid w:val="00A81872"/>
    <w:rsid w:val="00A822B0"/>
    <w:rsid w:val="00A8234C"/>
    <w:rsid w:val="00A823A8"/>
    <w:rsid w:val="00A83408"/>
    <w:rsid w:val="00A846B1"/>
    <w:rsid w:val="00A84B18"/>
    <w:rsid w:val="00A84C32"/>
    <w:rsid w:val="00A8547A"/>
    <w:rsid w:val="00A8586A"/>
    <w:rsid w:val="00A85BAB"/>
    <w:rsid w:val="00A85D3A"/>
    <w:rsid w:val="00A866CE"/>
    <w:rsid w:val="00A86CD0"/>
    <w:rsid w:val="00A870AC"/>
    <w:rsid w:val="00A87A1A"/>
    <w:rsid w:val="00A90B98"/>
    <w:rsid w:val="00A91156"/>
    <w:rsid w:val="00A92455"/>
    <w:rsid w:val="00A92FA3"/>
    <w:rsid w:val="00A931F2"/>
    <w:rsid w:val="00A93806"/>
    <w:rsid w:val="00A93EE6"/>
    <w:rsid w:val="00A9406A"/>
    <w:rsid w:val="00A94081"/>
    <w:rsid w:val="00A947B4"/>
    <w:rsid w:val="00A94BD2"/>
    <w:rsid w:val="00A9537A"/>
    <w:rsid w:val="00A95DB6"/>
    <w:rsid w:val="00A9616A"/>
    <w:rsid w:val="00A962BA"/>
    <w:rsid w:val="00A963EF"/>
    <w:rsid w:val="00A9667D"/>
    <w:rsid w:val="00A96C02"/>
    <w:rsid w:val="00A97224"/>
    <w:rsid w:val="00A97377"/>
    <w:rsid w:val="00A97447"/>
    <w:rsid w:val="00A9786A"/>
    <w:rsid w:val="00A97D5D"/>
    <w:rsid w:val="00AA0455"/>
    <w:rsid w:val="00AA1EA7"/>
    <w:rsid w:val="00AA22F1"/>
    <w:rsid w:val="00AA2C39"/>
    <w:rsid w:val="00AA2DA5"/>
    <w:rsid w:val="00AA37AC"/>
    <w:rsid w:val="00AA3808"/>
    <w:rsid w:val="00AA3B6D"/>
    <w:rsid w:val="00AA3BA8"/>
    <w:rsid w:val="00AA4046"/>
    <w:rsid w:val="00AA4186"/>
    <w:rsid w:val="00AA47F8"/>
    <w:rsid w:val="00AA5716"/>
    <w:rsid w:val="00AA5FAF"/>
    <w:rsid w:val="00AA618F"/>
    <w:rsid w:val="00AA6662"/>
    <w:rsid w:val="00AA6CF5"/>
    <w:rsid w:val="00AA70CD"/>
    <w:rsid w:val="00AA71B4"/>
    <w:rsid w:val="00AA77C8"/>
    <w:rsid w:val="00AA7F4B"/>
    <w:rsid w:val="00AB01B5"/>
    <w:rsid w:val="00AB03CF"/>
    <w:rsid w:val="00AB05DC"/>
    <w:rsid w:val="00AB0624"/>
    <w:rsid w:val="00AB0C29"/>
    <w:rsid w:val="00AB1891"/>
    <w:rsid w:val="00AB1A75"/>
    <w:rsid w:val="00AB200B"/>
    <w:rsid w:val="00AB3281"/>
    <w:rsid w:val="00AB330C"/>
    <w:rsid w:val="00AB3953"/>
    <w:rsid w:val="00AB3D80"/>
    <w:rsid w:val="00AB5AC1"/>
    <w:rsid w:val="00AB7172"/>
    <w:rsid w:val="00AB741D"/>
    <w:rsid w:val="00AB7B9B"/>
    <w:rsid w:val="00AC00B0"/>
    <w:rsid w:val="00AC12AF"/>
    <w:rsid w:val="00AC165A"/>
    <w:rsid w:val="00AC21A2"/>
    <w:rsid w:val="00AC22BC"/>
    <w:rsid w:val="00AC359A"/>
    <w:rsid w:val="00AC4447"/>
    <w:rsid w:val="00AC52C0"/>
    <w:rsid w:val="00AC7DD2"/>
    <w:rsid w:val="00AD0917"/>
    <w:rsid w:val="00AD0956"/>
    <w:rsid w:val="00AD09B1"/>
    <w:rsid w:val="00AD0AFE"/>
    <w:rsid w:val="00AD102C"/>
    <w:rsid w:val="00AD122F"/>
    <w:rsid w:val="00AD13A5"/>
    <w:rsid w:val="00AD14A3"/>
    <w:rsid w:val="00AD154F"/>
    <w:rsid w:val="00AD221D"/>
    <w:rsid w:val="00AD236F"/>
    <w:rsid w:val="00AD2DC9"/>
    <w:rsid w:val="00AD2F18"/>
    <w:rsid w:val="00AD309D"/>
    <w:rsid w:val="00AD359F"/>
    <w:rsid w:val="00AD53C0"/>
    <w:rsid w:val="00AD6452"/>
    <w:rsid w:val="00AD65CC"/>
    <w:rsid w:val="00AD67EF"/>
    <w:rsid w:val="00AD79DE"/>
    <w:rsid w:val="00AE02FC"/>
    <w:rsid w:val="00AE033C"/>
    <w:rsid w:val="00AE1803"/>
    <w:rsid w:val="00AE2263"/>
    <w:rsid w:val="00AE2820"/>
    <w:rsid w:val="00AE2958"/>
    <w:rsid w:val="00AE2A7C"/>
    <w:rsid w:val="00AE2D0A"/>
    <w:rsid w:val="00AE302B"/>
    <w:rsid w:val="00AE33B0"/>
    <w:rsid w:val="00AE377D"/>
    <w:rsid w:val="00AE37BF"/>
    <w:rsid w:val="00AE424D"/>
    <w:rsid w:val="00AE4841"/>
    <w:rsid w:val="00AE49FA"/>
    <w:rsid w:val="00AE5223"/>
    <w:rsid w:val="00AE523E"/>
    <w:rsid w:val="00AE6570"/>
    <w:rsid w:val="00AE6A4D"/>
    <w:rsid w:val="00AE7D10"/>
    <w:rsid w:val="00AE7E0F"/>
    <w:rsid w:val="00AF0ABD"/>
    <w:rsid w:val="00AF0B4E"/>
    <w:rsid w:val="00AF1541"/>
    <w:rsid w:val="00AF1DA9"/>
    <w:rsid w:val="00AF1E30"/>
    <w:rsid w:val="00AF34A6"/>
    <w:rsid w:val="00AF394C"/>
    <w:rsid w:val="00AF3DB0"/>
    <w:rsid w:val="00AF5BF7"/>
    <w:rsid w:val="00AF6648"/>
    <w:rsid w:val="00AF6F6C"/>
    <w:rsid w:val="00AF6F99"/>
    <w:rsid w:val="00AF7813"/>
    <w:rsid w:val="00AF79ED"/>
    <w:rsid w:val="00AF7BAF"/>
    <w:rsid w:val="00B000CA"/>
    <w:rsid w:val="00B00199"/>
    <w:rsid w:val="00B00398"/>
    <w:rsid w:val="00B0052D"/>
    <w:rsid w:val="00B006F5"/>
    <w:rsid w:val="00B00F4E"/>
    <w:rsid w:val="00B00F85"/>
    <w:rsid w:val="00B01812"/>
    <w:rsid w:val="00B01A65"/>
    <w:rsid w:val="00B01B43"/>
    <w:rsid w:val="00B02225"/>
    <w:rsid w:val="00B02DE5"/>
    <w:rsid w:val="00B0306C"/>
    <w:rsid w:val="00B031D4"/>
    <w:rsid w:val="00B04414"/>
    <w:rsid w:val="00B06225"/>
    <w:rsid w:val="00B0634C"/>
    <w:rsid w:val="00B063A8"/>
    <w:rsid w:val="00B06839"/>
    <w:rsid w:val="00B07510"/>
    <w:rsid w:val="00B0768B"/>
    <w:rsid w:val="00B07BCE"/>
    <w:rsid w:val="00B07E00"/>
    <w:rsid w:val="00B1008D"/>
    <w:rsid w:val="00B101D9"/>
    <w:rsid w:val="00B10288"/>
    <w:rsid w:val="00B11F2E"/>
    <w:rsid w:val="00B12465"/>
    <w:rsid w:val="00B12741"/>
    <w:rsid w:val="00B12875"/>
    <w:rsid w:val="00B128EF"/>
    <w:rsid w:val="00B12C4E"/>
    <w:rsid w:val="00B1300C"/>
    <w:rsid w:val="00B133E7"/>
    <w:rsid w:val="00B142D4"/>
    <w:rsid w:val="00B14305"/>
    <w:rsid w:val="00B143A5"/>
    <w:rsid w:val="00B1443C"/>
    <w:rsid w:val="00B14B81"/>
    <w:rsid w:val="00B14D42"/>
    <w:rsid w:val="00B15137"/>
    <w:rsid w:val="00B15311"/>
    <w:rsid w:val="00B15EF9"/>
    <w:rsid w:val="00B16C0F"/>
    <w:rsid w:val="00B16E71"/>
    <w:rsid w:val="00B170F6"/>
    <w:rsid w:val="00B17D83"/>
    <w:rsid w:val="00B20D58"/>
    <w:rsid w:val="00B20F92"/>
    <w:rsid w:val="00B21D2C"/>
    <w:rsid w:val="00B2270A"/>
    <w:rsid w:val="00B23155"/>
    <w:rsid w:val="00B24536"/>
    <w:rsid w:val="00B248B3"/>
    <w:rsid w:val="00B24977"/>
    <w:rsid w:val="00B2520A"/>
    <w:rsid w:val="00B25AF2"/>
    <w:rsid w:val="00B25FA5"/>
    <w:rsid w:val="00B26661"/>
    <w:rsid w:val="00B26F9B"/>
    <w:rsid w:val="00B306D7"/>
    <w:rsid w:val="00B30C13"/>
    <w:rsid w:val="00B30FED"/>
    <w:rsid w:val="00B311C4"/>
    <w:rsid w:val="00B31F7E"/>
    <w:rsid w:val="00B32D3F"/>
    <w:rsid w:val="00B3305B"/>
    <w:rsid w:val="00B33FBF"/>
    <w:rsid w:val="00B34AF4"/>
    <w:rsid w:val="00B35B9E"/>
    <w:rsid w:val="00B3609B"/>
    <w:rsid w:val="00B36653"/>
    <w:rsid w:val="00B36E67"/>
    <w:rsid w:val="00B37007"/>
    <w:rsid w:val="00B372B6"/>
    <w:rsid w:val="00B3768E"/>
    <w:rsid w:val="00B400F9"/>
    <w:rsid w:val="00B40552"/>
    <w:rsid w:val="00B4133F"/>
    <w:rsid w:val="00B4188E"/>
    <w:rsid w:val="00B422ED"/>
    <w:rsid w:val="00B423C5"/>
    <w:rsid w:val="00B42954"/>
    <w:rsid w:val="00B4309A"/>
    <w:rsid w:val="00B431C2"/>
    <w:rsid w:val="00B43554"/>
    <w:rsid w:val="00B43710"/>
    <w:rsid w:val="00B43EEA"/>
    <w:rsid w:val="00B44507"/>
    <w:rsid w:val="00B446FE"/>
    <w:rsid w:val="00B447E6"/>
    <w:rsid w:val="00B44915"/>
    <w:rsid w:val="00B44F38"/>
    <w:rsid w:val="00B45F84"/>
    <w:rsid w:val="00B460BA"/>
    <w:rsid w:val="00B46883"/>
    <w:rsid w:val="00B46993"/>
    <w:rsid w:val="00B474BE"/>
    <w:rsid w:val="00B478FC"/>
    <w:rsid w:val="00B47EB2"/>
    <w:rsid w:val="00B5002F"/>
    <w:rsid w:val="00B50AAC"/>
    <w:rsid w:val="00B50CEA"/>
    <w:rsid w:val="00B513C1"/>
    <w:rsid w:val="00B51A8D"/>
    <w:rsid w:val="00B51CF9"/>
    <w:rsid w:val="00B51D5B"/>
    <w:rsid w:val="00B52721"/>
    <w:rsid w:val="00B52A02"/>
    <w:rsid w:val="00B53FD3"/>
    <w:rsid w:val="00B54B4A"/>
    <w:rsid w:val="00B54B9B"/>
    <w:rsid w:val="00B55898"/>
    <w:rsid w:val="00B5595D"/>
    <w:rsid w:val="00B559DB"/>
    <w:rsid w:val="00B55A1D"/>
    <w:rsid w:val="00B5655B"/>
    <w:rsid w:val="00B56F68"/>
    <w:rsid w:val="00B577AE"/>
    <w:rsid w:val="00B5785E"/>
    <w:rsid w:val="00B57C43"/>
    <w:rsid w:val="00B6100F"/>
    <w:rsid w:val="00B61374"/>
    <w:rsid w:val="00B626CE"/>
    <w:rsid w:val="00B62B29"/>
    <w:rsid w:val="00B63D0C"/>
    <w:rsid w:val="00B640C2"/>
    <w:rsid w:val="00B649BC"/>
    <w:rsid w:val="00B64BA8"/>
    <w:rsid w:val="00B65298"/>
    <w:rsid w:val="00B653E8"/>
    <w:rsid w:val="00B65896"/>
    <w:rsid w:val="00B65999"/>
    <w:rsid w:val="00B65F5D"/>
    <w:rsid w:val="00B677E2"/>
    <w:rsid w:val="00B70407"/>
    <w:rsid w:val="00B70C87"/>
    <w:rsid w:val="00B7107C"/>
    <w:rsid w:val="00B7131F"/>
    <w:rsid w:val="00B714FB"/>
    <w:rsid w:val="00B718A4"/>
    <w:rsid w:val="00B718AB"/>
    <w:rsid w:val="00B72701"/>
    <w:rsid w:val="00B72A52"/>
    <w:rsid w:val="00B73490"/>
    <w:rsid w:val="00B734FB"/>
    <w:rsid w:val="00B74276"/>
    <w:rsid w:val="00B75585"/>
    <w:rsid w:val="00B7572C"/>
    <w:rsid w:val="00B774A9"/>
    <w:rsid w:val="00B77517"/>
    <w:rsid w:val="00B77D9D"/>
    <w:rsid w:val="00B802E0"/>
    <w:rsid w:val="00B81037"/>
    <w:rsid w:val="00B81CD8"/>
    <w:rsid w:val="00B825BF"/>
    <w:rsid w:val="00B82F24"/>
    <w:rsid w:val="00B83096"/>
    <w:rsid w:val="00B833E9"/>
    <w:rsid w:val="00B83AA9"/>
    <w:rsid w:val="00B83CEF"/>
    <w:rsid w:val="00B8548F"/>
    <w:rsid w:val="00B85693"/>
    <w:rsid w:val="00B858FA"/>
    <w:rsid w:val="00B8648E"/>
    <w:rsid w:val="00B86B2E"/>
    <w:rsid w:val="00B86D47"/>
    <w:rsid w:val="00B86E08"/>
    <w:rsid w:val="00B872E9"/>
    <w:rsid w:val="00B8776D"/>
    <w:rsid w:val="00B905A2"/>
    <w:rsid w:val="00B91E95"/>
    <w:rsid w:val="00B92912"/>
    <w:rsid w:val="00B92E21"/>
    <w:rsid w:val="00B92F86"/>
    <w:rsid w:val="00B9340C"/>
    <w:rsid w:val="00B93792"/>
    <w:rsid w:val="00B93AD5"/>
    <w:rsid w:val="00B93B10"/>
    <w:rsid w:val="00B93D14"/>
    <w:rsid w:val="00B93FFB"/>
    <w:rsid w:val="00B943ED"/>
    <w:rsid w:val="00B945C3"/>
    <w:rsid w:val="00B94E5E"/>
    <w:rsid w:val="00B9561E"/>
    <w:rsid w:val="00B95801"/>
    <w:rsid w:val="00B95956"/>
    <w:rsid w:val="00B963A2"/>
    <w:rsid w:val="00B9694E"/>
    <w:rsid w:val="00B97456"/>
    <w:rsid w:val="00BA0E72"/>
    <w:rsid w:val="00BA120A"/>
    <w:rsid w:val="00BA16CF"/>
    <w:rsid w:val="00BA1B86"/>
    <w:rsid w:val="00BA21CC"/>
    <w:rsid w:val="00BA24FF"/>
    <w:rsid w:val="00BA45E5"/>
    <w:rsid w:val="00BA4F03"/>
    <w:rsid w:val="00BA500D"/>
    <w:rsid w:val="00BA5E04"/>
    <w:rsid w:val="00BA63EA"/>
    <w:rsid w:val="00BA67A3"/>
    <w:rsid w:val="00BA69F7"/>
    <w:rsid w:val="00BA72DD"/>
    <w:rsid w:val="00BA7340"/>
    <w:rsid w:val="00BA7597"/>
    <w:rsid w:val="00BA76EB"/>
    <w:rsid w:val="00BA7992"/>
    <w:rsid w:val="00BA7A68"/>
    <w:rsid w:val="00BA7AAC"/>
    <w:rsid w:val="00BA7D03"/>
    <w:rsid w:val="00BB04A2"/>
    <w:rsid w:val="00BB1019"/>
    <w:rsid w:val="00BB136F"/>
    <w:rsid w:val="00BB1941"/>
    <w:rsid w:val="00BB1D0C"/>
    <w:rsid w:val="00BB1FAC"/>
    <w:rsid w:val="00BB24AA"/>
    <w:rsid w:val="00BB27EB"/>
    <w:rsid w:val="00BB282E"/>
    <w:rsid w:val="00BB2846"/>
    <w:rsid w:val="00BB2A02"/>
    <w:rsid w:val="00BB2DFF"/>
    <w:rsid w:val="00BB33B5"/>
    <w:rsid w:val="00BB44DF"/>
    <w:rsid w:val="00BB525D"/>
    <w:rsid w:val="00BB652A"/>
    <w:rsid w:val="00BB68EB"/>
    <w:rsid w:val="00BB70A8"/>
    <w:rsid w:val="00BB715A"/>
    <w:rsid w:val="00BB7434"/>
    <w:rsid w:val="00BC04D9"/>
    <w:rsid w:val="00BC1051"/>
    <w:rsid w:val="00BC2AC2"/>
    <w:rsid w:val="00BC2C45"/>
    <w:rsid w:val="00BC2F3F"/>
    <w:rsid w:val="00BC2F78"/>
    <w:rsid w:val="00BC32A8"/>
    <w:rsid w:val="00BC37E6"/>
    <w:rsid w:val="00BC466B"/>
    <w:rsid w:val="00BC46B7"/>
    <w:rsid w:val="00BC4AC1"/>
    <w:rsid w:val="00BC4F6A"/>
    <w:rsid w:val="00BC592D"/>
    <w:rsid w:val="00BC6145"/>
    <w:rsid w:val="00BC65C0"/>
    <w:rsid w:val="00BC6B7D"/>
    <w:rsid w:val="00BC6D23"/>
    <w:rsid w:val="00BC6EF4"/>
    <w:rsid w:val="00BD0582"/>
    <w:rsid w:val="00BD0CE5"/>
    <w:rsid w:val="00BD0E5D"/>
    <w:rsid w:val="00BD17A8"/>
    <w:rsid w:val="00BD1C3F"/>
    <w:rsid w:val="00BD214B"/>
    <w:rsid w:val="00BD2B55"/>
    <w:rsid w:val="00BD2F89"/>
    <w:rsid w:val="00BD334D"/>
    <w:rsid w:val="00BD3602"/>
    <w:rsid w:val="00BD3708"/>
    <w:rsid w:val="00BD3B0F"/>
    <w:rsid w:val="00BD4553"/>
    <w:rsid w:val="00BD4C7C"/>
    <w:rsid w:val="00BD5555"/>
    <w:rsid w:val="00BD5626"/>
    <w:rsid w:val="00BD5D40"/>
    <w:rsid w:val="00BD7001"/>
    <w:rsid w:val="00BD7588"/>
    <w:rsid w:val="00BD7D52"/>
    <w:rsid w:val="00BE0550"/>
    <w:rsid w:val="00BE09CB"/>
    <w:rsid w:val="00BE1FB0"/>
    <w:rsid w:val="00BE2B8F"/>
    <w:rsid w:val="00BE3284"/>
    <w:rsid w:val="00BE34A7"/>
    <w:rsid w:val="00BE4616"/>
    <w:rsid w:val="00BE4812"/>
    <w:rsid w:val="00BE4B5D"/>
    <w:rsid w:val="00BE4DBB"/>
    <w:rsid w:val="00BE6166"/>
    <w:rsid w:val="00BE6BCB"/>
    <w:rsid w:val="00BE6CE8"/>
    <w:rsid w:val="00BE70CE"/>
    <w:rsid w:val="00BE74D7"/>
    <w:rsid w:val="00BE7BA4"/>
    <w:rsid w:val="00BF03C7"/>
    <w:rsid w:val="00BF0FD7"/>
    <w:rsid w:val="00BF15BE"/>
    <w:rsid w:val="00BF1A29"/>
    <w:rsid w:val="00BF1C09"/>
    <w:rsid w:val="00BF1C8C"/>
    <w:rsid w:val="00BF1F37"/>
    <w:rsid w:val="00BF2570"/>
    <w:rsid w:val="00BF3490"/>
    <w:rsid w:val="00BF393C"/>
    <w:rsid w:val="00BF3DF8"/>
    <w:rsid w:val="00BF3F6E"/>
    <w:rsid w:val="00BF4853"/>
    <w:rsid w:val="00BF562D"/>
    <w:rsid w:val="00BF6424"/>
    <w:rsid w:val="00C0005F"/>
    <w:rsid w:val="00C00323"/>
    <w:rsid w:val="00C00550"/>
    <w:rsid w:val="00C009B1"/>
    <w:rsid w:val="00C0156D"/>
    <w:rsid w:val="00C0212D"/>
    <w:rsid w:val="00C024EE"/>
    <w:rsid w:val="00C028BB"/>
    <w:rsid w:val="00C033C1"/>
    <w:rsid w:val="00C03BFA"/>
    <w:rsid w:val="00C03E3F"/>
    <w:rsid w:val="00C042D4"/>
    <w:rsid w:val="00C04A96"/>
    <w:rsid w:val="00C04BEA"/>
    <w:rsid w:val="00C05592"/>
    <w:rsid w:val="00C0591E"/>
    <w:rsid w:val="00C05C3A"/>
    <w:rsid w:val="00C05DA3"/>
    <w:rsid w:val="00C06162"/>
    <w:rsid w:val="00C061D2"/>
    <w:rsid w:val="00C06A28"/>
    <w:rsid w:val="00C06B7E"/>
    <w:rsid w:val="00C073CE"/>
    <w:rsid w:val="00C0769C"/>
    <w:rsid w:val="00C07925"/>
    <w:rsid w:val="00C07E7B"/>
    <w:rsid w:val="00C10515"/>
    <w:rsid w:val="00C1062F"/>
    <w:rsid w:val="00C10F85"/>
    <w:rsid w:val="00C11D61"/>
    <w:rsid w:val="00C12346"/>
    <w:rsid w:val="00C12D83"/>
    <w:rsid w:val="00C12E3E"/>
    <w:rsid w:val="00C1301B"/>
    <w:rsid w:val="00C1438E"/>
    <w:rsid w:val="00C14CDA"/>
    <w:rsid w:val="00C15032"/>
    <w:rsid w:val="00C15182"/>
    <w:rsid w:val="00C15746"/>
    <w:rsid w:val="00C157A6"/>
    <w:rsid w:val="00C15F71"/>
    <w:rsid w:val="00C16257"/>
    <w:rsid w:val="00C166E9"/>
    <w:rsid w:val="00C16BBF"/>
    <w:rsid w:val="00C171CB"/>
    <w:rsid w:val="00C17BE3"/>
    <w:rsid w:val="00C17C60"/>
    <w:rsid w:val="00C17D8C"/>
    <w:rsid w:val="00C20D94"/>
    <w:rsid w:val="00C20E3B"/>
    <w:rsid w:val="00C210C6"/>
    <w:rsid w:val="00C216C5"/>
    <w:rsid w:val="00C2215A"/>
    <w:rsid w:val="00C2232F"/>
    <w:rsid w:val="00C224E1"/>
    <w:rsid w:val="00C23151"/>
    <w:rsid w:val="00C23C3B"/>
    <w:rsid w:val="00C241ED"/>
    <w:rsid w:val="00C24283"/>
    <w:rsid w:val="00C244EA"/>
    <w:rsid w:val="00C248C9"/>
    <w:rsid w:val="00C24938"/>
    <w:rsid w:val="00C24BC4"/>
    <w:rsid w:val="00C24CC9"/>
    <w:rsid w:val="00C24FAE"/>
    <w:rsid w:val="00C2530C"/>
    <w:rsid w:val="00C264AB"/>
    <w:rsid w:val="00C26655"/>
    <w:rsid w:val="00C26A73"/>
    <w:rsid w:val="00C26B21"/>
    <w:rsid w:val="00C26D2D"/>
    <w:rsid w:val="00C27F20"/>
    <w:rsid w:val="00C328C1"/>
    <w:rsid w:val="00C3303D"/>
    <w:rsid w:val="00C33CCA"/>
    <w:rsid w:val="00C356C9"/>
    <w:rsid w:val="00C35782"/>
    <w:rsid w:val="00C35C60"/>
    <w:rsid w:val="00C35D3F"/>
    <w:rsid w:val="00C371C4"/>
    <w:rsid w:val="00C37472"/>
    <w:rsid w:val="00C40213"/>
    <w:rsid w:val="00C4024A"/>
    <w:rsid w:val="00C4049F"/>
    <w:rsid w:val="00C4227F"/>
    <w:rsid w:val="00C4281F"/>
    <w:rsid w:val="00C42B94"/>
    <w:rsid w:val="00C42DC8"/>
    <w:rsid w:val="00C43474"/>
    <w:rsid w:val="00C436C2"/>
    <w:rsid w:val="00C45560"/>
    <w:rsid w:val="00C45829"/>
    <w:rsid w:val="00C45A72"/>
    <w:rsid w:val="00C45B10"/>
    <w:rsid w:val="00C45BC7"/>
    <w:rsid w:val="00C47F91"/>
    <w:rsid w:val="00C47FAB"/>
    <w:rsid w:val="00C5008C"/>
    <w:rsid w:val="00C50B17"/>
    <w:rsid w:val="00C515CC"/>
    <w:rsid w:val="00C5185B"/>
    <w:rsid w:val="00C51AC3"/>
    <w:rsid w:val="00C524B3"/>
    <w:rsid w:val="00C52D33"/>
    <w:rsid w:val="00C52F0F"/>
    <w:rsid w:val="00C53B78"/>
    <w:rsid w:val="00C549C4"/>
    <w:rsid w:val="00C54E78"/>
    <w:rsid w:val="00C55188"/>
    <w:rsid w:val="00C55982"/>
    <w:rsid w:val="00C56DAF"/>
    <w:rsid w:val="00C56E7D"/>
    <w:rsid w:val="00C57396"/>
    <w:rsid w:val="00C57503"/>
    <w:rsid w:val="00C604E5"/>
    <w:rsid w:val="00C60EA6"/>
    <w:rsid w:val="00C613CF"/>
    <w:rsid w:val="00C6217F"/>
    <w:rsid w:val="00C62619"/>
    <w:rsid w:val="00C62DA1"/>
    <w:rsid w:val="00C62E81"/>
    <w:rsid w:val="00C63D93"/>
    <w:rsid w:val="00C63EE2"/>
    <w:rsid w:val="00C644EC"/>
    <w:rsid w:val="00C646D9"/>
    <w:rsid w:val="00C649B9"/>
    <w:rsid w:val="00C64B66"/>
    <w:rsid w:val="00C64DD8"/>
    <w:rsid w:val="00C666B3"/>
    <w:rsid w:val="00C666B4"/>
    <w:rsid w:val="00C66F87"/>
    <w:rsid w:val="00C67109"/>
    <w:rsid w:val="00C701F5"/>
    <w:rsid w:val="00C70EE6"/>
    <w:rsid w:val="00C7145A"/>
    <w:rsid w:val="00C72978"/>
    <w:rsid w:val="00C72A94"/>
    <w:rsid w:val="00C7428A"/>
    <w:rsid w:val="00C74A43"/>
    <w:rsid w:val="00C74AC2"/>
    <w:rsid w:val="00C74FB3"/>
    <w:rsid w:val="00C75C63"/>
    <w:rsid w:val="00C764CB"/>
    <w:rsid w:val="00C76FAC"/>
    <w:rsid w:val="00C77AB6"/>
    <w:rsid w:val="00C77CF9"/>
    <w:rsid w:val="00C80776"/>
    <w:rsid w:val="00C80A23"/>
    <w:rsid w:val="00C80A47"/>
    <w:rsid w:val="00C811E0"/>
    <w:rsid w:val="00C81334"/>
    <w:rsid w:val="00C8174D"/>
    <w:rsid w:val="00C81F59"/>
    <w:rsid w:val="00C8241E"/>
    <w:rsid w:val="00C8285A"/>
    <w:rsid w:val="00C82F51"/>
    <w:rsid w:val="00C8384D"/>
    <w:rsid w:val="00C8388E"/>
    <w:rsid w:val="00C83D6D"/>
    <w:rsid w:val="00C84C99"/>
    <w:rsid w:val="00C857D1"/>
    <w:rsid w:val="00C85CBA"/>
    <w:rsid w:val="00C86BE3"/>
    <w:rsid w:val="00C86E03"/>
    <w:rsid w:val="00C8706B"/>
    <w:rsid w:val="00C9013C"/>
    <w:rsid w:val="00C91CBB"/>
    <w:rsid w:val="00C91D33"/>
    <w:rsid w:val="00C92412"/>
    <w:rsid w:val="00C92421"/>
    <w:rsid w:val="00C9270D"/>
    <w:rsid w:val="00C92EBF"/>
    <w:rsid w:val="00C9323C"/>
    <w:rsid w:val="00C93777"/>
    <w:rsid w:val="00C94177"/>
    <w:rsid w:val="00C94343"/>
    <w:rsid w:val="00C94386"/>
    <w:rsid w:val="00C9515C"/>
    <w:rsid w:val="00C953CB"/>
    <w:rsid w:val="00C9660F"/>
    <w:rsid w:val="00C96ABF"/>
    <w:rsid w:val="00C96FA9"/>
    <w:rsid w:val="00C9726A"/>
    <w:rsid w:val="00C9774D"/>
    <w:rsid w:val="00C97A75"/>
    <w:rsid w:val="00C97F07"/>
    <w:rsid w:val="00CA051F"/>
    <w:rsid w:val="00CA072D"/>
    <w:rsid w:val="00CA11B0"/>
    <w:rsid w:val="00CA11E5"/>
    <w:rsid w:val="00CA1757"/>
    <w:rsid w:val="00CA1AC8"/>
    <w:rsid w:val="00CA1BEC"/>
    <w:rsid w:val="00CA1CF8"/>
    <w:rsid w:val="00CA3188"/>
    <w:rsid w:val="00CA3407"/>
    <w:rsid w:val="00CA375D"/>
    <w:rsid w:val="00CA39F8"/>
    <w:rsid w:val="00CA4358"/>
    <w:rsid w:val="00CA47AB"/>
    <w:rsid w:val="00CA4820"/>
    <w:rsid w:val="00CA4B59"/>
    <w:rsid w:val="00CA4C87"/>
    <w:rsid w:val="00CA4E31"/>
    <w:rsid w:val="00CA5590"/>
    <w:rsid w:val="00CA5740"/>
    <w:rsid w:val="00CA5806"/>
    <w:rsid w:val="00CA6BD9"/>
    <w:rsid w:val="00CA72E5"/>
    <w:rsid w:val="00CA7D4A"/>
    <w:rsid w:val="00CB0702"/>
    <w:rsid w:val="00CB0D38"/>
    <w:rsid w:val="00CB0E77"/>
    <w:rsid w:val="00CB3520"/>
    <w:rsid w:val="00CB38D0"/>
    <w:rsid w:val="00CB3EDF"/>
    <w:rsid w:val="00CB4148"/>
    <w:rsid w:val="00CB414F"/>
    <w:rsid w:val="00CB42FE"/>
    <w:rsid w:val="00CB492C"/>
    <w:rsid w:val="00CB5B52"/>
    <w:rsid w:val="00CB6155"/>
    <w:rsid w:val="00CB7461"/>
    <w:rsid w:val="00CC13EC"/>
    <w:rsid w:val="00CC167D"/>
    <w:rsid w:val="00CC1D98"/>
    <w:rsid w:val="00CC2270"/>
    <w:rsid w:val="00CC23E5"/>
    <w:rsid w:val="00CC253E"/>
    <w:rsid w:val="00CC2AD1"/>
    <w:rsid w:val="00CC2FE3"/>
    <w:rsid w:val="00CC3D9B"/>
    <w:rsid w:val="00CC4DB8"/>
    <w:rsid w:val="00CC4F5C"/>
    <w:rsid w:val="00CC4F8E"/>
    <w:rsid w:val="00CC6A8F"/>
    <w:rsid w:val="00CC72B1"/>
    <w:rsid w:val="00CC7BAF"/>
    <w:rsid w:val="00CC7C21"/>
    <w:rsid w:val="00CC7D5A"/>
    <w:rsid w:val="00CD14D1"/>
    <w:rsid w:val="00CD15EB"/>
    <w:rsid w:val="00CD17F3"/>
    <w:rsid w:val="00CD230A"/>
    <w:rsid w:val="00CD4E86"/>
    <w:rsid w:val="00CD5742"/>
    <w:rsid w:val="00CD5A48"/>
    <w:rsid w:val="00CD5B99"/>
    <w:rsid w:val="00CD5CC1"/>
    <w:rsid w:val="00CD67E2"/>
    <w:rsid w:val="00CD6AAB"/>
    <w:rsid w:val="00CD7593"/>
    <w:rsid w:val="00CD7738"/>
    <w:rsid w:val="00CD773C"/>
    <w:rsid w:val="00CE039D"/>
    <w:rsid w:val="00CE0C5F"/>
    <w:rsid w:val="00CE21C3"/>
    <w:rsid w:val="00CE261A"/>
    <w:rsid w:val="00CE2C68"/>
    <w:rsid w:val="00CE2D5A"/>
    <w:rsid w:val="00CE2E76"/>
    <w:rsid w:val="00CE35E3"/>
    <w:rsid w:val="00CE3705"/>
    <w:rsid w:val="00CE49CC"/>
    <w:rsid w:val="00CE4D97"/>
    <w:rsid w:val="00CE4E71"/>
    <w:rsid w:val="00CE5060"/>
    <w:rsid w:val="00CE50B8"/>
    <w:rsid w:val="00CE5D77"/>
    <w:rsid w:val="00CE6599"/>
    <w:rsid w:val="00CE66D7"/>
    <w:rsid w:val="00CE67D8"/>
    <w:rsid w:val="00CE6908"/>
    <w:rsid w:val="00CE69EF"/>
    <w:rsid w:val="00CE7229"/>
    <w:rsid w:val="00CE7231"/>
    <w:rsid w:val="00CE7540"/>
    <w:rsid w:val="00CE7BA5"/>
    <w:rsid w:val="00CF1083"/>
    <w:rsid w:val="00CF176C"/>
    <w:rsid w:val="00CF1911"/>
    <w:rsid w:val="00CF205A"/>
    <w:rsid w:val="00CF2A1E"/>
    <w:rsid w:val="00CF35CD"/>
    <w:rsid w:val="00CF3858"/>
    <w:rsid w:val="00CF3F31"/>
    <w:rsid w:val="00CF449A"/>
    <w:rsid w:val="00CF474E"/>
    <w:rsid w:val="00CF4AD1"/>
    <w:rsid w:val="00CF4C31"/>
    <w:rsid w:val="00CF522E"/>
    <w:rsid w:val="00CF5485"/>
    <w:rsid w:val="00CF5586"/>
    <w:rsid w:val="00CF59DD"/>
    <w:rsid w:val="00CF60C9"/>
    <w:rsid w:val="00CF6B4C"/>
    <w:rsid w:val="00CF74A4"/>
    <w:rsid w:val="00D00156"/>
    <w:rsid w:val="00D001A2"/>
    <w:rsid w:val="00D0035A"/>
    <w:rsid w:val="00D003D0"/>
    <w:rsid w:val="00D0129C"/>
    <w:rsid w:val="00D019A5"/>
    <w:rsid w:val="00D01DEA"/>
    <w:rsid w:val="00D024D6"/>
    <w:rsid w:val="00D0267C"/>
    <w:rsid w:val="00D028F4"/>
    <w:rsid w:val="00D03E2B"/>
    <w:rsid w:val="00D046E9"/>
    <w:rsid w:val="00D049C3"/>
    <w:rsid w:val="00D04BDE"/>
    <w:rsid w:val="00D04F04"/>
    <w:rsid w:val="00D05AC1"/>
    <w:rsid w:val="00D05EFE"/>
    <w:rsid w:val="00D05F51"/>
    <w:rsid w:val="00D05FBE"/>
    <w:rsid w:val="00D065DE"/>
    <w:rsid w:val="00D06630"/>
    <w:rsid w:val="00D07008"/>
    <w:rsid w:val="00D070EA"/>
    <w:rsid w:val="00D072DD"/>
    <w:rsid w:val="00D07516"/>
    <w:rsid w:val="00D10173"/>
    <w:rsid w:val="00D10E6D"/>
    <w:rsid w:val="00D11178"/>
    <w:rsid w:val="00D11B61"/>
    <w:rsid w:val="00D125AD"/>
    <w:rsid w:val="00D12A11"/>
    <w:rsid w:val="00D12AC7"/>
    <w:rsid w:val="00D12F43"/>
    <w:rsid w:val="00D130AC"/>
    <w:rsid w:val="00D130EB"/>
    <w:rsid w:val="00D136E2"/>
    <w:rsid w:val="00D13795"/>
    <w:rsid w:val="00D14709"/>
    <w:rsid w:val="00D15397"/>
    <w:rsid w:val="00D1594F"/>
    <w:rsid w:val="00D16BEA"/>
    <w:rsid w:val="00D16E9C"/>
    <w:rsid w:val="00D16EA3"/>
    <w:rsid w:val="00D17923"/>
    <w:rsid w:val="00D20005"/>
    <w:rsid w:val="00D20371"/>
    <w:rsid w:val="00D215B3"/>
    <w:rsid w:val="00D2183E"/>
    <w:rsid w:val="00D21B07"/>
    <w:rsid w:val="00D21B0A"/>
    <w:rsid w:val="00D21E7E"/>
    <w:rsid w:val="00D22CFC"/>
    <w:rsid w:val="00D2323B"/>
    <w:rsid w:val="00D2450C"/>
    <w:rsid w:val="00D24B08"/>
    <w:rsid w:val="00D261F9"/>
    <w:rsid w:val="00D2633B"/>
    <w:rsid w:val="00D270EB"/>
    <w:rsid w:val="00D27773"/>
    <w:rsid w:val="00D27BE0"/>
    <w:rsid w:val="00D30450"/>
    <w:rsid w:val="00D30D12"/>
    <w:rsid w:val="00D312DD"/>
    <w:rsid w:val="00D31BDC"/>
    <w:rsid w:val="00D325B0"/>
    <w:rsid w:val="00D327BE"/>
    <w:rsid w:val="00D32894"/>
    <w:rsid w:val="00D32D9C"/>
    <w:rsid w:val="00D32FC1"/>
    <w:rsid w:val="00D333A9"/>
    <w:rsid w:val="00D3375B"/>
    <w:rsid w:val="00D33BBE"/>
    <w:rsid w:val="00D33DA9"/>
    <w:rsid w:val="00D347AC"/>
    <w:rsid w:val="00D348C1"/>
    <w:rsid w:val="00D34A9E"/>
    <w:rsid w:val="00D35ED7"/>
    <w:rsid w:val="00D35FBC"/>
    <w:rsid w:val="00D3608E"/>
    <w:rsid w:val="00D361E0"/>
    <w:rsid w:val="00D36237"/>
    <w:rsid w:val="00D364FE"/>
    <w:rsid w:val="00D36576"/>
    <w:rsid w:val="00D377EB"/>
    <w:rsid w:val="00D378CE"/>
    <w:rsid w:val="00D37D7C"/>
    <w:rsid w:val="00D37EC9"/>
    <w:rsid w:val="00D406C2"/>
    <w:rsid w:val="00D40A89"/>
    <w:rsid w:val="00D40ACE"/>
    <w:rsid w:val="00D40F7D"/>
    <w:rsid w:val="00D420A8"/>
    <w:rsid w:val="00D42525"/>
    <w:rsid w:val="00D42E57"/>
    <w:rsid w:val="00D42FD2"/>
    <w:rsid w:val="00D43616"/>
    <w:rsid w:val="00D43CE1"/>
    <w:rsid w:val="00D4445F"/>
    <w:rsid w:val="00D45751"/>
    <w:rsid w:val="00D45878"/>
    <w:rsid w:val="00D45BA7"/>
    <w:rsid w:val="00D45CCA"/>
    <w:rsid w:val="00D4686E"/>
    <w:rsid w:val="00D47D4E"/>
    <w:rsid w:val="00D47EF1"/>
    <w:rsid w:val="00D503B2"/>
    <w:rsid w:val="00D508F2"/>
    <w:rsid w:val="00D51693"/>
    <w:rsid w:val="00D532E5"/>
    <w:rsid w:val="00D53392"/>
    <w:rsid w:val="00D5355E"/>
    <w:rsid w:val="00D5375D"/>
    <w:rsid w:val="00D53BFA"/>
    <w:rsid w:val="00D545E3"/>
    <w:rsid w:val="00D548E6"/>
    <w:rsid w:val="00D554DC"/>
    <w:rsid w:val="00D55860"/>
    <w:rsid w:val="00D55C05"/>
    <w:rsid w:val="00D56C25"/>
    <w:rsid w:val="00D571D8"/>
    <w:rsid w:val="00D57FB1"/>
    <w:rsid w:val="00D607B7"/>
    <w:rsid w:val="00D60C70"/>
    <w:rsid w:val="00D618D1"/>
    <w:rsid w:val="00D6197A"/>
    <w:rsid w:val="00D62031"/>
    <w:rsid w:val="00D62DFC"/>
    <w:rsid w:val="00D62F98"/>
    <w:rsid w:val="00D637FD"/>
    <w:rsid w:val="00D63DBD"/>
    <w:rsid w:val="00D63FE9"/>
    <w:rsid w:val="00D64B1B"/>
    <w:rsid w:val="00D6526B"/>
    <w:rsid w:val="00D658A5"/>
    <w:rsid w:val="00D66070"/>
    <w:rsid w:val="00D664AC"/>
    <w:rsid w:val="00D66573"/>
    <w:rsid w:val="00D66CCC"/>
    <w:rsid w:val="00D67704"/>
    <w:rsid w:val="00D7094A"/>
    <w:rsid w:val="00D7098B"/>
    <w:rsid w:val="00D70D45"/>
    <w:rsid w:val="00D70DEA"/>
    <w:rsid w:val="00D70F05"/>
    <w:rsid w:val="00D7155F"/>
    <w:rsid w:val="00D71AC0"/>
    <w:rsid w:val="00D71D37"/>
    <w:rsid w:val="00D71DBC"/>
    <w:rsid w:val="00D73287"/>
    <w:rsid w:val="00D7330F"/>
    <w:rsid w:val="00D738F2"/>
    <w:rsid w:val="00D73AD2"/>
    <w:rsid w:val="00D74236"/>
    <w:rsid w:val="00D74920"/>
    <w:rsid w:val="00D750EF"/>
    <w:rsid w:val="00D753D7"/>
    <w:rsid w:val="00D7540A"/>
    <w:rsid w:val="00D7553C"/>
    <w:rsid w:val="00D7579F"/>
    <w:rsid w:val="00D75889"/>
    <w:rsid w:val="00D76413"/>
    <w:rsid w:val="00D76498"/>
    <w:rsid w:val="00D76C6D"/>
    <w:rsid w:val="00D76DAC"/>
    <w:rsid w:val="00D80514"/>
    <w:rsid w:val="00D812CE"/>
    <w:rsid w:val="00D81332"/>
    <w:rsid w:val="00D816D7"/>
    <w:rsid w:val="00D81BEE"/>
    <w:rsid w:val="00D81DA4"/>
    <w:rsid w:val="00D8207D"/>
    <w:rsid w:val="00D821D6"/>
    <w:rsid w:val="00D8276D"/>
    <w:rsid w:val="00D82CBD"/>
    <w:rsid w:val="00D82DA9"/>
    <w:rsid w:val="00D82DBA"/>
    <w:rsid w:val="00D82F99"/>
    <w:rsid w:val="00D832EA"/>
    <w:rsid w:val="00D83345"/>
    <w:rsid w:val="00D8403D"/>
    <w:rsid w:val="00D8487F"/>
    <w:rsid w:val="00D84EC7"/>
    <w:rsid w:val="00D85017"/>
    <w:rsid w:val="00D8507F"/>
    <w:rsid w:val="00D85579"/>
    <w:rsid w:val="00D857AE"/>
    <w:rsid w:val="00D859F9"/>
    <w:rsid w:val="00D85B41"/>
    <w:rsid w:val="00D86017"/>
    <w:rsid w:val="00D86840"/>
    <w:rsid w:val="00D869F5"/>
    <w:rsid w:val="00D86D1E"/>
    <w:rsid w:val="00D86F98"/>
    <w:rsid w:val="00D87B82"/>
    <w:rsid w:val="00D87ED2"/>
    <w:rsid w:val="00D9004E"/>
    <w:rsid w:val="00D900D3"/>
    <w:rsid w:val="00D90104"/>
    <w:rsid w:val="00D904AA"/>
    <w:rsid w:val="00D91250"/>
    <w:rsid w:val="00D9164C"/>
    <w:rsid w:val="00D916C2"/>
    <w:rsid w:val="00D9170B"/>
    <w:rsid w:val="00D91F9B"/>
    <w:rsid w:val="00D922D0"/>
    <w:rsid w:val="00D92593"/>
    <w:rsid w:val="00D93853"/>
    <w:rsid w:val="00D9391D"/>
    <w:rsid w:val="00D93AB2"/>
    <w:rsid w:val="00D93C0B"/>
    <w:rsid w:val="00D93E9D"/>
    <w:rsid w:val="00D94614"/>
    <w:rsid w:val="00D947CF"/>
    <w:rsid w:val="00D9566B"/>
    <w:rsid w:val="00D95933"/>
    <w:rsid w:val="00D96497"/>
    <w:rsid w:val="00D96701"/>
    <w:rsid w:val="00D96CF4"/>
    <w:rsid w:val="00D972FF"/>
    <w:rsid w:val="00D97898"/>
    <w:rsid w:val="00D979DE"/>
    <w:rsid w:val="00DA03BE"/>
    <w:rsid w:val="00DA0A32"/>
    <w:rsid w:val="00DA0DEE"/>
    <w:rsid w:val="00DA0EA9"/>
    <w:rsid w:val="00DA105C"/>
    <w:rsid w:val="00DA1BB0"/>
    <w:rsid w:val="00DA2529"/>
    <w:rsid w:val="00DA276C"/>
    <w:rsid w:val="00DA2B6A"/>
    <w:rsid w:val="00DA33E8"/>
    <w:rsid w:val="00DA3483"/>
    <w:rsid w:val="00DA442B"/>
    <w:rsid w:val="00DA450C"/>
    <w:rsid w:val="00DA4B34"/>
    <w:rsid w:val="00DA542A"/>
    <w:rsid w:val="00DA57FA"/>
    <w:rsid w:val="00DA5D17"/>
    <w:rsid w:val="00DA6CD8"/>
    <w:rsid w:val="00DA6D38"/>
    <w:rsid w:val="00DB0072"/>
    <w:rsid w:val="00DB100F"/>
    <w:rsid w:val="00DB136F"/>
    <w:rsid w:val="00DB21D0"/>
    <w:rsid w:val="00DB2599"/>
    <w:rsid w:val="00DB26D3"/>
    <w:rsid w:val="00DB2B8A"/>
    <w:rsid w:val="00DB2F85"/>
    <w:rsid w:val="00DB3343"/>
    <w:rsid w:val="00DB335B"/>
    <w:rsid w:val="00DB3550"/>
    <w:rsid w:val="00DB3D45"/>
    <w:rsid w:val="00DB457E"/>
    <w:rsid w:val="00DB5C60"/>
    <w:rsid w:val="00DB6A79"/>
    <w:rsid w:val="00DB7356"/>
    <w:rsid w:val="00DB7C15"/>
    <w:rsid w:val="00DB7CB5"/>
    <w:rsid w:val="00DC0E4F"/>
    <w:rsid w:val="00DC237D"/>
    <w:rsid w:val="00DC23AD"/>
    <w:rsid w:val="00DC27F0"/>
    <w:rsid w:val="00DC2970"/>
    <w:rsid w:val="00DC29C7"/>
    <w:rsid w:val="00DC3019"/>
    <w:rsid w:val="00DC3168"/>
    <w:rsid w:val="00DC32C8"/>
    <w:rsid w:val="00DC3385"/>
    <w:rsid w:val="00DC3586"/>
    <w:rsid w:val="00DC3FBB"/>
    <w:rsid w:val="00DC451D"/>
    <w:rsid w:val="00DC4D59"/>
    <w:rsid w:val="00DC57D2"/>
    <w:rsid w:val="00DC5C83"/>
    <w:rsid w:val="00DC62FE"/>
    <w:rsid w:val="00DC6711"/>
    <w:rsid w:val="00DC6821"/>
    <w:rsid w:val="00DC6D69"/>
    <w:rsid w:val="00DC754D"/>
    <w:rsid w:val="00DC7E6B"/>
    <w:rsid w:val="00DD0158"/>
    <w:rsid w:val="00DD034A"/>
    <w:rsid w:val="00DD0E45"/>
    <w:rsid w:val="00DD10F7"/>
    <w:rsid w:val="00DD2565"/>
    <w:rsid w:val="00DD2E76"/>
    <w:rsid w:val="00DD30C3"/>
    <w:rsid w:val="00DD3FFF"/>
    <w:rsid w:val="00DD4547"/>
    <w:rsid w:val="00DD502B"/>
    <w:rsid w:val="00DD51FE"/>
    <w:rsid w:val="00DD5FDB"/>
    <w:rsid w:val="00DD62B0"/>
    <w:rsid w:val="00DD62D4"/>
    <w:rsid w:val="00DD65DE"/>
    <w:rsid w:val="00DD71BD"/>
    <w:rsid w:val="00DD77C0"/>
    <w:rsid w:val="00DD7DC9"/>
    <w:rsid w:val="00DE0CD4"/>
    <w:rsid w:val="00DE13E9"/>
    <w:rsid w:val="00DE25F4"/>
    <w:rsid w:val="00DE2944"/>
    <w:rsid w:val="00DE30CC"/>
    <w:rsid w:val="00DE34F4"/>
    <w:rsid w:val="00DE3CA1"/>
    <w:rsid w:val="00DE3EC7"/>
    <w:rsid w:val="00DE4B0B"/>
    <w:rsid w:val="00DE4CDA"/>
    <w:rsid w:val="00DE5084"/>
    <w:rsid w:val="00DE5226"/>
    <w:rsid w:val="00DE533C"/>
    <w:rsid w:val="00DE67E9"/>
    <w:rsid w:val="00DE6F2E"/>
    <w:rsid w:val="00DE7AB3"/>
    <w:rsid w:val="00DE7B8C"/>
    <w:rsid w:val="00DE7FCF"/>
    <w:rsid w:val="00DF02E7"/>
    <w:rsid w:val="00DF0E90"/>
    <w:rsid w:val="00DF11B2"/>
    <w:rsid w:val="00DF2A9E"/>
    <w:rsid w:val="00DF36F3"/>
    <w:rsid w:val="00DF4649"/>
    <w:rsid w:val="00DF4C71"/>
    <w:rsid w:val="00DF66C1"/>
    <w:rsid w:val="00DF6F55"/>
    <w:rsid w:val="00DF77E9"/>
    <w:rsid w:val="00E001E7"/>
    <w:rsid w:val="00E0027F"/>
    <w:rsid w:val="00E00C13"/>
    <w:rsid w:val="00E00CBF"/>
    <w:rsid w:val="00E0120B"/>
    <w:rsid w:val="00E02439"/>
    <w:rsid w:val="00E02BA2"/>
    <w:rsid w:val="00E03070"/>
    <w:rsid w:val="00E03130"/>
    <w:rsid w:val="00E03E32"/>
    <w:rsid w:val="00E04A1C"/>
    <w:rsid w:val="00E04C2E"/>
    <w:rsid w:val="00E05558"/>
    <w:rsid w:val="00E05E3A"/>
    <w:rsid w:val="00E0656E"/>
    <w:rsid w:val="00E067C4"/>
    <w:rsid w:val="00E06ABA"/>
    <w:rsid w:val="00E07476"/>
    <w:rsid w:val="00E07810"/>
    <w:rsid w:val="00E10CC8"/>
    <w:rsid w:val="00E112E2"/>
    <w:rsid w:val="00E114AD"/>
    <w:rsid w:val="00E115D3"/>
    <w:rsid w:val="00E11838"/>
    <w:rsid w:val="00E119C1"/>
    <w:rsid w:val="00E11CDD"/>
    <w:rsid w:val="00E11D90"/>
    <w:rsid w:val="00E12297"/>
    <w:rsid w:val="00E122A5"/>
    <w:rsid w:val="00E12625"/>
    <w:rsid w:val="00E134FA"/>
    <w:rsid w:val="00E14D09"/>
    <w:rsid w:val="00E15B51"/>
    <w:rsid w:val="00E16A12"/>
    <w:rsid w:val="00E1740D"/>
    <w:rsid w:val="00E1753D"/>
    <w:rsid w:val="00E179A3"/>
    <w:rsid w:val="00E17DEF"/>
    <w:rsid w:val="00E17E03"/>
    <w:rsid w:val="00E20C58"/>
    <w:rsid w:val="00E21FD1"/>
    <w:rsid w:val="00E2233F"/>
    <w:rsid w:val="00E22497"/>
    <w:rsid w:val="00E22BB4"/>
    <w:rsid w:val="00E256DE"/>
    <w:rsid w:val="00E27530"/>
    <w:rsid w:val="00E27E15"/>
    <w:rsid w:val="00E30001"/>
    <w:rsid w:val="00E30125"/>
    <w:rsid w:val="00E3117E"/>
    <w:rsid w:val="00E31C4E"/>
    <w:rsid w:val="00E31F0C"/>
    <w:rsid w:val="00E32447"/>
    <w:rsid w:val="00E32648"/>
    <w:rsid w:val="00E342BB"/>
    <w:rsid w:val="00E34599"/>
    <w:rsid w:val="00E34609"/>
    <w:rsid w:val="00E34799"/>
    <w:rsid w:val="00E348A9"/>
    <w:rsid w:val="00E34DC1"/>
    <w:rsid w:val="00E350C4"/>
    <w:rsid w:val="00E35D87"/>
    <w:rsid w:val="00E36D81"/>
    <w:rsid w:val="00E36E6D"/>
    <w:rsid w:val="00E37F9D"/>
    <w:rsid w:val="00E41355"/>
    <w:rsid w:val="00E4157D"/>
    <w:rsid w:val="00E41CDF"/>
    <w:rsid w:val="00E41DB2"/>
    <w:rsid w:val="00E41DFD"/>
    <w:rsid w:val="00E42698"/>
    <w:rsid w:val="00E42968"/>
    <w:rsid w:val="00E42973"/>
    <w:rsid w:val="00E431BD"/>
    <w:rsid w:val="00E43A19"/>
    <w:rsid w:val="00E44E6D"/>
    <w:rsid w:val="00E44E71"/>
    <w:rsid w:val="00E45E87"/>
    <w:rsid w:val="00E460B3"/>
    <w:rsid w:val="00E4646D"/>
    <w:rsid w:val="00E46648"/>
    <w:rsid w:val="00E467B7"/>
    <w:rsid w:val="00E4693A"/>
    <w:rsid w:val="00E47D38"/>
    <w:rsid w:val="00E47F85"/>
    <w:rsid w:val="00E50F2C"/>
    <w:rsid w:val="00E5107F"/>
    <w:rsid w:val="00E514E2"/>
    <w:rsid w:val="00E52071"/>
    <w:rsid w:val="00E52425"/>
    <w:rsid w:val="00E53980"/>
    <w:rsid w:val="00E53D22"/>
    <w:rsid w:val="00E53F1E"/>
    <w:rsid w:val="00E54395"/>
    <w:rsid w:val="00E54838"/>
    <w:rsid w:val="00E5512F"/>
    <w:rsid w:val="00E5530B"/>
    <w:rsid w:val="00E55D6E"/>
    <w:rsid w:val="00E56944"/>
    <w:rsid w:val="00E56C64"/>
    <w:rsid w:val="00E57035"/>
    <w:rsid w:val="00E572E4"/>
    <w:rsid w:val="00E5784D"/>
    <w:rsid w:val="00E5799F"/>
    <w:rsid w:val="00E57A49"/>
    <w:rsid w:val="00E60046"/>
    <w:rsid w:val="00E61038"/>
    <w:rsid w:val="00E61205"/>
    <w:rsid w:val="00E61442"/>
    <w:rsid w:val="00E6167A"/>
    <w:rsid w:val="00E617D5"/>
    <w:rsid w:val="00E6186E"/>
    <w:rsid w:val="00E62EE8"/>
    <w:rsid w:val="00E63202"/>
    <w:rsid w:val="00E63C1A"/>
    <w:rsid w:val="00E63C86"/>
    <w:rsid w:val="00E63D60"/>
    <w:rsid w:val="00E63EC2"/>
    <w:rsid w:val="00E640F8"/>
    <w:rsid w:val="00E6499E"/>
    <w:rsid w:val="00E65C47"/>
    <w:rsid w:val="00E663CD"/>
    <w:rsid w:val="00E66A66"/>
    <w:rsid w:val="00E66B8C"/>
    <w:rsid w:val="00E67E2D"/>
    <w:rsid w:val="00E67E7F"/>
    <w:rsid w:val="00E7029B"/>
    <w:rsid w:val="00E71216"/>
    <w:rsid w:val="00E71B1B"/>
    <w:rsid w:val="00E71B54"/>
    <w:rsid w:val="00E71D8D"/>
    <w:rsid w:val="00E71DA2"/>
    <w:rsid w:val="00E72777"/>
    <w:rsid w:val="00E727FC"/>
    <w:rsid w:val="00E73C86"/>
    <w:rsid w:val="00E744FA"/>
    <w:rsid w:val="00E74691"/>
    <w:rsid w:val="00E74DE1"/>
    <w:rsid w:val="00E7504D"/>
    <w:rsid w:val="00E75236"/>
    <w:rsid w:val="00E75A72"/>
    <w:rsid w:val="00E761E9"/>
    <w:rsid w:val="00E7664C"/>
    <w:rsid w:val="00E767B9"/>
    <w:rsid w:val="00E76809"/>
    <w:rsid w:val="00E80123"/>
    <w:rsid w:val="00E80364"/>
    <w:rsid w:val="00E80A23"/>
    <w:rsid w:val="00E80C1B"/>
    <w:rsid w:val="00E81818"/>
    <w:rsid w:val="00E81BB0"/>
    <w:rsid w:val="00E822A3"/>
    <w:rsid w:val="00E82918"/>
    <w:rsid w:val="00E830BC"/>
    <w:rsid w:val="00E831BF"/>
    <w:rsid w:val="00E8398C"/>
    <w:rsid w:val="00E84E5F"/>
    <w:rsid w:val="00E85399"/>
    <w:rsid w:val="00E859EF"/>
    <w:rsid w:val="00E85B59"/>
    <w:rsid w:val="00E85FC0"/>
    <w:rsid w:val="00E868AA"/>
    <w:rsid w:val="00E86C39"/>
    <w:rsid w:val="00E86DAF"/>
    <w:rsid w:val="00E87014"/>
    <w:rsid w:val="00E87166"/>
    <w:rsid w:val="00E8757E"/>
    <w:rsid w:val="00E875FB"/>
    <w:rsid w:val="00E9033E"/>
    <w:rsid w:val="00E903EB"/>
    <w:rsid w:val="00E90F38"/>
    <w:rsid w:val="00E92696"/>
    <w:rsid w:val="00E92741"/>
    <w:rsid w:val="00E93BD3"/>
    <w:rsid w:val="00E93DE2"/>
    <w:rsid w:val="00E94287"/>
    <w:rsid w:val="00E94438"/>
    <w:rsid w:val="00E94775"/>
    <w:rsid w:val="00E9514A"/>
    <w:rsid w:val="00E95C43"/>
    <w:rsid w:val="00E97938"/>
    <w:rsid w:val="00EA01E0"/>
    <w:rsid w:val="00EA0491"/>
    <w:rsid w:val="00EA148D"/>
    <w:rsid w:val="00EA155E"/>
    <w:rsid w:val="00EA2EF6"/>
    <w:rsid w:val="00EA33AF"/>
    <w:rsid w:val="00EA37ED"/>
    <w:rsid w:val="00EA391F"/>
    <w:rsid w:val="00EA4E08"/>
    <w:rsid w:val="00EA5F68"/>
    <w:rsid w:val="00EA6452"/>
    <w:rsid w:val="00EA68DD"/>
    <w:rsid w:val="00EA6C30"/>
    <w:rsid w:val="00EA716F"/>
    <w:rsid w:val="00EA7AFD"/>
    <w:rsid w:val="00EB07D6"/>
    <w:rsid w:val="00EB12F3"/>
    <w:rsid w:val="00EB1DD5"/>
    <w:rsid w:val="00EB2CEB"/>
    <w:rsid w:val="00EB2DCA"/>
    <w:rsid w:val="00EB2EF1"/>
    <w:rsid w:val="00EB3236"/>
    <w:rsid w:val="00EB63C3"/>
    <w:rsid w:val="00EB660F"/>
    <w:rsid w:val="00EB6A1F"/>
    <w:rsid w:val="00EB7C2B"/>
    <w:rsid w:val="00EC00CE"/>
    <w:rsid w:val="00EC08E4"/>
    <w:rsid w:val="00EC0E24"/>
    <w:rsid w:val="00EC1B85"/>
    <w:rsid w:val="00EC1F31"/>
    <w:rsid w:val="00EC2076"/>
    <w:rsid w:val="00EC251C"/>
    <w:rsid w:val="00EC252E"/>
    <w:rsid w:val="00EC2903"/>
    <w:rsid w:val="00EC316F"/>
    <w:rsid w:val="00EC38D0"/>
    <w:rsid w:val="00EC44FC"/>
    <w:rsid w:val="00EC4548"/>
    <w:rsid w:val="00EC472C"/>
    <w:rsid w:val="00EC4803"/>
    <w:rsid w:val="00EC549C"/>
    <w:rsid w:val="00EC5E81"/>
    <w:rsid w:val="00EC65ED"/>
    <w:rsid w:val="00EC6952"/>
    <w:rsid w:val="00EC6AF7"/>
    <w:rsid w:val="00EC6EF7"/>
    <w:rsid w:val="00EC711B"/>
    <w:rsid w:val="00EC7287"/>
    <w:rsid w:val="00ED0603"/>
    <w:rsid w:val="00ED09B5"/>
    <w:rsid w:val="00ED1AB6"/>
    <w:rsid w:val="00ED288A"/>
    <w:rsid w:val="00ED35D5"/>
    <w:rsid w:val="00ED39C3"/>
    <w:rsid w:val="00ED3D18"/>
    <w:rsid w:val="00ED3E7D"/>
    <w:rsid w:val="00ED4550"/>
    <w:rsid w:val="00ED4A7F"/>
    <w:rsid w:val="00ED4A84"/>
    <w:rsid w:val="00ED524C"/>
    <w:rsid w:val="00ED60EC"/>
    <w:rsid w:val="00ED6327"/>
    <w:rsid w:val="00ED684D"/>
    <w:rsid w:val="00ED6E1D"/>
    <w:rsid w:val="00ED7D1D"/>
    <w:rsid w:val="00EE0201"/>
    <w:rsid w:val="00EE09C9"/>
    <w:rsid w:val="00EE0BBA"/>
    <w:rsid w:val="00EE12B9"/>
    <w:rsid w:val="00EE18BA"/>
    <w:rsid w:val="00EE1ABA"/>
    <w:rsid w:val="00EE1D27"/>
    <w:rsid w:val="00EE28EC"/>
    <w:rsid w:val="00EE2F36"/>
    <w:rsid w:val="00EE30E5"/>
    <w:rsid w:val="00EE396C"/>
    <w:rsid w:val="00EE3C2B"/>
    <w:rsid w:val="00EE422C"/>
    <w:rsid w:val="00EE4279"/>
    <w:rsid w:val="00EE5BAE"/>
    <w:rsid w:val="00EE67BF"/>
    <w:rsid w:val="00EE6E97"/>
    <w:rsid w:val="00EE6F27"/>
    <w:rsid w:val="00EF1998"/>
    <w:rsid w:val="00EF1CFE"/>
    <w:rsid w:val="00EF251F"/>
    <w:rsid w:val="00EF2626"/>
    <w:rsid w:val="00EF28F9"/>
    <w:rsid w:val="00EF2DDE"/>
    <w:rsid w:val="00EF311E"/>
    <w:rsid w:val="00EF36B6"/>
    <w:rsid w:val="00EF3B95"/>
    <w:rsid w:val="00EF417F"/>
    <w:rsid w:val="00EF4B14"/>
    <w:rsid w:val="00EF4B70"/>
    <w:rsid w:val="00EF4F71"/>
    <w:rsid w:val="00EF5143"/>
    <w:rsid w:val="00EF5851"/>
    <w:rsid w:val="00EF5C49"/>
    <w:rsid w:val="00EF5D2C"/>
    <w:rsid w:val="00EF6BF9"/>
    <w:rsid w:val="00EF6C9C"/>
    <w:rsid w:val="00EF6D31"/>
    <w:rsid w:val="00EF70F9"/>
    <w:rsid w:val="00EF7359"/>
    <w:rsid w:val="00EF7CC7"/>
    <w:rsid w:val="00EF7DD3"/>
    <w:rsid w:val="00F0023C"/>
    <w:rsid w:val="00F00941"/>
    <w:rsid w:val="00F012D4"/>
    <w:rsid w:val="00F01824"/>
    <w:rsid w:val="00F0186E"/>
    <w:rsid w:val="00F01A05"/>
    <w:rsid w:val="00F02A91"/>
    <w:rsid w:val="00F02FB8"/>
    <w:rsid w:val="00F047FD"/>
    <w:rsid w:val="00F04D5D"/>
    <w:rsid w:val="00F04EEF"/>
    <w:rsid w:val="00F05990"/>
    <w:rsid w:val="00F05FCD"/>
    <w:rsid w:val="00F061D9"/>
    <w:rsid w:val="00F063CB"/>
    <w:rsid w:val="00F06927"/>
    <w:rsid w:val="00F07C6E"/>
    <w:rsid w:val="00F07C9F"/>
    <w:rsid w:val="00F07D1B"/>
    <w:rsid w:val="00F07FBB"/>
    <w:rsid w:val="00F10719"/>
    <w:rsid w:val="00F10B8F"/>
    <w:rsid w:val="00F118EA"/>
    <w:rsid w:val="00F11A4E"/>
    <w:rsid w:val="00F11D20"/>
    <w:rsid w:val="00F13420"/>
    <w:rsid w:val="00F13CE0"/>
    <w:rsid w:val="00F14347"/>
    <w:rsid w:val="00F14449"/>
    <w:rsid w:val="00F146D3"/>
    <w:rsid w:val="00F148E8"/>
    <w:rsid w:val="00F15358"/>
    <w:rsid w:val="00F153D8"/>
    <w:rsid w:val="00F15A62"/>
    <w:rsid w:val="00F15E61"/>
    <w:rsid w:val="00F1651F"/>
    <w:rsid w:val="00F16610"/>
    <w:rsid w:val="00F166EC"/>
    <w:rsid w:val="00F16D97"/>
    <w:rsid w:val="00F175DB"/>
    <w:rsid w:val="00F17ABC"/>
    <w:rsid w:val="00F17C4F"/>
    <w:rsid w:val="00F2008F"/>
    <w:rsid w:val="00F2022E"/>
    <w:rsid w:val="00F202D4"/>
    <w:rsid w:val="00F21B2B"/>
    <w:rsid w:val="00F21FC0"/>
    <w:rsid w:val="00F22C4B"/>
    <w:rsid w:val="00F23377"/>
    <w:rsid w:val="00F23479"/>
    <w:rsid w:val="00F23C3A"/>
    <w:rsid w:val="00F23E8F"/>
    <w:rsid w:val="00F24893"/>
    <w:rsid w:val="00F24EA7"/>
    <w:rsid w:val="00F2525A"/>
    <w:rsid w:val="00F25E07"/>
    <w:rsid w:val="00F25EEA"/>
    <w:rsid w:val="00F2621E"/>
    <w:rsid w:val="00F26BE1"/>
    <w:rsid w:val="00F27C1F"/>
    <w:rsid w:val="00F3031B"/>
    <w:rsid w:val="00F30CEA"/>
    <w:rsid w:val="00F31379"/>
    <w:rsid w:val="00F3197A"/>
    <w:rsid w:val="00F3226D"/>
    <w:rsid w:val="00F3253B"/>
    <w:rsid w:val="00F325C8"/>
    <w:rsid w:val="00F329A1"/>
    <w:rsid w:val="00F332DA"/>
    <w:rsid w:val="00F33613"/>
    <w:rsid w:val="00F3383C"/>
    <w:rsid w:val="00F34B5D"/>
    <w:rsid w:val="00F35224"/>
    <w:rsid w:val="00F35359"/>
    <w:rsid w:val="00F355B1"/>
    <w:rsid w:val="00F35BC2"/>
    <w:rsid w:val="00F35D30"/>
    <w:rsid w:val="00F364CC"/>
    <w:rsid w:val="00F3680E"/>
    <w:rsid w:val="00F37189"/>
    <w:rsid w:val="00F37B53"/>
    <w:rsid w:val="00F40BB3"/>
    <w:rsid w:val="00F40F2F"/>
    <w:rsid w:val="00F4114F"/>
    <w:rsid w:val="00F412C5"/>
    <w:rsid w:val="00F41710"/>
    <w:rsid w:val="00F427A1"/>
    <w:rsid w:val="00F42991"/>
    <w:rsid w:val="00F42B51"/>
    <w:rsid w:val="00F4300E"/>
    <w:rsid w:val="00F43288"/>
    <w:rsid w:val="00F4349B"/>
    <w:rsid w:val="00F439A2"/>
    <w:rsid w:val="00F43BE9"/>
    <w:rsid w:val="00F43FAF"/>
    <w:rsid w:val="00F44115"/>
    <w:rsid w:val="00F4451E"/>
    <w:rsid w:val="00F445C1"/>
    <w:rsid w:val="00F4483F"/>
    <w:rsid w:val="00F44D27"/>
    <w:rsid w:val="00F44F19"/>
    <w:rsid w:val="00F45B1E"/>
    <w:rsid w:val="00F4620E"/>
    <w:rsid w:val="00F4630D"/>
    <w:rsid w:val="00F46722"/>
    <w:rsid w:val="00F46BF6"/>
    <w:rsid w:val="00F47164"/>
    <w:rsid w:val="00F47362"/>
    <w:rsid w:val="00F4736E"/>
    <w:rsid w:val="00F47532"/>
    <w:rsid w:val="00F47873"/>
    <w:rsid w:val="00F478CD"/>
    <w:rsid w:val="00F5085E"/>
    <w:rsid w:val="00F50F13"/>
    <w:rsid w:val="00F51497"/>
    <w:rsid w:val="00F51586"/>
    <w:rsid w:val="00F5173C"/>
    <w:rsid w:val="00F522AB"/>
    <w:rsid w:val="00F5237E"/>
    <w:rsid w:val="00F52FAC"/>
    <w:rsid w:val="00F530DE"/>
    <w:rsid w:val="00F53448"/>
    <w:rsid w:val="00F538EE"/>
    <w:rsid w:val="00F53A55"/>
    <w:rsid w:val="00F53B88"/>
    <w:rsid w:val="00F569C6"/>
    <w:rsid w:val="00F5729B"/>
    <w:rsid w:val="00F57F22"/>
    <w:rsid w:val="00F60E13"/>
    <w:rsid w:val="00F61083"/>
    <w:rsid w:val="00F610DB"/>
    <w:rsid w:val="00F6192E"/>
    <w:rsid w:val="00F61B9F"/>
    <w:rsid w:val="00F62252"/>
    <w:rsid w:val="00F62A78"/>
    <w:rsid w:val="00F62BF6"/>
    <w:rsid w:val="00F63643"/>
    <w:rsid w:val="00F64490"/>
    <w:rsid w:val="00F64B18"/>
    <w:rsid w:val="00F65EFC"/>
    <w:rsid w:val="00F65F0F"/>
    <w:rsid w:val="00F6607A"/>
    <w:rsid w:val="00F6666F"/>
    <w:rsid w:val="00F667CA"/>
    <w:rsid w:val="00F6688D"/>
    <w:rsid w:val="00F66DCA"/>
    <w:rsid w:val="00F707F7"/>
    <w:rsid w:val="00F70C4C"/>
    <w:rsid w:val="00F715CE"/>
    <w:rsid w:val="00F7165B"/>
    <w:rsid w:val="00F7167C"/>
    <w:rsid w:val="00F717F2"/>
    <w:rsid w:val="00F71D3B"/>
    <w:rsid w:val="00F720C3"/>
    <w:rsid w:val="00F72131"/>
    <w:rsid w:val="00F72A5F"/>
    <w:rsid w:val="00F731B1"/>
    <w:rsid w:val="00F75AE1"/>
    <w:rsid w:val="00F75B2C"/>
    <w:rsid w:val="00F76C62"/>
    <w:rsid w:val="00F77256"/>
    <w:rsid w:val="00F80098"/>
    <w:rsid w:val="00F8031F"/>
    <w:rsid w:val="00F8049D"/>
    <w:rsid w:val="00F8054A"/>
    <w:rsid w:val="00F805CA"/>
    <w:rsid w:val="00F8082E"/>
    <w:rsid w:val="00F8097B"/>
    <w:rsid w:val="00F80AC6"/>
    <w:rsid w:val="00F81E90"/>
    <w:rsid w:val="00F82425"/>
    <w:rsid w:val="00F82DDA"/>
    <w:rsid w:val="00F82F53"/>
    <w:rsid w:val="00F83AAE"/>
    <w:rsid w:val="00F83C17"/>
    <w:rsid w:val="00F84577"/>
    <w:rsid w:val="00F84582"/>
    <w:rsid w:val="00F85DA1"/>
    <w:rsid w:val="00F85FF7"/>
    <w:rsid w:val="00F8655F"/>
    <w:rsid w:val="00F87952"/>
    <w:rsid w:val="00F87A12"/>
    <w:rsid w:val="00F87E8B"/>
    <w:rsid w:val="00F87FE0"/>
    <w:rsid w:val="00F902EB"/>
    <w:rsid w:val="00F90501"/>
    <w:rsid w:val="00F905C9"/>
    <w:rsid w:val="00F907FE"/>
    <w:rsid w:val="00F920A4"/>
    <w:rsid w:val="00F92551"/>
    <w:rsid w:val="00F92F9F"/>
    <w:rsid w:val="00F93367"/>
    <w:rsid w:val="00F933BE"/>
    <w:rsid w:val="00F93BFA"/>
    <w:rsid w:val="00F94569"/>
    <w:rsid w:val="00F9591A"/>
    <w:rsid w:val="00F959F5"/>
    <w:rsid w:val="00F95E9E"/>
    <w:rsid w:val="00F96549"/>
    <w:rsid w:val="00F9671F"/>
    <w:rsid w:val="00F96AC8"/>
    <w:rsid w:val="00F97115"/>
    <w:rsid w:val="00F97B85"/>
    <w:rsid w:val="00FA04DA"/>
    <w:rsid w:val="00FA06AB"/>
    <w:rsid w:val="00FA08DE"/>
    <w:rsid w:val="00FA0D69"/>
    <w:rsid w:val="00FA1B22"/>
    <w:rsid w:val="00FA1B43"/>
    <w:rsid w:val="00FA1D79"/>
    <w:rsid w:val="00FA2231"/>
    <w:rsid w:val="00FA2706"/>
    <w:rsid w:val="00FA2B42"/>
    <w:rsid w:val="00FA30BB"/>
    <w:rsid w:val="00FA52E3"/>
    <w:rsid w:val="00FA56B0"/>
    <w:rsid w:val="00FA5799"/>
    <w:rsid w:val="00FA7A6C"/>
    <w:rsid w:val="00FB01E9"/>
    <w:rsid w:val="00FB02FD"/>
    <w:rsid w:val="00FB0776"/>
    <w:rsid w:val="00FB0A97"/>
    <w:rsid w:val="00FB10B5"/>
    <w:rsid w:val="00FB1276"/>
    <w:rsid w:val="00FB1818"/>
    <w:rsid w:val="00FB1F9A"/>
    <w:rsid w:val="00FB3CCC"/>
    <w:rsid w:val="00FB412B"/>
    <w:rsid w:val="00FB4439"/>
    <w:rsid w:val="00FB494D"/>
    <w:rsid w:val="00FB5352"/>
    <w:rsid w:val="00FB53A0"/>
    <w:rsid w:val="00FB63B7"/>
    <w:rsid w:val="00FB668A"/>
    <w:rsid w:val="00FB6A6B"/>
    <w:rsid w:val="00FB6EA2"/>
    <w:rsid w:val="00FB705C"/>
    <w:rsid w:val="00FB7121"/>
    <w:rsid w:val="00FB73E5"/>
    <w:rsid w:val="00FB7D78"/>
    <w:rsid w:val="00FB7F3B"/>
    <w:rsid w:val="00FC0750"/>
    <w:rsid w:val="00FC07C4"/>
    <w:rsid w:val="00FC13DC"/>
    <w:rsid w:val="00FC1AFE"/>
    <w:rsid w:val="00FC1F17"/>
    <w:rsid w:val="00FC25FA"/>
    <w:rsid w:val="00FC3EEA"/>
    <w:rsid w:val="00FC4572"/>
    <w:rsid w:val="00FC4DC1"/>
    <w:rsid w:val="00FC4FC0"/>
    <w:rsid w:val="00FC53DC"/>
    <w:rsid w:val="00FC5931"/>
    <w:rsid w:val="00FC5E1F"/>
    <w:rsid w:val="00FC653A"/>
    <w:rsid w:val="00FC6792"/>
    <w:rsid w:val="00FC6A92"/>
    <w:rsid w:val="00FC7279"/>
    <w:rsid w:val="00FC72EE"/>
    <w:rsid w:val="00FC73F6"/>
    <w:rsid w:val="00FC758B"/>
    <w:rsid w:val="00FC76F7"/>
    <w:rsid w:val="00FC7717"/>
    <w:rsid w:val="00FD0774"/>
    <w:rsid w:val="00FD07D0"/>
    <w:rsid w:val="00FD14F5"/>
    <w:rsid w:val="00FD17B5"/>
    <w:rsid w:val="00FD198D"/>
    <w:rsid w:val="00FD30F4"/>
    <w:rsid w:val="00FD3282"/>
    <w:rsid w:val="00FD36E3"/>
    <w:rsid w:val="00FD3D37"/>
    <w:rsid w:val="00FD412A"/>
    <w:rsid w:val="00FD50C4"/>
    <w:rsid w:val="00FD66CF"/>
    <w:rsid w:val="00FD7407"/>
    <w:rsid w:val="00FD7569"/>
    <w:rsid w:val="00FE01CE"/>
    <w:rsid w:val="00FE05B3"/>
    <w:rsid w:val="00FE093D"/>
    <w:rsid w:val="00FE0E3C"/>
    <w:rsid w:val="00FE110B"/>
    <w:rsid w:val="00FE126B"/>
    <w:rsid w:val="00FE14E0"/>
    <w:rsid w:val="00FE1D53"/>
    <w:rsid w:val="00FE2173"/>
    <w:rsid w:val="00FE245A"/>
    <w:rsid w:val="00FE2C29"/>
    <w:rsid w:val="00FE35E2"/>
    <w:rsid w:val="00FE3A0C"/>
    <w:rsid w:val="00FE49C6"/>
    <w:rsid w:val="00FE615F"/>
    <w:rsid w:val="00FE635A"/>
    <w:rsid w:val="00FF02CF"/>
    <w:rsid w:val="00FF04A9"/>
    <w:rsid w:val="00FF1761"/>
    <w:rsid w:val="00FF19BC"/>
    <w:rsid w:val="00FF2132"/>
    <w:rsid w:val="00FF28CC"/>
    <w:rsid w:val="00FF31AC"/>
    <w:rsid w:val="00FF34B1"/>
    <w:rsid w:val="00FF3A52"/>
    <w:rsid w:val="00FF3F2D"/>
    <w:rsid w:val="00FF448C"/>
    <w:rsid w:val="00FF487F"/>
    <w:rsid w:val="00FF4F47"/>
    <w:rsid w:val="00FF5202"/>
    <w:rsid w:val="00FF5CB2"/>
    <w:rsid w:val="00FF6968"/>
    <w:rsid w:val="00FF6CCA"/>
    <w:rsid w:val="00FF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37174EDE"/>
  <w15:docId w15:val="{101D08D7-7C38-4651-AF8A-039EF7864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1D74"/>
    <w:pPr>
      <w:overflowPunct w:val="0"/>
      <w:autoSpaceDE w:val="0"/>
      <w:autoSpaceDN w:val="0"/>
      <w:adjustRightInd w:val="0"/>
      <w:textAlignment w:val="baseline"/>
    </w:pPr>
    <w:rPr>
      <w:rFonts w:hAnsi="Cordi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5C1D7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5C1D74"/>
    <w:pPr>
      <w:keepNext/>
      <w:spacing w:before="240" w:after="60"/>
      <w:outlineLvl w:val="1"/>
    </w:pPr>
    <w:rPr>
      <w:rFonts w:ascii="Arial" w:hAnsi="Arial"/>
      <w:b/>
      <w:bCs/>
      <w:i/>
      <w:iCs/>
      <w:sz w:val="28"/>
    </w:rPr>
  </w:style>
  <w:style w:type="paragraph" w:styleId="Heading3">
    <w:name w:val="heading 3"/>
    <w:basedOn w:val="Normal"/>
    <w:next w:val="Normal"/>
    <w:link w:val="Heading3Char"/>
    <w:qFormat/>
    <w:rsid w:val="005C1D74"/>
    <w:pPr>
      <w:keepNext/>
      <w:overflowPunct/>
      <w:autoSpaceDE/>
      <w:autoSpaceDN/>
      <w:adjustRightInd/>
      <w:spacing w:before="240" w:after="60"/>
      <w:jc w:val="both"/>
      <w:textAlignment w:val="auto"/>
      <w:outlineLvl w:val="2"/>
    </w:pPr>
    <w:rPr>
      <w:rFonts w:ascii="Arial" w:hAnsi="Arial"/>
      <w:szCs w:val="24"/>
    </w:rPr>
  </w:style>
  <w:style w:type="paragraph" w:styleId="Heading4">
    <w:name w:val="heading 4"/>
    <w:basedOn w:val="Normal"/>
    <w:next w:val="Normal"/>
    <w:qFormat/>
    <w:rsid w:val="005C1D74"/>
    <w:pPr>
      <w:keepNext/>
      <w:spacing w:before="240" w:after="60"/>
      <w:outlineLvl w:val="3"/>
    </w:pPr>
    <w:rPr>
      <w:rFonts w:hAnsi="Times New Roman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6876C8"/>
    <w:pPr>
      <w:spacing w:before="240" w:after="60"/>
      <w:outlineLvl w:val="4"/>
    </w:pPr>
    <w:rPr>
      <w:rFonts w:hAnsi="Tms Rm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C1D74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5C1D74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F7DD3"/>
    <w:pPr>
      <w:spacing w:before="240" w:after="60"/>
      <w:outlineLvl w:val="7"/>
    </w:pPr>
    <w:rPr>
      <w:rFonts w:ascii="Calibri" w:hAnsi="Calibri"/>
      <w:i/>
      <w:iCs/>
      <w:szCs w:val="30"/>
    </w:rPr>
  </w:style>
  <w:style w:type="paragraph" w:styleId="Heading9">
    <w:name w:val="heading 9"/>
    <w:basedOn w:val="Normal"/>
    <w:next w:val="Normal"/>
    <w:link w:val="Heading9Char"/>
    <w:qFormat/>
    <w:rsid w:val="006876C8"/>
    <w:pPr>
      <w:keepNext/>
      <w:ind w:left="-90" w:right="-36"/>
      <w:jc w:val="center"/>
      <w:outlineLvl w:val="8"/>
    </w:pPr>
    <w:rPr>
      <w:rFonts w:ascii="Angsana New" w:hAnsi="Angsana New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5168A"/>
    <w:rPr>
      <w:rFonts w:ascii="Arial" w:hAnsi="Arial"/>
      <w:b/>
      <w:bCs/>
      <w:kern w:val="32"/>
      <w:sz w:val="32"/>
      <w:szCs w:val="32"/>
    </w:rPr>
  </w:style>
  <w:style w:type="character" w:customStyle="1" w:styleId="Heading3Char">
    <w:name w:val="Heading 3 Char"/>
    <w:link w:val="Heading3"/>
    <w:rsid w:val="00282E85"/>
    <w:rPr>
      <w:rFonts w:ascii="Arial" w:hAnsi="Arial"/>
      <w:sz w:val="24"/>
      <w:szCs w:val="24"/>
    </w:rPr>
  </w:style>
  <w:style w:type="character" w:customStyle="1" w:styleId="Heading5Char">
    <w:name w:val="Heading 5 Char"/>
    <w:link w:val="Heading5"/>
    <w:rsid w:val="006876C8"/>
    <w:rPr>
      <w:rFonts w:hAnsi="Tms Rmn"/>
      <w:b/>
      <w:bCs/>
      <w:i/>
      <w:iCs/>
      <w:sz w:val="26"/>
      <w:szCs w:val="26"/>
    </w:rPr>
  </w:style>
  <w:style w:type="character" w:customStyle="1" w:styleId="Heading8Char">
    <w:name w:val="Heading 8 Char"/>
    <w:link w:val="Heading8"/>
    <w:rsid w:val="00EF7DD3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rsid w:val="006876C8"/>
    <w:rPr>
      <w:rFonts w:ascii="Angsana New" w:hAnsi="Angsana New"/>
      <w:sz w:val="24"/>
      <w:szCs w:val="24"/>
    </w:rPr>
  </w:style>
  <w:style w:type="paragraph" w:styleId="BodyText">
    <w:name w:val="Body Text"/>
    <w:basedOn w:val="Normal"/>
    <w:link w:val="BodyTextChar"/>
    <w:rsid w:val="005C1D74"/>
    <w:pPr>
      <w:overflowPunct/>
      <w:autoSpaceDE/>
      <w:autoSpaceDN/>
      <w:adjustRightInd/>
      <w:ind w:right="-1051"/>
      <w:textAlignment w:val="auto"/>
    </w:pPr>
    <w:rPr>
      <w:rFonts w:ascii="CordiaUPC"/>
      <w:sz w:val="28"/>
      <w:lang w:val="th-TH"/>
    </w:rPr>
  </w:style>
  <w:style w:type="character" w:customStyle="1" w:styleId="BodyTextChar">
    <w:name w:val="Body Text Char"/>
    <w:link w:val="BodyText"/>
    <w:rsid w:val="00264CD2"/>
    <w:rPr>
      <w:rFonts w:ascii="CordiaUPC" w:hAnsi="CordiaUPC" w:cs="Angsan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5C1D74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HeaderChar">
    <w:name w:val="Header Char"/>
    <w:link w:val="Header"/>
    <w:rsid w:val="00BE0550"/>
    <w:rPr>
      <w:rFonts w:hAnsi="Tms Rmn"/>
      <w:sz w:val="24"/>
      <w:szCs w:val="24"/>
    </w:rPr>
  </w:style>
  <w:style w:type="character" w:styleId="PageNumber">
    <w:name w:val="page number"/>
    <w:basedOn w:val="DefaultParagraphFont"/>
    <w:rsid w:val="005C1D74"/>
  </w:style>
  <w:style w:type="paragraph" w:styleId="BlockText">
    <w:name w:val="Block Text"/>
    <w:basedOn w:val="Normal"/>
    <w:rsid w:val="005C1D74"/>
    <w:pPr>
      <w:tabs>
        <w:tab w:val="left" w:pos="708"/>
        <w:tab w:val="left" w:pos="9450"/>
      </w:tabs>
      <w:overflowPunct/>
      <w:autoSpaceDE/>
      <w:autoSpaceDN/>
      <w:adjustRightInd/>
      <w:ind w:left="720" w:right="-871"/>
      <w:jc w:val="thaiDistribute"/>
      <w:textAlignment w:val="auto"/>
    </w:pPr>
    <w:rPr>
      <w:rFonts w:ascii="CordiaUPC" w:cs="AngsanaUPC"/>
      <w:sz w:val="28"/>
    </w:rPr>
  </w:style>
  <w:style w:type="paragraph" w:styleId="BodyText2">
    <w:name w:val="Body Text 2"/>
    <w:basedOn w:val="Normal"/>
    <w:link w:val="BodyText2Char"/>
    <w:rsid w:val="005C1D74"/>
    <w:pPr>
      <w:spacing w:after="120" w:line="480" w:lineRule="auto"/>
    </w:pPr>
  </w:style>
  <w:style w:type="character" w:customStyle="1" w:styleId="BodyText2Char">
    <w:name w:val="Body Text 2 Char"/>
    <w:link w:val="BodyText2"/>
    <w:rsid w:val="006876C8"/>
    <w:rPr>
      <w:rFonts w:hAnsi="CordiaUPC"/>
      <w:sz w:val="24"/>
      <w:szCs w:val="28"/>
    </w:rPr>
  </w:style>
  <w:style w:type="paragraph" w:styleId="Footer">
    <w:name w:val="footer"/>
    <w:basedOn w:val="Normal"/>
    <w:link w:val="FooterChar"/>
    <w:uiPriority w:val="99"/>
    <w:rsid w:val="005C1D7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0B768E"/>
    <w:rPr>
      <w:rFonts w:hAnsi="CordiaUPC"/>
      <w:sz w:val="24"/>
      <w:szCs w:val="28"/>
    </w:rPr>
  </w:style>
  <w:style w:type="paragraph" w:styleId="Caption">
    <w:name w:val="caption"/>
    <w:basedOn w:val="Normal"/>
    <w:next w:val="Normal"/>
    <w:qFormat/>
    <w:rsid w:val="005C1D74"/>
    <w:pPr>
      <w:spacing w:before="240" w:after="120"/>
      <w:ind w:left="907" w:right="-43" w:hanging="547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a">
    <w:name w:val="เนื้อเรื่อง"/>
    <w:basedOn w:val="Normal"/>
    <w:rsid w:val="005C1D74"/>
    <w:pPr>
      <w:overflowPunct/>
      <w:autoSpaceDE/>
      <w:autoSpaceDN/>
      <w:adjustRightInd/>
      <w:ind w:right="386"/>
      <w:textAlignment w:val="auto"/>
    </w:pPr>
    <w:rPr>
      <w:rFonts w:ascii="Cordia New" w:hAnsi="Arial" w:cs="Cordia New"/>
      <w:noProof/>
      <w:color w:val="000080"/>
      <w:sz w:val="28"/>
    </w:rPr>
  </w:style>
  <w:style w:type="table" w:styleId="TableGrid">
    <w:name w:val="Table Grid"/>
    <w:basedOn w:val="TableNormal"/>
    <w:uiPriority w:val="59"/>
    <w:rsid w:val="00E41DB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C1D7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5C1D7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5C1D74"/>
    <w:pPr>
      <w:widowControl w:val="0"/>
      <w:ind w:right="386"/>
    </w:pPr>
    <w:rPr>
      <w:rFonts w:cs="CordiaUPC"/>
      <w:color w:val="800080"/>
      <w:sz w:val="28"/>
    </w:rPr>
  </w:style>
  <w:style w:type="paragraph" w:styleId="BalloonText">
    <w:name w:val="Balloon Text"/>
    <w:basedOn w:val="Normal"/>
    <w:semiHidden/>
    <w:rsid w:val="007E44C3"/>
    <w:rPr>
      <w:rFonts w:ascii="Tahoma" w:hAnsi="Tahoma"/>
      <w:sz w:val="16"/>
      <w:szCs w:val="18"/>
    </w:rPr>
  </w:style>
  <w:style w:type="paragraph" w:customStyle="1" w:styleId="NormalAngsanaNew">
    <w:name w:val="Normal + Angsana New"/>
    <w:aliases w:val="15 pt,Bottom: (Single solid line,Auto,0.5 pt Line w..."/>
    <w:basedOn w:val="Normal"/>
    <w:rsid w:val="00BA45E5"/>
    <w:pPr>
      <w:tabs>
        <w:tab w:val="decimal" w:pos="1242"/>
      </w:tabs>
      <w:spacing w:line="400" w:lineRule="exact"/>
    </w:pPr>
    <w:rPr>
      <w:rFonts w:ascii="Angsana New" w:hAnsi="Angsana New"/>
      <w:sz w:val="30"/>
      <w:szCs w:val="30"/>
    </w:rPr>
  </w:style>
  <w:style w:type="character" w:styleId="Hyperlink">
    <w:name w:val="Hyperlink"/>
    <w:rsid w:val="0077515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92F86"/>
    <w:pPr>
      <w:ind w:left="720"/>
      <w:contextualSpacing/>
    </w:pPr>
    <w:rPr>
      <w:rFonts w:hAnsi="Tms Rmn"/>
      <w:szCs w:val="30"/>
    </w:rPr>
  </w:style>
  <w:style w:type="paragraph" w:styleId="PlainText">
    <w:name w:val="Plain Text"/>
    <w:basedOn w:val="Normal"/>
    <w:link w:val="PlainTextChar"/>
    <w:rsid w:val="00636647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rsid w:val="00636647"/>
    <w:rPr>
      <w:sz w:val="28"/>
      <w:szCs w:val="28"/>
      <w:lang w:val="th-TH" w:eastAsia="th-TH"/>
    </w:rPr>
  </w:style>
  <w:style w:type="paragraph" w:styleId="BodyTextIndent3">
    <w:name w:val="Body Text Indent 3"/>
    <w:basedOn w:val="Normal"/>
    <w:link w:val="BodyTextIndent3Char"/>
    <w:rsid w:val="002E2F0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2E2F06"/>
    <w:rPr>
      <w:rFonts w:hAnsi="CordiaUPC"/>
      <w:sz w:val="16"/>
    </w:rPr>
  </w:style>
  <w:style w:type="paragraph" w:styleId="BodyTextFirstIndent">
    <w:name w:val="Body Text First Indent"/>
    <w:basedOn w:val="BodyText"/>
    <w:link w:val="BodyTextFirstIndentChar"/>
    <w:rsid w:val="009C021B"/>
    <w:pPr>
      <w:overflowPunct w:val="0"/>
      <w:autoSpaceDE w:val="0"/>
      <w:autoSpaceDN w:val="0"/>
      <w:adjustRightInd w:val="0"/>
      <w:spacing w:after="120"/>
      <w:ind w:right="0" w:firstLine="210"/>
      <w:textAlignment w:val="baseline"/>
    </w:pPr>
    <w:rPr>
      <w:sz w:val="24"/>
    </w:rPr>
  </w:style>
  <w:style w:type="character" w:customStyle="1" w:styleId="BodyTextFirstIndentChar">
    <w:name w:val="Body Text First Indent Char"/>
    <w:link w:val="BodyTextFirstIndent"/>
    <w:rsid w:val="009C021B"/>
    <w:rPr>
      <w:rFonts w:ascii="CordiaUPC" w:hAnsi="CordiaUPC" w:cs="AngsanaUPC"/>
      <w:sz w:val="24"/>
      <w:szCs w:val="28"/>
      <w:lang w:val="th-TH"/>
    </w:rPr>
  </w:style>
  <w:style w:type="paragraph" w:styleId="BodyTextIndent">
    <w:name w:val="Body Text Indent"/>
    <w:basedOn w:val="Normal"/>
    <w:link w:val="BodyTextIndentChar"/>
    <w:rsid w:val="00805EAC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05EAC"/>
    <w:rPr>
      <w:rFonts w:hAnsi="CordiaUPC"/>
      <w:sz w:val="24"/>
      <w:szCs w:val="28"/>
    </w:rPr>
  </w:style>
  <w:style w:type="paragraph" w:styleId="List">
    <w:name w:val="List"/>
    <w:basedOn w:val="Normal"/>
    <w:rsid w:val="00CA3188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table" w:customStyle="1" w:styleId="TableGrid1">
    <w:name w:val="Table Grid1"/>
    <w:basedOn w:val="TableNormal"/>
    <w:next w:val="TableGrid"/>
    <w:uiPriority w:val="39"/>
    <w:rsid w:val="00BA799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6876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6876C8"/>
    <w:pPr>
      <w:spacing w:after="120" w:line="480" w:lineRule="auto"/>
      <w:ind w:left="360"/>
    </w:pPr>
    <w:rPr>
      <w:rFonts w:hAnsi="Times New Roman"/>
    </w:rPr>
  </w:style>
  <w:style w:type="character" w:customStyle="1" w:styleId="BodyTextIndent2Char">
    <w:name w:val="Body Text Indent 2 Char"/>
    <w:link w:val="BodyTextIndent2"/>
    <w:rsid w:val="006876C8"/>
    <w:rPr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6876C8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6876C8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styleId="FollowedHyperlink">
    <w:name w:val="FollowedHyperlink"/>
    <w:rsid w:val="006876C8"/>
    <w:rPr>
      <w:color w:val="800080"/>
      <w:u w:val="single"/>
    </w:rPr>
  </w:style>
  <w:style w:type="paragraph" w:styleId="CommentText">
    <w:name w:val="annotation text"/>
    <w:basedOn w:val="Normal"/>
    <w:link w:val="CommentTextChar"/>
    <w:rsid w:val="006876C8"/>
    <w:rPr>
      <w:rFonts w:hAnsi="Tms Rmn"/>
      <w:sz w:val="20"/>
      <w:szCs w:val="25"/>
    </w:rPr>
  </w:style>
  <w:style w:type="character" w:customStyle="1" w:styleId="CommentTextChar">
    <w:name w:val="Comment Text Char"/>
    <w:link w:val="CommentText"/>
    <w:rsid w:val="006876C8"/>
    <w:rPr>
      <w:rFonts w:hAnsi="Tms Rmn"/>
      <w:szCs w:val="25"/>
    </w:rPr>
  </w:style>
  <w:style w:type="character" w:styleId="CommentReference">
    <w:name w:val="annotation reference"/>
    <w:unhideWhenUsed/>
    <w:rsid w:val="006876C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6876C8"/>
    <w:rPr>
      <w:b/>
      <w:bCs/>
    </w:rPr>
  </w:style>
  <w:style w:type="character" w:customStyle="1" w:styleId="CommentSubjectChar">
    <w:name w:val="Comment Subject Char"/>
    <w:link w:val="CommentSubject"/>
    <w:rsid w:val="006876C8"/>
    <w:rPr>
      <w:rFonts w:hAnsi="Tms Rm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6876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character" w:customStyle="1" w:styleId="st">
    <w:name w:val="st"/>
    <w:basedOn w:val="DefaultParagraphFont"/>
    <w:rsid w:val="00205A5F"/>
  </w:style>
  <w:style w:type="character" w:customStyle="1" w:styleId="ListParagraphChar">
    <w:name w:val="List Paragraph Char"/>
    <w:link w:val="ListParagraph"/>
    <w:uiPriority w:val="34"/>
    <w:rsid w:val="009B4BC4"/>
    <w:rPr>
      <w:rFonts w:hAnsi="Tms Rmn"/>
      <w:sz w:val="24"/>
      <w:szCs w:val="30"/>
    </w:rPr>
  </w:style>
  <w:style w:type="character" w:customStyle="1" w:styleId="ui-provider">
    <w:name w:val="ui-provider"/>
    <w:basedOn w:val="DefaultParagraphFont"/>
    <w:rsid w:val="00EC69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3193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6295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52652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59074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148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162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4539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7607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499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7483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6E3FEADF87B48B1CF55A4615EC6FB" ma:contentTypeVersion="10" ma:contentTypeDescription="Create a new document." ma:contentTypeScope="" ma:versionID="e9ee0bda8d211c9a40194ba2fcbfe355">
  <xsd:schema xmlns:xsd="http://www.w3.org/2001/XMLSchema" xmlns:xs="http://www.w3.org/2001/XMLSchema" xmlns:p="http://schemas.microsoft.com/office/2006/metadata/properties" xmlns:ns2="3de844f8-6770-44e6-aff8-7d9245b1424c" xmlns:ns3="50c908b1-f277-4340-90a9-4611d0b0f078" targetNamespace="http://schemas.microsoft.com/office/2006/metadata/properties" ma:root="true" ma:fieldsID="fcf22c898adb6644eae82816e0753555" ns2:_="" ns3:_="">
    <xsd:import namespace="3de844f8-6770-44e6-aff8-7d9245b1424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e844f8-6770-44e6-aff8-7d9245b14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d4e14df-be91-4813-88cf-d4fdb8ff8e8b}" ma:internalName="TaxCatchAll" ma:showField="CatchAllData" ma:web="6f47f0b9-31c7-4f58-ba71-c32d2d0a64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916E3FEADF87B48B1CF55A4615EC6FB" ma:contentTypeVersion="10" ma:contentTypeDescription="สร้างเอกสารใหม่" ma:contentTypeScope="" ma:versionID="ddbfa0b689507bd438b95ccd6be8ecb1">
  <xsd:schema xmlns:xsd="http://www.w3.org/2001/XMLSchema" xmlns:xs="http://www.w3.org/2001/XMLSchema" xmlns:p="http://schemas.microsoft.com/office/2006/metadata/properties" xmlns:ns2="3de844f8-6770-44e6-aff8-7d9245b1424c" xmlns:ns3="50c908b1-f277-4340-90a9-4611d0b0f078" targetNamespace="http://schemas.microsoft.com/office/2006/metadata/properties" ma:root="true" ma:fieldsID="5718a53b1b020138acb4955885cc06c4" ns2:_="" ns3:_="">
    <xsd:import namespace="3de844f8-6770-44e6-aff8-7d9245b1424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e844f8-6770-44e6-aff8-7d9245b14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d4e14df-be91-4813-88cf-d4fdb8ff8e8b}" ma:internalName="TaxCatchAll" ma:showField="CatchAllData" ma:web="6f47f0b9-31c7-4f58-ba71-c32d2d0a64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6E3FEADF87B48B1CF55A4615EC6FB" ma:contentTypeVersion="10" ma:contentTypeDescription="Create a new document." ma:contentTypeScope="" ma:versionID="e9ee0bda8d211c9a40194ba2fcbfe355">
  <xsd:schema xmlns:xsd="http://www.w3.org/2001/XMLSchema" xmlns:xs="http://www.w3.org/2001/XMLSchema" xmlns:p="http://schemas.microsoft.com/office/2006/metadata/properties" xmlns:ns2="3de844f8-6770-44e6-aff8-7d9245b1424c" xmlns:ns3="50c908b1-f277-4340-90a9-4611d0b0f078" targetNamespace="http://schemas.microsoft.com/office/2006/metadata/properties" ma:root="true" ma:fieldsID="fcf22c898adb6644eae82816e0753555" ns2:_="" ns3:_="">
    <xsd:import namespace="3de844f8-6770-44e6-aff8-7d9245b1424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e844f8-6770-44e6-aff8-7d9245b14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d4e14df-be91-4813-88cf-d4fdb8ff8e8b}" ma:internalName="TaxCatchAll" ma:showField="CatchAllData" ma:web="6f47f0b9-31c7-4f58-ba71-c32d2d0a64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3de844f8-6770-44e6-aff8-7d9245b1424c">
      <Terms xmlns="http://schemas.microsoft.com/office/infopath/2007/PartnerControls"/>
    </lcf76f155ced4ddcb4097134ff3c332f>
  </documentManagement>
</p:properti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916E3FEADF87B48B1CF55A4615EC6FB" ma:contentTypeVersion="10" ma:contentTypeDescription="สร้างเอกสารใหม่" ma:contentTypeScope="" ma:versionID="ddbfa0b689507bd438b95ccd6be8ecb1">
  <xsd:schema xmlns:xsd="http://www.w3.org/2001/XMLSchema" xmlns:xs="http://www.w3.org/2001/XMLSchema" xmlns:p="http://schemas.microsoft.com/office/2006/metadata/properties" xmlns:ns2="3de844f8-6770-44e6-aff8-7d9245b1424c" xmlns:ns3="50c908b1-f277-4340-90a9-4611d0b0f078" targetNamespace="http://schemas.microsoft.com/office/2006/metadata/properties" ma:root="true" ma:fieldsID="5718a53b1b020138acb4955885cc06c4" ns2:_="" ns3:_="">
    <xsd:import namespace="3de844f8-6770-44e6-aff8-7d9245b1424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e844f8-6770-44e6-aff8-7d9245b14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d4e14df-be91-4813-88cf-d4fdb8ff8e8b}" ma:internalName="TaxCatchAll" ma:showField="CatchAllData" ma:web="6f47f0b9-31c7-4f58-ba71-c32d2d0a64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0F4956-6AE0-4C03-BD4F-075846A9A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e844f8-6770-44e6-aff8-7d9245b1424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0B2647-3BAD-4BD1-9CF8-801C63A3D9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81F882-BBCC-4957-A29B-381A6E2E6A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8DCE83-EF97-4F9A-83B1-0A16923F26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e844f8-6770-44e6-aff8-7d9245b1424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184728-26ED-409E-8160-8F1D5D3D62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e844f8-6770-44e6-aff8-7d9245b1424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CE78481-88FD-4774-B0AA-AC4D5A407179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3de844f8-6770-44e6-aff8-7d9245b1424c"/>
    <ds:schemaRef ds:uri="http://purl.org/dc/dcmitype/"/>
    <ds:schemaRef ds:uri="http://schemas.microsoft.com/office/2006/documentManagement/types"/>
    <ds:schemaRef ds:uri="http://schemas.microsoft.com/office/infopath/2007/PartnerControls"/>
    <ds:schemaRef ds:uri="50c908b1-f277-4340-90a9-4611d0b0f078"/>
    <ds:schemaRef ds:uri="http://www.w3.org/XML/1998/namespace"/>
  </ds:schemaRefs>
</ds:datastoreItem>
</file>

<file path=customXml/itemProps7.xml><?xml version="1.0" encoding="utf-8"?>
<ds:datastoreItem xmlns:ds="http://schemas.openxmlformats.org/officeDocument/2006/customXml" ds:itemID="{5440D2F5-0642-4498-B3DD-767245E22D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e844f8-6770-44e6-aff8-7d9245b1424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56</Pages>
  <Words>14655</Words>
  <Characters>83534</Characters>
  <Application>Microsoft Office Word</Application>
  <DocSecurity>0</DocSecurity>
  <Lines>696</Lines>
  <Paragraphs>195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ปทุมไรซมิล แอนด์ แกรนารี จำกัด (มหาชน) และบริษัทย่อย</vt:lpstr>
      <vt:lpstr>บริษัท ปทุมไรซมิล แอนด์ แกรนารี จำกัด (มหาชน) และบริษัทย่อย</vt:lpstr>
    </vt:vector>
  </TitlesOfParts>
  <Company>Ernst &amp; Young</Company>
  <LinksUpToDate>false</LinksUpToDate>
  <CharactersWithSpaces>97994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ปทุมไรซมิล แอนด์ แกรนารี จำกัด (มหาชน) และบริษัทย่อย</dc:title>
  <dc:subject/>
  <dc:creator>YourNameHere</dc:creator>
  <cp:keywords/>
  <dc:description/>
  <cp:lastModifiedBy>Darika Tongprapai</cp:lastModifiedBy>
  <cp:revision>51</cp:revision>
  <cp:lastPrinted>2023-02-22T10:57:00Z</cp:lastPrinted>
  <dcterms:created xsi:type="dcterms:W3CDTF">2023-02-10T13:05:00Z</dcterms:created>
  <dcterms:modified xsi:type="dcterms:W3CDTF">2023-02-22T10:57:00Z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0x010100D916E3FEADF87B48B1CF55A4615EC6FB</vt:lpwstr>
  </property>
  <property fmtid="{D5CDD505-2E9C-101B-9397-08002B2CF9AE}" pid="3" name="MediaServiceImageTags">
    <vt:lpwstr/>
  </property>
</Properties>
</file>