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72A1F" w14:textId="425755EC" w:rsidR="00FF1B4C" w:rsidRPr="001947AD" w:rsidRDefault="00FF1B4C" w:rsidP="00AD45DD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1947AD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1947AD">
        <w:rPr>
          <w:b/>
          <w:bCs/>
          <w:sz w:val="32"/>
          <w:szCs w:val="32"/>
        </w:rPr>
        <w:t xml:space="preserve"> (</w:t>
      </w:r>
      <w:r w:rsidRPr="001947AD">
        <w:rPr>
          <w:b/>
          <w:bCs/>
          <w:sz w:val="32"/>
          <w:szCs w:val="32"/>
          <w:cs/>
        </w:rPr>
        <w:t>มหาชน</w:t>
      </w:r>
      <w:r w:rsidRPr="001947AD">
        <w:rPr>
          <w:b/>
          <w:bCs/>
          <w:sz w:val="32"/>
          <w:szCs w:val="32"/>
        </w:rPr>
        <w:t>)</w:t>
      </w:r>
      <w:r w:rsidRPr="001947AD">
        <w:rPr>
          <w:b/>
          <w:bCs/>
          <w:sz w:val="32"/>
          <w:szCs w:val="32"/>
          <w:cs/>
        </w:rPr>
        <w:t xml:space="preserve"> และบริษัทย่อย</w:t>
      </w:r>
    </w:p>
    <w:p w14:paraId="58A7AE4B" w14:textId="77777777" w:rsidR="00491D3B" w:rsidRPr="00A97834" w:rsidRDefault="000653F8" w:rsidP="004B4B18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</w:rPr>
      </w:pPr>
      <w:r w:rsidRPr="001947AD">
        <w:rPr>
          <w:b/>
          <w:bCs/>
          <w:sz w:val="32"/>
          <w:szCs w:val="32"/>
          <w:cs/>
        </w:rPr>
        <w:t>หมายเหตุประกอบงบการเงิน</w:t>
      </w:r>
      <w:r w:rsidR="00710D67" w:rsidRPr="001947AD">
        <w:rPr>
          <w:b/>
          <w:bCs/>
          <w:sz w:val="32"/>
          <w:szCs w:val="32"/>
          <w:cs/>
        </w:rPr>
        <w:t>รวม</w:t>
      </w:r>
    </w:p>
    <w:p w14:paraId="33D65494" w14:textId="15F1449B" w:rsidR="00491D3B" w:rsidRPr="001947AD" w:rsidRDefault="00601B41" w:rsidP="000911CE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7119E" w:rsidRPr="001947AD">
        <w:rPr>
          <w:rFonts w:ascii="Angsana New" w:hAnsi="Angsana New"/>
          <w:b/>
          <w:bCs/>
          <w:sz w:val="32"/>
          <w:szCs w:val="32"/>
        </w:rPr>
        <w:t>31</w:t>
      </w:r>
      <w:r w:rsidRPr="001947AD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560493">
        <w:rPr>
          <w:rFonts w:ascii="Angsana New" w:hAnsi="Angsana New"/>
          <w:b/>
          <w:bCs/>
          <w:sz w:val="32"/>
          <w:szCs w:val="32"/>
        </w:rPr>
        <w:t>2565</w:t>
      </w:r>
      <w:r w:rsidR="000653F8" w:rsidRPr="001947A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07789BB" w14:textId="77777777" w:rsidR="00CD19C7" w:rsidRDefault="0007119E" w:rsidP="00CD19C7">
      <w:pPr>
        <w:tabs>
          <w:tab w:val="left" w:pos="72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1</w:t>
      </w:r>
      <w:r w:rsidR="00CD19C7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1947AD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BBF5ABD" w14:textId="610BB7DB" w:rsidR="0096591D" w:rsidRDefault="00BD7C4E" w:rsidP="0096591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Pr="00202811">
        <w:rPr>
          <w:rFonts w:ascii="Angsana New" w:hAnsi="Angsana New"/>
          <w:sz w:val="32"/>
          <w:szCs w:val="32"/>
        </w:rPr>
        <w:t xml:space="preserve"> </w:t>
      </w:r>
      <w:r w:rsidRPr="00202811">
        <w:rPr>
          <w:rFonts w:ascii="Angsana New" w:hAnsi="Angsana New"/>
          <w:sz w:val="32"/>
          <w:szCs w:val="32"/>
          <w:cs/>
        </w:rPr>
        <w:t>(มหาชน) (“บริษัทฯ”) เป็นบริษัทมหาชนซึ่งจัดตั้งและ</w:t>
      </w:r>
      <w:r w:rsidRPr="0020281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02811">
        <w:rPr>
          <w:rFonts w:ascii="Angsana New" w:hAnsi="Angsana New"/>
          <w:sz w:val="32"/>
          <w:szCs w:val="32"/>
          <w:cs/>
        </w:rPr>
        <w:t>มีภูมิลำเนาในประเทศไทย ธุรกิจหลักของบริษัทฯคือ</w:t>
      </w:r>
      <w:r w:rsidRPr="00202811">
        <w:rPr>
          <w:rFonts w:ascii="Angsana New" w:hAnsi="Angsana New" w:hint="cs"/>
          <w:sz w:val="32"/>
          <w:szCs w:val="32"/>
          <w:cs/>
        </w:rPr>
        <w:t>การ</w:t>
      </w:r>
      <w:r w:rsidRPr="00202811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</w:t>
      </w:r>
      <w:r w:rsidR="00FD748D">
        <w:rPr>
          <w:rFonts w:ascii="Angsana New" w:hAnsi="Angsana New" w:hint="cs"/>
          <w:sz w:val="32"/>
          <w:szCs w:val="32"/>
          <w:cs/>
        </w:rPr>
        <w:t>ทดแทน</w:t>
      </w:r>
      <w:r w:rsidRPr="00202811">
        <w:rPr>
          <w:rFonts w:ascii="Angsana New" w:hAnsi="Angsana New"/>
          <w:sz w:val="32"/>
          <w:szCs w:val="32"/>
          <w:cs/>
        </w:rPr>
        <w:t>ให้กับภาครัฐ</w:t>
      </w:r>
      <w:r w:rsidR="00FD748D">
        <w:rPr>
          <w:rFonts w:ascii="Angsana New" w:hAnsi="Angsana New" w:hint="cs"/>
          <w:sz w:val="32"/>
          <w:szCs w:val="32"/>
          <w:cs/>
        </w:rPr>
        <w:t>และภาคเอกชน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>การ</w:t>
      </w:r>
      <w:r w:rsidRPr="00202811">
        <w:rPr>
          <w:rFonts w:ascii="Angsana New" w:hAnsi="Angsana New"/>
          <w:sz w:val="32"/>
          <w:szCs w:val="32"/>
          <w:cs/>
        </w:rPr>
        <w:t>ก่อสร้างโรงไฟฟ้า</w:t>
      </w:r>
      <w:r>
        <w:rPr>
          <w:rFonts w:ascii="Angsana New" w:hAnsi="Angsana New"/>
          <w:sz w:val="32"/>
          <w:szCs w:val="32"/>
        </w:rPr>
        <w:t xml:space="preserve"> </w:t>
      </w:r>
      <w:r w:rsidRPr="00202811">
        <w:rPr>
          <w:rFonts w:ascii="Angsana New" w:hAnsi="Angsana New"/>
          <w:sz w:val="32"/>
          <w:szCs w:val="32"/>
          <w:cs/>
        </w:rPr>
        <w:t>และการจำหน่ายและติดตั้งระบบไฟฟ้า</w:t>
      </w:r>
      <w:r w:rsidR="00FD748D">
        <w:rPr>
          <w:rFonts w:ascii="Angsana New" w:hAnsi="Angsana New" w:hint="cs"/>
          <w:sz w:val="32"/>
          <w:szCs w:val="32"/>
          <w:cs/>
        </w:rPr>
        <w:t>และอุปกรณ์โครงการ</w:t>
      </w:r>
      <w:r>
        <w:rPr>
          <w:rFonts w:ascii="Angsana New" w:hAnsi="Angsana New"/>
          <w:sz w:val="32"/>
          <w:szCs w:val="32"/>
        </w:rPr>
        <w:t xml:space="preserve"> </w:t>
      </w:r>
      <w:r w:rsidRPr="00202811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ที่อยู่ตามที่จดทะเบียนของบริษัทฯอยู่ที่อาคารพีเอสที</w:t>
      </w:r>
      <w:r w:rsidRPr="00202811">
        <w:rPr>
          <w:rFonts w:ascii="Angsana New" w:hAnsi="Angsana New" w:hint="cs"/>
          <w:sz w:val="32"/>
          <w:szCs w:val="32"/>
          <w:cs/>
        </w:rPr>
        <w:t>ซี</w:t>
      </w:r>
      <w:r w:rsidRPr="00202811">
        <w:rPr>
          <w:rFonts w:ascii="Angsana New" w:hAnsi="Angsana New"/>
          <w:sz w:val="32"/>
          <w:szCs w:val="32"/>
          <w:cs/>
        </w:rPr>
        <w:t xml:space="preserve"> เลขที่ </w:t>
      </w:r>
      <w:r w:rsidRPr="00202811">
        <w:rPr>
          <w:rFonts w:ascii="Angsana New" w:hAnsi="Angsana New"/>
          <w:sz w:val="32"/>
          <w:szCs w:val="32"/>
        </w:rPr>
        <w:t>389</w:t>
      </w:r>
      <w:r w:rsidRPr="00202811">
        <w:rPr>
          <w:rFonts w:ascii="Angsana New" w:hAnsi="Angsana New"/>
          <w:sz w:val="32"/>
          <w:szCs w:val="32"/>
          <w:cs/>
        </w:rPr>
        <w:t xml:space="preserve"> ถนน</w:t>
      </w:r>
      <w:r w:rsidRPr="00202811">
        <w:rPr>
          <w:rFonts w:ascii="Angsana New" w:hAnsi="Angsana New" w:hint="cs"/>
          <w:sz w:val="32"/>
          <w:szCs w:val="32"/>
          <w:cs/>
        </w:rPr>
        <w:t xml:space="preserve">วิภาวดีรังสิต            </w:t>
      </w:r>
      <w:r w:rsidRPr="00202811">
        <w:rPr>
          <w:rFonts w:ascii="Angsana New" w:hAnsi="Angsana New"/>
          <w:sz w:val="32"/>
          <w:szCs w:val="32"/>
          <w:cs/>
        </w:rPr>
        <w:t>แขวงสา</w:t>
      </w:r>
      <w:r w:rsidRPr="00202811">
        <w:rPr>
          <w:rFonts w:ascii="Angsana New" w:hAnsi="Angsana New" w:hint="cs"/>
          <w:sz w:val="32"/>
          <w:szCs w:val="32"/>
          <w:cs/>
        </w:rPr>
        <w:t>มเสนใน</w:t>
      </w:r>
      <w:r w:rsidRPr="00202811">
        <w:rPr>
          <w:rFonts w:ascii="Angsana New" w:hAnsi="Angsana New"/>
          <w:sz w:val="32"/>
          <w:szCs w:val="32"/>
          <w:cs/>
        </w:rPr>
        <w:t xml:space="preserve"> เขต</w:t>
      </w:r>
      <w:r w:rsidRPr="00202811">
        <w:rPr>
          <w:rFonts w:ascii="Angsana New" w:hAnsi="Angsana New" w:hint="cs"/>
          <w:sz w:val="32"/>
          <w:szCs w:val="32"/>
          <w:cs/>
        </w:rPr>
        <w:t>พญาไท</w:t>
      </w:r>
      <w:r w:rsidRPr="00202811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02EB7EFE" w14:textId="77777777" w:rsidR="00601B41" w:rsidRPr="001947AD" w:rsidRDefault="0007119E" w:rsidP="00FF1B4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</w:rPr>
        <w:t>2</w:t>
      </w:r>
      <w:r w:rsidR="00601B4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601B41" w:rsidRPr="001947A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1F739657" w14:textId="1CC7D678" w:rsidR="00601B41" w:rsidRPr="001947AD" w:rsidRDefault="0007119E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</w:rPr>
        <w:t>2</w:t>
      </w:r>
      <w:r w:rsidR="00601B41"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</w:rPr>
        <w:t>1</w:t>
      </w:r>
      <w:r w:rsidR="00601B41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601B41" w:rsidRPr="001947AD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1947AD">
        <w:rPr>
          <w:rFonts w:ascii="Angsana New" w:hAnsi="Angsana New"/>
          <w:sz w:val="32"/>
          <w:szCs w:val="32"/>
        </w:rPr>
        <w:t>2547</w:t>
      </w:r>
      <w:r w:rsidR="00601B41" w:rsidRPr="001947AD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</w:t>
      </w:r>
      <w:r w:rsidR="00EC702B">
        <w:rPr>
          <w:rFonts w:ascii="Angsana New" w:hAnsi="Angsana New"/>
          <w:sz w:val="32"/>
          <w:szCs w:val="32"/>
        </w:rPr>
        <w:t xml:space="preserve">         </w:t>
      </w:r>
      <w:r w:rsidR="00601B41" w:rsidRPr="001947AD">
        <w:rPr>
          <w:rFonts w:ascii="Angsana New" w:hAnsi="Angsana New"/>
          <w:sz w:val="32"/>
          <w:szCs w:val="32"/>
          <w:cs/>
        </w:rPr>
        <w:t xml:space="preserve">ในพระราชบัญญัติการบัญชี พ.ศ. </w:t>
      </w:r>
      <w:r w:rsidRPr="001947AD">
        <w:rPr>
          <w:rFonts w:ascii="Angsana New" w:hAnsi="Angsana New"/>
          <w:sz w:val="32"/>
          <w:szCs w:val="32"/>
        </w:rPr>
        <w:t>2543</w:t>
      </w:r>
    </w:p>
    <w:p w14:paraId="305B46B3" w14:textId="77777777" w:rsidR="00601B41" w:rsidRPr="001947AD" w:rsidRDefault="00601B41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8B40942" w14:textId="77777777" w:rsidR="00601B41" w:rsidRPr="001947AD" w:rsidRDefault="00601B41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DD406B6" w14:textId="3ECAA1CC" w:rsidR="00601B41" w:rsidRPr="001947AD" w:rsidRDefault="0007119E" w:rsidP="00792458">
      <w:pPr>
        <w:tabs>
          <w:tab w:val="left" w:pos="540"/>
        </w:tabs>
        <w:overflowPunct/>
        <w:autoSpaceDE/>
        <w:autoSpaceDN/>
        <w:adjustRightInd/>
        <w:spacing w:before="120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</w:rPr>
        <w:t>2</w:t>
      </w:r>
      <w:r w:rsidR="00E37C07"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</w:rPr>
        <w:t>2</w:t>
      </w:r>
      <w:r w:rsidR="00E37C07" w:rsidRPr="001947AD">
        <w:rPr>
          <w:rFonts w:ascii="Angsana New" w:hAnsi="Angsana New"/>
          <w:sz w:val="32"/>
          <w:szCs w:val="32"/>
          <w:cs/>
        </w:rPr>
        <w:tab/>
      </w:r>
      <w:r w:rsidR="00601B41" w:rsidRPr="001947A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A1256DF" w14:textId="0C0CA168" w:rsidR="009C7F19" w:rsidRDefault="00601B41" w:rsidP="00792458">
      <w:pPr>
        <w:spacing w:before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ก)</w:t>
      </w:r>
      <w:r w:rsidRPr="001947AD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เพาเวอร์ โซลูชั่น เทคโนโลยี จำกัด</w:t>
      </w:r>
      <w:r w:rsidR="0028615A" w:rsidRPr="001947AD">
        <w:rPr>
          <w:rFonts w:ascii="Angsana New" w:hAnsi="Angsana New"/>
          <w:sz w:val="32"/>
          <w:szCs w:val="32"/>
          <w:cs/>
        </w:rPr>
        <w:t xml:space="preserve"> (มหาชน)</w:t>
      </w:r>
      <w:r w:rsidR="00882E63" w:rsidRPr="00882E63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882E63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Pr="001947AD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1260"/>
        <w:gridCol w:w="1350"/>
        <w:gridCol w:w="1260"/>
      </w:tblGrid>
      <w:tr w:rsidR="00B07180" w:rsidRPr="007C6741" w14:paraId="014F64BD" w14:textId="77777777" w:rsidTr="00A9669B">
        <w:trPr>
          <w:cantSplit/>
        </w:trPr>
        <w:tc>
          <w:tcPr>
            <w:tcW w:w="5040" w:type="dxa"/>
          </w:tcPr>
          <w:p w14:paraId="2768252B" w14:textId="77777777" w:rsidR="00B07180" w:rsidRPr="007C6741" w:rsidRDefault="00B07180" w:rsidP="007C6741">
            <w:pPr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  <w:hideMark/>
          </w:tcPr>
          <w:p w14:paraId="6166ADEC" w14:textId="77777777" w:rsidR="00B07180" w:rsidRPr="007C6741" w:rsidRDefault="00B07180" w:rsidP="007C6741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14:paraId="3B2B25A1" w14:textId="77777777" w:rsidR="00B07180" w:rsidRPr="007C6741" w:rsidRDefault="00B07180" w:rsidP="007C6741">
            <w:pPr>
              <w:ind w:left="-108"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7180" w:rsidRPr="007C6741" w14:paraId="55477E04" w14:textId="77777777" w:rsidTr="00A9669B">
        <w:trPr>
          <w:cantSplit/>
        </w:trPr>
        <w:tc>
          <w:tcPr>
            <w:tcW w:w="5040" w:type="dxa"/>
            <w:hideMark/>
          </w:tcPr>
          <w:p w14:paraId="5DD85291" w14:textId="77777777" w:rsidR="00B07180" w:rsidRPr="007C6741" w:rsidRDefault="00B07180" w:rsidP="007C6741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60" w:type="dxa"/>
            <w:hideMark/>
          </w:tcPr>
          <w:p w14:paraId="4EE46F73" w14:textId="77777777" w:rsidR="00B07180" w:rsidRPr="007C6741" w:rsidRDefault="00B07180" w:rsidP="007C6741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14:paraId="2C946DDD" w14:textId="6D880A1A" w:rsidR="00B07180" w:rsidRPr="007C6741" w:rsidRDefault="00B07180" w:rsidP="007C6741">
            <w:pPr>
              <w:pBdr>
                <w:bottom w:val="single" w:sz="4" w:space="1" w:color="auto"/>
              </w:pBdr>
              <w:ind w:left="-11"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="00F559D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ของการ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</w:t>
            </w:r>
          </w:p>
        </w:tc>
      </w:tr>
      <w:tr w:rsidR="00B07180" w:rsidRPr="007C6741" w14:paraId="05142A7E" w14:textId="77777777" w:rsidTr="00A9669B">
        <w:trPr>
          <w:cantSplit/>
        </w:trPr>
        <w:tc>
          <w:tcPr>
            <w:tcW w:w="5040" w:type="dxa"/>
          </w:tcPr>
          <w:p w14:paraId="32BA4B47" w14:textId="77777777" w:rsidR="00B07180" w:rsidRPr="007C6741" w:rsidRDefault="00B07180" w:rsidP="007C6741">
            <w:pPr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E6A4E2" w14:textId="77777777" w:rsidR="00B07180" w:rsidRPr="007C6741" w:rsidRDefault="00B07180" w:rsidP="007C6741">
            <w:pPr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3E502D85" w14:textId="6AE07B61" w:rsidR="00B07180" w:rsidRPr="007C6741" w:rsidRDefault="00560493" w:rsidP="007C6741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24EF22BB" w14:textId="30EC7B6B" w:rsidR="00B07180" w:rsidRPr="007C6741" w:rsidRDefault="00560493" w:rsidP="007C6741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07180" w:rsidRPr="007C6741" w14:paraId="32DFF24A" w14:textId="77777777" w:rsidTr="00A9669B">
        <w:trPr>
          <w:cantSplit/>
        </w:trPr>
        <w:tc>
          <w:tcPr>
            <w:tcW w:w="5040" w:type="dxa"/>
          </w:tcPr>
          <w:p w14:paraId="71AECCFB" w14:textId="77777777" w:rsidR="00B07180" w:rsidRPr="007C6741" w:rsidRDefault="00B07180" w:rsidP="007C674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FAB5A3" w14:textId="77777777" w:rsidR="00B07180" w:rsidRPr="007C6741" w:rsidRDefault="00B07180" w:rsidP="007C6741">
            <w:pPr>
              <w:tabs>
                <w:tab w:val="decimal" w:pos="954"/>
              </w:tabs>
              <w:ind w:left="-108"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0217232F" w14:textId="77777777" w:rsidR="00B07180" w:rsidRPr="007C6741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hideMark/>
          </w:tcPr>
          <w:p w14:paraId="4CAD63F1" w14:textId="77777777" w:rsidR="00B07180" w:rsidRPr="007C6741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7180" w:rsidRPr="007C6741" w14:paraId="7D5CF4FF" w14:textId="77777777" w:rsidTr="00A9669B">
        <w:trPr>
          <w:cantSplit/>
        </w:trPr>
        <w:tc>
          <w:tcPr>
            <w:tcW w:w="5040" w:type="dxa"/>
            <w:hideMark/>
          </w:tcPr>
          <w:p w14:paraId="545ED447" w14:textId="32BE54B0" w:rsidR="00B07180" w:rsidRPr="007C6741" w:rsidRDefault="00B07180" w:rsidP="007C6741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</w:t>
            </w:r>
            <w:r w:rsidR="00D433A7"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บริษัทฯ</w:t>
            </w:r>
            <w:r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55028800" w14:textId="77777777" w:rsidR="00B07180" w:rsidRPr="007C6741" w:rsidRDefault="00B07180" w:rsidP="007C6741">
            <w:pPr>
              <w:tabs>
                <w:tab w:val="decimal" w:pos="954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5D284A87" w14:textId="77777777" w:rsidR="00B07180" w:rsidRPr="007C6741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DC017C6" w14:textId="77777777" w:rsidR="00B07180" w:rsidRPr="007C6741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B07180" w:rsidRPr="007C6741" w14:paraId="405CD996" w14:textId="77777777" w:rsidTr="00560493">
        <w:trPr>
          <w:cantSplit/>
          <w:trHeight w:val="80"/>
        </w:trPr>
        <w:tc>
          <w:tcPr>
            <w:tcW w:w="5040" w:type="dxa"/>
          </w:tcPr>
          <w:p w14:paraId="722FD464" w14:textId="77777777" w:rsidR="00B07180" w:rsidRPr="007C6741" w:rsidRDefault="00B07180" w:rsidP="007C674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260" w:type="dxa"/>
          </w:tcPr>
          <w:p w14:paraId="2FF406FA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FBC6808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EFD220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493" w:rsidRPr="007C6741" w14:paraId="187EB97F" w14:textId="77777777" w:rsidTr="00560493">
        <w:trPr>
          <w:cantSplit/>
        </w:trPr>
        <w:tc>
          <w:tcPr>
            <w:tcW w:w="5040" w:type="dxa"/>
            <w:hideMark/>
          </w:tcPr>
          <w:p w14:paraId="45141FAA" w14:textId="77777777" w:rsidR="00560493" w:rsidRPr="007C6741" w:rsidRDefault="00560493" w:rsidP="00560493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กันหา โซล่าพาวเวอร์ จำกัด</w:t>
            </w:r>
          </w:p>
        </w:tc>
        <w:tc>
          <w:tcPr>
            <w:tcW w:w="1260" w:type="dxa"/>
            <w:hideMark/>
          </w:tcPr>
          <w:p w14:paraId="300FA43C" w14:textId="77777777" w:rsidR="00560493" w:rsidRPr="007C6741" w:rsidRDefault="00560493" w:rsidP="00560493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31C65B7" w14:textId="24AA2BC3" w:rsidR="00560493" w:rsidRPr="007C6741" w:rsidRDefault="00B6249D" w:rsidP="00560493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377081A" w14:textId="3C1EB528" w:rsidR="00560493" w:rsidRPr="007C6741" w:rsidRDefault="00560493" w:rsidP="00560493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7C6741" w14:paraId="0328D1BA" w14:textId="77777777" w:rsidTr="00560493">
        <w:trPr>
          <w:cantSplit/>
        </w:trPr>
        <w:tc>
          <w:tcPr>
            <w:tcW w:w="5040" w:type="dxa"/>
            <w:hideMark/>
          </w:tcPr>
          <w:p w14:paraId="509EEDC4" w14:textId="77777777" w:rsidR="00560493" w:rsidRPr="007C6741" w:rsidRDefault="00560493" w:rsidP="00560493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โซล่าร์โกกรีน จำกัด</w:t>
            </w:r>
          </w:p>
        </w:tc>
        <w:tc>
          <w:tcPr>
            <w:tcW w:w="1260" w:type="dxa"/>
            <w:hideMark/>
          </w:tcPr>
          <w:p w14:paraId="7C144D9E" w14:textId="77777777" w:rsidR="00560493" w:rsidRPr="007C6741" w:rsidRDefault="00560493" w:rsidP="00560493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1F2A94D" w14:textId="7EAD590C" w:rsidR="00560493" w:rsidRPr="007C6741" w:rsidRDefault="00CA1654" w:rsidP="00560493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4555AF09" w14:textId="29A38D75" w:rsidR="00560493" w:rsidRPr="007C6741" w:rsidRDefault="00560493" w:rsidP="00560493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7C6741" w14:paraId="12FB6BDD" w14:textId="77777777" w:rsidTr="00560493">
        <w:trPr>
          <w:cantSplit/>
        </w:trPr>
        <w:tc>
          <w:tcPr>
            <w:tcW w:w="5040" w:type="dxa"/>
            <w:hideMark/>
          </w:tcPr>
          <w:p w14:paraId="50027DCC" w14:textId="77777777" w:rsidR="00560493" w:rsidRPr="007C6741" w:rsidRDefault="00560493" w:rsidP="00560493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เพาเวอร์ วี กรีน จำกัด</w:t>
            </w:r>
          </w:p>
        </w:tc>
        <w:tc>
          <w:tcPr>
            <w:tcW w:w="1260" w:type="dxa"/>
            <w:hideMark/>
          </w:tcPr>
          <w:p w14:paraId="0AA0E1EB" w14:textId="77777777" w:rsidR="00560493" w:rsidRPr="007C6741" w:rsidRDefault="00560493" w:rsidP="00560493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5907A094" w14:textId="544721BA" w:rsidR="00560493" w:rsidRPr="007C6741" w:rsidRDefault="00CA1654" w:rsidP="00560493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14A82E0D" w14:textId="1ADC2006" w:rsidR="00560493" w:rsidRPr="007C6741" w:rsidRDefault="00560493" w:rsidP="00560493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7C6741" w14:paraId="40EC63AA" w14:textId="77777777" w:rsidTr="00560493">
        <w:trPr>
          <w:cantSplit/>
        </w:trPr>
        <w:tc>
          <w:tcPr>
            <w:tcW w:w="5040" w:type="dxa"/>
            <w:hideMark/>
          </w:tcPr>
          <w:p w14:paraId="5265A72B" w14:textId="77777777" w:rsidR="00560493" w:rsidRPr="007C6741" w:rsidRDefault="00560493" w:rsidP="00560493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 xml:space="preserve">  2 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20CB0B11" w14:textId="77777777" w:rsidR="00560493" w:rsidRPr="007C6741" w:rsidRDefault="00560493" w:rsidP="00560493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28745AFA" w14:textId="62FE584F" w:rsidR="00560493" w:rsidRPr="007C6741" w:rsidRDefault="00CA1654" w:rsidP="00560493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12D2ED75" w14:textId="71AA3374" w:rsidR="00560493" w:rsidRPr="007C6741" w:rsidRDefault="00560493" w:rsidP="00560493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79459A" w:rsidRPr="0046734A" w14:paraId="7A8C031A" w14:textId="77777777" w:rsidTr="00CF577B">
        <w:trPr>
          <w:cantSplit/>
        </w:trPr>
        <w:tc>
          <w:tcPr>
            <w:tcW w:w="5040" w:type="dxa"/>
          </w:tcPr>
          <w:p w14:paraId="18892D47" w14:textId="77777777" w:rsidR="0079459A" w:rsidRPr="0046734A" w:rsidRDefault="0079459A" w:rsidP="00CF577B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กิจการร่วมค้า พีเอสที เพาเวอร์</w:t>
            </w:r>
          </w:p>
        </w:tc>
        <w:tc>
          <w:tcPr>
            <w:tcW w:w="1260" w:type="dxa"/>
          </w:tcPr>
          <w:p w14:paraId="619AA9AC" w14:textId="77777777" w:rsidR="0079459A" w:rsidRPr="0046734A" w:rsidRDefault="0079459A" w:rsidP="00CF577B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056C241F" w14:textId="77777777" w:rsidR="0079459A" w:rsidRPr="0046734A" w:rsidRDefault="0079459A" w:rsidP="00CF577B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20B27DAC" w14:textId="77777777" w:rsidR="0079459A" w:rsidRPr="0046734A" w:rsidRDefault="0079459A" w:rsidP="00CF577B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25712B95" w14:textId="77777777" w:rsidR="00D61849" w:rsidRDefault="00D61849">
      <w:r>
        <w:br w:type="page"/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1260"/>
        <w:gridCol w:w="1350"/>
        <w:gridCol w:w="1260"/>
      </w:tblGrid>
      <w:tr w:rsidR="00D61849" w:rsidRPr="00FD748D" w14:paraId="3F800FF2" w14:textId="77777777" w:rsidTr="00D5483F">
        <w:trPr>
          <w:cantSplit/>
        </w:trPr>
        <w:tc>
          <w:tcPr>
            <w:tcW w:w="5040" w:type="dxa"/>
          </w:tcPr>
          <w:p w14:paraId="01A1AC74" w14:textId="77777777" w:rsidR="00D61849" w:rsidRPr="00FD748D" w:rsidRDefault="00D61849" w:rsidP="0079459A">
            <w:pPr>
              <w:spacing w:line="380" w:lineRule="exact"/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  <w:hideMark/>
          </w:tcPr>
          <w:p w14:paraId="32618FE5" w14:textId="77777777" w:rsidR="00D61849" w:rsidRPr="00FD748D" w:rsidRDefault="00D61849" w:rsidP="0079459A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14:paraId="63DA0F0B" w14:textId="77777777" w:rsidR="00D61849" w:rsidRPr="00FD748D" w:rsidRDefault="00D61849" w:rsidP="0079459A">
            <w:pPr>
              <w:spacing w:line="380" w:lineRule="exact"/>
              <w:ind w:left="-108"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1849" w:rsidRPr="00FD748D" w14:paraId="15AE582A" w14:textId="77777777" w:rsidTr="00D5483F">
        <w:trPr>
          <w:cantSplit/>
        </w:trPr>
        <w:tc>
          <w:tcPr>
            <w:tcW w:w="5040" w:type="dxa"/>
            <w:hideMark/>
          </w:tcPr>
          <w:p w14:paraId="2EF08B23" w14:textId="77777777" w:rsidR="00D61849" w:rsidRPr="00FD748D" w:rsidRDefault="00D61849" w:rsidP="0079459A">
            <w:pPr>
              <w:pBdr>
                <w:bottom w:val="single" w:sz="4" w:space="1" w:color="auto"/>
              </w:pBdr>
              <w:spacing w:line="380" w:lineRule="exact"/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60" w:type="dxa"/>
            <w:hideMark/>
          </w:tcPr>
          <w:p w14:paraId="5D16777C" w14:textId="77777777" w:rsidR="00D61849" w:rsidRPr="00FD748D" w:rsidRDefault="00D61849" w:rsidP="0079459A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14:paraId="41F2AB9C" w14:textId="77777777" w:rsidR="00D61849" w:rsidRPr="00FD748D" w:rsidRDefault="00D61849" w:rsidP="0079459A">
            <w:pPr>
              <w:pBdr>
                <w:bottom w:val="single" w:sz="4" w:space="1" w:color="auto"/>
              </w:pBdr>
              <w:spacing w:line="380" w:lineRule="exact"/>
              <w:ind w:left="-11"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อัตราร้อยละของการถือหุ้น</w:t>
            </w:r>
          </w:p>
        </w:tc>
      </w:tr>
      <w:tr w:rsidR="00D61849" w:rsidRPr="00FD748D" w14:paraId="7C5A52F6" w14:textId="77777777" w:rsidTr="00D5483F">
        <w:trPr>
          <w:cantSplit/>
        </w:trPr>
        <w:tc>
          <w:tcPr>
            <w:tcW w:w="5040" w:type="dxa"/>
          </w:tcPr>
          <w:p w14:paraId="5C790A97" w14:textId="77777777" w:rsidR="00D61849" w:rsidRPr="00FD748D" w:rsidRDefault="00D61849" w:rsidP="0079459A">
            <w:pPr>
              <w:spacing w:line="380" w:lineRule="exact"/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9819B3" w14:textId="77777777" w:rsidR="00D61849" w:rsidRPr="00FD748D" w:rsidRDefault="00D61849" w:rsidP="0079459A">
            <w:pPr>
              <w:spacing w:line="38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281EAF83" w14:textId="77777777" w:rsidR="00D61849" w:rsidRPr="00FD748D" w:rsidRDefault="00D61849" w:rsidP="0079459A">
            <w:pPr>
              <w:pBdr>
                <w:bottom w:val="single" w:sz="4" w:space="1" w:color="auto"/>
              </w:pBdr>
              <w:spacing w:line="380" w:lineRule="exact"/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3C3FF301" w14:textId="77777777" w:rsidR="00D61849" w:rsidRPr="00FD748D" w:rsidRDefault="00D61849" w:rsidP="0079459A">
            <w:pPr>
              <w:pBdr>
                <w:bottom w:val="single" w:sz="4" w:space="1" w:color="auto"/>
              </w:pBdr>
              <w:spacing w:line="380" w:lineRule="exact"/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61849" w:rsidRPr="00FD748D" w14:paraId="4C9568BC" w14:textId="77777777" w:rsidTr="00D5483F">
        <w:trPr>
          <w:cantSplit/>
        </w:trPr>
        <w:tc>
          <w:tcPr>
            <w:tcW w:w="5040" w:type="dxa"/>
          </w:tcPr>
          <w:p w14:paraId="302DB342" w14:textId="77777777" w:rsidR="00D61849" w:rsidRPr="00FD748D" w:rsidRDefault="00D61849" w:rsidP="0079459A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42C99C" w14:textId="77777777" w:rsidR="00D61849" w:rsidRPr="00FD748D" w:rsidRDefault="00D61849" w:rsidP="0079459A">
            <w:pPr>
              <w:tabs>
                <w:tab w:val="decimal" w:pos="954"/>
              </w:tabs>
              <w:spacing w:line="380" w:lineRule="exact"/>
              <w:ind w:left="-108"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713D4F51" w14:textId="77777777" w:rsidR="00D61849" w:rsidRPr="00FD748D" w:rsidRDefault="00D61849" w:rsidP="0079459A">
            <w:pPr>
              <w:spacing w:line="380" w:lineRule="exact"/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FD74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hideMark/>
          </w:tcPr>
          <w:p w14:paraId="5818DAF9" w14:textId="77777777" w:rsidR="00D61849" w:rsidRPr="00FD748D" w:rsidRDefault="00D61849" w:rsidP="0079459A">
            <w:pPr>
              <w:spacing w:line="380" w:lineRule="exact"/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FD74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0493" w:rsidRPr="00FD748D" w14:paraId="37955197" w14:textId="77777777" w:rsidTr="00A9669B">
        <w:trPr>
          <w:cantSplit/>
        </w:trPr>
        <w:tc>
          <w:tcPr>
            <w:tcW w:w="5040" w:type="dxa"/>
          </w:tcPr>
          <w:p w14:paraId="0B498942" w14:textId="77777777" w:rsidR="00560493" w:rsidRPr="00FD748D" w:rsidRDefault="00560493" w:rsidP="0079459A">
            <w:pPr>
              <w:spacing w:line="38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กลุ่มโรงไฟฟ้าพลังงานชีวมวล</w:t>
            </w:r>
          </w:p>
        </w:tc>
        <w:tc>
          <w:tcPr>
            <w:tcW w:w="1260" w:type="dxa"/>
          </w:tcPr>
          <w:p w14:paraId="1F236539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BEEF0AF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942D2A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493" w:rsidRPr="00FD748D" w14:paraId="2A0C9C9B" w14:textId="77777777" w:rsidTr="00560493">
        <w:trPr>
          <w:cantSplit/>
        </w:trPr>
        <w:tc>
          <w:tcPr>
            <w:tcW w:w="5040" w:type="dxa"/>
            <w:hideMark/>
          </w:tcPr>
          <w:p w14:paraId="6C041D37" w14:textId="77777777" w:rsidR="00560493" w:rsidRPr="00FD748D" w:rsidRDefault="00560493" w:rsidP="0079459A">
            <w:pPr>
              <w:spacing w:line="38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</w:t>
            </w:r>
            <w:r w:rsidRPr="00FD748D">
              <w:rPr>
                <w:rFonts w:asciiTheme="majorBidi" w:hAnsiTheme="majorBidi" w:cstheme="majorBidi"/>
                <w:sz w:val="30"/>
                <w:szCs w:val="30"/>
              </w:rPr>
              <w:t xml:space="preserve">  1 </w:t>
            </w: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74E1B75F" w14:textId="77777777" w:rsidR="00560493" w:rsidRPr="00FD748D" w:rsidRDefault="00560493" w:rsidP="0079459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1244A309" w14:textId="1639CABC" w:rsidR="00560493" w:rsidRPr="00FD748D" w:rsidRDefault="00452754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6E2F5CEB" w14:textId="26E91836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FD748D" w14:paraId="596F2E95" w14:textId="77777777" w:rsidTr="00A9669B">
        <w:trPr>
          <w:cantSplit/>
        </w:trPr>
        <w:tc>
          <w:tcPr>
            <w:tcW w:w="5040" w:type="dxa"/>
            <w:hideMark/>
          </w:tcPr>
          <w:p w14:paraId="0598290E" w14:textId="77777777" w:rsidR="00560493" w:rsidRPr="00FD748D" w:rsidRDefault="00560493" w:rsidP="0079459A">
            <w:pPr>
              <w:spacing w:line="380" w:lineRule="exact"/>
              <w:ind w:left="165" w:right="-36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ไบโอกรีน เอนเนอร์ยี </w:t>
            </w:r>
            <w:r w:rsidRPr="00FD748D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396BA3ED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717C8A85" w14:textId="279053A1" w:rsidR="00560493" w:rsidRPr="00FD748D" w:rsidRDefault="00452754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1DAFED6" w14:textId="1AD2E1C3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FD748D" w14:paraId="62023044" w14:textId="77777777" w:rsidTr="00A9669B">
        <w:trPr>
          <w:cantSplit/>
        </w:trPr>
        <w:tc>
          <w:tcPr>
            <w:tcW w:w="5040" w:type="dxa"/>
          </w:tcPr>
          <w:p w14:paraId="4D90E480" w14:textId="77777777" w:rsidR="00560493" w:rsidRPr="00FD748D" w:rsidRDefault="00560493" w:rsidP="0079459A">
            <w:pPr>
              <w:spacing w:line="38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กลุ่มโรงไฟฟ้าพลังงานชีวภาพ</w:t>
            </w:r>
          </w:p>
        </w:tc>
        <w:tc>
          <w:tcPr>
            <w:tcW w:w="1260" w:type="dxa"/>
          </w:tcPr>
          <w:p w14:paraId="4A9AD60B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125224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E6095E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493" w:rsidRPr="00FD748D" w14:paraId="281C5820" w14:textId="77777777" w:rsidTr="00560493">
        <w:trPr>
          <w:cantSplit/>
        </w:trPr>
        <w:tc>
          <w:tcPr>
            <w:tcW w:w="5040" w:type="dxa"/>
            <w:hideMark/>
          </w:tcPr>
          <w:p w14:paraId="090287BC" w14:textId="77777777" w:rsidR="00560493" w:rsidRPr="00FD748D" w:rsidRDefault="00560493" w:rsidP="0079459A">
            <w:pPr>
              <w:tabs>
                <w:tab w:val="left" w:pos="165"/>
              </w:tabs>
              <w:spacing w:line="380" w:lineRule="exact"/>
              <w:ind w:left="345" w:right="-36" w:hanging="345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เศรษฐีสุพรรณ ไบโอกรีน เพาเวอร์ จำกัด</w:t>
            </w:r>
          </w:p>
        </w:tc>
        <w:tc>
          <w:tcPr>
            <w:tcW w:w="1260" w:type="dxa"/>
            <w:hideMark/>
          </w:tcPr>
          <w:p w14:paraId="411DE168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25D2FC5" w14:textId="5109613E" w:rsidR="00560493" w:rsidRPr="00FD748D" w:rsidRDefault="00A74E24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3BFE5C01" w14:textId="3A9BF315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FD748D" w14:paraId="536C464B" w14:textId="77777777" w:rsidTr="00560493">
        <w:trPr>
          <w:cantSplit/>
        </w:trPr>
        <w:tc>
          <w:tcPr>
            <w:tcW w:w="5040" w:type="dxa"/>
            <w:hideMark/>
          </w:tcPr>
          <w:p w14:paraId="626D7B38" w14:textId="77777777" w:rsidR="00560493" w:rsidRPr="00FD748D" w:rsidRDefault="00560493" w:rsidP="0079459A">
            <w:pPr>
              <w:tabs>
                <w:tab w:val="left" w:pos="165"/>
              </w:tabs>
              <w:spacing w:line="380" w:lineRule="exact"/>
              <w:ind w:left="345" w:right="-36" w:hanging="3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อรัญ เพาเวอร์ จำกัด</w:t>
            </w:r>
          </w:p>
        </w:tc>
        <w:tc>
          <w:tcPr>
            <w:tcW w:w="1260" w:type="dxa"/>
            <w:hideMark/>
          </w:tcPr>
          <w:p w14:paraId="1D1D0B02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7E3C0245" w14:textId="75FAD8AF" w:rsidR="00560493" w:rsidRPr="00FD748D" w:rsidRDefault="00A74E24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F301A42" w14:textId="4530C94A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FD748D" w14:paraId="40415385" w14:textId="77777777" w:rsidTr="00A9669B">
        <w:trPr>
          <w:cantSplit/>
        </w:trPr>
        <w:tc>
          <w:tcPr>
            <w:tcW w:w="5040" w:type="dxa"/>
          </w:tcPr>
          <w:p w14:paraId="5B700232" w14:textId="77777777" w:rsidR="00560493" w:rsidRPr="00FD748D" w:rsidRDefault="00560493" w:rsidP="0079459A">
            <w:pPr>
              <w:spacing w:line="38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กลุ่มโรงไฟฟ้าพลังงานทดแทนอื่น ๆ</w:t>
            </w:r>
          </w:p>
        </w:tc>
        <w:tc>
          <w:tcPr>
            <w:tcW w:w="1260" w:type="dxa"/>
          </w:tcPr>
          <w:p w14:paraId="73112BDA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4CC356A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2A2103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493" w:rsidRPr="00FD748D" w14:paraId="5194083D" w14:textId="77777777" w:rsidTr="00560493">
        <w:trPr>
          <w:cantSplit/>
        </w:trPr>
        <w:tc>
          <w:tcPr>
            <w:tcW w:w="5040" w:type="dxa"/>
            <w:hideMark/>
          </w:tcPr>
          <w:p w14:paraId="194AB443" w14:textId="34C6F69B" w:rsidR="00560493" w:rsidRPr="00FD748D" w:rsidRDefault="00560493" w:rsidP="0079459A">
            <w:pPr>
              <w:spacing w:line="38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</w:t>
            </w:r>
            <w:r w:rsidRPr="00FD748D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61F22616" w14:textId="77777777" w:rsidR="00560493" w:rsidRPr="00FD748D" w:rsidRDefault="00560493" w:rsidP="0079459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21ABF93A" w14:textId="6D7586F1" w:rsidR="00560493" w:rsidRPr="00FD748D" w:rsidRDefault="00F35CA2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5D84FABD" w14:textId="48F6EFA6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FD748D" w14:paraId="51328B6B" w14:textId="77777777" w:rsidTr="00560493">
        <w:trPr>
          <w:cantSplit/>
        </w:trPr>
        <w:tc>
          <w:tcPr>
            <w:tcW w:w="5040" w:type="dxa"/>
            <w:shd w:val="clear" w:color="auto" w:fill="auto"/>
            <w:hideMark/>
          </w:tcPr>
          <w:p w14:paraId="370CF55C" w14:textId="7DF0526A" w:rsidR="00560493" w:rsidRPr="00FD748D" w:rsidRDefault="00560493" w:rsidP="0079459A">
            <w:pPr>
              <w:spacing w:line="380" w:lineRule="exact"/>
              <w:ind w:right="-36" w:firstLine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โกลบอล โซล่าร์ เอนเนอร์ยี จำกัด</w:t>
            </w:r>
          </w:p>
        </w:tc>
        <w:tc>
          <w:tcPr>
            <w:tcW w:w="1260" w:type="dxa"/>
            <w:shd w:val="clear" w:color="auto" w:fill="auto"/>
            <w:hideMark/>
          </w:tcPr>
          <w:p w14:paraId="072DA52A" w14:textId="77777777" w:rsidR="00560493" w:rsidRPr="00FD748D" w:rsidRDefault="00560493" w:rsidP="0079459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7D25EE75" w14:textId="32EDFAD2" w:rsidR="00560493" w:rsidRPr="00FD748D" w:rsidRDefault="00F35CA2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shd w:val="clear" w:color="auto" w:fill="auto"/>
            <w:hideMark/>
          </w:tcPr>
          <w:p w14:paraId="3339F32B" w14:textId="7B83ACEE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FD748D" w14:paraId="1963BA0C" w14:textId="77777777" w:rsidTr="00A9669B">
        <w:trPr>
          <w:cantSplit/>
        </w:trPr>
        <w:tc>
          <w:tcPr>
            <w:tcW w:w="5040" w:type="dxa"/>
            <w:hideMark/>
          </w:tcPr>
          <w:p w14:paraId="1B1B56B3" w14:textId="77777777" w:rsidR="00560493" w:rsidRPr="00FD748D" w:rsidRDefault="00560493" w:rsidP="0079459A">
            <w:pPr>
              <w:spacing w:line="380" w:lineRule="exact"/>
              <w:ind w:left="165" w:right="-36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พีเอสที เอนเนอร์ยี </w:t>
            </w:r>
            <w:r w:rsidRPr="00FD748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02D9C7CE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77D2D4D7" w14:textId="6EBC18BD" w:rsidR="00560493" w:rsidRPr="00FD748D" w:rsidRDefault="00F35CA2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6E3C4659" w14:textId="35C223B8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FD748D" w14:paraId="6FE2A42C" w14:textId="77777777" w:rsidTr="00A9669B">
        <w:trPr>
          <w:cantSplit/>
        </w:trPr>
        <w:tc>
          <w:tcPr>
            <w:tcW w:w="5040" w:type="dxa"/>
            <w:hideMark/>
          </w:tcPr>
          <w:p w14:paraId="21E51FA0" w14:textId="77777777" w:rsidR="00560493" w:rsidRPr="00FD748D" w:rsidRDefault="00560493" w:rsidP="0079459A">
            <w:pPr>
              <w:spacing w:line="380" w:lineRule="exact"/>
              <w:ind w:left="165" w:right="-36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พีเอสที เอนเนอร์ยี </w:t>
            </w:r>
            <w:r w:rsidRPr="00FD748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6DFAF89E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5020A7C7" w14:textId="410DEB51" w:rsidR="00560493" w:rsidRPr="00FD748D" w:rsidRDefault="00F35CA2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0FD16A2B" w14:textId="1FCC5A9E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7C6741" w:rsidRPr="00FD748D" w14:paraId="6DA63198" w14:textId="77777777" w:rsidTr="00A9669B">
        <w:trPr>
          <w:cantSplit/>
        </w:trPr>
        <w:tc>
          <w:tcPr>
            <w:tcW w:w="5040" w:type="dxa"/>
          </w:tcPr>
          <w:p w14:paraId="51312AF0" w14:textId="25E45A9A" w:rsidR="007C6741" w:rsidRPr="00FD748D" w:rsidRDefault="007C6741" w:rsidP="0079459A">
            <w:pPr>
              <w:spacing w:line="380" w:lineRule="exact"/>
              <w:ind w:left="72" w:right="-108" w:hanging="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กลุ่มธุรกิจจำหน่ายผลิตภัณฑ์</w:t>
            </w:r>
            <w:r w:rsidR="004647A7" w:rsidRPr="00FD74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เชื้อเพลิง</w:t>
            </w:r>
          </w:p>
        </w:tc>
        <w:tc>
          <w:tcPr>
            <w:tcW w:w="1260" w:type="dxa"/>
          </w:tcPr>
          <w:p w14:paraId="66492A41" w14:textId="77777777" w:rsidR="007C6741" w:rsidRPr="00FD748D" w:rsidRDefault="007C6741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E6DD20" w14:textId="77777777" w:rsidR="007C6741" w:rsidRPr="00FD748D" w:rsidRDefault="007C6741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BDE279" w14:textId="77777777" w:rsidR="007C6741" w:rsidRPr="00FD748D" w:rsidRDefault="007C6741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493" w:rsidRPr="00FD748D" w14:paraId="7188E817" w14:textId="77777777" w:rsidTr="00A9669B">
        <w:trPr>
          <w:cantSplit/>
        </w:trPr>
        <w:tc>
          <w:tcPr>
            <w:tcW w:w="5040" w:type="dxa"/>
            <w:hideMark/>
          </w:tcPr>
          <w:p w14:paraId="1BC974F4" w14:textId="77777777" w:rsidR="00560493" w:rsidRPr="00FD748D" w:rsidRDefault="00560493" w:rsidP="0079459A">
            <w:pPr>
              <w:spacing w:line="380" w:lineRule="exact"/>
              <w:ind w:left="165" w:right="-36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บิ๊กแก๊ส เทคโนโลยี จำกัด</w:t>
            </w:r>
          </w:p>
        </w:tc>
        <w:tc>
          <w:tcPr>
            <w:tcW w:w="1260" w:type="dxa"/>
            <w:hideMark/>
          </w:tcPr>
          <w:p w14:paraId="1A987B4D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6BEF776" w14:textId="2DD5B193" w:rsidR="00560493" w:rsidRPr="00FD748D" w:rsidRDefault="00B0733A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47285670" w14:textId="2A29E3C0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FD748D" w14:paraId="745DABBC" w14:textId="77777777" w:rsidTr="00A9669B">
        <w:trPr>
          <w:cantSplit/>
        </w:trPr>
        <w:tc>
          <w:tcPr>
            <w:tcW w:w="5040" w:type="dxa"/>
          </w:tcPr>
          <w:p w14:paraId="2C3CBFA8" w14:textId="77777777" w:rsidR="00560493" w:rsidRPr="00FD748D" w:rsidRDefault="00560493" w:rsidP="0079459A">
            <w:pPr>
              <w:spacing w:line="38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กลุ่มธุรกิจการให้บริการก่อสร้าง</w:t>
            </w:r>
          </w:p>
        </w:tc>
        <w:tc>
          <w:tcPr>
            <w:tcW w:w="1260" w:type="dxa"/>
          </w:tcPr>
          <w:p w14:paraId="319148E7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A69A97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855012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493" w:rsidRPr="00FD748D" w14:paraId="3EFADAD4" w14:textId="77777777" w:rsidTr="00560493">
        <w:trPr>
          <w:cantSplit/>
        </w:trPr>
        <w:tc>
          <w:tcPr>
            <w:tcW w:w="5040" w:type="dxa"/>
            <w:hideMark/>
          </w:tcPr>
          <w:p w14:paraId="48924C66" w14:textId="77777777" w:rsidR="00560493" w:rsidRPr="00FD748D" w:rsidRDefault="00560493" w:rsidP="0079459A">
            <w:pPr>
              <w:spacing w:line="38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พีเอสทีซี เอนจิเนียริ่ง จำกัด</w:t>
            </w:r>
          </w:p>
        </w:tc>
        <w:tc>
          <w:tcPr>
            <w:tcW w:w="1260" w:type="dxa"/>
            <w:hideMark/>
          </w:tcPr>
          <w:p w14:paraId="2F89BDB2" w14:textId="77777777" w:rsidR="00560493" w:rsidRPr="00FD748D" w:rsidRDefault="00560493" w:rsidP="0079459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523F2AEF" w14:textId="59181FAA" w:rsidR="00560493" w:rsidRPr="00FD748D" w:rsidRDefault="008611FA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C5EE16C" w14:textId="093FC896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FD748D" w14:paraId="1F8BADAE" w14:textId="77777777" w:rsidTr="00A9669B">
        <w:trPr>
          <w:cantSplit/>
        </w:trPr>
        <w:tc>
          <w:tcPr>
            <w:tcW w:w="5040" w:type="dxa"/>
          </w:tcPr>
          <w:p w14:paraId="38A9D4C0" w14:textId="77777777" w:rsidR="00560493" w:rsidRPr="00FD748D" w:rsidRDefault="00560493" w:rsidP="0079459A">
            <w:pPr>
              <w:spacing w:line="380" w:lineRule="exact"/>
              <w:ind w:left="165" w:right="-36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ทีเอสเอชไอ เอนจิเนียริง จำกัด</w:t>
            </w:r>
          </w:p>
        </w:tc>
        <w:tc>
          <w:tcPr>
            <w:tcW w:w="1260" w:type="dxa"/>
          </w:tcPr>
          <w:p w14:paraId="6653AC81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30DBA23" w14:textId="2041D175" w:rsidR="00560493" w:rsidRPr="00FD748D" w:rsidRDefault="00B0733A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60" w:type="dxa"/>
          </w:tcPr>
          <w:p w14:paraId="30AAB26C" w14:textId="41355ED6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560493" w:rsidRPr="00FD748D" w14:paraId="5659E054" w14:textId="77777777" w:rsidTr="00A9669B">
        <w:trPr>
          <w:cantSplit/>
        </w:trPr>
        <w:tc>
          <w:tcPr>
            <w:tcW w:w="5040" w:type="dxa"/>
          </w:tcPr>
          <w:p w14:paraId="4C92BAE3" w14:textId="77777777" w:rsidR="00560493" w:rsidRPr="00FD748D" w:rsidRDefault="00560493" w:rsidP="0079459A">
            <w:pPr>
              <w:spacing w:line="38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กลุ่มธุรกิจอื่น</w:t>
            </w:r>
          </w:p>
        </w:tc>
        <w:tc>
          <w:tcPr>
            <w:tcW w:w="1260" w:type="dxa"/>
          </w:tcPr>
          <w:p w14:paraId="341865AA" w14:textId="77777777" w:rsidR="00560493" w:rsidRPr="00FD748D" w:rsidRDefault="00560493" w:rsidP="0079459A">
            <w:pPr>
              <w:spacing w:line="38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27010460" w14:textId="77777777" w:rsidR="00560493" w:rsidRPr="00FD748D" w:rsidRDefault="00560493" w:rsidP="0079459A">
            <w:pPr>
              <w:spacing w:line="38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6D1193A4" w14:textId="77777777" w:rsidR="00560493" w:rsidRPr="00FD748D" w:rsidRDefault="00560493" w:rsidP="0079459A">
            <w:pPr>
              <w:spacing w:line="38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560493" w:rsidRPr="00FD748D" w14:paraId="57036CED" w14:textId="77777777" w:rsidTr="00560493">
        <w:trPr>
          <w:cantSplit/>
        </w:trPr>
        <w:tc>
          <w:tcPr>
            <w:tcW w:w="5040" w:type="dxa"/>
            <w:hideMark/>
          </w:tcPr>
          <w:p w14:paraId="50FFEA21" w14:textId="77777777" w:rsidR="00560493" w:rsidRPr="00FD748D" w:rsidRDefault="00560493" w:rsidP="0079459A">
            <w:pPr>
              <w:spacing w:line="38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 จำกัด</w:t>
            </w:r>
          </w:p>
        </w:tc>
        <w:tc>
          <w:tcPr>
            <w:tcW w:w="1260" w:type="dxa"/>
            <w:hideMark/>
          </w:tcPr>
          <w:p w14:paraId="04C5D83F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5059DB6" w14:textId="0653489F" w:rsidR="00560493" w:rsidRPr="00FD748D" w:rsidRDefault="00C6478D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33802B21" w14:textId="5EF9E5F0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FD748D" w14:paraId="33A25739" w14:textId="77777777" w:rsidTr="00A9669B">
        <w:trPr>
          <w:cantSplit/>
          <w:trHeight w:val="243"/>
        </w:trPr>
        <w:tc>
          <w:tcPr>
            <w:tcW w:w="5040" w:type="dxa"/>
          </w:tcPr>
          <w:p w14:paraId="385A85B3" w14:textId="779D28BE" w:rsidR="00560493" w:rsidRPr="00FD748D" w:rsidRDefault="00560493" w:rsidP="0079459A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บริษัทย่อยที่ถือหุ้นโดยบริษัท พีเอสที เอนเนอร์ยี จำกัด</w:t>
            </w:r>
          </w:p>
        </w:tc>
        <w:tc>
          <w:tcPr>
            <w:tcW w:w="1260" w:type="dxa"/>
          </w:tcPr>
          <w:p w14:paraId="03C80031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ABC1B50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7098CB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493" w:rsidRPr="00FD748D" w14:paraId="020B42D2" w14:textId="77777777" w:rsidTr="00A9669B">
        <w:trPr>
          <w:cantSplit/>
          <w:trHeight w:val="243"/>
        </w:trPr>
        <w:tc>
          <w:tcPr>
            <w:tcW w:w="5040" w:type="dxa"/>
          </w:tcPr>
          <w:p w14:paraId="54301C0C" w14:textId="0FF743F3" w:rsidR="00560493" w:rsidRPr="00FD748D" w:rsidRDefault="00560493" w:rsidP="0079459A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กลุ่มโรงไฟฟ้าพลังงานชีวมวล</w:t>
            </w:r>
          </w:p>
        </w:tc>
        <w:tc>
          <w:tcPr>
            <w:tcW w:w="1260" w:type="dxa"/>
          </w:tcPr>
          <w:p w14:paraId="54B0C7EF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CF2F1EB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3792E6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493" w:rsidRPr="00FD748D" w14:paraId="0F52F065" w14:textId="77777777" w:rsidTr="00A9669B">
        <w:trPr>
          <w:cantSplit/>
          <w:trHeight w:val="243"/>
        </w:trPr>
        <w:tc>
          <w:tcPr>
            <w:tcW w:w="5040" w:type="dxa"/>
          </w:tcPr>
          <w:p w14:paraId="60513817" w14:textId="743D5BC6" w:rsidR="00560493" w:rsidRPr="00FD748D" w:rsidRDefault="00560493" w:rsidP="0079459A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 เวลล์ โคราช เอ็นเนอร์ยี จำกัด</w:t>
            </w:r>
          </w:p>
        </w:tc>
        <w:tc>
          <w:tcPr>
            <w:tcW w:w="1260" w:type="dxa"/>
          </w:tcPr>
          <w:p w14:paraId="26E1AA0A" w14:textId="57EFCD09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A4519C0" w14:textId="223D4BE1" w:rsidR="00560493" w:rsidRPr="00FD748D" w:rsidRDefault="00A302C0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7F9A59B" w14:textId="2B2E9D81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FD748D" w14:paraId="77E669B7" w14:textId="77777777" w:rsidTr="00A9669B">
        <w:trPr>
          <w:cantSplit/>
          <w:trHeight w:val="243"/>
        </w:trPr>
        <w:tc>
          <w:tcPr>
            <w:tcW w:w="5040" w:type="dxa"/>
          </w:tcPr>
          <w:p w14:paraId="5E95CAE8" w14:textId="6D7A1629" w:rsidR="00560493" w:rsidRPr="00FD748D" w:rsidRDefault="00560493" w:rsidP="0079459A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กลุ่มโรงไฟฟ้าพลังงานชีวภาพ</w:t>
            </w:r>
          </w:p>
        </w:tc>
        <w:tc>
          <w:tcPr>
            <w:tcW w:w="1260" w:type="dxa"/>
          </w:tcPr>
          <w:p w14:paraId="33960DFC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A33F03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B50DFC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493" w:rsidRPr="00FD748D" w14:paraId="638C734B" w14:textId="77777777" w:rsidTr="00A9669B">
        <w:trPr>
          <w:cantSplit/>
          <w:trHeight w:val="243"/>
        </w:trPr>
        <w:tc>
          <w:tcPr>
            <w:tcW w:w="5040" w:type="dxa"/>
          </w:tcPr>
          <w:p w14:paraId="05776A94" w14:textId="65118BE0" w:rsidR="00560493" w:rsidRPr="00FD748D" w:rsidRDefault="00560493" w:rsidP="0079459A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 โรงไฟฟ้าสระยายโสม จำกัด</w:t>
            </w:r>
          </w:p>
        </w:tc>
        <w:tc>
          <w:tcPr>
            <w:tcW w:w="1260" w:type="dxa"/>
          </w:tcPr>
          <w:p w14:paraId="51406018" w14:textId="45F8F1BB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2DB358A1" w14:textId="06264BB9" w:rsidR="00560493" w:rsidRPr="00FD748D" w:rsidRDefault="00A74E24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545BDF25" w14:textId="2CB0F9CB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560493" w:rsidRPr="00FD748D" w14:paraId="512A718B" w14:textId="77777777" w:rsidTr="00A9669B">
        <w:trPr>
          <w:cantSplit/>
          <w:trHeight w:val="243"/>
        </w:trPr>
        <w:tc>
          <w:tcPr>
            <w:tcW w:w="5040" w:type="dxa"/>
          </w:tcPr>
          <w:p w14:paraId="104A764A" w14:textId="306F3CCF" w:rsidR="00560493" w:rsidRPr="00FD748D" w:rsidRDefault="00560493" w:rsidP="0079459A">
            <w:pPr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 โรงไฟฟ้าขุนพัดเพ็ง จำกัด</w:t>
            </w:r>
          </w:p>
        </w:tc>
        <w:tc>
          <w:tcPr>
            <w:tcW w:w="1260" w:type="dxa"/>
          </w:tcPr>
          <w:p w14:paraId="13A8A6F0" w14:textId="46A408C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4819058D" w14:textId="4D42318D" w:rsidR="00560493" w:rsidRPr="00FD748D" w:rsidRDefault="00A74E24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02F6CD31" w14:textId="6BA2A102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FD748D" w14:paraId="30C09A3A" w14:textId="77777777" w:rsidTr="00A9669B">
        <w:trPr>
          <w:cantSplit/>
          <w:trHeight w:val="243"/>
        </w:trPr>
        <w:tc>
          <w:tcPr>
            <w:tcW w:w="5040" w:type="dxa"/>
          </w:tcPr>
          <w:p w14:paraId="56C0AE5E" w14:textId="538700F5" w:rsidR="00560493" w:rsidRPr="00FD748D" w:rsidRDefault="00560493" w:rsidP="0079459A">
            <w:pPr>
              <w:spacing w:line="38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กลุ่มธุรกิจอื่น</w:t>
            </w:r>
          </w:p>
        </w:tc>
        <w:tc>
          <w:tcPr>
            <w:tcW w:w="1260" w:type="dxa"/>
          </w:tcPr>
          <w:p w14:paraId="38EE1D5F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E99B75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FD9818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493" w:rsidRPr="00FD748D" w14:paraId="5E2E1D53" w14:textId="77777777" w:rsidTr="00A9669B">
        <w:trPr>
          <w:cantSplit/>
          <w:trHeight w:val="243"/>
        </w:trPr>
        <w:tc>
          <w:tcPr>
            <w:tcW w:w="5040" w:type="dxa"/>
          </w:tcPr>
          <w:p w14:paraId="14BB580F" w14:textId="7D3C9722" w:rsidR="00560493" w:rsidRPr="00FD748D" w:rsidRDefault="00560493" w:rsidP="0079459A">
            <w:pPr>
              <w:spacing w:line="38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พีเอสทีซี อินเตอร์เนชั่นแนล จำกัด</w:t>
            </w:r>
          </w:p>
        </w:tc>
        <w:tc>
          <w:tcPr>
            <w:tcW w:w="1260" w:type="dxa"/>
          </w:tcPr>
          <w:p w14:paraId="722DE634" w14:textId="187EF548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5E53FEA" w14:textId="5F5C27F3" w:rsidR="00560493" w:rsidRPr="00FD748D" w:rsidRDefault="00F35CA2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26D1EAEC" w14:textId="507FB0F4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FD748D" w14:paraId="3DAE55FC" w14:textId="77777777" w:rsidTr="00A9669B">
        <w:trPr>
          <w:cantSplit/>
          <w:trHeight w:val="243"/>
        </w:trPr>
        <w:tc>
          <w:tcPr>
            <w:tcW w:w="5040" w:type="dxa"/>
          </w:tcPr>
          <w:p w14:paraId="60A44EF3" w14:textId="0D60F5D2" w:rsidR="00560493" w:rsidRPr="00FD748D" w:rsidRDefault="00560493" w:rsidP="0079459A">
            <w:pPr>
              <w:spacing w:line="38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บริษัทย่อยที่ถือหุ้นโดยบริษัท บิ๊กแก๊ส เทคโนโลยี จำกัด</w:t>
            </w:r>
          </w:p>
        </w:tc>
        <w:tc>
          <w:tcPr>
            <w:tcW w:w="1260" w:type="dxa"/>
          </w:tcPr>
          <w:p w14:paraId="1A75BA90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82EA93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6DCF17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493" w:rsidRPr="00FD748D" w14:paraId="47883BE9" w14:textId="77777777" w:rsidTr="00A9669B">
        <w:trPr>
          <w:cantSplit/>
          <w:trHeight w:val="243"/>
        </w:trPr>
        <w:tc>
          <w:tcPr>
            <w:tcW w:w="5040" w:type="dxa"/>
          </w:tcPr>
          <w:p w14:paraId="6EA421AC" w14:textId="1536C6E1" w:rsidR="00560493" w:rsidRPr="00FD748D" w:rsidRDefault="00560493" w:rsidP="0079459A">
            <w:pPr>
              <w:spacing w:line="38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กลุ่มธุรกิจจำหน่ายและขนส่งผลิตภัณฑ์เชื้อเพลิง</w:t>
            </w:r>
          </w:p>
        </w:tc>
        <w:tc>
          <w:tcPr>
            <w:tcW w:w="1260" w:type="dxa"/>
          </w:tcPr>
          <w:p w14:paraId="29ACAD82" w14:textId="77777777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0892EF7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DB924D" w14:textId="77777777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493" w:rsidRPr="00FD748D" w14:paraId="582F362D" w14:textId="77777777" w:rsidTr="00A9669B">
        <w:trPr>
          <w:cantSplit/>
          <w:trHeight w:val="243"/>
        </w:trPr>
        <w:tc>
          <w:tcPr>
            <w:tcW w:w="5040" w:type="dxa"/>
          </w:tcPr>
          <w:p w14:paraId="7DF76585" w14:textId="6CB5690D" w:rsidR="00560493" w:rsidRPr="00FD748D" w:rsidRDefault="00560493" w:rsidP="0079459A">
            <w:pPr>
              <w:spacing w:line="38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เจเอ็น เอ็นเนอร์จี คอร์ปอเรชั่น จำกัด</w:t>
            </w:r>
          </w:p>
        </w:tc>
        <w:tc>
          <w:tcPr>
            <w:tcW w:w="1260" w:type="dxa"/>
          </w:tcPr>
          <w:p w14:paraId="16FE9A0D" w14:textId="068BFA7B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4068AC94" w14:textId="25F3FF45" w:rsidR="00560493" w:rsidRPr="00FD748D" w:rsidRDefault="00C3773B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0AB18B07" w14:textId="1AFFF25C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FD748D" w14:paraId="696817FD" w14:textId="77777777" w:rsidTr="00A9669B">
        <w:trPr>
          <w:cantSplit/>
          <w:trHeight w:val="243"/>
        </w:trPr>
        <w:tc>
          <w:tcPr>
            <w:tcW w:w="5040" w:type="dxa"/>
          </w:tcPr>
          <w:p w14:paraId="3C60F9AA" w14:textId="6CB4B4DE" w:rsidR="00560493" w:rsidRPr="00FD748D" w:rsidRDefault="00560493" w:rsidP="0079459A">
            <w:pPr>
              <w:spacing w:line="380" w:lineRule="exact"/>
              <w:ind w:left="72" w:right="-115"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บีจีที โลจิสติกส์ จำกัด</w:t>
            </w:r>
          </w:p>
        </w:tc>
        <w:tc>
          <w:tcPr>
            <w:tcW w:w="1260" w:type="dxa"/>
          </w:tcPr>
          <w:p w14:paraId="6F56CC0A" w14:textId="6DCE1FDB" w:rsidR="00560493" w:rsidRPr="00FD748D" w:rsidRDefault="00560493" w:rsidP="0079459A">
            <w:pPr>
              <w:spacing w:line="38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FDEA14D" w14:textId="2EACB740" w:rsidR="00560493" w:rsidRPr="00FD748D" w:rsidRDefault="003466D8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60" w:type="dxa"/>
          </w:tcPr>
          <w:p w14:paraId="4ADF08F9" w14:textId="18C41801" w:rsidR="00560493" w:rsidRPr="00FD748D" w:rsidRDefault="00560493" w:rsidP="0079459A">
            <w:pPr>
              <w:spacing w:line="38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748D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</w:tbl>
    <w:p w14:paraId="2807FBF9" w14:textId="77777777" w:rsidR="0079459A" w:rsidRDefault="0079459A" w:rsidP="0058704F">
      <w:pPr>
        <w:spacing w:before="120" w:after="120"/>
        <w:ind w:firstLine="533"/>
        <w:contextualSpacing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20B414AE" w14:textId="77777777" w:rsidR="00F01F8C" w:rsidRDefault="00F01F8C">
      <w:pPr>
        <w:overflowPunct/>
        <w:autoSpaceDE/>
        <w:autoSpaceDN/>
        <w:adjustRightInd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7494813" w14:textId="672CFBFF" w:rsidR="00996152" w:rsidRPr="00996152" w:rsidRDefault="00996152" w:rsidP="0058704F">
      <w:pPr>
        <w:spacing w:before="120" w:after="120"/>
        <w:ind w:firstLine="533"/>
        <w:contextualSpacing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96152">
        <w:rPr>
          <w:rFonts w:ascii="Angsana New" w:hAnsi="Angsana New"/>
          <w:sz w:val="32"/>
          <w:szCs w:val="32"/>
          <w:u w:val="single"/>
          <w:cs/>
        </w:rPr>
        <w:lastRenderedPageBreak/>
        <w:t>รายการจำหน่ายเงินลงทุนในบริษัทย่อย</w:t>
      </w:r>
      <w:r w:rsidR="00FD748D">
        <w:rPr>
          <w:rFonts w:ascii="Angsana New" w:hAnsi="Angsana New" w:hint="cs"/>
          <w:sz w:val="32"/>
          <w:szCs w:val="32"/>
          <w:u w:val="single"/>
          <w:cs/>
        </w:rPr>
        <w:t>ในระหว่างปี</w:t>
      </w:r>
    </w:p>
    <w:p w14:paraId="4185042E" w14:textId="77777777" w:rsidR="00FD748D" w:rsidRPr="00ED4F2D" w:rsidRDefault="00FD748D" w:rsidP="00FD748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ED4F2D">
        <w:rPr>
          <w:rFonts w:ascii="Angsana New" w:hAnsi="Angsana New" w:hint="cs"/>
          <w:sz w:val="32"/>
          <w:szCs w:val="32"/>
        </w:rPr>
        <w:t>6</w:t>
      </w:r>
      <w:r w:rsidRPr="00ED4F2D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ED4F2D">
        <w:rPr>
          <w:rFonts w:ascii="Angsana New" w:hAnsi="Angsana New" w:hint="cs"/>
          <w:sz w:val="32"/>
          <w:szCs w:val="32"/>
        </w:rPr>
        <w:t xml:space="preserve">2565 </w:t>
      </w:r>
      <w:r w:rsidRPr="00ED4F2D">
        <w:rPr>
          <w:rFonts w:ascii="Angsana New" w:hAnsi="Angsana New" w:hint="cs"/>
          <w:sz w:val="32"/>
          <w:szCs w:val="32"/>
          <w:cs/>
        </w:rPr>
        <w:t xml:space="preserve">บริษัท พีเอสที เอนเนอร์ยี จำกัด ซึ่งเป็นบริษัทย่อยที่ถือหุ้นทางตรงของบริษัทฯ ได้ขายเงินลงทุนในบริษัท เวลล์ โคราช เอ็นเนอร์ยี จำกัด (สัดส่วนร้อยละ </w:t>
      </w:r>
      <w:r w:rsidRPr="00ED4F2D">
        <w:rPr>
          <w:rFonts w:ascii="Angsana New" w:hAnsi="Angsana New" w:hint="cs"/>
          <w:sz w:val="32"/>
          <w:szCs w:val="32"/>
        </w:rPr>
        <w:t xml:space="preserve">100) </w:t>
      </w:r>
      <w:r w:rsidRPr="00ED4F2D">
        <w:rPr>
          <w:rFonts w:ascii="Angsana New" w:hAnsi="Angsana New" w:hint="cs"/>
          <w:sz w:val="32"/>
          <w:szCs w:val="32"/>
          <w:cs/>
        </w:rPr>
        <w:t xml:space="preserve">ให้กับบุคคลที่ไม่เกี่ยวข้องกันเป็นจำนวนเงิน </w:t>
      </w:r>
      <w:r w:rsidRPr="00ED4F2D">
        <w:rPr>
          <w:rFonts w:ascii="Angsana New" w:hAnsi="Angsana New" w:hint="cs"/>
          <w:sz w:val="32"/>
          <w:szCs w:val="32"/>
        </w:rPr>
        <w:t xml:space="preserve">412 </w:t>
      </w:r>
      <w:r w:rsidRPr="00ED4F2D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26FE3C11" w14:textId="77777777" w:rsidR="00FD748D" w:rsidRPr="00ED4F2D" w:rsidRDefault="00FD748D" w:rsidP="00FD748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ab/>
        <w:t>กลุ่มบริษัทได้รับชำระเงินจากการขายเงินลงทุนดังกล่าวแล้ว</w:t>
      </w:r>
      <w:r w:rsidRPr="00ED4F2D">
        <w:rPr>
          <w:rFonts w:ascii="Angsana New" w:hAnsi="Angsana New" w:hint="cs"/>
          <w:sz w:val="32"/>
          <w:szCs w:val="32"/>
        </w:rPr>
        <w:t xml:space="preserve"> </w:t>
      </w:r>
      <w:r w:rsidRPr="00ED4F2D">
        <w:rPr>
          <w:rFonts w:ascii="Angsana New" w:hAnsi="Angsana New" w:hint="cs"/>
          <w:sz w:val="32"/>
          <w:szCs w:val="32"/>
          <w:cs/>
        </w:rPr>
        <w:t>บริษัท เวลล์ โคราช เอ็นเนอร์ยี จำกัด สิ้นสุดการเป็นบริษัทย่อยของกลุ่มบริษัทนับแต่วันที่ขายเงินลงทุนดังกล่าว</w:t>
      </w:r>
    </w:p>
    <w:p w14:paraId="02532C79" w14:textId="77777777" w:rsidR="00FD748D" w:rsidRPr="00ED4F2D" w:rsidRDefault="00FD748D" w:rsidP="00FD748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ab/>
        <w:t>ทั้งนี้รายการจำหน่ายเงินลงทุนดังกล่าว เป็นการจำหน่ายสินทรัพย์ที่ถือไว้เพื่อขายในงบการเงินรวม และผลกำไรจากการจำหน่ายสินทรัพย์ที่ถือไว้เพื่อขายแสดงสุทธิอยู่ในส่วนของการดำเนินงานที่ยกเลิก</w:t>
      </w:r>
    </w:p>
    <w:p w14:paraId="0C4DCB45" w14:textId="4E684228" w:rsidR="00AD1303" w:rsidRDefault="00AD1303" w:rsidP="0058704F">
      <w:pPr>
        <w:spacing w:before="120" w:after="120"/>
        <w:ind w:left="533"/>
        <w:contextualSpacing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t>รายการปิดบริษัทย่อย</w:t>
      </w:r>
    </w:p>
    <w:p w14:paraId="1F7BD60F" w14:textId="15D1C594" w:rsidR="00AD1303" w:rsidRDefault="00AD1303" w:rsidP="00AD1303">
      <w:pPr>
        <w:pStyle w:val="ListParagraph"/>
        <w:numPr>
          <w:ilvl w:val="0"/>
          <w:numId w:val="34"/>
        </w:numPr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ในเดือนกุมภาพันธ์</w:t>
      </w:r>
      <w:r>
        <w:rPr>
          <w:rFonts w:asciiTheme="majorBidi" w:hAnsiTheme="majorBidi" w:cstheme="majorBidi"/>
          <w:sz w:val="32"/>
          <w:szCs w:val="32"/>
        </w:rPr>
        <w:t xml:space="preserve"> 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ที่ประชุมคณะกรรมการบริหารของบริษัทฯได้มีมติให้บริษัทฯดำเนินการปิดบริษัทย่อย </w:t>
      </w:r>
      <w:r w:rsidR="00383E76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แห่ง ดังนี้</w:t>
      </w:r>
    </w:p>
    <w:p w14:paraId="28453E38" w14:textId="233F158D" w:rsidR="003F1B03" w:rsidRPr="003F1B03" w:rsidRDefault="003F1B03" w:rsidP="0058704F">
      <w:pPr>
        <w:spacing w:before="120" w:after="120"/>
        <w:ind w:left="1350" w:hanging="45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ก)</w:t>
      </w:r>
      <w:r w:rsidRPr="003F1B03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วินด์โกกรีน จำกัด </w:t>
      </w:r>
    </w:p>
    <w:p w14:paraId="0370BF3E" w14:textId="66CC9BDE" w:rsidR="003F1B03" w:rsidRPr="003F1B03" w:rsidRDefault="003F1B03" w:rsidP="0058704F">
      <w:pPr>
        <w:spacing w:before="120" w:after="120"/>
        <w:ind w:left="1350" w:hanging="45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ข)</w:t>
      </w:r>
      <w:r w:rsidRPr="003F1B03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พีเอสที (อุบลราชธานี) จำกัด </w:t>
      </w:r>
    </w:p>
    <w:p w14:paraId="17655949" w14:textId="35DFEA81" w:rsidR="003F1B03" w:rsidRPr="003F1B03" w:rsidRDefault="003F1B03" w:rsidP="0058704F">
      <w:pPr>
        <w:spacing w:before="120" w:after="120"/>
        <w:ind w:left="1350" w:hanging="45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ค)</w:t>
      </w:r>
      <w:r w:rsidRPr="003F1B03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บิ๊ก พาวเวอร์ คอร์ปอเรชั่น จำกัด </w:t>
      </w:r>
    </w:p>
    <w:p w14:paraId="261EFBFF" w14:textId="02E56853" w:rsidR="003F1B03" w:rsidRPr="003F1B03" w:rsidRDefault="003F1B03" w:rsidP="0058704F">
      <w:pPr>
        <w:spacing w:before="120" w:after="120"/>
        <w:ind w:left="1350" w:hanging="45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ง)</w:t>
      </w:r>
      <w:r w:rsidRPr="003F1B03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พีเอสที เอ็มเอสดับบลิว </w:t>
      </w:r>
      <w:r w:rsidRPr="003F1B03">
        <w:rPr>
          <w:rFonts w:asciiTheme="majorBidi" w:hAnsiTheme="majorBidi" w:cstheme="majorBidi"/>
          <w:sz w:val="32"/>
          <w:szCs w:val="32"/>
        </w:rPr>
        <w:t xml:space="preserve">1 </w:t>
      </w:r>
      <w:r w:rsidRPr="003F1B03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</w:p>
    <w:p w14:paraId="0DB61B24" w14:textId="6F994DED" w:rsidR="003F1B03" w:rsidRPr="003F1B03" w:rsidRDefault="003F1B03" w:rsidP="0058704F">
      <w:pPr>
        <w:spacing w:before="120" w:after="120"/>
        <w:ind w:left="1350" w:hanging="45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จ)</w:t>
      </w:r>
      <w:r w:rsidRPr="003F1B03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พีเอสที เอนเนอร์ยี </w:t>
      </w:r>
      <w:r w:rsidRPr="003F1B03">
        <w:rPr>
          <w:rFonts w:asciiTheme="majorBidi" w:hAnsiTheme="majorBidi" w:cstheme="majorBidi"/>
          <w:sz w:val="32"/>
          <w:szCs w:val="32"/>
        </w:rPr>
        <w:t xml:space="preserve">3 </w:t>
      </w:r>
      <w:r w:rsidRPr="003F1B03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</w:p>
    <w:p w14:paraId="1E3BDBB8" w14:textId="6B95D209" w:rsidR="003F1B03" w:rsidRPr="003F1B03" w:rsidRDefault="003F1B03" w:rsidP="0058704F">
      <w:pPr>
        <w:spacing w:before="120" w:after="120"/>
        <w:ind w:left="1350" w:hanging="45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ฉ)</w:t>
      </w:r>
      <w:r w:rsidRPr="003F1B03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พีเอสที เอนเนอร์ยี </w:t>
      </w:r>
      <w:r w:rsidRPr="003F1B03">
        <w:rPr>
          <w:rFonts w:asciiTheme="majorBidi" w:hAnsiTheme="majorBidi" w:cstheme="majorBidi"/>
          <w:sz w:val="32"/>
          <w:szCs w:val="32"/>
        </w:rPr>
        <w:t xml:space="preserve">7 </w:t>
      </w:r>
      <w:r w:rsidRPr="003F1B03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</w:p>
    <w:p w14:paraId="5339B619" w14:textId="5173DF15" w:rsidR="003F1B03" w:rsidRPr="003F1B03" w:rsidRDefault="003F1B03" w:rsidP="0058704F">
      <w:pPr>
        <w:spacing w:before="120" w:after="120"/>
        <w:ind w:left="1350" w:hanging="45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ช)</w:t>
      </w:r>
      <w:r w:rsidRPr="003F1B03">
        <w:rPr>
          <w:rFonts w:asciiTheme="majorBidi" w:hAnsiTheme="majorBidi" w:cstheme="majorBidi"/>
          <w:sz w:val="32"/>
          <w:szCs w:val="32"/>
        </w:rPr>
        <w:tab/>
      </w:r>
      <w:r w:rsidRPr="003F1B03">
        <w:rPr>
          <w:rFonts w:asciiTheme="majorBidi" w:hAnsiTheme="majorBidi" w:cstheme="majorBidi" w:hint="cs"/>
          <w:sz w:val="32"/>
          <w:szCs w:val="32"/>
          <w:cs/>
        </w:rPr>
        <w:t xml:space="preserve">บริษัท พีเอสที เอนเนอร์ยี </w:t>
      </w:r>
      <w:r w:rsidRPr="003F1B03">
        <w:rPr>
          <w:rFonts w:asciiTheme="majorBidi" w:hAnsiTheme="majorBidi" w:cstheme="majorBidi"/>
          <w:sz w:val="32"/>
          <w:szCs w:val="32"/>
        </w:rPr>
        <w:t xml:space="preserve">8 </w:t>
      </w:r>
      <w:r w:rsidRPr="003F1B03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</w:p>
    <w:p w14:paraId="2EE985B6" w14:textId="6ACF32C0" w:rsidR="00923BED" w:rsidRDefault="00AD1303" w:rsidP="00792458">
      <w:pPr>
        <w:spacing w:before="240" w:after="120"/>
        <w:ind w:left="90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โดยบริษัทย่อยดังกล่าวได้จดทะเบียนเลิกบริษัทกับกระทรวงพาณิชย์และนายทะเบียนได้รับจดทะเบียนใน</w:t>
      </w:r>
      <w:r w:rsidR="003337CA">
        <w:rPr>
          <w:rFonts w:asciiTheme="majorBidi" w:hAnsiTheme="majorBidi" w:cstheme="majorBidi" w:hint="cs"/>
          <w:sz w:val="32"/>
          <w:szCs w:val="32"/>
          <w:cs/>
        </w:rPr>
        <w:t>ระหว่างปี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 w:rsidR="003337CA">
        <w:rPr>
          <w:rFonts w:asciiTheme="majorBidi" w:hAnsiTheme="majorBidi" w:cstheme="majorBidi" w:hint="cs"/>
          <w:sz w:val="32"/>
          <w:szCs w:val="32"/>
          <w:cs/>
        </w:rPr>
        <w:t>และได้ดำเนินการชำระบัญชีเรียบร้อยแล้วในระหว่างปี</w:t>
      </w:r>
      <w:r w:rsidR="003337CA">
        <w:rPr>
          <w:rFonts w:asciiTheme="majorBidi" w:hAnsiTheme="majorBidi" w:cstheme="majorBidi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3990302" w14:textId="3F53819B" w:rsidR="00AD1303" w:rsidRDefault="00AD1303" w:rsidP="00AD1303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  <w:u w:val="single"/>
          <w:cs/>
        </w:rPr>
        <w:t>รายการซื้อเงินลงทุนในบริษัทย่อย</w:t>
      </w:r>
    </w:p>
    <w:p w14:paraId="70152669" w14:textId="0D29DFD3" w:rsidR="00AD1303" w:rsidRDefault="00AD1303" w:rsidP="00AD1303">
      <w:pPr>
        <w:pStyle w:val="ListParagraph"/>
        <w:numPr>
          <w:ilvl w:val="0"/>
          <w:numId w:val="34"/>
        </w:numPr>
        <w:tabs>
          <w:tab w:val="left" w:pos="900"/>
          <w:tab w:val="right" w:pos="8100"/>
        </w:tabs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ในเดือน</w:t>
      </w:r>
      <w:r>
        <w:rPr>
          <w:rFonts w:asciiTheme="majorBidi" w:hAnsiTheme="majorBidi" w:cstheme="majorBidi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บริษัท บิ๊กแก๊ส เทคโนโลยี จำกัด </w:t>
      </w:r>
      <w:r>
        <w:rPr>
          <w:rFonts w:ascii="Angsana New" w:hAnsi="Angsana New" w:hint="cs"/>
          <w:sz w:val="32"/>
          <w:szCs w:val="32"/>
          <w:cs/>
        </w:rPr>
        <w:t>(“</w:t>
      </w:r>
      <w:proofErr w:type="spellStart"/>
      <w:r>
        <w:rPr>
          <w:rFonts w:ascii="Angsana New" w:hAnsi="Angsana New"/>
          <w:sz w:val="32"/>
          <w:szCs w:val="32"/>
        </w:rPr>
        <w:t>BIGGAS</w:t>
      </w:r>
      <w:proofErr w:type="spellEnd"/>
      <w:r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ซึ่งเป็นบริษัทย่อยของบริษัทฯ ซื้อหุ้นสามัญใน บริษัท บีจีที โลจิสติกส์ จํากัด </w:t>
      </w:r>
      <w:r>
        <w:rPr>
          <w:rFonts w:ascii="Angsana New" w:hAnsi="Angsana New" w:hint="cs"/>
          <w:sz w:val="32"/>
          <w:szCs w:val="32"/>
          <w:cs/>
        </w:rPr>
        <w:t>(“</w:t>
      </w:r>
      <w:proofErr w:type="spellStart"/>
      <w:r>
        <w:rPr>
          <w:rFonts w:ascii="Angsana New" w:hAnsi="Angsana New"/>
          <w:sz w:val="32"/>
          <w:szCs w:val="32"/>
        </w:rPr>
        <w:t>BGTL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”) จากผู้ถือหุ้นรายหนึ่งจำนวน </w:t>
      </w:r>
      <w:r>
        <w:rPr>
          <w:rFonts w:asciiTheme="majorBidi" w:hAnsiTheme="majorBidi" w:cstheme="majorBidi"/>
          <w:sz w:val="32"/>
          <w:szCs w:val="32"/>
        </w:rPr>
        <w:t xml:space="preserve">45,599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>
        <w:rPr>
          <w:rFonts w:ascii="Angsana New" w:hAnsi="Angsana New"/>
          <w:sz w:val="32"/>
          <w:szCs w:val="32"/>
          <w:cs/>
        </w:rPr>
        <w:t>มูลค่าหุ้นละ</w:t>
      </w:r>
      <w:r>
        <w:rPr>
          <w:rFonts w:ascii="Angsana New" w:hAnsi="Angsana New"/>
          <w:sz w:val="32"/>
          <w:szCs w:val="32"/>
        </w:rPr>
        <w:t xml:space="preserve"> 100 </w:t>
      </w:r>
      <w:r>
        <w:rPr>
          <w:rFonts w:ascii="Angsana New" w:hAnsi="Angsana New" w:hint="cs"/>
          <w:sz w:val="32"/>
          <w:szCs w:val="32"/>
          <w:cs/>
        </w:rPr>
        <w:t>บาท รวมเป็นเงิน</w:t>
      </w:r>
      <w:r>
        <w:rPr>
          <w:rFonts w:ascii="Angsana New" w:hAnsi="Angsana New"/>
          <w:sz w:val="32"/>
          <w:szCs w:val="32"/>
        </w:rPr>
        <w:t xml:space="preserve"> 4,559,900 </w:t>
      </w:r>
      <w:r>
        <w:rPr>
          <w:rFonts w:ascii="Angsana New" w:hAnsi="Angsana New" w:hint="cs"/>
          <w:sz w:val="32"/>
          <w:szCs w:val="32"/>
          <w:cs/>
        </w:rPr>
        <w:t xml:space="preserve">บาท มีผลให้ </w:t>
      </w:r>
      <w:proofErr w:type="spellStart"/>
      <w:r>
        <w:rPr>
          <w:rFonts w:ascii="Angsana New" w:hAnsi="Angsana New"/>
          <w:sz w:val="32"/>
          <w:szCs w:val="32"/>
        </w:rPr>
        <w:t>BIGGAS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เป็น</w:t>
      </w:r>
      <w:r w:rsidR="00D0134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ผู้ถือหุ้นรายใหญ่ คิดเป็นสัดส่วนร้อยละ </w:t>
      </w:r>
      <w:r>
        <w:rPr>
          <w:rFonts w:ascii="Angsana New" w:hAnsi="Angsana New"/>
          <w:sz w:val="32"/>
          <w:szCs w:val="32"/>
        </w:rPr>
        <w:t>91</w:t>
      </w:r>
      <w:r>
        <w:rPr>
          <w:rFonts w:ascii="Angsana New" w:hAnsi="Angsana New" w:hint="cs"/>
          <w:sz w:val="32"/>
          <w:szCs w:val="32"/>
          <w:cs/>
        </w:rPr>
        <w:t xml:space="preserve"> การจดทะเบียนเปลี่ยนแปลงจำนวนหุ้นที่ถือ</w:t>
      </w:r>
      <w:r w:rsidR="00D0134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 </w:t>
      </w:r>
      <w:proofErr w:type="spellStart"/>
      <w:r>
        <w:rPr>
          <w:rFonts w:ascii="Angsana New" w:hAnsi="Angsana New"/>
          <w:sz w:val="32"/>
          <w:szCs w:val="32"/>
        </w:rPr>
        <w:t>BIGGAS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ได้ดำเนินการเสร็จสิ้น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proofErr w:type="spellStart"/>
      <w:r>
        <w:rPr>
          <w:rFonts w:ascii="Angsana New" w:hAnsi="Angsana New"/>
          <w:sz w:val="32"/>
          <w:szCs w:val="32"/>
        </w:rPr>
        <w:t>BGTL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เป็นบริษัทย่อยของบริษัทฯโดยถือหุ้นผ่าน </w:t>
      </w:r>
      <w:proofErr w:type="spellStart"/>
      <w:r>
        <w:rPr>
          <w:rFonts w:ascii="Angsana New" w:hAnsi="Angsana New"/>
          <w:sz w:val="32"/>
          <w:szCs w:val="32"/>
        </w:rPr>
        <w:t>BIGGAS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นับแต่วันที่ดังกล่าว</w:t>
      </w:r>
    </w:p>
    <w:p w14:paraId="766F7D4E" w14:textId="4FAE4452" w:rsidR="00AD1303" w:rsidRDefault="00AD1303" w:rsidP="00AD1303">
      <w:pPr>
        <w:tabs>
          <w:tab w:val="left" w:pos="900"/>
          <w:tab w:val="right" w:pos="81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งบการเงินรวมนี้ได้รวมงบแสดงฐานะการเงินของ </w:t>
      </w:r>
      <w:proofErr w:type="spellStart"/>
      <w:r>
        <w:rPr>
          <w:rFonts w:ascii="Angsana New" w:hAnsi="Angsana New"/>
          <w:sz w:val="32"/>
          <w:szCs w:val="32"/>
        </w:rPr>
        <w:t>BGTL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5026D9">
        <w:rPr>
          <w:rFonts w:ascii="Angsana New" w:hAnsi="Angsana New"/>
          <w:sz w:val="32"/>
          <w:szCs w:val="32"/>
        </w:rPr>
        <w:t xml:space="preserve">1 </w:t>
      </w:r>
      <w:r w:rsidR="005026D9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59404C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และงบกำไรขาดทุนเบ็ดเสร็จตั้งแต่วันที่ </w:t>
      </w:r>
      <w:r w:rsidR="0059404C"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/>
          <w:sz w:val="32"/>
          <w:szCs w:val="32"/>
          <w:cs/>
        </w:rPr>
        <w:t xml:space="preserve"> มีนาคม </w:t>
      </w:r>
      <w:r w:rsidR="0059404C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ถึงวันที่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026D9">
        <w:rPr>
          <w:rFonts w:ascii="Angsana New" w:hAnsi="Angsana New"/>
          <w:sz w:val="32"/>
          <w:szCs w:val="32"/>
        </w:rPr>
        <w:t xml:space="preserve">31 </w:t>
      </w:r>
      <w:r w:rsidR="005026D9">
        <w:rPr>
          <w:rFonts w:ascii="Angsana New" w:hAnsi="Angsana New" w:hint="cs"/>
          <w:sz w:val="32"/>
          <w:szCs w:val="32"/>
          <w:cs/>
        </w:rPr>
        <w:t>ธันวาคม</w:t>
      </w:r>
      <w:r w:rsidR="005026D9">
        <w:rPr>
          <w:rFonts w:ascii="Angsana New" w:hAnsi="Angsana New"/>
          <w:sz w:val="32"/>
          <w:szCs w:val="32"/>
          <w:cs/>
        </w:rPr>
        <w:t xml:space="preserve"> </w:t>
      </w:r>
      <w:r w:rsidR="0059404C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705B1F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D440BE">
        <w:rPr>
          <w:rFonts w:ascii="Angsana New" w:hAnsi="Angsana New"/>
          <w:sz w:val="32"/>
          <w:szCs w:val="32"/>
        </w:rPr>
        <w:t xml:space="preserve"> 2564</w:t>
      </w:r>
      <w:r w:rsidR="00705B1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="00705B1F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/>
          <w:sz w:val="32"/>
          <w:szCs w:val="32"/>
          <w:cs/>
        </w:rPr>
        <w:t>ดำเนินการในการวัดมูลค่ายุติธรรมของสินทรัพย์ที่ระบุได้ที่ได้มา และหนี้สินที่รับมา ณ วันที่เป็น</w:t>
      </w:r>
      <w:r w:rsidR="00705B1F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705B1F">
        <w:rPr>
          <w:rFonts w:ascii="Angsana New" w:hAnsi="Angsana New" w:hint="cs"/>
          <w:sz w:val="32"/>
          <w:szCs w:val="32"/>
          <w:cs/>
        </w:rPr>
        <w:t>เพื่อปันส่วนต้นทุนการซื้อธุรกิจ</w:t>
      </w:r>
    </w:p>
    <w:p w14:paraId="20C55D01" w14:textId="6157ADE2" w:rsidR="002E390B" w:rsidRDefault="00AD1303" w:rsidP="00D0134C">
      <w:pPr>
        <w:tabs>
          <w:tab w:val="left" w:pos="900"/>
          <w:tab w:val="right" w:pos="8100"/>
        </w:tabs>
        <w:spacing w:before="120" w:after="120"/>
        <w:ind w:left="900"/>
        <w:jc w:val="thaiDistribute"/>
      </w:pPr>
      <w:r>
        <w:rPr>
          <w:rFonts w:ascii="Angsana New" w:hAnsi="Angsana New"/>
          <w:sz w:val="32"/>
          <w:szCs w:val="32"/>
          <w:cs/>
        </w:rPr>
        <w:lastRenderedPageBreak/>
        <w:t>มูลค่า</w:t>
      </w:r>
      <w:r w:rsidR="002E390B">
        <w:rPr>
          <w:rFonts w:ascii="Angsana New" w:hAnsi="Angsana New"/>
          <w:color w:val="000000" w:themeColor="text1"/>
          <w:sz w:val="32"/>
          <w:szCs w:val="32"/>
          <w:cs/>
        </w:rPr>
        <w:t>ยุติธรรมและ</w:t>
      </w:r>
      <w:r w:rsidR="00F6163A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</w:t>
      </w:r>
      <w:r>
        <w:rPr>
          <w:rFonts w:ascii="Angsana New" w:hAnsi="Angsana New"/>
          <w:sz w:val="32"/>
          <w:szCs w:val="32"/>
          <w:cs/>
        </w:rPr>
        <w:t xml:space="preserve">ตามบัญชีของสินทรัพย์สุทธิของ </w:t>
      </w:r>
      <w:r>
        <w:rPr>
          <w:rFonts w:ascii="Angsana New" w:hAnsi="Angsana New"/>
          <w:sz w:val="32"/>
          <w:szCs w:val="32"/>
        </w:rPr>
        <w:t xml:space="preserve">BGTL </w:t>
      </w:r>
      <w:r>
        <w:rPr>
          <w:rFonts w:ascii="Angsana New" w:hAnsi="Angsana New"/>
          <w:sz w:val="32"/>
          <w:szCs w:val="32"/>
          <w:cs/>
        </w:rPr>
        <w:t>ณ วันที่เป็นบริษัทย่อยของ</w:t>
      </w:r>
      <w:r w:rsidR="00F6163A">
        <w:rPr>
          <w:rFonts w:ascii="Angsana New" w:hAnsi="Angsana New"/>
          <w:sz w:val="32"/>
          <w:szCs w:val="32"/>
        </w:rPr>
        <w:t xml:space="preserve"> BIGGAS   </w:t>
      </w:r>
      <w:r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560" w:type="dxa"/>
        <w:jc w:val="center"/>
        <w:tblLook w:val="01E0" w:firstRow="1" w:lastRow="1" w:firstColumn="1" w:lastColumn="1" w:noHBand="0" w:noVBand="0"/>
      </w:tblPr>
      <w:tblGrid>
        <w:gridCol w:w="6210"/>
        <w:gridCol w:w="1675"/>
        <w:gridCol w:w="1675"/>
      </w:tblGrid>
      <w:tr w:rsidR="002E390B" w:rsidRPr="00593688" w14:paraId="6768B7A2" w14:textId="77777777" w:rsidTr="003337CA">
        <w:trPr>
          <w:tblHeader/>
          <w:jc w:val="center"/>
        </w:trPr>
        <w:tc>
          <w:tcPr>
            <w:tcW w:w="6210" w:type="dxa"/>
          </w:tcPr>
          <w:p w14:paraId="7A17B71D" w14:textId="7EC9DA37" w:rsidR="002E390B" w:rsidRPr="00593688" w:rsidRDefault="002E390B">
            <w:pPr>
              <w:tabs>
                <w:tab w:val="left" w:pos="144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50" w:type="dxa"/>
            <w:gridSpan w:val="2"/>
            <w:hideMark/>
          </w:tcPr>
          <w:p w14:paraId="7AD8BA1C" w14:textId="77777777" w:rsidR="002E390B" w:rsidRPr="00593688" w:rsidRDefault="002E390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E390B" w:rsidRPr="00593688" w14:paraId="0C5C8C8D" w14:textId="77777777" w:rsidTr="003337CA">
        <w:trPr>
          <w:tblHeader/>
          <w:jc w:val="center"/>
        </w:trPr>
        <w:tc>
          <w:tcPr>
            <w:tcW w:w="6210" w:type="dxa"/>
          </w:tcPr>
          <w:p w14:paraId="3759BE9C" w14:textId="77777777" w:rsidR="002E390B" w:rsidRPr="00593688" w:rsidRDefault="002E390B">
            <w:pPr>
              <w:tabs>
                <w:tab w:val="left" w:pos="144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5" w:type="dxa"/>
            <w:hideMark/>
          </w:tcPr>
          <w:p w14:paraId="08F22AB6" w14:textId="77777777" w:rsidR="002E390B" w:rsidRPr="00593688" w:rsidRDefault="002E39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75" w:type="dxa"/>
            <w:hideMark/>
          </w:tcPr>
          <w:p w14:paraId="4D5D38E5" w14:textId="77777777" w:rsidR="002E390B" w:rsidRPr="00593688" w:rsidRDefault="002E39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2E390B" w:rsidRPr="00593688" w14:paraId="5F5E582A" w14:textId="77777777" w:rsidTr="003337CA">
        <w:trPr>
          <w:jc w:val="center"/>
        </w:trPr>
        <w:tc>
          <w:tcPr>
            <w:tcW w:w="6210" w:type="dxa"/>
            <w:hideMark/>
          </w:tcPr>
          <w:p w14:paraId="5588AB27" w14:textId="77777777" w:rsidR="002E390B" w:rsidRPr="00593688" w:rsidRDefault="002E390B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75" w:type="dxa"/>
          </w:tcPr>
          <w:p w14:paraId="771ADE44" w14:textId="77777777" w:rsidR="002E390B" w:rsidRPr="00593688" w:rsidRDefault="002E390B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5" w:type="dxa"/>
          </w:tcPr>
          <w:p w14:paraId="5CCDD482" w14:textId="77777777" w:rsidR="002E390B" w:rsidRPr="00593688" w:rsidRDefault="002E390B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91A2E" w:rsidRPr="00593688" w14:paraId="6546C426" w14:textId="77777777" w:rsidTr="003337CA">
        <w:trPr>
          <w:jc w:val="center"/>
        </w:trPr>
        <w:tc>
          <w:tcPr>
            <w:tcW w:w="6210" w:type="dxa"/>
            <w:hideMark/>
          </w:tcPr>
          <w:p w14:paraId="41693466" w14:textId="77777777" w:rsidR="00491A2E" w:rsidRPr="00593688" w:rsidRDefault="00491A2E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</w:tcPr>
          <w:p w14:paraId="7C0C1188" w14:textId="069FCAD5" w:rsidR="00491A2E" w:rsidRPr="00593688" w:rsidRDefault="00491A2E" w:rsidP="00491A2E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3,135</w:t>
            </w:r>
          </w:p>
        </w:tc>
        <w:tc>
          <w:tcPr>
            <w:tcW w:w="1675" w:type="dxa"/>
            <w:vAlign w:val="bottom"/>
            <w:hideMark/>
          </w:tcPr>
          <w:p w14:paraId="76097E7F" w14:textId="3D5CC1CF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3,135</w:t>
            </w:r>
          </w:p>
        </w:tc>
      </w:tr>
      <w:tr w:rsidR="00491A2E" w:rsidRPr="00593688" w14:paraId="6861AABE" w14:textId="77777777" w:rsidTr="003337CA">
        <w:trPr>
          <w:jc w:val="center"/>
        </w:trPr>
        <w:tc>
          <w:tcPr>
            <w:tcW w:w="6210" w:type="dxa"/>
            <w:vAlign w:val="bottom"/>
            <w:hideMark/>
          </w:tcPr>
          <w:p w14:paraId="66DFC2F0" w14:textId="7FED7ED1" w:rsidR="00491A2E" w:rsidRPr="00593688" w:rsidRDefault="00491A2E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</w:tcPr>
          <w:p w14:paraId="314668ED" w14:textId="3B34FF95" w:rsidR="00491A2E" w:rsidRPr="00593688" w:rsidRDefault="00491A2E" w:rsidP="00491A2E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4,755</w:t>
            </w:r>
          </w:p>
        </w:tc>
        <w:tc>
          <w:tcPr>
            <w:tcW w:w="1675" w:type="dxa"/>
            <w:vAlign w:val="bottom"/>
            <w:hideMark/>
          </w:tcPr>
          <w:p w14:paraId="7534099C" w14:textId="255492B4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4,755</w:t>
            </w:r>
          </w:p>
        </w:tc>
      </w:tr>
      <w:tr w:rsidR="00491A2E" w:rsidRPr="00593688" w14:paraId="7CA0898E" w14:textId="77777777" w:rsidTr="003337CA">
        <w:trPr>
          <w:jc w:val="center"/>
        </w:trPr>
        <w:tc>
          <w:tcPr>
            <w:tcW w:w="6210" w:type="dxa"/>
            <w:vAlign w:val="bottom"/>
            <w:hideMark/>
          </w:tcPr>
          <w:p w14:paraId="05E02BA5" w14:textId="54B09FF2" w:rsidR="00491A2E" w:rsidRPr="00593688" w:rsidRDefault="00491A2E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75" w:type="dxa"/>
            <w:vAlign w:val="bottom"/>
          </w:tcPr>
          <w:p w14:paraId="03F70CA5" w14:textId="7B3DC56D" w:rsidR="00491A2E" w:rsidRPr="00593688" w:rsidRDefault="00491A2E" w:rsidP="00491A2E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774</w:t>
            </w:r>
          </w:p>
        </w:tc>
        <w:tc>
          <w:tcPr>
            <w:tcW w:w="1675" w:type="dxa"/>
            <w:vAlign w:val="bottom"/>
            <w:hideMark/>
          </w:tcPr>
          <w:p w14:paraId="37ACD628" w14:textId="70BFD1D0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774</w:t>
            </w:r>
          </w:p>
        </w:tc>
      </w:tr>
      <w:tr w:rsidR="00491A2E" w:rsidRPr="00593688" w14:paraId="6025D90C" w14:textId="77777777" w:rsidTr="003337CA">
        <w:trPr>
          <w:jc w:val="center"/>
        </w:trPr>
        <w:tc>
          <w:tcPr>
            <w:tcW w:w="6210" w:type="dxa"/>
            <w:vAlign w:val="bottom"/>
            <w:hideMark/>
          </w:tcPr>
          <w:p w14:paraId="35CA024D" w14:textId="4CCC2D5C" w:rsidR="00491A2E" w:rsidRPr="00593688" w:rsidRDefault="00491A2E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675" w:type="dxa"/>
            <w:vAlign w:val="bottom"/>
          </w:tcPr>
          <w:p w14:paraId="21C7053D" w14:textId="0BCBDFAF" w:rsidR="00491A2E" w:rsidRPr="00593688" w:rsidRDefault="00491A2E" w:rsidP="00491A2E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  <w:r w:rsidRPr="00593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856</w:t>
            </w:r>
          </w:p>
        </w:tc>
        <w:tc>
          <w:tcPr>
            <w:tcW w:w="1675" w:type="dxa"/>
            <w:vAlign w:val="bottom"/>
            <w:hideMark/>
          </w:tcPr>
          <w:p w14:paraId="6B20B0A7" w14:textId="18E506F5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  <w:r w:rsidRPr="00593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856</w:t>
            </w:r>
          </w:p>
        </w:tc>
      </w:tr>
      <w:tr w:rsidR="009974BE" w:rsidRPr="00593688" w14:paraId="1102A70B" w14:textId="77777777" w:rsidTr="003337CA">
        <w:trPr>
          <w:jc w:val="center"/>
        </w:trPr>
        <w:tc>
          <w:tcPr>
            <w:tcW w:w="6210" w:type="dxa"/>
          </w:tcPr>
          <w:p w14:paraId="2ABA9F08" w14:textId="27280FDA" w:rsidR="009974BE" w:rsidRPr="00593688" w:rsidRDefault="009974BE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75" w:type="dxa"/>
            <w:vAlign w:val="bottom"/>
          </w:tcPr>
          <w:p w14:paraId="5473CA20" w14:textId="46F4E142" w:rsidR="009974BE" w:rsidRPr="00593688" w:rsidRDefault="009974BE" w:rsidP="009974BE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675" w:type="dxa"/>
            <w:vAlign w:val="bottom"/>
          </w:tcPr>
          <w:p w14:paraId="791E0DC1" w14:textId="3B726A42" w:rsidR="009974BE" w:rsidRPr="00593688" w:rsidRDefault="009974BE" w:rsidP="009974B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</w:tr>
      <w:tr w:rsidR="00491A2E" w:rsidRPr="00593688" w14:paraId="34016F6D" w14:textId="77777777" w:rsidTr="003337CA">
        <w:trPr>
          <w:jc w:val="center"/>
        </w:trPr>
        <w:tc>
          <w:tcPr>
            <w:tcW w:w="6210" w:type="dxa"/>
            <w:hideMark/>
          </w:tcPr>
          <w:p w14:paraId="2406F7EF" w14:textId="20CC1BFC" w:rsidR="00491A2E" w:rsidRPr="00593688" w:rsidRDefault="00491A2E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  <w:r w:rsidR="009974BE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ภาษีเงินได้รอตัดบัญชี</w:t>
            </w:r>
          </w:p>
        </w:tc>
        <w:tc>
          <w:tcPr>
            <w:tcW w:w="1675" w:type="dxa"/>
            <w:vAlign w:val="bottom"/>
          </w:tcPr>
          <w:p w14:paraId="3A624359" w14:textId="5FEE965A" w:rsidR="00491A2E" w:rsidRPr="00593688" w:rsidRDefault="004A0530" w:rsidP="00491A2E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1,164</w:t>
            </w:r>
          </w:p>
        </w:tc>
        <w:tc>
          <w:tcPr>
            <w:tcW w:w="1675" w:type="dxa"/>
            <w:vAlign w:val="bottom"/>
            <w:hideMark/>
          </w:tcPr>
          <w:p w14:paraId="66BE77A9" w14:textId="432CB430" w:rsidR="00491A2E" w:rsidRPr="00593688" w:rsidRDefault="00B8738B" w:rsidP="00491A2E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491A2E" w:rsidRPr="00593688" w14:paraId="683B4F1B" w14:textId="77777777" w:rsidTr="003337CA">
        <w:trPr>
          <w:jc w:val="center"/>
        </w:trPr>
        <w:tc>
          <w:tcPr>
            <w:tcW w:w="6210" w:type="dxa"/>
            <w:hideMark/>
          </w:tcPr>
          <w:p w14:paraId="361C8B0E" w14:textId="77777777" w:rsidR="00491A2E" w:rsidRPr="00593688" w:rsidRDefault="00491A2E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75" w:type="dxa"/>
            <w:vAlign w:val="bottom"/>
          </w:tcPr>
          <w:p w14:paraId="000F657E" w14:textId="614068EA" w:rsidR="00491A2E" w:rsidRPr="00593688" w:rsidRDefault="00491A2E" w:rsidP="00491A2E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C67E4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593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C67E4">
              <w:rPr>
                <w:rFonts w:asciiTheme="majorBidi" w:hAnsiTheme="majorBidi" w:cstheme="majorBidi"/>
                <w:sz w:val="32"/>
                <w:szCs w:val="32"/>
              </w:rPr>
              <w:t>730</w:t>
            </w:r>
          </w:p>
        </w:tc>
        <w:tc>
          <w:tcPr>
            <w:tcW w:w="1675" w:type="dxa"/>
            <w:vAlign w:val="bottom"/>
            <w:hideMark/>
          </w:tcPr>
          <w:p w14:paraId="69B5383C" w14:textId="541C0788" w:rsidR="00491A2E" w:rsidRPr="00593688" w:rsidRDefault="00491A2E" w:rsidP="00491A2E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26,566</w:t>
            </w:r>
          </w:p>
        </w:tc>
      </w:tr>
      <w:tr w:rsidR="00491A2E" w:rsidRPr="00593688" w14:paraId="4ED323A7" w14:textId="77777777" w:rsidTr="003337CA">
        <w:trPr>
          <w:jc w:val="center"/>
        </w:trPr>
        <w:tc>
          <w:tcPr>
            <w:tcW w:w="6210" w:type="dxa"/>
            <w:hideMark/>
          </w:tcPr>
          <w:p w14:paraId="4656A935" w14:textId="684CDB0F" w:rsidR="00491A2E" w:rsidRPr="00593688" w:rsidRDefault="00491A2E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75" w:type="dxa"/>
          </w:tcPr>
          <w:p w14:paraId="05A62D66" w14:textId="77777777" w:rsidR="00491A2E" w:rsidRPr="00593688" w:rsidRDefault="00491A2E" w:rsidP="00491A2E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5" w:type="dxa"/>
          </w:tcPr>
          <w:p w14:paraId="53285F0C" w14:textId="77777777" w:rsidR="00491A2E" w:rsidRPr="00593688" w:rsidRDefault="00491A2E" w:rsidP="00491A2E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91A2E" w:rsidRPr="00593688" w14:paraId="0DAE352F" w14:textId="77777777" w:rsidTr="003337CA">
        <w:trPr>
          <w:jc w:val="center"/>
        </w:trPr>
        <w:tc>
          <w:tcPr>
            <w:tcW w:w="6210" w:type="dxa"/>
            <w:vAlign w:val="bottom"/>
            <w:hideMark/>
          </w:tcPr>
          <w:p w14:paraId="150BA4C6" w14:textId="400EACDD" w:rsidR="00491A2E" w:rsidRPr="00593688" w:rsidRDefault="00491A2E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</w:tcPr>
          <w:p w14:paraId="7ABCF101" w14:textId="7B1E2257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593688">
              <w:rPr>
                <w:rFonts w:ascii="Angsana New" w:hAnsi="Angsana New"/>
                <w:sz w:val="32"/>
                <w:szCs w:val="32"/>
              </w:rPr>
              <w:t>,</w:t>
            </w:r>
            <w:r w:rsidRPr="00593688">
              <w:rPr>
                <w:rFonts w:ascii="Angsana New" w:hAnsi="Angsana New"/>
                <w:sz w:val="32"/>
                <w:szCs w:val="32"/>
                <w:cs/>
              </w:rPr>
              <w:t>661</w:t>
            </w:r>
          </w:p>
        </w:tc>
        <w:tc>
          <w:tcPr>
            <w:tcW w:w="1675" w:type="dxa"/>
            <w:vAlign w:val="bottom"/>
            <w:hideMark/>
          </w:tcPr>
          <w:p w14:paraId="3D76B298" w14:textId="6F70C20A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593688">
              <w:rPr>
                <w:rFonts w:ascii="Angsana New" w:hAnsi="Angsana New"/>
                <w:sz w:val="32"/>
                <w:szCs w:val="32"/>
              </w:rPr>
              <w:t>,</w:t>
            </w:r>
            <w:r w:rsidRPr="00593688">
              <w:rPr>
                <w:rFonts w:ascii="Angsana New" w:hAnsi="Angsana New"/>
                <w:sz w:val="32"/>
                <w:szCs w:val="32"/>
                <w:cs/>
              </w:rPr>
              <w:t>661</w:t>
            </w:r>
          </w:p>
        </w:tc>
      </w:tr>
      <w:tr w:rsidR="00491A2E" w:rsidRPr="00593688" w14:paraId="2DBFD712" w14:textId="77777777" w:rsidTr="003337CA">
        <w:trPr>
          <w:jc w:val="center"/>
        </w:trPr>
        <w:tc>
          <w:tcPr>
            <w:tcW w:w="6210" w:type="dxa"/>
            <w:vAlign w:val="bottom"/>
            <w:hideMark/>
          </w:tcPr>
          <w:p w14:paraId="6F3AF5E2" w14:textId="42497EF8" w:rsidR="00491A2E" w:rsidRPr="00593688" w:rsidRDefault="00491A2E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75" w:type="dxa"/>
            <w:vAlign w:val="bottom"/>
          </w:tcPr>
          <w:p w14:paraId="43F7C694" w14:textId="4E184B02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675" w:type="dxa"/>
            <w:vAlign w:val="bottom"/>
            <w:hideMark/>
          </w:tcPr>
          <w:p w14:paraId="1389EFC3" w14:textId="13E20EEC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  <w:tr w:rsidR="00491A2E" w:rsidRPr="00593688" w14:paraId="7FA3C6CB" w14:textId="77777777" w:rsidTr="003337CA">
        <w:trPr>
          <w:jc w:val="center"/>
        </w:trPr>
        <w:tc>
          <w:tcPr>
            <w:tcW w:w="6210" w:type="dxa"/>
            <w:vAlign w:val="bottom"/>
            <w:hideMark/>
          </w:tcPr>
          <w:p w14:paraId="33AA8F1A" w14:textId="38D823E0" w:rsidR="00491A2E" w:rsidRPr="00593688" w:rsidRDefault="00491A2E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75" w:type="dxa"/>
            <w:vAlign w:val="bottom"/>
          </w:tcPr>
          <w:p w14:paraId="3140AFD0" w14:textId="150258AE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13</w:t>
            </w:r>
          </w:p>
        </w:tc>
        <w:tc>
          <w:tcPr>
            <w:tcW w:w="1675" w:type="dxa"/>
            <w:vAlign w:val="bottom"/>
            <w:hideMark/>
          </w:tcPr>
          <w:p w14:paraId="19A59076" w14:textId="1228E5AE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13</w:t>
            </w:r>
          </w:p>
        </w:tc>
      </w:tr>
      <w:tr w:rsidR="00491A2E" w:rsidRPr="00593688" w14:paraId="038496E9" w14:textId="77777777" w:rsidTr="003337CA">
        <w:trPr>
          <w:jc w:val="center"/>
        </w:trPr>
        <w:tc>
          <w:tcPr>
            <w:tcW w:w="6210" w:type="dxa"/>
            <w:vAlign w:val="bottom"/>
          </w:tcPr>
          <w:p w14:paraId="790068DB" w14:textId="322CCAA6" w:rsidR="00491A2E" w:rsidRPr="00593688" w:rsidRDefault="00491A2E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</w:tcPr>
          <w:p w14:paraId="1FC38E13" w14:textId="1610D398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</w:rPr>
              <w:t>16,534</w:t>
            </w:r>
          </w:p>
        </w:tc>
        <w:tc>
          <w:tcPr>
            <w:tcW w:w="1675" w:type="dxa"/>
            <w:vAlign w:val="bottom"/>
          </w:tcPr>
          <w:p w14:paraId="2C2E33C3" w14:textId="45FFF1EB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</w:rPr>
              <w:t>16,534</w:t>
            </w:r>
          </w:p>
        </w:tc>
      </w:tr>
      <w:tr w:rsidR="00491A2E" w:rsidRPr="00593688" w14:paraId="6886662A" w14:textId="77777777" w:rsidTr="003337CA">
        <w:trPr>
          <w:jc w:val="center"/>
        </w:trPr>
        <w:tc>
          <w:tcPr>
            <w:tcW w:w="6210" w:type="dxa"/>
            <w:vAlign w:val="bottom"/>
            <w:hideMark/>
          </w:tcPr>
          <w:p w14:paraId="490E6856" w14:textId="02D5B963" w:rsidR="00491A2E" w:rsidRPr="00593688" w:rsidRDefault="00491A2E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675" w:type="dxa"/>
            <w:vAlign w:val="bottom"/>
          </w:tcPr>
          <w:p w14:paraId="48C57831" w14:textId="1E923388" w:rsidR="00491A2E" w:rsidRPr="00593688" w:rsidRDefault="00491A2E" w:rsidP="00397A47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</w:rPr>
              <w:t>10,590</w:t>
            </w:r>
          </w:p>
        </w:tc>
        <w:tc>
          <w:tcPr>
            <w:tcW w:w="1675" w:type="dxa"/>
            <w:vAlign w:val="bottom"/>
            <w:hideMark/>
          </w:tcPr>
          <w:p w14:paraId="5AA0DE8B" w14:textId="00CAD752" w:rsidR="00491A2E" w:rsidRPr="00593688" w:rsidRDefault="00491A2E" w:rsidP="00397A47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</w:rPr>
              <w:t>10,590</w:t>
            </w:r>
          </w:p>
        </w:tc>
      </w:tr>
      <w:tr w:rsidR="00397A47" w:rsidRPr="00593688" w14:paraId="2B06B5E3" w14:textId="77777777" w:rsidTr="003337CA">
        <w:trPr>
          <w:jc w:val="center"/>
        </w:trPr>
        <w:tc>
          <w:tcPr>
            <w:tcW w:w="6210" w:type="dxa"/>
            <w:vAlign w:val="bottom"/>
          </w:tcPr>
          <w:p w14:paraId="027AB6AE" w14:textId="26A217C1" w:rsidR="00397A47" w:rsidRPr="00593688" w:rsidRDefault="00D07984" w:rsidP="003337CA">
            <w:pPr>
              <w:tabs>
                <w:tab w:val="left" w:pos="1440"/>
              </w:tabs>
              <w:ind w:left="88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</w:t>
            </w:r>
            <w:r w:rsidRPr="003337CA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675" w:type="dxa"/>
            <w:vAlign w:val="bottom"/>
          </w:tcPr>
          <w:p w14:paraId="38BED879" w14:textId="522B2847" w:rsidR="00397A47" w:rsidRPr="00593688" w:rsidRDefault="00176D43" w:rsidP="00491A2E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675" w:type="dxa"/>
            <w:vAlign w:val="bottom"/>
          </w:tcPr>
          <w:p w14:paraId="0C837AB2" w14:textId="7BE319D8" w:rsidR="00397A47" w:rsidRPr="00593688" w:rsidRDefault="00D07984" w:rsidP="00491A2E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91A2E" w:rsidRPr="00593688" w14:paraId="7135FCBA" w14:textId="77777777" w:rsidTr="003337CA">
        <w:trPr>
          <w:jc w:val="center"/>
        </w:trPr>
        <w:tc>
          <w:tcPr>
            <w:tcW w:w="6210" w:type="dxa"/>
            <w:hideMark/>
          </w:tcPr>
          <w:p w14:paraId="070A5A23" w14:textId="77777777" w:rsidR="00491A2E" w:rsidRPr="00593688" w:rsidRDefault="00491A2E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75" w:type="dxa"/>
          </w:tcPr>
          <w:p w14:paraId="3330B460" w14:textId="24BB2351" w:rsidR="00491A2E" w:rsidRPr="00593688" w:rsidRDefault="00491A2E" w:rsidP="00491A2E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</w:rPr>
              <w:t>3</w:t>
            </w:r>
            <w:r w:rsidR="00176D43">
              <w:rPr>
                <w:rFonts w:ascii="Angsana New" w:hAnsi="Angsana New"/>
                <w:sz w:val="32"/>
                <w:szCs w:val="32"/>
              </w:rPr>
              <w:t>3</w:t>
            </w:r>
            <w:r w:rsidRPr="00593688">
              <w:rPr>
                <w:rFonts w:ascii="Angsana New" w:hAnsi="Angsana New"/>
                <w:sz w:val="32"/>
                <w:szCs w:val="32"/>
              </w:rPr>
              <w:t>,</w:t>
            </w:r>
            <w:r w:rsidR="00176D43">
              <w:rPr>
                <w:rFonts w:ascii="Angsana New" w:hAnsi="Angsana New"/>
                <w:sz w:val="32"/>
                <w:szCs w:val="32"/>
              </w:rPr>
              <w:t>364</w:t>
            </w:r>
          </w:p>
        </w:tc>
        <w:tc>
          <w:tcPr>
            <w:tcW w:w="1675" w:type="dxa"/>
            <w:hideMark/>
          </w:tcPr>
          <w:p w14:paraId="6E84A189" w14:textId="5FF10099" w:rsidR="00491A2E" w:rsidRPr="00593688" w:rsidRDefault="00491A2E" w:rsidP="00491A2E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</w:rPr>
              <w:t>32,998</w:t>
            </w:r>
          </w:p>
        </w:tc>
      </w:tr>
      <w:tr w:rsidR="00491A2E" w:rsidRPr="00593688" w14:paraId="5584BC7C" w14:textId="77777777" w:rsidTr="003337CA">
        <w:trPr>
          <w:jc w:val="center"/>
        </w:trPr>
        <w:tc>
          <w:tcPr>
            <w:tcW w:w="6210" w:type="dxa"/>
            <w:hideMark/>
          </w:tcPr>
          <w:p w14:paraId="3F2D646E" w14:textId="77777777" w:rsidR="00491A2E" w:rsidRPr="00593688" w:rsidRDefault="00491A2E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75" w:type="dxa"/>
          </w:tcPr>
          <w:p w14:paraId="4B72A95A" w14:textId="08DC3742" w:rsidR="00491A2E" w:rsidRPr="00593688" w:rsidRDefault="00491A2E" w:rsidP="00491A2E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552F3">
              <w:rPr>
                <w:rFonts w:ascii="Angsana New" w:hAnsi="Angsana New"/>
                <w:sz w:val="32"/>
                <w:szCs w:val="32"/>
              </w:rPr>
              <w:t>5</w:t>
            </w:r>
            <w:r w:rsidRPr="00593688">
              <w:rPr>
                <w:rFonts w:ascii="Angsana New" w:hAnsi="Angsana New"/>
                <w:sz w:val="32"/>
                <w:szCs w:val="32"/>
              </w:rPr>
              <w:t>,</w:t>
            </w:r>
            <w:r w:rsidR="00D552F3">
              <w:rPr>
                <w:rFonts w:ascii="Angsana New" w:hAnsi="Angsana New"/>
                <w:sz w:val="32"/>
                <w:szCs w:val="32"/>
              </w:rPr>
              <w:t>634</w:t>
            </w:r>
            <w:r w:rsidRPr="0059368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75" w:type="dxa"/>
            <w:hideMark/>
          </w:tcPr>
          <w:p w14:paraId="08D7AFED" w14:textId="525CB551" w:rsidR="00491A2E" w:rsidRPr="00593688" w:rsidRDefault="00491A2E" w:rsidP="00491A2E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(6</w:t>
            </w:r>
            <w:r w:rsidRPr="00593688">
              <w:rPr>
                <w:rFonts w:ascii="Angsana New" w:hAnsi="Angsana New"/>
                <w:sz w:val="32"/>
                <w:szCs w:val="32"/>
              </w:rPr>
              <w:t>,</w:t>
            </w:r>
            <w:r w:rsidRPr="00593688">
              <w:rPr>
                <w:rFonts w:ascii="Angsana New" w:hAnsi="Angsana New"/>
                <w:sz w:val="32"/>
                <w:szCs w:val="32"/>
                <w:cs/>
              </w:rPr>
              <w:t>432)</w:t>
            </w:r>
          </w:p>
        </w:tc>
      </w:tr>
      <w:tr w:rsidR="002E390B" w:rsidRPr="00593688" w14:paraId="6500AC56" w14:textId="77777777" w:rsidTr="003337CA">
        <w:trPr>
          <w:jc w:val="center"/>
        </w:trPr>
        <w:tc>
          <w:tcPr>
            <w:tcW w:w="6210" w:type="dxa"/>
            <w:hideMark/>
          </w:tcPr>
          <w:p w14:paraId="603FD363" w14:textId="77777777" w:rsidR="002E390B" w:rsidRPr="00593688" w:rsidRDefault="002E390B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675" w:type="dxa"/>
            <w:hideMark/>
          </w:tcPr>
          <w:p w14:paraId="0B9D5DDA" w14:textId="63CBE47F" w:rsidR="002E390B" w:rsidRPr="00593688" w:rsidRDefault="00491A2E" w:rsidP="00491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91.2</w:t>
            </w:r>
          </w:p>
        </w:tc>
        <w:tc>
          <w:tcPr>
            <w:tcW w:w="1675" w:type="dxa"/>
          </w:tcPr>
          <w:p w14:paraId="2F26225A" w14:textId="77777777" w:rsidR="002E390B" w:rsidRPr="00593688" w:rsidRDefault="002E390B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90B" w:rsidRPr="00593688" w14:paraId="175C70E2" w14:textId="77777777" w:rsidTr="003337CA">
        <w:trPr>
          <w:jc w:val="center"/>
        </w:trPr>
        <w:tc>
          <w:tcPr>
            <w:tcW w:w="6210" w:type="dxa"/>
            <w:hideMark/>
          </w:tcPr>
          <w:p w14:paraId="65E050AE" w14:textId="77777777" w:rsidR="002E390B" w:rsidRPr="00593688" w:rsidRDefault="002E390B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675" w:type="dxa"/>
            <w:hideMark/>
          </w:tcPr>
          <w:p w14:paraId="69842390" w14:textId="17349E33" w:rsidR="002E390B" w:rsidRPr="00593688" w:rsidRDefault="00491A2E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(5</w:t>
            </w:r>
            <w:r w:rsidRPr="00593688">
              <w:rPr>
                <w:rFonts w:ascii="Angsana New" w:hAnsi="Angsana New"/>
                <w:sz w:val="32"/>
                <w:szCs w:val="32"/>
              </w:rPr>
              <w:t>,</w:t>
            </w:r>
            <w:r w:rsidR="00823125">
              <w:rPr>
                <w:rFonts w:ascii="Angsana New" w:hAnsi="Angsana New"/>
                <w:sz w:val="32"/>
                <w:szCs w:val="32"/>
              </w:rPr>
              <w:t>138</w:t>
            </w:r>
            <w:r w:rsidRPr="0059368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75" w:type="dxa"/>
          </w:tcPr>
          <w:p w14:paraId="0D552AED" w14:textId="77777777" w:rsidR="002E390B" w:rsidRPr="00593688" w:rsidRDefault="002E390B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90B" w:rsidRPr="00593688" w14:paraId="2ABC1DE8" w14:textId="77777777" w:rsidTr="003337CA">
        <w:trPr>
          <w:trHeight w:val="144"/>
          <w:jc w:val="center"/>
        </w:trPr>
        <w:tc>
          <w:tcPr>
            <w:tcW w:w="6210" w:type="dxa"/>
            <w:hideMark/>
          </w:tcPr>
          <w:p w14:paraId="50635D13" w14:textId="32FC6959" w:rsidR="002E390B" w:rsidRPr="00593688" w:rsidRDefault="00491A2E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675" w:type="dxa"/>
            <w:hideMark/>
          </w:tcPr>
          <w:p w14:paraId="0EF68CFA" w14:textId="7097A6A3" w:rsidR="002E390B" w:rsidRPr="00593688" w:rsidRDefault="00491A2E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593688">
              <w:rPr>
                <w:rFonts w:ascii="Angsana New" w:hAnsi="Angsana New"/>
                <w:sz w:val="32"/>
                <w:szCs w:val="32"/>
              </w:rPr>
              <w:t>,</w:t>
            </w:r>
            <w:r w:rsidRPr="00593688">
              <w:rPr>
                <w:rFonts w:ascii="Angsana New" w:hAnsi="Angsana New"/>
                <w:sz w:val="32"/>
                <w:szCs w:val="32"/>
                <w:cs/>
              </w:rPr>
              <w:t>560</w:t>
            </w:r>
          </w:p>
        </w:tc>
        <w:tc>
          <w:tcPr>
            <w:tcW w:w="1675" w:type="dxa"/>
          </w:tcPr>
          <w:p w14:paraId="238B1BF4" w14:textId="77777777" w:rsidR="002E390B" w:rsidRPr="00593688" w:rsidRDefault="002E390B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90B" w:rsidRPr="00593688" w14:paraId="2CCA2154" w14:textId="77777777" w:rsidTr="003337CA">
        <w:trPr>
          <w:trHeight w:val="80"/>
          <w:jc w:val="center"/>
        </w:trPr>
        <w:tc>
          <w:tcPr>
            <w:tcW w:w="6210" w:type="dxa"/>
            <w:hideMark/>
          </w:tcPr>
          <w:p w14:paraId="0DD424F3" w14:textId="77777777" w:rsidR="002E390B" w:rsidRPr="00593688" w:rsidRDefault="002E390B" w:rsidP="003337CA">
            <w:pPr>
              <w:tabs>
                <w:tab w:val="left" w:pos="1440"/>
              </w:tabs>
              <w:ind w:left="88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75" w:type="dxa"/>
            <w:hideMark/>
          </w:tcPr>
          <w:p w14:paraId="1E9A45B0" w14:textId="653B3EA1" w:rsidR="002E390B" w:rsidRPr="00593688" w:rsidRDefault="008E0187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1E7CD2" w:rsidRPr="0059368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698</w:t>
            </w:r>
          </w:p>
        </w:tc>
        <w:tc>
          <w:tcPr>
            <w:tcW w:w="1675" w:type="dxa"/>
          </w:tcPr>
          <w:p w14:paraId="1F702863" w14:textId="77777777" w:rsidR="002E390B" w:rsidRPr="00593688" w:rsidRDefault="002E390B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02230149" w14:textId="23F25967" w:rsidR="00AD1303" w:rsidRDefault="00AD1303" w:rsidP="00792458">
      <w:pPr>
        <w:spacing w:before="240" w:after="120"/>
        <w:ind w:left="900" w:right="18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 เงินลงทุนใน         บริษัทย่อยในบัญชีของบริษัทฯและส่วนของผู้ถือหุ้นของบริษัทย่อยได้ตัดออกจากงบการเงินรวมนี้แล้ว</w:t>
      </w:r>
    </w:p>
    <w:p w14:paraId="589D9563" w14:textId="13F4FB61" w:rsidR="008437C3" w:rsidRPr="001947AD" w:rsidRDefault="008437C3" w:rsidP="0079245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ข)</w:t>
      </w:r>
      <w:r w:rsidRPr="001947AD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078D90C" w14:textId="578566D0" w:rsidR="00601B41" w:rsidRPr="001947AD" w:rsidRDefault="008437C3" w:rsidP="007924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lastRenderedPageBreak/>
        <w:t>ค</w:t>
      </w:r>
      <w:r w:rsidR="00601B41" w:rsidRPr="001947AD">
        <w:rPr>
          <w:rFonts w:ascii="Angsana New" w:hAnsi="Angsana New"/>
          <w:sz w:val="32"/>
          <w:szCs w:val="32"/>
          <w:cs/>
        </w:rPr>
        <w:t>)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6559F9">
        <w:rPr>
          <w:rFonts w:ascii="Angsana New" w:hAnsi="Angsana New" w:hint="cs"/>
          <w:sz w:val="32"/>
          <w:szCs w:val="32"/>
          <w:cs/>
        </w:rPr>
        <w:t xml:space="preserve"> </w:t>
      </w:r>
      <w:r w:rsidR="00792458">
        <w:rPr>
          <w:rFonts w:ascii="Angsana New" w:hAnsi="Angsana New" w:hint="cs"/>
          <w:sz w:val="32"/>
          <w:szCs w:val="32"/>
          <w:cs/>
        </w:rPr>
        <w:t xml:space="preserve">    </w:t>
      </w:r>
      <w:r w:rsidR="006559F9">
        <w:rPr>
          <w:rFonts w:ascii="Angsana New" w:hAnsi="Angsana New" w:hint="cs"/>
          <w:sz w:val="32"/>
          <w:szCs w:val="32"/>
          <w:cs/>
        </w:rPr>
        <w:t xml:space="preserve">  </w:t>
      </w:r>
      <w:r w:rsidR="00601B41" w:rsidRPr="001947AD">
        <w:rPr>
          <w:rFonts w:ascii="Angsana New" w:hAnsi="Angsana New"/>
          <w:sz w:val="32"/>
          <w:szCs w:val="32"/>
          <w:cs/>
        </w:rPr>
        <w:t xml:space="preserve">ในการควบคุมบริษัทย่อยจนถึงวันที่บริษัทฯสิ้นสุดการควบคุมบริษัทย่อยนั้น  </w:t>
      </w:r>
    </w:p>
    <w:p w14:paraId="272B7249" w14:textId="77777777" w:rsidR="00601B41" w:rsidRPr="001947AD" w:rsidRDefault="008437C3" w:rsidP="007924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ง</w:t>
      </w:r>
      <w:r w:rsidR="00601B41" w:rsidRPr="001947AD">
        <w:rPr>
          <w:rFonts w:ascii="Angsana New" w:hAnsi="Angsana New"/>
          <w:sz w:val="32"/>
          <w:szCs w:val="32"/>
          <w:cs/>
        </w:rPr>
        <w:t>)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737772">
        <w:rPr>
          <w:rFonts w:ascii="Angsana New" w:hAnsi="Angsana New" w:hint="cs"/>
          <w:sz w:val="32"/>
          <w:szCs w:val="32"/>
          <w:cs/>
        </w:rPr>
        <w:t>ข</w:t>
      </w:r>
      <w:r w:rsidR="00601B41" w:rsidRPr="001947AD">
        <w:rPr>
          <w:rFonts w:ascii="Angsana New" w:hAnsi="Angsana New"/>
          <w:sz w:val="32"/>
          <w:szCs w:val="32"/>
          <w:cs/>
        </w:rPr>
        <w:t>องบริษัทฯ</w:t>
      </w:r>
    </w:p>
    <w:p w14:paraId="48CC1497" w14:textId="77777777" w:rsidR="00601B41" w:rsidRPr="001947AD" w:rsidRDefault="008437C3" w:rsidP="007924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จ</w:t>
      </w:r>
      <w:r w:rsidR="00601B41" w:rsidRPr="001947AD">
        <w:rPr>
          <w:rFonts w:ascii="Angsana New" w:hAnsi="Angsana New"/>
          <w:sz w:val="32"/>
          <w:szCs w:val="32"/>
          <w:cs/>
        </w:rPr>
        <w:t>)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56460D" w:rsidRPr="001947A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4120A">
        <w:rPr>
          <w:rFonts w:ascii="Angsana New" w:hAnsi="Angsana New" w:hint="cs"/>
          <w:sz w:val="32"/>
          <w:szCs w:val="32"/>
          <w:cs/>
        </w:rPr>
        <w:t xml:space="preserve"> </w:t>
      </w:r>
      <w:r w:rsidR="00601B41" w:rsidRPr="001947AD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583EB5ED" w14:textId="77777777" w:rsidR="00601B41" w:rsidRPr="001947AD" w:rsidRDefault="008437C3" w:rsidP="007924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ฉ</w:t>
      </w:r>
      <w:r w:rsidR="00601B41" w:rsidRPr="001947AD">
        <w:rPr>
          <w:rFonts w:ascii="Angsana New" w:hAnsi="Angsana New"/>
          <w:sz w:val="32"/>
          <w:szCs w:val="32"/>
          <w:cs/>
        </w:rPr>
        <w:t>)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7A10141" w14:textId="68E8C0AD" w:rsidR="00EC702B" w:rsidRDefault="0007119E" w:rsidP="001E7CD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>2</w:t>
      </w:r>
      <w:r w:rsidR="00601B41"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</w:rPr>
        <w:t>3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</w:t>
      </w:r>
      <w:r w:rsidR="00E37C07" w:rsidRPr="001947AD">
        <w:rPr>
          <w:rFonts w:ascii="Angsana New" w:hAnsi="Angsana New"/>
          <w:sz w:val="32"/>
          <w:szCs w:val="32"/>
          <w:cs/>
        </w:rPr>
        <w:t>โ</w:t>
      </w:r>
      <w:r w:rsidR="00601B41" w:rsidRPr="001947AD">
        <w:rPr>
          <w:rFonts w:ascii="Angsana New" w:hAnsi="Angsana New"/>
          <w:sz w:val="32"/>
          <w:szCs w:val="32"/>
          <w:cs/>
        </w:rPr>
        <w:t>ดย</w:t>
      </w:r>
      <w:r w:rsidR="00E90C1E" w:rsidRPr="001947AD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601B41" w:rsidRPr="001947AD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4C814B6C" w14:textId="790DB342" w:rsidR="007F67DB" w:rsidRDefault="0007119E" w:rsidP="00247436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3</w:t>
      </w:r>
      <w:r w:rsidR="007F67DB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7F67DB" w:rsidRPr="001947AD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="00F3058F" w:rsidRPr="001947AD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7375D5B" w14:textId="45DE8221" w:rsidR="00991A67" w:rsidRPr="00D52A26" w:rsidRDefault="00725D7A" w:rsidP="00EC702B">
      <w:pPr>
        <w:tabs>
          <w:tab w:val="left" w:pos="90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991A67" w:rsidRPr="00D52A2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87430A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991A67" w:rsidRPr="00D52A26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42052DD9" w14:textId="68BBD177" w:rsidR="00991A67" w:rsidRDefault="00991A67" w:rsidP="00725D7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7430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4F99" w:rsidRPr="00F3476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074F99" w:rsidRPr="00F3476A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93078B">
        <w:rPr>
          <w:rFonts w:asciiTheme="majorBidi" w:hAnsiTheme="majorBidi" w:cstheme="majorBidi"/>
          <w:sz w:val="32"/>
          <w:szCs w:val="32"/>
        </w:rPr>
        <w:t xml:space="preserve">        </w:t>
      </w:r>
      <w:r w:rsidR="00074F99" w:rsidRPr="00F3476A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74F99">
        <w:rPr>
          <w:rFonts w:asciiTheme="majorBidi" w:hAnsiTheme="majorBidi" w:cstheme="majorBidi"/>
          <w:sz w:val="32"/>
          <w:szCs w:val="32"/>
        </w:rPr>
        <w:t>1</w:t>
      </w:r>
      <w:r w:rsidR="00074F99" w:rsidRPr="00F3476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74F99">
        <w:rPr>
          <w:rFonts w:asciiTheme="majorBidi" w:hAnsiTheme="majorBidi" w:cstheme="majorBidi"/>
          <w:sz w:val="32"/>
          <w:szCs w:val="32"/>
        </w:rPr>
        <w:t>256</w:t>
      </w:r>
      <w:r w:rsidR="008C65B2">
        <w:rPr>
          <w:rFonts w:asciiTheme="majorBidi" w:hAnsiTheme="majorBidi" w:cstheme="majorBidi"/>
          <w:sz w:val="32"/>
          <w:szCs w:val="32"/>
        </w:rPr>
        <w:t>5</w:t>
      </w:r>
      <w:r w:rsidR="00074F99" w:rsidRPr="00F3476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0ECD76F2" w14:textId="4CB89DE3" w:rsidR="00074F99" w:rsidRDefault="00074F99" w:rsidP="00725D7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476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F3476A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F3476A">
        <w:rPr>
          <w:rFonts w:asciiTheme="majorBidi" w:hAnsiTheme="majorBidi" w:cstheme="majorBidi"/>
          <w:sz w:val="32"/>
          <w:szCs w:val="32"/>
          <w:cs/>
        </w:rPr>
        <w:t>ต่อ</w:t>
      </w:r>
      <w:r w:rsidR="0093078B">
        <w:rPr>
          <w:rFonts w:asciiTheme="majorBidi" w:hAnsiTheme="majorBidi" w:cstheme="majorBidi"/>
          <w:sz w:val="32"/>
          <w:szCs w:val="32"/>
        </w:rPr>
        <w:t xml:space="preserve">        </w:t>
      </w:r>
      <w:r w:rsidRPr="00F3476A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3F2D889B" w14:textId="66413072" w:rsidR="00991A67" w:rsidRPr="00961F63" w:rsidRDefault="00725D7A" w:rsidP="0093078B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0" w:name="_Hlk54204386"/>
      <w:r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991A67" w:rsidRPr="00961F63">
        <w:rPr>
          <w:rFonts w:asciiTheme="majorBidi" w:hAnsiTheme="majorBidi"/>
          <w:b/>
          <w:bCs/>
          <w:sz w:val="32"/>
          <w:szCs w:val="32"/>
        </w:rPr>
        <w:t xml:space="preserve"> </w:t>
      </w:r>
      <w:r w:rsidR="00991A67" w:rsidRPr="00961F63">
        <w:rPr>
          <w:rFonts w:asciiTheme="majorBidi" w:hAnsiTheme="majorBidi"/>
          <w:b/>
          <w:bCs/>
          <w:sz w:val="32"/>
          <w:szCs w:val="32"/>
        </w:rPr>
        <w:tab/>
      </w:r>
      <w:r w:rsidR="00991A67" w:rsidRPr="00961F63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91A67" w:rsidRPr="00961F63">
        <w:rPr>
          <w:rFonts w:asciiTheme="majorBidi" w:hAnsiTheme="majorBidi"/>
          <w:b/>
          <w:bCs/>
          <w:sz w:val="32"/>
          <w:szCs w:val="32"/>
        </w:rPr>
        <w:t>1</w:t>
      </w:r>
      <w:r w:rsidR="00991A67" w:rsidRPr="00961F63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="00991A67" w:rsidRPr="00961F63">
        <w:rPr>
          <w:rFonts w:asciiTheme="majorBidi" w:hAnsiTheme="majorBidi"/>
          <w:b/>
          <w:bCs/>
          <w:sz w:val="32"/>
          <w:szCs w:val="32"/>
        </w:rPr>
        <w:t>256</w:t>
      </w:r>
      <w:r w:rsidR="0039624B">
        <w:rPr>
          <w:rFonts w:asciiTheme="majorBidi" w:hAnsiTheme="majorBidi"/>
          <w:b/>
          <w:bCs/>
          <w:sz w:val="32"/>
          <w:szCs w:val="32"/>
        </w:rPr>
        <w:t>6</w:t>
      </w:r>
    </w:p>
    <w:bookmarkEnd w:id="0"/>
    <w:p w14:paraId="50DE7CD2" w14:textId="706AF840" w:rsidR="00991A67" w:rsidRPr="00961F63" w:rsidRDefault="00725D7A" w:rsidP="00725D7A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A5501C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5501C">
        <w:rPr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 xml:space="preserve">1 </w:t>
      </w:r>
      <w:r w:rsidRPr="00A5501C">
        <w:rPr>
          <w:sz w:val="32"/>
          <w:szCs w:val="32"/>
          <w:cs/>
        </w:rPr>
        <w:t>มกราคม</w:t>
      </w:r>
      <w:r w:rsidRPr="00A5501C">
        <w:rPr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>256</w:t>
      </w:r>
      <w:r w:rsidR="0039624B">
        <w:rPr>
          <w:rFonts w:asciiTheme="majorBidi" w:hAnsiTheme="majorBidi" w:cstheme="majorBidi"/>
          <w:sz w:val="32"/>
          <w:szCs w:val="32"/>
        </w:rPr>
        <w:t>6</w:t>
      </w:r>
      <w:r w:rsidRPr="00A5501C">
        <w:rPr>
          <w:sz w:val="32"/>
          <w:szCs w:val="32"/>
        </w:rPr>
        <w:t xml:space="preserve"> </w:t>
      </w:r>
      <w:r w:rsidRPr="00A5501C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93078B">
        <w:rPr>
          <w:sz w:val="32"/>
          <w:szCs w:val="32"/>
        </w:rPr>
        <w:t xml:space="preserve">    </w:t>
      </w:r>
      <w:r w:rsidRPr="00A5501C">
        <w:rPr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7693F1B" w14:textId="75195862" w:rsidR="00725D7A" w:rsidRPr="00495EF3" w:rsidRDefault="003604C0" w:rsidP="00495EF3">
      <w:pPr>
        <w:spacing w:before="120" w:after="120"/>
        <w:ind w:left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604C0">
        <w:rPr>
          <w:rFonts w:asciiTheme="majorBidi" w:hAnsiTheme="majorBidi"/>
          <w:sz w:val="32"/>
          <w:szCs w:val="32"/>
          <w:cs/>
        </w:rPr>
        <w:t>ฝ่ายบริหารของ</w:t>
      </w:r>
      <w:r w:rsidRPr="00725D7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604C0">
        <w:rPr>
          <w:rFonts w:asciiTheme="majorBidi" w:hAnsiTheme="majorBidi"/>
          <w:sz w:val="32"/>
          <w:szCs w:val="32"/>
          <w:cs/>
        </w:rPr>
        <w:t>บริษัท</w:t>
      </w:r>
      <w:r w:rsidRPr="003604C0">
        <w:rPr>
          <w:rFonts w:asciiTheme="majorBidi" w:hAnsiTheme="majorBidi" w:hint="cs"/>
          <w:sz w:val="32"/>
          <w:szCs w:val="32"/>
          <w:cs/>
        </w:rPr>
        <w:t>พิจารณา</w:t>
      </w:r>
      <w:r w:rsidRPr="003604C0">
        <w:rPr>
          <w:rFonts w:asciiTheme="majorBidi" w:hAnsiTheme="majorBidi"/>
          <w:sz w:val="32"/>
          <w:szCs w:val="32"/>
          <w:cs/>
        </w:rPr>
        <w:t>ว่า</w:t>
      </w:r>
      <w:r w:rsidR="00725D7A" w:rsidRPr="00C27782">
        <w:rPr>
          <w:rFonts w:hint="cs"/>
          <w:sz w:val="32"/>
          <w:szCs w:val="32"/>
          <w:cs/>
        </w:rPr>
        <w:t>การปรับปรุงมาตรฐานนี้</w:t>
      </w:r>
      <w:r w:rsidRPr="003604C0">
        <w:rPr>
          <w:rFonts w:asciiTheme="majorBidi" w:hAnsiTheme="majorBidi"/>
          <w:sz w:val="32"/>
          <w:szCs w:val="32"/>
          <w:cs/>
        </w:rPr>
        <w:t>จะไม่มีผลกระทบอย่าง</w:t>
      </w:r>
      <w:r w:rsidRPr="003604C0">
        <w:rPr>
          <w:rFonts w:asciiTheme="majorBidi" w:hAnsiTheme="majorBidi" w:hint="cs"/>
          <w:sz w:val="32"/>
          <w:szCs w:val="32"/>
          <w:cs/>
        </w:rPr>
        <w:t>มี</w:t>
      </w:r>
      <w:r w:rsidRPr="003604C0">
        <w:rPr>
          <w:rFonts w:asciiTheme="majorBidi" w:hAnsiTheme="majorBidi"/>
          <w:sz w:val="32"/>
          <w:szCs w:val="32"/>
          <w:cs/>
        </w:rPr>
        <w:t>สาระสำคัญต่อ</w:t>
      </w:r>
      <w:r w:rsidR="00725D7A">
        <w:rPr>
          <w:rFonts w:asciiTheme="majorBidi" w:hAnsiTheme="majorBidi"/>
          <w:sz w:val="32"/>
          <w:szCs w:val="32"/>
        </w:rPr>
        <w:t xml:space="preserve">      </w:t>
      </w:r>
      <w:r w:rsidRPr="003604C0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</w:p>
    <w:p w14:paraId="54FFCDBA" w14:textId="28F62D65" w:rsidR="005A0FD3" w:rsidRPr="00725D7A" w:rsidRDefault="00D0134C" w:rsidP="00725D7A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A0FD3" w:rsidRPr="00725D7A">
        <w:rPr>
          <w:rFonts w:ascii="Angsana New" w:hAnsi="Angsana New"/>
          <w:b/>
          <w:bCs/>
          <w:sz w:val="32"/>
          <w:szCs w:val="32"/>
        </w:rPr>
        <w:t>.</w:t>
      </w:r>
      <w:r w:rsidR="005A0FD3" w:rsidRPr="00725D7A">
        <w:rPr>
          <w:rFonts w:ascii="Angsana New" w:hAnsi="Angsana New"/>
          <w:b/>
          <w:bCs/>
          <w:sz w:val="32"/>
          <w:szCs w:val="32"/>
          <w:cs/>
        </w:rPr>
        <w:tab/>
        <w:t xml:space="preserve">นโยบายการบัญชีที่สำคัญ </w:t>
      </w:r>
    </w:p>
    <w:p w14:paraId="74842A2B" w14:textId="2485D789" w:rsidR="005A0FD3" w:rsidRPr="001947AD" w:rsidRDefault="00D0134C" w:rsidP="0024743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07119E" w:rsidRPr="001947AD">
        <w:rPr>
          <w:rFonts w:ascii="Angsana New" w:hAnsi="Angsana New"/>
          <w:b/>
          <w:bCs/>
          <w:sz w:val="32"/>
          <w:szCs w:val="32"/>
        </w:rPr>
        <w:t>1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  <w:r w:rsidR="00624AD6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87F72F0" w14:textId="77777777" w:rsidR="00F155E4" w:rsidRDefault="00F155E4" w:rsidP="00F155E4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947AD">
        <w:rPr>
          <w:rFonts w:ascii="Angsana New" w:hAnsi="Angsana New"/>
          <w:i/>
          <w:iCs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รายได้จากการขาย</w:t>
      </w:r>
    </w:p>
    <w:p w14:paraId="5C693C00" w14:textId="36EDCD45" w:rsidR="00F155E4" w:rsidRPr="00705B1F" w:rsidRDefault="00705B1F" w:rsidP="00705B1F">
      <w:pPr>
        <w:tabs>
          <w:tab w:val="left" w:pos="168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F155E4" w:rsidRPr="00705B1F">
        <w:rPr>
          <w:rFonts w:ascii="Angsana New" w:hAnsi="Angsana New"/>
          <w:sz w:val="32"/>
          <w:szCs w:val="32"/>
          <w:cs/>
        </w:rPr>
        <w:t>ขายสินค้า</w:t>
      </w:r>
      <w:r w:rsidR="00F155E4" w:rsidRPr="00705B1F">
        <w:rPr>
          <w:rFonts w:ascii="Angsana New" w:hAnsi="Angsana New" w:hint="cs"/>
          <w:sz w:val="32"/>
          <w:szCs w:val="32"/>
          <w:cs/>
        </w:rPr>
        <w:t xml:space="preserve"> - </w:t>
      </w:r>
      <w:r w:rsidR="00F155E4" w:rsidRPr="00705B1F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F155E4" w:rsidRPr="00705B1F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="00F155E4" w:rsidRPr="00705B1F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F155E4" w:rsidRPr="00705B1F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F155E4" w:rsidRPr="00705B1F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F155E4" w:rsidRPr="00705B1F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="00F155E4" w:rsidRPr="00705B1F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624B2FBC" w14:textId="0210FD2E" w:rsidR="00725D7A" w:rsidRPr="00705B1F" w:rsidRDefault="00705B1F" w:rsidP="00705B1F">
      <w:pPr>
        <w:tabs>
          <w:tab w:val="left" w:pos="1680"/>
        </w:tabs>
        <w:overflowPunct/>
        <w:autoSpaceDE/>
        <w:autoSpaceDN/>
        <w:adjustRightInd/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F155E4" w:rsidRPr="00705B1F">
        <w:rPr>
          <w:rFonts w:ascii="Angsana New" w:hAnsi="Angsana New"/>
          <w:sz w:val="32"/>
          <w:szCs w:val="32"/>
          <w:cs/>
        </w:rPr>
        <w:t>ขายไฟฟ้า</w:t>
      </w:r>
      <w:r w:rsidR="00F155E4" w:rsidRPr="00705B1F">
        <w:rPr>
          <w:rFonts w:ascii="Angsana New" w:hAnsi="Angsana New" w:hint="cs"/>
          <w:sz w:val="32"/>
          <w:szCs w:val="32"/>
          <w:cs/>
        </w:rPr>
        <w:t xml:space="preserve"> - </w:t>
      </w:r>
      <w:r w:rsidR="00F155E4" w:rsidRPr="00705B1F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F155E4" w:rsidRPr="00705B1F">
        <w:rPr>
          <w:rFonts w:ascii="Angsana New" w:hAnsi="Angsana New" w:hint="cs"/>
          <w:sz w:val="32"/>
          <w:szCs w:val="32"/>
          <w:cs/>
        </w:rPr>
        <w:t>ไฟฟ้า</w:t>
      </w:r>
      <w:r w:rsidR="00F155E4" w:rsidRPr="00705B1F">
        <w:rPr>
          <w:rFonts w:ascii="Angsana New" w:hAnsi="Angsana New"/>
          <w:sz w:val="32"/>
          <w:szCs w:val="32"/>
          <w:cs/>
        </w:rPr>
        <w:t xml:space="preserve">รับรู้เมื่อกลุ่มบริษัทได้โอนอำนาจควบคุมในสินค้าให้แก่ลูกค้าแล้ว </w:t>
      </w:r>
      <w:r w:rsidR="00F155E4" w:rsidRPr="00705B1F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="00F155E4" w:rsidRPr="00705B1F">
        <w:rPr>
          <w:rFonts w:ascii="Angsana New" w:hAnsi="Angsana New"/>
          <w:sz w:val="32"/>
          <w:szCs w:val="32"/>
          <w:cs/>
        </w:rPr>
        <w:t>เมื่อมีการส่งมอบสินค้า รายได้จากการขาย</w:t>
      </w:r>
      <w:r w:rsidR="00F155E4" w:rsidRPr="00705B1F">
        <w:rPr>
          <w:rFonts w:ascii="Angsana New" w:hAnsi="Angsana New" w:hint="cs"/>
          <w:sz w:val="32"/>
          <w:szCs w:val="32"/>
          <w:cs/>
        </w:rPr>
        <w:t>ไฟฟ้า</w:t>
      </w:r>
      <w:r w:rsidR="00F155E4" w:rsidRPr="00705B1F">
        <w:rPr>
          <w:rFonts w:ascii="Angsana New" w:hAnsi="Angsana New"/>
          <w:sz w:val="32"/>
          <w:szCs w:val="32"/>
          <w:cs/>
        </w:rPr>
        <w:t>แสดงตามมูลค่า</w:t>
      </w:r>
      <w:r w:rsidR="00F155E4" w:rsidRPr="00705B1F">
        <w:rPr>
          <w:rFonts w:ascii="Angsana New" w:hAnsi="Angsana New" w:hint="cs"/>
          <w:sz w:val="32"/>
          <w:szCs w:val="32"/>
          <w:cs/>
        </w:rPr>
        <w:t xml:space="preserve">ราคารับซื้อและเงินส่วนเพิ่มราคารับซื้อไฟฟ้า สุทธิจากการปรับอัตราค่าไฟฟ้าโดยอัตโนมัติ </w:t>
      </w:r>
      <w:r w:rsidR="00F155E4" w:rsidRPr="00705B1F">
        <w:rPr>
          <w:rFonts w:ascii="Angsana New" w:hAnsi="Angsana New"/>
          <w:sz w:val="32"/>
          <w:szCs w:val="32"/>
        </w:rPr>
        <w:t>(</w:t>
      </w:r>
      <w:r w:rsidR="00F155E4" w:rsidRPr="00705B1F">
        <w:rPr>
          <w:rFonts w:ascii="Angsana New" w:hAnsi="Angsana New" w:hint="cs"/>
          <w:sz w:val="32"/>
          <w:szCs w:val="32"/>
          <w:cs/>
        </w:rPr>
        <w:t xml:space="preserve">ค่า </w:t>
      </w:r>
      <w:r w:rsidR="00F155E4" w:rsidRPr="00705B1F">
        <w:rPr>
          <w:rFonts w:ascii="Angsana New" w:hAnsi="Angsana New"/>
          <w:sz w:val="32"/>
          <w:szCs w:val="32"/>
        </w:rPr>
        <w:t xml:space="preserve">Ft) </w:t>
      </w:r>
      <w:r w:rsidR="00F155E4" w:rsidRPr="00705B1F">
        <w:rPr>
          <w:rFonts w:ascii="Angsana New" w:hAnsi="Angsana New"/>
          <w:sz w:val="32"/>
          <w:szCs w:val="32"/>
          <w:cs/>
        </w:rPr>
        <w:t>โดยไม่รวมภาษีมูลค่าเพิ่ม</w:t>
      </w:r>
    </w:p>
    <w:p w14:paraId="5BD470F2" w14:textId="34A969C3" w:rsidR="00F155E4" w:rsidRDefault="00F155E4" w:rsidP="00F155E4">
      <w:pPr>
        <w:tabs>
          <w:tab w:val="left" w:pos="168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673F9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>
        <w:rPr>
          <w:rFonts w:ascii="Angsana New" w:hAnsi="Angsana New" w:hint="cs"/>
          <w:i/>
          <w:iCs/>
          <w:sz w:val="32"/>
          <w:szCs w:val="32"/>
          <w:cs/>
        </w:rPr>
        <w:t>จากการบริการ</w:t>
      </w:r>
    </w:p>
    <w:p w14:paraId="7FFDED5F" w14:textId="10D95212" w:rsidR="00F155E4" w:rsidRPr="00705B1F" w:rsidRDefault="00705B1F" w:rsidP="00705B1F">
      <w:pPr>
        <w:tabs>
          <w:tab w:val="left" w:pos="16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F155E4" w:rsidRPr="00705B1F">
        <w:rPr>
          <w:rFonts w:ascii="Angsana New" w:hAnsi="Angsana New"/>
          <w:sz w:val="32"/>
          <w:szCs w:val="32"/>
          <w:cs/>
        </w:rPr>
        <w:t>รายได้จาก</w:t>
      </w:r>
      <w:r w:rsidR="00F155E4" w:rsidRPr="00705B1F">
        <w:rPr>
          <w:rFonts w:ascii="Angsana New" w:hAnsi="Angsana New" w:hint="cs"/>
          <w:sz w:val="32"/>
          <w:szCs w:val="32"/>
          <w:cs/>
        </w:rPr>
        <w:t>สัญญา</w:t>
      </w:r>
      <w:r w:rsidR="00F155E4" w:rsidRPr="00705B1F">
        <w:rPr>
          <w:rFonts w:ascii="Angsana New" w:hAnsi="Angsana New"/>
          <w:sz w:val="32"/>
          <w:szCs w:val="32"/>
          <w:cs/>
        </w:rPr>
        <w:t>ก่อสร้าง</w:t>
      </w:r>
      <w:r w:rsidR="00F155E4" w:rsidRPr="00705B1F">
        <w:rPr>
          <w:rFonts w:ascii="Angsana New" w:hAnsi="Angsana New" w:hint="cs"/>
          <w:sz w:val="32"/>
          <w:szCs w:val="32"/>
          <w:cs/>
        </w:rPr>
        <w:t xml:space="preserve"> - กลุ่ม</w:t>
      </w:r>
      <w:r w:rsidR="00F155E4" w:rsidRPr="00705B1F">
        <w:rPr>
          <w:rFonts w:ascii="Angsana New" w:hAnsi="Angsana New"/>
          <w:sz w:val="32"/>
          <w:szCs w:val="32"/>
          <w:cs/>
        </w:rPr>
        <w:t xml:space="preserve">บริษัทพิจารณาว่าสัญญาก่อสร้างโดยส่วนใหญ่มีภาระที่ต้องปฏิบัติภาระเดียว </w:t>
      </w:r>
      <w:r w:rsidR="00F155E4" w:rsidRPr="00705B1F">
        <w:rPr>
          <w:rFonts w:ascii="Angsana New" w:hAnsi="Angsana New" w:hint="cs"/>
          <w:sz w:val="32"/>
          <w:szCs w:val="32"/>
          <w:cs/>
        </w:rPr>
        <w:t>กลุ่ม</w:t>
      </w:r>
      <w:r w:rsidR="00F155E4" w:rsidRPr="00705B1F">
        <w:rPr>
          <w:rFonts w:ascii="Angsana New" w:hAnsi="Angsana New"/>
          <w:sz w:val="32"/>
          <w:szCs w:val="32"/>
          <w:cs/>
        </w:rPr>
        <w:t>บริษัท</w:t>
      </w:r>
      <w:r w:rsidR="00F155E4" w:rsidRPr="00705B1F">
        <w:rPr>
          <w:rFonts w:ascii="Angsana New" w:hAnsi="Angsana New" w:hint="cs"/>
          <w:sz w:val="32"/>
          <w:szCs w:val="32"/>
          <w:cs/>
        </w:rPr>
        <w:t>รับรู้รายได้จากการก่อสร้างตลอดช่วงเวลาที่ก่อสร้าง โดย</w:t>
      </w:r>
      <w:r w:rsidR="00F155E4" w:rsidRPr="00705B1F">
        <w:rPr>
          <w:rFonts w:ascii="Angsana New" w:hAnsi="Angsana New"/>
          <w:sz w:val="32"/>
          <w:szCs w:val="32"/>
          <w:cs/>
        </w:rPr>
        <w:t>ใช้วิธีผล</w:t>
      </w:r>
      <w:r w:rsidR="00F155E4" w:rsidRPr="00705B1F">
        <w:rPr>
          <w:rFonts w:ascii="Angsana New" w:hAnsi="Angsana New" w:hint="cs"/>
          <w:sz w:val="32"/>
          <w:szCs w:val="32"/>
          <w:cs/>
        </w:rPr>
        <w:t>ลัพธ์</w:t>
      </w:r>
      <w:r w:rsidR="00F155E4" w:rsidRPr="00705B1F">
        <w:rPr>
          <w:rFonts w:ascii="Angsana New" w:hAnsi="Angsana New"/>
          <w:sz w:val="32"/>
          <w:szCs w:val="32"/>
          <w:cs/>
        </w:rPr>
        <w:t xml:space="preserve">ในการวัดขั้นความสำเร็จของงาน </w:t>
      </w:r>
      <w:r w:rsidR="00F155E4" w:rsidRPr="00705B1F">
        <w:rPr>
          <w:rFonts w:ascii="Angsana New" w:hAnsi="Angsana New" w:hint="cs"/>
          <w:sz w:val="32"/>
          <w:szCs w:val="32"/>
          <w:cs/>
        </w:rPr>
        <w:t>ซึ่ง</w:t>
      </w:r>
      <w:r w:rsidR="00F155E4" w:rsidRPr="00705B1F">
        <w:rPr>
          <w:rFonts w:ascii="Angsana New" w:hAnsi="Angsana New"/>
          <w:sz w:val="32"/>
          <w:szCs w:val="32"/>
          <w:cs/>
        </w:rPr>
        <w:t>ประเมินโดยวิศวกร</w:t>
      </w:r>
      <w:r w:rsidR="00F155E4" w:rsidRPr="00705B1F">
        <w:rPr>
          <w:rFonts w:ascii="Angsana New" w:hAnsi="Angsana New" w:hint="cs"/>
          <w:sz w:val="32"/>
          <w:szCs w:val="32"/>
          <w:cs/>
        </w:rPr>
        <w:t>หรือผู้ควบคุม</w:t>
      </w:r>
      <w:r w:rsidR="00F155E4" w:rsidRPr="00705B1F">
        <w:rPr>
          <w:rFonts w:ascii="Angsana New" w:hAnsi="Angsana New"/>
          <w:sz w:val="32"/>
          <w:szCs w:val="32"/>
          <w:cs/>
        </w:rPr>
        <w:t>โครงการ</w:t>
      </w:r>
    </w:p>
    <w:p w14:paraId="4B884036" w14:textId="77777777" w:rsidR="00F155E4" w:rsidRPr="00325074" w:rsidRDefault="00F155E4" w:rsidP="00F155E4">
      <w:pPr>
        <w:spacing w:before="120" w:after="120"/>
        <w:ind w:left="900" w:right="-36" w:firstLine="7"/>
        <w:jc w:val="thaiDistribute"/>
        <w:rPr>
          <w:rFonts w:ascii="Angsana New" w:hAnsi="Angsana New"/>
          <w:sz w:val="32"/>
          <w:szCs w:val="32"/>
        </w:rPr>
      </w:pPr>
      <w:r w:rsidRPr="00325074">
        <w:rPr>
          <w:rFonts w:ascii="Angsana New" w:hAnsi="Angsana New" w:hint="cs"/>
          <w:sz w:val="32"/>
          <w:szCs w:val="32"/>
          <w:cs/>
        </w:rPr>
        <w:t>กลุ่ม</w:t>
      </w:r>
      <w:r w:rsidRPr="00325074">
        <w:rPr>
          <w:rFonts w:ascii="Angsana New" w:hAnsi="Angsana New"/>
          <w:sz w:val="32"/>
          <w:szCs w:val="32"/>
          <w:cs/>
        </w:rPr>
        <w:t>บริษัท</w:t>
      </w:r>
      <w:r w:rsidRPr="00325074">
        <w:rPr>
          <w:rFonts w:ascii="Angsana New" w:hAnsi="Angsana New" w:hint="cs"/>
          <w:sz w:val="32"/>
          <w:szCs w:val="32"/>
          <w:cs/>
        </w:rPr>
        <w:t>จะพิจารณา</w:t>
      </w:r>
      <w:r w:rsidRPr="00325074">
        <w:rPr>
          <w:rFonts w:ascii="Angsana New" w:hAnsi="Angsana New"/>
          <w:sz w:val="32"/>
          <w:szCs w:val="32"/>
          <w:cs/>
        </w:rPr>
        <w:t>ความน่าจะเป็นในการรับรู้รายได้</w:t>
      </w:r>
      <w:r w:rsidRPr="00325074">
        <w:rPr>
          <w:rFonts w:ascii="Angsana New" w:hAnsi="Angsana New" w:hint="cs"/>
          <w:sz w:val="32"/>
          <w:szCs w:val="32"/>
          <w:cs/>
        </w:rPr>
        <w:t>ที่</w:t>
      </w:r>
      <w:r w:rsidRPr="00325074">
        <w:rPr>
          <w:rFonts w:ascii="Angsana New" w:hAnsi="Angsana New"/>
          <w:sz w:val="32"/>
          <w:szCs w:val="32"/>
          <w:cs/>
        </w:rPr>
        <w:t>เกิดจากการเปลี่ยนแปลงของสัญญา การเรียกร้องความเสียหาย</w:t>
      </w:r>
      <w:r w:rsidRPr="00325074">
        <w:rPr>
          <w:rFonts w:ascii="Angsana New" w:hAnsi="Angsana New" w:hint="cs"/>
          <w:sz w:val="32"/>
          <w:szCs w:val="32"/>
          <w:cs/>
        </w:rPr>
        <w:t xml:space="preserve"> </w:t>
      </w:r>
      <w:r w:rsidRPr="00325074">
        <w:rPr>
          <w:rFonts w:ascii="Angsana New" w:hAnsi="Angsana New"/>
          <w:sz w:val="32"/>
          <w:szCs w:val="32"/>
          <w:cs/>
        </w:rPr>
        <w:t>ความล่าช้า</w:t>
      </w:r>
      <w:r w:rsidRPr="00325074">
        <w:rPr>
          <w:rFonts w:ascii="Angsana New" w:hAnsi="Angsana New" w:hint="cs"/>
          <w:sz w:val="32"/>
          <w:szCs w:val="32"/>
          <w:cs/>
        </w:rPr>
        <w:t xml:space="preserve">ในการส่งมอบงาน </w:t>
      </w:r>
      <w:r w:rsidRPr="00325074">
        <w:rPr>
          <w:rFonts w:ascii="Angsana New" w:hAnsi="Angsana New"/>
          <w:sz w:val="32"/>
          <w:szCs w:val="32"/>
          <w:cs/>
        </w:rPr>
        <w:t>และค่าปรับ</w:t>
      </w:r>
      <w:r w:rsidRPr="00325074">
        <w:rPr>
          <w:rFonts w:ascii="Angsana New" w:hAnsi="Angsana New" w:hint="cs"/>
          <w:sz w:val="32"/>
          <w:szCs w:val="32"/>
          <w:cs/>
        </w:rPr>
        <w:t xml:space="preserve">ตามสัญญา </w:t>
      </w:r>
      <w:r w:rsidRPr="00325074">
        <w:rPr>
          <w:rFonts w:ascii="Angsana New" w:hAnsi="Angsana New"/>
          <w:sz w:val="32"/>
          <w:szCs w:val="32"/>
          <w:cs/>
        </w:rPr>
        <w:t>โดยจะรับรู้</w:t>
      </w:r>
      <w:r w:rsidRPr="00325074">
        <w:rPr>
          <w:rFonts w:ascii="Angsana New" w:hAnsi="Angsana New" w:hint="cs"/>
          <w:sz w:val="32"/>
          <w:szCs w:val="32"/>
          <w:cs/>
        </w:rPr>
        <w:t>รายได้</w:t>
      </w:r>
      <w:r w:rsidRPr="00325074">
        <w:rPr>
          <w:rFonts w:ascii="Angsana New" w:hAnsi="Angsana New"/>
          <w:sz w:val="32"/>
          <w:szCs w:val="32"/>
          <w:cs/>
        </w:rPr>
        <w:t>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45142445" w14:textId="77777777" w:rsidR="00F155E4" w:rsidRPr="001947AD" w:rsidRDefault="00F155E4" w:rsidP="00F155E4">
      <w:pPr>
        <w:spacing w:before="120" w:after="120"/>
        <w:ind w:left="900" w:right="-36" w:firstLine="7"/>
        <w:jc w:val="thaiDistribute"/>
        <w:rPr>
          <w:rFonts w:ascii="Angsana New" w:hAnsi="Angsana New"/>
          <w:sz w:val="32"/>
          <w:szCs w:val="32"/>
        </w:rPr>
      </w:pPr>
      <w:r w:rsidRPr="00325074">
        <w:rPr>
          <w:rFonts w:ascii="Angsana New" w:hAnsi="Angsana New"/>
          <w:sz w:val="32"/>
          <w:szCs w:val="32"/>
          <w:cs/>
        </w:rPr>
        <w:t>เมื่อมูลค่าและความสำเร็จของงานตามสัญญาไม่สามารถวัดได้อย่างสมเหตุสมผล</w:t>
      </w:r>
      <w:r w:rsidRPr="00325074">
        <w:rPr>
          <w:rFonts w:ascii="Angsana New" w:hAnsi="Angsana New" w:hint="cs"/>
          <w:sz w:val="32"/>
          <w:szCs w:val="32"/>
          <w:cs/>
        </w:rPr>
        <w:t xml:space="preserve"> </w:t>
      </w:r>
      <w:r w:rsidRPr="00325074">
        <w:rPr>
          <w:rFonts w:ascii="Angsana New" w:hAnsi="Angsana New"/>
          <w:sz w:val="32"/>
          <w:szCs w:val="32"/>
          <w:cs/>
        </w:rPr>
        <w:t>รายได้จะรับรู้</w:t>
      </w:r>
      <w:r w:rsidRPr="00325074">
        <w:rPr>
          <w:rFonts w:ascii="Angsana New" w:hAnsi="Angsana New" w:hint="cs"/>
          <w:sz w:val="32"/>
          <w:szCs w:val="32"/>
          <w:cs/>
        </w:rPr>
        <w:t>ได้</w:t>
      </w:r>
      <w:r w:rsidRPr="00325074">
        <w:rPr>
          <w:rFonts w:ascii="Angsana New" w:hAnsi="Angsana New"/>
          <w:sz w:val="32"/>
          <w:szCs w:val="32"/>
          <w:cs/>
        </w:rPr>
        <w:t>ตามต้นทุนที่เกิดขึ้นจริงที่คาดว่าจะได้รับคืนเท่านั้น</w:t>
      </w:r>
    </w:p>
    <w:p w14:paraId="30C03DF0" w14:textId="19C676ED" w:rsidR="00F155E4" w:rsidRPr="00705B1F" w:rsidRDefault="00705B1F" w:rsidP="00705B1F">
      <w:pPr>
        <w:tabs>
          <w:tab w:val="left" w:pos="16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F155E4" w:rsidRPr="00705B1F">
        <w:rPr>
          <w:rFonts w:ascii="Angsana New" w:hAnsi="Angsana New"/>
          <w:sz w:val="32"/>
          <w:szCs w:val="32"/>
          <w:cs/>
        </w:rPr>
        <w:t>รายได้ค่าบริการ</w:t>
      </w:r>
      <w:r w:rsidR="00F155E4" w:rsidRPr="00705B1F">
        <w:rPr>
          <w:rFonts w:ascii="Angsana New" w:hAnsi="Angsana New" w:hint="cs"/>
          <w:sz w:val="32"/>
          <w:szCs w:val="32"/>
          <w:cs/>
        </w:rPr>
        <w:t xml:space="preserve"> - </w:t>
      </w:r>
      <w:r w:rsidR="00F155E4" w:rsidRPr="00705B1F">
        <w:rPr>
          <w:rFonts w:ascii="Angsana New" w:hAnsi="Angsana New"/>
          <w:sz w:val="32"/>
          <w:szCs w:val="32"/>
          <w:cs/>
        </w:rPr>
        <w:t xml:space="preserve">รายได้ค่าบริการรับรู้ตลอดช่วงเวลาที่ให้บริการโดยพิจารณาถึงขั้นความสำเร็จของงาน ซึ่งคำนวณโดยอ้างอิงข้อมูลจากวิศวกรหรือผู้ควบคุมโครงการของกลุ่มบริษัท </w:t>
      </w:r>
      <w:r w:rsidR="00F155E4" w:rsidRPr="00705B1F">
        <w:rPr>
          <w:rFonts w:ascii="Angsana New" w:hAnsi="Angsana New" w:hint="cs"/>
          <w:sz w:val="32"/>
          <w:szCs w:val="32"/>
          <w:cs/>
        </w:rPr>
        <w:t>หรือ</w:t>
      </w:r>
      <w:r w:rsidR="00F155E4" w:rsidRPr="00705B1F">
        <w:rPr>
          <w:rFonts w:ascii="Angsana New" w:hAnsi="Angsana New"/>
          <w:sz w:val="32"/>
          <w:szCs w:val="32"/>
          <w:cs/>
        </w:rPr>
        <w:t>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5A14F5FB" w14:textId="247B737C" w:rsidR="00F155E4" w:rsidRDefault="00F155E4" w:rsidP="00F155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 xml:space="preserve">งบแสดงฐานะการเงิน </w:t>
      </w:r>
    </w:p>
    <w:p w14:paraId="1CC2041B" w14:textId="54915C7B" w:rsidR="00417297" w:rsidRDefault="00F155E4" w:rsidP="00D0134C">
      <w:pPr>
        <w:spacing w:before="120" w:after="120"/>
        <w:ind w:left="547" w:right="-36" w:firstLine="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“หนี้สินที่เกิดจากสัญญา” ในงบแสดงฐานะการเงิน </w:t>
      </w:r>
      <w:r w:rsidR="005A0FD3" w:rsidRPr="001947AD">
        <w:rPr>
          <w:rFonts w:ascii="Angsana New" w:hAnsi="Angsana New"/>
          <w:i/>
          <w:iCs/>
          <w:sz w:val="32"/>
          <w:szCs w:val="32"/>
        </w:rPr>
        <w:tab/>
      </w:r>
    </w:p>
    <w:p w14:paraId="0F3C99B6" w14:textId="77777777" w:rsidR="0093078B" w:rsidRDefault="0093078B">
      <w:pPr>
        <w:overflowPunct/>
        <w:autoSpaceDE/>
        <w:autoSpaceDN/>
        <w:adjustRightInd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2A69DCED" w14:textId="7F20251C" w:rsidR="00624AD6" w:rsidRPr="00624AD6" w:rsidRDefault="00624AD6" w:rsidP="00725D7A">
      <w:pPr>
        <w:spacing w:before="120" w:after="120"/>
        <w:ind w:left="547" w:right="-36" w:firstLine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624AD6">
        <w:rPr>
          <w:rFonts w:ascii="Angsana New" w:hAnsi="Angsana New"/>
          <w:i/>
          <w:iCs/>
          <w:sz w:val="32"/>
          <w:szCs w:val="32"/>
          <w:cs/>
        </w:rPr>
        <w:lastRenderedPageBreak/>
        <w:t xml:space="preserve">รายได้ดอกเบี้ย </w:t>
      </w:r>
    </w:p>
    <w:p w14:paraId="3A4D2BF7" w14:textId="3D92F9C4" w:rsidR="00624AD6" w:rsidRPr="00624AD6" w:rsidRDefault="00624AD6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4AD6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22607A">
        <w:rPr>
          <w:rFonts w:ascii="Angsana New" w:hAnsi="Angsana New"/>
          <w:sz w:val="32"/>
          <w:szCs w:val="32"/>
        </w:rPr>
        <w:t xml:space="preserve">           </w:t>
      </w:r>
      <w:r w:rsidRPr="00624AD6">
        <w:rPr>
          <w:rFonts w:ascii="Angsana New" w:hAnsi="Angsana New"/>
          <w:sz w:val="32"/>
          <w:szCs w:val="32"/>
          <w:cs/>
        </w:rPr>
        <w:t>ในภายหลังที่จะนำมูลค่าตามบัญชีสุทธิของสินทรัพย์ทางการเงิน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22607A">
        <w:rPr>
          <w:rFonts w:ascii="Angsana New" w:hAnsi="Angsana New"/>
          <w:sz w:val="32"/>
          <w:szCs w:val="32"/>
        </w:rPr>
        <w:t xml:space="preserve">             </w:t>
      </w:r>
      <w:r w:rsidRPr="00624AD6">
        <w:rPr>
          <w:rFonts w:ascii="Angsana New" w:hAnsi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24E03614" w14:textId="77777777" w:rsidR="00705B1F" w:rsidRPr="001947AD" w:rsidRDefault="00705B1F" w:rsidP="00705B1F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947AD">
        <w:rPr>
          <w:rFonts w:ascii="Angsana New" w:hAnsi="Angsana New"/>
          <w:i/>
          <w:iCs/>
          <w:sz w:val="32"/>
          <w:szCs w:val="32"/>
        </w:rPr>
        <w:tab/>
      </w:r>
      <w:r w:rsidRPr="001947AD">
        <w:rPr>
          <w:rFonts w:ascii="Angsana New" w:hAnsi="Angsana New" w:hint="cs"/>
          <w:i/>
          <w:iCs/>
          <w:sz w:val="32"/>
          <w:szCs w:val="32"/>
          <w:cs/>
        </w:rPr>
        <w:t>เงินปันผล</w:t>
      </w:r>
      <w:r w:rsidRPr="001947AD">
        <w:rPr>
          <w:rFonts w:ascii="Angsana New" w:hAnsi="Angsana New"/>
          <w:i/>
          <w:iCs/>
          <w:sz w:val="32"/>
          <w:szCs w:val="32"/>
          <w:cs/>
        </w:rPr>
        <w:t>รับ</w:t>
      </w:r>
    </w:p>
    <w:p w14:paraId="48875F21" w14:textId="77777777" w:rsidR="00705B1F" w:rsidRDefault="00705B1F" w:rsidP="00705B1F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 w:hint="cs"/>
          <w:sz w:val="32"/>
          <w:szCs w:val="32"/>
          <w:cs/>
        </w:rPr>
        <w:t>เงินปันผล</w:t>
      </w:r>
      <w:r w:rsidRPr="001947AD">
        <w:rPr>
          <w:rFonts w:ascii="Angsana New" w:hAnsi="Angsana New"/>
          <w:sz w:val="32"/>
          <w:szCs w:val="32"/>
          <w:cs/>
        </w:rPr>
        <w:t>รับถือเป็นรายได้</w:t>
      </w:r>
      <w:r w:rsidRPr="001947AD">
        <w:rPr>
          <w:rFonts w:ascii="Angsana New" w:hAnsi="Angsana New" w:hint="cs"/>
          <w:sz w:val="32"/>
          <w:szCs w:val="32"/>
          <w:cs/>
        </w:rPr>
        <w:t>เมื่อ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947AD">
        <w:rPr>
          <w:rFonts w:ascii="Angsana New" w:hAnsi="Angsana New" w:hint="cs"/>
          <w:sz w:val="32"/>
          <w:szCs w:val="32"/>
          <w:cs/>
        </w:rPr>
        <w:t>มีสิทธิในการรับเงินปันผล</w:t>
      </w:r>
    </w:p>
    <w:p w14:paraId="3D9C8197" w14:textId="77777777" w:rsidR="00624AD6" w:rsidRPr="00624AD6" w:rsidRDefault="00624AD6" w:rsidP="0022607A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24AD6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3824560C" w14:textId="759D9721" w:rsidR="00624AD6" w:rsidRPr="00624AD6" w:rsidRDefault="00624AD6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4AD6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22607A">
        <w:rPr>
          <w:rFonts w:ascii="Angsana New" w:hAnsi="Angsana New"/>
          <w:sz w:val="32"/>
          <w:szCs w:val="32"/>
        </w:rPr>
        <w:t xml:space="preserve">            </w:t>
      </w:r>
      <w:r w:rsidRPr="00624AD6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2A8D1D9E" w14:textId="03C4BBA2" w:rsidR="005A0FD3" w:rsidRPr="001947AD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</w:rPr>
        <w:t>.</w:t>
      </w:r>
      <w:r w:rsidR="0007119E" w:rsidRPr="001947AD">
        <w:rPr>
          <w:rFonts w:ascii="Angsana New" w:hAnsi="Angsana New"/>
          <w:b/>
          <w:bCs/>
          <w:sz w:val="32"/>
          <w:szCs w:val="32"/>
        </w:rPr>
        <w:t>2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2B602E7" w14:textId="77777777" w:rsidR="005A0FD3" w:rsidRPr="001947AD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เงินสดและรายการเทียบเท่าเงินสดในงบกระแสเงินสด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Pr="001947AD">
        <w:rPr>
          <w:rFonts w:ascii="Angsana New" w:hAnsi="Angsana New"/>
          <w:sz w:val="32"/>
          <w:szCs w:val="32"/>
        </w:rPr>
        <w:t>3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1B9A1CDB" w14:textId="6795B7E4" w:rsidR="0056460D" w:rsidRPr="001947AD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.</w:t>
      </w:r>
      <w:r w:rsidR="008D1E81">
        <w:rPr>
          <w:rFonts w:ascii="Angsana New" w:hAnsi="Angsana New"/>
          <w:b/>
          <w:bCs/>
          <w:sz w:val="32"/>
          <w:szCs w:val="32"/>
        </w:rPr>
        <w:t>3</w:t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56460D" w:rsidRPr="001947AD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/</w:t>
      </w:r>
      <w:r w:rsidR="0056460D" w:rsidRPr="001947AD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ab/>
      </w:r>
    </w:p>
    <w:p w14:paraId="0251B53D" w14:textId="77777777" w:rsidR="0056460D" w:rsidRPr="001947AD" w:rsidRDefault="0056460D" w:rsidP="0022607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1947AD">
        <w:rPr>
          <w:rFonts w:asciiTheme="majorBidi" w:hAnsiTheme="majorBidi" w:cstheme="majorBidi"/>
          <w:sz w:val="32"/>
          <w:szCs w:val="32"/>
          <w:cs/>
        </w:rPr>
        <w:tab/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สินทรัพย์ที่เกิดจากสัญญาคือสิทธิที่กลุ่มบริษัทจะได้รับค่าตอบแทนเป็นการแลกเปลี่ยนกับสินค้าหรือบริการซึ่งกลุ่มบริษัทได้โอนให้กับลูกค้าแล้ว โดยสิทธิดังกล่าวขึ้นอยู่กับเงื่อนไขบางประการ หากกลุ่มบริษัทได้โอนสินค้าหรือบริการให้กับลูกค้าก่อนที่ลูกค้าจะจ่ายชำระสิ่งตอบแทนหรือก่อนที่สิ่งตอบแทนจะถึงกำหนดชำระ กลุ่มบริษัทจะรับรู้สินทรัพย์ที่เกิดจากสัญญาสำหรับสิทธิที่จะได้รับค่าตอบแทนที่ติดเงื่อนไขบางประการ</w:t>
      </w:r>
      <w:r w:rsidRPr="001947AD">
        <w:rPr>
          <w:rFonts w:asciiTheme="majorBidi" w:hAnsiTheme="majorBidi" w:cstheme="majorBidi"/>
          <w:sz w:val="32"/>
          <w:szCs w:val="32"/>
          <w:cs/>
        </w:rPr>
        <w:t>นั้น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อยู่</w:t>
      </w:r>
      <w:r w:rsidRPr="001947AD">
        <w:rPr>
          <w:rFonts w:asciiTheme="majorBidi" w:hAnsiTheme="majorBidi" w:cstheme="majorBidi"/>
          <w:sz w:val="32"/>
          <w:szCs w:val="32"/>
        </w:rPr>
        <w:t xml:space="preserve"> 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 xml:space="preserve"> ในกรณีของสัญญาก่อสร้าง สินทรัพย์ที่เกิดจากสัญญาคือส่วนของ</w:t>
      </w:r>
      <w:r w:rsidRPr="001947AD">
        <w:rPr>
          <w:rFonts w:asciiTheme="majorBidi" w:hAnsiTheme="majorBidi" w:hint="cs"/>
          <w:sz w:val="32"/>
          <w:szCs w:val="32"/>
          <w:cs/>
        </w:rPr>
        <w:t>รายได้ที่รับรู้สะสมที่</w:t>
      </w:r>
      <w:r w:rsidRPr="001947AD">
        <w:rPr>
          <w:rFonts w:asciiTheme="majorBidi" w:hAnsiTheme="majorBidi"/>
          <w:sz w:val="32"/>
          <w:szCs w:val="32"/>
          <w:cs/>
        </w:rPr>
        <w:t>เกินกว่าจำนวนเงินที่เรียกเก็บจากลูกค้า</w:t>
      </w:r>
      <w:r w:rsidRPr="001947AD">
        <w:rPr>
          <w:rFonts w:asciiTheme="majorBidi" w:hAnsiTheme="majorBidi" w:hint="cs"/>
          <w:sz w:val="32"/>
          <w:szCs w:val="32"/>
          <w:cs/>
        </w:rPr>
        <w:t>จนถึงปัจจุบัน สินทรัพย์ที่เกิดจากสัญญาแสดงมูลค่าตามราคาทุนหักค่าเผื่อการด้อยค่า (ถ้ามี) สินทรัพย์ที่เกิดจากสัญญาจะจัด</w:t>
      </w:r>
      <w:r w:rsidRPr="001947AD">
        <w:rPr>
          <w:rFonts w:asciiTheme="majorBidi" w:hAnsiTheme="majorBidi"/>
          <w:sz w:val="32"/>
          <w:szCs w:val="32"/>
          <w:cs/>
        </w:rPr>
        <w:t>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Pr="001947AD">
        <w:rPr>
          <w:rFonts w:asciiTheme="majorBidi" w:hAnsiTheme="majorBidi" w:hint="cs"/>
          <w:sz w:val="32"/>
          <w:szCs w:val="32"/>
          <w:cs/>
        </w:rPr>
        <w:t>กิจการ</w:t>
      </w:r>
      <w:r w:rsidRPr="001947AD">
        <w:rPr>
          <w:rFonts w:asciiTheme="majorBidi" w:hAnsiTheme="majorBidi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39EFE7C5" w14:textId="77FE8B7D" w:rsidR="00417297" w:rsidRDefault="0056460D" w:rsidP="00D013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Theme="majorBidi" w:hAnsiTheme="majorBidi" w:cstheme="majorBidi"/>
          <w:sz w:val="32"/>
          <w:szCs w:val="32"/>
        </w:rPr>
        <w:tab/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หนี้สินที่เกิดจากสัญญาคือภาระผูกพันของ</w:t>
      </w:r>
      <w:r w:rsidR="007D2ED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ในการโอนสินค้าหรือบริการให้กับลูกค้าซึ่ง</w:t>
      </w:r>
      <w:r w:rsidR="002B60E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 xml:space="preserve">ได้รับค่าตอบแทน (หรือมีสิทธิเรียกรับค่าตอบแทน) จากลูกค้าแล้ว </w:t>
      </w:r>
      <w:r w:rsidRPr="001947AD">
        <w:rPr>
          <w:rFonts w:asciiTheme="majorBidi" w:hAnsiTheme="majorBidi"/>
          <w:sz w:val="32"/>
          <w:szCs w:val="32"/>
          <w:cs/>
        </w:rPr>
        <w:t xml:space="preserve">ในกรณีของสัญญาก่อสร้าง </w:t>
      </w:r>
      <w:r w:rsidRPr="001947AD">
        <w:rPr>
          <w:rFonts w:asciiTheme="majorBidi" w:hAnsiTheme="majorBidi" w:hint="cs"/>
          <w:sz w:val="32"/>
          <w:szCs w:val="32"/>
          <w:cs/>
        </w:rPr>
        <w:t>หนี้</w:t>
      </w:r>
      <w:r w:rsidRPr="001947AD">
        <w:rPr>
          <w:rFonts w:asciiTheme="majorBidi" w:hAnsiTheme="majorBidi"/>
          <w:sz w:val="32"/>
          <w:szCs w:val="32"/>
          <w:cs/>
        </w:rPr>
        <w:t>สินที่เกิดจากสัญญาคือส่วนของจำนวนเงินที่เรียกเก็บจากลูกค้าจนถึงปัจจุบันที่เกินกว่ารายได้ที่รับรู้สะสม</w:t>
      </w:r>
      <w:r w:rsidRPr="001947AD">
        <w:rPr>
          <w:rFonts w:asciiTheme="majorBidi" w:hAnsiTheme="majorBidi" w:hint="cs"/>
          <w:sz w:val="32"/>
          <w:szCs w:val="32"/>
          <w:cs/>
        </w:rPr>
        <w:t xml:space="preserve"> หนี้สินที่เกิดจากสัญญาจะถูกรับรู้เป็นรายได้เมื่อ</w:t>
      </w:r>
      <w:r w:rsidR="007D2ED8">
        <w:rPr>
          <w:rFonts w:asciiTheme="majorBidi" w:hAnsiTheme="majorBidi" w:hint="cs"/>
          <w:sz w:val="32"/>
          <w:szCs w:val="32"/>
          <w:cs/>
        </w:rPr>
        <w:t>กลุ่ม</w:t>
      </w:r>
      <w:r w:rsidRPr="001947AD">
        <w:rPr>
          <w:rFonts w:asciiTheme="majorBidi" w:hAnsiTheme="majorBidi" w:hint="cs"/>
          <w:sz w:val="32"/>
          <w:szCs w:val="32"/>
          <w:cs/>
        </w:rPr>
        <w:t>บริษัทได้ปฏิบัติตามภาระที่ระบุไว้ในสัญญาแล้ว</w:t>
      </w:r>
    </w:p>
    <w:p w14:paraId="10257A3C" w14:textId="77777777" w:rsidR="0093078B" w:rsidRDefault="0093078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3CD41D" w14:textId="52C2A44A" w:rsidR="005A0FD3" w:rsidRPr="001947AD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8D1E81">
        <w:rPr>
          <w:rFonts w:ascii="Angsana New" w:hAnsi="Angsana New"/>
          <w:b/>
          <w:bCs/>
          <w:sz w:val="32"/>
          <w:szCs w:val="32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01A25792" w14:textId="77777777" w:rsidR="005A0FD3" w:rsidRPr="001947AD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 (</w:t>
      </w:r>
      <w:r w:rsidR="00F3058F" w:rsidRPr="001947AD">
        <w:rPr>
          <w:rFonts w:ascii="Angsana New" w:hAnsi="Angsana New"/>
          <w:sz w:val="32"/>
          <w:szCs w:val="32"/>
          <w:cs/>
        </w:rPr>
        <w:t>ตาม</w:t>
      </w:r>
      <w:r w:rsidRPr="001947AD">
        <w:rPr>
          <w:rFonts w:ascii="Angsana New" w:hAnsi="Angsana New"/>
          <w:sz w:val="32"/>
          <w:szCs w:val="32"/>
          <w:cs/>
        </w:rPr>
        <w:t>วิธี</w:t>
      </w:r>
      <w:r w:rsidR="00BC4846" w:rsidRPr="001947AD">
        <w:rPr>
          <w:rFonts w:ascii="Angsana New" w:hAnsi="Angsana New"/>
          <w:sz w:val="32"/>
          <w:szCs w:val="32"/>
          <w:cs/>
        </w:rPr>
        <w:t>ถัวเฉลี่ยถ่วงน้ำหนัก</w:t>
      </w:r>
      <w:r w:rsidRPr="001947AD">
        <w:rPr>
          <w:rFonts w:ascii="Angsana New" w:hAnsi="Angsana New"/>
          <w:sz w:val="32"/>
          <w:szCs w:val="32"/>
          <w:cs/>
        </w:rPr>
        <w:t>) หรือมูลค่าสุทธิที่จะได้รับแล้วแต่ราคาใดจะต่ำกว่า งานระหว่างทำได้แก่ต้นทุนและค่าแรงในการติดตั้งที่ยังไม่แล้วเสร็จ</w:t>
      </w:r>
    </w:p>
    <w:p w14:paraId="35A2F810" w14:textId="379599F7" w:rsidR="00702CEC" w:rsidRPr="000B6749" w:rsidRDefault="00E417F1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วัตถุดิบ</w:t>
      </w:r>
      <w:r w:rsidR="00702CEC" w:rsidRPr="000B6749">
        <w:rPr>
          <w:rFonts w:ascii="Angsana New" w:hAnsi="Angsana New"/>
          <w:sz w:val="32"/>
          <w:szCs w:val="32"/>
          <w:cs/>
        </w:rPr>
        <w:t>และวัสดุแสดงมูลค่าตามราคาทุนถัวเฉลี่ยหรือมูลค่าสุทธิที่จะได้รับแล้วแต่ราคาใดจะต่ำกว่า และ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702CEC" w:rsidRPr="000B6749">
        <w:rPr>
          <w:rFonts w:ascii="Angsana New" w:hAnsi="Angsana New"/>
          <w:sz w:val="32"/>
          <w:szCs w:val="32"/>
          <w:cs/>
        </w:rPr>
        <w:t>จะถือเป็นส่วนหนึ่งของต้นทุนเมื่อมีการเบิกใช้</w:t>
      </w:r>
    </w:p>
    <w:p w14:paraId="16F620A9" w14:textId="3665B642" w:rsidR="00AD1303" w:rsidRDefault="005A0FD3" w:rsidP="00417297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25CF5BD1" w14:textId="3B0C1545" w:rsidR="008D1E81" w:rsidRPr="00350490" w:rsidRDefault="00D0134C" w:rsidP="0022607A">
      <w:pPr>
        <w:pStyle w:val="Heading2"/>
        <w:ind w:left="540" w:hanging="54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4.</w:t>
      </w:r>
      <w:r w:rsidR="008D1E81" w:rsidRPr="00350490">
        <w:rPr>
          <w:b/>
          <w:bCs/>
          <w:sz w:val="32"/>
          <w:szCs w:val="32"/>
        </w:rPr>
        <w:t>5</w:t>
      </w:r>
      <w:r w:rsidR="008D1E81" w:rsidRPr="00350490">
        <w:rPr>
          <w:b/>
          <w:bCs/>
          <w:sz w:val="32"/>
          <w:szCs w:val="32"/>
        </w:rPr>
        <w:tab/>
      </w:r>
      <w:r w:rsidR="008D1E81" w:rsidRPr="00350490">
        <w:rPr>
          <w:rFonts w:hint="cs"/>
          <w:b/>
          <w:bCs/>
          <w:sz w:val="32"/>
          <w:szCs w:val="32"/>
          <w:cs/>
        </w:rPr>
        <w:t>เงินลงทุนในบริษัทย่อย</w:t>
      </w:r>
      <w:r w:rsidR="00AD1303">
        <w:rPr>
          <w:b/>
          <w:bCs/>
          <w:sz w:val="32"/>
          <w:szCs w:val="32"/>
        </w:rPr>
        <w:t xml:space="preserve"> </w:t>
      </w:r>
      <w:r w:rsidR="00AD1303">
        <w:rPr>
          <w:rFonts w:hint="cs"/>
          <w:b/>
          <w:bCs/>
          <w:sz w:val="32"/>
          <w:szCs w:val="32"/>
          <w:cs/>
        </w:rPr>
        <w:t>บริษัทร่วม</w:t>
      </w:r>
      <w:r w:rsidR="00702CEC">
        <w:rPr>
          <w:rFonts w:hint="cs"/>
          <w:b/>
          <w:bCs/>
          <w:sz w:val="32"/>
          <w:szCs w:val="32"/>
          <w:cs/>
        </w:rPr>
        <w:t>และ</w:t>
      </w:r>
      <w:r w:rsidR="008D1E81" w:rsidRPr="00350490">
        <w:rPr>
          <w:rFonts w:hint="cs"/>
          <w:b/>
          <w:bCs/>
          <w:sz w:val="32"/>
          <w:szCs w:val="32"/>
          <w:cs/>
        </w:rPr>
        <w:t xml:space="preserve">การร่วมค้า </w:t>
      </w:r>
    </w:p>
    <w:p w14:paraId="1F0220C4" w14:textId="6EB5C2E3" w:rsidR="008D1E81" w:rsidRDefault="008D1E81" w:rsidP="0022607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0490">
        <w:rPr>
          <w:rFonts w:ascii="Angsana New" w:hAnsi="Angsana New"/>
          <w:sz w:val="32"/>
          <w:szCs w:val="32"/>
          <w:cs/>
        </w:rPr>
        <w:t>เงินลงทุนในการร่วมค้า</w:t>
      </w:r>
      <w:r w:rsidR="00062135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Pr="00350490">
        <w:rPr>
          <w:rFonts w:ascii="Angsana New" w:hAnsi="Angsana New"/>
          <w:sz w:val="32"/>
          <w:szCs w:val="32"/>
          <w:cs/>
        </w:rPr>
        <w:t>ที่แสดงอยู่ในงบการเงินรวมแสดงมูลค่าตามวิธีส่วนได้เสีย</w:t>
      </w:r>
    </w:p>
    <w:p w14:paraId="07E991F1" w14:textId="76ABA050" w:rsidR="00725D7A" w:rsidRDefault="008D1E81" w:rsidP="00AD13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0490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062135">
        <w:rPr>
          <w:rFonts w:ascii="Angsana New" w:hAnsi="Angsana New" w:hint="cs"/>
          <w:sz w:val="32"/>
          <w:szCs w:val="32"/>
          <w:cs/>
        </w:rPr>
        <w:t>ย่อยและบริษัทร่วม</w:t>
      </w:r>
      <w:r w:rsidRPr="00350490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</w:t>
      </w:r>
      <w:r w:rsidRPr="00350490">
        <w:rPr>
          <w:rFonts w:ascii="Angsana New" w:hAnsi="Angsana New" w:hint="cs"/>
          <w:sz w:val="32"/>
          <w:szCs w:val="32"/>
          <w:cs/>
        </w:rPr>
        <w:t>วิธีราคาทุน</w:t>
      </w:r>
      <w:r w:rsidR="00EC702B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14:paraId="29A1A41A" w14:textId="2ABA4941" w:rsidR="00AD1303" w:rsidRDefault="00D0134C" w:rsidP="00AD130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350490">
        <w:rPr>
          <w:rFonts w:ascii="Angsana New" w:hAnsi="Angsana New"/>
          <w:b/>
          <w:bCs/>
          <w:sz w:val="32"/>
          <w:szCs w:val="32"/>
        </w:rPr>
        <w:t>6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AD130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0801E54" w14:textId="06F5E056" w:rsidR="00D0134C" w:rsidRDefault="00AD1303" w:rsidP="00620F9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      ค่าเผื่อการด้อยค่า (ถ้ามี)</w:t>
      </w:r>
    </w:p>
    <w:p w14:paraId="4A351ADA" w14:textId="2E1868B7" w:rsidR="00AD1303" w:rsidRDefault="00D0134C" w:rsidP="00AD130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AD1303">
        <w:rPr>
          <w:rFonts w:ascii="Angsana New" w:hAnsi="Angsana New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AD1303">
        <w:rPr>
          <w:rFonts w:ascii="Angsana New" w:hAnsi="Angsana New"/>
          <w:color w:val="000000"/>
          <w:sz w:val="32"/>
          <w:szCs w:val="32"/>
        </w:rPr>
        <w:t>30</w:t>
      </w:r>
      <w:r w:rsidR="00AD1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D1303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76A14ECA" w14:textId="7254002C" w:rsidR="00AD1303" w:rsidRDefault="00AD1303" w:rsidP="00AD1303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6C1DCB5" w14:textId="38E29379" w:rsidR="005A0FD3" w:rsidRPr="001947AD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AD1303">
        <w:rPr>
          <w:rFonts w:ascii="Angsana New" w:hAnsi="Angsana New"/>
          <w:b/>
          <w:bCs/>
          <w:sz w:val="32"/>
          <w:szCs w:val="32"/>
        </w:rPr>
        <w:t>7</w:t>
      </w:r>
      <w:r w:rsidR="00AD1303">
        <w:rPr>
          <w:rFonts w:ascii="Angsana New" w:hAnsi="Angsana New"/>
          <w:b/>
          <w:bCs/>
          <w:sz w:val="32"/>
          <w:szCs w:val="32"/>
        </w:rPr>
        <w:tab/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563CCB11" w14:textId="77777777" w:rsidR="005A0FD3" w:rsidRPr="001947AD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</w:t>
      </w:r>
      <w:r w:rsidR="0056460D" w:rsidRPr="001947AD">
        <w:rPr>
          <w:rFonts w:ascii="Angsana New" w:hAnsi="Angsana New" w:hint="cs"/>
          <w:sz w:val="32"/>
          <w:szCs w:val="32"/>
          <w:cs/>
        </w:rPr>
        <w:t>มูลค่า</w:t>
      </w:r>
      <w:r w:rsidRPr="001947AD">
        <w:rPr>
          <w:rFonts w:ascii="Angsana New" w:hAnsi="Angsana New"/>
          <w:sz w:val="32"/>
          <w:szCs w:val="32"/>
          <w:cs/>
        </w:rPr>
        <w:t>ตามราคาทุนหักค่าเสื่อมราคาสะสมและค่าเผื่อการ</w:t>
      </w:r>
      <w:r w:rsidRPr="001947AD">
        <w:rPr>
          <w:rFonts w:ascii="Angsana New" w:hAnsi="Angsana New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14:paraId="0ACB6E70" w14:textId="77777777" w:rsidR="0093078B" w:rsidRDefault="0093078B">
      <w:pPr>
        <w:overflowPunct/>
        <w:autoSpaceDE/>
        <w:autoSpaceDN/>
        <w:adjustRightInd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54737AB" w14:textId="08CF10FD" w:rsidR="005A0FD3" w:rsidRPr="001947AD" w:rsidRDefault="005A0FD3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pacing w:val="-4"/>
          <w:sz w:val="32"/>
          <w:szCs w:val="32"/>
          <w:cs/>
        </w:rPr>
        <w:lastRenderedPageBreak/>
        <w:t>ค่าเสื่อมร</w:t>
      </w:r>
      <w:r w:rsidRPr="001947AD">
        <w:rPr>
          <w:rFonts w:ascii="Angsana New" w:hAnsi="Angsana New"/>
          <w:sz w:val="32"/>
          <w:szCs w:val="32"/>
          <w:cs/>
        </w:rPr>
        <w:t>าคาของ</w:t>
      </w:r>
      <w:r w:rsidRPr="001947AD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Pr="001947AD">
        <w:rPr>
          <w:rFonts w:ascii="Angsana New" w:hAnsi="Angsana New"/>
          <w:sz w:val="32"/>
          <w:szCs w:val="32"/>
          <w:cs/>
        </w:rPr>
        <w:t>และอุปกรณ์คำนวณจากราคาทุนของสินทรัพย์โดยใช้วิธีเส้นตรงตามอายุการให้ประโยชน์โดยประมาณดังนี้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270"/>
        <w:gridCol w:w="2430"/>
      </w:tblGrid>
      <w:tr w:rsidR="001947AD" w:rsidRPr="001947AD" w14:paraId="628607BB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82F9BEC" w14:textId="77777777" w:rsidR="005A0FD3" w:rsidRPr="001947AD" w:rsidRDefault="005A0FD3" w:rsidP="00092286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7D8FDD" w14:textId="77777777" w:rsidR="005A0FD3" w:rsidRPr="001947AD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04F70A" w14:textId="0041108C" w:rsidR="005A0FD3" w:rsidRPr="001947AD" w:rsidRDefault="005A0FD3" w:rsidP="00092286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20</w:t>
            </w:r>
            <w:r w:rsidR="00725D7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5D7A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="00725D7A">
              <w:rPr>
                <w:rFonts w:ascii="Angsana New" w:hAnsi="Angsana New"/>
                <w:sz w:val="32"/>
                <w:szCs w:val="32"/>
              </w:rPr>
              <w:t>30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947AD" w:rsidRPr="001947AD" w14:paraId="3ED8AFC1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AE38D9D" w14:textId="77777777" w:rsidR="005A0FD3" w:rsidRPr="001947AD" w:rsidRDefault="005A0FD3" w:rsidP="00092286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CA378" w14:textId="77777777" w:rsidR="005A0FD3" w:rsidRPr="001947AD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D7E77E" w14:textId="640CAE55" w:rsidR="005A0FD3" w:rsidRPr="001947AD" w:rsidRDefault="00AD1303" w:rsidP="00092286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10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="004D48D3" w:rsidRPr="001947AD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4D48D3" w:rsidRPr="001947AD">
              <w:rPr>
                <w:rFonts w:ascii="Angsana New" w:hAnsi="Angsana New"/>
                <w:sz w:val="32"/>
                <w:szCs w:val="32"/>
              </w:rPr>
              <w:t xml:space="preserve"> 20</w:t>
            </w:r>
            <w:r w:rsidR="005A0FD3" w:rsidRPr="001947AD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1947AD" w:rsidRPr="001947AD" w14:paraId="1D0422E5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9DB56EF" w14:textId="77777777" w:rsidR="005A0FD3" w:rsidRPr="001947AD" w:rsidRDefault="00092286" w:rsidP="003A5432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  <w:r w:rsidR="005A0FD3" w:rsidRPr="001947AD">
              <w:rPr>
                <w:rFonts w:ascii="Angsana New" w:hAnsi="Angsana New"/>
                <w:sz w:val="32"/>
                <w:szCs w:val="32"/>
                <w:cs/>
              </w:rPr>
              <w:t>โรงไฟฟ้า</w:t>
            </w:r>
            <w:r w:rsidR="005A0FD3" w:rsidRPr="001947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A2BDCF" w14:textId="77777777" w:rsidR="005A0FD3" w:rsidRPr="001947AD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585D68" w14:textId="77777777" w:rsidR="005A0FD3" w:rsidRPr="001947AD" w:rsidRDefault="005A0FD3" w:rsidP="00F8132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10</w:t>
            </w:r>
            <w:r w:rsidR="00EE294E" w:rsidRPr="001947AD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1947AD">
              <w:rPr>
                <w:rFonts w:ascii="Angsana New" w:hAnsi="Angsana New"/>
                <w:sz w:val="32"/>
                <w:szCs w:val="32"/>
              </w:rPr>
              <w:t>20</w:t>
            </w:r>
            <w:r w:rsidR="00EE294E" w:rsidRPr="001947AD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="00EE294E" w:rsidRPr="001947AD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1947AD" w:rsidRPr="001947AD" w14:paraId="4CBA887F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2BB62F0" w14:textId="77777777" w:rsidR="0082698D" w:rsidRPr="001947AD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แผงโซล่าเซลล์และอุปกรณ์อื่น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CF706C" w14:textId="77777777"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18B3E8" w14:textId="77777777" w:rsidR="0082698D" w:rsidRPr="001947AD" w:rsidRDefault="0082698D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5, 10</w:t>
            </w:r>
            <w:r w:rsidR="004D48D3" w:rsidRPr="001947AD">
              <w:rPr>
                <w:rFonts w:ascii="Angsana New" w:hAnsi="Angsana New"/>
                <w:sz w:val="32"/>
                <w:szCs w:val="32"/>
              </w:rPr>
              <w:t>, 20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947AD" w:rsidRPr="001947AD" w14:paraId="1483370E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B135956" w14:textId="77777777" w:rsidR="0082698D" w:rsidRPr="001947AD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712FC" w14:textId="77777777"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7FFFC0" w14:textId="79E140F7" w:rsidR="0082698D" w:rsidRPr="001947AD" w:rsidRDefault="0007119E" w:rsidP="0019023F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5</w:t>
            </w:r>
            <w:r w:rsidR="00054B3B" w:rsidRPr="00194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6264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826264">
              <w:rPr>
                <w:rFonts w:ascii="Angsana New" w:hAnsi="Angsana New"/>
                <w:sz w:val="32"/>
                <w:szCs w:val="32"/>
              </w:rPr>
              <w:t xml:space="preserve"> 15</w:t>
            </w:r>
            <w:r w:rsidR="0082626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947AD" w:rsidRPr="001947AD" w14:paraId="78E6DE26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8E3C072" w14:textId="77777777" w:rsidR="0082698D" w:rsidRPr="001947AD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เครื่องตกแต่ง เครื่องใช้สำนักงาน และคอมพิวเตอร์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5A9D46" w14:textId="77777777"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504153" w14:textId="77777777" w:rsidR="0082698D" w:rsidRPr="001947AD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3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82698D" w:rsidRPr="001947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gramStart"/>
            <w:r w:rsidRPr="001947AD">
              <w:rPr>
                <w:rFonts w:ascii="Angsana New" w:hAnsi="Angsana New"/>
                <w:sz w:val="32"/>
                <w:szCs w:val="32"/>
              </w:rPr>
              <w:t>5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1947AD" w:rsidRPr="001947AD" w14:paraId="5C63D086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BE53F35" w14:textId="77777777" w:rsidR="0082698D" w:rsidRPr="001947AD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B6A135" w14:textId="77777777"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5336A2" w14:textId="3ACC1DEE" w:rsidR="0082698D" w:rsidRPr="001947AD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5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1947AD" w:rsidRPr="001947AD" w14:paraId="1FA74DE5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C437F31" w14:textId="6C7FCAD7" w:rsidR="0082698D" w:rsidRPr="001947AD" w:rsidRDefault="0082698D" w:rsidP="59E542B1">
            <w:pPr>
              <w:ind w:left="-21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อุ</w:t>
            </w:r>
            <w:r w:rsidR="0076723F">
              <w:rPr>
                <w:rFonts w:ascii="Angsana New" w:hAnsi="Angsana New" w:hint="cs"/>
                <w:sz w:val="32"/>
                <w:szCs w:val="32"/>
                <w:cs/>
              </w:rPr>
              <w:t>อุ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ปกรณ์สำหรับให้เช่า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364D3" w14:textId="77777777"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9EFCD65" w14:textId="77777777" w:rsidR="0082698D" w:rsidRPr="001947AD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5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7064187D" w14:textId="77777777" w:rsidR="005A0FD3" w:rsidRPr="001947AD" w:rsidRDefault="005A0FD3" w:rsidP="00BC4846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ค่าเสื่อม</w:t>
      </w:r>
      <w:r w:rsidRPr="001947AD">
        <w:rPr>
          <w:rFonts w:ascii="Angsana New" w:hAnsi="Angsana New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14:paraId="4B0C6C7E" w14:textId="77777777" w:rsidR="005A0FD3" w:rsidRPr="001947AD" w:rsidRDefault="005A0FD3" w:rsidP="0022607A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947AD">
        <w:rPr>
          <w:rFonts w:ascii="Angsana New" w:hAnsi="Angsana New"/>
          <w:spacing w:val="-4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5ABF13FA" w14:textId="00C2CB3D" w:rsidR="00AD1303" w:rsidRDefault="00AC0F59" w:rsidP="00AD1303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5AF7F087" w14:textId="53DD6E3D" w:rsidR="005A0FD3" w:rsidRPr="001947AD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631FE8">
        <w:rPr>
          <w:rFonts w:ascii="Angsana New" w:hAnsi="Angsana New"/>
          <w:b/>
          <w:bCs/>
          <w:sz w:val="32"/>
          <w:szCs w:val="32"/>
        </w:rPr>
        <w:t>8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35DEAA88" w14:textId="0C420EBD" w:rsidR="00725D7A" w:rsidRDefault="005A0FD3" w:rsidP="00AD1303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การก่อสร้างหรือการผลิตสินทรัพย์ที่ต้องใช้ระยะเวลานาน</w:t>
      </w:r>
      <w:r w:rsidR="006559F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947AD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6559F9">
        <w:rPr>
          <w:rFonts w:ascii="Angsana New" w:hAnsi="Angsana New" w:hint="cs"/>
          <w:sz w:val="32"/>
          <w:szCs w:val="32"/>
          <w:cs/>
        </w:rPr>
        <w:t xml:space="preserve">      </w:t>
      </w:r>
      <w:r w:rsidRPr="001947AD">
        <w:rPr>
          <w:rFonts w:ascii="Angsana New" w:hAnsi="Angsana New"/>
          <w:sz w:val="32"/>
          <w:szCs w:val="32"/>
          <w:cs/>
        </w:rPr>
        <w:t>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C72F0D1" w14:textId="1818E3D0" w:rsidR="005A0FD3" w:rsidRPr="001947AD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631FE8">
        <w:rPr>
          <w:rFonts w:ascii="Angsana New" w:hAnsi="Angsana New"/>
          <w:b/>
          <w:bCs/>
          <w:sz w:val="32"/>
          <w:szCs w:val="32"/>
        </w:rPr>
        <w:t>9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108D753E" w14:textId="12A45FD4" w:rsidR="0056460D" w:rsidRPr="001947AD" w:rsidRDefault="0074719F" w:rsidP="0022607A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56460D" w:rsidRPr="001947AD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947AD">
        <w:rPr>
          <w:rFonts w:ascii="Angsana New" w:hAnsi="Angsana New"/>
          <w:sz w:val="32"/>
          <w:szCs w:val="32"/>
          <w:cs/>
        </w:rPr>
        <w:t>บริษัท</w:t>
      </w:r>
      <w:r w:rsidR="0056460D" w:rsidRPr="001947AD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</w:t>
      </w:r>
      <w:r w:rsidR="0056460D" w:rsidRPr="001947AD">
        <w:rPr>
          <w:rFonts w:ascii="Angsana New" w:hAnsi="Angsana New" w:hint="cs"/>
          <w:sz w:val="32"/>
          <w:szCs w:val="32"/>
          <w:cs/>
        </w:rPr>
        <w:t xml:space="preserve">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DD793FB" w14:textId="71794D9A" w:rsidR="00567064" w:rsidRPr="001947AD" w:rsidRDefault="00AC0F59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645494">
        <w:rPr>
          <w:rFonts w:ascii="Angsana New" w:hAnsi="Angsana New" w:hint="cs"/>
          <w:sz w:val="32"/>
          <w:szCs w:val="32"/>
          <w:cs/>
        </w:rPr>
        <w:t xml:space="preserve"> </w:t>
      </w:r>
      <w:r w:rsidR="005A0FD3" w:rsidRPr="001947AD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ACE1543" w14:textId="59747885" w:rsidR="0056460D" w:rsidRPr="00EA7DBC" w:rsidRDefault="00567064" w:rsidP="00EA7DB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lastRenderedPageBreak/>
        <w:t>สินทรัพย์ไม่มีตัวตนที่มีอายุการให้ประโยชน์จำกัดมีดังนี้</w:t>
      </w:r>
      <w:r w:rsidR="005A0FD3" w:rsidRPr="001947AD">
        <w:rPr>
          <w:rFonts w:ascii="Angsana New" w:hAnsi="Angsana New"/>
          <w:sz w:val="32"/>
          <w:szCs w:val="32"/>
          <w:cs/>
        </w:rPr>
        <w:tab/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740"/>
        <w:gridCol w:w="3087"/>
      </w:tblGrid>
      <w:tr w:rsidR="001947AD" w:rsidRPr="001947AD" w14:paraId="2F401FB3" w14:textId="77777777" w:rsidTr="00773033">
        <w:tc>
          <w:tcPr>
            <w:tcW w:w="4740" w:type="dxa"/>
          </w:tcPr>
          <w:p w14:paraId="0F126F74" w14:textId="77777777" w:rsidR="00567064" w:rsidRPr="001947AD" w:rsidRDefault="0056460D" w:rsidP="0056460D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05" w:hanging="6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567064" w:rsidRPr="001947A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  <w:r w:rsidR="00D06F5A" w:rsidRPr="001947AD">
              <w:rPr>
                <w:rFonts w:ascii="Angsana New" w:hAnsi="Angsana New" w:hint="cs"/>
                <w:sz w:val="32"/>
                <w:szCs w:val="32"/>
                <w:cs/>
              </w:rPr>
              <w:t>ซอฟ</w:t>
            </w:r>
            <w:r w:rsidR="00BA5204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="00D06F5A" w:rsidRPr="001947AD">
              <w:rPr>
                <w:rFonts w:ascii="Angsana New" w:hAnsi="Angsana New" w:hint="cs"/>
                <w:sz w:val="32"/>
                <w:szCs w:val="32"/>
                <w:cs/>
              </w:rPr>
              <w:t>แวร์</w:t>
            </w:r>
          </w:p>
        </w:tc>
        <w:tc>
          <w:tcPr>
            <w:tcW w:w="3087" w:type="dxa"/>
          </w:tcPr>
          <w:p w14:paraId="514A6CE3" w14:textId="77777777" w:rsidR="00567064" w:rsidRPr="001947AD" w:rsidRDefault="0025367E" w:rsidP="00710D67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08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3</w:t>
            </w:r>
            <w:r w:rsidR="00710D67" w:rsidRPr="001947AD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="00567064" w:rsidRPr="001947AD">
              <w:rPr>
                <w:rFonts w:ascii="Angsana New" w:hAnsi="Angsana New"/>
                <w:sz w:val="32"/>
                <w:szCs w:val="32"/>
              </w:rPr>
              <w:t>5</w:t>
            </w:r>
            <w:r w:rsidR="00567064"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1947AD" w:rsidRPr="001947AD" w14:paraId="1ABB3DBA" w14:textId="77777777" w:rsidTr="00773033">
        <w:tc>
          <w:tcPr>
            <w:tcW w:w="4740" w:type="dxa"/>
          </w:tcPr>
          <w:p w14:paraId="4A0CEAB2" w14:textId="77777777" w:rsidR="00567064" w:rsidRPr="001947AD" w:rsidRDefault="0056460D" w:rsidP="0056460D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05" w:hanging="6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73033" w:rsidRPr="001947AD">
              <w:rPr>
                <w:rFonts w:ascii="Angsana New" w:hAnsi="Angsana New" w:hint="cs"/>
                <w:sz w:val="32"/>
                <w:szCs w:val="32"/>
                <w:cs/>
              </w:rPr>
              <w:t>สิทธิ</w:t>
            </w:r>
            <w:r w:rsidR="00362ED7" w:rsidRPr="001947AD">
              <w:rPr>
                <w:rFonts w:ascii="Angsana New" w:hAnsi="Angsana New" w:hint="cs"/>
                <w:sz w:val="32"/>
                <w:szCs w:val="32"/>
                <w:cs/>
              </w:rPr>
              <w:t>ในการผลิตและการจำหน่ายไฟฟ้า</w:t>
            </w:r>
          </w:p>
        </w:tc>
        <w:tc>
          <w:tcPr>
            <w:tcW w:w="3087" w:type="dxa"/>
          </w:tcPr>
          <w:p w14:paraId="6C94923E" w14:textId="77777777" w:rsidR="00567064" w:rsidRPr="001947AD" w:rsidRDefault="009367D0" w:rsidP="005226B7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08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25</w:t>
            </w:r>
            <w:r w:rsidR="00567064"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6E7BD50F" w14:textId="77777777" w:rsidR="00820C9D" w:rsidRPr="00820C9D" w:rsidRDefault="00D17870" w:rsidP="00820C9D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hyperlink r:id="rId11" w:anchor="_5.19_ตราสารอนุพันธ์_[และการบัญชีป้อ" w:history="1">
        <w:r w:rsidR="00820C9D" w:rsidRPr="00820C9D">
          <w:rPr>
            <w:rFonts w:hint="cs"/>
            <w:b/>
            <w:bCs/>
            <w:sz w:val="32"/>
            <w:szCs w:val="32"/>
            <w:cs/>
          </w:rPr>
          <w:t>4.10</w:t>
        </w:r>
        <w:r w:rsidR="00820C9D" w:rsidRPr="00820C9D">
          <w:rPr>
            <w:rFonts w:hint="cs"/>
            <w:b/>
            <w:bCs/>
            <w:sz w:val="32"/>
            <w:szCs w:val="32"/>
          </w:rPr>
          <w:tab/>
        </w:r>
        <w:r w:rsidR="00820C9D" w:rsidRPr="00820C9D">
          <w:rPr>
            <w:rFonts w:hint="cs"/>
            <w:b/>
            <w:bCs/>
            <w:sz w:val="32"/>
            <w:szCs w:val="32"/>
            <w:cs/>
          </w:rPr>
          <w:t xml:space="preserve">สินทรัพย์ไม่หมุนเวียนที่ถือไว้เพื่อขายและการดำเนินงานที่ยกเลิก </w:t>
        </w:r>
      </w:hyperlink>
    </w:p>
    <w:p w14:paraId="1FA998AD" w14:textId="77446C51" w:rsidR="00820C9D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จัดประเภทสินทรัพย์ไม่หมุนเวียนและกลุ่มสินทรัพย์ที่จะจำหน่ายเป็นสินทรัพย์ที่ถือไว้เพื่อขายหากมูลค่าตามบัญชีที่จะได้รับคืนส่วนใหญ่มาจากการขาย มิใช่มาจากการใช้สินทรัพย์นั้นต่อไป กลุ่มบริษัทวัดมูลค่าสินทรัพย์ไม่หมุนเวียนและกลุ่มสินทรัพย์ที่จะจำหน่าย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ย ทั้งนี้ ต้นทุนในการขาย หมายถึง ต้นทุนส่วนเพิ่มที่เกี่ยวข้องโดยตรงกับการจำหน่ายสินทรัพย์หรือกลุ่มสินทรัพย์ที่จะจำหน่าย 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โดยไม่รวมถึงต้นทุนทางการเงินและค่าใช้จ่ายภาษีเงินได้</w:t>
      </w:r>
    </w:p>
    <w:p w14:paraId="4852D63A" w14:textId="33C61AD2" w:rsidR="00820C9D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จะจัดประเภทสินทรัพย์เป็นสินทรัพย์ที่ถือไว้เพื่อขายก็ต่อเมื่อการขายต้องมีความเป็นไปได้ค่อนข้างแน่ในระดับสูงมากและสินทรัพย์หรือกลุ่มสินทรัพย์ที่จะจำหน่ายอยู่ในสภาพพร้อมขายในทันทีในสภาพปัจจุบัน การดำเนินการเพื่อให้การขายเสร็จสมบูรณ์ควรบ่งบอกได้ว่าไม่น่าจะเป็นไปได้ที่จะมีการเปลี่ยนแปลงการขายอย่างมีนัยสำคัญหรือจะมีการยกเลิกการขายนั้น ผู้บริหารต้องผูกพันกับแผนการขายสินทรัพย์และเป็นการขายที่คาดว่าจะเสร็จสมบูรณ์ภายในหนึ่งปีนับตั้งแต่วันที่จัดประเภทสินทรัพย์</w:t>
      </w:r>
    </w:p>
    <w:p w14:paraId="2CF13D72" w14:textId="77777777" w:rsidR="00820C9D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กลุ่มบริษัทไม่บันทึกค่าเสื่อมราคาหรือค่าตัดจำหน่ายของที่ดิน อาคาร และอุปกรณ์ และสินทรัพย์ไม่มีตัวตน เมื่อสินทรัพย์นั้นได้จัดประเภทเป็นสินทรัพย์ที่ถือไว้เพื่อขาย</w:t>
      </w:r>
    </w:p>
    <w:p w14:paraId="3DCF181B" w14:textId="77777777" w:rsidR="00820C9D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สินทรัพย์และหนี้สินที่ได้จัดประเภทเป็นสินทรัพย์ที่ถือไว้เพื่อขายได้แสดงแยกต่างหากเป็นสินทรัพย์หรือหนี้สินหมุนเวียนในงบแสดงฐานะการเงิน</w:t>
      </w:r>
    </w:p>
    <w:p w14:paraId="4CDC878B" w14:textId="77777777" w:rsidR="00820C9D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สินทรัพย์ที่จะจำหน่ายถือเป็นการดำเนินงานที่ยกเลิกก็ต่อเมื่อกลุ่มสินทรัพย์ดังกล่าวเป็นส่วนประกอบหนึ่งของกิจการที่ได้จำหน่ายออกไปแล้วหรือที่ได้จัดประเภทไว้เป็นสินทรัพย์ที่ถือไว้เพื่อขาย และ</w:t>
      </w:r>
    </w:p>
    <w:p w14:paraId="4348C121" w14:textId="77777777" w:rsidR="00820C9D" w:rsidRDefault="00820C9D" w:rsidP="00792458">
      <w:pPr>
        <w:numPr>
          <w:ilvl w:val="0"/>
          <w:numId w:val="35"/>
        </w:numPr>
        <w:ind w:left="907"/>
        <w:contextualSpacing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เป็นสายงานธุรกิจที่สำคัญหรือพื้นที่ทางภูมิศาสตร์ที่แยกต่างหาก</w:t>
      </w:r>
    </w:p>
    <w:p w14:paraId="5925DC77" w14:textId="77777777" w:rsidR="00820C9D" w:rsidRDefault="00820C9D" w:rsidP="00792458">
      <w:pPr>
        <w:numPr>
          <w:ilvl w:val="0"/>
          <w:numId w:val="35"/>
        </w:numPr>
        <w:ind w:left="907"/>
        <w:contextualSpacing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เป็นส่วนหนึ่งของแผนร่วมกันที่จะยกเลิกสายงานธุรกิจที่สำคัญ หรือเขตภูมิศาสตร์ในการดำเนินงานที่แยกต่างหาก หรือ</w:t>
      </w:r>
    </w:p>
    <w:p w14:paraId="1C879407" w14:textId="77777777" w:rsidR="00820C9D" w:rsidRDefault="00820C9D" w:rsidP="00792458">
      <w:pPr>
        <w:numPr>
          <w:ilvl w:val="0"/>
          <w:numId w:val="35"/>
        </w:numPr>
        <w:ind w:left="907"/>
        <w:contextualSpacing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เป็นบริษัทย่อยที่ซื้อมาโดยมีวัตถุประสงค์เพื่อขายต่อ</w:t>
      </w:r>
    </w:p>
    <w:p w14:paraId="18469F5F" w14:textId="77777777" w:rsidR="00820C9D" w:rsidRDefault="00820C9D" w:rsidP="00444662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ผลการดำเนินงานของการดำเนินงานที่ยกเลิกได้แสดงแยกต่างหากจากการดำเนินงานต่อเนื่อง โดยแสดงเป็นกำไรหรือขาดทุนหลังภาษีเงินได้จากการดำเนินงานที่ยกเลิกในงบกำไรขาดทุนเบ็ดเสร็จ</w:t>
      </w:r>
    </w:p>
    <w:p w14:paraId="13065114" w14:textId="77777777" w:rsidR="0093078B" w:rsidRDefault="0093078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3BBCF3" w14:textId="39587ED4" w:rsidR="00E7259F" w:rsidRPr="001947AD" w:rsidRDefault="00D0134C" w:rsidP="00444662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820C9D">
        <w:rPr>
          <w:rFonts w:ascii="Angsana New" w:hAnsi="Angsana New"/>
          <w:b/>
          <w:bCs/>
          <w:sz w:val="32"/>
          <w:szCs w:val="32"/>
        </w:rPr>
        <w:t>11</w:t>
      </w:r>
      <w:r w:rsidR="00E7259F" w:rsidRPr="001947AD">
        <w:rPr>
          <w:rFonts w:ascii="Angsana New" w:hAnsi="Angsana New"/>
          <w:b/>
          <w:bCs/>
          <w:sz w:val="32"/>
          <w:szCs w:val="32"/>
          <w:cs/>
        </w:rPr>
        <w:tab/>
        <w:t xml:space="preserve">การรวมธุรกิจ </w:t>
      </w:r>
    </w:p>
    <w:p w14:paraId="3ACC687B" w14:textId="77777777" w:rsidR="00E7259F" w:rsidRPr="001947AD" w:rsidRDefault="00CE67E9" w:rsidP="0022607A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7259F" w:rsidRPr="001947AD">
        <w:rPr>
          <w:rFonts w:ascii="Angsana New" w:hAnsi="Angsana New"/>
          <w:sz w:val="32"/>
          <w:szCs w:val="32"/>
          <w:cs/>
        </w:rPr>
        <w:t>บันทึกต้นทุนการซื้อธุรกิจด้วยมูลค่ายุติธรรม ซึ่งรวมถึงเงินสด รายการเทียบเท่าเงินสดหรือมูลค่ายุติธรรมของสิ่งตอบแทนซึ่งบริษัทฯมอบให้ ณ วันซื้อ</w:t>
      </w:r>
    </w:p>
    <w:p w14:paraId="4ED104FC" w14:textId="46FD13C5" w:rsidR="00E7259F" w:rsidRPr="001947AD" w:rsidRDefault="00CE67E9" w:rsidP="0022607A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7259F" w:rsidRPr="001947AD">
        <w:rPr>
          <w:rFonts w:ascii="Angsana New" w:hAnsi="Angsana New"/>
          <w:sz w:val="32"/>
          <w:szCs w:val="32"/>
          <w:cs/>
        </w:rPr>
        <w:t>บันทึกต้นทุนที่เกี่ยวข้องกับการซื้อธุรกิจสำหรับบริษัทย่อย เช่น ค่าธรรมเนียมวิชาชีพ และ</w:t>
      </w:r>
      <w:r w:rsidR="006559F9">
        <w:rPr>
          <w:rFonts w:ascii="Angsana New" w:hAnsi="Angsana New" w:hint="cs"/>
          <w:sz w:val="32"/>
          <w:szCs w:val="32"/>
          <w:cs/>
        </w:rPr>
        <w:t xml:space="preserve">       </w:t>
      </w:r>
      <w:r w:rsidR="00E7259F" w:rsidRPr="001947AD">
        <w:rPr>
          <w:rFonts w:ascii="Angsana New" w:hAnsi="Angsana New"/>
          <w:sz w:val="32"/>
          <w:szCs w:val="32"/>
          <w:cs/>
        </w:rPr>
        <w:t>ค่าที่ปรึกษาอื่น</w:t>
      </w:r>
      <w:r w:rsidR="00702CEC">
        <w:rPr>
          <w:rFonts w:ascii="Angsana New" w:hAnsi="Angsana New"/>
          <w:sz w:val="32"/>
          <w:szCs w:val="32"/>
        </w:rPr>
        <w:t xml:space="preserve"> </w:t>
      </w:r>
      <w:r w:rsidR="00E7259F" w:rsidRPr="001947AD">
        <w:rPr>
          <w:rFonts w:ascii="Angsana New" w:hAnsi="Angsana New"/>
          <w:sz w:val="32"/>
          <w:szCs w:val="32"/>
          <w:cs/>
        </w:rPr>
        <w:t>ๆ เป็นต้น เป็นค่าใช้จ่ายในงวดที่ต้นทุนดังกล่าวเกิดขึ้นและได้รับบริการ</w:t>
      </w:r>
    </w:p>
    <w:p w14:paraId="4CE5ECD3" w14:textId="743A9B12" w:rsidR="00EC702B" w:rsidRDefault="00E7259F" w:rsidP="00AD1303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ณ วันซื้อ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9F5E51" w:rsidRPr="001947AD">
        <w:rPr>
          <w:rFonts w:ascii="Angsana New" w:hAnsi="Angsana New"/>
          <w:sz w:val="32"/>
          <w:szCs w:val="32"/>
          <w:cs/>
        </w:rPr>
        <w:t>วัด</w:t>
      </w:r>
      <w:r w:rsidRPr="001947AD">
        <w:rPr>
          <w:rFonts w:ascii="Angsana New" w:hAnsi="Angsana New"/>
          <w:sz w:val="32"/>
          <w:szCs w:val="32"/>
          <w:cs/>
        </w:rPr>
        <w:t>มูลค่าของส่วนได้เสียที่ไม่มีอำนาจควบคุมในผู้ถูกซื้อด้วยมูลค่าของสินทรัพย์สุทธิ</w:t>
      </w:r>
      <w:r w:rsidR="006559F9">
        <w:rPr>
          <w:rFonts w:ascii="Angsana New" w:hAnsi="Angsana New" w:hint="cs"/>
          <w:sz w:val="32"/>
          <w:szCs w:val="32"/>
          <w:cs/>
        </w:rPr>
        <w:t xml:space="preserve">     </w:t>
      </w:r>
      <w:r w:rsidRPr="001947AD">
        <w:rPr>
          <w:rFonts w:ascii="Angsana New" w:hAnsi="Angsana New"/>
          <w:sz w:val="32"/>
          <w:szCs w:val="32"/>
          <w:cs/>
        </w:rPr>
        <w:t>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2CCBC0ED" w14:textId="6B545002" w:rsidR="00E7259F" w:rsidRPr="001947AD" w:rsidRDefault="00D0134C" w:rsidP="0022607A">
      <w:pPr>
        <w:tabs>
          <w:tab w:val="left" w:pos="1440"/>
          <w:tab w:val="left" w:pos="153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444662">
        <w:rPr>
          <w:rFonts w:ascii="Angsana New" w:hAnsi="Angsana New"/>
          <w:b/>
          <w:bCs/>
          <w:sz w:val="32"/>
          <w:szCs w:val="32"/>
        </w:rPr>
        <w:t>12</w:t>
      </w:r>
      <w:r w:rsidR="00E7259F" w:rsidRPr="001947AD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14:paraId="1FB4FEFE" w14:textId="77777777" w:rsidR="00E7259F" w:rsidRPr="001947AD" w:rsidRDefault="00CE67E9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7259F" w:rsidRPr="001947AD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="00E7259F" w:rsidRPr="001947AD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1FAA352B" w14:textId="3838DC94" w:rsidR="00AC355D" w:rsidRPr="001947AD" w:rsidRDefault="00CE67E9" w:rsidP="004A3F4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7259F" w:rsidRPr="001947AD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6559F9">
        <w:rPr>
          <w:rFonts w:ascii="Angsana New" w:hAnsi="Angsana New" w:hint="cs"/>
          <w:sz w:val="32"/>
          <w:szCs w:val="32"/>
          <w:cs/>
        </w:rPr>
        <w:t xml:space="preserve">          </w:t>
      </w:r>
      <w:r w:rsidR="00E7259F" w:rsidRPr="001947AD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109A6978" w14:textId="1DFCF113" w:rsidR="00E7259F" w:rsidRPr="001947AD" w:rsidRDefault="00E7259F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EC702B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6559F9">
        <w:rPr>
          <w:rFonts w:ascii="Angsana New" w:hAnsi="Angsana New" w:hint="cs"/>
          <w:sz w:val="32"/>
          <w:szCs w:val="32"/>
          <w:cs/>
        </w:rPr>
        <w:t xml:space="preserve">       </w:t>
      </w:r>
      <w:r w:rsidRPr="001947AD">
        <w:rPr>
          <w:rFonts w:ascii="Angsana New" w:hAnsi="Angsana New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14:paraId="57F93096" w14:textId="783932FD" w:rsidR="00702CEC" w:rsidRPr="0097262B" w:rsidRDefault="00D0134C" w:rsidP="00702CE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444662">
        <w:rPr>
          <w:rFonts w:ascii="Angsana New" w:hAnsi="Angsana New"/>
          <w:b/>
          <w:bCs/>
          <w:sz w:val="32"/>
          <w:szCs w:val="32"/>
        </w:rPr>
        <w:t>13</w:t>
      </w:r>
      <w:r w:rsidR="00702CEC" w:rsidRPr="001947AD">
        <w:rPr>
          <w:rFonts w:ascii="Angsana New" w:hAnsi="Angsana New"/>
          <w:b/>
          <w:bCs/>
          <w:sz w:val="32"/>
          <w:szCs w:val="32"/>
        </w:rPr>
        <w:tab/>
      </w:r>
      <w:r w:rsidR="00702CEC" w:rsidRPr="0097262B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DC9BCFE" w14:textId="77777777" w:rsidR="00702CEC" w:rsidRPr="003352CA" w:rsidRDefault="00702CEC" w:rsidP="00702CEC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3352CA">
        <w:rPr>
          <w:rFonts w:asciiTheme="majorBidi" w:hAnsiTheme="majorBidi" w:cstheme="majorBidi"/>
          <w:sz w:val="32"/>
          <w:szCs w:val="32"/>
          <w:cs/>
        </w:rPr>
        <w:t>ณ วันเริ่มต้น</w:t>
      </w:r>
      <w:r w:rsidRPr="003352CA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3352CA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3352CA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Pr="003352CA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9F20C09" w14:textId="77777777" w:rsidR="00062135" w:rsidRPr="006F7081" w:rsidRDefault="00062135" w:rsidP="0006213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F7081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D560204" w14:textId="77777777" w:rsidR="00B260E3" w:rsidRDefault="00702CEC" w:rsidP="00D618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52CA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3352CA">
        <w:rPr>
          <w:rFonts w:asciiTheme="majorBidi" w:hAnsiTheme="majorBidi" w:cstheme="majorBidi"/>
          <w:sz w:val="32"/>
          <w:szCs w:val="32"/>
          <w:cs/>
        </w:rPr>
        <w:t>เว้นแต่</w:t>
      </w:r>
      <w:r w:rsidRPr="003352CA">
        <w:rPr>
          <w:rFonts w:asciiTheme="majorBidi" w:hAnsiTheme="majorBidi" w:cstheme="majorBidi" w:hint="cs"/>
          <w:sz w:val="32"/>
          <w:szCs w:val="32"/>
          <w:cs/>
        </w:rPr>
        <w:t>สัญญาเช่าระยะสั้นและสัญญาเช่าที่</w:t>
      </w:r>
      <w:r w:rsidRPr="003352CA">
        <w:rPr>
          <w:rFonts w:asciiTheme="majorBidi" w:hAnsiTheme="majorBidi" w:cstheme="majorBidi"/>
          <w:sz w:val="32"/>
          <w:szCs w:val="32"/>
          <w:cs/>
        </w:rPr>
        <w:t>สินทรัพย์อ้างอิงมีมูลค่าต่ำ</w:t>
      </w:r>
      <w:r w:rsidRPr="003352CA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5C9C1D4" w14:textId="7187E690" w:rsidR="00702CEC" w:rsidRPr="001A57E5" w:rsidRDefault="00702CEC" w:rsidP="00702CEC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1A57E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สินทรัพย์สิทธิการใช้</w:t>
      </w:r>
      <w:r w:rsidRPr="001A57E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3A30FCF0" w14:textId="190E614C" w:rsidR="00EC702B" w:rsidRPr="00062135" w:rsidRDefault="00702CEC" w:rsidP="00AD13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</w:t>
      </w:r>
      <w:r w:rsidRPr="00062135">
        <w:rPr>
          <w:rFonts w:ascii="Angsana New" w:hAnsi="Angsana New"/>
          <w:sz w:val="32"/>
          <w:szCs w:val="32"/>
          <w:cs/>
        </w:rPr>
        <w:t xml:space="preserve">ผล </w:t>
      </w:r>
      <w:r w:rsidR="00062135" w:rsidRPr="00062135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062135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0FD7CD26" w14:textId="45660B45" w:rsidR="00702CEC" w:rsidRPr="00785F78" w:rsidRDefault="00702CEC" w:rsidP="00B260E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85F78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</w:t>
      </w:r>
      <w:r>
        <w:rPr>
          <w:rFonts w:ascii="Angsana New" w:hAnsi="Angsana New" w:hint="cs"/>
          <w:sz w:val="32"/>
          <w:szCs w:val="32"/>
          <w:cs/>
        </w:rPr>
        <w:t>ใช้</w:t>
      </w:r>
      <w:r w:rsidRPr="00785F78">
        <w:rPr>
          <w:rFonts w:ascii="Angsana New" w:hAnsi="Angsana New" w:hint="cs"/>
          <w:sz w:val="32"/>
          <w:szCs w:val="32"/>
          <w:cs/>
        </w:rPr>
        <w:t>คำนวณจากราคาทุน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5F78">
        <w:rPr>
          <w:rFonts w:ascii="Angsana New" w:hAnsi="Angsana New" w:hint="cs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4E5F1AF" w14:textId="165489CB" w:rsidR="00702CEC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ที่ดิน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22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6475C055" w14:textId="438D8EBE" w:rsidR="00702CEC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>
        <w:rPr>
          <w:rFonts w:ascii="Angsana New" w:hAnsi="Angsana New" w:hint="cs"/>
          <w:sz w:val="32"/>
          <w:szCs w:val="32"/>
          <w:cs/>
        </w:rPr>
        <w:t>อาคาร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3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7E7C5648" w14:textId="33BDBA63" w:rsidR="00702CEC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>
        <w:rPr>
          <w:rFonts w:ascii="Angsana New" w:hAnsi="Angsana New" w:hint="cs"/>
          <w:sz w:val="32"/>
          <w:szCs w:val="32"/>
          <w:cs/>
        </w:rPr>
        <w:t>อาคารโรงไฟฟ้า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20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487648D4" w14:textId="3AE49D84" w:rsidR="00C916EF" w:rsidRDefault="00C916EF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5A02C7">
        <w:rPr>
          <w:rFonts w:ascii="Angsana New" w:hAnsi="Angsana New" w:hint="cs"/>
          <w:sz w:val="32"/>
          <w:szCs w:val="32"/>
          <w:cs/>
        </w:rPr>
        <w:t>แผงโซล่าร์และ</w:t>
      </w:r>
      <w:r>
        <w:rPr>
          <w:rFonts w:ascii="Angsana New" w:hAnsi="Angsana New" w:hint="cs"/>
          <w:sz w:val="32"/>
          <w:szCs w:val="32"/>
          <w:cs/>
        </w:rPr>
        <w:t>และอุปกรณ์</w:t>
      </w:r>
      <w:r w:rsidR="005A02C7">
        <w:rPr>
          <w:rFonts w:ascii="Angsana New" w:hAnsi="Angsana New" w:hint="cs"/>
          <w:sz w:val="32"/>
          <w:szCs w:val="32"/>
          <w:cs/>
        </w:rPr>
        <w:t>อื่น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14605D17" w14:textId="0D984E43" w:rsidR="00702CEC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เครื่อง</w:t>
      </w:r>
      <w:r>
        <w:rPr>
          <w:rFonts w:ascii="Angsana New" w:hAnsi="Angsana New" w:hint="cs"/>
          <w:sz w:val="32"/>
          <w:szCs w:val="32"/>
          <w:cs/>
        </w:rPr>
        <w:t>มือ</w:t>
      </w:r>
      <w:r w:rsidRPr="0018549E">
        <w:rPr>
          <w:rFonts w:ascii="Angsana New" w:hAnsi="Angsana New"/>
          <w:sz w:val="32"/>
          <w:szCs w:val="32"/>
          <w:cs/>
        </w:rPr>
        <w:t>และอุปกรณ์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1</w:t>
      </w:r>
      <w:r w:rsidR="004D1F3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D1F3B">
        <w:rPr>
          <w:rFonts w:ascii="Angsana New" w:hAnsi="Angsana New"/>
          <w:sz w:val="32"/>
          <w:szCs w:val="32"/>
        </w:rPr>
        <w:t>3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4FDFF786" w14:textId="6D3EA6D6" w:rsidR="00702CEC" w:rsidRPr="0018549E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เครื่องตกแต่ง เครื่องใช้สำนักงานและคอมพิวเตอร์</w:t>
      </w:r>
      <w:r w:rsidRPr="0018549E"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2</w:t>
      </w:r>
      <w:r w:rsidR="004D1F3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D1F3B">
        <w:rPr>
          <w:rFonts w:ascii="Angsana New" w:hAnsi="Angsana New"/>
          <w:sz w:val="32"/>
          <w:szCs w:val="32"/>
        </w:rPr>
        <w:t>3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5E27A40C" w14:textId="21A4E9BA" w:rsidR="00702CEC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ยานพาหนะ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1</w:t>
      </w:r>
      <w:r w:rsidR="00F4753E">
        <w:rPr>
          <w:rFonts w:ascii="Angsana New" w:hAnsi="Angsana New" w:hint="cs"/>
          <w:sz w:val="32"/>
          <w:szCs w:val="32"/>
          <w:cs/>
        </w:rPr>
        <w:t xml:space="preserve"> และ</w:t>
      </w:r>
      <w:r w:rsidR="00C916EF">
        <w:rPr>
          <w:rFonts w:ascii="Angsana New" w:hAnsi="Angsana New"/>
          <w:sz w:val="32"/>
          <w:szCs w:val="32"/>
        </w:rPr>
        <w:t xml:space="preserve"> </w:t>
      </w:r>
      <w:r w:rsidR="004D1F3B">
        <w:rPr>
          <w:rFonts w:ascii="Angsana New" w:hAnsi="Angsana New"/>
          <w:sz w:val="32"/>
          <w:szCs w:val="32"/>
        </w:rPr>
        <w:t>5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2C46A548" w14:textId="60262213" w:rsidR="00702CEC" w:rsidRDefault="00702CEC" w:rsidP="00702CEC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726682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26682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D3F9466" w14:textId="6DE7D516" w:rsidR="00702CEC" w:rsidRPr="004137A5" w:rsidRDefault="00702CEC" w:rsidP="00702CEC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137A5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สินทรัพย์สิทธิการใช้แสดง</w:t>
      </w:r>
      <w:r w:rsidR="00DB0BAF">
        <w:rPr>
          <w:rFonts w:ascii="Angsana New" w:hAnsi="Angsana New" w:hint="cs"/>
          <w:spacing w:val="-4"/>
          <w:sz w:val="32"/>
          <w:szCs w:val="32"/>
          <w:cs/>
        </w:rPr>
        <w:t>รวมเป็นส่วนหนึ่งของ</w:t>
      </w:r>
      <w:r w:rsidRPr="004137A5">
        <w:rPr>
          <w:rFonts w:ascii="Angsana New" w:hAnsi="Angsana New" w:hint="cs"/>
          <w:spacing w:val="-4"/>
          <w:sz w:val="32"/>
          <w:szCs w:val="32"/>
          <w:cs/>
        </w:rPr>
        <w:t>ที่ดิน อาคารและอุปกรณ์ในงบแสดงฐานะทางการเงิน</w:t>
      </w:r>
      <w:r w:rsidRPr="004137A5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B2CCD57" w14:textId="77777777" w:rsidR="00702CEC" w:rsidRPr="0068077B" w:rsidRDefault="00702CEC" w:rsidP="00702CEC">
      <w:pPr>
        <w:spacing w:before="120" w:after="120"/>
        <w:ind w:firstLine="605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807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F6A300D" w14:textId="27BC6025" w:rsidR="00062135" w:rsidRDefault="00702CEC" w:rsidP="00702CE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4C1738B0" w14:textId="77777777" w:rsidR="0093078B" w:rsidRDefault="0093078B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9CDB09" w14:textId="7461195F" w:rsidR="00702CEC" w:rsidRDefault="00702CEC" w:rsidP="00702CE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Pr="00451864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D61849">
        <w:rPr>
          <w:rFonts w:ascii="Angsana New" w:hAnsi="Angsana New" w:hint="cs"/>
          <w:sz w:val="32"/>
          <w:szCs w:val="32"/>
          <w:cs/>
        </w:rPr>
        <w:t xml:space="preserve">   </w:t>
      </w:r>
      <w:r w:rsidRPr="00451864">
        <w:rPr>
          <w:rFonts w:ascii="Angsana New" w:hAnsi="Angsana New"/>
          <w:sz w:val="32"/>
          <w:szCs w:val="32"/>
          <w:cs/>
        </w:rPr>
        <w:t>สัญญาเช่าหรืออัตราดอกเบี้ยเงินกู้ยืมส่วนเพิ่มของกลุ่มบริษัท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51864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</w:t>
      </w:r>
      <w:r w:rsidR="00D6184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51864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ตามบัญชีของหนี้สินตามสัญญาเช่าจะเพิ่มขึ้น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451864">
        <w:rPr>
          <w:rFonts w:ascii="Angsana New" w:hAnsi="Angsana New"/>
          <w:sz w:val="32"/>
          <w:szCs w:val="32"/>
          <w:cs/>
        </w:rPr>
        <w:t>ดอกเบี้ย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451864">
        <w:rPr>
          <w:rFonts w:ascii="Angsana New" w:hAnsi="Angsana New"/>
          <w:sz w:val="32"/>
          <w:szCs w:val="32"/>
          <w:cs/>
        </w:rPr>
        <w:t>หนี้สินตามสัญญาเช่าและลดลง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451864">
        <w:rPr>
          <w:rFonts w:ascii="Angsana New" w:hAnsi="Angsana New"/>
          <w:sz w:val="32"/>
          <w:szCs w:val="32"/>
          <w:cs/>
        </w:rPr>
        <w:t>การ</w:t>
      </w:r>
      <w:r w:rsidR="00D61849">
        <w:rPr>
          <w:rFonts w:ascii="Angsana New" w:hAnsi="Angsana New" w:hint="cs"/>
          <w:sz w:val="32"/>
          <w:szCs w:val="32"/>
          <w:cs/>
        </w:rPr>
        <w:t xml:space="preserve">       </w:t>
      </w:r>
      <w:r w:rsidRPr="00451864">
        <w:rPr>
          <w:rFonts w:ascii="Angsana New" w:hAnsi="Angsana New"/>
          <w:sz w:val="32"/>
          <w:szCs w:val="32"/>
          <w:cs/>
        </w:rPr>
        <w:t>จ่ายชำระตามสัญญาเช่าที่จ่ายชำระแล้ว นอกจากนี้ มูลค่าตามบัญชีของหนี้สินตามสัญญาเช่าจะถูกวัด</w:t>
      </w:r>
      <w:r w:rsidR="00D61849">
        <w:rPr>
          <w:rFonts w:ascii="Angsana New" w:hAnsi="Angsana New" w:hint="cs"/>
          <w:sz w:val="32"/>
          <w:szCs w:val="32"/>
          <w:cs/>
        </w:rPr>
        <w:t xml:space="preserve">     </w:t>
      </w:r>
      <w:r w:rsidRPr="00451864">
        <w:rPr>
          <w:rFonts w:ascii="Angsana New" w:hAnsi="Angsana New"/>
          <w:sz w:val="32"/>
          <w:szCs w:val="32"/>
          <w:cs/>
        </w:rPr>
        <w:t>มูลค่าใหม่เมื่อมีการเปลี่ยนแปลง</w:t>
      </w:r>
      <w:r>
        <w:rPr>
          <w:rFonts w:ascii="Angsana New" w:hAnsi="Angsana New" w:hint="cs"/>
          <w:sz w:val="32"/>
          <w:szCs w:val="32"/>
          <w:cs/>
        </w:rPr>
        <w:t xml:space="preserve">อายุสัญญาเช่า การเปลี่ยนแปลงการจ่ายชำระตามสัญญาเช่า </w:t>
      </w:r>
      <w:r w:rsidRPr="00451864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มี</w:t>
      </w:r>
      <w:r w:rsidR="00D61849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การเปลี่ยนแปลงในการ</w:t>
      </w:r>
      <w:r w:rsidRPr="00451864">
        <w:rPr>
          <w:rFonts w:ascii="Angsana New" w:hAnsi="Angsana New"/>
          <w:sz w:val="32"/>
          <w:szCs w:val="32"/>
          <w:cs/>
        </w:rPr>
        <w:t>ประเมิน</w:t>
      </w:r>
      <w:r>
        <w:rPr>
          <w:rFonts w:ascii="Angsana New" w:hAnsi="Angsana New" w:hint="cs"/>
          <w:sz w:val="32"/>
          <w:szCs w:val="32"/>
          <w:cs/>
        </w:rPr>
        <w:t>สิทธิเลือกซื้อสินทรัพย์อ้างอิง</w:t>
      </w:r>
    </w:p>
    <w:p w14:paraId="2717A23D" w14:textId="116658AE" w:rsidR="00BA0AF6" w:rsidRPr="00C26BCF" w:rsidRDefault="00BA0AF6" w:rsidP="00702CE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26BC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  <w:r w:rsidRPr="00C26BCF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1E64D3D2" w14:textId="68538F9C" w:rsidR="00BA0AF6" w:rsidRPr="00BA0AF6" w:rsidRDefault="00BA0AF6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529510C1" w14:textId="6E04D16A" w:rsidR="00062135" w:rsidRPr="006F7081" w:rsidRDefault="00062135" w:rsidP="00062135">
      <w:pPr>
        <w:overflowPunct/>
        <w:autoSpaceDE/>
        <w:autoSpaceDN/>
        <w:adjustRightInd/>
        <w:spacing w:before="120" w:after="100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6F7081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45EB940" w14:textId="0ADD8B09" w:rsidR="00702CEC" w:rsidRPr="00DC586C" w:rsidRDefault="00702CEC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</w:t>
      </w:r>
      <w:r w:rsidR="001B078B">
        <w:rPr>
          <w:rFonts w:ascii="Angsana New" w:hAnsi="Angsana New" w:hint="cs"/>
          <w:sz w:val="32"/>
          <w:szCs w:val="32"/>
          <w:cs/>
        </w:rPr>
        <w:t xml:space="preserve">เงินทุน </w:t>
      </w:r>
      <w:r w:rsidR="001B078B" w:rsidRPr="005E3A8D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1B078B">
        <w:rPr>
          <w:rFonts w:ascii="Angsana New" w:hAnsi="Angsana New" w:hint="cs"/>
          <w:sz w:val="32"/>
          <w:szCs w:val="32"/>
          <w:cs/>
        </w:rPr>
        <w:t xml:space="preserve"> </w:t>
      </w:r>
      <w:r w:rsidR="001B078B" w:rsidRPr="001B078B">
        <w:rPr>
          <w:rFonts w:ascii="Angsana New" w:hAnsi="Angsana New" w:hint="cs"/>
          <w:sz w:val="32"/>
          <w:szCs w:val="32"/>
          <w:cs/>
        </w:rPr>
        <w:t>กล่าวคือ ผลรวมของ</w:t>
      </w:r>
      <w:r w:rsidR="001B078B" w:rsidRPr="001B078B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1B078B" w:rsidRPr="001B078B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="001B078B" w:rsidRPr="001B078B">
        <w:rPr>
          <w:rFonts w:ascii="Angsana New" w:hAnsi="Angsana New"/>
          <w:sz w:val="32"/>
          <w:szCs w:val="32"/>
          <w:cs/>
        </w:rPr>
        <w:t>ที่ไม่ได้รับ</w:t>
      </w:r>
      <w:r w:rsidR="001B078B" w:rsidRPr="005E3A8D">
        <w:rPr>
          <w:rFonts w:ascii="Angsana New" w:hAnsi="Angsana New"/>
          <w:sz w:val="32"/>
          <w:szCs w:val="32"/>
          <w:cs/>
        </w:rPr>
        <w:t>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40F58FC3" w14:textId="4B58B865" w:rsidR="00702CEC" w:rsidRDefault="001B078B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0ECCED8C" w14:textId="6D4FA9A5" w:rsidR="005A0FD3" w:rsidRPr="001947AD" w:rsidRDefault="00D013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444662">
        <w:rPr>
          <w:rFonts w:ascii="Angsana New" w:hAnsi="Angsana New"/>
          <w:b/>
          <w:bCs/>
          <w:sz w:val="32"/>
          <w:szCs w:val="32"/>
        </w:rPr>
        <w:t>14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66C1DC3D" w14:textId="77777777" w:rsidR="005A0FD3" w:rsidRPr="001947AD" w:rsidRDefault="005A0FD3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A9B85C3" w14:textId="71115C91" w:rsidR="00062135" w:rsidRDefault="005A0FD3" w:rsidP="0006213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spacing w:val="-2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บุคคลหรือกิจการที่เกี่ยวข้องกันยังหมายรวมถึงบริษัทร่วมและบุคคล</w:t>
      </w:r>
      <w:r w:rsidR="00710D67" w:rsidRPr="001947AD">
        <w:rPr>
          <w:rFonts w:ascii="Angsana New" w:hAnsi="Angsana New"/>
          <w:spacing w:val="-2"/>
          <w:sz w:val="32"/>
          <w:szCs w:val="32"/>
          <w:cs/>
        </w:rPr>
        <w:t>หรือกิจการ</w:t>
      </w:r>
      <w:r w:rsidRPr="001947AD">
        <w:rPr>
          <w:rFonts w:ascii="Angsana New" w:hAnsi="Angsana New"/>
          <w:spacing w:val="-2"/>
          <w:sz w:val="32"/>
          <w:szCs w:val="32"/>
          <w:cs/>
        </w:rPr>
        <w:t>ที่มีสิทธิออกเสียงโดย</w:t>
      </w:r>
      <w:r w:rsidRPr="001947AD">
        <w:rPr>
          <w:rFonts w:ascii="Angsana New" w:hAnsi="Angsana New"/>
          <w:sz w:val="32"/>
          <w:szCs w:val="32"/>
          <w:cs/>
        </w:rPr>
        <w:t>ทางตรง</w:t>
      </w:r>
      <w:r w:rsidRPr="001947AD">
        <w:rPr>
          <w:rFonts w:ascii="Angsana New" w:hAnsi="Angsana New"/>
          <w:spacing w:val="-2"/>
          <w:sz w:val="32"/>
          <w:szCs w:val="32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762588F2" w14:textId="77777777" w:rsidR="0093078B" w:rsidRDefault="0093078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8D3EE2" w14:textId="31E6966C" w:rsidR="005A0FD3" w:rsidRPr="001947AD" w:rsidRDefault="00D0134C" w:rsidP="00A966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444662">
        <w:rPr>
          <w:rFonts w:ascii="Angsana New" w:hAnsi="Angsana New"/>
          <w:b/>
          <w:bCs/>
          <w:sz w:val="32"/>
          <w:szCs w:val="32"/>
        </w:rPr>
        <w:t>15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3BB25E76" w14:textId="77777777" w:rsidR="005A0FD3" w:rsidRPr="001947AD" w:rsidRDefault="00CE67E9" w:rsidP="00A966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5A0FD3" w:rsidRPr="001947AD">
        <w:rPr>
          <w:rFonts w:ascii="Angsana New" w:hAnsi="Angsana New"/>
          <w:sz w:val="32"/>
          <w:szCs w:val="32"/>
          <w:cs/>
        </w:rPr>
        <w:t>ในการดำเนินงานของ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 </w:t>
      </w:r>
    </w:p>
    <w:p w14:paraId="44DEA02C" w14:textId="77777777" w:rsidR="005A0FD3" w:rsidRPr="001947AD" w:rsidRDefault="005A0FD3" w:rsidP="00A966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947AD">
        <w:rPr>
          <w:rFonts w:ascii="Angsana New" w:hAnsi="Angsana New"/>
          <w:sz w:val="32"/>
          <w:szCs w:val="32"/>
          <w:cs/>
        </w:rPr>
        <w:t xml:space="preserve"> ณ วันสิ้นรอบระยะเวลารายงาน</w:t>
      </w:r>
    </w:p>
    <w:p w14:paraId="3F216642" w14:textId="25DBD54E" w:rsidR="00BA0AF6" w:rsidRDefault="005A0FD3" w:rsidP="00062135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0561B33" w14:textId="699D8D5E" w:rsidR="005A0FD3" w:rsidRPr="001947AD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94EB3">
        <w:rPr>
          <w:rFonts w:ascii="Angsana New" w:hAnsi="Angsana New"/>
          <w:b/>
          <w:bCs/>
          <w:sz w:val="32"/>
          <w:szCs w:val="32"/>
        </w:rPr>
        <w:t>4.</w:t>
      </w:r>
      <w:r w:rsidR="00444662">
        <w:rPr>
          <w:rFonts w:ascii="Angsana New" w:hAnsi="Angsana New"/>
          <w:b/>
          <w:bCs/>
          <w:sz w:val="32"/>
          <w:szCs w:val="32"/>
        </w:rPr>
        <w:t>16</w:t>
      </w:r>
      <w:r w:rsidR="005A0FD3" w:rsidRPr="00094EB3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4137A5" w:rsidRPr="00094EB3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25E45CD" w14:textId="269DB154" w:rsidR="005A0FD3" w:rsidRPr="001947AD" w:rsidRDefault="005A0FD3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004D5C">
        <w:rPr>
          <w:rFonts w:ascii="Angsana New" w:hAnsi="Angsana New"/>
          <w:sz w:val="32"/>
          <w:szCs w:val="32"/>
        </w:rPr>
        <w:t xml:space="preserve"> </w:t>
      </w:r>
      <w:r w:rsidR="00004D5C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</w:t>
      </w:r>
      <w:r w:rsidRPr="001947AD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 หากมีข้อบ่งชี้ว่าสินทรัพย์ดังกล่าวอาจด้อยค่า</w:t>
      </w:r>
      <w:r w:rsidR="004137A5">
        <w:rPr>
          <w:rFonts w:ascii="Angsana New" w:hAnsi="Angsana New"/>
          <w:sz w:val="32"/>
          <w:szCs w:val="32"/>
        </w:rPr>
        <w:t xml:space="preserve"> </w:t>
      </w:r>
      <w:r w:rsidR="004137A5" w:rsidRPr="008B7C54">
        <w:rPr>
          <w:rFonts w:ascii="Angsana New" w:hAnsi="Angsana New" w:hint="cs"/>
          <w:sz w:val="32"/>
          <w:szCs w:val="32"/>
          <w:cs/>
        </w:rPr>
        <w:t>และจะทำการประเมินการด้อยค่าของค่าความนิยมเป็นรายปี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</w:t>
      </w:r>
      <w:r w:rsidR="00EC702B">
        <w:rPr>
          <w:rFonts w:ascii="Angsana New" w:hAnsi="Angsana New" w:hint="cs"/>
          <w:sz w:val="32"/>
          <w:szCs w:val="32"/>
          <w:cs/>
        </w:rPr>
        <w:t xml:space="preserve">    </w:t>
      </w:r>
      <w:r w:rsidRPr="001947AD">
        <w:rPr>
          <w:rFonts w:ascii="Angsana New" w:hAnsi="Angsana New"/>
          <w:sz w:val="32"/>
          <w:szCs w:val="32"/>
          <w:cs/>
        </w:rPr>
        <w:t xml:space="preserve">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4137A5" w:rsidRPr="008B7C54">
        <w:rPr>
          <w:rFonts w:ascii="Angsana New" w:hAnsi="Angsana New" w:hint="cs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68077B">
        <w:rPr>
          <w:rFonts w:ascii="Angsana New" w:hAnsi="Angsana New" w:hint="cs"/>
          <w:sz w:val="32"/>
          <w:szCs w:val="32"/>
          <w:cs/>
        </w:rPr>
        <w:t>กลุ่ม</w:t>
      </w:r>
      <w:r w:rsidR="004137A5" w:rsidRPr="008B7C54">
        <w:rPr>
          <w:rFonts w:ascii="Angsana New" w:hAnsi="Angsana New" w:hint="cs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004D5C">
        <w:rPr>
          <w:rFonts w:ascii="Angsana New" w:hAnsi="Angsana New" w:hint="cs"/>
          <w:sz w:val="32"/>
          <w:szCs w:val="32"/>
          <w:cs/>
        </w:rPr>
        <w:t xml:space="preserve">  กลุ่ม</w:t>
      </w:r>
      <w:r w:rsidR="004137A5" w:rsidRPr="008B7C54">
        <w:rPr>
          <w:rFonts w:ascii="Angsana New" w:hAnsi="Angsana New" w:hint="cs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5A88DE3" w14:textId="2C35C8FE" w:rsidR="005A0FD3" w:rsidRDefault="00CE67E9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266C8454" w14:textId="13ACF580" w:rsidR="00004D5C" w:rsidRPr="001947AD" w:rsidRDefault="00004D5C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10003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C10003">
        <w:rPr>
          <w:rFonts w:ascii="Angsana New" w:hAnsi="Angsana New"/>
          <w:sz w:val="32"/>
          <w:szCs w:val="32"/>
        </w:rPr>
        <w:t xml:space="preserve"> </w:t>
      </w:r>
      <w:r w:rsidRPr="00C10003">
        <w:rPr>
          <w:rFonts w:ascii="Angsana New" w:hAnsi="Angsana New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EC702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10003">
        <w:rPr>
          <w:rFonts w:ascii="Angsana New" w:hAnsi="Angsana New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การเปลี่ยนแปลงประมาณการที่ใช้กำหนดมูลค่าที่คาดว่าจะได้รับคืนภายหลังจากการรับรู้ผลขาดทุนจากการ</w:t>
      </w:r>
      <w:r w:rsidR="00EC702B">
        <w:rPr>
          <w:rFonts w:ascii="Angsana New" w:hAnsi="Angsana New" w:hint="cs"/>
          <w:sz w:val="32"/>
          <w:szCs w:val="32"/>
          <w:cs/>
        </w:rPr>
        <w:t xml:space="preserve"> </w:t>
      </w:r>
      <w:r w:rsidRPr="00C10003">
        <w:rPr>
          <w:rFonts w:ascii="Angsana New" w:hAnsi="Angsana New"/>
          <w:sz w:val="32"/>
          <w:szCs w:val="32"/>
          <w:cs/>
        </w:rPr>
        <w:t>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Pr="00C10003">
        <w:rPr>
          <w:rFonts w:ascii="Angsana New" w:hAnsi="Angsana New"/>
          <w:sz w:val="32"/>
          <w:szCs w:val="32"/>
        </w:rPr>
        <w:t xml:space="preserve"> </w:t>
      </w:r>
      <w:r w:rsidRPr="00C10003">
        <w:rPr>
          <w:rFonts w:ascii="Angsana New" w:hAnsi="Angsana New"/>
          <w:sz w:val="32"/>
          <w:szCs w:val="32"/>
          <w:cs/>
        </w:rPr>
        <w:t>ๆ</w:t>
      </w:r>
      <w:r w:rsidRPr="00C10003">
        <w:rPr>
          <w:rFonts w:ascii="Angsana New" w:hAnsi="Angsana New"/>
          <w:sz w:val="32"/>
          <w:szCs w:val="32"/>
        </w:rPr>
        <w:t xml:space="preserve"> </w:t>
      </w:r>
      <w:r w:rsidRPr="00C10003">
        <w:rPr>
          <w:rFonts w:ascii="Angsana New" w:hAnsi="Angsana New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3911F922" w14:textId="77777777" w:rsidR="0093078B" w:rsidRDefault="0093078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57EAB8" w14:textId="19039258" w:rsidR="005A0FD3" w:rsidRPr="001947AD" w:rsidRDefault="00D013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444662">
        <w:rPr>
          <w:rFonts w:ascii="Angsana New" w:hAnsi="Angsana New"/>
          <w:b/>
          <w:bCs/>
          <w:sz w:val="32"/>
          <w:szCs w:val="32"/>
        </w:rPr>
        <w:t>17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0DD489F6" w14:textId="77777777" w:rsidR="005A0FD3" w:rsidRPr="001947AD" w:rsidRDefault="005A0FD3" w:rsidP="009E5A9E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Pr="001947A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2399DE68" w14:textId="4AF72B60" w:rsidR="00BA0AF6" w:rsidRDefault="00CE67E9" w:rsidP="00062135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</w:t>
      </w:r>
      <w:r w:rsidR="00930CCD" w:rsidRPr="001947AD">
        <w:rPr>
          <w:rFonts w:ascii="Angsana New" w:hAnsi="Angsana New"/>
          <w:sz w:val="32"/>
          <w:szCs w:val="32"/>
          <w:cs/>
        </w:rPr>
        <w:t>เ</w:t>
      </w:r>
      <w:r w:rsidR="005A0FD3" w:rsidRPr="001947AD">
        <w:rPr>
          <w:rFonts w:ascii="Angsana New" w:hAnsi="Angsana New"/>
          <w:sz w:val="32"/>
          <w:szCs w:val="32"/>
          <w:cs/>
        </w:rPr>
        <w:t>กิดรายการ</w:t>
      </w:r>
    </w:p>
    <w:p w14:paraId="53091759" w14:textId="7F5CBBB4" w:rsidR="005A0FD3" w:rsidRPr="001947AD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947AD">
        <w:rPr>
          <w:rFonts w:ascii="Angsana New" w:hAnsi="Angsana New"/>
          <w:i/>
          <w:iCs/>
          <w:sz w:val="32"/>
          <w:szCs w:val="32"/>
          <w:cs/>
        </w:rPr>
        <w:tab/>
      </w:r>
      <w:r w:rsidRPr="001947A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1ED190B8" w14:textId="77777777" w:rsidR="005A0FD3" w:rsidRPr="001947AD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947AD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68A99F15" w14:textId="77777777" w:rsidR="005A0FD3" w:rsidRPr="001947AD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 เงินที่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E48EA54" w14:textId="77777777" w:rsidR="005A0FD3" w:rsidRPr="001947AD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947AD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1947AD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5E528276" w14:textId="25F9AD8A" w:rsidR="005A0FD3" w:rsidRPr="001947AD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25367E" w:rsidRPr="001947AD">
        <w:rPr>
          <w:rFonts w:ascii="Angsana New" w:hAnsi="Angsana New"/>
          <w:sz w:val="32"/>
          <w:szCs w:val="32"/>
          <w:cs/>
        </w:rPr>
        <w:t xml:space="preserve"> </w:t>
      </w:r>
      <w:r w:rsidR="00D6184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A0FD3" w:rsidRPr="001947AD">
        <w:rPr>
          <w:rFonts w:ascii="Angsana New" w:hAnsi="Angsana New"/>
          <w:sz w:val="32"/>
          <w:szCs w:val="32"/>
          <w:cs/>
        </w:rPr>
        <w:t>ซึ่ง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E63E2EE" w14:textId="5C77C9A4" w:rsidR="005A0FD3" w:rsidRPr="001947AD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90573D0" w14:textId="76835368" w:rsidR="00420ED7" w:rsidRDefault="003F7F95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2104992" w14:textId="485784C5" w:rsidR="00004D5C" w:rsidRPr="001947AD" w:rsidRDefault="00004D5C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004D5C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</w:t>
      </w:r>
      <w:r w:rsidRPr="00004D5C">
        <w:rPr>
          <w:rFonts w:ascii="Angsana New" w:hAnsi="Angsana New" w:hint="cs"/>
          <w:sz w:val="32"/>
          <w:szCs w:val="32"/>
          <w:cs/>
        </w:rPr>
        <w:t>ส่วนของ</w:t>
      </w:r>
      <w:r w:rsidRPr="00004D5C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D0134C">
        <w:rPr>
          <w:rFonts w:ascii="Angsana New" w:hAnsi="Angsana New"/>
          <w:sz w:val="32"/>
          <w:szCs w:val="32"/>
        </w:rPr>
        <w:t xml:space="preserve"> </w:t>
      </w:r>
      <w:r w:rsidR="00D0134C" w:rsidRPr="00D0134C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6138EAF8" w14:textId="45E773EF" w:rsidR="005A0FD3" w:rsidRPr="001947AD" w:rsidRDefault="00D0134C" w:rsidP="00A966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444662">
        <w:rPr>
          <w:rFonts w:ascii="Angsana New" w:hAnsi="Angsana New"/>
          <w:b/>
          <w:bCs/>
          <w:sz w:val="32"/>
          <w:szCs w:val="32"/>
        </w:rPr>
        <w:t>18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B4F55E5" w14:textId="52D98DA6" w:rsidR="00062135" w:rsidRDefault="00CE67E9" w:rsidP="0006213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</w:t>
      </w:r>
      <w:r w:rsidR="005A0FD3" w:rsidRPr="001947AD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14246A">
        <w:rPr>
          <w:rFonts w:ascii="Angsana New" w:hAnsi="Angsana New" w:hint="cs"/>
          <w:sz w:val="32"/>
          <w:szCs w:val="32"/>
          <w:cs/>
        </w:rPr>
        <w:t xml:space="preserve">   </w:t>
      </w:r>
      <w:r w:rsidR="005A0FD3" w:rsidRPr="001947AD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5E69B801" w14:textId="69CE7F6C" w:rsidR="005A0FD3" w:rsidRPr="001947AD" w:rsidRDefault="00D0134C" w:rsidP="00A966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444662">
        <w:rPr>
          <w:rFonts w:ascii="Angsana New" w:hAnsi="Angsana New"/>
          <w:b/>
          <w:bCs/>
          <w:sz w:val="32"/>
          <w:szCs w:val="32"/>
        </w:rPr>
        <w:t>19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8C4EE3C" w14:textId="77777777" w:rsidR="00A919BB" w:rsidRPr="001947AD" w:rsidRDefault="00A919BB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5F42E8A" w14:textId="77777777" w:rsidR="00A919BB" w:rsidRPr="001947AD" w:rsidRDefault="00A919BB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13AA4D8F" w14:textId="77777777" w:rsidR="00A919BB" w:rsidRPr="001947AD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6E01C2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="00A919BB" w:rsidRPr="001947AD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076E303C" w14:textId="018F6BEA" w:rsidR="00A919BB" w:rsidRPr="00386D5C" w:rsidRDefault="00A919BB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293D13A3" w14:textId="77777777" w:rsidR="00A919BB" w:rsidRPr="001947AD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</w:t>
      </w:r>
      <w:r w:rsidR="00930CCD" w:rsidRPr="001947AD">
        <w:rPr>
          <w:rFonts w:ascii="Angsana New" w:hAnsi="Angsana New"/>
          <w:sz w:val="32"/>
          <w:szCs w:val="32"/>
          <w:cs/>
        </w:rPr>
        <w:t>กับฐานภาษีของสินทรัพย์และหนี้สิน</w:t>
      </w:r>
      <w:r w:rsidR="00A919BB" w:rsidRPr="001947AD">
        <w:rPr>
          <w:rFonts w:ascii="Angsana New" w:hAnsi="Angsana New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272723A4" w14:textId="77777777" w:rsidR="00A919BB" w:rsidRPr="001947AD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38F12BC" w14:textId="77777777" w:rsidR="00A919BB" w:rsidRPr="001947AD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2CE8D10" w14:textId="77777777" w:rsidR="00CA2125" w:rsidRPr="00D0134C" w:rsidRDefault="00CE67E9" w:rsidP="00A966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</w:t>
      </w:r>
      <w:r w:rsidR="00A919BB" w:rsidRPr="00D0134C">
        <w:rPr>
          <w:rFonts w:ascii="Angsana New" w:hAnsi="Angsana New"/>
          <w:sz w:val="32"/>
          <w:szCs w:val="32"/>
          <w:cs/>
        </w:rPr>
        <w:t xml:space="preserve">รายการที่ได้บันทึกโดยตรงไปยังส่วนของผู้ถือหุ้น </w:t>
      </w:r>
    </w:p>
    <w:p w14:paraId="574458E4" w14:textId="2091A73F" w:rsidR="00004D5C" w:rsidRPr="00E528DC" w:rsidRDefault="00D0134C" w:rsidP="00004D5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134C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444662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004D5C" w:rsidRPr="00D0134C">
        <w:rPr>
          <w:rFonts w:asciiTheme="majorBidi" w:hAnsiTheme="majorBidi"/>
          <w:b/>
          <w:bCs/>
          <w:sz w:val="32"/>
          <w:szCs w:val="32"/>
          <w:cs/>
        </w:rPr>
        <w:tab/>
      </w:r>
      <w:r w:rsidR="00004D5C" w:rsidRPr="00D0134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8097712" w14:textId="03023A85" w:rsidR="00004D5C" w:rsidRPr="0026781A" w:rsidRDefault="00004D5C" w:rsidP="00004D5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/>
          <w:sz w:val="32"/>
          <w:szCs w:val="32"/>
          <w:cs/>
        </w:rPr>
        <w:t>สำหรับลูกหนี้การค้า</w:t>
      </w:r>
      <w:r>
        <w:rPr>
          <w:rFonts w:ascii="Angsana New" w:hAnsi="Angsana New"/>
          <w:color w:val="000000"/>
          <w:sz w:val="32"/>
          <w:szCs w:val="32"/>
          <w:cs/>
        </w:rPr>
        <w:t>ที่ไม่มี</w:t>
      </w:r>
      <w:r w:rsidRPr="0026781A">
        <w:rPr>
          <w:rFonts w:ascii="Angsana New" w:hAnsi="Angsana New"/>
          <w:sz w:val="32"/>
          <w:szCs w:val="32"/>
          <w:cs/>
        </w:rPr>
        <w:t xml:space="preserve">องค์ประกอบเกี่ยวกับการจัดหาเงินที่มีนัยสำคัญ </w:t>
      </w:r>
      <w:r w:rsidR="00D0134C" w:rsidRPr="00D0134C">
        <w:rPr>
          <w:rFonts w:ascii="Angsana New" w:hAnsi="Angsana New"/>
          <w:sz w:val="32"/>
          <w:szCs w:val="32"/>
          <w:cs/>
        </w:rPr>
        <w:t>หรือลูกหนี้การค้าที่</w:t>
      </w:r>
      <w:r w:rsidR="00D0134C" w:rsidRPr="00D0134C">
        <w:rPr>
          <w:rFonts w:ascii="Angsana New" w:hAnsi="Angsana New" w:hint="cs"/>
          <w:sz w:val="32"/>
          <w:szCs w:val="32"/>
          <w:cs/>
        </w:rPr>
        <w:t xml:space="preserve"> ณ วันเริ่มต้นสัญญา กลุ่มบริษัทคาดว่าจะได้รับชำระเงินคืนจากลูกค้าภายในหนึ่งปี และ</w:t>
      </w:r>
      <w:r w:rsidR="00D0134C" w:rsidRPr="00D0134C">
        <w:rPr>
          <w:rFonts w:ascii="Angsana New" w:hAnsi="Angsana New"/>
          <w:sz w:val="32"/>
          <w:szCs w:val="32"/>
          <w:cs/>
        </w:rPr>
        <w:t>กลุ่มบริษัทเลือกใช้การผ่อนปรนในทางปฏิบัติที่จะไม่ปรับปรุงผลกระทบของการมีองค์ประกอบเกี่ยวกับการจัดหาเงินที่มีนัยสำคัญ</w:t>
      </w:r>
      <w:r w:rsidR="00D0134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</w:t>
      </w:r>
    </w:p>
    <w:p w14:paraId="6068CD39" w14:textId="77777777" w:rsidR="00004D5C" w:rsidRPr="0026781A" w:rsidRDefault="00004D5C" w:rsidP="00004D5C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81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F95F646" w14:textId="77777777" w:rsidR="00004D5C" w:rsidRDefault="00004D5C" w:rsidP="00004D5C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FC34FE0" w14:textId="77777777" w:rsidR="0093078B" w:rsidRDefault="0093078B">
      <w:pPr>
        <w:overflowPunct/>
        <w:autoSpaceDE/>
        <w:autoSpaceDN/>
        <w:adjustRightInd/>
        <w:rPr>
          <w:rFonts w:ascii="Angsana New" w:hAnsi="Angsana New"/>
          <w:b/>
          <w:bCs/>
          <w:i/>
          <w:iCs/>
          <w:szCs w:val="32"/>
          <w:cs/>
        </w:rPr>
      </w:pPr>
      <w:r>
        <w:rPr>
          <w:rFonts w:ascii="Angsana New" w:hAnsi="Angsana New"/>
          <w:b/>
          <w:bCs/>
          <w:i/>
          <w:iCs/>
          <w:szCs w:val="32"/>
          <w:cs/>
        </w:rPr>
        <w:br w:type="page"/>
      </w:r>
    </w:p>
    <w:p w14:paraId="2715AADB" w14:textId="047ECE77" w:rsidR="00004D5C" w:rsidRDefault="00004D5C" w:rsidP="00004D5C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  <w:highlight w:val="cyan"/>
        </w:rPr>
      </w:pPr>
      <w:r w:rsidRPr="0026781A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26781A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5485BB8" w14:textId="77777777" w:rsidR="00004D5C" w:rsidRDefault="00004D5C" w:rsidP="00004D5C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66702F5" w14:textId="21830AAB" w:rsidR="00BA0AF6" w:rsidRDefault="00004D5C" w:rsidP="00062135">
      <w:pPr>
        <w:spacing w:before="120" w:after="120"/>
        <w:ind w:left="547" w:right="72" w:hanging="7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8A721C3" w14:textId="60F5F28D" w:rsidR="00004D5C" w:rsidRPr="0026781A" w:rsidRDefault="00004D5C" w:rsidP="00004D5C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26781A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EC71EBD" w14:textId="77777777" w:rsidR="00004D5C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7F31DE3" w14:textId="427C66B6" w:rsidR="00004D5C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883BA0">
        <w:rPr>
          <w:rFonts w:ascii="Angsana New" w:eastAsia="Arial Unicode MS" w:hAnsi="Angsana New" w:hint="cs"/>
          <w:sz w:val="32"/>
          <w:szCs w:val="32"/>
          <w:cs/>
        </w:rPr>
        <w:t>ความ</w:t>
      </w:r>
      <w:r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="00444662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เพื่อค้า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4CE7696" w14:textId="0A980CDC" w:rsidR="00004D5C" w:rsidRDefault="00004D5C" w:rsidP="00004D5C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>
        <w:rPr>
          <w:rFonts w:ascii="Angsana New" w:eastAsia="Arial Unicode MS" w:hAnsi="Angsana New"/>
          <w:sz w:val="32"/>
          <w:szCs w:val="32"/>
          <w:cs/>
        </w:rPr>
        <w:t>ถือเป็นรายได้อื่นในส่วนของกำไรหรือขาดทุน</w:t>
      </w:r>
    </w:p>
    <w:p w14:paraId="063208E6" w14:textId="4528B173" w:rsidR="00DE4226" w:rsidRPr="00DE4226" w:rsidRDefault="00DE4226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E4226">
        <w:rPr>
          <w:rFonts w:ascii="Angsana New" w:hAnsi="Angsana New"/>
          <w:sz w:val="32"/>
          <w:szCs w:val="32"/>
          <w:cs/>
        </w:rPr>
        <w:t>กลุ่มบริษัทอาจเลือกวัดมูลค่าสินทรัพย์ทางการเงินด้วยมูลค่ายุติธรรมผ่านกำไรหรือขาดทุน</w:t>
      </w:r>
      <w:r w:rsidRPr="00DE4226">
        <w:rPr>
          <w:rFonts w:ascii="Angsana New" w:hAnsi="Angsana New"/>
          <w:sz w:val="32"/>
          <w:szCs w:val="32"/>
        </w:rPr>
        <w:t xml:space="preserve"> </w:t>
      </w:r>
      <w:r w:rsidRPr="00DE4226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="00883BA0">
        <w:rPr>
          <w:rFonts w:ascii="Angsana New" w:hAnsi="Angsana New" w:hint="cs"/>
          <w:sz w:val="32"/>
          <w:szCs w:val="32"/>
          <w:cs/>
        </w:rPr>
        <w:t xml:space="preserve"> (</w:t>
      </w:r>
      <w:r w:rsidR="00883BA0">
        <w:rPr>
          <w:rFonts w:ascii="Angsana New" w:hAnsi="Angsana New"/>
          <w:sz w:val="32"/>
          <w:szCs w:val="32"/>
        </w:rPr>
        <w:t>Accounting mismatch</w:t>
      </w:r>
      <w:r w:rsidR="00883BA0">
        <w:rPr>
          <w:rFonts w:ascii="Angsana New" w:hAnsi="Angsana New" w:hint="cs"/>
          <w:sz w:val="32"/>
          <w:szCs w:val="32"/>
          <w:cs/>
        </w:rPr>
        <w:t>)</w:t>
      </w:r>
    </w:p>
    <w:p w14:paraId="3D3B4D1C" w14:textId="77777777" w:rsidR="00004D5C" w:rsidRPr="0026781A" w:rsidRDefault="00004D5C" w:rsidP="00004D5C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81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70A0AEF" w14:textId="77777777" w:rsidR="00004D5C" w:rsidRDefault="00004D5C" w:rsidP="00004D5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>
        <w:rPr>
          <w:rFonts w:ascii="Angsana New" w:eastAsia="Arial Unicode MS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</w:t>
      </w:r>
      <w:r w:rsidRPr="0026781A">
        <w:rPr>
          <w:rFonts w:ascii="Angsana New" w:hAnsi="Angsana New"/>
          <w:sz w:val="32"/>
          <w:szCs w:val="32"/>
          <w:cs/>
        </w:rPr>
        <w:t>คำนึงถึง</w:t>
      </w:r>
      <w:r w:rsidRPr="0026781A">
        <w:rPr>
          <w:rFonts w:ascii="Angsana New" w:hAnsi="Angsana New" w:hint="cs"/>
          <w:sz w:val="32"/>
          <w:szCs w:val="32"/>
          <w:cs/>
        </w:rPr>
        <w:t>ส่วนลดหรือส่วนเกินมูลค่า รวมถึง</w:t>
      </w:r>
      <w:r w:rsidRPr="0026781A">
        <w:rPr>
          <w:rFonts w:ascii="Angsana New" w:hAnsi="Angsana New"/>
          <w:sz w:val="32"/>
          <w:szCs w:val="32"/>
          <w:cs/>
        </w:rPr>
        <w:t>ค่าธรรมเนียม</w:t>
      </w:r>
      <w:r>
        <w:rPr>
          <w:rFonts w:ascii="Angsana New" w:hAnsi="Angsana New"/>
          <w:sz w:val="32"/>
          <w:szCs w:val="32"/>
          <w:cs/>
        </w:rPr>
        <w:t>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7522B8B" w14:textId="4E272861" w:rsidR="00004D5C" w:rsidRPr="0026781A" w:rsidRDefault="00883BA0" w:rsidP="00004D5C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83BA0">
        <w:rPr>
          <w:rFonts w:ascii="Angsana New" w:hAnsi="Angsana New" w:hint="cs"/>
          <w:b/>
          <w:bCs/>
          <w:sz w:val="32"/>
          <w:szCs w:val="32"/>
          <w:cs/>
        </w:rPr>
        <w:t>การรับรู้และ</w:t>
      </w:r>
      <w:r w:rsidR="00004D5C" w:rsidRPr="0026781A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4031F9A" w14:textId="3EE2A47B" w:rsidR="00883BA0" w:rsidRDefault="00883BA0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83BA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83BA0">
        <w:rPr>
          <w:rFonts w:ascii="Angsana New" w:hAnsi="Angsana New"/>
          <w:sz w:val="32"/>
          <w:szCs w:val="32"/>
          <w:cs/>
        </w:rPr>
        <w:t>รับรู้</w:t>
      </w:r>
      <w:r w:rsidRPr="00883BA0">
        <w:rPr>
          <w:rFonts w:ascii="Angsana New" w:hAnsi="Angsana New" w:hint="cs"/>
          <w:sz w:val="32"/>
          <w:szCs w:val="32"/>
          <w:cs/>
        </w:rPr>
        <w:t>หรือตัดรายการสินทรัพย์ทางการเงินใน</w:t>
      </w:r>
      <w:r w:rsidRPr="00883BA0">
        <w:rPr>
          <w:rFonts w:ascii="Angsana New" w:hAnsi="Angsana New"/>
          <w:sz w:val="32"/>
          <w:szCs w:val="32"/>
          <w:cs/>
        </w:rPr>
        <w:t>วันที่</w:t>
      </w:r>
      <w:r w:rsidRPr="00883BA0">
        <w:rPr>
          <w:rFonts w:ascii="Angsana New" w:hAnsi="Angsana New" w:hint="cs"/>
          <w:sz w:val="32"/>
          <w:szCs w:val="32"/>
          <w:cs/>
        </w:rPr>
        <w:t>เข้าทำรายการ ซึ่งเป็นวันที่กลุ่มบริษัทมีข้อผูกมัดที่จะซื้อหรือขายสินทรัพย์นั้น สำหรับการซื้อหรือการขายสินทรัพย์ทางการเงินตามปกติ</w:t>
      </w:r>
    </w:p>
    <w:p w14:paraId="365D6098" w14:textId="67D8288C" w:rsidR="00004D5C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74F6CAE" w14:textId="77777777" w:rsidR="00004D5C" w:rsidRPr="0026781A" w:rsidRDefault="00004D5C" w:rsidP="00004D5C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</w:t>
      </w:r>
      <w:r w:rsidRPr="0026781A">
        <w:rPr>
          <w:rFonts w:ascii="Angsana New" w:hAnsi="Angsana New"/>
          <w:sz w:val="32"/>
          <w:szCs w:val="32"/>
          <w:cs/>
        </w:rPr>
        <w:t>รับรู้ผลแตกต่างของมูลค่าตามบัญชีดังกล่าวในส่วนของกำไรหรือขาดทุน</w:t>
      </w:r>
    </w:p>
    <w:p w14:paraId="7D09114B" w14:textId="77777777" w:rsidR="00004D5C" w:rsidRPr="0026781A" w:rsidRDefault="00004D5C" w:rsidP="00004D5C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81A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D7A4F66" w14:textId="02BBB1EB" w:rsidR="00DE4226" w:rsidRDefault="00004D5C" w:rsidP="00DE4226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F4753E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14F7E17" w14:textId="77777777" w:rsidR="00883BA0" w:rsidRDefault="00004D5C" w:rsidP="00883BA0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5EAF35BA" w14:textId="6FC8CD15" w:rsidR="00883BA0" w:rsidRDefault="00004D5C" w:rsidP="00883BA0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883BA0" w:rsidRPr="00883BA0">
        <w:rPr>
          <w:rFonts w:ascii="Angsana New" w:hAnsi="Angsana New"/>
          <w:sz w:val="32"/>
          <w:szCs w:val="32"/>
          <w:cs/>
        </w:rPr>
        <w:t>มี</w:t>
      </w:r>
      <w:r w:rsidR="00883BA0" w:rsidRPr="00883BA0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>
        <w:rPr>
          <w:rFonts w:ascii="Angsana New" w:hAnsi="Angsana New"/>
          <w:sz w:val="32"/>
          <w:szCs w:val="32"/>
        </w:rPr>
        <w:t xml:space="preserve">90 </w:t>
      </w:r>
      <w:r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33BAADDA" w14:textId="77777777" w:rsidR="00883BA0" w:rsidRDefault="00004D5C" w:rsidP="00883BA0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B906C6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r w:rsidRPr="00B906C6">
        <w:rPr>
          <w:rFonts w:ascii="Angsana New" w:hAnsi="Angsana New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Pr="00B906C6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bookmarkStart w:id="1" w:name="_Hlk59432702"/>
    </w:p>
    <w:p w14:paraId="7D8EC73A" w14:textId="48B06FB7" w:rsidR="00004D5C" w:rsidRDefault="00883BA0" w:rsidP="00883BA0">
      <w:pPr>
        <w:spacing w:before="60" w:after="6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83BA0">
        <w:rPr>
          <w:rFonts w:ascii="Angsana New" w:hAnsi="Angsana New" w:hint="cs"/>
          <w:sz w:val="32"/>
          <w:szCs w:val="32"/>
          <w:cs/>
        </w:rPr>
        <w:t>การคำนวณผล</w:t>
      </w:r>
      <w:r w:rsidRPr="00883BA0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883BA0">
        <w:rPr>
          <w:rFonts w:ascii="Angsana New" w:hAnsi="Angsana New" w:hint="cs"/>
          <w:sz w:val="32"/>
          <w:szCs w:val="32"/>
          <w:cs/>
        </w:rPr>
        <w:t>ข้างต้น</w:t>
      </w:r>
      <w:r w:rsidR="00004D5C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004D5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1A292F9A" w14:textId="0AC1FBC0" w:rsidR="00062135" w:rsidRDefault="00004D5C" w:rsidP="00883BA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eastAsia="Arial" w:hAnsi="Angsana New"/>
          <w:sz w:val="32"/>
          <w:szCs w:val="32"/>
          <w:cs/>
        </w:rPr>
        <w:lastRenderedPageBreak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0C28113" w14:textId="4ED9F217" w:rsidR="00004D5C" w:rsidRPr="00B906C6" w:rsidRDefault="00004D5C" w:rsidP="00004D5C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B906C6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A6A40D0" w14:textId="7A55388B" w:rsidR="00BA0AF6" w:rsidRDefault="00004D5C" w:rsidP="00062135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867974B" w14:textId="068158E8" w:rsidR="00F01F8C" w:rsidRPr="00F01F8C" w:rsidRDefault="00F01F8C" w:rsidP="00F01F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4.21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01F8C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39241574" w14:textId="77777777" w:rsidR="00F01F8C" w:rsidRPr="00F01F8C" w:rsidRDefault="00F01F8C" w:rsidP="00F01F8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กลุ่มบริษัทใช้ตราสารอนุพันธ์ เช่น สัญญาซื้อขายเงินตราต่างประเทศล่วงหน้าเพื่อป้องกันความเสี่ยง          จากความผันผวนของอัตราแลกเปลี่ยน </w:t>
      </w:r>
    </w:p>
    <w:p w14:paraId="3857CAB3" w14:textId="77777777" w:rsidR="00F01F8C" w:rsidRDefault="00F01F8C" w:rsidP="00F01F8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           ในภายหลังด้วยมูลค่ายุติธรรม โดยรับรู้การเปลี่ยนแปลงของมูลค่ายุติธรรมในภายหลังซึ่งรวมถึงดอกเบี้ยรับในส่วนของกำไรหรือขาดทุน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3BE0A4A7" w14:textId="012D26BD" w:rsidR="00F01F8C" w:rsidRPr="00F01F8C" w:rsidRDefault="00F01F8C" w:rsidP="00F01F8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กลุ่มบริษัทแสดงตราสารอนุพันธ์ที่มีอายุสัญญาคงเหลือมากกว่า 12 เดือนและยังไม่ถึงกำหนดชำระภายใน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90685B1" w14:textId="531C4174" w:rsidR="008437C3" w:rsidRPr="001947AD" w:rsidRDefault="00D0134C" w:rsidP="00A9669B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444662">
        <w:rPr>
          <w:rFonts w:ascii="Angsana New" w:hAnsi="Angsana New"/>
          <w:b/>
          <w:bCs/>
          <w:sz w:val="32"/>
          <w:szCs w:val="32"/>
        </w:rPr>
        <w:t>2</w:t>
      </w:r>
      <w:r w:rsidR="00F01F8C">
        <w:rPr>
          <w:rFonts w:ascii="Angsana New" w:hAnsi="Angsana New"/>
          <w:b/>
          <w:bCs/>
          <w:sz w:val="32"/>
          <w:szCs w:val="32"/>
        </w:rPr>
        <w:t>2</w:t>
      </w:r>
      <w:r w:rsidR="008437C3" w:rsidRPr="001947AD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5A4399D6" w14:textId="096453E5" w:rsidR="008437C3" w:rsidRPr="001947AD" w:rsidRDefault="008437C3" w:rsidP="00A9669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4246A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(ผู้ร่วม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947AD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041526">
        <w:rPr>
          <w:rFonts w:ascii="Angsana New" w:hAnsi="Angsana New"/>
          <w:sz w:val="32"/>
          <w:szCs w:val="32"/>
        </w:rPr>
        <w:t xml:space="preserve">     </w:t>
      </w:r>
      <w:r w:rsidRPr="001947AD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14246A">
        <w:rPr>
          <w:rFonts w:ascii="Angsana New" w:hAnsi="Angsana New" w:hint="cs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041526">
        <w:rPr>
          <w:rFonts w:ascii="Angsana New" w:hAnsi="Angsana New"/>
          <w:sz w:val="32"/>
          <w:szCs w:val="32"/>
        </w:rPr>
        <w:t xml:space="preserve">              </w:t>
      </w:r>
      <w:r w:rsidRPr="001947AD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6E718BF8" w14:textId="4BC3CC20" w:rsidR="008437C3" w:rsidRPr="001947AD" w:rsidRDefault="008437C3" w:rsidP="007A0EC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Pr="001947AD">
        <w:rPr>
          <w:rFonts w:ascii="Angsana New" w:hAnsi="Angsana New"/>
          <w:sz w:val="32"/>
          <w:szCs w:val="32"/>
          <w:cs/>
        </w:rPr>
        <w:t>ในงบการเงิน</w:t>
      </w:r>
      <w:r w:rsidR="00207F87" w:rsidRPr="001947AD">
        <w:rPr>
          <w:rFonts w:ascii="Angsana New" w:hAnsi="Angsana New"/>
          <w:sz w:val="32"/>
          <w:szCs w:val="32"/>
          <w:cs/>
        </w:rPr>
        <w:t>แบ่ง</w:t>
      </w:r>
      <w:r w:rsidRPr="001947AD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5139225" w14:textId="77777777" w:rsidR="008437C3" w:rsidRPr="001947AD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ADA6265" w14:textId="77777777" w:rsidR="008437C3" w:rsidRPr="001947AD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1947AD">
        <w:rPr>
          <w:rFonts w:ascii="Angsana New" w:hAnsi="Angsana New"/>
          <w:sz w:val="32"/>
          <w:szCs w:val="32"/>
        </w:rPr>
        <w:t>2</w:t>
      </w:r>
      <w:r w:rsidRPr="001947AD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6FD8513" w14:textId="77777777" w:rsidR="008437C3" w:rsidRPr="001947AD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lastRenderedPageBreak/>
        <w:tab/>
        <w:t xml:space="preserve">ระดับ </w:t>
      </w:r>
      <w:r w:rsidR="0007119E" w:rsidRPr="001947AD">
        <w:rPr>
          <w:rFonts w:ascii="Angsana New" w:hAnsi="Angsana New"/>
          <w:sz w:val="32"/>
          <w:szCs w:val="32"/>
        </w:rPr>
        <w:t>3</w:t>
      </w:r>
      <w:r w:rsidRPr="001947AD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6E6EF37" w14:textId="77777777" w:rsidR="00D42ADB" w:rsidRDefault="008437C3" w:rsidP="00420ED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43BADA5" w14:textId="5ED299D7" w:rsidR="005A0FD3" w:rsidRPr="001947AD" w:rsidRDefault="00094EB3" w:rsidP="00C7314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0816919" w14:textId="3A410EC8" w:rsidR="005A0FD3" w:rsidRDefault="005A0FD3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947AD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14246A">
        <w:rPr>
          <w:rFonts w:ascii="Angsana New" w:hAnsi="Angsana New" w:hint="cs"/>
          <w:sz w:val="32"/>
          <w:szCs w:val="32"/>
          <w:cs/>
        </w:rPr>
        <w:t xml:space="preserve">  </w:t>
      </w:r>
      <w:r w:rsidRPr="001947AD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2FA9D0B1" w14:textId="1AFFCDDD" w:rsidR="00C7314B" w:rsidRDefault="00C7314B" w:rsidP="00C7314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4EB3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20B7E80D" w14:textId="77777777" w:rsidR="00C7314B" w:rsidRDefault="00C7314B" w:rsidP="00C7314B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การกำหนดเวลาของการรับรู้รายได้</w:t>
      </w:r>
    </w:p>
    <w:p w14:paraId="66BAB0DD" w14:textId="63B35FB7" w:rsidR="0009786C" w:rsidRDefault="00C7314B" w:rsidP="00AF34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ซึ่งคำนวณโดยอ้างอิงข้อมูลจากวิศวกรหรือผู้ควบคุมโครงการ </w:t>
      </w:r>
      <w:r w:rsidR="002C4E8C" w:rsidRPr="002C4E8C">
        <w:rPr>
          <w:rFonts w:ascii="Angsana New" w:hAnsi="Angsana New" w:hint="cs"/>
          <w:sz w:val="32"/>
          <w:szCs w:val="32"/>
          <w:cs/>
        </w:rPr>
        <w:t>หรือ</w:t>
      </w:r>
      <w:r>
        <w:rPr>
          <w:rFonts w:ascii="Angsana New" w:hAnsi="Angsana New"/>
          <w:sz w:val="32"/>
          <w:szCs w:val="32"/>
          <w:cs/>
        </w:rPr>
        <w:t xml:space="preserve">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</w:t>
      </w:r>
    </w:p>
    <w:p w14:paraId="07C974B2" w14:textId="7716D3A8" w:rsidR="00DE4226" w:rsidRPr="004B576F" w:rsidRDefault="00F01F8C" w:rsidP="00DE422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61511850"/>
      <w:r>
        <w:rPr>
          <w:rFonts w:ascii="Angsana New" w:hAnsi="Angsana New"/>
          <w:b/>
          <w:bCs/>
          <w:sz w:val="32"/>
          <w:szCs w:val="32"/>
        </w:rPr>
        <w:tab/>
      </w:r>
      <w:r w:rsidR="00DE4226" w:rsidRPr="004B576F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568E7EAB" w14:textId="4F6B5DC9" w:rsidR="00DE4226" w:rsidRDefault="00DE4226" w:rsidP="00DE4226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3" w:name="_Hlk59432712"/>
      <w:r w:rsidRPr="001D2131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1D2131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r w:rsidRPr="001D2131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</w:t>
      </w:r>
      <w:r>
        <w:rPr>
          <w:rFonts w:ascii="Angsana New" w:hAnsi="Angsana New"/>
          <w:sz w:val="32"/>
          <w:szCs w:val="32"/>
        </w:rPr>
        <w:t xml:space="preserve">       </w:t>
      </w:r>
      <w:r w:rsidRPr="001D2131">
        <w:rPr>
          <w:rFonts w:ascii="Angsana New" w:hAnsi="Angsana New"/>
          <w:sz w:val="32"/>
          <w:szCs w:val="32"/>
          <w:cs/>
        </w:rPr>
        <w:t xml:space="preserve">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1D2131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</w:t>
      </w:r>
      <w:r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</w:t>
      </w:r>
      <w:r w:rsidRPr="001D2131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2"/>
      <w:bookmarkEnd w:id="3"/>
    </w:p>
    <w:p w14:paraId="23836532" w14:textId="6F6CC69D" w:rsidR="005A0FD3" w:rsidRPr="001947AD" w:rsidRDefault="007A239F" w:rsidP="007525D6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2CE075C" w14:textId="67B89585" w:rsidR="00D42ADB" w:rsidRDefault="00CE67E9" w:rsidP="00420ED7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5ABAA3A2" w14:textId="77777777" w:rsidR="0093078B" w:rsidRDefault="0093078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8C4DE7C" w14:textId="52DBF108" w:rsidR="002B6013" w:rsidRPr="002B6013" w:rsidRDefault="002B6013" w:rsidP="002B6013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2B6013">
        <w:rPr>
          <w:rFonts w:ascii="Angsana New" w:hAnsi="Angsana New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13982AC5" w14:textId="6D52EF1D" w:rsidR="002B6013" w:rsidRDefault="002B6013" w:rsidP="00C90824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C90824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C90824">
        <w:rPr>
          <w:rFonts w:ascii="Angsana New" w:hAnsi="Angsana New"/>
          <w:sz w:val="32"/>
          <w:szCs w:val="32"/>
        </w:rPr>
        <w:t xml:space="preserve"> </w:t>
      </w:r>
      <w:r w:rsidRPr="00C90824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C90824" w:rsidRPr="00C90824">
        <w:rPr>
          <w:rFonts w:ascii="Angsana New" w:hAnsi="Angsana New" w:hint="cs"/>
          <w:sz w:val="32"/>
          <w:szCs w:val="32"/>
          <w:cs/>
        </w:rPr>
        <w:t xml:space="preserve"> </w:t>
      </w:r>
      <w:r w:rsidR="00C90824" w:rsidRPr="00C90824">
        <w:rPr>
          <w:rFonts w:ascii="Angsana New" w:hAnsi="Angsana New"/>
          <w:sz w:val="32"/>
          <w:szCs w:val="32"/>
        </w:rPr>
        <w:t>5</w:t>
      </w:r>
      <w:r w:rsidRPr="00C90824">
        <w:rPr>
          <w:rFonts w:ascii="Angsana New" w:hAnsi="Angsana New"/>
          <w:sz w:val="32"/>
          <w:szCs w:val="32"/>
        </w:rPr>
        <w:t xml:space="preserve"> </w:t>
      </w:r>
      <w:r w:rsidRPr="00C90824">
        <w:rPr>
          <w:rFonts w:ascii="Angsana New" w:hAnsi="Angsana New"/>
          <w:sz w:val="32"/>
          <w:szCs w:val="32"/>
          <w:cs/>
        </w:rPr>
        <w:t xml:space="preserve"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Pr="00C90824">
        <w:rPr>
          <w:rFonts w:ascii="Angsana New" w:hAnsi="Angsana New" w:hint="cs"/>
          <w:sz w:val="32"/>
          <w:szCs w:val="32"/>
          <w:cs/>
        </w:rPr>
        <w:t>ปัจจัยที่มีผลกระทบต่อมูลค่าที่คาดว่าจะได้รับคืนคือ</w:t>
      </w:r>
      <w:r w:rsidRPr="00C90824">
        <w:rPr>
          <w:rFonts w:ascii="Angsana New" w:hAnsi="Angsana New"/>
          <w:sz w:val="32"/>
          <w:szCs w:val="32"/>
          <w:cs/>
        </w:rPr>
        <w:t>อัตราคิดลดที่ใช้ในแบบจำลองดังกล่าว</w:t>
      </w:r>
      <w:r w:rsidRPr="00C90824">
        <w:rPr>
          <w:rFonts w:ascii="Angsana New" w:hAnsi="Angsana New" w:hint="cs"/>
          <w:sz w:val="32"/>
          <w:szCs w:val="32"/>
          <w:cs/>
        </w:rPr>
        <w:t xml:space="preserve"> ตลอดจน</w:t>
      </w:r>
      <w:r w:rsidRPr="00C90824">
        <w:rPr>
          <w:rFonts w:ascii="Angsana New" w:hAnsi="Angsana New"/>
          <w:sz w:val="32"/>
          <w:szCs w:val="32"/>
          <w:cs/>
        </w:rPr>
        <w:t>กระแสเงินสดรับในอนาคตที่คาดการณ์และอัตราการเติบโดที่ใช้</w:t>
      </w:r>
      <w:r w:rsidRPr="00C90824">
        <w:rPr>
          <w:rFonts w:ascii="Angsana New" w:hAnsi="Angsana New" w:hint="cs"/>
          <w:sz w:val="32"/>
          <w:szCs w:val="32"/>
          <w:cs/>
        </w:rPr>
        <w:t>เพื่อการคาดการณ์</w:t>
      </w:r>
      <w:r w:rsidRPr="00C90824">
        <w:rPr>
          <w:rFonts w:ascii="Angsana New" w:hAnsi="Angsana New"/>
          <w:sz w:val="32"/>
          <w:szCs w:val="32"/>
        </w:rPr>
        <w:t xml:space="preserve"> </w:t>
      </w:r>
      <w:r w:rsidRPr="00C90824">
        <w:rPr>
          <w:rFonts w:ascii="Angsana New" w:hAnsi="Angsana New"/>
          <w:sz w:val="32"/>
          <w:szCs w:val="32"/>
          <w:cs/>
        </w:rPr>
        <w:t xml:space="preserve">การประมาณการดังกล่าวส่วนใหญ่เกี่ยวข้องกับที่ดิน อาคารและอุปกรณ์ </w:t>
      </w:r>
      <w:r w:rsidR="00C90824" w:rsidRPr="00C90824">
        <w:rPr>
          <w:rFonts w:ascii="Angsana New" w:hAnsi="Angsana New" w:hint="cs"/>
          <w:sz w:val="32"/>
          <w:szCs w:val="32"/>
          <w:cs/>
        </w:rPr>
        <w:t>และ</w:t>
      </w:r>
      <w:r w:rsidRPr="00C90824">
        <w:rPr>
          <w:rFonts w:ascii="Angsana New" w:hAnsi="Angsana New"/>
          <w:sz w:val="32"/>
          <w:szCs w:val="32"/>
          <w:cs/>
        </w:rPr>
        <w:t xml:space="preserve">ค่าความนิยม ซึ่งกลุ่มบริษัทได้บันทึกไว้ในงบการเงิน </w:t>
      </w:r>
    </w:p>
    <w:p w14:paraId="281AF855" w14:textId="4FA0D47E" w:rsidR="006841DA" w:rsidRPr="001947AD" w:rsidRDefault="00094EB3" w:rsidP="0058704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913B8">
        <w:rPr>
          <w:rFonts w:ascii="Angsana New" w:hAnsi="Angsana New"/>
          <w:b/>
          <w:bCs/>
          <w:sz w:val="32"/>
          <w:szCs w:val="32"/>
        </w:rPr>
        <w:t>6</w:t>
      </w:r>
      <w:r w:rsidR="006841DA" w:rsidRPr="007913B8">
        <w:rPr>
          <w:rFonts w:ascii="Angsana New" w:hAnsi="Angsana New"/>
          <w:b/>
          <w:bCs/>
          <w:sz w:val="32"/>
          <w:szCs w:val="32"/>
        </w:rPr>
        <w:t>.</w:t>
      </w:r>
      <w:r w:rsidR="006841DA" w:rsidRPr="007913B8">
        <w:rPr>
          <w:rFonts w:ascii="Angsana New" w:hAnsi="Angsana New"/>
          <w:b/>
          <w:bCs/>
          <w:sz w:val="32"/>
          <w:szCs w:val="32"/>
        </w:rPr>
        <w:tab/>
      </w:r>
      <w:r w:rsidR="006841DA" w:rsidRPr="007913B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B5AB0C" w14:textId="77777777" w:rsidR="00713FE5" w:rsidRPr="001947AD" w:rsidRDefault="00982549" w:rsidP="0058704F">
      <w:pPr>
        <w:tabs>
          <w:tab w:val="left" w:pos="1440"/>
        </w:tabs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410"/>
      </w:tblGrid>
      <w:tr w:rsidR="00245E4F" w:rsidRPr="007B7A59" w14:paraId="6BC0D22A" w14:textId="77777777" w:rsidTr="000C0F4D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D685FE" w14:textId="77777777" w:rsidR="00245E4F" w:rsidRPr="007B7A59" w:rsidRDefault="00245E4F" w:rsidP="000C0F4D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BDF2CA6" w14:textId="77777777" w:rsidR="00245E4F" w:rsidRPr="007B7A59" w:rsidRDefault="00245E4F" w:rsidP="000C0F4D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45E4F" w:rsidRPr="007913B8" w14:paraId="1B8327EC" w14:textId="77777777" w:rsidTr="000C0F4D"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5F4B8AD2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กันหา โซล่าพาวเวอร์ จำกัด</w:t>
            </w:r>
          </w:p>
        </w:tc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701973FA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0233B5E8" w14:textId="77777777" w:rsidTr="000C0F4D">
        <w:tc>
          <w:tcPr>
            <w:tcW w:w="4680" w:type="dxa"/>
          </w:tcPr>
          <w:p w14:paraId="119F4401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โซล่าร์โกกรีน จำกัด</w:t>
            </w:r>
          </w:p>
        </w:tc>
        <w:tc>
          <w:tcPr>
            <w:tcW w:w="4410" w:type="dxa"/>
          </w:tcPr>
          <w:p w14:paraId="2600A7D7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2A3DA045" w14:textId="77777777" w:rsidTr="000C0F4D">
        <w:tc>
          <w:tcPr>
            <w:tcW w:w="4680" w:type="dxa"/>
          </w:tcPr>
          <w:p w14:paraId="14D62DBF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4410" w:type="dxa"/>
          </w:tcPr>
          <w:p w14:paraId="77A5AF29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1F4B2580" w14:textId="77777777" w:rsidTr="000C0F4D">
        <w:tc>
          <w:tcPr>
            <w:tcW w:w="4680" w:type="dxa"/>
          </w:tcPr>
          <w:p w14:paraId="193A51F5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4410" w:type="dxa"/>
          </w:tcPr>
          <w:p w14:paraId="6D66E424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55514E5E" w14:textId="77777777" w:rsidTr="000C0F4D">
        <w:tc>
          <w:tcPr>
            <w:tcW w:w="4680" w:type="dxa"/>
          </w:tcPr>
          <w:p w14:paraId="20EA730C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7913B8">
              <w:rPr>
                <w:rFonts w:ascii="Angsana New" w:hAnsi="Angsana New"/>
                <w:sz w:val="28"/>
                <w:szCs w:val="28"/>
              </w:rPr>
              <w:t>1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5D4C5B24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561E3A68" w14:textId="77777777" w:rsidTr="000C0F4D">
        <w:tc>
          <w:tcPr>
            <w:tcW w:w="4680" w:type="dxa"/>
          </w:tcPr>
          <w:p w14:paraId="2B384145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7913B8">
              <w:rPr>
                <w:rFonts w:ascii="Angsana New" w:hAnsi="Angsana New"/>
                <w:sz w:val="28"/>
                <w:szCs w:val="28"/>
              </w:rPr>
              <w:t>2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82CB4BB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1094B347" w14:textId="77777777" w:rsidTr="000C0F4D">
        <w:tc>
          <w:tcPr>
            <w:tcW w:w="4680" w:type="dxa"/>
          </w:tcPr>
          <w:p w14:paraId="4B852439" w14:textId="77777777" w:rsidR="00245E4F" w:rsidRPr="007913B8" w:rsidRDefault="00245E4F" w:rsidP="00D742A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โกลบอล โซล่าร์ เอนเนอร์ยี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DCB7001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4AD943A8" w14:textId="77777777" w:rsidTr="000C0F4D">
        <w:tc>
          <w:tcPr>
            <w:tcW w:w="4680" w:type="dxa"/>
          </w:tcPr>
          <w:p w14:paraId="0CDF9349" w14:textId="2B3F5C7E" w:rsidR="00245E4F" w:rsidRPr="00447BC0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พีเอสที</w:t>
            </w:r>
            <w:r w:rsidR="00D742A0" w:rsidRPr="007913B8">
              <w:rPr>
                <w:rFonts w:ascii="Angsana New" w:hAnsi="Angsana New"/>
                <w:sz w:val="28"/>
                <w:szCs w:val="28"/>
                <w:cs/>
              </w:rPr>
              <w:t>ซี เอนจิเนียริ่ง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821FC4E" w14:textId="77777777" w:rsidR="00245E4F" w:rsidRPr="00447BC0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7753D156" w14:textId="77777777" w:rsidTr="000C0F4D">
        <w:tc>
          <w:tcPr>
            <w:tcW w:w="4680" w:type="dxa"/>
          </w:tcPr>
          <w:p w14:paraId="0C055FAC" w14:textId="22A6B5BE" w:rsidR="00245E4F" w:rsidRPr="00447BC0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D742A0" w:rsidRPr="007913B8">
              <w:rPr>
                <w:rFonts w:ascii="Angsana New" w:hAnsi="Angsana New"/>
                <w:sz w:val="28"/>
                <w:szCs w:val="28"/>
                <w:cs/>
              </w:rPr>
              <w:t>อรัญ เพาเวอร์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5340294" w14:textId="77777777" w:rsidR="00245E4F" w:rsidRPr="00447BC0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256BE636" w14:textId="77777777" w:rsidTr="000C0F4D">
        <w:tc>
          <w:tcPr>
            <w:tcW w:w="4680" w:type="dxa"/>
          </w:tcPr>
          <w:p w14:paraId="6592CDD2" w14:textId="4031E753" w:rsidR="00245E4F" w:rsidRPr="007913B8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4410" w:type="dxa"/>
          </w:tcPr>
          <w:p w14:paraId="4BEEDB9D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70DB80D1" w14:textId="77777777" w:rsidTr="000C0F4D">
        <w:tc>
          <w:tcPr>
            <w:tcW w:w="4680" w:type="dxa"/>
          </w:tcPr>
          <w:p w14:paraId="376B66BB" w14:textId="7E5CBF0C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D742A0" w:rsidRPr="007913B8">
              <w:rPr>
                <w:rFonts w:ascii="Angsana New" w:hAnsi="Angsana New"/>
                <w:sz w:val="28"/>
                <w:szCs w:val="28"/>
                <w:cs/>
              </w:rPr>
              <w:t>บิ๊กแก๊ส เทคโนโลยี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E50E7DB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203460F0" w14:textId="77777777" w:rsidTr="000C0F4D">
        <w:tc>
          <w:tcPr>
            <w:tcW w:w="4680" w:type="dxa"/>
          </w:tcPr>
          <w:p w14:paraId="2FE9BDF9" w14:textId="755BC53F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ไบโอกรีน </w:t>
            </w:r>
            <w:r w:rsidR="00D742A0"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เอนเนอร์ยี </w:t>
            </w:r>
            <w:r w:rsidR="00D742A0" w:rsidRPr="007913B8">
              <w:rPr>
                <w:rFonts w:ascii="Angsana New" w:hAnsi="Angsana New"/>
                <w:sz w:val="28"/>
                <w:szCs w:val="28"/>
              </w:rPr>
              <w:t>2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3529D09A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1C5F1A77" w14:textId="77777777" w:rsidTr="000C0F4D">
        <w:tc>
          <w:tcPr>
            <w:tcW w:w="4680" w:type="dxa"/>
          </w:tcPr>
          <w:p w14:paraId="1477AB7C" w14:textId="406FACC5" w:rsidR="00245E4F" w:rsidRPr="007913B8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512A59">
              <w:rPr>
                <w:rFonts w:ascii="Angsana New" w:hAnsi="Angsana New" w:hint="cs"/>
                <w:sz w:val="28"/>
                <w:szCs w:val="28"/>
                <w:cs/>
              </w:rPr>
              <w:t>บริษัท ทีเอสเอชไอ เอ็นจิเนียริง จำกัด</w:t>
            </w:r>
          </w:p>
        </w:tc>
        <w:tc>
          <w:tcPr>
            <w:tcW w:w="4410" w:type="dxa"/>
          </w:tcPr>
          <w:p w14:paraId="4DFA74C9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625EA568" w14:textId="77777777" w:rsidTr="000C0F4D">
        <w:tc>
          <w:tcPr>
            <w:tcW w:w="4680" w:type="dxa"/>
          </w:tcPr>
          <w:p w14:paraId="0786F9BC" w14:textId="24FCAEC1" w:rsidR="00245E4F" w:rsidRPr="007913B8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512A59">
              <w:rPr>
                <w:rFonts w:ascii="Angsana New" w:hAnsi="Angsana New"/>
                <w:sz w:val="28"/>
                <w:szCs w:val="28"/>
                <w:cs/>
              </w:rPr>
              <w:t>กิจการร่วมค้า พีเอสที เพาเวอร์</w:t>
            </w:r>
          </w:p>
        </w:tc>
        <w:tc>
          <w:tcPr>
            <w:tcW w:w="4410" w:type="dxa"/>
          </w:tcPr>
          <w:p w14:paraId="6027651B" w14:textId="116BBFDF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="00D742A0" w:rsidRPr="007913B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245E4F" w:rsidRPr="007913B8" w14:paraId="244394CA" w14:textId="77777777" w:rsidTr="000C0F4D">
        <w:tc>
          <w:tcPr>
            <w:tcW w:w="4680" w:type="dxa"/>
          </w:tcPr>
          <w:p w14:paraId="63FC767F" w14:textId="11BBFE5F" w:rsidR="00245E4F" w:rsidRPr="007913B8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โรงไฟฟ้าสระยายโสม จำกัด</w:t>
            </w:r>
          </w:p>
        </w:tc>
        <w:tc>
          <w:tcPr>
            <w:tcW w:w="4410" w:type="dxa"/>
          </w:tcPr>
          <w:p w14:paraId="675ADFAB" w14:textId="307E4F94" w:rsidR="00245E4F" w:rsidRPr="007913B8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F6163A" w:rsidRPr="007913B8" w14:paraId="5F54F09A" w14:textId="77777777" w:rsidTr="00F6163A">
        <w:tc>
          <w:tcPr>
            <w:tcW w:w="4680" w:type="dxa"/>
          </w:tcPr>
          <w:p w14:paraId="732D10C3" w14:textId="6C27B7D8" w:rsidR="00F6163A" w:rsidRPr="007913B8" w:rsidRDefault="00D742A0" w:rsidP="00F6163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โรงไฟฟ้าขุนพัดเพ็ง จำกัด</w:t>
            </w:r>
          </w:p>
        </w:tc>
        <w:tc>
          <w:tcPr>
            <w:tcW w:w="4410" w:type="dxa"/>
          </w:tcPr>
          <w:p w14:paraId="22E8FD95" w14:textId="79DD0FE3" w:rsidR="00F6163A" w:rsidRPr="007913B8" w:rsidRDefault="00D742A0" w:rsidP="00F6163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245E4F" w:rsidRPr="007913B8" w14:paraId="6386CD62" w14:textId="77777777" w:rsidTr="000C0F4D">
        <w:tc>
          <w:tcPr>
            <w:tcW w:w="4680" w:type="dxa"/>
          </w:tcPr>
          <w:p w14:paraId="483FD4E0" w14:textId="093A4FAA" w:rsidR="00245E4F" w:rsidRPr="007913B8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พีเอสทีซี อินเตอร์เนชั่นแนล จำกัด </w:t>
            </w:r>
          </w:p>
        </w:tc>
        <w:tc>
          <w:tcPr>
            <w:tcW w:w="4410" w:type="dxa"/>
          </w:tcPr>
          <w:p w14:paraId="53D668FE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245E4F" w:rsidRPr="007913B8" w14:paraId="5D5E67F9" w14:textId="77777777" w:rsidTr="000C0F4D">
        <w:tc>
          <w:tcPr>
            <w:tcW w:w="4680" w:type="dxa"/>
          </w:tcPr>
          <w:p w14:paraId="45822522" w14:textId="112F8405" w:rsidR="00245E4F" w:rsidRPr="007913B8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  <w:lang w:val="en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4410" w:type="dxa"/>
          </w:tcPr>
          <w:p w14:paraId="2CD75ED9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245E4F" w:rsidRPr="007913B8" w14:paraId="7B44354C" w14:textId="77777777" w:rsidTr="000C0F4D">
        <w:tc>
          <w:tcPr>
            <w:tcW w:w="4680" w:type="dxa"/>
          </w:tcPr>
          <w:p w14:paraId="09C79DB1" w14:textId="1E0C50C9" w:rsidR="00245E4F" w:rsidRPr="007913B8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บริษัท บีจีที โลจิสติกส์ จำกัด</w:t>
            </w:r>
          </w:p>
        </w:tc>
        <w:tc>
          <w:tcPr>
            <w:tcW w:w="4410" w:type="dxa"/>
          </w:tcPr>
          <w:p w14:paraId="49F947CC" w14:textId="77777777" w:rsidR="00245E4F" w:rsidRPr="007913B8" w:rsidRDefault="00245E4F" w:rsidP="000C0F4D">
            <w:pPr>
              <w:rPr>
                <w:rFonts w:ascii="Angsana New" w:hAnsi="Angsana New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245E4F" w:rsidRPr="007913B8" w14:paraId="6F2A41E3" w14:textId="77777777" w:rsidTr="00990E1C">
        <w:tc>
          <w:tcPr>
            <w:tcW w:w="4680" w:type="dxa"/>
            <w:shd w:val="clear" w:color="auto" w:fill="auto"/>
          </w:tcPr>
          <w:p w14:paraId="02BD9CCC" w14:textId="4702D740" w:rsidR="00245E4F" w:rsidRPr="007913B8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1943A7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นวรัตน์ บีเวอร์เรส จำกัด</w:t>
            </w:r>
          </w:p>
        </w:tc>
        <w:tc>
          <w:tcPr>
            <w:tcW w:w="4410" w:type="dxa"/>
          </w:tcPr>
          <w:p w14:paraId="3F34FF13" w14:textId="43C334D3" w:rsidR="00245E4F" w:rsidRPr="007913B8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ร่วม </w:t>
            </w:r>
          </w:p>
        </w:tc>
      </w:tr>
      <w:tr w:rsidR="00245E4F" w:rsidRPr="007913B8" w14:paraId="7D094F02" w14:textId="77777777" w:rsidTr="000C0F4D">
        <w:tc>
          <w:tcPr>
            <w:tcW w:w="4680" w:type="dxa"/>
          </w:tcPr>
          <w:p w14:paraId="432E84F8" w14:textId="65A50AD5" w:rsidR="00245E4F" w:rsidRPr="007913B8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ไทย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>ไปป์ไลน์ เน็ตเวิร์ค จำกัด</w:t>
            </w:r>
          </w:p>
        </w:tc>
        <w:tc>
          <w:tcPr>
            <w:tcW w:w="4410" w:type="dxa"/>
          </w:tcPr>
          <w:p w14:paraId="6AB00053" w14:textId="3E11AF8F" w:rsidR="00245E4F" w:rsidRPr="007913B8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245E4F" w:rsidRPr="007913B8" w14:paraId="03DEC3C6" w14:textId="77777777" w:rsidTr="00990E1C">
        <w:tc>
          <w:tcPr>
            <w:tcW w:w="4680" w:type="dxa"/>
          </w:tcPr>
          <w:p w14:paraId="2ACDB0AE" w14:textId="654A4B11" w:rsidR="00245E4F" w:rsidRPr="001943A7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3A7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D742A0" w:rsidRPr="001943A7">
              <w:rPr>
                <w:rFonts w:ascii="Angsana New" w:hAnsi="Angsana New"/>
                <w:sz w:val="28"/>
                <w:szCs w:val="28"/>
                <w:cs/>
              </w:rPr>
              <w:t>พีวี กรีน</w:t>
            </w:r>
            <w:r w:rsidRPr="001943A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FFFD017" w14:textId="0FDEEC39" w:rsidR="00245E4F" w:rsidRPr="007913B8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245E4F" w:rsidRPr="007B7A59" w14:paraId="2796767A" w14:textId="77777777" w:rsidTr="000C0F4D">
        <w:tc>
          <w:tcPr>
            <w:tcW w:w="4680" w:type="dxa"/>
          </w:tcPr>
          <w:p w14:paraId="14092600" w14:textId="35FAFD7D" w:rsidR="00245E4F" w:rsidRPr="007913B8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3A7">
              <w:rPr>
                <w:rFonts w:ascii="Angsana New" w:hAnsi="Angsana New"/>
                <w:sz w:val="28"/>
                <w:szCs w:val="28"/>
                <w:cs/>
              </w:rPr>
              <w:t>บริษัท ไลท์อัพ ดีไซน์ จำกัด</w:t>
            </w:r>
          </w:p>
        </w:tc>
        <w:tc>
          <w:tcPr>
            <w:tcW w:w="4410" w:type="dxa"/>
          </w:tcPr>
          <w:p w14:paraId="3E0381C7" w14:textId="7AAB2F12" w:rsidR="00245E4F" w:rsidRPr="007B7A59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</w:t>
            </w:r>
            <w:r w:rsidR="00B81BE8">
              <w:rPr>
                <w:rFonts w:ascii="Angsana New" w:hAnsi="Angsana New" w:hint="cs"/>
                <w:sz w:val="28"/>
                <w:szCs w:val="28"/>
                <w:cs/>
              </w:rPr>
              <w:t>จนถึงเดือนพฤษภาคม</w:t>
            </w:r>
            <w:r w:rsidR="00B81BE8">
              <w:rPr>
                <w:rFonts w:ascii="Angsana New" w:hAnsi="Angsana New"/>
                <w:sz w:val="28"/>
                <w:szCs w:val="28"/>
              </w:rPr>
              <w:t xml:space="preserve"> 2565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45E4F" w:rsidRPr="007B7A59" w14:paraId="210C76C7" w14:textId="77777777" w:rsidTr="000C0F4D">
        <w:tc>
          <w:tcPr>
            <w:tcW w:w="4680" w:type="dxa"/>
          </w:tcPr>
          <w:p w14:paraId="524BEF3A" w14:textId="47A40AEC" w:rsidR="00245E4F" w:rsidRPr="001943A7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3A7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D742A0" w:rsidRPr="001943A7">
              <w:rPr>
                <w:rFonts w:ascii="Angsana New" w:hAnsi="Angsana New"/>
                <w:sz w:val="28"/>
                <w:szCs w:val="28"/>
                <w:cs/>
              </w:rPr>
              <w:t>ทริปเปิ้ล เอส อีโค่</w:t>
            </w:r>
            <w:r w:rsidRPr="001943A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62553CB" w14:textId="774ED36E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</w:t>
            </w:r>
            <w:r w:rsidR="00D742A0" w:rsidRPr="007B7A59">
              <w:rPr>
                <w:rFonts w:ascii="Angsana New" w:hAnsi="Angsana New"/>
                <w:sz w:val="28"/>
                <w:szCs w:val="28"/>
                <w:cs/>
              </w:rPr>
              <w:t>ย่อย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45E4F" w:rsidRPr="007B7A59" w14:paraId="786D262E" w14:textId="77777777" w:rsidTr="000C0F4D">
        <w:tc>
          <w:tcPr>
            <w:tcW w:w="4680" w:type="dxa"/>
          </w:tcPr>
          <w:p w14:paraId="76357693" w14:textId="200CDD51" w:rsidR="00245E4F" w:rsidRPr="001943A7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บริษัท </w:t>
            </w:r>
            <w:r w:rsidRPr="00FB6955">
              <w:rPr>
                <w:rFonts w:asciiTheme="majorBidi" w:hAnsiTheme="majorBidi"/>
                <w:sz w:val="28"/>
                <w:szCs w:val="28"/>
                <w:cs/>
              </w:rPr>
              <w:t>ดิ อิมพิเรียล อังกอร์ พาเลซ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C12CDC6" w14:textId="346E96B7" w:rsidR="00245E4F" w:rsidRPr="007B7A59" w:rsidRDefault="00D742A0" w:rsidP="000C0F4D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45E4F" w:rsidRPr="007B7A59" w14:paraId="44CD31DD" w14:textId="77777777" w:rsidTr="000C0F4D">
        <w:tc>
          <w:tcPr>
            <w:tcW w:w="4680" w:type="dxa"/>
          </w:tcPr>
          <w:p w14:paraId="0E5E994B" w14:textId="286360FF" w:rsidR="00245E4F" w:rsidRPr="001943A7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5046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D742A0" w:rsidRPr="0050467C">
              <w:rPr>
                <w:rFonts w:asciiTheme="majorBidi" w:hAnsiTheme="majorBidi"/>
                <w:sz w:val="28"/>
                <w:szCs w:val="28"/>
                <w:cs/>
              </w:rPr>
              <w:t>ทักษะ เรซซิ่ง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5E2B78FC" w14:textId="3FF3238B" w:rsidR="00245E4F" w:rsidRPr="007B7A59" w:rsidRDefault="00D742A0" w:rsidP="000C0F4D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F56801" w:rsidRPr="007B7A59" w14:paraId="1E4C1362" w14:textId="77777777" w:rsidTr="000C0F4D">
        <w:tc>
          <w:tcPr>
            <w:tcW w:w="4680" w:type="dxa"/>
          </w:tcPr>
          <w:p w14:paraId="705FC45D" w14:textId="48B3D3C0" w:rsidR="00F56801" w:rsidRPr="001B4F9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F10F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BF10FB">
              <w:rPr>
                <w:rFonts w:asciiTheme="majorBidi" w:hAnsiTheme="majorBidi"/>
                <w:sz w:val="28"/>
                <w:szCs w:val="28"/>
                <w:cs/>
              </w:rPr>
              <w:t xml:space="preserve">ทีซีซี บริหารธุรกิจ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24FD239D" w14:textId="243F03C3" w:rsidR="00F56801" w:rsidRPr="008B4C03" w:rsidRDefault="003F0711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F56801" w:rsidRPr="007B7A59" w14:paraId="5599A74A" w14:textId="77777777" w:rsidTr="000C0F4D">
        <w:tc>
          <w:tcPr>
            <w:tcW w:w="4680" w:type="dxa"/>
          </w:tcPr>
          <w:p w14:paraId="6ED6349D" w14:textId="46C246E9" w:rsidR="00F56801" w:rsidRPr="0050467C" w:rsidRDefault="00D742A0" w:rsidP="00F568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BF10F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D5E9C">
              <w:rPr>
                <w:rFonts w:asciiTheme="majorBidi" w:hAnsiTheme="majorBidi"/>
                <w:sz w:val="28"/>
                <w:szCs w:val="28"/>
                <w:cs/>
              </w:rPr>
              <w:t>ทีซีซี แลนด์ อินเตอร์เนชั่นแนล (ประเทศไทย)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AAD4E18" w14:textId="705BAE71" w:rsidR="00F56801" w:rsidRPr="008B4C03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45E4F" w:rsidRPr="007B7A59" w14:paraId="097AE502" w14:textId="77777777" w:rsidTr="000C0F4D">
        <w:tc>
          <w:tcPr>
            <w:tcW w:w="4680" w:type="dxa"/>
          </w:tcPr>
          <w:p w14:paraId="0EFECEB8" w14:textId="7309ED17" w:rsidR="00245E4F" w:rsidRPr="001B4F92" w:rsidRDefault="00BF10FB" w:rsidP="0050467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F10F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="00D742A0" w:rsidRPr="00143256">
              <w:rPr>
                <w:rFonts w:asciiTheme="majorBidi" w:hAnsiTheme="majorBidi"/>
                <w:sz w:val="28"/>
                <w:szCs w:val="28"/>
                <w:cs/>
              </w:rPr>
              <w:t>ธัมส์ อัพ มีเดีย</w:t>
            </w:r>
            <w:r w:rsidRPr="00BF10F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604D1DBE" w14:textId="4B254883" w:rsidR="00245E4F" w:rsidRPr="007B7A59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96387" w:rsidRPr="007B7A59" w14:paraId="35E95D7F" w14:textId="77777777" w:rsidTr="000C0F4D">
        <w:tc>
          <w:tcPr>
            <w:tcW w:w="4680" w:type="dxa"/>
          </w:tcPr>
          <w:p w14:paraId="30DE093D" w14:textId="024378A9" w:rsidR="00196387" w:rsidRPr="00BF10FB" w:rsidRDefault="00D742A0" w:rsidP="0050467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10F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D5F7C">
              <w:rPr>
                <w:rFonts w:asciiTheme="majorBidi" w:hAnsiTheme="majorBidi"/>
                <w:sz w:val="28"/>
                <w:szCs w:val="28"/>
                <w:cs/>
              </w:rPr>
              <w:t>พลาซ่าแอทธินี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511536EF" w14:textId="52095596" w:rsidR="00196387" w:rsidRPr="008B4C03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45E4F" w:rsidRPr="007B7A59" w14:paraId="26DD67A8" w14:textId="77777777" w:rsidTr="000C0F4D">
        <w:tc>
          <w:tcPr>
            <w:tcW w:w="4680" w:type="dxa"/>
          </w:tcPr>
          <w:p w14:paraId="4AB02F2E" w14:textId="100A3C81" w:rsidR="00245E4F" w:rsidRPr="00BF10FB" w:rsidRDefault="00BF10FB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10F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DD5E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742A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เจนโซ่</w:t>
            </w:r>
            <w:r w:rsidR="001432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640ECD0D" w14:textId="6921D586" w:rsidR="00245E4F" w:rsidRPr="007B7A59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45E4F" w:rsidRPr="007B7A59" w14:paraId="692AA3AB" w14:textId="77777777" w:rsidTr="000C0F4D">
        <w:tc>
          <w:tcPr>
            <w:tcW w:w="4680" w:type="dxa"/>
          </w:tcPr>
          <w:p w14:paraId="16DE5C25" w14:textId="1E3D397C" w:rsidR="00245E4F" w:rsidRPr="00BF10FB" w:rsidRDefault="00BF10FB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10F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1432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742A0" w:rsidRPr="00B1492E">
              <w:rPr>
                <w:rFonts w:asciiTheme="majorBidi" w:hAnsiTheme="majorBidi"/>
                <w:sz w:val="28"/>
                <w:szCs w:val="28"/>
                <w:cs/>
              </w:rPr>
              <w:t>เอส.เอ.เอส.เทรดดิ้ง</w:t>
            </w:r>
            <w:r w:rsidR="007D5F7C"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6B81AF30" w14:textId="624AC2D8" w:rsidR="00245E4F" w:rsidRPr="007B7A59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BD5DEE" w:rsidRPr="007B7A59" w14:paraId="1D00C7F0" w14:textId="77777777" w:rsidTr="000C0F4D">
        <w:tc>
          <w:tcPr>
            <w:tcW w:w="4680" w:type="dxa"/>
          </w:tcPr>
          <w:p w14:paraId="47CFF47D" w14:textId="204C0B0E" w:rsidR="00BD5DEE" w:rsidRPr="001B4F92" w:rsidRDefault="00BF10FB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F10F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742A0" w:rsidRPr="00ED33D9">
              <w:rPr>
                <w:rFonts w:asciiTheme="majorBidi" w:hAnsiTheme="majorBidi"/>
                <w:sz w:val="28"/>
                <w:szCs w:val="28"/>
                <w:cs/>
              </w:rPr>
              <w:t>เฮอร์มิเทจ คอนซัลแทน</w:t>
            </w:r>
            <w:r w:rsidR="00A5498F"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FE345FE" w14:textId="4522C776" w:rsidR="00BD5DEE" w:rsidRPr="00211DC2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BD5DEE" w:rsidRPr="007B7A59" w14:paraId="4202D2A3" w14:textId="77777777" w:rsidTr="000C0F4D">
        <w:tc>
          <w:tcPr>
            <w:tcW w:w="4680" w:type="dxa"/>
          </w:tcPr>
          <w:p w14:paraId="14EDF79D" w14:textId="20FA950C" w:rsidR="00BD5DEE" w:rsidRPr="001B4F9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F10F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94CBC">
              <w:rPr>
                <w:rFonts w:asciiTheme="majorBidi" w:hAnsiTheme="majorBidi"/>
                <w:sz w:val="28"/>
                <w:szCs w:val="28"/>
                <w:cs/>
              </w:rPr>
              <w:t>แพทย์รังสิตเฮลท์แคร์กรุ๊ป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84108FF" w14:textId="2BDC7FE2" w:rsidR="00BD5DEE" w:rsidRPr="00211DC2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BD5DEE" w:rsidRPr="007B7A59" w14:paraId="0DE6D8EC" w14:textId="77777777" w:rsidTr="000C0F4D">
        <w:tc>
          <w:tcPr>
            <w:tcW w:w="4680" w:type="dxa"/>
          </w:tcPr>
          <w:p w14:paraId="76AD6533" w14:textId="04EFB03A" w:rsidR="00BD5DEE" w:rsidRPr="001B4F92" w:rsidRDefault="00BF10FB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F10F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B149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742A0" w:rsidRPr="009B23E7">
              <w:rPr>
                <w:rFonts w:asciiTheme="majorBidi" w:hAnsiTheme="majorBidi"/>
                <w:sz w:val="28"/>
                <w:szCs w:val="28"/>
                <w:cs/>
              </w:rPr>
              <w:t>แอสเสท เวิรด์ คอร์ป</w:t>
            </w:r>
            <w:r w:rsidR="00ED33D9"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5105056" w14:textId="78D559A1" w:rsidR="00BD5DEE" w:rsidRPr="00211DC2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BD5DEE" w:rsidRPr="007B7A59" w14:paraId="1E7C1EE9" w14:textId="77777777" w:rsidTr="000C0F4D">
        <w:tc>
          <w:tcPr>
            <w:tcW w:w="4680" w:type="dxa"/>
          </w:tcPr>
          <w:p w14:paraId="7930CE54" w14:textId="1EB53C67" w:rsidR="00BD5DEE" w:rsidRPr="001B4F9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F10F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C3E88">
              <w:rPr>
                <w:rFonts w:asciiTheme="majorBidi" w:hAnsiTheme="majorBidi"/>
                <w:sz w:val="28"/>
                <w:szCs w:val="28"/>
                <w:cs/>
              </w:rPr>
              <w:t>แอสเสท เวิรด์ เวกซ์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60685B1C" w14:textId="20C320FD" w:rsidR="00BD5DEE" w:rsidRPr="00211DC2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AC3E18" w:rsidRPr="007B7A59" w14:paraId="3FC5A0C9" w14:textId="77777777" w:rsidTr="000C0F4D">
        <w:tc>
          <w:tcPr>
            <w:tcW w:w="4680" w:type="dxa"/>
          </w:tcPr>
          <w:p w14:paraId="1692DA5F" w14:textId="16EDD212" w:rsidR="00AC3E18" w:rsidRPr="00BF10FB" w:rsidRDefault="00AC3E18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นำทรัพย์พัฒนา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1AD02FC7" w14:textId="74254DE6" w:rsidR="00AC3E18" w:rsidRDefault="00AC3E1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กรรมการเป็นผู้ที่เกี่ยวข้องของกรรมการ</w:t>
            </w:r>
            <w:r w:rsidR="00E27003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บริษัทฯ</w:t>
            </w:r>
          </w:p>
        </w:tc>
      </w:tr>
      <w:tr w:rsidR="00E27003" w:rsidRPr="007B7A59" w14:paraId="63F5DC90" w14:textId="77777777" w:rsidTr="000C0F4D">
        <w:tc>
          <w:tcPr>
            <w:tcW w:w="4680" w:type="dxa"/>
          </w:tcPr>
          <w:p w14:paraId="0ACCC461" w14:textId="4177F136" w:rsidR="00E27003" w:rsidRPr="00BF10FB" w:rsidRDefault="00E27003" w:rsidP="00E2700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แอสเสท เวิร์ด รีเทล จำกัด</w:t>
            </w:r>
          </w:p>
        </w:tc>
        <w:tc>
          <w:tcPr>
            <w:tcW w:w="4410" w:type="dxa"/>
          </w:tcPr>
          <w:p w14:paraId="6C967AE7" w14:textId="740F183A" w:rsidR="00E27003" w:rsidRDefault="00E27003" w:rsidP="00E270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02149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กรรมการเป็นผู้ที่เกี่ยวข้องของกรรมการของบริษัทฯ</w:t>
            </w:r>
          </w:p>
        </w:tc>
      </w:tr>
      <w:tr w:rsidR="00E27003" w:rsidRPr="007B7A59" w14:paraId="1CB9FBF1" w14:textId="77777777" w:rsidTr="000C0F4D">
        <w:tc>
          <w:tcPr>
            <w:tcW w:w="4680" w:type="dxa"/>
          </w:tcPr>
          <w:p w14:paraId="743B3B7A" w14:textId="2F8C2C85" w:rsidR="00E27003" w:rsidRPr="00BF10FB" w:rsidRDefault="00E27003" w:rsidP="00E2700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ทีซีซี ลักซ์ชูรีโอเทลส์ และ รีสอร์ท จำกัด</w:t>
            </w:r>
          </w:p>
        </w:tc>
        <w:tc>
          <w:tcPr>
            <w:tcW w:w="4410" w:type="dxa"/>
          </w:tcPr>
          <w:p w14:paraId="1F65BABF" w14:textId="548EAE3F" w:rsidR="00E27003" w:rsidRDefault="00E27003" w:rsidP="00E270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02149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กรรมการเป็นผู้ที่เกี่ยวข้องของกรรมการของบริษัทฯ</w:t>
            </w:r>
          </w:p>
        </w:tc>
      </w:tr>
      <w:tr w:rsidR="00E27003" w:rsidRPr="007B7A59" w14:paraId="26BB4A02" w14:textId="77777777" w:rsidTr="000C0F4D">
        <w:tc>
          <w:tcPr>
            <w:tcW w:w="4680" w:type="dxa"/>
          </w:tcPr>
          <w:p w14:paraId="710B20F3" w14:textId="60EE49E1" w:rsidR="00E27003" w:rsidRPr="00BF10FB" w:rsidRDefault="00E27003" w:rsidP="00E2700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สุรเศรษฐ์ จำกัด</w:t>
            </w:r>
          </w:p>
        </w:tc>
        <w:tc>
          <w:tcPr>
            <w:tcW w:w="4410" w:type="dxa"/>
          </w:tcPr>
          <w:p w14:paraId="52FBF38D" w14:textId="4D66EBFF" w:rsidR="00E27003" w:rsidRDefault="00E27003" w:rsidP="00E270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02149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กรรมการเป็นผู้ที่เกี่ยวข้องของกรรมการของบริษัทฯ</w:t>
            </w:r>
          </w:p>
        </w:tc>
      </w:tr>
      <w:tr w:rsidR="006D00BA" w:rsidRPr="007B7A59" w14:paraId="2A7D3E43" w14:textId="77777777" w:rsidTr="000C0F4D">
        <w:tc>
          <w:tcPr>
            <w:tcW w:w="4680" w:type="dxa"/>
          </w:tcPr>
          <w:p w14:paraId="2625F83B" w14:textId="47A48D43" w:rsidR="006D00BA" w:rsidRPr="001B4F9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4410" w:type="dxa"/>
          </w:tcPr>
          <w:p w14:paraId="19B0B0D9" w14:textId="47883F62" w:rsidR="006D00BA" w:rsidRPr="00211DC2" w:rsidRDefault="00D742A0" w:rsidP="000C0F4D">
            <w:pPr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กรรมการของกลุ่มบริษัท</w:t>
            </w:r>
          </w:p>
        </w:tc>
      </w:tr>
      <w:tr w:rsidR="00FD748D" w:rsidRPr="007B7A59" w14:paraId="24A1ED94" w14:textId="77777777" w:rsidTr="000C0F4D">
        <w:tc>
          <w:tcPr>
            <w:tcW w:w="4680" w:type="dxa"/>
          </w:tcPr>
          <w:p w14:paraId="7E3A63D2" w14:textId="30C16F9C" w:rsidR="00FD748D" w:rsidRPr="007B7A59" w:rsidRDefault="00FD748D" w:rsidP="00FD74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เวลล์ โคราช เอ็นเนอร์ยี จำกัด</w:t>
            </w:r>
          </w:p>
        </w:tc>
        <w:tc>
          <w:tcPr>
            <w:tcW w:w="4410" w:type="dxa"/>
          </w:tcPr>
          <w:p w14:paraId="211458DE" w14:textId="0CB3D8AB" w:rsidR="00FD748D" w:rsidRPr="007B7A59" w:rsidRDefault="00FD748D" w:rsidP="00FD748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</w:t>
            </w:r>
            <w:r w:rsidR="0096585F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13B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D748D" w:rsidRPr="007913B8" w14:paraId="2975DB82" w14:textId="77777777" w:rsidTr="007F2AC8">
        <w:trPr>
          <w:trHeight w:val="378"/>
        </w:trPr>
        <w:tc>
          <w:tcPr>
            <w:tcW w:w="4680" w:type="dxa"/>
          </w:tcPr>
          <w:p w14:paraId="7BCD1A0C" w14:textId="77777777" w:rsidR="00FD748D" w:rsidRPr="007913B8" w:rsidRDefault="00FD748D" w:rsidP="00FD74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66D4828" w14:textId="77777777" w:rsidR="00FD748D" w:rsidRPr="007913B8" w:rsidRDefault="00FD748D" w:rsidP="00FD74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13B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D748D" w:rsidRPr="007913B8" w14:paraId="416851B2" w14:textId="77777777" w:rsidTr="007F2AC8">
        <w:trPr>
          <w:trHeight w:val="378"/>
        </w:trPr>
        <w:tc>
          <w:tcPr>
            <w:tcW w:w="4680" w:type="dxa"/>
          </w:tcPr>
          <w:p w14:paraId="2972CDD0" w14:textId="77777777" w:rsidR="00FD748D" w:rsidRPr="007913B8" w:rsidRDefault="00FD748D" w:rsidP="00FD74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344E7842" w14:textId="77777777" w:rsidR="00FD748D" w:rsidRPr="007913B8" w:rsidRDefault="00FD748D" w:rsidP="00FD74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13B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D748D" w:rsidRPr="007913B8" w14:paraId="721FF587" w14:textId="77777777" w:rsidTr="007F2AC8">
        <w:trPr>
          <w:trHeight w:val="378"/>
        </w:trPr>
        <w:tc>
          <w:tcPr>
            <w:tcW w:w="4680" w:type="dxa"/>
          </w:tcPr>
          <w:p w14:paraId="5A12EBB6" w14:textId="77777777" w:rsidR="00FD748D" w:rsidRPr="007913B8" w:rsidRDefault="00FD748D" w:rsidP="00FD74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2E97AFD" w14:textId="77777777" w:rsidR="00FD748D" w:rsidRPr="007913B8" w:rsidRDefault="00FD748D" w:rsidP="00FD74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13B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0BD5CEE5" w14:textId="27593AC0" w:rsidR="00BA0AF6" w:rsidRDefault="00F01F8C" w:rsidP="00F01F8C">
      <w:pPr>
        <w:tabs>
          <w:tab w:val="left" w:pos="900"/>
        </w:tabs>
        <w:spacing w:before="240" w:after="120"/>
        <w:ind w:left="547" w:hanging="533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32"/>
          <w:szCs w:val="32"/>
        </w:rPr>
        <w:tab/>
      </w:r>
      <w:r w:rsidR="006841DA" w:rsidRPr="001947AD">
        <w:rPr>
          <w:rFonts w:ascii="Angsana New" w:hAnsi="Angsana New"/>
          <w:sz w:val="32"/>
          <w:szCs w:val="32"/>
          <w:cs/>
        </w:rPr>
        <w:t>ในระหว่าง</w:t>
      </w:r>
      <w:r w:rsidR="006309FA" w:rsidRPr="001947AD">
        <w:rPr>
          <w:rFonts w:ascii="Angsana New" w:hAnsi="Angsana New"/>
          <w:sz w:val="32"/>
          <w:szCs w:val="32"/>
          <w:cs/>
        </w:rPr>
        <w:t>ปี</w:t>
      </w:r>
      <w:r w:rsidR="00681952"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6841DA" w:rsidRPr="001947A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E67E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841DA" w:rsidRPr="001947AD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671FE5" w:rsidRPr="001947AD">
        <w:rPr>
          <w:rFonts w:ascii="Angsana New" w:hAnsi="Angsana New"/>
          <w:sz w:val="32"/>
          <w:szCs w:val="32"/>
          <w:cs/>
        </w:rPr>
        <w:t>เหล่านั้น</w:t>
      </w:r>
      <w:r w:rsidR="006841DA" w:rsidRPr="001947AD">
        <w:rPr>
          <w:rFonts w:ascii="Angsana New" w:hAnsi="Angsana New"/>
          <w:sz w:val="32"/>
          <w:szCs w:val="32"/>
          <w:cs/>
        </w:rPr>
        <w:t xml:space="preserve"> ซึ่งเป็นไปตามป</w:t>
      </w:r>
      <w:r w:rsidR="00893897" w:rsidRPr="001947AD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  <w:r w:rsidR="00D32476" w:rsidRPr="001947AD">
        <w:rPr>
          <w:rFonts w:ascii="Angsana New" w:hAnsi="Angsana New"/>
          <w:sz w:val="26"/>
          <w:szCs w:val="26"/>
          <w:cs/>
        </w:rPr>
        <w:tab/>
      </w:r>
    </w:p>
    <w:p w14:paraId="63F18D87" w14:textId="77777777" w:rsidR="00AC3E18" w:rsidRDefault="00AC3E18">
      <w:pPr>
        <w:overflowPunct/>
        <w:autoSpaceDE/>
        <w:autoSpaceDN/>
        <w:adjustRightInd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C542DF0" w14:textId="30951FCB" w:rsidR="002C4043" w:rsidRPr="001947AD" w:rsidRDefault="00BA0AF6" w:rsidP="00C90824">
      <w:pPr>
        <w:tabs>
          <w:tab w:val="left" w:pos="900"/>
        </w:tabs>
        <w:ind w:left="547" w:hanging="533"/>
        <w:jc w:val="right"/>
        <w:rPr>
          <w:rFonts w:ascii="Angsana New" w:hAnsi="Angsana New"/>
          <w:sz w:val="26"/>
          <w:szCs w:val="26"/>
          <w:cs/>
        </w:rPr>
      </w:pPr>
      <w:r w:rsidRPr="001947AD">
        <w:rPr>
          <w:rFonts w:ascii="Angsana New" w:hAnsi="Angsana New"/>
          <w:sz w:val="26"/>
          <w:szCs w:val="26"/>
          <w:cs/>
        </w:rPr>
        <w:lastRenderedPageBreak/>
        <w:t xml:space="preserve"> </w:t>
      </w:r>
      <w:r w:rsidR="002C4043" w:rsidRPr="001947AD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5"/>
        <w:gridCol w:w="995"/>
        <w:gridCol w:w="995"/>
        <w:gridCol w:w="996"/>
        <w:gridCol w:w="2337"/>
      </w:tblGrid>
      <w:tr w:rsidR="001947AD" w:rsidRPr="001947AD" w14:paraId="2FBF79A7" w14:textId="77777777" w:rsidTr="00560493">
        <w:trPr>
          <w:cantSplit/>
          <w:trHeight w:val="25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47304B7" w14:textId="77777777" w:rsidR="00A04B30" w:rsidRPr="001947AD" w:rsidRDefault="00A04B30" w:rsidP="00B260E3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8A09F" w14:textId="77777777" w:rsidR="00A04B30" w:rsidRPr="001947AD" w:rsidRDefault="00A04B30" w:rsidP="00B260E3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6B9D1" w14:textId="77777777" w:rsidR="00A04B30" w:rsidRPr="001947AD" w:rsidRDefault="00A04B30" w:rsidP="00B260E3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429380C2" w14:textId="77777777" w:rsidR="00A04B30" w:rsidRPr="001947AD" w:rsidRDefault="00A04B30" w:rsidP="00B260E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47AD" w:rsidRPr="001947AD" w14:paraId="29774B5D" w14:textId="77777777" w:rsidTr="0093078B">
        <w:trPr>
          <w:trHeight w:val="25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FAADA13" w14:textId="77777777" w:rsidR="0037518C" w:rsidRPr="001947AD" w:rsidRDefault="0037518C" w:rsidP="00B260E3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87D0603" w14:textId="4A631CE7" w:rsidR="0037518C" w:rsidRPr="001947AD" w:rsidRDefault="00560493" w:rsidP="00B260E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F5C6547" w14:textId="75C1982A" w:rsidR="0037518C" w:rsidRPr="001947AD" w:rsidRDefault="00560493" w:rsidP="00B260E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6A61383" w14:textId="23C858EF" w:rsidR="0037518C" w:rsidRPr="001947AD" w:rsidRDefault="00560493" w:rsidP="00B260E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2C473D57" w14:textId="66BDA1E4" w:rsidR="0037518C" w:rsidRPr="001947AD" w:rsidRDefault="00560493" w:rsidP="00B260E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907A6" w14:textId="77777777" w:rsidR="0037518C" w:rsidRPr="001947AD" w:rsidRDefault="0037518C" w:rsidP="0093078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60493" w:rsidRPr="001947AD" w14:paraId="740C9DF9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8E3F4E7" w14:textId="77777777" w:rsidR="00560493" w:rsidRPr="00880585" w:rsidRDefault="00560493" w:rsidP="00B260E3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0930361" w14:textId="4E713AA7" w:rsidR="00560493" w:rsidRPr="00880585" w:rsidRDefault="00560493" w:rsidP="00B260E3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2F57CDB" w14:textId="77777777" w:rsidR="00560493" w:rsidRPr="001947AD" w:rsidRDefault="00560493" w:rsidP="00B260E3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EC37E28" w14:textId="77777777" w:rsidR="00560493" w:rsidRPr="001947AD" w:rsidRDefault="00560493" w:rsidP="00B260E3">
            <w:pPr>
              <w:tabs>
                <w:tab w:val="decimal" w:pos="88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4CCB7889" w14:textId="77777777" w:rsidR="00560493" w:rsidRPr="001947AD" w:rsidRDefault="00560493" w:rsidP="00B260E3">
            <w:pPr>
              <w:tabs>
                <w:tab w:val="decimal" w:pos="88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34DBEC7F" w14:textId="77777777" w:rsidR="00560493" w:rsidRPr="001947AD" w:rsidRDefault="00560493" w:rsidP="00B260E3">
            <w:pPr>
              <w:spacing w:line="30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0493" w:rsidRPr="001947AD" w14:paraId="5B85CECD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315517F" w14:textId="77777777" w:rsidR="00560493" w:rsidRPr="001947AD" w:rsidRDefault="00560493" w:rsidP="00B260E3">
            <w:pPr>
              <w:tabs>
                <w:tab w:val="left" w:pos="162"/>
              </w:tabs>
              <w:spacing w:line="30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3E42851" w14:textId="2236A6FE" w:rsidR="00560493" w:rsidRPr="001947AD" w:rsidRDefault="00B260E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2EB6139" w14:textId="31B5F5B0" w:rsidR="00560493" w:rsidRPr="001947AD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AFDB194" w14:textId="08B6FB26" w:rsidR="00560493" w:rsidRPr="001947AD" w:rsidRDefault="00A45A59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71926DDA" w14:textId="506F05B9" w:rsidR="00560493" w:rsidRPr="001947AD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62.9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198D4466" w14:textId="77777777" w:rsidR="00560493" w:rsidRPr="001947AD" w:rsidRDefault="00560493" w:rsidP="00B260E3">
            <w:pPr>
              <w:spacing w:line="30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560493" w:rsidRPr="001947AD" w14:paraId="41A7609D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17F30AE" w14:textId="77777777" w:rsidR="00560493" w:rsidRPr="001947AD" w:rsidRDefault="00560493" w:rsidP="00B260E3">
            <w:pPr>
              <w:tabs>
                <w:tab w:val="left" w:pos="144"/>
              </w:tabs>
              <w:spacing w:line="30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77B72EF" w14:textId="434C943C" w:rsidR="00560493" w:rsidRPr="001947AD" w:rsidRDefault="00FC5E8C" w:rsidP="00B260E3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5F4E7A1" w14:textId="33C7A81D" w:rsidR="00560493" w:rsidRPr="001947AD" w:rsidRDefault="00560493" w:rsidP="00B260E3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F66FD27" w14:textId="313A86D2" w:rsidR="00560493" w:rsidRPr="001947AD" w:rsidRDefault="00FC5E8C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</w:t>
            </w:r>
            <w:r w:rsidR="00B260E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3D0AB023" w14:textId="4E9A5178" w:rsidR="00560493" w:rsidRPr="001947AD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A5B">
              <w:rPr>
                <w:rFonts w:ascii="Angsana New" w:hAnsi="Angsana New"/>
                <w:sz w:val="26"/>
                <w:szCs w:val="26"/>
              </w:rPr>
              <w:t>24.8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5E1408ED" w14:textId="77777777" w:rsidR="00560493" w:rsidRPr="001947AD" w:rsidRDefault="00560493" w:rsidP="00B260E3">
            <w:pPr>
              <w:tabs>
                <w:tab w:val="left" w:pos="23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560493" w:rsidRPr="001947AD" w14:paraId="25103276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D322BD2" w14:textId="6F51D933" w:rsidR="00560493" w:rsidRPr="001947AD" w:rsidRDefault="00560493" w:rsidP="00B260E3">
            <w:pPr>
              <w:tabs>
                <w:tab w:val="left" w:pos="144"/>
              </w:tabs>
              <w:spacing w:line="300" w:lineRule="exact"/>
              <w:ind w:right="-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8C7E764" w14:textId="6BDFA885" w:rsidR="00560493" w:rsidRPr="001947AD" w:rsidRDefault="00FC5E8C" w:rsidP="00B260E3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804A179" w14:textId="11344309" w:rsidR="00560493" w:rsidRPr="001947AD" w:rsidRDefault="00560493" w:rsidP="00B260E3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4B376FF" w14:textId="3653532E" w:rsidR="00560493" w:rsidRPr="001947AD" w:rsidRDefault="00AF3E5D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23E8FEE3" w14:textId="0FF8C165" w:rsidR="00560493" w:rsidRPr="001947AD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A5B">
              <w:rPr>
                <w:rFonts w:ascii="Angsana New" w:hAnsi="Angsana New"/>
                <w:sz w:val="26"/>
                <w:szCs w:val="26"/>
              </w:rPr>
              <w:t xml:space="preserve"> 0.7 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3C8713D2" w14:textId="67979B13" w:rsidR="00560493" w:rsidRPr="001947AD" w:rsidRDefault="00560493" w:rsidP="00B260E3">
            <w:pPr>
              <w:tabs>
                <w:tab w:val="left" w:pos="234"/>
              </w:tabs>
              <w:spacing w:line="300" w:lineRule="exact"/>
              <w:ind w:left="141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F79FF">
              <w:rPr>
                <w:rFonts w:ascii="Angsana New" w:hAnsi="Angsana New"/>
                <w:sz w:val="26"/>
                <w:szCs w:val="26"/>
              </w:rPr>
              <w:t>3.</w:t>
            </w:r>
            <w:r w:rsidR="00174EBA">
              <w:rPr>
                <w:rFonts w:ascii="Angsana New" w:hAnsi="Angsana New"/>
                <w:sz w:val="26"/>
                <w:szCs w:val="26"/>
              </w:rPr>
              <w:t>75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D748D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74EBA">
              <w:rPr>
                <w:rFonts w:ascii="Angsana New" w:hAnsi="Angsana New"/>
                <w:sz w:val="26"/>
                <w:szCs w:val="26"/>
              </w:rPr>
              <w:t>5.00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4.00 - 5.00</w:t>
            </w:r>
            <w:r w:rsidRPr="001234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60493" w:rsidRPr="001947AD" w14:paraId="26F2EDF5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96CA42B" w14:textId="6F785446" w:rsidR="00560493" w:rsidRPr="001947AD" w:rsidRDefault="00560493" w:rsidP="00B260E3">
            <w:pPr>
              <w:tabs>
                <w:tab w:val="left" w:pos="144"/>
              </w:tabs>
              <w:spacing w:line="30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7E2F484" w14:textId="35AAD85D" w:rsidR="00560493" w:rsidRPr="001947AD" w:rsidRDefault="00AF3E5D" w:rsidP="00B260E3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8CB3F33" w14:textId="551FEF45" w:rsidR="00560493" w:rsidRPr="001947AD" w:rsidRDefault="00560493" w:rsidP="00B260E3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84459CC" w14:textId="54C440BD" w:rsidR="00560493" w:rsidRPr="001947AD" w:rsidRDefault="00AF3E5D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35.6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2135D1E2" w14:textId="3AB748E6" w:rsidR="00560493" w:rsidRPr="001947AD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A5B">
              <w:rPr>
                <w:rFonts w:ascii="Angsana New" w:hAnsi="Angsana New"/>
                <w:sz w:val="26"/>
                <w:szCs w:val="26"/>
              </w:rPr>
              <w:t xml:space="preserve"> 14.2 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28C19EB9" w14:textId="77777777" w:rsidR="00560493" w:rsidRPr="001947AD" w:rsidRDefault="00560493" w:rsidP="00B260E3">
            <w:pPr>
              <w:tabs>
                <w:tab w:val="left" w:pos="23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560493" w:rsidRPr="001947AD" w14:paraId="13A956C6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09FA62C" w14:textId="77777777" w:rsidR="00560493" w:rsidRPr="001947AD" w:rsidRDefault="00560493" w:rsidP="00B260E3">
            <w:pPr>
              <w:spacing w:line="30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7B6BB7B" w14:textId="07F46EE7" w:rsidR="00560493" w:rsidRPr="001947AD" w:rsidRDefault="00AF3E5D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8431AD3" w14:textId="2474629E" w:rsidR="00560493" w:rsidRPr="001947AD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168F2E3" w14:textId="49C16097" w:rsidR="00560493" w:rsidRPr="001947AD" w:rsidRDefault="00AF3E5D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523AA6F6" w14:textId="6AEA44EE" w:rsidR="00560493" w:rsidRPr="001947AD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A5B">
              <w:rPr>
                <w:rFonts w:ascii="Angsana New" w:hAnsi="Angsana New"/>
                <w:sz w:val="26"/>
                <w:szCs w:val="26"/>
              </w:rPr>
              <w:t xml:space="preserve"> 5.5 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2F24038F" w14:textId="2F1F2C69" w:rsidR="00560493" w:rsidRPr="001947AD" w:rsidRDefault="00560493" w:rsidP="00B260E3">
            <w:pPr>
              <w:tabs>
                <w:tab w:val="left" w:pos="234"/>
              </w:tabs>
              <w:spacing w:line="30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42808">
              <w:rPr>
                <w:rFonts w:ascii="Angsana New" w:hAnsi="Angsana New"/>
                <w:sz w:val="26"/>
                <w:szCs w:val="26"/>
              </w:rPr>
              <w:t>0.90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D748D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C12BE">
              <w:rPr>
                <w:rFonts w:ascii="Angsana New" w:hAnsi="Angsana New"/>
                <w:sz w:val="26"/>
                <w:szCs w:val="26"/>
              </w:rPr>
              <w:t>5.00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3.75 - 5.00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560493" w:rsidRPr="001947AD" w14:paraId="35C8DCB7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4AB23F1" w14:textId="2CC35747" w:rsidR="00560493" w:rsidRPr="001947AD" w:rsidRDefault="00560493" w:rsidP="00B260E3">
            <w:pPr>
              <w:spacing w:line="300" w:lineRule="exact"/>
              <w:ind w:right="-162" w:firstLine="1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13B8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48EBE33" w14:textId="106E3173" w:rsidR="00560493" w:rsidRPr="001947AD" w:rsidRDefault="00AF3E5D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32388B7" w14:textId="38634CFB" w:rsidR="00560493" w:rsidRPr="001947AD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5409451" w14:textId="370740E1" w:rsidR="00560493" w:rsidRPr="001947AD" w:rsidRDefault="00AF3E5D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</w:t>
            </w:r>
            <w:r w:rsidR="00B260E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4986DE56" w14:textId="741D5EF5" w:rsidR="00560493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560C6D45" w14:textId="5CD4251C" w:rsidR="00560493" w:rsidRPr="001947AD" w:rsidRDefault="00560493" w:rsidP="00B260E3">
            <w:pPr>
              <w:tabs>
                <w:tab w:val="left" w:pos="234"/>
              </w:tabs>
              <w:spacing w:line="30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560493" w:rsidRPr="001947AD" w14:paraId="3125179D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B3F9719" w14:textId="4113A25A" w:rsidR="00560493" w:rsidRPr="007913B8" w:rsidRDefault="00560493" w:rsidP="00B260E3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FD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</w:t>
            </w:r>
            <w:r w:rsidR="00F01F8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า</w:t>
            </w:r>
            <w:r w:rsidRPr="009D2FD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ยการธุรกิจกับการร่วมค้า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1945640" w14:textId="77777777" w:rsidR="00560493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2BDA99E" w14:textId="77777777" w:rsidR="00560493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1210078" w14:textId="77777777" w:rsidR="00560493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7A1BCEE9" w14:textId="77777777" w:rsidR="00560493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17DDC040" w14:textId="77777777" w:rsidR="00560493" w:rsidRPr="006C3C5F" w:rsidRDefault="00560493" w:rsidP="00B260E3">
            <w:pPr>
              <w:tabs>
                <w:tab w:val="left" w:pos="234"/>
              </w:tabs>
              <w:spacing w:line="30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0493" w:rsidRPr="001947AD" w14:paraId="74E3D600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70B7D93" w14:textId="6B22A057" w:rsidR="00560493" w:rsidRPr="007913B8" w:rsidRDefault="00560493" w:rsidP="00B260E3">
            <w:pPr>
              <w:spacing w:line="300" w:lineRule="exact"/>
              <w:ind w:right="-162" w:firstLine="1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EDD16B1" w14:textId="215E9471" w:rsidR="00560493" w:rsidRDefault="00221117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22.7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2BC6E2A" w14:textId="25D0C29C" w:rsidR="00560493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79AB">
              <w:rPr>
                <w:rFonts w:ascii="Angsana New" w:hAnsi="Angsana New"/>
                <w:sz w:val="26"/>
                <w:szCs w:val="26"/>
              </w:rPr>
              <w:t>18.8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1DB250F" w14:textId="3FC4F8FD" w:rsidR="00560493" w:rsidRDefault="00221117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7F29AE8D" w14:textId="7BEEBDA6" w:rsidR="00560493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79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7D1A4C08" w14:textId="6A8630F9" w:rsidR="00560493" w:rsidRPr="006C3C5F" w:rsidRDefault="00560493" w:rsidP="00B260E3">
            <w:pPr>
              <w:tabs>
                <w:tab w:val="left" w:pos="234"/>
              </w:tabs>
              <w:spacing w:line="30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60493" w:rsidRPr="001947AD" w14:paraId="79A71971" w14:textId="77777777" w:rsidTr="00560493">
        <w:trPr>
          <w:trHeight w:val="252"/>
        </w:trPr>
        <w:tc>
          <w:tcPr>
            <w:tcW w:w="2862" w:type="dxa"/>
            <w:tcBorders>
              <w:top w:val="nil"/>
              <w:left w:val="nil"/>
              <w:right w:val="nil"/>
            </w:tcBorders>
          </w:tcPr>
          <w:p w14:paraId="552DF25F" w14:textId="77777777" w:rsidR="00560493" w:rsidRPr="00880585" w:rsidRDefault="00560493" w:rsidP="00B260E3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6272AAE4" w14:textId="7A1D680F" w:rsidR="00560493" w:rsidRPr="00880585" w:rsidRDefault="00560493" w:rsidP="00B260E3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6412D92C" w14:textId="77777777" w:rsidR="00560493" w:rsidRPr="001947AD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42225FDA" w14:textId="00D168DA" w:rsidR="00560493" w:rsidRPr="001947AD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3BC3F321" w14:textId="77777777" w:rsidR="00560493" w:rsidRPr="001947AD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37" w:type="dxa"/>
            <w:tcBorders>
              <w:top w:val="nil"/>
              <w:left w:val="nil"/>
              <w:right w:val="nil"/>
            </w:tcBorders>
          </w:tcPr>
          <w:p w14:paraId="67531705" w14:textId="77777777" w:rsidR="00560493" w:rsidRPr="001947AD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0493" w:rsidRPr="001947AD" w14:paraId="43E24D19" w14:textId="77777777" w:rsidTr="00560493">
        <w:tc>
          <w:tcPr>
            <w:tcW w:w="2862" w:type="dxa"/>
          </w:tcPr>
          <w:p w14:paraId="1A880335" w14:textId="24979672" w:rsidR="00560493" w:rsidRPr="001947AD" w:rsidRDefault="00560493" w:rsidP="00B260E3">
            <w:pPr>
              <w:tabs>
                <w:tab w:val="left" w:pos="162"/>
              </w:tabs>
              <w:spacing w:line="30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รายได้จาก</w:t>
            </w:r>
            <w:r w:rsidRPr="00600F1F">
              <w:rPr>
                <w:rFonts w:ascii="Angsana New" w:hAnsi="Angsana New" w:hint="cs"/>
                <w:b/>
                <w:sz w:val="26"/>
                <w:szCs w:val="26"/>
                <w:cs/>
              </w:rPr>
              <w:t>การ</w:t>
            </w:r>
            <w:r w:rsidR="00B260E3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บริการ</w:t>
            </w:r>
          </w:p>
        </w:tc>
        <w:tc>
          <w:tcPr>
            <w:tcW w:w="995" w:type="dxa"/>
          </w:tcPr>
          <w:p w14:paraId="6EEFC52B" w14:textId="1CF54526" w:rsidR="00560493" w:rsidRPr="001947AD" w:rsidRDefault="00A64155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995" w:type="dxa"/>
          </w:tcPr>
          <w:p w14:paraId="7F6BF64F" w14:textId="10EE91FA" w:rsidR="00560493" w:rsidRPr="001947AD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6BD51FEB" w14:textId="622CD1EA" w:rsidR="00560493" w:rsidRPr="001947AD" w:rsidRDefault="00B260E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996" w:type="dxa"/>
          </w:tcPr>
          <w:p w14:paraId="6A3677E0" w14:textId="6918E20D" w:rsidR="00560493" w:rsidRPr="001947AD" w:rsidRDefault="00560493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37" w:type="dxa"/>
          </w:tcPr>
          <w:p w14:paraId="46A1AFCE" w14:textId="77777777" w:rsidR="00560493" w:rsidRPr="001947AD" w:rsidRDefault="00560493" w:rsidP="00B260E3">
            <w:pPr>
              <w:spacing w:line="30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AC3E18" w:rsidRPr="001947AD" w14:paraId="2640D07D" w14:textId="77777777" w:rsidTr="00560493">
        <w:tc>
          <w:tcPr>
            <w:tcW w:w="2862" w:type="dxa"/>
          </w:tcPr>
          <w:p w14:paraId="5E64A4AA" w14:textId="318DDCC5" w:rsidR="00AC3E18" w:rsidRPr="001947AD" w:rsidRDefault="00AC3E18" w:rsidP="00B260E3">
            <w:pPr>
              <w:tabs>
                <w:tab w:val="left" w:pos="162"/>
              </w:tabs>
              <w:spacing w:line="30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995" w:type="dxa"/>
          </w:tcPr>
          <w:p w14:paraId="560DE7AC" w14:textId="1FBDCE3B" w:rsidR="00AC3E18" w:rsidRDefault="00AC3E18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995" w:type="dxa"/>
          </w:tcPr>
          <w:p w14:paraId="6E7D8A1F" w14:textId="4F9D61F5" w:rsidR="00AC3E18" w:rsidRDefault="00AC3E18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6128C2E4" w14:textId="522D8AFD" w:rsidR="00AC3E18" w:rsidRDefault="00AC3E18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996" w:type="dxa"/>
          </w:tcPr>
          <w:p w14:paraId="73C999F0" w14:textId="3839F33D" w:rsidR="00AC3E18" w:rsidRDefault="00AC3E18" w:rsidP="00B260E3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37" w:type="dxa"/>
          </w:tcPr>
          <w:p w14:paraId="182388B9" w14:textId="69A15F46" w:rsidR="00AC3E18" w:rsidRPr="001947AD" w:rsidRDefault="00AC3E18" w:rsidP="00B260E3">
            <w:pPr>
              <w:spacing w:line="30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74038F48" w14:textId="1D8FAFAD" w:rsidR="006841DA" w:rsidRPr="001947AD" w:rsidRDefault="006841DA" w:rsidP="0093078B">
      <w:pPr>
        <w:pStyle w:val="Caption"/>
        <w:spacing w:after="120"/>
        <w:ind w:left="547" w:firstLine="0"/>
        <w:rPr>
          <w:sz w:val="32"/>
          <w:szCs w:val="32"/>
        </w:rPr>
      </w:pPr>
      <w:r w:rsidRPr="001947AD">
        <w:rPr>
          <w:sz w:val="32"/>
          <w:szCs w:val="32"/>
          <w:cs/>
        </w:rPr>
        <w:t>ยอดคงค้างระหว่าง</w:t>
      </w:r>
      <w:r w:rsidR="00CE67E9">
        <w:rPr>
          <w:sz w:val="32"/>
          <w:szCs w:val="32"/>
          <w:cs/>
        </w:rPr>
        <w:t>กลุ่มบริษัท</w:t>
      </w:r>
      <w:r w:rsidRPr="001947AD">
        <w:rPr>
          <w:sz w:val="32"/>
          <w:szCs w:val="32"/>
          <w:cs/>
        </w:rPr>
        <w:t xml:space="preserve">และกิจการที่เกี่ยวข้องกัน ณ วันที่ </w:t>
      </w:r>
      <w:r w:rsidRPr="001947AD">
        <w:rPr>
          <w:sz w:val="32"/>
          <w:szCs w:val="32"/>
        </w:rPr>
        <w:t>31</w:t>
      </w:r>
      <w:r w:rsidRPr="001947AD">
        <w:rPr>
          <w:sz w:val="32"/>
          <w:szCs w:val="32"/>
          <w:cs/>
        </w:rPr>
        <w:t xml:space="preserve"> ธันวาคม </w:t>
      </w:r>
      <w:r w:rsidR="00560493">
        <w:rPr>
          <w:sz w:val="32"/>
          <w:szCs w:val="32"/>
        </w:rPr>
        <w:t>2565</w:t>
      </w:r>
      <w:r w:rsidR="006309FA" w:rsidRPr="001947AD">
        <w:rPr>
          <w:sz w:val="32"/>
          <w:szCs w:val="32"/>
          <w:cs/>
        </w:rPr>
        <w:t xml:space="preserve"> และ </w:t>
      </w:r>
      <w:r w:rsidR="00560493">
        <w:rPr>
          <w:sz w:val="32"/>
          <w:szCs w:val="32"/>
        </w:rPr>
        <w:t>2564</w:t>
      </w:r>
      <w:r w:rsidR="0037518C" w:rsidRPr="001947AD">
        <w:rPr>
          <w:sz w:val="32"/>
          <w:szCs w:val="32"/>
        </w:rPr>
        <w:t xml:space="preserve"> </w:t>
      </w:r>
      <w:r w:rsidRPr="001947AD">
        <w:rPr>
          <w:sz w:val="32"/>
          <w:szCs w:val="32"/>
          <w:cs/>
        </w:rPr>
        <w:t>มีรายละเอียดดังนี้</w:t>
      </w:r>
    </w:p>
    <w:p w14:paraId="479CAA7A" w14:textId="77777777" w:rsidR="002E25A6" w:rsidRPr="001947AD" w:rsidRDefault="002E25A6" w:rsidP="00C90824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1947AD">
        <w:rPr>
          <w:rFonts w:ascii="Angsana New" w:hAnsi="Angsana New"/>
          <w:sz w:val="26"/>
          <w:szCs w:val="26"/>
          <w:cs/>
        </w:rPr>
        <w:t>(หน่วย: พันบ</w:t>
      </w:r>
      <w:r w:rsidR="00581482" w:rsidRPr="001947AD">
        <w:rPr>
          <w:rFonts w:ascii="Angsana New" w:hAnsi="Angsana New"/>
          <w:sz w:val="26"/>
          <w:szCs w:val="26"/>
          <w:cs/>
        </w:rPr>
        <w:t>า</w:t>
      </w:r>
      <w:r w:rsidRPr="001947AD">
        <w:rPr>
          <w:rFonts w:ascii="Angsana New" w:hAnsi="Angsana New"/>
          <w:sz w:val="26"/>
          <w:szCs w:val="26"/>
          <w:cs/>
        </w:rPr>
        <w:t>ท)</w:t>
      </w:r>
    </w:p>
    <w:tbl>
      <w:tblPr>
        <w:tblW w:w="91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89"/>
        <w:gridCol w:w="1263"/>
        <w:gridCol w:w="1173"/>
        <w:gridCol w:w="1170"/>
        <w:gridCol w:w="1170"/>
      </w:tblGrid>
      <w:tr w:rsidR="001947AD" w:rsidRPr="001947AD" w14:paraId="1DF33A07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044E4C2" w14:textId="77777777" w:rsidR="002E25A6" w:rsidRPr="001947AD" w:rsidRDefault="002E25A6" w:rsidP="00C90824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8C988" w14:textId="77777777" w:rsidR="002E25A6" w:rsidRPr="001947AD" w:rsidRDefault="002E25A6" w:rsidP="00C9082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84531" w14:textId="77777777" w:rsidR="002E25A6" w:rsidRPr="001947AD" w:rsidRDefault="002E25A6" w:rsidP="00C9082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47AD" w:rsidRPr="001947AD" w14:paraId="439B7893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705CE20" w14:textId="77777777" w:rsidR="0037518C" w:rsidRPr="001947AD" w:rsidRDefault="0037518C" w:rsidP="00C90824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4C16236" w14:textId="00CFBF86" w:rsidR="0037518C" w:rsidRPr="001947AD" w:rsidRDefault="00560493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9E1A17D" w14:textId="0A5207CD" w:rsidR="0037518C" w:rsidRPr="001947AD" w:rsidRDefault="00560493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FCF326" w14:textId="0176972B" w:rsidR="0037518C" w:rsidRPr="001947AD" w:rsidRDefault="00560493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090898" w14:textId="42FE40FE" w:rsidR="0037518C" w:rsidRPr="001947AD" w:rsidRDefault="00560493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947AD" w:rsidRPr="001947AD" w14:paraId="6C515C79" w14:textId="77777777" w:rsidTr="003C72C4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D7293" w14:textId="0B94D400" w:rsidR="0037518C" w:rsidRPr="001947AD" w:rsidRDefault="0037518C" w:rsidP="00C90824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1947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28631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05646E" w:rsidRPr="001947A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7D13CB6" w14:textId="77777777" w:rsidR="0037518C" w:rsidRPr="001947AD" w:rsidRDefault="0037518C" w:rsidP="00C90824">
            <w:pPr>
              <w:tabs>
                <w:tab w:val="decimal" w:pos="91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12B44A" w14:textId="77777777" w:rsidR="0037518C" w:rsidRPr="001947AD" w:rsidRDefault="0037518C" w:rsidP="00C90824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9B27C4" w14:textId="77777777" w:rsidR="0037518C" w:rsidRPr="001947AD" w:rsidRDefault="0037518C" w:rsidP="00C90824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0493" w:rsidRPr="001947AD" w14:paraId="61F59924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8558433" w14:textId="3F2234D4" w:rsidR="00560493" w:rsidRPr="001947AD" w:rsidRDefault="00560493" w:rsidP="00560493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3BD3DEA" w14:textId="6F2B3ACC" w:rsidR="00560493" w:rsidRPr="001947AD" w:rsidRDefault="00273EEE" w:rsidP="00560493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DFD2C5A" w14:textId="099383E5" w:rsidR="00560493" w:rsidRPr="001947AD" w:rsidRDefault="00560493" w:rsidP="00560493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B3338" w14:textId="3E26908E" w:rsidR="00560493" w:rsidRPr="001947AD" w:rsidRDefault="005545B2" w:rsidP="00560493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296,145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089980" w14:textId="1C575B4A" w:rsidR="00560493" w:rsidRPr="001947AD" w:rsidRDefault="00560493" w:rsidP="00560493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379,853</w:t>
            </w:r>
          </w:p>
        </w:tc>
      </w:tr>
      <w:tr w:rsidR="00560493" w:rsidRPr="00FF1AD4" w14:paraId="079246BE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DFA5685" w14:textId="611DFE14" w:rsidR="00560493" w:rsidRPr="00865422" w:rsidRDefault="00560493" w:rsidP="00560493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39491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7D5DF0B" w14:textId="7C5B8D11" w:rsidR="00560493" w:rsidRDefault="003B48A2" w:rsidP="00560493">
            <w:pPr>
              <w:spacing w:line="320" w:lineRule="exact"/>
              <w:ind w:left="72" w:right="1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2DA81B6" w14:textId="5E55DC47" w:rsidR="00560493" w:rsidRDefault="00560493" w:rsidP="00560493">
            <w:pPr>
              <w:spacing w:line="320" w:lineRule="exact"/>
              <w:ind w:left="-20" w:right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AEFF5A" w14:textId="6E977D08" w:rsidR="00560493" w:rsidRPr="00FF1AD4" w:rsidRDefault="00DA02BD" w:rsidP="00560493">
            <w:pPr>
              <w:spacing w:line="320" w:lineRule="exact"/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871089" w14:textId="371E924E" w:rsidR="00560493" w:rsidRPr="00FF1AD4" w:rsidRDefault="00560493" w:rsidP="00560493">
            <w:pPr>
              <w:spacing w:line="320" w:lineRule="exact"/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1A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0493" w:rsidRPr="001947AD" w14:paraId="724F0D3D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600EB85" w14:textId="0E880323" w:rsidR="00560493" w:rsidRPr="001947AD" w:rsidRDefault="00560493" w:rsidP="00560493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(มีผู้ถือหุ้นและ/หรือกรรมการ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C58274F" w14:textId="77777777" w:rsidR="00560493" w:rsidRPr="001947AD" w:rsidRDefault="00560493" w:rsidP="00560493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CE8BAF2" w14:textId="77777777" w:rsidR="00560493" w:rsidRPr="001947AD" w:rsidRDefault="00560493" w:rsidP="00560493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58A70F" w14:textId="77777777" w:rsidR="00560493" w:rsidRPr="001947AD" w:rsidRDefault="00560493" w:rsidP="00560493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0DDFCA" w14:textId="77777777" w:rsidR="00560493" w:rsidRPr="001947AD" w:rsidRDefault="00560493" w:rsidP="00560493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0493" w:rsidRPr="001947AD" w14:paraId="2F15B263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2612DA9" w14:textId="11CD2132" w:rsidR="00560493" w:rsidRPr="001947AD" w:rsidRDefault="00560493" w:rsidP="00560493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521572D" w14:textId="44F4970F" w:rsidR="00560493" w:rsidRPr="001947AD" w:rsidRDefault="00AC3E18" w:rsidP="0056049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19,214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B1A4EB0" w14:textId="2ADF9633" w:rsidR="00560493" w:rsidRPr="001947AD" w:rsidRDefault="00560493" w:rsidP="0056049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F19E0">
              <w:rPr>
                <w:rFonts w:ascii="Angsana New" w:hAnsi="Angsana New"/>
                <w:sz w:val="26"/>
                <w:szCs w:val="26"/>
              </w:rPr>
              <w:t>18,075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4991A6" w14:textId="4A808F42" w:rsidR="00560493" w:rsidRPr="001947AD" w:rsidRDefault="00AC3E18" w:rsidP="0056049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6573BB" w14:textId="6E71BDF4" w:rsidR="00560493" w:rsidRPr="001947AD" w:rsidRDefault="00560493" w:rsidP="0056049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18,075</w:t>
            </w:r>
          </w:p>
        </w:tc>
      </w:tr>
      <w:tr w:rsidR="00560493" w:rsidRPr="001947AD" w14:paraId="7670A0E7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7F9CB9F" w14:textId="59FA6D45" w:rsidR="00560493" w:rsidRPr="001947AD" w:rsidRDefault="00560493" w:rsidP="00560493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5669B" w14:textId="381248BB" w:rsidR="00560493" w:rsidRPr="001947AD" w:rsidRDefault="00AC3E18" w:rsidP="00560493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B3E2BF6" w14:textId="1C911967" w:rsidR="00560493" w:rsidRPr="001947AD" w:rsidRDefault="00560493" w:rsidP="00560493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F19E0">
              <w:rPr>
                <w:rFonts w:ascii="Angsana New" w:hAnsi="Angsana New"/>
                <w:sz w:val="26"/>
                <w:szCs w:val="26"/>
              </w:rPr>
              <w:t>19,905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296C89" w14:textId="10CC3BE2" w:rsidR="00560493" w:rsidRPr="001947AD" w:rsidRDefault="00AC3E18" w:rsidP="00560493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315,359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359A62" w14:textId="6FB548CD" w:rsidR="00560493" w:rsidRPr="001947AD" w:rsidRDefault="00560493" w:rsidP="00560493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397,928</w:t>
            </w:r>
          </w:p>
        </w:tc>
      </w:tr>
      <w:tr w:rsidR="00560493" w:rsidRPr="001947AD" w14:paraId="4388334D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DBBDA97" w14:textId="3D396E43" w:rsidR="00560493" w:rsidRPr="001947AD" w:rsidRDefault="00560493" w:rsidP="00560493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ABDAF65" w14:textId="68595F6A" w:rsidR="00560493" w:rsidRPr="001947AD" w:rsidRDefault="00196709" w:rsidP="0056049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(5,607)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9FE75AF" w14:textId="18B6C9AD" w:rsidR="00560493" w:rsidRPr="001947AD" w:rsidRDefault="00560493" w:rsidP="0056049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F19E0">
              <w:rPr>
                <w:rFonts w:ascii="Angsana New" w:hAnsi="Angsana New"/>
                <w:sz w:val="26"/>
                <w:szCs w:val="26"/>
              </w:rPr>
              <w:t>(5,60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5F19E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F572B3" w14:textId="790CEBF2" w:rsidR="00560493" w:rsidRPr="001947AD" w:rsidRDefault="00E71673" w:rsidP="0056049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</w:t>
            </w:r>
            <w:r w:rsidR="00ED5C03">
              <w:rPr>
                <w:rFonts w:ascii="Angsana New" w:hAnsi="Angsana New"/>
                <w:sz w:val="26"/>
                <w:szCs w:val="26"/>
              </w:rPr>
              <w:t>607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3DF260" w14:textId="075998BC" w:rsidR="00560493" w:rsidRPr="001947AD" w:rsidRDefault="00560493" w:rsidP="0056049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(5,966)</w:t>
            </w:r>
          </w:p>
        </w:tc>
      </w:tr>
      <w:tr w:rsidR="00560493" w:rsidRPr="001947AD" w14:paraId="1A449A11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B24F66D" w14:textId="5D06E42C" w:rsidR="00560493" w:rsidRPr="001947AD" w:rsidRDefault="00560493" w:rsidP="00560493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40E8B31" w14:textId="0F426762" w:rsidR="00560493" w:rsidRPr="001947AD" w:rsidRDefault="00AC3E18" w:rsidP="0056049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15,629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CFE973E" w14:textId="134510A8" w:rsidR="00560493" w:rsidRPr="001947AD" w:rsidRDefault="00560493" w:rsidP="0056049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F19E0">
              <w:rPr>
                <w:rFonts w:ascii="Angsana New" w:hAnsi="Angsana New"/>
                <w:sz w:val="26"/>
                <w:szCs w:val="26"/>
              </w:rPr>
              <w:t>14,29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FCE118" w14:textId="59AD9E1E" w:rsidR="00560493" w:rsidRPr="001947AD" w:rsidRDefault="00AC3E18" w:rsidP="0056049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309,752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5418B5" w14:textId="57F99F34" w:rsidR="00560493" w:rsidRPr="001947AD" w:rsidRDefault="00560493" w:rsidP="0056049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391,962</w:t>
            </w:r>
          </w:p>
        </w:tc>
      </w:tr>
      <w:tr w:rsidR="00FF1AD4" w:rsidRPr="001947AD" w14:paraId="0C433A5D" w14:textId="73D1EC67" w:rsidTr="003C72C4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A76CD" w14:textId="169B2DB1" w:rsidR="00FF1AD4" w:rsidRPr="001947AD" w:rsidRDefault="00FF1AD4" w:rsidP="00FF1AD4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1947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28631D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9AC637F" w14:textId="77777777" w:rsidR="00FF1AD4" w:rsidRPr="001947AD" w:rsidRDefault="00FF1A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71F4D9" w14:textId="77777777" w:rsidR="00FF1AD4" w:rsidRPr="001947AD" w:rsidRDefault="00FF1A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CB1075" w14:textId="77777777" w:rsidR="00FF1AD4" w:rsidRPr="001947AD" w:rsidRDefault="00FF1A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0493" w:rsidRPr="001947AD" w14:paraId="1EF52D42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A22BDCE" w14:textId="39B67946" w:rsidR="00560493" w:rsidRPr="001947AD" w:rsidRDefault="00560493" w:rsidP="00560493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1D84E44" w14:textId="6CC8F1E1" w:rsidR="00560493" w:rsidRPr="001947AD" w:rsidRDefault="00A55B46" w:rsidP="0056049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23F7D05" w14:textId="2281FE38" w:rsidR="00560493" w:rsidRPr="001947AD" w:rsidRDefault="00560493" w:rsidP="0056049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ABD51A" w14:textId="556834D9" w:rsidR="00560493" w:rsidRPr="001947AD" w:rsidRDefault="001F0BC7" w:rsidP="0056049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1B0755" w14:textId="11F6F682" w:rsidR="00560493" w:rsidRPr="001947AD" w:rsidRDefault="00560493" w:rsidP="0056049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28,103</w:t>
            </w:r>
          </w:p>
        </w:tc>
      </w:tr>
      <w:tr w:rsidR="00560493" w:rsidRPr="001947AD" w14:paraId="42326418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8201360" w14:textId="77777777" w:rsidR="00560493" w:rsidRPr="001947AD" w:rsidRDefault="00560493" w:rsidP="00560493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19407EA" w14:textId="73F42A43" w:rsidR="00560493" w:rsidRPr="001947AD" w:rsidRDefault="00A55B46" w:rsidP="00560493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008522" w14:textId="7E192E4D" w:rsidR="00560493" w:rsidRPr="001947AD" w:rsidRDefault="00560493" w:rsidP="00560493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003D32" w14:textId="153A72E1" w:rsidR="00560493" w:rsidRPr="001947AD" w:rsidRDefault="001F0BC7" w:rsidP="00560493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8,377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388AD3" w14:textId="375C6E1A" w:rsidR="00560493" w:rsidRPr="001947AD" w:rsidRDefault="00560493" w:rsidP="00560493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28,103</w:t>
            </w:r>
          </w:p>
        </w:tc>
      </w:tr>
    </w:tbl>
    <w:p w14:paraId="623F9AAF" w14:textId="77777777" w:rsidR="00C66ADC" w:rsidRDefault="00C66ADC" w:rsidP="006873E2">
      <w:pPr>
        <w:spacing w:before="240" w:after="120"/>
        <w:ind w:left="547" w:hanging="547"/>
        <w:rPr>
          <w:rFonts w:ascii="Angsana New" w:hAnsi="Angsana New"/>
          <w:sz w:val="32"/>
          <w:szCs w:val="32"/>
        </w:rPr>
      </w:pPr>
    </w:p>
    <w:p w14:paraId="45E4AC9C" w14:textId="77777777" w:rsidR="00C66ADC" w:rsidRDefault="00C66ADC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2975833" w14:textId="3D1E13A6" w:rsidR="004F51BE" w:rsidRPr="00880585" w:rsidRDefault="0093078B" w:rsidP="006873E2">
      <w:pPr>
        <w:spacing w:before="240" w:after="120"/>
        <w:ind w:left="547" w:hanging="547"/>
        <w:rPr>
          <w:rFonts w:ascii="Angsana New" w:hAnsi="Angsana New"/>
          <w:sz w:val="32"/>
          <w:szCs w:val="32"/>
          <w:u w:val="single"/>
          <w:cs/>
        </w:rPr>
      </w:pPr>
      <w:r w:rsidRPr="0093078B">
        <w:rPr>
          <w:rFonts w:ascii="Angsana New" w:hAnsi="Angsana New"/>
          <w:sz w:val="32"/>
          <w:szCs w:val="32"/>
        </w:rPr>
        <w:lastRenderedPageBreak/>
        <w:tab/>
      </w:r>
      <w:r w:rsidR="004F51BE" w:rsidRPr="00880585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B2B1587" w14:textId="30462B6E" w:rsidR="004F51BE" w:rsidRPr="000C0F4D" w:rsidRDefault="004F51BE" w:rsidP="004B20D7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0C0F4D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ยอดคงค้างของเงินให้กู้ยืมระยะสั้นแก่กิจการที่เกี่ยวข้องกัน ณ วันที่ </w:t>
      </w:r>
      <w:r w:rsidR="0007119E" w:rsidRPr="000C0F4D">
        <w:rPr>
          <w:rFonts w:ascii="Angsana New" w:hAnsi="Angsana New"/>
          <w:sz w:val="32"/>
          <w:szCs w:val="32"/>
        </w:rPr>
        <w:t>31</w:t>
      </w:r>
      <w:r w:rsidRPr="000C0F4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60493">
        <w:rPr>
          <w:rFonts w:ascii="Angsana New" w:hAnsi="Angsana New"/>
          <w:sz w:val="32"/>
          <w:szCs w:val="32"/>
        </w:rPr>
        <w:t>2565</w:t>
      </w:r>
      <w:r w:rsidR="006309FA" w:rsidRPr="000C0F4D">
        <w:rPr>
          <w:rFonts w:ascii="Angsana New" w:hAnsi="Angsana New"/>
          <w:sz w:val="32"/>
          <w:szCs w:val="32"/>
          <w:cs/>
        </w:rPr>
        <w:t xml:space="preserve"> และ </w:t>
      </w:r>
      <w:r w:rsidR="00560493">
        <w:rPr>
          <w:rFonts w:ascii="Angsana New" w:hAnsi="Angsana New"/>
          <w:sz w:val="32"/>
          <w:szCs w:val="32"/>
        </w:rPr>
        <w:t>2564</w:t>
      </w:r>
      <w:r w:rsidRPr="000C0F4D">
        <w:rPr>
          <w:rFonts w:ascii="Angsana New" w:hAnsi="Angsana New"/>
          <w:sz w:val="32"/>
          <w:szCs w:val="32"/>
          <w:cs/>
        </w:rPr>
        <w:t xml:space="preserve"> และ</w:t>
      </w:r>
      <w:r w:rsidR="0014246A" w:rsidRPr="000C0F4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C0F4D">
        <w:rPr>
          <w:rFonts w:ascii="Angsana New" w:hAnsi="Angsana New"/>
          <w:sz w:val="32"/>
          <w:szCs w:val="32"/>
          <w:cs/>
        </w:rPr>
        <w:t>การ</w:t>
      </w:r>
      <w:r w:rsidR="00C90824" w:rsidRPr="000C0F4D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0C0F4D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3FF1A73B" w14:textId="5D73C61C" w:rsidR="001C7983" w:rsidRPr="00DE7FE7" w:rsidRDefault="001C7983" w:rsidP="0058704F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DE7FE7">
        <w:rPr>
          <w:rFonts w:ascii="Angsana New" w:hAnsi="Angsana New"/>
          <w:sz w:val="28"/>
          <w:szCs w:val="28"/>
          <w:cs/>
        </w:rPr>
        <w:t>(หน่วย</w:t>
      </w:r>
      <w:r w:rsidRPr="00DE7FE7">
        <w:rPr>
          <w:rFonts w:ascii="Angsana New" w:hAnsi="Angsana New"/>
          <w:sz w:val="28"/>
          <w:szCs w:val="28"/>
        </w:rPr>
        <w:t xml:space="preserve">: </w:t>
      </w:r>
      <w:r w:rsidRPr="00DE7FE7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080"/>
        <w:gridCol w:w="1440"/>
      </w:tblGrid>
      <w:tr w:rsidR="001947AD" w:rsidRPr="00DE7FE7" w14:paraId="6DE9739E" w14:textId="77777777" w:rsidTr="00365151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4A96604" w14:textId="77777777" w:rsidR="001C7983" w:rsidRPr="00DE7FE7" w:rsidRDefault="001C7983" w:rsidP="00DE7FE7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BB6A4A" w14:textId="77777777" w:rsidR="001C7983" w:rsidRPr="00DE7FE7" w:rsidRDefault="001C7983" w:rsidP="00DE7FE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DE7FE7" w14:paraId="6CDCC98E" w14:textId="77777777" w:rsidTr="00365151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057354" w14:textId="77777777" w:rsidR="001C7983" w:rsidRPr="00DE7FE7" w:rsidRDefault="001C7983" w:rsidP="00DE7FE7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262BF7" w14:textId="77777777" w:rsidR="001C7983" w:rsidRPr="00DE7FE7" w:rsidRDefault="001C7983" w:rsidP="00DE7FE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18363" w14:textId="77777777" w:rsidR="001C7983" w:rsidRPr="00DE7FE7" w:rsidRDefault="001C7983" w:rsidP="00DE7FE7">
            <w:pPr>
              <w:tabs>
                <w:tab w:val="decimal" w:pos="86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A52F2" w14:textId="77777777" w:rsidR="001C7983" w:rsidRPr="00DE7FE7" w:rsidRDefault="001C7983" w:rsidP="00DE7FE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1947AD" w:rsidRPr="00DE7FE7" w14:paraId="5AC0C4A6" w14:textId="77777777" w:rsidTr="00365151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2D3CE7" w14:textId="77777777" w:rsidR="001C7983" w:rsidRPr="00DE7FE7" w:rsidRDefault="001C7983" w:rsidP="00DE7FE7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865A15" w14:textId="77777777" w:rsidR="001C7983" w:rsidRPr="00DE7FE7" w:rsidRDefault="001C7983" w:rsidP="00DE7FE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FE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AD4AF" w14:textId="1B205609" w:rsidR="001C7983" w:rsidRPr="00DE7FE7" w:rsidRDefault="001C7983" w:rsidP="00DE7FE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FE1D8F" w14:textId="77777777" w:rsidR="001C7983" w:rsidRPr="00DE7FE7" w:rsidRDefault="001C7983" w:rsidP="00DE7FE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FE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DE7FE7" w:rsidRPr="00DE7FE7" w14:paraId="401BF2F3" w14:textId="77777777" w:rsidTr="00187D99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44FC02" w14:textId="77777777" w:rsidR="00DE7FE7" w:rsidRPr="00DE7FE7" w:rsidRDefault="00DE7FE7" w:rsidP="00DE7FE7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849B30" w14:textId="1DFBCEE9" w:rsidR="00DE7FE7" w:rsidRPr="00DE7FE7" w:rsidRDefault="00DE7FE7" w:rsidP="00514DE6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7FE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7BFD7" w14:textId="514CCFE9" w:rsidR="00DE7FE7" w:rsidRPr="00DE7FE7" w:rsidRDefault="00DE7FE7" w:rsidP="00DE7F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DE7FE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C7412B" w14:textId="09AD0143" w:rsidR="00DE7FE7" w:rsidRPr="00DE7FE7" w:rsidRDefault="00DE7FE7" w:rsidP="00514DE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7FE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E7F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DE7FE7" w:rsidRPr="00DE7FE7" w14:paraId="19852258" w14:textId="77777777" w:rsidTr="00365151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F341C9" w14:textId="77777777" w:rsidR="00DE7FE7" w:rsidRPr="00DE7FE7" w:rsidRDefault="00DE7FE7" w:rsidP="00DE7FE7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2F85D4" w14:textId="603D8B0C" w:rsidR="00DE7FE7" w:rsidRPr="00DE7FE7" w:rsidRDefault="00DE7FE7" w:rsidP="00DE7FE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2DC645" w14:textId="0F2E3A1E" w:rsidR="00DE7FE7" w:rsidRPr="00DE7FE7" w:rsidRDefault="00DE7FE7" w:rsidP="00DE7F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FE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1C1E03" w14:textId="7B785BC0" w:rsidR="00DE7FE7" w:rsidRPr="00DE7FE7" w:rsidRDefault="00DE7FE7" w:rsidP="00DE7F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FE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B7FD81" w14:textId="4D162ADA" w:rsidR="00DE7FE7" w:rsidRPr="00DE7FE7" w:rsidRDefault="00DE7FE7" w:rsidP="00DE7F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E7FE7" w:rsidRPr="00DE7FE7" w14:paraId="3813B165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443670" w14:textId="77777777" w:rsidR="00DE7FE7" w:rsidRPr="00DE7FE7" w:rsidRDefault="00DE7FE7" w:rsidP="00DE7FE7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E7FE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E91837" w14:textId="77777777" w:rsidR="00DE7FE7" w:rsidRPr="00DE7FE7" w:rsidRDefault="00DE7FE7" w:rsidP="00DE7FE7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52D24B" w14:textId="77777777" w:rsidR="00DE7FE7" w:rsidRPr="00DE7FE7" w:rsidRDefault="00DE7FE7" w:rsidP="00DE7FE7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5A58B2" w14:textId="77777777" w:rsidR="00DE7FE7" w:rsidRPr="00DE7FE7" w:rsidRDefault="00DE7FE7" w:rsidP="00DE7FE7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096926" w14:textId="77777777" w:rsidR="00DE7FE7" w:rsidRPr="00DE7FE7" w:rsidRDefault="00DE7FE7" w:rsidP="00DE7FE7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E7FE7" w:rsidRPr="00DE7FE7" w14:paraId="35CDD9E8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893A51" w14:textId="77777777" w:rsidR="00DE7FE7" w:rsidRPr="00DE7FE7" w:rsidRDefault="00DE7FE7" w:rsidP="00DE7FE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7FE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8F3255" w14:textId="77777777" w:rsidR="00DE7FE7" w:rsidRPr="00DE7FE7" w:rsidRDefault="00DE7FE7" w:rsidP="00DE7FE7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8AB8DA" w14:textId="77777777" w:rsidR="00DE7FE7" w:rsidRPr="00DE7FE7" w:rsidRDefault="00DE7FE7" w:rsidP="00DE7FE7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E25218" w14:textId="77777777" w:rsidR="00DE7FE7" w:rsidRPr="00DE7FE7" w:rsidRDefault="00DE7FE7" w:rsidP="00DE7FE7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7446D4" w14:textId="77777777" w:rsidR="00DE7FE7" w:rsidRPr="00DE7FE7" w:rsidRDefault="00DE7FE7" w:rsidP="00DE7FE7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E7FE7" w:rsidRPr="00DE7FE7" w14:paraId="4AB7D5FA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73642A" w14:textId="77777777" w:rsidR="00DE7FE7" w:rsidRPr="00DE7FE7" w:rsidRDefault="00DE7FE7" w:rsidP="00DE7FE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7FE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E7FE7">
              <w:rPr>
                <w:rFonts w:ascii="Angsana New" w:hAnsi="Angsana New" w:cs="Angsana New"/>
                <w:sz w:val="28"/>
                <w:szCs w:val="28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D6805D" w14:textId="0CD373D4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2,433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075936" w14:textId="5B05FDE6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F635E5" w14:textId="0FEA4D94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7E84C3" w14:textId="57FF188E" w:rsidR="00DE7FE7" w:rsidRPr="00DE7FE7" w:rsidRDefault="00DE7FE7" w:rsidP="00DE7FE7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3,027</w:t>
            </w:r>
          </w:p>
        </w:tc>
      </w:tr>
      <w:tr w:rsidR="00DE7FE7" w:rsidRPr="00DE7FE7" w14:paraId="313EE8BD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F0C3AA0" w14:textId="6C80B077" w:rsidR="00DE7FE7" w:rsidRPr="00DE7FE7" w:rsidRDefault="00DE7FE7" w:rsidP="00DE7FE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firstLine="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 พีเอสที เพาเวอร์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31EF2E" w14:textId="0DD00449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6,939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B1967F" w14:textId="5834EA63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28,221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E7575B" w14:textId="0110B900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0F3A5E" w14:textId="2E00EE3C" w:rsidR="00DE7FE7" w:rsidRPr="00DE7FE7" w:rsidRDefault="00DE7FE7" w:rsidP="00DE7FE7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35,160</w:t>
            </w:r>
          </w:p>
        </w:tc>
      </w:tr>
      <w:tr w:rsidR="00DE7FE7" w:rsidRPr="00DE7FE7" w14:paraId="61881C21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D5FCA7" w14:textId="3A73E42E" w:rsidR="00DE7FE7" w:rsidRPr="00DE7FE7" w:rsidRDefault="00DE7FE7" w:rsidP="00DE7FE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firstLine="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7FE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ทีเอสเอชไอ เอ็นจิเนียริ่ง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4A8CA7" w14:textId="5F08635D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02B16B" w14:textId="573616C9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5D2C0B" w14:textId="4A44579C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(20,000)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6F511F" w14:textId="3AE1E1A6" w:rsidR="00DE7FE7" w:rsidRPr="00DE7FE7" w:rsidRDefault="00DE7FE7" w:rsidP="00DE7FE7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7FE7" w:rsidRPr="00DE7FE7" w14:paraId="07575676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1A239B" w14:textId="77777777" w:rsidR="00DE7FE7" w:rsidRPr="00DE7FE7" w:rsidRDefault="00DE7FE7" w:rsidP="00DE7FE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E7FE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E7FE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D4C573" w14:textId="1C005C0D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3,552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A7CC4F" w14:textId="069A7F51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55AC2B" w14:textId="6E5E6186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(3,552)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BAD3AC" w14:textId="35D032A3" w:rsidR="00DE7FE7" w:rsidRPr="00DE7FE7" w:rsidRDefault="00DE7FE7" w:rsidP="00DE7FE7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7FE7" w:rsidRPr="00DE7FE7" w14:paraId="73CC4614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33C468" w14:textId="16F0F1FF" w:rsidR="00DE7FE7" w:rsidRPr="00DE7FE7" w:rsidRDefault="00DE7FE7" w:rsidP="00DE7FE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E7FE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E7F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DE7FE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อรัญ เพาเวอร์</w:t>
            </w:r>
            <w:r w:rsidRPr="00DE7F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02C0EC" w14:textId="050A68FB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AFC9DF" w14:textId="2F0CCB6F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40,900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E022F7" w14:textId="18E5285C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AA3BFD" w14:textId="5007F278" w:rsidR="00DE7FE7" w:rsidRPr="00DE7FE7" w:rsidRDefault="00DE7FE7" w:rsidP="00DE7FE7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47,900</w:t>
            </w:r>
          </w:p>
        </w:tc>
      </w:tr>
      <w:tr w:rsidR="00DE7FE7" w:rsidRPr="00DE7FE7" w14:paraId="07112669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792C31" w14:textId="28EBD983" w:rsidR="00DE7FE7" w:rsidRPr="00DE7FE7" w:rsidRDefault="00DE7FE7" w:rsidP="00DE7FE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E7F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="00FD748D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โรงไฟฟ้า</w:t>
            </w:r>
            <w:r w:rsidR="0096585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ขุ</w:t>
            </w:r>
            <w:r w:rsidRPr="00DE7FE7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นพัดเพ็ง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A10F25" w14:textId="1F481FF9" w:rsidR="00DE7FE7" w:rsidRPr="00DE7FE7" w:rsidRDefault="00B81BE8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CED2E3" w14:textId="505F8798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7D1D25" w14:textId="5B844BA3" w:rsidR="00DE7FE7" w:rsidRPr="00DE7FE7" w:rsidRDefault="00B81BE8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D3BD46" w14:textId="7A0E5284" w:rsidR="00DE7FE7" w:rsidRPr="00DE7FE7" w:rsidRDefault="00DE7FE7" w:rsidP="00DE7FE7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DE7FE7" w:rsidRPr="00DE7FE7" w14:paraId="2A321DC7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A8BD58" w14:textId="6D2CF90C" w:rsidR="00DE7FE7" w:rsidRPr="00DE7FE7" w:rsidRDefault="00DE7FE7" w:rsidP="00DE7FE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E7FE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FD74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โรงไฟฟ้</w:t>
            </w:r>
            <w:r w:rsidR="0096585F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DE7FE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สระยายโสม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74C47E" w14:textId="2CFF5C4A" w:rsidR="00DE7FE7" w:rsidRPr="00DE7FE7" w:rsidRDefault="00B81BE8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A2E25A" w14:textId="5430F264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3,800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D26299" w14:textId="7D56945D" w:rsidR="00DE7FE7" w:rsidRPr="00DE7FE7" w:rsidRDefault="00B81BE8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1D617F" w14:textId="6C5A11C5" w:rsidR="00DE7FE7" w:rsidRPr="00DE7FE7" w:rsidRDefault="00DE7FE7" w:rsidP="00DE7FE7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FE7">
              <w:rPr>
                <w:rFonts w:asciiTheme="majorBidi" w:hAnsiTheme="majorBidi" w:cstheme="majorBidi"/>
                <w:sz w:val="28"/>
                <w:szCs w:val="28"/>
              </w:rPr>
              <w:t>3,800</w:t>
            </w:r>
          </w:p>
        </w:tc>
      </w:tr>
      <w:tr w:rsidR="00DE7FE7" w:rsidRPr="00DE7FE7" w14:paraId="3D241121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D5D698" w14:textId="5506C0EB" w:rsidR="00DE7FE7" w:rsidRPr="00DE7FE7" w:rsidRDefault="00DE7FE7" w:rsidP="00DE7FE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7FE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DE7FE7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9632A0" w14:textId="77777777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100D1" w14:textId="42D6DD6A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28F97C" w14:textId="77777777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F806A7" w14:textId="77777777" w:rsidR="00DE7FE7" w:rsidRPr="00DE7FE7" w:rsidRDefault="00DE7FE7" w:rsidP="00DE7FE7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7FE7" w:rsidRPr="00DE7FE7" w14:paraId="58FE70B2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AB82BF" w14:textId="6587C852" w:rsidR="00DE7FE7" w:rsidRPr="00DE7FE7" w:rsidRDefault="00DE7FE7" w:rsidP="00DE7FE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7FE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DE7FE7">
              <w:rPr>
                <w:rFonts w:asciiTheme="majorBidi" w:hAnsiTheme="majorBidi" w:cs="Angsana New"/>
                <w:sz w:val="28"/>
                <w:szCs w:val="28"/>
                <w:cs/>
              </w:rPr>
              <w:t>บริษัท นวรัตน์ บีเวอร์เรส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C3AE49" w14:textId="30F0352E" w:rsidR="00DE7FE7" w:rsidRPr="00DE7FE7" w:rsidRDefault="00DE7FE7" w:rsidP="00DE7F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</w:rPr>
              <w:t>55,061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01D248" w14:textId="5BEDC25B" w:rsidR="00DE7FE7" w:rsidRPr="00DE7FE7" w:rsidRDefault="00DE7FE7" w:rsidP="00DE7F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ECCAA2" w14:textId="4B45F1F4" w:rsidR="00DE7FE7" w:rsidRPr="00DE7FE7" w:rsidRDefault="00DE7FE7" w:rsidP="00DE7F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7F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265E5A" w14:textId="30677A83" w:rsidR="00DE7FE7" w:rsidRPr="00DE7FE7" w:rsidRDefault="00DE7FE7" w:rsidP="00DE7FE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</w:rPr>
              <w:t>55,061</w:t>
            </w:r>
          </w:p>
        </w:tc>
      </w:tr>
      <w:tr w:rsidR="00DE7FE7" w:rsidRPr="00DE7FE7" w14:paraId="29B0EB37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1B14554" w14:textId="29C89C45" w:rsidR="00DE7FE7" w:rsidRPr="00DE7FE7" w:rsidRDefault="00DE7FE7" w:rsidP="00DE7FE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7FE7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BD6734" w14:textId="2B00BB24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</w:rPr>
              <w:t>74,985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2D1EDD" w14:textId="6415C047" w:rsidR="00DE7FE7" w:rsidRPr="00DE7FE7" w:rsidRDefault="00DE7FE7" w:rsidP="00DE7F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</w:rPr>
              <w:t>93,815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05F07B" w14:textId="4297213F" w:rsidR="00DE7FE7" w:rsidRPr="00DE7FE7" w:rsidRDefault="00DE7FE7" w:rsidP="00DE7F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7FE7">
              <w:rPr>
                <w:rFonts w:ascii="Angsana New" w:hAnsi="Angsana New"/>
                <w:sz w:val="28"/>
                <w:szCs w:val="28"/>
              </w:rPr>
              <w:t>(23,552)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E7839E" w14:textId="13A9FA1C" w:rsidR="00DE7FE7" w:rsidRPr="00DE7FE7" w:rsidRDefault="00DE7FE7" w:rsidP="00DE7FE7">
            <w:pPr>
              <w:tabs>
                <w:tab w:val="decimal" w:pos="106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</w:rPr>
              <w:t>145,248</w:t>
            </w:r>
          </w:p>
        </w:tc>
      </w:tr>
      <w:tr w:rsidR="00DE7FE7" w:rsidRPr="00DE7FE7" w14:paraId="61A79005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9A959F" w14:textId="1F5C920B" w:rsidR="00DE7FE7" w:rsidRPr="00DE7FE7" w:rsidRDefault="00DE7FE7" w:rsidP="00DE7FE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7FE7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Pr="00DE7FE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E7FE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6AE29B" w14:textId="783926F4" w:rsidR="00DE7FE7" w:rsidRPr="00DE7FE7" w:rsidRDefault="00DE7FE7" w:rsidP="00DE7FE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</w:rPr>
              <w:t>(55,061)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843916" w14:textId="77777777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8EE698" w14:textId="77777777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13AC0" w14:textId="63D6A92A" w:rsidR="00DE7FE7" w:rsidRPr="00DE7FE7" w:rsidRDefault="00DE7FE7" w:rsidP="00DE7FE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</w:rPr>
              <w:t>(55,061)</w:t>
            </w:r>
          </w:p>
        </w:tc>
      </w:tr>
      <w:tr w:rsidR="00DE7FE7" w:rsidRPr="00DE7FE7" w14:paraId="45C1289B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CD34A2" w14:textId="6152A34F" w:rsidR="00DE7FE7" w:rsidRPr="00DE7FE7" w:rsidRDefault="00DE7FE7" w:rsidP="00DE7FE7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7FE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68F4BB" w14:textId="47E2D18F" w:rsidR="00DE7FE7" w:rsidRPr="00DE7FE7" w:rsidRDefault="00DE7FE7" w:rsidP="00DE7F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</w:rPr>
              <w:t>19,924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818784" w14:textId="77777777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38CE23" w14:textId="77777777" w:rsidR="00DE7FE7" w:rsidRPr="00DE7FE7" w:rsidRDefault="00DE7FE7" w:rsidP="00DE7FE7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48DFDE" w14:textId="52C5038E" w:rsidR="00DE7FE7" w:rsidRPr="00DE7FE7" w:rsidRDefault="00DE7FE7" w:rsidP="00DE7FE7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E7FE7">
              <w:rPr>
                <w:rFonts w:ascii="Angsana New" w:hAnsi="Angsana New"/>
                <w:sz w:val="28"/>
                <w:szCs w:val="28"/>
              </w:rPr>
              <w:t>90,187</w:t>
            </w:r>
          </w:p>
        </w:tc>
      </w:tr>
    </w:tbl>
    <w:p w14:paraId="033C53E9" w14:textId="002E3E07" w:rsidR="004F51BE" w:rsidRDefault="00FD748D" w:rsidP="00645494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F51BE" w:rsidRPr="00C37056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</w:t>
      </w:r>
      <w:r w:rsidR="0014246A" w:rsidRPr="00C37056">
        <w:rPr>
          <w:rFonts w:ascii="Angsana New" w:hAnsi="Angsana New"/>
          <w:sz w:val="32"/>
          <w:szCs w:val="32"/>
          <w:cs/>
        </w:rPr>
        <w:t xml:space="preserve">             </w:t>
      </w:r>
      <w:r w:rsidR="004F51BE" w:rsidRPr="00C37056">
        <w:rPr>
          <w:rFonts w:ascii="Angsana New" w:hAnsi="Angsana New"/>
          <w:sz w:val="32"/>
          <w:szCs w:val="32"/>
          <w:cs/>
        </w:rPr>
        <w:t>เมื่อทวงถาม โดยคิดดอกเบี้ย</w:t>
      </w:r>
      <w:r w:rsidR="00AD468F" w:rsidRPr="00C37056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90229F">
        <w:rPr>
          <w:rFonts w:ascii="Angsana New" w:hAnsi="Angsana New"/>
          <w:sz w:val="32"/>
          <w:szCs w:val="32"/>
        </w:rPr>
        <w:t>3.75</w:t>
      </w:r>
      <w:r w:rsidR="00E64EBA" w:rsidRPr="00C37056">
        <w:rPr>
          <w:rFonts w:ascii="Angsana New" w:hAnsi="Angsana New"/>
          <w:sz w:val="32"/>
          <w:szCs w:val="32"/>
        </w:rPr>
        <w:t xml:space="preserve"> </w:t>
      </w:r>
      <w:r w:rsidR="00D61849">
        <w:rPr>
          <w:rFonts w:ascii="Angsana New" w:hAnsi="Angsana New"/>
          <w:sz w:val="32"/>
          <w:szCs w:val="32"/>
        </w:rPr>
        <w:t>-</w:t>
      </w:r>
      <w:r w:rsidR="004C5DCA">
        <w:rPr>
          <w:rFonts w:ascii="Angsana New" w:hAnsi="Angsana New"/>
          <w:sz w:val="32"/>
          <w:szCs w:val="32"/>
        </w:rPr>
        <w:t xml:space="preserve"> 5.00</w:t>
      </w:r>
      <w:r w:rsidR="001C7983" w:rsidRPr="00C37056">
        <w:rPr>
          <w:rFonts w:ascii="Angsana New" w:hAnsi="Angsana New"/>
          <w:sz w:val="32"/>
          <w:szCs w:val="32"/>
        </w:rPr>
        <w:t xml:space="preserve"> </w:t>
      </w:r>
      <w:r w:rsidR="00FE6C71" w:rsidRPr="00C37056">
        <w:rPr>
          <w:rFonts w:ascii="Angsana New" w:hAnsi="Angsana New"/>
          <w:sz w:val="32"/>
          <w:szCs w:val="32"/>
          <w:cs/>
        </w:rPr>
        <w:t>ต่อปี</w:t>
      </w:r>
      <w:r w:rsidR="005D1028" w:rsidRPr="00C37056">
        <w:rPr>
          <w:rFonts w:ascii="Angsana New" w:hAnsi="Angsana New"/>
          <w:sz w:val="32"/>
          <w:szCs w:val="32"/>
        </w:rPr>
        <w:t xml:space="preserve"> (</w:t>
      </w:r>
      <w:r w:rsidR="00560493">
        <w:rPr>
          <w:rFonts w:ascii="Angsana New" w:hAnsi="Angsana New"/>
          <w:sz w:val="32"/>
          <w:szCs w:val="32"/>
        </w:rPr>
        <w:t>2564</w:t>
      </w:r>
      <w:r w:rsidR="005D1028" w:rsidRPr="00C37056">
        <w:rPr>
          <w:rFonts w:ascii="Angsana New" w:hAnsi="Angsana New"/>
          <w:sz w:val="32"/>
          <w:szCs w:val="32"/>
        </w:rPr>
        <w:t xml:space="preserve">: </w:t>
      </w:r>
      <w:r w:rsidR="005D1028" w:rsidRPr="00C37056">
        <w:rPr>
          <w:rFonts w:ascii="Angsana New" w:hAnsi="Angsana New"/>
          <w:sz w:val="32"/>
          <w:szCs w:val="32"/>
          <w:cs/>
        </w:rPr>
        <w:t xml:space="preserve">ร้อยละ </w:t>
      </w:r>
      <w:r w:rsidR="00560493" w:rsidRPr="00C37056">
        <w:rPr>
          <w:rFonts w:ascii="Angsana New" w:hAnsi="Angsana New"/>
          <w:sz w:val="32"/>
          <w:szCs w:val="32"/>
        </w:rPr>
        <w:t>4.</w:t>
      </w:r>
      <w:r w:rsidR="00560493">
        <w:rPr>
          <w:rFonts w:ascii="Angsana New" w:hAnsi="Angsana New"/>
          <w:sz w:val="32"/>
          <w:szCs w:val="32"/>
        </w:rPr>
        <w:t>00</w:t>
      </w:r>
      <w:r w:rsidR="00560493" w:rsidRPr="00C37056">
        <w:rPr>
          <w:rFonts w:ascii="Angsana New" w:hAnsi="Angsana New"/>
          <w:sz w:val="32"/>
          <w:szCs w:val="32"/>
        </w:rPr>
        <w:t xml:space="preserve"> - 5.00 </w:t>
      </w:r>
      <w:r w:rsidR="005D1028" w:rsidRPr="00C37056">
        <w:rPr>
          <w:rFonts w:ascii="Angsana New" w:hAnsi="Angsana New"/>
          <w:sz w:val="32"/>
          <w:szCs w:val="32"/>
          <w:cs/>
        </w:rPr>
        <w:t>ต่อปี)</w:t>
      </w:r>
    </w:p>
    <w:p w14:paraId="7E77BEC4" w14:textId="3B022BE5" w:rsidR="00111401" w:rsidRPr="00283EF8" w:rsidRDefault="00111401" w:rsidP="00FD74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283EF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ค่าเผื่อผลขาดทุนด้านเครดิตที่คาดว่าจะเกิดขึ้นของเงินให้กู้ยืมแก่กิจการที่เกี่ยวข้องกันจำนวน </w:t>
      </w:r>
      <w:r w:rsidR="00A3154C">
        <w:rPr>
          <w:rFonts w:ascii="Angsana New" w:eastAsia="Arial" w:hAnsi="Angsana New"/>
          <w:color w:val="000000" w:themeColor="text1"/>
          <w:sz w:val="32"/>
          <w:szCs w:val="32"/>
        </w:rPr>
        <w:t>55</w:t>
      </w:r>
      <w:r w:rsidRPr="00283EF8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283EF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ล้านบาท</w:t>
      </w:r>
      <w:r>
        <w:rPr>
          <w:rFonts w:ascii="Angsana New" w:eastAsia="Arial" w:hAnsi="Angsana New"/>
          <w:color w:val="000000" w:themeColor="text1"/>
          <w:sz w:val="32"/>
          <w:szCs w:val="32"/>
        </w:rPr>
        <w:t xml:space="preserve">      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มีสาเหตุจาก</w:t>
      </w:r>
      <w:r w:rsidR="00705B1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การที่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บริษัท</w:t>
      </w:r>
      <w:r w:rsidR="00FD74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ดังกล่าว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ประสบปัญหาในการดำเนินงานส่งผลให้ความสามารถในการชำระคืนเงินให้กู้ยืมลดลง</w:t>
      </w:r>
      <w:r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</w:p>
    <w:p w14:paraId="1D01AA80" w14:textId="77777777" w:rsidR="00C66ADC" w:rsidRDefault="00C66ADC">
      <w:pPr>
        <w:overflowPunct/>
        <w:autoSpaceDE/>
        <w:autoSpaceDN/>
        <w:adjustRightInd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DD8B936" w14:textId="57C789E3" w:rsidR="000C7C10" w:rsidRPr="00880585" w:rsidRDefault="000C7C10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80585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</w:t>
      </w:r>
      <w:r w:rsidR="009C7F19" w:rsidRPr="00880585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880585">
        <w:rPr>
          <w:rFonts w:ascii="Angsana New" w:hAnsi="Angsana New"/>
          <w:sz w:val="32"/>
          <w:szCs w:val="32"/>
          <w:u w:val="single"/>
          <w:cs/>
        </w:rPr>
        <w:t>จากกิจการที่เกี่ยวข้องกัน</w:t>
      </w:r>
    </w:p>
    <w:p w14:paraId="5E46470C" w14:textId="31845574" w:rsidR="000C7C10" w:rsidRPr="001947AD" w:rsidRDefault="000C7C10" w:rsidP="00AD3D03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9C7F19" w:rsidRPr="001947AD">
        <w:rPr>
          <w:rFonts w:ascii="Angsana New" w:hAnsi="Angsana New"/>
          <w:sz w:val="32"/>
          <w:szCs w:val="32"/>
          <w:cs/>
        </w:rPr>
        <w:t>ระยะสั้น</w:t>
      </w:r>
      <w:r w:rsidR="00C34462" w:rsidRPr="001947AD">
        <w:rPr>
          <w:rFonts w:ascii="Angsana New" w:hAnsi="Angsana New"/>
          <w:sz w:val="32"/>
          <w:szCs w:val="32"/>
          <w:cs/>
        </w:rPr>
        <w:t>จาก</w:t>
      </w:r>
      <w:r w:rsidRPr="001947AD">
        <w:rPr>
          <w:rFonts w:ascii="Angsana New" w:hAnsi="Angsana New"/>
          <w:sz w:val="32"/>
          <w:szCs w:val="32"/>
          <w:cs/>
        </w:rPr>
        <w:t>กิจการที่เกี่ยวข้องกัน ณ วันที่</w:t>
      </w:r>
      <w:r w:rsidR="00E61563" w:rsidRPr="001947AD">
        <w:rPr>
          <w:rFonts w:ascii="Angsana New" w:hAnsi="Angsana New"/>
          <w:sz w:val="32"/>
          <w:szCs w:val="32"/>
          <w:cs/>
        </w:rPr>
        <w:t xml:space="preserve">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4592A">
        <w:rPr>
          <w:rFonts w:ascii="Angsana New" w:hAnsi="Angsana New"/>
          <w:sz w:val="32"/>
          <w:szCs w:val="32"/>
        </w:rPr>
        <w:t>2565</w:t>
      </w:r>
      <w:r w:rsidR="006309FA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94592A"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  <w:cs/>
        </w:rPr>
        <w:t xml:space="preserve"> และ</w:t>
      </w:r>
      <w:r w:rsidR="00E64EBA">
        <w:rPr>
          <w:rFonts w:ascii="Angsana New" w:hAnsi="Angsana New"/>
          <w:sz w:val="32"/>
          <w:szCs w:val="32"/>
        </w:rPr>
        <w:t xml:space="preserve">              </w:t>
      </w:r>
      <w:r w:rsidRPr="001947AD">
        <w:rPr>
          <w:rFonts w:ascii="Angsana New" w:hAnsi="Angsana New"/>
          <w:sz w:val="32"/>
          <w:szCs w:val="32"/>
          <w:cs/>
        </w:rPr>
        <w:t>การ</w:t>
      </w:r>
      <w:r w:rsidR="007F6124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C34462" w:rsidRPr="001947AD">
        <w:rPr>
          <w:rFonts w:ascii="Angsana New" w:hAnsi="Angsana New"/>
          <w:sz w:val="32"/>
          <w:szCs w:val="32"/>
          <w:cs/>
        </w:rPr>
        <w:t>ของ</w:t>
      </w:r>
      <w:r w:rsidR="007F6124">
        <w:rPr>
          <w:rFonts w:ascii="Angsana New" w:hAnsi="Angsana New" w:hint="cs"/>
          <w:sz w:val="32"/>
          <w:szCs w:val="32"/>
          <w:cs/>
        </w:rPr>
        <w:t>บัญชี</w:t>
      </w:r>
      <w:r w:rsidRPr="001947AD">
        <w:rPr>
          <w:rFonts w:ascii="Angsana New" w:hAnsi="Angsana New"/>
          <w:sz w:val="32"/>
          <w:szCs w:val="32"/>
          <w:cs/>
        </w:rPr>
        <w:t>เงิน</w:t>
      </w:r>
      <w:r w:rsidR="007F6124">
        <w:rPr>
          <w:rFonts w:ascii="Angsana New" w:hAnsi="Angsana New" w:hint="cs"/>
          <w:sz w:val="32"/>
          <w:szCs w:val="32"/>
          <w:cs/>
        </w:rPr>
        <w:t>ให้</w:t>
      </w:r>
      <w:r w:rsidRPr="001947AD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7648FF0E" w14:textId="601A91E7" w:rsidR="006873E2" w:rsidRPr="001947AD" w:rsidRDefault="006873E2" w:rsidP="007F6124">
      <w:pPr>
        <w:jc w:val="right"/>
        <w:rPr>
          <w:rFonts w:ascii="Angsana New" w:hAnsi="Angsana New"/>
          <w:sz w:val="25"/>
          <w:szCs w:val="25"/>
        </w:rPr>
      </w:pPr>
      <w:r w:rsidRPr="001947AD">
        <w:rPr>
          <w:rFonts w:ascii="Angsana New" w:hAnsi="Angsana New"/>
          <w:sz w:val="25"/>
          <w:szCs w:val="25"/>
          <w:cs/>
        </w:rPr>
        <w:t>(หน่วย</w:t>
      </w:r>
      <w:r w:rsidRPr="001947AD">
        <w:rPr>
          <w:rFonts w:ascii="Angsana New" w:hAnsi="Angsana New"/>
          <w:sz w:val="25"/>
          <w:szCs w:val="25"/>
        </w:rPr>
        <w:t xml:space="preserve">: </w:t>
      </w:r>
      <w:r w:rsidRPr="001947AD">
        <w:rPr>
          <w:rFonts w:ascii="Angsana New" w:hAnsi="Angsana New"/>
          <w:sz w:val="25"/>
          <w:szCs w:val="25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3"/>
        <w:gridCol w:w="1189"/>
        <w:gridCol w:w="1158"/>
        <w:gridCol w:w="1350"/>
      </w:tblGrid>
      <w:tr w:rsidR="001947AD" w:rsidRPr="00055CDB" w14:paraId="6CEAD6E7" w14:textId="77777777" w:rsidTr="008B06B7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DB565" w14:textId="77777777" w:rsidR="006873E2" w:rsidRPr="00055CDB" w:rsidRDefault="006873E2" w:rsidP="00E64EBA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4C087" w14:textId="77777777" w:rsidR="006873E2" w:rsidRPr="00055CDB" w:rsidRDefault="006873E2" w:rsidP="00E64EB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47AD" w:rsidRPr="00055CDB" w14:paraId="60CA60E8" w14:textId="77777777" w:rsidTr="008B06B7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35049" w14:textId="77777777" w:rsidR="006873E2" w:rsidRPr="00055CDB" w:rsidRDefault="006873E2" w:rsidP="00E64EBA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BB772" w14:textId="77777777" w:rsidR="006873E2" w:rsidRPr="00055CDB" w:rsidRDefault="006873E2" w:rsidP="00E64EB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9495C" w14:textId="77777777" w:rsidR="006873E2" w:rsidRPr="00055CDB" w:rsidRDefault="006873E2" w:rsidP="00E64EBA">
            <w:pPr>
              <w:tabs>
                <w:tab w:val="decimal" w:pos="861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02A0F" w14:textId="77777777" w:rsidR="006873E2" w:rsidRPr="00055CDB" w:rsidRDefault="006873E2" w:rsidP="00E64EB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1947AD" w:rsidRPr="00055CDB" w14:paraId="1FFE6AA6" w14:textId="77777777" w:rsidTr="008B06B7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48DDB" w14:textId="77777777" w:rsidR="006873E2" w:rsidRPr="00055CDB" w:rsidRDefault="006873E2" w:rsidP="00E64EBA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2E1C7" w14:textId="77777777" w:rsidR="006873E2" w:rsidRPr="00055CDB" w:rsidRDefault="006873E2" w:rsidP="00E64EB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C5340" w14:textId="77777777" w:rsidR="006873E2" w:rsidRPr="00055CDB" w:rsidRDefault="006873E2" w:rsidP="00E64E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2B4C8" w14:textId="77777777" w:rsidR="006873E2" w:rsidRPr="00055CDB" w:rsidRDefault="006873E2" w:rsidP="00E64EB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947AD" w:rsidRPr="00055CDB" w14:paraId="4B51D976" w14:textId="77777777" w:rsidTr="008B06B7">
        <w:trPr>
          <w:trHeight w:val="4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E1DDF" w14:textId="77777777" w:rsidR="006873E2" w:rsidRPr="00055CDB" w:rsidRDefault="006873E2" w:rsidP="00E64EBA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CDD5D" w14:textId="7159C990" w:rsidR="006873E2" w:rsidRPr="00055CDB" w:rsidRDefault="006873E2" w:rsidP="00E64EB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4592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4FB3F" w14:textId="77777777" w:rsidR="006873E2" w:rsidRPr="00055CDB" w:rsidRDefault="006873E2" w:rsidP="00E64E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77E26" w14:textId="77777777" w:rsidR="006873E2" w:rsidRPr="00055CDB" w:rsidRDefault="006873E2" w:rsidP="00E64E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F3E9D" w14:textId="504F67ED" w:rsidR="006873E2" w:rsidRPr="00055CDB" w:rsidRDefault="006873E2" w:rsidP="00E64EB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4592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1947AD" w:rsidRPr="00055CDB" w14:paraId="638CA25D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06833" w14:textId="77777777" w:rsidR="006873E2" w:rsidRPr="00055CDB" w:rsidRDefault="006873E2" w:rsidP="00E64EBA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55CD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A2851" w14:textId="77777777" w:rsidR="006873E2" w:rsidRPr="00055CDB" w:rsidRDefault="006873E2" w:rsidP="00E64EB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9A9AE" w14:textId="77777777" w:rsidR="006873E2" w:rsidRPr="00055CDB" w:rsidRDefault="006873E2" w:rsidP="00E64EB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F5499" w14:textId="77777777" w:rsidR="006873E2" w:rsidRPr="00055CDB" w:rsidRDefault="006873E2" w:rsidP="00E64EB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D49FF" w14:textId="77777777" w:rsidR="006873E2" w:rsidRPr="00055CDB" w:rsidRDefault="006873E2" w:rsidP="00E64EB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947AD" w:rsidRPr="00055CDB" w14:paraId="3053DBBA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DA4C0" w14:textId="77777777" w:rsidR="006873E2" w:rsidRPr="00055CDB" w:rsidRDefault="006873E2" w:rsidP="00E64EBA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620DB" w14:textId="77777777" w:rsidR="006873E2" w:rsidRPr="00055CDB" w:rsidRDefault="006873E2" w:rsidP="00E64EB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759DC" w14:textId="77777777" w:rsidR="006873E2" w:rsidRPr="00055CDB" w:rsidRDefault="006873E2" w:rsidP="00E64EB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F20C4" w14:textId="77777777" w:rsidR="006873E2" w:rsidRPr="00055CDB" w:rsidRDefault="006873E2" w:rsidP="00E64EB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8E2DB" w14:textId="77777777" w:rsidR="006873E2" w:rsidRPr="00055CDB" w:rsidRDefault="006873E2" w:rsidP="00E64EB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94592A" w:rsidRPr="00055CDB" w14:paraId="66E5D717" w14:textId="77777777" w:rsidTr="000C0F4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06AF1C" w14:textId="13BF2728" w:rsidR="0094592A" w:rsidRPr="00055CDB" w:rsidRDefault="0000173E" w:rsidP="0094592A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94592A" w:rsidRPr="00055CD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94592A" w:rsidRPr="00055CDB">
              <w:rPr>
                <w:rFonts w:ascii="Angsana New" w:hAnsi="Angsana New" w:hint="cs"/>
                <w:sz w:val="26"/>
                <w:szCs w:val="26"/>
                <w:cs/>
              </w:rPr>
              <w:t>โกลบอล โซล่าร์ เอนเนอร์ยี</w:t>
            </w:r>
            <w:r w:rsidR="0094592A" w:rsidRPr="00055CD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22789BF1" w14:textId="15D73317" w:rsidR="0094592A" w:rsidRPr="00055CDB" w:rsidRDefault="0094592A" w:rsidP="0094592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29,037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08032D11" w14:textId="44AD6418" w:rsidR="0094592A" w:rsidRPr="00055CDB" w:rsidRDefault="00070198" w:rsidP="009459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7CE4A7B5" w14:textId="4AE5C01C" w:rsidR="0094592A" w:rsidRPr="00055CDB" w:rsidRDefault="00070198" w:rsidP="009459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B02D658" w14:textId="0861734C" w:rsidR="0094592A" w:rsidRPr="00055CDB" w:rsidRDefault="00070198" w:rsidP="0094592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29,037</w:t>
            </w:r>
          </w:p>
        </w:tc>
      </w:tr>
      <w:tr w:rsidR="0094592A" w:rsidRPr="00055CDB" w14:paraId="44A80D56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86827" w14:textId="538F0F78" w:rsidR="0094592A" w:rsidRPr="00055CDB" w:rsidRDefault="0000173E" w:rsidP="0094592A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94592A" w:rsidRPr="00055CDB">
              <w:rPr>
                <w:rFonts w:ascii="Angsana New" w:hAnsi="Angsana New" w:hint="cs"/>
                <w:sz w:val="26"/>
                <w:szCs w:val="26"/>
                <w:cs/>
              </w:rPr>
              <w:t>บริษัท กันหา โซล่าพาวเวอร์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406073B7" w14:textId="1B45341C" w:rsidR="0094592A" w:rsidRPr="00055CDB" w:rsidRDefault="0094592A" w:rsidP="0094592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2,750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4F43FB43" w14:textId="292B3B1C" w:rsidR="0094592A" w:rsidRPr="00055CDB" w:rsidRDefault="00482593" w:rsidP="009459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7E0B13A0" w14:textId="2B053589" w:rsidR="0094592A" w:rsidRPr="00055CDB" w:rsidRDefault="00482593" w:rsidP="009459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(5,750)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9FCDC9C" w14:textId="01E393DA" w:rsidR="0094592A" w:rsidRPr="00055CDB" w:rsidRDefault="00482593" w:rsidP="0094592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592A" w:rsidRPr="00055CDB" w14:paraId="4BEEC13C" w14:textId="77777777" w:rsidTr="00552014">
        <w:trPr>
          <w:trHeight w:val="36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46CB6" w14:textId="58AB4879" w:rsidR="0094592A" w:rsidRPr="00055CDB" w:rsidRDefault="0000173E" w:rsidP="0094592A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94592A" w:rsidRPr="00055CDB">
              <w:rPr>
                <w:rFonts w:ascii="Angsana New" w:hAnsi="Angsana New" w:hint="cs"/>
                <w:sz w:val="26"/>
                <w:szCs w:val="26"/>
                <w:cs/>
              </w:rPr>
              <w:t>บริษัท บิ๊กแก๊ส เทคโนโลยี จำกัด</w:t>
            </w:r>
            <w:r w:rsidR="0094592A" w:rsidRPr="00055CDB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709B8577" w14:textId="42FA4932" w:rsidR="0094592A" w:rsidRPr="00055CDB" w:rsidRDefault="0094592A" w:rsidP="0094592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110,000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195C101B" w14:textId="3A9CDCB5" w:rsidR="0094592A" w:rsidRPr="00055CDB" w:rsidRDefault="00482593" w:rsidP="009459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7BE2A89B" w14:textId="2ECBEE83" w:rsidR="0094592A" w:rsidRPr="00055CDB" w:rsidRDefault="00482593" w:rsidP="009459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16B497B" w14:textId="08B4FA98" w:rsidR="0094592A" w:rsidRPr="00055CDB" w:rsidRDefault="004B5305" w:rsidP="0094592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240,000</w:t>
            </w:r>
          </w:p>
        </w:tc>
      </w:tr>
      <w:tr w:rsidR="00155153" w:rsidRPr="00055CDB" w14:paraId="627BB89D" w14:textId="77777777" w:rsidTr="001F3D52">
        <w:trPr>
          <w:trHeight w:val="36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513E2" w14:textId="28020866" w:rsidR="00155153" w:rsidRPr="00055CDB" w:rsidRDefault="0000173E" w:rsidP="0000173E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155153">
              <w:rPr>
                <w:rFonts w:ascii="Angsana New" w:hAnsi="Angsana New" w:hint="cs"/>
                <w:sz w:val="26"/>
                <w:szCs w:val="26"/>
                <w:cs/>
              </w:rPr>
              <w:t>บริษัท เพาเวอร์</w:t>
            </w:r>
            <w:r w:rsidR="00027F95">
              <w:rPr>
                <w:rFonts w:ascii="Angsana New" w:hAnsi="Angsana New" w:hint="cs"/>
                <w:sz w:val="26"/>
                <w:szCs w:val="26"/>
                <w:cs/>
              </w:rPr>
              <w:t xml:space="preserve"> วี 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14A869BF" w14:textId="3825CAC9" w:rsidR="00155153" w:rsidRDefault="00027F95" w:rsidP="004B530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1BED710C" w14:textId="5F9D60DC" w:rsidR="00155153" w:rsidRDefault="00027F95" w:rsidP="004B530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1,584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7F1696B9" w14:textId="150EA65D" w:rsidR="00155153" w:rsidRDefault="00027F95" w:rsidP="004B530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(1,584)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0A12E58" w14:textId="6E1102F1" w:rsidR="00155153" w:rsidRDefault="00027F95" w:rsidP="004B530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5305" w:rsidRPr="00055CDB" w14:paraId="2E2B3257" w14:textId="77777777" w:rsidTr="001F3D52">
        <w:trPr>
          <w:trHeight w:val="36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93010" w14:textId="0EAB136C" w:rsidR="004B5305" w:rsidRPr="004B5305" w:rsidRDefault="0000173E" w:rsidP="0000173E">
            <w:pPr>
              <w:spacing w:line="320" w:lineRule="exact"/>
              <w:ind w:hanging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4B5305" w:rsidRPr="004B530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="008434E8" w:rsidRPr="008434E8">
              <w:rPr>
                <w:rFonts w:ascii="Angsana New" w:hAnsi="Angsana New"/>
                <w:sz w:val="26"/>
                <w:szCs w:val="26"/>
                <w:cs/>
              </w:rPr>
              <w:t>พี</w:t>
            </w:r>
            <w:r w:rsidR="004B5305" w:rsidRPr="004B5305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r w:rsidR="008434E8" w:rsidRPr="008434E8">
              <w:rPr>
                <w:rFonts w:ascii="Angsana New" w:hAnsi="Angsana New"/>
                <w:sz w:val="26"/>
                <w:szCs w:val="26"/>
                <w:cs/>
              </w:rPr>
              <w:t>ที เอนเนอร์ยี</w:t>
            </w:r>
            <w:r w:rsidR="004B5305" w:rsidRPr="004B5305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21258B2A" w14:textId="4DACAC9C" w:rsidR="004B5305" w:rsidRDefault="004B5305" w:rsidP="004B53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38588A53" w14:textId="17A3CBC5" w:rsidR="004B5305" w:rsidRPr="00055CDB" w:rsidRDefault="00A64155" w:rsidP="004B53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208,248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37BF513E" w14:textId="7616ED48" w:rsidR="004B5305" w:rsidRPr="00055CDB" w:rsidRDefault="00A64155" w:rsidP="004B53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(7,704)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19C8F1D" w14:textId="783560F8" w:rsidR="004B5305" w:rsidRPr="00055CDB" w:rsidRDefault="00155153" w:rsidP="004B53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200,544</w:t>
            </w:r>
          </w:p>
        </w:tc>
      </w:tr>
      <w:tr w:rsidR="004B5305" w:rsidRPr="00055CDB" w14:paraId="5277C0F2" w14:textId="77777777" w:rsidTr="00552014">
        <w:trPr>
          <w:trHeight w:val="4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F490" w14:textId="3F1B5AA0" w:rsidR="004B5305" w:rsidRPr="00055CDB" w:rsidRDefault="004B5305" w:rsidP="004B5305">
            <w:pPr>
              <w:spacing w:line="320" w:lineRule="exact"/>
              <w:ind w:left="158" w:right="-28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vAlign w:val="center"/>
          </w:tcPr>
          <w:p w14:paraId="11EE0305" w14:textId="16E51091" w:rsidR="004B5305" w:rsidRPr="00055CDB" w:rsidRDefault="004B5305" w:rsidP="004B530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141,787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  <w:vAlign w:val="center"/>
          </w:tcPr>
          <w:p w14:paraId="72F68DF6" w14:textId="6787DCFF" w:rsidR="004B5305" w:rsidRPr="00055CDB" w:rsidRDefault="00A64155" w:rsidP="004B53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342,832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  <w:vAlign w:val="center"/>
          </w:tcPr>
          <w:p w14:paraId="77B10A94" w14:textId="6D59FF25" w:rsidR="004B5305" w:rsidRPr="00055CDB" w:rsidRDefault="00A64155" w:rsidP="004B530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(15,038)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5DEFC57A" w14:textId="7BDEA092" w:rsidR="004B5305" w:rsidRPr="00055CDB" w:rsidRDefault="00C76CF1" w:rsidP="004B530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469,581</w:t>
            </w:r>
          </w:p>
        </w:tc>
      </w:tr>
    </w:tbl>
    <w:p w14:paraId="5731E5C5" w14:textId="5BC684DB" w:rsidR="00CA2125" w:rsidRDefault="006873E2" w:rsidP="00CA2125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0C7C10" w:rsidRPr="001947AD">
        <w:rPr>
          <w:rFonts w:ascii="Angsana New" w:hAnsi="Angsana New"/>
          <w:sz w:val="32"/>
          <w:szCs w:val="32"/>
          <w:cs/>
        </w:rPr>
        <w:t>เงินกู้ยืม</w:t>
      </w:r>
      <w:r w:rsidR="002E2A39" w:rsidRPr="001947AD">
        <w:rPr>
          <w:rFonts w:ascii="Angsana New" w:hAnsi="Angsana New"/>
          <w:sz w:val="32"/>
          <w:szCs w:val="32"/>
          <w:cs/>
        </w:rPr>
        <w:t>ระยะสั้น</w:t>
      </w:r>
      <w:r w:rsidR="000C7C10" w:rsidRPr="001947AD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C7C10" w:rsidRPr="001947AD">
        <w:rPr>
          <w:rFonts w:ascii="Angsana New" w:hAnsi="Angsana New"/>
          <w:sz w:val="32"/>
          <w:szCs w:val="32"/>
          <w:cs/>
        </w:rPr>
        <w:t>เมื่อทวงถาม</w:t>
      </w:r>
      <w:r w:rsidR="00FE4319" w:rsidRPr="001947AD">
        <w:rPr>
          <w:rFonts w:ascii="Angsana New" w:hAnsi="Angsana New"/>
          <w:sz w:val="32"/>
          <w:szCs w:val="32"/>
          <w:cs/>
        </w:rPr>
        <w:t xml:space="preserve"> </w:t>
      </w:r>
      <w:r w:rsidR="000C7C10" w:rsidRPr="001947AD">
        <w:rPr>
          <w:rFonts w:ascii="Angsana New" w:hAnsi="Angsana New"/>
          <w:sz w:val="32"/>
          <w:szCs w:val="32"/>
          <w:cs/>
        </w:rPr>
        <w:t>โดยคิดดอกเบี้ย</w:t>
      </w:r>
      <w:r w:rsidR="0005646E" w:rsidRPr="001947AD">
        <w:rPr>
          <w:rFonts w:ascii="Angsana New" w:hAnsi="Angsana New"/>
          <w:sz w:val="32"/>
          <w:szCs w:val="32"/>
          <w:cs/>
        </w:rPr>
        <w:t>อัตราร้อยละ</w:t>
      </w:r>
      <w:r w:rsidR="00E3170A" w:rsidRPr="001947AD">
        <w:rPr>
          <w:rFonts w:ascii="Angsana New" w:hAnsi="Angsana New"/>
          <w:sz w:val="32"/>
          <w:szCs w:val="32"/>
        </w:rPr>
        <w:t xml:space="preserve"> </w:t>
      </w:r>
      <w:r w:rsidR="0054774F">
        <w:rPr>
          <w:rFonts w:ascii="Angsana New" w:hAnsi="Angsana New"/>
          <w:sz w:val="32"/>
          <w:szCs w:val="32"/>
        </w:rPr>
        <w:t>0.90</w:t>
      </w:r>
      <w:r w:rsidR="009E2605">
        <w:rPr>
          <w:rFonts w:ascii="Angsana New" w:hAnsi="Angsana New"/>
          <w:sz w:val="32"/>
          <w:szCs w:val="32"/>
        </w:rPr>
        <w:t xml:space="preserve"> </w:t>
      </w:r>
      <w:r w:rsidR="00D5465A">
        <w:rPr>
          <w:rFonts w:ascii="Angsana New" w:hAnsi="Angsana New"/>
          <w:sz w:val="32"/>
          <w:szCs w:val="32"/>
        </w:rPr>
        <w:t>-</w:t>
      </w:r>
      <w:r w:rsidR="009E2605">
        <w:rPr>
          <w:rFonts w:ascii="Angsana New" w:hAnsi="Angsana New"/>
          <w:sz w:val="32"/>
          <w:szCs w:val="32"/>
        </w:rPr>
        <w:t xml:space="preserve"> </w:t>
      </w:r>
      <w:r w:rsidR="0054774F">
        <w:rPr>
          <w:rFonts w:ascii="Angsana New" w:hAnsi="Angsana New"/>
          <w:sz w:val="32"/>
          <w:szCs w:val="32"/>
        </w:rPr>
        <w:t>5.00</w:t>
      </w:r>
      <w:r w:rsidR="00A17A1D" w:rsidRPr="001947AD">
        <w:rPr>
          <w:rFonts w:ascii="Angsana New" w:hAnsi="Angsana New"/>
          <w:sz w:val="32"/>
          <w:szCs w:val="32"/>
          <w:cs/>
        </w:rPr>
        <w:t xml:space="preserve"> </w:t>
      </w:r>
      <w:r w:rsidR="0005646E" w:rsidRPr="001947AD">
        <w:rPr>
          <w:rFonts w:ascii="Angsana New" w:hAnsi="Angsana New"/>
          <w:sz w:val="32"/>
          <w:szCs w:val="32"/>
          <w:cs/>
        </w:rPr>
        <w:t>ต่อปี</w:t>
      </w:r>
      <w:r w:rsidR="00E3170A" w:rsidRPr="001947AD">
        <w:rPr>
          <w:rFonts w:ascii="Angsana New" w:hAnsi="Angsana New"/>
          <w:sz w:val="32"/>
          <w:szCs w:val="32"/>
        </w:rPr>
        <w:t xml:space="preserve"> (</w:t>
      </w:r>
      <w:r w:rsidR="0094592A">
        <w:rPr>
          <w:rFonts w:ascii="Angsana New" w:hAnsi="Angsana New"/>
          <w:sz w:val="32"/>
          <w:szCs w:val="32"/>
        </w:rPr>
        <w:t>2564</w:t>
      </w:r>
      <w:r w:rsidR="00E3170A" w:rsidRPr="001947AD">
        <w:rPr>
          <w:rFonts w:ascii="Angsana New" w:hAnsi="Angsana New"/>
          <w:sz w:val="32"/>
          <w:szCs w:val="32"/>
        </w:rPr>
        <w:t>:</w:t>
      </w:r>
      <w:r w:rsidR="00E3170A" w:rsidRPr="001947AD">
        <w:rPr>
          <w:rFonts w:ascii="Angsana New" w:hAnsi="Angsana New"/>
          <w:sz w:val="32"/>
          <w:szCs w:val="32"/>
          <w:cs/>
        </w:rPr>
        <w:t xml:space="preserve"> ร้อยละ </w:t>
      </w:r>
      <w:r w:rsidR="0054774F">
        <w:rPr>
          <w:rFonts w:ascii="Angsana New" w:hAnsi="Angsana New"/>
          <w:sz w:val="32"/>
          <w:szCs w:val="32"/>
        </w:rPr>
        <w:t>0</w:t>
      </w:r>
      <w:r w:rsidR="0094592A">
        <w:rPr>
          <w:rFonts w:ascii="Angsana New" w:hAnsi="Angsana New"/>
          <w:sz w:val="32"/>
          <w:szCs w:val="32"/>
        </w:rPr>
        <w:t>.</w:t>
      </w:r>
      <w:r w:rsidR="0054774F">
        <w:rPr>
          <w:rFonts w:ascii="Angsana New" w:hAnsi="Angsana New"/>
          <w:sz w:val="32"/>
          <w:szCs w:val="32"/>
        </w:rPr>
        <w:t>90</w:t>
      </w:r>
      <w:r w:rsidR="0094592A">
        <w:rPr>
          <w:rFonts w:ascii="Angsana New" w:hAnsi="Angsana New"/>
          <w:sz w:val="32"/>
          <w:szCs w:val="32"/>
        </w:rPr>
        <w:t xml:space="preserve"> - 5.00</w:t>
      </w:r>
      <w:r w:rsidR="0094592A" w:rsidRPr="001947AD">
        <w:rPr>
          <w:rFonts w:ascii="Angsana New" w:hAnsi="Angsana New"/>
          <w:sz w:val="32"/>
          <w:szCs w:val="32"/>
          <w:cs/>
        </w:rPr>
        <w:t xml:space="preserve"> </w:t>
      </w:r>
      <w:r w:rsidR="00E3170A" w:rsidRPr="001947AD">
        <w:rPr>
          <w:rFonts w:ascii="Angsana New" w:hAnsi="Angsana New"/>
          <w:sz w:val="32"/>
          <w:szCs w:val="32"/>
          <w:cs/>
        </w:rPr>
        <w:t>ต่อปี</w:t>
      </w:r>
      <w:r w:rsidR="00E3170A" w:rsidRPr="001947AD">
        <w:rPr>
          <w:rFonts w:ascii="Angsana New" w:hAnsi="Angsana New"/>
          <w:sz w:val="32"/>
          <w:szCs w:val="32"/>
        </w:rPr>
        <w:t>)</w:t>
      </w:r>
    </w:p>
    <w:p w14:paraId="6C2068B5" w14:textId="5F07AED4" w:rsidR="002E25A6" w:rsidRPr="00F81D9A" w:rsidRDefault="00FD748D" w:rsidP="006873E2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D748D">
        <w:rPr>
          <w:rFonts w:ascii="Angsana New" w:hAnsi="Angsana New"/>
          <w:sz w:val="32"/>
          <w:szCs w:val="32"/>
          <w:cs/>
        </w:rPr>
        <w:tab/>
      </w:r>
      <w:r w:rsidR="002E25A6" w:rsidRPr="00F81D9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5DDE11" w14:textId="2CEC948A" w:rsidR="002E25A6" w:rsidRPr="00F81D9A" w:rsidRDefault="002E25A6" w:rsidP="00EC36D7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81D9A">
        <w:rPr>
          <w:rFonts w:ascii="Angsana New" w:hAnsi="Angsana New"/>
          <w:sz w:val="32"/>
          <w:szCs w:val="32"/>
          <w:cs/>
        </w:rPr>
        <w:tab/>
      </w:r>
      <w:r w:rsidR="000C3977" w:rsidRPr="00F81D9A">
        <w:rPr>
          <w:rFonts w:ascii="Angsana New" w:hAnsi="Angsana New"/>
          <w:sz w:val="32"/>
          <w:szCs w:val="32"/>
          <w:cs/>
        </w:rPr>
        <w:t>ในระหว่าง</w:t>
      </w:r>
      <w:r w:rsidR="006309FA" w:rsidRPr="00F81D9A">
        <w:rPr>
          <w:rFonts w:ascii="Angsana New" w:hAnsi="Angsana New"/>
          <w:sz w:val="32"/>
          <w:szCs w:val="32"/>
          <w:cs/>
        </w:rPr>
        <w:t>ปี</w:t>
      </w:r>
      <w:r w:rsidR="007F6124" w:rsidRPr="00F81D9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F6124" w:rsidRPr="00F81D9A">
        <w:rPr>
          <w:rFonts w:ascii="Angsana New" w:hAnsi="Angsana New"/>
          <w:sz w:val="32"/>
          <w:szCs w:val="32"/>
        </w:rPr>
        <w:t xml:space="preserve">31 </w:t>
      </w:r>
      <w:r w:rsidR="007F6124" w:rsidRPr="00F81D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4592A">
        <w:rPr>
          <w:rFonts w:ascii="Angsana New" w:hAnsi="Angsana New"/>
          <w:sz w:val="32"/>
          <w:szCs w:val="32"/>
        </w:rPr>
        <w:t>2565</w:t>
      </w:r>
      <w:r w:rsidR="007F6124" w:rsidRPr="00F81D9A">
        <w:rPr>
          <w:rFonts w:ascii="Angsana New" w:hAnsi="Angsana New"/>
          <w:sz w:val="32"/>
          <w:szCs w:val="32"/>
        </w:rPr>
        <w:t xml:space="preserve"> </w:t>
      </w:r>
      <w:r w:rsidR="007F6124" w:rsidRPr="00F81D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592A">
        <w:rPr>
          <w:rFonts w:ascii="Angsana New" w:hAnsi="Angsana New"/>
          <w:sz w:val="32"/>
          <w:szCs w:val="32"/>
        </w:rPr>
        <w:t>2564</w:t>
      </w:r>
      <w:r w:rsidR="000C3977" w:rsidRPr="00F81D9A">
        <w:rPr>
          <w:rFonts w:ascii="Angsana New" w:hAnsi="Angsana New"/>
          <w:sz w:val="32"/>
          <w:szCs w:val="32"/>
          <w:cs/>
        </w:rPr>
        <w:t xml:space="preserve"> </w:t>
      </w:r>
      <w:r w:rsidR="007F6124" w:rsidRPr="00F81D9A">
        <w:rPr>
          <w:rFonts w:ascii="Angsana New" w:hAnsi="Angsana New" w:hint="cs"/>
          <w:sz w:val="32"/>
          <w:szCs w:val="32"/>
          <w:cs/>
        </w:rPr>
        <w:t>กลุ่ม</w:t>
      </w:r>
      <w:r w:rsidRPr="00F81D9A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7F6124" w:rsidRPr="00F81D9A">
        <w:rPr>
          <w:rFonts w:ascii="Angsana New" w:hAnsi="Angsana New"/>
          <w:sz w:val="32"/>
          <w:szCs w:val="32"/>
        </w:rPr>
        <w:t xml:space="preserve"> </w:t>
      </w:r>
      <w:r w:rsidRPr="00F81D9A">
        <w:rPr>
          <w:rFonts w:ascii="Angsana New" w:hAnsi="Angsana New"/>
          <w:sz w:val="32"/>
          <w:szCs w:val="32"/>
          <w:cs/>
        </w:rPr>
        <w:t>ดังต่อไปนี้</w:t>
      </w:r>
    </w:p>
    <w:p w14:paraId="561D04D2" w14:textId="77777777" w:rsidR="002C6AB7" w:rsidRPr="00F81D9A" w:rsidRDefault="002C6AB7" w:rsidP="00892F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hanging="562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F81D9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440"/>
      </w:tblGrid>
      <w:tr w:rsidR="001947AD" w:rsidRPr="00F81D9A" w14:paraId="040FF68B" w14:textId="77777777" w:rsidTr="0014246A">
        <w:tc>
          <w:tcPr>
            <w:tcW w:w="3510" w:type="dxa"/>
          </w:tcPr>
          <w:p w14:paraId="324ED38B" w14:textId="77777777" w:rsidR="002C6AB7" w:rsidRPr="00F81D9A" w:rsidRDefault="002C6AB7" w:rsidP="002C6A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5163A84" w14:textId="77777777" w:rsidR="002C6AB7" w:rsidRPr="00F81D9A" w:rsidRDefault="002C6AB7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1D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0CF8437" w14:textId="77777777" w:rsidR="002C6AB7" w:rsidRPr="00F81D9A" w:rsidRDefault="002C6AB7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1D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F81D9A" w14:paraId="7DA65DFA" w14:textId="77777777" w:rsidTr="0014246A">
        <w:trPr>
          <w:trHeight w:val="423"/>
        </w:trPr>
        <w:tc>
          <w:tcPr>
            <w:tcW w:w="3510" w:type="dxa"/>
          </w:tcPr>
          <w:p w14:paraId="7371EDB0" w14:textId="77777777" w:rsidR="002C6AB7" w:rsidRPr="00F81D9A" w:rsidRDefault="002C6AB7" w:rsidP="002C6A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4B865CE" w14:textId="68A66615" w:rsidR="002C6AB7" w:rsidRPr="00F81D9A" w:rsidRDefault="0094592A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1268D30" w14:textId="7FAAD0BF" w:rsidR="002C6AB7" w:rsidRPr="00F81D9A" w:rsidRDefault="0094592A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1F03664C" w14:textId="1C9AD538" w:rsidR="002C6AB7" w:rsidRPr="00F81D9A" w:rsidRDefault="0094592A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60782EC0" w14:textId="32B8BF0D" w:rsidR="002C6AB7" w:rsidRPr="00F81D9A" w:rsidRDefault="0094592A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4592A" w:rsidRPr="00F81D9A" w14:paraId="4BB1243B" w14:textId="77777777" w:rsidTr="0014246A">
        <w:tc>
          <w:tcPr>
            <w:tcW w:w="3510" w:type="dxa"/>
          </w:tcPr>
          <w:p w14:paraId="7270450A" w14:textId="77777777" w:rsidR="0094592A" w:rsidRPr="00F81D9A" w:rsidRDefault="0094592A" w:rsidP="009459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1D9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8158F56" w14:textId="08543E35" w:rsidR="0094592A" w:rsidRPr="00F81D9A" w:rsidRDefault="00514DE6" w:rsidP="0094592A">
            <w:pP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28.6</w:t>
            </w:r>
          </w:p>
        </w:tc>
        <w:tc>
          <w:tcPr>
            <w:tcW w:w="1350" w:type="dxa"/>
          </w:tcPr>
          <w:p w14:paraId="4E28B613" w14:textId="5CBA7A03" w:rsidR="0094592A" w:rsidRPr="00F81D9A" w:rsidRDefault="0094592A" w:rsidP="0094592A">
            <w:pP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25.4</w:t>
            </w:r>
          </w:p>
        </w:tc>
        <w:tc>
          <w:tcPr>
            <w:tcW w:w="1350" w:type="dxa"/>
          </w:tcPr>
          <w:p w14:paraId="0ADDDCF5" w14:textId="1FA80B4D" w:rsidR="0094592A" w:rsidRPr="00F81D9A" w:rsidRDefault="00514DE6" w:rsidP="0094592A">
            <w:pP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14.7</w:t>
            </w:r>
          </w:p>
        </w:tc>
        <w:tc>
          <w:tcPr>
            <w:tcW w:w="1440" w:type="dxa"/>
          </w:tcPr>
          <w:p w14:paraId="7C72659D" w14:textId="30425879" w:rsidR="0094592A" w:rsidRPr="00F81D9A" w:rsidRDefault="0094592A" w:rsidP="0094592A">
            <w:pP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13.2</w:t>
            </w:r>
          </w:p>
        </w:tc>
      </w:tr>
      <w:tr w:rsidR="0094592A" w:rsidRPr="00F81D9A" w14:paraId="02DFACF7" w14:textId="77777777" w:rsidTr="0014246A">
        <w:tc>
          <w:tcPr>
            <w:tcW w:w="3510" w:type="dxa"/>
          </w:tcPr>
          <w:p w14:paraId="65C7D05C" w14:textId="77777777" w:rsidR="0094592A" w:rsidRPr="00F81D9A" w:rsidRDefault="0094592A" w:rsidP="009459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1D9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D914CF6" w14:textId="113C0FDA" w:rsidR="0094592A" w:rsidRPr="00F81D9A" w:rsidRDefault="00514DE6" w:rsidP="0094592A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0A4256A8" w14:textId="7C48E050" w:rsidR="0094592A" w:rsidRPr="00F81D9A" w:rsidRDefault="0094592A" w:rsidP="0094592A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</w:t>
            </w:r>
          </w:p>
        </w:tc>
        <w:tc>
          <w:tcPr>
            <w:tcW w:w="1350" w:type="dxa"/>
          </w:tcPr>
          <w:p w14:paraId="2E0323FA" w14:textId="462F1F49" w:rsidR="0094592A" w:rsidRPr="00F81D9A" w:rsidRDefault="00514DE6" w:rsidP="0094592A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-</w:t>
            </w:r>
          </w:p>
        </w:tc>
        <w:tc>
          <w:tcPr>
            <w:tcW w:w="1440" w:type="dxa"/>
          </w:tcPr>
          <w:p w14:paraId="49880975" w14:textId="69B9A99B" w:rsidR="0094592A" w:rsidRPr="00F81D9A" w:rsidRDefault="0094592A" w:rsidP="0094592A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</w:t>
            </w:r>
          </w:p>
        </w:tc>
      </w:tr>
      <w:tr w:rsidR="0094592A" w:rsidRPr="00F81D9A" w14:paraId="59944396" w14:textId="77777777" w:rsidTr="0014246A">
        <w:tc>
          <w:tcPr>
            <w:tcW w:w="3510" w:type="dxa"/>
          </w:tcPr>
          <w:p w14:paraId="4F66FF23" w14:textId="77777777" w:rsidR="0094592A" w:rsidRPr="00F81D9A" w:rsidRDefault="0094592A" w:rsidP="009459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1D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D56D1E2" w14:textId="7E584AB4" w:rsidR="0094592A" w:rsidRPr="00F81D9A" w:rsidRDefault="00514DE6" w:rsidP="0094592A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29.6</w:t>
            </w:r>
          </w:p>
        </w:tc>
        <w:tc>
          <w:tcPr>
            <w:tcW w:w="1350" w:type="dxa"/>
          </w:tcPr>
          <w:p w14:paraId="46BEA1B8" w14:textId="12AC8417" w:rsidR="0094592A" w:rsidRPr="00F81D9A" w:rsidRDefault="0094592A" w:rsidP="0094592A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26.7</w:t>
            </w:r>
          </w:p>
        </w:tc>
        <w:tc>
          <w:tcPr>
            <w:tcW w:w="1350" w:type="dxa"/>
          </w:tcPr>
          <w:p w14:paraId="1A4EE8C9" w14:textId="7966077D" w:rsidR="0094592A" w:rsidRPr="00F81D9A" w:rsidRDefault="00514DE6" w:rsidP="0094592A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14.7</w:t>
            </w:r>
          </w:p>
        </w:tc>
        <w:tc>
          <w:tcPr>
            <w:tcW w:w="1440" w:type="dxa"/>
          </w:tcPr>
          <w:p w14:paraId="604531CC" w14:textId="76090705" w:rsidR="0094592A" w:rsidRPr="00F81D9A" w:rsidRDefault="0094592A" w:rsidP="0094592A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14.3</w:t>
            </w:r>
          </w:p>
        </w:tc>
      </w:tr>
    </w:tbl>
    <w:p w14:paraId="27F1C196" w14:textId="3D300699" w:rsidR="002E25A6" w:rsidRPr="00F81D9A" w:rsidRDefault="002E25A6" w:rsidP="002C6A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81D9A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4486D">
        <w:rPr>
          <w:rFonts w:ascii="Angsana New" w:hAnsi="Angsana New" w:hint="cs"/>
          <w:sz w:val="32"/>
          <w:szCs w:val="32"/>
          <w:u w:val="single"/>
          <w:cs/>
        </w:rPr>
        <w:t>และภาระผูกพัน</w:t>
      </w:r>
      <w:r w:rsidRPr="00F81D9A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009C6725" w14:textId="18507883" w:rsidR="00D13ABE" w:rsidRDefault="002E25A6" w:rsidP="00623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81D9A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บริษัทฯมีภาระจากการค้ำประกันให้กับกิจการที่เกี่ยวข้องกัน</w:t>
      </w:r>
      <w:r w:rsidR="00034411" w:rsidRPr="00F81D9A">
        <w:rPr>
          <w:rFonts w:ascii="Angsana New" w:hAnsi="Angsana New"/>
          <w:sz w:val="32"/>
          <w:szCs w:val="32"/>
          <w:cs/>
        </w:rPr>
        <w:t>และมีภาระผูกพันเกี่ยวกับสัญญาให้บริการระยะยาวกับกิจการที่เกี่ยวข้องกัน</w:t>
      </w:r>
      <w:r w:rsidR="00034411" w:rsidRPr="00F81D9A">
        <w:rPr>
          <w:rFonts w:ascii="Angsana New" w:hAnsi="Angsana New"/>
          <w:sz w:val="32"/>
          <w:szCs w:val="32"/>
        </w:rPr>
        <w:t xml:space="preserve"> </w:t>
      </w:r>
      <w:r w:rsidRPr="00F81D9A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B81BE8">
        <w:rPr>
          <w:rFonts w:ascii="Angsana New" w:hAnsi="Angsana New"/>
          <w:sz w:val="32"/>
          <w:szCs w:val="32"/>
        </w:rPr>
        <w:t>38</w:t>
      </w:r>
      <w:r w:rsidR="00EE022D">
        <w:rPr>
          <w:rFonts w:ascii="Angsana New" w:hAnsi="Angsana New"/>
          <w:sz w:val="32"/>
          <w:szCs w:val="32"/>
        </w:rPr>
        <w:t>.</w:t>
      </w:r>
      <w:r w:rsidR="00741231">
        <w:rPr>
          <w:rFonts w:ascii="Angsana New" w:hAnsi="Angsana New"/>
          <w:sz w:val="32"/>
          <w:szCs w:val="32"/>
        </w:rPr>
        <w:t>3</w:t>
      </w:r>
      <w:r w:rsidR="00EE022D">
        <w:rPr>
          <w:rFonts w:ascii="Angsana New" w:hAnsi="Angsana New"/>
          <w:sz w:val="32"/>
          <w:szCs w:val="32"/>
        </w:rPr>
        <w:t xml:space="preserve"> </w:t>
      </w:r>
      <w:r w:rsidR="00EE022D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1BE8">
        <w:rPr>
          <w:rFonts w:ascii="Angsana New" w:hAnsi="Angsana New"/>
          <w:sz w:val="32"/>
          <w:szCs w:val="32"/>
        </w:rPr>
        <w:t>38</w:t>
      </w:r>
      <w:r w:rsidR="000834E6" w:rsidRPr="00D4486D">
        <w:rPr>
          <w:rFonts w:ascii="Angsana New" w:hAnsi="Angsana New"/>
          <w:sz w:val="32"/>
          <w:szCs w:val="32"/>
          <w:cs/>
        </w:rPr>
        <w:t>.</w:t>
      </w:r>
      <w:r w:rsidR="00741231">
        <w:rPr>
          <w:rFonts w:ascii="Angsana New" w:hAnsi="Angsana New"/>
          <w:sz w:val="32"/>
          <w:szCs w:val="32"/>
        </w:rPr>
        <w:t>5</w:t>
      </w:r>
    </w:p>
    <w:p w14:paraId="4D06D642" w14:textId="77777777" w:rsidR="0093078B" w:rsidRDefault="0093078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2DAD25" w14:textId="622BFFF2" w:rsidR="004D24B2" w:rsidRPr="001947AD" w:rsidRDefault="00935059" w:rsidP="00D618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D24B2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4D24B2" w:rsidRPr="001947A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258087B" w14:textId="77777777" w:rsidR="004777FA" w:rsidRPr="001947AD" w:rsidRDefault="004777FA" w:rsidP="00D618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86" w:hanging="562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1947AD" w:rsidRPr="0014246A" w14:paraId="02B7609D" w14:textId="77777777" w:rsidTr="005B4C8E">
        <w:tc>
          <w:tcPr>
            <w:tcW w:w="3600" w:type="dxa"/>
          </w:tcPr>
          <w:p w14:paraId="364A4A30" w14:textId="77777777" w:rsidR="004777FA" w:rsidRPr="0014246A" w:rsidRDefault="004777FA" w:rsidP="00D618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B0CDA18" w14:textId="77777777" w:rsidR="004777FA" w:rsidRPr="0014246A" w:rsidRDefault="004777FA" w:rsidP="00D618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17AF93" w14:textId="77777777" w:rsidR="004777FA" w:rsidRPr="0014246A" w:rsidRDefault="004777FA" w:rsidP="00D618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14246A" w14:paraId="35F3B1F9" w14:textId="77777777" w:rsidTr="005B4C8E">
        <w:trPr>
          <w:trHeight w:val="171"/>
        </w:trPr>
        <w:tc>
          <w:tcPr>
            <w:tcW w:w="3600" w:type="dxa"/>
          </w:tcPr>
          <w:p w14:paraId="50022214" w14:textId="77777777" w:rsidR="0037518C" w:rsidRPr="0014246A" w:rsidRDefault="0037518C" w:rsidP="00D618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CE23833" w14:textId="5E130D1F" w:rsidR="0037518C" w:rsidRPr="0014246A" w:rsidRDefault="0094592A" w:rsidP="00D618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D92F2B1" w14:textId="575B3133" w:rsidR="0037518C" w:rsidRPr="0014246A" w:rsidRDefault="0094592A" w:rsidP="00D618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59753502" w14:textId="530D1A5B" w:rsidR="0037518C" w:rsidRPr="0014246A" w:rsidRDefault="0094592A" w:rsidP="00D618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07F7D39" w14:textId="17A8E637" w:rsidR="0037518C" w:rsidRPr="0014246A" w:rsidRDefault="0094592A" w:rsidP="00D618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4592A" w:rsidRPr="0014246A" w14:paraId="69AC5988" w14:textId="77777777" w:rsidTr="005B4C8E">
        <w:tc>
          <w:tcPr>
            <w:tcW w:w="3600" w:type="dxa"/>
          </w:tcPr>
          <w:p w14:paraId="60FF751F" w14:textId="77777777" w:rsidR="0094592A" w:rsidRPr="0014246A" w:rsidRDefault="0094592A" w:rsidP="00D618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433D1F7F" w14:textId="45F8E7AA" w:rsidR="0094592A" w:rsidRPr="0014246A" w:rsidRDefault="00605975" w:rsidP="00D61849">
            <w:pPr>
              <w:tabs>
                <w:tab w:val="decimal" w:pos="1062"/>
              </w:tabs>
              <w:spacing w:line="36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738</w:t>
            </w:r>
          </w:p>
        </w:tc>
        <w:tc>
          <w:tcPr>
            <w:tcW w:w="1350" w:type="dxa"/>
          </w:tcPr>
          <w:p w14:paraId="1AEE20EF" w14:textId="2F700988" w:rsidR="0094592A" w:rsidRPr="0014246A" w:rsidRDefault="0094592A" w:rsidP="00D61849">
            <w:pPr>
              <w:tabs>
                <w:tab w:val="decimal" w:pos="1062"/>
              </w:tabs>
              <w:spacing w:line="36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597</w:t>
            </w:r>
          </w:p>
        </w:tc>
        <w:tc>
          <w:tcPr>
            <w:tcW w:w="1350" w:type="dxa"/>
          </w:tcPr>
          <w:p w14:paraId="3C72237A" w14:textId="06881425" w:rsidR="0094592A" w:rsidRPr="0014246A" w:rsidRDefault="000A4E5B" w:rsidP="00D61849">
            <w:pP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0A4E5B">
              <w:rPr>
                <w:rFonts w:ascii="Angsana New" w:hAnsi="Angsana New"/>
                <w:sz w:val="32"/>
                <w:szCs w:val="32"/>
                <w:cs/>
              </w:rPr>
              <w:t>75</w:t>
            </w:r>
          </w:p>
        </w:tc>
        <w:tc>
          <w:tcPr>
            <w:tcW w:w="1350" w:type="dxa"/>
          </w:tcPr>
          <w:p w14:paraId="01C7D112" w14:textId="0FB8EC34" w:rsidR="0094592A" w:rsidRPr="0014246A" w:rsidRDefault="0094592A" w:rsidP="00D61849">
            <w:pP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</w:t>
            </w:r>
          </w:p>
        </w:tc>
      </w:tr>
      <w:tr w:rsidR="0094592A" w:rsidRPr="0014246A" w14:paraId="191DF75C" w14:textId="77777777" w:rsidTr="005B4C8E">
        <w:tc>
          <w:tcPr>
            <w:tcW w:w="3600" w:type="dxa"/>
          </w:tcPr>
          <w:p w14:paraId="13F3A6E1" w14:textId="77777777" w:rsidR="0094592A" w:rsidRPr="0014246A" w:rsidRDefault="0094592A" w:rsidP="00D618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0555C282" w14:textId="49E7F637" w:rsidR="0094592A" w:rsidRPr="000A3AAB" w:rsidRDefault="00B2470F" w:rsidP="00D6184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B2470F">
              <w:rPr>
                <w:rFonts w:ascii="Angsana New" w:hAnsi="Angsana New"/>
                <w:sz w:val="32"/>
                <w:szCs w:val="32"/>
                <w:cs/>
              </w:rPr>
              <w:t>141</w:t>
            </w:r>
            <w:r w:rsidRPr="00B2470F">
              <w:rPr>
                <w:rFonts w:ascii="Angsana New" w:hAnsi="Angsana New"/>
                <w:sz w:val="32"/>
                <w:szCs w:val="32"/>
              </w:rPr>
              <w:t>,</w:t>
            </w:r>
            <w:r w:rsidR="00D03E40" w:rsidRPr="00D03E40">
              <w:rPr>
                <w:rFonts w:ascii="Angsana New" w:hAnsi="Angsana New"/>
                <w:sz w:val="32"/>
                <w:szCs w:val="32"/>
                <w:cs/>
              </w:rPr>
              <w:t>740</w:t>
            </w:r>
          </w:p>
        </w:tc>
        <w:tc>
          <w:tcPr>
            <w:tcW w:w="1350" w:type="dxa"/>
          </w:tcPr>
          <w:p w14:paraId="4613B49E" w14:textId="444A453B" w:rsidR="0094592A" w:rsidRPr="0014246A" w:rsidRDefault="0094592A" w:rsidP="00D6184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80,183</w:t>
            </w:r>
          </w:p>
        </w:tc>
        <w:tc>
          <w:tcPr>
            <w:tcW w:w="1350" w:type="dxa"/>
          </w:tcPr>
          <w:p w14:paraId="7D04DE7F" w14:textId="78F9FF2C" w:rsidR="0094592A" w:rsidRPr="0014246A" w:rsidRDefault="00B2470F" w:rsidP="00D6184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B2470F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B2470F">
              <w:rPr>
                <w:rFonts w:ascii="Angsana New" w:hAnsi="Angsana New"/>
                <w:sz w:val="32"/>
                <w:szCs w:val="32"/>
              </w:rPr>
              <w:t>,</w:t>
            </w:r>
            <w:r w:rsidRPr="00B2470F">
              <w:rPr>
                <w:rFonts w:ascii="Angsana New" w:hAnsi="Angsana New"/>
                <w:sz w:val="32"/>
                <w:szCs w:val="32"/>
                <w:cs/>
              </w:rPr>
              <w:t>962</w:t>
            </w:r>
          </w:p>
        </w:tc>
        <w:tc>
          <w:tcPr>
            <w:tcW w:w="1350" w:type="dxa"/>
          </w:tcPr>
          <w:p w14:paraId="3ED8AAD1" w14:textId="0AED3CFE" w:rsidR="0094592A" w:rsidRPr="0014246A" w:rsidRDefault="0094592A" w:rsidP="00D6184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8,618</w:t>
            </w:r>
          </w:p>
        </w:tc>
      </w:tr>
      <w:tr w:rsidR="0094592A" w:rsidRPr="0014246A" w14:paraId="3594B085" w14:textId="77777777" w:rsidTr="005B4C8E">
        <w:tc>
          <w:tcPr>
            <w:tcW w:w="3600" w:type="dxa"/>
          </w:tcPr>
          <w:p w14:paraId="2DA73953" w14:textId="77777777" w:rsidR="0094592A" w:rsidRPr="0014246A" w:rsidRDefault="0094592A" w:rsidP="00D618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34EE1C6" w14:textId="75062633" w:rsidR="0094592A" w:rsidRPr="000A3AAB" w:rsidRDefault="00B2470F" w:rsidP="00D6184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B2470F">
              <w:rPr>
                <w:rFonts w:ascii="Angsana New" w:hAnsi="Angsana New"/>
                <w:sz w:val="32"/>
                <w:szCs w:val="32"/>
                <w:cs/>
              </w:rPr>
              <w:t>142</w:t>
            </w:r>
            <w:r w:rsidRPr="00B2470F">
              <w:rPr>
                <w:rFonts w:ascii="Angsana New" w:hAnsi="Angsana New"/>
                <w:sz w:val="32"/>
                <w:szCs w:val="32"/>
              </w:rPr>
              <w:t>,</w:t>
            </w:r>
            <w:r w:rsidR="003A28DD" w:rsidRPr="003A28DD">
              <w:rPr>
                <w:rFonts w:ascii="Angsana New" w:hAnsi="Angsana New"/>
                <w:sz w:val="32"/>
                <w:szCs w:val="32"/>
                <w:cs/>
              </w:rPr>
              <w:t>478</w:t>
            </w:r>
          </w:p>
        </w:tc>
        <w:tc>
          <w:tcPr>
            <w:tcW w:w="1350" w:type="dxa"/>
          </w:tcPr>
          <w:p w14:paraId="04381A63" w14:textId="4A4983AF" w:rsidR="0094592A" w:rsidRPr="0014246A" w:rsidRDefault="0094592A" w:rsidP="00D6184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80,780</w:t>
            </w:r>
          </w:p>
        </w:tc>
        <w:tc>
          <w:tcPr>
            <w:tcW w:w="1350" w:type="dxa"/>
          </w:tcPr>
          <w:p w14:paraId="7758F6F2" w14:textId="13567B05" w:rsidR="0094592A" w:rsidRPr="0014246A" w:rsidRDefault="00B2470F" w:rsidP="00D6184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B2470F">
              <w:rPr>
                <w:rFonts w:ascii="Angsana New" w:hAnsi="Angsana New"/>
                <w:sz w:val="32"/>
                <w:szCs w:val="32"/>
                <w:cs/>
              </w:rPr>
              <w:t>26</w:t>
            </w:r>
            <w:r w:rsidRPr="00B2470F">
              <w:rPr>
                <w:rFonts w:ascii="Angsana New" w:hAnsi="Angsana New"/>
                <w:sz w:val="32"/>
                <w:szCs w:val="32"/>
              </w:rPr>
              <w:t>,</w:t>
            </w:r>
            <w:r w:rsidRPr="00B2470F">
              <w:rPr>
                <w:rFonts w:ascii="Angsana New" w:hAnsi="Angsana New"/>
                <w:sz w:val="32"/>
                <w:szCs w:val="32"/>
                <w:cs/>
              </w:rPr>
              <w:t>037</w:t>
            </w:r>
          </w:p>
        </w:tc>
        <w:tc>
          <w:tcPr>
            <w:tcW w:w="1350" w:type="dxa"/>
          </w:tcPr>
          <w:p w14:paraId="2B068E7A" w14:textId="2A2C99B5" w:rsidR="0094592A" w:rsidRPr="0014246A" w:rsidRDefault="0094592A" w:rsidP="00D6184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8,709</w:t>
            </w:r>
          </w:p>
        </w:tc>
      </w:tr>
    </w:tbl>
    <w:p w14:paraId="24449BC2" w14:textId="2563FEB8" w:rsidR="004777FA" w:rsidRPr="001947AD" w:rsidRDefault="004777FA" w:rsidP="005D4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Pr="008B06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19E" w:rsidRPr="008B06B7">
        <w:rPr>
          <w:rFonts w:ascii="Angsana New" w:hAnsi="Angsana New"/>
          <w:sz w:val="32"/>
          <w:szCs w:val="32"/>
        </w:rPr>
        <w:t>31</w:t>
      </w:r>
      <w:r w:rsidRPr="008B06B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4592A">
        <w:rPr>
          <w:rFonts w:ascii="Angsana New" w:hAnsi="Angsana New"/>
          <w:sz w:val="32"/>
          <w:szCs w:val="32"/>
        </w:rPr>
        <w:t>2565</w:t>
      </w:r>
      <w:r w:rsidRPr="008B06B7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53488B" w:rsidRPr="008B06B7">
        <w:rPr>
          <w:rFonts w:ascii="Angsana New" w:hAnsi="Angsana New" w:hint="cs"/>
          <w:sz w:val="32"/>
          <w:szCs w:val="32"/>
          <w:cs/>
        </w:rPr>
        <w:t xml:space="preserve"> และเงินฝากประจำ</w:t>
      </w:r>
      <w:r w:rsidRPr="008B06B7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53488B" w:rsidRPr="008B06B7">
        <w:rPr>
          <w:rFonts w:ascii="Angsana New" w:hAnsi="Angsana New" w:hint="cs"/>
          <w:sz w:val="32"/>
          <w:szCs w:val="32"/>
          <w:cs/>
        </w:rPr>
        <w:t>ระหว่าง</w:t>
      </w:r>
      <w:r w:rsidRPr="008B06B7">
        <w:rPr>
          <w:rFonts w:ascii="Angsana New" w:hAnsi="Angsana New"/>
          <w:sz w:val="32"/>
          <w:szCs w:val="32"/>
          <w:cs/>
        </w:rPr>
        <w:t>ร้อยละ</w:t>
      </w:r>
      <w:r w:rsidR="008E3AF8" w:rsidRPr="008B06B7">
        <w:rPr>
          <w:rFonts w:ascii="Angsana New" w:hAnsi="Angsana New"/>
          <w:sz w:val="32"/>
          <w:szCs w:val="32"/>
        </w:rPr>
        <w:t xml:space="preserve"> </w:t>
      </w:r>
      <w:r w:rsidR="00605975">
        <w:rPr>
          <w:rFonts w:ascii="Angsana New" w:hAnsi="Angsana New"/>
          <w:sz w:val="32"/>
          <w:szCs w:val="32"/>
        </w:rPr>
        <w:t>0.05 - 0.60</w:t>
      </w:r>
      <w:r w:rsidR="00222E62" w:rsidRPr="008B06B7">
        <w:rPr>
          <w:rFonts w:ascii="Angsana New" w:hAnsi="Angsana New"/>
          <w:sz w:val="32"/>
          <w:szCs w:val="32"/>
        </w:rPr>
        <w:t xml:space="preserve"> </w:t>
      </w:r>
      <w:r w:rsidR="00D61849">
        <w:rPr>
          <w:rFonts w:ascii="Angsana New" w:hAnsi="Angsana New"/>
          <w:sz w:val="32"/>
          <w:szCs w:val="32"/>
        </w:rPr>
        <w:t xml:space="preserve">  </w:t>
      </w:r>
      <w:r w:rsidRPr="008B06B7">
        <w:rPr>
          <w:rFonts w:ascii="Angsana New" w:hAnsi="Angsana New"/>
          <w:sz w:val="32"/>
          <w:szCs w:val="32"/>
          <w:cs/>
        </w:rPr>
        <w:t>ต่อปี</w:t>
      </w:r>
      <w:r w:rsidR="00445107" w:rsidRPr="008B06B7">
        <w:rPr>
          <w:rFonts w:ascii="Angsana New" w:hAnsi="Angsana New"/>
          <w:sz w:val="32"/>
          <w:szCs w:val="32"/>
        </w:rPr>
        <w:t xml:space="preserve"> </w:t>
      </w:r>
      <w:r w:rsidRPr="008B06B7">
        <w:rPr>
          <w:rFonts w:ascii="Angsana New" w:hAnsi="Angsana New"/>
          <w:sz w:val="32"/>
          <w:szCs w:val="32"/>
          <w:cs/>
        </w:rPr>
        <w:t>(</w:t>
      </w:r>
      <w:r w:rsidR="0094592A">
        <w:rPr>
          <w:rFonts w:ascii="Angsana New" w:hAnsi="Angsana New"/>
          <w:sz w:val="32"/>
          <w:szCs w:val="32"/>
        </w:rPr>
        <w:t>2564</w:t>
      </w:r>
      <w:r w:rsidRPr="008B06B7">
        <w:rPr>
          <w:rFonts w:ascii="Angsana New" w:hAnsi="Angsana New"/>
          <w:sz w:val="32"/>
          <w:szCs w:val="32"/>
          <w:cs/>
        </w:rPr>
        <w:t>: ร้อยละ</w:t>
      </w:r>
      <w:r w:rsidRPr="008B06B7">
        <w:rPr>
          <w:rFonts w:ascii="Angsana New" w:hAnsi="Angsana New"/>
          <w:sz w:val="32"/>
          <w:szCs w:val="32"/>
        </w:rPr>
        <w:t xml:space="preserve"> </w:t>
      </w:r>
      <w:r w:rsidR="0094592A">
        <w:rPr>
          <w:rFonts w:ascii="Angsana New" w:hAnsi="Angsana New"/>
          <w:sz w:val="32"/>
          <w:szCs w:val="32"/>
        </w:rPr>
        <w:t xml:space="preserve">0.05 - 0.25 </w:t>
      </w:r>
      <w:r w:rsidRPr="008B06B7">
        <w:rPr>
          <w:rFonts w:ascii="Angsana New" w:hAnsi="Angsana New"/>
          <w:sz w:val="32"/>
          <w:szCs w:val="32"/>
          <w:cs/>
        </w:rPr>
        <w:t>ต่อปี)</w:t>
      </w:r>
    </w:p>
    <w:p w14:paraId="15528C0C" w14:textId="79B34487" w:rsidR="002B4D1D" w:rsidRPr="001947AD" w:rsidRDefault="00935059" w:rsidP="00741A4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8</w:t>
      </w:r>
      <w:r w:rsidR="00911708" w:rsidRPr="001947AD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11708" w:rsidRPr="001947A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B4D1D" w:rsidRPr="001947A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AD36102" w14:textId="77777777" w:rsidR="00C22171" w:rsidRPr="001947AD" w:rsidRDefault="00C22171" w:rsidP="00D61849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194"/>
        <w:gridCol w:w="1326"/>
      </w:tblGrid>
      <w:tr w:rsidR="001947AD" w:rsidRPr="006515B7" w14:paraId="4FEF6EDE" w14:textId="77777777" w:rsidTr="00B260E3">
        <w:tc>
          <w:tcPr>
            <w:tcW w:w="3960" w:type="dxa"/>
          </w:tcPr>
          <w:p w14:paraId="3A3D497E" w14:textId="77777777" w:rsidR="002B4D1D" w:rsidRPr="006515B7" w:rsidRDefault="002B4D1D" w:rsidP="00B260E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5C39305A" w14:textId="77777777" w:rsidR="002B4D1D" w:rsidRPr="006515B7" w:rsidRDefault="002B4D1D" w:rsidP="00B260E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900D4C6" w14:textId="77777777" w:rsidR="002B4D1D" w:rsidRPr="006515B7" w:rsidRDefault="002B4D1D" w:rsidP="00B260E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6515B7" w14:paraId="7DAD7EEC" w14:textId="77777777" w:rsidTr="00B260E3">
        <w:tc>
          <w:tcPr>
            <w:tcW w:w="3960" w:type="dxa"/>
          </w:tcPr>
          <w:p w14:paraId="2F7D2AAB" w14:textId="77777777" w:rsidR="0037518C" w:rsidRPr="006515B7" w:rsidRDefault="0037518C" w:rsidP="00B260E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DAAACD" w14:textId="0D272D89" w:rsidR="0037518C" w:rsidRPr="006515B7" w:rsidRDefault="0094592A" w:rsidP="00B260E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2D75BA8" w14:textId="13FEFD78" w:rsidR="0037518C" w:rsidRPr="006515B7" w:rsidRDefault="0094592A" w:rsidP="00B260E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4" w:type="dxa"/>
          </w:tcPr>
          <w:p w14:paraId="0AE40624" w14:textId="6D9F3E3A" w:rsidR="0037518C" w:rsidRPr="006515B7" w:rsidRDefault="0094592A" w:rsidP="00B260E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6" w:type="dxa"/>
          </w:tcPr>
          <w:p w14:paraId="68CC38D7" w14:textId="2DE4C3EA" w:rsidR="0037518C" w:rsidRPr="006515B7" w:rsidRDefault="0094592A" w:rsidP="00B260E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947AD" w:rsidRPr="006515B7" w14:paraId="4311AEA5" w14:textId="77777777" w:rsidTr="00B260E3">
        <w:tc>
          <w:tcPr>
            <w:tcW w:w="3960" w:type="dxa"/>
          </w:tcPr>
          <w:p w14:paraId="03EB1661" w14:textId="77777777" w:rsidR="0037518C" w:rsidRPr="006515B7" w:rsidRDefault="0037518C" w:rsidP="00B260E3">
            <w:pPr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515B7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0A32A0" w:rsidRPr="006515B7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6515B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CC6376A" w14:textId="77777777" w:rsidR="0037518C" w:rsidRPr="006515B7" w:rsidRDefault="0037518C" w:rsidP="00B260E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48D5D9" w14:textId="77777777" w:rsidR="0037518C" w:rsidRPr="006515B7" w:rsidRDefault="0037518C" w:rsidP="00B260E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04408E86" w14:textId="77777777" w:rsidR="0037518C" w:rsidRPr="006515B7" w:rsidRDefault="0037518C" w:rsidP="00B260E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3BA84FFF" w14:textId="77777777" w:rsidR="0037518C" w:rsidRPr="006515B7" w:rsidRDefault="0037518C" w:rsidP="00B260E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47AD" w:rsidRPr="006515B7" w14:paraId="453B9438" w14:textId="77777777" w:rsidTr="00B260E3">
        <w:tc>
          <w:tcPr>
            <w:tcW w:w="3960" w:type="dxa"/>
          </w:tcPr>
          <w:p w14:paraId="1865D4F3" w14:textId="77777777" w:rsidR="0037518C" w:rsidRPr="006515B7" w:rsidRDefault="0037518C" w:rsidP="00B260E3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5A71C10" w14:textId="77777777" w:rsidR="0037518C" w:rsidRPr="006515B7" w:rsidRDefault="0037518C" w:rsidP="00B260E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6EC449D" w14:textId="77777777" w:rsidR="0037518C" w:rsidRPr="006515B7" w:rsidRDefault="0037518C" w:rsidP="00B260E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71111AB7" w14:textId="77777777" w:rsidR="0037518C" w:rsidRPr="006515B7" w:rsidRDefault="0037518C" w:rsidP="00B260E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383ADCF6" w14:textId="77777777" w:rsidR="0037518C" w:rsidRPr="006515B7" w:rsidRDefault="0037518C" w:rsidP="00B260E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4592A" w:rsidRPr="006515B7" w14:paraId="4193E9AE" w14:textId="77777777" w:rsidTr="00B260E3">
        <w:tc>
          <w:tcPr>
            <w:tcW w:w="3960" w:type="dxa"/>
            <w:shd w:val="clear" w:color="auto" w:fill="auto"/>
          </w:tcPr>
          <w:p w14:paraId="19B213CB" w14:textId="77777777" w:rsidR="0094592A" w:rsidRPr="006515B7" w:rsidRDefault="0094592A" w:rsidP="00B260E3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AE185A" w14:textId="093545D3" w:rsidR="0094592A" w:rsidRPr="006515B7" w:rsidRDefault="00E72DC7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72DC7">
              <w:rPr>
                <w:rFonts w:ascii="Angsana New" w:hAnsi="Angsana New"/>
                <w:sz w:val="28"/>
                <w:szCs w:val="28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E92B15" w14:textId="4FAD00CC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382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53829">
              <w:rPr>
                <w:rFonts w:ascii="Angsana New" w:hAnsi="Angsana New"/>
                <w:sz w:val="28"/>
                <w:szCs w:val="28"/>
              </w:rPr>
              <w:t>,</w:t>
            </w:r>
            <w:r w:rsidRPr="00653829">
              <w:rPr>
                <w:rFonts w:ascii="Angsana New" w:hAnsi="Angsana New"/>
                <w:sz w:val="28"/>
                <w:szCs w:val="28"/>
                <w:cs/>
              </w:rPr>
              <w:t>81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0269E2A" w14:textId="02D3F1E4" w:rsidR="0094592A" w:rsidRPr="006515B7" w:rsidRDefault="00B65A6C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48EB3C9" w14:textId="2348E301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592A" w:rsidRPr="006515B7" w14:paraId="40779703" w14:textId="77777777" w:rsidTr="00B260E3">
        <w:tc>
          <w:tcPr>
            <w:tcW w:w="3960" w:type="dxa"/>
            <w:shd w:val="clear" w:color="auto" w:fill="auto"/>
          </w:tcPr>
          <w:p w14:paraId="627892DF" w14:textId="77777777" w:rsidR="0094592A" w:rsidRPr="006515B7" w:rsidRDefault="0094592A" w:rsidP="00B260E3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A76CF9" w14:textId="77777777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0C5EE1" w14:textId="77777777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5A0B016" w14:textId="2FB97B4E" w:rsidR="0094592A" w:rsidRPr="006515B7" w:rsidRDefault="0094592A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090075F" w14:textId="77777777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4592A" w:rsidRPr="006515B7" w14:paraId="342363D3" w14:textId="77777777" w:rsidTr="00B260E3">
        <w:tc>
          <w:tcPr>
            <w:tcW w:w="3960" w:type="dxa"/>
            <w:shd w:val="clear" w:color="auto" w:fill="auto"/>
          </w:tcPr>
          <w:p w14:paraId="4D4B1DF1" w14:textId="77777777" w:rsidR="0094592A" w:rsidRPr="006515B7" w:rsidRDefault="0094592A" w:rsidP="00B260E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6515B7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5C8741A" w14:textId="46A70C73" w:rsidR="0094592A" w:rsidRPr="006515B7" w:rsidRDefault="00AC3E18" w:rsidP="00B260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3,617</w:t>
            </w:r>
          </w:p>
        </w:tc>
        <w:tc>
          <w:tcPr>
            <w:tcW w:w="1260" w:type="dxa"/>
            <w:shd w:val="clear" w:color="auto" w:fill="auto"/>
          </w:tcPr>
          <w:p w14:paraId="061AE337" w14:textId="2DEB801A" w:rsidR="0094592A" w:rsidRPr="006515B7" w:rsidRDefault="0094592A" w:rsidP="00B260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3829">
              <w:rPr>
                <w:rFonts w:ascii="Angsana New" w:hAnsi="Angsana New"/>
                <w:sz w:val="28"/>
                <w:szCs w:val="28"/>
              </w:rPr>
              <w:t xml:space="preserve"> 3,325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08B5952" w14:textId="18DC5657" w:rsidR="0094592A" w:rsidRPr="006515B7" w:rsidRDefault="00AC3E18" w:rsidP="00B260E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277,606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CEE7C4E" w14:textId="48619C6B" w:rsidR="0094592A" w:rsidRPr="006515B7" w:rsidRDefault="0094592A" w:rsidP="00B260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277,314</w:t>
            </w:r>
          </w:p>
        </w:tc>
      </w:tr>
      <w:tr w:rsidR="0094592A" w:rsidRPr="006515B7" w14:paraId="5E674337" w14:textId="77777777" w:rsidTr="00B260E3">
        <w:tc>
          <w:tcPr>
            <w:tcW w:w="3960" w:type="dxa"/>
            <w:shd w:val="clear" w:color="auto" w:fill="auto"/>
          </w:tcPr>
          <w:p w14:paraId="1312D1BE" w14:textId="0413B388" w:rsidR="0094592A" w:rsidRPr="006515B7" w:rsidRDefault="0094592A" w:rsidP="00B260E3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0522A4" w14:textId="0EF69387" w:rsidR="0094592A" w:rsidRPr="006515B7" w:rsidRDefault="00AC3E18" w:rsidP="00B260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0EC564" w14:textId="63BA8A83" w:rsidR="0094592A" w:rsidRPr="006515B7" w:rsidRDefault="0094592A" w:rsidP="00B260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0B5EDB">
              <w:rPr>
                <w:rFonts w:ascii="Angsana New" w:hAnsi="Angsana New"/>
                <w:sz w:val="28"/>
                <w:szCs w:val="28"/>
              </w:rPr>
              <w:t>,</w:t>
            </w:r>
            <w:r w:rsidRPr="000B5EDB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0B5ED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5B78909" w14:textId="1A883ECA" w:rsidR="0094592A" w:rsidRPr="006515B7" w:rsidRDefault="00AC3E18" w:rsidP="00B260E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277,606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D10F3D7" w14:textId="77A0A9CC" w:rsidR="0094592A" w:rsidRPr="006515B7" w:rsidRDefault="0094592A" w:rsidP="00B260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277,314</w:t>
            </w:r>
          </w:p>
        </w:tc>
      </w:tr>
      <w:tr w:rsidR="00DB72D2" w:rsidRPr="006515B7" w14:paraId="70B82877" w14:textId="77777777" w:rsidTr="00B260E3">
        <w:tc>
          <w:tcPr>
            <w:tcW w:w="3960" w:type="dxa"/>
          </w:tcPr>
          <w:p w14:paraId="2CDF5441" w14:textId="2179B23F" w:rsidR="00DB72D2" w:rsidRPr="006515B7" w:rsidRDefault="00DB72D2" w:rsidP="00B260E3">
            <w:pPr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u w:val="single"/>
                <w:cs/>
              </w:rPr>
              <w:br w:type="page"/>
              <w:t xml:space="preserve">ลูกหนี้การค้า </w:t>
            </w:r>
            <w:r w:rsidRPr="006515B7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6515B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EB01145" w14:textId="77777777" w:rsidR="00DB72D2" w:rsidRPr="006515B7" w:rsidRDefault="00DB72D2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932B68" w14:textId="77777777" w:rsidR="00DB72D2" w:rsidRPr="006515B7" w:rsidRDefault="00DB72D2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0FF4F61F" w14:textId="77777777" w:rsidR="00DB72D2" w:rsidRPr="006515B7" w:rsidRDefault="00DB72D2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4392C5B9" w14:textId="77777777" w:rsidR="00DB72D2" w:rsidRPr="006515B7" w:rsidRDefault="00DB72D2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72D2" w:rsidRPr="006515B7" w14:paraId="79C04DC4" w14:textId="77777777" w:rsidTr="00B260E3">
        <w:tc>
          <w:tcPr>
            <w:tcW w:w="3960" w:type="dxa"/>
          </w:tcPr>
          <w:p w14:paraId="63F54A66" w14:textId="77777777" w:rsidR="00DB72D2" w:rsidRPr="006515B7" w:rsidRDefault="00DB72D2" w:rsidP="00B260E3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4341DEB" w14:textId="77777777" w:rsidR="00DB72D2" w:rsidRPr="006515B7" w:rsidRDefault="00DB72D2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E6CABAA" w14:textId="77777777" w:rsidR="00DB72D2" w:rsidRPr="006515B7" w:rsidRDefault="00DB72D2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5A029D28" w14:textId="77777777" w:rsidR="00DB72D2" w:rsidRPr="006515B7" w:rsidRDefault="00DB72D2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3153DFDF" w14:textId="77777777" w:rsidR="00DB72D2" w:rsidRPr="006515B7" w:rsidRDefault="00DB72D2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4592A" w:rsidRPr="006515B7" w14:paraId="5845501B" w14:textId="77777777" w:rsidTr="00B260E3">
        <w:tc>
          <w:tcPr>
            <w:tcW w:w="3960" w:type="dxa"/>
          </w:tcPr>
          <w:p w14:paraId="61745DA6" w14:textId="77777777" w:rsidR="0094592A" w:rsidRPr="006515B7" w:rsidRDefault="0094592A" w:rsidP="00B260E3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4839967A" w14:textId="7D1BC54E" w:rsidR="0094592A" w:rsidRPr="006515B7" w:rsidRDefault="00656531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153,776</w:t>
            </w:r>
          </w:p>
        </w:tc>
        <w:tc>
          <w:tcPr>
            <w:tcW w:w="1260" w:type="dxa"/>
            <w:vAlign w:val="bottom"/>
          </w:tcPr>
          <w:p w14:paraId="644E92BF" w14:textId="49285D57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0A71"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Pr="001B0A7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194" w:type="dxa"/>
            <w:vAlign w:val="bottom"/>
          </w:tcPr>
          <w:p w14:paraId="35608DB7" w14:textId="0D7650A8" w:rsidR="0094592A" w:rsidRPr="006515B7" w:rsidRDefault="00754518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</w:t>
            </w:r>
            <w:r w:rsidR="008607D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6" w:type="dxa"/>
            <w:vAlign w:val="bottom"/>
          </w:tcPr>
          <w:p w14:paraId="542987A3" w14:textId="74F21694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82,917</w:t>
            </w:r>
          </w:p>
        </w:tc>
      </w:tr>
      <w:tr w:rsidR="0094592A" w:rsidRPr="006515B7" w14:paraId="69BA37CC" w14:textId="77777777" w:rsidTr="00B260E3">
        <w:tc>
          <w:tcPr>
            <w:tcW w:w="3960" w:type="dxa"/>
          </w:tcPr>
          <w:p w14:paraId="761EF81E" w14:textId="77777777" w:rsidR="0094592A" w:rsidRPr="006515B7" w:rsidRDefault="0094592A" w:rsidP="00B260E3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D218EB6" w14:textId="77777777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6CA0AE" w14:textId="77777777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15CEE69" w14:textId="62611459" w:rsidR="0094592A" w:rsidRPr="006515B7" w:rsidRDefault="0094592A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6532D249" w14:textId="77777777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592A" w:rsidRPr="006515B7" w14:paraId="1E579EC2" w14:textId="77777777" w:rsidTr="00B260E3">
        <w:tc>
          <w:tcPr>
            <w:tcW w:w="3960" w:type="dxa"/>
          </w:tcPr>
          <w:p w14:paraId="27FB8D63" w14:textId="77777777" w:rsidR="0094592A" w:rsidRPr="006515B7" w:rsidRDefault="0094592A" w:rsidP="00B260E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6515B7">
              <w:rPr>
                <w:rFonts w:ascii="Angsana New" w:hAnsi="Angsana New"/>
                <w:sz w:val="28"/>
                <w:szCs w:val="28"/>
              </w:rPr>
              <w:t>3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786BE79A" w14:textId="432751C6" w:rsidR="0094592A" w:rsidRPr="006515B7" w:rsidRDefault="00AC3E18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37,912</w:t>
            </w:r>
          </w:p>
        </w:tc>
        <w:tc>
          <w:tcPr>
            <w:tcW w:w="1260" w:type="dxa"/>
          </w:tcPr>
          <w:p w14:paraId="5EA0FA93" w14:textId="06592AA0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0A7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47,999</w:t>
            </w:r>
            <w:r w:rsidRPr="001B0A7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60B9CE83" w14:textId="043E64BC" w:rsidR="0094592A" w:rsidRPr="006515B7" w:rsidRDefault="00AC3E18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1326" w:type="dxa"/>
            <w:vAlign w:val="bottom"/>
          </w:tcPr>
          <w:p w14:paraId="5334741F" w14:textId="30959DB0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11,486</w:t>
            </w:r>
          </w:p>
        </w:tc>
      </w:tr>
      <w:tr w:rsidR="0094592A" w:rsidRPr="006515B7" w14:paraId="68B58CD3" w14:textId="77777777" w:rsidTr="00B260E3">
        <w:tc>
          <w:tcPr>
            <w:tcW w:w="3960" w:type="dxa"/>
          </w:tcPr>
          <w:p w14:paraId="2272359F" w14:textId="77777777" w:rsidR="0094592A" w:rsidRPr="006515B7" w:rsidRDefault="0094592A" w:rsidP="00B260E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515B7">
              <w:rPr>
                <w:rFonts w:ascii="Angsana New" w:hAnsi="Angsana New"/>
                <w:sz w:val="28"/>
                <w:szCs w:val="28"/>
              </w:rPr>
              <w:t>3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515B7">
              <w:rPr>
                <w:rFonts w:ascii="Angsana New" w:hAnsi="Angsana New"/>
                <w:sz w:val="28"/>
                <w:szCs w:val="28"/>
              </w:rPr>
              <w:t>6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27FD0A2" w14:textId="32A3C01C" w:rsidR="0094592A" w:rsidRPr="006515B7" w:rsidRDefault="00656531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51,400</w:t>
            </w:r>
          </w:p>
        </w:tc>
        <w:tc>
          <w:tcPr>
            <w:tcW w:w="1260" w:type="dxa"/>
          </w:tcPr>
          <w:p w14:paraId="4C738F59" w14:textId="76CF27B9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0A71">
              <w:rPr>
                <w:rFonts w:ascii="Angsana New" w:hAnsi="Angsana New"/>
                <w:sz w:val="28"/>
                <w:szCs w:val="28"/>
              </w:rPr>
              <w:t xml:space="preserve"> 25,089 </w:t>
            </w:r>
          </w:p>
        </w:tc>
        <w:tc>
          <w:tcPr>
            <w:tcW w:w="1194" w:type="dxa"/>
            <w:vAlign w:val="bottom"/>
          </w:tcPr>
          <w:p w14:paraId="084F2187" w14:textId="30374C3A" w:rsidR="0094592A" w:rsidRPr="006515B7" w:rsidRDefault="00544877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28,923</w:t>
            </w:r>
          </w:p>
        </w:tc>
        <w:tc>
          <w:tcPr>
            <w:tcW w:w="1326" w:type="dxa"/>
            <w:vAlign w:val="bottom"/>
          </w:tcPr>
          <w:p w14:paraId="5EC5E380" w14:textId="4BCFC829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13,280</w:t>
            </w:r>
          </w:p>
        </w:tc>
      </w:tr>
      <w:tr w:rsidR="0094592A" w:rsidRPr="006515B7" w14:paraId="63CD438B" w14:textId="77777777" w:rsidTr="00B260E3">
        <w:tc>
          <w:tcPr>
            <w:tcW w:w="3960" w:type="dxa"/>
          </w:tcPr>
          <w:p w14:paraId="17E86700" w14:textId="77777777" w:rsidR="0094592A" w:rsidRPr="006515B7" w:rsidRDefault="0094592A" w:rsidP="00B260E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515B7">
              <w:rPr>
                <w:rFonts w:ascii="Angsana New" w:hAnsi="Angsana New"/>
                <w:sz w:val="28"/>
                <w:szCs w:val="28"/>
              </w:rPr>
              <w:t>6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515B7">
              <w:rPr>
                <w:rFonts w:ascii="Angsana New" w:hAnsi="Angsana New"/>
                <w:sz w:val="28"/>
                <w:szCs w:val="28"/>
              </w:rPr>
              <w:t>12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9C43780" w14:textId="3F917EEA" w:rsidR="0094592A" w:rsidRPr="006515B7" w:rsidRDefault="00656531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7,408</w:t>
            </w:r>
          </w:p>
        </w:tc>
        <w:tc>
          <w:tcPr>
            <w:tcW w:w="1260" w:type="dxa"/>
          </w:tcPr>
          <w:p w14:paraId="079214CD" w14:textId="7D3E99D8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0A71">
              <w:rPr>
                <w:rFonts w:ascii="Angsana New" w:hAnsi="Angsana New"/>
                <w:sz w:val="28"/>
                <w:szCs w:val="28"/>
              </w:rPr>
              <w:t xml:space="preserve"> 11,219 </w:t>
            </w:r>
          </w:p>
        </w:tc>
        <w:tc>
          <w:tcPr>
            <w:tcW w:w="1194" w:type="dxa"/>
            <w:vAlign w:val="bottom"/>
          </w:tcPr>
          <w:p w14:paraId="0A34B426" w14:textId="2E297D00" w:rsidR="0094592A" w:rsidRPr="006515B7" w:rsidRDefault="00544877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6,54</w:t>
            </w:r>
            <w:r w:rsidR="0073641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6" w:type="dxa"/>
            <w:vAlign w:val="bottom"/>
          </w:tcPr>
          <w:p w14:paraId="22EFC7B6" w14:textId="405D3A23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94592A" w:rsidRPr="006515B7" w14:paraId="3A6FB8ED" w14:textId="77777777" w:rsidTr="00B260E3">
        <w:tc>
          <w:tcPr>
            <w:tcW w:w="3960" w:type="dxa"/>
          </w:tcPr>
          <w:p w14:paraId="54A50EB3" w14:textId="77777777" w:rsidR="0094592A" w:rsidRPr="006515B7" w:rsidRDefault="0094592A" w:rsidP="00B260E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ab/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6515B7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B31D5BF" w14:textId="2C75D29F" w:rsidR="0094592A" w:rsidRPr="00D1658C" w:rsidRDefault="00656531" w:rsidP="00B260E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50,490</w:t>
            </w:r>
          </w:p>
        </w:tc>
        <w:tc>
          <w:tcPr>
            <w:tcW w:w="1260" w:type="dxa"/>
          </w:tcPr>
          <w:p w14:paraId="21E1EFBB" w14:textId="538C327F" w:rsidR="0094592A" w:rsidRPr="00D1658C" w:rsidRDefault="0094592A" w:rsidP="00B260E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1658C">
              <w:rPr>
                <w:rFonts w:ascii="Angsana New" w:hAnsi="Angsana New"/>
                <w:sz w:val="28"/>
                <w:szCs w:val="28"/>
              </w:rPr>
              <w:t xml:space="preserve"> 40,625 </w:t>
            </w:r>
          </w:p>
        </w:tc>
        <w:tc>
          <w:tcPr>
            <w:tcW w:w="1194" w:type="dxa"/>
            <w:vAlign w:val="bottom"/>
          </w:tcPr>
          <w:p w14:paraId="73B6AF9F" w14:textId="7DDF14E1" w:rsidR="0094592A" w:rsidRPr="00D1658C" w:rsidRDefault="00AF0914" w:rsidP="00B260E3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1658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33325A" w:rsidRPr="00D1658C">
              <w:rPr>
                <w:rFonts w:ascii="Angsana New" w:hAnsi="Angsana New"/>
                <w:sz w:val="28"/>
                <w:szCs w:val="28"/>
              </w:rPr>
              <w:t>0,222</w:t>
            </w:r>
          </w:p>
        </w:tc>
        <w:tc>
          <w:tcPr>
            <w:tcW w:w="1326" w:type="dxa"/>
            <w:vAlign w:val="bottom"/>
          </w:tcPr>
          <w:p w14:paraId="427C6D09" w14:textId="11CC35DF" w:rsidR="0094592A" w:rsidRPr="006515B7" w:rsidRDefault="0094592A" w:rsidP="00B260E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26,377</w:t>
            </w:r>
          </w:p>
        </w:tc>
      </w:tr>
      <w:tr w:rsidR="0094592A" w:rsidRPr="006515B7" w14:paraId="7FACDFA3" w14:textId="77777777" w:rsidTr="00B260E3">
        <w:tc>
          <w:tcPr>
            <w:tcW w:w="3960" w:type="dxa"/>
          </w:tcPr>
          <w:p w14:paraId="6B1640F3" w14:textId="77777777" w:rsidR="0094592A" w:rsidRPr="006515B7" w:rsidRDefault="0094592A" w:rsidP="00B260E3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FC696D9" w14:textId="4A3E8392" w:rsidR="0094592A" w:rsidRPr="00D1658C" w:rsidRDefault="00AC3E18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300,986</w:t>
            </w:r>
          </w:p>
        </w:tc>
        <w:tc>
          <w:tcPr>
            <w:tcW w:w="1260" w:type="dxa"/>
            <w:vAlign w:val="bottom"/>
          </w:tcPr>
          <w:p w14:paraId="1095E451" w14:textId="623B5BBD" w:rsidR="0094592A" w:rsidRPr="00D1658C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1658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D1658C">
              <w:rPr>
                <w:rFonts w:ascii="Angsana New" w:hAnsi="Angsana New"/>
                <w:sz w:val="28"/>
                <w:szCs w:val="28"/>
              </w:rPr>
              <w:t>86,249</w:t>
            </w:r>
          </w:p>
        </w:tc>
        <w:tc>
          <w:tcPr>
            <w:tcW w:w="1194" w:type="dxa"/>
            <w:vAlign w:val="bottom"/>
          </w:tcPr>
          <w:p w14:paraId="6164B6F7" w14:textId="7A20FDBB" w:rsidR="0094592A" w:rsidRPr="00D1658C" w:rsidRDefault="00AC3E18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61,338</w:t>
            </w:r>
          </w:p>
        </w:tc>
        <w:tc>
          <w:tcPr>
            <w:tcW w:w="1326" w:type="dxa"/>
            <w:vAlign w:val="bottom"/>
          </w:tcPr>
          <w:p w14:paraId="6FCBFCC4" w14:textId="0F0F16E8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134,121</w:t>
            </w:r>
          </w:p>
        </w:tc>
      </w:tr>
      <w:tr w:rsidR="0094592A" w:rsidRPr="006515B7" w14:paraId="6BB60A55" w14:textId="77777777" w:rsidTr="00B260E3">
        <w:tc>
          <w:tcPr>
            <w:tcW w:w="3960" w:type="dxa"/>
          </w:tcPr>
          <w:p w14:paraId="260C7AE9" w14:textId="220B3325" w:rsidR="0094592A" w:rsidRPr="006515B7" w:rsidRDefault="0094592A" w:rsidP="00B260E3">
            <w:pPr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47D3F883" w14:textId="4253F540" w:rsidR="0094592A" w:rsidRPr="00D1658C" w:rsidRDefault="008D5A6D" w:rsidP="00B260E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(33,983)</w:t>
            </w:r>
          </w:p>
        </w:tc>
        <w:tc>
          <w:tcPr>
            <w:tcW w:w="1260" w:type="dxa"/>
          </w:tcPr>
          <w:p w14:paraId="29F19873" w14:textId="50EE7E73" w:rsidR="0094592A" w:rsidRPr="00D1658C" w:rsidRDefault="0094592A" w:rsidP="00B260E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1658C">
              <w:rPr>
                <w:rFonts w:ascii="Angsana New" w:hAnsi="Angsana New"/>
                <w:sz w:val="28"/>
                <w:szCs w:val="28"/>
              </w:rPr>
              <w:t xml:space="preserve"> (16,978)</w:t>
            </w:r>
          </w:p>
        </w:tc>
        <w:tc>
          <w:tcPr>
            <w:tcW w:w="1194" w:type="dxa"/>
            <w:vAlign w:val="bottom"/>
          </w:tcPr>
          <w:p w14:paraId="34724BF8" w14:textId="56641B2D" w:rsidR="0094592A" w:rsidRPr="00D1658C" w:rsidRDefault="00AF0914" w:rsidP="00B260E3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1658C">
              <w:rPr>
                <w:rFonts w:ascii="Angsana New" w:hAnsi="Angsana New"/>
                <w:sz w:val="28"/>
                <w:szCs w:val="28"/>
                <w:cs/>
              </w:rPr>
              <w:t>(523)</w:t>
            </w:r>
          </w:p>
        </w:tc>
        <w:tc>
          <w:tcPr>
            <w:tcW w:w="1326" w:type="dxa"/>
            <w:vAlign w:val="bottom"/>
          </w:tcPr>
          <w:p w14:paraId="1FD93AEB" w14:textId="5C4F6FE9" w:rsidR="0094592A" w:rsidRPr="006515B7" w:rsidRDefault="0094592A" w:rsidP="00B260E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</w:tr>
      <w:tr w:rsidR="0094592A" w:rsidRPr="006515B7" w14:paraId="6E9EEAFA" w14:textId="77777777" w:rsidTr="00B260E3">
        <w:tc>
          <w:tcPr>
            <w:tcW w:w="3960" w:type="dxa"/>
          </w:tcPr>
          <w:p w14:paraId="41B74B3A" w14:textId="2278819F" w:rsidR="0094592A" w:rsidRPr="006515B7" w:rsidRDefault="0094592A" w:rsidP="00B260E3">
            <w:pPr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</w:tcPr>
          <w:p w14:paraId="2FCDBCB9" w14:textId="0141D86E" w:rsidR="0094592A" w:rsidRPr="006515B7" w:rsidRDefault="00AC3E18" w:rsidP="00B260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267,003</w:t>
            </w:r>
          </w:p>
        </w:tc>
        <w:tc>
          <w:tcPr>
            <w:tcW w:w="1260" w:type="dxa"/>
          </w:tcPr>
          <w:p w14:paraId="02CDD815" w14:textId="6E8516E2" w:rsidR="0094592A" w:rsidRPr="006515B7" w:rsidRDefault="0094592A" w:rsidP="00B260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15EB">
              <w:rPr>
                <w:rFonts w:ascii="Angsana New" w:hAnsi="Angsana New"/>
                <w:sz w:val="28"/>
                <w:szCs w:val="28"/>
              </w:rPr>
              <w:t xml:space="preserve"> 2</w:t>
            </w:r>
            <w:r>
              <w:rPr>
                <w:rFonts w:ascii="Angsana New" w:hAnsi="Angsana New"/>
                <w:sz w:val="28"/>
                <w:szCs w:val="28"/>
              </w:rPr>
              <w:t>69,271</w:t>
            </w:r>
            <w:r w:rsidRPr="00ED15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2DE74D0F" w14:textId="0FA4DBA7" w:rsidR="0094592A" w:rsidRPr="006515B7" w:rsidRDefault="00AC3E18" w:rsidP="00B260E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60,815</w:t>
            </w:r>
          </w:p>
        </w:tc>
        <w:tc>
          <w:tcPr>
            <w:tcW w:w="1326" w:type="dxa"/>
            <w:vAlign w:val="bottom"/>
          </w:tcPr>
          <w:p w14:paraId="1D841178" w14:textId="09F6CF26" w:rsidR="0094592A" w:rsidRPr="006515B7" w:rsidRDefault="0094592A" w:rsidP="00B260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133,598</w:t>
            </w:r>
          </w:p>
        </w:tc>
      </w:tr>
      <w:tr w:rsidR="0094592A" w:rsidRPr="006515B7" w14:paraId="6D415C1B" w14:textId="77777777" w:rsidTr="00B260E3">
        <w:tc>
          <w:tcPr>
            <w:tcW w:w="3960" w:type="dxa"/>
          </w:tcPr>
          <w:p w14:paraId="61A97679" w14:textId="77777777" w:rsidR="0094592A" w:rsidRPr="006515B7" w:rsidRDefault="0094592A" w:rsidP="00B260E3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515B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D32F153" w14:textId="7AF6A7FD" w:rsidR="0094592A" w:rsidRPr="006515B7" w:rsidRDefault="007E6C85" w:rsidP="00B260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272,628</w:t>
            </w:r>
          </w:p>
        </w:tc>
        <w:tc>
          <w:tcPr>
            <w:tcW w:w="1260" w:type="dxa"/>
            <w:vAlign w:val="bottom"/>
          </w:tcPr>
          <w:p w14:paraId="6660D02C" w14:textId="5C758EC3" w:rsidR="0094592A" w:rsidRPr="006515B7" w:rsidRDefault="0094592A" w:rsidP="00B260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21EFB">
              <w:rPr>
                <w:rFonts w:ascii="Angsana New" w:hAnsi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74,412</w:t>
            </w:r>
          </w:p>
        </w:tc>
        <w:tc>
          <w:tcPr>
            <w:tcW w:w="1194" w:type="dxa"/>
            <w:vAlign w:val="bottom"/>
          </w:tcPr>
          <w:p w14:paraId="2B1F0BB7" w14:textId="03578AFC" w:rsidR="0094592A" w:rsidRPr="006515B7" w:rsidRDefault="00B65A6C" w:rsidP="00B260E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65A6C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="00394EEA">
              <w:rPr>
                <w:rFonts w:ascii="Angsana New" w:hAnsi="Angsana New"/>
                <w:sz w:val="28"/>
                <w:szCs w:val="28"/>
              </w:rPr>
              <w:t>8</w:t>
            </w:r>
            <w:r w:rsidRPr="00B65A6C">
              <w:rPr>
                <w:rFonts w:ascii="Angsana New" w:hAnsi="Angsana New"/>
                <w:sz w:val="28"/>
                <w:szCs w:val="28"/>
              </w:rPr>
              <w:t>,</w:t>
            </w:r>
            <w:r w:rsidR="00394EEA">
              <w:rPr>
                <w:rFonts w:ascii="Angsana New" w:hAnsi="Angsana New"/>
                <w:sz w:val="28"/>
                <w:szCs w:val="28"/>
              </w:rPr>
              <w:t>42</w:t>
            </w:r>
            <w:r w:rsidR="0073641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6" w:type="dxa"/>
            <w:vAlign w:val="bottom"/>
          </w:tcPr>
          <w:p w14:paraId="61113C40" w14:textId="43EDAB41" w:rsidR="0094592A" w:rsidRPr="006515B7" w:rsidRDefault="0094592A" w:rsidP="00B260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410,912</w:t>
            </w:r>
          </w:p>
        </w:tc>
      </w:tr>
    </w:tbl>
    <w:p w14:paraId="30152580" w14:textId="77777777" w:rsidR="0093078B" w:rsidRPr="001947AD" w:rsidRDefault="0093078B" w:rsidP="0093078B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>
        <w:br w:type="page"/>
      </w:r>
      <w:r w:rsidRPr="001947AD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194"/>
        <w:gridCol w:w="1326"/>
      </w:tblGrid>
      <w:tr w:rsidR="0093078B" w:rsidRPr="006515B7" w14:paraId="4CA0CC8C" w14:textId="77777777" w:rsidTr="00332ABA">
        <w:tc>
          <w:tcPr>
            <w:tcW w:w="3960" w:type="dxa"/>
          </w:tcPr>
          <w:p w14:paraId="364C5F91" w14:textId="77777777" w:rsidR="0093078B" w:rsidRPr="006515B7" w:rsidRDefault="0093078B" w:rsidP="00332AB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2AFAFCC4" w14:textId="77777777" w:rsidR="0093078B" w:rsidRPr="006515B7" w:rsidRDefault="0093078B" w:rsidP="00332AB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9BFC2CB" w14:textId="77777777" w:rsidR="0093078B" w:rsidRPr="006515B7" w:rsidRDefault="0093078B" w:rsidP="00332AB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78B" w:rsidRPr="006515B7" w14:paraId="0123789F" w14:textId="77777777" w:rsidTr="00332ABA">
        <w:tc>
          <w:tcPr>
            <w:tcW w:w="3960" w:type="dxa"/>
          </w:tcPr>
          <w:p w14:paraId="4FD3F8CA" w14:textId="77777777" w:rsidR="0093078B" w:rsidRPr="006515B7" w:rsidRDefault="0093078B" w:rsidP="00332AB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FC46BC" w14:textId="77777777" w:rsidR="0093078B" w:rsidRPr="006515B7" w:rsidRDefault="0093078B" w:rsidP="00332AB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16325C9C" w14:textId="77777777" w:rsidR="0093078B" w:rsidRPr="006515B7" w:rsidRDefault="0093078B" w:rsidP="00332AB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4" w:type="dxa"/>
          </w:tcPr>
          <w:p w14:paraId="25179CFF" w14:textId="77777777" w:rsidR="0093078B" w:rsidRPr="006515B7" w:rsidRDefault="0093078B" w:rsidP="00332AB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6" w:type="dxa"/>
          </w:tcPr>
          <w:p w14:paraId="15EEB1B0" w14:textId="77777777" w:rsidR="0093078B" w:rsidRPr="006515B7" w:rsidRDefault="0093078B" w:rsidP="00332AB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B72D2" w:rsidRPr="006515B7" w14:paraId="78A2BFA3" w14:textId="77777777" w:rsidTr="00B260E3">
        <w:tc>
          <w:tcPr>
            <w:tcW w:w="3960" w:type="dxa"/>
          </w:tcPr>
          <w:p w14:paraId="7F77777C" w14:textId="007CA7AC" w:rsidR="00DB72D2" w:rsidRPr="006515B7" w:rsidRDefault="00DB72D2" w:rsidP="00B260E3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252FBDAB" w14:textId="77777777" w:rsidR="00DB72D2" w:rsidRPr="006515B7" w:rsidRDefault="00DB72D2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38C1912" w14:textId="77777777" w:rsidR="00DB72D2" w:rsidRPr="006515B7" w:rsidRDefault="00DB72D2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0AA9A1D" w14:textId="77777777" w:rsidR="00DB72D2" w:rsidRPr="006515B7" w:rsidRDefault="00DB72D2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4BE70474" w14:textId="77777777" w:rsidR="00DB72D2" w:rsidRPr="006515B7" w:rsidRDefault="00DB72D2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4592A" w:rsidRPr="006515B7" w14:paraId="16AADF69" w14:textId="77777777" w:rsidTr="00B260E3">
        <w:tc>
          <w:tcPr>
            <w:tcW w:w="3960" w:type="dxa"/>
          </w:tcPr>
          <w:p w14:paraId="169EC6D4" w14:textId="77777777" w:rsidR="0094592A" w:rsidRPr="006515B7" w:rsidRDefault="0094592A" w:rsidP="00B260E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6515B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43E7B2B" w14:textId="7D5BA74D" w:rsidR="0094592A" w:rsidRPr="000B5EDB" w:rsidRDefault="00775BA9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9,303</w:t>
            </w:r>
          </w:p>
        </w:tc>
        <w:tc>
          <w:tcPr>
            <w:tcW w:w="1260" w:type="dxa"/>
          </w:tcPr>
          <w:p w14:paraId="4C081DC0" w14:textId="4E27F048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 xml:space="preserve"> 8,927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E6A35A0" w14:textId="7D214828" w:rsidR="0094592A" w:rsidRPr="006515B7" w:rsidRDefault="004937B1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937B1">
              <w:rPr>
                <w:rFonts w:ascii="Angsana New" w:hAnsi="Angsana New"/>
                <w:sz w:val="28"/>
                <w:szCs w:val="28"/>
              </w:rPr>
              <w:t>28,548</w:t>
            </w:r>
          </w:p>
        </w:tc>
        <w:tc>
          <w:tcPr>
            <w:tcW w:w="1326" w:type="dxa"/>
            <w:vAlign w:val="bottom"/>
          </w:tcPr>
          <w:p w14:paraId="7B982405" w14:textId="6C327B1C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>99,151</w:t>
            </w:r>
          </w:p>
        </w:tc>
      </w:tr>
      <w:tr w:rsidR="0094592A" w:rsidRPr="006515B7" w14:paraId="31899F6A" w14:textId="77777777" w:rsidTr="00B260E3">
        <w:tc>
          <w:tcPr>
            <w:tcW w:w="3960" w:type="dxa"/>
          </w:tcPr>
          <w:p w14:paraId="344981E8" w14:textId="77777777" w:rsidR="0094592A" w:rsidRPr="006515B7" w:rsidRDefault="0094592A" w:rsidP="00B260E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6515B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0309750E" w14:textId="71604ADF" w:rsidR="0094592A" w:rsidRPr="000B5EDB" w:rsidRDefault="009E593C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20,560</w:t>
            </w:r>
          </w:p>
        </w:tc>
        <w:tc>
          <w:tcPr>
            <w:tcW w:w="1260" w:type="dxa"/>
          </w:tcPr>
          <w:p w14:paraId="1CDC5069" w14:textId="67A9C8B8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1,698</w:t>
            </w:r>
            <w:r w:rsidRPr="000B5E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B059A12" w14:textId="7D61EE67" w:rsidR="0094592A" w:rsidRPr="006515B7" w:rsidRDefault="007860FE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60F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6" w:type="dxa"/>
            <w:vAlign w:val="bottom"/>
          </w:tcPr>
          <w:p w14:paraId="30F491C9" w14:textId="762B63B1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4592A" w:rsidRPr="006515B7" w14:paraId="7B5A6D72" w14:textId="77777777" w:rsidTr="00B260E3">
        <w:tc>
          <w:tcPr>
            <w:tcW w:w="3960" w:type="dxa"/>
          </w:tcPr>
          <w:p w14:paraId="07B585B8" w14:textId="77777777" w:rsidR="0094592A" w:rsidRPr="006515B7" w:rsidRDefault="0094592A" w:rsidP="00B260E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</w:tcPr>
          <w:p w14:paraId="59D7A003" w14:textId="1B7D9781" w:rsidR="0094592A" w:rsidRPr="006515B7" w:rsidRDefault="00854FE0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8,572</w:t>
            </w:r>
          </w:p>
        </w:tc>
        <w:tc>
          <w:tcPr>
            <w:tcW w:w="1260" w:type="dxa"/>
          </w:tcPr>
          <w:p w14:paraId="40226776" w14:textId="799C85E4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07C73">
              <w:rPr>
                <w:rFonts w:ascii="Angsana New" w:hAnsi="Angsana New"/>
                <w:sz w:val="28"/>
                <w:szCs w:val="28"/>
              </w:rPr>
              <w:t xml:space="preserve"> 20,</w:t>
            </w:r>
            <w:r>
              <w:rPr>
                <w:rFonts w:ascii="Angsana New" w:hAnsi="Angsana New"/>
                <w:sz w:val="28"/>
                <w:szCs w:val="28"/>
              </w:rPr>
              <w:t>034</w:t>
            </w:r>
            <w:r w:rsidRPr="00507C7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02E7E194" w14:textId="43D4817C" w:rsidR="0094592A" w:rsidRPr="006515B7" w:rsidRDefault="007860FE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60FE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326" w:type="dxa"/>
            <w:vAlign w:val="bottom"/>
          </w:tcPr>
          <w:p w14:paraId="14C597BA" w14:textId="5547D797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</w:tr>
      <w:tr w:rsidR="0094592A" w:rsidRPr="006515B7" w14:paraId="6DEA99D3" w14:textId="77777777" w:rsidTr="00B260E3">
        <w:tc>
          <w:tcPr>
            <w:tcW w:w="3960" w:type="dxa"/>
          </w:tcPr>
          <w:p w14:paraId="5725AC11" w14:textId="77777777" w:rsidR="0094592A" w:rsidRPr="006515B7" w:rsidRDefault="0094592A" w:rsidP="00B260E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6515B7">
              <w:rPr>
                <w:rFonts w:ascii="Angsana New" w:hAnsi="Angsana New"/>
                <w:sz w:val="28"/>
                <w:szCs w:val="28"/>
              </w:rPr>
              <w:t>-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B46F98A" w14:textId="43712F7B" w:rsidR="0094592A" w:rsidRPr="006515B7" w:rsidRDefault="00D913C8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5,837</w:t>
            </w:r>
          </w:p>
        </w:tc>
        <w:tc>
          <w:tcPr>
            <w:tcW w:w="1260" w:type="dxa"/>
          </w:tcPr>
          <w:p w14:paraId="4CE01C84" w14:textId="40269F6F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07C73">
              <w:rPr>
                <w:rFonts w:ascii="Angsana New" w:hAnsi="Angsana New"/>
                <w:sz w:val="28"/>
                <w:szCs w:val="28"/>
              </w:rPr>
              <w:t xml:space="preserve"> 5,837 </w:t>
            </w:r>
          </w:p>
        </w:tc>
        <w:tc>
          <w:tcPr>
            <w:tcW w:w="1194" w:type="dxa"/>
            <w:vAlign w:val="bottom"/>
          </w:tcPr>
          <w:p w14:paraId="4CB2D7AF" w14:textId="781D11D1" w:rsidR="0094592A" w:rsidRPr="006515B7" w:rsidRDefault="007860FE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60FE">
              <w:rPr>
                <w:rFonts w:ascii="Angsana New" w:hAnsi="Angsana New"/>
                <w:sz w:val="28"/>
                <w:szCs w:val="28"/>
              </w:rPr>
              <w:t>8,734</w:t>
            </w:r>
          </w:p>
        </w:tc>
        <w:tc>
          <w:tcPr>
            <w:tcW w:w="1326" w:type="dxa"/>
            <w:vAlign w:val="bottom"/>
          </w:tcPr>
          <w:p w14:paraId="0409255A" w14:textId="2257F270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21,463</w:t>
            </w:r>
          </w:p>
        </w:tc>
      </w:tr>
      <w:tr w:rsidR="0094592A" w:rsidRPr="006515B7" w14:paraId="389DD647" w14:textId="77777777" w:rsidTr="00B260E3">
        <w:tc>
          <w:tcPr>
            <w:tcW w:w="3960" w:type="dxa"/>
          </w:tcPr>
          <w:p w14:paraId="5C1C3354" w14:textId="77777777" w:rsidR="0094592A" w:rsidRPr="006515B7" w:rsidRDefault="0094592A" w:rsidP="00B260E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40EA0B23" w14:textId="33EF1CB7" w:rsidR="0094592A" w:rsidRPr="006515B7" w:rsidRDefault="00CF2053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260" w:type="dxa"/>
          </w:tcPr>
          <w:p w14:paraId="6DBA0D96" w14:textId="22FC80FD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07C73">
              <w:rPr>
                <w:rFonts w:ascii="Angsana New" w:hAnsi="Angsana New"/>
                <w:sz w:val="28"/>
                <w:szCs w:val="28"/>
              </w:rPr>
              <w:t xml:space="preserve"> 93 </w:t>
            </w:r>
          </w:p>
        </w:tc>
        <w:tc>
          <w:tcPr>
            <w:tcW w:w="1194" w:type="dxa"/>
            <w:vAlign w:val="bottom"/>
          </w:tcPr>
          <w:p w14:paraId="15A82576" w14:textId="2772DE96" w:rsidR="0094592A" w:rsidRPr="006515B7" w:rsidRDefault="007860FE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60FE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26" w:type="dxa"/>
            <w:vAlign w:val="bottom"/>
          </w:tcPr>
          <w:p w14:paraId="6EB1DDFB" w14:textId="7E423302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  <w:tr w:rsidR="00AC3E18" w:rsidRPr="006515B7" w14:paraId="684E94B9" w14:textId="77777777" w:rsidTr="00B260E3">
        <w:tc>
          <w:tcPr>
            <w:tcW w:w="3960" w:type="dxa"/>
          </w:tcPr>
          <w:p w14:paraId="3029CE38" w14:textId="6FF37AD5" w:rsidR="00AC3E18" w:rsidRPr="006515B7" w:rsidRDefault="00AC3E18" w:rsidP="00B260E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ED8F47D" w14:textId="1DBC1541" w:rsidR="00AC3E18" w:rsidRDefault="00AC3E18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260" w:type="dxa"/>
          </w:tcPr>
          <w:p w14:paraId="74283773" w14:textId="53882139" w:rsidR="00AC3E18" w:rsidRPr="00507C73" w:rsidRDefault="00AC3E18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vAlign w:val="bottom"/>
          </w:tcPr>
          <w:p w14:paraId="45E42107" w14:textId="5D23D702" w:rsidR="00AC3E18" w:rsidRPr="007860FE" w:rsidRDefault="00AC3E18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326" w:type="dxa"/>
            <w:vAlign w:val="bottom"/>
          </w:tcPr>
          <w:p w14:paraId="5BD3D2E5" w14:textId="42FC4503" w:rsidR="00AC3E18" w:rsidRPr="000B5EDB" w:rsidRDefault="00AC3E18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592A" w:rsidRPr="006515B7" w14:paraId="357096B5" w14:textId="77777777" w:rsidTr="00B260E3">
        <w:tc>
          <w:tcPr>
            <w:tcW w:w="3960" w:type="dxa"/>
          </w:tcPr>
          <w:p w14:paraId="1A323172" w14:textId="77777777" w:rsidR="0094592A" w:rsidRPr="006515B7" w:rsidRDefault="0094592A" w:rsidP="00B260E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129F991D" w14:textId="57E03DE6" w:rsidR="0094592A" w:rsidRPr="006515B7" w:rsidRDefault="00AC3E18" w:rsidP="00B260E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11,966</w:t>
            </w:r>
          </w:p>
        </w:tc>
        <w:tc>
          <w:tcPr>
            <w:tcW w:w="1260" w:type="dxa"/>
          </w:tcPr>
          <w:p w14:paraId="0FC1B7F1" w14:textId="4CABCB16" w:rsidR="0094592A" w:rsidRPr="006515B7" w:rsidRDefault="0094592A" w:rsidP="00B260E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10,332</w:t>
            </w:r>
          </w:p>
        </w:tc>
        <w:tc>
          <w:tcPr>
            <w:tcW w:w="1194" w:type="dxa"/>
            <w:vAlign w:val="bottom"/>
          </w:tcPr>
          <w:p w14:paraId="15BA5A31" w14:textId="3CFC7EC0" w:rsidR="0094592A" w:rsidRPr="006515B7" w:rsidRDefault="00AC3E18" w:rsidP="00B260E3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5,762</w:t>
            </w:r>
          </w:p>
        </w:tc>
        <w:tc>
          <w:tcPr>
            <w:tcW w:w="1326" w:type="dxa"/>
            <w:vAlign w:val="bottom"/>
          </w:tcPr>
          <w:p w14:paraId="2922C1C6" w14:textId="515DC136" w:rsidR="0094592A" w:rsidRPr="006515B7" w:rsidRDefault="0094592A" w:rsidP="00B260E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4,054</w:t>
            </w:r>
          </w:p>
        </w:tc>
      </w:tr>
      <w:tr w:rsidR="0094592A" w:rsidRPr="006515B7" w14:paraId="0C5F249F" w14:textId="77777777" w:rsidTr="00B260E3">
        <w:tc>
          <w:tcPr>
            <w:tcW w:w="3960" w:type="dxa"/>
          </w:tcPr>
          <w:p w14:paraId="3B52660F" w14:textId="77777777" w:rsidR="0094592A" w:rsidRPr="006515B7" w:rsidRDefault="0094592A" w:rsidP="00B260E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3223227" w14:textId="70495A7A" w:rsidR="0094592A" w:rsidRPr="006515B7" w:rsidRDefault="005922EC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56,803</w:t>
            </w:r>
          </w:p>
        </w:tc>
        <w:tc>
          <w:tcPr>
            <w:tcW w:w="1260" w:type="dxa"/>
          </w:tcPr>
          <w:p w14:paraId="31EAE0CE" w14:textId="14CA20AB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15E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46,921</w:t>
            </w:r>
          </w:p>
        </w:tc>
        <w:tc>
          <w:tcPr>
            <w:tcW w:w="1194" w:type="dxa"/>
            <w:vAlign w:val="bottom"/>
          </w:tcPr>
          <w:p w14:paraId="1ABF0220" w14:textId="68688820" w:rsidR="0094592A" w:rsidRPr="006515B7" w:rsidRDefault="007860FE" w:rsidP="00B260E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60FE">
              <w:rPr>
                <w:rFonts w:ascii="Angsana New" w:hAnsi="Angsana New"/>
                <w:sz w:val="28"/>
                <w:szCs w:val="28"/>
              </w:rPr>
              <w:t>43,783</w:t>
            </w:r>
          </w:p>
        </w:tc>
        <w:tc>
          <w:tcPr>
            <w:tcW w:w="1326" w:type="dxa"/>
            <w:vAlign w:val="bottom"/>
          </w:tcPr>
          <w:p w14:paraId="2CC13D73" w14:textId="214A0D29" w:rsidR="0094592A" w:rsidRPr="006515B7" w:rsidRDefault="0094592A" w:rsidP="00B260E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>127,689</w:t>
            </w:r>
          </w:p>
        </w:tc>
      </w:tr>
      <w:tr w:rsidR="0094592A" w:rsidRPr="006515B7" w14:paraId="5EF61014" w14:textId="77777777" w:rsidTr="00B260E3">
        <w:tc>
          <w:tcPr>
            <w:tcW w:w="3960" w:type="dxa"/>
          </w:tcPr>
          <w:p w14:paraId="390C91F2" w14:textId="22B5CEB0" w:rsidR="0094592A" w:rsidRPr="006515B7" w:rsidRDefault="0094592A" w:rsidP="00B260E3">
            <w:pPr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3247D4DF" w14:textId="561BB5F7" w:rsidR="0094592A" w:rsidRPr="006515B7" w:rsidRDefault="005922EC" w:rsidP="00B260E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(5,607)</w:t>
            </w:r>
          </w:p>
        </w:tc>
        <w:tc>
          <w:tcPr>
            <w:tcW w:w="1260" w:type="dxa"/>
          </w:tcPr>
          <w:p w14:paraId="08BE2E54" w14:textId="30E79DE2" w:rsidR="0094592A" w:rsidRPr="006515B7" w:rsidRDefault="0094592A" w:rsidP="00B260E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15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5EDB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5,607</w:t>
            </w:r>
            <w:r w:rsidRPr="000B5ED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4" w:type="dxa"/>
            <w:vAlign w:val="bottom"/>
          </w:tcPr>
          <w:p w14:paraId="030412A7" w14:textId="7332A904" w:rsidR="0094592A" w:rsidRPr="006515B7" w:rsidRDefault="000F1036" w:rsidP="00B260E3">
            <w:pPr>
              <w:pBdr>
                <w:bottom w:val="single" w:sz="6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F1036">
              <w:rPr>
                <w:rFonts w:ascii="Angsana New" w:hAnsi="Angsana New"/>
                <w:sz w:val="28"/>
                <w:szCs w:val="28"/>
              </w:rPr>
              <w:t>(5,60</w:t>
            </w:r>
            <w:r w:rsidR="003501CD">
              <w:rPr>
                <w:rFonts w:ascii="Angsana New" w:hAnsi="Angsana New"/>
                <w:sz w:val="28"/>
                <w:szCs w:val="28"/>
              </w:rPr>
              <w:t>7</w:t>
            </w:r>
            <w:r w:rsidRPr="000F10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6" w:type="dxa"/>
            <w:vAlign w:val="bottom"/>
          </w:tcPr>
          <w:p w14:paraId="4E4C44BE" w14:textId="205A9C52" w:rsidR="0094592A" w:rsidRPr="006515B7" w:rsidRDefault="0094592A" w:rsidP="00B260E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>(5,966)</w:t>
            </w:r>
          </w:p>
        </w:tc>
      </w:tr>
      <w:tr w:rsidR="0094592A" w:rsidRPr="006515B7" w14:paraId="5665A6E2" w14:textId="77777777" w:rsidTr="00B260E3">
        <w:tc>
          <w:tcPr>
            <w:tcW w:w="3960" w:type="dxa"/>
          </w:tcPr>
          <w:p w14:paraId="20D3C50E" w14:textId="1B1A7CFC" w:rsidR="0094592A" w:rsidRPr="006515B7" w:rsidRDefault="0094592A" w:rsidP="00B260E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6515B7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773B723D" w14:textId="6B5A2ACF" w:rsidR="0094592A" w:rsidRPr="006515B7" w:rsidRDefault="00892C8F" w:rsidP="00B260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51,196</w:t>
            </w:r>
          </w:p>
        </w:tc>
        <w:tc>
          <w:tcPr>
            <w:tcW w:w="1260" w:type="dxa"/>
          </w:tcPr>
          <w:p w14:paraId="3E9A8B4A" w14:textId="4F2BB4F4" w:rsidR="0094592A" w:rsidRPr="006515B7" w:rsidRDefault="0094592A" w:rsidP="00B260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15E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41,314</w:t>
            </w:r>
          </w:p>
        </w:tc>
        <w:tc>
          <w:tcPr>
            <w:tcW w:w="1194" w:type="dxa"/>
            <w:vAlign w:val="bottom"/>
          </w:tcPr>
          <w:p w14:paraId="49DE7CE9" w14:textId="3646EDA9" w:rsidR="0094592A" w:rsidRPr="006515B7" w:rsidRDefault="004019C4" w:rsidP="00B260E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19C4">
              <w:rPr>
                <w:rFonts w:ascii="Angsana New" w:hAnsi="Angsana New"/>
                <w:sz w:val="28"/>
                <w:szCs w:val="28"/>
              </w:rPr>
              <w:t>38,176</w:t>
            </w:r>
          </w:p>
        </w:tc>
        <w:tc>
          <w:tcPr>
            <w:tcW w:w="1326" w:type="dxa"/>
            <w:vAlign w:val="bottom"/>
          </w:tcPr>
          <w:p w14:paraId="776AC71D" w14:textId="33D18990" w:rsidR="0094592A" w:rsidRPr="006515B7" w:rsidRDefault="0094592A" w:rsidP="00B260E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121,723</w:t>
            </w:r>
          </w:p>
        </w:tc>
      </w:tr>
      <w:tr w:rsidR="0094592A" w:rsidRPr="006515B7" w14:paraId="57C85F18" w14:textId="77777777" w:rsidTr="00B260E3">
        <w:tc>
          <w:tcPr>
            <w:tcW w:w="3960" w:type="dxa"/>
          </w:tcPr>
          <w:p w14:paraId="14C015FA" w14:textId="77777777" w:rsidR="0094592A" w:rsidRPr="006515B7" w:rsidRDefault="0094592A" w:rsidP="00B260E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6515B7">
              <w:rPr>
                <w:rFonts w:ascii="Angsana New" w:hAnsi="Angsana New"/>
                <w:sz w:val="28"/>
                <w:szCs w:val="28"/>
              </w:rPr>
              <w:t>-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2817E48C" w14:textId="19FBEA5F" w:rsidR="0094592A" w:rsidRPr="006515B7" w:rsidRDefault="00892C8F" w:rsidP="00B260E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323,824</w:t>
            </w:r>
          </w:p>
        </w:tc>
        <w:tc>
          <w:tcPr>
            <w:tcW w:w="1260" w:type="dxa"/>
            <w:vAlign w:val="bottom"/>
          </w:tcPr>
          <w:p w14:paraId="37A7A8B3" w14:textId="089718C8" w:rsidR="0094592A" w:rsidRPr="006515B7" w:rsidRDefault="0094592A" w:rsidP="00B260E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15,726</w:t>
            </w:r>
          </w:p>
        </w:tc>
        <w:tc>
          <w:tcPr>
            <w:tcW w:w="1194" w:type="dxa"/>
            <w:vAlign w:val="bottom"/>
          </w:tcPr>
          <w:p w14:paraId="35FFACB3" w14:textId="1FBF899A" w:rsidR="0094592A" w:rsidRPr="006515B7" w:rsidRDefault="004019C4" w:rsidP="00B260E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19C4">
              <w:rPr>
                <w:rFonts w:ascii="Angsana New" w:hAnsi="Angsana New"/>
                <w:sz w:val="28"/>
                <w:szCs w:val="28"/>
              </w:rPr>
              <w:t>37</w:t>
            </w:r>
            <w:r w:rsidR="008F4273">
              <w:rPr>
                <w:rFonts w:ascii="Angsana New" w:hAnsi="Angsana New"/>
                <w:sz w:val="28"/>
                <w:szCs w:val="28"/>
              </w:rPr>
              <w:t>6</w:t>
            </w:r>
            <w:r w:rsidR="007124F6">
              <w:rPr>
                <w:rFonts w:ascii="Angsana New" w:hAnsi="Angsana New"/>
                <w:sz w:val="28"/>
                <w:szCs w:val="28"/>
              </w:rPr>
              <w:t>,59</w:t>
            </w:r>
            <w:r w:rsidR="002A767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6" w:type="dxa"/>
            <w:vAlign w:val="bottom"/>
          </w:tcPr>
          <w:p w14:paraId="2C91286B" w14:textId="154E6BFE" w:rsidR="0094592A" w:rsidRPr="006515B7" w:rsidRDefault="0094592A" w:rsidP="00B260E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532,635</w:t>
            </w:r>
          </w:p>
        </w:tc>
      </w:tr>
    </w:tbl>
    <w:p w14:paraId="191D9C00" w14:textId="61B6A93F" w:rsidR="00F04680" w:rsidRPr="006515B7" w:rsidRDefault="00F04680" w:rsidP="00792458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6515B7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</w:t>
      </w:r>
      <w:r w:rsidRPr="006515B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โดยปกติ</w:t>
      </w:r>
      <w:r w:rsidRPr="006515B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มีระยะเวลา </w:t>
      </w:r>
      <w:r w:rsidR="0038100B" w:rsidRPr="000B5EDB">
        <w:rPr>
          <w:rFonts w:ascii="Angsana New" w:eastAsia="Arial" w:hAnsi="Angsana New"/>
          <w:color w:val="000000" w:themeColor="text1"/>
          <w:sz w:val="32"/>
          <w:szCs w:val="32"/>
        </w:rPr>
        <w:t>30</w:t>
      </w:r>
      <w:r w:rsidRPr="006515B7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6515B7">
        <w:rPr>
          <w:rFonts w:ascii="Angsana New" w:eastAsia="Arial" w:hAnsi="Angsana New"/>
          <w:color w:val="000000" w:themeColor="text1"/>
          <w:sz w:val="32"/>
          <w:szCs w:val="32"/>
          <w:cs/>
        </w:rPr>
        <w:t>วัน</w:t>
      </w:r>
      <w:r w:rsidRPr="006515B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ถึง </w:t>
      </w:r>
      <w:r w:rsidR="0038100B" w:rsidRPr="000B5EDB">
        <w:rPr>
          <w:rFonts w:ascii="Angsana New" w:eastAsia="Arial" w:hAnsi="Angsana New"/>
          <w:color w:val="000000" w:themeColor="text1"/>
          <w:sz w:val="32"/>
          <w:szCs w:val="32"/>
        </w:rPr>
        <w:t>90</w:t>
      </w:r>
      <w:r w:rsidRPr="006515B7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6515B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</w:p>
    <w:p w14:paraId="3CF50DD6" w14:textId="6BDD0EB1" w:rsidR="00CB7964" w:rsidRPr="00CB7964" w:rsidRDefault="00CB7964" w:rsidP="00CE7E02">
      <w:pPr>
        <w:tabs>
          <w:tab w:val="left" w:pos="540"/>
        </w:tabs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22"/>
          <w:szCs w:val="22"/>
        </w:rPr>
      </w:pPr>
      <w:r w:rsidRPr="00CB7964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F6163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และลูกหนี้อื่น    </w:t>
      </w:r>
      <w:r w:rsidR="005B4C8E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CB7964">
        <w:rPr>
          <w:rFonts w:ascii="Angsana New" w:eastAsia="Arial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287"/>
        <w:gridCol w:w="1287"/>
        <w:gridCol w:w="1287"/>
      </w:tblGrid>
      <w:tr w:rsidR="00E40E63" w:rsidRPr="006515B7" w:rsidDel="001174AF" w14:paraId="08E12C25" w14:textId="77777777" w:rsidTr="00E40E63">
        <w:trPr>
          <w:trHeight w:val="375"/>
          <w:tblHeader/>
        </w:trPr>
        <w:tc>
          <w:tcPr>
            <w:tcW w:w="4050" w:type="dxa"/>
            <w:vAlign w:val="bottom"/>
          </w:tcPr>
          <w:p w14:paraId="3BDC16A9" w14:textId="77777777" w:rsidR="00E40E63" w:rsidRPr="006515B7" w:rsidDel="001174AF" w:rsidRDefault="00E40E63" w:rsidP="00CE7E0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055E2C96" w14:textId="77777777" w:rsidR="00E40E63" w:rsidRPr="006515B7" w:rsidDel="001174AF" w:rsidRDefault="00E40E63" w:rsidP="00CE7E02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515B7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40E63" w:rsidRPr="006515B7" w:rsidDel="001174AF" w14:paraId="3342BFDE" w14:textId="77777777" w:rsidTr="00E40E63">
        <w:trPr>
          <w:trHeight w:val="80"/>
          <w:tblHeader/>
        </w:trPr>
        <w:tc>
          <w:tcPr>
            <w:tcW w:w="4050" w:type="dxa"/>
          </w:tcPr>
          <w:p w14:paraId="41673D04" w14:textId="77777777" w:rsidR="00E40E63" w:rsidRPr="006515B7" w:rsidDel="001174AF" w:rsidRDefault="00E40E63" w:rsidP="000C0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309C976C" w14:textId="77777777" w:rsidR="00E40E63" w:rsidRPr="006515B7" w:rsidDel="001174AF" w:rsidRDefault="00E40E63" w:rsidP="000C0F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515B7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0269E354" w14:textId="77777777" w:rsidR="00E40E63" w:rsidRPr="006515B7" w:rsidDel="001174AF" w:rsidRDefault="00E40E63" w:rsidP="000C0F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515B7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E63" w:rsidRPr="006515B7" w:rsidDel="001174AF" w14:paraId="52C74504" w14:textId="77777777" w:rsidTr="00E40E63">
        <w:trPr>
          <w:trHeight w:val="80"/>
          <w:tblHeader/>
        </w:trPr>
        <w:tc>
          <w:tcPr>
            <w:tcW w:w="4050" w:type="dxa"/>
          </w:tcPr>
          <w:p w14:paraId="22C783E4" w14:textId="77777777" w:rsidR="00E40E63" w:rsidRPr="006515B7" w:rsidDel="001174AF" w:rsidRDefault="00E40E63" w:rsidP="000C0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B1B7CF2" w14:textId="61CD1C71" w:rsidR="00E40E63" w:rsidRPr="006515B7" w:rsidDel="001174AF" w:rsidRDefault="0094592A" w:rsidP="00651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7" w:type="dxa"/>
            <w:vAlign w:val="bottom"/>
          </w:tcPr>
          <w:p w14:paraId="489535D1" w14:textId="2FC7A415" w:rsidR="00E40E63" w:rsidRPr="006515B7" w:rsidDel="001174AF" w:rsidRDefault="0094592A" w:rsidP="00651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7" w:type="dxa"/>
            <w:vAlign w:val="bottom"/>
          </w:tcPr>
          <w:p w14:paraId="1F3E6DF7" w14:textId="2B18D4FF" w:rsidR="00E40E63" w:rsidRPr="006515B7" w:rsidDel="001174AF" w:rsidRDefault="0094592A" w:rsidP="00651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7" w:type="dxa"/>
            <w:vAlign w:val="bottom"/>
          </w:tcPr>
          <w:p w14:paraId="390D6ACE" w14:textId="15542AEE" w:rsidR="00E40E63" w:rsidRPr="006515B7" w:rsidDel="001174AF" w:rsidRDefault="0094592A" w:rsidP="00651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4592A" w:rsidRPr="006515B7" w14:paraId="5204E874" w14:textId="77777777" w:rsidTr="00E40E63">
        <w:trPr>
          <w:trHeight w:val="79"/>
        </w:trPr>
        <w:tc>
          <w:tcPr>
            <w:tcW w:w="4050" w:type="dxa"/>
          </w:tcPr>
          <w:p w14:paraId="41AF7EAC" w14:textId="39847F95" w:rsidR="0094592A" w:rsidRPr="006515B7" w:rsidRDefault="0094592A" w:rsidP="0094592A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287" w:type="dxa"/>
            <w:vAlign w:val="bottom"/>
          </w:tcPr>
          <w:p w14:paraId="049B6C9F" w14:textId="1F87660E" w:rsidR="0094592A" w:rsidRPr="006515B7" w:rsidRDefault="00712613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22,585</w:t>
            </w:r>
          </w:p>
        </w:tc>
        <w:tc>
          <w:tcPr>
            <w:tcW w:w="1287" w:type="dxa"/>
            <w:vAlign w:val="bottom"/>
          </w:tcPr>
          <w:p w14:paraId="59A2C4F6" w14:textId="0747637A" w:rsidR="0094592A" w:rsidRPr="006515B7" w:rsidRDefault="0094592A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17,976</w:t>
            </w:r>
          </w:p>
        </w:tc>
        <w:tc>
          <w:tcPr>
            <w:tcW w:w="1287" w:type="dxa"/>
            <w:vAlign w:val="bottom"/>
          </w:tcPr>
          <w:p w14:paraId="546AE9DB" w14:textId="384447CA" w:rsidR="0094592A" w:rsidRPr="006515B7" w:rsidRDefault="00AC09BD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6,489</w:t>
            </w:r>
          </w:p>
        </w:tc>
        <w:tc>
          <w:tcPr>
            <w:tcW w:w="1287" w:type="dxa"/>
            <w:vAlign w:val="bottom"/>
          </w:tcPr>
          <w:p w14:paraId="249A6441" w14:textId="647B3E31" w:rsidR="0094592A" w:rsidRPr="006515B7" w:rsidRDefault="0094592A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6,128</w:t>
            </w:r>
          </w:p>
        </w:tc>
      </w:tr>
      <w:tr w:rsidR="0094592A" w:rsidRPr="006515B7" w14:paraId="35A24065" w14:textId="77777777" w:rsidTr="00E40E63">
        <w:trPr>
          <w:trHeight w:val="79"/>
        </w:trPr>
        <w:tc>
          <w:tcPr>
            <w:tcW w:w="4050" w:type="dxa"/>
          </w:tcPr>
          <w:p w14:paraId="215697FD" w14:textId="77777777" w:rsidR="0094592A" w:rsidRPr="006515B7" w:rsidRDefault="0094592A" w:rsidP="0094592A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6515B7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12118354" w14:textId="4059028B" w:rsidR="0094592A" w:rsidRPr="006515B7" w:rsidRDefault="0093078B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18,243</w:t>
            </w:r>
          </w:p>
        </w:tc>
        <w:tc>
          <w:tcPr>
            <w:tcW w:w="1287" w:type="dxa"/>
            <w:vAlign w:val="bottom"/>
          </w:tcPr>
          <w:p w14:paraId="44E7ECC1" w14:textId="670DD3F6" w:rsidR="0094592A" w:rsidRPr="006515B7" w:rsidRDefault="0094592A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287" w:type="dxa"/>
            <w:vAlign w:val="bottom"/>
          </w:tcPr>
          <w:p w14:paraId="10728DA5" w14:textId="5DCD0916" w:rsidR="0094592A" w:rsidRPr="006515B7" w:rsidRDefault="002268B4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15B0AB24" w14:textId="7BC45E72" w:rsidR="0094592A" w:rsidRPr="006515B7" w:rsidRDefault="0094592A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476</w:t>
            </w:r>
          </w:p>
        </w:tc>
      </w:tr>
      <w:tr w:rsidR="002268B4" w:rsidRPr="006515B7" w14:paraId="13131A93" w14:textId="77777777" w:rsidTr="00E40E63">
        <w:trPr>
          <w:trHeight w:val="79"/>
        </w:trPr>
        <w:tc>
          <w:tcPr>
            <w:tcW w:w="4050" w:type="dxa"/>
          </w:tcPr>
          <w:p w14:paraId="691D30F8" w14:textId="2F86B4A6" w:rsidR="002268B4" w:rsidRPr="006515B7" w:rsidRDefault="002268B4" w:rsidP="0094592A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7" w:type="dxa"/>
            <w:vAlign w:val="bottom"/>
          </w:tcPr>
          <w:p w14:paraId="1FEC8385" w14:textId="26D164FA" w:rsidR="002268B4" w:rsidRPr="006515B7" w:rsidRDefault="0093078B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(1,238)</w:t>
            </w:r>
          </w:p>
        </w:tc>
        <w:tc>
          <w:tcPr>
            <w:tcW w:w="1287" w:type="dxa"/>
            <w:vAlign w:val="bottom"/>
          </w:tcPr>
          <w:p w14:paraId="4F7E4E98" w14:textId="3EFCD63F" w:rsidR="002268B4" w:rsidRDefault="00E146F1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3B9A0FC9" w14:textId="48B4098E" w:rsidR="002268B4" w:rsidRPr="006515B7" w:rsidRDefault="00BE4F1A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  <w:tc>
          <w:tcPr>
            <w:tcW w:w="1287" w:type="dxa"/>
            <w:vAlign w:val="bottom"/>
          </w:tcPr>
          <w:p w14:paraId="205C6172" w14:textId="04B40176" w:rsidR="002268B4" w:rsidRDefault="00E146F1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92A" w:rsidRPr="006515B7" w14:paraId="2BED30AB" w14:textId="77777777" w:rsidTr="00E40E63">
        <w:trPr>
          <w:trHeight w:val="79"/>
        </w:trPr>
        <w:tc>
          <w:tcPr>
            <w:tcW w:w="4050" w:type="dxa"/>
          </w:tcPr>
          <w:p w14:paraId="4FD4D874" w14:textId="14B1B9F5" w:rsidR="0094592A" w:rsidRPr="006515B7" w:rsidRDefault="0094592A" w:rsidP="0094592A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6515B7">
              <w:rPr>
                <w:rFonts w:ascii="Angsana New" w:hAnsi="Angsana New"/>
                <w:sz w:val="30"/>
                <w:szCs w:val="30"/>
                <w:cs/>
              </w:rPr>
              <w:t>รับชำระคืน</w:t>
            </w:r>
          </w:p>
        </w:tc>
        <w:tc>
          <w:tcPr>
            <w:tcW w:w="1287" w:type="dxa"/>
            <w:vAlign w:val="bottom"/>
          </w:tcPr>
          <w:p w14:paraId="3380C477" w14:textId="7060C01A" w:rsidR="0094592A" w:rsidRPr="006515B7" w:rsidRDefault="004E15DE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6DFDD967" w14:textId="37683938" w:rsidR="0094592A" w:rsidRPr="006515B7" w:rsidRDefault="0094592A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(130)</w:t>
            </w:r>
          </w:p>
        </w:tc>
        <w:tc>
          <w:tcPr>
            <w:tcW w:w="1287" w:type="dxa"/>
            <w:vAlign w:val="bottom"/>
          </w:tcPr>
          <w:p w14:paraId="3E8A2BE5" w14:textId="3DDF58B7" w:rsidR="0094592A" w:rsidRPr="006515B7" w:rsidRDefault="00BE4F1A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55C2C42F" w14:textId="69C03916" w:rsidR="0094592A" w:rsidRPr="006515B7" w:rsidRDefault="0094592A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(115)</w:t>
            </w:r>
          </w:p>
        </w:tc>
      </w:tr>
      <w:tr w:rsidR="0094592A" w:rsidRPr="006515B7" w14:paraId="77937A7F" w14:textId="77777777" w:rsidTr="00E40E63">
        <w:trPr>
          <w:trHeight w:val="79"/>
        </w:trPr>
        <w:tc>
          <w:tcPr>
            <w:tcW w:w="4050" w:type="dxa"/>
          </w:tcPr>
          <w:p w14:paraId="134C315C" w14:textId="0EBF840A" w:rsidR="0094592A" w:rsidRPr="006515B7" w:rsidRDefault="0094592A" w:rsidP="0094592A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เพิ่มขึ้นจากการเปลี่ยนประเภทเงินลงทุน</w:t>
            </w:r>
          </w:p>
        </w:tc>
        <w:tc>
          <w:tcPr>
            <w:tcW w:w="1287" w:type="dxa"/>
            <w:vAlign w:val="bottom"/>
          </w:tcPr>
          <w:p w14:paraId="6D0E4673" w14:textId="4AB6A426" w:rsidR="0094592A" w:rsidRDefault="004E15DE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57B1942D" w14:textId="0E5AF117" w:rsidR="0094592A" w:rsidRPr="006515B7" w:rsidRDefault="0094592A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5,604</w:t>
            </w:r>
          </w:p>
        </w:tc>
        <w:tc>
          <w:tcPr>
            <w:tcW w:w="1287" w:type="dxa"/>
            <w:vAlign w:val="bottom"/>
          </w:tcPr>
          <w:p w14:paraId="528E597D" w14:textId="3C5B2CF0" w:rsidR="0094592A" w:rsidRDefault="00BE4F1A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3A0BF3C4" w14:textId="4601F5FB" w:rsidR="0094592A" w:rsidRPr="006515B7" w:rsidRDefault="0094592A" w:rsidP="0094592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92A" w:rsidRPr="006515B7" w14:paraId="6C854ECC" w14:textId="77777777" w:rsidTr="00E40E63">
        <w:trPr>
          <w:trHeight w:val="79"/>
        </w:trPr>
        <w:tc>
          <w:tcPr>
            <w:tcW w:w="4050" w:type="dxa"/>
          </w:tcPr>
          <w:p w14:paraId="6D9D42FA" w14:textId="39C2A735" w:rsidR="0094592A" w:rsidRPr="006515B7" w:rsidRDefault="0094592A" w:rsidP="0094592A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สำรองผลขาดทุนด้านเครดิตสำหรับส่วนที่โอนไปสินทรัพย์ไม่หมุนเวียนที่ถือไว้เพื่อขาย</w:t>
            </w:r>
          </w:p>
        </w:tc>
        <w:tc>
          <w:tcPr>
            <w:tcW w:w="1287" w:type="dxa"/>
            <w:vAlign w:val="bottom"/>
          </w:tcPr>
          <w:p w14:paraId="451F7106" w14:textId="5BC425A3" w:rsidR="0094592A" w:rsidRPr="006515B7" w:rsidRDefault="004E15DE" w:rsidP="0094592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623FC4ED" w14:textId="5446862F" w:rsidR="0094592A" w:rsidRPr="006515B7" w:rsidRDefault="0094592A" w:rsidP="0094592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(959)</w:t>
            </w:r>
          </w:p>
        </w:tc>
        <w:tc>
          <w:tcPr>
            <w:tcW w:w="1287" w:type="dxa"/>
            <w:vAlign w:val="bottom"/>
          </w:tcPr>
          <w:p w14:paraId="43729875" w14:textId="10D7BF78" w:rsidR="0094592A" w:rsidRPr="006515B7" w:rsidRDefault="00BE4F1A" w:rsidP="0094592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1E4F8A9C" w14:textId="2D9B7A0B" w:rsidR="0094592A" w:rsidRPr="006515B7" w:rsidRDefault="0094592A" w:rsidP="0094592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92A" w:rsidRPr="006515B7" w14:paraId="1EDDFC25" w14:textId="77777777" w:rsidTr="00E40E63">
        <w:trPr>
          <w:trHeight w:val="219"/>
        </w:trPr>
        <w:tc>
          <w:tcPr>
            <w:tcW w:w="4050" w:type="dxa"/>
            <w:hideMark/>
          </w:tcPr>
          <w:p w14:paraId="512CD6ED" w14:textId="62F94E1F" w:rsidR="0094592A" w:rsidRPr="006515B7" w:rsidRDefault="0094592A" w:rsidP="0094592A">
            <w:pPr>
              <w:spacing w:line="36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403E34D0" w14:textId="5BB0CF8F" w:rsidR="0094592A" w:rsidRPr="006515B7" w:rsidRDefault="003852C1" w:rsidP="0094592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</w:t>
            </w:r>
            <w:r w:rsidR="00603D53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1287" w:type="dxa"/>
            <w:vAlign w:val="bottom"/>
          </w:tcPr>
          <w:p w14:paraId="2D7CECED" w14:textId="40A5B656" w:rsidR="0094592A" w:rsidRPr="006515B7" w:rsidRDefault="0094592A" w:rsidP="0094592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22,585</w:t>
            </w:r>
          </w:p>
        </w:tc>
        <w:tc>
          <w:tcPr>
            <w:tcW w:w="1287" w:type="dxa"/>
            <w:vAlign w:val="bottom"/>
          </w:tcPr>
          <w:p w14:paraId="2C9A0003" w14:textId="612A9A6B" w:rsidR="0094592A" w:rsidRPr="006515B7" w:rsidRDefault="00BE4F1A" w:rsidP="0094592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6,130</w:t>
            </w:r>
          </w:p>
        </w:tc>
        <w:tc>
          <w:tcPr>
            <w:tcW w:w="1287" w:type="dxa"/>
            <w:vAlign w:val="bottom"/>
          </w:tcPr>
          <w:p w14:paraId="2AFF4A9C" w14:textId="66548A5D" w:rsidR="0094592A" w:rsidRPr="006515B7" w:rsidRDefault="0094592A" w:rsidP="0094592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6,489</w:t>
            </w:r>
          </w:p>
        </w:tc>
      </w:tr>
    </w:tbl>
    <w:p w14:paraId="5AE833A2" w14:textId="77777777" w:rsidR="0093078B" w:rsidRDefault="0093078B" w:rsidP="005B03C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79F382" w14:textId="77777777" w:rsidR="0093078B" w:rsidRDefault="0093078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0DB8C8" w14:textId="1911C331" w:rsidR="0056460D" w:rsidRPr="001947AD" w:rsidRDefault="00C27F94" w:rsidP="005B03C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.</w:t>
      </w:r>
      <w:r w:rsidR="0056460D" w:rsidRPr="001947AD">
        <w:rPr>
          <w:rFonts w:ascii="Angsana New" w:hAnsi="Angsana New"/>
          <w:b/>
          <w:bCs/>
          <w:sz w:val="32"/>
          <w:szCs w:val="32"/>
        </w:rPr>
        <w:tab/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/</w:t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</w:p>
    <w:p w14:paraId="0976CADE" w14:textId="08F1EBCD" w:rsidR="0056460D" w:rsidRPr="001947AD" w:rsidRDefault="00C27F94" w:rsidP="002B3BB4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56460D" w:rsidRPr="001947A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75A5" w:rsidRPr="001947AD">
        <w:rPr>
          <w:rFonts w:ascii="Angsana New" w:hAnsi="Angsana New" w:hint="cs"/>
          <w:b/>
          <w:bCs/>
          <w:sz w:val="32"/>
          <w:szCs w:val="32"/>
        </w:rPr>
        <w:t>1</w:t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56460D" w:rsidRPr="001947AD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p w14:paraId="2D5163F1" w14:textId="77777777" w:rsidR="002B3BB4" w:rsidRPr="006515B7" w:rsidRDefault="002B3BB4" w:rsidP="001C6774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bookmarkStart w:id="4" w:name="_Hlk33016903"/>
      <w:r w:rsidRPr="006515B7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194"/>
        <w:gridCol w:w="1326"/>
      </w:tblGrid>
      <w:tr w:rsidR="001947AD" w:rsidRPr="006515B7" w14:paraId="134FF82A" w14:textId="77777777" w:rsidTr="007311B4">
        <w:tc>
          <w:tcPr>
            <w:tcW w:w="4050" w:type="dxa"/>
          </w:tcPr>
          <w:p w14:paraId="2673DE5B" w14:textId="77777777" w:rsidR="002B3BB4" w:rsidRPr="006515B7" w:rsidRDefault="002B3BB4" w:rsidP="004C59C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46261FAD" w14:textId="77777777" w:rsidR="002B3BB4" w:rsidRPr="006515B7" w:rsidRDefault="002B3BB4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5B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F9A08CA" w14:textId="77777777" w:rsidR="002B3BB4" w:rsidRPr="006515B7" w:rsidRDefault="002B3BB4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5B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7AD" w:rsidRPr="006515B7" w14:paraId="1FFC14F0" w14:textId="77777777" w:rsidTr="007311B4">
        <w:tc>
          <w:tcPr>
            <w:tcW w:w="4050" w:type="dxa"/>
          </w:tcPr>
          <w:p w14:paraId="7DF0215F" w14:textId="77777777" w:rsidR="002B3BB4" w:rsidRPr="006515B7" w:rsidRDefault="002B3BB4" w:rsidP="004C59C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03D299C" w14:textId="46F3F6C6" w:rsidR="002B3BB4" w:rsidRPr="006515B7" w:rsidRDefault="0094592A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4571EEF5" w14:textId="1D630BA4" w:rsidR="002B3BB4" w:rsidRPr="006515B7" w:rsidRDefault="0094592A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94" w:type="dxa"/>
          </w:tcPr>
          <w:p w14:paraId="3EE90A11" w14:textId="33796BD0" w:rsidR="002B3BB4" w:rsidRPr="006515B7" w:rsidRDefault="0094592A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6" w:type="dxa"/>
          </w:tcPr>
          <w:p w14:paraId="0D3406F8" w14:textId="7488FB09" w:rsidR="002B3BB4" w:rsidRPr="006515B7" w:rsidRDefault="0094592A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947AD" w:rsidRPr="006515B7" w14:paraId="08D29CD0" w14:textId="77777777" w:rsidTr="007311B4">
        <w:tc>
          <w:tcPr>
            <w:tcW w:w="4050" w:type="dxa"/>
            <w:vAlign w:val="bottom"/>
          </w:tcPr>
          <w:p w14:paraId="24BC018C" w14:textId="77777777" w:rsidR="002B3BB4" w:rsidRPr="006515B7" w:rsidRDefault="002B3BB4" w:rsidP="004C59C6">
            <w:pPr>
              <w:ind w:left="-1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515B7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5B9420D7" w14:textId="77777777" w:rsidR="002B3BB4" w:rsidRPr="006515B7" w:rsidRDefault="002B3BB4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CBCAECC" w14:textId="77777777" w:rsidR="002B3BB4" w:rsidRPr="006515B7" w:rsidRDefault="002B3BB4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4D8AA804" w14:textId="77777777" w:rsidR="002B3BB4" w:rsidRPr="006515B7" w:rsidRDefault="002B3BB4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5B5C8E79" w14:textId="77777777" w:rsidR="002B3BB4" w:rsidRPr="006515B7" w:rsidRDefault="002B3BB4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bookmarkEnd w:id="4"/>
      <w:tr w:rsidR="0094592A" w:rsidRPr="006515B7" w14:paraId="415A6CE9" w14:textId="77777777" w:rsidTr="007311B4">
        <w:tc>
          <w:tcPr>
            <w:tcW w:w="4050" w:type="dxa"/>
            <w:vAlign w:val="bottom"/>
          </w:tcPr>
          <w:p w14:paraId="06C08A01" w14:textId="77777777" w:rsidR="0094592A" w:rsidRPr="006515B7" w:rsidRDefault="0094592A" w:rsidP="0094592A">
            <w:pPr>
              <w:ind w:left="-15"/>
              <w:rPr>
                <w:rFonts w:asciiTheme="majorBidi" w:hAnsiTheme="majorBidi"/>
                <w:sz w:val="30"/>
                <w:szCs w:val="30"/>
              </w:rPr>
            </w:pPr>
            <w:r w:rsidRPr="006515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515B7">
              <w:rPr>
                <w:rFonts w:asciiTheme="majorBidi" w:hAnsiTheme="majorBidi"/>
                <w:sz w:val="30"/>
                <w:szCs w:val="30"/>
                <w:cs/>
              </w:rPr>
              <w:t>รายได้ที่ยังไม่ได้เรียกเก็บ</w:t>
            </w:r>
            <w:r w:rsidRPr="006515B7">
              <w:rPr>
                <w:rFonts w:asciiTheme="majorBidi" w:hAnsiTheme="majorBidi" w:hint="cs"/>
                <w:sz w:val="30"/>
                <w:szCs w:val="30"/>
                <w:cs/>
              </w:rPr>
              <w:t xml:space="preserve"> - กิจการ</w:t>
            </w:r>
          </w:p>
          <w:p w14:paraId="237B0F2C" w14:textId="77777777" w:rsidR="0094592A" w:rsidRPr="006515B7" w:rsidRDefault="0094592A" w:rsidP="0094592A">
            <w:pPr>
              <w:ind w:left="-15"/>
              <w:rPr>
                <w:rFonts w:asciiTheme="majorBidi" w:hAnsiTheme="majorBidi"/>
                <w:sz w:val="30"/>
                <w:szCs w:val="30"/>
                <w:cs/>
              </w:rPr>
            </w:pPr>
            <w:r w:rsidRPr="006515B7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301D769" w14:textId="5B20AB93" w:rsidR="0094592A" w:rsidRPr="006515B7" w:rsidRDefault="00B260E3" w:rsidP="009459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168,888</w:t>
            </w:r>
          </w:p>
        </w:tc>
        <w:tc>
          <w:tcPr>
            <w:tcW w:w="1260" w:type="dxa"/>
            <w:vAlign w:val="bottom"/>
          </w:tcPr>
          <w:p w14:paraId="38B1BB79" w14:textId="40864DE9" w:rsidR="0094592A" w:rsidRPr="006515B7" w:rsidRDefault="0094592A" w:rsidP="009459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272,</w:t>
            </w:r>
            <w:r w:rsidRPr="00C74669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571F31E" w14:textId="264F2BCD" w:rsidR="0094592A" w:rsidRPr="006515B7" w:rsidRDefault="00B260E3" w:rsidP="009459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66,976</w:t>
            </w:r>
          </w:p>
        </w:tc>
        <w:tc>
          <w:tcPr>
            <w:tcW w:w="1326" w:type="dxa"/>
            <w:vAlign w:val="bottom"/>
          </w:tcPr>
          <w:p w14:paraId="4F88776D" w14:textId="2E6A756B" w:rsidR="0094592A" w:rsidRPr="006515B7" w:rsidRDefault="0094592A" w:rsidP="009459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73,600</w:t>
            </w:r>
          </w:p>
        </w:tc>
      </w:tr>
      <w:tr w:rsidR="0094592A" w:rsidRPr="006515B7" w14:paraId="6DFF3247" w14:textId="77777777" w:rsidTr="007311B4">
        <w:tc>
          <w:tcPr>
            <w:tcW w:w="4050" w:type="dxa"/>
            <w:vAlign w:val="bottom"/>
          </w:tcPr>
          <w:p w14:paraId="4510F817" w14:textId="77777777" w:rsidR="0094592A" w:rsidRPr="006515B7" w:rsidRDefault="0094592A" w:rsidP="0094592A">
            <w:pPr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5B7">
              <w:rPr>
                <w:rFonts w:asciiTheme="majorBidi" w:hAnsiTheme="majorBidi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370A7534" w14:textId="6B29A058" w:rsidR="0094592A" w:rsidRPr="006515B7" w:rsidRDefault="00B260E3" w:rsidP="009459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168,888</w:t>
            </w:r>
          </w:p>
        </w:tc>
        <w:tc>
          <w:tcPr>
            <w:tcW w:w="1260" w:type="dxa"/>
            <w:vAlign w:val="bottom"/>
          </w:tcPr>
          <w:p w14:paraId="273F267B" w14:textId="45275EB1" w:rsidR="0094592A" w:rsidRPr="006515B7" w:rsidRDefault="0094592A" w:rsidP="009459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272,</w:t>
            </w:r>
            <w:r w:rsidRPr="00C74669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194" w:type="dxa"/>
            <w:vAlign w:val="bottom"/>
          </w:tcPr>
          <w:p w14:paraId="3CB40750" w14:textId="29A86179" w:rsidR="0094592A" w:rsidRPr="006515B7" w:rsidRDefault="00B260E3" w:rsidP="009459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66,976</w:t>
            </w:r>
          </w:p>
        </w:tc>
        <w:tc>
          <w:tcPr>
            <w:tcW w:w="1326" w:type="dxa"/>
            <w:vAlign w:val="bottom"/>
          </w:tcPr>
          <w:p w14:paraId="61895E9A" w14:textId="4FE16092" w:rsidR="0094592A" w:rsidRPr="006515B7" w:rsidRDefault="0094592A" w:rsidP="009459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73,600</w:t>
            </w:r>
          </w:p>
        </w:tc>
      </w:tr>
      <w:tr w:rsidR="0094592A" w:rsidRPr="006515B7" w14:paraId="5526ED4F" w14:textId="77777777" w:rsidTr="007311B4">
        <w:tc>
          <w:tcPr>
            <w:tcW w:w="4050" w:type="dxa"/>
            <w:vAlign w:val="bottom"/>
          </w:tcPr>
          <w:p w14:paraId="7238C30E" w14:textId="77777777" w:rsidR="0094592A" w:rsidRPr="006515B7" w:rsidRDefault="0094592A" w:rsidP="0094592A">
            <w:pPr>
              <w:ind w:left="-1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515B7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vAlign w:val="bottom"/>
          </w:tcPr>
          <w:p w14:paraId="069FD445" w14:textId="77777777" w:rsidR="0094592A" w:rsidRPr="006515B7" w:rsidRDefault="0094592A" w:rsidP="0094592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C9F08FF" w14:textId="77777777" w:rsidR="0094592A" w:rsidRPr="006515B7" w:rsidRDefault="0094592A" w:rsidP="0094592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3C2905BD" w14:textId="77777777" w:rsidR="0094592A" w:rsidRPr="006515B7" w:rsidRDefault="0094592A" w:rsidP="0094592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0CCDFB1B" w14:textId="77777777" w:rsidR="0094592A" w:rsidRPr="006515B7" w:rsidRDefault="0094592A" w:rsidP="0094592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4592A" w:rsidRPr="006515B7" w14:paraId="561ADB5E" w14:textId="77777777" w:rsidTr="007311B4">
        <w:tc>
          <w:tcPr>
            <w:tcW w:w="4050" w:type="dxa"/>
            <w:vAlign w:val="bottom"/>
          </w:tcPr>
          <w:p w14:paraId="58A6917D" w14:textId="77777777" w:rsidR="0094592A" w:rsidRPr="006515B7" w:rsidRDefault="0094592A" w:rsidP="0094592A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515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515B7">
              <w:rPr>
                <w:rFonts w:asciiTheme="majorBidi" w:hAnsiTheme="majorBidi" w:hint="cs"/>
                <w:sz w:val="30"/>
                <w:szCs w:val="30"/>
                <w:cs/>
              </w:rPr>
              <w:t>เงินรับล่วงหน้าจากผู้ว่าจ้าง</w:t>
            </w:r>
            <w:r w:rsidRPr="006515B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6515B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515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กิจการ</w:t>
            </w:r>
          </w:p>
          <w:p w14:paraId="516AD9DF" w14:textId="532E5B17" w:rsidR="0094592A" w:rsidRPr="006515B7" w:rsidRDefault="0094592A" w:rsidP="0094592A">
            <w:pPr>
              <w:ind w:left="-15"/>
              <w:rPr>
                <w:rFonts w:asciiTheme="majorBidi" w:hAnsiTheme="majorBidi"/>
                <w:sz w:val="30"/>
                <w:szCs w:val="30"/>
                <w:cs/>
              </w:rPr>
            </w:pPr>
            <w:r w:rsidRPr="006515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B35289D" w14:textId="7D2FCD6F" w:rsidR="0094592A" w:rsidRPr="006515B7" w:rsidRDefault="00B260E3" w:rsidP="009459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31,562</w:t>
            </w:r>
          </w:p>
        </w:tc>
        <w:tc>
          <w:tcPr>
            <w:tcW w:w="1260" w:type="dxa"/>
            <w:vAlign w:val="bottom"/>
          </w:tcPr>
          <w:p w14:paraId="1163D865" w14:textId="14429290" w:rsidR="0094592A" w:rsidRPr="006515B7" w:rsidRDefault="0094592A" w:rsidP="009459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35,856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E714780" w14:textId="3BB01DF9" w:rsidR="0094592A" w:rsidRPr="006515B7" w:rsidRDefault="00B260E3" w:rsidP="009459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6" w:type="dxa"/>
            <w:vAlign w:val="bottom"/>
          </w:tcPr>
          <w:p w14:paraId="1AD0C4CE" w14:textId="09D6437E" w:rsidR="0094592A" w:rsidRPr="006515B7" w:rsidRDefault="0094592A" w:rsidP="009459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592A" w:rsidRPr="006515B7" w14:paraId="36E85176" w14:textId="77777777" w:rsidTr="007311B4">
        <w:tc>
          <w:tcPr>
            <w:tcW w:w="4050" w:type="dxa"/>
            <w:vAlign w:val="bottom"/>
          </w:tcPr>
          <w:p w14:paraId="5F5E7864" w14:textId="77777777" w:rsidR="0094592A" w:rsidRPr="006515B7" w:rsidRDefault="0094592A" w:rsidP="0094592A">
            <w:pPr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5B7">
              <w:rPr>
                <w:rFonts w:asciiTheme="majorBidi" w:hAnsiTheme="majorBidi"/>
                <w:sz w:val="30"/>
                <w:szCs w:val="30"/>
                <w:cs/>
              </w:rPr>
              <w:t>รวม</w:t>
            </w:r>
            <w:r w:rsidRPr="006515B7"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6515B7">
              <w:rPr>
                <w:rFonts w:asciiTheme="majorBidi" w:hAnsiTheme="majorBidi"/>
                <w:sz w:val="30"/>
                <w:szCs w:val="30"/>
                <w:cs/>
              </w:rPr>
              <w:t>ที่เกิดจากสัญญา</w:t>
            </w:r>
          </w:p>
        </w:tc>
        <w:tc>
          <w:tcPr>
            <w:tcW w:w="1260" w:type="dxa"/>
            <w:vAlign w:val="bottom"/>
          </w:tcPr>
          <w:p w14:paraId="463D8CF6" w14:textId="64CFAF6F" w:rsidR="0094592A" w:rsidRPr="006515B7" w:rsidRDefault="00B260E3" w:rsidP="009459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31,562</w:t>
            </w:r>
          </w:p>
        </w:tc>
        <w:tc>
          <w:tcPr>
            <w:tcW w:w="1260" w:type="dxa"/>
            <w:vAlign w:val="bottom"/>
          </w:tcPr>
          <w:p w14:paraId="4255A424" w14:textId="7BE7E56D" w:rsidR="0094592A" w:rsidRPr="006515B7" w:rsidRDefault="0094592A" w:rsidP="009459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35,856</w:t>
            </w:r>
          </w:p>
        </w:tc>
        <w:tc>
          <w:tcPr>
            <w:tcW w:w="1194" w:type="dxa"/>
            <w:vAlign w:val="bottom"/>
          </w:tcPr>
          <w:p w14:paraId="6A86CCB2" w14:textId="6E7AAA14" w:rsidR="0094592A" w:rsidRPr="006515B7" w:rsidRDefault="00B260E3" w:rsidP="009459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6" w:type="dxa"/>
            <w:vAlign w:val="bottom"/>
          </w:tcPr>
          <w:p w14:paraId="5067BDC7" w14:textId="7EE93644" w:rsidR="0094592A" w:rsidRPr="006515B7" w:rsidRDefault="0094592A" w:rsidP="009459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989F15D" w14:textId="1B7D07F4" w:rsidR="0056460D" w:rsidRPr="001947AD" w:rsidRDefault="007A226E" w:rsidP="00C2139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.</w:t>
      </w:r>
      <w:r w:rsidR="005C75A5" w:rsidRPr="001947AD">
        <w:rPr>
          <w:rFonts w:ascii="Angsana New" w:hAnsi="Angsana New" w:hint="cs"/>
          <w:b/>
          <w:bCs/>
          <w:sz w:val="32"/>
          <w:szCs w:val="32"/>
        </w:rPr>
        <w:t>2</w:t>
      </w:r>
      <w:r w:rsidR="0056460D"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56460D" w:rsidRPr="001947A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6460D"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0BFD39EE" w14:textId="5FFF21C5" w:rsidR="0056460D" w:rsidRPr="006515B7" w:rsidRDefault="0056460D" w:rsidP="0056460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15B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515B7">
        <w:rPr>
          <w:rFonts w:asciiTheme="majorBidi" w:hAnsiTheme="majorBidi" w:cstheme="majorBidi"/>
          <w:sz w:val="32"/>
          <w:szCs w:val="32"/>
        </w:rPr>
        <w:t xml:space="preserve">31 </w:t>
      </w:r>
      <w:r w:rsidRPr="006515B7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C916EF" w:rsidRPr="006515B7">
        <w:rPr>
          <w:rFonts w:asciiTheme="majorBidi" w:hAnsiTheme="majorBidi" w:cstheme="majorBidi" w:hint="cs"/>
          <w:sz w:val="32"/>
          <w:szCs w:val="32"/>
          <w:cs/>
        </w:rPr>
        <w:t>ม</w:t>
      </w:r>
      <w:r w:rsidR="00C916EF" w:rsidRPr="006515B7">
        <w:rPr>
          <w:rFonts w:asciiTheme="majorBidi" w:hAnsiTheme="majorBidi" w:cstheme="majorBidi"/>
          <w:sz w:val="32"/>
          <w:szCs w:val="32"/>
        </w:rPr>
        <w:t xml:space="preserve"> </w:t>
      </w:r>
      <w:r w:rsidR="0094592A">
        <w:rPr>
          <w:rFonts w:asciiTheme="majorBidi" w:hAnsiTheme="majorBidi" w:cstheme="majorBidi"/>
          <w:sz w:val="32"/>
          <w:szCs w:val="32"/>
        </w:rPr>
        <w:t>2565</w:t>
      </w:r>
      <w:r w:rsidR="00C916EF" w:rsidRPr="006515B7">
        <w:rPr>
          <w:rFonts w:asciiTheme="majorBidi" w:hAnsiTheme="majorBidi" w:cstheme="majorBidi"/>
          <w:sz w:val="32"/>
          <w:szCs w:val="32"/>
        </w:rPr>
        <w:t xml:space="preserve"> 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6515B7">
        <w:rPr>
          <w:rFonts w:asciiTheme="majorBidi" w:hAnsiTheme="majorBidi" w:cstheme="majorBidi"/>
          <w:sz w:val="32"/>
          <w:szCs w:val="32"/>
          <w:cs/>
        </w:rPr>
        <w:t>ภาระที่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6515B7">
        <w:rPr>
          <w:rFonts w:asciiTheme="majorBidi" w:hAnsiTheme="majorBidi" w:cstheme="majorBidi"/>
          <w:sz w:val="32"/>
          <w:szCs w:val="32"/>
          <w:cs/>
        </w:rPr>
        <w:t>ปฏิบัต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ิไม่เสร็จสิ้น (หรือยังไม่เสร็จสิ้นบางส่วน) ของสัญญาที่ทำกับลูกค้าจำนว</w:t>
      </w:r>
      <w:r w:rsidR="00EC702B" w:rsidRPr="006515B7">
        <w:rPr>
          <w:rFonts w:asciiTheme="majorBidi" w:hAnsiTheme="majorBidi" w:cstheme="majorBidi" w:hint="cs"/>
          <w:sz w:val="32"/>
          <w:szCs w:val="32"/>
          <w:cs/>
        </w:rPr>
        <w:t>น</w:t>
      </w:r>
      <w:r w:rsidR="00EC702B" w:rsidRPr="006515B7">
        <w:rPr>
          <w:rFonts w:asciiTheme="majorBidi" w:hAnsiTheme="majorBidi" w:cstheme="majorBidi"/>
          <w:sz w:val="32"/>
          <w:szCs w:val="32"/>
        </w:rPr>
        <w:t xml:space="preserve"> </w:t>
      </w:r>
      <w:r w:rsidR="00ED4F2D">
        <w:rPr>
          <w:rFonts w:asciiTheme="majorBidi" w:hAnsiTheme="majorBidi" w:cstheme="majorBidi"/>
          <w:sz w:val="32"/>
          <w:szCs w:val="32"/>
        </w:rPr>
        <w:t>258</w:t>
      </w:r>
      <w:r w:rsidR="0094592A">
        <w:rPr>
          <w:rFonts w:asciiTheme="majorBidi" w:hAnsiTheme="majorBidi" w:cstheme="majorBidi"/>
          <w:sz w:val="32"/>
          <w:szCs w:val="32"/>
        </w:rPr>
        <w:t xml:space="preserve"> 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74719F" w:rsidRPr="006515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67E9" w:rsidRPr="006515B7">
        <w:rPr>
          <w:rFonts w:asciiTheme="majorBidi" w:hAnsiTheme="majorBidi" w:cstheme="majorBidi"/>
          <w:sz w:val="32"/>
          <w:szCs w:val="32"/>
        </w:rPr>
        <w:t>(</w:t>
      </w:r>
      <w:r w:rsidR="0094592A">
        <w:rPr>
          <w:rFonts w:asciiTheme="majorBidi" w:hAnsiTheme="majorBidi" w:cstheme="majorBidi"/>
          <w:sz w:val="32"/>
          <w:szCs w:val="32"/>
        </w:rPr>
        <w:t>2564</w:t>
      </w:r>
      <w:r w:rsidR="00CE67E9" w:rsidRPr="006515B7">
        <w:rPr>
          <w:rFonts w:asciiTheme="majorBidi" w:hAnsiTheme="majorBidi" w:cstheme="majorBidi"/>
          <w:sz w:val="32"/>
          <w:szCs w:val="32"/>
        </w:rPr>
        <w:t xml:space="preserve">: </w:t>
      </w:r>
      <w:r w:rsidR="0094592A">
        <w:rPr>
          <w:rFonts w:asciiTheme="majorBidi" w:hAnsiTheme="majorBidi" w:cstheme="majorBidi"/>
          <w:sz w:val="32"/>
          <w:szCs w:val="32"/>
        </w:rPr>
        <w:t>510</w:t>
      </w:r>
      <w:r w:rsidR="0094592A" w:rsidRPr="006515B7">
        <w:rPr>
          <w:rFonts w:asciiTheme="majorBidi" w:hAnsiTheme="majorBidi" w:cstheme="majorBidi"/>
          <w:sz w:val="32"/>
          <w:szCs w:val="32"/>
        </w:rPr>
        <w:t xml:space="preserve"> </w:t>
      </w:r>
      <w:r w:rsidR="004C59C6" w:rsidRPr="006515B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E67E9" w:rsidRPr="006515B7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B42416">
        <w:rPr>
          <w:rFonts w:asciiTheme="majorBidi" w:hAnsiTheme="majorBidi" w:cstheme="majorBidi"/>
          <w:sz w:val="32"/>
          <w:szCs w:val="32"/>
        </w:rPr>
        <w:t xml:space="preserve">        </w:t>
      </w:r>
      <w:r w:rsidR="00CE67E9" w:rsidRPr="006515B7">
        <w:rPr>
          <w:rFonts w:asciiTheme="majorBidi" w:hAnsiTheme="majorBidi" w:cstheme="majorBidi" w:hint="cs"/>
          <w:sz w:val="32"/>
          <w:szCs w:val="32"/>
          <w:cs/>
        </w:rPr>
        <w:t>(เฉพาะ</w:t>
      </w:r>
      <w:r w:rsidR="004D6C97" w:rsidRPr="006515B7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4D6C97" w:rsidRPr="006515B7">
        <w:rPr>
          <w:rFonts w:asciiTheme="majorBidi" w:hAnsiTheme="majorBidi" w:cstheme="majorBidi"/>
          <w:sz w:val="32"/>
          <w:szCs w:val="32"/>
        </w:rPr>
        <w:t xml:space="preserve">: </w:t>
      </w:r>
      <w:r w:rsidR="00B260E3">
        <w:rPr>
          <w:rFonts w:ascii="Angsana New" w:hAnsi="Angsana New" w:hint="cs"/>
          <w:color w:val="000000"/>
          <w:sz w:val="32"/>
          <w:szCs w:val="32"/>
          <w:cs/>
        </w:rPr>
        <w:t>ไม่มี</w:t>
      </w:r>
      <w:r w:rsidR="004D6C97" w:rsidRPr="006515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1F3B" w:rsidRPr="006515B7">
        <w:rPr>
          <w:rFonts w:asciiTheme="majorBidi" w:hAnsiTheme="majorBidi" w:cstheme="majorBidi"/>
          <w:sz w:val="32"/>
          <w:szCs w:val="32"/>
        </w:rPr>
        <w:t>(</w:t>
      </w:r>
      <w:r w:rsidR="0094592A">
        <w:rPr>
          <w:rFonts w:asciiTheme="majorBidi" w:hAnsiTheme="majorBidi" w:cstheme="majorBidi"/>
          <w:sz w:val="32"/>
          <w:szCs w:val="32"/>
        </w:rPr>
        <w:t>2564</w:t>
      </w:r>
      <w:r w:rsidR="004D6C97" w:rsidRPr="006515B7">
        <w:rPr>
          <w:rFonts w:asciiTheme="majorBidi" w:hAnsiTheme="majorBidi" w:cstheme="majorBidi"/>
          <w:sz w:val="32"/>
          <w:szCs w:val="32"/>
        </w:rPr>
        <w:t xml:space="preserve">: </w:t>
      </w:r>
      <w:r w:rsidR="0094592A">
        <w:rPr>
          <w:rFonts w:ascii="Angsana New" w:hAnsi="Angsana New"/>
          <w:color w:val="000000"/>
          <w:sz w:val="32"/>
          <w:szCs w:val="32"/>
        </w:rPr>
        <w:t>328</w:t>
      </w:r>
      <w:r w:rsidR="0094592A" w:rsidRPr="006515B7">
        <w:rPr>
          <w:rFonts w:ascii="Angsana New" w:hAnsi="Angsana New"/>
          <w:color w:val="000000"/>
          <w:sz w:val="32"/>
          <w:szCs w:val="32"/>
        </w:rPr>
        <w:t xml:space="preserve"> </w:t>
      </w:r>
      <w:r w:rsidR="0094592A" w:rsidRPr="006515B7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4D6C97" w:rsidRPr="006515B7">
        <w:rPr>
          <w:rFonts w:asciiTheme="majorBidi" w:hAnsiTheme="majorBidi" w:cstheme="majorBidi" w:hint="cs"/>
          <w:sz w:val="32"/>
          <w:szCs w:val="32"/>
          <w:cs/>
        </w:rPr>
        <w:t>)</w:t>
      </w:r>
      <w:r w:rsidR="004D1F3B" w:rsidRPr="006515B7">
        <w:rPr>
          <w:rFonts w:asciiTheme="majorBidi" w:hAnsiTheme="majorBidi" w:cstheme="majorBidi"/>
          <w:sz w:val="32"/>
          <w:szCs w:val="32"/>
        </w:rPr>
        <w:t>)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 xml:space="preserve"> ซึ่ง</w:t>
      </w:r>
      <w:r w:rsidR="001C6774" w:rsidRPr="006515B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บริษัทคาดว่าจะปฏิบัติตามภาระที่ต้องปฏิบัติ</w:t>
      </w:r>
      <w:r w:rsidR="00B42416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ของสัญญาดังกล่าวเสร็จสิ้นภายใ</w:t>
      </w:r>
      <w:r w:rsidR="004D6C97" w:rsidRPr="006515B7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514DE6">
        <w:rPr>
          <w:rFonts w:asciiTheme="majorBidi" w:hAnsiTheme="majorBidi" w:cstheme="majorBidi"/>
          <w:sz w:val="32"/>
          <w:szCs w:val="32"/>
        </w:rPr>
        <w:t>1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14:paraId="0EB94461" w14:textId="20D3CE1E" w:rsidR="00491D3B" w:rsidRPr="001947AD" w:rsidRDefault="0056460D" w:rsidP="00CC5CE5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1</w:t>
      </w:r>
      <w:r w:rsidR="007A226E">
        <w:rPr>
          <w:rFonts w:ascii="Angsana New" w:hAnsi="Angsana New"/>
          <w:b/>
          <w:bCs/>
          <w:sz w:val="32"/>
          <w:szCs w:val="32"/>
        </w:rPr>
        <w:t>0</w:t>
      </w:r>
      <w:r w:rsidR="00491D3B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491D3B" w:rsidRPr="001947AD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7480EF10" w14:textId="77777777" w:rsidR="00C136BF" w:rsidRPr="001947AD" w:rsidRDefault="00C136BF" w:rsidP="00792458">
      <w:pPr>
        <w:tabs>
          <w:tab w:val="left" w:pos="90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3"/>
        <w:gridCol w:w="1077"/>
        <w:gridCol w:w="1080"/>
      </w:tblGrid>
      <w:tr w:rsidR="001947AD" w:rsidRPr="00712943" w14:paraId="0B0702B8" w14:textId="77777777" w:rsidTr="00792458">
        <w:trPr>
          <w:trHeight w:val="204"/>
        </w:trPr>
        <w:tc>
          <w:tcPr>
            <w:tcW w:w="2610" w:type="dxa"/>
          </w:tcPr>
          <w:p w14:paraId="11603100" w14:textId="77777777" w:rsidR="00C136BF" w:rsidRPr="00712943" w:rsidRDefault="00C136BF" w:rsidP="0093078B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32448DF7" w14:textId="77777777" w:rsidR="00C136BF" w:rsidRPr="00712943" w:rsidRDefault="00C136BF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1947AD" w:rsidRPr="00712943" w14:paraId="2B39F393" w14:textId="77777777" w:rsidTr="00792458">
        <w:trPr>
          <w:trHeight w:val="547"/>
        </w:trPr>
        <w:tc>
          <w:tcPr>
            <w:tcW w:w="2610" w:type="dxa"/>
          </w:tcPr>
          <w:p w14:paraId="26FFF2FC" w14:textId="77777777" w:rsidR="00C136BF" w:rsidRPr="00712943" w:rsidRDefault="00C136BF" w:rsidP="0093078B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419727B" w14:textId="77777777" w:rsidR="00C136BF" w:rsidRPr="00712943" w:rsidRDefault="00C136BF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F49B6B9" w14:textId="77777777" w:rsidR="00C136BF" w:rsidRPr="00712943" w:rsidRDefault="00C136BF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69F3891B" w14:textId="77777777" w:rsidR="00C136BF" w:rsidRPr="00712943" w:rsidRDefault="00C136BF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EDFCFF6" w14:textId="77777777" w:rsidR="00C136BF" w:rsidRPr="00712943" w:rsidRDefault="00C136BF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7129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1294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129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1294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4592A" w:rsidRPr="00712943" w14:paraId="37DCFC90" w14:textId="77777777" w:rsidTr="00792458">
        <w:trPr>
          <w:trHeight w:val="372"/>
        </w:trPr>
        <w:tc>
          <w:tcPr>
            <w:tcW w:w="2610" w:type="dxa"/>
          </w:tcPr>
          <w:p w14:paraId="694214C2" w14:textId="77777777" w:rsidR="0094592A" w:rsidRPr="00712943" w:rsidRDefault="0094592A" w:rsidP="0093078B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2345D2" w14:textId="47D844D0" w:rsidR="0094592A" w:rsidRPr="00712943" w:rsidRDefault="0094592A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3A5FFC" w14:textId="0F55A6A4" w:rsidR="0094592A" w:rsidRPr="00712943" w:rsidRDefault="0094592A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810017" w14:textId="3B3B3BCD" w:rsidR="0094592A" w:rsidRPr="00712943" w:rsidRDefault="0094592A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8ED5F60" w14:textId="313C1C29" w:rsidR="0094592A" w:rsidRPr="00712943" w:rsidRDefault="0094592A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570CABA" w14:textId="2D81F86A" w:rsidR="0094592A" w:rsidRPr="00712943" w:rsidRDefault="0094592A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E2E25" w14:textId="6B82BAF2" w:rsidR="0094592A" w:rsidRPr="00712943" w:rsidRDefault="0094592A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4592A" w:rsidRPr="00712943" w14:paraId="68401303" w14:textId="77777777" w:rsidTr="00792458">
        <w:trPr>
          <w:trHeight w:val="372"/>
        </w:trPr>
        <w:tc>
          <w:tcPr>
            <w:tcW w:w="2610" w:type="dxa"/>
          </w:tcPr>
          <w:p w14:paraId="33D1DFDB" w14:textId="77777777" w:rsidR="0094592A" w:rsidRPr="00712943" w:rsidRDefault="0094592A" w:rsidP="0093078B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585A03D" w14:textId="3CC27F17" w:rsidR="0094592A" w:rsidRPr="00B260E3" w:rsidRDefault="00B260E3" w:rsidP="0093078B">
            <w:pP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32,123</w:t>
            </w:r>
          </w:p>
        </w:tc>
        <w:tc>
          <w:tcPr>
            <w:tcW w:w="1080" w:type="dxa"/>
            <w:shd w:val="clear" w:color="auto" w:fill="auto"/>
          </w:tcPr>
          <w:p w14:paraId="4261092B" w14:textId="7948DC10" w:rsidR="0094592A" w:rsidRPr="00B260E3" w:rsidRDefault="0094592A" w:rsidP="0093078B">
            <w:pP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35,070</w:t>
            </w:r>
          </w:p>
        </w:tc>
        <w:tc>
          <w:tcPr>
            <w:tcW w:w="1080" w:type="dxa"/>
            <w:shd w:val="clear" w:color="auto" w:fill="auto"/>
          </w:tcPr>
          <w:p w14:paraId="1FA99BA0" w14:textId="159CB34C" w:rsidR="0094592A" w:rsidRPr="00B260E3" w:rsidRDefault="00B260E3" w:rsidP="0093078B">
            <w:pP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(5,333)</w:t>
            </w:r>
          </w:p>
        </w:tc>
        <w:tc>
          <w:tcPr>
            <w:tcW w:w="1083" w:type="dxa"/>
            <w:shd w:val="clear" w:color="auto" w:fill="auto"/>
          </w:tcPr>
          <w:p w14:paraId="48C41D45" w14:textId="5FF77158" w:rsidR="0094592A" w:rsidRPr="00B260E3" w:rsidRDefault="0094592A" w:rsidP="0093078B">
            <w:pP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(2,028)</w:t>
            </w:r>
          </w:p>
        </w:tc>
        <w:tc>
          <w:tcPr>
            <w:tcW w:w="1077" w:type="dxa"/>
            <w:shd w:val="clear" w:color="auto" w:fill="auto"/>
          </w:tcPr>
          <w:p w14:paraId="26A3B93C" w14:textId="00F0549E" w:rsidR="0094592A" w:rsidRPr="00B260E3" w:rsidRDefault="00B260E3" w:rsidP="0093078B">
            <w:pP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26,790</w:t>
            </w:r>
          </w:p>
        </w:tc>
        <w:tc>
          <w:tcPr>
            <w:tcW w:w="1080" w:type="dxa"/>
            <w:shd w:val="clear" w:color="auto" w:fill="auto"/>
          </w:tcPr>
          <w:p w14:paraId="7205EC1D" w14:textId="7198027A" w:rsidR="0094592A" w:rsidRPr="00B260E3" w:rsidRDefault="0094592A" w:rsidP="0093078B">
            <w:pP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33,042</w:t>
            </w:r>
          </w:p>
        </w:tc>
      </w:tr>
      <w:tr w:rsidR="0094592A" w:rsidRPr="00712943" w14:paraId="4C57D619" w14:textId="77777777" w:rsidTr="0093078B">
        <w:trPr>
          <w:trHeight w:val="297"/>
        </w:trPr>
        <w:tc>
          <w:tcPr>
            <w:tcW w:w="2610" w:type="dxa"/>
          </w:tcPr>
          <w:p w14:paraId="6601CE55" w14:textId="1353E8C6" w:rsidR="0094592A" w:rsidRPr="00712943" w:rsidRDefault="0094592A" w:rsidP="0093078B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</w:t>
            </w:r>
          </w:p>
        </w:tc>
        <w:tc>
          <w:tcPr>
            <w:tcW w:w="1080" w:type="dxa"/>
            <w:shd w:val="clear" w:color="auto" w:fill="auto"/>
          </w:tcPr>
          <w:p w14:paraId="6E558E0F" w14:textId="66C2BC00" w:rsidR="0094592A" w:rsidRPr="00B260E3" w:rsidRDefault="00B260E3" w:rsidP="009307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58,870</w:t>
            </w:r>
          </w:p>
        </w:tc>
        <w:tc>
          <w:tcPr>
            <w:tcW w:w="1080" w:type="dxa"/>
            <w:shd w:val="clear" w:color="auto" w:fill="auto"/>
          </w:tcPr>
          <w:p w14:paraId="6337C6F7" w14:textId="6FA3FACD" w:rsidR="0094592A" w:rsidRPr="00B260E3" w:rsidRDefault="0094592A" w:rsidP="009307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65,631</w:t>
            </w:r>
          </w:p>
        </w:tc>
        <w:tc>
          <w:tcPr>
            <w:tcW w:w="1080" w:type="dxa"/>
            <w:shd w:val="clear" w:color="auto" w:fill="auto"/>
          </w:tcPr>
          <w:p w14:paraId="6DD8D2C3" w14:textId="45029BB3" w:rsidR="0094592A" w:rsidRPr="00B260E3" w:rsidRDefault="00B260E3" w:rsidP="009307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(3,356)</w:t>
            </w:r>
          </w:p>
        </w:tc>
        <w:tc>
          <w:tcPr>
            <w:tcW w:w="1083" w:type="dxa"/>
            <w:shd w:val="clear" w:color="auto" w:fill="auto"/>
          </w:tcPr>
          <w:p w14:paraId="321A654C" w14:textId="351CDB6C" w:rsidR="0094592A" w:rsidRPr="00B260E3" w:rsidRDefault="0094592A" w:rsidP="009307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(3,546)</w:t>
            </w:r>
          </w:p>
        </w:tc>
        <w:tc>
          <w:tcPr>
            <w:tcW w:w="1077" w:type="dxa"/>
            <w:shd w:val="clear" w:color="auto" w:fill="auto"/>
          </w:tcPr>
          <w:p w14:paraId="39ACE229" w14:textId="0904204A" w:rsidR="0094592A" w:rsidRPr="00B260E3" w:rsidRDefault="00B260E3" w:rsidP="009307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55,514</w:t>
            </w:r>
          </w:p>
        </w:tc>
        <w:tc>
          <w:tcPr>
            <w:tcW w:w="1080" w:type="dxa"/>
            <w:shd w:val="clear" w:color="auto" w:fill="auto"/>
          </w:tcPr>
          <w:p w14:paraId="386D18A9" w14:textId="4B01540C" w:rsidR="0094592A" w:rsidRPr="00B260E3" w:rsidRDefault="0094592A" w:rsidP="009307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62,085</w:t>
            </w:r>
          </w:p>
        </w:tc>
      </w:tr>
      <w:tr w:rsidR="0094592A" w:rsidRPr="00712943" w14:paraId="6D320FB7" w14:textId="77777777" w:rsidTr="0093078B">
        <w:trPr>
          <w:trHeight w:val="297"/>
        </w:trPr>
        <w:tc>
          <w:tcPr>
            <w:tcW w:w="2610" w:type="dxa"/>
          </w:tcPr>
          <w:p w14:paraId="7E015726" w14:textId="77777777" w:rsidR="0094592A" w:rsidRPr="00712943" w:rsidRDefault="0094592A" w:rsidP="0093078B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1479527B" w14:textId="6A2E3F65" w:rsidR="0094592A" w:rsidRPr="00B260E3" w:rsidRDefault="00B260E3" w:rsidP="0093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90,993</w:t>
            </w:r>
          </w:p>
        </w:tc>
        <w:tc>
          <w:tcPr>
            <w:tcW w:w="1080" w:type="dxa"/>
            <w:shd w:val="clear" w:color="auto" w:fill="auto"/>
          </w:tcPr>
          <w:p w14:paraId="0D5DEDF6" w14:textId="0D022D03" w:rsidR="0094592A" w:rsidRPr="00B260E3" w:rsidRDefault="0094592A" w:rsidP="0093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100,701</w:t>
            </w:r>
          </w:p>
        </w:tc>
        <w:tc>
          <w:tcPr>
            <w:tcW w:w="1080" w:type="dxa"/>
            <w:shd w:val="clear" w:color="auto" w:fill="auto"/>
          </w:tcPr>
          <w:p w14:paraId="677EAF76" w14:textId="71DD5623" w:rsidR="0094592A" w:rsidRPr="00B260E3" w:rsidRDefault="00B260E3" w:rsidP="0093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(8,689)</w:t>
            </w:r>
          </w:p>
        </w:tc>
        <w:tc>
          <w:tcPr>
            <w:tcW w:w="1083" w:type="dxa"/>
            <w:shd w:val="clear" w:color="auto" w:fill="auto"/>
          </w:tcPr>
          <w:p w14:paraId="021E2B72" w14:textId="480E48C0" w:rsidR="0094592A" w:rsidRPr="00B260E3" w:rsidRDefault="0094592A" w:rsidP="0093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(5,574)</w:t>
            </w:r>
          </w:p>
        </w:tc>
        <w:tc>
          <w:tcPr>
            <w:tcW w:w="1077" w:type="dxa"/>
            <w:shd w:val="clear" w:color="auto" w:fill="auto"/>
          </w:tcPr>
          <w:p w14:paraId="5A756544" w14:textId="35CB8C5D" w:rsidR="0094592A" w:rsidRPr="00B260E3" w:rsidRDefault="00B260E3" w:rsidP="0093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82,304</w:t>
            </w:r>
          </w:p>
        </w:tc>
        <w:tc>
          <w:tcPr>
            <w:tcW w:w="1080" w:type="dxa"/>
            <w:shd w:val="clear" w:color="auto" w:fill="auto"/>
          </w:tcPr>
          <w:p w14:paraId="64BACC07" w14:textId="3F4FB2E5" w:rsidR="0094592A" w:rsidRPr="00B260E3" w:rsidRDefault="0094592A" w:rsidP="0093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B260E3">
              <w:rPr>
                <w:rFonts w:ascii="Angsana New" w:hAnsi="Angsana New"/>
                <w:sz w:val="28"/>
                <w:szCs w:val="28"/>
              </w:rPr>
              <w:t>95,127</w:t>
            </w:r>
          </w:p>
        </w:tc>
      </w:tr>
    </w:tbl>
    <w:p w14:paraId="1C8A7317" w14:textId="002AFA20" w:rsidR="00D61849" w:rsidRDefault="00D61849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3"/>
        <w:gridCol w:w="1077"/>
        <w:gridCol w:w="1080"/>
      </w:tblGrid>
      <w:tr w:rsidR="001947AD" w:rsidRPr="00712943" w14:paraId="2E336E63" w14:textId="77777777" w:rsidTr="00792458">
        <w:trPr>
          <w:trHeight w:val="81"/>
        </w:trPr>
        <w:tc>
          <w:tcPr>
            <w:tcW w:w="2610" w:type="dxa"/>
          </w:tcPr>
          <w:p w14:paraId="5BEE665B" w14:textId="0FBB391B" w:rsidR="003C13DB" w:rsidRPr="00712943" w:rsidRDefault="003C13DB" w:rsidP="0093078B">
            <w:pPr>
              <w:spacing w:line="32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63D99B9B" w14:textId="77777777" w:rsidR="003C13DB" w:rsidRPr="00712943" w:rsidRDefault="003C13DB" w:rsidP="0093078B">
            <w:pPr>
              <w:tabs>
                <w:tab w:val="left" w:pos="900"/>
              </w:tabs>
              <w:spacing w:line="320" w:lineRule="exact"/>
              <w:ind w:left="544" w:hanging="5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947AD" w:rsidRPr="00712943" w14:paraId="51ACD9C2" w14:textId="77777777" w:rsidTr="00792458">
        <w:trPr>
          <w:trHeight w:val="204"/>
        </w:trPr>
        <w:tc>
          <w:tcPr>
            <w:tcW w:w="2610" w:type="dxa"/>
          </w:tcPr>
          <w:p w14:paraId="061EA715" w14:textId="77777777" w:rsidR="003C13DB" w:rsidRPr="00712943" w:rsidRDefault="003C13DB" w:rsidP="0093078B">
            <w:pPr>
              <w:spacing w:line="32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60FC7F4F" w14:textId="77777777" w:rsidR="003C13DB" w:rsidRPr="00712943" w:rsidRDefault="003C13DB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712943" w14:paraId="58001D8A" w14:textId="77777777" w:rsidTr="00792458">
        <w:trPr>
          <w:trHeight w:val="547"/>
        </w:trPr>
        <w:tc>
          <w:tcPr>
            <w:tcW w:w="2610" w:type="dxa"/>
          </w:tcPr>
          <w:p w14:paraId="6F2ABC11" w14:textId="77777777" w:rsidR="003C13DB" w:rsidRPr="00712943" w:rsidRDefault="003C13DB" w:rsidP="0093078B">
            <w:pPr>
              <w:spacing w:line="32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57DDB26" w14:textId="77777777" w:rsidR="003C13DB" w:rsidRPr="00712943" w:rsidRDefault="003C13DB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84D2E20" w14:textId="77777777" w:rsidR="003C13DB" w:rsidRPr="00712943" w:rsidRDefault="003C13DB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23EF5BFE" w14:textId="77777777" w:rsidR="003C13DB" w:rsidRPr="00712943" w:rsidRDefault="003C13DB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0A8D500" w14:textId="77777777" w:rsidR="003C13DB" w:rsidRPr="00712943" w:rsidRDefault="003C13DB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7129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1294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129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1294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4592A" w:rsidRPr="00712943" w14:paraId="3FB149B1" w14:textId="77777777" w:rsidTr="0093078B">
        <w:trPr>
          <w:trHeight w:val="288"/>
        </w:trPr>
        <w:tc>
          <w:tcPr>
            <w:tcW w:w="2610" w:type="dxa"/>
          </w:tcPr>
          <w:p w14:paraId="177A2E59" w14:textId="77777777" w:rsidR="0094592A" w:rsidRPr="00712943" w:rsidRDefault="0094592A" w:rsidP="0093078B">
            <w:pPr>
              <w:spacing w:line="32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50BF6F" w14:textId="1B41CAAE" w:rsidR="0094592A" w:rsidRPr="00712943" w:rsidRDefault="0094592A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CDA85" w14:textId="6A00075F" w:rsidR="0094592A" w:rsidRPr="00712943" w:rsidRDefault="0094592A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E7E7F2" w14:textId="763CB3A0" w:rsidR="0094592A" w:rsidRPr="00712943" w:rsidRDefault="0094592A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1BA21A2" w14:textId="25AAB9C1" w:rsidR="0094592A" w:rsidRPr="00712943" w:rsidRDefault="0094592A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CA8FAD9" w14:textId="4BE11200" w:rsidR="0094592A" w:rsidRPr="00712943" w:rsidRDefault="0094592A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C3D1C" w14:textId="045F51A6" w:rsidR="0094592A" w:rsidRPr="00712943" w:rsidRDefault="0094592A" w:rsidP="009307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4592A" w:rsidRPr="00712943" w14:paraId="6CF7374B" w14:textId="77777777" w:rsidTr="0093078B">
        <w:trPr>
          <w:trHeight w:val="270"/>
        </w:trPr>
        <w:tc>
          <w:tcPr>
            <w:tcW w:w="2610" w:type="dxa"/>
          </w:tcPr>
          <w:p w14:paraId="0F64E212" w14:textId="77777777" w:rsidR="0094592A" w:rsidRPr="00712943" w:rsidRDefault="0094592A" w:rsidP="0093078B">
            <w:pPr>
              <w:spacing w:line="32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2C418D0E" w14:textId="41886B50" w:rsidR="0094592A" w:rsidRPr="00F81D7C" w:rsidRDefault="00137979" w:rsidP="009307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81D7C">
              <w:rPr>
                <w:rFonts w:ascii="Angsana New" w:hAnsi="Angsana New"/>
                <w:sz w:val="28"/>
                <w:szCs w:val="28"/>
              </w:rPr>
              <w:t>16,053</w:t>
            </w:r>
          </w:p>
        </w:tc>
        <w:tc>
          <w:tcPr>
            <w:tcW w:w="1080" w:type="dxa"/>
            <w:shd w:val="clear" w:color="auto" w:fill="auto"/>
          </w:tcPr>
          <w:p w14:paraId="69CD149F" w14:textId="2170D299" w:rsidR="0094592A" w:rsidRPr="00F81D7C" w:rsidRDefault="0094592A" w:rsidP="009307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81D7C">
              <w:rPr>
                <w:rFonts w:ascii="Angsana New" w:hAnsi="Angsana New"/>
                <w:sz w:val="28"/>
                <w:szCs w:val="28"/>
              </w:rPr>
              <w:t>16,387</w:t>
            </w:r>
          </w:p>
        </w:tc>
        <w:tc>
          <w:tcPr>
            <w:tcW w:w="1080" w:type="dxa"/>
            <w:shd w:val="clear" w:color="auto" w:fill="auto"/>
          </w:tcPr>
          <w:p w14:paraId="7B9CFCFD" w14:textId="443A2641" w:rsidR="0094592A" w:rsidRPr="00F81D7C" w:rsidRDefault="00137979" w:rsidP="009307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81D7C">
              <w:rPr>
                <w:rFonts w:ascii="Angsana New" w:hAnsi="Angsana New"/>
                <w:sz w:val="28"/>
                <w:szCs w:val="28"/>
              </w:rPr>
              <w:t>(</w:t>
            </w:r>
            <w:r w:rsidR="00A509BC" w:rsidRPr="00F81D7C">
              <w:rPr>
                <w:rFonts w:ascii="Angsana New" w:hAnsi="Angsana New"/>
                <w:sz w:val="28"/>
                <w:szCs w:val="28"/>
              </w:rPr>
              <w:t>5,333</w:t>
            </w:r>
            <w:r w:rsidR="0017009E" w:rsidRPr="00F81D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14:paraId="50A25EF5" w14:textId="7D00DF0C" w:rsidR="0094592A" w:rsidRPr="00F81D7C" w:rsidRDefault="0094592A" w:rsidP="009307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81D7C">
              <w:rPr>
                <w:rFonts w:ascii="Angsana New" w:hAnsi="Angsana New"/>
                <w:sz w:val="28"/>
                <w:szCs w:val="28"/>
              </w:rPr>
              <w:t>(2,028)</w:t>
            </w:r>
          </w:p>
        </w:tc>
        <w:tc>
          <w:tcPr>
            <w:tcW w:w="1077" w:type="dxa"/>
            <w:shd w:val="clear" w:color="auto" w:fill="auto"/>
          </w:tcPr>
          <w:p w14:paraId="0021D053" w14:textId="2F6C77A8" w:rsidR="0094592A" w:rsidRPr="00F81D7C" w:rsidRDefault="0017009E" w:rsidP="009307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81D7C">
              <w:rPr>
                <w:rFonts w:ascii="Angsana New" w:hAnsi="Angsana New"/>
                <w:sz w:val="28"/>
                <w:szCs w:val="28"/>
              </w:rPr>
              <w:t>1</w:t>
            </w:r>
            <w:r w:rsidR="00F81D7C" w:rsidRPr="00F81D7C">
              <w:rPr>
                <w:rFonts w:ascii="Angsana New" w:hAnsi="Angsana New"/>
                <w:sz w:val="28"/>
                <w:szCs w:val="28"/>
              </w:rPr>
              <w:t>0,720</w:t>
            </w:r>
          </w:p>
        </w:tc>
        <w:tc>
          <w:tcPr>
            <w:tcW w:w="1080" w:type="dxa"/>
            <w:shd w:val="clear" w:color="auto" w:fill="auto"/>
          </w:tcPr>
          <w:p w14:paraId="2C41A22C" w14:textId="285C12B1" w:rsidR="0094592A" w:rsidRPr="00712943" w:rsidRDefault="0094592A" w:rsidP="009307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14,359</w:t>
            </w:r>
          </w:p>
        </w:tc>
      </w:tr>
      <w:tr w:rsidR="0094592A" w:rsidRPr="00712943" w14:paraId="2438225B" w14:textId="77777777" w:rsidTr="00792458">
        <w:trPr>
          <w:trHeight w:val="135"/>
        </w:trPr>
        <w:tc>
          <w:tcPr>
            <w:tcW w:w="2610" w:type="dxa"/>
          </w:tcPr>
          <w:p w14:paraId="57147EB7" w14:textId="77777777" w:rsidR="0094592A" w:rsidRPr="00712943" w:rsidRDefault="0094592A" w:rsidP="0093078B">
            <w:pPr>
              <w:spacing w:line="32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84E0F3E" w14:textId="4B140300" w:rsidR="0094592A" w:rsidRPr="00F81D7C" w:rsidRDefault="00137979" w:rsidP="0093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81D7C">
              <w:rPr>
                <w:rFonts w:ascii="Angsana New" w:hAnsi="Angsana New"/>
                <w:sz w:val="28"/>
                <w:szCs w:val="28"/>
              </w:rPr>
              <w:t>16,053</w:t>
            </w:r>
          </w:p>
        </w:tc>
        <w:tc>
          <w:tcPr>
            <w:tcW w:w="1080" w:type="dxa"/>
            <w:shd w:val="clear" w:color="auto" w:fill="auto"/>
          </w:tcPr>
          <w:p w14:paraId="75AB926A" w14:textId="6F45EA70" w:rsidR="0094592A" w:rsidRPr="00F81D7C" w:rsidRDefault="0094592A" w:rsidP="0093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81D7C">
              <w:rPr>
                <w:rFonts w:ascii="Angsana New" w:hAnsi="Angsana New"/>
                <w:sz w:val="28"/>
                <w:szCs w:val="28"/>
              </w:rPr>
              <w:t>16,387</w:t>
            </w:r>
          </w:p>
        </w:tc>
        <w:tc>
          <w:tcPr>
            <w:tcW w:w="1080" w:type="dxa"/>
            <w:shd w:val="clear" w:color="auto" w:fill="auto"/>
          </w:tcPr>
          <w:p w14:paraId="521CE4FE" w14:textId="0CD290A1" w:rsidR="0094592A" w:rsidRPr="00F81D7C" w:rsidRDefault="0017009E" w:rsidP="0093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81D7C">
              <w:rPr>
                <w:rFonts w:ascii="Angsana New" w:hAnsi="Angsana New"/>
                <w:sz w:val="28"/>
                <w:szCs w:val="28"/>
              </w:rPr>
              <w:t>(</w:t>
            </w:r>
            <w:r w:rsidR="00A509BC" w:rsidRPr="00F81D7C">
              <w:rPr>
                <w:rFonts w:ascii="Angsana New" w:hAnsi="Angsana New"/>
                <w:sz w:val="28"/>
                <w:szCs w:val="28"/>
              </w:rPr>
              <w:t>5,333</w:t>
            </w:r>
            <w:r w:rsidRPr="00F81D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14:paraId="3989C11C" w14:textId="6F8B9ED9" w:rsidR="0094592A" w:rsidRPr="00F81D7C" w:rsidRDefault="0094592A" w:rsidP="0093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81D7C">
              <w:rPr>
                <w:rFonts w:ascii="Angsana New" w:hAnsi="Angsana New"/>
                <w:sz w:val="28"/>
                <w:szCs w:val="28"/>
              </w:rPr>
              <w:t>(2,028)</w:t>
            </w:r>
          </w:p>
        </w:tc>
        <w:tc>
          <w:tcPr>
            <w:tcW w:w="1077" w:type="dxa"/>
            <w:shd w:val="clear" w:color="auto" w:fill="auto"/>
          </w:tcPr>
          <w:p w14:paraId="74C22B08" w14:textId="3D91653D" w:rsidR="0094592A" w:rsidRPr="00F81D7C" w:rsidRDefault="0017009E" w:rsidP="0093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81D7C">
              <w:rPr>
                <w:rFonts w:ascii="Angsana New" w:hAnsi="Angsana New"/>
                <w:sz w:val="28"/>
                <w:szCs w:val="28"/>
              </w:rPr>
              <w:t>1</w:t>
            </w:r>
            <w:r w:rsidR="00F81D7C" w:rsidRPr="00F81D7C">
              <w:rPr>
                <w:rFonts w:ascii="Angsana New" w:hAnsi="Angsana New"/>
                <w:sz w:val="28"/>
                <w:szCs w:val="28"/>
              </w:rPr>
              <w:t>0,720</w:t>
            </w:r>
          </w:p>
        </w:tc>
        <w:tc>
          <w:tcPr>
            <w:tcW w:w="1080" w:type="dxa"/>
            <w:shd w:val="clear" w:color="auto" w:fill="auto"/>
          </w:tcPr>
          <w:p w14:paraId="57F9C645" w14:textId="29B7941B" w:rsidR="0094592A" w:rsidRPr="00712943" w:rsidRDefault="0094592A" w:rsidP="0093078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14,359</w:t>
            </w:r>
          </w:p>
        </w:tc>
      </w:tr>
    </w:tbl>
    <w:p w14:paraId="1C752001" w14:textId="6C4D4898" w:rsidR="00061E2A" w:rsidRPr="001947AD" w:rsidRDefault="0056460D" w:rsidP="007924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04DFA">
        <w:rPr>
          <w:rFonts w:ascii="Angsana New" w:hAnsi="Angsana New"/>
          <w:b/>
          <w:bCs/>
          <w:sz w:val="32"/>
          <w:szCs w:val="32"/>
        </w:rPr>
        <w:t>1</w:t>
      </w:r>
      <w:r w:rsidR="00061E2A" w:rsidRPr="001947AD">
        <w:rPr>
          <w:rFonts w:ascii="Angsana New" w:hAnsi="Angsana New"/>
          <w:b/>
          <w:bCs/>
          <w:sz w:val="32"/>
          <w:szCs w:val="32"/>
        </w:rPr>
        <w:t>.</w:t>
      </w:r>
      <w:r w:rsidR="00061E2A" w:rsidRPr="001947AD">
        <w:rPr>
          <w:rFonts w:ascii="Angsana New" w:hAnsi="Angsana New"/>
          <w:b/>
          <w:bCs/>
          <w:sz w:val="32"/>
          <w:szCs w:val="32"/>
        </w:rPr>
        <w:tab/>
      </w:r>
      <w:r w:rsidR="00240EAA" w:rsidRPr="001947A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656C41" w:rsidRPr="001947AD">
        <w:rPr>
          <w:rFonts w:ascii="Angsana New" w:hAnsi="Angsana New"/>
          <w:b/>
          <w:bCs/>
          <w:sz w:val="32"/>
          <w:szCs w:val="32"/>
          <w:cs/>
        </w:rPr>
        <w:t>ฝากธนาคารที่มีภาระ</w:t>
      </w:r>
      <w:r w:rsidR="00061E2A" w:rsidRPr="001947AD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54597F75" w14:textId="7D4E99C5" w:rsidR="00656C41" w:rsidRDefault="00061E2A" w:rsidP="0017371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ยอดคงเหลือนี้ คือ </w:t>
      </w:r>
      <w:r w:rsidR="00656C41" w:rsidRPr="001947AD">
        <w:rPr>
          <w:rFonts w:ascii="Angsana New" w:hAnsi="Angsana New"/>
          <w:sz w:val="32"/>
          <w:szCs w:val="32"/>
          <w:cs/>
        </w:rPr>
        <w:t>เงินฝากประจำ</w:t>
      </w:r>
      <w:r w:rsidRPr="001947AD">
        <w:rPr>
          <w:rFonts w:ascii="Angsana New" w:hAnsi="Angsana New"/>
          <w:sz w:val="32"/>
          <w:szCs w:val="32"/>
          <w:cs/>
        </w:rPr>
        <w:t>ซึ่ง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นำไปค้ำประกันวงเงินเบิกเกินบัญชีธนาคาร</w:t>
      </w:r>
      <w:r w:rsidR="005B03CB">
        <w:rPr>
          <w:rFonts w:ascii="Angsana New" w:hAnsi="Angsana New"/>
          <w:sz w:val="32"/>
          <w:szCs w:val="32"/>
        </w:rPr>
        <w:t xml:space="preserve"> </w:t>
      </w:r>
      <w:r w:rsidR="005B03CB">
        <w:rPr>
          <w:rFonts w:ascii="Angsana New" w:hAnsi="Angsana New" w:hint="cs"/>
          <w:sz w:val="32"/>
          <w:szCs w:val="32"/>
          <w:cs/>
        </w:rPr>
        <w:t>เงินกู้ยืม</w:t>
      </w:r>
      <w:r w:rsidR="00BA0AF6">
        <w:rPr>
          <w:rFonts w:ascii="Angsana New" w:hAnsi="Angsana New" w:hint="cs"/>
          <w:sz w:val="32"/>
          <w:szCs w:val="32"/>
          <w:cs/>
        </w:rPr>
        <w:t xml:space="preserve">         </w:t>
      </w:r>
      <w:r w:rsidR="005B03CB">
        <w:rPr>
          <w:rFonts w:ascii="Angsana New" w:hAnsi="Angsana New" w:hint="cs"/>
          <w:sz w:val="32"/>
          <w:szCs w:val="32"/>
          <w:cs/>
        </w:rPr>
        <w:t xml:space="preserve">ระยะสั้นและเงินกู้ยืมระยะยาว </w:t>
      </w:r>
      <w:r w:rsidR="00CD2734" w:rsidRPr="001947AD">
        <w:rPr>
          <w:rFonts w:ascii="Angsana New" w:hAnsi="Angsana New"/>
          <w:sz w:val="32"/>
          <w:szCs w:val="32"/>
          <w:cs/>
        </w:rPr>
        <w:t>และ</w:t>
      </w:r>
      <w:r w:rsidR="006637BC" w:rsidRPr="001947AD">
        <w:rPr>
          <w:rFonts w:ascii="Angsana New" w:hAnsi="Angsana New"/>
          <w:sz w:val="32"/>
          <w:szCs w:val="32"/>
          <w:cs/>
        </w:rPr>
        <w:t>การออกหนังสือค้ำประกันธนาคาร</w:t>
      </w:r>
      <w:r w:rsidR="00CD2734" w:rsidRPr="001947AD">
        <w:rPr>
          <w:rFonts w:ascii="Angsana New" w:hAnsi="Angsana New"/>
          <w:sz w:val="32"/>
          <w:szCs w:val="32"/>
          <w:cs/>
        </w:rPr>
        <w:t>ของ</w:t>
      </w:r>
      <w:r w:rsidR="005B03CB">
        <w:rPr>
          <w:rFonts w:ascii="Angsana New" w:hAnsi="Angsana New" w:hint="cs"/>
          <w:sz w:val="32"/>
          <w:szCs w:val="32"/>
          <w:cs/>
        </w:rPr>
        <w:t>กลุ่ม</w:t>
      </w:r>
      <w:r w:rsidR="00CD2734" w:rsidRPr="001947AD">
        <w:rPr>
          <w:rFonts w:ascii="Angsana New" w:hAnsi="Angsana New"/>
          <w:sz w:val="32"/>
          <w:szCs w:val="32"/>
          <w:cs/>
        </w:rPr>
        <w:t>บริษัท</w:t>
      </w:r>
    </w:p>
    <w:p w14:paraId="19A0A142" w14:textId="70D9D2F0" w:rsidR="00696383" w:rsidRPr="007B7A59" w:rsidRDefault="00696383" w:rsidP="0069638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2934">
        <w:rPr>
          <w:rFonts w:ascii="Angsana New" w:hAnsi="Angsana New"/>
          <w:b/>
          <w:bCs/>
          <w:sz w:val="32"/>
          <w:szCs w:val="32"/>
        </w:rPr>
        <w:t>1</w:t>
      </w:r>
      <w:r w:rsidR="00E04DFA">
        <w:rPr>
          <w:rFonts w:ascii="Angsana New" w:hAnsi="Angsana New"/>
          <w:b/>
          <w:bCs/>
          <w:sz w:val="32"/>
          <w:szCs w:val="32"/>
        </w:rPr>
        <w:t>2</w:t>
      </w:r>
      <w:r w:rsidRPr="001C2934">
        <w:rPr>
          <w:rFonts w:ascii="Angsana New" w:hAnsi="Angsana New"/>
          <w:b/>
          <w:bCs/>
          <w:sz w:val="32"/>
          <w:szCs w:val="32"/>
        </w:rPr>
        <w:t>.</w:t>
      </w:r>
      <w:r w:rsidRPr="001C2934">
        <w:rPr>
          <w:rFonts w:ascii="Angsana New" w:hAnsi="Angsana New"/>
          <w:b/>
          <w:bCs/>
          <w:sz w:val="32"/>
          <w:szCs w:val="32"/>
        </w:rPr>
        <w:tab/>
      </w:r>
      <w:r w:rsidRPr="001C2934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425726A9" w14:textId="6C7A06B4" w:rsidR="00696383" w:rsidRDefault="00696383" w:rsidP="0069638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คือเงินลงทุนในตราสารทุนของบริษัทที่ไม่ใช่บริษัทจดทะเบียนซึ่งกำหนด</w:t>
      </w:r>
      <w:r w:rsidRPr="007B7A59">
        <w:rPr>
          <w:rFonts w:ascii="Angsana New" w:hAnsi="Angsana New"/>
          <w:sz w:val="32"/>
          <w:szCs w:val="32"/>
          <w:cs/>
        </w:rPr>
        <w:t>ให้วัดมูลค่ายุติธรรมผ่านกำไร</w:t>
      </w:r>
      <w:r w:rsidRPr="007B7A59">
        <w:rPr>
          <w:rFonts w:ascii="Angsana New" w:hAnsi="Angsana New" w:hint="cs"/>
          <w:sz w:val="32"/>
          <w:szCs w:val="32"/>
          <w:cs/>
        </w:rPr>
        <w:t>หรือ</w:t>
      </w:r>
      <w:r w:rsidRPr="007B7A59">
        <w:rPr>
          <w:rFonts w:ascii="Angsana New" w:hAnsi="Angsana New"/>
          <w:sz w:val="32"/>
          <w:szCs w:val="32"/>
          <w:cs/>
        </w:rPr>
        <w:t>ขาดทุน</w:t>
      </w:r>
      <w:r w:rsidRPr="007B7A59">
        <w:rPr>
          <w:rFonts w:ascii="Angsana New" w:hAnsi="Angsana New"/>
          <w:sz w:val="32"/>
          <w:szCs w:val="32"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2472F863" w14:textId="77777777" w:rsidR="00696383" w:rsidRPr="007B7A59" w:rsidRDefault="00696383" w:rsidP="00696383">
      <w:pPr>
        <w:tabs>
          <w:tab w:val="left" w:pos="900"/>
        </w:tabs>
        <w:ind w:left="533" w:hanging="533"/>
        <w:jc w:val="right"/>
        <w:rPr>
          <w:rFonts w:ascii="Angsana New" w:hAnsi="Angsana New"/>
        </w:rPr>
      </w:pPr>
      <w:r w:rsidRPr="007B7A59">
        <w:rPr>
          <w:rFonts w:ascii="Angsana New" w:hAnsi="Angsana New"/>
          <w:cs/>
        </w:rPr>
        <w:t>(หน่วย: พันบาท)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696383" w:rsidRPr="007B7A59" w14:paraId="45D31C11" w14:textId="77777777" w:rsidTr="000C0F4D">
        <w:tc>
          <w:tcPr>
            <w:tcW w:w="3150" w:type="dxa"/>
          </w:tcPr>
          <w:p w14:paraId="69AFC362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16E76324" w14:textId="77777777" w:rsidR="00696383" w:rsidRPr="007B7A59" w:rsidRDefault="00696383" w:rsidP="000C0F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96383" w:rsidRPr="007B7A59" w14:paraId="5C6748D7" w14:textId="77777777" w:rsidTr="000C0F4D">
        <w:trPr>
          <w:trHeight w:val="261"/>
        </w:trPr>
        <w:tc>
          <w:tcPr>
            <w:tcW w:w="3150" w:type="dxa"/>
            <w:vAlign w:val="bottom"/>
            <w:hideMark/>
          </w:tcPr>
          <w:p w14:paraId="4EE896A9" w14:textId="77777777" w:rsidR="00696383" w:rsidRPr="007B7A59" w:rsidRDefault="00696383" w:rsidP="000C0F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4BE8AD1B" w14:textId="77777777" w:rsidR="00696383" w:rsidRPr="007B7A59" w:rsidRDefault="00696383" w:rsidP="000C0F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3845CB3D" w14:textId="77777777" w:rsidR="00696383" w:rsidRPr="007B7A59" w:rsidRDefault="00696383" w:rsidP="000C0F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6892A23F" w14:textId="77777777" w:rsidR="00696383" w:rsidRPr="007B7A59" w:rsidRDefault="00696383" w:rsidP="000C0F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94592A" w:rsidRPr="007B7A59" w14:paraId="68227D4A" w14:textId="77777777" w:rsidTr="000C0F4D">
        <w:tc>
          <w:tcPr>
            <w:tcW w:w="3150" w:type="dxa"/>
          </w:tcPr>
          <w:p w14:paraId="016246E9" w14:textId="77777777" w:rsidR="0094592A" w:rsidRPr="007B7A59" w:rsidRDefault="0094592A" w:rsidP="0094592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32471437" w14:textId="13563BB5" w:rsidR="0094592A" w:rsidRPr="007B7A59" w:rsidRDefault="0094592A" w:rsidP="0094592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993" w:type="dxa"/>
            <w:hideMark/>
          </w:tcPr>
          <w:p w14:paraId="6BDF44F7" w14:textId="5DACB0E1" w:rsidR="0094592A" w:rsidRPr="007B7A59" w:rsidRDefault="0094592A" w:rsidP="0094592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88" w:type="dxa"/>
            <w:hideMark/>
          </w:tcPr>
          <w:p w14:paraId="6F65ABE7" w14:textId="412FC5CE" w:rsidR="0094592A" w:rsidRPr="007B7A59" w:rsidRDefault="0094592A" w:rsidP="0094592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hideMark/>
          </w:tcPr>
          <w:p w14:paraId="2A80C25E" w14:textId="65932049" w:rsidR="0094592A" w:rsidRPr="007B7A59" w:rsidRDefault="0094592A" w:rsidP="0094592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99" w:type="dxa"/>
            <w:hideMark/>
          </w:tcPr>
          <w:p w14:paraId="28AD56F5" w14:textId="3B9CA90C" w:rsidR="0094592A" w:rsidRPr="007B7A59" w:rsidRDefault="0094592A" w:rsidP="0094592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06" w:type="dxa"/>
            <w:hideMark/>
          </w:tcPr>
          <w:p w14:paraId="1CEDC16F" w14:textId="2BC1BED4" w:rsidR="0094592A" w:rsidRPr="007B7A59" w:rsidRDefault="0094592A" w:rsidP="0094592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696383" w:rsidRPr="007B7A59" w14:paraId="0BA49B0D" w14:textId="77777777" w:rsidTr="000C0F4D">
        <w:tc>
          <w:tcPr>
            <w:tcW w:w="3150" w:type="dxa"/>
          </w:tcPr>
          <w:p w14:paraId="0E2D620B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7E16F185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513C7DFE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18BA4AB9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3DD15FB1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2450E3E4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4E436C75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94592A" w:rsidRPr="007B7A59" w14:paraId="0759EE73" w14:textId="77777777" w:rsidTr="000C0F4D">
        <w:tc>
          <w:tcPr>
            <w:tcW w:w="3150" w:type="dxa"/>
            <w:hideMark/>
          </w:tcPr>
          <w:p w14:paraId="44DCED55" w14:textId="77777777" w:rsidR="0094592A" w:rsidRPr="007B7A59" w:rsidRDefault="0094592A" w:rsidP="0094592A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6A89A4C7" w14:textId="43B9AAE4" w:rsidR="0094592A" w:rsidRPr="005948EC" w:rsidRDefault="003F2FCE" w:rsidP="0094592A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18,000</w:t>
            </w:r>
          </w:p>
        </w:tc>
        <w:tc>
          <w:tcPr>
            <w:tcW w:w="993" w:type="dxa"/>
          </w:tcPr>
          <w:p w14:paraId="3D834A66" w14:textId="77777777" w:rsidR="0094592A" w:rsidRPr="005948EC" w:rsidRDefault="0094592A" w:rsidP="0094592A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18,000</w:t>
            </w:r>
          </w:p>
        </w:tc>
        <w:tc>
          <w:tcPr>
            <w:tcW w:w="988" w:type="dxa"/>
          </w:tcPr>
          <w:p w14:paraId="70C9F84E" w14:textId="5B33A795" w:rsidR="0094592A" w:rsidRPr="005948EC" w:rsidRDefault="003F2FCE" w:rsidP="0094592A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19.99</w:t>
            </w:r>
          </w:p>
        </w:tc>
        <w:tc>
          <w:tcPr>
            <w:tcW w:w="990" w:type="dxa"/>
          </w:tcPr>
          <w:p w14:paraId="0F47AC98" w14:textId="3355DD3F" w:rsidR="0094592A" w:rsidRPr="005948EC" w:rsidRDefault="0094592A" w:rsidP="0094592A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19.99</w:t>
            </w:r>
          </w:p>
        </w:tc>
        <w:tc>
          <w:tcPr>
            <w:tcW w:w="999" w:type="dxa"/>
          </w:tcPr>
          <w:p w14:paraId="4BB4F831" w14:textId="3643F89C" w:rsidR="0094592A" w:rsidRPr="005948EC" w:rsidRDefault="003F2FCE" w:rsidP="0094592A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3,598</w:t>
            </w:r>
          </w:p>
        </w:tc>
        <w:tc>
          <w:tcPr>
            <w:tcW w:w="1006" w:type="dxa"/>
          </w:tcPr>
          <w:p w14:paraId="78A259BF" w14:textId="769EF4F8" w:rsidR="0094592A" w:rsidRPr="007B7A59" w:rsidRDefault="0094592A" w:rsidP="0094592A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3,598</w:t>
            </w:r>
          </w:p>
        </w:tc>
      </w:tr>
      <w:tr w:rsidR="0094592A" w:rsidRPr="007B7A59" w14:paraId="42CA10E4" w14:textId="77777777" w:rsidTr="000C0F4D">
        <w:tc>
          <w:tcPr>
            <w:tcW w:w="3150" w:type="dxa"/>
          </w:tcPr>
          <w:p w14:paraId="201D6136" w14:textId="77777777" w:rsidR="0094592A" w:rsidRPr="007B7A59" w:rsidRDefault="0094592A" w:rsidP="0094592A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บริษัท ไลท์อัพ ดีไซน์ จำกัด</w:t>
            </w:r>
          </w:p>
        </w:tc>
        <w:tc>
          <w:tcPr>
            <w:tcW w:w="983" w:type="dxa"/>
          </w:tcPr>
          <w:p w14:paraId="22270745" w14:textId="44DDBFB3" w:rsidR="0094592A" w:rsidRPr="005948EC" w:rsidRDefault="003F2FCE" w:rsidP="0094592A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4E4EB3D0" w14:textId="77777777" w:rsidR="0094592A" w:rsidRPr="005948EC" w:rsidRDefault="0094592A" w:rsidP="0094592A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75,800</w:t>
            </w:r>
          </w:p>
        </w:tc>
        <w:tc>
          <w:tcPr>
            <w:tcW w:w="988" w:type="dxa"/>
          </w:tcPr>
          <w:p w14:paraId="3C5512EC" w14:textId="4AA90D47" w:rsidR="0094592A" w:rsidRPr="005948EC" w:rsidRDefault="000024DA" w:rsidP="0094592A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3F2FCE" w:rsidRPr="005948E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6C3B1D7" w14:textId="5469F3EB" w:rsidR="0094592A" w:rsidRPr="005948EC" w:rsidRDefault="0094592A" w:rsidP="0094592A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5.00</w:t>
            </w:r>
          </w:p>
        </w:tc>
        <w:tc>
          <w:tcPr>
            <w:tcW w:w="999" w:type="dxa"/>
          </w:tcPr>
          <w:p w14:paraId="3C8A513C" w14:textId="68A53882" w:rsidR="0094592A" w:rsidRPr="005948EC" w:rsidRDefault="003F2FCE" w:rsidP="0094592A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-</w:t>
            </w:r>
          </w:p>
        </w:tc>
        <w:tc>
          <w:tcPr>
            <w:tcW w:w="1006" w:type="dxa"/>
          </w:tcPr>
          <w:p w14:paraId="215B3341" w14:textId="73F25835" w:rsidR="0094592A" w:rsidRPr="007B7A59" w:rsidRDefault="0094592A" w:rsidP="0094592A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</w:tr>
      <w:tr w:rsidR="0094592A" w:rsidRPr="007B7A59" w14:paraId="617F51F8" w14:textId="77777777" w:rsidTr="000C0F4D">
        <w:tc>
          <w:tcPr>
            <w:tcW w:w="3150" w:type="dxa"/>
          </w:tcPr>
          <w:p w14:paraId="5CF6D138" w14:textId="77777777" w:rsidR="0094592A" w:rsidRPr="007B7A59" w:rsidRDefault="0094592A" w:rsidP="0094592A">
            <w:pPr>
              <w:spacing w:line="280" w:lineRule="exac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บริษัท ทริปเปิ้ล เอส อีโค่ จำกัด</w:t>
            </w:r>
          </w:p>
        </w:tc>
        <w:tc>
          <w:tcPr>
            <w:tcW w:w="983" w:type="dxa"/>
          </w:tcPr>
          <w:p w14:paraId="03C53BBF" w14:textId="31A31FCB" w:rsidR="0094592A" w:rsidRPr="005948EC" w:rsidRDefault="00226B50" w:rsidP="0094592A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60,000</w:t>
            </w:r>
          </w:p>
        </w:tc>
        <w:tc>
          <w:tcPr>
            <w:tcW w:w="993" w:type="dxa"/>
          </w:tcPr>
          <w:p w14:paraId="4091BF2A" w14:textId="77777777" w:rsidR="0094592A" w:rsidRPr="005948EC" w:rsidRDefault="0094592A" w:rsidP="0094592A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60,000</w:t>
            </w:r>
          </w:p>
        </w:tc>
        <w:tc>
          <w:tcPr>
            <w:tcW w:w="988" w:type="dxa"/>
          </w:tcPr>
          <w:p w14:paraId="325F919D" w14:textId="5DB4341F" w:rsidR="0094592A" w:rsidRPr="005948EC" w:rsidRDefault="00226B50" w:rsidP="0094592A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15.00</w:t>
            </w:r>
          </w:p>
        </w:tc>
        <w:tc>
          <w:tcPr>
            <w:tcW w:w="990" w:type="dxa"/>
          </w:tcPr>
          <w:p w14:paraId="17620855" w14:textId="6A85707A" w:rsidR="0094592A" w:rsidRPr="005948EC" w:rsidRDefault="0094592A" w:rsidP="0094592A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15.00</w:t>
            </w:r>
          </w:p>
        </w:tc>
        <w:tc>
          <w:tcPr>
            <w:tcW w:w="999" w:type="dxa"/>
          </w:tcPr>
          <w:p w14:paraId="26E6659E" w14:textId="42F99F41" w:rsidR="0094592A" w:rsidRPr="005948EC" w:rsidRDefault="00226B50" w:rsidP="0094592A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1006" w:type="dxa"/>
          </w:tcPr>
          <w:p w14:paraId="6FD535D6" w14:textId="2A181B51" w:rsidR="0094592A" w:rsidRPr="007B7A59" w:rsidRDefault="0094592A" w:rsidP="0094592A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</w:tr>
      <w:tr w:rsidR="0094592A" w:rsidRPr="007B7A59" w14:paraId="3B7052FC" w14:textId="77777777" w:rsidTr="000C0F4D">
        <w:tc>
          <w:tcPr>
            <w:tcW w:w="3150" w:type="dxa"/>
          </w:tcPr>
          <w:p w14:paraId="6C78816A" w14:textId="77777777" w:rsidR="0094592A" w:rsidRPr="007B7A59" w:rsidRDefault="0094592A" w:rsidP="0094592A">
            <w:pPr>
              <w:spacing w:line="280" w:lineRule="exac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83" w:type="dxa"/>
          </w:tcPr>
          <w:p w14:paraId="6609B60B" w14:textId="77777777" w:rsidR="0094592A" w:rsidRPr="005948EC" w:rsidRDefault="0094592A" w:rsidP="0094592A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1D99ABA0" w14:textId="77777777" w:rsidR="0094592A" w:rsidRPr="005948EC" w:rsidRDefault="0094592A" w:rsidP="0094592A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2B59D49F" w14:textId="77777777" w:rsidR="0094592A" w:rsidRPr="005948EC" w:rsidRDefault="0094592A" w:rsidP="0094592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03E93C8" w14:textId="77777777" w:rsidR="0094592A" w:rsidRPr="005948EC" w:rsidRDefault="0094592A" w:rsidP="0094592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6BB82616" w14:textId="48D9233E" w:rsidR="0094592A" w:rsidRPr="005948EC" w:rsidRDefault="00226B50" w:rsidP="0094592A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12,598</w:t>
            </w:r>
          </w:p>
        </w:tc>
        <w:tc>
          <w:tcPr>
            <w:tcW w:w="1006" w:type="dxa"/>
          </w:tcPr>
          <w:p w14:paraId="129A104F" w14:textId="26B4BCF4" w:rsidR="0094592A" w:rsidRPr="007B7A59" w:rsidRDefault="0094592A" w:rsidP="0094592A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22,598</w:t>
            </w:r>
          </w:p>
        </w:tc>
      </w:tr>
      <w:tr w:rsidR="0094592A" w:rsidRPr="007B7A59" w14:paraId="372DE019" w14:textId="77777777" w:rsidTr="000C0F4D">
        <w:tc>
          <w:tcPr>
            <w:tcW w:w="3150" w:type="dxa"/>
          </w:tcPr>
          <w:p w14:paraId="5F2C4E6F" w14:textId="77777777" w:rsidR="0094592A" w:rsidRPr="007B7A59" w:rsidRDefault="0094592A" w:rsidP="0094592A">
            <w:pPr>
              <w:tabs>
                <w:tab w:val="left" w:pos="34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หัก: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7B7A59">
              <w:rPr>
                <w:rFonts w:ascii="Angsana New" w:hAnsi="Angsana New" w:hint="cs"/>
                <w:cs/>
              </w:rPr>
              <w:t>ขาดทุนจากการวัดมูลค่าเงินลงทุน</w:t>
            </w:r>
          </w:p>
        </w:tc>
        <w:tc>
          <w:tcPr>
            <w:tcW w:w="983" w:type="dxa"/>
          </w:tcPr>
          <w:p w14:paraId="41C9DDB4" w14:textId="77777777" w:rsidR="0094592A" w:rsidRPr="005948EC" w:rsidRDefault="0094592A" w:rsidP="0094592A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784B1303" w14:textId="77777777" w:rsidR="0094592A" w:rsidRPr="005948EC" w:rsidRDefault="0094592A" w:rsidP="0094592A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73254502" w14:textId="77777777" w:rsidR="0094592A" w:rsidRPr="005948EC" w:rsidRDefault="0094592A" w:rsidP="0094592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D565B8" w14:textId="77777777" w:rsidR="0094592A" w:rsidRPr="005948EC" w:rsidRDefault="0094592A" w:rsidP="0094592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50AC37C2" w14:textId="32BAF802" w:rsidR="0094592A" w:rsidRPr="005948EC" w:rsidRDefault="00196321" w:rsidP="0094592A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(9,000)</w:t>
            </w:r>
          </w:p>
        </w:tc>
        <w:tc>
          <w:tcPr>
            <w:tcW w:w="1006" w:type="dxa"/>
          </w:tcPr>
          <w:p w14:paraId="79E3E750" w14:textId="6768AB07" w:rsidR="0094592A" w:rsidRPr="007B7A59" w:rsidRDefault="0094592A" w:rsidP="0094592A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(9,000)</w:t>
            </w:r>
          </w:p>
        </w:tc>
      </w:tr>
      <w:tr w:rsidR="0094592A" w:rsidRPr="007B7A59" w14:paraId="1C8CBD9F" w14:textId="77777777" w:rsidTr="000C0F4D">
        <w:tc>
          <w:tcPr>
            <w:tcW w:w="3150" w:type="dxa"/>
          </w:tcPr>
          <w:p w14:paraId="549E19C7" w14:textId="7DB25777" w:rsidR="0094592A" w:rsidRPr="007B7A59" w:rsidRDefault="0094592A" w:rsidP="0094592A">
            <w:pPr>
              <w:tabs>
                <w:tab w:val="left" w:pos="34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983" w:type="dxa"/>
          </w:tcPr>
          <w:p w14:paraId="504FBDC2" w14:textId="77777777" w:rsidR="0094592A" w:rsidRPr="005948EC" w:rsidRDefault="0094592A" w:rsidP="0094592A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1E2FACD8" w14:textId="77777777" w:rsidR="0094592A" w:rsidRPr="005948EC" w:rsidRDefault="0094592A" w:rsidP="0094592A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2606AD7E" w14:textId="77777777" w:rsidR="0094592A" w:rsidRPr="005948EC" w:rsidRDefault="0094592A" w:rsidP="0094592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93A7823" w14:textId="77777777" w:rsidR="0094592A" w:rsidRPr="005948EC" w:rsidRDefault="0094592A" w:rsidP="0094592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031FCDDB" w14:textId="78B15D78" w:rsidR="0094592A" w:rsidRPr="005948EC" w:rsidRDefault="00826185" w:rsidP="0094592A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3,598</w:t>
            </w:r>
          </w:p>
        </w:tc>
        <w:tc>
          <w:tcPr>
            <w:tcW w:w="1006" w:type="dxa"/>
          </w:tcPr>
          <w:p w14:paraId="7628F6B0" w14:textId="0EB03022" w:rsidR="0094592A" w:rsidRPr="007B7A59" w:rsidRDefault="0094592A" w:rsidP="0094592A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13,598</w:t>
            </w:r>
          </w:p>
        </w:tc>
      </w:tr>
    </w:tbl>
    <w:p w14:paraId="15AA59F7" w14:textId="70649CB7" w:rsidR="00696383" w:rsidRPr="007B7A59" w:rsidRDefault="00696383" w:rsidP="00696383">
      <w:pPr>
        <w:tabs>
          <w:tab w:val="left" w:pos="900"/>
        </w:tabs>
        <w:spacing w:before="120"/>
        <w:ind w:left="533" w:hanging="533"/>
        <w:jc w:val="right"/>
        <w:rPr>
          <w:rFonts w:ascii="Angsana New" w:hAnsi="Angsana New"/>
        </w:rPr>
      </w:pPr>
      <w:r w:rsidRPr="007B7A59">
        <w:rPr>
          <w:rFonts w:ascii="Angsana New" w:hAnsi="Angsana New"/>
          <w:cs/>
        </w:rPr>
        <w:t>(หน่วย: พันบาท)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696383" w:rsidRPr="007B7A59" w14:paraId="6E04E524" w14:textId="77777777" w:rsidTr="000C0F4D">
        <w:tc>
          <w:tcPr>
            <w:tcW w:w="3150" w:type="dxa"/>
          </w:tcPr>
          <w:p w14:paraId="434A27DB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0EE7CF35" w14:textId="77777777" w:rsidR="00696383" w:rsidRPr="007B7A59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96383" w:rsidRPr="007B7A59" w14:paraId="052C2516" w14:textId="77777777" w:rsidTr="000C0F4D">
        <w:tc>
          <w:tcPr>
            <w:tcW w:w="3150" w:type="dxa"/>
            <w:vAlign w:val="bottom"/>
            <w:hideMark/>
          </w:tcPr>
          <w:p w14:paraId="4CD77B75" w14:textId="77777777" w:rsidR="00696383" w:rsidRPr="007B7A59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01A80835" w14:textId="77777777" w:rsidR="00696383" w:rsidRPr="007B7A59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264F7E6C" w14:textId="77777777" w:rsidR="00696383" w:rsidRPr="007B7A59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52B1AC4F" w14:textId="77777777" w:rsidR="00696383" w:rsidRPr="007B7A59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94592A" w:rsidRPr="007B7A59" w14:paraId="48BE0FDE" w14:textId="77777777" w:rsidTr="000C0F4D">
        <w:tc>
          <w:tcPr>
            <w:tcW w:w="3150" w:type="dxa"/>
          </w:tcPr>
          <w:p w14:paraId="099778A4" w14:textId="77777777" w:rsidR="0094592A" w:rsidRPr="007B7A59" w:rsidRDefault="0094592A" w:rsidP="0094592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12FBCF2C" w14:textId="3360F964" w:rsidR="0094592A" w:rsidRPr="007B7A59" w:rsidRDefault="0094592A" w:rsidP="00945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993" w:type="dxa"/>
            <w:hideMark/>
          </w:tcPr>
          <w:p w14:paraId="6147892C" w14:textId="73FB5A47" w:rsidR="0094592A" w:rsidRPr="007B7A59" w:rsidRDefault="0094592A" w:rsidP="00945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88" w:type="dxa"/>
            <w:hideMark/>
          </w:tcPr>
          <w:p w14:paraId="1066540C" w14:textId="55081B99" w:rsidR="0094592A" w:rsidRPr="007B7A59" w:rsidRDefault="0094592A" w:rsidP="00945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hideMark/>
          </w:tcPr>
          <w:p w14:paraId="40B31BE3" w14:textId="2B6579BC" w:rsidR="0094592A" w:rsidRPr="007B7A59" w:rsidRDefault="0094592A" w:rsidP="00945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99" w:type="dxa"/>
            <w:hideMark/>
          </w:tcPr>
          <w:p w14:paraId="3241B0E7" w14:textId="521813D2" w:rsidR="0094592A" w:rsidRPr="007B7A59" w:rsidRDefault="0094592A" w:rsidP="00945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06" w:type="dxa"/>
            <w:hideMark/>
          </w:tcPr>
          <w:p w14:paraId="1D2C54CD" w14:textId="760BFB3E" w:rsidR="0094592A" w:rsidRPr="007B7A59" w:rsidRDefault="0094592A" w:rsidP="00945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696383" w:rsidRPr="007B7A59" w14:paraId="6049A8BB" w14:textId="77777777" w:rsidTr="000C0F4D">
        <w:tc>
          <w:tcPr>
            <w:tcW w:w="3150" w:type="dxa"/>
          </w:tcPr>
          <w:p w14:paraId="3E7397DB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73958F16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4B9F39B9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36765C6D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75C4A2DA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13A87C8F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41BF3B10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94592A" w:rsidRPr="007B7A59" w14:paraId="1422996D" w14:textId="77777777" w:rsidTr="000C0F4D">
        <w:tc>
          <w:tcPr>
            <w:tcW w:w="3150" w:type="dxa"/>
            <w:hideMark/>
          </w:tcPr>
          <w:p w14:paraId="04DAF88F" w14:textId="77777777" w:rsidR="0094592A" w:rsidRPr="007B7A59" w:rsidRDefault="0094592A" w:rsidP="0094592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5F7E4BA2" w14:textId="624B5984" w:rsidR="0094592A" w:rsidRPr="005948EC" w:rsidRDefault="00F07805" w:rsidP="0094592A">
            <w:pPr>
              <w:jc w:val="right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18,000</w:t>
            </w:r>
          </w:p>
        </w:tc>
        <w:tc>
          <w:tcPr>
            <w:tcW w:w="993" w:type="dxa"/>
          </w:tcPr>
          <w:p w14:paraId="0B285CD9" w14:textId="77777777" w:rsidR="0094592A" w:rsidRPr="005948EC" w:rsidRDefault="0094592A" w:rsidP="0094592A">
            <w:pPr>
              <w:jc w:val="right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18,000</w:t>
            </w:r>
          </w:p>
        </w:tc>
        <w:tc>
          <w:tcPr>
            <w:tcW w:w="988" w:type="dxa"/>
          </w:tcPr>
          <w:p w14:paraId="267E9FE4" w14:textId="2D26344F" w:rsidR="0094592A" w:rsidRPr="005948EC" w:rsidRDefault="00F07805" w:rsidP="0094592A">
            <w:pPr>
              <w:tabs>
                <w:tab w:val="decimal" w:pos="255"/>
              </w:tabs>
              <w:jc w:val="center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19.99</w:t>
            </w:r>
          </w:p>
        </w:tc>
        <w:tc>
          <w:tcPr>
            <w:tcW w:w="990" w:type="dxa"/>
          </w:tcPr>
          <w:p w14:paraId="62C8A400" w14:textId="41D9651F" w:rsidR="0094592A" w:rsidRPr="005948EC" w:rsidRDefault="0094592A" w:rsidP="0094592A">
            <w:pPr>
              <w:jc w:val="center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19.99</w:t>
            </w:r>
          </w:p>
        </w:tc>
        <w:tc>
          <w:tcPr>
            <w:tcW w:w="999" w:type="dxa"/>
          </w:tcPr>
          <w:p w14:paraId="46487A5A" w14:textId="4374AF6D" w:rsidR="0094592A" w:rsidRPr="005948EC" w:rsidRDefault="00F07805" w:rsidP="0094592A">
            <w:pPr>
              <w:tabs>
                <w:tab w:val="decimal" w:pos="742"/>
              </w:tabs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3,598</w:t>
            </w:r>
          </w:p>
        </w:tc>
        <w:tc>
          <w:tcPr>
            <w:tcW w:w="1006" w:type="dxa"/>
          </w:tcPr>
          <w:p w14:paraId="658AAD2E" w14:textId="640FD48C" w:rsidR="0094592A" w:rsidRPr="007B7A59" w:rsidRDefault="0094592A" w:rsidP="0094592A">
            <w:pPr>
              <w:tabs>
                <w:tab w:val="decimal" w:pos="74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3,598</w:t>
            </w:r>
          </w:p>
        </w:tc>
      </w:tr>
      <w:tr w:rsidR="0094592A" w:rsidRPr="007B7A59" w14:paraId="6BC27D0B" w14:textId="77777777" w:rsidTr="000C0F4D">
        <w:tc>
          <w:tcPr>
            <w:tcW w:w="3150" w:type="dxa"/>
          </w:tcPr>
          <w:p w14:paraId="0E64AAAA" w14:textId="77777777" w:rsidR="0094592A" w:rsidRPr="007B7A59" w:rsidRDefault="0094592A" w:rsidP="0094592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บริษัท ไลท์อัพ ดีไซน์ จำกัด</w:t>
            </w:r>
          </w:p>
        </w:tc>
        <w:tc>
          <w:tcPr>
            <w:tcW w:w="983" w:type="dxa"/>
          </w:tcPr>
          <w:p w14:paraId="46F3FAD9" w14:textId="1F558B67" w:rsidR="0094592A" w:rsidRPr="005948EC" w:rsidRDefault="00F07805" w:rsidP="0094592A">
            <w:pPr>
              <w:jc w:val="right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18EB2E6D" w14:textId="77777777" w:rsidR="0094592A" w:rsidRPr="005948EC" w:rsidRDefault="0094592A" w:rsidP="0094592A">
            <w:pPr>
              <w:jc w:val="right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75,800</w:t>
            </w:r>
          </w:p>
        </w:tc>
        <w:tc>
          <w:tcPr>
            <w:tcW w:w="988" w:type="dxa"/>
          </w:tcPr>
          <w:p w14:paraId="1160CC0A" w14:textId="7E65B81F" w:rsidR="0094592A" w:rsidRPr="005948EC" w:rsidRDefault="00F07805" w:rsidP="0094592A">
            <w:pPr>
              <w:tabs>
                <w:tab w:val="decimal" w:pos="255"/>
              </w:tabs>
              <w:jc w:val="center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9805733" w14:textId="188F9B39" w:rsidR="0094592A" w:rsidRPr="005948EC" w:rsidRDefault="0094592A" w:rsidP="0094592A">
            <w:pPr>
              <w:jc w:val="center"/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5.00</w:t>
            </w:r>
          </w:p>
        </w:tc>
        <w:tc>
          <w:tcPr>
            <w:tcW w:w="999" w:type="dxa"/>
          </w:tcPr>
          <w:p w14:paraId="5B9E28E0" w14:textId="6E7ABCBD" w:rsidR="0094592A" w:rsidRPr="005948EC" w:rsidRDefault="00F07805" w:rsidP="0094592A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-</w:t>
            </w:r>
          </w:p>
        </w:tc>
        <w:tc>
          <w:tcPr>
            <w:tcW w:w="1006" w:type="dxa"/>
          </w:tcPr>
          <w:p w14:paraId="5D93020C" w14:textId="6884B511" w:rsidR="0094592A" w:rsidRPr="007B7A59" w:rsidRDefault="0094592A" w:rsidP="0094592A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</w:tr>
      <w:tr w:rsidR="0094592A" w:rsidRPr="007B7A59" w14:paraId="7545F504" w14:textId="77777777" w:rsidTr="000C0F4D">
        <w:tc>
          <w:tcPr>
            <w:tcW w:w="3150" w:type="dxa"/>
            <w:hideMark/>
          </w:tcPr>
          <w:p w14:paraId="1F440469" w14:textId="77777777" w:rsidR="0094592A" w:rsidRPr="007B7A59" w:rsidRDefault="0094592A" w:rsidP="0094592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14:paraId="0F69FBE6" w14:textId="77777777" w:rsidR="0094592A" w:rsidRPr="005948EC" w:rsidRDefault="0094592A" w:rsidP="0094592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6FF17288" w14:textId="77777777" w:rsidR="0094592A" w:rsidRPr="005948EC" w:rsidRDefault="0094592A" w:rsidP="0094592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1CC3AC4A" w14:textId="77777777" w:rsidR="0094592A" w:rsidRPr="005948EC" w:rsidRDefault="0094592A" w:rsidP="009459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9B5677B" w14:textId="77777777" w:rsidR="0094592A" w:rsidRPr="005948EC" w:rsidRDefault="0094592A" w:rsidP="009459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5F4F8FEE" w14:textId="5A6F643F" w:rsidR="0094592A" w:rsidRPr="005948EC" w:rsidRDefault="00F07805" w:rsidP="0094592A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5948EC">
              <w:rPr>
                <w:rFonts w:ascii="Angsana New" w:hAnsi="Angsana New"/>
              </w:rPr>
              <w:t>3,598</w:t>
            </w:r>
          </w:p>
        </w:tc>
        <w:tc>
          <w:tcPr>
            <w:tcW w:w="1006" w:type="dxa"/>
          </w:tcPr>
          <w:p w14:paraId="0A518AC9" w14:textId="5159CB0F" w:rsidR="0094592A" w:rsidRPr="007B7A59" w:rsidRDefault="0094592A" w:rsidP="0094592A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13,598</w:t>
            </w:r>
          </w:p>
        </w:tc>
      </w:tr>
    </w:tbl>
    <w:p w14:paraId="78F12CE5" w14:textId="06D06DF1" w:rsidR="00696383" w:rsidRDefault="00696383" w:rsidP="00696383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tab/>
      </w:r>
      <w:r w:rsidRPr="007B7A59">
        <w:rPr>
          <w:rFonts w:ascii="Angsana New" w:hAnsi="Angsana New" w:hint="cs"/>
          <w:sz w:val="32"/>
          <w:szCs w:val="32"/>
          <w:cs/>
        </w:rPr>
        <w:t>ฝ่ายบริหารของกลุ่มบริษัทพิจารณาแล้วว่ามูลค่าตามบัญชีของสินทรัพย์ทางการเงินไม่หมุนเวียนอื่นมีมูลค่าเทียบเท่ากับมูลค่ายุติธรรม</w:t>
      </w:r>
    </w:p>
    <w:p w14:paraId="24EF835E" w14:textId="77777777" w:rsidR="0093078B" w:rsidRDefault="0093078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12F77C" w14:textId="5A450577" w:rsidR="008C5548" w:rsidRPr="001947AD" w:rsidRDefault="00444662" w:rsidP="004200D3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D8538A" w:rsidRPr="001947AD">
        <w:rPr>
          <w:rFonts w:ascii="Angsana New" w:hAnsi="Angsana New"/>
          <w:b/>
          <w:bCs/>
          <w:sz w:val="32"/>
          <w:szCs w:val="32"/>
        </w:rPr>
        <w:t>.</w:t>
      </w:r>
      <w:r w:rsidR="00D8538A" w:rsidRPr="001947AD">
        <w:rPr>
          <w:rFonts w:ascii="Angsana New" w:hAnsi="Angsana New"/>
          <w:b/>
          <w:bCs/>
          <w:sz w:val="32"/>
          <w:szCs w:val="32"/>
        </w:rPr>
        <w:tab/>
      </w:r>
      <w:r w:rsidR="008C5548" w:rsidRPr="001947A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AAD1401" w14:textId="43CC5E12" w:rsidR="00080FEF" w:rsidRPr="001947AD" w:rsidRDefault="00432A87" w:rsidP="004200D3">
      <w:pPr>
        <w:tabs>
          <w:tab w:val="left" w:pos="900"/>
          <w:tab w:val="left" w:pos="2160"/>
          <w:tab w:val="left" w:pos="28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FEF" w:rsidRPr="001947AD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5"/>
        <w:gridCol w:w="991"/>
        <w:gridCol w:w="903"/>
        <w:gridCol w:w="810"/>
        <w:gridCol w:w="811"/>
        <w:gridCol w:w="900"/>
        <w:gridCol w:w="900"/>
        <w:gridCol w:w="900"/>
        <w:gridCol w:w="900"/>
      </w:tblGrid>
      <w:tr w:rsidR="00C54747" w:rsidRPr="0049472D" w14:paraId="01141F7B" w14:textId="24BBFFD1" w:rsidTr="00D5465A">
        <w:trPr>
          <w:tblHeader/>
        </w:trPr>
        <w:tc>
          <w:tcPr>
            <w:tcW w:w="2785" w:type="dxa"/>
            <w:vAlign w:val="bottom"/>
            <w:hideMark/>
          </w:tcPr>
          <w:p w14:paraId="3CE560E6" w14:textId="77777777" w:rsidR="004A638C" w:rsidRPr="0049472D" w:rsidRDefault="004A638C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94" w:type="dxa"/>
            <w:gridSpan w:val="2"/>
            <w:vAlign w:val="bottom"/>
            <w:hideMark/>
          </w:tcPr>
          <w:p w14:paraId="46C33F08" w14:textId="77777777" w:rsidR="004A638C" w:rsidRPr="0049472D" w:rsidRDefault="004A638C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621" w:type="dxa"/>
            <w:gridSpan w:val="2"/>
            <w:vAlign w:val="bottom"/>
            <w:hideMark/>
          </w:tcPr>
          <w:p w14:paraId="4B55E9D3" w14:textId="77777777" w:rsidR="004A638C" w:rsidRPr="0049472D" w:rsidRDefault="004A638C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9F82E47" w14:textId="77777777" w:rsidR="004A638C" w:rsidRPr="0049472D" w:rsidRDefault="004A638C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2DB98837" w14:textId="77777777" w:rsidR="005841F4" w:rsidRDefault="004A638C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  <w:cs/>
              </w:rPr>
              <w:t>เงินปันผล</w:t>
            </w:r>
          </w:p>
          <w:p w14:paraId="5B51BCA1" w14:textId="60BC2A8F" w:rsidR="004A638C" w:rsidRPr="0049472D" w:rsidRDefault="004A638C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ที่บริษัทฯรับระหว่างปี</w:t>
            </w:r>
          </w:p>
        </w:tc>
      </w:tr>
      <w:tr w:rsidR="0094592A" w:rsidRPr="0049472D" w14:paraId="2C88B549" w14:textId="05B7945D" w:rsidTr="00D5465A">
        <w:trPr>
          <w:tblHeader/>
        </w:trPr>
        <w:tc>
          <w:tcPr>
            <w:tcW w:w="2785" w:type="dxa"/>
          </w:tcPr>
          <w:p w14:paraId="7C08624F" w14:textId="77777777" w:rsidR="0094592A" w:rsidRPr="0049472D" w:rsidRDefault="0094592A" w:rsidP="0094592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hideMark/>
          </w:tcPr>
          <w:p w14:paraId="68B06C7B" w14:textId="0DEDFEDA" w:rsidR="0094592A" w:rsidRPr="0049472D" w:rsidRDefault="0094592A" w:rsidP="00945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903" w:type="dxa"/>
            <w:hideMark/>
          </w:tcPr>
          <w:p w14:paraId="533E92C2" w14:textId="771B7961" w:rsidR="0094592A" w:rsidRPr="0049472D" w:rsidRDefault="0094592A" w:rsidP="00945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  <w:hideMark/>
          </w:tcPr>
          <w:p w14:paraId="229101C8" w14:textId="64063628" w:rsidR="0094592A" w:rsidRPr="0049472D" w:rsidRDefault="0094592A" w:rsidP="00945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11" w:type="dxa"/>
            <w:hideMark/>
          </w:tcPr>
          <w:p w14:paraId="2FFE1F50" w14:textId="271ADCAB" w:rsidR="0094592A" w:rsidRPr="0049472D" w:rsidRDefault="0094592A" w:rsidP="00945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  <w:hideMark/>
          </w:tcPr>
          <w:p w14:paraId="430408BE" w14:textId="55745BC9" w:rsidR="0094592A" w:rsidRPr="0049472D" w:rsidRDefault="0094592A" w:rsidP="00945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900" w:type="dxa"/>
            <w:hideMark/>
          </w:tcPr>
          <w:p w14:paraId="0CD04235" w14:textId="42B0ABBA" w:rsidR="0094592A" w:rsidRPr="0049472D" w:rsidRDefault="0094592A" w:rsidP="00945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</w:tcPr>
          <w:p w14:paraId="3AF0F524" w14:textId="649802B6" w:rsidR="0094592A" w:rsidRPr="0049472D" w:rsidRDefault="0094592A" w:rsidP="00945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900" w:type="dxa"/>
          </w:tcPr>
          <w:p w14:paraId="6EC3616A" w14:textId="228E0285" w:rsidR="0094592A" w:rsidRPr="0049472D" w:rsidRDefault="0094592A" w:rsidP="009459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451440" w:rsidRPr="0049472D" w14:paraId="1D67FB12" w14:textId="67A32817" w:rsidTr="00D5465A">
        <w:trPr>
          <w:tblHeader/>
        </w:trPr>
        <w:tc>
          <w:tcPr>
            <w:tcW w:w="2785" w:type="dxa"/>
          </w:tcPr>
          <w:p w14:paraId="139F76AE" w14:textId="77777777" w:rsidR="00024648" w:rsidRPr="0049472D" w:rsidRDefault="00024648" w:rsidP="00010E8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</w:tcPr>
          <w:p w14:paraId="6798BDC9" w14:textId="77777777" w:rsidR="00024648" w:rsidRPr="0049472D" w:rsidRDefault="00024648" w:rsidP="00010E88">
            <w:pP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3" w:type="dxa"/>
          </w:tcPr>
          <w:p w14:paraId="69B5BA48" w14:textId="77777777" w:rsidR="00024648" w:rsidRPr="0049472D" w:rsidRDefault="00024648" w:rsidP="00010E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810" w:type="dxa"/>
            <w:hideMark/>
          </w:tcPr>
          <w:p w14:paraId="7BB85C6E" w14:textId="77777777" w:rsidR="00024648" w:rsidRPr="0049472D" w:rsidRDefault="00024648" w:rsidP="00010E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1" w:type="dxa"/>
            <w:hideMark/>
          </w:tcPr>
          <w:p w14:paraId="6ABEE6F6" w14:textId="77777777" w:rsidR="00024648" w:rsidRPr="0049472D" w:rsidRDefault="00024648" w:rsidP="00010E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38AF6713" w14:textId="77777777" w:rsidR="00024648" w:rsidRPr="0049472D" w:rsidRDefault="00024648" w:rsidP="00010E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3C121979" w14:textId="77777777" w:rsidR="00024648" w:rsidRPr="0049472D" w:rsidRDefault="00024648" w:rsidP="00010E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0316917F" w14:textId="1CD86ED7" w:rsidR="00024648" w:rsidRPr="0049472D" w:rsidRDefault="0049472D" w:rsidP="00010E88">
            <w:pP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7945F29D" w14:textId="3620E1BB" w:rsidR="00024648" w:rsidRPr="0049472D" w:rsidRDefault="0049472D" w:rsidP="00010E88">
            <w:pP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451440" w:rsidRPr="0049472D" w14:paraId="3FAD5150" w14:textId="3A8EA2E7" w:rsidTr="00D5465A">
        <w:trPr>
          <w:tblHeader/>
        </w:trPr>
        <w:tc>
          <w:tcPr>
            <w:tcW w:w="2785" w:type="dxa"/>
          </w:tcPr>
          <w:p w14:paraId="0DA272C5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7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91" w:type="dxa"/>
          </w:tcPr>
          <w:p w14:paraId="2C19A91D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14:paraId="6F798431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3D130A8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2B446364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A5BC4E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635F964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D378DE5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D0C3955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51440" w:rsidRPr="0049472D" w14:paraId="2C592381" w14:textId="7F024249" w:rsidTr="00D5465A">
        <w:trPr>
          <w:tblHeader/>
        </w:trPr>
        <w:tc>
          <w:tcPr>
            <w:tcW w:w="2785" w:type="dxa"/>
          </w:tcPr>
          <w:p w14:paraId="39179949" w14:textId="77777777" w:rsidR="00024648" w:rsidRPr="0049472D" w:rsidRDefault="00024648" w:rsidP="00010E8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991" w:type="dxa"/>
          </w:tcPr>
          <w:p w14:paraId="596064C1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3" w:type="dxa"/>
          </w:tcPr>
          <w:p w14:paraId="620614C8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</w:tcPr>
          <w:p w14:paraId="1E58203D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1" w:type="dxa"/>
          </w:tcPr>
          <w:p w14:paraId="35D986FF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751CBF5F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6AE69E70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134E1F3C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14B5D9CB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94592A" w:rsidRPr="0049472D" w14:paraId="1DFF6E62" w14:textId="047DF548" w:rsidTr="00D5465A">
        <w:trPr>
          <w:tblHeader/>
        </w:trPr>
        <w:tc>
          <w:tcPr>
            <w:tcW w:w="2785" w:type="dxa"/>
          </w:tcPr>
          <w:p w14:paraId="4F517B3C" w14:textId="77777777" w:rsidR="0094592A" w:rsidRPr="0049472D" w:rsidRDefault="0094592A" w:rsidP="0094592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กันหา โซล่าพาวเวอร์ จำกัด</w:t>
            </w:r>
          </w:p>
        </w:tc>
        <w:tc>
          <w:tcPr>
            <w:tcW w:w="991" w:type="dxa"/>
          </w:tcPr>
          <w:p w14:paraId="03F18E82" w14:textId="5C08EE7A" w:rsidR="0094592A" w:rsidRPr="0049472D" w:rsidRDefault="00CC3113" w:rsidP="0094592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57,000</w:t>
            </w:r>
          </w:p>
        </w:tc>
        <w:tc>
          <w:tcPr>
            <w:tcW w:w="903" w:type="dxa"/>
          </w:tcPr>
          <w:p w14:paraId="64F4BF4E" w14:textId="233D34B8" w:rsidR="0094592A" w:rsidRPr="0049472D" w:rsidRDefault="0094592A" w:rsidP="0094592A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57,000</w:t>
            </w:r>
          </w:p>
        </w:tc>
        <w:tc>
          <w:tcPr>
            <w:tcW w:w="810" w:type="dxa"/>
          </w:tcPr>
          <w:p w14:paraId="1C5C0860" w14:textId="3D60AF46" w:rsidR="0094592A" w:rsidRPr="0049472D" w:rsidRDefault="00CC3113" w:rsidP="0094592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11BA1A14" w14:textId="0AFBF5BB" w:rsidR="0094592A" w:rsidRPr="0049472D" w:rsidRDefault="0094592A" w:rsidP="0094592A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2B872485" w14:textId="25B93AB6" w:rsidR="0094592A" w:rsidRPr="0049472D" w:rsidRDefault="00CC3113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57,000</w:t>
            </w:r>
          </w:p>
        </w:tc>
        <w:tc>
          <w:tcPr>
            <w:tcW w:w="900" w:type="dxa"/>
          </w:tcPr>
          <w:p w14:paraId="7A90BF14" w14:textId="3D50951C" w:rsidR="0094592A" w:rsidRPr="0049472D" w:rsidRDefault="0094592A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57,000</w:t>
            </w:r>
          </w:p>
        </w:tc>
        <w:tc>
          <w:tcPr>
            <w:tcW w:w="900" w:type="dxa"/>
          </w:tcPr>
          <w:p w14:paraId="72CB6B53" w14:textId="4DE80A88" w:rsidR="0094592A" w:rsidRPr="0049472D" w:rsidRDefault="00D90424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21,200</w:t>
            </w:r>
          </w:p>
        </w:tc>
        <w:tc>
          <w:tcPr>
            <w:tcW w:w="900" w:type="dxa"/>
          </w:tcPr>
          <w:p w14:paraId="6F378D8A" w14:textId="37D74B50" w:rsidR="0094592A" w:rsidRPr="0049472D" w:rsidRDefault="0094592A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14,250</w:t>
            </w:r>
          </w:p>
        </w:tc>
      </w:tr>
      <w:tr w:rsidR="0094592A" w:rsidRPr="0049472D" w14:paraId="53138B7B" w14:textId="650C7CFC" w:rsidTr="00D5465A">
        <w:trPr>
          <w:tblHeader/>
        </w:trPr>
        <w:tc>
          <w:tcPr>
            <w:tcW w:w="2785" w:type="dxa"/>
          </w:tcPr>
          <w:p w14:paraId="6B3A72DA" w14:textId="77777777" w:rsidR="0094592A" w:rsidRPr="0049472D" w:rsidRDefault="0094592A" w:rsidP="0094592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โซล่าร์โกกรีน จำกัด</w:t>
            </w:r>
          </w:p>
        </w:tc>
        <w:tc>
          <w:tcPr>
            <w:tcW w:w="991" w:type="dxa"/>
          </w:tcPr>
          <w:p w14:paraId="3C54F973" w14:textId="21B87300" w:rsidR="0094592A" w:rsidRPr="0049472D" w:rsidRDefault="00E758FA" w:rsidP="0094592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  <w:tc>
          <w:tcPr>
            <w:tcW w:w="903" w:type="dxa"/>
          </w:tcPr>
          <w:p w14:paraId="22F28C1E" w14:textId="6300297A" w:rsidR="0094592A" w:rsidRPr="0049472D" w:rsidRDefault="0094592A" w:rsidP="0094592A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20,000</w:t>
            </w:r>
          </w:p>
        </w:tc>
        <w:tc>
          <w:tcPr>
            <w:tcW w:w="810" w:type="dxa"/>
          </w:tcPr>
          <w:p w14:paraId="4DF61E7C" w14:textId="544F3E27" w:rsidR="0094592A" w:rsidRPr="0049472D" w:rsidRDefault="00E758FA" w:rsidP="0094592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75FC4EBD" w14:textId="4F1D3FB7" w:rsidR="0094592A" w:rsidRPr="0049472D" w:rsidRDefault="0094592A" w:rsidP="0094592A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6B65A4BD" w14:textId="659CE707" w:rsidR="0094592A" w:rsidRPr="0049472D" w:rsidRDefault="00E758FA" w:rsidP="00D5465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20,000</w:t>
            </w:r>
          </w:p>
        </w:tc>
        <w:tc>
          <w:tcPr>
            <w:tcW w:w="900" w:type="dxa"/>
          </w:tcPr>
          <w:p w14:paraId="356DDF12" w14:textId="00BD1C9F" w:rsidR="0094592A" w:rsidRPr="0049472D" w:rsidRDefault="0094592A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20,000</w:t>
            </w:r>
          </w:p>
        </w:tc>
        <w:tc>
          <w:tcPr>
            <w:tcW w:w="900" w:type="dxa"/>
          </w:tcPr>
          <w:p w14:paraId="7EF21681" w14:textId="634C137C" w:rsidR="0094592A" w:rsidRPr="0049472D" w:rsidRDefault="00AC2E1A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1,400</w:t>
            </w:r>
          </w:p>
        </w:tc>
        <w:tc>
          <w:tcPr>
            <w:tcW w:w="900" w:type="dxa"/>
          </w:tcPr>
          <w:p w14:paraId="2B23B347" w14:textId="026A99A6" w:rsidR="0094592A" w:rsidRPr="0049472D" w:rsidRDefault="0094592A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4592A" w:rsidRPr="0049472D" w14:paraId="532C1AF1" w14:textId="7E273D4C" w:rsidTr="00D5465A">
        <w:trPr>
          <w:tblHeader/>
        </w:trPr>
        <w:tc>
          <w:tcPr>
            <w:tcW w:w="2785" w:type="dxa"/>
          </w:tcPr>
          <w:p w14:paraId="2FDAD4A3" w14:textId="77777777" w:rsidR="0094592A" w:rsidRPr="0049472D" w:rsidRDefault="0094592A" w:rsidP="0094592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เพาเวอร์ วี กรีน จำกัด</w:t>
            </w:r>
          </w:p>
        </w:tc>
        <w:tc>
          <w:tcPr>
            <w:tcW w:w="991" w:type="dxa"/>
          </w:tcPr>
          <w:p w14:paraId="791C3AB7" w14:textId="1FE01043" w:rsidR="0094592A" w:rsidRPr="0049472D" w:rsidRDefault="00691BC6" w:rsidP="0094592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38,500</w:t>
            </w:r>
          </w:p>
        </w:tc>
        <w:tc>
          <w:tcPr>
            <w:tcW w:w="903" w:type="dxa"/>
          </w:tcPr>
          <w:p w14:paraId="4B0585F3" w14:textId="4D6999E3" w:rsidR="0094592A" w:rsidRPr="0049472D" w:rsidRDefault="0094592A" w:rsidP="0094592A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38,500</w:t>
            </w:r>
          </w:p>
        </w:tc>
        <w:tc>
          <w:tcPr>
            <w:tcW w:w="810" w:type="dxa"/>
          </w:tcPr>
          <w:p w14:paraId="2DF0A4B4" w14:textId="50F0CCB0" w:rsidR="0094592A" w:rsidRPr="0049472D" w:rsidRDefault="00691BC6" w:rsidP="0094592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03EB56AD" w14:textId="0F5929BB" w:rsidR="0094592A" w:rsidRPr="0049472D" w:rsidRDefault="0094592A" w:rsidP="0094592A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7668D0AF" w14:textId="44214A7D" w:rsidR="0094592A" w:rsidRPr="0049472D" w:rsidRDefault="00691BC6" w:rsidP="00D5465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38,500</w:t>
            </w:r>
          </w:p>
        </w:tc>
        <w:tc>
          <w:tcPr>
            <w:tcW w:w="900" w:type="dxa"/>
          </w:tcPr>
          <w:p w14:paraId="2E1ABF5D" w14:textId="78D453A6" w:rsidR="0094592A" w:rsidRPr="0049472D" w:rsidRDefault="0094592A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38,500</w:t>
            </w:r>
          </w:p>
        </w:tc>
        <w:tc>
          <w:tcPr>
            <w:tcW w:w="900" w:type="dxa"/>
          </w:tcPr>
          <w:p w14:paraId="6C76A036" w14:textId="310AD4B4" w:rsidR="0094592A" w:rsidRPr="0049472D" w:rsidRDefault="00C81CCC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6,000</w:t>
            </w:r>
          </w:p>
        </w:tc>
        <w:tc>
          <w:tcPr>
            <w:tcW w:w="900" w:type="dxa"/>
          </w:tcPr>
          <w:p w14:paraId="42677A3B" w14:textId="4A10F318" w:rsidR="0094592A" w:rsidRPr="0049472D" w:rsidRDefault="0094592A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4592A" w:rsidRPr="0049472D" w14:paraId="64FA2B16" w14:textId="13FE3345" w:rsidTr="00D5465A">
        <w:trPr>
          <w:tblHeader/>
        </w:trPr>
        <w:tc>
          <w:tcPr>
            <w:tcW w:w="2785" w:type="dxa"/>
          </w:tcPr>
          <w:p w14:paraId="5E126651" w14:textId="77777777" w:rsidR="0094592A" w:rsidRPr="0049472D" w:rsidRDefault="0094592A" w:rsidP="0094592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เอนเนอร์ย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ี </w:t>
            </w:r>
            <w:r w:rsidRPr="0049472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02EC184E" w14:textId="7C7B9E64" w:rsidR="0094592A" w:rsidRPr="0049472D" w:rsidRDefault="00244F70" w:rsidP="0094592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65,700</w:t>
            </w:r>
          </w:p>
        </w:tc>
        <w:tc>
          <w:tcPr>
            <w:tcW w:w="903" w:type="dxa"/>
          </w:tcPr>
          <w:p w14:paraId="366D2AE0" w14:textId="5B8094CE" w:rsidR="0094592A" w:rsidRPr="0049472D" w:rsidRDefault="0094592A" w:rsidP="0094592A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65,700</w:t>
            </w:r>
          </w:p>
        </w:tc>
        <w:tc>
          <w:tcPr>
            <w:tcW w:w="810" w:type="dxa"/>
          </w:tcPr>
          <w:p w14:paraId="1512923F" w14:textId="32F17A5D" w:rsidR="0094592A" w:rsidRPr="0049472D" w:rsidRDefault="00244F70" w:rsidP="0094592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04812E37" w14:textId="7E4ACD1D" w:rsidR="0094592A" w:rsidRPr="0049472D" w:rsidRDefault="0094592A" w:rsidP="0094592A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6AD6B7B7" w14:textId="0168EEFE" w:rsidR="0094592A" w:rsidRPr="0049472D" w:rsidRDefault="00244F70" w:rsidP="00D5465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65,700</w:t>
            </w:r>
          </w:p>
        </w:tc>
        <w:tc>
          <w:tcPr>
            <w:tcW w:w="900" w:type="dxa"/>
          </w:tcPr>
          <w:p w14:paraId="4A52C91D" w14:textId="0B764428" w:rsidR="0094592A" w:rsidRPr="0049472D" w:rsidRDefault="0094592A" w:rsidP="00D5465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65,700</w:t>
            </w:r>
          </w:p>
        </w:tc>
        <w:tc>
          <w:tcPr>
            <w:tcW w:w="900" w:type="dxa"/>
          </w:tcPr>
          <w:p w14:paraId="07C361E0" w14:textId="605C884B" w:rsidR="0094592A" w:rsidRPr="0049472D" w:rsidRDefault="00892D67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7,000</w:t>
            </w:r>
          </w:p>
        </w:tc>
        <w:tc>
          <w:tcPr>
            <w:tcW w:w="900" w:type="dxa"/>
          </w:tcPr>
          <w:p w14:paraId="1A01A134" w14:textId="6BB9B3D5" w:rsidR="0094592A" w:rsidRPr="0049472D" w:rsidRDefault="0094592A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4592A" w:rsidRPr="0049472D" w14:paraId="4D2AD54C" w14:textId="2BF600B2" w:rsidTr="00D5465A">
        <w:trPr>
          <w:tblHeader/>
        </w:trPr>
        <w:tc>
          <w:tcPr>
            <w:tcW w:w="2785" w:type="dxa"/>
          </w:tcPr>
          <w:p w14:paraId="3E975CBD" w14:textId="77777777" w:rsidR="0094592A" w:rsidRPr="0049472D" w:rsidRDefault="0094592A" w:rsidP="0094592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991" w:type="dxa"/>
          </w:tcPr>
          <w:p w14:paraId="4FCD8864" w14:textId="12258D76" w:rsidR="0094592A" w:rsidRPr="0049472D" w:rsidRDefault="003A1817" w:rsidP="0094592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7,081</w:t>
            </w:r>
          </w:p>
        </w:tc>
        <w:tc>
          <w:tcPr>
            <w:tcW w:w="903" w:type="dxa"/>
          </w:tcPr>
          <w:p w14:paraId="1AF633FB" w14:textId="70713CF7" w:rsidR="0094592A" w:rsidRPr="0049472D" w:rsidRDefault="0094592A" w:rsidP="0094592A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7,081</w:t>
            </w:r>
          </w:p>
        </w:tc>
        <w:tc>
          <w:tcPr>
            <w:tcW w:w="810" w:type="dxa"/>
          </w:tcPr>
          <w:p w14:paraId="7234DAE1" w14:textId="0C54075F" w:rsidR="0094592A" w:rsidRPr="0049472D" w:rsidRDefault="003A1817" w:rsidP="0094592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70BDDA81" w14:textId="1BF13985" w:rsidR="0094592A" w:rsidRPr="0049472D" w:rsidRDefault="0094592A" w:rsidP="0094592A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3E746EF0" w14:textId="120F4A68" w:rsidR="0094592A" w:rsidRPr="0049472D" w:rsidRDefault="003A1817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7,081</w:t>
            </w:r>
          </w:p>
        </w:tc>
        <w:tc>
          <w:tcPr>
            <w:tcW w:w="900" w:type="dxa"/>
          </w:tcPr>
          <w:p w14:paraId="13D0D292" w14:textId="23D133C7" w:rsidR="0094592A" w:rsidRPr="0049472D" w:rsidRDefault="0094592A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7,081</w:t>
            </w:r>
          </w:p>
        </w:tc>
        <w:tc>
          <w:tcPr>
            <w:tcW w:w="900" w:type="dxa"/>
          </w:tcPr>
          <w:p w14:paraId="4EB0F11B" w14:textId="37A904FF" w:rsidR="0094592A" w:rsidRPr="0049472D" w:rsidRDefault="00892D67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7858588" w14:textId="29F796C1" w:rsidR="0094592A" w:rsidRPr="0049472D" w:rsidRDefault="0094592A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4592A" w:rsidRPr="0049472D" w14:paraId="6A045FC7" w14:textId="5A50917C" w:rsidTr="00D5465A">
        <w:trPr>
          <w:tblHeader/>
        </w:trPr>
        <w:tc>
          <w:tcPr>
            <w:tcW w:w="2785" w:type="dxa"/>
          </w:tcPr>
          <w:p w14:paraId="3B5B9581" w14:textId="77777777" w:rsidR="0094592A" w:rsidRPr="0049472D" w:rsidRDefault="0094592A" w:rsidP="0094592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ชีวมวล</w:t>
            </w:r>
          </w:p>
        </w:tc>
        <w:tc>
          <w:tcPr>
            <w:tcW w:w="991" w:type="dxa"/>
          </w:tcPr>
          <w:p w14:paraId="43834776" w14:textId="77777777" w:rsidR="0094592A" w:rsidRPr="0049472D" w:rsidRDefault="0094592A" w:rsidP="0094592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3" w:type="dxa"/>
          </w:tcPr>
          <w:p w14:paraId="1E594C4A" w14:textId="77777777" w:rsidR="0094592A" w:rsidRPr="0049472D" w:rsidRDefault="0094592A" w:rsidP="0094592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62D0853A" w14:textId="77777777" w:rsidR="0094592A" w:rsidRPr="0049472D" w:rsidRDefault="0094592A" w:rsidP="0094592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7493F3CF" w14:textId="77777777" w:rsidR="0094592A" w:rsidRPr="0049472D" w:rsidRDefault="0094592A" w:rsidP="0094592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AFD420F" w14:textId="77777777" w:rsidR="0094592A" w:rsidRPr="0049472D" w:rsidRDefault="0094592A" w:rsidP="00D5465A">
            <w:pPr>
              <w:pStyle w:val="Heading1"/>
              <w:tabs>
                <w:tab w:val="decimal" w:pos="618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10DC2F04" w14:textId="77777777" w:rsidR="0094592A" w:rsidRPr="00D5465A" w:rsidRDefault="0094592A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11A202E" w14:textId="77777777" w:rsidR="0094592A" w:rsidRPr="00D5465A" w:rsidRDefault="0094592A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FEA1537" w14:textId="77777777" w:rsidR="0094592A" w:rsidRPr="00D5465A" w:rsidRDefault="0094592A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</w:tr>
      <w:tr w:rsidR="0094592A" w:rsidRPr="0049472D" w14:paraId="12540AF1" w14:textId="2ACC65E0" w:rsidTr="00D5465A">
        <w:trPr>
          <w:tblHeader/>
        </w:trPr>
        <w:tc>
          <w:tcPr>
            <w:tcW w:w="2785" w:type="dxa"/>
          </w:tcPr>
          <w:p w14:paraId="32AC1DFA" w14:textId="77777777" w:rsidR="0094592A" w:rsidRPr="0049472D" w:rsidRDefault="0094592A" w:rsidP="0094592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เอนเนอร์ยี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9472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1006C5E2" w14:textId="327BE539" w:rsidR="0094592A" w:rsidRPr="0049472D" w:rsidRDefault="00822157" w:rsidP="0094592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76,500</w:t>
            </w:r>
          </w:p>
        </w:tc>
        <w:tc>
          <w:tcPr>
            <w:tcW w:w="903" w:type="dxa"/>
          </w:tcPr>
          <w:p w14:paraId="6EE21C35" w14:textId="462832A1" w:rsidR="0094592A" w:rsidRPr="0049472D" w:rsidRDefault="0094592A" w:rsidP="0094592A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76,500</w:t>
            </w:r>
          </w:p>
        </w:tc>
        <w:tc>
          <w:tcPr>
            <w:tcW w:w="810" w:type="dxa"/>
          </w:tcPr>
          <w:p w14:paraId="7361046D" w14:textId="63145182" w:rsidR="0094592A" w:rsidRPr="0049472D" w:rsidRDefault="00822157" w:rsidP="0094592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6BF3CE71" w14:textId="1D400F9F" w:rsidR="0094592A" w:rsidRPr="0049472D" w:rsidRDefault="0094592A" w:rsidP="0094592A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0343C735" w14:textId="4EAE865F" w:rsidR="0094592A" w:rsidRPr="0049472D" w:rsidRDefault="00822157" w:rsidP="00D5465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76,500</w:t>
            </w:r>
          </w:p>
        </w:tc>
        <w:tc>
          <w:tcPr>
            <w:tcW w:w="900" w:type="dxa"/>
          </w:tcPr>
          <w:p w14:paraId="5A3DDCFF" w14:textId="2E32ACEA" w:rsidR="0094592A" w:rsidRPr="0049472D" w:rsidRDefault="0094592A" w:rsidP="00D5465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76,500</w:t>
            </w:r>
          </w:p>
        </w:tc>
        <w:tc>
          <w:tcPr>
            <w:tcW w:w="900" w:type="dxa"/>
          </w:tcPr>
          <w:p w14:paraId="029E6D08" w14:textId="067DDE7A" w:rsidR="0094592A" w:rsidRPr="0049472D" w:rsidRDefault="00892D67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E6CFDA4" w14:textId="059F84F5" w:rsidR="0094592A" w:rsidRPr="0049472D" w:rsidRDefault="0094592A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752BD" w:rsidRPr="0049472D" w14:paraId="661DA8A0" w14:textId="3EE9641B" w:rsidTr="00D5465A">
        <w:trPr>
          <w:tblHeader/>
        </w:trPr>
        <w:tc>
          <w:tcPr>
            <w:tcW w:w="2785" w:type="dxa"/>
          </w:tcPr>
          <w:p w14:paraId="1DE3C7F0" w14:textId="77777777" w:rsidR="008752BD" w:rsidRPr="0049472D" w:rsidRDefault="008752BD" w:rsidP="008752BD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ไบโอกรีน เอนเนอร์ย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Pr="0049472D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4679F703" w14:textId="3C906477" w:rsidR="008752BD" w:rsidRPr="0049472D" w:rsidRDefault="008752BD" w:rsidP="008752B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903" w:type="dxa"/>
          </w:tcPr>
          <w:p w14:paraId="50060A1A" w14:textId="5BCF6EE7" w:rsidR="008752BD" w:rsidRPr="0049472D" w:rsidRDefault="008752BD" w:rsidP="008752BD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</w:t>
            </w:r>
          </w:p>
        </w:tc>
        <w:tc>
          <w:tcPr>
            <w:tcW w:w="810" w:type="dxa"/>
          </w:tcPr>
          <w:p w14:paraId="12BE6363" w14:textId="4D7BE0A7" w:rsidR="008752BD" w:rsidRPr="0049472D" w:rsidRDefault="008752BD" w:rsidP="008752B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2CF77B92" w14:textId="445704C8" w:rsidR="008752BD" w:rsidRPr="0049472D" w:rsidRDefault="008752BD" w:rsidP="008752BD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2D4C6921" w14:textId="0291A3B8" w:rsidR="008752BD" w:rsidRPr="0049472D" w:rsidRDefault="008752BD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900" w:type="dxa"/>
          </w:tcPr>
          <w:p w14:paraId="6769EFB4" w14:textId="77F25336" w:rsidR="008752BD" w:rsidRPr="0049472D" w:rsidRDefault="008752BD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</w:t>
            </w:r>
          </w:p>
        </w:tc>
        <w:tc>
          <w:tcPr>
            <w:tcW w:w="900" w:type="dxa"/>
          </w:tcPr>
          <w:p w14:paraId="5D12B96E" w14:textId="35E96679" w:rsidR="008752BD" w:rsidRPr="0049472D" w:rsidRDefault="008752BD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AB22DD0" w14:textId="5ECD3023" w:rsidR="008752BD" w:rsidRPr="0049472D" w:rsidRDefault="008752BD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61849" w:rsidRPr="0049472D" w14:paraId="251A8CE7" w14:textId="77777777" w:rsidTr="00D5465A">
        <w:trPr>
          <w:tblHeader/>
        </w:trPr>
        <w:tc>
          <w:tcPr>
            <w:tcW w:w="2785" w:type="dxa"/>
          </w:tcPr>
          <w:p w14:paraId="61E35385" w14:textId="43515147" w:rsidR="00D61849" w:rsidRPr="0049472D" w:rsidRDefault="00D61849" w:rsidP="00D5483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="006D78D0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ทดแทนอื่น ๆ</w:t>
            </w:r>
          </w:p>
        </w:tc>
        <w:tc>
          <w:tcPr>
            <w:tcW w:w="991" w:type="dxa"/>
          </w:tcPr>
          <w:p w14:paraId="69080362" w14:textId="77777777" w:rsidR="00D61849" w:rsidRPr="0049472D" w:rsidRDefault="00D61849" w:rsidP="00D5483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3" w:type="dxa"/>
          </w:tcPr>
          <w:p w14:paraId="7376C048" w14:textId="77777777" w:rsidR="00D61849" w:rsidRPr="0049472D" w:rsidRDefault="00D61849" w:rsidP="00D5483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2DBB89C3" w14:textId="77777777" w:rsidR="00D61849" w:rsidRPr="0049472D" w:rsidRDefault="00D61849" w:rsidP="00D5483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0EA0BE35" w14:textId="77777777" w:rsidR="00D61849" w:rsidRPr="0049472D" w:rsidRDefault="00D61849" w:rsidP="00D5483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47ADABDA" w14:textId="77777777" w:rsidR="00D61849" w:rsidRPr="0049472D" w:rsidRDefault="00D61849" w:rsidP="00D5465A">
            <w:pPr>
              <w:pStyle w:val="Heading1"/>
              <w:tabs>
                <w:tab w:val="decimal" w:pos="618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CA6B7AA" w14:textId="77777777" w:rsidR="00D61849" w:rsidRPr="00D5465A" w:rsidRDefault="00D61849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2E0DD0F" w14:textId="77777777" w:rsidR="00D61849" w:rsidRPr="00D5465A" w:rsidRDefault="00D61849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78D5C4C" w14:textId="77777777" w:rsidR="00D61849" w:rsidRPr="00D5465A" w:rsidRDefault="00D61849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</w:tr>
      <w:tr w:rsidR="00D61849" w:rsidRPr="0049472D" w14:paraId="5B03AAC9" w14:textId="77777777" w:rsidTr="00D5465A">
        <w:trPr>
          <w:tblHeader/>
        </w:trPr>
        <w:tc>
          <w:tcPr>
            <w:tcW w:w="2785" w:type="dxa"/>
          </w:tcPr>
          <w:p w14:paraId="1C85E985" w14:textId="77777777" w:rsidR="00D61849" w:rsidRPr="001109D8" w:rsidRDefault="00D61849" w:rsidP="00D5483F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09D8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</w:t>
            </w:r>
            <w:r w:rsidRPr="001109D8">
              <w:rPr>
                <w:rFonts w:ascii="Angsana New" w:hAnsi="Angsana New" w:cs="Angsana New" w:hint="cs"/>
                <w:sz w:val="24"/>
                <w:szCs w:val="24"/>
                <w:cs/>
              </w:rPr>
              <w:t>ยี</w:t>
            </w:r>
            <w:r w:rsidRPr="001109D8">
              <w:rPr>
                <w:rFonts w:ascii="Angsana New" w:hAnsi="Angsana New" w:cs="Angsana New"/>
                <w:sz w:val="24"/>
                <w:szCs w:val="24"/>
              </w:rPr>
              <w:t xml:space="preserve"> 3 </w:t>
            </w:r>
            <w:r w:rsidRPr="001109D8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585C65F6" w14:textId="77777777" w:rsidR="00D61849" w:rsidRPr="001109D8" w:rsidRDefault="00D61849" w:rsidP="00D5483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109D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</w:tcPr>
          <w:p w14:paraId="6BC0759E" w14:textId="77777777" w:rsidR="00D61849" w:rsidRPr="001109D8" w:rsidRDefault="00D61849" w:rsidP="00D5483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109D8">
              <w:rPr>
                <w:rFonts w:ascii="Angsana New" w:hAnsi="Angsana New"/>
              </w:rPr>
              <w:t>240</w:t>
            </w:r>
          </w:p>
        </w:tc>
        <w:tc>
          <w:tcPr>
            <w:tcW w:w="810" w:type="dxa"/>
          </w:tcPr>
          <w:p w14:paraId="516D13C7" w14:textId="77777777" w:rsidR="00D61849" w:rsidRPr="001109D8" w:rsidRDefault="00D61849" w:rsidP="00D5483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109D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1" w:type="dxa"/>
          </w:tcPr>
          <w:p w14:paraId="609C89FD" w14:textId="77777777" w:rsidR="00D61849" w:rsidRPr="001109D8" w:rsidRDefault="00D61849" w:rsidP="00D5483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1109D8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00" w:type="dxa"/>
          </w:tcPr>
          <w:p w14:paraId="7066A0CC" w14:textId="77777777" w:rsidR="00D61849" w:rsidRPr="001109D8" w:rsidRDefault="00D61849" w:rsidP="00D5465A">
            <w:pPr>
              <w:tabs>
                <w:tab w:val="decimal" w:pos="618"/>
              </w:tabs>
              <w:spacing w:line="280" w:lineRule="exact"/>
              <w:rPr>
                <w:rFonts w:ascii="Angsana New" w:hAnsi="Angsana New"/>
                <w:cs/>
              </w:rPr>
            </w:pPr>
            <w:r w:rsidRPr="001109D8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C33B5E9" w14:textId="77777777" w:rsidR="00D61849" w:rsidRPr="001109D8" w:rsidRDefault="00D61849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1109D8">
              <w:rPr>
                <w:rFonts w:ascii="Angsana New" w:hAnsi="Angsana New"/>
              </w:rPr>
              <w:t>240</w:t>
            </w:r>
          </w:p>
        </w:tc>
        <w:tc>
          <w:tcPr>
            <w:tcW w:w="900" w:type="dxa"/>
          </w:tcPr>
          <w:p w14:paraId="56D6729A" w14:textId="77777777" w:rsidR="00D61849" w:rsidRPr="001109D8" w:rsidRDefault="00D61849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1109D8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BF7584E" w14:textId="77777777" w:rsidR="00D61849" w:rsidRPr="001109D8" w:rsidRDefault="00D61849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1109D8">
              <w:rPr>
                <w:rFonts w:ascii="Angsana New" w:hAnsi="Angsana New"/>
              </w:rPr>
              <w:t>-</w:t>
            </w:r>
          </w:p>
        </w:tc>
      </w:tr>
      <w:tr w:rsidR="00D61849" w:rsidRPr="0049472D" w14:paraId="2F8070CE" w14:textId="77777777" w:rsidTr="00D5465A">
        <w:trPr>
          <w:tblHeader/>
        </w:trPr>
        <w:tc>
          <w:tcPr>
            <w:tcW w:w="2785" w:type="dxa"/>
          </w:tcPr>
          <w:p w14:paraId="5C5B0BD1" w14:textId="03D008E7" w:rsidR="00D61849" w:rsidRPr="0049472D" w:rsidRDefault="00D61849" w:rsidP="00F01F8C">
            <w:pPr>
              <w:pStyle w:val="Heading1"/>
              <w:tabs>
                <w:tab w:val="left" w:pos="720"/>
              </w:tabs>
              <w:spacing w:before="0" w:after="0" w:line="280" w:lineRule="exact"/>
              <w:ind w:left="348" w:right="-108" w:hanging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>โกลบอล โซล่าร์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เอนเนอร์ย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Pr="0049472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14:paraId="2BE12645" w14:textId="77777777" w:rsidR="00D61849" w:rsidRPr="0049472D" w:rsidRDefault="00D61849" w:rsidP="00D5483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903" w:type="dxa"/>
          </w:tcPr>
          <w:p w14:paraId="7785FAA2" w14:textId="77777777" w:rsidR="00D61849" w:rsidRPr="0049472D" w:rsidRDefault="00D61849" w:rsidP="00D5483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30,000</w:t>
            </w:r>
          </w:p>
        </w:tc>
        <w:tc>
          <w:tcPr>
            <w:tcW w:w="810" w:type="dxa"/>
          </w:tcPr>
          <w:p w14:paraId="69ED0353" w14:textId="77777777" w:rsidR="00D61849" w:rsidRPr="0049472D" w:rsidRDefault="00D61849" w:rsidP="00D5483F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44A56556" w14:textId="77777777" w:rsidR="00D61849" w:rsidRPr="0049472D" w:rsidRDefault="00D61849" w:rsidP="00D5483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182D7A72" w14:textId="77777777" w:rsidR="00D61849" w:rsidRPr="0049472D" w:rsidRDefault="00D61849" w:rsidP="00D5465A">
            <w:pPr>
              <w:tabs>
                <w:tab w:val="decimal" w:pos="618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900" w:type="dxa"/>
          </w:tcPr>
          <w:p w14:paraId="23BF37F7" w14:textId="77777777" w:rsidR="00D61849" w:rsidRPr="0049472D" w:rsidRDefault="00D61849" w:rsidP="00D5465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30,000</w:t>
            </w:r>
          </w:p>
        </w:tc>
        <w:tc>
          <w:tcPr>
            <w:tcW w:w="900" w:type="dxa"/>
          </w:tcPr>
          <w:p w14:paraId="79D2BC51" w14:textId="77777777" w:rsidR="00D61849" w:rsidRPr="0049472D" w:rsidRDefault="00D61849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48F7B78" w14:textId="77777777" w:rsidR="00D61849" w:rsidRPr="0049472D" w:rsidRDefault="00D61849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61849" w:rsidRPr="0049472D" w14:paraId="71FDBCED" w14:textId="77777777" w:rsidTr="00D5465A">
        <w:trPr>
          <w:tblHeader/>
        </w:trPr>
        <w:tc>
          <w:tcPr>
            <w:tcW w:w="2785" w:type="dxa"/>
          </w:tcPr>
          <w:p w14:paraId="6D7449E1" w14:textId="77777777" w:rsidR="00D61849" w:rsidRPr="001109D8" w:rsidRDefault="00D61849" w:rsidP="00D5483F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09D8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พีเอสที เอนเนอร์ยี </w:t>
            </w:r>
            <w:r w:rsidRPr="001109D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1109D8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1" w:type="dxa"/>
          </w:tcPr>
          <w:p w14:paraId="21431BAD" w14:textId="77777777" w:rsidR="00D61849" w:rsidRPr="001109D8" w:rsidRDefault="00D61849" w:rsidP="00D5483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109D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</w:tcPr>
          <w:p w14:paraId="268974B8" w14:textId="77777777" w:rsidR="00D61849" w:rsidRPr="001109D8" w:rsidRDefault="00D61849" w:rsidP="00D5483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109D8">
              <w:rPr>
                <w:rFonts w:ascii="Angsana New" w:hAnsi="Angsana New"/>
              </w:rPr>
              <w:t>156</w:t>
            </w:r>
          </w:p>
        </w:tc>
        <w:tc>
          <w:tcPr>
            <w:tcW w:w="810" w:type="dxa"/>
          </w:tcPr>
          <w:p w14:paraId="024F8B84" w14:textId="77777777" w:rsidR="00D61849" w:rsidRPr="001109D8" w:rsidRDefault="00D61849" w:rsidP="00D5483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109D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1" w:type="dxa"/>
          </w:tcPr>
          <w:p w14:paraId="40A8042B" w14:textId="77777777" w:rsidR="00D61849" w:rsidRPr="001109D8" w:rsidRDefault="00D61849" w:rsidP="00D5483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109D8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08B4CED4" w14:textId="77777777" w:rsidR="00D61849" w:rsidRPr="001109D8" w:rsidRDefault="00D61849" w:rsidP="00D5465A">
            <w:pPr>
              <w:tabs>
                <w:tab w:val="decimal" w:pos="618"/>
              </w:tabs>
              <w:spacing w:line="280" w:lineRule="exact"/>
              <w:rPr>
                <w:rFonts w:ascii="Angsana New" w:hAnsi="Angsana New"/>
              </w:rPr>
            </w:pPr>
            <w:r w:rsidRPr="001109D8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B6F4008" w14:textId="77777777" w:rsidR="00D61849" w:rsidRPr="001109D8" w:rsidRDefault="00D61849" w:rsidP="00D5465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  <w:r w:rsidRPr="001109D8">
              <w:rPr>
                <w:rFonts w:ascii="Angsana New" w:hAnsi="Angsana New"/>
              </w:rPr>
              <w:t>156</w:t>
            </w:r>
          </w:p>
        </w:tc>
        <w:tc>
          <w:tcPr>
            <w:tcW w:w="900" w:type="dxa"/>
          </w:tcPr>
          <w:p w14:paraId="15F84268" w14:textId="77777777" w:rsidR="00D61849" w:rsidRPr="001109D8" w:rsidRDefault="00D61849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1109D8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0185EE7" w14:textId="77777777" w:rsidR="00D61849" w:rsidRPr="001109D8" w:rsidRDefault="00D61849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1109D8">
              <w:rPr>
                <w:rFonts w:ascii="Angsana New" w:hAnsi="Angsana New"/>
              </w:rPr>
              <w:t>-</w:t>
            </w:r>
          </w:p>
        </w:tc>
      </w:tr>
      <w:tr w:rsidR="00D61849" w:rsidRPr="0049472D" w14:paraId="23417A3D" w14:textId="77777777" w:rsidTr="00D5465A">
        <w:trPr>
          <w:tblHeader/>
        </w:trPr>
        <w:tc>
          <w:tcPr>
            <w:tcW w:w="2785" w:type="dxa"/>
          </w:tcPr>
          <w:p w14:paraId="2E45B76D" w14:textId="77777777" w:rsidR="00D61849" w:rsidRPr="001109D8" w:rsidRDefault="00D61849" w:rsidP="00D5483F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09D8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พีเอสที เอนเนอร์ยี </w:t>
            </w:r>
            <w:r w:rsidRPr="001109D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1109D8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1" w:type="dxa"/>
          </w:tcPr>
          <w:p w14:paraId="439A96A8" w14:textId="77777777" w:rsidR="00D61849" w:rsidRPr="001109D8" w:rsidRDefault="00D61849" w:rsidP="00D5483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109D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</w:tcPr>
          <w:p w14:paraId="1C927E81" w14:textId="77777777" w:rsidR="00D61849" w:rsidRPr="001109D8" w:rsidRDefault="00D61849" w:rsidP="00D5483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109D8">
              <w:rPr>
                <w:rFonts w:ascii="Angsana New" w:hAnsi="Angsana New"/>
              </w:rPr>
              <w:t>312</w:t>
            </w:r>
          </w:p>
        </w:tc>
        <w:tc>
          <w:tcPr>
            <w:tcW w:w="810" w:type="dxa"/>
          </w:tcPr>
          <w:p w14:paraId="3B0BDBAD" w14:textId="77777777" w:rsidR="00D61849" w:rsidRPr="001109D8" w:rsidRDefault="00D61849" w:rsidP="00D5483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109D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1" w:type="dxa"/>
          </w:tcPr>
          <w:p w14:paraId="50F75A42" w14:textId="77777777" w:rsidR="00D61849" w:rsidRPr="001109D8" w:rsidRDefault="00D61849" w:rsidP="00D5483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109D8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00" w:type="dxa"/>
          </w:tcPr>
          <w:p w14:paraId="3C4E6AB9" w14:textId="77777777" w:rsidR="00D61849" w:rsidRPr="001109D8" w:rsidRDefault="00D61849" w:rsidP="00D5465A">
            <w:pPr>
              <w:tabs>
                <w:tab w:val="decimal" w:pos="618"/>
              </w:tabs>
              <w:spacing w:line="280" w:lineRule="exact"/>
              <w:rPr>
                <w:rFonts w:ascii="Angsana New" w:hAnsi="Angsana New"/>
              </w:rPr>
            </w:pPr>
            <w:r w:rsidRPr="001109D8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760FF65" w14:textId="77777777" w:rsidR="00D61849" w:rsidRPr="001109D8" w:rsidRDefault="00D61849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1109D8">
              <w:rPr>
                <w:rFonts w:ascii="Angsana New" w:hAnsi="Angsana New"/>
              </w:rPr>
              <w:t>312</w:t>
            </w:r>
          </w:p>
        </w:tc>
        <w:tc>
          <w:tcPr>
            <w:tcW w:w="900" w:type="dxa"/>
          </w:tcPr>
          <w:p w14:paraId="4F328468" w14:textId="77777777" w:rsidR="00D61849" w:rsidRPr="001109D8" w:rsidRDefault="00D61849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1109D8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00E64E4" w14:textId="77777777" w:rsidR="00D61849" w:rsidRPr="001109D8" w:rsidRDefault="00D61849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1109D8">
              <w:rPr>
                <w:rFonts w:ascii="Angsana New" w:hAnsi="Angsana New"/>
              </w:rPr>
              <w:t>-</w:t>
            </w:r>
          </w:p>
        </w:tc>
      </w:tr>
      <w:tr w:rsidR="00582B60" w:rsidRPr="0049472D" w14:paraId="356A2E87" w14:textId="77777777" w:rsidTr="00332ABA">
        <w:trPr>
          <w:tblHeader/>
        </w:trPr>
        <w:tc>
          <w:tcPr>
            <w:tcW w:w="3776" w:type="dxa"/>
            <w:gridSpan w:val="2"/>
          </w:tcPr>
          <w:p w14:paraId="4E88CFAA" w14:textId="77777777" w:rsidR="00582B60" w:rsidRPr="0049472D" w:rsidRDefault="00582B60" w:rsidP="00332ABA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ธุรกิจจำหน่ายและขนส่งผลิตภัณฑ์</w:t>
            </w: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เชื้อเพลิง</w:t>
            </w:r>
          </w:p>
        </w:tc>
        <w:tc>
          <w:tcPr>
            <w:tcW w:w="903" w:type="dxa"/>
          </w:tcPr>
          <w:p w14:paraId="71937908" w14:textId="77777777" w:rsidR="00582B60" w:rsidRPr="0049472D" w:rsidRDefault="00582B60" w:rsidP="00332ABA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419724A9" w14:textId="77777777" w:rsidR="00582B60" w:rsidRPr="0049472D" w:rsidRDefault="00582B60" w:rsidP="00332ABA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5E6651DE" w14:textId="77777777" w:rsidR="00582B60" w:rsidRPr="0049472D" w:rsidRDefault="00582B60" w:rsidP="00332ABA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165F8FC3" w14:textId="77777777" w:rsidR="00582B60" w:rsidRPr="0049472D" w:rsidRDefault="00582B60" w:rsidP="00332ABA">
            <w:pPr>
              <w:pStyle w:val="Heading1"/>
              <w:tabs>
                <w:tab w:val="decimal" w:pos="618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B1AE4B5" w14:textId="77777777" w:rsidR="00582B60" w:rsidRPr="00D5465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C4EECA" w14:textId="77777777" w:rsidR="00582B60" w:rsidRPr="00D5465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B0978BF" w14:textId="77777777" w:rsidR="00582B60" w:rsidRPr="00D5465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</w:tr>
      <w:tr w:rsidR="00582B60" w:rsidRPr="00906AF1" w14:paraId="7A6F99BB" w14:textId="77777777" w:rsidTr="00332ABA">
        <w:trPr>
          <w:tblHeader/>
        </w:trPr>
        <w:tc>
          <w:tcPr>
            <w:tcW w:w="2785" w:type="dxa"/>
          </w:tcPr>
          <w:p w14:paraId="4587B441" w14:textId="77777777" w:rsidR="00582B60" w:rsidRPr="0049472D" w:rsidRDefault="00582B60" w:rsidP="00332ABA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บิ๊กแก๊ส เทคโนโลยี จำกัด</w:t>
            </w:r>
          </w:p>
        </w:tc>
        <w:tc>
          <w:tcPr>
            <w:tcW w:w="991" w:type="dxa"/>
          </w:tcPr>
          <w:p w14:paraId="021AF8D5" w14:textId="77777777" w:rsidR="00582B60" w:rsidRPr="0049472D" w:rsidRDefault="00582B60" w:rsidP="00332ABA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1,430,000</w:t>
            </w:r>
          </w:p>
        </w:tc>
        <w:tc>
          <w:tcPr>
            <w:tcW w:w="903" w:type="dxa"/>
          </w:tcPr>
          <w:p w14:paraId="5FC8C756" w14:textId="77777777" w:rsidR="00582B60" w:rsidRPr="0049472D" w:rsidRDefault="00582B60" w:rsidP="00332ABA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1,430,000</w:t>
            </w:r>
          </w:p>
        </w:tc>
        <w:tc>
          <w:tcPr>
            <w:tcW w:w="810" w:type="dxa"/>
          </w:tcPr>
          <w:p w14:paraId="349424C8" w14:textId="77777777" w:rsidR="00582B60" w:rsidRPr="0049472D" w:rsidRDefault="00582B60" w:rsidP="00332ABA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3253E4C6" w14:textId="77777777" w:rsidR="00582B60" w:rsidRPr="0049472D" w:rsidRDefault="00582B60" w:rsidP="00332ABA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577C4AC8" w14:textId="77777777" w:rsidR="00582B60" w:rsidRPr="0049472D" w:rsidRDefault="00582B60" w:rsidP="00332ABA">
            <w:pPr>
              <w:tabs>
                <w:tab w:val="decimal" w:pos="618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6,634,840</w:t>
            </w:r>
          </w:p>
        </w:tc>
        <w:tc>
          <w:tcPr>
            <w:tcW w:w="900" w:type="dxa"/>
          </w:tcPr>
          <w:p w14:paraId="564DC61A" w14:textId="77777777" w:rsidR="00582B60" w:rsidRPr="0049472D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6,634,840</w:t>
            </w:r>
          </w:p>
        </w:tc>
        <w:tc>
          <w:tcPr>
            <w:tcW w:w="900" w:type="dxa"/>
          </w:tcPr>
          <w:p w14:paraId="00B5BF6C" w14:textId="77777777" w:rsidR="00582B60" w:rsidRPr="0049472D" w:rsidRDefault="00582B60" w:rsidP="00332AB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77D3BE5" w14:textId="77777777" w:rsidR="00582B60" w:rsidRPr="0049472D" w:rsidRDefault="00582B60" w:rsidP="00332AB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82B60" w:rsidRPr="00747FBA" w14:paraId="1A4BC6A2" w14:textId="77777777" w:rsidTr="00332ABA">
        <w:trPr>
          <w:tblHeader/>
        </w:trPr>
        <w:tc>
          <w:tcPr>
            <w:tcW w:w="2785" w:type="dxa"/>
          </w:tcPr>
          <w:p w14:paraId="26698290" w14:textId="77777777" w:rsidR="00582B60" w:rsidRPr="00747FBA" w:rsidRDefault="00582B60" w:rsidP="00332ABA">
            <w:pPr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u w:val="single"/>
                <w:cs/>
              </w:rPr>
              <w:t>กลุ่ม</w:t>
            </w:r>
            <w:r w:rsidRPr="0049472D">
              <w:rPr>
                <w:rFonts w:ascii="Angsana New" w:hAnsi="Angsana New" w:hint="cs"/>
                <w:u w:val="single"/>
                <w:cs/>
              </w:rPr>
              <w:t>ธุรกิจการให้บริการก่อสร้าง</w:t>
            </w:r>
          </w:p>
        </w:tc>
        <w:tc>
          <w:tcPr>
            <w:tcW w:w="991" w:type="dxa"/>
          </w:tcPr>
          <w:p w14:paraId="38C289E2" w14:textId="77777777" w:rsidR="00582B60" w:rsidRPr="00747FBA" w:rsidRDefault="00582B60" w:rsidP="00332AB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</w:tcPr>
          <w:p w14:paraId="1A306617" w14:textId="77777777" w:rsidR="00582B60" w:rsidRPr="00747FBA" w:rsidRDefault="00582B60" w:rsidP="00332AB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4DC942AB" w14:textId="77777777" w:rsidR="00582B60" w:rsidRPr="00747FBA" w:rsidRDefault="00582B60" w:rsidP="00332AB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1" w:type="dxa"/>
          </w:tcPr>
          <w:p w14:paraId="3D0F6A72" w14:textId="77777777" w:rsidR="00582B60" w:rsidRPr="00747FBA" w:rsidRDefault="00582B60" w:rsidP="00332AB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3736677" w14:textId="77777777" w:rsidR="00582B60" w:rsidRPr="00747FBA" w:rsidRDefault="00582B60" w:rsidP="00332ABA">
            <w:pPr>
              <w:tabs>
                <w:tab w:val="decimal" w:pos="618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D2EAEE8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2F8E5A8" w14:textId="77777777" w:rsidR="00582B60" w:rsidRPr="0041241B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18F1CAB" w14:textId="77777777" w:rsidR="00582B60" w:rsidRPr="0041241B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</w:tr>
      <w:tr w:rsidR="00582B60" w:rsidRPr="00747FBA" w14:paraId="3F9241E3" w14:textId="77777777" w:rsidTr="00332ABA">
        <w:trPr>
          <w:tblHeader/>
        </w:trPr>
        <w:tc>
          <w:tcPr>
            <w:tcW w:w="2785" w:type="dxa"/>
          </w:tcPr>
          <w:p w14:paraId="680FE7BA" w14:textId="77777777" w:rsidR="00582B60" w:rsidRPr="00747FBA" w:rsidRDefault="00582B60" w:rsidP="00332ABA">
            <w:pPr>
              <w:ind w:firstLine="168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991" w:type="dxa"/>
          </w:tcPr>
          <w:p w14:paraId="4539B139" w14:textId="77777777" w:rsidR="00582B60" w:rsidRPr="00747FBA" w:rsidRDefault="00582B60" w:rsidP="00332ABA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903" w:type="dxa"/>
          </w:tcPr>
          <w:p w14:paraId="5150ABB3" w14:textId="77777777" w:rsidR="00582B60" w:rsidRPr="00747FBA" w:rsidRDefault="00582B60" w:rsidP="00332ABA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10,000</w:t>
            </w:r>
          </w:p>
        </w:tc>
        <w:tc>
          <w:tcPr>
            <w:tcW w:w="810" w:type="dxa"/>
          </w:tcPr>
          <w:p w14:paraId="1ED7E39F" w14:textId="77777777" w:rsidR="00582B60" w:rsidRPr="00747FBA" w:rsidRDefault="00582B60" w:rsidP="00332ABA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5B440C53" w14:textId="77777777" w:rsidR="00582B60" w:rsidRPr="00747FBA" w:rsidRDefault="00582B60" w:rsidP="00332ABA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5C99A384" w14:textId="77777777" w:rsidR="00582B60" w:rsidRPr="00747FBA" w:rsidRDefault="00582B60" w:rsidP="00332ABA">
            <w:pPr>
              <w:tabs>
                <w:tab w:val="decimal" w:pos="618"/>
              </w:tabs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900" w:type="dxa"/>
          </w:tcPr>
          <w:p w14:paraId="0D22F737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10,000</w:t>
            </w:r>
          </w:p>
        </w:tc>
        <w:tc>
          <w:tcPr>
            <w:tcW w:w="900" w:type="dxa"/>
          </w:tcPr>
          <w:p w14:paraId="1172C0EA" w14:textId="77777777" w:rsidR="00582B60" w:rsidRPr="0041241B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A5F92DE" w14:textId="77777777" w:rsidR="00582B60" w:rsidRPr="0041241B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82B60" w:rsidRPr="00747FBA" w14:paraId="41F30324" w14:textId="77777777" w:rsidTr="00332ABA">
        <w:trPr>
          <w:tblHeader/>
        </w:trPr>
        <w:tc>
          <w:tcPr>
            <w:tcW w:w="2785" w:type="dxa"/>
          </w:tcPr>
          <w:p w14:paraId="68F68963" w14:textId="77777777" w:rsidR="00582B60" w:rsidRPr="00747FBA" w:rsidRDefault="00582B60" w:rsidP="00332ABA">
            <w:pPr>
              <w:ind w:firstLine="168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บริษัท ทีเอสเอชไอ เอ็นจิเนียริง จำกัด</w:t>
            </w:r>
          </w:p>
        </w:tc>
        <w:tc>
          <w:tcPr>
            <w:tcW w:w="991" w:type="dxa"/>
          </w:tcPr>
          <w:p w14:paraId="550198B2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</w:tc>
        <w:tc>
          <w:tcPr>
            <w:tcW w:w="903" w:type="dxa"/>
          </w:tcPr>
          <w:p w14:paraId="394BB690" w14:textId="77777777" w:rsidR="00582B60" w:rsidRPr="00747FBA" w:rsidRDefault="00582B60" w:rsidP="00332ABA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50,000</w:t>
            </w:r>
          </w:p>
        </w:tc>
        <w:tc>
          <w:tcPr>
            <w:tcW w:w="810" w:type="dxa"/>
          </w:tcPr>
          <w:p w14:paraId="28A77A3F" w14:textId="77777777" w:rsidR="00582B60" w:rsidRPr="00747FBA" w:rsidRDefault="00582B60" w:rsidP="00332ABA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811" w:type="dxa"/>
          </w:tcPr>
          <w:p w14:paraId="3C0984C0" w14:textId="77777777" w:rsidR="00582B60" w:rsidRPr="00747FBA" w:rsidRDefault="00582B60" w:rsidP="00332ABA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90</w:t>
            </w:r>
          </w:p>
        </w:tc>
        <w:tc>
          <w:tcPr>
            <w:tcW w:w="900" w:type="dxa"/>
          </w:tcPr>
          <w:p w14:paraId="543686A0" w14:textId="77777777" w:rsidR="00582B60" w:rsidRPr="00747FBA" w:rsidRDefault="00582B60" w:rsidP="00332ABA">
            <w:pPr>
              <w:tabs>
                <w:tab w:val="decimal" w:pos="618"/>
              </w:tabs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45,000</w:t>
            </w:r>
          </w:p>
        </w:tc>
        <w:tc>
          <w:tcPr>
            <w:tcW w:w="900" w:type="dxa"/>
          </w:tcPr>
          <w:p w14:paraId="4AD78FE6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45,000</w:t>
            </w:r>
          </w:p>
        </w:tc>
        <w:tc>
          <w:tcPr>
            <w:tcW w:w="900" w:type="dxa"/>
          </w:tcPr>
          <w:p w14:paraId="4AB85A59" w14:textId="77777777" w:rsidR="00582B60" w:rsidRPr="0041241B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D6EE279" w14:textId="77777777" w:rsidR="00582B60" w:rsidRPr="0041241B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82B60" w:rsidRPr="00747FBA" w14:paraId="19437EBB" w14:textId="77777777" w:rsidTr="00332ABA">
        <w:trPr>
          <w:tblHeader/>
        </w:trPr>
        <w:tc>
          <w:tcPr>
            <w:tcW w:w="2785" w:type="dxa"/>
          </w:tcPr>
          <w:p w14:paraId="1805742B" w14:textId="77777777" w:rsidR="00582B60" w:rsidRPr="00747FBA" w:rsidRDefault="00582B60" w:rsidP="00332ABA">
            <w:pPr>
              <w:rPr>
                <w:rFonts w:ascii="Angsana New" w:hAnsi="Angsana New"/>
                <w:cs/>
              </w:rPr>
            </w:pPr>
            <w:r w:rsidRPr="00747FBA">
              <w:rPr>
                <w:rFonts w:ascii="Angsana New" w:hAnsi="Angsana New"/>
                <w:u w:val="single"/>
                <w:cs/>
              </w:rPr>
              <w:t>กลุ่ม</w:t>
            </w:r>
            <w:r w:rsidRPr="00747FBA">
              <w:rPr>
                <w:rFonts w:ascii="Angsana New" w:hAnsi="Angsana New" w:hint="cs"/>
                <w:u w:val="single"/>
                <w:cs/>
              </w:rPr>
              <w:t>ธุรกิจอื่น</w:t>
            </w:r>
          </w:p>
        </w:tc>
        <w:tc>
          <w:tcPr>
            <w:tcW w:w="991" w:type="dxa"/>
          </w:tcPr>
          <w:p w14:paraId="244650AB" w14:textId="77777777" w:rsidR="00582B60" w:rsidRPr="00747FBA" w:rsidRDefault="00582B60" w:rsidP="00332ABA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</w:tcPr>
          <w:p w14:paraId="389168B1" w14:textId="77777777" w:rsidR="00582B60" w:rsidRPr="00747FBA" w:rsidRDefault="00582B60" w:rsidP="00332ABA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3D6A2D76" w14:textId="77777777" w:rsidR="00582B60" w:rsidRPr="00747FBA" w:rsidRDefault="00582B60" w:rsidP="00332ABA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1" w:type="dxa"/>
          </w:tcPr>
          <w:p w14:paraId="2D5ED592" w14:textId="77777777" w:rsidR="00582B60" w:rsidRPr="00747FBA" w:rsidRDefault="00582B60" w:rsidP="00332ABA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A340361" w14:textId="77777777" w:rsidR="00582B60" w:rsidRPr="00747FBA" w:rsidRDefault="00582B60" w:rsidP="00332ABA">
            <w:pPr>
              <w:tabs>
                <w:tab w:val="decimal" w:pos="618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87262B4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7414B49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EF21CB1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</w:p>
        </w:tc>
      </w:tr>
      <w:tr w:rsidR="00582B60" w:rsidRPr="00747FBA" w14:paraId="4E1D1F65" w14:textId="77777777" w:rsidTr="00332ABA">
        <w:trPr>
          <w:tblHeader/>
        </w:trPr>
        <w:tc>
          <w:tcPr>
            <w:tcW w:w="2785" w:type="dxa"/>
          </w:tcPr>
          <w:p w14:paraId="4D6189E6" w14:textId="77777777" w:rsidR="00582B60" w:rsidRPr="00747FBA" w:rsidRDefault="00582B60" w:rsidP="00332ABA">
            <w:pPr>
              <w:ind w:firstLine="168"/>
              <w:rPr>
                <w:rFonts w:ascii="Angsana New" w:hAnsi="Angsana New"/>
                <w:cs/>
              </w:rPr>
            </w:pPr>
            <w:r w:rsidRPr="00747FBA">
              <w:rPr>
                <w:rFonts w:ascii="Angsana New" w:hAnsi="Angsana New"/>
                <w:cs/>
              </w:rPr>
              <w:t>บริษัท พีเอสที เอนเนอร์ยี จำกัด</w:t>
            </w:r>
          </w:p>
        </w:tc>
        <w:tc>
          <w:tcPr>
            <w:tcW w:w="991" w:type="dxa"/>
          </w:tcPr>
          <w:p w14:paraId="31F41EB6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1,082,700</w:t>
            </w:r>
          </w:p>
        </w:tc>
        <w:tc>
          <w:tcPr>
            <w:tcW w:w="903" w:type="dxa"/>
          </w:tcPr>
          <w:p w14:paraId="7D4B0401" w14:textId="77777777" w:rsidR="00582B60" w:rsidRPr="00747FBA" w:rsidRDefault="00582B60" w:rsidP="00332ABA">
            <w:pPr>
              <w:jc w:val="right"/>
              <w:rPr>
                <w:rFonts w:ascii="Angsana New" w:hAnsi="Angsana New"/>
                <w:cs/>
              </w:rPr>
            </w:pPr>
            <w:r w:rsidRPr="00747FBA">
              <w:rPr>
                <w:rFonts w:ascii="Angsana New" w:hAnsi="Angsana New"/>
              </w:rPr>
              <w:t>1,082,700</w:t>
            </w:r>
          </w:p>
        </w:tc>
        <w:tc>
          <w:tcPr>
            <w:tcW w:w="810" w:type="dxa"/>
          </w:tcPr>
          <w:p w14:paraId="41E59D0A" w14:textId="77777777" w:rsidR="00582B60" w:rsidRPr="00747FBA" w:rsidRDefault="00582B60" w:rsidP="00332ABA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20C65A15" w14:textId="77777777" w:rsidR="00582B60" w:rsidRPr="00747FBA" w:rsidRDefault="00582B60" w:rsidP="00332ABA">
            <w:pPr>
              <w:jc w:val="right"/>
              <w:rPr>
                <w:rFonts w:ascii="Angsana New" w:hAnsi="Angsana New"/>
                <w:cs/>
              </w:rPr>
            </w:pPr>
            <w:r w:rsidRPr="00747FBA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747A9C1C" w14:textId="77777777" w:rsidR="00582B60" w:rsidRPr="00747FBA" w:rsidRDefault="00582B60" w:rsidP="00332ABA">
            <w:pPr>
              <w:tabs>
                <w:tab w:val="decimal" w:pos="618"/>
              </w:tabs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1,082,700</w:t>
            </w:r>
          </w:p>
        </w:tc>
        <w:tc>
          <w:tcPr>
            <w:tcW w:w="900" w:type="dxa"/>
          </w:tcPr>
          <w:p w14:paraId="1EC3DF20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  <w:r w:rsidRPr="00747FBA">
              <w:rPr>
                <w:rFonts w:ascii="Angsana New" w:hAnsi="Angsana New"/>
              </w:rPr>
              <w:t>1,082,700</w:t>
            </w:r>
          </w:p>
        </w:tc>
        <w:tc>
          <w:tcPr>
            <w:tcW w:w="900" w:type="dxa"/>
          </w:tcPr>
          <w:p w14:paraId="5B539954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12E0907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82B60" w:rsidRPr="00747FBA" w14:paraId="7A15BED4" w14:textId="77777777" w:rsidTr="00332ABA">
        <w:trPr>
          <w:tblHeader/>
        </w:trPr>
        <w:tc>
          <w:tcPr>
            <w:tcW w:w="3776" w:type="dxa"/>
            <w:gridSpan w:val="2"/>
          </w:tcPr>
          <w:p w14:paraId="4E4A34F7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7F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บริษัทย่อยที่ถือหุ้นโดยบริษัท พีเอสที เอนเนอร์ยี จำกัด </w:t>
            </w:r>
          </w:p>
        </w:tc>
        <w:tc>
          <w:tcPr>
            <w:tcW w:w="903" w:type="dxa"/>
          </w:tcPr>
          <w:p w14:paraId="0FDEC851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0B78412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4B528CAA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8EB45C7" w14:textId="77777777" w:rsidR="00582B60" w:rsidRPr="00747FBA" w:rsidRDefault="00582B60" w:rsidP="00332ABA">
            <w:pPr>
              <w:pStyle w:val="Heading1"/>
              <w:tabs>
                <w:tab w:val="decimal" w:pos="618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4E0ABF9" w14:textId="77777777" w:rsidR="00582B60" w:rsidRPr="00D5465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A3250A4" w14:textId="77777777" w:rsidR="00582B60" w:rsidRPr="00D5465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74C6D9B" w14:textId="77777777" w:rsidR="00582B60" w:rsidRPr="00D5465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</w:tr>
      <w:tr w:rsidR="00582B60" w:rsidRPr="00747FBA" w14:paraId="2C11EE1F" w14:textId="77777777" w:rsidTr="00332ABA">
        <w:trPr>
          <w:tblHeader/>
        </w:trPr>
        <w:tc>
          <w:tcPr>
            <w:tcW w:w="2785" w:type="dxa"/>
          </w:tcPr>
          <w:p w14:paraId="2F46BDF5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747FB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ธุรกิจอื่น</w:t>
            </w:r>
          </w:p>
        </w:tc>
        <w:tc>
          <w:tcPr>
            <w:tcW w:w="991" w:type="dxa"/>
          </w:tcPr>
          <w:p w14:paraId="47F22C0E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3" w:type="dxa"/>
          </w:tcPr>
          <w:p w14:paraId="3090FCF0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45445396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69477782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75C0A425" w14:textId="77777777" w:rsidR="00582B60" w:rsidRPr="00747FBA" w:rsidRDefault="00582B60" w:rsidP="00332ABA">
            <w:pPr>
              <w:pStyle w:val="Heading1"/>
              <w:tabs>
                <w:tab w:val="decimal" w:pos="618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7A660B2F" w14:textId="77777777" w:rsidR="00582B60" w:rsidRPr="00D5465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C81212" w14:textId="77777777" w:rsidR="00582B60" w:rsidRPr="00D5465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16A0A18" w14:textId="77777777" w:rsidR="00582B60" w:rsidRPr="00D5465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</w:tr>
      <w:tr w:rsidR="00582B60" w:rsidRPr="00747FBA" w14:paraId="0CD2F230" w14:textId="77777777" w:rsidTr="00332ABA">
        <w:trPr>
          <w:tblHeader/>
        </w:trPr>
        <w:tc>
          <w:tcPr>
            <w:tcW w:w="2785" w:type="dxa"/>
          </w:tcPr>
          <w:p w14:paraId="46E8E5F7" w14:textId="77777777" w:rsidR="00582B60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พีเอสทีซี อินเตอร์เนชั่นแนล </w:t>
            </w:r>
          </w:p>
          <w:p w14:paraId="6FCB123D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  <w:t xml:space="preserve">   </w:t>
            </w: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5C87A25F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5,800</w:t>
            </w:r>
          </w:p>
        </w:tc>
        <w:tc>
          <w:tcPr>
            <w:tcW w:w="903" w:type="dxa"/>
          </w:tcPr>
          <w:p w14:paraId="5A6D0C39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5,800</w:t>
            </w:r>
          </w:p>
        </w:tc>
        <w:tc>
          <w:tcPr>
            <w:tcW w:w="810" w:type="dxa"/>
          </w:tcPr>
          <w:p w14:paraId="247ACE43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164794DE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00" w:type="dxa"/>
          </w:tcPr>
          <w:p w14:paraId="5326C8C9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1F1B372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007DC986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4A8DA7D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82B60" w:rsidRPr="00747FBA" w14:paraId="743DC37B" w14:textId="77777777" w:rsidTr="00332ABA">
        <w:trPr>
          <w:tblHeader/>
        </w:trPr>
        <w:tc>
          <w:tcPr>
            <w:tcW w:w="5489" w:type="dxa"/>
            <w:gridSpan w:val="4"/>
          </w:tcPr>
          <w:p w14:paraId="18D050D9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7F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บริษัทย่อยที่ถือหุ้นโดยบริษัท บิ๊กแก๊ส เทคโนโลยี จำกัด </w:t>
            </w:r>
          </w:p>
        </w:tc>
        <w:tc>
          <w:tcPr>
            <w:tcW w:w="811" w:type="dxa"/>
          </w:tcPr>
          <w:p w14:paraId="0ABA6010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B040760" w14:textId="77777777" w:rsidR="00582B60" w:rsidRPr="00747FBA" w:rsidRDefault="00582B60" w:rsidP="00332ABA">
            <w:pPr>
              <w:pStyle w:val="Heading1"/>
              <w:tabs>
                <w:tab w:val="decimal" w:pos="618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49BC53E" w14:textId="77777777" w:rsidR="00582B60" w:rsidRPr="00D5465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6EAAD6B" w14:textId="77777777" w:rsidR="00582B60" w:rsidRPr="00D5465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40BD02B" w14:textId="77777777" w:rsidR="00582B60" w:rsidRPr="00D5465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</w:tr>
      <w:tr w:rsidR="00582B60" w:rsidRPr="00747FBA" w14:paraId="48168E99" w14:textId="77777777" w:rsidTr="00332ABA">
        <w:trPr>
          <w:tblHeader/>
        </w:trPr>
        <w:tc>
          <w:tcPr>
            <w:tcW w:w="3776" w:type="dxa"/>
            <w:gridSpan w:val="2"/>
          </w:tcPr>
          <w:p w14:paraId="008138ED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747FB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ธุรกิจจำหน่ายและขนส่งผลิตภัณฑ์</w:t>
            </w: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เชื้อเพลิง</w:t>
            </w:r>
          </w:p>
        </w:tc>
        <w:tc>
          <w:tcPr>
            <w:tcW w:w="903" w:type="dxa"/>
          </w:tcPr>
          <w:p w14:paraId="78719DA8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39BA33C3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37609D47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107E73AE" w14:textId="77777777" w:rsidR="00582B60" w:rsidRPr="00747FBA" w:rsidRDefault="00582B60" w:rsidP="00332ABA">
            <w:pPr>
              <w:pStyle w:val="Heading1"/>
              <w:tabs>
                <w:tab w:val="decimal" w:pos="618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5E28873E" w14:textId="77777777" w:rsidR="00582B60" w:rsidRPr="00D5465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3D935BB" w14:textId="77777777" w:rsidR="00582B60" w:rsidRPr="00D5465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EEF2977" w14:textId="77777777" w:rsidR="00582B60" w:rsidRPr="00D5465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</w:tr>
      <w:tr w:rsidR="00582B60" w:rsidRPr="00747FBA" w14:paraId="1EDFACB8" w14:textId="77777777" w:rsidTr="00332ABA">
        <w:trPr>
          <w:tblHeader/>
        </w:trPr>
        <w:tc>
          <w:tcPr>
            <w:tcW w:w="2785" w:type="dxa"/>
          </w:tcPr>
          <w:p w14:paraId="246971A7" w14:textId="77777777" w:rsidR="00582B60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เจเอ็น เอ็นเนอร์จี คอร์ปอเรชั่น </w:t>
            </w:r>
          </w:p>
          <w:p w14:paraId="7C39E6FC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545F5126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317,500</w:t>
            </w:r>
          </w:p>
        </w:tc>
        <w:tc>
          <w:tcPr>
            <w:tcW w:w="903" w:type="dxa"/>
          </w:tcPr>
          <w:p w14:paraId="67B90587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317,500</w:t>
            </w:r>
          </w:p>
        </w:tc>
        <w:tc>
          <w:tcPr>
            <w:tcW w:w="810" w:type="dxa"/>
          </w:tcPr>
          <w:p w14:paraId="40160D5F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290BBC9F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424FE1B3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D9263E0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40E45AB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2937AEC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82B60" w:rsidRPr="00747FBA" w14:paraId="4B435102" w14:textId="77777777" w:rsidTr="00332ABA">
        <w:trPr>
          <w:tblHeader/>
        </w:trPr>
        <w:tc>
          <w:tcPr>
            <w:tcW w:w="2785" w:type="dxa"/>
          </w:tcPr>
          <w:p w14:paraId="05F1C16D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>บีจีที โลจิสติกส์</w:t>
            </w: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1" w:type="dxa"/>
          </w:tcPr>
          <w:p w14:paraId="26961704" w14:textId="77777777" w:rsidR="00582B60" w:rsidRPr="00747FBA" w:rsidRDefault="00582B60" w:rsidP="00332ABA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20,000</w:t>
            </w:r>
          </w:p>
        </w:tc>
        <w:tc>
          <w:tcPr>
            <w:tcW w:w="903" w:type="dxa"/>
          </w:tcPr>
          <w:p w14:paraId="66FDB291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20,000</w:t>
            </w:r>
          </w:p>
        </w:tc>
        <w:tc>
          <w:tcPr>
            <w:tcW w:w="810" w:type="dxa"/>
          </w:tcPr>
          <w:p w14:paraId="2DB854C5" w14:textId="77777777" w:rsidR="00582B60" w:rsidRPr="00747FBA" w:rsidRDefault="00582B60" w:rsidP="00332ABA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98</w:t>
            </w:r>
          </w:p>
        </w:tc>
        <w:tc>
          <w:tcPr>
            <w:tcW w:w="811" w:type="dxa"/>
          </w:tcPr>
          <w:p w14:paraId="1398D938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98</w:t>
            </w:r>
          </w:p>
        </w:tc>
        <w:tc>
          <w:tcPr>
            <w:tcW w:w="900" w:type="dxa"/>
          </w:tcPr>
          <w:p w14:paraId="69D1F00A" w14:textId="77777777" w:rsidR="00582B60" w:rsidRPr="00747FBA" w:rsidRDefault="00582B60" w:rsidP="00582B60">
            <w:pPr>
              <w:pBdr>
                <w:bottom w:val="single" w:sz="4" w:space="1" w:color="auto"/>
              </w:pBd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5F2A067" w14:textId="77777777" w:rsidR="00582B60" w:rsidRPr="00747FBA" w:rsidRDefault="00582B60" w:rsidP="00582B60">
            <w:pPr>
              <w:pBdr>
                <w:bottom w:val="single" w:sz="4" w:space="1" w:color="auto"/>
              </w:pBdr>
              <w:tabs>
                <w:tab w:val="decimal" w:pos="618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3800510E" w14:textId="77777777" w:rsidR="00582B60" w:rsidRPr="00747FBA" w:rsidRDefault="00582B60" w:rsidP="00582B60">
            <w:pPr>
              <w:pBdr>
                <w:bottom w:val="single" w:sz="4" w:space="1" w:color="auto"/>
              </w:pBd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F32646B" w14:textId="77777777" w:rsidR="00582B60" w:rsidRPr="00747FBA" w:rsidRDefault="00582B60" w:rsidP="00582B60">
            <w:pPr>
              <w:pBdr>
                <w:bottom w:val="single" w:sz="4" w:space="1" w:color="auto"/>
              </w:pBd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82B60" w:rsidRPr="00747FBA" w14:paraId="33A50AE7" w14:textId="77777777" w:rsidTr="00332ABA">
        <w:tc>
          <w:tcPr>
            <w:tcW w:w="2785" w:type="dxa"/>
          </w:tcPr>
          <w:p w14:paraId="7087A88B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91" w:type="dxa"/>
          </w:tcPr>
          <w:p w14:paraId="1F59CF24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536C4842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C1CDDF2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11" w:type="dxa"/>
          </w:tcPr>
          <w:p w14:paraId="7A7B822C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F3DDC86" w14:textId="77777777" w:rsidR="00582B60" w:rsidRPr="00F40743" w:rsidRDefault="00582B60" w:rsidP="00332ABA">
            <w:pPr>
              <w:tabs>
                <w:tab w:val="decimal" w:pos="618"/>
              </w:tabs>
              <w:rPr>
                <w:rFonts w:ascii="Angsana New" w:hAnsi="Angsana New"/>
                <w:cs/>
              </w:rPr>
            </w:pPr>
            <w:r w:rsidRPr="00F40743">
              <w:rPr>
                <w:rFonts w:ascii="Angsana New" w:hAnsi="Angsana New"/>
              </w:rPr>
              <w:t>8,067,346</w:t>
            </w:r>
          </w:p>
        </w:tc>
        <w:tc>
          <w:tcPr>
            <w:tcW w:w="900" w:type="dxa"/>
          </w:tcPr>
          <w:p w14:paraId="3341FB57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 w:rsidRPr="00A110E6">
              <w:rPr>
                <w:rFonts w:ascii="Angsana New" w:hAnsi="Angsana New"/>
              </w:rPr>
              <w:t>8,068,054</w:t>
            </w:r>
          </w:p>
        </w:tc>
        <w:tc>
          <w:tcPr>
            <w:tcW w:w="900" w:type="dxa"/>
          </w:tcPr>
          <w:p w14:paraId="0553F96C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35,600</w:t>
            </w:r>
          </w:p>
        </w:tc>
        <w:tc>
          <w:tcPr>
            <w:tcW w:w="900" w:type="dxa"/>
          </w:tcPr>
          <w:p w14:paraId="01945C49" w14:textId="77777777" w:rsidR="00582B60" w:rsidRPr="00747FBA" w:rsidRDefault="00582B60" w:rsidP="00332ABA">
            <w:pP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14,250</w:t>
            </w:r>
          </w:p>
        </w:tc>
      </w:tr>
      <w:tr w:rsidR="00582B60" w:rsidRPr="00747FBA" w14:paraId="26C7922D" w14:textId="77777777" w:rsidTr="00332ABA">
        <w:tc>
          <w:tcPr>
            <w:tcW w:w="2785" w:type="dxa"/>
          </w:tcPr>
          <w:p w14:paraId="5DA0041A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747FBA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1" w:type="dxa"/>
          </w:tcPr>
          <w:p w14:paraId="5ECA4A06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1186B1FB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766AFF0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11" w:type="dxa"/>
          </w:tcPr>
          <w:p w14:paraId="39788E83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1000909" w14:textId="77777777" w:rsidR="00582B60" w:rsidRPr="00F40743" w:rsidRDefault="00582B60" w:rsidP="00332ABA">
            <w:pPr>
              <w:pBdr>
                <w:bottom w:val="single" w:sz="4" w:space="1" w:color="auto"/>
              </w:pBdr>
              <w:tabs>
                <w:tab w:val="decimal" w:pos="618"/>
              </w:tabs>
              <w:rPr>
                <w:rFonts w:ascii="Angsana New" w:hAnsi="Angsana New"/>
              </w:rPr>
            </w:pPr>
            <w:r w:rsidRPr="00F40743">
              <w:rPr>
                <w:rFonts w:ascii="Angsana New" w:hAnsi="Angsana New"/>
              </w:rPr>
              <w:t>(994,031)</w:t>
            </w:r>
          </w:p>
        </w:tc>
        <w:tc>
          <w:tcPr>
            <w:tcW w:w="900" w:type="dxa"/>
          </w:tcPr>
          <w:p w14:paraId="5967891E" w14:textId="77777777" w:rsidR="00582B60" w:rsidRPr="00747FBA" w:rsidRDefault="00582B60" w:rsidP="00332ABA">
            <w:pPr>
              <w:pBdr>
                <w:bottom w:val="single" w:sz="4" w:space="1" w:color="auto"/>
              </w:pBdr>
              <w:tabs>
                <w:tab w:val="decimal" w:pos="618"/>
              </w:tabs>
              <w:rPr>
                <w:rFonts w:ascii="Angsana New" w:hAnsi="Angsana New"/>
              </w:rPr>
            </w:pPr>
            <w:r w:rsidRPr="00A110E6">
              <w:rPr>
                <w:rFonts w:ascii="Angsana New" w:hAnsi="Angsana New"/>
              </w:rPr>
              <w:t>(994,031)</w:t>
            </w:r>
          </w:p>
        </w:tc>
        <w:tc>
          <w:tcPr>
            <w:tcW w:w="900" w:type="dxa"/>
          </w:tcPr>
          <w:p w14:paraId="74041E7C" w14:textId="77777777" w:rsidR="00582B60" w:rsidRPr="00747FBA" w:rsidRDefault="00582B60" w:rsidP="00332ABA">
            <w:pPr>
              <w:pBdr>
                <w:bottom w:val="single" w:sz="4" w:space="1" w:color="auto"/>
              </w:pBd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D126C0A" w14:textId="77777777" w:rsidR="00582B60" w:rsidRPr="00747FBA" w:rsidRDefault="00582B60" w:rsidP="00332ABA">
            <w:pPr>
              <w:pBdr>
                <w:bottom w:val="single" w:sz="4" w:space="1" w:color="auto"/>
              </w:pBd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82B60" w:rsidRPr="00747FBA" w14:paraId="39662832" w14:textId="77777777" w:rsidTr="00332ABA">
        <w:tc>
          <w:tcPr>
            <w:tcW w:w="2785" w:type="dxa"/>
          </w:tcPr>
          <w:p w14:paraId="513F9A52" w14:textId="77777777" w:rsidR="00582B60" w:rsidRPr="00747FBA" w:rsidRDefault="00582B60" w:rsidP="00332ABA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91" w:type="dxa"/>
          </w:tcPr>
          <w:p w14:paraId="10100AB1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5276E60A" w14:textId="77777777" w:rsidR="00582B60" w:rsidRPr="00747FBA" w:rsidRDefault="00582B60" w:rsidP="00332AB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6640140" w14:textId="77777777" w:rsidR="00582B60" w:rsidRPr="00747FBA" w:rsidRDefault="00582B60" w:rsidP="00332AB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1" w:type="dxa"/>
          </w:tcPr>
          <w:p w14:paraId="3590B224" w14:textId="77777777" w:rsidR="00582B60" w:rsidRPr="00747FBA" w:rsidRDefault="00582B60" w:rsidP="00332AB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B0EEA45" w14:textId="77777777" w:rsidR="00582B60" w:rsidRPr="00F40743" w:rsidRDefault="00582B60" w:rsidP="00332ABA">
            <w:pPr>
              <w:pBdr>
                <w:bottom w:val="double" w:sz="4" w:space="1" w:color="auto"/>
              </w:pBdr>
              <w:tabs>
                <w:tab w:val="decimal" w:pos="618"/>
              </w:tabs>
              <w:rPr>
                <w:rFonts w:ascii="Angsana New" w:hAnsi="Angsana New"/>
              </w:rPr>
            </w:pPr>
            <w:r w:rsidRPr="00F40743">
              <w:rPr>
                <w:rFonts w:ascii="Angsana New" w:hAnsi="Angsana New"/>
              </w:rPr>
              <w:t>7,073,315</w:t>
            </w:r>
          </w:p>
        </w:tc>
        <w:tc>
          <w:tcPr>
            <w:tcW w:w="900" w:type="dxa"/>
          </w:tcPr>
          <w:p w14:paraId="563E0EB7" w14:textId="77777777" w:rsidR="00582B60" w:rsidRPr="00747FBA" w:rsidRDefault="00582B60" w:rsidP="00332ABA">
            <w:pPr>
              <w:pBdr>
                <w:bottom w:val="double" w:sz="4" w:space="1" w:color="auto"/>
              </w:pBd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7,074,023</w:t>
            </w:r>
          </w:p>
        </w:tc>
        <w:tc>
          <w:tcPr>
            <w:tcW w:w="900" w:type="dxa"/>
          </w:tcPr>
          <w:p w14:paraId="25C75E6B" w14:textId="77777777" w:rsidR="00582B60" w:rsidRPr="00747FBA" w:rsidRDefault="00582B60" w:rsidP="00332ABA">
            <w:pPr>
              <w:pBdr>
                <w:bottom w:val="double" w:sz="4" w:space="1" w:color="auto"/>
              </w:pBd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35,600</w:t>
            </w:r>
          </w:p>
        </w:tc>
        <w:tc>
          <w:tcPr>
            <w:tcW w:w="900" w:type="dxa"/>
          </w:tcPr>
          <w:p w14:paraId="6C7E03D6" w14:textId="77777777" w:rsidR="00582B60" w:rsidRPr="00747FBA" w:rsidRDefault="00582B60" w:rsidP="00332ABA">
            <w:pPr>
              <w:pBdr>
                <w:bottom w:val="double" w:sz="4" w:space="1" w:color="auto"/>
              </w:pBdr>
              <w:tabs>
                <w:tab w:val="decimal" w:pos="6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14,250</w:t>
            </w:r>
          </w:p>
        </w:tc>
      </w:tr>
      <w:tr w:rsidR="00582B60" w:rsidRPr="0049472D" w14:paraId="5C80A6B8" w14:textId="77777777" w:rsidTr="00D5465A">
        <w:trPr>
          <w:tblHeader/>
        </w:trPr>
        <w:tc>
          <w:tcPr>
            <w:tcW w:w="2785" w:type="dxa"/>
          </w:tcPr>
          <w:p w14:paraId="1D5A69E6" w14:textId="77777777" w:rsidR="00582B60" w:rsidRPr="001109D8" w:rsidRDefault="00582B60" w:rsidP="00D5483F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309D54FA" w14:textId="77777777" w:rsidR="00582B60" w:rsidRPr="001109D8" w:rsidRDefault="00582B60" w:rsidP="00D5483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</w:tcPr>
          <w:p w14:paraId="1ED1CC0C" w14:textId="77777777" w:rsidR="00582B60" w:rsidRPr="001109D8" w:rsidRDefault="00582B60" w:rsidP="00D5483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18D97F0" w14:textId="77777777" w:rsidR="00582B60" w:rsidRPr="001109D8" w:rsidRDefault="00582B60" w:rsidP="00D5483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1" w:type="dxa"/>
          </w:tcPr>
          <w:p w14:paraId="600AB923" w14:textId="77777777" w:rsidR="00582B60" w:rsidRPr="001109D8" w:rsidRDefault="00582B60" w:rsidP="00D5483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66D63BC" w14:textId="77777777" w:rsidR="00582B60" w:rsidRPr="001109D8" w:rsidRDefault="00582B60" w:rsidP="00D5465A">
            <w:pPr>
              <w:tabs>
                <w:tab w:val="decimal" w:pos="61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D97EBF9" w14:textId="77777777" w:rsidR="00582B60" w:rsidRPr="001109D8" w:rsidRDefault="00582B60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844B701" w14:textId="77777777" w:rsidR="00582B60" w:rsidRPr="001109D8" w:rsidRDefault="00582B60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F2D6B78" w14:textId="77777777" w:rsidR="00582B60" w:rsidRPr="001109D8" w:rsidRDefault="00582B60" w:rsidP="00D5465A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</w:tr>
    </w:tbl>
    <w:p w14:paraId="545B63F3" w14:textId="72CDE5A5" w:rsidR="006D78D0" w:rsidRDefault="006D78D0"/>
    <w:p w14:paraId="0890C214" w14:textId="77777777" w:rsidR="00ED4F2D" w:rsidRPr="00ED4F2D" w:rsidRDefault="00ED4F2D" w:rsidP="006D78D0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ED4F2D">
        <w:rPr>
          <w:rFonts w:ascii="Angsana New" w:hAnsi="Angsana New" w:hint="cs"/>
          <w:sz w:val="32"/>
          <w:szCs w:val="32"/>
          <w:u w:val="single"/>
          <w:cs/>
        </w:rPr>
        <w:lastRenderedPageBreak/>
        <w:t>รายการจำหน่ายเงินลงทุนในบริษัทย่อย</w:t>
      </w:r>
    </w:p>
    <w:p w14:paraId="34721DC2" w14:textId="77777777" w:rsidR="00ED4F2D" w:rsidRPr="00ED4F2D" w:rsidRDefault="00ED4F2D" w:rsidP="00ED4F2D">
      <w:pPr>
        <w:pStyle w:val="ListParagraph"/>
        <w:numPr>
          <w:ilvl w:val="0"/>
          <w:numId w:val="25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Pr="00ED4F2D">
        <w:rPr>
          <w:rFonts w:ascii="Angsana New" w:hAnsi="Angsana New" w:hint="cs"/>
          <w:sz w:val="32"/>
          <w:szCs w:val="32"/>
        </w:rPr>
        <w:t xml:space="preserve">2564 </w:t>
      </w:r>
      <w:r w:rsidRPr="00ED4F2D">
        <w:rPr>
          <w:rFonts w:ascii="Angsana New" w:hAnsi="Angsana New" w:hint="cs"/>
          <w:sz w:val="32"/>
          <w:szCs w:val="32"/>
          <w:cs/>
        </w:rPr>
        <w:t>บริษัทฯขายเงินลงทุนในบริษัทย่อยดังนี้</w:t>
      </w:r>
    </w:p>
    <w:p w14:paraId="18EC6090" w14:textId="77777777" w:rsidR="00ED4F2D" w:rsidRPr="00ED4F2D" w:rsidRDefault="00ED4F2D" w:rsidP="00ED4F2D">
      <w:pPr>
        <w:ind w:left="1267" w:hanging="360"/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>ก)</w:t>
      </w:r>
      <w:r w:rsidRPr="00ED4F2D">
        <w:rPr>
          <w:rFonts w:ascii="Angsana New" w:hAnsi="Angsana New" w:hint="cs"/>
          <w:sz w:val="32"/>
          <w:szCs w:val="32"/>
          <w:cs/>
        </w:rPr>
        <w:tab/>
        <w:t>ขายเงินลงทุนในบริษัท นวรัตน์ บีเวอร์เรส จำกัด (สัดส่วนร้อยละ</w:t>
      </w:r>
      <w:r w:rsidRPr="00ED4F2D">
        <w:rPr>
          <w:rFonts w:ascii="Angsana New" w:hAnsi="Angsana New" w:hint="cs"/>
          <w:sz w:val="32"/>
          <w:szCs w:val="32"/>
        </w:rPr>
        <w:t xml:space="preserve"> 11)</w:t>
      </w:r>
      <w:r w:rsidRPr="00ED4F2D">
        <w:rPr>
          <w:rFonts w:ascii="Angsana New" w:hAnsi="Angsana New" w:hint="cs"/>
          <w:sz w:val="32"/>
          <w:szCs w:val="32"/>
          <w:cs/>
        </w:rPr>
        <w:t xml:space="preserve"> ให้แก่บุคคลที่ไม่เกี่ยวข้องกันเป็นจำนวนเงิน</w:t>
      </w:r>
      <w:r w:rsidRPr="00ED4F2D">
        <w:rPr>
          <w:rFonts w:ascii="Angsana New" w:hAnsi="Angsana New" w:hint="cs"/>
          <w:sz w:val="32"/>
          <w:szCs w:val="32"/>
        </w:rPr>
        <w:t xml:space="preserve"> 55,000</w:t>
      </w:r>
      <w:r w:rsidRPr="00ED4F2D">
        <w:rPr>
          <w:rFonts w:ascii="Angsana New" w:hAnsi="Angsana New" w:hint="cs"/>
          <w:sz w:val="32"/>
          <w:szCs w:val="32"/>
          <w:cs/>
        </w:rPr>
        <w:t xml:space="preserve"> บาท ทั้งนี้ จากการขายเงินลงทุนตามสัดส่วนดังกล่าวเป็นผลให้สัดส่วนการถือหุ้นในบริษัท นวรัตน์ บีเวอร์เรส จำกัด ลดลงจากเดิมร้อยละ </w:t>
      </w:r>
      <w:r w:rsidRPr="00ED4F2D">
        <w:rPr>
          <w:rFonts w:ascii="Angsana New" w:hAnsi="Angsana New" w:hint="cs"/>
          <w:sz w:val="32"/>
          <w:szCs w:val="32"/>
        </w:rPr>
        <w:t xml:space="preserve">51 </w:t>
      </w:r>
      <w:r w:rsidRPr="00ED4F2D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ED4F2D">
        <w:rPr>
          <w:rFonts w:ascii="Angsana New" w:hAnsi="Angsana New" w:hint="cs"/>
          <w:sz w:val="32"/>
          <w:szCs w:val="32"/>
        </w:rPr>
        <w:t xml:space="preserve">39 </w:t>
      </w:r>
      <w:r w:rsidRPr="00ED4F2D">
        <w:rPr>
          <w:rFonts w:ascii="Angsana New" w:hAnsi="Angsana New" w:hint="cs"/>
          <w:sz w:val="32"/>
          <w:szCs w:val="32"/>
          <w:cs/>
        </w:rPr>
        <w:t>และบริษัทฯได้แจ้งยกเลิกการส่งตัวแทนร่วมเป็นคณะกรรมการของบริษัทดังกล่าว ดังนั้นจึงเปลี่ยนสถานะจากบริษัทย่อยเป็นบริษัทร่วมนับจากวันดังกล่าว</w:t>
      </w:r>
    </w:p>
    <w:p w14:paraId="3F4139EC" w14:textId="77777777" w:rsidR="00ED4F2D" w:rsidRPr="00ED4F2D" w:rsidRDefault="00ED4F2D" w:rsidP="00ED4F2D">
      <w:pPr>
        <w:ind w:left="1267" w:hanging="360"/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>ข)</w:t>
      </w:r>
      <w:r w:rsidRPr="00ED4F2D">
        <w:rPr>
          <w:rFonts w:ascii="Angsana New" w:hAnsi="Angsana New" w:hint="cs"/>
          <w:sz w:val="32"/>
          <w:szCs w:val="32"/>
          <w:cs/>
        </w:rPr>
        <w:tab/>
        <w:t xml:space="preserve">ขายเงินลงทุนในบริษัท ไบโอกรีน เอนเนอร์ยี </w:t>
      </w:r>
      <w:r w:rsidRPr="00ED4F2D">
        <w:rPr>
          <w:rFonts w:ascii="Angsana New" w:hAnsi="Angsana New" w:hint="cs"/>
          <w:sz w:val="32"/>
          <w:szCs w:val="32"/>
        </w:rPr>
        <w:t>1</w:t>
      </w:r>
      <w:r w:rsidRPr="00ED4F2D">
        <w:rPr>
          <w:rFonts w:ascii="Angsana New" w:hAnsi="Angsana New" w:hint="cs"/>
          <w:sz w:val="32"/>
          <w:szCs w:val="32"/>
          <w:cs/>
        </w:rPr>
        <w:t xml:space="preserve"> จำกัด ทั้งหมดให้แก่บุคคลที่ไม่เกี่ยวข้องกันเป็นจำนวนเงิน</w:t>
      </w:r>
      <w:r w:rsidRPr="00ED4F2D">
        <w:rPr>
          <w:rFonts w:ascii="Angsana New" w:hAnsi="Angsana New" w:hint="cs"/>
          <w:sz w:val="32"/>
          <w:szCs w:val="32"/>
        </w:rPr>
        <w:t xml:space="preserve"> 8,500,000</w:t>
      </w:r>
      <w:r w:rsidRPr="00ED4F2D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4457E2C2" w14:textId="77777777" w:rsidR="00ED4F2D" w:rsidRPr="00ED4F2D" w:rsidRDefault="00ED4F2D" w:rsidP="00ED4F2D">
      <w:pPr>
        <w:ind w:left="1267" w:hanging="360"/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>ค)</w:t>
      </w:r>
      <w:r w:rsidRPr="00ED4F2D">
        <w:rPr>
          <w:rFonts w:ascii="Angsana New" w:hAnsi="Angsana New" w:hint="cs"/>
          <w:sz w:val="32"/>
          <w:szCs w:val="32"/>
          <w:cs/>
        </w:rPr>
        <w:tab/>
        <w:t>ขายเงินลงทุนทั้งหมดในบริษัท เกรฮาวด์ อินเตอร์ เทรด จำกัด บริษัท กิจการร่วมค้า พีอีเอส - อีอาร์เอส จำกัด และบริษัท กิจการร่วมค้า พีเอสที - จีไอที จำกัด ในราคาทุน</w:t>
      </w:r>
    </w:p>
    <w:p w14:paraId="7AA30603" w14:textId="77777777" w:rsidR="00ED4F2D" w:rsidRPr="00ED4F2D" w:rsidRDefault="00ED4F2D" w:rsidP="00ED4F2D">
      <w:pPr>
        <w:pStyle w:val="ListParagraph"/>
        <w:numPr>
          <w:ilvl w:val="0"/>
          <w:numId w:val="25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 xml:space="preserve">ในเดือนเมษายน </w:t>
      </w:r>
      <w:r w:rsidRPr="00ED4F2D">
        <w:rPr>
          <w:rFonts w:ascii="Angsana New" w:hAnsi="Angsana New" w:hint="cs"/>
          <w:sz w:val="32"/>
          <w:szCs w:val="32"/>
        </w:rPr>
        <w:t xml:space="preserve">2564 </w:t>
      </w:r>
      <w:r w:rsidRPr="00ED4F2D">
        <w:rPr>
          <w:rFonts w:ascii="Angsana New" w:hAnsi="Angsana New" w:hint="cs"/>
          <w:sz w:val="32"/>
          <w:szCs w:val="32"/>
          <w:cs/>
        </w:rPr>
        <w:t xml:space="preserve">บริษัทฯขายเงินลงทุนในบริษัท ไบโอกรีน เอนเนอร์ยี </w:t>
      </w:r>
      <w:r w:rsidRPr="00ED4F2D">
        <w:rPr>
          <w:rFonts w:ascii="Angsana New" w:hAnsi="Angsana New" w:hint="cs"/>
          <w:sz w:val="32"/>
          <w:szCs w:val="32"/>
        </w:rPr>
        <w:t xml:space="preserve">3 </w:t>
      </w:r>
      <w:r w:rsidRPr="00ED4F2D">
        <w:rPr>
          <w:rFonts w:ascii="Angsana New" w:hAnsi="Angsana New" w:hint="cs"/>
          <w:sz w:val="32"/>
          <w:szCs w:val="32"/>
          <w:cs/>
        </w:rPr>
        <w:t>จำกัด ทั้งหมดให้แก่บุคคลที่ไม่เกี่ยวข้องกัน</w:t>
      </w:r>
    </w:p>
    <w:p w14:paraId="5B2AA39D" w14:textId="77777777" w:rsidR="00ED4F2D" w:rsidRPr="00ED4F2D" w:rsidRDefault="00ED4F2D" w:rsidP="00ED4F2D">
      <w:pPr>
        <w:pStyle w:val="ListParagraph"/>
        <w:numPr>
          <w:ilvl w:val="0"/>
          <w:numId w:val="25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ED4F2D">
        <w:rPr>
          <w:rFonts w:ascii="Angsana New" w:hAnsi="Angsana New" w:hint="cs"/>
          <w:sz w:val="32"/>
          <w:szCs w:val="32"/>
        </w:rPr>
        <w:t xml:space="preserve">2564 </w:t>
      </w:r>
      <w:r w:rsidRPr="00ED4F2D">
        <w:rPr>
          <w:rFonts w:ascii="Angsana New" w:hAnsi="Angsana New" w:hint="cs"/>
          <w:sz w:val="32"/>
          <w:szCs w:val="32"/>
          <w:cs/>
        </w:rPr>
        <w:t>บริษัทฯขายเงินลงทุนในบริษัท ไบโอโกกรีน จำกัด ทั้งหมดให้แก่บุคคลที่</w:t>
      </w:r>
      <w:r w:rsidRPr="00ED4F2D">
        <w:rPr>
          <w:rFonts w:ascii="Angsana New" w:hAnsi="Angsana New" w:hint="cs"/>
          <w:sz w:val="32"/>
          <w:szCs w:val="32"/>
        </w:rPr>
        <w:t xml:space="preserve">         </w:t>
      </w:r>
      <w:r w:rsidRPr="00ED4F2D">
        <w:rPr>
          <w:rFonts w:ascii="Angsana New" w:hAnsi="Angsana New" w:hint="cs"/>
          <w:sz w:val="32"/>
          <w:szCs w:val="32"/>
          <w:cs/>
        </w:rPr>
        <w:t>ไม่เกี่ยวข้องกัน</w:t>
      </w:r>
    </w:p>
    <w:p w14:paraId="0DD3A810" w14:textId="77777777" w:rsidR="00ED4F2D" w:rsidRPr="00ED4F2D" w:rsidRDefault="00ED4F2D" w:rsidP="00ED4F2D">
      <w:pPr>
        <w:pStyle w:val="ListParagraph"/>
        <w:numPr>
          <w:ilvl w:val="0"/>
          <w:numId w:val="25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Pr="00ED4F2D">
        <w:rPr>
          <w:rFonts w:ascii="Angsana New" w:hAnsi="Angsana New" w:hint="cs"/>
          <w:sz w:val="32"/>
          <w:szCs w:val="32"/>
        </w:rPr>
        <w:t xml:space="preserve">2564 </w:t>
      </w:r>
      <w:r w:rsidRPr="00ED4F2D">
        <w:rPr>
          <w:rFonts w:ascii="Angsana New" w:hAnsi="Angsana New" w:hint="cs"/>
          <w:sz w:val="32"/>
          <w:szCs w:val="32"/>
          <w:cs/>
        </w:rPr>
        <w:t>บริษัทฯขายเงินลงทุนในบริษัท ไบโอโกกรีน</w:t>
      </w:r>
      <w:r w:rsidRPr="00ED4F2D">
        <w:rPr>
          <w:rFonts w:ascii="Angsana New" w:hAnsi="Angsana New" w:hint="cs"/>
          <w:sz w:val="32"/>
          <w:szCs w:val="32"/>
        </w:rPr>
        <w:t xml:space="preserve"> </w:t>
      </w:r>
      <w:r w:rsidRPr="00ED4F2D">
        <w:rPr>
          <w:rFonts w:ascii="Angsana New" w:hAnsi="Angsana New" w:hint="cs"/>
          <w:sz w:val="32"/>
          <w:szCs w:val="32"/>
          <w:cs/>
        </w:rPr>
        <w:t xml:space="preserve">เอนเนอร์ยี </w:t>
      </w:r>
      <w:r w:rsidRPr="00ED4F2D">
        <w:rPr>
          <w:rFonts w:ascii="Angsana New" w:hAnsi="Angsana New" w:hint="cs"/>
          <w:sz w:val="32"/>
          <w:szCs w:val="32"/>
        </w:rPr>
        <w:t>5</w:t>
      </w:r>
      <w:r w:rsidRPr="00ED4F2D">
        <w:rPr>
          <w:rFonts w:ascii="Angsana New" w:hAnsi="Angsana New" w:hint="cs"/>
          <w:sz w:val="32"/>
          <w:szCs w:val="32"/>
          <w:cs/>
        </w:rPr>
        <w:t xml:space="preserve"> จำกัด ทั้งหมดให้แก่บุคคลที่ไม่เกี่ยวข้องกัน</w:t>
      </w:r>
    </w:p>
    <w:p w14:paraId="0BE3221E" w14:textId="6545F6FF" w:rsidR="00ED4F2D" w:rsidRDefault="00ED4F2D" w:rsidP="00ED4F2D">
      <w:pPr>
        <w:pStyle w:val="ListParagraph"/>
        <w:spacing w:before="120" w:after="120"/>
        <w:ind w:firstLine="187"/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>บริษัทย่อยดังกล่าวสิ้นสุดการเป็นบริษัทย่อยของกลุ่มบริษัทนับแต่วันที่ขายเงินลงทุน</w:t>
      </w:r>
    </w:p>
    <w:p w14:paraId="2DF5B40A" w14:textId="2A5AC9BF" w:rsidR="006D78D0" w:rsidRPr="00ED4F2D" w:rsidRDefault="006D78D0" w:rsidP="006D78D0">
      <w:pPr>
        <w:tabs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ED4F2D">
        <w:rPr>
          <w:rFonts w:ascii="Angsana New" w:hAnsi="Angsana New" w:hint="cs"/>
          <w:sz w:val="32"/>
          <w:szCs w:val="32"/>
        </w:rPr>
        <w:t>6</w:t>
      </w:r>
      <w:r w:rsidRPr="00ED4F2D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ED4F2D">
        <w:rPr>
          <w:rFonts w:ascii="Angsana New" w:hAnsi="Angsana New" w:hint="cs"/>
          <w:sz w:val="32"/>
          <w:szCs w:val="32"/>
        </w:rPr>
        <w:t xml:space="preserve">2565 </w:t>
      </w:r>
      <w:r w:rsidRPr="00ED4F2D">
        <w:rPr>
          <w:rFonts w:ascii="Angsana New" w:hAnsi="Angsana New" w:hint="cs"/>
          <w:sz w:val="32"/>
          <w:szCs w:val="32"/>
          <w:cs/>
        </w:rPr>
        <w:t>บริษัท พีเอสที เอนเนอร์ยี จำกัด ซึ่งเป็นบริษัทย่อยที่ถือหุ้นทางตรงของ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ED4F2D">
        <w:rPr>
          <w:rFonts w:ascii="Angsana New" w:hAnsi="Angsana New" w:hint="cs"/>
          <w:sz w:val="32"/>
          <w:szCs w:val="32"/>
          <w:cs/>
        </w:rPr>
        <w:t xml:space="preserve">บริษัทฯ ได้ขายเงินลงทุนในบริษัท เวลล์ โคราช เอ็นเนอร์ยี จำกัด (สัดส่วนร้อยละ </w:t>
      </w:r>
      <w:r w:rsidRPr="00ED4F2D">
        <w:rPr>
          <w:rFonts w:ascii="Angsana New" w:hAnsi="Angsana New" w:hint="cs"/>
          <w:sz w:val="32"/>
          <w:szCs w:val="32"/>
        </w:rPr>
        <w:t xml:space="preserve">100) </w:t>
      </w:r>
      <w:r w:rsidRPr="00ED4F2D">
        <w:rPr>
          <w:rFonts w:ascii="Angsana New" w:hAnsi="Angsana New" w:hint="cs"/>
          <w:sz w:val="32"/>
          <w:szCs w:val="32"/>
          <w:cs/>
        </w:rPr>
        <w:t>ให้กับบุคคล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ED4F2D">
        <w:rPr>
          <w:rFonts w:ascii="Angsana New" w:hAnsi="Angsana New" w:hint="cs"/>
          <w:sz w:val="32"/>
          <w:szCs w:val="32"/>
          <w:cs/>
        </w:rPr>
        <w:t xml:space="preserve">ที่ไม่เกี่ยวข้องกันเป็นจำนวนเงิน </w:t>
      </w:r>
      <w:r w:rsidR="00DD3B64">
        <w:rPr>
          <w:rFonts w:ascii="Angsana New" w:hAnsi="Angsana New"/>
          <w:sz w:val="32"/>
          <w:szCs w:val="32"/>
        </w:rPr>
        <w:t>450</w:t>
      </w:r>
      <w:r w:rsidRPr="00ED4F2D">
        <w:rPr>
          <w:rFonts w:ascii="Angsana New" w:hAnsi="Angsana New" w:hint="cs"/>
          <w:sz w:val="32"/>
          <w:szCs w:val="32"/>
        </w:rPr>
        <w:t xml:space="preserve"> </w:t>
      </w:r>
      <w:r w:rsidRPr="00ED4F2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D3B64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ED4F2D">
        <w:rPr>
          <w:rFonts w:ascii="Angsana New" w:hAnsi="Angsana New" w:hint="cs"/>
          <w:sz w:val="32"/>
          <w:szCs w:val="32"/>
          <w:cs/>
        </w:rPr>
        <w:t>กลุ่มบริษัทได้รับชำระเงินจากการขายเงินลงทุนดังกล่าว</w:t>
      </w:r>
      <w:r w:rsidR="00DD3B64">
        <w:rPr>
          <w:rFonts w:ascii="Angsana New" w:hAnsi="Angsana New" w:hint="cs"/>
          <w:sz w:val="32"/>
          <w:szCs w:val="32"/>
          <w:cs/>
        </w:rPr>
        <w:t>บางส่วน</w:t>
      </w:r>
      <w:r w:rsidRPr="00ED4F2D">
        <w:rPr>
          <w:rFonts w:ascii="Angsana New" w:hAnsi="Angsana New" w:hint="cs"/>
          <w:sz w:val="32"/>
          <w:szCs w:val="32"/>
          <w:cs/>
        </w:rPr>
        <w:t>แล้ว</w:t>
      </w:r>
      <w:r w:rsidR="00DD3B6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D3B64">
        <w:rPr>
          <w:rFonts w:ascii="Angsana New" w:hAnsi="Angsana New"/>
          <w:sz w:val="32"/>
          <w:szCs w:val="32"/>
        </w:rPr>
        <w:t>431</w:t>
      </w:r>
      <w:r w:rsidR="00DD3B6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D4F2D">
        <w:rPr>
          <w:rFonts w:ascii="Angsana New" w:hAnsi="Angsana New" w:hint="cs"/>
          <w:sz w:val="32"/>
          <w:szCs w:val="32"/>
        </w:rPr>
        <w:t xml:space="preserve"> </w:t>
      </w:r>
      <w:r w:rsidRPr="00ED4F2D">
        <w:rPr>
          <w:rFonts w:ascii="Angsana New" w:hAnsi="Angsana New" w:hint="cs"/>
          <w:sz w:val="32"/>
          <w:szCs w:val="32"/>
          <w:cs/>
        </w:rPr>
        <w:t>บริษัท เวลล์ โคราช เอ็นเนอร์ยี จำกัด สิ้นสุดการเป็น</w:t>
      </w:r>
      <w:r w:rsidR="00DD3B64">
        <w:rPr>
          <w:rFonts w:ascii="Angsana New" w:hAnsi="Angsana New" w:hint="cs"/>
          <w:sz w:val="32"/>
          <w:szCs w:val="32"/>
          <w:cs/>
        </w:rPr>
        <w:t xml:space="preserve">      </w:t>
      </w:r>
      <w:r w:rsidRPr="00ED4F2D">
        <w:rPr>
          <w:rFonts w:ascii="Angsana New" w:hAnsi="Angsana New" w:hint="cs"/>
          <w:sz w:val="32"/>
          <w:szCs w:val="32"/>
          <w:cs/>
        </w:rPr>
        <w:t>บริษัทย่อยของกลุ่มบริษัทนับแต่วันที่ขายเงินลงทุนดังกล่าว</w:t>
      </w:r>
    </w:p>
    <w:p w14:paraId="4608C14B" w14:textId="77777777" w:rsidR="006D78D0" w:rsidRPr="00ED4F2D" w:rsidRDefault="006D78D0" w:rsidP="006D78D0">
      <w:pPr>
        <w:tabs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ab/>
        <w:t>ทั้งนี้รายการจำหน่ายเงินลงทุนดังกล่าว เป็นการจำหน่ายสินทรัพย์ที่ถือไว้เพื่อขายในงบการเงินรวม และผลกำไรจากการจำหน่ายสินทรัพย์ที่ถือไว้เพื่อขายแสดงสุทธิอยู่ในส่วนของการดำเนินงานที่ยกเลิก</w:t>
      </w:r>
    </w:p>
    <w:p w14:paraId="23A08422" w14:textId="4B1619D8" w:rsidR="00ED4F2D" w:rsidRPr="00ED4F2D" w:rsidRDefault="00ED4F2D" w:rsidP="00ED4F2D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4F2D">
        <w:rPr>
          <w:rFonts w:ascii="Angsana New" w:hAnsi="Angsana New" w:hint="cs"/>
          <w:sz w:val="32"/>
          <w:szCs w:val="32"/>
          <w:u w:val="single"/>
          <w:cs/>
        </w:rPr>
        <w:t>รายการปิดกิจการบริษัทย่อย</w:t>
      </w:r>
    </w:p>
    <w:p w14:paraId="5FF9DEC5" w14:textId="6C1744A5" w:rsidR="00ED4F2D" w:rsidRPr="00ED4F2D" w:rsidRDefault="00ED4F2D" w:rsidP="00ED4F2D">
      <w:pPr>
        <w:pStyle w:val="ListParagraph"/>
        <w:numPr>
          <w:ilvl w:val="0"/>
          <w:numId w:val="24"/>
        </w:numPr>
        <w:spacing w:before="120" w:after="120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Pr="00ED4F2D">
        <w:rPr>
          <w:rFonts w:ascii="Angsana New" w:hAnsi="Angsana New" w:hint="cs"/>
          <w:sz w:val="32"/>
          <w:szCs w:val="32"/>
        </w:rPr>
        <w:t xml:space="preserve">2564 </w:t>
      </w:r>
      <w:r w:rsidRPr="00ED4F2D">
        <w:rPr>
          <w:rFonts w:ascii="Angsana New" w:hAnsi="Angsana New" w:hint="cs"/>
          <w:sz w:val="32"/>
          <w:szCs w:val="32"/>
          <w:cs/>
        </w:rPr>
        <w:t>ที่ประชุมคณะกรรมการบริหารของบริษัทฯได้มีมติให้บริษัทฯดำเนินการ</w:t>
      </w:r>
      <w:r>
        <w:rPr>
          <w:rFonts w:ascii="Angsana New" w:hAnsi="Angsana New"/>
          <w:sz w:val="32"/>
          <w:szCs w:val="32"/>
        </w:rPr>
        <w:t xml:space="preserve">       </w:t>
      </w:r>
      <w:r w:rsidRPr="00ED4F2D">
        <w:rPr>
          <w:rFonts w:ascii="Angsana New" w:hAnsi="Angsana New" w:hint="cs"/>
          <w:sz w:val="32"/>
          <w:szCs w:val="32"/>
          <w:cs/>
        </w:rPr>
        <w:t xml:space="preserve">ปิดบริษัทย่อย </w:t>
      </w:r>
      <w:r w:rsidRPr="00ED4F2D">
        <w:rPr>
          <w:rFonts w:ascii="Angsana New" w:hAnsi="Angsana New" w:hint="cs"/>
          <w:sz w:val="32"/>
          <w:szCs w:val="32"/>
        </w:rPr>
        <w:t xml:space="preserve">7 </w:t>
      </w:r>
      <w:r w:rsidRPr="00ED4F2D">
        <w:rPr>
          <w:rFonts w:ascii="Angsana New" w:hAnsi="Angsana New" w:hint="cs"/>
          <w:sz w:val="32"/>
          <w:szCs w:val="32"/>
          <w:cs/>
        </w:rPr>
        <w:t>แห่ง ดังนี้</w:t>
      </w:r>
    </w:p>
    <w:p w14:paraId="0FE42447" w14:textId="572C2696" w:rsidR="00ED4F2D" w:rsidRPr="00ED4F2D" w:rsidRDefault="00ED4F2D" w:rsidP="00ED4F2D">
      <w:pPr>
        <w:pStyle w:val="ListParagraph"/>
        <w:numPr>
          <w:ilvl w:val="0"/>
          <w:numId w:val="36"/>
        </w:numPr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>บริษัท วินด์โกกรีน จำกัด (“WGG”)</w:t>
      </w:r>
    </w:p>
    <w:p w14:paraId="31C4FE7C" w14:textId="560177B7" w:rsidR="00ED4F2D" w:rsidRPr="00ED4F2D" w:rsidRDefault="00ED4F2D" w:rsidP="00ED4F2D">
      <w:pPr>
        <w:pStyle w:val="ListParagraph"/>
        <w:numPr>
          <w:ilvl w:val="0"/>
          <w:numId w:val="36"/>
        </w:numPr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>บริษัท พีเอสที (อุบลราชธานี) จำกัด (“UBN”)</w:t>
      </w:r>
    </w:p>
    <w:p w14:paraId="23842CA2" w14:textId="595C2A3C" w:rsidR="00ED4F2D" w:rsidRPr="00ED4F2D" w:rsidRDefault="00ED4F2D" w:rsidP="00ED4F2D">
      <w:pPr>
        <w:pStyle w:val="ListParagraph"/>
        <w:numPr>
          <w:ilvl w:val="0"/>
          <w:numId w:val="36"/>
        </w:numPr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lastRenderedPageBreak/>
        <w:t>บริษัท บิ๊ก พาวเวอร์ คอร์ปอเรชั่น จำกัด (“BPC”)</w:t>
      </w:r>
    </w:p>
    <w:p w14:paraId="41EC2EE9" w14:textId="3B5A4882" w:rsidR="00ED4F2D" w:rsidRPr="00ED4F2D" w:rsidRDefault="00ED4F2D" w:rsidP="00ED4F2D">
      <w:pPr>
        <w:pStyle w:val="ListParagraph"/>
        <w:numPr>
          <w:ilvl w:val="0"/>
          <w:numId w:val="36"/>
        </w:numPr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 xml:space="preserve">บริษัท พีเอสที เอ็มเอสดับบลิว </w:t>
      </w:r>
      <w:r w:rsidRPr="00ED4F2D">
        <w:rPr>
          <w:rFonts w:ascii="Angsana New" w:hAnsi="Angsana New" w:hint="cs"/>
          <w:sz w:val="32"/>
          <w:szCs w:val="32"/>
        </w:rPr>
        <w:t xml:space="preserve">1 </w:t>
      </w:r>
      <w:r w:rsidRPr="00ED4F2D">
        <w:rPr>
          <w:rFonts w:ascii="Angsana New" w:hAnsi="Angsana New" w:hint="cs"/>
          <w:sz w:val="32"/>
          <w:szCs w:val="32"/>
          <w:cs/>
        </w:rPr>
        <w:t>จำกัด</w:t>
      </w:r>
      <w:r w:rsidRPr="00ED4F2D">
        <w:rPr>
          <w:rFonts w:ascii="Angsana New" w:hAnsi="Angsana New" w:hint="cs"/>
          <w:sz w:val="32"/>
          <w:szCs w:val="32"/>
        </w:rPr>
        <w:t xml:space="preserve"> </w:t>
      </w:r>
      <w:r w:rsidRPr="00ED4F2D">
        <w:rPr>
          <w:rFonts w:ascii="Angsana New" w:hAnsi="Angsana New" w:hint="cs"/>
          <w:sz w:val="32"/>
          <w:szCs w:val="32"/>
          <w:cs/>
        </w:rPr>
        <w:t>(“MSW1”)</w:t>
      </w:r>
    </w:p>
    <w:p w14:paraId="02F80FBE" w14:textId="704C93F2" w:rsidR="00ED4F2D" w:rsidRPr="00ED4F2D" w:rsidRDefault="00ED4F2D" w:rsidP="00ED4F2D">
      <w:pPr>
        <w:ind w:left="1267" w:hanging="360"/>
        <w:jc w:val="thaiDistribute"/>
        <w:rPr>
          <w:rFonts w:ascii="Angsana New" w:hAnsi="Angsana New"/>
          <w:sz w:val="32"/>
          <w:szCs w:val="32"/>
          <w:cs/>
        </w:rPr>
      </w:pPr>
      <w:r w:rsidRPr="00ED4F2D">
        <w:rPr>
          <w:rFonts w:ascii="Angsana New" w:hAnsi="Angsana New" w:hint="cs"/>
          <w:sz w:val="32"/>
          <w:szCs w:val="32"/>
          <w:cs/>
        </w:rPr>
        <w:t>จ)</w:t>
      </w:r>
      <w:r w:rsidRPr="00ED4F2D">
        <w:rPr>
          <w:rFonts w:ascii="Angsana New" w:hAnsi="Angsana New" w:hint="cs"/>
          <w:sz w:val="32"/>
          <w:szCs w:val="32"/>
          <w:cs/>
        </w:rPr>
        <w:tab/>
        <w:t xml:space="preserve">บริษัท พีเอสที เอนเนอร์ยี </w:t>
      </w:r>
      <w:r w:rsidRPr="00ED4F2D">
        <w:rPr>
          <w:rFonts w:ascii="Angsana New" w:hAnsi="Angsana New" w:hint="cs"/>
          <w:sz w:val="32"/>
          <w:szCs w:val="32"/>
        </w:rPr>
        <w:t xml:space="preserve">3 </w:t>
      </w:r>
      <w:r w:rsidRPr="00ED4F2D">
        <w:rPr>
          <w:rFonts w:ascii="Angsana New" w:hAnsi="Angsana New" w:hint="cs"/>
          <w:sz w:val="32"/>
          <w:szCs w:val="32"/>
          <w:cs/>
        </w:rPr>
        <w:t>จำกัด</w:t>
      </w:r>
      <w:r w:rsidRPr="00ED4F2D">
        <w:rPr>
          <w:rFonts w:ascii="Angsana New" w:hAnsi="Angsana New" w:hint="cs"/>
          <w:sz w:val="32"/>
          <w:szCs w:val="32"/>
        </w:rPr>
        <w:t xml:space="preserve"> </w:t>
      </w:r>
      <w:r w:rsidRPr="00ED4F2D">
        <w:rPr>
          <w:rFonts w:ascii="Angsana New" w:hAnsi="Angsana New" w:hint="cs"/>
          <w:sz w:val="32"/>
          <w:szCs w:val="32"/>
          <w:cs/>
        </w:rPr>
        <w:t>(“PSTE3”)</w:t>
      </w:r>
    </w:p>
    <w:p w14:paraId="0180A3B3" w14:textId="2B4E4B53" w:rsidR="00ED4F2D" w:rsidRPr="00ED4F2D" w:rsidRDefault="00ED4F2D" w:rsidP="00ED4F2D">
      <w:pPr>
        <w:ind w:left="1267" w:hanging="360"/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>ฉ)</w:t>
      </w:r>
      <w:r w:rsidRPr="00ED4F2D">
        <w:rPr>
          <w:rFonts w:ascii="Angsana New" w:hAnsi="Angsana New" w:hint="cs"/>
          <w:sz w:val="32"/>
          <w:szCs w:val="32"/>
          <w:cs/>
        </w:rPr>
        <w:tab/>
        <w:t xml:space="preserve">บริษัท พีเอสที เอนเนอร์ยี </w:t>
      </w:r>
      <w:r w:rsidRPr="00ED4F2D">
        <w:rPr>
          <w:rFonts w:ascii="Angsana New" w:hAnsi="Angsana New" w:hint="cs"/>
          <w:sz w:val="32"/>
          <w:szCs w:val="32"/>
        </w:rPr>
        <w:t xml:space="preserve">7 </w:t>
      </w:r>
      <w:r w:rsidRPr="00ED4F2D">
        <w:rPr>
          <w:rFonts w:ascii="Angsana New" w:hAnsi="Angsana New" w:hint="cs"/>
          <w:sz w:val="32"/>
          <w:szCs w:val="32"/>
          <w:cs/>
        </w:rPr>
        <w:t>จำกัด</w:t>
      </w:r>
      <w:r w:rsidRPr="00ED4F2D">
        <w:rPr>
          <w:rFonts w:ascii="Angsana New" w:hAnsi="Angsana New" w:hint="cs"/>
          <w:sz w:val="32"/>
          <w:szCs w:val="32"/>
        </w:rPr>
        <w:t xml:space="preserve"> </w:t>
      </w:r>
      <w:r w:rsidRPr="00ED4F2D">
        <w:rPr>
          <w:rFonts w:ascii="Angsana New" w:hAnsi="Angsana New" w:hint="cs"/>
          <w:sz w:val="32"/>
          <w:szCs w:val="32"/>
          <w:cs/>
        </w:rPr>
        <w:t>(“PSTE7”)</w:t>
      </w:r>
    </w:p>
    <w:p w14:paraId="3F14BBEF" w14:textId="723961AF" w:rsidR="00ED4F2D" w:rsidRPr="00ED4F2D" w:rsidRDefault="00ED4F2D" w:rsidP="00ED4F2D">
      <w:pPr>
        <w:ind w:left="1267" w:hanging="360"/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>ช)</w:t>
      </w:r>
      <w:r w:rsidRPr="00ED4F2D">
        <w:rPr>
          <w:rFonts w:ascii="Angsana New" w:hAnsi="Angsana New" w:hint="cs"/>
          <w:sz w:val="32"/>
          <w:szCs w:val="32"/>
        </w:rPr>
        <w:tab/>
      </w:r>
      <w:r w:rsidRPr="00ED4F2D">
        <w:rPr>
          <w:rFonts w:ascii="Angsana New" w:hAnsi="Angsana New" w:hint="cs"/>
          <w:sz w:val="32"/>
          <w:szCs w:val="32"/>
          <w:cs/>
        </w:rPr>
        <w:t xml:space="preserve">บริษัท พีเอสที เอนเนอร์ยี </w:t>
      </w:r>
      <w:r w:rsidRPr="00ED4F2D">
        <w:rPr>
          <w:rFonts w:ascii="Angsana New" w:hAnsi="Angsana New" w:hint="cs"/>
          <w:sz w:val="32"/>
          <w:szCs w:val="32"/>
        </w:rPr>
        <w:t xml:space="preserve">8 </w:t>
      </w:r>
      <w:r w:rsidRPr="00ED4F2D">
        <w:rPr>
          <w:rFonts w:ascii="Angsana New" w:hAnsi="Angsana New" w:hint="cs"/>
          <w:sz w:val="32"/>
          <w:szCs w:val="32"/>
          <w:cs/>
        </w:rPr>
        <w:t>จำกัด</w:t>
      </w:r>
      <w:r w:rsidRPr="00ED4F2D">
        <w:rPr>
          <w:rFonts w:ascii="Angsana New" w:hAnsi="Angsana New" w:hint="cs"/>
          <w:sz w:val="32"/>
          <w:szCs w:val="32"/>
        </w:rPr>
        <w:t xml:space="preserve"> </w:t>
      </w:r>
      <w:r w:rsidRPr="00ED4F2D">
        <w:rPr>
          <w:rFonts w:ascii="Angsana New" w:hAnsi="Angsana New" w:hint="cs"/>
          <w:sz w:val="32"/>
          <w:szCs w:val="32"/>
          <w:cs/>
        </w:rPr>
        <w:t>(“PSTE8”)</w:t>
      </w:r>
    </w:p>
    <w:p w14:paraId="197A8940" w14:textId="1E655B81" w:rsidR="00ED4F2D" w:rsidRPr="00ED4F2D" w:rsidRDefault="00ED4F2D" w:rsidP="00ED4F2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ED4F2D">
        <w:rPr>
          <w:rFonts w:ascii="Angsana New" w:hAnsi="Angsana New" w:hint="cs"/>
          <w:sz w:val="32"/>
          <w:szCs w:val="32"/>
        </w:rPr>
        <w:t xml:space="preserve"> 2564</w:t>
      </w:r>
      <w:r w:rsidRPr="00ED4F2D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ED4F2D">
        <w:rPr>
          <w:rFonts w:ascii="Angsana New" w:hAnsi="Angsana New" w:hint="cs"/>
          <w:sz w:val="32"/>
          <w:szCs w:val="32"/>
        </w:rPr>
        <w:t>PSTE3</w:t>
      </w:r>
      <w:proofErr w:type="spellEnd"/>
      <w:r w:rsidRPr="00ED4F2D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Pr="00ED4F2D">
        <w:rPr>
          <w:rFonts w:ascii="Angsana New" w:hAnsi="Angsana New" w:hint="cs"/>
          <w:sz w:val="32"/>
          <w:szCs w:val="32"/>
        </w:rPr>
        <w:t>PSTE7</w:t>
      </w:r>
      <w:proofErr w:type="spellEnd"/>
      <w:r w:rsidRPr="00ED4F2D">
        <w:rPr>
          <w:rFonts w:ascii="Angsana New" w:hAnsi="Angsana New" w:hint="cs"/>
          <w:sz w:val="32"/>
          <w:szCs w:val="32"/>
        </w:rPr>
        <w:t xml:space="preserve"> </w:t>
      </w:r>
      <w:r w:rsidRPr="00ED4F2D">
        <w:rPr>
          <w:rFonts w:ascii="Angsana New" w:hAnsi="Angsana New" w:hint="cs"/>
          <w:sz w:val="32"/>
          <w:szCs w:val="32"/>
          <w:cs/>
        </w:rPr>
        <w:t xml:space="preserve">และ </w:t>
      </w:r>
      <w:proofErr w:type="spellStart"/>
      <w:r w:rsidRPr="00ED4F2D">
        <w:rPr>
          <w:rFonts w:ascii="Angsana New" w:hAnsi="Angsana New" w:hint="cs"/>
          <w:sz w:val="32"/>
          <w:szCs w:val="32"/>
        </w:rPr>
        <w:t>PSTE8</w:t>
      </w:r>
      <w:proofErr w:type="spellEnd"/>
      <w:r w:rsidRPr="00ED4F2D">
        <w:rPr>
          <w:rFonts w:ascii="Angsana New" w:hAnsi="Angsana New" w:hint="cs"/>
          <w:sz w:val="32"/>
          <w:szCs w:val="32"/>
        </w:rPr>
        <w:t xml:space="preserve"> </w:t>
      </w:r>
      <w:r w:rsidRPr="00ED4F2D">
        <w:rPr>
          <w:rFonts w:ascii="Angsana New" w:hAnsi="Angsana New" w:hint="cs"/>
          <w:sz w:val="32"/>
          <w:szCs w:val="32"/>
          <w:cs/>
        </w:rPr>
        <w:t>ดำเนินการลดทุนจดทะเบียนของบริษัท โดยมีรายละเอียดดังนี้</w:t>
      </w:r>
    </w:p>
    <w:p w14:paraId="0CF02349" w14:textId="77777777" w:rsidR="00ED4F2D" w:rsidRPr="00ED4F2D" w:rsidRDefault="00ED4F2D" w:rsidP="00ED4F2D">
      <w:pPr>
        <w:overflowPunct/>
        <w:autoSpaceDE/>
        <w:autoSpaceDN/>
        <w:adjustRightInd/>
        <w:ind w:left="1267" w:hanging="360"/>
        <w:jc w:val="thaiDistribute"/>
        <w:rPr>
          <w:rFonts w:ascii="Angsana New" w:hAnsi="Angsana New"/>
          <w:sz w:val="32"/>
          <w:szCs w:val="32"/>
          <w:lang w:val="th"/>
        </w:rPr>
      </w:pPr>
      <w:r w:rsidRPr="00ED4F2D">
        <w:rPr>
          <w:rFonts w:ascii="Angsana New" w:hAnsi="Angsana New" w:hint="cs"/>
          <w:sz w:val="32"/>
          <w:szCs w:val="32"/>
          <w:cs/>
        </w:rPr>
        <w:t>ก)</w:t>
      </w:r>
      <w:r w:rsidRPr="00ED4F2D">
        <w:rPr>
          <w:rFonts w:ascii="Angsana New" w:hAnsi="Angsana New" w:hint="cs"/>
          <w:sz w:val="32"/>
          <w:szCs w:val="32"/>
          <w:cs/>
        </w:rPr>
        <w:tab/>
      </w:r>
      <w:proofErr w:type="spellStart"/>
      <w:r w:rsidRPr="00ED4F2D">
        <w:rPr>
          <w:rFonts w:ascii="Angsana New" w:hAnsi="Angsana New" w:hint="cs"/>
          <w:sz w:val="32"/>
          <w:szCs w:val="32"/>
        </w:rPr>
        <w:t>PSTE3</w:t>
      </w:r>
      <w:proofErr w:type="spellEnd"/>
      <w:r w:rsidRPr="00ED4F2D">
        <w:rPr>
          <w:rFonts w:ascii="Angsana New" w:hAnsi="Angsana New" w:hint="cs"/>
          <w:sz w:val="32"/>
          <w:szCs w:val="32"/>
        </w:rPr>
        <w:t xml:space="preserve"> </w:t>
      </w:r>
      <w:r w:rsidRPr="00ED4F2D">
        <w:rPr>
          <w:rFonts w:ascii="Angsana New" w:hAnsi="Angsana New" w:hint="cs"/>
          <w:sz w:val="32"/>
          <w:szCs w:val="32"/>
          <w:cs/>
        </w:rPr>
        <w:t xml:space="preserve">ลดทุนจดทะเบียนจากเดิม </w:t>
      </w:r>
      <w:r w:rsidRPr="00ED4F2D">
        <w:rPr>
          <w:rFonts w:ascii="Angsana New" w:hAnsi="Angsana New" w:hint="cs"/>
          <w:sz w:val="32"/>
          <w:szCs w:val="32"/>
        </w:rPr>
        <w:t xml:space="preserve">15,400,000 </w:t>
      </w:r>
      <w:r w:rsidRPr="00ED4F2D">
        <w:rPr>
          <w:rFonts w:ascii="Angsana New" w:hAnsi="Angsana New" w:hint="cs"/>
          <w:sz w:val="32"/>
          <w:szCs w:val="32"/>
          <w:cs/>
        </w:rPr>
        <w:t>บาท เป็น</w:t>
      </w:r>
      <w:r w:rsidRPr="00ED4F2D">
        <w:rPr>
          <w:rFonts w:ascii="Angsana New" w:hAnsi="Angsana New" w:hint="cs"/>
          <w:sz w:val="32"/>
          <w:szCs w:val="32"/>
        </w:rPr>
        <w:t xml:space="preserve"> 962,500 </w:t>
      </w:r>
      <w:r w:rsidRPr="00ED4F2D">
        <w:rPr>
          <w:rFonts w:ascii="Angsana New" w:hAnsi="Angsana New" w:hint="cs"/>
          <w:sz w:val="32"/>
          <w:szCs w:val="32"/>
          <w:cs/>
        </w:rPr>
        <w:t>บาท ประกอบด้วยหุ้นสามัญจำนวน</w:t>
      </w:r>
      <w:r w:rsidRPr="00ED4F2D">
        <w:rPr>
          <w:rFonts w:ascii="Angsana New" w:hAnsi="Angsana New" w:hint="cs"/>
          <w:sz w:val="32"/>
          <w:szCs w:val="32"/>
        </w:rPr>
        <w:t xml:space="preserve"> 96,250 </w:t>
      </w:r>
      <w:r w:rsidRPr="00ED4F2D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ED4F2D">
        <w:rPr>
          <w:rFonts w:ascii="Angsana New" w:hAnsi="Angsana New" w:hint="cs"/>
          <w:sz w:val="32"/>
          <w:szCs w:val="32"/>
        </w:rPr>
        <w:t xml:space="preserve"> 10</w:t>
      </w:r>
      <w:r w:rsidRPr="00ED4F2D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ED4F2D">
        <w:rPr>
          <w:rFonts w:ascii="Angsana New" w:eastAsia="Angsana New" w:hAnsi="Angsana New" w:hint="cs"/>
          <w:sz w:val="32"/>
          <w:szCs w:val="32"/>
          <w:lang w:val="th"/>
        </w:rPr>
        <w:t xml:space="preserve">และต่อมาได้ลดทุนจดทะเบียนจากเดิม </w:t>
      </w:r>
      <w:r w:rsidRPr="00ED4F2D">
        <w:rPr>
          <w:rFonts w:ascii="Angsana New" w:eastAsia="Angsana New" w:hAnsi="Angsana New" w:hint="cs"/>
          <w:sz w:val="32"/>
          <w:szCs w:val="32"/>
        </w:rPr>
        <w:t xml:space="preserve">962,500 </w:t>
      </w:r>
      <w:r w:rsidRPr="00ED4F2D">
        <w:rPr>
          <w:rFonts w:ascii="Angsana New" w:eastAsia="Angsana New" w:hAnsi="Angsana New" w:hint="cs"/>
          <w:sz w:val="32"/>
          <w:szCs w:val="32"/>
          <w:lang w:val="th"/>
        </w:rPr>
        <w:t xml:space="preserve">บาท เป็น </w:t>
      </w:r>
      <w:r w:rsidRPr="00ED4F2D">
        <w:rPr>
          <w:rFonts w:ascii="Angsana New" w:eastAsia="Angsana New" w:hAnsi="Angsana New" w:hint="cs"/>
          <w:sz w:val="32"/>
          <w:szCs w:val="32"/>
        </w:rPr>
        <w:t xml:space="preserve">240,630 </w:t>
      </w:r>
      <w:r w:rsidRPr="00ED4F2D">
        <w:rPr>
          <w:rFonts w:ascii="Angsana New" w:eastAsia="Angsana New" w:hAnsi="Angsana New" w:hint="cs"/>
          <w:sz w:val="32"/>
          <w:szCs w:val="32"/>
          <w:lang w:val="th"/>
        </w:rPr>
        <w:t xml:space="preserve">บาท ประกอบด้วยหุ้นสามัญจำนวน </w:t>
      </w:r>
      <w:r w:rsidRPr="00ED4F2D">
        <w:rPr>
          <w:rFonts w:ascii="Angsana New" w:eastAsia="Angsana New" w:hAnsi="Angsana New" w:hint="cs"/>
          <w:sz w:val="32"/>
          <w:szCs w:val="32"/>
        </w:rPr>
        <w:t>24,063</w:t>
      </w:r>
      <w:r w:rsidRPr="00ED4F2D">
        <w:rPr>
          <w:rFonts w:ascii="Angsana New" w:eastAsia="Angsana New" w:hAnsi="Angsana New" w:hint="cs"/>
          <w:sz w:val="32"/>
          <w:szCs w:val="32"/>
          <w:lang w:val="th"/>
        </w:rPr>
        <w:t xml:space="preserve"> หุ้น มูลค่าที่ตราไว้หุ้นละ</w:t>
      </w:r>
      <w:r w:rsidRPr="00ED4F2D">
        <w:rPr>
          <w:rFonts w:ascii="Angsana New" w:eastAsia="Angsana New" w:hAnsi="Angsana New" w:hint="cs"/>
          <w:sz w:val="32"/>
          <w:szCs w:val="32"/>
        </w:rPr>
        <w:t xml:space="preserve"> 10</w:t>
      </w:r>
      <w:r w:rsidRPr="00ED4F2D">
        <w:rPr>
          <w:rFonts w:ascii="Angsana New" w:eastAsia="Angsana New" w:hAnsi="Angsana New" w:hint="cs"/>
          <w:sz w:val="32"/>
          <w:szCs w:val="32"/>
          <w:lang w:val="th"/>
        </w:rPr>
        <w:t xml:space="preserve"> บาท</w:t>
      </w:r>
    </w:p>
    <w:p w14:paraId="7386627C" w14:textId="77777777" w:rsidR="00ED4F2D" w:rsidRPr="00ED4F2D" w:rsidRDefault="00ED4F2D" w:rsidP="00ED4F2D">
      <w:pPr>
        <w:overflowPunct/>
        <w:autoSpaceDE/>
        <w:autoSpaceDN/>
        <w:adjustRightInd/>
        <w:ind w:left="1267" w:hanging="360"/>
        <w:jc w:val="thaiDistribute"/>
        <w:rPr>
          <w:rFonts w:ascii="Angsana New" w:hAnsi="Angsana New"/>
          <w:sz w:val="32"/>
          <w:szCs w:val="32"/>
          <w:lang w:val="th"/>
        </w:rPr>
      </w:pPr>
      <w:r w:rsidRPr="00ED4F2D">
        <w:rPr>
          <w:rFonts w:ascii="Angsana New" w:hAnsi="Angsana New" w:hint="cs"/>
          <w:sz w:val="32"/>
          <w:szCs w:val="32"/>
          <w:cs/>
        </w:rPr>
        <w:t>ข)</w:t>
      </w:r>
      <w:r w:rsidRPr="00ED4F2D">
        <w:rPr>
          <w:rFonts w:ascii="Angsana New" w:hAnsi="Angsana New" w:hint="cs"/>
          <w:sz w:val="32"/>
          <w:szCs w:val="32"/>
          <w:cs/>
        </w:rPr>
        <w:tab/>
        <w:t xml:space="preserve">PSTE7 ลดทุนจดทะเบียนจากเดิม </w:t>
      </w:r>
      <w:r w:rsidRPr="00ED4F2D">
        <w:rPr>
          <w:rFonts w:ascii="Angsana New" w:hAnsi="Angsana New" w:hint="cs"/>
          <w:sz w:val="32"/>
          <w:szCs w:val="32"/>
        </w:rPr>
        <w:t xml:space="preserve">10,000,000 </w:t>
      </w:r>
      <w:r w:rsidRPr="00ED4F2D">
        <w:rPr>
          <w:rFonts w:ascii="Angsana New" w:hAnsi="Angsana New" w:hint="cs"/>
          <w:sz w:val="32"/>
          <w:szCs w:val="32"/>
          <w:cs/>
        </w:rPr>
        <w:t>บาท เป็น</w:t>
      </w:r>
      <w:r w:rsidRPr="00ED4F2D">
        <w:rPr>
          <w:rFonts w:ascii="Angsana New" w:hAnsi="Angsana New" w:hint="cs"/>
          <w:sz w:val="32"/>
          <w:szCs w:val="32"/>
        </w:rPr>
        <w:t xml:space="preserve"> 625,000 </w:t>
      </w:r>
      <w:r w:rsidRPr="00ED4F2D">
        <w:rPr>
          <w:rFonts w:ascii="Angsana New" w:hAnsi="Angsana New" w:hint="cs"/>
          <w:sz w:val="32"/>
          <w:szCs w:val="32"/>
          <w:cs/>
        </w:rPr>
        <w:t>บาท ประกอบด้วยหุ้นสามัญจำนวน</w:t>
      </w:r>
      <w:r w:rsidRPr="00ED4F2D">
        <w:rPr>
          <w:rFonts w:ascii="Angsana New" w:hAnsi="Angsana New" w:hint="cs"/>
          <w:sz w:val="32"/>
          <w:szCs w:val="32"/>
        </w:rPr>
        <w:t xml:space="preserve"> 62,500</w:t>
      </w:r>
      <w:r w:rsidRPr="00ED4F2D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 w:rsidRPr="00ED4F2D">
        <w:rPr>
          <w:rFonts w:ascii="Angsana New" w:hAnsi="Angsana New" w:hint="cs"/>
          <w:sz w:val="32"/>
          <w:szCs w:val="32"/>
        </w:rPr>
        <w:t xml:space="preserve"> 10</w:t>
      </w:r>
      <w:r w:rsidRPr="00ED4F2D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ED4F2D">
        <w:rPr>
          <w:rFonts w:ascii="Angsana New" w:eastAsia="Angsana New" w:hAnsi="Angsana New" w:hint="cs"/>
          <w:sz w:val="32"/>
          <w:szCs w:val="32"/>
          <w:lang w:val="th"/>
        </w:rPr>
        <w:t xml:space="preserve">และต่อมาได้ลดทุนจดทะเบียนจากเดิม </w:t>
      </w:r>
      <w:r w:rsidRPr="00ED4F2D">
        <w:rPr>
          <w:rFonts w:ascii="Angsana New" w:eastAsia="Angsana New" w:hAnsi="Angsana New" w:hint="cs"/>
          <w:sz w:val="32"/>
          <w:szCs w:val="32"/>
        </w:rPr>
        <w:t xml:space="preserve">625,000 </w:t>
      </w:r>
      <w:r w:rsidRPr="00ED4F2D">
        <w:rPr>
          <w:rFonts w:ascii="Angsana New" w:eastAsia="Angsana New" w:hAnsi="Angsana New" w:hint="cs"/>
          <w:sz w:val="32"/>
          <w:szCs w:val="32"/>
          <w:lang w:val="th"/>
        </w:rPr>
        <w:t xml:space="preserve">บาท เป็น </w:t>
      </w:r>
      <w:r w:rsidRPr="00ED4F2D">
        <w:rPr>
          <w:rFonts w:ascii="Angsana New" w:eastAsia="Angsana New" w:hAnsi="Angsana New" w:hint="cs"/>
          <w:sz w:val="32"/>
          <w:szCs w:val="32"/>
        </w:rPr>
        <w:t xml:space="preserve">156,250 </w:t>
      </w:r>
      <w:r w:rsidRPr="00ED4F2D">
        <w:rPr>
          <w:rFonts w:ascii="Angsana New" w:eastAsia="Angsana New" w:hAnsi="Angsana New" w:hint="cs"/>
          <w:sz w:val="32"/>
          <w:szCs w:val="32"/>
          <w:lang w:val="th"/>
        </w:rPr>
        <w:t xml:space="preserve">บาท ประกอบด้วยหุ้นสามัญจำนวน </w:t>
      </w:r>
      <w:r w:rsidRPr="00ED4F2D">
        <w:rPr>
          <w:rFonts w:ascii="Angsana New" w:eastAsia="Angsana New" w:hAnsi="Angsana New" w:hint="cs"/>
          <w:sz w:val="32"/>
          <w:szCs w:val="32"/>
        </w:rPr>
        <w:t>15,625</w:t>
      </w:r>
      <w:r w:rsidRPr="00ED4F2D">
        <w:rPr>
          <w:rFonts w:ascii="Angsana New" w:eastAsia="Angsana New" w:hAnsi="Angsana New" w:hint="cs"/>
          <w:sz w:val="32"/>
          <w:szCs w:val="32"/>
          <w:lang w:val="th"/>
        </w:rPr>
        <w:t xml:space="preserve"> หุ้น มูลค่าที่ตราไว้หุ้นละ</w:t>
      </w:r>
      <w:r w:rsidRPr="00ED4F2D">
        <w:rPr>
          <w:rFonts w:ascii="Angsana New" w:eastAsia="Angsana New" w:hAnsi="Angsana New" w:hint="cs"/>
          <w:sz w:val="32"/>
          <w:szCs w:val="32"/>
        </w:rPr>
        <w:t xml:space="preserve"> 10</w:t>
      </w:r>
      <w:r w:rsidRPr="00ED4F2D">
        <w:rPr>
          <w:rFonts w:ascii="Angsana New" w:eastAsia="Angsana New" w:hAnsi="Angsana New" w:hint="cs"/>
          <w:sz w:val="32"/>
          <w:szCs w:val="32"/>
          <w:lang w:val="th"/>
        </w:rPr>
        <w:t xml:space="preserve"> บาท</w:t>
      </w:r>
    </w:p>
    <w:p w14:paraId="057D2D61" w14:textId="77777777" w:rsidR="00ED4F2D" w:rsidRPr="00ED4F2D" w:rsidRDefault="00ED4F2D" w:rsidP="00ED4F2D">
      <w:pPr>
        <w:overflowPunct/>
        <w:autoSpaceDE/>
        <w:autoSpaceDN/>
        <w:adjustRightInd/>
        <w:ind w:left="1267" w:hanging="360"/>
        <w:jc w:val="thaiDistribute"/>
        <w:rPr>
          <w:rFonts w:ascii="Angsana New" w:hAnsi="Angsana New"/>
          <w:sz w:val="32"/>
          <w:szCs w:val="32"/>
          <w:lang w:val="th"/>
        </w:rPr>
      </w:pPr>
      <w:r w:rsidRPr="00ED4F2D">
        <w:rPr>
          <w:rFonts w:ascii="Angsana New" w:hAnsi="Angsana New" w:hint="cs"/>
          <w:sz w:val="32"/>
          <w:szCs w:val="32"/>
          <w:cs/>
        </w:rPr>
        <w:t>ค)</w:t>
      </w:r>
      <w:r w:rsidRPr="00ED4F2D">
        <w:rPr>
          <w:rFonts w:ascii="Angsana New" w:hAnsi="Angsana New" w:hint="cs"/>
          <w:sz w:val="32"/>
          <w:szCs w:val="32"/>
          <w:cs/>
        </w:rPr>
        <w:tab/>
        <w:t xml:space="preserve">PSTE8 ลดทุนจดทะเบียนจากเดิม </w:t>
      </w:r>
      <w:r w:rsidRPr="00ED4F2D">
        <w:rPr>
          <w:rFonts w:ascii="Angsana New" w:hAnsi="Angsana New" w:hint="cs"/>
          <w:sz w:val="32"/>
          <w:szCs w:val="32"/>
        </w:rPr>
        <w:t xml:space="preserve">20,000,000 </w:t>
      </w:r>
      <w:r w:rsidRPr="00ED4F2D">
        <w:rPr>
          <w:rFonts w:ascii="Angsana New" w:hAnsi="Angsana New" w:hint="cs"/>
          <w:sz w:val="32"/>
          <w:szCs w:val="32"/>
          <w:cs/>
        </w:rPr>
        <w:t>บาท เป็น</w:t>
      </w:r>
      <w:r w:rsidRPr="00ED4F2D">
        <w:rPr>
          <w:rFonts w:ascii="Angsana New" w:hAnsi="Angsana New" w:hint="cs"/>
          <w:sz w:val="32"/>
          <w:szCs w:val="32"/>
        </w:rPr>
        <w:t xml:space="preserve"> 1,250,000 </w:t>
      </w:r>
      <w:r w:rsidRPr="00ED4F2D">
        <w:rPr>
          <w:rFonts w:ascii="Angsana New" w:hAnsi="Angsana New" w:hint="cs"/>
          <w:sz w:val="32"/>
          <w:szCs w:val="32"/>
          <w:cs/>
        </w:rPr>
        <w:t>บาท ประกอบด้วยหุ้นสามัญจำนวน</w:t>
      </w:r>
      <w:r w:rsidRPr="00ED4F2D">
        <w:rPr>
          <w:rFonts w:ascii="Angsana New" w:hAnsi="Angsana New" w:hint="cs"/>
          <w:sz w:val="32"/>
          <w:szCs w:val="32"/>
        </w:rPr>
        <w:t xml:space="preserve"> 125,000 </w:t>
      </w:r>
      <w:r w:rsidRPr="00ED4F2D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ED4F2D">
        <w:rPr>
          <w:rFonts w:ascii="Angsana New" w:hAnsi="Angsana New" w:hint="cs"/>
          <w:sz w:val="32"/>
          <w:szCs w:val="32"/>
        </w:rPr>
        <w:t xml:space="preserve"> 10</w:t>
      </w:r>
      <w:r w:rsidRPr="00ED4F2D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ED4F2D">
        <w:rPr>
          <w:rFonts w:ascii="Angsana New" w:hAnsi="Angsana New" w:hint="cs"/>
          <w:sz w:val="32"/>
          <w:szCs w:val="32"/>
        </w:rPr>
        <w:t xml:space="preserve"> </w:t>
      </w:r>
      <w:r w:rsidRPr="00ED4F2D">
        <w:rPr>
          <w:rFonts w:ascii="Angsana New" w:eastAsia="Angsana New" w:hAnsi="Angsana New" w:hint="cs"/>
          <w:sz w:val="32"/>
          <w:szCs w:val="32"/>
          <w:lang w:val="th"/>
        </w:rPr>
        <w:t xml:space="preserve">และต่อมาได้ลดทุนจดทะเบียนจากเดิม </w:t>
      </w:r>
      <w:r w:rsidRPr="00ED4F2D">
        <w:rPr>
          <w:rFonts w:ascii="Angsana New" w:eastAsia="Angsana New" w:hAnsi="Angsana New" w:hint="cs"/>
          <w:sz w:val="32"/>
          <w:szCs w:val="32"/>
        </w:rPr>
        <w:t xml:space="preserve">1,250,000 </w:t>
      </w:r>
      <w:r w:rsidRPr="00ED4F2D">
        <w:rPr>
          <w:rFonts w:ascii="Angsana New" w:eastAsia="Angsana New" w:hAnsi="Angsana New" w:hint="cs"/>
          <w:sz w:val="32"/>
          <w:szCs w:val="32"/>
          <w:lang w:val="th"/>
        </w:rPr>
        <w:t xml:space="preserve">บาท เป็น </w:t>
      </w:r>
      <w:r w:rsidRPr="00ED4F2D">
        <w:rPr>
          <w:rFonts w:ascii="Angsana New" w:eastAsia="Angsana New" w:hAnsi="Angsana New" w:hint="cs"/>
          <w:sz w:val="32"/>
          <w:szCs w:val="32"/>
        </w:rPr>
        <w:t xml:space="preserve">312,500 </w:t>
      </w:r>
      <w:r w:rsidRPr="00ED4F2D">
        <w:rPr>
          <w:rFonts w:ascii="Angsana New" w:eastAsia="Angsana New" w:hAnsi="Angsana New" w:hint="cs"/>
          <w:sz w:val="32"/>
          <w:szCs w:val="32"/>
          <w:lang w:val="th"/>
        </w:rPr>
        <w:t xml:space="preserve">บาท ประกอบด้วยหุ้นสามัญจำนวน </w:t>
      </w:r>
      <w:r w:rsidRPr="00ED4F2D">
        <w:rPr>
          <w:rFonts w:ascii="Angsana New" w:eastAsia="Angsana New" w:hAnsi="Angsana New" w:hint="cs"/>
          <w:sz w:val="32"/>
          <w:szCs w:val="32"/>
        </w:rPr>
        <w:t xml:space="preserve">31,250 </w:t>
      </w:r>
      <w:r w:rsidRPr="00ED4F2D">
        <w:rPr>
          <w:rFonts w:ascii="Angsana New" w:eastAsia="Angsana New" w:hAnsi="Angsana New" w:hint="cs"/>
          <w:sz w:val="32"/>
          <w:szCs w:val="32"/>
          <w:lang w:val="th"/>
        </w:rPr>
        <w:t>หุ้น มูลค่าที่ตราไว้หุ้นละ</w:t>
      </w:r>
      <w:r w:rsidRPr="00ED4F2D">
        <w:rPr>
          <w:rFonts w:ascii="Angsana New" w:eastAsia="Angsana New" w:hAnsi="Angsana New" w:hint="cs"/>
          <w:sz w:val="32"/>
          <w:szCs w:val="32"/>
        </w:rPr>
        <w:t xml:space="preserve"> 10</w:t>
      </w:r>
      <w:r w:rsidRPr="00ED4F2D">
        <w:rPr>
          <w:rFonts w:ascii="Angsana New" w:eastAsia="Angsana New" w:hAnsi="Angsana New" w:hint="cs"/>
          <w:sz w:val="32"/>
          <w:szCs w:val="32"/>
          <w:lang w:val="th"/>
        </w:rPr>
        <w:t xml:space="preserve"> บาท</w:t>
      </w:r>
    </w:p>
    <w:p w14:paraId="4CE64E99" w14:textId="6417D35F" w:rsidR="00ED4F2D" w:rsidRPr="00ED4F2D" w:rsidRDefault="00ED4F2D" w:rsidP="00ED4F2D">
      <w:pPr>
        <w:overflowPunct/>
        <w:autoSpaceDE/>
        <w:autoSpaceDN/>
        <w:adjustRightInd/>
        <w:ind w:left="1267"/>
        <w:jc w:val="thaiDistribute"/>
        <w:rPr>
          <w:rFonts w:ascii="Angsana New" w:hAnsi="Angsana New"/>
          <w:sz w:val="32"/>
          <w:szCs w:val="32"/>
          <w:lang w:val="th"/>
        </w:rPr>
      </w:pPr>
      <w:r w:rsidRPr="00ED4F2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</w:t>
      </w:r>
      <w:r w:rsidRPr="00ED4F2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96585F">
        <w:rPr>
          <w:rFonts w:ascii="Angsana New" w:hAnsi="Angsana New"/>
          <w:color w:val="000000" w:themeColor="text1"/>
          <w:sz w:val="32"/>
          <w:szCs w:val="32"/>
        </w:rPr>
        <w:t>7</w:t>
      </w:r>
      <w:r w:rsidRPr="00ED4F2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 ดังกล่าวได้จดทะเบียนเลิกบริษัทกับกระทรวงพาณิชย์</w:t>
      </w:r>
      <w:r w:rsidR="006D78D0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</w:t>
      </w:r>
      <w:r w:rsidR="006D78D0">
        <w:rPr>
          <w:rFonts w:ascii="Angsana New" w:hAnsi="Angsana New"/>
          <w:color w:val="000000" w:themeColor="text1"/>
          <w:sz w:val="32"/>
          <w:szCs w:val="32"/>
        </w:rPr>
        <w:t xml:space="preserve"> 2564 </w:t>
      </w:r>
      <w:r w:rsidR="006D78D0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ED4F2D">
        <w:rPr>
          <w:rFonts w:ascii="Angsana New" w:hAnsi="Angsana New" w:hint="cs"/>
          <w:color w:val="000000" w:themeColor="text1"/>
          <w:sz w:val="32"/>
          <w:szCs w:val="32"/>
          <w:cs/>
        </w:rPr>
        <w:t>ได้ดำเนินการชำระบัญชีเรียบร้อยแล้ว</w:t>
      </w:r>
      <w:r w:rsidR="006D78D0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</w:t>
      </w:r>
      <w:r w:rsidR="006D78D0">
        <w:rPr>
          <w:rFonts w:ascii="Angsana New" w:hAnsi="Angsana New"/>
          <w:color w:val="000000" w:themeColor="text1"/>
          <w:sz w:val="32"/>
          <w:szCs w:val="32"/>
        </w:rPr>
        <w:t xml:space="preserve"> 2565</w:t>
      </w:r>
    </w:p>
    <w:p w14:paraId="3A622690" w14:textId="77777777" w:rsidR="00ED4F2D" w:rsidRPr="00ED4F2D" w:rsidRDefault="00ED4F2D" w:rsidP="00ED4F2D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4F2D">
        <w:rPr>
          <w:rFonts w:ascii="Angsana New" w:hAnsi="Angsana New" w:hint="cs"/>
          <w:sz w:val="32"/>
          <w:szCs w:val="32"/>
          <w:u w:val="single"/>
          <w:cs/>
        </w:rPr>
        <w:t>รายการซื้อเงินลงทุนในบริษัทย่อย</w:t>
      </w:r>
    </w:p>
    <w:p w14:paraId="626E3A20" w14:textId="258565A5" w:rsidR="00ED4F2D" w:rsidRPr="00ED4F2D" w:rsidRDefault="00ED4F2D" w:rsidP="00ED4F2D">
      <w:pPr>
        <w:pStyle w:val="ListParagraph"/>
        <w:numPr>
          <w:ilvl w:val="0"/>
          <w:numId w:val="25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Pr="00ED4F2D">
        <w:rPr>
          <w:rFonts w:ascii="Angsana New" w:hAnsi="Angsana New" w:hint="cs"/>
          <w:sz w:val="32"/>
          <w:szCs w:val="32"/>
        </w:rPr>
        <w:t xml:space="preserve"> 2564</w:t>
      </w:r>
      <w:r w:rsidRPr="00ED4F2D">
        <w:rPr>
          <w:rFonts w:ascii="Angsana New" w:hAnsi="Angsana New" w:hint="cs"/>
          <w:sz w:val="32"/>
          <w:szCs w:val="32"/>
          <w:cs/>
        </w:rPr>
        <w:t xml:space="preserve"> บริษัท บิ๊กแก๊ส เทคโนโลยี จำกัด (“</w:t>
      </w:r>
      <w:r w:rsidRPr="00ED4F2D">
        <w:rPr>
          <w:rFonts w:ascii="Angsana New" w:hAnsi="Angsana New" w:hint="cs"/>
          <w:sz w:val="32"/>
          <w:szCs w:val="32"/>
        </w:rPr>
        <w:t>BIGGAS”)</w:t>
      </w:r>
      <w:r w:rsidRPr="00ED4F2D">
        <w:rPr>
          <w:rFonts w:ascii="Angsana New" w:hAnsi="Angsana New" w:hint="cs"/>
          <w:sz w:val="32"/>
          <w:szCs w:val="32"/>
          <w:cs/>
        </w:rPr>
        <w:t xml:space="preserve"> ซื้อหุ้นสามัญใน บริษัท บีจีที</w:t>
      </w:r>
      <w:r w:rsidR="006D78D0">
        <w:rPr>
          <w:rFonts w:ascii="Angsana New" w:hAnsi="Angsana New"/>
          <w:sz w:val="32"/>
          <w:szCs w:val="32"/>
        </w:rPr>
        <w:t xml:space="preserve">      </w:t>
      </w:r>
      <w:r w:rsidRPr="00ED4F2D">
        <w:rPr>
          <w:rFonts w:ascii="Angsana New" w:hAnsi="Angsana New" w:hint="cs"/>
          <w:sz w:val="32"/>
          <w:szCs w:val="32"/>
          <w:cs/>
        </w:rPr>
        <w:t xml:space="preserve"> โลจิสติกส์ จํากัด (“</w:t>
      </w:r>
      <w:r w:rsidRPr="00ED4F2D">
        <w:rPr>
          <w:rFonts w:ascii="Angsana New" w:hAnsi="Angsana New" w:hint="cs"/>
          <w:sz w:val="32"/>
          <w:szCs w:val="32"/>
        </w:rPr>
        <w:t>BGTL</w:t>
      </w:r>
      <w:r w:rsidRPr="00ED4F2D">
        <w:rPr>
          <w:rFonts w:ascii="Angsana New" w:hAnsi="Angsana New" w:hint="cs"/>
          <w:sz w:val="32"/>
          <w:szCs w:val="32"/>
          <w:cs/>
        </w:rPr>
        <w:t>”) จากผู้ถือหุ้นรายหนึ่งจำนวน</w:t>
      </w:r>
      <w:r w:rsidRPr="00ED4F2D">
        <w:rPr>
          <w:rFonts w:ascii="Angsana New" w:hAnsi="Angsana New" w:hint="cs"/>
          <w:sz w:val="32"/>
          <w:szCs w:val="32"/>
        </w:rPr>
        <w:t xml:space="preserve"> 45,599 </w:t>
      </w:r>
      <w:r w:rsidRPr="00ED4F2D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Pr="00ED4F2D">
        <w:rPr>
          <w:rFonts w:ascii="Angsana New" w:hAnsi="Angsana New" w:hint="cs"/>
          <w:sz w:val="32"/>
          <w:szCs w:val="32"/>
        </w:rPr>
        <w:t xml:space="preserve"> 100 </w:t>
      </w:r>
      <w:r w:rsidRPr="00ED4F2D">
        <w:rPr>
          <w:rFonts w:ascii="Angsana New" w:hAnsi="Angsana New" w:hint="cs"/>
          <w:sz w:val="32"/>
          <w:szCs w:val="32"/>
          <w:cs/>
        </w:rPr>
        <w:t>บาท รวมเป็นเงิน</w:t>
      </w:r>
      <w:r w:rsidRPr="00ED4F2D">
        <w:rPr>
          <w:rFonts w:ascii="Angsana New" w:hAnsi="Angsana New" w:hint="cs"/>
          <w:sz w:val="32"/>
          <w:szCs w:val="32"/>
        </w:rPr>
        <w:t xml:space="preserve"> 4,559,900 </w:t>
      </w:r>
      <w:r w:rsidRPr="00ED4F2D">
        <w:rPr>
          <w:rFonts w:ascii="Angsana New" w:hAnsi="Angsana New" w:hint="cs"/>
          <w:sz w:val="32"/>
          <w:szCs w:val="32"/>
          <w:cs/>
        </w:rPr>
        <w:t xml:space="preserve">บาท มีผลให้ </w:t>
      </w:r>
      <w:r w:rsidRPr="00ED4F2D">
        <w:rPr>
          <w:rFonts w:ascii="Angsana New" w:hAnsi="Angsana New" w:hint="cs"/>
          <w:sz w:val="32"/>
          <w:szCs w:val="32"/>
        </w:rPr>
        <w:t>BIGGAS</w:t>
      </w:r>
      <w:r w:rsidRPr="00ED4F2D">
        <w:rPr>
          <w:rFonts w:ascii="Angsana New" w:hAnsi="Angsana New" w:hint="cs"/>
          <w:sz w:val="32"/>
          <w:szCs w:val="32"/>
          <w:cs/>
        </w:rPr>
        <w:t xml:space="preserve"> เป็นผู้ถือหุ้นรายใหญ่ คิดเป็นสัดส่วนร้อยละ </w:t>
      </w:r>
      <w:r w:rsidRPr="00ED4F2D">
        <w:rPr>
          <w:rFonts w:ascii="Angsana New" w:hAnsi="Angsana New" w:hint="cs"/>
          <w:sz w:val="32"/>
          <w:szCs w:val="32"/>
        </w:rPr>
        <w:t>91</w:t>
      </w:r>
      <w:r w:rsidRPr="00ED4F2D">
        <w:rPr>
          <w:rFonts w:ascii="Angsana New" w:hAnsi="Angsana New" w:hint="cs"/>
          <w:sz w:val="32"/>
          <w:szCs w:val="32"/>
          <w:cs/>
        </w:rPr>
        <w:t xml:space="preserve"> การจดทะเบียนเปลี่ยนแปลงจำนวนหุ้นที่ถือโดย </w:t>
      </w:r>
      <w:r w:rsidRPr="00ED4F2D">
        <w:rPr>
          <w:rFonts w:ascii="Angsana New" w:hAnsi="Angsana New" w:hint="cs"/>
          <w:sz w:val="32"/>
          <w:szCs w:val="32"/>
        </w:rPr>
        <w:t xml:space="preserve">BIGGAS </w:t>
      </w:r>
      <w:r w:rsidRPr="00ED4F2D">
        <w:rPr>
          <w:rFonts w:ascii="Angsana New" w:hAnsi="Angsana New" w:hint="cs"/>
          <w:sz w:val="32"/>
          <w:szCs w:val="32"/>
          <w:cs/>
        </w:rPr>
        <w:t xml:space="preserve">ได้ดำเนินการเสร็จสิ้นเมื่อวันที่ </w:t>
      </w:r>
      <w:r w:rsidRPr="00ED4F2D">
        <w:rPr>
          <w:rFonts w:ascii="Angsana New" w:hAnsi="Angsana New" w:hint="cs"/>
          <w:sz w:val="32"/>
          <w:szCs w:val="32"/>
        </w:rPr>
        <w:t xml:space="preserve">23 </w:t>
      </w:r>
      <w:r w:rsidRPr="00ED4F2D">
        <w:rPr>
          <w:rFonts w:ascii="Angsana New" w:hAnsi="Angsana New" w:hint="cs"/>
          <w:sz w:val="32"/>
          <w:szCs w:val="32"/>
          <w:cs/>
        </w:rPr>
        <w:t>มีนาคม</w:t>
      </w:r>
      <w:r w:rsidRPr="00ED4F2D">
        <w:rPr>
          <w:rFonts w:ascii="Angsana New" w:hAnsi="Angsana New" w:hint="cs"/>
          <w:sz w:val="32"/>
          <w:szCs w:val="32"/>
        </w:rPr>
        <w:t xml:space="preserve"> 2564</w:t>
      </w:r>
      <w:r w:rsidRPr="00ED4F2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D4F2D">
        <w:rPr>
          <w:rFonts w:ascii="Angsana New" w:hAnsi="Angsana New" w:hint="cs"/>
          <w:sz w:val="32"/>
          <w:szCs w:val="32"/>
        </w:rPr>
        <w:t xml:space="preserve">BGTL </w:t>
      </w:r>
      <w:r w:rsidRPr="00ED4F2D">
        <w:rPr>
          <w:rFonts w:ascii="Angsana New" w:hAnsi="Angsana New" w:hint="cs"/>
          <w:sz w:val="32"/>
          <w:szCs w:val="32"/>
          <w:cs/>
        </w:rPr>
        <w:t xml:space="preserve">เป็นบริษัทย่อยของบริษัทฯโดยถือหุ้นผ่าน </w:t>
      </w:r>
      <w:r w:rsidRPr="00ED4F2D">
        <w:rPr>
          <w:rFonts w:ascii="Angsana New" w:hAnsi="Angsana New" w:hint="cs"/>
          <w:sz w:val="32"/>
          <w:szCs w:val="32"/>
        </w:rPr>
        <w:t xml:space="preserve">BIGGAS </w:t>
      </w:r>
      <w:r w:rsidRPr="00ED4F2D">
        <w:rPr>
          <w:rFonts w:ascii="Angsana New" w:hAnsi="Angsana New" w:hint="cs"/>
          <w:sz w:val="32"/>
          <w:szCs w:val="32"/>
          <w:cs/>
        </w:rPr>
        <w:t>นับแต่วันที่ดังกล่าว</w:t>
      </w:r>
      <w:r w:rsidRPr="00ED4F2D">
        <w:rPr>
          <w:rFonts w:ascii="Angsana New" w:hAnsi="Angsana New" w:hint="cs"/>
          <w:sz w:val="32"/>
          <w:szCs w:val="32"/>
        </w:rPr>
        <w:t xml:space="preserve"> </w:t>
      </w:r>
      <w:r w:rsidRPr="00ED4F2D">
        <w:rPr>
          <w:rFonts w:ascii="Angsana New" w:hAnsi="Angsana New" w:hint="cs"/>
          <w:sz w:val="32"/>
          <w:szCs w:val="32"/>
          <w:cs/>
        </w:rPr>
        <w:t xml:space="preserve">ในวันเดียวกัน </w:t>
      </w:r>
      <w:r w:rsidRPr="00ED4F2D">
        <w:rPr>
          <w:rFonts w:ascii="Angsana New" w:hAnsi="Angsana New" w:hint="cs"/>
          <w:sz w:val="32"/>
          <w:szCs w:val="32"/>
        </w:rPr>
        <w:t xml:space="preserve">BGTL </w:t>
      </w:r>
      <w:r w:rsidRPr="00ED4F2D">
        <w:rPr>
          <w:rFonts w:ascii="Angsana New" w:hAnsi="Angsana New" w:hint="cs"/>
          <w:sz w:val="32"/>
          <w:szCs w:val="32"/>
          <w:cs/>
        </w:rPr>
        <w:t xml:space="preserve">เพิ่มทุนจดทะเบียนอีกจำนวน </w:t>
      </w:r>
      <w:r w:rsidRPr="00ED4F2D">
        <w:rPr>
          <w:rFonts w:ascii="Angsana New" w:hAnsi="Angsana New" w:hint="cs"/>
          <w:sz w:val="32"/>
          <w:szCs w:val="32"/>
        </w:rPr>
        <w:t xml:space="preserve">150,000 </w:t>
      </w:r>
      <w:r w:rsidRPr="00ED4F2D">
        <w:rPr>
          <w:rFonts w:ascii="Angsana New" w:hAnsi="Angsana New" w:hint="cs"/>
          <w:sz w:val="32"/>
          <w:szCs w:val="32"/>
          <w:cs/>
        </w:rPr>
        <w:t xml:space="preserve">หุ้น จากเดิมจำนวน </w:t>
      </w:r>
      <w:r w:rsidRPr="00ED4F2D">
        <w:rPr>
          <w:rFonts w:ascii="Angsana New" w:hAnsi="Angsana New" w:hint="cs"/>
          <w:sz w:val="32"/>
          <w:szCs w:val="32"/>
        </w:rPr>
        <w:t xml:space="preserve">50,000 </w:t>
      </w:r>
      <w:r w:rsidRPr="00ED4F2D">
        <w:rPr>
          <w:rFonts w:ascii="Angsana New" w:hAnsi="Angsana New" w:hint="cs"/>
          <w:sz w:val="32"/>
          <w:szCs w:val="32"/>
          <w:cs/>
        </w:rPr>
        <w:t xml:space="preserve">หุ้นเป็น </w:t>
      </w:r>
      <w:r w:rsidRPr="00ED4F2D">
        <w:rPr>
          <w:rFonts w:ascii="Angsana New" w:hAnsi="Angsana New" w:hint="cs"/>
          <w:sz w:val="32"/>
          <w:szCs w:val="32"/>
        </w:rPr>
        <w:t xml:space="preserve">200,000 </w:t>
      </w:r>
      <w:r w:rsidRPr="00ED4F2D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ED4F2D">
        <w:rPr>
          <w:rFonts w:ascii="Angsana New" w:hAnsi="Angsana New" w:hint="cs"/>
          <w:sz w:val="32"/>
          <w:szCs w:val="32"/>
        </w:rPr>
        <w:t xml:space="preserve">100 </w:t>
      </w:r>
      <w:r w:rsidRPr="00ED4F2D">
        <w:rPr>
          <w:rFonts w:ascii="Angsana New" w:hAnsi="Angsana New" w:hint="cs"/>
          <w:sz w:val="32"/>
          <w:szCs w:val="32"/>
          <w:cs/>
        </w:rPr>
        <w:t xml:space="preserve">บาท รวมเป็นทุนจดทะเบียนทั้งหมด </w:t>
      </w:r>
      <w:r w:rsidRPr="00ED4F2D">
        <w:rPr>
          <w:rFonts w:ascii="Angsana New" w:hAnsi="Angsana New" w:hint="cs"/>
          <w:sz w:val="32"/>
          <w:szCs w:val="32"/>
        </w:rPr>
        <w:t xml:space="preserve">20,000,000 </w:t>
      </w:r>
      <w:r w:rsidRPr="00ED4F2D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ED4F2D">
        <w:rPr>
          <w:rFonts w:ascii="Angsana New" w:hAnsi="Angsana New" w:hint="cs"/>
          <w:sz w:val="32"/>
          <w:szCs w:val="32"/>
        </w:rPr>
        <w:t xml:space="preserve">BIGGAS </w:t>
      </w:r>
      <w:r w:rsidRPr="00ED4F2D">
        <w:rPr>
          <w:rFonts w:ascii="Angsana New" w:hAnsi="Angsana New" w:hint="cs"/>
          <w:sz w:val="32"/>
          <w:szCs w:val="32"/>
          <w:cs/>
        </w:rPr>
        <w:t xml:space="preserve">ได้ซื้อหุ้นเพิ่มทุนทั้งจำนวนรวมเป็นเงิน </w:t>
      </w:r>
      <w:r w:rsidRPr="00ED4F2D">
        <w:rPr>
          <w:rFonts w:ascii="Angsana New" w:hAnsi="Angsana New" w:hint="cs"/>
          <w:sz w:val="32"/>
          <w:szCs w:val="32"/>
        </w:rPr>
        <w:t xml:space="preserve">15,000,000 </w:t>
      </w:r>
      <w:r w:rsidRPr="00ED4F2D">
        <w:rPr>
          <w:rFonts w:ascii="Angsana New" w:hAnsi="Angsana New" w:hint="cs"/>
          <w:sz w:val="32"/>
          <w:szCs w:val="32"/>
          <w:cs/>
        </w:rPr>
        <w:t xml:space="preserve">บาท เป็นผลให้สัดส่วนการถือหุ้นเพิ่มขึ้นจากเดิมร้อยละ </w:t>
      </w:r>
      <w:r w:rsidRPr="00ED4F2D">
        <w:rPr>
          <w:rFonts w:ascii="Angsana New" w:hAnsi="Angsana New" w:hint="cs"/>
          <w:sz w:val="32"/>
          <w:szCs w:val="32"/>
        </w:rPr>
        <w:t xml:space="preserve">91 </w:t>
      </w:r>
      <w:r w:rsidRPr="00ED4F2D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ED4F2D">
        <w:rPr>
          <w:rFonts w:ascii="Angsana New" w:hAnsi="Angsana New" w:hint="cs"/>
          <w:sz w:val="32"/>
          <w:szCs w:val="32"/>
        </w:rPr>
        <w:t>98</w:t>
      </w:r>
    </w:p>
    <w:p w14:paraId="001FCF5A" w14:textId="77777777" w:rsidR="00582B60" w:rsidRDefault="00582B60">
      <w:pPr>
        <w:overflowPunct/>
        <w:autoSpaceDE/>
        <w:autoSpaceDN/>
        <w:adjustRightInd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4C0CD02" w14:textId="1F7900C9" w:rsidR="0028631D" w:rsidRPr="00ED4F2D" w:rsidRDefault="0028631D" w:rsidP="0028631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ED4F2D">
        <w:rPr>
          <w:rFonts w:ascii="Angsana New" w:hAnsi="Angsana New" w:hint="cs"/>
          <w:sz w:val="32"/>
          <w:szCs w:val="32"/>
          <w:u w:val="single"/>
          <w:cs/>
        </w:rPr>
        <w:lastRenderedPageBreak/>
        <w:t>การดำเนินงานที่ยกเลิกและค่าเผื่อการด้อยค่าของเงินลงทุนในบริษัทย่อย</w:t>
      </w:r>
    </w:p>
    <w:p w14:paraId="12BD855C" w14:textId="1F20DEF5" w:rsidR="00ED4F2D" w:rsidRPr="00ED4F2D" w:rsidRDefault="00ED4F2D" w:rsidP="00ED4F2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ED4F2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ED4F2D">
        <w:rPr>
          <w:rFonts w:ascii="Angsana New" w:hAnsi="Angsana New"/>
          <w:sz w:val="32"/>
          <w:szCs w:val="32"/>
        </w:rPr>
        <w:t xml:space="preserve">2564 </w:t>
      </w:r>
      <w:r w:rsidRPr="00ED4F2D">
        <w:rPr>
          <w:rFonts w:ascii="Angsana New" w:hAnsi="Angsana New" w:hint="cs"/>
          <w:sz w:val="32"/>
          <w:szCs w:val="32"/>
          <w:cs/>
        </w:rPr>
        <w:t>ที่ประชุมคณะ</w:t>
      </w:r>
      <w:r w:rsidRPr="00ED4F2D">
        <w:rPr>
          <w:rFonts w:ascii="Angsana New" w:hAnsi="Angsana New"/>
          <w:sz w:val="32"/>
          <w:szCs w:val="32"/>
          <w:cs/>
        </w:rPr>
        <w:t>กรรมการบริษัท</w:t>
      </w:r>
      <w:r w:rsidRPr="00ED4F2D">
        <w:rPr>
          <w:rFonts w:ascii="Angsana New" w:hAnsi="Angsana New" w:hint="cs"/>
          <w:sz w:val="32"/>
          <w:szCs w:val="32"/>
          <w:cs/>
        </w:rPr>
        <w:t>ฯ</w:t>
      </w:r>
      <w:r w:rsidRPr="00ED4F2D">
        <w:rPr>
          <w:rFonts w:ascii="Angsana New" w:hAnsi="Angsana New"/>
          <w:sz w:val="32"/>
          <w:szCs w:val="32"/>
        </w:rPr>
        <w:t xml:space="preserve"> </w:t>
      </w:r>
      <w:r w:rsidRPr="00ED4F2D">
        <w:rPr>
          <w:rFonts w:ascii="Angsana New" w:hAnsi="Angsana New" w:hint="cs"/>
          <w:sz w:val="32"/>
          <w:szCs w:val="32"/>
          <w:cs/>
        </w:rPr>
        <w:t>ได้มีมติให้ขายกลุ่ม</w:t>
      </w:r>
      <w:r w:rsidRPr="00ED4F2D">
        <w:rPr>
          <w:rFonts w:ascii="Angsana New" w:hAnsi="Angsana New"/>
          <w:sz w:val="32"/>
          <w:szCs w:val="32"/>
          <w:cs/>
        </w:rPr>
        <w:t>บริษัท</w:t>
      </w:r>
      <w:r w:rsidRPr="00ED4F2D">
        <w:rPr>
          <w:rFonts w:ascii="Angsana New" w:hAnsi="Angsana New" w:hint="cs"/>
          <w:sz w:val="32"/>
          <w:szCs w:val="32"/>
          <w:cs/>
        </w:rPr>
        <w:t xml:space="preserve">โรงไฟฟ้าชีวภาพ และโรงไฟฟ้าชีวมวล </w:t>
      </w:r>
      <w:r w:rsidRPr="00ED4F2D">
        <w:rPr>
          <w:rFonts w:ascii="Angsana New" w:hAnsi="Angsana New"/>
          <w:sz w:val="32"/>
          <w:szCs w:val="32"/>
          <w:cs/>
        </w:rPr>
        <w:t>ซึ่งเป็นบริษัทย่อยของ</w:t>
      </w:r>
      <w:r w:rsidRPr="00ED4F2D">
        <w:rPr>
          <w:rFonts w:ascii="Angsana New" w:hAnsi="Angsana New" w:hint="cs"/>
          <w:sz w:val="32"/>
          <w:szCs w:val="32"/>
          <w:cs/>
        </w:rPr>
        <w:t>กลุ่ม</w:t>
      </w:r>
      <w:r w:rsidRPr="00ED4F2D">
        <w:rPr>
          <w:rFonts w:ascii="Angsana New" w:hAnsi="Angsana New"/>
          <w:sz w:val="32"/>
          <w:szCs w:val="32"/>
          <w:cs/>
        </w:rPr>
        <w:t xml:space="preserve">บริษัท </w:t>
      </w:r>
      <w:r w:rsidRPr="00ED4F2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D4F2D">
        <w:rPr>
          <w:rFonts w:ascii="Angsana New" w:hAnsi="Angsana New"/>
          <w:sz w:val="32"/>
          <w:szCs w:val="32"/>
        </w:rPr>
        <w:t xml:space="preserve">5 </w:t>
      </w:r>
      <w:r w:rsidRPr="00ED4F2D">
        <w:rPr>
          <w:rFonts w:ascii="Angsana New" w:hAnsi="Angsana New" w:hint="cs"/>
          <w:sz w:val="32"/>
          <w:szCs w:val="32"/>
          <w:cs/>
        </w:rPr>
        <w:t>บริษัท ได้แก่ บริษัท</w:t>
      </w:r>
      <w:r w:rsidRPr="00ED4F2D">
        <w:rPr>
          <w:rFonts w:ascii="Angsana New" w:hAnsi="Angsana New"/>
          <w:sz w:val="32"/>
          <w:szCs w:val="32"/>
          <w:cs/>
        </w:rPr>
        <w:t xml:space="preserve"> เศรษฐีสุพรรณ ไบโอกรีน เพาเวอร์ จำกัด</w:t>
      </w:r>
      <w:r w:rsidRPr="00ED4F2D">
        <w:rPr>
          <w:rFonts w:ascii="Angsana New" w:hAnsi="Angsana New" w:hint="cs"/>
          <w:sz w:val="32"/>
          <w:szCs w:val="32"/>
          <w:cs/>
        </w:rPr>
        <w:t xml:space="preserve"> บริษัท </w:t>
      </w:r>
      <w:r w:rsidRPr="00ED4F2D">
        <w:rPr>
          <w:rFonts w:ascii="Angsana New" w:hAnsi="Angsana New"/>
          <w:sz w:val="32"/>
          <w:szCs w:val="32"/>
          <w:cs/>
        </w:rPr>
        <w:t>อรัญ เพาเวอร์ จำกัด</w:t>
      </w:r>
      <w:r w:rsidRPr="00ED4F2D">
        <w:rPr>
          <w:rFonts w:ascii="Angsana New" w:hAnsi="Angsana New" w:hint="cs"/>
          <w:sz w:val="32"/>
          <w:szCs w:val="32"/>
          <w:cs/>
        </w:rPr>
        <w:t xml:space="preserve"> </w:t>
      </w:r>
      <w:r w:rsidRPr="00ED4F2D">
        <w:rPr>
          <w:rFonts w:ascii="Angsana New" w:hAnsi="Angsana New"/>
          <w:sz w:val="32"/>
          <w:szCs w:val="32"/>
          <w:cs/>
        </w:rPr>
        <w:t>บริษัท โรงไฟฟ้าสระยายโสม จำกัด</w:t>
      </w:r>
      <w:r w:rsidRPr="00ED4F2D">
        <w:rPr>
          <w:rFonts w:ascii="Angsana New" w:hAnsi="Angsana New" w:hint="cs"/>
          <w:sz w:val="32"/>
          <w:szCs w:val="32"/>
          <w:cs/>
        </w:rPr>
        <w:t xml:space="preserve"> </w:t>
      </w:r>
      <w:r w:rsidRPr="00ED4F2D">
        <w:rPr>
          <w:rFonts w:ascii="Angsana New" w:hAnsi="Angsana New"/>
          <w:sz w:val="32"/>
          <w:szCs w:val="32"/>
          <w:cs/>
        </w:rPr>
        <w:t>บริษัท โรงไฟฟ้าขุนพัดเพ็ง จำกัด</w:t>
      </w:r>
      <w:r w:rsidRPr="00ED4F2D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D4F2D">
        <w:rPr>
          <w:rFonts w:ascii="Angsana New" w:hAnsi="Angsana New"/>
          <w:sz w:val="32"/>
          <w:szCs w:val="32"/>
          <w:cs/>
        </w:rPr>
        <w:t>บริษัท เวลล์ โคราช เอ็นเนอร์ยี จำกัด</w:t>
      </w:r>
      <w:r w:rsidRPr="00ED4F2D">
        <w:rPr>
          <w:rFonts w:ascii="Angsana New" w:hAnsi="Angsana New" w:hint="cs"/>
          <w:sz w:val="32"/>
          <w:szCs w:val="32"/>
          <w:cs/>
        </w:rPr>
        <w:t xml:space="preserve"> ทั้งนี้ กลุ่ม</w:t>
      </w:r>
      <w:r w:rsidRPr="00ED4F2D">
        <w:rPr>
          <w:rFonts w:ascii="Angsana New" w:hAnsi="Angsana New"/>
          <w:sz w:val="32"/>
          <w:szCs w:val="32"/>
          <w:cs/>
        </w:rPr>
        <w:t>บริษัทคาดว่าการขาย</w:t>
      </w:r>
      <w:r w:rsidRPr="00ED4F2D">
        <w:rPr>
          <w:rFonts w:ascii="Angsana New" w:hAnsi="Angsana New" w:hint="cs"/>
          <w:sz w:val="32"/>
          <w:szCs w:val="32"/>
          <w:cs/>
        </w:rPr>
        <w:t>ดังกล่าว</w:t>
      </w:r>
      <w:r w:rsidRPr="00ED4F2D">
        <w:rPr>
          <w:rFonts w:ascii="Angsana New" w:hAnsi="Angsana New"/>
          <w:sz w:val="32"/>
          <w:szCs w:val="32"/>
          <w:cs/>
        </w:rPr>
        <w:t>จะเสร็จสมบูรณ์ภายใน</w:t>
      </w:r>
      <w:r w:rsidRPr="00ED4F2D">
        <w:rPr>
          <w:rFonts w:ascii="Angsana New" w:hAnsi="Angsana New" w:hint="cs"/>
          <w:sz w:val="32"/>
          <w:szCs w:val="32"/>
          <w:cs/>
        </w:rPr>
        <w:t>หนึ่ง</w:t>
      </w:r>
      <w:r w:rsidRPr="00ED4F2D">
        <w:rPr>
          <w:rFonts w:ascii="Angsana New" w:hAnsi="Angsana New"/>
          <w:sz w:val="32"/>
          <w:szCs w:val="32"/>
          <w:cs/>
        </w:rPr>
        <w:t>ปีนั</w:t>
      </w:r>
      <w:r w:rsidRPr="00ED4F2D">
        <w:rPr>
          <w:rFonts w:ascii="Angsana New" w:hAnsi="Angsana New" w:hint="cs"/>
          <w:sz w:val="32"/>
          <w:szCs w:val="32"/>
          <w:cs/>
        </w:rPr>
        <w:t>บ</w:t>
      </w:r>
      <w:r w:rsidRPr="00ED4F2D">
        <w:rPr>
          <w:rFonts w:ascii="Angsana New" w:hAnsi="Angsana New"/>
          <w:sz w:val="32"/>
          <w:szCs w:val="32"/>
          <w:cs/>
        </w:rPr>
        <w:t>จากวัน</w:t>
      </w:r>
      <w:r w:rsidRPr="00ED4F2D">
        <w:rPr>
          <w:rFonts w:ascii="Angsana New" w:hAnsi="Angsana New" w:hint="cs"/>
          <w:sz w:val="32"/>
          <w:szCs w:val="32"/>
          <w:cs/>
        </w:rPr>
        <w:t>ที่รายงาน</w:t>
      </w:r>
      <w:r w:rsidRPr="00ED4F2D">
        <w:rPr>
          <w:rFonts w:ascii="Angsana New" w:hAnsi="Angsana New"/>
          <w:sz w:val="32"/>
          <w:szCs w:val="32"/>
          <w:cs/>
        </w:rPr>
        <w:t xml:space="preserve"> </w:t>
      </w:r>
      <w:r w:rsidRPr="00ED4F2D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Pr="00ED4F2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4F2D">
        <w:rPr>
          <w:rFonts w:ascii="Angsana New" w:hAnsi="Angsana New"/>
          <w:sz w:val="32"/>
          <w:szCs w:val="32"/>
        </w:rPr>
        <w:t>31</w:t>
      </w:r>
      <w:r w:rsidRPr="00ED4F2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D4F2D">
        <w:rPr>
          <w:rFonts w:ascii="Angsana New" w:hAnsi="Angsana New"/>
          <w:sz w:val="32"/>
          <w:szCs w:val="32"/>
        </w:rPr>
        <w:t xml:space="preserve">2564 </w:t>
      </w:r>
      <w:r w:rsidRPr="00ED4F2D">
        <w:rPr>
          <w:rFonts w:ascii="Angsana New" w:hAnsi="Angsana New"/>
          <w:sz w:val="32"/>
          <w:szCs w:val="32"/>
          <w:cs/>
        </w:rPr>
        <w:t>บริษัท</w:t>
      </w:r>
      <w:r w:rsidRPr="00ED4F2D">
        <w:rPr>
          <w:rFonts w:ascii="Angsana New" w:hAnsi="Angsana New" w:hint="cs"/>
          <w:sz w:val="32"/>
          <w:szCs w:val="32"/>
          <w:cs/>
        </w:rPr>
        <w:t>ฯจึงได้</w:t>
      </w:r>
      <w:r w:rsidRPr="00ED4F2D">
        <w:rPr>
          <w:rFonts w:ascii="Angsana New" w:hAnsi="Angsana New"/>
          <w:sz w:val="32"/>
          <w:szCs w:val="32"/>
          <w:cs/>
        </w:rPr>
        <w:t>จัดประเภท</w:t>
      </w:r>
      <w:r w:rsidRPr="00ED4F2D">
        <w:rPr>
          <w:rFonts w:ascii="Angsana New" w:hAnsi="Angsana New" w:hint="cs"/>
          <w:sz w:val="32"/>
          <w:szCs w:val="32"/>
          <w:cs/>
        </w:rPr>
        <w:t>เงินลงทุน</w:t>
      </w:r>
      <w:r>
        <w:rPr>
          <w:rFonts w:ascii="Angsana New" w:hAnsi="Angsana New"/>
          <w:sz w:val="32"/>
          <w:szCs w:val="32"/>
        </w:rPr>
        <w:t xml:space="preserve">        </w:t>
      </w:r>
      <w:r w:rsidRPr="00ED4F2D">
        <w:rPr>
          <w:rFonts w:ascii="Angsana New" w:hAnsi="Angsana New" w:hint="cs"/>
          <w:sz w:val="32"/>
          <w:szCs w:val="32"/>
          <w:cs/>
        </w:rPr>
        <w:t>ในบริษัทย่อยของกลุ่ม</w:t>
      </w:r>
      <w:r w:rsidRPr="00ED4F2D">
        <w:rPr>
          <w:rFonts w:ascii="Angsana New" w:hAnsi="Angsana New"/>
          <w:sz w:val="32"/>
          <w:szCs w:val="32"/>
          <w:cs/>
        </w:rPr>
        <w:t>บริษัท</w:t>
      </w:r>
      <w:r w:rsidRPr="00ED4F2D">
        <w:rPr>
          <w:rFonts w:ascii="Angsana New" w:hAnsi="Angsana New" w:hint="cs"/>
          <w:sz w:val="32"/>
          <w:szCs w:val="32"/>
          <w:cs/>
        </w:rPr>
        <w:t>โรงไฟฟ้าชีวภาพและโรงไฟฟ้าชีวมวล</w:t>
      </w:r>
      <w:r w:rsidR="006D78D0">
        <w:rPr>
          <w:rFonts w:ascii="Angsana New" w:hAnsi="Angsana New"/>
          <w:sz w:val="32"/>
          <w:szCs w:val="32"/>
        </w:rPr>
        <w:t xml:space="preserve"> </w:t>
      </w:r>
      <w:r w:rsidR="006D78D0">
        <w:rPr>
          <w:rFonts w:ascii="Angsana New" w:hAnsi="Angsana New" w:hint="cs"/>
          <w:sz w:val="32"/>
          <w:szCs w:val="32"/>
          <w:cs/>
        </w:rPr>
        <w:t>ทั้ง</w:t>
      </w:r>
      <w:r w:rsidR="006D78D0">
        <w:rPr>
          <w:rFonts w:ascii="Angsana New" w:hAnsi="Angsana New"/>
          <w:sz w:val="32"/>
          <w:szCs w:val="32"/>
        </w:rPr>
        <w:t xml:space="preserve"> 5 </w:t>
      </w:r>
      <w:r w:rsidR="006D78D0">
        <w:rPr>
          <w:rFonts w:ascii="Angsana New" w:hAnsi="Angsana New" w:hint="cs"/>
          <w:sz w:val="32"/>
          <w:szCs w:val="32"/>
          <w:cs/>
        </w:rPr>
        <w:t>บริษัท</w:t>
      </w:r>
      <w:r w:rsidRPr="00ED4F2D">
        <w:rPr>
          <w:rFonts w:ascii="Angsana New" w:hAnsi="Angsana New"/>
          <w:sz w:val="32"/>
          <w:szCs w:val="32"/>
          <w:cs/>
        </w:rPr>
        <w:t>ดังกล่าวเป็นกลุ่มสินทรัพย์ที่ถือไว้เพื่อขายและการดำเนินงานที่ยกเลิก</w:t>
      </w:r>
      <w:r w:rsidRPr="00ED4F2D">
        <w:rPr>
          <w:rFonts w:ascii="Angsana New" w:hAnsi="Angsana New" w:hint="cs"/>
          <w:sz w:val="32"/>
          <w:szCs w:val="32"/>
          <w:cs/>
        </w:rPr>
        <w:t>ตาม</w:t>
      </w:r>
      <w:r w:rsidR="006D78D0">
        <w:rPr>
          <w:rFonts w:ascii="Angsana New" w:hAnsi="Angsana New" w:hint="cs"/>
          <w:sz w:val="32"/>
          <w:szCs w:val="32"/>
          <w:cs/>
        </w:rPr>
        <w:t>ที่ได้กล่าวไว้ใน</w:t>
      </w:r>
      <w:r w:rsidRPr="00ED4F2D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Pr="00ED4F2D">
        <w:rPr>
          <w:rFonts w:ascii="Angsana New" w:hAnsi="Angsana New"/>
          <w:sz w:val="32"/>
          <w:szCs w:val="32"/>
        </w:rPr>
        <w:t>20</w:t>
      </w:r>
    </w:p>
    <w:p w14:paraId="212C9B83" w14:textId="6B12526F" w:rsidR="00A66EEA" w:rsidRPr="00ED4F2D" w:rsidRDefault="00ED4F2D" w:rsidP="00ED4F2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10E88" w:rsidRPr="0028631D">
        <w:rPr>
          <w:rFonts w:ascii="Angsana New" w:hAnsi="Angsana New" w:hint="cs"/>
          <w:sz w:val="32"/>
          <w:szCs w:val="32"/>
          <w:cs/>
        </w:rPr>
        <w:t>ในระหว่าง</w:t>
      </w:r>
      <w:r w:rsidR="000B0F41" w:rsidRPr="0028631D">
        <w:rPr>
          <w:rFonts w:ascii="Angsana New" w:hAnsi="Angsana New" w:hint="cs"/>
          <w:sz w:val="32"/>
          <w:szCs w:val="32"/>
          <w:cs/>
        </w:rPr>
        <w:t>ป</w:t>
      </w:r>
      <w:r w:rsidR="00605975">
        <w:rPr>
          <w:rFonts w:ascii="Angsana New" w:hAnsi="Angsana New" w:hint="cs"/>
          <w:sz w:val="32"/>
          <w:szCs w:val="32"/>
          <w:cs/>
        </w:rPr>
        <w:t>ี</w:t>
      </w:r>
      <w:r w:rsidR="00605975">
        <w:rPr>
          <w:rFonts w:ascii="Angsana New" w:hAnsi="Angsana New"/>
          <w:sz w:val="32"/>
          <w:szCs w:val="32"/>
        </w:rPr>
        <w:t xml:space="preserve"> 2564 </w:t>
      </w:r>
      <w:r w:rsidR="00010E88" w:rsidRPr="0028631D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ที่ประชุมคณะกรรมการบริษัทฯได้มีมติให้บริษัทฯบันทึกค่าเผื่อการด้อยค่าของ </w:t>
      </w:r>
      <w:r w:rsidR="00D61849">
        <w:rPr>
          <w:rFonts w:ascii="Angsana New" w:hAnsi="Angsana New"/>
          <w:sz w:val="32"/>
          <w:szCs w:val="32"/>
        </w:rPr>
        <w:t xml:space="preserve">          </w:t>
      </w:r>
      <w:r w:rsidR="00010E88" w:rsidRPr="0028631D">
        <w:rPr>
          <w:rFonts w:ascii="Angsana New" w:hAnsi="Angsana New" w:hint="cs"/>
          <w:sz w:val="32"/>
          <w:szCs w:val="32"/>
          <w:cs/>
        </w:rPr>
        <w:t xml:space="preserve">   เงินลงทุนในบริษัทย่อยในกลุ่ม</w:t>
      </w:r>
      <w:r w:rsidR="00672D93" w:rsidRPr="0028631D">
        <w:rPr>
          <w:rFonts w:ascii="Angsana New" w:hAnsi="Angsana New"/>
          <w:sz w:val="32"/>
          <w:szCs w:val="32"/>
          <w:cs/>
        </w:rPr>
        <w:t>ธุรกิจจำหน่ายผลิตภัณฑ์</w:t>
      </w:r>
      <w:r w:rsidR="00420A8B">
        <w:rPr>
          <w:rFonts w:ascii="Angsana New" w:hAnsi="Angsana New" w:hint="cs"/>
          <w:sz w:val="32"/>
          <w:szCs w:val="32"/>
          <w:cs/>
        </w:rPr>
        <w:t>เชื้อเพลิง</w:t>
      </w:r>
      <w:r w:rsidR="00672D93" w:rsidRPr="0028631D">
        <w:rPr>
          <w:rFonts w:ascii="Angsana New" w:hAnsi="Angsana New"/>
          <w:sz w:val="32"/>
          <w:szCs w:val="32"/>
        </w:rPr>
        <w:t xml:space="preserve"> </w:t>
      </w:r>
      <w:r w:rsidR="00935059" w:rsidRPr="0028631D">
        <w:rPr>
          <w:rFonts w:ascii="Angsana New" w:hAnsi="Angsana New" w:hint="cs"/>
          <w:sz w:val="32"/>
          <w:szCs w:val="32"/>
          <w:cs/>
        </w:rPr>
        <w:t>และกลุ่มโรงไฟฟ้าชีวภาพ</w:t>
      </w:r>
      <w:r w:rsidR="00F6163A">
        <w:rPr>
          <w:rFonts w:ascii="Angsana New" w:hAnsi="Angsana New" w:hint="cs"/>
          <w:sz w:val="32"/>
          <w:szCs w:val="32"/>
          <w:cs/>
        </w:rPr>
        <w:t>และ</w:t>
      </w:r>
      <w:r w:rsidR="00935059" w:rsidRPr="0028631D">
        <w:rPr>
          <w:rFonts w:ascii="Angsana New" w:hAnsi="Angsana New" w:hint="cs"/>
          <w:sz w:val="32"/>
          <w:szCs w:val="32"/>
          <w:cs/>
        </w:rPr>
        <w:t>โรงไฟฟ้า</w:t>
      </w:r>
      <w:r>
        <w:rPr>
          <w:rFonts w:ascii="Angsana New" w:hAnsi="Angsana New"/>
          <w:sz w:val="32"/>
          <w:szCs w:val="32"/>
        </w:rPr>
        <w:t xml:space="preserve">   </w:t>
      </w:r>
      <w:r w:rsidR="00935059" w:rsidRPr="0028631D">
        <w:rPr>
          <w:rFonts w:ascii="Angsana New" w:hAnsi="Angsana New" w:hint="cs"/>
          <w:sz w:val="32"/>
          <w:szCs w:val="32"/>
          <w:cs/>
        </w:rPr>
        <w:t xml:space="preserve">ชีวมวล </w:t>
      </w:r>
      <w:r w:rsidR="00010E88" w:rsidRPr="0028631D">
        <w:rPr>
          <w:rFonts w:ascii="Angsana New" w:hAnsi="Angsana New" w:hint="cs"/>
          <w:sz w:val="32"/>
          <w:szCs w:val="32"/>
          <w:cs/>
        </w:rPr>
        <w:t>เป็นจำนวนรวมทั้งสิ้น</w:t>
      </w:r>
      <w:r w:rsidR="008213C2">
        <w:rPr>
          <w:rFonts w:ascii="Angsana New" w:hAnsi="Angsana New"/>
          <w:sz w:val="32"/>
          <w:szCs w:val="32"/>
        </w:rPr>
        <w:t xml:space="preserve"> 140</w:t>
      </w:r>
      <w:r w:rsidR="006F66F6" w:rsidRPr="0028631D">
        <w:rPr>
          <w:rFonts w:ascii="Angsana New" w:hAnsi="Angsana New"/>
          <w:sz w:val="32"/>
          <w:szCs w:val="32"/>
        </w:rPr>
        <w:t xml:space="preserve"> </w:t>
      </w:r>
      <w:r w:rsidR="006F66F6" w:rsidRPr="0028631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35059" w:rsidRPr="0028631D">
        <w:rPr>
          <w:rFonts w:ascii="Angsana New" w:hAnsi="Angsana New" w:hint="cs"/>
          <w:sz w:val="32"/>
          <w:szCs w:val="32"/>
          <w:cs/>
        </w:rPr>
        <w:t xml:space="preserve">และ </w:t>
      </w:r>
      <w:r w:rsidR="006D78D0">
        <w:rPr>
          <w:rFonts w:ascii="Angsana New" w:hAnsi="Angsana New"/>
          <w:sz w:val="32"/>
          <w:szCs w:val="32"/>
        </w:rPr>
        <w:t>578</w:t>
      </w:r>
      <w:r w:rsidR="00935059" w:rsidRPr="0028631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A61EC">
        <w:rPr>
          <w:rFonts w:ascii="Angsana New" w:hAnsi="Angsana New"/>
          <w:sz w:val="32"/>
          <w:szCs w:val="32"/>
        </w:rPr>
        <w:t xml:space="preserve"> </w:t>
      </w:r>
      <w:r w:rsidR="001A61EC">
        <w:rPr>
          <w:rFonts w:ascii="Angsana New" w:hAnsi="Angsana New" w:hint="cs"/>
          <w:sz w:val="32"/>
          <w:szCs w:val="32"/>
          <w:cs/>
        </w:rPr>
        <w:t>ตามลำดับ</w:t>
      </w:r>
      <w:r w:rsidR="00605975">
        <w:rPr>
          <w:rFonts w:ascii="Angsana New" w:hAnsi="Angsana New" w:hint="cs"/>
          <w:sz w:val="32"/>
          <w:szCs w:val="32"/>
          <w:cs/>
        </w:rPr>
        <w:t xml:space="preserve"> </w:t>
      </w:r>
      <w:r w:rsidR="00010E88" w:rsidRPr="0028631D">
        <w:rPr>
          <w:rFonts w:ascii="Angsana New" w:hAnsi="Angsana New" w:hint="cs"/>
          <w:sz w:val="32"/>
          <w:szCs w:val="32"/>
          <w:cs/>
        </w:rPr>
        <w:t>เนื่องจาก</w:t>
      </w:r>
      <w:r w:rsidR="00A66EEA" w:rsidRPr="0028631D">
        <w:rPr>
          <w:rFonts w:ascii="Angsana New" w:hAnsi="Angsana New" w:hint="cs"/>
          <w:sz w:val="32"/>
          <w:szCs w:val="32"/>
          <w:cs/>
        </w:rPr>
        <w:t>บริษัทย่อยใน</w:t>
      </w:r>
      <w:r>
        <w:rPr>
          <w:rFonts w:ascii="Angsana New" w:hAnsi="Angsana New"/>
          <w:sz w:val="32"/>
          <w:szCs w:val="32"/>
        </w:rPr>
        <w:t xml:space="preserve">      </w:t>
      </w:r>
      <w:r w:rsidR="006D78D0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</w:rPr>
        <w:t xml:space="preserve">  </w:t>
      </w:r>
      <w:r w:rsidR="006F1CC1">
        <w:rPr>
          <w:rFonts w:ascii="Angsana New" w:hAnsi="Angsana New" w:hint="cs"/>
          <w:sz w:val="32"/>
          <w:szCs w:val="32"/>
          <w:cs/>
        </w:rPr>
        <w:t>กลุ่ม</w:t>
      </w:r>
      <w:r w:rsidR="00F6163A" w:rsidRPr="00ED4F2D">
        <w:rPr>
          <w:rFonts w:ascii="Angsana New" w:hAnsi="Angsana New" w:hint="cs"/>
          <w:sz w:val="32"/>
          <w:szCs w:val="32"/>
          <w:cs/>
        </w:rPr>
        <w:t>ธุรกิจ</w:t>
      </w:r>
      <w:r w:rsidR="00F6163A" w:rsidRPr="00ED4F2D">
        <w:rPr>
          <w:rFonts w:ascii="Angsana New" w:hAnsi="Angsana New"/>
          <w:sz w:val="32"/>
          <w:szCs w:val="32"/>
          <w:cs/>
        </w:rPr>
        <w:t>จำหน่ายผลิตภัณฑ์</w:t>
      </w:r>
      <w:r w:rsidR="00420A8B" w:rsidRPr="00ED4F2D">
        <w:rPr>
          <w:rFonts w:ascii="Angsana New" w:hAnsi="Angsana New" w:hint="cs"/>
          <w:sz w:val="32"/>
          <w:szCs w:val="32"/>
          <w:cs/>
        </w:rPr>
        <w:t>เชื้อเพลิง</w:t>
      </w:r>
      <w:r w:rsidR="001A61EC" w:rsidRPr="00ED4F2D">
        <w:rPr>
          <w:rFonts w:ascii="Angsana New" w:hAnsi="Angsana New" w:hint="cs"/>
          <w:sz w:val="32"/>
          <w:szCs w:val="32"/>
          <w:cs/>
        </w:rPr>
        <w:t xml:space="preserve"> </w:t>
      </w:r>
      <w:r w:rsidR="00420A8B" w:rsidRPr="00ED4F2D">
        <w:rPr>
          <w:rFonts w:ascii="Angsana New" w:hAnsi="Angsana New" w:hint="cs"/>
          <w:sz w:val="32"/>
          <w:szCs w:val="32"/>
          <w:cs/>
        </w:rPr>
        <w:t xml:space="preserve">(ก๊าซธรรมชาติสำหรับยานยนต์) มียอดขายที่ลดลง </w:t>
      </w:r>
      <w:r w:rsidR="00F6163A" w:rsidRPr="00ED4F2D">
        <w:rPr>
          <w:rFonts w:ascii="Angsana New" w:hAnsi="Angsana New" w:hint="cs"/>
          <w:sz w:val="32"/>
          <w:szCs w:val="32"/>
          <w:cs/>
        </w:rPr>
        <w:t>และ</w:t>
      </w:r>
      <w:r w:rsidR="00A66EEA" w:rsidRPr="0028631D">
        <w:rPr>
          <w:rFonts w:ascii="Angsana New" w:hAnsi="Angsana New" w:hint="cs"/>
          <w:sz w:val="32"/>
          <w:szCs w:val="32"/>
          <w:cs/>
        </w:rPr>
        <w:t>กลุ่มโรงไฟฟ้าชีวภาพและโรงไฟฟ้าชีวมวลประสบปัญหา</w:t>
      </w:r>
      <w:r w:rsidR="00420A8B">
        <w:rPr>
          <w:rFonts w:ascii="Angsana New" w:hAnsi="Angsana New" w:hint="cs"/>
          <w:sz w:val="32"/>
          <w:szCs w:val="32"/>
          <w:cs/>
        </w:rPr>
        <w:t>ต้นทุน</w:t>
      </w:r>
      <w:r w:rsidR="00A66EEA" w:rsidRPr="00ED4F2D">
        <w:rPr>
          <w:rFonts w:ascii="Angsana New" w:hAnsi="Angsana New" w:hint="cs"/>
          <w:sz w:val="32"/>
          <w:szCs w:val="32"/>
          <w:cs/>
        </w:rPr>
        <w:t xml:space="preserve">วัตถุดิบที่เพิ่มสูงขึ้น </w:t>
      </w:r>
    </w:p>
    <w:p w14:paraId="58F713A5" w14:textId="127CDD55" w:rsidR="00010E88" w:rsidRPr="00736CB8" w:rsidRDefault="00010E88" w:rsidP="00C66ADC">
      <w:pPr>
        <w:pStyle w:val="ListParagraph"/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36CB8">
        <w:rPr>
          <w:rFonts w:asciiTheme="majorBidi" w:hAnsiTheme="majorBidi" w:cstheme="majorBidi" w:hint="cs"/>
          <w:sz w:val="32"/>
          <w:szCs w:val="32"/>
          <w:cs/>
        </w:rPr>
        <w:t>รายละเอียดของค่าเผื่อการด้อยค่าของเงินลงทุนในบริษัทย่อย มีดังนี้</w:t>
      </w:r>
    </w:p>
    <w:tbl>
      <w:tblPr>
        <w:tblW w:w="8993" w:type="dxa"/>
        <w:tblInd w:w="450" w:type="dxa"/>
        <w:tblLook w:val="04A0" w:firstRow="1" w:lastRow="0" w:firstColumn="1" w:lastColumn="0" w:noHBand="0" w:noVBand="1"/>
      </w:tblPr>
      <w:tblGrid>
        <w:gridCol w:w="1379"/>
        <w:gridCol w:w="4111"/>
        <w:gridCol w:w="1751"/>
        <w:gridCol w:w="1752"/>
      </w:tblGrid>
      <w:tr w:rsidR="0043470B" w:rsidRPr="00263BCE" w14:paraId="7D7F871D" w14:textId="77777777" w:rsidTr="00D61849">
        <w:tc>
          <w:tcPr>
            <w:tcW w:w="1379" w:type="dxa"/>
          </w:tcPr>
          <w:p w14:paraId="741CC005" w14:textId="77777777" w:rsidR="0043470B" w:rsidRPr="00263BCE" w:rsidRDefault="0043470B" w:rsidP="00C66A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14" w:type="dxa"/>
            <w:gridSpan w:val="3"/>
          </w:tcPr>
          <w:p w14:paraId="19B98712" w14:textId="68ED5683" w:rsidR="0043470B" w:rsidRPr="00263BCE" w:rsidRDefault="0043470B" w:rsidP="00C66AD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3B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3BCE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43470B" w:rsidRPr="00263BCE" w14:paraId="7D34DC5D" w14:textId="77777777" w:rsidTr="00D61849">
        <w:tc>
          <w:tcPr>
            <w:tcW w:w="5490" w:type="dxa"/>
            <w:gridSpan w:val="2"/>
          </w:tcPr>
          <w:p w14:paraId="206F71FA" w14:textId="77777777" w:rsidR="0043470B" w:rsidRPr="00263BCE" w:rsidRDefault="0043470B" w:rsidP="00C66AD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03" w:type="dxa"/>
            <w:gridSpan w:val="2"/>
          </w:tcPr>
          <w:p w14:paraId="6E7442D5" w14:textId="4044A4BC" w:rsidR="0043470B" w:rsidRPr="00263BCE" w:rsidRDefault="0043470B" w:rsidP="00C66A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2692" w:rsidRPr="00263BCE" w14:paraId="6A61D2C0" w14:textId="77777777" w:rsidTr="00D61849">
        <w:tc>
          <w:tcPr>
            <w:tcW w:w="5490" w:type="dxa"/>
            <w:gridSpan w:val="2"/>
          </w:tcPr>
          <w:p w14:paraId="46A88A1F" w14:textId="77777777" w:rsidR="00232692" w:rsidRPr="00263BCE" w:rsidRDefault="00232692" w:rsidP="00C66AD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1" w:type="dxa"/>
          </w:tcPr>
          <w:p w14:paraId="4FE6B11F" w14:textId="6C2740FF" w:rsidR="00232692" w:rsidRPr="00263BCE" w:rsidRDefault="00232692" w:rsidP="00C66A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2" w:type="dxa"/>
          </w:tcPr>
          <w:p w14:paraId="4AC7B46F" w14:textId="709A4AA1" w:rsidR="00232692" w:rsidRPr="00263BCE" w:rsidRDefault="00232692" w:rsidP="00C66A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3BC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213C2" w:rsidRPr="00263BCE" w14:paraId="3BB97684" w14:textId="77777777" w:rsidTr="00D61849">
        <w:tc>
          <w:tcPr>
            <w:tcW w:w="5490" w:type="dxa"/>
            <w:gridSpan w:val="2"/>
          </w:tcPr>
          <w:p w14:paraId="6FF6C6B5" w14:textId="77777777" w:rsidR="008213C2" w:rsidRPr="00263BCE" w:rsidRDefault="008213C2" w:rsidP="00C66AD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บริษัท พีเอสที เอนเนอร์ยี จำกัด</w:t>
            </w:r>
          </w:p>
        </w:tc>
        <w:tc>
          <w:tcPr>
            <w:tcW w:w="1751" w:type="dxa"/>
          </w:tcPr>
          <w:p w14:paraId="65D1FB2A" w14:textId="4A8D01FF" w:rsidR="008213C2" w:rsidRPr="00431CD5" w:rsidRDefault="006D78D0" w:rsidP="00C66ADC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784</w:t>
            </w:r>
          </w:p>
        </w:tc>
        <w:tc>
          <w:tcPr>
            <w:tcW w:w="1752" w:type="dxa"/>
          </w:tcPr>
          <w:p w14:paraId="6931EF62" w14:textId="49FF56DB" w:rsidR="008213C2" w:rsidRPr="00263BCE" w:rsidRDefault="006D78D0" w:rsidP="00C66ADC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784</w:t>
            </w:r>
          </w:p>
        </w:tc>
      </w:tr>
      <w:tr w:rsidR="008213C2" w:rsidRPr="00263BCE" w14:paraId="49E4585F" w14:textId="77777777" w:rsidTr="00D61849">
        <w:tc>
          <w:tcPr>
            <w:tcW w:w="5490" w:type="dxa"/>
            <w:gridSpan w:val="2"/>
          </w:tcPr>
          <w:p w14:paraId="55047FB7" w14:textId="77777777" w:rsidR="008213C2" w:rsidRPr="00263BCE" w:rsidRDefault="008213C2" w:rsidP="00C66AD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Pr="00263BC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63BCE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751" w:type="dxa"/>
          </w:tcPr>
          <w:p w14:paraId="6C386CBE" w14:textId="00894BA4" w:rsidR="008213C2" w:rsidRPr="00431CD5" w:rsidRDefault="006D78D0" w:rsidP="00C66ADC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752" w:type="dxa"/>
          </w:tcPr>
          <w:p w14:paraId="28A4808D" w14:textId="5FFA38AE" w:rsidR="008213C2" w:rsidRPr="00263BCE" w:rsidRDefault="006D78D0" w:rsidP="00C66ADC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8213C2" w:rsidRPr="00263BCE" w14:paraId="22D40783" w14:textId="77777777" w:rsidTr="00D61849">
        <w:tc>
          <w:tcPr>
            <w:tcW w:w="5490" w:type="dxa"/>
            <w:gridSpan w:val="2"/>
          </w:tcPr>
          <w:p w14:paraId="0000AE9D" w14:textId="3185CCE3" w:rsidR="008213C2" w:rsidRPr="00263BCE" w:rsidRDefault="008213C2" w:rsidP="00C66AD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54D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บิ๊กแก๊ส เทคโนโลยี</w:t>
            </w:r>
            <w:r w:rsidRPr="004F54D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1" w:type="dxa"/>
          </w:tcPr>
          <w:p w14:paraId="3537705A" w14:textId="0DFEC901" w:rsidR="008213C2" w:rsidRPr="00431CD5" w:rsidRDefault="006D78D0" w:rsidP="00C66A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752" w:type="dxa"/>
          </w:tcPr>
          <w:p w14:paraId="2ADE078A" w14:textId="143C1BF0" w:rsidR="008213C2" w:rsidRPr="00263BCE" w:rsidRDefault="006D78D0" w:rsidP="00C66A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8213C2" w:rsidRPr="00263BCE" w14:paraId="653C2198" w14:textId="77777777" w:rsidTr="00D61849">
        <w:tc>
          <w:tcPr>
            <w:tcW w:w="5490" w:type="dxa"/>
            <w:gridSpan w:val="2"/>
          </w:tcPr>
          <w:p w14:paraId="27CBFA8F" w14:textId="77777777" w:rsidR="008213C2" w:rsidRPr="00263BCE" w:rsidRDefault="008213C2" w:rsidP="00C66AD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1" w:type="dxa"/>
          </w:tcPr>
          <w:p w14:paraId="76E7BCD3" w14:textId="153F727C" w:rsidR="008213C2" w:rsidRPr="00431CD5" w:rsidRDefault="006D78D0" w:rsidP="00C66A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994</w:t>
            </w:r>
          </w:p>
        </w:tc>
        <w:tc>
          <w:tcPr>
            <w:tcW w:w="1752" w:type="dxa"/>
          </w:tcPr>
          <w:p w14:paraId="5757FAC4" w14:textId="057CAF98" w:rsidR="008213C2" w:rsidRPr="00263BCE" w:rsidRDefault="006D78D0" w:rsidP="00C66A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994</w:t>
            </w:r>
          </w:p>
        </w:tc>
      </w:tr>
    </w:tbl>
    <w:p w14:paraId="76D653DB" w14:textId="6E82ED7A" w:rsidR="005C75A5" w:rsidRPr="001947AD" w:rsidRDefault="00444662" w:rsidP="00C66AD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5C75A5" w:rsidRPr="001947AD">
        <w:rPr>
          <w:rFonts w:ascii="Angsana New" w:hAnsi="Angsana New"/>
          <w:b/>
          <w:bCs/>
          <w:sz w:val="32"/>
          <w:szCs w:val="32"/>
        </w:rPr>
        <w:t>.</w:t>
      </w:r>
      <w:r w:rsidR="005C75A5" w:rsidRPr="001947AD">
        <w:rPr>
          <w:rFonts w:ascii="Angsana New" w:hAnsi="Angsana New"/>
          <w:b/>
          <w:bCs/>
          <w:sz w:val="32"/>
          <w:szCs w:val="32"/>
        </w:rPr>
        <w:tab/>
      </w:r>
      <w:r w:rsidR="005C75A5" w:rsidRPr="001947AD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175BE8BB" w14:textId="57B5851C" w:rsidR="005C75A5" w:rsidRPr="00312DF1" w:rsidRDefault="00444662" w:rsidP="00BF576B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5C75A5" w:rsidRPr="00312DF1">
        <w:rPr>
          <w:rFonts w:ascii="Angsana New" w:hAnsi="Angsana New"/>
          <w:sz w:val="32"/>
          <w:szCs w:val="32"/>
        </w:rPr>
        <w:t>.1</w:t>
      </w:r>
      <w:r w:rsidR="005C75A5" w:rsidRPr="00312DF1">
        <w:rPr>
          <w:rFonts w:ascii="Angsana New" w:hAnsi="Angsana New"/>
          <w:sz w:val="32"/>
          <w:szCs w:val="32"/>
        </w:rPr>
        <w:tab/>
      </w:r>
      <w:r w:rsidR="005C75A5" w:rsidRPr="00312DF1">
        <w:rPr>
          <w:rFonts w:ascii="Angsana New" w:hAnsi="Angsana New"/>
          <w:sz w:val="32"/>
          <w:szCs w:val="32"/>
          <w:cs/>
        </w:rPr>
        <w:t>รายละเอียดของเงินลงทุนใน</w:t>
      </w:r>
      <w:r w:rsidR="005C75A5" w:rsidRPr="00312DF1">
        <w:rPr>
          <w:rFonts w:ascii="Angsana New" w:hAnsi="Angsana New" w:hint="cs"/>
          <w:sz w:val="32"/>
          <w:szCs w:val="32"/>
          <w:cs/>
        </w:rPr>
        <w:t>การร่วมค้า</w:t>
      </w:r>
      <w:r w:rsidR="005C75A5" w:rsidRPr="00312DF1">
        <w:rPr>
          <w:rFonts w:ascii="Angsana New" w:hAnsi="Angsana New"/>
          <w:sz w:val="32"/>
          <w:szCs w:val="32"/>
          <w:cs/>
        </w:rPr>
        <w:tab/>
      </w:r>
    </w:p>
    <w:p w14:paraId="313301D0" w14:textId="162427E9" w:rsidR="005C75A5" w:rsidRPr="001947AD" w:rsidRDefault="005C75A5" w:rsidP="00347EA3">
      <w:pPr>
        <w:overflowPunct/>
        <w:autoSpaceDE/>
        <w:autoSpaceDN/>
        <w:adjustRightInd/>
        <w:spacing w:before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เงินลงทุนใน</w:t>
      </w:r>
      <w:r w:rsidRPr="001947AD">
        <w:rPr>
          <w:rFonts w:ascii="Angsana New" w:hAnsi="Angsana New" w:hint="cs"/>
          <w:sz w:val="32"/>
          <w:szCs w:val="32"/>
          <w:cs/>
        </w:rPr>
        <w:t>การร่วมค้าซึ่งเป็นเงินลงทุนในกิจการที่บริษัท</w:t>
      </w:r>
      <w:r w:rsidR="00347EA3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1947AD">
        <w:rPr>
          <w:rFonts w:ascii="Angsana New" w:hAnsi="Angsana New" w:hint="cs"/>
          <w:sz w:val="32"/>
          <w:szCs w:val="32"/>
          <w:cs/>
        </w:rPr>
        <w:t>และบริษัทอื่นควบคุมร่วมกัน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ตามที่แสดงในงบการเงินรวม ณ วันที่</w:t>
      </w:r>
      <w:r w:rsidRPr="001947AD">
        <w:rPr>
          <w:rFonts w:ascii="Angsana New" w:hAnsi="Angsana New"/>
          <w:sz w:val="32"/>
          <w:szCs w:val="32"/>
        </w:rPr>
        <w:t xml:space="preserve"> 31 </w:t>
      </w:r>
      <w:r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692">
        <w:rPr>
          <w:rFonts w:ascii="Angsana New" w:hAnsi="Angsana New"/>
          <w:sz w:val="32"/>
          <w:szCs w:val="32"/>
        </w:rPr>
        <w:t>2565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232692"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D56303F" w14:textId="77777777" w:rsidR="005C75A5" w:rsidRPr="001947AD" w:rsidRDefault="005C75A5" w:rsidP="00247498">
      <w:pPr>
        <w:tabs>
          <w:tab w:val="left" w:pos="900"/>
        </w:tabs>
        <w:spacing w:line="300" w:lineRule="exact"/>
        <w:ind w:left="533" w:hanging="533"/>
        <w:jc w:val="right"/>
        <w:rPr>
          <w:rFonts w:ascii="Angsana New" w:hAnsi="Angsana New"/>
          <w:szCs w:val="22"/>
        </w:rPr>
      </w:pPr>
      <w:r w:rsidRPr="001947AD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AF00C5" w:rsidRPr="001947AD" w14:paraId="4DA22E29" w14:textId="77777777" w:rsidTr="00232692">
        <w:trPr>
          <w:trHeight w:val="261"/>
        </w:trPr>
        <w:tc>
          <w:tcPr>
            <w:tcW w:w="1350" w:type="dxa"/>
            <w:vAlign w:val="bottom"/>
            <w:hideMark/>
          </w:tcPr>
          <w:p w14:paraId="7E85CDE7" w14:textId="267F94AA" w:rsidR="005C75A5" w:rsidRPr="001947AD" w:rsidRDefault="00CF3042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3042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E392222" w14:textId="77777777" w:rsidR="005C75A5" w:rsidRPr="001947AD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0DF5F13" w14:textId="77777777" w:rsidR="005C75A5" w:rsidRPr="001947AD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344F24F5" w14:textId="77777777" w:rsidR="005C75A5" w:rsidRPr="001947AD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B49A8AA" w14:textId="77777777" w:rsidR="005C75A5" w:rsidRPr="001947AD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33D85D8C" w14:textId="77777777" w:rsidR="005C75A5" w:rsidRPr="001947AD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0E898AE5" w14:textId="77777777" w:rsidR="005C75A5" w:rsidRPr="001947AD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232692" w:rsidRPr="001947AD" w14:paraId="21703C97" w14:textId="77777777" w:rsidTr="00232692">
        <w:tc>
          <w:tcPr>
            <w:tcW w:w="1350" w:type="dxa"/>
          </w:tcPr>
          <w:p w14:paraId="61D1B2DC" w14:textId="77777777" w:rsidR="00232692" w:rsidRPr="001947AD" w:rsidRDefault="00232692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4C78534" w14:textId="77777777" w:rsidR="00232692" w:rsidRPr="001947AD" w:rsidRDefault="00232692" w:rsidP="00C66AD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4DE938" w14:textId="77777777" w:rsidR="00232692" w:rsidRPr="001947AD" w:rsidRDefault="00232692" w:rsidP="00C66AD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08F8CE35" w14:textId="65026373" w:rsidR="00232692" w:rsidRPr="001947AD" w:rsidRDefault="00232692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</w:tcPr>
          <w:p w14:paraId="4C0B77F5" w14:textId="252D9B9E" w:rsidR="00232692" w:rsidRPr="001947AD" w:rsidRDefault="00232692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</w:tcPr>
          <w:p w14:paraId="6F05CE63" w14:textId="51E6CB8F" w:rsidR="00232692" w:rsidRPr="001947AD" w:rsidRDefault="00232692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hideMark/>
          </w:tcPr>
          <w:p w14:paraId="4CCBAABE" w14:textId="35205AD7" w:rsidR="00232692" w:rsidRPr="001947AD" w:rsidRDefault="00232692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</w:tcPr>
          <w:p w14:paraId="3C6221C0" w14:textId="6711ED90" w:rsidR="00232692" w:rsidRPr="001947AD" w:rsidRDefault="00232692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hideMark/>
          </w:tcPr>
          <w:p w14:paraId="1BB59DB7" w14:textId="11253BA0" w:rsidR="00232692" w:rsidRPr="001947AD" w:rsidRDefault="00232692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1947AD" w:rsidRPr="001947AD" w14:paraId="1D89BDF0" w14:textId="77777777" w:rsidTr="00232692">
        <w:tc>
          <w:tcPr>
            <w:tcW w:w="1350" w:type="dxa"/>
          </w:tcPr>
          <w:p w14:paraId="69D12ECA" w14:textId="77777777" w:rsidR="005C75A5" w:rsidRPr="001947AD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18FCF598" w14:textId="77777777" w:rsidR="005C75A5" w:rsidRPr="001947AD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B668583" w14:textId="77777777" w:rsidR="005C75A5" w:rsidRPr="001947AD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71CBC64" w14:textId="77777777" w:rsidR="005C75A5" w:rsidRPr="001947AD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5474454F" w14:textId="77777777" w:rsidR="005C75A5" w:rsidRPr="001947AD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0B93C0A5" w14:textId="77777777" w:rsidR="005C75A5" w:rsidRPr="001947AD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E521E5B" w14:textId="77777777" w:rsidR="005C75A5" w:rsidRPr="001947AD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F636D89" w14:textId="77777777" w:rsidR="005C75A5" w:rsidRPr="001947AD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46E10DD" w14:textId="77777777" w:rsidR="005C75A5" w:rsidRPr="001947AD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47AD" w:rsidRPr="001947AD" w14:paraId="44528C0B" w14:textId="77777777" w:rsidTr="00232692">
        <w:tc>
          <w:tcPr>
            <w:tcW w:w="3960" w:type="dxa"/>
            <w:gridSpan w:val="3"/>
          </w:tcPr>
          <w:p w14:paraId="484856E3" w14:textId="77777777" w:rsidR="005C75A5" w:rsidRPr="00471496" w:rsidRDefault="005C75A5" w:rsidP="00C66ADC">
            <w:pPr>
              <w:spacing w:line="27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71496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ถือหุ้นโดยบริษัท </w:t>
            </w:r>
            <w:r w:rsidRPr="00471496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บิ๊กแก๊ส เทคโนโลยี</w:t>
            </w:r>
            <w:r w:rsidRPr="00471496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945" w:type="dxa"/>
          </w:tcPr>
          <w:p w14:paraId="1A3A0CDF" w14:textId="77777777" w:rsidR="005C75A5" w:rsidRPr="001947AD" w:rsidRDefault="005C75A5" w:rsidP="00C66ADC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00C88A6" w14:textId="77777777" w:rsidR="005C75A5" w:rsidRPr="001947AD" w:rsidRDefault="005C75A5" w:rsidP="00C66ADC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BE326A4" w14:textId="77777777" w:rsidR="005C75A5" w:rsidRPr="001947AD" w:rsidRDefault="005C75A5" w:rsidP="00C66ADC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44E2F5B" w14:textId="77777777" w:rsidR="005C75A5" w:rsidRPr="001947AD" w:rsidRDefault="005C75A5" w:rsidP="00C66ADC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67B7E5E" w14:textId="77777777" w:rsidR="005C75A5" w:rsidRPr="001947AD" w:rsidRDefault="005C75A5" w:rsidP="00C66ADC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AAB9A7E" w14:textId="77777777" w:rsidR="005C75A5" w:rsidRPr="001947AD" w:rsidRDefault="005C75A5" w:rsidP="00C66ADC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2692" w:rsidRPr="001947AD" w14:paraId="7F33BC27" w14:textId="77777777" w:rsidTr="00232692">
        <w:tc>
          <w:tcPr>
            <w:tcW w:w="1350" w:type="dxa"/>
          </w:tcPr>
          <w:p w14:paraId="2DD36BA5" w14:textId="77777777" w:rsidR="00232692" w:rsidRPr="001947AD" w:rsidRDefault="00232692" w:rsidP="00C66ADC">
            <w:pPr>
              <w:pStyle w:val="Heading1"/>
              <w:tabs>
                <w:tab w:val="left" w:pos="72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1947AD">
              <w:rPr>
                <w:rFonts w:ascii="Angsana New" w:hAnsi="Angsana New" w:cs="Angsana New" w:hint="cs"/>
                <w:sz w:val="22"/>
                <w:szCs w:val="22"/>
                <w:cs/>
              </w:rPr>
              <w:t>ไทย ไปป์ไลน์</w:t>
            </w: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20" w:type="dxa"/>
          </w:tcPr>
          <w:p w14:paraId="22D57721" w14:textId="77777777" w:rsidR="00232692" w:rsidRPr="001947AD" w:rsidRDefault="00232692" w:rsidP="00C66ADC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ขนส่งน้ำมันโดยระบบ</w:t>
            </w:r>
          </w:p>
        </w:tc>
        <w:tc>
          <w:tcPr>
            <w:tcW w:w="990" w:type="dxa"/>
          </w:tcPr>
          <w:p w14:paraId="7247ECD3" w14:textId="77777777" w:rsidR="00232692" w:rsidRPr="001947AD" w:rsidRDefault="00232692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4C555190" w14:textId="3683770A" w:rsidR="00232692" w:rsidRPr="001947AD" w:rsidRDefault="00B260E3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55.41</w:t>
            </w:r>
          </w:p>
        </w:tc>
        <w:tc>
          <w:tcPr>
            <w:tcW w:w="945" w:type="dxa"/>
          </w:tcPr>
          <w:p w14:paraId="0026E559" w14:textId="032279E6" w:rsidR="00232692" w:rsidRPr="001947AD" w:rsidRDefault="00232692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</w:rPr>
              <w:t>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.4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bottom"/>
          </w:tcPr>
          <w:p w14:paraId="6F392740" w14:textId="7E55F8C5" w:rsidR="00232692" w:rsidRPr="001947AD" w:rsidRDefault="00B260E3" w:rsidP="00C66ADC">
            <w:pP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7EA3AAA0" w14:textId="494D8DF4" w:rsidR="00232692" w:rsidRPr="001947AD" w:rsidRDefault="00232692" w:rsidP="00C66ADC">
            <w:pP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67D5A566" w14:textId="0193AC41" w:rsidR="00232692" w:rsidRPr="001947AD" w:rsidRDefault="00B260E3" w:rsidP="00C66ADC">
            <w:pP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3,785,398</w:t>
            </w:r>
          </w:p>
        </w:tc>
        <w:tc>
          <w:tcPr>
            <w:tcW w:w="945" w:type="dxa"/>
            <w:vAlign w:val="bottom"/>
          </w:tcPr>
          <w:p w14:paraId="0A371BD7" w14:textId="72781881" w:rsidR="00232692" w:rsidRPr="001947AD" w:rsidRDefault="00232692" w:rsidP="00C66ADC">
            <w:pP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3,709,814</w:t>
            </w:r>
          </w:p>
        </w:tc>
      </w:tr>
      <w:tr w:rsidR="00232692" w:rsidRPr="001947AD" w14:paraId="77578AB0" w14:textId="77777777" w:rsidTr="00232692">
        <w:tc>
          <w:tcPr>
            <w:tcW w:w="1350" w:type="dxa"/>
          </w:tcPr>
          <w:p w14:paraId="7EC61515" w14:textId="77777777" w:rsidR="00232692" w:rsidRPr="001947AD" w:rsidRDefault="00232692" w:rsidP="00C66ADC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เน็ตเวิร์ค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1023BCA5" w14:textId="77777777" w:rsidR="00232692" w:rsidRPr="001947AD" w:rsidRDefault="00232692" w:rsidP="00C66ADC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ขนส่งทางท่อ</w:t>
            </w:r>
          </w:p>
        </w:tc>
        <w:tc>
          <w:tcPr>
            <w:tcW w:w="990" w:type="dxa"/>
          </w:tcPr>
          <w:p w14:paraId="4608BCB7" w14:textId="77777777" w:rsidR="00232692" w:rsidRPr="001947AD" w:rsidRDefault="00232692" w:rsidP="00C66ADC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83C89DA" w14:textId="77777777" w:rsidR="00232692" w:rsidRPr="001947AD" w:rsidRDefault="00232692" w:rsidP="00C66AD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25815414" w14:textId="77777777" w:rsidR="00232692" w:rsidRPr="001947AD" w:rsidRDefault="00232692" w:rsidP="00C66AD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6D833B9C" w14:textId="77777777" w:rsidR="00232692" w:rsidRPr="001947AD" w:rsidRDefault="00232692" w:rsidP="00C66AD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E92C04A" w14:textId="77777777" w:rsidR="00232692" w:rsidRPr="001947AD" w:rsidRDefault="00232692" w:rsidP="00C66AD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EE7B106" w14:textId="77777777" w:rsidR="00232692" w:rsidRPr="001947AD" w:rsidRDefault="00232692" w:rsidP="00C66AD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97EFA5C" w14:textId="77777777" w:rsidR="00232692" w:rsidRPr="001947AD" w:rsidRDefault="00232692" w:rsidP="00C66AD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2692" w:rsidRPr="001947AD" w14:paraId="7FD29ECE" w14:textId="77777777" w:rsidTr="00232692">
        <w:tc>
          <w:tcPr>
            <w:tcW w:w="1350" w:type="dxa"/>
            <w:hideMark/>
          </w:tcPr>
          <w:p w14:paraId="74707806" w14:textId="77777777" w:rsidR="00232692" w:rsidRPr="001947AD" w:rsidRDefault="00232692" w:rsidP="00C66ADC">
            <w:pPr>
              <w:pStyle w:val="Heading1"/>
              <w:tabs>
                <w:tab w:val="left" w:pos="72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19B96236" w14:textId="77777777" w:rsidR="00232692" w:rsidRPr="001947AD" w:rsidRDefault="00232692" w:rsidP="00C66AD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7F977F9" w14:textId="77777777" w:rsidR="00232692" w:rsidRPr="001947AD" w:rsidRDefault="00232692" w:rsidP="00C66AD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87C7ACD" w14:textId="77777777" w:rsidR="00232692" w:rsidRPr="001947AD" w:rsidRDefault="00232692" w:rsidP="00C66AD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1A7FE151" w14:textId="77777777" w:rsidR="00232692" w:rsidRPr="001947AD" w:rsidRDefault="00232692" w:rsidP="00C66AD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36F3A7E9" w14:textId="177588F8" w:rsidR="00232692" w:rsidRPr="001947AD" w:rsidRDefault="00B260E3" w:rsidP="00C66AD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3C7D540F" w14:textId="30810430" w:rsidR="00232692" w:rsidRPr="001947AD" w:rsidRDefault="00232692" w:rsidP="00C66AD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2F0EA90E" w14:textId="34F03973" w:rsidR="00232692" w:rsidRPr="001947AD" w:rsidRDefault="00B260E3" w:rsidP="00C66AD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3,785,398</w:t>
            </w:r>
          </w:p>
        </w:tc>
        <w:tc>
          <w:tcPr>
            <w:tcW w:w="945" w:type="dxa"/>
            <w:vAlign w:val="bottom"/>
          </w:tcPr>
          <w:p w14:paraId="60783D40" w14:textId="1F5CE7DC" w:rsidR="00232692" w:rsidRPr="001947AD" w:rsidRDefault="00232692" w:rsidP="00C66AD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3,709,814</w:t>
            </w:r>
          </w:p>
        </w:tc>
      </w:tr>
    </w:tbl>
    <w:p w14:paraId="75D6E8AC" w14:textId="77777777" w:rsidR="00C66ADC" w:rsidRDefault="00C66ADC" w:rsidP="005C75A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4E234DE1" w14:textId="50A8FFDA" w:rsidR="005C75A5" w:rsidRPr="00312DF1" w:rsidRDefault="00444662" w:rsidP="005C75A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14</w:t>
      </w:r>
      <w:r w:rsidR="005C75A5" w:rsidRPr="00312DF1">
        <w:rPr>
          <w:rFonts w:ascii="Angsana New" w:hAnsi="Angsana New"/>
          <w:sz w:val="32"/>
          <w:szCs w:val="32"/>
        </w:rPr>
        <w:t>.2</w:t>
      </w:r>
      <w:r w:rsidR="005C75A5" w:rsidRPr="00312DF1">
        <w:rPr>
          <w:rFonts w:ascii="Angsana New" w:hAnsi="Angsana New"/>
          <w:sz w:val="32"/>
          <w:szCs w:val="32"/>
        </w:rPr>
        <w:tab/>
      </w:r>
      <w:r w:rsidR="005C75A5" w:rsidRPr="00312DF1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2803297" w14:textId="6780C98F" w:rsidR="006B1934" w:rsidRDefault="005C75A5" w:rsidP="0073480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106D6F">
        <w:rPr>
          <w:rFonts w:ascii="Angsana New" w:hAnsi="Angsana New"/>
          <w:sz w:val="32"/>
          <w:szCs w:val="32"/>
        </w:rPr>
        <w:t xml:space="preserve"> </w:t>
      </w:r>
      <w:r w:rsidR="00232692">
        <w:rPr>
          <w:rFonts w:ascii="Angsana New" w:hAnsi="Angsana New"/>
          <w:sz w:val="32"/>
          <w:szCs w:val="32"/>
        </w:rPr>
        <w:t>2565</w:t>
      </w:r>
      <w:r w:rsidR="00106D6F">
        <w:rPr>
          <w:rFonts w:ascii="Angsana New" w:hAnsi="Angsana New"/>
          <w:sz w:val="32"/>
          <w:szCs w:val="32"/>
        </w:rPr>
        <w:t xml:space="preserve"> </w:t>
      </w:r>
      <w:r w:rsidR="00106D6F">
        <w:rPr>
          <w:rFonts w:ascii="Angsana New" w:hAnsi="Angsana New" w:hint="cs"/>
          <w:sz w:val="32"/>
          <w:szCs w:val="32"/>
          <w:cs/>
        </w:rPr>
        <w:t xml:space="preserve">และ </w:t>
      </w:r>
      <w:r w:rsidR="00232692"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>บริษัทฯรับรู้</w:t>
      </w:r>
      <w:r w:rsidR="0074719F">
        <w:rPr>
          <w:rFonts w:ascii="Angsana New" w:hAnsi="Angsana New" w:hint="cs"/>
          <w:sz w:val="32"/>
          <w:szCs w:val="32"/>
          <w:cs/>
        </w:rPr>
        <w:t xml:space="preserve">ส่วนแบ่งขาดทุน </w:t>
      </w:r>
      <w:r w:rsidRPr="001947AD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74719F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1947AD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</w:t>
      </w:r>
      <w:r w:rsidR="0074719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63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440"/>
        <w:gridCol w:w="1350"/>
        <w:gridCol w:w="1260"/>
        <w:gridCol w:w="1260"/>
      </w:tblGrid>
      <w:tr w:rsidR="00F64967" w:rsidRPr="00312DF1" w14:paraId="4396479B" w14:textId="77777777" w:rsidTr="006D78D0">
        <w:tc>
          <w:tcPr>
            <w:tcW w:w="1800" w:type="dxa"/>
            <w:vAlign w:val="bottom"/>
          </w:tcPr>
          <w:p w14:paraId="426BD2B2" w14:textId="77777777" w:rsidR="00F64967" w:rsidRPr="00312DF1" w:rsidRDefault="00F649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3D7EC69D" w14:textId="77777777" w:rsidR="00F64967" w:rsidRPr="00312DF1" w:rsidRDefault="00F649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12D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12DF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64967" w:rsidRPr="00312DF1" w14:paraId="2D775D8A" w14:textId="77777777" w:rsidTr="006D78D0">
        <w:tc>
          <w:tcPr>
            <w:tcW w:w="1800" w:type="dxa"/>
            <w:vAlign w:val="bottom"/>
            <w:hideMark/>
          </w:tcPr>
          <w:p w14:paraId="5EF02074" w14:textId="77777777" w:rsidR="00F64967" w:rsidRPr="00312DF1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D19ED24" w14:textId="1063C511" w:rsidR="00F64967" w:rsidRPr="00312DF1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312DF1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</w:p>
          <w:p w14:paraId="26AB403E" w14:textId="77777777" w:rsidR="00F64967" w:rsidRPr="00312DF1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  <w:p w14:paraId="12CC4CEA" w14:textId="77777777" w:rsidR="00F64967" w:rsidRPr="00312DF1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2AF5DF0" w14:textId="77777777" w:rsidR="00F64967" w:rsidRPr="00312DF1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5CB38B1D" w14:textId="77777777" w:rsidR="00F64967" w:rsidRPr="00312DF1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EECC9F3" w14:textId="34422116" w:rsidR="00F64967" w:rsidRPr="00312DF1" w:rsidRDefault="00F649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2DF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0D0C5722" w14:textId="77777777" w:rsidR="00F64967" w:rsidRPr="00312DF1" w:rsidRDefault="00F649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12DF1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</w:tr>
      <w:tr w:rsidR="00232692" w:rsidRPr="00312DF1" w14:paraId="639A00D2" w14:textId="77777777" w:rsidTr="006D78D0">
        <w:tc>
          <w:tcPr>
            <w:tcW w:w="1800" w:type="dxa"/>
          </w:tcPr>
          <w:p w14:paraId="574C34B9" w14:textId="77777777" w:rsidR="00232692" w:rsidRPr="00312DF1" w:rsidRDefault="00232692" w:rsidP="002326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18F82E3" w14:textId="575719CF" w:rsidR="00232692" w:rsidRPr="00312DF1" w:rsidRDefault="00232692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199D049A" w14:textId="71FEAA46" w:rsidR="00232692" w:rsidRPr="00312DF1" w:rsidRDefault="00232692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7C63C05" w14:textId="54F10024" w:rsidR="00232692" w:rsidRPr="00312DF1" w:rsidRDefault="00232692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4AF96EDF" w14:textId="46F24FE0" w:rsidR="00232692" w:rsidRPr="00312DF1" w:rsidRDefault="00232692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5E1F3FCB" w14:textId="68F98F0E" w:rsidR="00232692" w:rsidRPr="00312DF1" w:rsidRDefault="00232692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6FDF4654" w14:textId="05FCC505" w:rsidR="00232692" w:rsidRPr="00312DF1" w:rsidRDefault="00232692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32692" w:rsidRPr="00312DF1" w14:paraId="50AFB2D1" w14:textId="77777777" w:rsidTr="006D78D0">
        <w:tc>
          <w:tcPr>
            <w:tcW w:w="1800" w:type="dxa"/>
            <w:hideMark/>
          </w:tcPr>
          <w:p w14:paraId="261E5F51" w14:textId="77777777" w:rsidR="00232692" w:rsidRPr="00312DF1" w:rsidRDefault="00232692" w:rsidP="00232692">
            <w:pPr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312DF1">
              <w:rPr>
                <w:rFonts w:asciiTheme="majorBidi" w:hAnsiTheme="majorBidi" w:cstheme="majorBidi"/>
                <w:sz w:val="28"/>
                <w:szCs w:val="28"/>
                <w:cs/>
              </w:rPr>
              <w:t>ไทย ไปป์ไลน์</w:t>
            </w:r>
            <w:r w:rsidRPr="00312D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2DF1">
              <w:rPr>
                <w:rFonts w:asciiTheme="majorBidi" w:hAnsiTheme="majorBidi" w:cstheme="majorBidi"/>
                <w:sz w:val="28"/>
                <w:szCs w:val="28"/>
                <w:cs/>
              </w:rPr>
              <w:t>เน็ตเวิร์ค</w:t>
            </w:r>
            <w:r w:rsidRPr="00312DF1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763B76E5" w14:textId="51D118F9" w:rsidR="00232692" w:rsidRPr="00312DF1" w:rsidRDefault="00B260E3" w:rsidP="002326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(59,</w:t>
            </w:r>
            <w:r w:rsidR="006D78D0">
              <w:rPr>
                <w:rFonts w:ascii="Angsana New" w:hAnsi="Angsana New"/>
                <w:sz w:val="28"/>
                <w:szCs w:val="28"/>
              </w:rPr>
              <w:t>260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24D328A" w14:textId="42F21D7A" w:rsidR="00232692" w:rsidRPr="00312DF1" w:rsidRDefault="00232692" w:rsidP="002326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(3,453)</w:t>
            </w:r>
          </w:p>
        </w:tc>
        <w:tc>
          <w:tcPr>
            <w:tcW w:w="1440" w:type="dxa"/>
            <w:vAlign w:val="bottom"/>
          </w:tcPr>
          <w:p w14:paraId="4698C202" w14:textId="07DACCE1" w:rsidR="00232692" w:rsidRPr="00434FAE" w:rsidRDefault="00B260E3" w:rsidP="006D78D0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134,845</w:t>
            </w:r>
          </w:p>
        </w:tc>
        <w:tc>
          <w:tcPr>
            <w:tcW w:w="1350" w:type="dxa"/>
            <w:vAlign w:val="bottom"/>
          </w:tcPr>
          <w:p w14:paraId="6D579373" w14:textId="036A1420" w:rsidR="00232692" w:rsidRPr="00312DF1" w:rsidRDefault="00232692" w:rsidP="006D78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34FAE">
              <w:rPr>
                <w:rFonts w:ascii="Angsana New" w:hAnsi="Angsana New"/>
                <w:sz w:val="28"/>
                <w:szCs w:val="28"/>
              </w:rPr>
              <w:t>8,35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53C0A2FB" w14:textId="194540A4" w:rsidR="00232692" w:rsidRPr="00312DF1" w:rsidRDefault="00F01F8C" w:rsidP="002326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3948EF" w14:textId="67E6EA76" w:rsidR="00232692" w:rsidRPr="00312DF1" w:rsidRDefault="00232692" w:rsidP="002326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2692" w:rsidRPr="00312DF1" w14:paraId="673E3156" w14:textId="77777777" w:rsidTr="006D78D0">
        <w:tc>
          <w:tcPr>
            <w:tcW w:w="1800" w:type="dxa"/>
            <w:hideMark/>
          </w:tcPr>
          <w:p w14:paraId="7F6BEC64" w14:textId="77777777" w:rsidR="00232692" w:rsidRPr="00312DF1" w:rsidRDefault="00232692" w:rsidP="00232692">
            <w:pPr>
              <w:rPr>
                <w:rFonts w:ascii="Angsana New" w:hAnsi="Angsana New"/>
                <w:sz w:val="28"/>
                <w:szCs w:val="28"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58AAD1" w14:textId="734BC573" w:rsidR="00232692" w:rsidRPr="00312DF1" w:rsidRDefault="00B260E3" w:rsidP="002326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(59,26</w:t>
            </w:r>
            <w:r w:rsidR="006D78D0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69E02BE" w14:textId="24DD9824" w:rsidR="00232692" w:rsidRPr="00312DF1" w:rsidRDefault="00232692" w:rsidP="002326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(3,453)</w:t>
            </w:r>
          </w:p>
        </w:tc>
        <w:tc>
          <w:tcPr>
            <w:tcW w:w="1440" w:type="dxa"/>
            <w:vAlign w:val="bottom"/>
          </w:tcPr>
          <w:p w14:paraId="56DC25AA" w14:textId="57B6DCE2" w:rsidR="00232692" w:rsidRPr="00434FAE" w:rsidRDefault="00B260E3" w:rsidP="006D78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134,845</w:t>
            </w:r>
          </w:p>
        </w:tc>
        <w:tc>
          <w:tcPr>
            <w:tcW w:w="1350" w:type="dxa"/>
            <w:vAlign w:val="bottom"/>
          </w:tcPr>
          <w:p w14:paraId="569DC126" w14:textId="47016FD4" w:rsidR="00232692" w:rsidRPr="00312DF1" w:rsidRDefault="00232692" w:rsidP="006D78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34FAE">
              <w:rPr>
                <w:rFonts w:ascii="Angsana New" w:hAnsi="Angsana New"/>
                <w:sz w:val="28"/>
                <w:szCs w:val="28"/>
              </w:rPr>
              <w:t>8,35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7D07B933" w14:textId="10CD984A" w:rsidR="00232692" w:rsidRPr="00312DF1" w:rsidRDefault="00F01F8C" w:rsidP="002326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58D709" w14:textId="0DB70F5F" w:rsidR="00232692" w:rsidRPr="00312DF1" w:rsidRDefault="00232692" w:rsidP="002326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BDC49DC" w14:textId="0EDF1473" w:rsidR="005C75A5" w:rsidRPr="001947AD" w:rsidRDefault="00444662" w:rsidP="005C75A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5C75A5" w:rsidRPr="001947AD">
        <w:rPr>
          <w:rFonts w:ascii="Angsana New" w:hAnsi="Angsana New"/>
          <w:sz w:val="32"/>
          <w:szCs w:val="32"/>
        </w:rPr>
        <w:t>.</w:t>
      </w:r>
      <w:r w:rsidR="000F2B4C" w:rsidRPr="000F2B4C">
        <w:rPr>
          <w:rFonts w:ascii="Angsana New" w:hAnsi="Angsana New" w:hint="cs"/>
          <w:sz w:val="32"/>
          <w:szCs w:val="32"/>
        </w:rPr>
        <w:t>3</w:t>
      </w:r>
      <w:r w:rsidR="005C75A5" w:rsidRPr="001947AD">
        <w:rPr>
          <w:rFonts w:ascii="Angsana New" w:hAnsi="Angsana New"/>
          <w:sz w:val="32"/>
          <w:szCs w:val="32"/>
        </w:rPr>
        <w:tab/>
      </w:r>
      <w:r w:rsidR="005C75A5" w:rsidRPr="001947AD">
        <w:rPr>
          <w:rFonts w:ascii="Angsana New" w:hAnsi="Angsana New"/>
          <w:sz w:val="32"/>
          <w:szCs w:val="32"/>
          <w:cs/>
        </w:rPr>
        <w:t>ข้อมูลทางการเงินโดยสรุปของ</w:t>
      </w:r>
      <w:r w:rsidR="00247498" w:rsidRPr="00247498">
        <w:rPr>
          <w:rFonts w:ascii="Angsana New" w:hAnsi="Angsana New"/>
          <w:sz w:val="32"/>
          <w:szCs w:val="32"/>
          <w:cs/>
        </w:rPr>
        <w:t>บริษัท ไทย ไปป์ไลน์ เน็ตเวิร์ค จำกัด</w:t>
      </w:r>
      <w:r w:rsidR="00247498">
        <w:rPr>
          <w:rFonts w:ascii="Angsana New" w:hAnsi="Angsana New"/>
          <w:sz w:val="32"/>
          <w:szCs w:val="32"/>
        </w:rPr>
        <w:t xml:space="preserve"> (</w:t>
      </w:r>
      <w:r w:rsidR="005C75A5" w:rsidRPr="001947AD">
        <w:rPr>
          <w:rFonts w:ascii="Angsana New" w:hAnsi="Angsana New" w:hint="cs"/>
          <w:sz w:val="32"/>
          <w:szCs w:val="32"/>
          <w:cs/>
        </w:rPr>
        <w:t>การร่วมค้า</w:t>
      </w:r>
      <w:r w:rsidR="00247498">
        <w:rPr>
          <w:rFonts w:ascii="Angsana New" w:hAnsi="Angsana New"/>
          <w:sz w:val="32"/>
          <w:szCs w:val="32"/>
        </w:rPr>
        <w:t xml:space="preserve">) </w:t>
      </w:r>
      <w:r w:rsidR="005C75A5" w:rsidRPr="001947AD">
        <w:rPr>
          <w:rFonts w:ascii="Angsana New" w:hAnsi="Angsana New" w:hint="cs"/>
          <w:sz w:val="32"/>
          <w:szCs w:val="32"/>
          <w:cs/>
        </w:rPr>
        <w:t>ที่มีสาระสำคัญ</w:t>
      </w:r>
    </w:p>
    <w:p w14:paraId="4D0A78DA" w14:textId="38EAF644" w:rsidR="005C75A5" w:rsidRDefault="005C75A5" w:rsidP="005C75A5">
      <w:pPr>
        <w:pStyle w:val="List"/>
        <w:spacing w:before="120" w:after="120"/>
        <w:ind w:left="540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1947AD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  <w:r w:rsidR="00247498" w:rsidRPr="001947A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47498" w:rsidRPr="001947AD">
        <w:rPr>
          <w:rFonts w:ascii="Angsana New" w:hAnsi="Angsana New" w:cs="Angsana New"/>
          <w:sz w:val="32"/>
          <w:szCs w:val="32"/>
        </w:rPr>
        <w:t xml:space="preserve">31 </w:t>
      </w:r>
      <w:r w:rsidR="00247498" w:rsidRPr="001947A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32692">
        <w:rPr>
          <w:rFonts w:ascii="Angsana New" w:hAnsi="Angsana New" w:cs="Angsana New"/>
          <w:sz w:val="32"/>
          <w:szCs w:val="32"/>
        </w:rPr>
        <w:t>2565</w:t>
      </w:r>
      <w:r w:rsidR="00247498" w:rsidRPr="001947AD">
        <w:rPr>
          <w:rFonts w:ascii="Angsana New" w:hAnsi="Angsana New" w:cs="Angsana New"/>
          <w:sz w:val="32"/>
          <w:szCs w:val="32"/>
        </w:rPr>
        <w:t xml:space="preserve"> </w:t>
      </w:r>
      <w:r w:rsidR="00247498" w:rsidRPr="001947AD">
        <w:rPr>
          <w:rFonts w:ascii="Angsana New" w:hAnsi="Angsana New" w:cs="Angsana New"/>
          <w:sz w:val="32"/>
          <w:szCs w:val="32"/>
          <w:cs/>
        </w:rPr>
        <w:t>และ</w:t>
      </w:r>
      <w:r w:rsidR="00247498" w:rsidRPr="001947AD">
        <w:rPr>
          <w:rFonts w:ascii="Angsana New" w:hAnsi="Angsana New" w:cs="Angsana New"/>
          <w:sz w:val="32"/>
          <w:szCs w:val="32"/>
        </w:rPr>
        <w:t xml:space="preserve"> </w:t>
      </w:r>
      <w:r w:rsidR="00232692">
        <w:rPr>
          <w:rFonts w:ascii="Angsana New" w:hAnsi="Angsana New" w:cs="Angsana New"/>
          <w:sz w:val="32"/>
          <w:szCs w:val="32"/>
        </w:rPr>
        <w:t>2564</w:t>
      </w:r>
      <w:r w:rsidR="00247498" w:rsidRPr="001947AD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25CB2DD2" w14:textId="77777777" w:rsidR="00380B36" w:rsidRPr="009E08E2" w:rsidRDefault="00380B36" w:rsidP="00380B36">
      <w:pPr>
        <w:pStyle w:val="List"/>
        <w:spacing w:before="120" w:after="120"/>
        <w:ind w:left="540" w:right="90" w:firstLine="0"/>
        <w:jc w:val="right"/>
        <w:outlineLvl w:val="0"/>
        <w:rPr>
          <w:rFonts w:asciiTheme="majorBidi" w:hAnsiTheme="majorBidi" w:cs="Angsana New"/>
          <w:sz w:val="32"/>
          <w:szCs w:val="32"/>
          <w:cs/>
        </w:rPr>
      </w:pPr>
      <w:r w:rsidRPr="009E08E2">
        <w:rPr>
          <w:rFonts w:asciiTheme="majorBidi" w:hAnsiTheme="majorBidi" w:cs="Angsana New" w:hint="cs"/>
          <w:sz w:val="32"/>
          <w:szCs w:val="32"/>
          <w:cs/>
        </w:rPr>
        <w:t>(หน่วย</w:t>
      </w:r>
      <w:r w:rsidRPr="009E08E2">
        <w:rPr>
          <w:rFonts w:asciiTheme="majorBidi" w:hAnsiTheme="majorBidi" w:cs="Angsana New"/>
          <w:sz w:val="32"/>
          <w:szCs w:val="32"/>
        </w:rPr>
        <w:t xml:space="preserve">: </w:t>
      </w:r>
      <w:r w:rsidRPr="009E08E2">
        <w:rPr>
          <w:rFonts w:asciiTheme="majorBidi" w:hAnsiTheme="majorBidi" w:cs="Angsana New" w:hint="cs"/>
          <w:sz w:val="32"/>
          <w:szCs w:val="32"/>
          <w:cs/>
        </w:rPr>
        <w:t>พันบาท)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30"/>
        <w:gridCol w:w="1530"/>
      </w:tblGrid>
      <w:tr w:rsidR="00232692" w:rsidRPr="00312DF1" w14:paraId="4B6A5C29" w14:textId="59359C1C" w:rsidTr="001F3D52">
        <w:trPr>
          <w:tblHeader/>
        </w:trPr>
        <w:tc>
          <w:tcPr>
            <w:tcW w:w="5940" w:type="dxa"/>
          </w:tcPr>
          <w:p w14:paraId="7E34F491" w14:textId="77777777" w:rsidR="00232692" w:rsidRPr="00312DF1" w:rsidRDefault="00232692" w:rsidP="002326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B61A100" w14:textId="52650CD2" w:rsidR="00232692" w:rsidRPr="00312DF1" w:rsidRDefault="00232692" w:rsidP="00232692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2DF1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78B2D53B" w14:textId="436DE929" w:rsidR="00232692" w:rsidRPr="00312DF1" w:rsidRDefault="00232692" w:rsidP="00232692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2DF1"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</w:tr>
      <w:tr w:rsidR="00232692" w:rsidRPr="00312DF1" w14:paraId="4011706D" w14:textId="7FAB2A52" w:rsidTr="001F3D52">
        <w:tc>
          <w:tcPr>
            <w:tcW w:w="5940" w:type="dxa"/>
          </w:tcPr>
          <w:p w14:paraId="4A5E5E98" w14:textId="77777777" w:rsidR="00232692" w:rsidRPr="00312DF1" w:rsidRDefault="00232692" w:rsidP="002326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</w:t>
            </w:r>
            <w:r w:rsidRPr="00312DF1">
              <w:rPr>
                <w:rFonts w:asciiTheme="majorBidi" w:hAnsiTheme="majorBidi" w:cstheme="majorBidi"/>
                <w:sz w:val="32"/>
                <w:szCs w:val="32"/>
                <w:cs/>
              </w:rPr>
              <w:t>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74782431" w14:textId="7778626F" w:rsidR="00232692" w:rsidRPr="00312DF1" w:rsidRDefault="00B260E3" w:rsidP="0023269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164,580</w:t>
            </w:r>
          </w:p>
        </w:tc>
        <w:tc>
          <w:tcPr>
            <w:tcW w:w="1530" w:type="dxa"/>
            <w:vAlign w:val="bottom"/>
          </w:tcPr>
          <w:p w14:paraId="64838F96" w14:textId="6A969E56" w:rsidR="00232692" w:rsidRPr="00312DF1" w:rsidRDefault="00232692" w:rsidP="0023269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FAE">
              <w:rPr>
                <w:rFonts w:asciiTheme="majorBidi" w:hAnsiTheme="majorBidi" w:cstheme="majorBidi"/>
                <w:sz w:val="32"/>
                <w:szCs w:val="32"/>
              </w:rPr>
              <w:t>54,820</w:t>
            </w:r>
          </w:p>
        </w:tc>
      </w:tr>
      <w:tr w:rsidR="00232692" w:rsidRPr="00312DF1" w14:paraId="1751E56F" w14:textId="26285AD1" w:rsidTr="001F3D52">
        <w:tc>
          <w:tcPr>
            <w:tcW w:w="5940" w:type="dxa"/>
          </w:tcPr>
          <w:p w14:paraId="7812CC8D" w14:textId="77777777" w:rsidR="00232692" w:rsidRPr="00312DF1" w:rsidRDefault="00232692" w:rsidP="002326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vAlign w:val="bottom"/>
          </w:tcPr>
          <w:p w14:paraId="62DB6F83" w14:textId="1D732355" w:rsidR="00232692" w:rsidRPr="00312DF1" w:rsidRDefault="00605975" w:rsidP="0023269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79,360</w:t>
            </w:r>
          </w:p>
        </w:tc>
        <w:tc>
          <w:tcPr>
            <w:tcW w:w="1530" w:type="dxa"/>
            <w:vAlign w:val="bottom"/>
          </w:tcPr>
          <w:p w14:paraId="7530B7EC" w14:textId="2F453E48" w:rsidR="00232692" w:rsidRPr="00312DF1" w:rsidRDefault="00232692" w:rsidP="0023269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31,332</w:t>
            </w:r>
          </w:p>
        </w:tc>
      </w:tr>
      <w:tr w:rsidR="00232692" w:rsidRPr="00312DF1" w14:paraId="5BCE5EDC" w14:textId="690CDB2F" w:rsidTr="001F3D52">
        <w:tc>
          <w:tcPr>
            <w:tcW w:w="5940" w:type="dxa"/>
          </w:tcPr>
          <w:p w14:paraId="3BDB9BEE" w14:textId="77777777" w:rsidR="00232692" w:rsidRPr="00312DF1" w:rsidRDefault="00232692" w:rsidP="00232692">
            <w:pPr>
              <w:ind w:left="90" w:hanging="90"/>
              <w:rPr>
                <w:rFonts w:asciiTheme="majorBidi" w:hAnsiTheme="majorBidi" w:cstheme="majorBidi"/>
                <w:sz w:val="32"/>
                <w:szCs w:val="32"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14:paraId="753A61FF" w14:textId="69FEF85C" w:rsidR="00232692" w:rsidRPr="00312DF1" w:rsidRDefault="00F01F8C" w:rsidP="0023269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10,752,883</w:t>
            </w:r>
          </w:p>
        </w:tc>
        <w:tc>
          <w:tcPr>
            <w:tcW w:w="1530" w:type="dxa"/>
            <w:vAlign w:val="bottom"/>
          </w:tcPr>
          <w:p w14:paraId="2D417D0E" w14:textId="0E731F5C" w:rsidR="00232692" w:rsidRPr="00312DF1" w:rsidRDefault="00232692" w:rsidP="0023269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9,161,971</w:t>
            </w:r>
          </w:p>
        </w:tc>
      </w:tr>
      <w:tr w:rsidR="00232692" w:rsidRPr="00312DF1" w14:paraId="3F18C610" w14:textId="446759E7" w:rsidTr="001F3D52">
        <w:tc>
          <w:tcPr>
            <w:tcW w:w="5940" w:type="dxa"/>
          </w:tcPr>
          <w:p w14:paraId="2278C09E" w14:textId="77777777" w:rsidR="00232692" w:rsidRPr="00312DF1" w:rsidRDefault="00232692" w:rsidP="002326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vAlign w:val="bottom"/>
          </w:tcPr>
          <w:p w14:paraId="54118499" w14:textId="3307131B" w:rsidR="00232692" w:rsidRPr="00312DF1" w:rsidRDefault="00B260E3" w:rsidP="0023269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F8C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605975">
              <w:rPr>
                <w:rFonts w:asciiTheme="majorBidi" w:hAnsiTheme="majorBidi" w:cstheme="majorBidi"/>
                <w:sz w:val="32"/>
                <w:szCs w:val="32"/>
              </w:rPr>
              <w:t>9,035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4BF0C843" w14:textId="7186BFAC" w:rsidR="00232692" w:rsidRPr="00312DF1" w:rsidRDefault="00232692" w:rsidP="0023269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(259,802)</w:t>
            </w:r>
          </w:p>
        </w:tc>
      </w:tr>
      <w:tr w:rsidR="00232692" w:rsidRPr="00312DF1" w14:paraId="6D63513A" w14:textId="6F3F87E8" w:rsidTr="001F3D52">
        <w:tc>
          <w:tcPr>
            <w:tcW w:w="5940" w:type="dxa"/>
          </w:tcPr>
          <w:p w14:paraId="1CB94F93" w14:textId="07E8702E" w:rsidR="00232692" w:rsidRPr="00312DF1" w:rsidRDefault="00232692" w:rsidP="002326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E848806" w14:textId="16336063" w:rsidR="00232692" w:rsidRPr="00312DF1" w:rsidRDefault="00B260E3" w:rsidP="0023269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(251,410)</w:t>
            </w:r>
          </w:p>
        </w:tc>
        <w:tc>
          <w:tcPr>
            <w:tcW w:w="1530" w:type="dxa"/>
            <w:vAlign w:val="bottom"/>
          </w:tcPr>
          <w:p w14:paraId="734DB9C0" w14:textId="59740C9D" w:rsidR="00232692" w:rsidRDefault="00232692" w:rsidP="0023269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FAE">
              <w:rPr>
                <w:rFonts w:asciiTheme="majorBidi" w:hAnsiTheme="majorBidi" w:cstheme="majorBidi"/>
                <w:sz w:val="32"/>
                <w:szCs w:val="32"/>
              </w:rPr>
              <w:t>(15,637)</w:t>
            </w:r>
          </w:p>
        </w:tc>
      </w:tr>
      <w:tr w:rsidR="00232692" w:rsidRPr="00312DF1" w14:paraId="2C25B77D" w14:textId="07DBFF4D" w:rsidTr="001F3D52">
        <w:tc>
          <w:tcPr>
            <w:tcW w:w="5940" w:type="dxa"/>
          </w:tcPr>
          <w:p w14:paraId="6984FD41" w14:textId="77777777" w:rsidR="00232692" w:rsidRDefault="00232692" w:rsidP="0023269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เงินกู้ยืมระยะยาวจากธนาคาร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สุทธิจากส่วนที่ถึงกำหนด</w:t>
            </w:r>
          </w:p>
          <w:p w14:paraId="29670788" w14:textId="66073243" w:rsidR="00232692" w:rsidRPr="00312DF1" w:rsidRDefault="00232692" w:rsidP="002326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ชำระภายในหนึ่งปี</w:t>
            </w:r>
          </w:p>
        </w:tc>
        <w:tc>
          <w:tcPr>
            <w:tcW w:w="1530" w:type="dxa"/>
            <w:vAlign w:val="bottom"/>
          </w:tcPr>
          <w:p w14:paraId="2FFA308F" w14:textId="66270D24" w:rsidR="00232692" w:rsidRPr="00312DF1" w:rsidRDefault="00B260E3" w:rsidP="0023269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(7,412,93</w:t>
            </w:r>
            <w:r w:rsidR="0060597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1DDDECE4" w14:textId="5414C8DD" w:rsidR="00232692" w:rsidRPr="00312DF1" w:rsidRDefault="00232692" w:rsidP="0023269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FAE">
              <w:rPr>
                <w:rFonts w:asciiTheme="majorBidi" w:hAnsiTheme="majorBidi" w:cstheme="majorBidi"/>
                <w:sz w:val="32"/>
                <w:szCs w:val="32"/>
              </w:rPr>
              <w:t>(6,388,298)</w:t>
            </w:r>
          </w:p>
        </w:tc>
      </w:tr>
      <w:tr w:rsidR="00232692" w:rsidRPr="00312DF1" w14:paraId="07A53C45" w14:textId="65D597FB" w:rsidTr="001F3D52">
        <w:tc>
          <w:tcPr>
            <w:tcW w:w="5940" w:type="dxa"/>
          </w:tcPr>
          <w:p w14:paraId="34731D8B" w14:textId="77777777" w:rsidR="00232692" w:rsidRPr="00312DF1" w:rsidRDefault="00232692" w:rsidP="0023269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bottom"/>
          </w:tcPr>
          <w:p w14:paraId="426DC181" w14:textId="675169F9" w:rsidR="00232692" w:rsidRPr="00312DF1" w:rsidRDefault="00B260E3" w:rsidP="00232692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1F8C">
              <w:rPr>
                <w:rFonts w:asciiTheme="majorBidi" w:hAnsiTheme="majorBidi" w:cstheme="majorBidi"/>
                <w:sz w:val="32"/>
                <w:szCs w:val="32"/>
              </w:rPr>
              <w:t>240,12</w:t>
            </w:r>
            <w:r w:rsidR="0060597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4E345804" w14:textId="3C6A9A5B" w:rsidR="00232692" w:rsidRPr="00312DF1" w:rsidRDefault="00232692" w:rsidP="00232692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(237,471)</w:t>
            </w:r>
          </w:p>
        </w:tc>
      </w:tr>
      <w:tr w:rsidR="00232692" w:rsidRPr="00312DF1" w14:paraId="3ACF3AA3" w14:textId="49217781" w:rsidTr="001F3D52">
        <w:tc>
          <w:tcPr>
            <w:tcW w:w="5940" w:type="dxa"/>
          </w:tcPr>
          <w:p w14:paraId="6905E4B4" w14:textId="77777777" w:rsidR="00232692" w:rsidRPr="00312DF1" w:rsidRDefault="00232692" w:rsidP="002326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30" w:type="dxa"/>
            <w:vAlign w:val="bottom"/>
          </w:tcPr>
          <w:p w14:paraId="4D7FCC58" w14:textId="1C419984" w:rsidR="00232692" w:rsidRPr="00312DF1" w:rsidRDefault="00F01F8C" w:rsidP="0023269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2,483,32</w:t>
            </w:r>
            <w:r w:rsidR="0060597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23F278D7" w14:textId="60B06741" w:rsidR="00232692" w:rsidRPr="00312DF1" w:rsidRDefault="00232692" w:rsidP="0023269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2,346,915</w:t>
            </w:r>
          </w:p>
        </w:tc>
      </w:tr>
      <w:tr w:rsidR="00232692" w:rsidRPr="00312DF1" w14:paraId="37B2566D" w14:textId="281295F1" w:rsidTr="001F3D52">
        <w:tc>
          <w:tcPr>
            <w:tcW w:w="5940" w:type="dxa"/>
          </w:tcPr>
          <w:p w14:paraId="3B0963EB" w14:textId="77777777" w:rsidR="00232692" w:rsidRPr="00312DF1" w:rsidRDefault="00232692" w:rsidP="002326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312D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443EC903" w14:textId="0BEB923A" w:rsidR="00232692" w:rsidRPr="00312DF1" w:rsidRDefault="00B260E3" w:rsidP="00605975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55.41</w:t>
            </w:r>
          </w:p>
        </w:tc>
        <w:tc>
          <w:tcPr>
            <w:tcW w:w="1530" w:type="dxa"/>
            <w:vAlign w:val="bottom"/>
          </w:tcPr>
          <w:p w14:paraId="6C0EFD1D" w14:textId="6A760C6A" w:rsidR="00232692" w:rsidRPr="00312DF1" w:rsidRDefault="00232692" w:rsidP="0023269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55.4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</w:tr>
      <w:tr w:rsidR="00232692" w:rsidRPr="00312DF1" w14:paraId="6A526E24" w14:textId="16113514" w:rsidTr="001F3D52">
        <w:tc>
          <w:tcPr>
            <w:tcW w:w="5940" w:type="dxa"/>
          </w:tcPr>
          <w:p w14:paraId="4FAA615F" w14:textId="77777777" w:rsidR="00232692" w:rsidRPr="00312DF1" w:rsidRDefault="00232692" w:rsidP="0023269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Pr="00312DF1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</w:t>
            </w: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ของกิจการในสินทรัพย์ - สุทธิ</w:t>
            </w:r>
          </w:p>
        </w:tc>
        <w:tc>
          <w:tcPr>
            <w:tcW w:w="1530" w:type="dxa"/>
            <w:vAlign w:val="bottom"/>
          </w:tcPr>
          <w:p w14:paraId="31B7916A" w14:textId="0EC16532" w:rsidR="00232692" w:rsidRPr="007614F0" w:rsidRDefault="00F01F8C" w:rsidP="0023269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1,376,01</w:t>
            </w:r>
            <w:r w:rsidR="00605975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530" w:type="dxa"/>
            <w:vAlign w:val="bottom"/>
          </w:tcPr>
          <w:p w14:paraId="2D2DF757" w14:textId="4DC73C9D" w:rsidR="00232692" w:rsidRPr="007614F0" w:rsidRDefault="00232692" w:rsidP="0023269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14F0">
              <w:rPr>
                <w:rFonts w:asciiTheme="majorBidi" w:hAnsiTheme="majorBidi" w:cstheme="majorBidi"/>
                <w:sz w:val="32"/>
                <w:szCs w:val="32"/>
              </w:rPr>
              <w:t>1,300,</w:t>
            </w:r>
            <w:r w:rsidRPr="007614F0">
              <w:rPr>
                <w:rFonts w:asciiTheme="majorBidi" w:hAnsiTheme="majorBidi" w:cstheme="majorBidi" w:hint="cs"/>
                <w:sz w:val="32"/>
                <w:szCs w:val="32"/>
                <w:cs/>
              </w:rPr>
              <w:t>426</w:t>
            </w:r>
          </w:p>
        </w:tc>
      </w:tr>
      <w:tr w:rsidR="00232692" w:rsidRPr="00312DF1" w14:paraId="6DD7D6D8" w14:textId="57768B7D" w:rsidTr="001F3D52">
        <w:tc>
          <w:tcPr>
            <w:tcW w:w="5940" w:type="dxa"/>
          </w:tcPr>
          <w:p w14:paraId="775844B9" w14:textId="77777777" w:rsidR="00232692" w:rsidRPr="00312DF1" w:rsidRDefault="00232692" w:rsidP="0023269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530" w:type="dxa"/>
            <w:vAlign w:val="bottom"/>
          </w:tcPr>
          <w:p w14:paraId="1F85DF65" w14:textId="68BC8665" w:rsidR="00232692" w:rsidRPr="007614F0" w:rsidRDefault="00F01F8C" w:rsidP="00232692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2,409,388</w:t>
            </w:r>
          </w:p>
        </w:tc>
        <w:tc>
          <w:tcPr>
            <w:tcW w:w="1530" w:type="dxa"/>
            <w:vAlign w:val="bottom"/>
          </w:tcPr>
          <w:p w14:paraId="79D20DCD" w14:textId="6F6D2168" w:rsidR="00232692" w:rsidRPr="007614F0" w:rsidRDefault="00232692" w:rsidP="00232692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14F0">
              <w:rPr>
                <w:rFonts w:asciiTheme="majorBidi" w:hAnsiTheme="majorBidi" w:cstheme="majorBidi"/>
                <w:sz w:val="32"/>
                <w:szCs w:val="32"/>
              </w:rPr>
              <w:t>2,409,</w:t>
            </w:r>
            <w:r w:rsidRPr="007614F0">
              <w:rPr>
                <w:rFonts w:asciiTheme="majorBidi" w:hAnsiTheme="majorBidi" w:cstheme="majorBidi" w:hint="cs"/>
                <w:sz w:val="32"/>
                <w:szCs w:val="32"/>
                <w:cs/>
              </w:rPr>
              <w:t>388</w:t>
            </w:r>
          </w:p>
        </w:tc>
      </w:tr>
      <w:tr w:rsidR="00232692" w:rsidRPr="00312DF1" w14:paraId="09993D69" w14:textId="0A68780C" w:rsidTr="001F3D52">
        <w:tc>
          <w:tcPr>
            <w:tcW w:w="5940" w:type="dxa"/>
          </w:tcPr>
          <w:p w14:paraId="0C59FC4E" w14:textId="77777777" w:rsidR="00232692" w:rsidRPr="00312DF1" w:rsidRDefault="00232692" w:rsidP="0023269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</w:t>
            </w:r>
            <w:r w:rsidRPr="00312DF1">
              <w:rPr>
                <w:rFonts w:asciiTheme="majorBidi" w:hAnsiTheme="majorBidi" w:cstheme="majorBidi"/>
                <w:sz w:val="32"/>
                <w:szCs w:val="32"/>
                <w:cs/>
              </w:rPr>
              <w:t>ค่าตามบัญชีของส่วนได้เสียของกิจการในการร่วมค้า</w:t>
            </w:r>
          </w:p>
        </w:tc>
        <w:tc>
          <w:tcPr>
            <w:tcW w:w="1530" w:type="dxa"/>
            <w:vAlign w:val="bottom"/>
          </w:tcPr>
          <w:p w14:paraId="39443B07" w14:textId="289D22E6" w:rsidR="00232692" w:rsidRPr="007614F0" w:rsidRDefault="00F01F8C" w:rsidP="00232692">
            <w:pPr>
              <w:pBdr>
                <w:bottom w:val="doub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3,785,</w:t>
            </w:r>
            <w:r w:rsidR="00605975">
              <w:rPr>
                <w:rFonts w:asciiTheme="majorBidi" w:hAnsiTheme="majorBidi" w:cstheme="majorBidi"/>
                <w:sz w:val="32"/>
                <w:szCs w:val="32"/>
              </w:rPr>
              <w:t>398</w:t>
            </w:r>
          </w:p>
        </w:tc>
        <w:tc>
          <w:tcPr>
            <w:tcW w:w="1530" w:type="dxa"/>
            <w:vAlign w:val="bottom"/>
          </w:tcPr>
          <w:p w14:paraId="64D22086" w14:textId="48A792D5" w:rsidR="00232692" w:rsidRPr="007614F0" w:rsidRDefault="00232692" w:rsidP="00232692">
            <w:pPr>
              <w:pBdr>
                <w:bottom w:val="doub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614F0">
              <w:rPr>
                <w:rFonts w:asciiTheme="majorBidi" w:hAnsiTheme="majorBidi" w:cstheme="majorBidi"/>
                <w:sz w:val="32"/>
                <w:szCs w:val="32"/>
              </w:rPr>
              <w:t>3,709,81</w:t>
            </w:r>
            <w:r w:rsidRPr="007614F0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</w:tr>
    </w:tbl>
    <w:p w14:paraId="4D2B3E33" w14:textId="77777777" w:rsidR="00C66ADC" w:rsidRDefault="00C66ADC" w:rsidP="005C75A5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="Angsana New"/>
          <w:sz w:val="32"/>
          <w:szCs w:val="32"/>
          <w:cs/>
        </w:rPr>
      </w:pPr>
    </w:p>
    <w:p w14:paraId="4195C059" w14:textId="77777777" w:rsidR="00C66ADC" w:rsidRDefault="00C66ADC">
      <w:pPr>
        <w:overflowPunct/>
        <w:autoSpaceDE/>
        <w:autoSpaceDN/>
        <w:adjustRightInd/>
        <w:rPr>
          <w:rFonts w:asciiTheme="majorBidi" w:eastAsia="Cordia New" w:hAnsiTheme="majorBidi"/>
          <w:sz w:val="32"/>
          <w:szCs w:val="32"/>
          <w:cs/>
          <w:lang w:eastAsia="zh-CN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56D58BA8" w14:textId="0EFE01BF" w:rsidR="005C75A5" w:rsidRDefault="005C75A5" w:rsidP="005C75A5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1947AD">
        <w:rPr>
          <w:rFonts w:asciiTheme="majorBidi" w:hAnsiTheme="majorBidi" w:cs="Angsana New" w:hint="cs"/>
          <w:sz w:val="32"/>
          <w:szCs w:val="32"/>
          <w:cs/>
        </w:rPr>
        <w:lastRenderedPageBreak/>
        <w:t>สรุปรายการกำไรขาดทุนเบ็ดเสร็จ</w:t>
      </w:r>
      <w:r w:rsidR="00247498" w:rsidRPr="00E13F4E">
        <w:rPr>
          <w:rFonts w:asciiTheme="majorBidi" w:hAnsiTheme="majorBidi" w:cs="Angsana New"/>
          <w:sz w:val="32"/>
          <w:szCs w:val="32"/>
          <w:cs/>
        </w:rPr>
        <w:t xml:space="preserve">สำหรับปีสิ้นสุดวันที่ </w:t>
      </w:r>
      <w:r w:rsidR="00247498" w:rsidRPr="00E13F4E">
        <w:rPr>
          <w:rFonts w:asciiTheme="majorBidi" w:hAnsiTheme="majorBidi" w:cs="Angsana New"/>
          <w:sz w:val="32"/>
          <w:szCs w:val="32"/>
        </w:rPr>
        <w:t>31</w:t>
      </w:r>
      <w:r w:rsidR="00247498" w:rsidRPr="00E13F4E">
        <w:rPr>
          <w:rFonts w:asciiTheme="majorBidi" w:hAnsiTheme="majorBidi" w:cs="Angsana New"/>
          <w:sz w:val="32"/>
          <w:szCs w:val="32"/>
          <w:cs/>
        </w:rPr>
        <w:t xml:space="preserve"> ธันวาคม</w:t>
      </w:r>
      <w:r w:rsidR="00247498" w:rsidRPr="00E13F4E">
        <w:rPr>
          <w:rFonts w:asciiTheme="majorBidi" w:hAnsiTheme="majorBidi" w:cs="Angsana New"/>
          <w:sz w:val="32"/>
          <w:szCs w:val="32"/>
        </w:rPr>
        <w:t xml:space="preserve"> </w:t>
      </w:r>
      <w:r w:rsidR="00232692">
        <w:rPr>
          <w:rFonts w:asciiTheme="majorBidi" w:hAnsiTheme="majorBidi" w:cs="Angsana New"/>
          <w:sz w:val="32"/>
          <w:szCs w:val="32"/>
        </w:rPr>
        <w:t>2565</w:t>
      </w:r>
      <w:r w:rsidR="00247498" w:rsidRPr="00E13F4E">
        <w:rPr>
          <w:rFonts w:asciiTheme="majorBidi" w:hAnsiTheme="majorBidi" w:cs="Angsana New"/>
          <w:sz w:val="32"/>
          <w:szCs w:val="32"/>
          <w:cs/>
        </w:rPr>
        <w:t xml:space="preserve"> และ </w:t>
      </w:r>
      <w:r w:rsidR="00232692">
        <w:rPr>
          <w:rFonts w:asciiTheme="majorBidi" w:hAnsiTheme="majorBidi" w:cs="Angsana New"/>
          <w:sz w:val="32"/>
          <w:szCs w:val="32"/>
        </w:rPr>
        <w:t>2564</w:t>
      </w:r>
      <w:r w:rsidR="00247498" w:rsidRPr="00E13F4E">
        <w:rPr>
          <w:rFonts w:asciiTheme="majorBidi" w:hAnsiTheme="majorBidi" w:cs="Angsana New" w:hint="cs"/>
          <w:sz w:val="32"/>
          <w:szCs w:val="32"/>
          <w:cs/>
        </w:rPr>
        <w:t xml:space="preserve"> มีดังนี้</w:t>
      </w:r>
    </w:p>
    <w:p w14:paraId="595B93CE" w14:textId="77777777" w:rsidR="00380B36" w:rsidRPr="009E08E2" w:rsidRDefault="00380B36" w:rsidP="00380B36">
      <w:pPr>
        <w:pStyle w:val="List"/>
        <w:spacing w:before="240" w:after="120"/>
        <w:ind w:left="547" w:firstLine="0"/>
        <w:jc w:val="right"/>
        <w:outlineLvl w:val="0"/>
        <w:rPr>
          <w:rFonts w:asciiTheme="majorBidi" w:hAnsiTheme="majorBidi" w:cs="Angsana New"/>
          <w:sz w:val="32"/>
          <w:szCs w:val="32"/>
        </w:rPr>
      </w:pPr>
      <w:r w:rsidRPr="009E08E2">
        <w:rPr>
          <w:rFonts w:asciiTheme="majorBidi" w:hAnsiTheme="majorBidi" w:cs="Angsana New" w:hint="cs"/>
          <w:sz w:val="32"/>
          <w:szCs w:val="32"/>
          <w:cs/>
        </w:rPr>
        <w:t>(หน่วย</w:t>
      </w:r>
      <w:r w:rsidRPr="009E08E2">
        <w:rPr>
          <w:rFonts w:asciiTheme="majorBidi" w:hAnsiTheme="majorBidi" w:cs="Angsana New"/>
          <w:sz w:val="32"/>
          <w:szCs w:val="32"/>
        </w:rPr>
        <w:t xml:space="preserve">: </w:t>
      </w:r>
      <w:r w:rsidRPr="009E08E2">
        <w:rPr>
          <w:rFonts w:asciiTheme="majorBidi" w:hAnsiTheme="majorBidi" w:cs="Angsana New" w:hint="cs"/>
          <w:sz w:val="32"/>
          <w:szCs w:val="32"/>
          <w:cs/>
        </w:rPr>
        <w:t>พันบาท)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232692" w:rsidRPr="00312DF1" w14:paraId="3A200BC1" w14:textId="58A4295E" w:rsidTr="001F3D52">
        <w:trPr>
          <w:tblHeader/>
        </w:trPr>
        <w:tc>
          <w:tcPr>
            <w:tcW w:w="5760" w:type="dxa"/>
          </w:tcPr>
          <w:p w14:paraId="233E3DCE" w14:textId="77777777" w:rsidR="00232692" w:rsidRPr="00312DF1" w:rsidRDefault="00232692" w:rsidP="002326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49F30CE" w14:textId="39AA1BAF" w:rsidR="00232692" w:rsidRPr="00312DF1" w:rsidRDefault="00232692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2CD3D118" w14:textId="752357DE" w:rsidR="00232692" w:rsidRPr="00312DF1" w:rsidRDefault="00232692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2DF1"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</w:tr>
      <w:tr w:rsidR="00232692" w:rsidRPr="00312DF1" w14:paraId="2A914260" w14:textId="5509464E" w:rsidTr="001F3D52">
        <w:tc>
          <w:tcPr>
            <w:tcW w:w="5760" w:type="dxa"/>
          </w:tcPr>
          <w:p w14:paraId="7A6FB870" w14:textId="77777777" w:rsidR="00232692" w:rsidRPr="00312DF1" w:rsidRDefault="00232692" w:rsidP="0023269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620" w:type="dxa"/>
            <w:vAlign w:val="bottom"/>
          </w:tcPr>
          <w:p w14:paraId="421B40C9" w14:textId="1B2D4744" w:rsidR="00232692" w:rsidRPr="00312DF1" w:rsidRDefault="00F01F8C" w:rsidP="0023269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337</w:t>
            </w:r>
          </w:p>
        </w:tc>
        <w:tc>
          <w:tcPr>
            <w:tcW w:w="1620" w:type="dxa"/>
            <w:vAlign w:val="bottom"/>
          </w:tcPr>
          <w:p w14:paraId="5FDB0E34" w14:textId="67EED5E2" w:rsidR="00232692" w:rsidRPr="00312DF1" w:rsidRDefault="00232692" w:rsidP="0023269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</w:tr>
      <w:tr w:rsidR="00232692" w:rsidRPr="00312DF1" w14:paraId="420F162B" w14:textId="71BCC1FF" w:rsidTr="001F3D52">
        <w:tc>
          <w:tcPr>
            <w:tcW w:w="5760" w:type="dxa"/>
          </w:tcPr>
          <w:p w14:paraId="21AC312C" w14:textId="77777777" w:rsidR="00232692" w:rsidRPr="00312DF1" w:rsidRDefault="00232692" w:rsidP="0023269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14:paraId="6F9F01A5" w14:textId="7E5B466F" w:rsidR="00232692" w:rsidRPr="00312DF1" w:rsidRDefault="00F01F8C" w:rsidP="0023269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6,545</w:t>
            </w:r>
          </w:p>
        </w:tc>
        <w:tc>
          <w:tcPr>
            <w:tcW w:w="1620" w:type="dxa"/>
            <w:vAlign w:val="bottom"/>
          </w:tcPr>
          <w:p w14:paraId="716B3D0F" w14:textId="50903137" w:rsidR="00232692" w:rsidRPr="00312DF1" w:rsidRDefault="00232692" w:rsidP="0023269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1,882</w:t>
            </w:r>
          </w:p>
        </w:tc>
      </w:tr>
      <w:tr w:rsidR="00232692" w:rsidRPr="00312DF1" w14:paraId="4083C784" w14:textId="3A12582B" w:rsidTr="001F3D52">
        <w:tc>
          <w:tcPr>
            <w:tcW w:w="5760" w:type="dxa"/>
          </w:tcPr>
          <w:p w14:paraId="57D259F1" w14:textId="77777777" w:rsidR="00232692" w:rsidRPr="00312DF1" w:rsidRDefault="00232692" w:rsidP="002326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14:paraId="6BB95877" w14:textId="07A1D44F" w:rsidR="00232692" w:rsidRPr="00312DF1" w:rsidRDefault="00F01F8C" w:rsidP="0023269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(114,544)</w:t>
            </w:r>
          </w:p>
        </w:tc>
        <w:tc>
          <w:tcPr>
            <w:tcW w:w="1620" w:type="dxa"/>
            <w:vAlign w:val="bottom"/>
          </w:tcPr>
          <w:p w14:paraId="6CCD3CDD" w14:textId="46BCFD52" w:rsidR="00232692" w:rsidRPr="00312DF1" w:rsidRDefault="00232692" w:rsidP="0023269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(8,249)</w:t>
            </w:r>
          </w:p>
        </w:tc>
      </w:tr>
      <w:tr w:rsidR="00232692" w:rsidRPr="00312DF1" w14:paraId="1554392C" w14:textId="18A4E2EC" w:rsidTr="001F3D52">
        <w:tc>
          <w:tcPr>
            <w:tcW w:w="5760" w:type="dxa"/>
          </w:tcPr>
          <w:p w14:paraId="1A89D737" w14:textId="6B6F07C6" w:rsidR="00232692" w:rsidRPr="00312DF1" w:rsidRDefault="00514DE6" w:rsidP="00232692">
            <w:pPr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14:paraId="132F36C1" w14:textId="538C4418" w:rsidR="00232692" w:rsidRPr="00312DF1" w:rsidRDefault="00F01F8C" w:rsidP="0023269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(189)</w:t>
            </w:r>
          </w:p>
        </w:tc>
        <w:tc>
          <w:tcPr>
            <w:tcW w:w="1620" w:type="dxa"/>
            <w:vAlign w:val="bottom"/>
          </w:tcPr>
          <w:p w14:paraId="08A23C4C" w14:textId="5B4F13AC" w:rsidR="00232692" w:rsidRPr="00312DF1" w:rsidRDefault="00232692" w:rsidP="0023269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(1,359)</w:t>
            </w:r>
          </w:p>
        </w:tc>
      </w:tr>
      <w:tr w:rsidR="00232692" w:rsidRPr="00312DF1" w14:paraId="105A7864" w14:textId="52EFEACD" w:rsidTr="001F3D52">
        <w:tc>
          <w:tcPr>
            <w:tcW w:w="5760" w:type="dxa"/>
          </w:tcPr>
          <w:p w14:paraId="2FB9BDE6" w14:textId="1CBFBF15" w:rsidR="00232692" w:rsidRPr="00312DF1" w:rsidRDefault="00232692" w:rsidP="00232692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hint="cs"/>
                <w:sz w:val="32"/>
                <w:szCs w:val="32"/>
                <w:cs/>
              </w:rPr>
              <w:t>รายได้ภาษีเงินได้</w:t>
            </w:r>
          </w:p>
        </w:tc>
        <w:tc>
          <w:tcPr>
            <w:tcW w:w="1620" w:type="dxa"/>
            <w:vAlign w:val="bottom"/>
          </w:tcPr>
          <w:p w14:paraId="1B831F74" w14:textId="09504B56" w:rsidR="00232692" w:rsidRPr="00312DF1" w:rsidRDefault="00F01F8C" w:rsidP="0023269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898</w:t>
            </w:r>
          </w:p>
        </w:tc>
        <w:tc>
          <w:tcPr>
            <w:tcW w:w="1620" w:type="dxa"/>
            <w:vAlign w:val="bottom"/>
          </w:tcPr>
          <w:p w14:paraId="590FA758" w14:textId="03B28202" w:rsidR="00232692" w:rsidRPr="00312DF1" w:rsidRDefault="00232692" w:rsidP="0023269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1,434</w:t>
            </w:r>
          </w:p>
        </w:tc>
      </w:tr>
      <w:tr w:rsidR="00232692" w:rsidRPr="00312DF1" w14:paraId="0E30B535" w14:textId="4893B1E3" w:rsidTr="001F3D52">
        <w:tc>
          <w:tcPr>
            <w:tcW w:w="5760" w:type="dxa"/>
          </w:tcPr>
          <w:p w14:paraId="5B220328" w14:textId="77777777" w:rsidR="00232692" w:rsidRPr="00312DF1" w:rsidRDefault="00232692" w:rsidP="00232692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hint="cs"/>
                <w:sz w:val="32"/>
                <w:szCs w:val="32"/>
                <w:cs/>
              </w:rPr>
              <w:t>ขาดทุนสุทธิ</w:t>
            </w:r>
          </w:p>
        </w:tc>
        <w:tc>
          <w:tcPr>
            <w:tcW w:w="1620" w:type="dxa"/>
            <w:vAlign w:val="bottom"/>
          </w:tcPr>
          <w:p w14:paraId="25CEEB97" w14:textId="319DA848" w:rsidR="00232692" w:rsidRPr="00312DF1" w:rsidRDefault="00F01F8C" w:rsidP="0023269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(106,953)</w:t>
            </w:r>
          </w:p>
        </w:tc>
        <w:tc>
          <w:tcPr>
            <w:tcW w:w="1620" w:type="dxa"/>
            <w:vAlign w:val="bottom"/>
          </w:tcPr>
          <w:p w14:paraId="651C1FEA" w14:textId="72323601" w:rsidR="00232692" w:rsidRPr="00312DF1" w:rsidRDefault="00232692" w:rsidP="0023269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(6,231)</w:t>
            </w:r>
          </w:p>
        </w:tc>
      </w:tr>
      <w:tr w:rsidR="00232692" w:rsidRPr="00312DF1" w14:paraId="0118B210" w14:textId="030134AB" w:rsidTr="001F3D52">
        <w:tc>
          <w:tcPr>
            <w:tcW w:w="5760" w:type="dxa"/>
          </w:tcPr>
          <w:p w14:paraId="7DA47250" w14:textId="77777777" w:rsidR="00232692" w:rsidRPr="00312DF1" w:rsidRDefault="00232692" w:rsidP="00232692">
            <w:pPr>
              <w:rPr>
                <w:rFonts w:asciiTheme="majorBidi" w:hAnsiTheme="majorBidi"/>
                <w:sz w:val="32"/>
                <w:szCs w:val="32"/>
              </w:rPr>
            </w:pPr>
            <w:r w:rsidRPr="00312DF1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46BDF97B" w14:textId="7E808706" w:rsidR="00232692" w:rsidRPr="00312DF1" w:rsidRDefault="006D78D0" w:rsidP="0023269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243,366</w:t>
            </w:r>
          </w:p>
        </w:tc>
        <w:tc>
          <w:tcPr>
            <w:tcW w:w="1620" w:type="dxa"/>
            <w:vAlign w:val="bottom"/>
          </w:tcPr>
          <w:p w14:paraId="604E43BC" w14:textId="2F183303" w:rsidR="00232692" w:rsidRPr="00312DF1" w:rsidRDefault="006D78D0" w:rsidP="0023269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(15,076)</w:t>
            </w:r>
          </w:p>
        </w:tc>
      </w:tr>
      <w:tr w:rsidR="00232692" w:rsidRPr="00312DF1" w14:paraId="092077CB" w14:textId="3589654E" w:rsidTr="001F3D52">
        <w:tc>
          <w:tcPr>
            <w:tcW w:w="5760" w:type="dxa"/>
          </w:tcPr>
          <w:p w14:paraId="2B73C324" w14:textId="77777777" w:rsidR="00232692" w:rsidRPr="00312DF1" w:rsidRDefault="00232692" w:rsidP="00232692">
            <w:pPr>
              <w:rPr>
                <w:rFonts w:asciiTheme="majorBidi" w:hAnsiTheme="majorBidi"/>
                <w:sz w:val="32"/>
                <w:szCs w:val="32"/>
              </w:rPr>
            </w:pPr>
            <w:r w:rsidRPr="00312DF1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14:paraId="348FBBB2" w14:textId="07922F79" w:rsidR="00232692" w:rsidRPr="00312DF1" w:rsidRDefault="006D78D0" w:rsidP="0023269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136,413</w:t>
            </w:r>
          </w:p>
        </w:tc>
        <w:tc>
          <w:tcPr>
            <w:tcW w:w="1620" w:type="dxa"/>
            <w:vAlign w:val="bottom"/>
          </w:tcPr>
          <w:p w14:paraId="7300424A" w14:textId="297DA722" w:rsidR="00232692" w:rsidRPr="00312DF1" w:rsidRDefault="006D78D0" w:rsidP="0023269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(21,307)</w:t>
            </w:r>
          </w:p>
        </w:tc>
      </w:tr>
    </w:tbl>
    <w:p w14:paraId="557D4EB7" w14:textId="7AAEC033" w:rsidR="008B37DC" w:rsidRDefault="00444662" w:rsidP="008B37DC">
      <w:pPr>
        <w:tabs>
          <w:tab w:val="left" w:pos="900"/>
        </w:tabs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8B37DC" w:rsidRPr="007B7A59">
        <w:rPr>
          <w:rFonts w:ascii="Angsana New" w:hAnsi="Angsana New"/>
          <w:b/>
          <w:bCs/>
          <w:sz w:val="32"/>
          <w:szCs w:val="32"/>
        </w:rPr>
        <w:t xml:space="preserve">. </w:t>
      </w:r>
      <w:r w:rsidR="008B37DC" w:rsidRPr="007B7A59">
        <w:rPr>
          <w:rFonts w:ascii="Angsana New" w:hAnsi="Angsana New"/>
          <w:b/>
          <w:bCs/>
          <w:sz w:val="32"/>
          <w:szCs w:val="32"/>
        </w:rPr>
        <w:tab/>
      </w:r>
      <w:r w:rsidR="008B37DC" w:rsidRPr="007B7A5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75C1A569" w14:textId="14F05F0A" w:rsidR="007F53CB" w:rsidRDefault="00444662" w:rsidP="007F53CB">
      <w:pPr>
        <w:pStyle w:val="Heading2"/>
        <w:ind w:left="540" w:hanging="540"/>
        <w:rPr>
          <w:sz w:val="32"/>
          <w:szCs w:val="32"/>
        </w:rPr>
      </w:pPr>
      <w:r>
        <w:rPr>
          <w:sz w:val="32"/>
          <w:szCs w:val="32"/>
        </w:rPr>
        <w:t>15</w:t>
      </w:r>
      <w:r w:rsidR="007F53CB" w:rsidRPr="0057776A">
        <w:rPr>
          <w:sz w:val="32"/>
          <w:szCs w:val="32"/>
        </w:rPr>
        <w:t>.1</w:t>
      </w:r>
      <w:r w:rsidR="007F53CB" w:rsidRPr="0057776A">
        <w:rPr>
          <w:sz w:val="32"/>
          <w:szCs w:val="32"/>
        </w:rPr>
        <w:tab/>
      </w:r>
      <w:r w:rsidR="007F53CB" w:rsidRPr="0057776A">
        <w:rPr>
          <w:sz w:val="32"/>
          <w:szCs w:val="32"/>
          <w:cs/>
        </w:rPr>
        <w:t>รายละเอียดของเงินลงทุนในบริษัทร่วม</w:t>
      </w:r>
    </w:p>
    <w:p w14:paraId="7B495708" w14:textId="0D135992" w:rsidR="002E72F0" w:rsidRPr="001947AD" w:rsidRDefault="002E72F0" w:rsidP="002E72F0">
      <w:pPr>
        <w:overflowPunct/>
        <w:autoSpaceDE/>
        <w:autoSpaceDN/>
        <w:adjustRightInd/>
        <w:spacing w:before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เงินลงทุน</w:t>
      </w:r>
      <w:r w:rsidRPr="002E72F0">
        <w:rPr>
          <w:rFonts w:ascii="Angsana New" w:hAnsi="Angsana New"/>
          <w:sz w:val="32"/>
          <w:szCs w:val="32"/>
          <w:cs/>
        </w:rPr>
        <w:t>ในบริษัทร่วม</w:t>
      </w:r>
      <w:r w:rsidRPr="001947AD">
        <w:rPr>
          <w:rFonts w:ascii="Angsana New" w:hAnsi="Angsana New" w:hint="cs"/>
          <w:sz w:val="32"/>
          <w:szCs w:val="32"/>
          <w:cs/>
        </w:rPr>
        <w:t>ซึ่งเป็นเงินลงทุนในกิจการที่บริษัท</w:t>
      </w:r>
      <w:r w:rsidR="006E50BC">
        <w:rPr>
          <w:rFonts w:ascii="Angsana New" w:hAnsi="Angsana New" w:hint="cs"/>
          <w:sz w:val="32"/>
          <w:szCs w:val="32"/>
          <w:cs/>
        </w:rPr>
        <w:t>ฯ</w:t>
      </w:r>
      <w:r w:rsidRPr="001947AD">
        <w:rPr>
          <w:rFonts w:ascii="Angsana New" w:hAnsi="Angsana New" w:hint="cs"/>
          <w:sz w:val="32"/>
          <w:szCs w:val="32"/>
          <w:cs/>
        </w:rPr>
        <w:t>และบริษัทอื่นควบคุมร่วมกัน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ตามที่แสดงใน</w:t>
      </w:r>
      <w:r w:rsidR="00514DE6">
        <w:rPr>
          <w:rFonts w:ascii="Angsana New" w:hAnsi="Angsana New" w:hint="cs"/>
          <w:sz w:val="32"/>
          <w:szCs w:val="32"/>
          <w:cs/>
        </w:rPr>
        <w:t xml:space="preserve">    </w:t>
      </w:r>
      <w:r w:rsidRPr="001947AD">
        <w:rPr>
          <w:rFonts w:ascii="Angsana New" w:hAnsi="Angsana New"/>
          <w:sz w:val="32"/>
          <w:szCs w:val="32"/>
          <w:cs/>
        </w:rPr>
        <w:t>งบการเงินรวม</w:t>
      </w:r>
      <w:r w:rsidR="006E50BC">
        <w:rPr>
          <w:rFonts w:ascii="Angsana New" w:hAnsi="Angsana New" w:hint="cs"/>
          <w:sz w:val="32"/>
          <w:szCs w:val="32"/>
          <w:cs/>
        </w:rPr>
        <w:t>และ</w:t>
      </w:r>
      <w:r w:rsidR="006E50BC" w:rsidRPr="006E50BC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1947AD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1947AD">
        <w:rPr>
          <w:rFonts w:ascii="Angsana New" w:hAnsi="Angsana New"/>
          <w:sz w:val="32"/>
          <w:szCs w:val="32"/>
        </w:rPr>
        <w:t xml:space="preserve"> 31 </w:t>
      </w:r>
      <w:r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692">
        <w:rPr>
          <w:rFonts w:ascii="Angsana New" w:hAnsi="Angsana New"/>
          <w:sz w:val="32"/>
          <w:szCs w:val="32"/>
        </w:rPr>
        <w:t>2565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232692"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315DEC91" w14:textId="77777777" w:rsidR="002E72F0" w:rsidRPr="002E72F0" w:rsidRDefault="002E72F0" w:rsidP="002E72F0"/>
    <w:p w14:paraId="4341B7BE" w14:textId="77777777" w:rsidR="008B37DC" w:rsidRPr="00CF0708" w:rsidRDefault="008B37DC" w:rsidP="008B37DC">
      <w:pPr>
        <w:tabs>
          <w:tab w:val="left" w:pos="900"/>
        </w:tabs>
        <w:ind w:left="533" w:hanging="533"/>
        <w:jc w:val="right"/>
        <w:rPr>
          <w:rFonts w:ascii="Angsana New" w:hAnsi="Angsana New"/>
          <w:cs/>
        </w:rPr>
      </w:pPr>
      <w:r w:rsidRPr="00CF0708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AF00C5" w:rsidRPr="00CF0708" w14:paraId="63DB4C6A" w14:textId="77777777" w:rsidTr="000C0F4D">
        <w:trPr>
          <w:trHeight w:val="261"/>
        </w:trPr>
        <w:tc>
          <w:tcPr>
            <w:tcW w:w="1350" w:type="dxa"/>
            <w:vAlign w:val="bottom"/>
          </w:tcPr>
          <w:p w14:paraId="4B32D821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89A373C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F46036A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4BFDD4D8" w14:textId="770BA060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  <w:r w:rsidR="00462A0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/</w:t>
            </w:r>
            <w:r w:rsidR="00462A0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F00C5" w:rsidRPr="00CF0708" w14:paraId="344A58A4" w14:textId="77777777" w:rsidTr="000C0F4D">
        <w:trPr>
          <w:trHeight w:val="261"/>
        </w:trPr>
        <w:tc>
          <w:tcPr>
            <w:tcW w:w="1350" w:type="dxa"/>
            <w:vAlign w:val="bottom"/>
            <w:hideMark/>
          </w:tcPr>
          <w:p w14:paraId="6F0F7890" w14:textId="77777777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14:paraId="3F912865" w14:textId="77777777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3EC77CBD" w14:textId="77777777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6093488" w14:textId="77777777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A30FF07" w14:textId="77777777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34B47D2B" w14:textId="77777777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0B32BB5B" w14:textId="77777777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8B37DC" w:rsidRPr="00CF0708" w14:paraId="13988399" w14:textId="77777777" w:rsidTr="000C0F4D">
        <w:tc>
          <w:tcPr>
            <w:tcW w:w="1350" w:type="dxa"/>
          </w:tcPr>
          <w:p w14:paraId="23376977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FD5C490" w14:textId="77777777" w:rsidR="008B37DC" w:rsidRPr="00CF0708" w:rsidRDefault="008B37DC" w:rsidP="000C0F4D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6E282FB" w14:textId="77777777" w:rsidR="008B37DC" w:rsidRPr="00CF0708" w:rsidRDefault="008B37DC" w:rsidP="000C0F4D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hideMark/>
          </w:tcPr>
          <w:p w14:paraId="1AC7B9A4" w14:textId="3D2D37D9" w:rsidR="008B37DC" w:rsidRPr="00CF0708" w:rsidRDefault="00232692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</w:tcPr>
          <w:p w14:paraId="7B2995FA" w14:textId="4B3C7312" w:rsidR="008B37DC" w:rsidRPr="00CF0708" w:rsidRDefault="00232692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</w:tcPr>
          <w:p w14:paraId="056B8A04" w14:textId="0B7EA178" w:rsidR="008B37DC" w:rsidRPr="00CF0708" w:rsidRDefault="00232692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hideMark/>
          </w:tcPr>
          <w:p w14:paraId="099A680A" w14:textId="10BC59E5" w:rsidR="008B37DC" w:rsidRPr="00CF0708" w:rsidRDefault="00232692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</w:tcPr>
          <w:p w14:paraId="0395FE09" w14:textId="3EBD1849" w:rsidR="008B37DC" w:rsidRPr="00CF0708" w:rsidRDefault="00232692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hideMark/>
          </w:tcPr>
          <w:p w14:paraId="2C3F4DCD" w14:textId="4925767A" w:rsidR="008B37DC" w:rsidRPr="00CF0708" w:rsidRDefault="00232692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8B37DC" w:rsidRPr="00CF0708" w14:paraId="4F5D4F2C" w14:textId="77777777" w:rsidTr="000C0F4D">
        <w:tc>
          <w:tcPr>
            <w:tcW w:w="1350" w:type="dxa"/>
          </w:tcPr>
          <w:p w14:paraId="5CFD3B0E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9CF63F2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43A2F48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7349414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6721A293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1066BD0B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06F0817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E9643EE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5B8D8AD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B37DC" w:rsidRPr="00CF0708" w14:paraId="7AA0C7CD" w14:textId="77777777" w:rsidTr="000C0F4D">
        <w:tc>
          <w:tcPr>
            <w:tcW w:w="1350" w:type="dxa"/>
          </w:tcPr>
          <w:p w14:paraId="49B31B3B" w14:textId="77777777" w:rsidR="008B37DC" w:rsidRPr="00CF0708" w:rsidRDefault="008B37DC" w:rsidP="000C0F4D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contextualSpacing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CF070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นวรัตน์ </w:t>
            </w:r>
            <w:r w:rsidRPr="00CF0708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20" w:type="dxa"/>
          </w:tcPr>
          <w:p w14:paraId="772894E0" w14:textId="77777777" w:rsidR="008B37DC" w:rsidRPr="00CF0708" w:rsidRDefault="008B37DC" w:rsidP="000C0F4D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ผลิตไฟฟ้าจาก</w:t>
            </w:r>
          </w:p>
        </w:tc>
        <w:tc>
          <w:tcPr>
            <w:tcW w:w="990" w:type="dxa"/>
          </w:tcPr>
          <w:p w14:paraId="6AE44B89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5332B1D7" w14:textId="55CAFE08" w:rsidR="008B37DC" w:rsidRPr="00CF0708" w:rsidRDefault="000A66DA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14:paraId="5ADD74AC" w14:textId="74F8D0A3" w:rsidR="008B37DC" w:rsidRPr="00CF0708" w:rsidRDefault="00461D41" w:rsidP="00461D41">
            <w:pPr>
              <w:tabs>
                <w:tab w:val="left" w:pos="270"/>
                <w:tab w:val="center" w:pos="364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  <w:r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45" w:type="dxa"/>
            <w:vAlign w:val="bottom"/>
          </w:tcPr>
          <w:p w14:paraId="7CD1D614" w14:textId="2D029E97" w:rsidR="008B37DC" w:rsidRPr="00CF0708" w:rsidRDefault="00B42416" w:rsidP="000C0F4D">
            <w:pP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190EB72D" w14:textId="77777777" w:rsidR="008B37DC" w:rsidRPr="00CF0708" w:rsidRDefault="008B37DC" w:rsidP="000C0F4D">
            <w:pPr>
              <w:tabs>
                <w:tab w:val="decimal" w:pos="660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64960134" w14:textId="38A9A1C6" w:rsidR="008B37DC" w:rsidRPr="00CF0708" w:rsidRDefault="00E3370D" w:rsidP="000C0F4D">
            <w:pP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69B90925" w14:textId="77777777" w:rsidR="008B37DC" w:rsidRPr="00CF0708" w:rsidRDefault="008B37DC" w:rsidP="000C0F4D">
            <w:pPr>
              <w:tabs>
                <w:tab w:val="decimal" w:pos="73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8B37DC" w:rsidRPr="00CF0708" w14:paraId="6E7F4A91" w14:textId="77777777" w:rsidTr="000C0F4D">
        <w:tc>
          <w:tcPr>
            <w:tcW w:w="1350" w:type="dxa"/>
          </w:tcPr>
          <w:p w14:paraId="051DEAE1" w14:textId="77777777" w:rsidR="008B37DC" w:rsidRPr="00CF0708" w:rsidRDefault="008B37DC" w:rsidP="000C0F4D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บีเวอร์เรส</w:t>
            </w:r>
            <w:r w:rsidRPr="00CF070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620" w:type="dxa"/>
          </w:tcPr>
          <w:p w14:paraId="67C86053" w14:textId="77777777" w:rsidR="008B37DC" w:rsidRPr="00CF0708" w:rsidRDefault="008B37DC" w:rsidP="000C0F4D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พลังงานชีวภาพ</w:t>
            </w:r>
          </w:p>
        </w:tc>
        <w:tc>
          <w:tcPr>
            <w:tcW w:w="990" w:type="dxa"/>
          </w:tcPr>
          <w:p w14:paraId="0D243EE6" w14:textId="77777777" w:rsidR="008B37DC" w:rsidRPr="00CF0708" w:rsidRDefault="008B37DC" w:rsidP="000C0F4D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28DC2DD" w14:textId="77777777" w:rsidR="008B37DC" w:rsidRPr="00CF0708" w:rsidRDefault="008B37DC" w:rsidP="000C0F4D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37972CC" w14:textId="77777777" w:rsidR="008B37DC" w:rsidRPr="00CF0708" w:rsidRDefault="008B37DC" w:rsidP="000C0F4D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7535E621" w14:textId="56BFE05F" w:rsidR="008B37DC" w:rsidRPr="00CF0708" w:rsidRDefault="008B37DC" w:rsidP="000C0F4D">
            <w:pPr>
              <w:pBdr>
                <w:bottom w:val="sing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2FCA8104" w14:textId="77777777" w:rsidR="008B37DC" w:rsidRPr="00CF0708" w:rsidRDefault="008B37DC" w:rsidP="000C0F4D">
            <w:pPr>
              <w:pBdr>
                <w:bottom w:val="single" w:sz="4" w:space="1" w:color="auto"/>
              </w:pBdr>
              <w:tabs>
                <w:tab w:val="decimal" w:pos="660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06C44834" w14:textId="77777777" w:rsidR="008B37DC" w:rsidRPr="00CF0708" w:rsidRDefault="008B37DC" w:rsidP="000C0F4D">
            <w:pPr>
              <w:pBdr>
                <w:bottom w:val="sing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312ACE3" w14:textId="77777777" w:rsidR="008B37DC" w:rsidRPr="00CF0708" w:rsidRDefault="008B37DC" w:rsidP="000C0F4D">
            <w:pPr>
              <w:pBdr>
                <w:bottom w:val="single" w:sz="4" w:space="1" w:color="auto"/>
              </w:pBdr>
              <w:tabs>
                <w:tab w:val="decimal" w:pos="73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B37DC" w:rsidRPr="00CF0708" w14:paraId="4D14ABBE" w14:textId="77777777" w:rsidTr="000C0F4D">
        <w:tc>
          <w:tcPr>
            <w:tcW w:w="1350" w:type="dxa"/>
          </w:tcPr>
          <w:p w14:paraId="245C8F2B" w14:textId="77777777" w:rsidR="008B37DC" w:rsidRPr="00CF0708" w:rsidRDefault="008B37DC" w:rsidP="000C0F4D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0DED2D15" w14:textId="77777777" w:rsidR="008B37DC" w:rsidRPr="00CF0708" w:rsidRDefault="008B37DC" w:rsidP="000C0F4D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EE7248B" w14:textId="77777777" w:rsidR="008B37DC" w:rsidRPr="00CF0708" w:rsidRDefault="008B37DC" w:rsidP="000C0F4D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471BEE3" w14:textId="77777777" w:rsidR="008B37DC" w:rsidRPr="00CF0708" w:rsidRDefault="008B37DC" w:rsidP="000C0F4D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AB4F4DC" w14:textId="77777777" w:rsidR="008B37DC" w:rsidRPr="00CF0708" w:rsidRDefault="008B37DC" w:rsidP="000C0F4D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0B22996E" w14:textId="5FCD0183" w:rsidR="008B37DC" w:rsidRPr="00CF0708" w:rsidRDefault="00B42416" w:rsidP="000C0F4D">
            <w:pPr>
              <w:pBdr>
                <w:bottom w:val="doub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4964CE07" w14:textId="77777777" w:rsidR="008B37DC" w:rsidRPr="00CF0708" w:rsidRDefault="008B37DC" w:rsidP="000C0F4D">
            <w:pPr>
              <w:pBdr>
                <w:bottom w:val="double" w:sz="4" w:space="1" w:color="auto"/>
              </w:pBdr>
              <w:tabs>
                <w:tab w:val="decimal" w:pos="660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B40BDCE" w14:textId="5EB00BAF" w:rsidR="008B37DC" w:rsidRPr="00CF0708" w:rsidRDefault="00E3370D" w:rsidP="000C0F4D">
            <w:pPr>
              <w:pBdr>
                <w:bottom w:val="doub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3DBE6AD1" w14:textId="77777777" w:rsidR="008B37DC" w:rsidRPr="00CF0708" w:rsidRDefault="008B37DC" w:rsidP="000C0F4D">
            <w:pPr>
              <w:pBdr>
                <w:bottom w:val="double" w:sz="4" w:space="1" w:color="auto"/>
              </w:pBdr>
              <w:tabs>
                <w:tab w:val="decimal" w:pos="73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14:paraId="2D0D6D5E" w14:textId="56A6546F" w:rsidR="008B37DC" w:rsidRPr="00CF0708" w:rsidRDefault="008B37DC" w:rsidP="008B37DC">
      <w:pPr>
        <w:overflowPunct/>
        <w:autoSpaceDE/>
        <w:autoSpaceDN/>
        <w:adjustRightInd/>
        <w:spacing w:before="120" w:after="120"/>
        <w:ind w:left="-86"/>
        <w:jc w:val="thaiDistribute"/>
        <w:rPr>
          <w:rFonts w:ascii="Angsana New" w:hAnsi="Angsana New"/>
          <w:sz w:val="22"/>
          <w:szCs w:val="22"/>
          <w:cs/>
        </w:rPr>
      </w:pPr>
      <w:r w:rsidRPr="00CF0708">
        <w:rPr>
          <w:rFonts w:ascii="Angsana New" w:hAnsi="Angsana New" w:hint="cs"/>
          <w:sz w:val="22"/>
          <w:szCs w:val="22"/>
          <w:cs/>
        </w:rPr>
        <w:t>*  มูลค่ายุติธรรมของเงินลงทุน ณ วันที่เปลี่ยนสถานะเงินลงทุนเกิดจากราคาทุนจำนวน</w:t>
      </w:r>
      <w:r w:rsidRPr="00CF0708">
        <w:rPr>
          <w:rFonts w:ascii="Angsana New" w:hAnsi="Angsana New"/>
          <w:sz w:val="22"/>
          <w:szCs w:val="22"/>
        </w:rPr>
        <w:t xml:space="preserve"> </w:t>
      </w:r>
      <w:r w:rsidR="00F6163A">
        <w:rPr>
          <w:rFonts w:ascii="Angsana New" w:hAnsi="Angsana New"/>
          <w:sz w:val="22"/>
          <w:szCs w:val="22"/>
        </w:rPr>
        <w:t>16</w:t>
      </w:r>
      <w:r w:rsidRPr="00CF0708">
        <w:rPr>
          <w:rFonts w:ascii="Angsana New" w:hAnsi="Angsana New"/>
          <w:sz w:val="22"/>
          <w:szCs w:val="22"/>
        </w:rPr>
        <w:t xml:space="preserve"> </w:t>
      </w:r>
      <w:r w:rsidRPr="00CF0708">
        <w:rPr>
          <w:rFonts w:ascii="Angsana New" w:hAnsi="Angsana New" w:hint="cs"/>
          <w:sz w:val="22"/>
          <w:szCs w:val="22"/>
          <w:cs/>
        </w:rPr>
        <w:t>ล้านบาท สุทธิค่าเผื่อการด้อยค่าจำนวน</w:t>
      </w:r>
      <w:r w:rsidRPr="00CF0708">
        <w:rPr>
          <w:rFonts w:ascii="Angsana New" w:hAnsi="Angsana New"/>
          <w:sz w:val="22"/>
          <w:szCs w:val="22"/>
        </w:rPr>
        <w:t xml:space="preserve"> </w:t>
      </w:r>
      <w:r w:rsidR="00F6163A">
        <w:rPr>
          <w:rFonts w:ascii="Angsana New" w:hAnsi="Angsana New"/>
          <w:sz w:val="22"/>
          <w:szCs w:val="22"/>
        </w:rPr>
        <w:t>16</w:t>
      </w:r>
      <w:r w:rsidRPr="00CF0708">
        <w:rPr>
          <w:rFonts w:ascii="Angsana New" w:hAnsi="Angsana New"/>
          <w:sz w:val="22"/>
          <w:szCs w:val="22"/>
        </w:rPr>
        <w:t xml:space="preserve"> </w:t>
      </w:r>
      <w:r w:rsidRPr="00CF0708">
        <w:rPr>
          <w:rFonts w:ascii="Angsana New" w:hAnsi="Angsana New" w:hint="cs"/>
          <w:sz w:val="22"/>
          <w:szCs w:val="22"/>
          <w:cs/>
        </w:rPr>
        <w:t>ล้านบาท</w:t>
      </w:r>
    </w:p>
    <w:p w14:paraId="503B51EF" w14:textId="77777777" w:rsidR="00C66ADC" w:rsidRDefault="00C66ADC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858C283" w14:textId="4175689E" w:rsidR="006D3B5E" w:rsidRPr="001947AD" w:rsidRDefault="00444662" w:rsidP="006D3B5E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15</w:t>
      </w:r>
      <w:r w:rsidR="006D3B5E" w:rsidRPr="001947AD">
        <w:rPr>
          <w:rFonts w:ascii="Angsana New" w:hAnsi="Angsana New"/>
          <w:sz w:val="32"/>
          <w:szCs w:val="32"/>
        </w:rPr>
        <w:t>.2</w:t>
      </w:r>
      <w:r w:rsidR="006D3B5E" w:rsidRPr="001947AD">
        <w:rPr>
          <w:rFonts w:ascii="Angsana New" w:hAnsi="Angsana New"/>
          <w:sz w:val="32"/>
          <w:szCs w:val="32"/>
        </w:rPr>
        <w:tab/>
      </w:r>
      <w:r w:rsidR="006D3B5E" w:rsidRPr="001947AD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602B0038" w14:textId="31209B49" w:rsidR="006D3B5E" w:rsidRDefault="006D3B5E" w:rsidP="006D3B5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="00586A25" w:rsidRPr="00586A2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514DE6">
        <w:rPr>
          <w:rFonts w:ascii="Angsana New" w:hAnsi="Angsana New"/>
          <w:sz w:val="32"/>
          <w:szCs w:val="32"/>
        </w:rPr>
        <w:t>2565</w:t>
      </w:r>
      <w:r w:rsidR="00514DE6">
        <w:rPr>
          <w:rFonts w:ascii="Angsana New" w:hAnsi="Angsana New" w:hint="cs"/>
          <w:sz w:val="32"/>
          <w:szCs w:val="32"/>
          <w:cs/>
        </w:rPr>
        <w:t xml:space="preserve"> และ</w:t>
      </w:r>
      <w:r w:rsidR="00514DE6">
        <w:rPr>
          <w:rFonts w:ascii="Angsana New" w:hAnsi="Angsana New"/>
          <w:sz w:val="32"/>
          <w:szCs w:val="32"/>
        </w:rPr>
        <w:t xml:space="preserve"> 2564 </w:t>
      </w:r>
      <w:r w:rsidR="00586A25" w:rsidRPr="00586A25">
        <w:rPr>
          <w:rFonts w:ascii="Angsana New" w:hAnsi="Angsana New"/>
          <w:sz w:val="32"/>
          <w:szCs w:val="32"/>
          <w:cs/>
        </w:rPr>
        <w:t>บริษัทฯรับรู้ส่วนแบ่งกำไร/ขาดทุน</w:t>
      </w:r>
      <w:r w:rsidR="00514DE6">
        <w:rPr>
          <w:rFonts w:ascii="Angsana New" w:hAnsi="Angsana New" w:hint="cs"/>
          <w:sz w:val="32"/>
          <w:szCs w:val="32"/>
          <w:cs/>
        </w:rPr>
        <w:t xml:space="preserve"> ส่วนแบ่งกำไรขาดทุนเบ็ดเสร็จ</w:t>
      </w:r>
      <w:r w:rsidR="00586A25" w:rsidRPr="00586A25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จากการลงทุนในบริษัทร่วมในงบการเงินรวมและรับรู้เงินปันผลรับจากบริษัทร่วมดังกล่าวในงบ</w:t>
      </w:r>
      <w:r w:rsidR="005D3702" w:rsidRPr="001947AD">
        <w:rPr>
          <w:rFonts w:ascii="Angsana New" w:hAnsi="Angsana New"/>
          <w:sz w:val="32"/>
          <w:szCs w:val="32"/>
          <w:cs/>
        </w:rPr>
        <w:t>การเงินรวม</w:t>
      </w:r>
      <w:r w:rsidR="005D3702">
        <w:rPr>
          <w:rFonts w:ascii="Angsana New" w:hAnsi="Angsana New" w:hint="cs"/>
          <w:sz w:val="32"/>
          <w:szCs w:val="32"/>
          <w:cs/>
        </w:rPr>
        <w:t>และ</w:t>
      </w:r>
      <w:r w:rsidR="00582B60">
        <w:rPr>
          <w:rFonts w:ascii="Angsana New" w:hAnsi="Angsana New"/>
          <w:sz w:val="32"/>
          <w:szCs w:val="32"/>
        </w:rPr>
        <w:t xml:space="preserve">    </w:t>
      </w:r>
      <w:r w:rsidR="005D3702" w:rsidRPr="006E50BC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D3702" w:rsidRPr="001947AD">
        <w:rPr>
          <w:rFonts w:ascii="Angsana New" w:hAnsi="Angsana New"/>
          <w:sz w:val="32"/>
          <w:szCs w:val="32"/>
          <w:cs/>
        </w:rPr>
        <w:t xml:space="preserve"> </w:t>
      </w:r>
      <w:r w:rsidR="00586A25" w:rsidRPr="00586A2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6D3B5E" w:rsidRPr="007E46F7" w14:paraId="13591406" w14:textId="77777777" w:rsidTr="000C0F4D">
        <w:tc>
          <w:tcPr>
            <w:tcW w:w="1800" w:type="dxa"/>
            <w:vAlign w:val="bottom"/>
          </w:tcPr>
          <w:p w14:paraId="6CB43C02" w14:textId="2900E682" w:rsidR="006D3B5E" w:rsidRPr="007E46F7" w:rsidRDefault="006D3B5E" w:rsidP="000C0F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596F067F" w14:textId="77777777" w:rsidR="006D3B5E" w:rsidRPr="007E46F7" w:rsidRDefault="006D3B5E" w:rsidP="000C0F4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E46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E46F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D3B5E" w:rsidRPr="007E46F7" w14:paraId="67B2B36B" w14:textId="77777777" w:rsidTr="000C0F4D">
        <w:tc>
          <w:tcPr>
            <w:tcW w:w="1800" w:type="dxa"/>
            <w:vAlign w:val="bottom"/>
            <w:hideMark/>
          </w:tcPr>
          <w:p w14:paraId="5B61F482" w14:textId="24015845" w:rsidR="006D3B5E" w:rsidRPr="007E46F7" w:rsidRDefault="005D3702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370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7EE0042" w14:textId="77777777" w:rsidR="006D3B5E" w:rsidRPr="007E46F7" w:rsidRDefault="006D3B5E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7E46F7">
              <w:rPr>
                <w:rFonts w:ascii="Angsana New" w:hAnsi="Angsana New"/>
                <w:sz w:val="28"/>
                <w:szCs w:val="28"/>
              </w:rPr>
              <w:t>/</w:t>
            </w:r>
            <w:r w:rsidRPr="007E46F7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</w:p>
          <w:p w14:paraId="2FA6C586" w14:textId="77777777" w:rsidR="0057776A" w:rsidRPr="007E46F7" w:rsidRDefault="0057776A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  <w:p w14:paraId="13A55DBA" w14:textId="2BF478C7" w:rsidR="006D3B5E" w:rsidRPr="007E46F7" w:rsidRDefault="006D3B5E" w:rsidP="00577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A097466" w14:textId="16C40828" w:rsidR="006D3B5E" w:rsidRPr="007E46F7" w:rsidRDefault="006D3B5E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="0057776A" w:rsidRPr="007E46F7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  <w:p w14:paraId="67C34000" w14:textId="77777777" w:rsidR="006D3B5E" w:rsidRPr="007E46F7" w:rsidRDefault="006D3B5E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87B1CC3" w14:textId="77777777" w:rsidR="006D3B5E" w:rsidRPr="007E46F7" w:rsidRDefault="006D3B5E" w:rsidP="000C0F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E46F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360B39BC" w14:textId="77777777" w:rsidR="006D3B5E" w:rsidRPr="007E46F7" w:rsidRDefault="006D3B5E" w:rsidP="000C0F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E46F7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</w:tr>
      <w:tr w:rsidR="00FE2462" w:rsidRPr="007E46F7" w14:paraId="72228842" w14:textId="77777777" w:rsidTr="000C0F4D">
        <w:tc>
          <w:tcPr>
            <w:tcW w:w="1800" w:type="dxa"/>
          </w:tcPr>
          <w:p w14:paraId="4D99ECB5" w14:textId="77777777" w:rsidR="00FE2462" w:rsidRPr="007E46F7" w:rsidRDefault="00FE2462" w:rsidP="00FE24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51AB79E" w14:textId="74BF6659" w:rsidR="00FE2462" w:rsidRPr="007E46F7" w:rsidRDefault="00FE2462" w:rsidP="00FE24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0D02F667" w14:textId="4A96E242" w:rsidR="00FE2462" w:rsidRPr="007E46F7" w:rsidRDefault="00FE2462" w:rsidP="00FE24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45B38444" w14:textId="327ABDE8" w:rsidR="00FE2462" w:rsidRPr="007E46F7" w:rsidRDefault="00FE2462" w:rsidP="00FE24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12E5FD0C" w14:textId="509697FA" w:rsidR="00FE2462" w:rsidRPr="007E46F7" w:rsidRDefault="00FE2462" w:rsidP="00FE24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1C296EC2" w14:textId="0F63F6D2" w:rsidR="00FE2462" w:rsidRPr="007E46F7" w:rsidRDefault="00FE2462" w:rsidP="00FE24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7C8AC132" w14:textId="77F0B07F" w:rsidR="00FE2462" w:rsidRPr="007E46F7" w:rsidRDefault="00FE2462" w:rsidP="00FE24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260E3" w:rsidRPr="007E46F7" w14:paraId="051FA467" w14:textId="77777777" w:rsidTr="000C0F4D">
        <w:tc>
          <w:tcPr>
            <w:tcW w:w="1800" w:type="dxa"/>
            <w:hideMark/>
          </w:tcPr>
          <w:p w14:paraId="07AB423F" w14:textId="77777777" w:rsidR="00B260E3" w:rsidRPr="007E46F7" w:rsidRDefault="00B260E3" w:rsidP="00B260E3">
            <w:pPr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นวรัตน์  </w:t>
            </w:r>
          </w:p>
          <w:p w14:paraId="31D237CD" w14:textId="70181B10" w:rsidR="00B260E3" w:rsidRPr="007E46F7" w:rsidRDefault="00B260E3" w:rsidP="00B260E3">
            <w:pPr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 xml:space="preserve">  บีเวอร์เรส จำกัด</w:t>
            </w:r>
          </w:p>
        </w:tc>
        <w:tc>
          <w:tcPr>
            <w:tcW w:w="1260" w:type="dxa"/>
            <w:vAlign w:val="bottom"/>
          </w:tcPr>
          <w:p w14:paraId="68B375A2" w14:textId="77A741C9" w:rsidR="00B260E3" w:rsidRPr="007E46F7" w:rsidRDefault="00B260E3" w:rsidP="00B260E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B4B09A" w14:textId="37FE6EFA" w:rsidR="00B260E3" w:rsidRPr="007E46F7" w:rsidRDefault="00B260E3" w:rsidP="00B260E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E7DB3C" w14:textId="6E624F0F" w:rsidR="00B260E3" w:rsidRPr="007E46F7" w:rsidRDefault="00B260E3" w:rsidP="00B260E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D27E16" w14:textId="11136DD3" w:rsidR="00B260E3" w:rsidRPr="007E46F7" w:rsidRDefault="00B260E3" w:rsidP="00B260E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C3C0468" w14:textId="6A20BE9A" w:rsidR="00B260E3" w:rsidRPr="007E46F7" w:rsidRDefault="00B260E3" w:rsidP="00B260E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81F1A2" w14:textId="77777777" w:rsidR="00B260E3" w:rsidRPr="007E46F7" w:rsidRDefault="00B260E3" w:rsidP="00B260E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60E3" w:rsidRPr="007E46F7" w14:paraId="429ADD97" w14:textId="77777777" w:rsidTr="000C0F4D">
        <w:tc>
          <w:tcPr>
            <w:tcW w:w="1800" w:type="dxa"/>
            <w:hideMark/>
          </w:tcPr>
          <w:p w14:paraId="29F2C103" w14:textId="77777777" w:rsidR="00B260E3" w:rsidRPr="007E46F7" w:rsidRDefault="00B260E3" w:rsidP="00B260E3">
            <w:pPr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0E34F67" w14:textId="6693B5C7" w:rsidR="00B260E3" w:rsidRPr="007E46F7" w:rsidRDefault="00B260E3" w:rsidP="00B260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B6A0EEB" w14:textId="36F42E15" w:rsidR="00B260E3" w:rsidRPr="007E46F7" w:rsidRDefault="00B260E3" w:rsidP="00B260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CB0171" w14:textId="4C7FD953" w:rsidR="00B260E3" w:rsidRPr="007E46F7" w:rsidRDefault="00B260E3" w:rsidP="00B260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D035578" w14:textId="22BA8F86" w:rsidR="00B260E3" w:rsidRPr="007E46F7" w:rsidRDefault="00B260E3" w:rsidP="00B260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F2BB88" w14:textId="053CF942" w:rsidR="00B260E3" w:rsidRPr="007E46F7" w:rsidRDefault="00B260E3" w:rsidP="00B260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110933" w14:textId="77777777" w:rsidR="00B260E3" w:rsidRPr="007E46F7" w:rsidRDefault="00B260E3" w:rsidP="00B260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8C35C26" w14:textId="48CDD79F" w:rsidR="00A92AEE" w:rsidRPr="007E46F7" w:rsidRDefault="00444662" w:rsidP="00A92AE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15</w:t>
      </w:r>
      <w:r w:rsidR="00A92AEE" w:rsidRPr="007E46F7">
        <w:rPr>
          <w:rFonts w:ascii="Angsana New" w:hAnsi="Angsana New"/>
          <w:sz w:val="32"/>
          <w:szCs w:val="32"/>
        </w:rPr>
        <w:t>.</w:t>
      </w:r>
      <w:r w:rsidR="008226CB">
        <w:rPr>
          <w:rFonts w:ascii="Angsana New" w:hAnsi="Angsana New"/>
          <w:sz w:val="32"/>
          <w:szCs w:val="32"/>
        </w:rPr>
        <w:t>3</w:t>
      </w:r>
      <w:r w:rsidR="00A92AEE" w:rsidRPr="007E46F7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="0057776A" w:rsidRPr="007E46F7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4A33D18E" w14:textId="0F1D741B" w:rsidR="006D3B5E" w:rsidRPr="004C79C0" w:rsidRDefault="00A92AEE" w:rsidP="00870B15">
      <w:pPr>
        <w:overflowPunct/>
        <w:autoSpaceDE/>
        <w:autoSpaceDN/>
        <w:adjustRightInd/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C79C0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Pr="004C79C0">
        <w:rPr>
          <w:rFonts w:ascii="Angsana New" w:hAnsi="Angsana New"/>
          <w:sz w:val="32"/>
          <w:szCs w:val="32"/>
        </w:rPr>
        <w:t xml:space="preserve">2564 </w:t>
      </w:r>
      <w:r w:rsidRPr="004C79C0">
        <w:rPr>
          <w:rFonts w:ascii="Angsana New" w:hAnsi="Angsana New" w:hint="cs"/>
          <w:sz w:val="32"/>
          <w:szCs w:val="32"/>
          <w:cs/>
        </w:rPr>
        <w:t xml:space="preserve">บริษัทฯได้ขายเงินลงทุนในบริษัท นวรัตน์ บีเวอร์เรส จำกัด เป็นผลให้สัดส่วน การถือหุ้นลดลงจากเดิมร้อยละ </w:t>
      </w:r>
      <w:r w:rsidRPr="004C79C0">
        <w:rPr>
          <w:rFonts w:ascii="Angsana New" w:hAnsi="Angsana New"/>
          <w:sz w:val="32"/>
          <w:szCs w:val="32"/>
        </w:rPr>
        <w:t xml:space="preserve">51 </w:t>
      </w:r>
      <w:r w:rsidRPr="004C79C0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4C79C0">
        <w:rPr>
          <w:rFonts w:ascii="Angsana New" w:hAnsi="Angsana New"/>
          <w:sz w:val="32"/>
          <w:szCs w:val="32"/>
        </w:rPr>
        <w:t xml:space="preserve">39 </w:t>
      </w:r>
      <w:r w:rsidRPr="004C79C0">
        <w:rPr>
          <w:rFonts w:ascii="Angsana New" w:hAnsi="Angsana New" w:hint="cs"/>
          <w:sz w:val="32"/>
          <w:szCs w:val="32"/>
          <w:cs/>
        </w:rPr>
        <w:t xml:space="preserve">และเปลี่ยนสถานะจากบริษัทย่อยเป็นบริษัทร่วมนับแต่วันที่ขายเงินลงทุนดังกล่าว </w:t>
      </w:r>
      <w:r w:rsidR="006D78D0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4C79C0">
        <w:rPr>
          <w:rFonts w:ascii="Angsana New" w:hAnsi="Angsana New" w:hint="cs"/>
          <w:sz w:val="32"/>
          <w:szCs w:val="32"/>
          <w:cs/>
        </w:rPr>
        <w:t>บริษัท นวรัตน์ บีเวอร์เรส จำกัด มีผลขาดทุนจากการดำเนินงานและ</w:t>
      </w:r>
      <w:r w:rsidR="006D78D0">
        <w:rPr>
          <w:rFonts w:ascii="Angsana New" w:hAnsi="Angsana New" w:hint="cs"/>
          <w:sz w:val="32"/>
          <w:szCs w:val="32"/>
          <w:cs/>
        </w:rPr>
        <w:t xml:space="preserve">     </w:t>
      </w:r>
      <w:r w:rsidRPr="004C79C0">
        <w:rPr>
          <w:rFonts w:ascii="Angsana New" w:hAnsi="Angsana New" w:hint="cs"/>
          <w:sz w:val="32"/>
          <w:szCs w:val="32"/>
          <w:cs/>
        </w:rPr>
        <w:t>บริษัทฯได้ตั้งค่าเผื่อการด้อยค่าเต็มจำนวน จึงประเมินมูลค่ายุติธรรมเงินลงทุนในบริษัทดังกล่าวเท่ากับศูนย์ เงินที่ได้รับจากการขายเงินลงทุนบันทึกเป็นรายได้อื่นในกำไรขาดทุน</w:t>
      </w:r>
    </w:p>
    <w:p w14:paraId="5C2ED28B" w14:textId="1336D4B7" w:rsidR="00E74FDE" w:rsidRDefault="00444662" w:rsidP="00E74FDE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F1B4C" w:rsidRPr="001947AD">
        <w:rPr>
          <w:rFonts w:ascii="Angsana New" w:hAnsi="Angsana New"/>
          <w:b/>
          <w:bCs/>
          <w:sz w:val="32"/>
          <w:szCs w:val="32"/>
        </w:rPr>
        <w:t>.</w:t>
      </w:r>
      <w:r w:rsidR="00FF1B4C" w:rsidRPr="001947AD">
        <w:rPr>
          <w:rFonts w:ascii="Angsana New" w:hAnsi="Angsana New"/>
          <w:b/>
          <w:bCs/>
          <w:sz w:val="32"/>
          <w:szCs w:val="32"/>
        </w:rPr>
        <w:tab/>
      </w:r>
      <w:r w:rsidR="00E74FDE" w:rsidRPr="007B7A59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376035D" w14:textId="0868AA62" w:rsidR="000C2755" w:rsidRPr="004C79C0" w:rsidRDefault="00346A9E" w:rsidP="00E74FDE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C79C0">
        <w:rPr>
          <w:rFonts w:ascii="Angsana New" w:hAnsi="Angsana New"/>
          <w:sz w:val="32"/>
          <w:szCs w:val="32"/>
          <w:cs/>
        </w:rPr>
        <w:t xml:space="preserve">มูลค่าสุทธิตามบัญชีของอสังหาริมทรัพย์เพื่อการลงทุน ณ วันที่ </w:t>
      </w:r>
      <w:r w:rsidRPr="004C79C0">
        <w:rPr>
          <w:rFonts w:ascii="Angsana New" w:hAnsi="Angsana New"/>
          <w:sz w:val="32"/>
          <w:szCs w:val="32"/>
        </w:rPr>
        <w:t xml:space="preserve">31 </w:t>
      </w:r>
      <w:r w:rsidRPr="004C79C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7374E">
        <w:rPr>
          <w:rFonts w:ascii="Angsana New" w:hAnsi="Angsana New"/>
          <w:sz w:val="32"/>
          <w:szCs w:val="32"/>
        </w:rPr>
        <w:t>2565</w:t>
      </w:r>
      <w:r w:rsidRPr="004C79C0">
        <w:rPr>
          <w:rFonts w:ascii="Angsana New" w:hAnsi="Angsana New"/>
          <w:sz w:val="32"/>
          <w:szCs w:val="32"/>
        </w:rPr>
        <w:t xml:space="preserve"> </w:t>
      </w:r>
      <w:r w:rsidRPr="004C79C0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7911F7D7" w14:textId="77777777" w:rsidR="000C2755" w:rsidRPr="004C79C0" w:rsidRDefault="000C2755" w:rsidP="000C275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4C79C0">
        <w:rPr>
          <w:rFonts w:ascii="Angsana New" w:hAnsi="Angsana New"/>
          <w:sz w:val="32"/>
          <w:szCs w:val="32"/>
        </w:rPr>
        <w:t>(</w:t>
      </w:r>
      <w:r w:rsidRPr="004C79C0">
        <w:rPr>
          <w:rFonts w:ascii="Angsana New" w:hAnsi="Angsana New" w:hint="cs"/>
          <w:sz w:val="32"/>
          <w:szCs w:val="32"/>
          <w:cs/>
        </w:rPr>
        <w:t>หน่วย</w:t>
      </w:r>
      <w:r w:rsidRPr="004C79C0">
        <w:rPr>
          <w:rFonts w:ascii="Angsana New" w:hAnsi="Angsana New"/>
          <w:sz w:val="32"/>
          <w:szCs w:val="32"/>
        </w:rPr>
        <w:t xml:space="preserve">: </w:t>
      </w:r>
      <w:r w:rsidRPr="004C79C0">
        <w:rPr>
          <w:rFonts w:ascii="Angsana New" w:hAnsi="Angsana New" w:hint="cs"/>
          <w:sz w:val="32"/>
          <w:szCs w:val="32"/>
          <w:cs/>
        </w:rPr>
        <w:t>พันบาท</w:t>
      </w:r>
      <w:r w:rsidRPr="004C79C0">
        <w:rPr>
          <w:rFonts w:ascii="Angsana New" w:hAnsi="Angsana New"/>
          <w:sz w:val="32"/>
          <w:szCs w:val="32"/>
        </w:rPr>
        <w:t>)</w:t>
      </w:r>
    </w:p>
    <w:tbl>
      <w:tblPr>
        <w:tblW w:w="90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665"/>
      </w:tblGrid>
      <w:tr w:rsidR="00E53FFB" w:rsidRPr="004C79C0" w14:paraId="177DD950" w14:textId="77777777" w:rsidTr="00E53FFB">
        <w:tc>
          <w:tcPr>
            <w:tcW w:w="7380" w:type="dxa"/>
          </w:tcPr>
          <w:p w14:paraId="415DECF0" w14:textId="77777777" w:rsidR="00E53FFB" w:rsidRPr="004C79C0" w:rsidRDefault="00E53FFB" w:rsidP="007F4E8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ACF7FEF" w14:textId="77777777" w:rsidR="00E53FFB" w:rsidRPr="004C79C0" w:rsidRDefault="00E53FFB" w:rsidP="007F4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9C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53FFB" w:rsidRPr="004C79C0" w14:paraId="7CCA5581" w14:textId="77777777" w:rsidTr="00E53FFB">
        <w:tc>
          <w:tcPr>
            <w:tcW w:w="7380" w:type="dxa"/>
            <w:hideMark/>
          </w:tcPr>
          <w:p w14:paraId="520690B4" w14:textId="0ED5BC8F" w:rsidR="00E53FFB" w:rsidRPr="004C79C0" w:rsidRDefault="00E53FFB" w:rsidP="007F4E89">
            <w:pPr>
              <w:ind w:right="-19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7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ต้นปี</w:t>
            </w:r>
          </w:p>
        </w:tc>
        <w:tc>
          <w:tcPr>
            <w:tcW w:w="1665" w:type="dxa"/>
            <w:vAlign w:val="bottom"/>
          </w:tcPr>
          <w:p w14:paraId="60EA1D89" w14:textId="1A3AFE15" w:rsidR="00E53FFB" w:rsidRPr="004C79C0" w:rsidRDefault="009376D4" w:rsidP="007F4E89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31,970</w:t>
            </w:r>
          </w:p>
        </w:tc>
      </w:tr>
      <w:tr w:rsidR="00E53FFB" w:rsidRPr="004C79C0" w14:paraId="26D13D24" w14:textId="77777777" w:rsidTr="00E53FFB">
        <w:tc>
          <w:tcPr>
            <w:tcW w:w="7380" w:type="dxa"/>
            <w:hideMark/>
          </w:tcPr>
          <w:p w14:paraId="793F3457" w14:textId="458557BA" w:rsidR="00E53FFB" w:rsidRPr="004C79C0" w:rsidRDefault="006D78D0" w:rsidP="007F4E89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665" w:type="dxa"/>
            <w:vAlign w:val="bottom"/>
          </w:tcPr>
          <w:p w14:paraId="08C7DED3" w14:textId="32D5F762" w:rsidR="00E53FFB" w:rsidRPr="004C79C0" w:rsidRDefault="006D78D0" w:rsidP="007F4E89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16,711</w:t>
            </w:r>
          </w:p>
        </w:tc>
      </w:tr>
      <w:tr w:rsidR="00E53FFB" w:rsidRPr="004C79C0" w14:paraId="3AEB3C6B" w14:textId="77777777" w:rsidTr="00E53FFB">
        <w:tc>
          <w:tcPr>
            <w:tcW w:w="7380" w:type="dxa"/>
            <w:hideMark/>
          </w:tcPr>
          <w:p w14:paraId="35ADA6C7" w14:textId="77777777" w:rsidR="00E53FFB" w:rsidRPr="004C79C0" w:rsidRDefault="00E53FFB" w:rsidP="007F4E89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79C0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61E401C6" w14:textId="45EAF613" w:rsidR="00E53FFB" w:rsidRPr="004C79C0" w:rsidRDefault="00236B8F" w:rsidP="007F4E8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D78D0">
              <w:rPr>
                <w:rFonts w:ascii="Angsana New" w:hAnsi="Angsana New"/>
                <w:sz w:val="32"/>
                <w:szCs w:val="32"/>
              </w:rPr>
              <w:t>698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53FFB" w:rsidRPr="004C79C0" w14:paraId="4AB1A1D4" w14:textId="77777777" w:rsidTr="00E53FFB">
        <w:tc>
          <w:tcPr>
            <w:tcW w:w="7380" w:type="dxa"/>
            <w:hideMark/>
          </w:tcPr>
          <w:p w14:paraId="6D79A2F2" w14:textId="1E0171DF" w:rsidR="00E53FFB" w:rsidRPr="004C79C0" w:rsidRDefault="00E53FFB" w:rsidP="007F4E89">
            <w:pPr>
              <w:ind w:right="-19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7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ปลายปี</w:t>
            </w:r>
          </w:p>
        </w:tc>
        <w:tc>
          <w:tcPr>
            <w:tcW w:w="1665" w:type="dxa"/>
            <w:vAlign w:val="bottom"/>
          </w:tcPr>
          <w:p w14:paraId="6E6D1918" w14:textId="1680EC5C" w:rsidR="00E53FFB" w:rsidRPr="004C79C0" w:rsidRDefault="00AA207E" w:rsidP="007F4E8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47,983</w:t>
            </w:r>
          </w:p>
        </w:tc>
      </w:tr>
    </w:tbl>
    <w:p w14:paraId="394C851C" w14:textId="77777777" w:rsidR="00C66ADC" w:rsidRDefault="00C66ADC" w:rsidP="00514DE6">
      <w:pPr>
        <w:spacing w:before="240" w:after="120"/>
        <w:ind w:left="547" w:right="-43"/>
        <w:jc w:val="thaiDistribute"/>
        <w:rPr>
          <w:rFonts w:ascii="Angsana New" w:hAnsi="Angsana New"/>
          <w:color w:val="0D0D0D" w:themeColor="text1" w:themeTint="F2"/>
          <w:sz w:val="32"/>
          <w:szCs w:val="32"/>
          <w:cs/>
        </w:rPr>
      </w:pPr>
    </w:p>
    <w:p w14:paraId="2DF5D1A5" w14:textId="77777777" w:rsidR="00C66ADC" w:rsidRDefault="00C66ADC">
      <w:pPr>
        <w:overflowPunct/>
        <w:autoSpaceDE/>
        <w:autoSpaceDN/>
        <w:adjustRightInd/>
        <w:rPr>
          <w:rFonts w:ascii="Angsana New" w:hAnsi="Angsana New"/>
          <w:color w:val="0D0D0D" w:themeColor="text1" w:themeTint="F2"/>
          <w:sz w:val="32"/>
          <w:szCs w:val="32"/>
          <w:cs/>
        </w:rPr>
      </w:pPr>
      <w:r>
        <w:rPr>
          <w:rFonts w:ascii="Angsana New" w:hAnsi="Angsana New"/>
          <w:color w:val="0D0D0D" w:themeColor="text1" w:themeTint="F2"/>
          <w:sz w:val="32"/>
          <w:szCs w:val="32"/>
          <w:cs/>
        </w:rPr>
        <w:br w:type="page"/>
      </w:r>
    </w:p>
    <w:p w14:paraId="61E14A1E" w14:textId="479B5AC3" w:rsidR="003B734D" w:rsidRPr="004C79C0" w:rsidRDefault="003B734D" w:rsidP="00514DE6">
      <w:pPr>
        <w:spacing w:before="240" w:after="120"/>
        <w:ind w:left="547" w:right="-43"/>
        <w:jc w:val="thaiDistribute"/>
        <w:rPr>
          <w:rFonts w:ascii="Angsana New" w:hAnsi="Angsana New"/>
          <w:color w:val="0D0D0D" w:themeColor="text1" w:themeTint="F2"/>
          <w:sz w:val="32"/>
          <w:szCs w:val="32"/>
        </w:rPr>
      </w:pPr>
      <w:r w:rsidRPr="004C79C0">
        <w:rPr>
          <w:rFonts w:ascii="Angsana New" w:hAnsi="Angsana New"/>
          <w:color w:val="0D0D0D" w:themeColor="text1" w:themeTint="F2"/>
          <w:sz w:val="32"/>
          <w:szCs w:val="32"/>
          <w:cs/>
        </w:rPr>
        <w:lastRenderedPageBreak/>
        <w:t xml:space="preserve">ข้อมูลเพิ่มเติมของอสังหาริมทรัพย์เพื่อการลงทุน ณ วันที่ </w:t>
      </w:r>
      <w:r w:rsidR="004C79C0" w:rsidRPr="004C79C0">
        <w:rPr>
          <w:rFonts w:ascii="Angsana New" w:hAnsi="Angsana New"/>
          <w:color w:val="0D0D0D" w:themeColor="text1" w:themeTint="F2"/>
          <w:sz w:val="32"/>
          <w:szCs w:val="32"/>
        </w:rPr>
        <w:t>31</w:t>
      </w:r>
      <w:r w:rsidRPr="004C79C0">
        <w:rPr>
          <w:rFonts w:ascii="Angsana New" w:hAnsi="Angsana New"/>
          <w:color w:val="0D0D0D" w:themeColor="text1" w:themeTint="F2"/>
          <w:sz w:val="32"/>
          <w:szCs w:val="32"/>
        </w:rPr>
        <w:t xml:space="preserve"> </w:t>
      </w:r>
      <w:r w:rsidRPr="004C79C0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ธันวาคม </w:t>
      </w:r>
      <w:r w:rsidR="0017374E">
        <w:rPr>
          <w:rFonts w:ascii="Angsana New" w:hAnsi="Angsana New"/>
          <w:color w:val="0D0D0D" w:themeColor="text1" w:themeTint="F2"/>
          <w:sz w:val="32"/>
          <w:szCs w:val="32"/>
        </w:rPr>
        <w:t>2565</w:t>
      </w:r>
      <w:r w:rsidRPr="004C79C0">
        <w:rPr>
          <w:rFonts w:ascii="Angsana New" w:hAnsi="Angsana New"/>
          <w:color w:val="0D0D0D" w:themeColor="text1" w:themeTint="F2"/>
          <w:sz w:val="32"/>
          <w:szCs w:val="32"/>
        </w:rPr>
        <w:t xml:space="preserve"> </w:t>
      </w:r>
      <w:r w:rsidRPr="004C79C0">
        <w:rPr>
          <w:rFonts w:ascii="Angsana New" w:hAnsi="Angsana New"/>
          <w:color w:val="0D0D0D" w:themeColor="text1" w:themeTint="F2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6B47FE" w:rsidRPr="004C79C0" w14:paraId="5B752CF2" w14:textId="77777777" w:rsidTr="000C0F4D">
        <w:tc>
          <w:tcPr>
            <w:tcW w:w="5760" w:type="dxa"/>
          </w:tcPr>
          <w:p w14:paraId="5F92A78C" w14:textId="77777777" w:rsidR="006B47FE" w:rsidRPr="004C79C0" w:rsidRDefault="006B47FE" w:rsidP="000C0F4D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18327EA7" w14:textId="77777777" w:rsidR="006B47FE" w:rsidRPr="004C79C0" w:rsidRDefault="006B47FE" w:rsidP="0070089D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64318982" w14:textId="21053DAC" w:rsidR="006B47FE" w:rsidRPr="004C79C0" w:rsidRDefault="0070089D" w:rsidP="0070089D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79C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C79C0">
              <w:rPr>
                <w:rFonts w:ascii="Angsana New" w:hAnsi="Angsana New"/>
                <w:sz w:val="32"/>
                <w:szCs w:val="32"/>
              </w:rPr>
              <w:t>:</w:t>
            </w:r>
            <w:r w:rsidRPr="004C79C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14DE6" w:rsidRPr="004C79C0" w14:paraId="510394B9" w14:textId="77777777" w:rsidTr="001F3CF8">
        <w:trPr>
          <w:trHeight w:val="450"/>
        </w:trPr>
        <w:tc>
          <w:tcPr>
            <w:tcW w:w="5760" w:type="dxa"/>
          </w:tcPr>
          <w:p w14:paraId="04B65F51" w14:textId="77777777" w:rsidR="00514DE6" w:rsidRPr="004C79C0" w:rsidRDefault="00514DE6" w:rsidP="00E53FFB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564C87D3" w14:textId="4EBAC434" w:rsidR="00514DE6" w:rsidRPr="004C79C0" w:rsidRDefault="00514DE6" w:rsidP="00E53FF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9C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14DE6" w:rsidRPr="004C79C0" w14:paraId="6CE5CF5F" w14:textId="77777777" w:rsidTr="00F36352">
        <w:trPr>
          <w:trHeight w:val="450"/>
        </w:trPr>
        <w:tc>
          <w:tcPr>
            <w:tcW w:w="5760" w:type="dxa"/>
          </w:tcPr>
          <w:p w14:paraId="4DDA3382" w14:textId="77777777" w:rsidR="00514DE6" w:rsidRPr="004C79C0" w:rsidRDefault="00514DE6" w:rsidP="00E53FFB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6F6F085" w14:textId="6802ABEA" w:rsidR="00514DE6" w:rsidRPr="004C79C0" w:rsidRDefault="00514DE6" w:rsidP="00514DE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65" w:type="dxa"/>
          </w:tcPr>
          <w:p w14:paraId="0A76068C" w14:textId="1089EDAC" w:rsidR="00514DE6" w:rsidRPr="004C79C0" w:rsidRDefault="00514DE6" w:rsidP="00E53FF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53FFB" w:rsidRPr="004C79C0" w14:paraId="34773C2B" w14:textId="77777777" w:rsidTr="000C0F4D">
        <w:tc>
          <w:tcPr>
            <w:tcW w:w="5760" w:type="dxa"/>
            <w:hideMark/>
          </w:tcPr>
          <w:p w14:paraId="5BB15522" w14:textId="2E003820" w:rsidR="00E53FFB" w:rsidRPr="004C79C0" w:rsidRDefault="00E53FFB" w:rsidP="00E53FFB">
            <w:pPr>
              <w:spacing w:line="276" w:lineRule="auto"/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79C0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65" w:type="dxa"/>
            <w:vAlign w:val="bottom"/>
          </w:tcPr>
          <w:p w14:paraId="3D1BE313" w14:textId="39EC7E16" w:rsidR="00E53FFB" w:rsidRPr="004C79C0" w:rsidRDefault="00FF515F" w:rsidP="00FE021F">
            <w:pPr>
              <w:tabs>
                <w:tab w:val="decimal" w:pos="1335"/>
              </w:tabs>
              <w:spacing w:line="276" w:lineRule="auto"/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55,868</w:t>
            </w:r>
          </w:p>
        </w:tc>
        <w:tc>
          <w:tcPr>
            <w:tcW w:w="1665" w:type="dxa"/>
            <w:vAlign w:val="bottom"/>
          </w:tcPr>
          <w:p w14:paraId="71E3350E" w14:textId="08677825" w:rsidR="00E53FFB" w:rsidRPr="004C79C0" w:rsidRDefault="00514DE6" w:rsidP="00E53FFB">
            <w:pPr>
              <w:tabs>
                <w:tab w:val="decimal" w:pos="120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36,283</w:t>
            </w:r>
          </w:p>
        </w:tc>
      </w:tr>
    </w:tbl>
    <w:p w14:paraId="6442631D" w14:textId="6AC26E80" w:rsidR="003B734D" w:rsidRDefault="0016262D" w:rsidP="0028631D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B734D" w:rsidRPr="00D50441">
        <w:rPr>
          <w:rFonts w:ascii="Angsana New" w:hAnsi="Angsana New"/>
          <w:sz w:val="32"/>
          <w:szCs w:val="32"/>
          <w:cs/>
        </w:rPr>
        <w:t>มูลค่ายุติธรรมประเมิน</w:t>
      </w:r>
      <w:r w:rsidR="003B734D" w:rsidRPr="00C95408">
        <w:rPr>
          <w:rFonts w:ascii="Angsana New" w:hAnsi="Angsana New"/>
          <w:color w:val="000000" w:themeColor="text1"/>
          <w:sz w:val="32"/>
          <w:szCs w:val="32"/>
          <w:cs/>
        </w:rPr>
        <w:t>โดยผู้ประเมินราคาอิสระโดย</w:t>
      </w:r>
      <w:r w:rsidR="003B734D" w:rsidRPr="00D226FC">
        <w:rPr>
          <w:rFonts w:ascii="Angsana New" w:hAnsi="Angsana New"/>
          <w:color w:val="000000" w:themeColor="text1"/>
          <w:sz w:val="32"/>
          <w:szCs w:val="32"/>
          <w:cs/>
        </w:rPr>
        <w:t>ใช้เกณฑ์วิธีพิจารณาจาก</w:t>
      </w:r>
      <w:r w:rsidR="00D226FC" w:rsidRPr="00D226FC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</w:t>
      </w:r>
      <w:r w:rsidR="003B734D" w:rsidRPr="00D226FC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="00D226FC" w:rsidRPr="00D226FC">
        <w:rPr>
          <w:rFonts w:ascii="Angsana New" w:hAnsi="Angsana New"/>
          <w:color w:val="000000" w:themeColor="text1"/>
          <w:sz w:val="32"/>
          <w:szCs w:val="32"/>
        </w:rPr>
        <w:t>Cost</w:t>
      </w:r>
      <w:r w:rsidR="003B734D" w:rsidRPr="00D226FC">
        <w:rPr>
          <w:rFonts w:ascii="Angsana New" w:hAnsi="Angsana New"/>
          <w:color w:val="000000" w:themeColor="text1"/>
          <w:sz w:val="32"/>
          <w:szCs w:val="32"/>
          <w:cs/>
        </w:rPr>
        <w:t xml:space="preserve"> Approach)</w:t>
      </w:r>
      <w:r w:rsidR="003B734D" w:rsidRPr="00D226FC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33BAA4D" w14:textId="1538D8C6" w:rsidR="005024AF" w:rsidRPr="003B734D" w:rsidRDefault="005024AF" w:rsidP="0028631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510D58">
        <w:rPr>
          <w:rFonts w:ascii="Angsana New" w:hAnsi="Angsana New"/>
          <w:sz w:val="32"/>
          <w:szCs w:val="32"/>
          <w:cs/>
        </w:rPr>
        <w:t xml:space="preserve">กลุ่มบริษัทได้นำอสังหาริมทรัพย์เพื่อการลงทุนมูลค่าสุทธิตามบัญชีจำนวนประมาณ </w:t>
      </w:r>
      <w:r w:rsidR="00605975">
        <w:rPr>
          <w:rFonts w:ascii="Angsana New" w:hAnsi="Angsana New"/>
          <w:sz w:val="32"/>
          <w:szCs w:val="32"/>
        </w:rPr>
        <w:t>48</w:t>
      </w:r>
      <w:r w:rsidRPr="00510D58">
        <w:rPr>
          <w:rFonts w:ascii="Angsana New" w:hAnsi="Angsana New"/>
          <w:sz w:val="32"/>
          <w:szCs w:val="32"/>
        </w:rPr>
        <w:t xml:space="preserve"> </w:t>
      </w:r>
      <w:r w:rsidRPr="00510D58">
        <w:rPr>
          <w:rFonts w:ascii="Angsana New" w:hAnsi="Angsana New"/>
          <w:sz w:val="32"/>
          <w:szCs w:val="32"/>
          <w:cs/>
        </w:rPr>
        <w:t>ล้านบาท</w:t>
      </w:r>
      <w:r w:rsidR="006D78D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10D58">
        <w:rPr>
          <w:rFonts w:ascii="Angsana New" w:hAnsi="Angsana New"/>
          <w:sz w:val="32"/>
          <w:szCs w:val="32"/>
          <w:cs/>
        </w:rPr>
        <w:t xml:space="preserve"> ไปค้ำประกันวงเงินสินเชื่อที่ได้รับจากธนาคารพาณิชย์</w:t>
      </w:r>
      <w:r w:rsidRPr="00510D58">
        <w:rPr>
          <w:rFonts w:ascii="Angsana New" w:hAnsi="Angsana New"/>
          <w:sz w:val="32"/>
          <w:szCs w:val="32"/>
        </w:rPr>
        <w:t xml:space="preserve"> </w:t>
      </w:r>
      <w:r w:rsidRPr="00510D58">
        <w:rPr>
          <w:rFonts w:ascii="Angsana New" w:hAnsi="Angsana New"/>
          <w:sz w:val="32"/>
          <w:szCs w:val="32"/>
          <w:cs/>
        </w:rPr>
        <w:t>(เฉพาะบริษัทฯ</w:t>
      </w:r>
      <w:r w:rsidRPr="00510D58">
        <w:rPr>
          <w:rFonts w:ascii="Angsana New" w:hAnsi="Angsana New"/>
          <w:sz w:val="32"/>
          <w:szCs w:val="32"/>
        </w:rPr>
        <w:t xml:space="preserve">: </w:t>
      </w:r>
      <w:r w:rsidR="00510D58" w:rsidRPr="00510D58">
        <w:rPr>
          <w:rFonts w:ascii="Angsana New" w:hAnsi="Angsana New" w:hint="cs"/>
          <w:sz w:val="32"/>
          <w:szCs w:val="32"/>
          <w:cs/>
        </w:rPr>
        <w:t>ไม่มี</w:t>
      </w:r>
      <w:r w:rsidRPr="00510D58">
        <w:rPr>
          <w:rFonts w:ascii="Angsana New" w:hAnsi="Angsana New"/>
          <w:sz w:val="32"/>
          <w:szCs w:val="32"/>
          <w:cs/>
        </w:rPr>
        <w:t>)</w:t>
      </w:r>
      <w:r w:rsidR="006D78D0">
        <w:rPr>
          <w:rFonts w:ascii="Angsana New" w:hAnsi="Angsana New"/>
          <w:sz w:val="32"/>
          <w:szCs w:val="32"/>
        </w:rPr>
        <w:t xml:space="preserve"> (2564: </w:t>
      </w:r>
      <w:r w:rsidR="0096585F">
        <w:rPr>
          <w:rFonts w:ascii="Angsana New" w:hAnsi="Angsana New"/>
          <w:sz w:val="32"/>
          <w:szCs w:val="32"/>
        </w:rPr>
        <w:t>31.9</w:t>
      </w:r>
      <w:r w:rsidR="006D78D0">
        <w:rPr>
          <w:rFonts w:ascii="Angsana New" w:hAnsi="Angsana New" w:hint="cs"/>
          <w:sz w:val="32"/>
          <w:szCs w:val="32"/>
          <w:cs/>
        </w:rPr>
        <w:t xml:space="preserve"> ล้านบาท           (เฉพาะบริษัทฯ</w:t>
      </w:r>
      <w:r w:rsidR="006D78D0">
        <w:rPr>
          <w:rFonts w:ascii="Angsana New" w:hAnsi="Angsana New"/>
          <w:sz w:val="32"/>
          <w:szCs w:val="32"/>
        </w:rPr>
        <w:t xml:space="preserve">: </w:t>
      </w:r>
      <w:r w:rsidR="006D78D0">
        <w:rPr>
          <w:rFonts w:ascii="Angsana New" w:hAnsi="Angsana New" w:hint="cs"/>
          <w:sz w:val="32"/>
          <w:szCs w:val="32"/>
          <w:cs/>
        </w:rPr>
        <w:t>ไม่มี)</w:t>
      </w:r>
      <w:r w:rsidR="000F7050">
        <w:rPr>
          <w:rFonts w:ascii="Angsana New" w:hAnsi="Angsana New"/>
          <w:sz w:val="32"/>
          <w:szCs w:val="32"/>
        </w:rPr>
        <w:t>)</w:t>
      </w:r>
    </w:p>
    <w:p w14:paraId="3CB10A26" w14:textId="1560E45F" w:rsidR="006F49CC" w:rsidRDefault="00921EC2" w:rsidP="0028631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1</w:t>
      </w:r>
      <w:r w:rsidR="000E421D">
        <w:rPr>
          <w:rFonts w:ascii="Angsana New" w:hAnsi="Angsana New"/>
          <w:b/>
          <w:bCs/>
          <w:sz w:val="32"/>
          <w:szCs w:val="32"/>
        </w:rPr>
        <w:t>7</w:t>
      </w:r>
      <w:r w:rsidRPr="001947AD">
        <w:rPr>
          <w:rFonts w:ascii="Angsana New" w:hAnsi="Angsana New"/>
          <w:b/>
          <w:bCs/>
          <w:sz w:val="32"/>
          <w:szCs w:val="32"/>
        </w:rPr>
        <w:t>.</w:t>
      </w:r>
      <w:r w:rsidRPr="001947AD">
        <w:rPr>
          <w:rFonts w:ascii="Angsana New" w:hAnsi="Angsana New"/>
          <w:b/>
          <w:bCs/>
          <w:sz w:val="32"/>
          <w:szCs w:val="32"/>
        </w:rPr>
        <w:tab/>
      </w:r>
      <w:r w:rsidRPr="001947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921EC2" w:rsidRPr="00EA2F06" w14:paraId="1B1BF717" w14:textId="77777777" w:rsidTr="0017374E">
        <w:tc>
          <w:tcPr>
            <w:tcW w:w="3780" w:type="dxa"/>
          </w:tcPr>
          <w:p w14:paraId="6EDF15BD" w14:textId="77777777" w:rsidR="00921EC2" w:rsidRPr="00EA2F06" w:rsidRDefault="00921EC2" w:rsidP="0079245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F51EDDD" w14:textId="77777777" w:rsidR="00921EC2" w:rsidRPr="00EA2F06" w:rsidRDefault="00921EC2" w:rsidP="0079245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051F4162" w14:textId="77777777" w:rsidR="00921EC2" w:rsidRPr="00EA2F06" w:rsidRDefault="00921EC2" w:rsidP="00792458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F0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A2F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A2F0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21EC2" w:rsidRPr="00EA2F06" w14:paraId="575376BF" w14:textId="77777777" w:rsidTr="0017374E">
        <w:tc>
          <w:tcPr>
            <w:tcW w:w="3780" w:type="dxa"/>
          </w:tcPr>
          <w:p w14:paraId="1AE2E076" w14:textId="77777777" w:rsidR="00921EC2" w:rsidRPr="00EA2F06" w:rsidRDefault="00921EC2" w:rsidP="0079245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0CC9BDB3" w14:textId="77777777" w:rsidR="00921EC2" w:rsidRPr="00EA2F06" w:rsidRDefault="00921EC2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F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27F43A9" w14:textId="77777777" w:rsidR="00921EC2" w:rsidRPr="00EA2F06" w:rsidRDefault="00921EC2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F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1EC2" w:rsidRPr="00EA2F06" w14:paraId="0700964E" w14:textId="77777777" w:rsidTr="0017374E">
        <w:tc>
          <w:tcPr>
            <w:tcW w:w="3780" w:type="dxa"/>
          </w:tcPr>
          <w:p w14:paraId="37FF5AC0" w14:textId="77777777" w:rsidR="00921EC2" w:rsidRPr="00EA2F06" w:rsidRDefault="00921EC2" w:rsidP="00792458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hideMark/>
          </w:tcPr>
          <w:p w14:paraId="5A4937AA" w14:textId="6A1C100B" w:rsidR="00921EC2" w:rsidRPr="00EA2F06" w:rsidRDefault="0017374E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45E94C46" w14:textId="456A362D" w:rsidR="00921EC2" w:rsidRPr="00EA2F06" w:rsidRDefault="0017374E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14:paraId="221FF944" w14:textId="66D3F520" w:rsidR="00921EC2" w:rsidRPr="00EA2F06" w:rsidRDefault="0017374E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3FAA6564" w14:textId="1F2E8278" w:rsidR="00921EC2" w:rsidRPr="00EA2F06" w:rsidRDefault="0017374E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21EC2" w:rsidRPr="00EA2F06" w14:paraId="40F69E6D" w14:textId="77777777" w:rsidTr="0017374E">
        <w:tc>
          <w:tcPr>
            <w:tcW w:w="3780" w:type="dxa"/>
            <w:hideMark/>
          </w:tcPr>
          <w:p w14:paraId="3C92F42B" w14:textId="77777777" w:rsidR="00921EC2" w:rsidRPr="00EA2F06" w:rsidRDefault="00921EC2" w:rsidP="00792458">
            <w:pPr>
              <w:ind w:left="-30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2F0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6CADFA8C" w14:textId="77777777" w:rsidR="00921EC2" w:rsidRPr="00EA2F06" w:rsidRDefault="00921EC2" w:rsidP="0079245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6971C066" w14:textId="77777777" w:rsidR="00921EC2" w:rsidRPr="00EA2F06" w:rsidRDefault="00921EC2" w:rsidP="0079245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4BEEE67D" w14:textId="77777777" w:rsidR="00921EC2" w:rsidRPr="00EA2F06" w:rsidRDefault="00921EC2" w:rsidP="0079245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70D36A8" w14:textId="77777777" w:rsidR="00921EC2" w:rsidRPr="00EA2F06" w:rsidRDefault="00921EC2" w:rsidP="0079245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17374E" w:rsidRPr="00EA2F06" w14:paraId="6CC0C4BD" w14:textId="77777777" w:rsidTr="0017374E">
        <w:tc>
          <w:tcPr>
            <w:tcW w:w="3780" w:type="dxa"/>
            <w:hideMark/>
          </w:tcPr>
          <w:p w14:paraId="50289BCE" w14:textId="77777777" w:rsidR="0017374E" w:rsidRPr="00EA2F06" w:rsidRDefault="0017374E" w:rsidP="0017374E">
            <w:pPr>
              <w:ind w:left="-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F06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40EE105E" w14:textId="2CFBD7EC" w:rsidR="0017374E" w:rsidRPr="00EA2F06" w:rsidRDefault="006D78D0" w:rsidP="0017374E">
            <w:pPr>
              <w:tabs>
                <w:tab w:val="decimal" w:pos="1039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1,229,821</w:t>
            </w:r>
          </w:p>
        </w:tc>
        <w:tc>
          <w:tcPr>
            <w:tcW w:w="1350" w:type="dxa"/>
            <w:vAlign w:val="bottom"/>
          </w:tcPr>
          <w:p w14:paraId="07F6BA85" w14:textId="3CE0AFF1" w:rsidR="0017374E" w:rsidRPr="00EA2F06" w:rsidRDefault="0017374E" w:rsidP="0017374E">
            <w:pPr>
              <w:tabs>
                <w:tab w:val="decimal" w:pos="1044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1,279,380</w:t>
            </w:r>
          </w:p>
        </w:tc>
        <w:tc>
          <w:tcPr>
            <w:tcW w:w="1350" w:type="dxa"/>
            <w:vAlign w:val="bottom"/>
          </w:tcPr>
          <w:p w14:paraId="1F5E4806" w14:textId="74A12F1A" w:rsidR="0017374E" w:rsidRPr="00EA2F06" w:rsidRDefault="00BB0835" w:rsidP="0017374E">
            <w:pPr>
              <w:tabs>
                <w:tab w:val="decimal" w:pos="1049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247,097</w:t>
            </w:r>
          </w:p>
        </w:tc>
        <w:tc>
          <w:tcPr>
            <w:tcW w:w="1350" w:type="dxa"/>
            <w:vAlign w:val="bottom"/>
          </w:tcPr>
          <w:p w14:paraId="7EFDE17F" w14:textId="35C56C42" w:rsidR="0017374E" w:rsidRPr="00EA2F06" w:rsidRDefault="0017374E" w:rsidP="0017374E">
            <w:pPr>
              <w:tabs>
                <w:tab w:val="decimal" w:pos="951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247,469</w:t>
            </w:r>
          </w:p>
        </w:tc>
      </w:tr>
      <w:tr w:rsidR="0017374E" w:rsidRPr="00EA2F06" w14:paraId="3B9116C8" w14:textId="77777777" w:rsidTr="0017374E">
        <w:tc>
          <w:tcPr>
            <w:tcW w:w="3780" w:type="dxa"/>
            <w:hideMark/>
          </w:tcPr>
          <w:p w14:paraId="3A486D63" w14:textId="34C310E9" w:rsidR="0017374E" w:rsidRPr="00EA2F06" w:rsidRDefault="0017374E" w:rsidP="0017374E">
            <w:pPr>
              <w:ind w:left="-30"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EA2F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EA2F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</w:t>
            </w:r>
            <w:r w:rsidRPr="00EA2F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="00461D41">
              <w:rPr>
                <w:rFonts w:ascii="Angsana New" w:hAnsi="Angsana New"/>
                <w:color w:val="000000" w:themeColor="text1"/>
                <w:sz w:val="32"/>
                <w:szCs w:val="32"/>
              </w:rPr>
              <w:t>25</w:t>
            </w:r>
            <w:r w:rsidRPr="00EA2F06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07994A02" w14:textId="218D53ED" w:rsidR="0017374E" w:rsidRPr="00EA2F06" w:rsidRDefault="006D78D0" w:rsidP="0017374E">
            <w:pPr>
              <w:pBdr>
                <w:bottom w:val="single" w:sz="4" w:space="1" w:color="auto"/>
              </w:pBdr>
              <w:tabs>
                <w:tab w:val="decimal" w:pos="1039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366,429</w:t>
            </w:r>
          </w:p>
        </w:tc>
        <w:tc>
          <w:tcPr>
            <w:tcW w:w="1350" w:type="dxa"/>
            <w:vAlign w:val="bottom"/>
          </w:tcPr>
          <w:p w14:paraId="1EB8D671" w14:textId="71D6E309" w:rsidR="0017374E" w:rsidRPr="00682311" w:rsidRDefault="0017374E" w:rsidP="0017374E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345,907</w:t>
            </w:r>
          </w:p>
        </w:tc>
        <w:tc>
          <w:tcPr>
            <w:tcW w:w="1350" w:type="dxa"/>
            <w:vAlign w:val="bottom"/>
          </w:tcPr>
          <w:p w14:paraId="34076ADE" w14:textId="023B9A69" w:rsidR="0017374E" w:rsidRPr="00682311" w:rsidRDefault="00CD11AE" w:rsidP="0017374E">
            <w:pPr>
              <w:pBdr>
                <w:bottom w:val="single" w:sz="4" w:space="1" w:color="auto"/>
              </w:pBdr>
              <w:tabs>
                <w:tab w:val="decimal" w:pos="1049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="00570311">
              <w:rPr>
                <w:rFonts w:ascii="Angsana New" w:hAnsi="Angsana New"/>
                <w:sz w:val="32"/>
                <w:szCs w:val="32"/>
              </w:rPr>
              <w:t>0,012</w:t>
            </w:r>
          </w:p>
        </w:tc>
        <w:tc>
          <w:tcPr>
            <w:tcW w:w="1350" w:type="dxa"/>
            <w:vAlign w:val="bottom"/>
          </w:tcPr>
          <w:p w14:paraId="1B9B9ADF" w14:textId="3347502F" w:rsidR="0017374E" w:rsidRPr="00EA2F06" w:rsidRDefault="0017374E" w:rsidP="0017374E">
            <w:pPr>
              <w:pBdr>
                <w:bottom w:val="single" w:sz="4" w:space="1" w:color="auto"/>
              </w:pBdr>
              <w:tabs>
                <w:tab w:val="decimal" w:pos="951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157,075</w:t>
            </w:r>
          </w:p>
        </w:tc>
      </w:tr>
      <w:tr w:rsidR="0017374E" w:rsidRPr="00EA2F06" w14:paraId="6A23416D" w14:textId="77777777" w:rsidTr="0017374E">
        <w:trPr>
          <w:trHeight w:val="243"/>
        </w:trPr>
        <w:tc>
          <w:tcPr>
            <w:tcW w:w="3780" w:type="dxa"/>
            <w:hideMark/>
          </w:tcPr>
          <w:p w14:paraId="4823D238" w14:textId="77777777" w:rsidR="0017374E" w:rsidRPr="00EA2F06" w:rsidRDefault="0017374E" w:rsidP="0017374E">
            <w:pPr>
              <w:ind w:left="-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F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14486D6" w14:textId="5B716928" w:rsidR="0017374E" w:rsidRPr="00EA2F06" w:rsidRDefault="00F01F8C" w:rsidP="0017374E">
            <w:pPr>
              <w:pBdr>
                <w:bottom w:val="double" w:sz="4" w:space="1" w:color="auto"/>
              </w:pBdr>
              <w:tabs>
                <w:tab w:val="decimal" w:pos="1039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1,596,250</w:t>
            </w:r>
          </w:p>
        </w:tc>
        <w:tc>
          <w:tcPr>
            <w:tcW w:w="1350" w:type="dxa"/>
            <w:vAlign w:val="bottom"/>
          </w:tcPr>
          <w:p w14:paraId="5CF58713" w14:textId="51DBF237" w:rsidR="0017374E" w:rsidRPr="00EA2F06" w:rsidRDefault="0017374E" w:rsidP="0017374E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25,287</w:t>
            </w:r>
          </w:p>
        </w:tc>
        <w:tc>
          <w:tcPr>
            <w:tcW w:w="1350" w:type="dxa"/>
            <w:vAlign w:val="bottom"/>
          </w:tcPr>
          <w:p w14:paraId="524BBABE" w14:textId="190D63EA" w:rsidR="0017374E" w:rsidRPr="00EA2F06" w:rsidRDefault="001F2814" w:rsidP="0017374E">
            <w:pPr>
              <w:pBdr>
                <w:bottom w:val="double" w:sz="4" w:space="1" w:color="auto"/>
              </w:pBdr>
              <w:tabs>
                <w:tab w:val="decimal" w:pos="1049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397,109</w:t>
            </w:r>
          </w:p>
        </w:tc>
        <w:tc>
          <w:tcPr>
            <w:tcW w:w="1350" w:type="dxa"/>
            <w:vAlign w:val="bottom"/>
          </w:tcPr>
          <w:p w14:paraId="3E47F8DE" w14:textId="24F28CF3" w:rsidR="0017374E" w:rsidRPr="00EA2F06" w:rsidRDefault="0017374E" w:rsidP="0017374E">
            <w:pPr>
              <w:pBdr>
                <w:bottom w:val="double" w:sz="4" w:space="1" w:color="auto"/>
              </w:pBdr>
              <w:tabs>
                <w:tab w:val="decimal" w:pos="951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404,544</w:t>
            </w:r>
          </w:p>
        </w:tc>
      </w:tr>
    </w:tbl>
    <w:p w14:paraId="11FBB1A6" w14:textId="77777777" w:rsidR="00921EC2" w:rsidRPr="001947AD" w:rsidRDefault="00921EC2" w:rsidP="00921EC2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921EC2" w:rsidRPr="001947AD" w:rsidSect="009D16F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296" w:right="1080" w:bottom="1080" w:left="1296" w:header="706" w:footer="706" w:gutter="0"/>
          <w:cols w:space="720"/>
          <w:docGrid w:linePitch="326"/>
        </w:sectPr>
      </w:pPr>
    </w:p>
    <w:p w14:paraId="68BB04A5" w14:textId="7BC8BF86" w:rsidR="00BC44ED" w:rsidRDefault="00BC44ED" w:rsidP="00BC44ED">
      <w:pPr>
        <w:tabs>
          <w:tab w:val="left" w:pos="900"/>
        </w:tabs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รายการเปลี่ยนแปลงของบัญชีที่ดิน อาคารและอุปกรณ์สำหรับปีสิ้นสุดวันที่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8321B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A8321B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7C164451" w14:textId="77777777" w:rsidR="00344AA9" w:rsidRPr="001947AD" w:rsidRDefault="00344AA9" w:rsidP="00344AA9">
      <w:pPr>
        <w:tabs>
          <w:tab w:val="left" w:pos="900"/>
          <w:tab w:val="left" w:pos="2160"/>
          <w:tab w:val="left" w:pos="2880"/>
        </w:tabs>
        <w:ind w:left="533" w:right="148" w:hanging="533"/>
        <w:jc w:val="right"/>
        <w:rPr>
          <w:rFonts w:ascii="Angsana New" w:hAnsi="Angsana New"/>
          <w:sz w:val="14"/>
          <w:szCs w:val="14"/>
          <w:cs/>
        </w:rPr>
      </w:pPr>
      <w:r w:rsidRPr="001947AD">
        <w:rPr>
          <w:rFonts w:ascii="Angsana New" w:hAnsi="Angsana New"/>
          <w:sz w:val="20"/>
          <w:szCs w:val="20"/>
          <w:cs/>
        </w:rPr>
        <w:t>(หน่วย</w:t>
      </w:r>
      <w:r w:rsidRPr="001947AD">
        <w:rPr>
          <w:rFonts w:ascii="Angsana New" w:hAnsi="Angsana New"/>
          <w:sz w:val="20"/>
          <w:szCs w:val="20"/>
        </w:rPr>
        <w:t>:</w:t>
      </w:r>
      <w:r w:rsidRPr="001947AD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2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170"/>
        <w:gridCol w:w="1170"/>
        <w:gridCol w:w="1170"/>
        <w:gridCol w:w="1170"/>
        <w:gridCol w:w="1170"/>
        <w:gridCol w:w="1080"/>
        <w:gridCol w:w="1080"/>
        <w:gridCol w:w="1080"/>
      </w:tblGrid>
      <w:tr w:rsidR="00344AA9" w:rsidRPr="00DF7BE3" w14:paraId="1A0887A1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47DE4B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927E1A6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8" w:right="-4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44AA9" w:rsidRPr="00DF7BE3" w14:paraId="66B83A82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47FBA9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69DE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063EF" w14:textId="77777777" w:rsidR="00344AA9" w:rsidRPr="0086272C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272C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86272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6272C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68C15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8EDAD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DCD7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F987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08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เครื่องตกแต่ง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6637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3254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C55C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403C5C93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44AA9" w:rsidRPr="00DF7BE3" w14:paraId="5B087A0A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A97587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8FE4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2DB1F" w14:textId="77777777" w:rsidR="00344AA9" w:rsidRPr="0086272C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272C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FE11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FBA8CB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อุปกรณ์โรงไฟฟ้า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74CB0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C6B7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53EF6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2D19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E7BB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39C1CDFF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344AA9" w:rsidRPr="00DF7BE3" w14:paraId="6BBFBA20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EB9A1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645A2F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E4B14A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723328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21661E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57458C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3CBA0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779118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0602A4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9FF48B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B753D5B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44AA9" w:rsidRPr="00DF7BE3" w14:paraId="7EC4C84A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574F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4AEF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738,492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5BFD7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110,080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D6F3F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641,765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1C36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1,666,754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995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148,330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84A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30,128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0A02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22,704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BB48F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AB6E1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88,38</w:t>
            </w: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080" w:type="dxa"/>
            <w:vAlign w:val="bottom"/>
          </w:tcPr>
          <w:p w14:paraId="67A6A2E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3,455,952</w:t>
            </w:r>
          </w:p>
        </w:tc>
      </w:tr>
      <w:tr w:rsidR="00344AA9" w:rsidRPr="00DF7BE3" w14:paraId="0A2223B2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C48E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5573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275</w:t>
            </w:r>
            <w:r>
              <w:rPr>
                <w:rFonts w:ascii="Angsana New" w:hAnsi="Angsana New"/>
                <w:sz w:val="20"/>
                <w:szCs w:val="20"/>
              </w:rPr>
              <w:t>,433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0052B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305D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39399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2188B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5CA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2,641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3F399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2,518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50880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40120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279,257</w:t>
            </w:r>
          </w:p>
        </w:tc>
        <w:tc>
          <w:tcPr>
            <w:tcW w:w="1080" w:type="dxa"/>
            <w:vAlign w:val="bottom"/>
          </w:tcPr>
          <w:p w14:paraId="24EBEE4F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567,737</w:t>
            </w:r>
          </w:p>
        </w:tc>
      </w:tr>
      <w:tr w:rsidR="00344AA9" w:rsidRPr="00DF7BE3" w14:paraId="308AC6D6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12B8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AF962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(36,307)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DE496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(10,013)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75357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50C64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45B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(2,033)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4AB8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(6,932)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5A51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(381)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935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241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703316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(55,666)</w:t>
            </w:r>
          </w:p>
        </w:tc>
      </w:tr>
      <w:tr w:rsidR="00344AA9" w:rsidRPr="00DF7BE3" w14:paraId="00AB79BE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BCBC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4C97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(390)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223F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(75)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A4572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6FF4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30F7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(11,492)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F5C5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(2,633)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5F23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ABAF7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876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(1,255)</w:t>
            </w:r>
          </w:p>
        </w:tc>
        <w:tc>
          <w:tcPr>
            <w:tcW w:w="1080" w:type="dxa"/>
            <w:vAlign w:val="bottom"/>
          </w:tcPr>
          <w:p w14:paraId="654E1C9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(15,845)</w:t>
            </w:r>
          </w:p>
        </w:tc>
      </w:tr>
      <w:tr w:rsidR="00344AA9" w:rsidRPr="00DF7BE3" w14:paraId="67959D43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19EE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AA3B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C9EE1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87,347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80AE9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75926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3CBBE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41,180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EFB2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26,430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757ED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15,029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1E41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607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(169,986)</w:t>
            </w:r>
          </w:p>
        </w:tc>
        <w:tc>
          <w:tcPr>
            <w:tcW w:w="1080" w:type="dxa"/>
            <w:vAlign w:val="bottom"/>
          </w:tcPr>
          <w:p w14:paraId="1D5F2EDD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44AA9" w:rsidRPr="00DF7BE3" w14:paraId="64B43045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F1064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D299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249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90CC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DAAF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E26B2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3A34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8B7EE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4F389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FB2F3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</w:t>
            </w:r>
          </w:p>
        </w:tc>
        <w:tc>
          <w:tcPr>
            <w:tcW w:w="1080" w:type="dxa"/>
            <w:vAlign w:val="bottom"/>
          </w:tcPr>
          <w:p w14:paraId="3510E87F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2,683</w:t>
            </w:r>
          </w:p>
        </w:tc>
      </w:tr>
      <w:tr w:rsidR="00344AA9" w:rsidRPr="00DF7BE3" w14:paraId="11D2B0BC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A2A0" w14:textId="77777777" w:rsidR="00344AA9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ลดลงจากการเปลี่ยนประเภทเงินลงทุน</w:t>
            </w:r>
          </w:p>
          <w:p w14:paraId="4CE7D2FA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ในบริษัทย่อยเป็นบริษัทร่วม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5AE96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(6,300)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7B4AB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AC77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(15,720)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9ED6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(52,103)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159D2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C493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51BD7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(1,133)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9B1E3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A46CE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4AB11B1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(75,256)</w:t>
            </w:r>
          </w:p>
        </w:tc>
      </w:tr>
      <w:tr w:rsidR="00344AA9" w:rsidRPr="00DF7BE3" w14:paraId="37C1E3A6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2D252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B6C34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2ED9E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A15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533E4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49A20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(25,664)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9B7D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E4A0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(8,465)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B0513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E809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4B82720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(34,129)</w:t>
            </w:r>
          </w:p>
        </w:tc>
      </w:tr>
      <w:tr w:rsidR="00344AA9" w:rsidRPr="00DF7BE3" w14:paraId="152A2BE6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715CC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F951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(22,654)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879D6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(9,584)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6BF50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63F39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43B6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EC7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81382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1407D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3C23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E3EAAC6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(32,238)</w:t>
            </w:r>
          </w:p>
        </w:tc>
      </w:tr>
      <w:tr w:rsidR="00344AA9" w:rsidRPr="00DF7BE3" w14:paraId="0BC64EFA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D25A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43A52">
              <w:rPr>
                <w:rFonts w:ascii="Angsana New" w:hAnsi="Angsana New"/>
                <w:sz w:val="20"/>
                <w:szCs w:val="20"/>
                <w:cs/>
              </w:rPr>
              <w:t>โอนไปสินทรัพย์ไม่หมุนเวียนที่ถือไว้เพื่อขาย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C7839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(330,212)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CFF04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03444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426B8">
              <w:rPr>
                <w:rFonts w:ascii="Angsana New" w:hAnsi="Angsana New"/>
                <w:sz w:val="20"/>
                <w:szCs w:val="20"/>
              </w:rPr>
              <w:t>(396,318)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1D931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426B8">
              <w:rPr>
                <w:rFonts w:ascii="Angsana New" w:hAnsi="Angsana New"/>
                <w:sz w:val="20"/>
                <w:szCs w:val="20"/>
              </w:rPr>
              <w:t>(1,364,639)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5E108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942B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F3287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(3,582)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24E04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7DBA7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(7,569)</w:t>
            </w:r>
          </w:p>
        </w:tc>
        <w:tc>
          <w:tcPr>
            <w:tcW w:w="1080" w:type="dxa"/>
            <w:vAlign w:val="bottom"/>
          </w:tcPr>
          <w:p w14:paraId="3EE2543C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445DFE">
              <w:rPr>
                <w:rFonts w:ascii="Angsana New" w:hAnsi="Angsana New"/>
                <w:sz w:val="20"/>
                <w:szCs w:val="20"/>
              </w:rPr>
              <w:t>(2,102,320)</w:t>
            </w:r>
          </w:p>
        </w:tc>
      </w:tr>
      <w:tr w:rsidR="00344AA9" w:rsidRPr="00DF7BE3" w14:paraId="70C65EED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83BE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F7BE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AEF5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618,062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C6B8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177,755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5866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229,727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253B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250,686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9110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158,107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3D6C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49,979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3A1B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28,322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8DEEB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CD7A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188,965</w:t>
            </w:r>
          </w:p>
        </w:tc>
        <w:tc>
          <w:tcPr>
            <w:tcW w:w="1080" w:type="dxa"/>
            <w:vAlign w:val="bottom"/>
          </w:tcPr>
          <w:p w14:paraId="614A0C4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1,710,918</w:t>
            </w:r>
          </w:p>
        </w:tc>
      </w:tr>
      <w:tr w:rsidR="00344AA9" w:rsidRPr="00DF7BE3" w14:paraId="27563A3F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4A775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8E2A2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B445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A3949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4AAD1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9F32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5,194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24090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3B80B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84EC4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2AE11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AE60D4">
              <w:rPr>
                <w:rFonts w:ascii="Angsana New" w:hAnsi="Angsana New"/>
                <w:sz w:val="20"/>
                <w:szCs w:val="20"/>
              </w:rPr>
              <w:t>29,632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EC7521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AE60D4">
              <w:rPr>
                <w:rFonts w:ascii="Angsana New" w:hAnsi="Angsana New"/>
                <w:sz w:val="20"/>
                <w:szCs w:val="20"/>
              </w:rPr>
              <w:t>36,793</w:t>
            </w:r>
          </w:p>
        </w:tc>
      </w:tr>
      <w:tr w:rsidR="00344AA9" w:rsidRPr="00DF7BE3" w14:paraId="16B86959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52C3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4CE72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0A97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1B043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F47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6A2CB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219B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(81)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62BAD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(3,007)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642B3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97F02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(48)</w:t>
            </w:r>
          </w:p>
        </w:tc>
        <w:tc>
          <w:tcPr>
            <w:tcW w:w="1080" w:type="dxa"/>
            <w:vAlign w:val="bottom"/>
          </w:tcPr>
          <w:p w14:paraId="2F6A291F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AE60D4">
              <w:rPr>
                <w:rFonts w:ascii="Angsana New" w:hAnsi="Angsana New"/>
                <w:sz w:val="20"/>
                <w:szCs w:val="20"/>
              </w:rPr>
              <w:t>(3,1</w:t>
            </w:r>
            <w:r>
              <w:rPr>
                <w:rFonts w:ascii="Angsana New" w:hAnsi="Angsana New"/>
                <w:sz w:val="20"/>
                <w:szCs w:val="20"/>
              </w:rPr>
              <w:t>40</w:t>
            </w:r>
            <w:r w:rsidRPr="00AE60D4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44AA9" w:rsidRPr="00DF7BE3" w14:paraId="23E6FD9F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E4211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4BA3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76E4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F61C1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6049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B5978" w14:textId="734672E4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64155">
              <w:rPr>
                <w:rFonts w:ascii="Angsana New" w:hAnsi="Angsana New"/>
                <w:sz w:val="20"/>
                <w:szCs w:val="20"/>
              </w:rPr>
              <w:t>4,100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1C0C" w14:textId="6091D6C9" w:rsidR="00344AA9" w:rsidRPr="00DF7BE3" w:rsidRDefault="00A64155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(1,326)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4CED3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F660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9A0E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70EF558" w14:textId="5CF41716" w:rsidR="00344AA9" w:rsidRPr="00DF7BE3" w:rsidRDefault="00A64155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(5,426)</w:t>
            </w:r>
          </w:p>
        </w:tc>
      </w:tr>
      <w:tr w:rsidR="00344AA9" w:rsidRPr="00DF7BE3" w14:paraId="3E04959D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C8FA1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F0FA5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C42F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0608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C42F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39A0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C42F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64FF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C42FB0">
              <w:rPr>
                <w:rFonts w:ascii="Angsana New" w:hAnsi="Angsana New"/>
                <w:sz w:val="20"/>
                <w:szCs w:val="20"/>
              </w:rPr>
              <w:t>67,378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E7B7B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C42FB0">
              <w:rPr>
                <w:rFonts w:ascii="Angsana New" w:hAnsi="Angsana New"/>
                <w:sz w:val="20"/>
                <w:szCs w:val="20"/>
              </w:rPr>
              <w:t>8,446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3F4AE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C42FB0">
              <w:rPr>
                <w:rFonts w:ascii="Angsana New" w:hAnsi="Angsana New"/>
                <w:sz w:val="20"/>
                <w:szCs w:val="20"/>
              </w:rPr>
              <w:t>294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6644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C42FB0">
              <w:rPr>
                <w:rFonts w:ascii="Angsana New" w:hAnsi="Angsana New"/>
                <w:sz w:val="20"/>
                <w:szCs w:val="20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1B3E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C42FB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FD984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C42FB0">
              <w:rPr>
                <w:rFonts w:ascii="Angsana New" w:hAnsi="Angsana New"/>
                <w:sz w:val="20"/>
                <w:szCs w:val="20"/>
              </w:rPr>
              <w:t>(76,28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Pr="00C42FB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1B985514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C42FB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44AA9" w:rsidRPr="00DF7BE3" w14:paraId="76569606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8E76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22A53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E6362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7670A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CC90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C99AA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D111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6FDE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CB354F">
              <w:rPr>
                <w:rFonts w:ascii="Angsana New" w:hAnsi="Angsana New"/>
                <w:sz w:val="20"/>
                <w:szCs w:val="20"/>
              </w:rPr>
              <w:t>14,113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44056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4EEEC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39E98BF" w14:textId="77777777" w:rsidR="00344AA9" w:rsidRPr="00C42FB0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240E65">
              <w:rPr>
                <w:rFonts w:ascii="Angsana New" w:hAnsi="Angsana New"/>
                <w:sz w:val="20"/>
                <w:szCs w:val="20"/>
              </w:rPr>
              <w:t>14,113</w:t>
            </w:r>
          </w:p>
        </w:tc>
      </w:tr>
      <w:tr w:rsidR="00344AA9" w:rsidRPr="00DF7BE3" w14:paraId="1ACCFE4E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65EAF" w14:textId="77777777" w:rsidR="00344AA9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5F2D" w14:textId="77777777" w:rsidR="00344AA9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F2812" w14:textId="77777777" w:rsidR="00344AA9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3BDD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27AE9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1E627" w14:textId="77777777" w:rsidR="00344AA9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75822" w14:textId="77777777" w:rsidR="00344AA9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CF4D4" w14:textId="77777777" w:rsidR="00344AA9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9592F" w14:textId="77777777" w:rsidR="00344AA9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F36B1" w14:textId="77777777" w:rsidR="00344AA9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9474CA">
              <w:rPr>
                <w:rFonts w:ascii="Angsana New" w:hAnsi="Angsana New"/>
                <w:sz w:val="20"/>
                <w:szCs w:val="20"/>
              </w:rPr>
              <w:t>(32,598)</w:t>
            </w:r>
          </w:p>
        </w:tc>
        <w:tc>
          <w:tcPr>
            <w:tcW w:w="1080" w:type="dxa"/>
            <w:vAlign w:val="bottom"/>
          </w:tcPr>
          <w:p w14:paraId="6A31FD3D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9474CA">
              <w:rPr>
                <w:rFonts w:ascii="Angsana New" w:hAnsi="Angsana New"/>
                <w:sz w:val="20"/>
                <w:szCs w:val="20"/>
              </w:rPr>
              <w:t>(32,598)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344AA9" w:rsidRPr="00DF7BE3" w14:paraId="619A5F35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4B474" w14:textId="77777777" w:rsidR="00344AA9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B8FDE" w14:textId="77777777" w:rsidR="00344AA9" w:rsidRDefault="00344AA9" w:rsidP="00FE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(11,842)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B2DA9" w14:textId="77777777" w:rsidR="00344AA9" w:rsidRDefault="00344AA9" w:rsidP="00FE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(3,739)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8987" w14:textId="77777777" w:rsidR="00344AA9" w:rsidRPr="00DF7BE3" w:rsidRDefault="00344AA9" w:rsidP="00FE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FF7C8" w14:textId="77777777" w:rsidR="00344AA9" w:rsidRPr="00DF7BE3" w:rsidRDefault="00344AA9" w:rsidP="00FE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1712C" w14:textId="2F7119D2" w:rsidR="00344AA9" w:rsidRDefault="00A64155" w:rsidP="00FE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83B1" w14:textId="545A66A8" w:rsidR="00344AA9" w:rsidRDefault="00A64155" w:rsidP="00FE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(1,271)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C0DEC" w14:textId="77777777" w:rsidR="00344AA9" w:rsidRDefault="00344AA9" w:rsidP="00FE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ECA82" w14:textId="77777777" w:rsidR="00344AA9" w:rsidRDefault="00344AA9" w:rsidP="00FE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BCAC6" w14:textId="77777777" w:rsidR="00344AA9" w:rsidRDefault="00344AA9" w:rsidP="00FE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E4ED6FB" w14:textId="77777777" w:rsidR="00344AA9" w:rsidRPr="00DF7BE3" w:rsidRDefault="00344AA9" w:rsidP="00FE02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(16,852)</w:t>
            </w:r>
          </w:p>
        </w:tc>
      </w:tr>
      <w:tr w:rsidR="00344AA9" w:rsidRPr="00DF7BE3" w14:paraId="0033DF17" w14:textId="77777777" w:rsidTr="009E40B6">
        <w:trPr>
          <w:cantSplit/>
          <w:trHeight w:val="9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35030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F7BE3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3CC6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606,220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2ACE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174,498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077D" w14:textId="77777777" w:rsidR="00344AA9" w:rsidRPr="00F426B8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229,830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71A68" w14:textId="77777777" w:rsidR="00344AA9" w:rsidRPr="00F426B8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318,765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D303" w14:textId="6AC6D6AD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A64155">
              <w:rPr>
                <w:rFonts w:ascii="Angsana New" w:hAnsi="Angsana New"/>
                <w:sz w:val="20"/>
                <w:szCs w:val="20"/>
              </w:rPr>
              <w:t>67,643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DBA8" w14:textId="798A07AB" w:rsidR="00344AA9" w:rsidRPr="00DF7BE3" w:rsidRDefault="00A64155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48,276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26D09" w14:textId="237658EA" w:rsidR="00344AA9" w:rsidRPr="00DF7BE3" w:rsidRDefault="00A64155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39,598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C42B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848F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B539C">
              <w:rPr>
                <w:rFonts w:ascii="Angsana New" w:hAnsi="Angsana New"/>
                <w:sz w:val="20"/>
                <w:szCs w:val="20"/>
              </w:rPr>
              <w:t>109,663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691ABE" w14:textId="077FECD0" w:rsidR="00344AA9" w:rsidRPr="00445DFE" w:rsidRDefault="00A64155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1,703,808</w:t>
            </w:r>
          </w:p>
        </w:tc>
      </w:tr>
    </w:tbl>
    <w:p w14:paraId="610236B1" w14:textId="77777777" w:rsidR="00344AA9" w:rsidRDefault="00344AA9" w:rsidP="00344AA9">
      <w:r>
        <w:br w:type="page"/>
      </w:r>
    </w:p>
    <w:p w14:paraId="2CF90D21" w14:textId="77777777" w:rsidR="00344AA9" w:rsidRPr="001947AD" w:rsidRDefault="00344AA9" w:rsidP="00344AA9">
      <w:pPr>
        <w:tabs>
          <w:tab w:val="left" w:pos="900"/>
          <w:tab w:val="left" w:pos="2160"/>
          <w:tab w:val="left" w:pos="2880"/>
        </w:tabs>
        <w:ind w:left="533" w:right="148" w:hanging="533"/>
        <w:jc w:val="right"/>
        <w:rPr>
          <w:rFonts w:ascii="Angsana New" w:hAnsi="Angsana New"/>
          <w:sz w:val="14"/>
          <w:szCs w:val="14"/>
          <w:cs/>
        </w:rPr>
      </w:pPr>
      <w:r w:rsidRPr="001947AD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1947AD">
        <w:rPr>
          <w:rFonts w:ascii="Angsana New" w:hAnsi="Angsana New"/>
          <w:sz w:val="20"/>
          <w:szCs w:val="20"/>
        </w:rPr>
        <w:t>:</w:t>
      </w:r>
      <w:r w:rsidRPr="001947AD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2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170"/>
        <w:gridCol w:w="1170"/>
        <w:gridCol w:w="1170"/>
        <w:gridCol w:w="1170"/>
        <w:gridCol w:w="1170"/>
        <w:gridCol w:w="1080"/>
        <w:gridCol w:w="1080"/>
        <w:gridCol w:w="1080"/>
      </w:tblGrid>
      <w:tr w:rsidR="00344AA9" w:rsidRPr="00DF7BE3" w14:paraId="2DB065DE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797145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2FB4C70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8" w:right="-4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44AA9" w:rsidRPr="00DF7BE3" w14:paraId="721C32FA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40AED1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F7878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66B1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58A3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A31DE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7E485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6981C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08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เครื่องตกแต่ง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6432F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5A2F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C9D81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60F3554C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44AA9" w:rsidRPr="00DF7BE3" w14:paraId="12F602A8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EDC9004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B236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A8368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FF2B2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5E35D6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อุปกรณ์โรงไฟฟ้า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41BCC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4A45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D2378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6635F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F16DE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6CCD16F1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344AA9" w:rsidRPr="00DF7BE3" w14:paraId="4F6D4F6D" w14:textId="77777777" w:rsidTr="009E40B6">
        <w:trPr>
          <w:cantSplit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0981D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430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09A73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1E0A7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44D52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716C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E83F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A0D1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22ED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7F35D65B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44AA9" w:rsidRPr="00DF7BE3" w14:paraId="70C9A5B1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CF7DE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DCF5F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9538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38,369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6C1C7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107,326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4D7A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329,168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ACF1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32,925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49A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25,115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7D0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17,408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0954B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1B9E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8DC26CF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559</w:t>
            </w:r>
            <w:r w:rsidRPr="00DF7BE3">
              <w:rPr>
                <w:rFonts w:ascii="Angsana New" w:hAnsi="Angsana New"/>
                <w:sz w:val="20"/>
                <w:szCs w:val="20"/>
              </w:rPr>
              <w:t>,626</w:t>
            </w:r>
          </w:p>
        </w:tc>
      </w:tr>
      <w:tr w:rsidR="00344AA9" w:rsidRPr="00DF7BE3" w14:paraId="493B36B5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676FC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F4270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4B8ED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6,762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3EB4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5AB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27,641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E7B86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7,730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7103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3,199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D55D0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1,676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1B840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1EC2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D96B21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68,692</w:t>
            </w:r>
          </w:p>
        </w:tc>
      </w:tr>
      <w:tr w:rsidR="00344AA9" w:rsidRPr="00DF7BE3" w14:paraId="199A169E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9E7C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2E7FE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D94F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(4,502)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F83F6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738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A989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(2,029)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F2E9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(6,015)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9981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(381)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0C0EE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646D9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EF8CB40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(12,927)</w:t>
            </w:r>
          </w:p>
        </w:tc>
      </w:tr>
      <w:tr w:rsidR="00344AA9" w:rsidRPr="00DF7BE3" w14:paraId="16B42DCC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5FFF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A71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C9F1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0C903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C821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3620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(1,234)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14E2F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(1,695)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10B69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F86A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E51E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5D9919E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(2,929)</w:t>
            </w:r>
          </w:p>
        </w:tc>
      </w:tr>
      <w:tr w:rsidR="00344AA9" w:rsidRPr="00DF7BE3" w14:paraId="71B81133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DA4F5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E072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5F75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25C4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8A38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624EC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320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E42D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85DA7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D9833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064AFC6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1,878</w:t>
            </w:r>
          </w:p>
        </w:tc>
      </w:tr>
      <w:tr w:rsidR="00344AA9" w:rsidRPr="00DF7BE3" w14:paraId="3C172066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8BC4D" w14:textId="77777777" w:rsidR="00344AA9" w:rsidRDefault="00344AA9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ลดลงจากการเปลี่ยนประเภทเงินลงทุน</w:t>
            </w:r>
          </w:p>
          <w:p w14:paraId="5BDCA9AB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ในบริษัทย่อยเป็นบริษัทร่วม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5DAD7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3C27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57A0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(2,600)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8B41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(5,940)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0A3E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3A6E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65C7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(541)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3AD0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2E41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A1754A6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(9,081)</w:t>
            </w:r>
          </w:p>
        </w:tc>
      </w:tr>
      <w:tr w:rsidR="00344AA9" w:rsidRPr="00DF7BE3" w14:paraId="5340251B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2B674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E725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4F9D4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0F06B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E767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438B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FF5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89042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32426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E7610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DF3F664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(145)</w:t>
            </w:r>
          </w:p>
        </w:tc>
      </w:tr>
      <w:tr w:rsidR="00344AA9" w:rsidRPr="00DF7BE3" w14:paraId="00F88EE1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6149" w14:textId="77777777" w:rsidR="00344AA9" w:rsidRDefault="00344AA9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224D5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ค่าเสื่อมราคาสำหรับส่วนที่โอนไปสินทรัพย์</w:t>
            </w:r>
          </w:p>
          <w:p w14:paraId="478D1D9D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224D5B">
              <w:rPr>
                <w:rFonts w:ascii="Angsana New" w:hAnsi="Angsana New"/>
                <w:sz w:val="20"/>
                <w:szCs w:val="20"/>
                <w:cs/>
              </w:rPr>
              <w:t>ไม่หมุนเวียนที่ถือไว้เพื่อขาย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5DFB0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319A2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B4C9F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3D75FB">
              <w:rPr>
                <w:rFonts w:ascii="Angsana New" w:hAnsi="Angsana New"/>
                <w:sz w:val="20"/>
                <w:szCs w:val="20"/>
              </w:rPr>
              <w:t>(66,535)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3166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(257,021)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EF465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26E1B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6CA1D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(3,115)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9F3D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DC5CB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0A9E665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3E1D4D">
              <w:rPr>
                <w:rFonts w:ascii="Angsana New" w:hAnsi="Angsana New"/>
                <w:sz w:val="20"/>
                <w:szCs w:val="20"/>
              </w:rPr>
              <w:t>(326,671)</w:t>
            </w:r>
          </w:p>
        </w:tc>
      </w:tr>
      <w:tr w:rsidR="00344AA9" w:rsidRPr="00DF7BE3" w14:paraId="4B6E8363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0D93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F7BE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BB751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4677B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40,629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B758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59,875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086C1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93,848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E8782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37,423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1678F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20,674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B0EB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16,679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5E44B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3B835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94EB47A" w14:textId="77777777" w:rsidR="00344AA9" w:rsidRPr="00DF7BE3" w:rsidRDefault="00344AA9" w:rsidP="009E40B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278,443</w:t>
            </w:r>
          </w:p>
        </w:tc>
      </w:tr>
      <w:tr w:rsidR="00344AA9" w:rsidRPr="00DF7BE3" w14:paraId="0ED4AD4D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34959" w14:textId="77777777" w:rsidR="00344AA9" w:rsidRPr="00DF7BE3" w:rsidRDefault="00344AA9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1DA1D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94AE6" w14:textId="77777777" w:rsidR="00344AA9" w:rsidRPr="00DF7BE3" w:rsidRDefault="00344AA9" w:rsidP="009E40B6">
            <w:pPr>
              <w:tabs>
                <w:tab w:val="decimal" w:pos="882"/>
              </w:tabs>
              <w:ind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4B0BCA">
              <w:rPr>
                <w:rFonts w:ascii="Angsana New" w:hAnsi="Angsana New"/>
                <w:sz w:val="20"/>
                <w:szCs w:val="20"/>
              </w:rPr>
              <w:t>6,519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B3484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4B0BCA">
              <w:rPr>
                <w:rFonts w:ascii="Angsana New" w:hAnsi="Angsana New"/>
                <w:sz w:val="20"/>
                <w:szCs w:val="20"/>
              </w:rPr>
              <w:t>9,142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A996B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C601CB">
              <w:rPr>
                <w:rFonts w:ascii="Angsana New" w:hAnsi="Angsana New"/>
                <w:sz w:val="20"/>
                <w:szCs w:val="20"/>
              </w:rPr>
              <w:t>7,600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CAC88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C601CB">
              <w:rPr>
                <w:rFonts w:ascii="Angsana New" w:hAnsi="Angsana New"/>
                <w:sz w:val="20"/>
                <w:szCs w:val="20"/>
              </w:rPr>
              <w:t>7,634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3D79D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3,792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385C4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F810C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6A92F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156BC8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C601CB">
              <w:rPr>
                <w:rFonts w:ascii="Angsana New" w:hAnsi="Angsana New"/>
                <w:sz w:val="20"/>
                <w:szCs w:val="20"/>
              </w:rPr>
              <w:t>35,100</w:t>
            </w:r>
          </w:p>
        </w:tc>
      </w:tr>
      <w:tr w:rsidR="00344AA9" w:rsidRPr="00DF7BE3" w14:paraId="7B330DD7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92E0E" w14:textId="77777777" w:rsidR="00344AA9" w:rsidRPr="00DF7BE3" w:rsidRDefault="00344AA9" w:rsidP="00FE021F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882B6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B5FBA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33B8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E8D1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084FF" w14:textId="480FA7C7" w:rsidR="00344AA9" w:rsidRPr="00DF7BE3" w:rsidRDefault="00FE021F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B1A21" w14:textId="5AFDEBAC" w:rsidR="00344AA9" w:rsidRPr="00DF7BE3" w:rsidRDefault="00FE021F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6489D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(2,885)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CAD10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82CBB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628EDAE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C601CB">
              <w:rPr>
                <w:rFonts w:ascii="Angsana New" w:hAnsi="Angsana New"/>
                <w:sz w:val="20"/>
                <w:szCs w:val="20"/>
              </w:rPr>
              <w:t>(2,941)</w:t>
            </w:r>
          </w:p>
        </w:tc>
      </w:tr>
      <w:tr w:rsidR="00344AA9" w:rsidRPr="00DF7BE3" w14:paraId="16D175E9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E4F1" w14:textId="77777777" w:rsidR="00344AA9" w:rsidRPr="00DF7BE3" w:rsidRDefault="00344AA9" w:rsidP="00FE021F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9EADC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3D6C3" w14:textId="77777777" w:rsidR="00344AA9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AC57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A539B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63E85" w14:textId="6AFED03D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(1,76</w:t>
            </w:r>
            <w:r w:rsidR="00FE021F">
              <w:rPr>
                <w:rFonts w:ascii="Angsana New" w:hAnsi="Angsana New"/>
                <w:sz w:val="20"/>
                <w:szCs w:val="20"/>
              </w:rPr>
              <w:t>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94CA8" w14:textId="7A4BF05E" w:rsidR="00344AA9" w:rsidRDefault="00FE021F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(844)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A8CA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E2C77" w14:textId="77777777" w:rsidR="00344AA9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CBE54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40E61F9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C601CB">
              <w:rPr>
                <w:rFonts w:ascii="Angsana New" w:hAnsi="Angsana New"/>
                <w:sz w:val="20"/>
                <w:szCs w:val="20"/>
              </w:rPr>
              <w:t>(2,604)</w:t>
            </w:r>
          </w:p>
        </w:tc>
      </w:tr>
      <w:tr w:rsidR="00344AA9" w:rsidRPr="00DF7BE3" w14:paraId="6401DB76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5270F" w14:textId="77777777" w:rsidR="00344AA9" w:rsidRDefault="00344AA9" w:rsidP="00FE021F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E021F">
              <w:rPr>
                <w:rFonts w:ascii="Angsana New" w:hAnsi="Angsana New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86C39" w14:textId="77777777" w:rsidR="00344AA9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B7A0" w14:textId="77777777" w:rsidR="00344AA9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44B3" w14:textId="77777777" w:rsidR="00344AA9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15D1E" w14:textId="77777777" w:rsidR="00344AA9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E3CCA" w14:textId="77777777" w:rsidR="00344AA9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D2A5" w14:textId="77777777" w:rsidR="00344AA9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3E5CD" w14:textId="77777777" w:rsidR="00344AA9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574E0">
              <w:rPr>
                <w:rFonts w:ascii="Angsana New" w:hAnsi="Angsana New"/>
                <w:sz w:val="20"/>
                <w:szCs w:val="20"/>
              </w:rPr>
              <w:t>13,656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3A57D" w14:textId="77777777" w:rsidR="00344AA9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09936" w14:textId="77777777" w:rsidR="00344AA9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7925635" w14:textId="77777777" w:rsidR="00344AA9" w:rsidRPr="00C601CB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574E0">
              <w:rPr>
                <w:rFonts w:ascii="Angsana New" w:hAnsi="Angsana New"/>
                <w:sz w:val="20"/>
                <w:szCs w:val="20"/>
              </w:rPr>
              <w:t>13,656</w:t>
            </w:r>
          </w:p>
        </w:tc>
      </w:tr>
      <w:tr w:rsidR="00A64155" w:rsidRPr="00DF7BE3" w14:paraId="34B8C1D6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BEFB2" w14:textId="72093E20" w:rsidR="00A64155" w:rsidRPr="00224D5B" w:rsidRDefault="00A64155" w:rsidP="00A64155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E021F">
              <w:rPr>
                <w:rFonts w:ascii="Angsana New" w:hAnsi="Angsana New"/>
                <w:sz w:val="20"/>
                <w:szCs w:val="20"/>
                <w:cs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7583A" w14:textId="0E84C89A" w:rsidR="00A64155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09DBD" w14:textId="6DB1A6D8" w:rsidR="00A64155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B85551">
              <w:rPr>
                <w:rFonts w:ascii="Angsana New" w:hAnsi="Angsana New"/>
                <w:sz w:val="20"/>
                <w:szCs w:val="20"/>
              </w:rPr>
              <w:t>(77)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00804" w14:textId="53AB6D57" w:rsidR="00A64155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06FAC" w14:textId="5DB3A552" w:rsidR="00A64155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8FAD1" w14:textId="7D1F6D1B" w:rsidR="00A64155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AFBF9" w14:textId="391E5904" w:rsidR="00A64155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B85551">
              <w:rPr>
                <w:rFonts w:ascii="Angsana New" w:hAnsi="Angsana New"/>
                <w:sz w:val="20"/>
                <w:szCs w:val="20"/>
              </w:rPr>
              <w:t>(63)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11CFA" w14:textId="1211FF66" w:rsidR="00A64155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19265" w14:textId="599BAD99" w:rsidR="00A64155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9D72C" w14:textId="25B3A8B9" w:rsidR="00A64155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0B2D0" w14:textId="132253A1" w:rsidR="00A64155" w:rsidRPr="003E1D4D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B85551">
              <w:rPr>
                <w:rFonts w:ascii="Angsana New" w:hAnsi="Angsana New"/>
                <w:sz w:val="20"/>
                <w:szCs w:val="20"/>
              </w:rPr>
              <w:t>(140)</w:t>
            </w:r>
          </w:p>
        </w:tc>
      </w:tr>
      <w:tr w:rsidR="00A64155" w:rsidRPr="00DF7BE3" w14:paraId="5331C680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0F447" w14:textId="77777777" w:rsidR="00A64155" w:rsidRPr="00DF7BE3" w:rsidRDefault="00A64155" w:rsidP="00A64155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F7BE3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810D8" w14:textId="77777777" w:rsidR="00A64155" w:rsidRPr="00DF7BE3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327E" w14:textId="77777777" w:rsidR="00A64155" w:rsidRPr="00DF7BE3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510C9">
              <w:rPr>
                <w:rFonts w:ascii="Angsana New" w:hAnsi="Angsana New"/>
                <w:sz w:val="20"/>
                <w:szCs w:val="20"/>
              </w:rPr>
              <w:t>47,071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CE7B6" w14:textId="77777777" w:rsidR="00A64155" w:rsidRPr="003D75FB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510C9">
              <w:rPr>
                <w:rFonts w:ascii="Angsana New" w:hAnsi="Angsana New"/>
                <w:sz w:val="20"/>
                <w:szCs w:val="20"/>
              </w:rPr>
              <w:t>69,017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0616" w14:textId="77777777" w:rsidR="00A64155" w:rsidRPr="003D75FB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510C9">
              <w:rPr>
                <w:rFonts w:ascii="Angsana New" w:hAnsi="Angsana New"/>
                <w:sz w:val="20"/>
                <w:szCs w:val="20"/>
              </w:rPr>
              <w:t>101,448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5315" w14:textId="77777777" w:rsidR="00A64155" w:rsidRPr="00DF7BE3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510C9">
              <w:rPr>
                <w:rFonts w:ascii="Angsana New" w:hAnsi="Angsana New"/>
                <w:sz w:val="20"/>
                <w:szCs w:val="20"/>
              </w:rPr>
              <w:t>43,293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02559" w14:textId="77777777" w:rsidR="00A64155" w:rsidRPr="00DF7BE3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81788">
              <w:rPr>
                <w:rFonts w:ascii="Angsana New" w:hAnsi="Angsana New"/>
                <w:sz w:val="20"/>
                <w:szCs w:val="20"/>
              </w:rPr>
              <w:t>23,507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7D34" w14:textId="77777777" w:rsidR="00A64155" w:rsidRPr="00DF7BE3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81788">
              <w:rPr>
                <w:rFonts w:ascii="Angsana New" w:hAnsi="Angsana New"/>
                <w:sz w:val="20"/>
                <w:szCs w:val="20"/>
              </w:rPr>
              <w:t>27,863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124BC" w14:textId="77777777" w:rsidR="00A64155" w:rsidRPr="00DF7BE3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B08E7" w14:textId="77777777" w:rsidR="00A64155" w:rsidRPr="00DF7BE3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16022" w14:textId="77777777" w:rsidR="00A64155" w:rsidRPr="003E1D4D" w:rsidRDefault="00A64155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81788">
              <w:rPr>
                <w:rFonts w:ascii="Angsana New" w:hAnsi="Angsana New"/>
                <w:sz w:val="20"/>
                <w:szCs w:val="20"/>
              </w:rPr>
              <w:t>321,514</w:t>
            </w:r>
          </w:p>
        </w:tc>
      </w:tr>
    </w:tbl>
    <w:p w14:paraId="379907A6" w14:textId="77777777" w:rsidR="00344AA9" w:rsidRDefault="00344AA9" w:rsidP="00344AA9">
      <w:r>
        <w:br w:type="page"/>
      </w:r>
    </w:p>
    <w:p w14:paraId="04C73B68" w14:textId="77777777" w:rsidR="00344AA9" w:rsidRPr="001947AD" w:rsidRDefault="00344AA9" w:rsidP="00344AA9">
      <w:pPr>
        <w:tabs>
          <w:tab w:val="left" w:pos="900"/>
          <w:tab w:val="left" w:pos="2160"/>
          <w:tab w:val="left" w:pos="2880"/>
        </w:tabs>
        <w:ind w:left="533" w:right="148" w:hanging="533"/>
        <w:jc w:val="right"/>
        <w:rPr>
          <w:rFonts w:ascii="Angsana New" w:hAnsi="Angsana New"/>
          <w:sz w:val="14"/>
          <w:szCs w:val="14"/>
          <w:cs/>
        </w:rPr>
      </w:pPr>
      <w:r w:rsidRPr="001947AD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1947AD">
        <w:rPr>
          <w:rFonts w:ascii="Angsana New" w:hAnsi="Angsana New"/>
          <w:sz w:val="20"/>
          <w:szCs w:val="20"/>
        </w:rPr>
        <w:t>:</w:t>
      </w:r>
      <w:r w:rsidRPr="001947AD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2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170"/>
        <w:gridCol w:w="1170"/>
        <w:gridCol w:w="1170"/>
        <w:gridCol w:w="1170"/>
        <w:gridCol w:w="1170"/>
        <w:gridCol w:w="1080"/>
        <w:gridCol w:w="1080"/>
        <w:gridCol w:w="1080"/>
      </w:tblGrid>
      <w:tr w:rsidR="00344AA9" w:rsidRPr="00DF7BE3" w14:paraId="28D4C2F7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3EBEEC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42F6224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8" w:right="-4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44AA9" w:rsidRPr="00DF7BE3" w14:paraId="397586DE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4846F0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62A6C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644C7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97471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4C720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7F9AE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266FE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08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เครื่องตกแต่ง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615DC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16EDD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6FB3D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06C11CAB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44AA9" w:rsidRPr="00DF7BE3" w14:paraId="00B1E0EC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C3B5B5" w14:textId="77777777" w:rsidR="00344AA9" w:rsidRPr="00DF7BE3" w:rsidRDefault="00344AA9" w:rsidP="009E40B6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ED066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A568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F6424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219F5B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อุปกรณ์โรงไฟฟ้า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B3D94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6103D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9B3D9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574CE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EEF09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3D04EAD6" w14:textId="77777777" w:rsidR="00344AA9" w:rsidRPr="00DF7BE3" w:rsidRDefault="00344AA9" w:rsidP="009E40B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344AA9" w:rsidRPr="00DF7BE3" w14:paraId="00ADD06A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E74A8" w14:textId="77777777" w:rsidR="00344AA9" w:rsidRPr="00DF7BE3" w:rsidRDefault="00344AA9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ค่าเผื่อสินทรัพย์ด้อยค่า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3058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160B4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D732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721B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14097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79EF8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A802F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8117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9060D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7AEA117D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44AA9" w:rsidRPr="00DF7BE3" w14:paraId="7D23677E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2A7B" w14:textId="77777777" w:rsidR="00344AA9" w:rsidRPr="00DF7BE3" w:rsidRDefault="00344AA9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               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                               -dl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77E76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128,112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B48AD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FE1DF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63,813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91DB9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632,157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29C3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1,760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CD285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968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E008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909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350B9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9D6E" w14:textId="77777777" w:rsidR="00344AA9" w:rsidRPr="00DF7BE3" w:rsidRDefault="00344AA9" w:rsidP="00A64155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4,550</w:t>
            </w:r>
          </w:p>
        </w:tc>
        <w:tc>
          <w:tcPr>
            <w:tcW w:w="1080" w:type="dxa"/>
            <w:vAlign w:val="bottom"/>
          </w:tcPr>
          <w:p w14:paraId="50703EBB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832,269</w:t>
            </w:r>
          </w:p>
        </w:tc>
      </w:tr>
      <w:tr w:rsidR="00344AA9" w:rsidRPr="00DF7BE3" w14:paraId="77FE02C7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64BA0" w14:textId="77777777" w:rsidR="00344AA9" w:rsidRPr="00DF7BE3" w:rsidRDefault="00344AA9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026E4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105,560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0FD00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6D2B9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191,229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EE85D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361,636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4F380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19,127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E6CCA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03B75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5A237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CDFFC" w14:textId="77777777" w:rsidR="00344AA9" w:rsidRPr="00DF7BE3" w:rsidRDefault="00344AA9" w:rsidP="00A64155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339B5BE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697,195</w:t>
            </w:r>
          </w:p>
        </w:tc>
      </w:tr>
      <w:tr w:rsidR="00344AA9" w:rsidRPr="00DF7BE3" w14:paraId="0376C6CD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7471" w14:textId="77777777" w:rsidR="00344AA9" w:rsidRPr="00DF7BE3" w:rsidRDefault="00344AA9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ลดลง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จากส่วนที่ตัดจำหน่าย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FF7A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D986D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D74C6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5AE6A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0F439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(1,727)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5EEC6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(968)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5E105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65468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10096" w14:textId="77777777" w:rsidR="00344AA9" w:rsidRPr="00DF7BE3" w:rsidRDefault="00344AA9" w:rsidP="00A64155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C903610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(2,695)</w:t>
            </w:r>
          </w:p>
        </w:tc>
      </w:tr>
      <w:tr w:rsidR="00344AA9" w:rsidRPr="00DF7BE3" w14:paraId="23CCDE98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568C8" w14:textId="77777777" w:rsidR="00344AA9" w:rsidRDefault="00344AA9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ลดลงจากการเปลี่ยนประเภทเงินลงทุน</w:t>
            </w:r>
          </w:p>
          <w:p w14:paraId="1081B759" w14:textId="77777777" w:rsidR="00344AA9" w:rsidRPr="00DF7BE3" w:rsidRDefault="00344AA9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ในบริษัทย่อยเป็นบริษัทร่วม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37A04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(3,699)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DD7F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A1626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(9,183)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6E72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(14,590)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DF8E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4A1E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21A5F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(441)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A6E33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8380" w14:textId="77777777" w:rsidR="00344AA9" w:rsidRPr="00DF7BE3" w:rsidRDefault="00344AA9" w:rsidP="00A64155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6ABB1B3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(27,913)</w:t>
            </w:r>
          </w:p>
        </w:tc>
      </w:tr>
      <w:tr w:rsidR="00344AA9" w:rsidRPr="00DF7BE3" w14:paraId="49929E86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43A66" w14:textId="77777777" w:rsidR="00344AA9" w:rsidRDefault="00344AA9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224D5B">
              <w:rPr>
                <w:rFonts w:ascii="Angsana New" w:hAnsi="Angsana New"/>
                <w:sz w:val="20"/>
                <w:szCs w:val="20"/>
                <w:cs/>
              </w:rPr>
              <w:t>ค่าเ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ผื่อสินทรัพย์ด้อยค่า</w:t>
            </w:r>
            <w:r w:rsidRPr="00224D5B">
              <w:rPr>
                <w:rFonts w:ascii="Angsana New" w:hAnsi="Angsana New"/>
                <w:sz w:val="20"/>
                <w:szCs w:val="20"/>
                <w:cs/>
              </w:rPr>
              <w:t>สำหรับส่วนที่โอนไป</w:t>
            </w:r>
          </w:p>
          <w:p w14:paraId="3CC111FA" w14:textId="77777777" w:rsidR="00344AA9" w:rsidRPr="00DF7BE3" w:rsidRDefault="00344AA9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224D5B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8321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(115,681)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264A0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B2D95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(245,859)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96B3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(979,203)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4E9B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7AA3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6906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(468)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F2A8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9F691" w14:textId="77777777" w:rsidR="00344AA9" w:rsidRPr="00DF7BE3" w:rsidRDefault="00344AA9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(4,550)</w:t>
            </w:r>
          </w:p>
        </w:tc>
        <w:tc>
          <w:tcPr>
            <w:tcW w:w="1080" w:type="dxa"/>
            <w:vAlign w:val="bottom"/>
          </w:tcPr>
          <w:p w14:paraId="6E54E2ED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(1,345,761)</w:t>
            </w:r>
          </w:p>
        </w:tc>
      </w:tr>
      <w:tr w:rsidR="00344AA9" w:rsidRPr="00DF7BE3" w14:paraId="45754C81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86169" w14:textId="77777777" w:rsidR="00344AA9" w:rsidRPr="00DF7BE3" w:rsidRDefault="00344AA9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>31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2564          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DADBF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114,292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F3F7E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19,408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3AD12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385C0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ED41E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19,160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C53AB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2BFFC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D992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AAA2" w14:textId="77777777" w:rsidR="00344AA9" w:rsidRPr="00DF7BE3" w:rsidRDefault="00344AA9" w:rsidP="00A64155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4BCAE3E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153,095</w:t>
            </w:r>
          </w:p>
        </w:tc>
      </w:tr>
      <w:tr w:rsidR="00344AA9" w:rsidRPr="00DF7BE3" w14:paraId="62B2D7CB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15B99" w14:textId="52094B16" w:rsidR="00344AA9" w:rsidRPr="00DF7BE3" w:rsidRDefault="00A64155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ลดลง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จากส่วนที่ตัดจำหน่าย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3FA63" w14:textId="77777777" w:rsidR="00344AA9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980E9" w14:textId="77777777" w:rsidR="00344AA9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30F10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96ED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F230" w14:textId="02AFF9D1" w:rsidR="00344AA9" w:rsidRDefault="00A64155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71CFC" w14:textId="55E077D0" w:rsidR="00344AA9" w:rsidRDefault="00A64155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FF1FF" w14:textId="77777777" w:rsidR="00344AA9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3A69D" w14:textId="77777777" w:rsidR="00344AA9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BD336" w14:textId="77777777" w:rsidR="00344AA9" w:rsidRDefault="00344AA9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02BA52" w14:textId="3D694955" w:rsidR="00344AA9" w:rsidRPr="00DF7BE3" w:rsidRDefault="00A64155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(622)</w:t>
            </w:r>
          </w:p>
        </w:tc>
      </w:tr>
      <w:tr w:rsidR="00344AA9" w:rsidRPr="00DF7BE3" w14:paraId="0A6F0384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7844" w14:textId="77777777" w:rsidR="00344AA9" w:rsidRPr="00DF7BE3" w:rsidRDefault="00344AA9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>31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F7BE3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834C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114,292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D619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659C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8D422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EFA9C" w14:textId="4B049853" w:rsidR="00344AA9" w:rsidRPr="00DF7BE3" w:rsidRDefault="000024DA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18,773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1FD8" w14:textId="661769F0" w:rsidR="00344AA9" w:rsidRPr="00DF7BE3" w:rsidRDefault="000024DA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6DF9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AAE65" w14:textId="77777777" w:rsidR="00344AA9" w:rsidRPr="00DF7BE3" w:rsidRDefault="00344AA9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1105D" w14:textId="77777777" w:rsidR="00344AA9" w:rsidRPr="00DF7BE3" w:rsidRDefault="00344AA9" w:rsidP="00A641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F6D980D" w14:textId="19BBA4D0" w:rsidR="00344AA9" w:rsidRPr="00DF7BE3" w:rsidRDefault="00A64155" w:rsidP="009E40B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152,473</w:t>
            </w:r>
          </w:p>
        </w:tc>
      </w:tr>
      <w:tr w:rsidR="00344AA9" w:rsidRPr="00DF7BE3" w14:paraId="0C313BE9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9BCB" w14:textId="77777777" w:rsidR="00344AA9" w:rsidRPr="00DF7BE3" w:rsidRDefault="00344AA9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br w:type="page"/>
            </w:r>
            <w:r w:rsidRPr="00DF7B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3A778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C6F94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13118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545A1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F825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8884C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91D1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E055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FBD1" w14:textId="77777777" w:rsidR="00344AA9" w:rsidRPr="00DF7BE3" w:rsidRDefault="00344AA9" w:rsidP="00A64155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469639B9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44AA9" w:rsidRPr="00DF7BE3" w14:paraId="3EBD921F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41AFB" w14:textId="77777777" w:rsidR="00344AA9" w:rsidRPr="00DF7BE3" w:rsidRDefault="00344AA9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F7BE3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BF801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503,770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642FC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117,718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AADE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EB6694">
              <w:rPr>
                <w:rFonts w:ascii="Angsana New" w:hAnsi="Angsana New"/>
                <w:sz w:val="20"/>
                <w:szCs w:val="20"/>
              </w:rPr>
              <w:t>169,852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E117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EB6694">
              <w:rPr>
                <w:rFonts w:ascii="Angsana New" w:hAnsi="Angsana New"/>
                <w:sz w:val="20"/>
                <w:szCs w:val="20"/>
              </w:rPr>
              <w:t>156,838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EC0C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101,524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A6724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29,070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3C7AA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11,643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9AB4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EABFA" w14:textId="77777777" w:rsidR="00344AA9" w:rsidRPr="00DF7BE3" w:rsidRDefault="00344AA9" w:rsidP="00A6415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188,965</w:t>
            </w:r>
          </w:p>
        </w:tc>
        <w:tc>
          <w:tcPr>
            <w:tcW w:w="1080" w:type="dxa"/>
            <w:vAlign w:val="bottom"/>
          </w:tcPr>
          <w:p w14:paraId="03C885B1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1,279,380</w:t>
            </w:r>
          </w:p>
        </w:tc>
      </w:tr>
      <w:tr w:rsidR="00344AA9" w:rsidRPr="00DF7BE3" w14:paraId="4C9BC621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B794B" w14:textId="77777777" w:rsidR="00344AA9" w:rsidRPr="00DF7BE3" w:rsidRDefault="00344AA9" w:rsidP="009E40B6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F7BE3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8F768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491,928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1D5C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2E5549">
              <w:rPr>
                <w:rFonts w:ascii="Angsana New" w:hAnsi="Angsana New"/>
                <w:sz w:val="20"/>
                <w:szCs w:val="20"/>
              </w:rPr>
              <w:t>108,019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B1E54" w14:textId="77777777" w:rsidR="00344AA9" w:rsidRPr="00EB6694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2E5549">
              <w:rPr>
                <w:rFonts w:ascii="Angsana New" w:hAnsi="Angsana New"/>
                <w:sz w:val="20"/>
                <w:szCs w:val="20"/>
              </w:rPr>
              <w:t>160,813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73011" w14:textId="77777777" w:rsidR="00344AA9" w:rsidRPr="00EB6694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2E5549">
              <w:rPr>
                <w:rFonts w:ascii="Angsana New" w:hAnsi="Angsana New"/>
                <w:sz w:val="20"/>
                <w:szCs w:val="20"/>
              </w:rPr>
              <w:t>217,317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D4D2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2E5549">
              <w:rPr>
                <w:rFonts w:ascii="Angsana New" w:hAnsi="Angsana New"/>
                <w:sz w:val="20"/>
                <w:szCs w:val="20"/>
              </w:rPr>
              <w:t>105,577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02B31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2E5549">
              <w:rPr>
                <w:rFonts w:ascii="Angsana New" w:hAnsi="Angsana New"/>
                <w:sz w:val="20"/>
                <w:szCs w:val="20"/>
              </w:rPr>
              <w:t>24,769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EBC3" w14:textId="0B395A76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2E5549">
              <w:rPr>
                <w:rFonts w:ascii="Angsana New" w:hAnsi="Angsana New"/>
                <w:sz w:val="20"/>
                <w:szCs w:val="20"/>
              </w:rPr>
              <w:t>11,73</w:t>
            </w:r>
            <w:r w:rsidR="00582B60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28682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F0E02" w14:textId="77777777" w:rsidR="00344AA9" w:rsidRPr="00DF7BE3" w:rsidRDefault="00344AA9" w:rsidP="00A6415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4B32A4">
              <w:rPr>
                <w:rFonts w:ascii="Angsana New" w:hAnsi="Angsana New"/>
                <w:sz w:val="20"/>
                <w:szCs w:val="20"/>
              </w:rPr>
              <w:t>109,663</w:t>
            </w:r>
          </w:p>
        </w:tc>
        <w:tc>
          <w:tcPr>
            <w:tcW w:w="1080" w:type="dxa"/>
            <w:vAlign w:val="bottom"/>
          </w:tcPr>
          <w:p w14:paraId="0CF9220B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4B32A4">
              <w:rPr>
                <w:rFonts w:ascii="Angsana New" w:hAnsi="Angsana New"/>
                <w:sz w:val="20"/>
                <w:szCs w:val="20"/>
              </w:rPr>
              <w:t>1,229,82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344AA9" w:rsidRPr="00DF7BE3" w14:paraId="0C7529F0" w14:textId="77777777" w:rsidTr="009E40B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CBA6E" w14:textId="77777777" w:rsidR="00344AA9" w:rsidRPr="00DF7BE3" w:rsidRDefault="00344AA9" w:rsidP="009E40B6">
            <w:pPr>
              <w:ind w:left="14" w:right="-203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CAA6" w14:textId="77777777" w:rsidR="00344AA9" w:rsidRPr="00DF7BE3" w:rsidRDefault="00344AA9" w:rsidP="009E40B6">
            <w:pPr>
              <w:tabs>
                <w:tab w:val="decimal" w:pos="612"/>
              </w:tabs>
              <w:ind w:left="-18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4774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8FE70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5EB99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2F69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BF63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216B3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DB3C8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B46E8EF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A62D43F" w14:textId="77777777" w:rsidR="00344AA9" w:rsidRPr="00DF7BE3" w:rsidRDefault="00344AA9" w:rsidP="009E40B6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44AA9" w:rsidRPr="00DF7BE3" w14:paraId="6C89585F" w14:textId="77777777" w:rsidTr="009E40B6">
        <w:trPr>
          <w:cantSplit/>
        </w:trPr>
        <w:tc>
          <w:tcPr>
            <w:tcW w:w="10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6A6BF" w14:textId="7EA1114A" w:rsidR="00344AA9" w:rsidRPr="00DF7BE3" w:rsidRDefault="00344AA9" w:rsidP="009E40B6">
            <w:pPr>
              <w:ind w:left="14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2564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</w:rPr>
              <w:t>(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จำน</w:t>
            </w:r>
            <w:r w:rsidR="00FE021F">
              <w:rPr>
                <w:rFonts w:ascii="Angsana New" w:hAnsi="Angsana New" w:hint="cs"/>
                <w:sz w:val="20"/>
                <w:szCs w:val="20"/>
                <w:cs/>
              </w:rPr>
              <w:t>วน</w:t>
            </w:r>
            <w:r w:rsidR="00FE021F">
              <w:rPr>
                <w:rFonts w:ascii="Angsana New" w:hAnsi="Angsana New"/>
                <w:sz w:val="20"/>
                <w:szCs w:val="20"/>
              </w:rPr>
              <w:t xml:space="preserve"> 54.0</w:t>
            </w:r>
            <w:r w:rsidR="00FE021F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7969A" w14:textId="77777777" w:rsidR="00344AA9" w:rsidRPr="00DF7BE3" w:rsidRDefault="00344AA9" w:rsidP="009E40B6">
            <w:pPr>
              <w:tabs>
                <w:tab w:val="decimal" w:pos="882"/>
              </w:tabs>
              <w:ind w:left="-18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41AE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68</w:t>
            </w:r>
            <w:r>
              <w:rPr>
                <w:rFonts w:ascii="Angsana New" w:hAnsi="Angsana New"/>
                <w:sz w:val="20"/>
                <w:szCs w:val="20"/>
              </w:rPr>
              <w:t>,692</w:t>
            </w:r>
          </w:p>
        </w:tc>
      </w:tr>
      <w:tr w:rsidR="00344AA9" w:rsidRPr="00DF7BE3" w14:paraId="272F54F9" w14:textId="77777777" w:rsidTr="009E40B6">
        <w:trPr>
          <w:cantSplit/>
        </w:trPr>
        <w:tc>
          <w:tcPr>
            <w:tcW w:w="10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01C23" w14:textId="247B2CD2" w:rsidR="00344AA9" w:rsidRPr="00DF7BE3" w:rsidRDefault="00344AA9" w:rsidP="009E40B6">
            <w:pPr>
              <w:ind w:left="14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</w:rPr>
              <w:t>(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จำนว</w:t>
            </w:r>
            <w:r w:rsidR="00FE021F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="00FE021F">
              <w:rPr>
                <w:rFonts w:ascii="Angsana New" w:hAnsi="Angsana New"/>
                <w:sz w:val="20"/>
                <w:szCs w:val="20"/>
              </w:rPr>
              <w:t xml:space="preserve"> 22.7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46393" w14:textId="77777777" w:rsidR="00344AA9" w:rsidRPr="00DF7BE3" w:rsidRDefault="00344AA9" w:rsidP="009E40B6">
            <w:pPr>
              <w:tabs>
                <w:tab w:val="decimal" w:pos="882"/>
              </w:tabs>
              <w:ind w:left="-18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CD7CB" w14:textId="77777777" w:rsidR="00344AA9" w:rsidRPr="00DF7BE3" w:rsidRDefault="00344AA9" w:rsidP="009E40B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07AEB">
              <w:rPr>
                <w:rFonts w:ascii="Angsana New" w:hAnsi="Angsana New"/>
                <w:sz w:val="20"/>
                <w:szCs w:val="20"/>
              </w:rPr>
              <w:t>35,100</w:t>
            </w:r>
          </w:p>
        </w:tc>
      </w:tr>
    </w:tbl>
    <w:p w14:paraId="4E00B671" w14:textId="77777777" w:rsidR="00847454" w:rsidRDefault="00847454" w:rsidP="00E417F1">
      <w:pPr>
        <w:tabs>
          <w:tab w:val="left" w:pos="900"/>
          <w:tab w:val="left" w:pos="2160"/>
          <w:tab w:val="left" w:pos="2880"/>
        </w:tabs>
        <w:spacing w:before="40"/>
        <w:ind w:right="-122"/>
        <w:jc w:val="right"/>
        <w:rPr>
          <w:rFonts w:ascii="Angsana New" w:hAnsi="Angsana New"/>
          <w:sz w:val="20"/>
          <w:szCs w:val="20"/>
          <w:cs/>
        </w:rPr>
      </w:pPr>
    </w:p>
    <w:p w14:paraId="718ED420" w14:textId="77777777" w:rsidR="00847454" w:rsidRDefault="00847454">
      <w:pPr>
        <w:overflowPunct/>
        <w:autoSpaceDE/>
        <w:autoSpaceDN/>
        <w:adjustRightInd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34088700" w14:textId="0C63F3DB" w:rsidR="00210114" w:rsidRPr="001947AD" w:rsidRDefault="00BC44ED" w:rsidP="00E417F1">
      <w:pPr>
        <w:tabs>
          <w:tab w:val="left" w:pos="900"/>
          <w:tab w:val="left" w:pos="2160"/>
          <w:tab w:val="left" w:pos="2880"/>
        </w:tabs>
        <w:spacing w:before="40"/>
        <w:ind w:right="-122"/>
        <w:jc w:val="right"/>
        <w:rPr>
          <w:rFonts w:ascii="Angsana New" w:hAnsi="Angsana New"/>
          <w:sz w:val="20"/>
          <w:szCs w:val="20"/>
        </w:rPr>
      </w:pPr>
      <w:r w:rsidRPr="001947AD">
        <w:rPr>
          <w:rFonts w:ascii="Angsana New" w:hAnsi="Angsana New"/>
          <w:sz w:val="20"/>
          <w:szCs w:val="20"/>
          <w:cs/>
        </w:rPr>
        <w:lastRenderedPageBreak/>
        <w:t xml:space="preserve"> </w:t>
      </w:r>
      <w:r w:rsidR="00210114" w:rsidRPr="001947AD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5000" w:type="pct"/>
        <w:tblInd w:w="117" w:type="dxa"/>
        <w:tblLook w:val="0000" w:firstRow="0" w:lastRow="0" w:firstColumn="0" w:lastColumn="0" w:noHBand="0" w:noVBand="0"/>
      </w:tblPr>
      <w:tblGrid>
        <w:gridCol w:w="2755"/>
        <w:gridCol w:w="1116"/>
        <w:gridCol w:w="1116"/>
        <w:gridCol w:w="1264"/>
        <w:gridCol w:w="1252"/>
        <w:gridCol w:w="1157"/>
        <w:gridCol w:w="1238"/>
        <w:gridCol w:w="1047"/>
        <w:gridCol w:w="1142"/>
        <w:gridCol w:w="1140"/>
        <w:gridCol w:w="1235"/>
      </w:tblGrid>
      <w:tr w:rsidR="00713CDE" w:rsidRPr="00CF28C5" w14:paraId="5E3BDED0" w14:textId="77777777" w:rsidTr="00E417F1">
        <w:trPr>
          <w:cantSplit/>
          <w:trHeight w:val="216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462FCAC4" w14:textId="77777777" w:rsidR="00713CDE" w:rsidRPr="00CF28C5" w:rsidRDefault="00713CDE" w:rsidP="00352AFC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48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55CA53C" w14:textId="77777777" w:rsidR="00713CDE" w:rsidRPr="00CF28C5" w:rsidRDefault="00713CDE" w:rsidP="00352A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10114" w:rsidRPr="00CF28C5" w14:paraId="1A9EF88A" w14:textId="77777777" w:rsidTr="00E417F1">
        <w:trPr>
          <w:cantSplit/>
          <w:trHeight w:val="279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9DFC09B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57ECDB7D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ind w:left="-54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4AD3ACE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ind w:left="-54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4B5B5FE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CF28C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C436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35B3E08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E67A0D5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2891E2BF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เครื่องตกแต่ง เครื่องใช้สำนักงาน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FB48B48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C503773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C6C1F01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1AEE363E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FA3A9F0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4BB259F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10114" w:rsidRPr="00CF28C5" w14:paraId="06A68558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FB18D50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9872555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0AFFD9B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AA0E0F9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18E39D1B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  <w:r w:rsidRPr="00CF28C5">
              <w:rPr>
                <w:rFonts w:ascii="Angsana New" w:hAnsi="Angsana New" w:hint="cs"/>
                <w:sz w:val="20"/>
                <w:szCs w:val="20"/>
                <w:cs/>
              </w:rPr>
              <w:t>โรงไฟฟ้า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F0ED6D1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2754111B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5F20F1FA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DEFF45E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97E66E1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113DB070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10114" w:rsidRPr="00CF28C5" w14:paraId="20A1227E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D562D7A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E1B771D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EB56C8C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1122EF8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1A0C086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3F06CC1E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02D1630F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5D1E6DB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0922013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10E55272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8989536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47454" w:rsidRPr="00CF28C5" w14:paraId="43297276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0B50880" w14:textId="59011148" w:rsidR="00847454" w:rsidRPr="00CF28C5" w:rsidRDefault="00847454" w:rsidP="00847454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F28C5">
              <w:rPr>
                <w:rFonts w:ascii="Angsana New" w:hAnsi="Angsana New"/>
                <w:sz w:val="20"/>
                <w:szCs w:val="20"/>
              </w:rPr>
              <w:t>1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CF28C5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C13F057" w14:textId="2D5FEC2A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72,930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3F80B47" w14:textId="49A2C0B5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35,429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DD57C2F" w14:textId="21F3B933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71,735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209E54D" w14:textId="1A0CBC04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31,663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0AE86B9" w14:textId="06C837C2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4,413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273598B" w14:textId="596A2250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12,626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E3F30E4" w14:textId="1056A05E" w:rsidR="00847454" w:rsidRPr="00CF28C5" w:rsidRDefault="00847454" w:rsidP="00847454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2,077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69437D5B" w14:textId="197CC6E6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5D2D06CA" w14:textId="57C64D6C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14,284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36A6174" w14:textId="07DC6BD2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254,472</w:t>
            </w:r>
          </w:p>
        </w:tc>
      </w:tr>
      <w:tr w:rsidR="00847454" w:rsidRPr="00CF28C5" w14:paraId="157C5358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818F21C" w14:textId="657B4796" w:rsidR="00847454" w:rsidRPr="00CF28C5" w:rsidRDefault="00847454" w:rsidP="00847454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00CDC75" w14:textId="44B2525C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8726EDC" w14:textId="29F8D23E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913DF84" w14:textId="0CABE816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A728C84" w14:textId="47373F2D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7857B51" w14:textId="0F802849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6D8CAAF" w14:textId="151FF2F3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55E489F1" w14:textId="03D41D56" w:rsidR="00847454" w:rsidRPr="00CF28C5" w:rsidRDefault="00847454" w:rsidP="00847454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B8CD1BF" w14:textId="7D106E7F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24575525" w14:textId="1AD2AF52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83</w:t>
            </w:r>
            <w:r>
              <w:rPr>
                <w:rFonts w:ascii="Angsana New" w:hAnsi="Angsana New"/>
                <w:sz w:val="20"/>
                <w:szCs w:val="20"/>
              </w:rPr>
              <w:t>,177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56A2E3A" w14:textId="58C99F29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83,279</w:t>
            </w:r>
          </w:p>
        </w:tc>
      </w:tr>
      <w:tr w:rsidR="00847454" w:rsidRPr="00CF28C5" w14:paraId="06D4BA27" w14:textId="77777777" w:rsidTr="007C5A22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D961C80" w14:textId="61885B6F" w:rsidR="00847454" w:rsidRPr="00CF28C5" w:rsidRDefault="00847454" w:rsidP="00847454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62D049EB" w14:textId="77093D39" w:rsidR="00847454" w:rsidRPr="00CF28C5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(12,850)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6BB09A07" w14:textId="6BA6F2FB" w:rsidR="00847454" w:rsidRPr="00CF28C5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(10,013)</w:t>
            </w: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</w:tcPr>
          <w:p w14:paraId="711200B1" w14:textId="52D2E693" w:rsidR="00847454" w:rsidRPr="00CF28C5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right w:val="nil"/>
            </w:tcBorders>
          </w:tcPr>
          <w:p w14:paraId="5AB173C5" w14:textId="7855FD29" w:rsidR="00847454" w:rsidRPr="00CF28C5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right w:val="nil"/>
            </w:tcBorders>
          </w:tcPr>
          <w:p w14:paraId="64B334F1" w14:textId="0079C1BC" w:rsidR="00847454" w:rsidRPr="00CF28C5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(2,033)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4A02DC5D" w14:textId="496749CE" w:rsidR="00847454" w:rsidRPr="00CF28C5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(4,542)</w:t>
            </w: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</w:tcPr>
          <w:p w14:paraId="6ACCBB51" w14:textId="5189A531" w:rsidR="00847454" w:rsidRPr="00CF28C5" w:rsidRDefault="00847454" w:rsidP="00847454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(31)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4B3B02F8" w14:textId="2FF53BA1" w:rsidR="00847454" w:rsidRPr="00CF28C5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</w:tcPr>
          <w:p w14:paraId="31EDB757" w14:textId="2DA1CE7B" w:rsidR="00847454" w:rsidRPr="00CF28C5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</w:tcPr>
          <w:p w14:paraId="079F56E1" w14:textId="15AAC837" w:rsidR="00847454" w:rsidRPr="00CF28C5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(29,469)</w:t>
            </w:r>
          </w:p>
        </w:tc>
      </w:tr>
      <w:tr w:rsidR="00847454" w:rsidRPr="00CF28C5" w14:paraId="3149EE04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9F6176D" w14:textId="7CFED2EE" w:rsidR="00847454" w:rsidRPr="00CF28C5" w:rsidRDefault="00847454" w:rsidP="00847454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F28C5">
              <w:rPr>
                <w:rFonts w:ascii="Angsana New" w:hAnsi="Angsana New"/>
                <w:sz w:val="20"/>
                <w:szCs w:val="20"/>
              </w:rPr>
              <w:t>31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F28C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0ED7F58" w14:textId="53CFAE96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60,080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23B4F81" w14:textId="61698AB4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25,416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865B6FF" w14:textId="28FB0FE8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71,735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12A11C7" w14:textId="429DFC11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31,669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5F8E187" w14:textId="41DBE846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2,380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37F0B08A" w14:textId="2C6AA5F0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8,180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7B17653" w14:textId="126CC03B" w:rsidR="00847454" w:rsidRPr="00CF28C5" w:rsidRDefault="00847454" w:rsidP="00847454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2,046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E151FF9" w14:textId="71175B51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B787AC8" w14:textId="281721FF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97,461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80B3702" w14:textId="1A7FF8F3" w:rsidR="00847454" w:rsidRPr="00CF28C5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308,282</w:t>
            </w:r>
          </w:p>
        </w:tc>
      </w:tr>
      <w:tr w:rsidR="007C5A22" w:rsidRPr="00CF28C5" w14:paraId="13F3DCBE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4200324" w14:textId="77777777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B255A57" w14:textId="54D24EE2" w:rsidR="007C5A22" w:rsidRPr="00CF28C5" w:rsidRDefault="000B60C3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307826A" w14:textId="5EFBB28C" w:rsidR="007C5A22" w:rsidRPr="00CF28C5" w:rsidRDefault="008B2C38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222E8EF" w14:textId="5ED10981" w:rsidR="007C5A22" w:rsidRPr="00CF28C5" w:rsidRDefault="005105C4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04EFD27" w14:textId="5E2487D4" w:rsidR="007C5A22" w:rsidRPr="00CF28C5" w:rsidRDefault="00B7446C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3152A366" w14:textId="09B1E2FC" w:rsidR="007C5A22" w:rsidRPr="00CF28C5" w:rsidRDefault="00E50E4E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A535EEA" w14:textId="4BEB87D4" w:rsidR="007C5A22" w:rsidRPr="00CF28C5" w:rsidRDefault="00FC63A1" w:rsidP="007C5A22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C77726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B6D0F32" w14:textId="110D2C1E" w:rsidR="007C5A22" w:rsidRPr="00CF28C5" w:rsidRDefault="00F95F87" w:rsidP="007C5A22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1ECE95A" w14:textId="04DDA634" w:rsidR="007C5A22" w:rsidRPr="00CF28C5" w:rsidRDefault="00680CB4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18C0E2A9" w14:textId="770719FE" w:rsidR="007C5A22" w:rsidRPr="00CF28C5" w:rsidRDefault="00382821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5,32</w:t>
            </w:r>
            <w:r w:rsidR="00092B5C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3AC43361" w14:textId="7EF1B041" w:rsidR="007C5A22" w:rsidRPr="00CF28C5" w:rsidRDefault="001A5D4B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5,73</w:t>
            </w:r>
            <w:r w:rsidR="00914D23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7C5A22" w:rsidRPr="00CF28C5" w14:paraId="6735CC3D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D6829F6" w14:textId="77777777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01E7A09" w14:textId="232910CA" w:rsidR="007C5A22" w:rsidRPr="00CF28C5" w:rsidRDefault="000B60C3" w:rsidP="00B7446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5C3CA9E6" w14:textId="78FD8A16" w:rsidR="007C5A22" w:rsidRPr="00CF28C5" w:rsidRDefault="00584E56" w:rsidP="00B7446C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E4EB57F" w14:textId="146678CD" w:rsidR="007C5A22" w:rsidRPr="00CF28C5" w:rsidRDefault="005105C4" w:rsidP="00B7446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C9593EA" w14:textId="3485FABF" w:rsidR="007C5A22" w:rsidRPr="00CF28C5" w:rsidRDefault="00B7446C" w:rsidP="00B7446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1585C7D" w14:textId="085DA34F" w:rsidR="007C5A22" w:rsidRPr="00CF28C5" w:rsidRDefault="00E50E4E" w:rsidP="00B7446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5E0F123" w14:textId="093465A3" w:rsidR="007C5A22" w:rsidRPr="00CF28C5" w:rsidRDefault="000D2327" w:rsidP="00B7446C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6677E6">
              <w:rPr>
                <w:rFonts w:ascii="Angsana New" w:hAnsi="Angsana New"/>
                <w:sz w:val="20"/>
                <w:szCs w:val="20"/>
              </w:rPr>
              <w:t>4</w:t>
            </w:r>
            <w:r w:rsidR="00AC4DC4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18FC1BA" w14:textId="41622EC0" w:rsidR="007C5A22" w:rsidRPr="00CF28C5" w:rsidRDefault="00F95F87" w:rsidP="00B7446C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307D9A1" w14:textId="463DBD28" w:rsidR="007C5A22" w:rsidRPr="00CF28C5" w:rsidRDefault="00680CB4" w:rsidP="00B7446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F34E642" w14:textId="6C47A01C" w:rsidR="007C5A22" w:rsidRPr="00CF28C5" w:rsidRDefault="00382821" w:rsidP="00B7446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B7233AF" w14:textId="090ACD21" w:rsidR="007C5A22" w:rsidRPr="00CF28C5" w:rsidRDefault="00F867C0" w:rsidP="00B7446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(48)</w:t>
            </w:r>
          </w:p>
        </w:tc>
      </w:tr>
      <w:tr w:rsidR="00B7446C" w:rsidRPr="00CF28C5" w14:paraId="28289659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599C163" w14:textId="31E5C013" w:rsidR="00B7446C" w:rsidRPr="00CF28C5" w:rsidRDefault="00B7446C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โอนเข้า </w:t>
            </w: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ออก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69CC2FD" w14:textId="42D1BA6E" w:rsidR="00B7446C" w:rsidRPr="0001162D" w:rsidRDefault="00B7446C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6F13D74" w14:textId="02E9F225" w:rsidR="00B7446C" w:rsidRPr="0001162D" w:rsidRDefault="00B7446C" w:rsidP="00584E5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FCF40F0" w14:textId="63FB234C" w:rsidR="00B7446C" w:rsidRPr="0001162D" w:rsidRDefault="00B7446C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CFB210F" w14:textId="31B0AA20" w:rsidR="00B7446C" w:rsidRPr="0001162D" w:rsidRDefault="00D60528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67</w:t>
            </w:r>
            <w:r w:rsidR="00421B25" w:rsidRPr="0001162D">
              <w:rPr>
                <w:rFonts w:ascii="Angsana New" w:hAnsi="Angsana New"/>
                <w:sz w:val="20"/>
                <w:szCs w:val="20"/>
              </w:rPr>
              <w:t>,378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49302F9D" w14:textId="0B4EC54D" w:rsidR="00B7446C" w:rsidRPr="0001162D" w:rsidRDefault="00E50E4E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89F7AEB" w14:textId="1089DED2" w:rsidR="00B7446C" w:rsidRPr="0001162D" w:rsidRDefault="00311E9D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93B5DE3" w14:textId="6EA849E6" w:rsidR="00B7446C" w:rsidRPr="0001162D" w:rsidRDefault="00F95F87" w:rsidP="007C5A2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58DC978" w14:textId="498E7E13" w:rsidR="00B7446C" w:rsidRPr="0001162D" w:rsidRDefault="00680CB4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5B76F21C" w14:textId="617D5320" w:rsidR="00B7446C" w:rsidRPr="0001162D" w:rsidRDefault="00382821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(67,378)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D32FD33" w14:textId="7E6C26B4" w:rsidR="00B7446C" w:rsidRPr="0001162D" w:rsidRDefault="00F867C0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C5A22" w:rsidRPr="00CF28C5" w14:paraId="59A99B43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5E9302E" w14:textId="27CE13D9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F28C5">
              <w:rPr>
                <w:rFonts w:ascii="Angsana New" w:hAnsi="Angsana New"/>
                <w:sz w:val="20"/>
                <w:szCs w:val="20"/>
              </w:rPr>
              <w:t>31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F28C5">
              <w:rPr>
                <w:rFonts w:ascii="Angsana New" w:hAnsi="Angsana New"/>
                <w:sz w:val="20"/>
                <w:szCs w:val="20"/>
              </w:rPr>
              <w:t>256</w:t>
            </w:r>
            <w:r w:rsidR="0084745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DEA1D65" w14:textId="08BF0ADB" w:rsidR="007C5A22" w:rsidRPr="0001162D" w:rsidRDefault="000B60C3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60,080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9766684" w14:textId="59600790" w:rsidR="007C5A22" w:rsidRPr="0001162D" w:rsidRDefault="00A60D29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25,526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E47799F" w14:textId="25E07F46" w:rsidR="007C5A22" w:rsidRPr="0001162D" w:rsidRDefault="005105C4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71,735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7118DEC" w14:textId="35D7D46C" w:rsidR="007C5A22" w:rsidRPr="0001162D" w:rsidRDefault="00F200D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99,084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377E6350" w14:textId="72B03784" w:rsidR="007C5A22" w:rsidRPr="0001162D" w:rsidRDefault="00E50E4E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2,380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06B4BFF8" w14:textId="472DC8BD" w:rsidR="007C5A22" w:rsidRPr="0001162D" w:rsidRDefault="00264BBF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8,3</w:t>
            </w:r>
            <w:r w:rsidR="00914D23" w:rsidRPr="0001162D"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5F3540A5" w14:textId="59F7F0CC" w:rsidR="007C5A22" w:rsidRPr="0001162D" w:rsidRDefault="00F95F87" w:rsidP="007C5A2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2,046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8FDD296" w14:textId="279067F7" w:rsidR="007C5A22" w:rsidRPr="0001162D" w:rsidRDefault="00680CB4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5C847365" w14:textId="40E6818C" w:rsidR="007C5A22" w:rsidRPr="0001162D" w:rsidRDefault="001A5CE6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35,41</w:t>
            </w:r>
            <w:r w:rsidR="00D749D7" w:rsidRPr="0001162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04BDEA7" w14:textId="2CE1E1FA" w:rsidR="007C5A22" w:rsidRPr="0001162D" w:rsidRDefault="003D275D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313,96</w:t>
            </w:r>
            <w:r w:rsidR="00D932D6" w:rsidRPr="0001162D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7C5A22" w:rsidRPr="00CF28C5" w14:paraId="007C07A8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AB63713" w14:textId="77777777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B6BB6A9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E4B344F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622760A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3175871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51A8B5CD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0534FA4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7231C13" w14:textId="77777777" w:rsidR="007C5A22" w:rsidRPr="0001162D" w:rsidRDefault="007C5A22" w:rsidP="007C5A22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8F8C20C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A39023A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81749EF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47454" w:rsidRPr="00CF28C5" w14:paraId="48A7CE45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13E637E" w14:textId="16FADDA0" w:rsidR="00847454" w:rsidRPr="00CF28C5" w:rsidRDefault="00847454" w:rsidP="00847454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F28C5">
              <w:rPr>
                <w:rFonts w:ascii="Angsana New" w:hAnsi="Angsana New"/>
                <w:sz w:val="20"/>
                <w:szCs w:val="20"/>
              </w:rPr>
              <w:t>1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CF28C5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17B99BD" w14:textId="092454FE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DC5B925" w14:textId="319D7C58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20,954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55C9B8D" w14:textId="0DD05BE2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12,280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CC86BA2" w14:textId="772EC15B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6,522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FD5DF8C" w14:textId="008D0C0E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4,145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AEDD273" w14:textId="258797F2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11,910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0AF88C1" w14:textId="7EB63302" w:rsidR="00847454" w:rsidRPr="0001162D" w:rsidRDefault="00847454" w:rsidP="00847454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1,586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91E1B12" w14:textId="7789119E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3015BE8" w14:textId="21C954DE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62F8901" w14:textId="26AB26C5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66,712</w:t>
            </w:r>
          </w:p>
        </w:tc>
      </w:tr>
      <w:tr w:rsidR="00847454" w:rsidRPr="00CF28C5" w14:paraId="14FEB137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8A114EA" w14:textId="32F23EE9" w:rsidR="00847454" w:rsidRPr="00CF28C5" w:rsidRDefault="00847454" w:rsidP="00847454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6AC4BC6" w14:textId="510D4E5D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AE39A96" w14:textId="167326A7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774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8AE340D" w14:textId="101E9681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2,703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E0F9C1B" w14:textId="5CD1333C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1,180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7E4994A" w14:textId="1164BF27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7D991CA" w14:textId="3E756106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308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0BAA710" w14:textId="0AD9BFEC" w:rsidR="00847454" w:rsidRPr="0001162D" w:rsidRDefault="00847454" w:rsidP="00847454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63A7B886" w14:textId="68EAEC2E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345ED0DC" w14:textId="46FFE490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347F5C24" w14:textId="59EA1B0B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5,062</w:t>
            </w:r>
          </w:p>
        </w:tc>
      </w:tr>
      <w:tr w:rsidR="00847454" w:rsidRPr="00CF28C5" w14:paraId="3C6C8A77" w14:textId="77777777" w:rsidTr="007C5A22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9E1402F" w14:textId="60A0748B" w:rsidR="00847454" w:rsidRPr="00CF28C5" w:rsidRDefault="00847454" w:rsidP="00847454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</w:t>
            </w:r>
            <w:r w:rsidR="00AC4DC4">
              <w:rPr>
                <w:rFonts w:ascii="Angsana New" w:hAnsi="Angsana New" w:hint="cs"/>
                <w:sz w:val="20"/>
                <w:szCs w:val="20"/>
                <w:cs/>
              </w:rPr>
              <w:t>ตัด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2167FD34" w14:textId="2DF74C27" w:rsidR="00847454" w:rsidRPr="0001162D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2D697B39" w14:textId="12099CC0" w:rsidR="00847454" w:rsidRPr="0001162D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(4,502)</w:t>
            </w: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</w:tcPr>
          <w:p w14:paraId="42A9108D" w14:textId="49B9A961" w:rsidR="00847454" w:rsidRPr="0001162D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right w:val="nil"/>
            </w:tcBorders>
          </w:tcPr>
          <w:p w14:paraId="6AECB8B4" w14:textId="1076167C" w:rsidR="00847454" w:rsidRPr="0001162D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right w:val="nil"/>
            </w:tcBorders>
          </w:tcPr>
          <w:p w14:paraId="1676B62C" w14:textId="1ED897B7" w:rsidR="00847454" w:rsidRPr="0001162D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(2,029)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6337754C" w14:textId="3A6626F2" w:rsidR="00847454" w:rsidRPr="0001162D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(4,399)</w:t>
            </w: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</w:tcPr>
          <w:p w14:paraId="619BD11B" w14:textId="64B39B3B" w:rsidR="00847454" w:rsidRPr="0001162D" w:rsidRDefault="00847454" w:rsidP="00847454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(31)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31B1D340" w14:textId="7DBD208A" w:rsidR="00847454" w:rsidRPr="0001162D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</w:tcPr>
          <w:p w14:paraId="0E01FAF2" w14:textId="3219B60A" w:rsidR="00847454" w:rsidRPr="0001162D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</w:tcPr>
          <w:p w14:paraId="7D04CE55" w14:textId="2AC31E05" w:rsidR="00847454" w:rsidRPr="0001162D" w:rsidRDefault="00847454" w:rsidP="0084745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(10,961)</w:t>
            </w:r>
          </w:p>
        </w:tc>
      </w:tr>
      <w:tr w:rsidR="00847454" w:rsidRPr="00CF28C5" w14:paraId="7FB6BC87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B08CD2D" w14:textId="4C786104" w:rsidR="00847454" w:rsidRPr="00CF28C5" w:rsidRDefault="00847454" w:rsidP="00847454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F28C5">
              <w:rPr>
                <w:rFonts w:ascii="Angsana New" w:hAnsi="Angsana New"/>
                <w:sz w:val="20"/>
                <w:szCs w:val="20"/>
              </w:rPr>
              <w:t>31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F28C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BB3F7F0" w14:textId="1A6376E4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23B7BB2" w14:textId="74D4D0D5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17,226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F051669" w14:textId="235C6A93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14,983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1397D34" w14:textId="2B715229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7,702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5852389" w14:textId="3569B0AF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2,213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FB10AF8" w14:textId="32ABEF7C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7,819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5FEC1E2" w14:textId="090F2D96" w:rsidR="00847454" w:rsidRPr="0001162D" w:rsidRDefault="00847454" w:rsidP="00847454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1,555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960C342" w14:textId="26547630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702F91BE" w14:textId="1146C6BD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BF70CE6" w14:textId="6342F615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60,813</w:t>
            </w:r>
          </w:p>
        </w:tc>
      </w:tr>
      <w:tr w:rsidR="007C5A22" w:rsidRPr="00CF28C5" w14:paraId="215C57A2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3F3599F" w14:textId="77777777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9C1D486" w14:textId="08ACAA0B" w:rsidR="007C5A22" w:rsidRPr="0001162D" w:rsidRDefault="004D6286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C02CF28" w14:textId="2616DA5E" w:rsidR="007C5A22" w:rsidRPr="0001162D" w:rsidRDefault="004A2613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662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2D1E707" w14:textId="487B367C" w:rsidR="007C5A22" w:rsidRPr="0001162D" w:rsidRDefault="00673528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3,02</w:t>
            </w:r>
            <w:r w:rsidR="003661E9" w:rsidRPr="0001162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998EBE9" w14:textId="289B4501" w:rsidR="007C5A22" w:rsidRPr="0001162D" w:rsidRDefault="00FA5A7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2,13</w:t>
            </w:r>
            <w:r w:rsidR="00666E72" w:rsidRPr="0001162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A9F007D" w14:textId="0A86CB0C" w:rsidR="007C5A22" w:rsidRPr="0001162D" w:rsidRDefault="006B262C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0E2BA1C" w14:textId="7D1F97CE" w:rsidR="007C5A22" w:rsidRPr="0001162D" w:rsidRDefault="003109E7" w:rsidP="007C5A22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17</w:t>
            </w:r>
            <w:r w:rsidR="00A62E34" w:rsidRPr="0001162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50ACA4B" w14:textId="54F0E062" w:rsidR="007C5A22" w:rsidRPr="0001162D" w:rsidRDefault="003E0F26" w:rsidP="007C5A22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9FF7E7B" w14:textId="69F123ED" w:rsidR="007C5A22" w:rsidRPr="0001162D" w:rsidRDefault="00680CB4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9A4095A" w14:textId="3828E99B" w:rsidR="007C5A22" w:rsidRPr="0001162D" w:rsidRDefault="00755ABC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5507A546" w14:textId="26F13CE2" w:rsidR="007C5A22" w:rsidRPr="0001162D" w:rsidRDefault="00A5136A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6,0</w:t>
            </w:r>
            <w:r w:rsidR="00081813" w:rsidRPr="0001162D">
              <w:rPr>
                <w:rFonts w:ascii="Angsana New" w:hAnsi="Angsana New"/>
                <w:sz w:val="20"/>
                <w:szCs w:val="20"/>
              </w:rPr>
              <w:t>64</w:t>
            </w:r>
          </w:p>
        </w:tc>
      </w:tr>
      <w:tr w:rsidR="00B21E35" w:rsidRPr="00CF28C5" w14:paraId="359D842E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72135D1B" w14:textId="4F7AE71E" w:rsidR="00B21E35" w:rsidRPr="00CF28C5" w:rsidRDefault="00B21E35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ตัด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BE7D96E" w14:textId="12846D62" w:rsidR="00B21E35" w:rsidRPr="0001162D" w:rsidRDefault="004D6D41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88D3E48" w14:textId="7D650152" w:rsidR="00B21E35" w:rsidRPr="0001162D" w:rsidRDefault="004D6D41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D9B2A99" w14:textId="26F093E3" w:rsidR="00B21E35" w:rsidRPr="0001162D" w:rsidRDefault="004D6D41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4BDEC46" w14:textId="766630EC" w:rsidR="00B21E35" w:rsidRPr="0001162D" w:rsidRDefault="004D6D41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51E1836" w14:textId="496FB62F" w:rsidR="00B21E35" w:rsidRPr="0001162D" w:rsidRDefault="004D6D41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E93C734" w14:textId="30F6D324" w:rsidR="00B21E35" w:rsidRPr="0001162D" w:rsidRDefault="00550A84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(</w:t>
            </w:r>
            <w:r w:rsidR="00121861" w:rsidRPr="0001162D">
              <w:rPr>
                <w:rFonts w:ascii="Angsana New" w:hAnsi="Angsana New"/>
                <w:sz w:val="20"/>
                <w:szCs w:val="20"/>
              </w:rPr>
              <w:t>7)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64DEBD6" w14:textId="37DCE745" w:rsidR="00B21E35" w:rsidRPr="0001162D" w:rsidRDefault="003E0F26" w:rsidP="007C5A2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65D3155" w14:textId="62FC39F3" w:rsidR="00B21E35" w:rsidRPr="0001162D" w:rsidRDefault="00680CB4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03A5363" w14:textId="1496C25E" w:rsidR="00B21E35" w:rsidRPr="0001162D" w:rsidRDefault="00755ABC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589DB7B5" w14:textId="1BD88D7F" w:rsidR="00B21E35" w:rsidRPr="0001162D" w:rsidRDefault="00081813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(7)</w:t>
            </w:r>
          </w:p>
        </w:tc>
      </w:tr>
      <w:tr w:rsidR="007C5A22" w:rsidRPr="00CF28C5" w14:paraId="5BB31EB6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13750BA" w14:textId="39A66278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F28C5">
              <w:rPr>
                <w:rFonts w:ascii="Angsana New" w:hAnsi="Angsana New"/>
                <w:sz w:val="20"/>
                <w:szCs w:val="20"/>
              </w:rPr>
              <w:t>31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F28C5">
              <w:rPr>
                <w:rFonts w:ascii="Angsana New" w:hAnsi="Angsana New"/>
                <w:sz w:val="20"/>
                <w:szCs w:val="20"/>
              </w:rPr>
              <w:t>256</w:t>
            </w:r>
            <w:r w:rsidR="0084745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220BAE0" w14:textId="2F1A8894" w:rsidR="007C5A22" w:rsidRPr="0001162D" w:rsidRDefault="004D6286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CADEBE9" w14:textId="0619A8D8" w:rsidR="007C5A22" w:rsidRPr="0001162D" w:rsidRDefault="00AE4E14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17,888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73FF688" w14:textId="20AE2711" w:rsidR="007C5A22" w:rsidRPr="0001162D" w:rsidRDefault="00673528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18,00</w:t>
            </w:r>
            <w:r w:rsidR="00F30733" w:rsidRPr="0001162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BE16B51" w14:textId="44E8D128" w:rsidR="007C5A22" w:rsidRPr="0001162D" w:rsidRDefault="008B523F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9,</w:t>
            </w:r>
            <w:r w:rsidR="00B304C8" w:rsidRPr="0001162D">
              <w:rPr>
                <w:rFonts w:ascii="Angsana New" w:hAnsi="Angsana New"/>
                <w:sz w:val="20"/>
                <w:szCs w:val="20"/>
              </w:rPr>
              <w:t>83</w:t>
            </w:r>
            <w:r w:rsidR="00666E72" w:rsidRPr="0001162D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51DEC6D6" w14:textId="26BFCCF5" w:rsidR="007C5A22" w:rsidRPr="0001162D" w:rsidRDefault="009E5105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2,280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A7ED35C" w14:textId="4DD3C8C9" w:rsidR="007C5A22" w:rsidRPr="0001162D" w:rsidRDefault="00821184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7,988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E7F658A" w14:textId="78877A54" w:rsidR="007C5A22" w:rsidRPr="0001162D" w:rsidRDefault="003E0F26" w:rsidP="007C5A2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1,555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8670EF1" w14:textId="02487F31" w:rsidR="007C5A22" w:rsidRPr="0001162D" w:rsidRDefault="00680CB4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4B4E2AE" w14:textId="76AB4891" w:rsidR="007C5A22" w:rsidRPr="0001162D" w:rsidRDefault="00755ABC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A6910B7" w14:textId="0D60E0E2" w:rsidR="007C5A22" w:rsidRPr="0001162D" w:rsidRDefault="001F60B5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66,870</w:t>
            </w:r>
          </w:p>
        </w:tc>
      </w:tr>
      <w:tr w:rsidR="007C5A22" w:rsidRPr="00CF28C5" w14:paraId="0040AD62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1AE0AFB" w14:textId="77777777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CE7F104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915D1EA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522D5F8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47738B9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CC802CD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0203409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E7914A3" w14:textId="77777777" w:rsidR="007C5A22" w:rsidRPr="0001162D" w:rsidRDefault="007C5A22" w:rsidP="007C5A22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619831C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BC7B777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7D63875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47454" w:rsidRPr="00CF28C5" w14:paraId="68A3186C" w14:textId="77777777" w:rsidTr="00E417F1">
        <w:trPr>
          <w:cantSplit/>
          <w:trHeight w:val="153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4C484A03" w14:textId="7E9DD4B8" w:rsidR="00847454" w:rsidRPr="00CF28C5" w:rsidRDefault="00847454" w:rsidP="00847454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F28C5">
              <w:rPr>
                <w:rFonts w:ascii="Angsana New" w:hAnsi="Angsana New"/>
                <w:sz w:val="20"/>
                <w:szCs w:val="20"/>
              </w:rPr>
              <w:t>31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F28C5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C4C44E3" w14:textId="1A3BC959" w:rsidR="00847454" w:rsidRPr="0001162D" w:rsidRDefault="00847454" w:rsidP="0084745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60,080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4FB7AA0" w14:textId="0424AEB0" w:rsidR="00847454" w:rsidRPr="0001162D" w:rsidRDefault="00847454" w:rsidP="0084745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8,190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E9C34E1" w14:textId="6977F1CC" w:rsidR="00847454" w:rsidRPr="0001162D" w:rsidRDefault="00847454" w:rsidP="0084745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56,752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9A54CAA" w14:textId="1894912C" w:rsidR="00847454" w:rsidRPr="0001162D" w:rsidRDefault="00847454" w:rsidP="0084745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23,967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57B070E" w14:textId="7B8ABACA" w:rsidR="00847454" w:rsidRPr="0001162D" w:rsidRDefault="00847454" w:rsidP="0084745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167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BCA49C6" w14:textId="18F5549E" w:rsidR="00847454" w:rsidRPr="0001162D" w:rsidRDefault="00847454" w:rsidP="0084745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361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A7D18C7" w14:textId="4550289E" w:rsidR="00847454" w:rsidRPr="0001162D" w:rsidRDefault="00847454" w:rsidP="00847454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491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C2C810E" w14:textId="574C2CC4" w:rsidR="00847454" w:rsidRPr="0001162D" w:rsidRDefault="00847454" w:rsidP="0084745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25FCC2E" w14:textId="5D0B2BCA" w:rsidR="00847454" w:rsidRPr="0001162D" w:rsidRDefault="00847454" w:rsidP="0084745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97,461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028CF3C" w14:textId="45F6932D" w:rsidR="00847454" w:rsidRPr="0001162D" w:rsidRDefault="00847454" w:rsidP="0084745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247,469</w:t>
            </w:r>
          </w:p>
        </w:tc>
      </w:tr>
      <w:tr w:rsidR="007C5A22" w:rsidRPr="00CF28C5" w14:paraId="65A5425C" w14:textId="77777777" w:rsidTr="00E417F1">
        <w:trPr>
          <w:cantSplit/>
          <w:trHeight w:val="162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3ECC92A" w14:textId="1AC850A1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F28C5">
              <w:rPr>
                <w:rFonts w:ascii="Angsana New" w:hAnsi="Angsana New"/>
                <w:sz w:val="20"/>
                <w:szCs w:val="20"/>
              </w:rPr>
              <w:t>31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F28C5">
              <w:rPr>
                <w:rFonts w:ascii="Angsana New" w:hAnsi="Angsana New"/>
                <w:sz w:val="20"/>
                <w:szCs w:val="20"/>
              </w:rPr>
              <w:t>256</w:t>
            </w:r>
            <w:r w:rsidR="0084745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DEE399C" w14:textId="5E6FB2F1" w:rsidR="007C5A22" w:rsidRPr="0001162D" w:rsidRDefault="004D6286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60,080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724D7FB" w14:textId="2C7819DD" w:rsidR="007C5A22" w:rsidRPr="0001162D" w:rsidRDefault="004C6520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7,638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B7EAEDE" w14:textId="7DBF31EB" w:rsidR="007C5A22" w:rsidRPr="0001162D" w:rsidRDefault="009A680F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53,729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6077010" w14:textId="7128E858" w:rsidR="007C5A22" w:rsidRPr="0001162D" w:rsidRDefault="00666E7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89,24</w:t>
            </w:r>
            <w:r w:rsidR="00B4304F" w:rsidRPr="0001162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662E17E" w14:textId="575672E6" w:rsidR="007C5A22" w:rsidRPr="0001162D" w:rsidRDefault="007B2467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A7163C9" w14:textId="23186007" w:rsidR="007C5A22" w:rsidRPr="0001162D" w:rsidRDefault="00690ED7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40</w:t>
            </w:r>
            <w:r w:rsidR="0001162D" w:rsidRPr="0001162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0B0DD4AA" w14:textId="09B3E45C" w:rsidR="007C5A22" w:rsidRPr="0001162D" w:rsidRDefault="003E0F26" w:rsidP="007C5A22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491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CA42B8A" w14:textId="32442942" w:rsidR="007C5A22" w:rsidRPr="0001162D" w:rsidRDefault="00680CB4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3127264C" w14:textId="5CDFD4AC" w:rsidR="007C5A22" w:rsidRPr="0001162D" w:rsidRDefault="00755ABC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35,41</w:t>
            </w:r>
            <w:r w:rsidR="00D749D7" w:rsidRPr="0001162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5F5114B" w14:textId="7D13976B" w:rsidR="007C5A22" w:rsidRPr="0001162D" w:rsidRDefault="00034B77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247</w:t>
            </w:r>
            <w:r w:rsidR="00213AD1" w:rsidRPr="0001162D">
              <w:rPr>
                <w:rFonts w:ascii="Angsana New" w:hAnsi="Angsana New"/>
                <w:sz w:val="20"/>
                <w:szCs w:val="20"/>
              </w:rPr>
              <w:t>,09</w:t>
            </w:r>
            <w:r w:rsidR="00A35A3C" w:rsidRPr="0001162D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7C5A22" w:rsidRPr="00CF28C5" w14:paraId="6CF057D1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FEFB4A4" w14:textId="77777777" w:rsidR="007C5A22" w:rsidRPr="00CF28C5" w:rsidRDefault="007C5A22" w:rsidP="007C5A22">
            <w:pPr>
              <w:spacing w:line="260" w:lineRule="exact"/>
              <w:ind w:left="14" w:right="-203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9F1BCA9" w14:textId="77777777" w:rsidR="007C5A22" w:rsidRPr="0001162D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9DF8B5E" w14:textId="77777777" w:rsidR="007C5A22" w:rsidRPr="0001162D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FF26540" w14:textId="77777777" w:rsidR="007C5A22" w:rsidRPr="0001162D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1230265" w14:textId="77777777" w:rsidR="007C5A22" w:rsidRPr="0001162D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71FB4BC" w14:textId="77777777" w:rsidR="007C5A22" w:rsidRPr="0001162D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06655430" w14:textId="77777777" w:rsidR="007C5A22" w:rsidRPr="0001162D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85B5847" w14:textId="77777777" w:rsidR="007C5A22" w:rsidRPr="0001162D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63568763" w14:textId="77777777" w:rsidR="007C5A22" w:rsidRPr="0001162D" w:rsidRDefault="007C5A22" w:rsidP="007C5A22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</w:tcPr>
          <w:p w14:paraId="0994DAE0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E9D8B28" w14:textId="77777777" w:rsidR="007C5A22" w:rsidRPr="0001162D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47454" w:rsidRPr="00CF28C5" w14:paraId="6DAD1561" w14:textId="77777777" w:rsidTr="00E417F1">
        <w:trPr>
          <w:cantSplit/>
        </w:trPr>
        <w:tc>
          <w:tcPr>
            <w:tcW w:w="3422" w:type="pct"/>
            <w:gridSpan w:val="7"/>
            <w:tcBorders>
              <w:top w:val="nil"/>
              <w:left w:val="nil"/>
              <w:bottom w:val="nil"/>
            </w:tcBorders>
          </w:tcPr>
          <w:p w14:paraId="5B65E868" w14:textId="5AD11127" w:rsidR="00847454" w:rsidRPr="0001162D" w:rsidRDefault="00847454" w:rsidP="00847454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2564</w:t>
            </w:r>
            <w:r w:rsidRPr="0001162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01162D">
              <w:rPr>
                <w:rFonts w:ascii="Angsana New" w:hAnsi="Angsana New"/>
                <w:sz w:val="20"/>
                <w:szCs w:val="20"/>
              </w:rPr>
              <w:t>(</w:t>
            </w:r>
            <w:r w:rsidRPr="0001162D">
              <w:rPr>
                <w:rFonts w:ascii="Angsana New" w:hAnsi="Angsana New"/>
                <w:sz w:val="20"/>
                <w:szCs w:val="20"/>
                <w:cs/>
              </w:rPr>
              <w:t xml:space="preserve">จำนวน </w:t>
            </w:r>
            <w:r w:rsidRPr="0001162D">
              <w:rPr>
                <w:rFonts w:ascii="Angsana New" w:hAnsi="Angsana New"/>
                <w:sz w:val="20"/>
                <w:szCs w:val="20"/>
              </w:rPr>
              <w:t xml:space="preserve">4.0 </w:t>
            </w:r>
            <w:r w:rsidRPr="0001162D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6F91C4CE" w14:textId="77777777" w:rsidR="00847454" w:rsidRPr="0001162D" w:rsidRDefault="00847454" w:rsidP="00847454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</w:tcBorders>
          </w:tcPr>
          <w:p w14:paraId="463809AC" w14:textId="77777777" w:rsidR="00847454" w:rsidRPr="0001162D" w:rsidRDefault="00847454" w:rsidP="00847454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</w:tcBorders>
          </w:tcPr>
          <w:p w14:paraId="6ED7E89E" w14:textId="77777777" w:rsidR="00847454" w:rsidRPr="0001162D" w:rsidRDefault="00847454" w:rsidP="0084745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ED22" w14:textId="12B42AD3" w:rsidR="00847454" w:rsidRPr="0001162D" w:rsidRDefault="00847454" w:rsidP="0084745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01162D">
              <w:rPr>
                <w:rFonts w:ascii="Angsana New" w:hAnsi="Angsana New"/>
                <w:sz w:val="20"/>
                <w:szCs w:val="20"/>
              </w:rPr>
              <w:t>5,062</w:t>
            </w:r>
          </w:p>
        </w:tc>
      </w:tr>
      <w:tr w:rsidR="007C5A22" w:rsidRPr="00CF28C5" w14:paraId="09531F51" w14:textId="77777777" w:rsidTr="00E417F1">
        <w:trPr>
          <w:cantSplit/>
        </w:trPr>
        <w:tc>
          <w:tcPr>
            <w:tcW w:w="3422" w:type="pct"/>
            <w:gridSpan w:val="7"/>
            <w:tcBorders>
              <w:top w:val="nil"/>
              <w:left w:val="nil"/>
              <w:bottom w:val="nil"/>
            </w:tcBorders>
          </w:tcPr>
          <w:p w14:paraId="241A16F6" w14:textId="73DFE1E0" w:rsidR="007C5A22" w:rsidRPr="00CF28C5" w:rsidRDefault="00847454" w:rsidP="007C5A2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  <w:r w:rsidR="007C5A22" w:rsidRPr="00CF28C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C5A22" w:rsidRPr="00CF28C5">
              <w:rPr>
                <w:rFonts w:ascii="Angsana New" w:hAnsi="Angsana New"/>
                <w:sz w:val="20"/>
                <w:szCs w:val="20"/>
              </w:rPr>
              <w:t>(</w:t>
            </w:r>
            <w:r w:rsidR="007C5A22" w:rsidRPr="00CF28C5">
              <w:rPr>
                <w:rFonts w:ascii="Angsana New" w:hAnsi="Angsana New"/>
                <w:sz w:val="20"/>
                <w:szCs w:val="20"/>
                <w:cs/>
              </w:rPr>
              <w:t xml:space="preserve">จำนวน </w:t>
            </w:r>
            <w:r w:rsidR="00EE71A7">
              <w:rPr>
                <w:rFonts w:ascii="Angsana New" w:hAnsi="Angsana New"/>
                <w:sz w:val="20"/>
                <w:szCs w:val="20"/>
              </w:rPr>
              <w:t>4.5</w:t>
            </w:r>
            <w:r w:rsidR="007C5A22" w:rsidRPr="00CF28C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C5A22" w:rsidRPr="00CF28C5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7EFA46D" w14:textId="77777777" w:rsidR="007C5A22" w:rsidRPr="00CF28C5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</w:tcBorders>
          </w:tcPr>
          <w:p w14:paraId="5F83A0E5" w14:textId="77777777" w:rsidR="007C5A22" w:rsidRPr="00CF28C5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</w:tcBorders>
          </w:tcPr>
          <w:p w14:paraId="57C04CFA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60038" w14:textId="54454B6D" w:rsidR="007C5A22" w:rsidRPr="00CF28C5" w:rsidRDefault="00136ED7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6,064</w:t>
            </w:r>
          </w:p>
        </w:tc>
      </w:tr>
    </w:tbl>
    <w:p w14:paraId="20BADF92" w14:textId="13882497" w:rsidR="00AF762F" w:rsidRPr="001947AD" w:rsidRDefault="00AF762F" w:rsidP="00FB7137">
      <w:pPr>
        <w:tabs>
          <w:tab w:val="left" w:pos="900"/>
          <w:tab w:val="left" w:pos="2160"/>
          <w:tab w:val="left" w:pos="2880"/>
        </w:tabs>
        <w:spacing w:before="120"/>
        <w:ind w:right="-727"/>
        <w:rPr>
          <w:rFonts w:ascii="Angsana New" w:hAnsi="Angsana New"/>
          <w:sz w:val="20"/>
          <w:szCs w:val="20"/>
          <w:cs/>
        </w:rPr>
        <w:sectPr w:rsidR="00AF762F" w:rsidRPr="001947AD" w:rsidSect="000C7A3E">
          <w:footerReference w:type="default" r:id="rId18"/>
          <w:pgSz w:w="16838" w:h="11906" w:orient="landscape" w:code="9"/>
          <w:pgMar w:top="1296" w:right="1296" w:bottom="1296" w:left="1080" w:header="706" w:footer="706" w:gutter="0"/>
          <w:cols w:space="720"/>
          <w:docGrid w:linePitch="326"/>
        </w:sectPr>
      </w:pPr>
    </w:p>
    <w:p w14:paraId="745A099D" w14:textId="7E787C45" w:rsidR="00F4753E" w:rsidRDefault="00F4753E" w:rsidP="00284F5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ในระหว่างปี</w:t>
      </w:r>
      <w:r>
        <w:rPr>
          <w:rFonts w:ascii="Angsana New" w:hAnsi="Angsana New"/>
          <w:sz w:val="32"/>
          <w:szCs w:val="32"/>
        </w:rPr>
        <w:t xml:space="preserve"> </w:t>
      </w:r>
      <w:r w:rsidR="00FE021F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กลุ่มบริษัทรับรู้ค่าเผื่อการด้อยค่าของสินทรัพย์จำนวน</w:t>
      </w:r>
      <w:r w:rsidR="00722AFE">
        <w:rPr>
          <w:rFonts w:ascii="Angsana New" w:hAnsi="Angsana New"/>
          <w:sz w:val="32"/>
          <w:szCs w:val="32"/>
        </w:rPr>
        <w:t xml:space="preserve"> </w:t>
      </w:r>
      <w:r w:rsidR="00FE021F">
        <w:rPr>
          <w:rFonts w:ascii="Angsana New" w:hAnsi="Angsana New"/>
          <w:sz w:val="32"/>
          <w:szCs w:val="32"/>
        </w:rPr>
        <w:t>697</w:t>
      </w:r>
      <w:r w:rsidR="00847454">
        <w:rPr>
          <w:rFonts w:ascii="Angsana New" w:hAnsi="Angsana New"/>
          <w:sz w:val="32"/>
          <w:szCs w:val="32"/>
        </w:rPr>
        <w:t xml:space="preserve"> </w:t>
      </w:r>
      <w:r w:rsidR="00722AFE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งบกำไรขาดทุนเบ็ดเสร็จรวมเพื่อให้สินทรัพย์ดังกล่าวแสดงมูลค่าเท่ากับมูลค่าที่คาดว่าจะได้รับคืนเนื่องจากสินทรัพย์ดังกล่าวเกี่ยวข้องกับ</w:t>
      </w:r>
      <w:r w:rsidR="003F6774">
        <w:rPr>
          <w:rFonts w:ascii="Angsana New" w:hAnsi="Angsana New" w:hint="cs"/>
          <w:sz w:val="32"/>
          <w:szCs w:val="32"/>
          <w:cs/>
        </w:rPr>
        <w:t>กลุ่มธุรกิจจำหน่ายผลิตภัณฑ์</w:t>
      </w:r>
      <w:r w:rsidR="00610C2C">
        <w:rPr>
          <w:rFonts w:ascii="Angsana New" w:hAnsi="Angsana New" w:hint="cs"/>
          <w:sz w:val="32"/>
          <w:szCs w:val="32"/>
          <w:cs/>
        </w:rPr>
        <w:t>เชื้อเพลิง</w:t>
      </w:r>
      <w:r w:rsidR="003F6774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กลุ่มโรงไฟฟ้าที่ประสบผลขาดทุนและหยุดดำเนินการผลิตไฟฟ้า</w:t>
      </w:r>
    </w:p>
    <w:p w14:paraId="3C1F9F3C" w14:textId="3E022BE0" w:rsidR="00080FEF" w:rsidRPr="001947AD" w:rsidRDefault="006C5CAE" w:rsidP="00284F5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กลุ่มบริษัทได้นำ</w:t>
      </w:r>
      <w:r w:rsidR="00080FEF" w:rsidRPr="001947AD">
        <w:rPr>
          <w:rFonts w:ascii="Angsana New" w:hAnsi="Angsana New"/>
          <w:sz w:val="32"/>
          <w:szCs w:val="32"/>
          <w:cs/>
        </w:rPr>
        <w:t>ที่ดิน</w:t>
      </w:r>
      <w:r w:rsidR="00021667">
        <w:rPr>
          <w:rFonts w:ascii="Angsana New" w:hAnsi="Angsana New" w:hint="cs"/>
          <w:sz w:val="32"/>
          <w:szCs w:val="32"/>
          <w:cs/>
        </w:rPr>
        <w:t xml:space="preserve"> อาคารและ</w:t>
      </w:r>
      <w:r w:rsidR="004B7D3D">
        <w:rPr>
          <w:rFonts w:ascii="Angsana New" w:hAnsi="Angsana New" w:hint="cs"/>
          <w:sz w:val="32"/>
          <w:szCs w:val="32"/>
          <w:cs/>
        </w:rPr>
        <w:t>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="00080FEF" w:rsidRPr="001947AD">
        <w:rPr>
          <w:rFonts w:ascii="Angsana New" w:hAnsi="Angsana New"/>
          <w:sz w:val="32"/>
          <w:szCs w:val="32"/>
          <w:cs/>
        </w:rPr>
        <w:t>ไป</w:t>
      </w:r>
      <w:r w:rsidR="00021667">
        <w:rPr>
          <w:rFonts w:ascii="Angsana New" w:hAnsi="Angsana New" w:hint="cs"/>
          <w:sz w:val="32"/>
          <w:szCs w:val="32"/>
          <w:cs/>
        </w:rPr>
        <w:t>ค้ำ</w:t>
      </w:r>
      <w:r w:rsidRPr="001947AD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>
        <w:rPr>
          <w:rFonts w:ascii="Angsana New" w:hAnsi="Angsana New" w:hint="cs"/>
          <w:sz w:val="32"/>
          <w:szCs w:val="32"/>
          <w:cs/>
        </w:rPr>
        <w:t>ที่ได้รับจาก</w:t>
      </w:r>
      <w:r w:rsidR="00021667">
        <w:rPr>
          <w:rFonts w:ascii="Angsana New" w:hAnsi="Angsana New" w:hint="cs"/>
          <w:sz w:val="32"/>
          <w:szCs w:val="32"/>
          <w:cs/>
        </w:rPr>
        <w:t>ธนาคาร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AA9611" w14:textId="5ACACC50" w:rsidR="004E633C" w:rsidRPr="001947AD" w:rsidRDefault="004E633C" w:rsidP="00284F59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947AD">
        <w:rPr>
          <w:rFonts w:ascii="Angsana New" w:hAnsi="Angsana New"/>
          <w:sz w:val="32"/>
          <w:szCs w:val="32"/>
        </w:rPr>
        <w:t xml:space="preserve">31 </w:t>
      </w:r>
      <w:r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847454">
        <w:rPr>
          <w:rFonts w:ascii="Angsana New" w:hAnsi="Angsana New"/>
          <w:sz w:val="32"/>
          <w:szCs w:val="32"/>
        </w:rPr>
        <w:t>2565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F63F83">
        <w:rPr>
          <w:rFonts w:ascii="Angsana New" w:hAnsi="Angsana New"/>
          <w:sz w:val="32"/>
          <w:szCs w:val="32"/>
        </w:rPr>
        <w:t xml:space="preserve"> </w:t>
      </w:r>
      <w:r w:rsidR="006D78D0">
        <w:rPr>
          <w:rFonts w:ascii="Angsana New" w:hAnsi="Angsana New"/>
          <w:sz w:val="32"/>
          <w:szCs w:val="32"/>
        </w:rPr>
        <w:t>76</w:t>
      </w:r>
      <w:r w:rsidR="00847454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ล้านบาท</w:t>
      </w:r>
      <w:r w:rsidR="0019043B">
        <w:rPr>
          <w:rFonts w:ascii="Angsana New" w:hAnsi="Angsana New"/>
          <w:sz w:val="32"/>
          <w:szCs w:val="32"/>
        </w:rPr>
        <w:t xml:space="preserve"> </w:t>
      </w:r>
      <w:r w:rsidR="00617C20" w:rsidRPr="001947AD">
        <w:rPr>
          <w:rFonts w:ascii="Angsana New" w:hAnsi="Angsana New"/>
          <w:sz w:val="32"/>
          <w:szCs w:val="32"/>
        </w:rPr>
        <w:t>(</w:t>
      </w:r>
      <w:r w:rsidR="0045528E">
        <w:rPr>
          <w:rFonts w:ascii="Angsana New" w:hAnsi="Angsana New"/>
          <w:sz w:val="32"/>
          <w:szCs w:val="32"/>
        </w:rPr>
        <w:t>256</w:t>
      </w:r>
      <w:r w:rsidR="00847454">
        <w:rPr>
          <w:rFonts w:ascii="Angsana New" w:hAnsi="Angsana New"/>
          <w:sz w:val="32"/>
          <w:szCs w:val="32"/>
        </w:rPr>
        <w:t>4</w:t>
      </w:r>
      <w:r w:rsidR="00617C20" w:rsidRPr="001947AD">
        <w:rPr>
          <w:rFonts w:ascii="Angsana New" w:hAnsi="Angsana New"/>
          <w:sz w:val="32"/>
          <w:szCs w:val="32"/>
        </w:rPr>
        <w:t>:</w:t>
      </w:r>
      <w:r w:rsidR="00617C20" w:rsidRPr="001947AD">
        <w:rPr>
          <w:rFonts w:ascii="Angsana New" w:hAnsi="Angsana New"/>
          <w:sz w:val="32"/>
          <w:szCs w:val="32"/>
          <w:cs/>
        </w:rPr>
        <w:t xml:space="preserve"> </w:t>
      </w:r>
      <w:r w:rsidR="00605975">
        <w:rPr>
          <w:rFonts w:ascii="Angsana New" w:hAnsi="Angsana New"/>
          <w:sz w:val="32"/>
          <w:szCs w:val="32"/>
        </w:rPr>
        <w:t>58</w:t>
      </w:r>
      <w:r w:rsidR="00847454" w:rsidRPr="001947AD">
        <w:rPr>
          <w:rFonts w:ascii="Angsana New" w:hAnsi="Angsana New"/>
          <w:sz w:val="32"/>
          <w:szCs w:val="32"/>
        </w:rPr>
        <w:t xml:space="preserve"> </w:t>
      </w:r>
      <w:r w:rsidR="006D78D0">
        <w:rPr>
          <w:rFonts w:ascii="Angsana New" w:hAnsi="Angsana New"/>
          <w:sz w:val="32"/>
          <w:szCs w:val="32"/>
        </w:rPr>
        <w:t xml:space="preserve">                 </w:t>
      </w:r>
      <w:r w:rsidR="00617C20" w:rsidRPr="001947AD">
        <w:rPr>
          <w:rFonts w:ascii="Angsana New" w:hAnsi="Angsana New"/>
          <w:sz w:val="32"/>
          <w:szCs w:val="32"/>
          <w:cs/>
        </w:rPr>
        <w:t>ล้านบาท</w:t>
      </w:r>
      <w:r w:rsidR="00617C20" w:rsidRPr="001947AD">
        <w:rPr>
          <w:rFonts w:ascii="Angsana New" w:hAnsi="Angsana New"/>
          <w:sz w:val="32"/>
          <w:szCs w:val="32"/>
        </w:rPr>
        <w:t>)</w:t>
      </w:r>
      <w:r w:rsidR="00811964" w:rsidRPr="001947AD">
        <w:rPr>
          <w:rFonts w:ascii="Angsana New" w:hAnsi="Angsana New"/>
          <w:sz w:val="32"/>
          <w:szCs w:val="32"/>
        </w:rPr>
        <w:t xml:space="preserve"> </w:t>
      </w:r>
      <w:r w:rsidR="00617C20" w:rsidRPr="001947AD">
        <w:rPr>
          <w:rFonts w:ascii="Angsana New" w:hAnsi="Angsana New"/>
          <w:sz w:val="32"/>
          <w:szCs w:val="32"/>
          <w:cs/>
        </w:rPr>
        <w:t>(เฉพาะบริษัทฯ</w:t>
      </w:r>
      <w:r w:rsidR="00617C20" w:rsidRPr="001947AD">
        <w:rPr>
          <w:rFonts w:ascii="Angsana New" w:hAnsi="Angsana New"/>
          <w:sz w:val="32"/>
          <w:szCs w:val="32"/>
        </w:rPr>
        <w:t>:</w:t>
      </w:r>
      <w:r w:rsidR="00617C20" w:rsidRPr="001947AD">
        <w:rPr>
          <w:rFonts w:ascii="Angsana New" w:hAnsi="Angsana New"/>
          <w:sz w:val="32"/>
          <w:szCs w:val="32"/>
          <w:cs/>
        </w:rPr>
        <w:t xml:space="preserve"> </w:t>
      </w:r>
      <w:r w:rsidR="006D78D0">
        <w:rPr>
          <w:rFonts w:ascii="Angsana New" w:hAnsi="Angsana New"/>
          <w:sz w:val="32"/>
          <w:szCs w:val="32"/>
        </w:rPr>
        <w:t>34</w:t>
      </w:r>
      <w:r w:rsidR="00847454">
        <w:rPr>
          <w:rFonts w:ascii="Angsana New" w:hAnsi="Angsana New"/>
          <w:sz w:val="32"/>
          <w:szCs w:val="32"/>
        </w:rPr>
        <w:t xml:space="preserve"> </w:t>
      </w:r>
      <w:r w:rsidR="00617C20" w:rsidRPr="001947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021667">
        <w:rPr>
          <w:rFonts w:ascii="Angsana New" w:hAnsi="Angsana New"/>
          <w:sz w:val="32"/>
          <w:szCs w:val="32"/>
        </w:rPr>
        <w:t>(</w:t>
      </w:r>
      <w:r w:rsidR="00847454">
        <w:rPr>
          <w:rFonts w:ascii="Angsana New" w:hAnsi="Angsana New"/>
          <w:sz w:val="32"/>
          <w:szCs w:val="32"/>
        </w:rPr>
        <w:t>2564</w:t>
      </w:r>
      <w:r w:rsidR="00617C20" w:rsidRPr="001947AD">
        <w:rPr>
          <w:rFonts w:ascii="Angsana New" w:hAnsi="Angsana New"/>
          <w:sz w:val="32"/>
          <w:szCs w:val="32"/>
        </w:rPr>
        <w:t>:</w:t>
      </w:r>
      <w:r w:rsidR="00617C20" w:rsidRPr="001947AD">
        <w:rPr>
          <w:rFonts w:ascii="Angsana New" w:hAnsi="Angsana New"/>
          <w:sz w:val="32"/>
          <w:szCs w:val="32"/>
          <w:cs/>
        </w:rPr>
        <w:t xml:space="preserve"> </w:t>
      </w:r>
      <w:r w:rsidR="00847454">
        <w:rPr>
          <w:rFonts w:ascii="Angsana New" w:hAnsi="Angsana New"/>
          <w:sz w:val="32"/>
          <w:szCs w:val="32"/>
        </w:rPr>
        <w:t>30</w:t>
      </w:r>
      <w:r w:rsidR="00847454" w:rsidRPr="001947AD">
        <w:rPr>
          <w:rFonts w:ascii="Angsana New" w:hAnsi="Angsana New"/>
          <w:sz w:val="32"/>
          <w:szCs w:val="32"/>
        </w:rPr>
        <w:t xml:space="preserve"> </w:t>
      </w:r>
      <w:r w:rsidR="00617C20" w:rsidRPr="001947AD">
        <w:rPr>
          <w:rFonts w:ascii="Angsana New" w:hAnsi="Angsana New"/>
          <w:sz w:val="32"/>
          <w:szCs w:val="32"/>
          <w:cs/>
        </w:rPr>
        <w:t>ล้านบาท)</w:t>
      </w:r>
      <w:r w:rsidR="00021667">
        <w:rPr>
          <w:rFonts w:ascii="Angsana New" w:hAnsi="Angsana New"/>
          <w:sz w:val="32"/>
          <w:szCs w:val="32"/>
        </w:rPr>
        <w:t>)</w:t>
      </w:r>
    </w:p>
    <w:p w14:paraId="294BC479" w14:textId="2D17F4B4" w:rsidR="00491D3B" w:rsidRDefault="00444662" w:rsidP="00284F59">
      <w:pPr>
        <w:tabs>
          <w:tab w:val="left" w:pos="540"/>
        </w:tabs>
        <w:overflowPunct/>
        <w:autoSpaceDE/>
        <w:autoSpaceDN/>
        <w:adjustRightInd/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444662">
        <w:rPr>
          <w:rFonts w:ascii="Angsana New" w:hAnsi="Angsana New"/>
          <w:b/>
          <w:bCs/>
          <w:sz w:val="32"/>
          <w:szCs w:val="32"/>
        </w:rPr>
        <w:t>18</w:t>
      </w:r>
      <w:r w:rsidR="00491D3B" w:rsidRPr="001947AD">
        <w:rPr>
          <w:rFonts w:ascii="Angsana New" w:hAnsi="Angsana New"/>
          <w:b/>
          <w:bCs/>
          <w:sz w:val="32"/>
          <w:szCs w:val="32"/>
        </w:rPr>
        <w:t>.</w:t>
      </w:r>
      <w:r w:rsidR="00D8538A" w:rsidRPr="001947AD">
        <w:rPr>
          <w:rFonts w:ascii="Angsana New" w:hAnsi="Angsana New"/>
          <w:b/>
          <w:bCs/>
          <w:sz w:val="32"/>
          <w:szCs w:val="32"/>
        </w:rPr>
        <w:t xml:space="preserve"> </w:t>
      </w:r>
      <w:r w:rsidR="00D8538A" w:rsidRPr="001947AD">
        <w:rPr>
          <w:rFonts w:ascii="Angsana New" w:hAnsi="Angsana New"/>
          <w:b/>
          <w:bCs/>
          <w:sz w:val="32"/>
          <w:szCs w:val="32"/>
        </w:rPr>
        <w:tab/>
      </w:r>
      <w:r w:rsidR="00491D3B" w:rsidRPr="0044466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32115F6" w14:textId="73108EBB" w:rsidR="0075120E" w:rsidRPr="00E9126A" w:rsidRDefault="0075120E" w:rsidP="00792458">
      <w:pPr>
        <w:tabs>
          <w:tab w:val="left" w:pos="540"/>
        </w:tabs>
        <w:overflowPunct/>
        <w:autoSpaceDE/>
        <w:autoSpaceDN/>
        <w:adjustRightInd/>
        <w:spacing w:before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9126A">
        <w:rPr>
          <w:rFonts w:ascii="Angsana New" w:hAnsi="Angsana New"/>
          <w:sz w:val="32"/>
          <w:szCs w:val="32"/>
          <w:cs/>
        </w:rPr>
        <w:t xml:space="preserve">มูลค่าสุทธิตามบัญชีของสินทรัพย์ไม่มีตัวตน ณ วันที่ </w:t>
      </w:r>
      <w:r w:rsidR="008F5192">
        <w:rPr>
          <w:rFonts w:ascii="Angsana New" w:hAnsi="Angsana New"/>
          <w:sz w:val="32"/>
          <w:szCs w:val="32"/>
        </w:rPr>
        <w:t>31</w:t>
      </w:r>
      <w:r w:rsidRPr="00E912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47454">
        <w:rPr>
          <w:rFonts w:ascii="Angsana New" w:hAnsi="Angsana New"/>
          <w:sz w:val="32"/>
          <w:szCs w:val="32"/>
        </w:rPr>
        <w:t>2565</w:t>
      </w:r>
      <w:r w:rsidRPr="00E9126A">
        <w:rPr>
          <w:rFonts w:ascii="Angsana New" w:hAnsi="Angsana New"/>
          <w:sz w:val="32"/>
          <w:szCs w:val="32"/>
          <w:cs/>
        </w:rPr>
        <w:t xml:space="preserve"> และ </w:t>
      </w:r>
      <w:r w:rsidR="00847454">
        <w:rPr>
          <w:rFonts w:ascii="Angsana New" w:hAnsi="Angsana New"/>
          <w:sz w:val="32"/>
          <w:szCs w:val="32"/>
        </w:rPr>
        <w:t>2564</w:t>
      </w:r>
      <w:r w:rsidRPr="00E9126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5ABD1592" w14:textId="77777777" w:rsidR="00F342DA" w:rsidRPr="001E6B84" w:rsidRDefault="009F5E51" w:rsidP="00792458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1E6B84">
        <w:rPr>
          <w:rFonts w:ascii="Angsana New" w:hAnsi="Angsana New"/>
          <w:sz w:val="32"/>
          <w:szCs w:val="32"/>
          <w:cs/>
        </w:rPr>
        <w:t xml:space="preserve"> </w:t>
      </w:r>
      <w:r w:rsidR="00F342DA" w:rsidRPr="001E6B8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92"/>
        <w:gridCol w:w="1590"/>
        <w:gridCol w:w="1590"/>
        <w:gridCol w:w="1590"/>
      </w:tblGrid>
      <w:tr w:rsidR="001947AD" w:rsidRPr="00C877EA" w14:paraId="5C04E39D" w14:textId="77777777" w:rsidTr="00F63F83">
        <w:tc>
          <w:tcPr>
            <w:tcW w:w="4392" w:type="dxa"/>
          </w:tcPr>
          <w:p w14:paraId="22F1640C" w14:textId="77777777" w:rsidR="00F342DA" w:rsidRPr="00C877EA" w:rsidRDefault="00F342DA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3"/>
          </w:tcPr>
          <w:p w14:paraId="2197EA51" w14:textId="77777777" w:rsidR="00F342DA" w:rsidRPr="00C877EA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947AD" w:rsidRPr="00C877EA" w14:paraId="614D72CA" w14:textId="77777777" w:rsidTr="00F63F83">
        <w:tc>
          <w:tcPr>
            <w:tcW w:w="4392" w:type="dxa"/>
          </w:tcPr>
          <w:p w14:paraId="429CF519" w14:textId="77777777" w:rsidR="00F342DA" w:rsidRPr="00C877EA" w:rsidRDefault="00F342DA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1A738B9D" w14:textId="77777777" w:rsidR="00F342DA" w:rsidRPr="00C877EA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สิทธิในการผลิตและการจำหน่ายไฟฟ้า</w:t>
            </w:r>
          </w:p>
        </w:tc>
        <w:tc>
          <w:tcPr>
            <w:tcW w:w="1590" w:type="dxa"/>
          </w:tcPr>
          <w:p w14:paraId="5DBFBD1B" w14:textId="77777777" w:rsidR="00362ED7" w:rsidRPr="00C877EA" w:rsidRDefault="00362ED7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FC6A20E" w14:textId="77777777" w:rsidR="00F342DA" w:rsidRPr="00C877EA" w:rsidRDefault="005C75A5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  <w:r w:rsidR="00F342DA" w:rsidRPr="00C877EA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590" w:type="dxa"/>
          </w:tcPr>
          <w:p w14:paraId="2243C67C" w14:textId="77777777" w:rsidR="00F342DA" w:rsidRPr="00C877EA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D223CE5" w14:textId="77777777" w:rsidR="00362ED7" w:rsidRPr="00C877EA" w:rsidRDefault="00362ED7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4586D95C" w14:textId="77777777" w:rsidR="00F342DA" w:rsidRPr="00C877EA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947AD" w:rsidRPr="00C877EA" w14:paraId="71C66ADC" w14:textId="77777777" w:rsidTr="00F63F83">
        <w:tc>
          <w:tcPr>
            <w:tcW w:w="4392" w:type="dxa"/>
          </w:tcPr>
          <w:p w14:paraId="73399D73" w14:textId="77777777" w:rsidR="00F342DA" w:rsidRPr="00C877EA" w:rsidRDefault="00F342DA" w:rsidP="00084B7E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77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0" w:type="dxa"/>
          </w:tcPr>
          <w:p w14:paraId="045A3E77" w14:textId="77777777" w:rsidR="00F342DA" w:rsidRPr="00C877EA" w:rsidRDefault="00F342DA" w:rsidP="006077E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151B0E1C" w14:textId="77777777" w:rsidR="00F342DA" w:rsidRPr="00C877EA" w:rsidRDefault="00F342DA" w:rsidP="006077E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49F90876" w14:textId="77777777" w:rsidR="00F342DA" w:rsidRPr="00C877EA" w:rsidRDefault="00F342DA" w:rsidP="006077E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4B7E" w:rsidRPr="00C877EA" w14:paraId="6DB4D5F1" w14:textId="77777777" w:rsidTr="00F63F83">
        <w:tc>
          <w:tcPr>
            <w:tcW w:w="4392" w:type="dxa"/>
          </w:tcPr>
          <w:p w14:paraId="63FE6B83" w14:textId="53B793BD" w:rsidR="00084B7E" w:rsidRPr="00C877EA" w:rsidRDefault="00084B7E" w:rsidP="00084B7E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877E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877E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C877E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88234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90" w:type="dxa"/>
          </w:tcPr>
          <w:p w14:paraId="326F6884" w14:textId="0736B27F" w:rsidR="00084B7E" w:rsidRPr="00C877EA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1590" w:type="dxa"/>
          </w:tcPr>
          <w:p w14:paraId="77096751" w14:textId="037A28C7" w:rsidR="00084B7E" w:rsidRPr="00C877EA" w:rsidRDefault="00084B7E" w:rsidP="00084B7E">
            <w:pP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6,602</w:t>
            </w:r>
          </w:p>
        </w:tc>
        <w:tc>
          <w:tcPr>
            <w:tcW w:w="1590" w:type="dxa"/>
          </w:tcPr>
          <w:p w14:paraId="3ECD86B0" w14:textId="0BCEF01D" w:rsidR="00084B7E" w:rsidRPr="00C877EA" w:rsidRDefault="00084B7E" w:rsidP="00084B7E">
            <w:pP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7,558</w:t>
            </w:r>
          </w:p>
        </w:tc>
      </w:tr>
      <w:tr w:rsidR="00084B7E" w:rsidRPr="00C877EA" w14:paraId="093C7882" w14:textId="77777777" w:rsidTr="00F63F83">
        <w:tc>
          <w:tcPr>
            <w:tcW w:w="4392" w:type="dxa"/>
          </w:tcPr>
          <w:p w14:paraId="4D806DBE" w14:textId="2DB81D30" w:rsidR="00084B7E" w:rsidRPr="00C877EA" w:rsidRDefault="00084B7E" w:rsidP="00084B7E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90" w:type="dxa"/>
          </w:tcPr>
          <w:p w14:paraId="52FF0124" w14:textId="1401C428" w:rsidR="00084B7E" w:rsidRPr="00C877EA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1BDBAA3B" w14:textId="75E92181" w:rsidR="00084B7E" w:rsidRPr="00C877EA" w:rsidRDefault="00084B7E" w:rsidP="00084B7E">
            <w:pP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590" w:type="dxa"/>
          </w:tcPr>
          <w:p w14:paraId="551E5F57" w14:textId="1148E9AC" w:rsidR="00084B7E" w:rsidRPr="00C877EA" w:rsidRDefault="00084B7E" w:rsidP="00084B7E">
            <w:pP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477</w:t>
            </w:r>
          </w:p>
        </w:tc>
      </w:tr>
      <w:tr w:rsidR="00084B7E" w:rsidRPr="00C877EA" w14:paraId="2CD9AE8A" w14:textId="77777777" w:rsidTr="00F63F83">
        <w:tc>
          <w:tcPr>
            <w:tcW w:w="4392" w:type="dxa"/>
          </w:tcPr>
          <w:p w14:paraId="05EC8BB9" w14:textId="0B447F86" w:rsidR="00084B7E" w:rsidRPr="00C877EA" w:rsidRDefault="00084B7E" w:rsidP="00084B7E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90" w:type="dxa"/>
          </w:tcPr>
          <w:p w14:paraId="5EB8F7AB" w14:textId="35391931" w:rsidR="00084B7E" w:rsidRPr="00C877EA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7902558D" w14:textId="6A883EFF" w:rsidR="00084B7E" w:rsidRPr="00C877EA" w:rsidRDefault="00084B7E" w:rsidP="00084B7E">
            <w:pP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(393)</w:t>
            </w:r>
          </w:p>
        </w:tc>
        <w:tc>
          <w:tcPr>
            <w:tcW w:w="1590" w:type="dxa"/>
          </w:tcPr>
          <w:p w14:paraId="6998FAC8" w14:textId="07E5A072" w:rsidR="00084B7E" w:rsidRPr="00C877EA" w:rsidRDefault="00084B7E" w:rsidP="00084B7E">
            <w:pP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(393)</w:t>
            </w:r>
          </w:p>
        </w:tc>
      </w:tr>
      <w:tr w:rsidR="00084B7E" w:rsidRPr="00C877EA" w14:paraId="46B9559E" w14:textId="77777777" w:rsidTr="00F63F83">
        <w:tc>
          <w:tcPr>
            <w:tcW w:w="4392" w:type="dxa"/>
          </w:tcPr>
          <w:p w14:paraId="2A7F880B" w14:textId="5DDCFD49" w:rsidR="00084B7E" w:rsidRPr="00C877EA" w:rsidRDefault="00084B7E" w:rsidP="00084B7E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ลดลงจากการเปลี่ยนประเภทเงินลงทุน</w:t>
            </w:r>
          </w:p>
        </w:tc>
        <w:tc>
          <w:tcPr>
            <w:tcW w:w="1590" w:type="dxa"/>
          </w:tcPr>
          <w:p w14:paraId="7992E8E2" w14:textId="0F48E6CC" w:rsidR="00084B7E" w:rsidRPr="00C877EA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13FD0C9B" w14:textId="7ACAC81E" w:rsidR="00084B7E" w:rsidRPr="00C877EA" w:rsidRDefault="00084B7E" w:rsidP="00084B7E">
            <w:pP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1590" w:type="dxa"/>
          </w:tcPr>
          <w:p w14:paraId="6DD95C5D" w14:textId="506C26F3" w:rsidR="00084B7E" w:rsidRPr="00C877EA" w:rsidRDefault="00084B7E" w:rsidP="00084B7E">
            <w:pP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</w:tr>
      <w:tr w:rsidR="00084B7E" w:rsidRPr="00C877EA" w14:paraId="5B2E9C50" w14:textId="77777777" w:rsidTr="00F63F83">
        <w:tc>
          <w:tcPr>
            <w:tcW w:w="4392" w:type="dxa"/>
          </w:tcPr>
          <w:p w14:paraId="28843602" w14:textId="01EDCFE9" w:rsidR="00084B7E" w:rsidRPr="00C877EA" w:rsidRDefault="00084B7E" w:rsidP="00084B7E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590" w:type="dxa"/>
          </w:tcPr>
          <w:p w14:paraId="7318BF65" w14:textId="601F2273" w:rsidR="00084B7E" w:rsidRPr="00C877EA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(956)</w:t>
            </w:r>
          </w:p>
        </w:tc>
        <w:tc>
          <w:tcPr>
            <w:tcW w:w="1590" w:type="dxa"/>
          </w:tcPr>
          <w:p w14:paraId="17736946" w14:textId="25797E61" w:rsidR="00084B7E" w:rsidRPr="00C877EA" w:rsidRDefault="00084B7E" w:rsidP="00084B7E">
            <w:pP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419A6557" w14:textId="40F21898" w:rsidR="00084B7E" w:rsidRPr="00C877EA" w:rsidRDefault="00084B7E" w:rsidP="00084B7E">
            <w:pP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(956)</w:t>
            </w:r>
          </w:p>
        </w:tc>
      </w:tr>
      <w:tr w:rsidR="00084B7E" w:rsidRPr="00C877EA" w14:paraId="445E161C" w14:textId="77777777" w:rsidTr="00F63F83">
        <w:tc>
          <w:tcPr>
            <w:tcW w:w="4392" w:type="dxa"/>
          </w:tcPr>
          <w:p w14:paraId="37F1B36B" w14:textId="1B4DD0D3" w:rsidR="00084B7E" w:rsidRPr="00C877EA" w:rsidRDefault="00084B7E" w:rsidP="00084B7E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590" w:type="dxa"/>
          </w:tcPr>
          <w:p w14:paraId="4E7CF34D" w14:textId="22A65264" w:rsidR="00084B7E" w:rsidRPr="00C877EA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2A8EAC3D" w14:textId="61B391A1" w:rsidR="00084B7E" w:rsidRPr="00C877EA" w:rsidRDefault="00084B7E" w:rsidP="00084B7E">
            <w:pP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590" w:type="dxa"/>
          </w:tcPr>
          <w:p w14:paraId="3E725CC7" w14:textId="40E6BC62" w:rsidR="00084B7E" w:rsidRPr="00C877EA" w:rsidRDefault="00084B7E" w:rsidP="00084B7E">
            <w:pP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084B7E" w:rsidRPr="00C877EA" w14:paraId="5DD054C7" w14:textId="77777777" w:rsidTr="00F63F83">
        <w:tc>
          <w:tcPr>
            <w:tcW w:w="4392" w:type="dxa"/>
          </w:tcPr>
          <w:p w14:paraId="6FE7B5EA" w14:textId="71E4643C" w:rsidR="00084B7E" w:rsidRPr="00C877EA" w:rsidRDefault="00084B7E" w:rsidP="00084B7E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เป็นสินทรัพย์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ที่ถือ</w:t>
            </w: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ไว้เพื่อขาย</w:t>
            </w:r>
          </w:p>
        </w:tc>
        <w:tc>
          <w:tcPr>
            <w:tcW w:w="1590" w:type="dxa"/>
          </w:tcPr>
          <w:p w14:paraId="273AD609" w14:textId="1B6D2D1B" w:rsidR="00084B7E" w:rsidRPr="00C877EA" w:rsidRDefault="00084B7E" w:rsidP="00084B7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8E5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1731CCD9" w14:textId="2507DCB5" w:rsidR="00084B7E" w:rsidRPr="00C877EA" w:rsidRDefault="00084B7E" w:rsidP="00084B7E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E57C3">
              <w:rPr>
                <w:rFonts w:ascii="Angsana New" w:hAnsi="Angsana New"/>
                <w:sz w:val="30"/>
                <w:szCs w:val="30"/>
              </w:rPr>
              <w:t>439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90" w:type="dxa"/>
          </w:tcPr>
          <w:p w14:paraId="6C8C4F6F" w14:textId="69512B41" w:rsidR="00084B7E" w:rsidRPr="00C877EA" w:rsidRDefault="00084B7E" w:rsidP="00084B7E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E57C3">
              <w:rPr>
                <w:rFonts w:ascii="Angsana New" w:hAnsi="Angsana New"/>
                <w:sz w:val="30"/>
                <w:szCs w:val="30"/>
              </w:rPr>
              <w:t>439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84B7E" w:rsidRPr="00C877EA" w14:paraId="785C96C6" w14:textId="77777777" w:rsidTr="00F63F83">
        <w:tc>
          <w:tcPr>
            <w:tcW w:w="4392" w:type="dxa"/>
          </w:tcPr>
          <w:p w14:paraId="05A93DB0" w14:textId="794D20F6" w:rsidR="00084B7E" w:rsidRPr="00C877EA" w:rsidRDefault="00084B7E" w:rsidP="00084B7E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87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877E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877E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90" w:type="dxa"/>
          </w:tcPr>
          <w:p w14:paraId="48B0299B" w14:textId="69F5516D" w:rsidR="00084B7E" w:rsidRPr="00C877EA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293900A4" w14:textId="0341A342" w:rsidR="00084B7E" w:rsidRPr="00C877EA" w:rsidRDefault="00084B7E" w:rsidP="00084B7E">
            <w:pP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6,</w:t>
            </w:r>
            <w:r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1590" w:type="dxa"/>
          </w:tcPr>
          <w:p w14:paraId="0ADA6B8C" w14:textId="0820DA98" w:rsidR="00084B7E" w:rsidRPr="00C877EA" w:rsidRDefault="00084B7E" w:rsidP="00084B7E">
            <w:pP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6,</w:t>
            </w:r>
            <w:r>
              <w:rPr>
                <w:rFonts w:ascii="Angsana New" w:hAnsi="Angsana New"/>
                <w:sz w:val="30"/>
                <w:szCs w:val="30"/>
              </w:rPr>
              <w:t>254</w:t>
            </w:r>
          </w:p>
        </w:tc>
      </w:tr>
      <w:tr w:rsidR="00802DFC" w:rsidRPr="00C877EA" w14:paraId="6DE6F9B5" w14:textId="77777777" w:rsidTr="00F63F83">
        <w:tc>
          <w:tcPr>
            <w:tcW w:w="4392" w:type="dxa"/>
          </w:tcPr>
          <w:p w14:paraId="39186B5D" w14:textId="30973BCE" w:rsidR="00802DFC" w:rsidRPr="00C877EA" w:rsidRDefault="00802DFC" w:rsidP="00802DFC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90" w:type="dxa"/>
          </w:tcPr>
          <w:p w14:paraId="78DB97FD" w14:textId="63C830CE" w:rsidR="00802DFC" w:rsidRPr="008E57C3" w:rsidRDefault="00802DFC" w:rsidP="00802DF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1B62B082" w14:textId="79BE57F1" w:rsidR="00802DFC" w:rsidRPr="008E57C3" w:rsidRDefault="00802DFC" w:rsidP="00802DFC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1590" w:type="dxa"/>
          </w:tcPr>
          <w:p w14:paraId="341A3EC6" w14:textId="4D5E2607" w:rsidR="00802DFC" w:rsidRPr="008E57C3" w:rsidRDefault="00802DFC" w:rsidP="00802DFC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7C5A22" w:rsidRPr="00C877EA" w14:paraId="1D5FAAA5" w14:textId="77777777" w:rsidTr="00F63F83">
        <w:tc>
          <w:tcPr>
            <w:tcW w:w="4392" w:type="dxa"/>
          </w:tcPr>
          <w:p w14:paraId="4A1F3BE8" w14:textId="051D633D" w:rsidR="007C5A22" w:rsidRPr="00C877EA" w:rsidRDefault="007C5A22" w:rsidP="00084B7E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87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877E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877EA">
              <w:rPr>
                <w:rFonts w:ascii="Angsana New" w:hAnsi="Angsana New"/>
                <w:sz w:val="30"/>
                <w:szCs w:val="30"/>
              </w:rPr>
              <w:t>256</w:t>
            </w:r>
            <w:r w:rsidR="00084B7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90" w:type="dxa"/>
          </w:tcPr>
          <w:p w14:paraId="2B4A034E" w14:textId="120529F4" w:rsidR="007C5A22" w:rsidRPr="00C877EA" w:rsidRDefault="00AE7F9B" w:rsidP="007C5A2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516DA0E0" w14:textId="3EFECA62" w:rsidR="007C5A22" w:rsidRPr="00C877EA" w:rsidRDefault="001D1363" w:rsidP="007C5A22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7,086</w:t>
            </w:r>
          </w:p>
        </w:tc>
        <w:tc>
          <w:tcPr>
            <w:tcW w:w="1590" w:type="dxa"/>
          </w:tcPr>
          <w:p w14:paraId="75C18D89" w14:textId="0CE4F8F7" w:rsidR="007C5A22" w:rsidRPr="00C877EA" w:rsidRDefault="001D1363" w:rsidP="007C5A22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7,086</w:t>
            </w:r>
          </w:p>
        </w:tc>
      </w:tr>
    </w:tbl>
    <w:p w14:paraId="7A2248BD" w14:textId="77777777" w:rsidR="006077EE" w:rsidRPr="001E6B84" w:rsidRDefault="006077EE" w:rsidP="006077EE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E9126A">
        <w:rPr>
          <w:rFonts w:ascii="Angsana New" w:hAnsi="Angsana New"/>
          <w:sz w:val="32"/>
          <w:szCs w:val="32"/>
          <w:cs/>
        </w:rPr>
        <w:br w:type="page"/>
      </w:r>
      <w:r w:rsidRPr="001E6B84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92"/>
        <w:gridCol w:w="1590"/>
        <w:gridCol w:w="1590"/>
        <w:gridCol w:w="1590"/>
      </w:tblGrid>
      <w:tr w:rsidR="001947AD" w:rsidRPr="001E6B84" w14:paraId="61D6A539" w14:textId="77777777" w:rsidTr="00F63F83">
        <w:tc>
          <w:tcPr>
            <w:tcW w:w="4392" w:type="dxa"/>
          </w:tcPr>
          <w:p w14:paraId="104D81D6" w14:textId="77777777" w:rsidR="006077EE" w:rsidRPr="001E6B84" w:rsidRDefault="006077EE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3"/>
          </w:tcPr>
          <w:p w14:paraId="087A95EF" w14:textId="77777777" w:rsidR="006077EE" w:rsidRPr="001E6B84" w:rsidRDefault="006077EE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947AD" w:rsidRPr="001E6B84" w14:paraId="64BB5956" w14:textId="77777777" w:rsidTr="00F63F83">
        <w:tc>
          <w:tcPr>
            <w:tcW w:w="4392" w:type="dxa"/>
          </w:tcPr>
          <w:p w14:paraId="028D6CC7" w14:textId="77777777" w:rsidR="00362ED7" w:rsidRPr="001E6B84" w:rsidRDefault="00362ED7" w:rsidP="00362ED7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0692C572" w14:textId="77777777" w:rsidR="00362ED7" w:rsidRPr="001E6B84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 w:hint="cs"/>
                <w:sz w:val="32"/>
                <w:szCs w:val="32"/>
                <w:cs/>
              </w:rPr>
              <w:t>สิทธิในการผลิตและการจำหน่ายไฟฟ้า</w:t>
            </w:r>
          </w:p>
        </w:tc>
        <w:tc>
          <w:tcPr>
            <w:tcW w:w="1590" w:type="dxa"/>
          </w:tcPr>
          <w:p w14:paraId="47AD4DE7" w14:textId="77777777" w:rsidR="00362ED7" w:rsidRPr="001E6B84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5E927D2F" w14:textId="77777777" w:rsidR="00362ED7" w:rsidRPr="001E6B84" w:rsidRDefault="005C75A5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="00362ED7" w:rsidRPr="001E6B84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590" w:type="dxa"/>
          </w:tcPr>
          <w:p w14:paraId="34D962AB" w14:textId="77777777" w:rsidR="00362ED7" w:rsidRPr="001E6B84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2AB17DC" w14:textId="77777777" w:rsidR="00362ED7" w:rsidRPr="001E6B84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48BF0F50" w14:textId="77777777" w:rsidR="00362ED7" w:rsidRPr="001E6B84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947AD" w:rsidRPr="001E6B84" w14:paraId="50C352E2" w14:textId="77777777" w:rsidTr="00F63F83">
        <w:tc>
          <w:tcPr>
            <w:tcW w:w="4392" w:type="dxa"/>
          </w:tcPr>
          <w:p w14:paraId="025F19F4" w14:textId="77777777" w:rsidR="00362ED7" w:rsidRPr="001E6B84" w:rsidRDefault="00362ED7" w:rsidP="00084B7E">
            <w:pPr>
              <w:tabs>
                <w:tab w:val="left" w:pos="180"/>
              </w:tabs>
              <w:ind w:left="189" w:hanging="1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E6B84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1E6B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90" w:type="dxa"/>
          </w:tcPr>
          <w:p w14:paraId="157353B9" w14:textId="77777777" w:rsidR="00362ED7" w:rsidRPr="001E6B84" w:rsidRDefault="00362ED7" w:rsidP="00362ED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045FAEE3" w14:textId="77777777" w:rsidR="00362ED7" w:rsidRPr="001E6B84" w:rsidRDefault="00362ED7" w:rsidP="00362ED7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65C4FA4D" w14:textId="77777777" w:rsidR="00362ED7" w:rsidRPr="001E6B84" w:rsidRDefault="00362ED7" w:rsidP="00362ED7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84B7E" w:rsidRPr="001E6B84" w14:paraId="0A3D5829" w14:textId="77777777" w:rsidTr="00F63F83">
        <w:tc>
          <w:tcPr>
            <w:tcW w:w="4392" w:type="dxa"/>
          </w:tcPr>
          <w:p w14:paraId="704F8C0E" w14:textId="564CBA39" w:rsidR="00084B7E" w:rsidRPr="001E6B84" w:rsidRDefault="00084B7E" w:rsidP="00084B7E">
            <w:pPr>
              <w:tabs>
                <w:tab w:val="left" w:pos="180"/>
              </w:tabs>
              <w:ind w:left="162" w:hanging="1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E6B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E6B84">
              <w:rPr>
                <w:rFonts w:ascii="Angsana New" w:hAnsi="Angsana New"/>
                <w:sz w:val="32"/>
                <w:szCs w:val="32"/>
              </w:rPr>
              <w:t>1</w:t>
            </w:r>
            <w:r w:rsidRPr="001E6B8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E6B8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90" w:type="dxa"/>
          </w:tcPr>
          <w:p w14:paraId="36BCDAC4" w14:textId="3E3D5239" w:rsidR="00084B7E" w:rsidRPr="001E6B84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369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0621576A" w14:textId="70FB5C31" w:rsidR="00084B7E" w:rsidRPr="001E6B84" w:rsidRDefault="00084B7E" w:rsidP="00084B7E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 w:rsidRPr="00D36985">
              <w:rPr>
                <w:rFonts w:ascii="Angsana New" w:hAnsi="Angsana New"/>
                <w:sz w:val="32"/>
                <w:szCs w:val="32"/>
              </w:rPr>
              <w:t>4,667</w:t>
            </w:r>
          </w:p>
        </w:tc>
        <w:tc>
          <w:tcPr>
            <w:tcW w:w="1590" w:type="dxa"/>
          </w:tcPr>
          <w:p w14:paraId="4823388D" w14:textId="6132DE6B" w:rsidR="00084B7E" w:rsidRPr="001E6B84" w:rsidRDefault="00084B7E" w:rsidP="00084B7E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D36985">
              <w:rPr>
                <w:rFonts w:ascii="Angsana New" w:hAnsi="Angsana New"/>
                <w:sz w:val="32"/>
                <w:szCs w:val="32"/>
              </w:rPr>
              <w:t>4,667</w:t>
            </w:r>
          </w:p>
        </w:tc>
      </w:tr>
      <w:tr w:rsidR="00084B7E" w:rsidRPr="00D36985" w14:paraId="3BD5DDBE" w14:textId="77777777" w:rsidTr="00F63F83">
        <w:tc>
          <w:tcPr>
            <w:tcW w:w="4392" w:type="dxa"/>
          </w:tcPr>
          <w:p w14:paraId="1B6C7F84" w14:textId="34EA7572" w:rsidR="00084B7E" w:rsidRPr="001E6B84" w:rsidRDefault="00084B7E" w:rsidP="00084B7E">
            <w:pPr>
              <w:tabs>
                <w:tab w:val="left" w:pos="180"/>
              </w:tabs>
              <w:ind w:left="162" w:hanging="1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14:paraId="2C64B3DC" w14:textId="41E85EAF" w:rsidR="00084B7E" w:rsidRPr="001E6B84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10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2E54CEA6" w14:textId="310D0ACE" w:rsidR="00084B7E" w:rsidRPr="001E6B84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456</w:t>
            </w:r>
          </w:p>
        </w:tc>
        <w:tc>
          <w:tcPr>
            <w:tcW w:w="1590" w:type="dxa"/>
          </w:tcPr>
          <w:p w14:paraId="068873F9" w14:textId="107EB5F4" w:rsidR="00084B7E" w:rsidRPr="001E6B84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456</w:t>
            </w:r>
          </w:p>
        </w:tc>
      </w:tr>
      <w:tr w:rsidR="00084B7E" w:rsidRPr="00D36985" w14:paraId="4F703ADA" w14:textId="77777777" w:rsidTr="00F63F83">
        <w:tc>
          <w:tcPr>
            <w:tcW w:w="4392" w:type="dxa"/>
          </w:tcPr>
          <w:p w14:paraId="4ED5DF74" w14:textId="21A87846" w:rsidR="00084B7E" w:rsidRPr="001E6B84" w:rsidRDefault="00084B7E" w:rsidP="00084B7E">
            <w:pPr>
              <w:tabs>
                <w:tab w:val="left" w:pos="180"/>
              </w:tabs>
              <w:ind w:left="162" w:hanging="1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90" w:type="dxa"/>
          </w:tcPr>
          <w:p w14:paraId="7DEA4F76" w14:textId="6817184C" w:rsidR="00084B7E" w:rsidRPr="001E6B84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20F75868" w14:textId="590C0076" w:rsidR="00084B7E" w:rsidRPr="001E6B84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(393)</w:t>
            </w:r>
          </w:p>
        </w:tc>
        <w:tc>
          <w:tcPr>
            <w:tcW w:w="1590" w:type="dxa"/>
          </w:tcPr>
          <w:p w14:paraId="4C074F0B" w14:textId="3C7A9B70" w:rsidR="00084B7E" w:rsidRPr="001E6B84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(393)</w:t>
            </w:r>
          </w:p>
        </w:tc>
      </w:tr>
      <w:tr w:rsidR="00084B7E" w:rsidRPr="00D36985" w14:paraId="51B47997" w14:textId="77777777" w:rsidTr="00F63F83">
        <w:tc>
          <w:tcPr>
            <w:tcW w:w="4392" w:type="dxa"/>
          </w:tcPr>
          <w:p w14:paraId="103509BE" w14:textId="571AD172" w:rsidR="00084B7E" w:rsidRPr="001E6B84" w:rsidRDefault="00084B7E" w:rsidP="00084B7E">
            <w:pPr>
              <w:tabs>
                <w:tab w:val="left" w:pos="180"/>
              </w:tabs>
              <w:ind w:left="162" w:hanging="1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ลดลงจากการเปลี่ยนประเภทเงินลงทุน</w:t>
            </w:r>
          </w:p>
        </w:tc>
        <w:tc>
          <w:tcPr>
            <w:tcW w:w="1590" w:type="dxa"/>
          </w:tcPr>
          <w:p w14:paraId="5DC373E5" w14:textId="46A9F918" w:rsidR="00084B7E" w:rsidRPr="001E6B84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2E420909" w14:textId="01C5ECA8" w:rsidR="00084B7E" w:rsidRPr="001E6B84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(14)</w:t>
            </w:r>
          </w:p>
        </w:tc>
        <w:tc>
          <w:tcPr>
            <w:tcW w:w="1590" w:type="dxa"/>
          </w:tcPr>
          <w:p w14:paraId="366166E0" w14:textId="2114A1D4" w:rsidR="00084B7E" w:rsidRPr="001E6B84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(14)</w:t>
            </w:r>
          </w:p>
        </w:tc>
      </w:tr>
      <w:tr w:rsidR="00084B7E" w:rsidRPr="00D36985" w14:paraId="79FB5020" w14:textId="77777777" w:rsidTr="00F63F83">
        <w:tc>
          <w:tcPr>
            <w:tcW w:w="4392" w:type="dxa"/>
          </w:tcPr>
          <w:p w14:paraId="318B8C0D" w14:textId="3AE1EF36" w:rsidR="00084B7E" w:rsidRPr="001E6B84" w:rsidRDefault="00084B7E" w:rsidP="00084B7E">
            <w:pPr>
              <w:tabs>
                <w:tab w:val="left" w:pos="180"/>
              </w:tabs>
              <w:ind w:left="162" w:hanging="1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590" w:type="dxa"/>
          </w:tcPr>
          <w:p w14:paraId="5188A63D" w14:textId="2F910FB8" w:rsidR="00084B7E" w:rsidRPr="001E6B84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025E51FF" w14:textId="6B14DE2F" w:rsidR="00084B7E" w:rsidRPr="001E6B84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590" w:type="dxa"/>
          </w:tcPr>
          <w:p w14:paraId="777C6353" w14:textId="1A9C90D6" w:rsidR="00084B7E" w:rsidRPr="001E6B84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084B7E" w:rsidRPr="00D36985" w14:paraId="018282C8" w14:textId="77777777" w:rsidTr="00F63F83">
        <w:tc>
          <w:tcPr>
            <w:tcW w:w="4392" w:type="dxa"/>
          </w:tcPr>
          <w:p w14:paraId="47D35103" w14:textId="310CF440" w:rsidR="00084B7E" w:rsidRPr="001E6B84" w:rsidRDefault="00084B7E" w:rsidP="00084B7E">
            <w:pPr>
              <w:tabs>
                <w:tab w:val="left" w:pos="180"/>
              </w:tabs>
              <w:ind w:left="162" w:hanging="1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0D41">
              <w:rPr>
                <w:rFonts w:ascii="Angsana New" w:hAnsi="Angsana New" w:hint="cs"/>
                <w:sz w:val="30"/>
                <w:szCs w:val="30"/>
                <w:cs/>
              </w:rPr>
              <w:t>โอนไปเป็นสินทรัพย์ที่ถือไว้เพื่อขาย</w:t>
            </w:r>
          </w:p>
        </w:tc>
        <w:tc>
          <w:tcPr>
            <w:tcW w:w="1590" w:type="dxa"/>
          </w:tcPr>
          <w:p w14:paraId="10D7CDB7" w14:textId="0BA2CDB5" w:rsidR="00084B7E" w:rsidRPr="001E6B84" w:rsidRDefault="00084B7E" w:rsidP="00084B7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90" w:type="dxa"/>
          </w:tcPr>
          <w:p w14:paraId="41FB8EFE" w14:textId="2A80F44B" w:rsidR="00084B7E" w:rsidRPr="001E6B84" w:rsidRDefault="00084B7E" w:rsidP="00084B7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0"/>
                <w:szCs w:val="30"/>
              </w:rPr>
              <w:t>(226)</w:t>
            </w:r>
          </w:p>
        </w:tc>
        <w:tc>
          <w:tcPr>
            <w:tcW w:w="1590" w:type="dxa"/>
          </w:tcPr>
          <w:p w14:paraId="6AA971E0" w14:textId="25C08B1D" w:rsidR="00084B7E" w:rsidRPr="001E6B84" w:rsidRDefault="00084B7E" w:rsidP="00084B7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0"/>
                <w:szCs w:val="30"/>
              </w:rPr>
              <w:t>(226)</w:t>
            </w:r>
          </w:p>
        </w:tc>
      </w:tr>
      <w:tr w:rsidR="00084B7E" w:rsidRPr="00D36985" w14:paraId="1D34A868" w14:textId="77777777" w:rsidTr="00F63F83">
        <w:trPr>
          <w:trHeight w:val="80"/>
        </w:trPr>
        <w:tc>
          <w:tcPr>
            <w:tcW w:w="4392" w:type="dxa"/>
          </w:tcPr>
          <w:p w14:paraId="4819705B" w14:textId="5FEC1F1E" w:rsidR="00084B7E" w:rsidRPr="001E6B84" w:rsidRDefault="00084B7E" w:rsidP="00084B7E">
            <w:pPr>
              <w:ind w:left="60"/>
              <w:rPr>
                <w:rFonts w:ascii="Angsana New" w:hAnsi="Angsana New"/>
                <w:sz w:val="32"/>
                <w:szCs w:val="32"/>
                <w:cs/>
              </w:rPr>
            </w:pPr>
            <w:r w:rsidRPr="003C0D4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C0D41">
              <w:rPr>
                <w:rFonts w:ascii="Angsana New" w:hAnsi="Angsana New"/>
                <w:sz w:val="32"/>
                <w:szCs w:val="32"/>
              </w:rPr>
              <w:t>31</w:t>
            </w:r>
            <w:r w:rsidRPr="003C0D4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0D4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90" w:type="dxa"/>
          </w:tcPr>
          <w:p w14:paraId="12F81FB7" w14:textId="66A5A5D5" w:rsidR="00084B7E" w:rsidRPr="001E6B84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53E55BFD" w14:textId="7BD7D576" w:rsidR="00084B7E" w:rsidRPr="001E6B84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</w:rPr>
              <w:t>4,511</w:t>
            </w:r>
          </w:p>
        </w:tc>
        <w:tc>
          <w:tcPr>
            <w:tcW w:w="1590" w:type="dxa"/>
          </w:tcPr>
          <w:p w14:paraId="2106CEB5" w14:textId="2224FE17" w:rsidR="00084B7E" w:rsidRPr="001E6B84" w:rsidRDefault="00084B7E" w:rsidP="00084B7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</w:rPr>
              <w:t>4,511</w:t>
            </w:r>
          </w:p>
        </w:tc>
      </w:tr>
      <w:tr w:rsidR="00461D41" w:rsidRPr="00C877EA" w14:paraId="089B77B9" w14:textId="77777777" w:rsidTr="00987124">
        <w:tc>
          <w:tcPr>
            <w:tcW w:w="4392" w:type="dxa"/>
          </w:tcPr>
          <w:p w14:paraId="0DA995E6" w14:textId="46D53213" w:rsidR="00461D41" w:rsidRPr="003C0D41" w:rsidRDefault="00461D41" w:rsidP="00461D41">
            <w:pPr>
              <w:tabs>
                <w:tab w:val="left" w:pos="180"/>
              </w:tabs>
              <w:ind w:left="162" w:hanging="1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6B8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14:paraId="3DE84031" w14:textId="3458E952" w:rsidR="00461D41" w:rsidRPr="003C0D41" w:rsidRDefault="00461D41" w:rsidP="00461D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11F37504" w14:textId="422BB728" w:rsidR="00461D41" w:rsidRPr="003C0D41" w:rsidRDefault="00461D41" w:rsidP="00461D41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590" w:type="dxa"/>
          </w:tcPr>
          <w:p w14:paraId="43DCCC6E" w14:textId="0212026F" w:rsidR="00461D41" w:rsidRPr="003C0D41" w:rsidRDefault="00461D41" w:rsidP="00461D41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417</w:t>
            </w:r>
          </w:p>
        </w:tc>
      </w:tr>
      <w:tr w:rsidR="00461D41" w:rsidRPr="001E6B84" w14:paraId="30FA98CC" w14:textId="77777777" w:rsidTr="00F63F83">
        <w:trPr>
          <w:trHeight w:val="414"/>
        </w:trPr>
        <w:tc>
          <w:tcPr>
            <w:tcW w:w="4392" w:type="dxa"/>
          </w:tcPr>
          <w:p w14:paraId="2F403209" w14:textId="4BED6EEE" w:rsidR="00461D41" w:rsidRPr="003C0D41" w:rsidRDefault="00461D41" w:rsidP="00461D41">
            <w:pPr>
              <w:tabs>
                <w:tab w:val="left" w:pos="180"/>
              </w:tabs>
              <w:ind w:left="158" w:hanging="1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0D4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C0D41">
              <w:rPr>
                <w:rFonts w:ascii="Angsana New" w:hAnsi="Angsana New"/>
                <w:sz w:val="32"/>
                <w:szCs w:val="32"/>
              </w:rPr>
              <w:t>31</w:t>
            </w:r>
            <w:r w:rsidRPr="003C0D4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0D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0" w:type="dxa"/>
          </w:tcPr>
          <w:p w14:paraId="4CCC3DF0" w14:textId="5EEC654B" w:rsidR="00461D41" w:rsidRPr="003C0D41" w:rsidRDefault="00461D41" w:rsidP="00461D4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527102A4" w14:textId="480BF79F" w:rsidR="00461D41" w:rsidRPr="003C0D41" w:rsidRDefault="00461D41" w:rsidP="00461D41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4,928</w:t>
            </w:r>
          </w:p>
        </w:tc>
        <w:tc>
          <w:tcPr>
            <w:tcW w:w="1590" w:type="dxa"/>
          </w:tcPr>
          <w:p w14:paraId="547F4157" w14:textId="2330B6E3" w:rsidR="00461D41" w:rsidRPr="003C0D41" w:rsidRDefault="00461D41" w:rsidP="00461D41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4,928</w:t>
            </w:r>
          </w:p>
        </w:tc>
      </w:tr>
      <w:tr w:rsidR="00461D41" w:rsidRPr="001E6B84" w14:paraId="54E78723" w14:textId="77777777" w:rsidTr="00F63F83">
        <w:tc>
          <w:tcPr>
            <w:tcW w:w="4392" w:type="dxa"/>
          </w:tcPr>
          <w:p w14:paraId="18C49D0F" w14:textId="77777777" w:rsidR="00461D41" w:rsidRPr="003C0D41" w:rsidRDefault="00461D41" w:rsidP="00461D41">
            <w:pPr>
              <w:tabs>
                <w:tab w:val="left" w:pos="180"/>
              </w:tabs>
              <w:ind w:left="162" w:hanging="1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C0D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90" w:type="dxa"/>
          </w:tcPr>
          <w:p w14:paraId="49C9FED9" w14:textId="77777777" w:rsidR="00461D41" w:rsidRPr="003C0D41" w:rsidRDefault="00461D41" w:rsidP="00461D4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65429FB9" w14:textId="77777777" w:rsidR="00461D41" w:rsidRPr="003C0D41" w:rsidRDefault="00461D41" w:rsidP="00461D41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7F674B1" w14:textId="77777777" w:rsidR="00461D41" w:rsidRPr="003C0D41" w:rsidRDefault="00461D41" w:rsidP="00461D41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61D41" w:rsidRPr="001E6B84" w14:paraId="412E2EAA" w14:textId="77777777" w:rsidTr="00F63F83">
        <w:tc>
          <w:tcPr>
            <w:tcW w:w="4392" w:type="dxa"/>
          </w:tcPr>
          <w:p w14:paraId="51382594" w14:textId="024CD18E" w:rsidR="00461D41" w:rsidRPr="003C0D41" w:rsidRDefault="00461D41" w:rsidP="00461D41">
            <w:pPr>
              <w:tabs>
                <w:tab w:val="left" w:pos="180"/>
              </w:tabs>
              <w:ind w:left="162" w:hanging="1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C0D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C0D4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3C0D41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90" w:type="dxa"/>
          </w:tcPr>
          <w:p w14:paraId="72066CC3" w14:textId="1AE21CD5" w:rsidR="00461D41" w:rsidRPr="003C0D41" w:rsidRDefault="00461D41" w:rsidP="00461D4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7B877869" w14:textId="0836234B" w:rsidR="00461D41" w:rsidRPr="003C0D41" w:rsidRDefault="00461D41" w:rsidP="00461D41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</w:rPr>
              <w:t>1,</w:t>
            </w:r>
            <w:r w:rsidRPr="003C0D41">
              <w:rPr>
                <w:rFonts w:ascii="Angsana New" w:hAnsi="Angsana New" w:hint="cs"/>
                <w:sz w:val="32"/>
                <w:szCs w:val="32"/>
                <w:cs/>
              </w:rPr>
              <w:t>743</w:t>
            </w:r>
          </w:p>
        </w:tc>
        <w:tc>
          <w:tcPr>
            <w:tcW w:w="1590" w:type="dxa"/>
          </w:tcPr>
          <w:p w14:paraId="172352DA" w14:textId="0A00DCCB" w:rsidR="00461D41" w:rsidRPr="003C0D41" w:rsidRDefault="00461D41" w:rsidP="00461D41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</w:rPr>
              <w:t>1,</w:t>
            </w:r>
            <w:r w:rsidRPr="003C0D41">
              <w:rPr>
                <w:rFonts w:ascii="Angsana New" w:hAnsi="Angsana New" w:hint="cs"/>
                <w:sz w:val="32"/>
                <w:szCs w:val="32"/>
                <w:cs/>
              </w:rPr>
              <w:t>743</w:t>
            </w:r>
          </w:p>
        </w:tc>
      </w:tr>
      <w:tr w:rsidR="00461D41" w:rsidRPr="001E6B84" w14:paraId="0BD2D4C2" w14:textId="77777777" w:rsidTr="00F63F83">
        <w:trPr>
          <w:trHeight w:val="414"/>
        </w:trPr>
        <w:tc>
          <w:tcPr>
            <w:tcW w:w="4392" w:type="dxa"/>
          </w:tcPr>
          <w:p w14:paraId="23C115D0" w14:textId="7443CB20" w:rsidR="00461D41" w:rsidRPr="003C0D41" w:rsidRDefault="00461D41" w:rsidP="00461D41">
            <w:pPr>
              <w:tabs>
                <w:tab w:val="left" w:pos="180"/>
              </w:tabs>
              <w:ind w:left="162" w:hanging="1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0D4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C0D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C0D4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C0D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0" w:type="dxa"/>
          </w:tcPr>
          <w:p w14:paraId="416E8F2D" w14:textId="296D99AC" w:rsidR="00461D41" w:rsidRPr="003C0D41" w:rsidRDefault="00461D41" w:rsidP="00461D4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4977772E" w14:textId="1E237F65" w:rsidR="00461D41" w:rsidRPr="003C0D41" w:rsidRDefault="00461D41" w:rsidP="00461D41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2,158</w:t>
            </w:r>
          </w:p>
        </w:tc>
        <w:tc>
          <w:tcPr>
            <w:tcW w:w="1590" w:type="dxa"/>
          </w:tcPr>
          <w:p w14:paraId="072404A5" w14:textId="4CA3D86D" w:rsidR="00461D41" w:rsidRPr="003C0D41" w:rsidRDefault="00461D41" w:rsidP="00461D41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2,158</w:t>
            </w:r>
          </w:p>
        </w:tc>
      </w:tr>
    </w:tbl>
    <w:p w14:paraId="3238CD66" w14:textId="16B0434D" w:rsidR="009F5E51" w:rsidRPr="001E6B84" w:rsidRDefault="009F5E51" w:rsidP="00792458">
      <w:pPr>
        <w:tabs>
          <w:tab w:val="left" w:pos="63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Pr="001947AD">
        <w:rPr>
          <w:rFonts w:ascii="Angsana New" w:hAnsi="Angsana New" w:hint="cs"/>
          <w:sz w:val="32"/>
          <w:szCs w:val="32"/>
          <w:cs/>
        </w:rPr>
        <w:t>สิทธิในการ</w:t>
      </w:r>
      <w:r w:rsidRPr="001E6B84">
        <w:rPr>
          <w:rFonts w:ascii="Angsana New" w:hAnsi="Angsana New" w:hint="cs"/>
          <w:sz w:val="32"/>
          <w:szCs w:val="32"/>
          <w:cs/>
        </w:rPr>
        <w:t>ผลิตและการจำหน่ายไฟฟ้า</w:t>
      </w:r>
      <w:r w:rsidRPr="001E6B84">
        <w:rPr>
          <w:rFonts w:ascii="Angsana New" w:hAnsi="Angsana New"/>
          <w:sz w:val="32"/>
          <w:szCs w:val="32"/>
          <w:cs/>
        </w:rPr>
        <w:t>ที่ได้มาจากการซื้อบริษัทย่อยออกให้โดยหน่วยงานราชการ</w:t>
      </w:r>
      <w:r w:rsidR="00F63F83" w:rsidRPr="001E6B8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E6B84">
        <w:rPr>
          <w:rFonts w:ascii="Angsana New" w:hAnsi="Angsana New"/>
          <w:sz w:val="32"/>
          <w:szCs w:val="32"/>
          <w:cs/>
        </w:rPr>
        <w:t xml:space="preserve">ที่เกี่ยวข้องและมีระยะเวลาการได้รับสิทธิ </w:t>
      </w:r>
      <w:r w:rsidRPr="001E6B84">
        <w:rPr>
          <w:rFonts w:ascii="Angsana New" w:hAnsi="Angsana New"/>
          <w:sz w:val="32"/>
          <w:szCs w:val="32"/>
        </w:rPr>
        <w:t>25</w:t>
      </w:r>
      <w:r w:rsidRPr="001E6B84">
        <w:rPr>
          <w:rFonts w:ascii="Angsana New" w:hAnsi="Angsana New"/>
          <w:sz w:val="32"/>
          <w:szCs w:val="32"/>
          <w:cs/>
        </w:rPr>
        <w:t xml:space="preserve"> ปี</w:t>
      </w:r>
      <w:r w:rsidRPr="001E6B84">
        <w:rPr>
          <w:rFonts w:ascii="Angsana New" w:hAnsi="Angsana New"/>
          <w:sz w:val="32"/>
          <w:szCs w:val="32"/>
        </w:rPr>
        <w:t xml:space="preserve"> </w:t>
      </w:r>
    </w:p>
    <w:p w14:paraId="482CA15D" w14:textId="1E7C4A2E" w:rsidR="0021451C" w:rsidRPr="001E6B84" w:rsidRDefault="0021451C" w:rsidP="0021451C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1E6B8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12"/>
        <w:gridCol w:w="2261"/>
      </w:tblGrid>
      <w:tr w:rsidR="001947AD" w:rsidRPr="001066FD" w14:paraId="43590E06" w14:textId="77777777" w:rsidTr="00F63F83">
        <w:tc>
          <w:tcPr>
            <w:tcW w:w="6912" w:type="dxa"/>
          </w:tcPr>
          <w:p w14:paraId="7337486B" w14:textId="77777777" w:rsidR="0021451C" w:rsidRPr="001066FD" w:rsidRDefault="0021451C" w:rsidP="009F5E51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14:paraId="2AE236B2" w14:textId="77777777" w:rsidR="0021451C" w:rsidRPr="001066FD" w:rsidRDefault="0021451C" w:rsidP="009F5E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1066FD" w14:paraId="1054BD4B" w14:textId="77777777" w:rsidTr="00F63F83">
        <w:tc>
          <w:tcPr>
            <w:tcW w:w="6912" w:type="dxa"/>
          </w:tcPr>
          <w:p w14:paraId="4A7BE155" w14:textId="77777777" w:rsidR="0021451C" w:rsidRPr="001066FD" w:rsidRDefault="0021451C" w:rsidP="009F5E51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14:paraId="0D805BF7" w14:textId="77777777" w:rsidR="0021451C" w:rsidRPr="001066FD" w:rsidRDefault="005C75A5" w:rsidP="009F5E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="0021451C" w:rsidRPr="001066F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</w:tr>
      <w:tr w:rsidR="001947AD" w:rsidRPr="001066FD" w14:paraId="33E43A82" w14:textId="77777777" w:rsidTr="00F63F83">
        <w:tc>
          <w:tcPr>
            <w:tcW w:w="6912" w:type="dxa"/>
          </w:tcPr>
          <w:p w14:paraId="1DEEA051" w14:textId="77777777" w:rsidR="0021451C" w:rsidRPr="001066FD" w:rsidRDefault="0021451C" w:rsidP="009F5E51">
            <w:pPr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5" w:name="_Hlk227390682"/>
            <w:r w:rsidRPr="001066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61" w:type="dxa"/>
          </w:tcPr>
          <w:p w14:paraId="6689147F" w14:textId="77777777" w:rsidR="0021451C" w:rsidRPr="001066FD" w:rsidRDefault="0021451C" w:rsidP="009F5E5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84B7E" w:rsidRPr="001066FD" w14:paraId="2409210B" w14:textId="77777777" w:rsidTr="00F63F83">
        <w:tc>
          <w:tcPr>
            <w:tcW w:w="6912" w:type="dxa"/>
          </w:tcPr>
          <w:p w14:paraId="55A5560E" w14:textId="382F5821" w:rsidR="00084B7E" w:rsidRPr="001066FD" w:rsidRDefault="00084B7E" w:rsidP="00084B7E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66F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1066FD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61" w:type="dxa"/>
          </w:tcPr>
          <w:p w14:paraId="42E34634" w14:textId="3BDBA212" w:rsidR="00084B7E" w:rsidRPr="001066FD" w:rsidRDefault="00084B7E" w:rsidP="00084B7E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1066FD">
              <w:rPr>
                <w:rFonts w:ascii="Angsana New" w:hAnsi="Angsana New"/>
                <w:sz w:val="32"/>
                <w:szCs w:val="32"/>
              </w:rPr>
              <w:t>4,498</w:t>
            </w:r>
          </w:p>
        </w:tc>
      </w:tr>
      <w:tr w:rsidR="00084B7E" w:rsidRPr="001066FD" w14:paraId="679A6648" w14:textId="77777777" w:rsidTr="00F63F83">
        <w:tc>
          <w:tcPr>
            <w:tcW w:w="6912" w:type="dxa"/>
          </w:tcPr>
          <w:p w14:paraId="778DF20F" w14:textId="50529AB0" w:rsidR="00084B7E" w:rsidRPr="001066FD" w:rsidRDefault="00084B7E" w:rsidP="00084B7E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61" w:type="dxa"/>
          </w:tcPr>
          <w:p w14:paraId="1B8C11FA" w14:textId="73E56DDE" w:rsidR="00084B7E" w:rsidRPr="001066FD" w:rsidRDefault="00084B7E" w:rsidP="00084B7E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84B7E" w:rsidRPr="001066FD" w14:paraId="4B0D87FB" w14:textId="77777777" w:rsidTr="00F63F83">
        <w:tc>
          <w:tcPr>
            <w:tcW w:w="6912" w:type="dxa"/>
          </w:tcPr>
          <w:p w14:paraId="0D4568E8" w14:textId="3F085079" w:rsidR="00084B7E" w:rsidRPr="001066FD" w:rsidRDefault="00084B7E" w:rsidP="00084B7E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261" w:type="dxa"/>
          </w:tcPr>
          <w:p w14:paraId="3AD651D1" w14:textId="0C67E941" w:rsidR="00084B7E" w:rsidRPr="001066FD" w:rsidRDefault="00084B7E" w:rsidP="00084B7E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(393)</w:t>
            </w:r>
          </w:p>
        </w:tc>
      </w:tr>
      <w:tr w:rsidR="00084B7E" w:rsidRPr="001066FD" w14:paraId="23902A03" w14:textId="77777777" w:rsidTr="00F63F83">
        <w:tc>
          <w:tcPr>
            <w:tcW w:w="6912" w:type="dxa"/>
          </w:tcPr>
          <w:p w14:paraId="612685D8" w14:textId="5D205B7B" w:rsidR="00084B7E" w:rsidRPr="001066FD" w:rsidRDefault="00084B7E" w:rsidP="00084B7E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66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066F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61" w:type="dxa"/>
          </w:tcPr>
          <w:p w14:paraId="1DE98B42" w14:textId="096C1784" w:rsidR="00084B7E" w:rsidRPr="001066FD" w:rsidRDefault="00084B7E" w:rsidP="00084B7E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4,113</w:t>
            </w:r>
          </w:p>
        </w:tc>
      </w:tr>
      <w:tr w:rsidR="007C5A22" w:rsidRPr="001066FD" w14:paraId="67F210EF" w14:textId="77777777" w:rsidTr="00F63F83">
        <w:tc>
          <w:tcPr>
            <w:tcW w:w="6912" w:type="dxa"/>
          </w:tcPr>
          <w:p w14:paraId="6CA8700E" w14:textId="7A71E8FB" w:rsidR="007C5A22" w:rsidRPr="001066FD" w:rsidRDefault="00461D41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61" w:type="dxa"/>
          </w:tcPr>
          <w:p w14:paraId="14DFC76B" w14:textId="38000D48" w:rsidR="007C5A22" w:rsidRPr="001066FD" w:rsidRDefault="00461D41" w:rsidP="007C5A22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511</w:t>
            </w:r>
          </w:p>
        </w:tc>
      </w:tr>
      <w:tr w:rsidR="007C5A22" w:rsidRPr="001066FD" w14:paraId="5428024B" w14:textId="77777777" w:rsidTr="00F63F83">
        <w:tc>
          <w:tcPr>
            <w:tcW w:w="6912" w:type="dxa"/>
          </w:tcPr>
          <w:p w14:paraId="4C80A273" w14:textId="03ACFFDC" w:rsidR="007C5A22" w:rsidRPr="001066FD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66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066FD">
              <w:rPr>
                <w:rFonts w:ascii="Angsana New" w:hAnsi="Angsana New"/>
                <w:sz w:val="32"/>
                <w:szCs w:val="32"/>
              </w:rPr>
              <w:t>256</w:t>
            </w:r>
            <w:r w:rsidR="00084B7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61" w:type="dxa"/>
          </w:tcPr>
          <w:p w14:paraId="7DE4F8C1" w14:textId="69DFA1A6" w:rsidR="007C5A22" w:rsidRPr="001066FD" w:rsidRDefault="00136AD2" w:rsidP="007C5A22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4,624</w:t>
            </w:r>
          </w:p>
        </w:tc>
      </w:tr>
    </w:tbl>
    <w:p w14:paraId="76BD03CB" w14:textId="77777777" w:rsidR="00582B60" w:rsidRPr="001E6B84" w:rsidRDefault="00582B60" w:rsidP="00582B60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>
        <w:br w:type="page"/>
      </w:r>
      <w:r w:rsidRPr="001E6B84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12"/>
        <w:gridCol w:w="2261"/>
      </w:tblGrid>
      <w:tr w:rsidR="00582B60" w:rsidRPr="001066FD" w14:paraId="252B7F4B" w14:textId="77777777" w:rsidTr="00332ABA">
        <w:tc>
          <w:tcPr>
            <w:tcW w:w="6912" w:type="dxa"/>
          </w:tcPr>
          <w:p w14:paraId="4C47868B" w14:textId="77777777" w:rsidR="00582B60" w:rsidRPr="001066FD" w:rsidRDefault="00582B60" w:rsidP="00332ABA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14:paraId="6F016FD0" w14:textId="77777777" w:rsidR="00582B60" w:rsidRPr="001066FD" w:rsidRDefault="00582B60" w:rsidP="0033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2B60" w:rsidRPr="001066FD" w14:paraId="2A3EDAA1" w14:textId="77777777" w:rsidTr="00332ABA">
        <w:tc>
          <w:tcPr>
            <w:tcW w:w="6912" w:type="dxa"/>
          </w:tcPr>
          <w:p w14:paraId="10BF161F" w14:textId="77777777" w:rsidR="00582B60" w:rsidRPr="001066FD" w:rsidRDefault="00582B60" w:rsidP="00332ABA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14:paraId="0DC06DBE" w14:textId="77777777" w:rsidR="00582B60" w:rsidRPr="001066FD" w:rsidRDefault="00582B60" w:rsidP="0033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</w:tr>
      <w:tr w:rsidR="001947AD" w:rsidRPr="001066FD" w14:paraId="31D38FE5" w14:textId="77777777" w:rsidTr="00F63F83">
        <w:tc>
          <w:tcPr>
            <w:tcW w:w="6912" w:type="dxa"/>
          </w:tcPr>
          <w:p w14:paraId="5C3696D3" w14:textId="3A6AF24E" w:rsidR="00AF4307" w:rsidRPr="001066FD" w:rsidRDefault="00AF4307" w:rsidP="00F63F83">
            <w:pPr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1066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261" w:type="dxa"/>
          </w:tcPr>
          <w:p w14:paraId="3544F764" w14:textId="77777777" w:rsidR="00AF4307" w:rsidRPr="001066FD" w:rsidRDefault="00AF4307" w:rsidP="00F63F83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84B7E" w:rsidRPr="001066FD" w14:paraId="0B1855FF" w14:textId="77777777" w:rsidTr="00F63F83">
        <w:tc>
          <w:tcPr>
            <w:tcW w:w="6912" w:type="dxa"/>
          </w:tcPr>
          <w:p w14:paraId="1C44127E" w14:textId="2563BBDB" w:rsidR="00084B7E" w:rsidRPr="001066FD" w:rsidRDefault="00084B7E" w:rsidP="00084B7E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66FD">
              <w:rPr>
                <w:rFonts w:ascii="Angsana New" w:hAnsi="Angsana New"/>
                <w:sz w:val="32"/>
                <w:szCs w:val="32"/>
              </w:rPr>
              <w:t>1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066F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61" w:type="dxa"/>
          </w:tcPr>
          <w:p w14:paraId="7A863E7E" w14:textId="0330BBF0" w:rsidR="00084B7E" w:rsidRPr="001066FD" w:rsidRDefault="00084B7E" w:rsidP="00084B7E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1066FD">
              <w:rPr>
                <w:rFonts w:ascii="Angsana New" w:hAnsi="Angsana New"/>
                <w:sz w:val="32"/>
                <w:szCs w:val="32"/>
              </w:rPr>
              <w:t>3,999</w:t>
            </w:r>
          </w:p>
        </w:tc>
      </w:tr>
      <w:tr w:rsidR="00084B7E" w:rsidRPr="001066FD" w14:paraId="23D5BF9D" w14:textId="77777777" w:rsidTr="00F63F83">
        <w:tc>
          <w:tcPr>
            <w:tcW w:w="6912" w:type="dxa"/>
          </w:tcPr>
          <w:p w14:paraId="30DE43AC" w14:textId="5A623AE5" w:rsidR="00084B7E" w:rsidRPr="001066FD" w:rsidRDefault="00084B7E" w:rsidP="00084B7E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261" w:type="dxa"/>
          </w:tcPr>
          <w:p w14:paraId="59D6E32B" w14:textId="7FA69C35" w:rsidR="00084B7E" w:rsidRPr="001066FD" w:rsidRDefault="00084B7E" w:rsidP="00084B7E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</w:t>
            </w:r>
          </w:p>
        </w:tc>
      </w:tr>
      <w:tr w:rsidR="00084B7E" w:rsidRPr="001066FD" w14:paraId="60ABCCB5" w14:textId="77777777" w:rsidTr="00F63F83">
        <w:tc>
          <w:tcPr>
            <w:tcW w:w="6912" w:type="dxa"/>
          </w:tcPr>
          <w:p w14:paraId="3FA7D29B" w14:textId="41D6DBCA" w:rsidR="00084B7E" w:rsidRPr="001066FD" w:rsidRDefault="00084B7E" w:rsidP="00084B7E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2261" w:type="dxa"/>
          </w:tcPr>
          <w:p w14:paraId="24475C47" w14:textId="2C45DCB6" w:rsidR="00084B7E" w:rsidRPr="001066FD" w:rsidRDefault="00084B7E" w:rsidP="00084B7E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(393)</w:t>
            </w:r>
          </w:p>
        </w:tc>
      </w:tr>
      <w:tr w:rsidR="00084B7E" w:rsidRPr="001066FD" w14:paraId="37846D7F" w14:textId="77777777" w:rsidTr="00F63F83">
        <w:tc>
          <w:tcPr>
            <w:tcW w:w="6912" w:type="dxa"/>
          </w:tcPr>
          <w:p w14:paraId="39D92F72" w14:textId="149B4AD3" w:rsidR="00084B7E" w:rsidRPr="001066FD" w:rsidRDefault="00084B7E" w:rsidP="00084B7E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66FD">
              <w:rPr>
                <w:rFonts w:ascii="Angsana New" w:hAnsi="Angsana New"/>
                <w:sz w:val="32"/>
                <w:szCs w:val="32"/>
              </w:rPr>
              <w:t>31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066F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61" w:type="dxa"/>
          </w:tcPr>
          <w:p w14:paraId="5BFDED46" w14:textId="0F310AFC" w:rsidR="00084B7E" w:rsidRPr="001066FD" w:rsidRDefault="00084B7E" w:rsidP="00084B7E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3,782</w:t>
            </w:r>
          </w:p>
        </w:tc>
      </w:tr>
      <w:tr w:rsidR="007C5A22" w:rsidRPr="001066FD" w14:paraId="2E50BD72" w14:textId="77777777" w:rsidTr="00F63F83">
        <w:tc>
          <w:tcPr>
            <w:tcW w:w="6912" w:type="dxa"/>
          </w:tcPr>
          <w:p w14:paraId="6E697D85" w14:textId="29846160" w:rsidR="007C5A22" w:rsidRPr="001066FD" w:rsidRDefault="00461D41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261" w:type="dxa"/>
          </w:tcPr>
          <w:p w14:paraId="60015618" w14:textId="1A6EA68D" w:rsidR="007C5A22" w:rsidRPr="001066FD" w:rsidRDefault="00461D41" w:rsidP="007C5A22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</w:tc>
      </w:tr>
      <w:tr w:rsidR="007C5A22" w:rsidRPr="001066FD" w14:paraId="38D34945" w14:textId="77777777" w:rsidTr="00F63F83">
        <w:tc>
          <w:tcPr>
            <w:tcW w:w="6912" w:type="dxa"/>
          </w:tcPr>
          <w:p w14:paraId="6A809960" w14:textId="1992F465" w:rsidR="007C5A22" w:rsidRPr="001066FD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66FD">
              <w:rPr>
                <w:rFonts w:ascii="Angsana New" w:hAnsi="Angsana New"/>
                <w:sz w:val="32"/>
                <w:szCs w:val="32"/>
              </w:rPr>
              <w:t>31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066FD">
              <w:rPr>
                <w:rFonts w:ascii="Angsana New" w:hAnsi="Angsana New"/>
                <w:sz w:val="32"/>
                <w:szCs w:val="32"/>
              </w:rPr>
              <w:t>256</w:t>
            </w:r>
            <w:r w:rsidR="00084B7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61" w:type="dxa"/>
          </w:tcPr>
          <w:p w14:paraId="6288E558" w14:textId="09BE3785" w:rsidR="007C5A22" w:rsidRPr="001066FD" w:rsidRDefault="000C6594" w:rsidP="007C5A22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3,971</w:t>
            </w:r>
          </w:p>
        </w:tc>
      </w:tr>
      <w:tr w:rsidR="007C5A22" w:rsidRPr="001066FD" w14:paraId="216490C7" w14:textId="77777777" w:rsidTr="00F63F83">
        <w:tc>
          <w:tcPr>
            <w:tcW w:w="6912" w:type="dxa"/>
          </w:tcPr>
          <w:p w14:paraId="1CAEAFEA" w14:textId="77777777" w:rsidR="007C5A22" w:rsidRPr="001066FD" w:rsidRDefault="007C5A22" w:rsidP="007C5A22">
            <w:pPr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61" w:type="dxa"/>
          </w:tcPr>
          <w:p w14:paraId="749F614C" w14:textId="77777777" w:rsidR="007C5A22" w:rsidRPr="001066FD" w:rsidRDefault="007C5A22" w:rsidP="007C5A22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C5A22" w:rsidRPr="001066FD" w14:paraId="12B23E2A" w14:textId="77777777" w:rsidTr="00F63F83">
        <w:tc>
          <w:tcPr>
            <w:tcW w:w="6912" w:type="dxa"/>
          </w:tcPr>
          <w:p w14:paraId="2A12F8FD" w14:textId="338F812A" w:rsidR="007C5A22" w:rsidRPr="001066FD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66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1066F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84B7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61" w:type="dxa"/>
          </w:tcPr>
          <w:p w14:paraId="34E6BB75" w14:textId="5E23B4EB" w:rsidR="007C5A22" w:rsidRPr="001066FD" w:rsidRDefault="00084B7E" w:rsidP="007C5A22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7C5A22" w:rsidRPr="001066FD" w14:paraId="626D5E69" w14:textId="77777777" w:rsidTr="00F63F83">
        <w:tc>
          <w:tcPr>
            <w:tcW w:w="6912" w:type="dxa"/>
          </w:tcPr>
          <w:p w14:paraId="5B078FBF" w14:textId="746F5622" w:rsidR="007C5A22" w:rsidRPr="001066FD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66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066FD">
              <w:rPr>
                <w:rFonts w:ascii="Angsana New" w:hAnsi="Angsana New"/>
                <w:sz w:val="32"/>
                <w:szCs w:val="32"/>
              </w:rPr>
              <w:t>256</w:t>
            </w:r>
            <w:r w:rsidR="00084B7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61" w:type="dxa"/>
          </w:tcPr>
          <w:p w14:paraId="4C227EF5" w14:textId="7225D1B3" w:rsidR="007C5A22" w:rsidRPr="001066FD" w:rsidRDefault="000C6594" w:rsidP="007C5A22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653</w:t>
            </w:r>
          </w:p>
        </w:tc>
      </w:tr>
    </w:tbl>
    <w:bookmarkEnd w:id="5"/>
    <w:p w14:paraId="18CBC115" w14:textId="3C504DEC" w:rsidR="006077EE" w:rsidRDefault="00E00247" w:rsidP="00E00247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6077EE" w:rsidRPr="001947AD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="006077EE" w:rsidRPr="001947AD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403812DC" w14:textId="0F4D0AC5" w:rsidR="002475BB" w:rsidRPr="00406191" w:rsidRDefault="002475BB" w:rsidP="00A060C2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06191"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Pr="00406191">
        <w:rPr>
          <w:rFonts w:ascii="Angsana New" w:hAnsi="Angsana New"/>
          <w:sz w:val="32"/>
          <w:szCs w:val="32"/>
          <w:cs/>
        </w:rPr>
        <w:t>ญชี</w:t>
      </w:r>
      <w:r w:rsidRPr="00406191">
        <w:rPr>
          <w:rFonts w:ascii="Angsana New" w:hAnsi="Angsana New" w:hint="cs"/>
          <w:sz w:val="32"/>
          <w:szCs w:val="32"/>
          <w:cs/>
        </w:rPr>
        <w:t xml:space="preserve">ค่าความนิยมสำหรับปีสิ้นสุดวันที่ </w:t>
      </w:r>
      <w:r w:rsidRPr="00406191">
        <w:rPr>
          <w:rFonts w:ascii="Angsana New" w:hAnsi="Angsana New"/>
          <w:sz w:val="32"/>
          <w:szCs w:val="32"/>
        </w:rPr>
        <w:t xml:space="preserve">31 </w:t>
      </w:r>
      <w:r w:rsidRPr="00406191">
        <w:rPr>
          <w:rFonts w:ascii="Angsana New" w:hAnsi="Angsana New" w:hint="cs"/>
          <w:sz w:val="32"/>
          <w:szCs w:val="32"/>
          <w:cs/>
        </w:rPr>
        <w:t>ธันวาคม</w:t>
      </w:r>
      <w:r w:rsidRPr="00406191">
        <w:rPr>
          <w:rFonts w:ascii="Angsana New" w:hAnsi="Angsana New"/>
          <w:sz w:val="32"/>
          <w:szCs w:val="32"/>
          <w:cs/>
        </w:rPr>
        <w:t xml:space="preserve"> </w:t>
      </w:r>
      <w:r w:rsidR="00084B7E">
        <w:rPr>
          <w:rFonts w:ascii="Angsana New" w:hAnsi="Angsana New"/>
          <w:sz w:val="32"/>
          <w:szCs w:val="32"/>
        </w:rPr>
        <w:t>2565</w:t>
      </w:r>
      <w:r w:rsidRPr="00406191">
        <w:rPr>
          <w:rFonts w:ascii="Angsana New" w:hAnsi="Angsana New"/>
          <w:sz w:val="32"/>
          <w:szCs w:val="32"/>
        </w:rPr>
        <w:t xml:space="preserve"> </w:t>
      </w:r>
      <w:r w:rsidRPr="00406191">
        <w:rPr>
          <w:rFonts w:ascii="Angsana New" w:hAnsi="Angsana New"/>
          <w:sz w:val="32"/>
          <w:szCs w:val="32"/>
          <w:cs/>
        </w:rPr>
        <w:t xml:space="preserve">และ </w:t>
      </w:r>
      <w:r w:rsidR="00084B7E">
        <w:rPr>
          <w:rFonts w:ascii="Angsana New" w:hAnsi="Angsana New"/>
          <w:sz w:val="32"/>
          <w:szCs w:val="32"/>
        </w:rPr>
        <w:t>2564</w:t>
      </w:r>
      <w:r w:rsidRPr="00406191">
        <w:rPr>
          <w:rFonts w:ascii="Angsana New" w:hAnsi="Angsana New"/>
          <w:sz w:val="32"/>
          <w:szCs w:val="32"/>
        </w:rPr>
        <w:t xml:space="preserve"> </w:t>
      </w:r>
      <w:r w:rsidRPr="00406191">
        <w:rPr>
          <w:rFonts w:ascii="Angsana New" w:hAnsi="Angsana New" w:hint="cs"/>
          <w:sz w:val="32"/>
          <w:szCs w:val="32"/>
          <w:cs/>
        </w:rPr>
        <w:t>สรุป</w:t>
      </w:r>
      <w:r w:rsidRPr="00406191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A060C2" w:rsidRPr="00406191" w14:paraId="05EF5163" w14:textId="77777777" w:rsidTr="00444662">
        <w:trPr>
          <w:tblHeader/>
        </w:trPr>
        <w:tc>
          <w:tcPr>
            <w:tcW w:w="9090" w:type="dxa"/>
            <w:gridSpan w:val="3"/>
          </w:tcPr>
          <w:p w14:paraId="0CED47FC" w14:textId="77777777" w:rsidR="00A060C2" w:rsidRPr="00406191" w:rsidRDefault="00A060C2" w:rsidP="000C0F4D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191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 w:rsidRPr="0040619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0619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060C2" w:rsidRPr="00406191" w14:paraId="5EC6163D" w14:textId="77777777" w:rsidTr="00444662">
        <w:trPr>
          <w:tblHeader/>
        </w:trPr>
        <w:tc>
          <w:tcPr>
            <w:tcW w:w="6030" w:type="dxa"/>
          </w:tcPr>
          <w:p w14:paraId="4911F757" w14:textId="77777777" w:rsidR="00A060C2" w:rsidRPr="00406191" w:rsidRDefault="00A060C2" w:rsidP="000C0F4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514A9D2C" w14:textId="77777777" w:rsidR="00A060C2" w:rsidRPr="00406191" w:rsidRDefault="00A060C2" w:rsidP="000C0F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61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84B7E" w:rsidRPr="00406191" w14:paraId="4FB7F7F6" w14:textId="77777777" w:rsidTr="00444662">
        <w:trPr>
          <w:tblHeader/>
        </w:trPr>
        <w:tc>
          <w:tcPr>
            <w:tcW w:w="6030" w:type="dxa"/>
          </w:tcPr>
          <w:p w14:paraId="70501061" w14:textId="77777777" w:rsidR="00084B7E" w:rsidRPr="00406191" w:rsidRDefault="00084B7E" w:rsidP="00084B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A913A7F" w14:textId="46DBD263" w:rsidR="00084B7E" w:rsidRPr="00B06256" w:rsidRDefault="00084B7E" w:rsidP="00084B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407DEB49" w14:textId="07CBF112" w:rsidR="00084B7E" w:rsidRPr="00B06256" w:rsidRDefault="00084B7E" w:rsidP="00084B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06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084B7E" w:rsidRPr="00406191" w14:paraId="56205597" w14:textId="77777777" w:rsidTr="00444662">
        <w:trPr>
          <w:trHeight w:val="198"/>
        </w:trPr>
        <w:tc>
          <w:tcPr>
            <w:tcW w:w="6030" w:type="dxa"/>
          </w:tcPr>
          <w:p w14:paraId="5FB07CFF" w14:textId="77777777" w:rsidR="00084B7E" w:rsidRPr="00406191" w:rsidRDefault="00084B7E" w:rsidP="00084B7E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619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10B81A4E" w14:textId="77777777" w:rsidR="00084B7E" w:rsidRPr="00406191" w:rsidRDefault="00084B7E" w:rsidP="00084B7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</w:tcPr>
          <w:p w14:paraId="01D5E9BF" w14:textId="77777777" w:rsidR="00084B7E" w:rsidRPr="00406191" w:rsidRDefault="00084B7E" w:rsidP="00084B7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4B7E" w:rsidRPr="00406191" w14:paraId="78273001" w14:textId="77777777" w:rsidTr="00444662">
        <w:tc>
          <w:tcPr>
            <w:tcW w:w="6030" w:type="dxa"/>
          </w:tcPr>
          <w:p w14:paraId="318071F3" w14:textId="77777777" w:rsidR="00084B7E" w:rsidRPr="00406191" w:rsidRDefault="00084B7E" w:rsidP="00084B7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19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</w:tcPr>
          <w:p w14:paraId="27A046EE" w14:textId="38B10487" w:rsidR="00084B7E" w:rsidRPr="00406191" w:rsidRDefault="00B260E3" w:rsidP="00084B7E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579,077</w:t>
            </w:r>
          </w:p>
        </w:tc>
        <w:tc>
          <w:tcPr>
            <w:tcW w:w="1530" w:type="dxa"/>
          </w:tcPr>
          <w:p w14:paraId="4ACDCF29" w14:textId="393B2217" w:rsidR="00084B7E" w:rsidRPr="00406191" w:rsidRDefault="00084B7E" w:rsidP="00084B7E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569,379</w:t>
            </w:r>
          </w:p>
        </w:tc>
      </w:tr>
      <w:tr w:rsidR="00084B7E" w:rsidRPr="00406191" w14:paraId="2794FE89" w14:textId="77777777" w:rsidTr="00444662">
        <w:tc>
          <w:tcPr>
            <w:tcW w:w="6030" w:type="dxa"/>
          </w:tcPr>
          <w:p w14:paraId="54E39877" w14:textId="60D98993" w:rsidR="00084B7E" w:rsidRPr="00406191" w:rsidRDefault="00084B7E" w:rsidP="00084B7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406191">
              <w:rPr>
                <w:rFonts w:asciiTheme="majorBidi" w:hAnsiTheme="majorBidi" w:cstheme="majorBidi"/>
                <w:sz w:val="32"/>
                <w:szCs w:val="32"/>
                <w:cs/>
              </w:rPr>
              <w:t>ซื้อบริษัทย่อยในระหว่างปี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2.2)</w:t>
            </w:r>
          </w:p>
        </w:tc>
        <w:tc>
          <w:tcPr>
            <w:tcW w:w="1530" w:type="dxa"/>
          </w:tcPr>
          <w:p w14:paraId="3A5CF994" w14:textId="7A0774B9" w:rsidR="00084B7E" w:rsidRPr="00406191" w:rsidRDefault="00B260E3" w:rsidP="00084B7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</w:tcPr>
          <w:p w14:paraId="1BDF6F45" w14:textId="4EE6F3D2" w:rsidR="00084B7E" w:rsidRPr="00406191" w:rsidRDefault="00084B7E" w:rsidP="00084B7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9,698</w:t>
            </w:r>
          </w:p>
        </w:tc>
      </w:tr>
      <w:tr w:rsidR="00084B7E" w:rsidRPr="00406191" w14:paraId="61615FE0" w14:textId="77777777" w:rsidTr="00444662">
        <w:tc>
          <w:tcPr>
            <w:tcW w:w="6030" w:type="dxa"/>
          </w:tcPr>
          <w:p w14:paraId="19F5A690" w14:textId="77777777" w:rsidR="00084B7E" w:rsidRPr="00406191" w:rsidRDefault="00084B7E" w:rsidP="00084B7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40619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</w:tcPr>
          <w:p w14:paraId="00039F29" w14:textId="3BBF7447" w:rsidR="00084B7E" w:rsidRPr="00406191" w:rsidRDefault="00B260E3" w:rsidP="00084B7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579,077</w:t>
            </w:r>
          </w:p>
        </w:tc>
        <w:tc>
          <w:tcPr>
            <w:tcW w:w="1530" w:type="dxa"/>
          </w:tcPr>
          <w:p w14:paraId="25FD87E4" w14:textId="5183481B" w:rsidR="00084B7E" w:rsidRPr="00406191" w:rsidRDefault="00084B7E" w:rsidP="00084B7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579,077</w:t>
            </w:r>
          </w:p>
        </w:tc>
      </w:tr>
      <w:tr w:rsidR="00084B7E" w:rsidRPr="00406191" w14:paraId="63013E94" w14:textId="77777777" w:rsidTr="00444662">
        <w:tc>
          <w:tcPr>
            <w:tcW w:w="6030" w:type="dxa"/>
          </w:tcPr>
          <w:p w14:paraId="06610F94" w14:textId="77777777" w:rsidR="00084B7E" w:rsidRPr="00406191" w:rsidRDefault="00084B7E" w:rsidP="00084B7E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0619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30" w:type="dxa"/>
          </w:tcPr>
          <w:p w14:paraId="549F58E3" w14:textId="77777777" w:rsidR="00084B7E" w:rsidRPr="00406191" w:rsidRDefault="00084B7E" w:rsidP="00084B7E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</w:tcPr>
          <w:p w14:paraId="0021D82E" w14:textId="77777777" w:rsidR="00084B7E" w:rsidRPr="00406191" w:rsidRDefault="00084B7E" w:rsidP="00084B7E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084B7E" w:rsidRPr="00406191" w14:paraId="73C35E4D" w14:textId="77777777" w:rsidTr="00444662">
        <w:tc>
          <w:tcPr>
            <w:tcW w:w="6030" w:type="dxa"/>
          </w:tcPr>
          <w:p w14:paraId="41CA95C6" w14:textId="77777777" w:rsidR="00084B7E" w:rsidRPr="00406191" w:rsidRDefault="00084B7E" w:rsidP="00084B7E">
            <w:pPr>
              <w:ind w:left="156" w:right="-72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19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</w:tcPr>
          <w:p w14:paraId="13E096E3" w14:textId="2C62DB6F" w:rsidR="00084B7E" w:rsidRPr="00406191" w:rsidRDefault="00B260E3" w:rsidP="00084B7E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11,169</w:t>
            </w:r>
          </w:p>
        </w:tc>
        <w:tc>
          <w:tcPr>
            <w:tcW w:w="1530" w:type="dxa"/>
          </w:tcPr>
          <w:p w14:paraId="2A0940A8" w14:textId="17E11B34" w:rsidR="00084B7E" w:rsidRPr="00406191" w:rsidRDefault="00084B7E" w:rsidP="00084B7E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084B7E" w:rsidRPr="00406191" w14:paraId="3FCAF381" w14:textId="77777777" w:rsidTr="00444662">
        <w:tc>
          <w:tcPr>
            <w:tcW w:w="6030" w:type="dxa"/>
          </w:tcPr>
          <w:p w14:paraId="1D3179C4" w14:textId="5B7ABC37" w:rsidR="00084B7E" w:rsidRPr="00406191" w:rsidRDefault="00084B7E" w:rsidP="00084B7E">
            <w:pPr>
              <w:ind w:left="156" w:right="-72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19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30" w:type="dxa"/>
          </w:tcPr>
          <w:p w14:paraId="0E190609" w14:textId="13E5F128" w:rsidR="00084B7E" w:rsidRPr="00406191" w:rsidRDefault="00B260E3" w:rsidP="00084B7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</w:tcPr>
          <w:p w14:paraId="710932BA" w14:textId="11416895" w:rsidR="00084B7E" w:rsidRPr="00406191" w:rsidRDefault="00084B7E" w:rsidP="00084B7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11,169</w:t>
            </w:r>
          </w:p>
        </w:tc>
      </w:tr>
      <w:tr w:rsidR="00084B7E" w:rsidRPr="00406191" w14:paraId="336E0BE2" w14:textId="77777777" w:rsidTr="00444662">
        <w:tc>
          <w:tcPr>
            <w:tcW w:w="6030" w:type="dxa"/>
          </w:tcPr>
          <w:p w14:paraId="67EC830A" w14:textId="77777777" w:rsidR="00084B7E" w:rsidRPr="00406191" w:rsidRDefault="00084B7E" w:rsidP="00084B7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40619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</w:tcPr>
          <w:p w14:paraId="776BF50A" w14:textId="2BCBD52D" w:rsidR="00084B7E" w:rsidRPr="00406191" w:rsidRDefault="00B260E3" w:rsidP="00084B7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11,169</w:t>
            </w:r>
          </w:p>
        </w:tc>
        <w:tc>
          <w:tcPr>
            <w:tcW w:w="1530" w:type="dxa"/>
          </w:tcPr>
          <w:p w14:paraId="03A47BBE" w14:textId="1A886246" w:rsidR="00084B7E" w:rsidRPr="00406191" w:rsidRDefault="00084B7E" w:rsidP="00084B7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11,169</w:t>
            </w:r>
          </w:p>
        </w:tc>
      </w:tr>
      <w:tr w:rsidR="00084B7E" w:rsidRPr="00406191" w14:paraId="039CE2A4" w14:textId="77777777" w:rsidTr="00444662">
        <w:tc>
          <w:tcPr>
            <w:tcW w:w="6030" w:type="dxa"/>
          </w:tcPr>
          <w:p w14:paraId="1FCAB286" w14:textId="77777777" w:rsidR="00084B7E" w:rsidRPr="00406191" w:rsidRDefault="00084B7E" w:rsidP="00084B7E">
            <w:pPr>
              <w:ind w:left="151" w:right="-72" w:hanging="151"/>
              <w:rPr>
                <w:rFonts w:asciiTheme="majorBidi" w:hAnsiTheme="majorBidi" w:cstheme="majorBidi"/>
                <w:b/>
                <w:bCs/>
                <w:color w:val="0070C0"/>
                <w:sz w:val="32"/>
                <w:szCs w:val="32"/>
              </w:rPr>
            </w:pPr>
            <w:r w:rsidRPr="0040619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0" w:type="dxa"/>
          </w:tcPr>
          <w:p w14:paraId="3E2F74DA" w14:textId="77777777" w:rsidR="00084B7E" w:rsidRPr="00406191" w:rsidRDefault="00084B7E" w:rsidP="00084B7E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DA2B58C" w14:textId="77777777" w:rsidR="00084B7E" w:rsidRPr="00406191" w:rsidRDefault="00084B7E" w:rsidP="00084B7E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4B7E" w:rsidRPr="00406191" w14:paraId="4A6D9977" w14:textId="77777777" w:rsidTr="00444662">
        <w:tc>
          <w:tcPr>
            <w:tcW w:w="6030" w:type="dxa"/>
          </w:tcPr>
          <w:p w14:paraId="34AF6CAB" w14:textId="77777777" w:rsidR="00084B7E" w:rsidRPr="00406191" w:rsidRDefault="00084B7E" w:rsidP="00084B7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19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</w:tcPr>
          <w:p w14:paraId="48E8B3B6" w14:textId="37830877" w:rsidR="00084B7E" w:rsidRPr="00406191" w:rsidRDefault="00B260E3" w:rsidP="00084B7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567,908</w:t>
            </w:r>
          </w:p>
        </w:tc>
        <w:tc>
          <w:tcPr>
            <w:tcW w:w="1530" w:type="dxa"/>
          </w:tcPr>
          <w:p w14:paraId="224333EC" w14:textId="07F9EEA5" w:rsidR="00084B7E" w:rsidRPr="00406191" w:rsidRDefault="00084B7E" w:rsidP="00084B7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569,379</w:t>
            </w:r>
          </w:p>
        </w:tc>
      </w:tr>
      <w:tr w:rsidR="00084B7E" w:rsidRPr="00406191" w14:paraId="784C78D8" w14:textId="77777777" w:rsidTr="00444662">
        <w:tc>
          <w:tcPr>
            <w:tcW w:w="6030" w:type="dxa"/>
          </w:tcPr>
          <w:p w14:paraId="69A53A8D" w14:textId="77777777" w:rsidR="00084B7E" w:rsidRPr="00406191" w:rsidRDefault="00084B7E" w:rsidP="00084B7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19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</w:tcPr>
          <w:p w14:paraId="02C428A4" w14:textId="1BE6C5ED" w:rsidR="00084B7E" w:rsidRPr="00406191" w:rsidRDefault="00B260E3" w:rsidP="00084B7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567,908</w:t>
            </w:r>
          </w:p>
        </w:tc>
        <w:tc>
          <w:tcPr>
            <w:tcW w:w="1530" w:type="dxa"/>
          </w:tcPr>
          <w:p w14:paraId="3A57C0E5" w14:textId="6150C078" w:rsidR="00084B7E" w:rsidRPr="00406191" w:rsidRDefault="00084B7E" w:rsidP="00084B7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567,908</w:t>
            </w:r>
          </w:p>
        </w:tc>
      </w:tr>
    </w:tbl>
    <w:p w14:paraId="65F9A78C" w14:textId="7C76C40E" w:rsidR="006077EE" w:rsidRPr="005A730F" w:rsidRDefault="00CE67E9" w:rsidP="00792458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5A730F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6077EE" w:rsidRPr="005A730F">
        <w:rPr>
          <w:rFonts w:ascii="Angsana New" w:hAnsi="Angsana New"/>
          <w:sz w:val="32"/>
          <w:szCs w:val="32"/>
          <w:cs/>
        </w:rPr>
        <w:t xml:space="preserve">ปันส่วนค่าความนิยมที่เกิดจากการซื้อธุรกิจให้กับกลุ่มของหน่วยสินทรัพย์ที่ก่อให้เกิดเงินสด เพื่อทดสอบการด้อยค่าประจำปี </w:t>
      </w:r>
      <w:r w:rsidR="00084B7E">
        <w:rPr>
          <w:rFonts w:ascii="Angsana New" w:hAnsi="Angsana New"/>
          <w:sz w:val="32"/>
          <w:szCs w:val="32"/>
        </w:rPr>
        <w:t>2565</w:t>
      </w:r>
      <w:r w:rsidR="006077EE" w:rsidRPr="005A730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232"/>
        <w:gridCol w:w="250"/>
        <w:gridCol w:w="678"/>
        <w:gridCol w:w="341"/>
        <w:gridCol w:w="587"/>
        <w:gridCol w:w="758"/>
        <w:gridCol w:w="241"/>
        <w:gridCol w:w="945"/>
        <w:gridCol w:w="264"/>
        <w:gridCol w:w="696"/>
        <w:gridCol w:w="871"/>
        <w:gridCol w:w="89"/>
        <w:gridCol w:w="1114"/>
        <w:gridCol w:w="1114"/>
      </w:tblGrid>
      <w:tr w:rsidR="006D78D0" w:rsidRPr="006D78D0" w14:paraId="77219D39" w14:textId="77777777" w:rsidTr="006D78D0">
        <w:tc>
          <w:tcPr>
            <w:tcW w:w="1620" w:type="dxa"/>
            <w:gridSpan w:val="2"/>
          </w:tcPr>
          <w:p w14:paraId="1075C114" w14:textId="77777777" w:rsidR="006D78D0" w:rsidRPr="006D78D0" w:rsidRDefault="006D78D0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68EAF395" w14:textId="77777777" w:rsidR="006D78D0" w:rsidRPr="006D78D0" w:rsidRDefault="006D78D0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</w:tcPr>
          <w:p w14:paraId="2A0409CF" w14:textId="77777777" w:rsidR="006D78D0" w:rsidRPr="006D78D0" w:rsidRDefault="006D78D0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</w:tcPr>
          <w:p w14:paraId="0EE5A6A6" w14:textId="77777777" w:rsidR="006D78D0" w:rsidRPr="006D78D0" w:rsidRDefault="006D78D0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</w:tcPr>
          <w:p w14:paraId="1B336876" w14:textId="77777777" w:rsidR="006D78D0" w:rsidRPr="006D78D0" w:rsidRDefault="006D78D0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59D85C5" w14:textId="6CE7FF20" w:rsidR="006D78D0" w:rsidRPr="006D78D0" w:rsidRDefault="006D78D0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78D0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6D78D0" w:rsidRPr="006D78D0" w14:paraId="75147976" w14:textId="77777777" w:rsidTr="006D78D0">
        <w:tc>
          <w:tcPr>
            <w:tcW w:w="1350" w:type="dxa"/>
            <w:vAlign w:val="bottom"/>
          </w:tcPr>
          <w:p w14:paraId="5F99788F" w14:textId="7ADEB098" w:rsidR="006D78D0" w:rsidRPr="006D78D0" w:rsidRDefault="006D78D0" w:rsidP="001947AD">
            <w:pPr>
              <w:ind w:left="3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7830" w:type="dxa"/>
            <w:gridSpan w:val="13"/>
          </w:tcPr>
          <w:p w14:paraId="1DB2F2AC" w14:textId="1E3B37D5" w:rsidR="006D78D0" w:rsidRPr="006D78D0" w:rsidRDefault="006D78D0" w:rsidP="001947A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D78D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D78D0" w:rsidRPr="006D78D0" w14:paraId="25BAEEF8" w14:textId="77777777" w:rsidTr="006D78D0">
        <w:tc>
          <w:tcPr>
            <w:tcW w:w="1350" w:type="dxa"/>
            <w:vAlign w:val="bottom"/>
          </w:tcPr>
          <w:p w14:paraId="2D84A0ED" w14:textId="76B3A476" w:rsidR="006D78D0" w:rsidRPr="006D78D0" w:rsidRDefault="006D78D0" w:rsidP="001947AD">
            <w:pPr>
              <w:ind w:left="3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gridSpan w:val="4"/>
          </w:tcPr>
          <w:p w14:paraId="48973233" w14:textId="2FB81C22" w:rsidR="006D78D0" w:rsidRPr="006D78D0" w:rsidRDefault="006D78D0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D78D0">
              <w:rPr>
                <w:rFonts w:ascii="Angsana New" w:hAnsi="Angsana New" w:hint="cs"/>
                <w:cs/>
              </w:rPr>
              <w:t>ธุรกิจขนส่งผลิตภัณฑ์เชื้อเพลิง</w:t>
            </w:r>
          </w:p>
        </w:tc>
        <w:tc>
          <w:tcPr>
            <w:tcW w:w="2070" w:type="dxa"/>
            <w:gridSpan w:val="3"/>
          </w:tcPr>
          <w:p w14:paraId="541E5DB7" w14:textId="7A23C3BB" w:rsidR="006D78D0" w:rsidRPr="006D78D0" w:rsidRDefault="006D78D0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D78D0">
              <w:rPr>
                <w:rFonts w:ascii="Angsana New" w:hAnsi="Angsana New"/>
                <w:cs/>
              </w:rPr>
              <w:t>ธุรกิจสถานีบริการก๊าซธรรมชาติ</w:t>
            </w:r>
            <w:r w:rsidRPr="006D78D0">
              <w:rPr>
                <w:rFonts w:ascii="Angsana New" w:hAnsi="Angsana New" w:hint="cs"/>
                <w:cs/>
              </w:rPr>
              <w:t>สำหรับยานยนต์</w:t>
            </w:r>
          </w:p>
        </w:tc>
        <w:tc>
          <w:tcPr>
            <w:tcW w:w="1980" w:type="dxa"/>
            <w:gridSpan w:val="4"/>
          </w:tcPr>
          <w:p w14:paraId="2BFE2979" w14:textId="4DEE2278" w:rsidR="006D78D0" w:rsidRPr="006D78D0" w:rsidRDefault="006D78D0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D78D0">
              <w:rPr>
                <w:rFonts w:ascii="Angsana New" w:hAnsi="Angsana New"/>
                <w:cs/>
              </w:rPr>
              <w:t>ธุรกิจจำหน่ายผลิตภัณฑ์</w:t>
            </w:r>
            <w:r w:rsidRPr="006D78D0">
              <w:rPr>
                <w:rFonts w:ascii="Angsana New" w:hAnsi="Angsana New" w:hint="cs"/>
                <w:cs/>
              </w:rPr>
              <w:t xml:space="preserve">       เชื้อเพลิง</w:t>
            </w:r>
          </w:p>
        </w:tc>
        <w:tc>
          <w:tcPr>
            <w:tcW w:w="1800" w:type="dxa"/>
            <w:gridSpan w:val="2"/>
          </w:tcPr>
          <w:p w14:paraId="5089C153" w14:textId="19B6384A" w:rsidR="006D78D0" w:rsidRPr="006D78D0" w:rsidRDefault="006D78D0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  <w:p w14:paraId="4FCA7A19" w14:textId="332A0DF9" w:rsidR="006D78D0" w:rsidRPr="006D78D0" w:rsidRDefault="006D78D0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D78D0">
              <w:rPr>
                <w:rFonts w:ascii="Angsana New" w:hAnsi="Angsana New"/>
                <w:cs/>
              </w:rPr>
              <w:t>รวม</w:t>
            </w:r>
          </w:p>
        </w:tc>
      </w:tr>
      <w:tr w:rsidR="006D78D0" w:rsidRPr="006D78D0" w14:paraId="7C39FA85" w14:textId="77777777" w:rsidTr="006D78D0">
        <w:tc>
          <w:tcPr>
            <w:tcW w:w="1350" w:type="dxa"/>
          </w:tcPr>
          <w:p w14:paraId="1626A0B4" w14:textId="77777777" w:rsidR="006D78D0" w:rsidRPr="006D78D0" w:rsidRDefault="006D78D0" w:rsidP="006D78D0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</w:tcPr>
          <w:p w14:paraId="62EFD748" w14:textId="393B3328" w:rsidR="006D78D0" w:rsidRPr="006D78D0" w:rsidRDefault="006D78D0" w:rsidP="006D78D0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78D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90" w:type="dxa"/>
            <w:gridSpan w:val="2"/>
          </w:tcPr>
          <w:p w14:paraId="2622C059" w14:textId="6A0A2644" w:rsidR="006D78D0" w:rsidRPr="006D78D0" w:rsidRDefault="006D78D0" w:rsidP="006D78D0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78D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gridSpan w:val="2"/>
          </w:tcPr>
          <w:p w14:paraId="55DCB2B2" w14:textId="343285A3" w:rsidR="006D78D0" w:rsidRPr="006D78D0" w:rsidRDefault="006D78D0" w:rsidP="006D78D0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78D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90" w:type="dxa"/>
          </w:tcPr>
          <w:p w14:paraId="1E39CBFC" w14:textId="113D9E20" w:rsidR="006D78D0" w:rsidRPr="006D78D0" w:rsidRDefault="006D78D0" w:rsidP="006D78D0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78D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90" w:type="dxa"/>
            <w:gridSpan w:val="2"/>
          </w:tcPr>
          <w:p w14:paraId="3C82E6CA" w14:textId="701462DF" w:rsidR="006D78D0" w:rsidRPr="006D78D0" w:rsidRDefault="006D78D0" w:rsidP="006D78D0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78D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90" w:type="dxa"/>
            <w:gridSpan w:val="2"/>
          </w:tcPr>
          <w:p w14:paraId="2A53381F" w14:textId="5921FA93" w:rsidR="006D78D0" w:rsidRPr="006D78D0" w:rsidRDefault="006D78D0" w:rsidP="006D78D0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78D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54F1D3B5" w14:textId="4F438285" w:rsidR="006D78D0" w:rsidRPr="006D78D0" w:rsidRDefault="006D78D0" w:rsidP="006D78D0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78D0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</w:tcPr>
          <w:p w14:paraId="559CD23B" w14:textId="6BF2F57D" w:rsidR="006D78D0" w:rsidRPr="006D78D0" w:rsidRDefault="006D78D0" w:rsidP="006D78D0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78D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6D78D0" w:rsidRPr="006D78D0" w14:paraId="6DE6DE82" w14:textId="77777777" w:rsidTr="006D78D0">
        <w:tc>
          <w:tcPr>
            <w:tcW w:w="1350" w:type="dxa"/>
          </w:tcPr>
          <w:p w14:paraId="0F6E6A6D" w14:textId="77777777" w:rsidR="006D78D0" w:rsidRPr="006D78D0" w:rsidRDefault="006D78D0" w:rsidP="001947AD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6D78D0">
              <w:rPr>
                <w:rFonts w:ascii="Angsana New" w:hAnsi="Angsana New"/>
                <w:cs/>
              </w:rPr>
              <w:t>ค่าความนิยม</w:t>
            </w:r>
          </w:p>
        </w:tc>
        <w:tc>
          <w:tcPr>
            <w:tcW w:w="990" w:type="dxa"/>
            <w:gridSpan w:val="2"/>
          </w:tcPr>
          <w:p w14:paraId="3F439AE0" w14:textId="6ADDC69E" w:rsidR="006D78D0" w:rsidRPr="006D78D0" w:rsidRDefault="006D78D0" w:rsidP="001947AD">
            <w:pPr>
              <w:pStyle w:val="BodyTextIndent"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9,698</w:t>
            </w:r>
          </w:p>
        </w:tc>
        <w:tc>
          <w:tcPr>
            <w:tcW w:w="990" w:type="dxa"/>
            <w:gridSpan w:val="2"/>
          </w:tcPr>
          <w:p w14:paraId="6AA15BA5" w14:textId="67D91E6E" w:rsidR="006D78D0" w:rsidRPr="006D78D0" w:rsidRDefault="006D78D0" w:rsidP="001947AD">
            <w:pPr>
              <w:pStyle w:val="BodyTextIndent"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9,698</w:t>
            </w:r>
          </w:p>
        </w:tc>
        <w:tc>
          <w:tcPr>
            <w:tcW w:w="1080" w:type="dxa"/>
            <w:gridSpan w:val="2"/>
          </w:tcPr>
          <w:p w14:paraId="7FB543A6" w14:textId="0F714DF0" w:rsidR="006D78D0" w:rsidRPr="006D78D0" w:rsidRDefault="006D78D0" w:rsidP="001947AD">
            <w:pPr>
              <w:pStyle w:val="BodyTextIndent"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9F59245" w14:textId="2A28E7DA" w:rsidR="006D78D0" w:rsidRPr="006D78D0" w:rsidRDefault="006D78D0" w:rsidP="001947AD">
            <w:pPr>
              <w:pStyle w:val="BodyTextInden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</w:t>
            </w:r>
            <w:r w:rsidR="00FE021F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990" w:type="dxa"/>
            <w:gridSpan w:val="2"/>
          </w:tcPr>
          <w:p w14:paraId="1D5C1E82" w14:textId="1D4D5722" w:rsidR="006D78D0" w:rsidRPr="006D78D0" w:rsidRDefault="006D78D0" w:rsidP="001947AD">
            <w:pPr>
              <w:pStyle w:val="BodyTextIndent"/>
              <w:tabs>
                <w:tab w:val="decimal" w:pos="570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558,210</w:t>
            </w:r>
          </w:p>
        </w:tc>
        <w:tc>
          <w:tcPr>
            <w:tcW w:w="990" w:type="dxa"/>
            <w:gridSpan w:val="2"/>
          </w:tcPr>
          <w:p w14:paraId="7CF91D28" w14:textId="00ABB3E2" w:rsidR="006D78D0" w:rsidRPr="006D78D0" w:rsidRDefault="006D78D0" w:rsidP="001947AD">
            <w:pPr>
              <w:pStyle w:val="BodyTextIndent"/>
              <w:tabs>
                <w:tab w:val="decimal" w:pos="570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558,210</w:t>
            </w:r>
          </w:p>
        </w:tc>
        <w:tc>
          <w:tcPr>
            <w:tcW w:w="900" w:type="dxa"/>
          </w:tcPr>
          <w:p w14:paraId="102AAE8C" w14:textId="3FBE59B2" w:rsidR="006D78D0" w:rsidRPr="006D78D0" w:rsidRDefault="006D78D0" w:rsidP="001947AD">
            <w:pPr>
              <w:pStyle w:val="BodyTextIndent"/>
              <w:tabs>
                <w:tab w:val="decimal" w:pos="897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567,908</w:t>
            </w:r>
          </w:p>
        </w:tc>
        <w:tc>
          <w:tcPr>
            <w:tcW w:w="900" w:type="dxa"/>
          </w:tcPr>
          <w:p w14:paraId="7BE07B4B" w14:textId="108B5E12" w:rsidR="006D78D0" w:rsidRPr="006D78D0" w:rsidRDefault="006D78D0" w:rsidP="001947AD">
            <w:pPr>
              <w:pStyle w:val="BodyTextIndent"/>
              <w:tabs>
                <w:tab w:val="decimal" w:pos="897"/>
              </w:tabs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579,077</w:t>
            </w:r>
          </w:p>
        </w:tc>
      </w:tr>
    </w:tbl>
    <w:p w14:paraId="2992A035" w14:textId="3BCC654D" w:rsidR="00824DDC" w:rsidRDefault="006077EE" w:rsidP="00044784">
      <w:pPr>
        <w:tabs>
          <w:tab w:val="left" w:pos="960"/>
        </w:tabs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82B6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582B60" w:rsidRPr="00582B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824DDC" w:rsidRPr="00582B6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พิจารณามูลค่าที่คาดว่าจะได้รับคืนของหน่วยสินทรัพย์ที่ก่อให้เกิดเงินสดจากมูลค่ายุติธรรมหักต้นทุนในการขาย </w:t>
      </w:r>
      <w:r w:rsidR="00B42416" w:rsidRPr="00582B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โดยธุรกิจ</w:t>
      </w:r>
      <w:r w:rsidR="00444662" w:rsidRPr="00582B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ขนส่งผลิตภัณฑ์</w:t>
      </w:r>
      <w:r w:rsidR="00610C2C" w:rsidRPr="00582B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เชื้อเพลิง</w:t>
      </w:r>
      <w:r w:rsidR="00444662" w:rsidRPr="00582B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B42416" w:rsidRPr="00582B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จำหน่ายผลิตภั</w:t>
      </w:r>
      <w:r w:rsidR="004F489F" w:rsidRPr="00582B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ณ</w:t>
      </w:r>
      <w:r w:rsidR="00B42416" w:rsidRPr="00582B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ฑ์</w:t>
      </w:r>
      <w:r w:rsidR="00610C2C" w:rsidRPr="00582B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เชื้อเพลิง</w:t>
      </w:r>
      <w:r w:rsidR="00824DDC" w:rsidRPr="0057115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ใช้เกณฑ์วิธีพิจารณาจากรายได้ (</w:t>
      </w:r>
      <w:r w:rsidR="00824DDC" w:rsidRPr="0057115D">
        <w:rPr>
          <w:rFonts w:asciiTheme="majorBidi" w:hAnsiTheme="majorBidi" w:cstheme="majorBidi"/>
          <w:color w:val="000000" w:themeColor="text1"/>
          <w:sz w:val="32"/>
          <w:szCs w:val="32"/>
        </w:rPr>
        <w:t>Income</w:t>
      </w:r>
      <w:r w:rsidR="00824DDC" w:rsidRPr="0057115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24DDC" w:rsidRPr="0057115D">
        <w:rPr>
          <w:rFonts w:asciiTheme="majorBidi" w:hAnsiTheme="majorBidi" w:cstheme="majorBidi"/>
          <w:color w:val="000000" w:themeColor="text1"/>
          <w:sz w:val="32"/>
          <w:szCs w:val="32"/>
        </w:rPr>
        <w:t>Approach</w:t>
      </w:r>
      <w:r w:rsidR="00824DDC" w:rsidRPr="0057115D">
        <w:rPr>
          <w:rFonts w:asciiTheme="majorBidi" w:hAnsiTheme="majorBidi" w:cstheme="majorBidi"/>
          <w:color w:val="000000" w:themeColor="text1"/>
          <w:sz w:val="32"/>
          <w:szCs w:val="32"/>
          <w:cs/>
        </w:rPr>
        <w:t>) ในการประเมินมูลค่ายุติธรรม</w:t>
      </w:r>
      <w:r w:rsidR="00824DDC" w:rsidRPr="0057115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24DDC" w:rsidRPr="0057115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โดยมีลำดับชั้นของมูลค่ายุติธรรมเป็นระดับ </w:t>
      </w:r>
      <w:r w:rsidR="00B42416" w:rsidRPr="0057115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B42416" w:rsidRPr="0057115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และธุรกิจสถานีบริการก</w:t>
      </w:r>
      <w:r w:rsidR="004F489F" w:rsidRPr="0057115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๊</w:t>
      </w:r>
      <w:r w:rsidR="00B42416" w:rsidRPr="0057115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า</w:t>
      </w:r>
      <w:r w:rsidR="004F489F" w:rsidRPr="0057115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</w:t>
      </w:r>
      <w:r w:rsidR="00B42416" w:rsidRPr="0057115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ธรรมชาติ</w:t>
      </w:r>
      <w:r w:rsidR="00610C2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สำหรับยานยนต์</w:t>
      </w:r>
      <w:r w:rsidR="00B42416" w:rsidRPr="0057115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ใช้เกณฑ์วิธีพิจารณาจาก</w:t>
      </w:r>
      <w:r w:rsidR="00496DE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ต้นทุน </w:t>
      </w:r>
      <w:r w:rsidR="00496DE2">
        <w:rPr>
          <w:rFonts w:asciiTheme="majorBidi" w:hAnsiTheme="majorBidi" w:cstheme="majorBidi"/>
          <w:color w:val="000000" w:themeColor="text1"/>
          <w:sz w:val="32"/>
          <w:szCs w:val="32"/>
        </w:rPr>
        <w:t>(Cost</w:t>
      </w:r>
      <w:r w:rsidR="00B42416" w:rsidRPr="0057115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8631D">
        <w:rPr>
          <w:rFonts w:asciiTheme="majorBidi" w:hAnsiTheme="majorBidi" w:cstheme="majorBidi"/>
          <w:color w:val="000000" w:themeColor="text1"/>
          <w:sz w:val="32"/>
          <w:szCs w:val="32"/>
        </w:rPr>
        <w:t>A</w:t>
      </w:r>
      <w:r w:rsidR="00B42416" w:rsidRPr="0057115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pproach) </w:t>
      </w:r>
      <w:r w:rsidR="00B42416" w:rsidRPr="0057115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ในการประเมินมูลค่ายุติธรรม โดยมีลำดับชั้นของมูลค่ายุติธรรมเป็นระดับ</w:t>
      </w:r>
      <w:r w:rsidR="00824DDC" w:rsidRPr="0057115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</w:t>
      </w:r>
    </w:p>
    <w:p w14:paraId="265C0A73" w14:textId="004CEF41" w:rsidR="00344D42" w:rsidRPr="00B42416" w:rsidRDefault="00792458" w:rsidP="00444662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344D42" w:rsidRPr="00B424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ข้อสมมติที่สำคัญในการ</w:t>
      </w:r>
      <w:r w:rsidR="003A63EF" w:rsidRPr="00B424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ประเมินมูลค่ายุติธรรมหักต้นทุนในการขาย</w:t>
      </w:r>
      <w:r w:rsidR="007F4E8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คือ อัตราคิดลดก่อนภาษีร้อยละ</w:t>
      </w:r>
      <w:r w:rsidR="007F4E8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F4E8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</w:t>
      </w:r>
      <w:r w:rsidR="007F4E8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10 - 11 </w:t>
      </w:r>
      <w:r w:rsidR="007F4E8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</w:t>
      </w:r>
    </w:p>
    <w:p w14:paraId="2190300F" w14:textId="27F06A69" w:rsidR="006D78D0" w:rsidRPr="00B3400E" w:rsidRDefault="006D78D0" w:rsidP="006D78D0">
      <w:pPr>
        <w:tabs>
          <w:tab w:val="left" w:pos="540"/>
          <w:tab w:val="right" w:pos="6560"/>
          <w:tab w:val="right" w:pos="9080"/>
        </w:tabs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730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ในระหว่างปี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ธุรกิจสถานีบริการก๊าซธรรมชาติสำหรับยานยนต์มีรายได้ลดลง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ทำให้</w:t>
      </w:r>
      <w:r w:rsidR="00582B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บริษัทรับรู้</w:t>
      </w:r>
      <w:r w:rsidR="00582B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ผลขาดทุนจากการด้อยค่าของ</w:t>
      </w:r>
      <w:r w:rsidRPr="00B3400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ค่าความนิยม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ซึ่งอยู่ในส่วนงาน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ธุรกิจสถานีบริการก๊าซธรรมชาติสำหรับยานยนต์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เป็นจำนวน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11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โดยแสดงเป็น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ค่าเผื่อการด้อยค่าของค่าความนิยม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ในงบกำไรขาดทุนเบ็ดเสร็จ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เพื่อให้สินทรัพย์ดังกล่าวแสดงมูลค่าเท่ากับมูลค่าที่คาดว่าจะได้รับคืนของสินทรัพย์</w:t>
      </w:r>
    </w:p>
    <w:p w14:paraId="30DDEB42" w14:textId="677D8EF5" w:rsidR="004B7D3D" w:rsidRPr="005A730F" w:rsidRDefault="0096585F" w:rsidP="006D78D0">
      <w:pPr>
        <w:tabs>
          <w:tab w:val="left" w:pos="540"/>
          <w:tab w:val="left" w:pos="720"/>
        </w:tabs>
        <w:spacing w:before="12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สำหรับปี</w:t>
      </w:r>
      <w:r>
        <w:rPr>
          <w:rFonts w:ascii="Angsana New" w:hAnsi="Angsana New"/>
          <w:sz w:val="32"/>
          <w:szCs w:val="32"/>
        </w:rPr>
        <w:t xml:space="preserve"> 2565 </w:t>
      </w:r>
      <w:r w:rsidR="004B7D3D" w:rsidRPr="005A730F">
        <w:rPr>
          <w:rFonts w:ascii="Angsana New" w:hAnsi="Angsana New" w:hint="cs"/>
          <w:sz w:val="32"/>
          <w:szCs w:val="32"/>
          <w:cs/>
        </w:rPr>
        <w:t>ฝ่ายบริหารพิจารณาอัตราการเติบโตในแต่ละธุรกิจจากผลประกอบการในอดีต ตลาด และคู่แข่ง โดยธุรกิจจำหน่ายผลิตภัณฑ์</w:t>
      </w:r>
      <w:r w:rsidR="00610C2C">
        <w:rPr>
          <w:rFonts w:ascii="Angsana New" w:hAnsi="Angsana New" w:hint="cs"/>
          <w:sz w:val="32"/>
          <w:szCs w:val="32"/>
          <w:cs/>
        </w:rPr>
        <w:t>เชื้อเพลิง</w:t>
      </w:r>
      <w:r w:rsidR="004B7D3D" w:rsidRPr="005A730F">
        <w:rPr>
          <w:rFonts w:ascii="Angsana New" w:hAnsi="Angsana New" w:hint="cs"/>
          <w:sz w:val="32"/>
          <w:szCs w:val="32"/>
          <w:cs/>
        </w:rPr>
        <w:t>เป็นธุรกิจที่</w:t>
      </w:r>
      <w:r w:rsidR="00F4753E" w:rsidRPr="005A730F">
        <w:rPr>
          <w:rFonts w:ascii="Angsana New" w:hAnsi="Angsana New" w:hint="cs"/>
          <w:sz w:val="32"/>
          <w:szCs w:val="32"/>
          <w:cs/>
        </w:rPr>
        <w:t>มี</w:t>
      </w:r>
      <w:r w:rsidR="004B7D3D" w:rsidRPr="005A730F">
        <w:rPr>
          <w:rFonts w:ascii="Angsana New" w:hAnsi="Angsana New" w:hint="cs"/>
          <w:sz w:val="32"/>
          <w:szCs w:val="32"/>
          <w:cs/>
        </w:rPr>
        <w:t xml:space="preserve">คู่แข่งจำนวนน้อย และมีการขยายตัวของฐานลูกค้าในกลุ่มภาคอุตสาหกรรมและกลุ่มภาคขนส่ง </w:t>
      </w:r>
      <w:r w:rsidR="003E39F6">
        <w:rPr>
          <w:rFonts w:ascii="Angsana New" w:hAnsi="Angsana New" w:hint="cs"/>
          <w:sz w:val="32"/>
          <w:szCs w:val="32"/>
          <w:cs/>
        </w:rPr>
        <w:t>จากสถานการณ์ต่าง ๆ ที่เร</w:t>
      </w:r>
      <w:r w:rsidR="009758A2">
        <w:rPr>
          <w:rFonts w:ascii="Angsana New" w:hAnsi="Angsana New" w:hint="cs"/>
          <w:sz w:val="32"/>
          <w:szCs w:val="32"/>
          <w:cs/>
        </w:rPr>
        <w:t xml:space="preserve">ิ่มคลี่คลาย เช่น สถานการณ์การแพร่ระบาดของโรคติดเชื้อไวรัสโคโรนา </w:t>
      </w:r>
      <w:r w:rsidR="009758A2">
        <w:rPr>
          <w:rFonts w:ascii="Angsana New" w:hAnsi="Angsana New"/>
          <w:sz w:val="32"/>
          <w:szCs w:val="32"/>
        </w:rPr>
        <w:t>2019</w:t>
      </w:r>
      <w:r w:rsidR="009758A2">
        <w:rPr>
          <w:rFonts w:ascii="Angsana New" w:hAnsi="Angsana New" w:hint="cs"/>
          <w:sz w:val="32"/>
          <w:szCs w:val="32"/>
          <w:cs/>
        </w:rPr>
        <w:t xml:space="preserve"> ความผันผวนของราคาน้ำมันในตลาด</w:t>
      </w:r>
      <w:r w:rsidR="004B7D3D" w:rsidRPr="005A730F">
        <w:rPr>
          <w:rFonts w:ascii="Angsana New" w:hAnsi="Angsana New" w:hint="cs"/>
          <w:sz w:val="32"/>
          <w:szCs w:val="32"/>
          <w:cs/>
        </w:rPr>
        <w:t xml:space="preserve"> ซึ่งจากปี </w:t>
      </w:r>
      <w:r w:rsidR="003E39F6">
        <w:rPr>
          <w:rFonts w:ascii="Angsana New" w:hAnsi="Angsana New"/>
          <w:sz w:val="32"/>
          <w:szCs w:val="32"/>
        </w:rPr>
        <w:t>2565</w:t>
      </w:r>
      <w:r w:rsidR="004B7D3D" w:rsidRPr="005A730F">
        <w:rPr>
          <w:rFonts w:ascii="Angsana New" w:hAnsi="Angsana New" w:hint="cs"/>
          <w:sz w:val="32"/>
          <w:szCs w:val="32"/>
          <w:cs/>
        </w:rPr>
        <w:t xml:space="preserve"> พบว่าลูกค้ากลุ่มภาคอุตสาหกรรมเพิ่มขึ้น</w:t>
      </w:r>
      <w:r w:rsidR="009758A2">
        <w:rPr>
          <w:rFonts w:ascii="Angsana New" w:hAnsi="Angsana New" w:hint="cs"/>
          <w:sz w:val="32"/>
          <w:szCs w:val="32"/>
          <w:cs/>
        </w:rPr>
        <w:t>มาก</w:t>
      </w:r>
      <w:r w:rsidR="004B7D3D" w:rsidRPr="005A730F">
        <w:rPr>
          <w:rFonts w:ascii="Angsana New" w:hAnsi="Angsana New" w:hint="cs"/>
          <w:sz w:val="32"/>
          <w:szCs w:val="32"/>
          <w:cs/>
        </w:rPr>
        <w:t xml:space="preserve">จากปี </w:t>
      </w:r>
      <w:r w:rsidR="004B7D3D" w:rsidRPr="005A730F">
        <w:rPr>
          <w:rFonts w:ascii="Angsana New" w:hAnsi="Angsana New" w:hint="cs"/>
          <w:sz w:val="32"/>
          <w:szCs w:val="32"/>
        </w:rPr>
        <w:t>256</w:t>
      </w:r>
      <w:r w:rsidR="009758A2">
        <w:rPr>
          <w:rFonts w:ascii="Angsana New" w:hAnsi="Angsana New"/>
          <w:sz w:val="32"/>
          <w:szCs w:val="32"/>
        </w:rPr>
        <w:t xml:space="preserve">4 </w:t>
      </w:r>
      <w:r w:rsidR="009758A2">
        <w:rPr>
          <w:rFonts w:ascii="Angsana New" w:hAnsi="Angsana New" w:hint="cs"/>
          <w:sz w:val="32"/>
          <w:szCs w:val="32"/>
          <w:cs/>
        </w:rPr>
        <w:t>และ</w:t>
      </w:r>
      <w:r w:rsidR="009758A2">
        <w:rPr>
          <w:rFonts w:ascii="Angsana New" w:hAnsi="Angsana New"/>
          <w:sz w:val="32"/>
          <w:szCs w:val="32"/>
        </w:rPr>
        <w:t xml:space="preserve"> 2563</w:t>
      </w:r>
      <w:r w:rsidR="009758A2">
        <w:rPr>
          <w:rFonts w:ascii="Angsana New" w:hAnsi="Angsana New" w:hint="cs"/>
          <w:sz w:val="32"/>
          <w:szCs w:val="32"/>
          <w:cs/>
        </w:rPr>
        <w:t xml:space="preserve"> ตลอดจนคาดการณ์ว่าอัตราการเติบโตลูกค้ากลุ่มภาคอุตสาหกรรมจะเพิ่มขึ้นอย่างต่อเนื่องจากปี</w:t>
      </w:r>
      <w:r w:rsidR="009758A2">
        <w:rPr>
          <w:rFonts w:ascii="Angsana New" w:hAnsi="Angsana New"/>
          <w:sz w:val="32"/>
          <w:szCs w:val="32"/>
        </w:rPr>
        <w:t xml:space="preserve"> 2565</w:t>
      </w:r>
      <w:r w:rsidR="009758A2">
        <w:rPr>
          <w:rFonts w:ascii="Angsana New" w:hAnsi="Angsana New" w:hint="cs"/>
          <w:sz w:val="32"/>
          <w:szCs w:val="32"/>
          <w:cs/>
        </w:rPr>
        <w:t xml:space="preserve"> อีกด้วย</w:t>
      </w:r>
    </w:p>
    <w:p w14:paraId="47782943" w14:textId="5FC0B078" w:rsidR="00E00247" w:rsidRDefault="00E00247" w:rsidP="00E0024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Pr="00FB631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B631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B631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B6315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การดำเนินงานที่ยกเลิก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3395C9D" w14:textId="77777777" w:rsidR="007F4E89" w:rsidRDefault="00E44BDD" w:rsidP="00E002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="003203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0325">
        <w:rPr>
          <w:rFonts w:asciiTheme="majorBidi" w:hAnsiTheme="majorBidi" w:cstheme="majorBidi"/>
          <w:sz w:val="32"/>
          <w:szCs w:val="32"/>
        </w:rPr>
        <w:t>2564</w:t>
      </w:r>
      <w:r w:rsidR="00E00247" w:rsidRPr="001779DB">
        <w:rPr>
          <w:rFonts w:asciiTheme="majorBidi" w:hAnsiTheme="majorBidi" w:cstheme="majorBidi"/>
          <w:sz w:val="32"/>
          <w:szCs w:val="32"/>
        </w:rPr>
        <w:t xml:space="preserve"> 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ที่ประชุมคณะ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กรรมการบริษัท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ฯ</w:t>
      </w:r>
      <w:r w:rsidR="00320325">
        <w:rPr>
          <w:rFonts w:asciiTheme="majorBidi" w:hAnsiTheme="majorBidi" w:cstheme="majorBidi"/>
          <w:sz w:val="32"/>
          <w:szCs w:val="32"/>
        </w:rPr>
        <w:t xml:space="preserve"> 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ได้มีมติให้ขาย</w:t>
      </w:r>
      <w:r w:rsidR="0032032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CA5">
        <w:rPr>
          <w:rFonts w:asciiTheme="majorBidi" w:hAnsiTheme="majorBidi" w:cstheme="majorBidi" w:hint="cs"/>
          <w:sz w:val="32"/>
          <w:szCs w:val="32"/>
          <w:cs/>
        </w:rPr>
        <w:t>โรงไฟฟ้าชีวภาพ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776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="002A7769">
        <w:rPr>
          <w:rFonts w:asciiTheme="majorBidi" w:hAnsiTheme="majorBidi" w:cstheme="majorBidi" w:hint="cs"/>
          <w:sz w:val="32"/>
          <w:szCs w:val="32"/>
          <w:cs/>
        </w:rPr>
        <w:t>โรงไฟฟ้า</w:t>
      </w:r>
      <w:r w:rsidR="003D3E1C">
        <w:rPr>
          <w:rFonts w:asciiTheme="majorBidi" w:hAnsiTheme="majorBidi" w:cstheme="majorBidi" w:hint="cs"/>
          <w:sz w:val="32"/>
          <w:szCs w:val="32"/>
          <w:cs/>
        </w:rPr>
        <w:t>ชีวมวล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</w:t>
      </w:r>
      <w:r w:rsidR="0079560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8750C4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48328D">
        <w:rPr>
          <w:rFonts w:asciiTheme="majorBidi" w:hAnsiTheme="majorBidi" w:cstheme="majorBidi"/>
          <w:sz w:val="32"/>
          <w:szCs w:val="32"/>
        </w:rPr>
        <w:t>5</w:t>
      </w:r>
      <w:r w:rsidR="008750C4">
        <w:rPr>
          <w:rFonts w:asciiTheme="majorBidi" w:hAnsiTheme="majorBidi" w:cstheme="majorBidi"/>
          <w:sz w:val="32"/>
          <w:szCs w:val="32"/>
        </w:rPr>
        <w:t xml:space="preserve"> </w:t>
      </w:r>
      <w:r w:rsidR="008750C4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</w:p>
    <w:p w14:paraId="6E79C46C" w14:textId="77777777" w:rsidR="00582B60" w:rsidRDefault="00582B60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18A185" w14:textId="4D2EF750" w:rsidR="00E00247" w:rsidRDefault="00E44BDD" w:rsidP="00E002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ต่อมา</w:t>
      </w:r>
      <w:r w:rsidR="002F26CB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2F26CB">
        <w:rPr>
          <w:rFonts w:asciiTheme="majorBidi" w:hAnsiTheme="majorBidi" w:cstheme="majorBidi"/>
          <w:sz w:val="32"/>
          <w:szCs w:val="32"/>
        </w:rPr>
        <w:t xml:space="preserve">24 </w:t>
      </w:r>
      <w:r w:rsidR="002F26CB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901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0152">
        <w:rPr>
          <w:rFonts w:asciiTheme="majorBidi" w:hAnsiTheme="majorBidi" w:cstheme="majorBidi"/>
          <w:sz w:val="32"/>
          <w:szCs w:val="32"/>
        </w:rPr>
        <w:t xml:space="preserve">2564 </w:t>
      </w:r>
      <w:r w:rsidR="0046015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2609EF">
        <w:rPr>
          <w:rFonts w:asciiTheme="majorBidi" w:hAnsiTheme="majorBidi" w:cstheme="majorBidi" w:hint="cs"/>
          <w:sz w:val="32"/>
          <w:szCs w:val="32"/>
          <w:cs/>
        </w:rPr>
        <w:t xml:space="preserve"> พีเอสที  เอนเนอร์ยี จำกัด ซึ่งเป็นบริษัทย่อยของบริษัท</w:t>
      </w:r>
      <w:r w:rsidR="00460152">
        <w:rPr>
          <w:rFonts w:asciiTheme="majorBidi" w:hAnsiTheme="majorBidi" w:cstheme="majorBidi" w:hint="cs"/>
          <w:sz w:val="32"/>
          <w:szCs w:val="32"/>
          <w:cs/>
        </w:rPr>
        <w:t>ฯ ได้ลงนาม</w:t>
      </w:r>
      <w:r w:rsidR="009A40E0">
        <w:rPr>
          <w:rFonts w:asciiTheme="majorBidi" w:hAnsiTheme="majorBidi" w:cstheme="majorBidi" w:hint="cs"/>
          <w:sz w:val="32"/>
          <w:szCs w:val="32"/>
          <w:cs/>
        </w:rPr>
        <w:t xml:space="preserve">ในสัญญาซื้อขายหุ้น </w:t>
      </w:r>
      <w:r w:rsidR="009A40E0">
        <w:rPr>
          <w:rFonts w:asciiTheme="majorBidi" w:hAnsiTheme="majorBidi" w:cstheme="majorBidi"/>
          <w:sz w:val="32"/>
          <w:szCs w:val="32"/>
        </w:rPr>
        <w:t xml:space="preserve">(Share Purchase Agreement) </w:t>
      </w:r>
      <w:r w:rsidR="00907D7E">
        <w:rPr>
          <w:rFonts w:asciiTheme="majorBidi" w:hAnsiTheme="majorBidi" w:cstheme="majorBidi" w:hint="cs"/>
          <w:sz w:val="32"/>
          <w:szCs w:val="32"/>
          <w:cs/>
        </w:rPr>
        <w:t>เพื่อขายหุ้นสามัญของบริษัท เวล</w:t>
      </w:r>
      <w:r w:rsidR="00040709">
        <w:rPr>
          <w:rFonts w:asciiTheme="majorBidi" w:hAnsiTheme="majorBidi" w:cstheme="majorBidi" w:hint="cs"/>
          <w:sz w:val="32"/>
          <w:szCs w:val="32"/>
          <w:cs/>
        </w:rPr>
        <w:t>ล์ โคราช เอ็นเนอร์ยี จำกัด</w:t>
      </w:r>
      <w:r w:rsidR="004601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22140">
        <w:rPr>
          <w:rFonts w:asciiTheme="majorBidi" w:hAnsiTheme="majorBidi" w:cstheme="majorBidi" w:hint="cs"/>
          <w:sz w:val="32"/>
          <w:szCs w:val="32"/>
          <w:cs/>
        </w:rPr>
        <w:t>ที่ถืออยู่ทั้งหมด</w:t>
      </w:r>
      <w:r w:rsidR="0092572B">
        <w:rPr>
          <w:rFonts w:asciiTheme="majorBidi" w:hAnsiTheme="majorBidi" w:cstheme="majorBidi" w:hint="cs"/>
          <w:sz w:val="32"/>
          <w:szCs w:val="32"/>
          <w:cs/>
        </w:rPr>
        <w:t>ให้แก่บุคคล</w:t>
      </w:r>
      <w:r w:rsidR="00234661" w:rsidRPr="005E579B">
        <w:rPr>
          <w:rFonts w:ascii="Angsana New" w:hAnsi="Angsana New" w:hint="cs"/>
          <w:sz w:val="32"/>
          <w:szCs w:val="32"/>
          <w:cs/>
        </w:rPr>
        <w:t>ที่ไม่เกี่ยวข้องกัน</w:t>
      </w:r>
      <w:r w:rsidR="00427ABC">
        <w:rPr>
          <w:rFonts w:asciiTheme="majorBidi" w:hAnsiTheme="majorBidi" w:cstheme="majorBidi" w:hint="cs"/>
          <w:sz w:val="32"/>
          <w:szCs w:val="32"/>
          <w:cs/>
        </w:rPr>
        <w:t xml:space="preserve"> โดยสัญญาจะมีผลสมบูรณ์ต่อเมื่อ</w:t>
      </w:r>
      <w:r w:rsidR="00AA52D9">
        <w:rPr>
          <w:rFonts w:asciiTheme="majorBidi" w:hAnsiTheme="majorBidi" w:cstheme="majorBidi" w:hint="cs"/>
          <w:sz w:val="32"/>
          <w:szCs w:val="32"/>
          <w:cs/>
        </w:rPr>
        <w:t>มีการปฏิบัติตามเงื่อนไขที่ได้ตกลงกันตามที่ระบุในสัญญา</w:t>
      </w:r>
      <w:r w:rsidR="0092572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ฯ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คาดว่า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  <w:cs/>
        </w:rPr>
        <w:t>การขาย</w:t>
      </w:r>
      <w:r w:rsidR="009758A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เงินลงทุนในบริษัทย่อยของกลุ่มบริษัททั้ง</w:t>
      </w:r>
      <w:r w:rsidR="009758A2">
        <w:rPr>
          <w:rFonts w:asciiTheme="majorBidi" w:hAnsiTheme="majorBidi" w:cstheme="majorBidi"/>
          <w:spacing w:val="-2"/>
          <w:sz w:val="32"/>
          <w:szCs w:val="32"/>
        </w:rPr>
        <w:t xml:space="preserve"> 5 </w:t>
      </w:r>
      <w:r w:rsidR="009758A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="00E00247" w:rsidRPr="00D4298B">
        <w:rPr>
          <w:rFonts w:asciiTheme="majorBidi" w:hAnsiTheme="majorBidi" w:cstheme="majorBidi" w:hint="cs"/>
          <w:spacing w:val="-2"/>
          <w:sz w:val="32"/>
          <w:szCs w:val="32"/>
          <w:cs/>
        </w:rPr>
        <w:t>ดังกล่าว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  <w:cs/>
        </w:rPr>
        <w:t>จะเสร็จสมบูรณ์ภายใน</w:t>
      </w:r>
      <w:r w:rsidR="00E00247" w:rsidRPr="00D4298B">
        <w:rPr>
          <w:rFonts w:asciiTheme="majorBidi" w:hAnsiTheme="majorBidi" w:cstheme="majorBidi" w:hint="cs"/>
          <w:spacing w:val="-2"/>
          <w:sz w:val="32"/>
          <w:szCs w:val="32"/>
          <w:cs/>
        </w:rPr>
        <w:t>หนึ่ง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  <w:cs/>
        </w:rPr>
        <w:t>ปีนั</w:t>
      </w:r>
      <w:r w:rsidR="00E00247" w:rsidRPr="00D4298B">
        <w:rPr>
          <w:rFonts w:asciiTheme="majorBidi" w:hAnsiTheme="majorBidi" w:cstheme="majorBidi" w:hint="cs"/>
          <w:spacing w:val="-2"/>
          <w:sz w:val="32"/>
          <w:szCs w:val="32"/>
          <w:cs/>
        </w:rPr>
        <w:t>บ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  <w:cs/>
        </w:rPr>
        <w:t>จากวัน</w:t>
      </w:r>
      <w:r w:rsidR="00E00247" w:rsidRPr="00D4298B">
        <w:rPr>
          <w:rFonts w:asciiTheme="majorBidi" w:hAnsiTheme="majorBidi" w:cstheme="majorBidi" w:hint="cs"/>
          <w:spacing w:val="-2"/>
          <w:sz w:val="32"/>
          <w:szCs w:val="32"/>
          <w:cs/>
        </w:rPr>
        <w:t>ที่รายงาน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00247" w:rsidRPr="00D4298B">
        <w:rPr>
          <w:rFonts w:asciiTheme="majorBidi" w:hAnsiTheme="majorBidi" w:cstheme="majorBidi" w:hint="cs"/>
          <w:spacing w:val="-2"/>
          <w:sz w:val="32"/>
          <w:szCs w:val="32"/>
          <w:cs/>
        </w:rPr>
        <w:t>ดังนั้น</w:t>
      </w:r>
      <w:r w:rsidR="007F4E8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E00247" w:rsidRPr="00D4298B">
        <w:rPr>
          <w:rFonts w:asciiTheme="majorBidi" w:hAnsiTheme="majorBidi" w:cstheme="majorBidi" w:hint="cs"/>
          <w:spacing w:val="-2"/>
          <w:sz w:val="32"/>
          <w:szCs w:val="32"/>
          <w:cs/>
        </w:rPr>
        <w:t>ฯ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จึงได้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จัดประเภท</w:t>
      </w:r>
      <w:r w:rsidR="00A24F3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24F30">
        <w:rPr>
          <w:rFonts w:asciiTheme="majorBidi" w:hAnsiTheme="majorBidi" w:cstheme="majorBidi" w:hint="cs"/>
          <w:sz w:val="32"/>
          <w:szCs w:val="32"/>
          <w:cs/>
        </w:rPr>
        <w:t>โรงไฟฟ้าชีวภาพ</w:t>
      </w:r>
      <w:r w:rsidR="0004128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4128C">
        <w:rPr>
          <w:rFonts w:asciiTheme="majorBidi" w:hAnsiTheme="majorBidi" w:cstheme="majorBidi" w:hint="cs"/>
          <w:sz w:val="32"/>
          <w:szCs w:val="32"/>
          <w:cs/>
        </w:rPr>
        <w:t>โรงไฟฟ้าชีวมวล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ดังกล่าวเป็นกลุ่มสินทรัพย์ที่ถือไว้เพื่อขายและการดำเนินงานที่ยกเลิก</w:t>
      </w:r>
      <w:r w:rsidR="009758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โดยส่วน</w:t>
      </w:r>
      <w:r w:rsidR="00A9473B" w:rsidRPr="00393EFB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A9473B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ส่วน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งาน</w:t>
      </w:r>
      <w:r w:rsidR="00D05A90" w:rsidRPr="00393EFB">
        <w:rPr>
          <w:rFonts w:asciiTheme="majorBidi" w:hAnsiTheme="majorBidi" w:cstheme="majorBidi" w:hint="cs"/>
          <w:sz w:val="32"/>
          <w:szCs w:val="32"/>
          <w:cs/>
        </w:rPr>
        <w:t>ผลิตไฟฟ้าจากพลังงานทดแทน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เกิดจาก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การดำเนิน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งาน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ของ</w:t>
      </w:r>
      <w:r w:rsidR="00D05A9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 xml:space="preserve"> จนถึงวันที่ </w:t>
      </w:r>
      <w:r w:rsidR="00F3035E">
        <w:rPr>
          <w:rFonts w:asciiTheme="majorBidi" w:hAnsiTheme="majorBidi" w:cstheme="majorBidi"/>
          <w:sz w:val="32"/>
          <w:szCs w:val="32"/>
        </w:rPr>
        <w:t>31</w:t>
      </w:r>
      <w:r w:rsidR="00F3035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F3035E">
        <w:rPr>
          <w:rFonts w:asciiTheme="majorBidi" w:hAnsiTheme="majorBidi" w:cstheme="majorBidi"/>
          <w:sz w:val="32"/>
          <w:szCs w:val="32"/>
        </w:rPr>
        <w:t>2564</w:t>
      </w:r>
      <w:r w:rsidR="00E00247" w:rsidRPr="001779DB">
        <w:rPr>
          <w:rFonts w:asciiTheme="majorBidi" w:hAnsiTheme="majorBidi" w:cstheme="majorBidi"/>
          <w:sz w:val="32"/>
          <w:szCs w:val="32"/>
        </w:rPr>
        <w:t xml:space="preserve"> 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="007F4E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37BC">
        <w:rPr>
          <w:rFonts w:asciiTheme="majorBidi" w:hAnsiTheme="majorBidi" w:cstheme="majorBidi" w:hint="cs"/>
          <w:sz w:val="32"/>
          <w:szCs w:val="32"/>
          <w:cs/>
        </w:rPr>
        <w:t>ผลการ</w:t>
      </w:r>
      <w:r w:rsidR="00E00247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="00E73316">
        <w:rPr>
          <w:rFonts w:asciiTheme="majorBidi" w:hAnsiTheme="majorBidi" w:cstheme="majorBidi" w:hint="cs"/>
          <w:sz w:val="32"/>
          <w:szCs w:val="32"/>
          <w:cs/>
        </w:rPr>
        <w:t>ของกลุ่มบริษัทโรงไฟฟ้าชีวภาพ</w:t>
      </w:r>
      <w:r w:rsidR="0004128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4128C">
        <w:rPr>
          <w:rFonts w:asciiTheme="majorBidi" w:hAnsiTheme="majorBidi" w:cstheme="majorBidi" w:hint="cs"/>
          <w:sz w:val="32"/>
          <w:szCs w:val="32"/>
          <w:cs/>
        </w:rPr>
        <w:t>โรงไฟฟ้าชีวมวล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8B37BC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ไม่รวมอยู่ใน</w:t>
      </w:r>
      <w:r w:rsidR="009758A2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9758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58A2">
        <w:rPr>
          <w:rFonts w:asciiTheme="majorBidi" w:hAnsiTheme="majorBidi" w:cstheme="majorBidi"/>
          <w:sz w:val="32"/>
          <w:szCs w:val="32"/>
        </w:rPr>
        <w:t xml:space="preserve">36 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เ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กี่ยวกับ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ข้อมูลทางการเงินจำแนกตามส่วนงาน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เนื่องจากได้จัดประเภทบริษัทดังกล่าวเป็นการดำเนินงานที่ยกเลิกแล้ว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96148AC" w14:textId="3F9CD371" w:rsidR="009758A2" w:rsidRDefault="009758A2" w:rsidP="00E002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ทั้งนี้ เมื่อวันที่ </w:t>
      </w:r>
      <w:r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กลุ่มบริษัทได้ขายเงินลงทุนในบริษัท เวลล์ โคราช เอ็นเนอร์ยี จำกัด (ซึ่งได้ถูกจัดประเภทเป็นส่วนหนึ่งของสินทรัพย์ที่ถือไว้เพื่อขาย) ให้แก่บุคคลที่ไม่เกี่ยวข้องกันและได้รับชำระเงิน</w:t>
      </w:r>
      <w:r w:rsidR="00DD3B64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แล้วตามที่ได้กล่าวไว้ในหมายเหตุ </w:t>
      </w:r>
      <w:r>
        <w:rPr>
          <w:rFonts w:asciiTheme="majorBidi" w:hAnsiTheme="majorBidi" w:cstheme="majorBidi"/>
          <w:sz w:val="32"/>
          <w:szCs w:val="32"/>
        </w:rPr>
        <w:t>13</w:t>
      </w:r>
    </w:p>
    <w:p w14:paraId="02E90ED5" w14:textId="3C53C26A" w:rsidR="009758A2" w:rsidRPr="009758A2" w:rsidRDefault="009758A2" w:rsidP="00E00247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ในปีปัจจุบัน เงินลงทุนในบริษัทย่อยอีก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บริษัทที่จัดประเภทเป็นสินทรัพย์ที่ถือไว้เพื่อขายมีผู้ซื้อให้ความสนใจกลุ่มบริษัทดังกล่าว โดยอยู่ในระหว่างการพิจารณารายละเอียดและศึกษาความเป็นไปได้ต่าง ๆ               ที่เกี่ยวข้อง ผู้บริหารคาดว่าการเจรจาซื้อขายสินทรัพย์กลุ่มนี้จะแล้วเสร็จในระยะเวลาอันใกล้ ดังนั้น ผู้บริหารพิจารณาว่าการจัดประเภทกลุ่มบริษัทโรงไฟฟ้าชีวภาพและบริษัท โรงไฟฟ้าชีวมวลจำนวน                    </w:t>
      </w:r>
      <w:r>
        <w:rPr>
          <w:rFonts w:asciiTheme="majorBidi" w:hAnsiTheme="majorBidi" w:cstheme="majorBidi"/>
          <w:sz w:val="32"/>
          <w:szCs w:val="32"/>
        </w:rPr>
        <w:t xml:space="preserve"> 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บริษัทที่เหลือดังกล่าวเป็นกลุ่มสินทรัพย์ที่ถือไว้เพื่อขาย 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2565 </w:t>
      </w:r>
      <w:r>
        <w:rPr>
          <w:rFonts w:asciiTheme="majorBidi" w:hAnsiTheme="majorBidi" w:cstheme="majorBidi" w:hint="cs"/>
          <w:sz w:val="32"/>
          <w:szCs w:val="32"/>
          <w:cs/>
        </w:rPr>
        <w:t>ยังคงมีความเหมาะสม</w:t>
      </w:r>
    </w:p>
    <w:p w14:paraId="5CF9321F" w14:textId="602C6361" w:rsidR="00E00247" w:rsidRPr="001779DB" w:rsidRDefault="00E00247" w:rsidP="00E002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779DB">
        <w:rPr>
          <w:rFonts w:asciiTheme="majorBidi" w:hAnsiTheme="majorBidi" w:cstheme="majorBidi"/>
          <w:sz w:val="32"/>
          <w:szCs w:val="32"/>
          <w:cs/>
        </w:rPr>
        <w:t>ทั้งนี้ ผลการดำเนินงาน</w:t>
      </w:r>
      <w:r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CE0304">
        <w:rPr>
          <w:rFonts w:asciiTheme="majorBidi" w:hAnsiTheme="majorBidi" w:cstheme="majorBidi" w:hint="cs"/>
          <w:sz w:val="32"/>
          <w:szCs w:val="32"/>
          <w:cs/>
        </w:rPr>
        <w:t>กลุ่มบริษัทโรงไฟฟ้าชีวภาพ</w:t>
      </w:r>
      <w:r w:rsidR="0004128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4128C">
        <w:rPr>
          <w:rFonts w:asciiTheme="majorBidi" w:hAnsiTheme="majorBidi" w:cstheme="majorBidi" w:hint="cs"/>
          <w:sz w:val="32"/>
          <w:szCs w:val="32"/>
          <w:cs/>
        </w:rPr>
        <w:t>โรงไฟฟ้าชีวมวล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ซึ่งได้รวมอยู่ในกำไรของกลุ่มบริษัทสำหรับปีสิ้นสุดวันที่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84B7E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084B7E">
        <w:rPr>
          <w:rFonts w:asciiTheme="majorBidi" w:hAnsiTheme="majorBidi" w:cstheme="majorBidi"/>
          <w:sz w:val="32"/>
          <w:szCs w:val="32"/>
        </w:rPr>
        <w:t>2564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10"/>
        <w:gridCol w:w="1704"/>
        <w:gridCol w:w="6"/>
      </w:tblGrid>
      <w:tr w:rsidR="00E00247" w:rsidRPr="00656BFB" w14:paraId="5495510D" w14:textId="77777777" w:rsidTr="00817AA2">
        <w:trPr>
          <w:gridAfter w:val="1"/>
          <w:wAfter w:w="6" w:type="dxa"/>
          <w:tblHeader/>
        </w:trPr>
        <w:tc>
          <w:tcPr>
            <w:tcW w:w="9444" w:type="dxa"/>
            <w:gridSpan w:val="3"/>
            <w:vAlign w:val="bottom"/>
            <w:hideMark/>
          </w:tcPr>
          <w:p w14:paraId="5F04C20D" w14:textId="15890D92" w:rsidR="00E00247" w:rsidRPr="00656BFB" w:rsidRDefault="00E00247" w:rsidP="00817AA2">
            <w:pPr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56BFB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656BF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56BFB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56BF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56BF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0247" w:rsidRPr="00656BFB" w14:paraId="52A3F8E0" w14:textId="77777777" w:rsidTr="00817AA2">
        <w:trPr>
          <w:trHeight w:val="198"/>
          <w:tblHeader/>
        </w:trPr>
        <w:tc>
          <w:tcPr>
            <w:tcW w:w="6030" w:type="dxa"/>
            <w:vAlign w:val="bottom"/>
          </w:tcPr>
          <w:p w14:paraId="7F5341E0" w14:textId="77777777" w:rsidR="00E00247" w:rsidRPr="00656BFB" w:rsidRDefault="00E00247" w:rsidP="00817AA2">
            <w:pPr>
              <w:ind w:left="173" w:hanging="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8132CA1" w14:textId="77777777" w:rsidR="00E00247" w:rsidRDefault="00E00247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</w:tr>
      <w:tr w:rsidR="00084B7E" w:rsidRPr="00656BFB" w14:paraId="462BAFB1" w14:textId="77777777" w:rsidTr="00817AA2">
        <w:trPr>
          <w:trHeight w:val="198"/>
          <w:tblHeader/>
        </w:trPr>
        <w:tc>
          <w:tcPr>
            <w:tcW w:w="6030" w:type="dxa"/>
            <w:vAlign w:val="bottom"/>
          </w:tcPr>
          <w:p w14:paraId="778F81CA" w14:textId="77777777" w:rsidR="00084B7E" w:rsidRPr="00656BFB" w:rsidRDefault="00084B7E" w:rsidP="00084B7E">
            <w:pPr>
              <w:ind w:left="173" w:hanging="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773091C" w14:textId="1B3AD502" w:rsidR="00084B7E" w:rsidRPr="00582B60" w:rsidRDefault="00084B7E" w:rsidP="00582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B6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73315235" w14:textId="7C443085" w:rsidR="00084B7E" w:rsidRPr="00582B60" w:rsidRDefault="00084B7E" w:rsidP="00582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82B60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9758A2" w:rsidRPr="00656BFB" w14:paraId="7D13542D" w14:textId="77777777" w:rsidTr="00447BD6">
        <w:trPr>
          <w:trHeight w:val="198"/>
          <w:tblHeader/>
        </w:trPr>
        <w:tc>
          <w:tcPr>
            <w:tcW w:w="6030" w:type="dxa"/>
            <w:vAlign w:val="bottom"/>
          </w:tcPr>
          <w:p w14:paraId="6A1E4BF1" w14:textId="2753B4B8" w:rsidR="009758A2" w:rsidRPr="00656BFB" w:rsidRDefault="009758A2" w:rsidP="009758A2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710" w:type="dxa"/>
            <w:vAlign w:val="bottom"/>
          </w:tcPr>
          <w:p w14:paraId="275444ED" w14:textId="77777777" w:rsidR="009758A2" w:rsidRPr="00EF4706" w:rsidRDefault="009758A2" w:rsidP="009758A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6E512E9" w14:textId="77777777" w:rsidR="009758A2" w:rsidRPr="00EF4706" w:rsidRDefault="009758A2" w:rsidP="009758A2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9758A2" w:rsidRPr="00656BFB" w14:paraId="1988F7B1" w14:textId="77777777" w:rsidTr="00817AA2">
        <w:trPr>
          <w:trHeight w:val="198"/>
        </w:trPr>
        <w:tc>
          <w:tcPr>
            <w:tcW w:w="6030" w:type="dxa"/>
            <w:vAlign w:val="bottom"/>
            <w:hideMark/>
          </w:tcPr>
          <w:p w14:paraId="14FFFDA2" w14:textId="5D4AA76A" w:rsidR="009758A2" w:rsidRPr="00656BFB" w:rsidRDefault="009758A2" w:rsidP="009758A2">
            <w:pPr>
              <w:ind w:left="435" w:hanging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710" w:type="dxa"/>
            <w:vAlign w:val="bottom"/>
          </w:tcPr>
          <w:p w14:paraId="3BB1EBA5" w14:textId="17EB608A" w:rsidR="009758A2" w:rsidRPr="00656BFB" w:rsidRDefault="009758A2" w:rsidP="009758A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33A9F0D5" w14:textId="1014C0B5" w:rsidR="009758A2" w:rsidRPr="00656BFB" w:rsidRDefault="009758A2" w:rsidP="009758A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215,439</w:t>
            </w:r>
          </w:p>
        </w:tc>
      </w:tr>
      <w:tr w:rsidR="009758A2" w:rsidRPr="00656BFB" w14:paraId="53CFDFC2" w14:textId="77777777" w:rsidTr="00817AA2">
        <w:trPr>
          <w:trHeight w:val="198"/>
        </w:trPr>
        <w:tc>
          <w:tcPr>
            <w:tcW w:w="6030" w:type="dxa"/>
            <w:vAlign w:val="bottom"/>
          </w:tcPr>
          <w:p w14:paraId="20B5D8FB" w14:textId="4E58D11B" w:rsidR="009758A2" w:rsidRDefault="009758A2" w:rsidP="009758A2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  <w:vAlign w:val="bottom"/>
          </w:tcPr>
          <w:p w14:paraId="7B51D6F8" w14:textId="065E3DCE" w:rsidR="009758A2" w:rsidRDefault="009758A2" w:rsidP="009758A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17F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710" w:type="dxa"/>
            <w:gridSpan w:val="2"/>
            <w:vAlign w:val="bottom"/>
          </w:tcPr>
          <w:p w14:paraId="0DB0D45E" w14:textId="6875B731" w:rsidR="009758A2" w:rsidRDefault="009758A2" w:rsidP="009758A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6,195</w:t>
            </w:r>
          </w:p>
        </w:tc>
      </w:tr>
      <w:tr w:rsidR="009758A2" w:rsidRPr="00656BFB" w14:paraId="2B785D47" w14:textId="77777777" w:rsidTr="00741231">
        <w:trPr>
          <w:trHeight w:val="198"/>
        </w:trPr>
        <w:tc>
          <w:tcPr>
            <w:tcW w:w="6030" w:type="dxa"/>
            <w:vAlign w:val="bottom"/>
          </w:tcPr>
          <w:p w14:paraId="3A7E5BB0" w14:textId="0B8CB819" w:rsidR="009758A2" w:rsidRDefault="009758A2" w:rsidP="009758A2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กำไรจากการจำหน่ายสินทรัพย์รอการขาย</w:t>
            </w:r>
          </w:p>
        </w:tc>
        <w:tc>
          <w:tcPr>
            <w:tcW w:w="1710" w:type="dxa"/>
            <w:vAlign w:val="bottom"/>
          </w:tcPr>
          <w:p w14:paraId="1C904ABA" w14:textId="59EF8A90" w:rsidR="009758A2" w:rsidRPr="00656BFB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8,939</w:t>
            </w:r>
          </w:p>
        </w:tc>
        <w:tc>
          <w:tcPr>
            <w:tcW w:w="1710" w:type="dxa"/>
            <w:gridSpan w:val="2"/>
            <w:vAlign w:val="bottom"/>
          </w:tcPr>
          <w:p w14:paraId="668F889A" w14:textId="55A39ED6" w:rsidR="009758A2" w:rsidRPr="00656BFB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58A2" w:rsidRPr="00656BFB" w14:paraId="7189CC97" w14:textId="77777777" w:rsidTr="00741231">
        <w:trPr>
          <w:trHeight w:val="198"/>
        </w:trPr>
        <w:tc>
          <w:tcPr>
            <w:tcW w:w="6030" w:type="dxa"/>
            <w:vAlign w:val="bottom"/>
            <w:hideMark/>
          </w:tcPr>
          <w:p w14:paraId="369312C0" w14:textId="1CE02BD6" w:rsidR="009758A2" w:rsidRPr="00656BFB" w:rsidRDefault="009758A2" w:rsidP="009758A2">
            <w:pPr>
              <w:ind w:left="435" w:hanging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710" w:type="dxa"/>
            <w:vAlign w:val="bottom"/>
          </w:tcPr>
          <w:p w14:paraId="4343143C" w14:textId="6DB5A42E" w:rsidR="009758A2" w:rsidRPr="00656BFB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9,007</w:t>
            </w:r>
          </w:p>
        </w:tc>
        <w:tc>
          <w:tcPr>
            <w:tcW w:w="1710" w:type="dxa"/>
            <w:gridSpan w:val="2"/>
            <w:vAlign w:val="bottom"/>
          </w:tcPr>
          <w:p w14:paraId="7F6C1C62" w14:textId="4B6822C6" w:rsidR="009758A2" w:rsidRPr="00656BFB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221,634</w:t>
            </w:r>
          </w:p>
        </w:tc>
      </w:tr>
    </w:tbl>
    <w:p w14:paraId="44516D06" w14:textId="77777777" w:rsidR="00C66ADC" w:rsidRDefault="00C66ADC">
      <w:r>
        <w:br w:type="page"/>
      </w:r>
    </w:p>
    <w:tbl>
      <w:tblPr>
        <w:tblStyle w:val="TableGrid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10"/>
        <w:gridCol w:w="1704"/>
        <w:gridCol w:w="6"/>
      </w:tblGrid>
      <w:tr w:rsidR="00C66ADC" w:rsidRPr="00656BFB" w14:paraId="107209C8" w14:textId="77777777" w:rsidTr="00332ABA">
        <w:trPr>
          <w:gridAfter w:val="1"/>
          <w:wAfter w:w="6" w:type="dxa"/>
          <w:tblHeader/>
        </w:trPr>
        <w:tc>
          <w:tcPr>
            <w:tcW w:w="9444" w:type="dxa"/>
            <w:gridSpan w:val="3"/>
            <w:vAlign w:val="bottom"/>
            <w:hideMark/>
          </w:tcPr>
          <w:p w14:paraId="02D069A8" w14:textId="77777777" w:rsidR="00C66ADC" w:rsidRPr="00656BFB" w:rsidRDefault="00C66ADC" w:rsidP="00332ABA">
            <w:pPr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56BFB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  <w:t>(</w:t>
            </w:r>
            <w:r w:rsidRPr="00656BF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56BFB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56BF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56BF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66ADC" w:rsidRPr="00656BFB" w14:paraId="1E4B3B00" w14:textId="77777777" w:rsidTr="00332ABA">
        <w:trPr>
          <w:trHeight w:val="198"/>
          <w:tblHeader/>
        </w:trPr>
        <w:tc>
          <w:tcPr>
            <w:tcW w:w="6030" w:type="dxa"/>
            <w:vAlign w:val="bottom"/>
          </w:tcPr>
          <w:p w14:paraId="01EDF689" w14:textId="77777777" w:rsidR="00C66ADC" w:rsidRPr="00656BFB" w:rsidRDefault="00C66ADC" w:rsidP="00332ABA">
            <w:pPr>
              <w:ind w:left="173" w:hanging="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11784B8" w14:textId="77777777" w:rsidR="00C66ADC" w:rsidRDefault="00C66ADC" w:rsidP="0033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</w:tr>
      <w:tr w:rsidR="00C66ADC" w:rsidRPr="00656BFB" w14:paraId="73A1AA36" w14:textId="77777777" w:rsidTr="00332ABA">
        <w:trPr>
          <w:trHeight w:val="198"/>
          <w:tblHeader/>
        </w:trPr>
        <w:tc>
          <w:tcPr>
            <w:tcW w:w="6030" w:type="dxa"/>
            <w:vAlign w:val="bottom"/>
          </w:tcPr>
          <w:p w14:paraId="4723234D" w14:textId="77777777" w:rsidR="00C66ADC" w:rsidRPr="00656BFB" w:rsidRDefault="00C66ADC" w:rsidP="00332ABA">
            <w:pPr>
              <w:ind w:left="173" w:hanging="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A0E1292" w14:textId="77777777" w:rsidR="00C66ADC" w:rsidRPr="00582B60" w:rsidRDefault="00C66ADC" w:rsidP="0033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B6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78EB3D75" w14:textId="77777777" w:rsidR="00C66ADC" w:rsidRPr="00582B60" w:rsidRDefault="00C66ADC" w:rsidP="0033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82B60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9758A2" w:rsidRPr="00656BFB" w14:paraId="26CC45DD" w14:textId="77777777" w:rsidTr="00741231">
        <w:trPr>
          <w:trHeight w:val="198"/>
        </w:trPr>
        <w:tc>
          <w:tcPr>
            <w:tcW w:w="6030" w:type="dxa"/>
            <w:vAlign w:val="bottom"/>
            <w:hideMark/>
          </w:tcPr>
          <w:p w14:paraId="4E7AB9C3" w14:textId="749EEE13" w:rsidR="009758A2" w:rsidRPr="00656BFB" w:rsidRDefault="009758A2" w:rsidP="009758A2">
            <w:pPr>
              <w:ind w:left="435" w:hanging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14:paraId="55353FE3" w14:textId="77777777" w:rsidR="009758A2" w:rsidRPr="00656BFB" w:rsidRDefault="009758A2" w:rsidP="009758A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6E0BD54" w14:textId="77777777" w:rsidR="009758A2" w:rsidRPr="00656BFB" w:rsidRDefault="009758A2" w:rsidP="009758A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8A2" w:rsidRPr="00656BFB" w14:paraId="74F6305D" w14:textId="77777777" w:rsidTr="00447BD6">
        <w:trPr>
          <w:trHeight w:val="198"/>
        </w:trPr>
        <w:tc>
          <w:tcPr>
            <w:tcW w:w="6030" w:type="dxa"/>
            <w:vAlign w:val="bottom"/>
          </w:tcPr>
          <w:p w14:paraId="25430617" w14:textId="08C89CA9" w:rsidR="009758A2" w:rsidRDefault="009758A2" w:rsidP="009758A2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ต้นทุนขายไฟฟ้า</w:t>
            </w:r>
          </w:p>
        </w:tc>
        <w:tc>
          <w:tcPr>
            <w:tcW w:w="1710" w:type="dxa"/>
            <w:vAlign w:val="bottom"/>
          </w:tcPr>
          <w:p w14:paraId="174D5EA0" w14:textId="3664C72D" w:rsidR="009758A2" w:rsidRPr="00656BFB" w:rsidRDefault="009758A2" w:rsidP="009758A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0E33D16E" w14:textId="409B732F" w:rsidR="009758A2" w:rsidRPr="00656BFB" w:rsidRDefault="009758A2" w:rsidP="009758A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218,603</w:t>
            </w:r>
          </w:p>
        </w:tc>
      </w:tr>
      <w:tr w:rsidR="009758A2" w:rsidRPr="00656BFB" w14:paraId="58F4C3F9" w14:textId="77777777" w:rsidTr="00447BD6">
        <w:trPr>
          <w:trHeight w:val="198"/>
        </w:trPr>
        <w:tc>
          <w:tcPr>
            <w:tcW w:w="6030" w:type="dxa"/>
            <w:vAlign w:val="bottom"/>
          </w:tcPr>
          <w:p w14:paraId="7258AD01" w14:textId="03A8B5B6" w:rsidR="009758A2" w:rsidRDefault="009758A2" w:rsidP="009758A2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vAlign w:val="bottom"/>
          </w:tcPr>
          <w:p w14:paraId="4EF1E4AA" w14:textId="033BA3FE" w:rsidR="009758A2" w:rsidRPr="00656BFB" w:rsidRDefault="009758A2" w:rsidP="009758A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72CE">
              <w:rPr>
                <w:rFonts w:ascii="Angsana New" w:hAnsi="Angsana New"/>
                <w:sz w:val="28"/>
                <w:szCs w:val="28"/>
              </w:rPr>
              <w:t>11,964</w:t>
            </w:r>
          </w:p>
        </w:tc>
        <w:tc>
          <w:tcPr>
            <w:tcW w:w="1710" w:type="dxa"/>
            <w:gridSpan w:val="2"/>
            <w:vAlign w:val="bottom"/>
          </w:tcPr>
          <w:p w14:paraId="30DE3DC7" w14:textId="2D9B1FAF" w:rsidR="009758A2" w:rsidRPr="00656BFB" w:rsidRDefault="009758A2" w:rsidP="009758A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15,398</w:t>
            </w:r>
          </w:p>
        </w:tc>
      </w:tr>
      <w:tr w:rsidR="009758A2" w:rsidRPr="00656BFB" w14:paraId="1A531148" w14:textId="77777777" w:rsidTr="00447BD6">
        <w:trPr>
          <w:trHeight w:val="198"/>
        </w:trPr>
        <w:tc>
          <w:tcPr>
            <w:tcW w:w="6030" w:type="dxa"/>
            <w:vAlign w:val="bottom"/>
          </w:tcPr>
          <w:p w14:paraId="5D18A6BE" w14:textId="7A21856E" w:rsidR="009758A2" w:rsidRDefault="009758A2" w:rsidP="009758A2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1710" w:type="dxa"/>
            <w:vAlign w:val="bottom"/>
          </w:tcPr>
          <w:p w14:paraId="15C1B83E" w14:textId="5339EA14" w:rsidR="009758A2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3C5E79B" w14:textId="3A4AB821" w:rsidR="009758A2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552,865</w:t>
            </w:r>
          </w:p>
        </w:tc>
      </w:tr>
      <w:tr w:rsidR="009758A2" w:rsidRPr="00656BFB" w14:paraId="506FD5FB" w14:textId="77777777" w:rsidTr="00741231">
        <w:trPr>
          <w:trHeight w:val="198"/>
        </w:trPr>
        <w:tc>
          <w:tcPr>
            <w:tcW w:w="6030" w:type="dxa"/>
            <w:vAlign w:val="bottom"/>
          </w:tcPr>
          <w:p w14:paraId="36BC2CFE" w14:textId="264F9AD1" w:rsidR="009758A2" w:rsidRDefault="009758A2" w:rsidP="009758A2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710" w:type="dxa"/>
            <w:vAlign w:val="bottom"/>
          </w:tcPr>
          <w:p w14:paraId="6C16E968" w14:textId="066CC373" w:rsidR="009758A2" w:rsidRPr="00656BFB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98D">
              <w:rPr>
                <w:rFonts w:ascii="Angsana New" w:hAnsi="Angsana New"/>
                <w:sz w:val="28"/>
                <w:szCs w:val="28"/>
              </w:rPr>
              <w:t>11,964</w:t>
            </w:r>
          </w:p>
        </w:tc>
        <w:tc>
          <w:tcPr>
            <w:tcW w:w="1710" w:type="dxa"/>
            <w:gridSpan w:val="2"/>
            <w:vAlign w:val="bottom"/>
          </w:tcPr>
          <w:p w14:paraId="46053284" w14:textId="64CCC770" w:rsidR="009758A2" w:rsidRPr="00656BFB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786,866</w:t>
            </w:r>
          </w:p>
        </w:tc>
      </w:tr>
      <w:tr w:rsidR="009758A2" w:rsidRPr="00656BFB" w14:paraId="75C78597" w14:textId="77777777" w:rsidTr="00741231">
        <w:trPr>
          <w:trHeight w:val="198"/>
        </w:trPr>
        <w:tc>
          <w:tcPr>
            <w:tcW w:w="6030" w:type="dxa"/>
            <w:vAlign w:val="bottom"/>
          </w:tcPr>
          <w:p w14:paraId="435B4D5F" w14:textId="136B1CBF" w:rsidR="009758A2" w:rsidRDefault="009758A2" w:rsidP="009758A2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ขาดทุนจากการดำเนินงาน</w:t>
            </w:r>
            <w:r w:rsidR="00D440BE">
              <w:rPr>
                <w:rFonts w:ascii="Angsana New" w:hAnsi="Angsana New" w:hint="cs"/>
                <w:sz w:val="28"/>
                <w:szCs w:val="28"/>
                <w:cs/>
              </w:rPr>
              <w:t>ที่ยกเลิก</w:t>
            </w:r>
          </w:p>
        </w:tc>
        <w:tc>
          <w:tcPr>
            <w:tcW w:w="1710" w:type="dxa"/>
            <w:vAlign w:val="bottom"/>
          </w:tcPr>
          <w:p w14:paraId="20B403AA" w14:textId="45717028" w:rsidR="009758A2" w:rsidRDefault="009758A2" w:rsidP="009758A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67F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2,957</w:t>
            </w:r>
            <w:r w:rsidRPr="001967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34FD558B" w14:textId="2D07E7A4" w:rsidR="009758A2" w:rsidRPr="00656BFB" w:rsidRDefault="009758A2" w:rsidP="009758A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(565,232)</w:t>
            </w:r>
          </w:p>
        </w:tc>
      </w:tr>
      <w:tr w:rsidR="009758A2" w:rsidRPr="00656BFB" w14:paraId="5263C66B" w14:textId="77777777" w:rsidTr="00741231">
        <w:trPr>
          <w:trHeight w:val="198"/>
        </w:trPr>
        <w:tc>
          <w:tcPr>
            <w:tcW w:w="6030" w:type="dxa"/>
            <w:vAlign w:val="bottom"/>
          </w:tcPr>
          <w:p w14:paraId="7D9F64C8" w14:textId="5FE83B3D" w:rsidR="009758A2" w:rsidRDefault="009758A2" w:rsidP="009758A2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710" w:type="dxa"/>
            <w:vAlign w:val="bottom"/>
          </w:tcPr>
          <w:p w14:paraId="66EA4EF4" w14:textId="77F8F7C5" w:rsidR="009758A2" w:rsidRDefault="009758A2" w:rsidP="009758A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2C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0" w:type="dxa"/>
            <w:gridSpan w:val="2"/>
            <w:vAlign w:val="bottom"/>
          </w:tcPr>
          <w:p w14:paraId="45E3E20C" w14:textId="0C55B891" w:rsidR="009758A2" w:rsidRPr="00656BFB" w:rsidRDefault="009758A2" w:rsidP="009758A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758A2" w:rsidRPr="00656BFB" w14:paraId="3088A861" w14:textId="77777777" w:rsidTr="00741231">
        <w:trPr>
          <w:trHeight w:val="198"/>
        </w:trPr>
        <w:tc>
          <w:tcPr>
            <w:tcW w:w="6030" w:type="dxa"/>
            <w:vAlign w:val="bottom"/>
            <w:hideMark/>
          </w:tcPr>
          <w:p w14:paraId="05A0FCFD" w14:textId="77777777" w:rsidR="009758A2" w:rsidRPr="00656BFB" w:rsidRDefault="009758A2" w:rsidP="009758A2">
            <w:pPr>
              <w:ind w:left="435" w:hanging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vAlign w:val="bottom"/>
          </w:tcPr>
          <w:p w14:paraId="0C163740" w14:textId="2221B0C4" w:rsidR="009758A2" w:rsidRPr="00656BFB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066A">
              <w:rPr>
                <w:rFonts w:ascii="Angsana New" w:hAnsi="Angsana New"/>
                <w:sz w:val="28"/>
                <w:szCs w:val="28"/>
              </w:rPr>
              <w:t>(3,41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25066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4B5254B6" w14:textId="56557213" w:rsidR="009758A2" w:rsidRPr="00656BFB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(12,936)</w:t>
            </w:r>
          </w:p>
        </w:tc>
      </w:tr>
      <w:tr w:rsidR="009758A2" w:rsidRPr="00656BFB" w14:paraId="5D90AC5F" w14:textId="77777777" w:rsidTr="00741231">
        <w:trPr>
          <w:trHeight w:val="198"/>
        </w:trPr>
        <w:tc>
          <w:tcPr>
            <w:tcW w:w="6030" w:type="dxa"/>
            <w:vAlign w:val="bottom"/>
          </w:tcPr>
          <w:p w14:paraId="2A5DEEAB" w14:textId="1D42F3AA" w:rsidR="009758A2" w:rsidRPr="000C0A57" w:rsidRDefault="009758A2" w:rsidP="009758A2">
            <w:pPr>
              <w:ind w:left="435" w:hanging="18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0A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0C0A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สำหรับปีจากการดำเนินงานที่ยกเลิก</w:t>
            </w:r>
          </w:p>
        </w:tc>
        <w:tc>
          <w:tcPr>
            <w:tcW w:w="1710" w:type="dxa"/>
            <w:vAlign w:val="bottom"/>
          </w:tcPr>
          <w:p w14:paraId="7099D426" w14:textId="31FF5E37" w:rsidR="009758A2" w:rsidRPr="00741231" w:rsidRDefault="009758A2" w:rsidP="009758A2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3DB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6,364</w:t>
            </w:r>
            <w:r w:rsidRPr="00E93D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586CB60B" w14:textId="314B3527" w:rsidR="009758A2" w:rsidRPr="00656BFB" w:rsidRDefault="009758A2" w:rsidP="009758A2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2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(578,163)</w:t>
            </w:r>
          </w:p>
        </w:tc>
      </w:tr>
      <w:tr w:rsidR="009758A2" w:rsidRPr="00656BFB" w14:paraId="7776E946" w14:textId="77777777" w:rsidTr="00817AA2">
        <w:trPr>
          <w:trHeight w:val="198"/>
          <w:tblHeader/>
        </w:trPr>
        <w:tc>
          <w:tcPr>
            <w:tcW w:w="6030" w:type="dxa"/>
            <w:vAlign w:val="bottom"/>
          </w:tcPr>
          <w:p w14:paraId="109BA937" w14:textId="77777777" w:rsidR="009758A2" w:rsidRDefault="009758A2" w:rsidP="009758A2">
            <w:pPr>
              <w:ind w:left="173" w:firstLine="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EB76897" w14:textId="77777777" w:rsidR="009758A2" w:rsidRDefault="009758A2" w:rsidP="009758A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D3438E2" w14:textId="77777777" w:rsidR="009758A2" w:rsidRDefault="009758A2" w:rsidP="009758A2">
            <w:pPr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9758A2" w:rsidRPr="00656BFB" w14:paraId="56BC2214" w14:textId="77777777" w:rsidTr="00817AA2">
        <w:trPr>
          <w:trHeight w:val="198"/>
          <w:tblHeader/>
        </w:trPr>
        <w:tc>
          <w:tcPr>
            <w:tcW w:w="6030" w:type="dxa"/>
            <w:vAlign w:val="bottom"/>
          </w:tcPr>
          <w:p w14:paraId="5B4B862C" w14:textId="059277E1" w:rsidR="009758A2" w:rsidRPr="00353BF4" w:rsidRDefault="009758A2" w:rsidP="009758A2">
            <w:pPr>
              <w:ind w:left="173" w:firstLine="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353B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353B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710" w:type="dxa"/>
            <w:vAlign w:val="bottom"/>
          </w:tcPr>
          <w:p w14:paraId="7B6734CD" w14:textId="77777777" w:rsidR="009758A2" w:rsidRDefault="009758A2" w:rsidP="009758A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1618F1D" w14:textId="77777777" w:rsidR="009758A2" w:rsidRDefault="009758A2" w:rsidP="009758A2">
            <w:pPr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9758A2" w:rsidRPr="00656BFB" w14:paraId="5B536DD6" w14:textId="77777777" w:rsidTr="00817AA2">
        <w:trPr>
          <w:trHeight w:val="198"/>
        </w:trPr>
        <w:tc>
          <w:tcPr>
            <w:tcW w:w="6030" w:type="dxa"/>
            <w:hideMark/>
          </w:tcPr>
          <w:p w14:paraId="0A742B3E" w14:textId="5C36B289" w:rsidR="009758A2" w:rsidRPr="00656BFB" w:rsidRDefault="009758A2" w:rsidP="009758A2">
            <w:pPr>
              <w:ind w:left="173" w:firstLine="7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F621E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1F621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1F621E">
              <w:rPr>
                <w:rFonts w:ascii="Angsana New" w:hAnsi="Angsana New"/>
                <w:sz w:val="28"/>
                <w:szCs w:val="28"/>
                <w:cs/>
              </w:rPr>
              <w:t>การด</w:t>
            </w:r>
            <w:r w:rsidRPr="001F621E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1F621E">
              <w:rPr>
                <w:rFonts w:ascii="Angsana New" w:hAnsi="Angsana New"/>
                <w:sz w:val="28"/>
                <w:szCs w:val="28"/>
                <w:cs/>
              </w:rPr>
              <w:t>เนินงานที่ยกเลิก</w:t>
            </w:r>
          </w:p>
        </w:tc>
        <w:tc>
          <w:tcPr>
            <w:tcW w:w="1710" w:type="dxa"/>
            <w:vAlign w:val="bottom"/>
          </w:tcPr>
          <w:p w14:paraId="25AB9210" w14:textId="77777777" w:rsidR="009758A2" w:rsidRPr="00656BFB" w:rsidRDefault="009758A2" w:rsidP="009758A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20F2D8E" w14:textId="77777777" w:rsidR="009758A2" w:rsidRPr="00656BFB" w:rsidRDefault="009758A2" w:rsidP="009758A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8A2" w:rsidRPr="00656BFB" w14:paraId="284FC6B2" w14:textId="77777777" w:rsidTr="00817AA2">
        <w:trPr>
          <w:trHeight w:val="198"/>
        </w:trPr>
        <w:tc>
          <w:tcPr>
            <w:tcW w:w="6030" w:type="dxa"/>
          </w:tcPr>
          <w:p w14:paraId="2AA98EFF" w14:textId="443B93BE" w:rsidR="009758A2" w:rsidRPr="000E0551" w:rsidRDefault="009758A2" w:rsidP="009758A2">
            <w:pPr>
              <w:ind w:left="345" w:firstLine="73"/>
              <w:rPr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  <w:r w:rsidRPr="001F621E">
              <w:rPr>
                <w:rFonts w:ascii="Angsana New" w:hAnsi="Angsana New"/>
                <w:sz w:val="28"/>
                <w:szCs w:val="28"/>
                <w:cs/>
              </w:rPr>
              <w:t>การด</w:t>
            </w:r>
            <w:r w:rsidRPr="001F621E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1F621E">
              <w:rPr>
                <w:rFonts w:ascii="Angsana New" w:hAnsi="Angsana New"/>
                <w:sz w:val="28"/>
                <w:szCs w:val="28"/>
                <w:cs/>
              </w:rPr>
              <w:t>เนินงานที่ยกเลิก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  <w:vAlign w:val="bottom"/>
          </w:tcPr>
          <w:p w14:paraId="45DFA7D3" w14:textId="0E9E55FA" w:rsidR="009758A2" w:rsidRPr="00E53FFB" w:rsidRDefault="009758A2" w:rsidP="009758A2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</w:rPr>
            </w:pPr>
            <w:r w:rsidRPr="004D1C74">
              <w:rPr>
                <w:rFonts w:ascii="Angsana New" w:hAnsi="Angsana New"/>
                <w:sz w:val="28"/>
              </w:rPr>
              <w:t>(0.</w:t>
            </w:r>
            <w:r w:rsidR="00D440BE">
              <w:rPr>
                <w:rFonts w:ascii="Angsana New" w:hAnsi="Angsana New"/>
                <w:sz w:val="28"/>
              </w:rPr>
              <w:t>0027</w:t>
            </w:r>
            <w:r w:rsidRPr="004D1C7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303625AA" w14:textId="100F5F98" w:rsidR="009758A2" w:rsidRPr="00E53FFB" w:rsidRDefault="009758A2" w:rsidP="009758A2">
            <w:pPr>
              <w:jc w:val="right"/>
              <w:rPr>
                <w:rFonts w:ascii="Angsana New" w:hAnsi="Angsana New"/>
                <w:sz w:val="28"/>
              </w:rPr>
            </w:pPr>
            <w:r w:rsidRPr="00E53FFB">
              <w:rPr>
                <w:rFonts w:ascii="Angsana New" w:hAnsi="Angsana New"/>
                <w:sz w:val="28"/>
                <w:szCs w:val="28"/>
              </w:rPr>
              <w:t>(0.</w:t>
            </w:r>
            <w:r>
              <w:rPr>
                <w:rFonts w:ascii="Angsana New" w:hAnsi="Angsana New"/>
                <w:sz w:val="28"/>
                <w:szCs w:val="28"/>
              </w:rPr>
              <w:t>2438</w:t>
            </w:r>
            <w:r w:rsidRPr="00E53FF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006DE4C4" w14:textId="10531098" w:rsidR="00E00247" w:rsidRPr="001779DB" w:rsidRDefault="00E00247" w:rsidP="00C66ADC">
      <w:pPr>
        <w:spacing w:before="240" w:after="12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1779DB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สินทรัพย์และหนี้สินที่สำคัญของ</w:t>
      </w:r>
      <w:r w:rsidR="00F91E4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7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91E45">
        <w:rPr>
          <w:rFonts w:asciiTheme="majorBidi" w:hAnsiTheme="majorBidi" w:cstheme="majorBidi" w:hint="cs"/>
          <w:sz w:val="32"/>
          <w:szCs w:val="32"/>
          <w:cs/>
        </w:rPr>
        <w:t>โรงไฟฟ้าชีวภาพ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5C0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855C05">
        <w:rPr>
          <w:rFonts w:asciiTheme="majorBidi" w:hAnsiTheme="majorBidi" w:cstheme="majorBidi" w:hint="cs"/>
          <w:sz w:val="32"/>
          <w:szCs w:val="32"/>
          <w:cs/>
        </w:rPr>
        <w:t>โรงไฟฟ้าชีวมวล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ที่จัดประเภทเป็นการถือไว้เพื่อขาย 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A0B34">
        <w:rPr>
          <w:rFonts w:asciiTheme="majorBidi" w:hAnsiTheme="majorBidi" w:cstheme="majorBidi"/>
          <w:sz w:val="32"/>
          <w:szCs w:val="32"/>
        </w:rPr>
        <w:t>2565</w:t>
      </w:r>
      <w:r w:rsidR="009758A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9758A2">
        <w:rPr>
          <w:rFonts w:asciiTheme="majorBidi" w:hAnsiTheme="majorBidi" w:cstheme="majorBidi"/>
          <w:sz w:val="32"/>
          <w:szCs w:val="32"/>
        </w:rPr>
        <w:t xml:space="preserve"> 2564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Style w:val="TableGrid"/>
        <w:tblW w:w="927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710"/>
        <w:gridCol w:w="1710"/>
      </w:tblGrid>
      <w:tr w:rsidR="009758A2" w:rsidRPr="00D97406" w14:paraId="2E39FD43" w14:textId="77777777" w:rsidTr="009758A2">
        <w:trPr>
          <w:trHeight w:val="198"/>
          <w:tblHeader/>
        </w:trPr>
        <w:tc>
          <w:tcPr>
            <w:tcW w:w="5850" w:type="dxa"/>
            <w:vAlign w:val="bottom"/>
          </w:tcPr>
          <w:p w14:paraId="12EDED5A" w14:textId="77777777" w:rsidR="009758A2" w:rsidRPr="00D97406" w:rsidRDefault="009758A2" w:rsidP="00817AA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6BF190E" w14:textId="77777777" w:rsidR="009758A2" w:rsidRPr="00D97406" w:rsidRDefault="009758A2" w:rsidP="009758A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14:paraId="4CB74760" w14:textId="065284D8" w:rsidR="009758A2" w:rsidRPr="00D97406" w:rsidRDefault="009758A2" w:rsidP="00817A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br w:type="page"/>
              <w:t>(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974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974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758A2" w:rsidRPr="00D97406" w14:paraId="3FF270F2" w14:textId="77777777" w:rsidTr="00473584">
        <w:trPr>
          <w:trHeight w:val="198"/>
          <w:tblHeader/>
        </w:trPr>
        <w:tc>
          <w:tcPr>
            <w:tcW w:w="5850" w:type="dxa"/>
            <w:vAlign w:val="bottom"/>
          </w:tcPr>
          <w:p w14:paraId="01B5CB29" w14:textId="77777777" w:rsidR="009758A2" w:rsidRPr="00D97406" w:rsidRDefault="009758A2" w:rsidP="00817AA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363F92E0" w14:textId="0C30E59C" w:rsidR="009758A2" w:rsidRPr="00D97406" w:rsidRDefault="009758A2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758A2" w:rsidRPr="00D97406" w14:paraId="4826E2F9" w14:textId="77777777" w:rsidTr="009758A2">
        <w:trPr>
          <w:trHeight w:val="198"/>
          <w:tblHeader/>
        </w:trPr>
        <w:tc>
          <w:tcPr>
            <w:tcW w:w="5850" w:type="dxa"/>
            <w:vAlign w:val="bottom"/>
          </w:tcPr>
          <w:p w14:paraId="2789FF81" w14:textId="77777777" w:rsidR="009758A2" w:rsidRPr="00D97406" w:rsidRDefault="009758A2" w:rsidP="00817AA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1BC017" w14:textId="68E5ADC1" w:rsidR="009758A2" w:rsidRPr="00D97406" w:rsidRDefault="009758A2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vAlign w:val="bottom"/>
          </w:tcPr>
          <w:p w14:paraId="67A53674" w14:textId="48D3C038" w:rsidR="009758A2" w:rsidRPr="00D97406" w:rsidRDefault="009758A2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758A2" w:rsidRPr="00D97406" w14:paraId="34449E8D" w14:textId="77777777" w:rsidTr="009758A2">
        <w:trPr>
          <w:trHeight w:val="198"/>
        </w:trPr>
        <w:tc>
          <w:tcPr>
            <w:tcW w:w="5850" w:type="dxa"/>
            <w:hideMark/>
          </w:tcPr>
          <w:p w14:paraId="52E3CF07" w14:textId="77777777" w:rsidR="009758A2" w:rsidRPr="00D97406" w:rsidRDefault="009758A2" w:rsidP="00817AA2">
            <w:pPr>
              <w:ind w:left="173" w:firstLine="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974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10" w:type="dxa"/>
          </w:tcPr>
          <w:p w14:paraId="1F230E5D" w14:textId="77777777" w:rsidR="009758A2" w:rsidRPr="00D97406" w:rsidRDefault="009758A2" w:rsidP="00817AA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88A1497" w14:textId="5C074D08" w:rsidR="009758A2" w:rsidRPr="00D97406" w:rsidRDefault="009758A2" w:rsidP="00817AA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58A2" w:rsidRPr="00D97406" w14:paraId="678808B8" w14:textId="77777777" w:rsidTr="00C706E0">
        <w:trPr>
          <w:trHeight w:val="198"/>
        </w:trPr>
        <w:tc>
          <w:tcPr>
            <w:tcW w:w="5850" w:type="dxa"/>
          </w:tcPr>
          <w:p w14:paraId="5952FBC4" w14:textId="46C8D1FB" w:rsidR="009758A2" w:rsidRPr="00D97406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31B4A444" w14:textId="73DE12DA" w:rsidR="009758A2" w:rsidRPr="00200F1D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200F1D">
              <w:rPr>
                <w:rFonts w:ascii="Angsana New" w:hAnsi="Angsana New"/>
                <w:sz w:val="32"/>
                <w:szCs w:val="32"/>
              </w:rPr>
              <w:t>760</w:t>
            </w:r>
          </w:p>
        </w:tc>
        <w:tc>
          <w:tcPr>
            <w:tcW w:w="1710" w:type="dxa"/>
            <w:vAlign w:val="bottom"/>
          </w:tcPr>
          <w:p w14:paraId="5F9162CC" w14:textId="29EF5E1D" w:rsidR="009758A2" w:rsidRPr="00D97406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10,461</w:t>
            </w:r>
          </w:p>
        </w:tc>
      </w:tr>
      <w:tr w:rsidR="009758A2" w:rsidRPr="00D97406" w14:paraId="55A6FEF5" w14:textId="77777777" w:rsidTr="00C706E0">
        <w:trPr>
          <w:trHeight w:val="198"/>
        </w:trPr>
        <w:tc>
          <w:tcPr>
            <w:tcW w:w="5850" w:type="dxa"/>
          </w:tcPr>
          <w:p w14:paraId="650ADCC8" w14:textId="45FBFDED" w:rsidR="009758A2" w:rsidRPr="00D97406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bottom"/>
          </w:tcPr>
          <w:p w14:paraId="1CDC9812" w14:textId="2986340D" w:rsidR="009758A2" w:rsidRPr="00385EB5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385EB5"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710" w:type="dxa"/>
            <w:vAlign w:val="bottom"/>
          </w:tcPr>
          <w:p w14:paraId="6CC4D186" w14:textId="39239504" w:rsidR="009758A2" w:rsidRPr="00D97406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20,783</w:t>
            </w:r>
          </w:p>
        </w:tc>
      </w:tr>
      <w:tr w:rsidR="009758A2" w:rsidRPr="00D97406" w14:paraId="45D3ED1B" w14:textId="77777777" w:rsidTr="00C706E0">
        <w:trPr>
          <w:trHeight w:val="198"/>
        </w:trPr>
        <w:tc>
          <w:tcPr>
            <w:tcW w:w="5850" w:type="dxa"/>
          </w:tcPr>
          <w:p w14:paraId="29F7236C" w14:textId="427FEC23" w:rsidR="009758A2" w:rsidRPr="00D97406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710" w:type="dxa"/>
            <w:vAlign w:val="bottom"/>
          </w:tcPr>
          <w:p w14:paraId="257CD967" w14:textId="1C879E22" w:rsidR="009758A2" w:rsidRPr="00385EB5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385EB5"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1710" w:type="dxa"/>
            <w:vAlign w:val="bottom"/>
          </w:tcPr>
          <w:p w14:paraId="0916AC12" w14:textId="56860FA3" w:rsidR="009758A2" w:rsidRPr="00D97406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1,142</w:t>
            </w:r>
          </w:p>
        </w:tc>
      </w:tr>
      <w:tr w:rsidR="009758A2" w:rsidRPr="00D97406" w14:paraId="72265698" w14:textId="77777777" w:rsidTr="00C706E0">
        <w:trPr>
          <w:trHeight w:val="198"/>
        </w:trPr>
        <w:tc>
          <w:tcPr>
            <w:tcW w:w="5850" w:type="dxa"/>
          </w:tcPr>
          <w:p w14:paraId="4BBE0C27" w14:textId="4DB535B9" w:rsidR="009758A2" w:rsidRPr="00D97406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vAlign w:val="bottom"/>
          </w:tcPr>
          <w:p w14:paraId="28A564B4" w14:textId="19CA35CD" w:rsidR="009758A2" w:rsidRPr="00293EE3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293EE3">
              <w:rPr>
                <w:rFonts w:ascii="Angsana New" w:hAnsi="Angsana New"/>
                <w:sz w:val="32"/>
                <w:szCs w:val="32"/>
              </w:rPr>
              <w:t>18,245</w:t>
            </w:r>
          </w:p>
        </w:tc>
        <w:tc>
          <w:tcPr>
            <w:tcW w:w="1710" w:type="dxa"/>
            <w:vAlign w:val="bottom"/>
          </w:tcPr>
          <w:p w14:paraId="54E50CBB" w14:textId="784B314F" w:rsidR="009758A2" w:rsidRPr="00D97406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293EE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9,765</w:t>
            </w:r>
          </w:p>
        </w:tc>
      </w:tr>
      <w:tr w:rsidR="009758A2" w:rsidRPr="00D97406" w14:paraId="7E7C7AF9" w14:textId="77777777" w:rsidTr="00C706E0">
        <w:trPr>
          <w:trHeight w:val="198"/>
        </w:trPr>
        <w:tc>
          <w:tcPr>
            <w:tcW w:w="5850" w:type="dxa"/>
          </w:tcPr>
          <w:p w14:paraId="6D2D8D47" w14:textId="43E7EEF2" w:rsidR="009758A2" w:rsidRPr="00D97406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710" w:type="dxa"/>
            <w:vAlign w:val="bottom"/>
          </w:tcPr>
          <w:p w14:paraId="7FBA74B1" w14:textId="7D7EBCD4" w:rsidR="009758A2" w:rsidRPr="00B03EFB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03EFB">
              <w:rPr>
                <w:rFonts w:ascii="Angsana New" w:hAnsi="Angsana New"/>
                <w:sz w:val="32"/>
                <w:szCs w:val="32"/>
              </w:rPr>
              <w:t>8,963</w:t>
            </w:r>
          </w:p>
        </w:tc>
        <w:tc>
          <w:tcPr>
            <w:tcW w:w="1710" w:type="dxa"/>
            <w:vAlign w:val="bottom"/>
          </w:tcPr>
          <w:p w14:paraId="0791C698" w14:textId="235CE54A" w:rsidR="009758A2" w:rsidRPr="00D97406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9,100</w:t>
            </w:r>
          </w:p>
        </w:tc>
      </w:tr>
      <w:tr w:rsidR="009758A2" w:rsidRPr="00D97406" w14:paraId="4A2E455E" w14:textId="77777777" w:rsidTr="00C706E0">
        <w:trPr>
          <w:trHeight w:val="198"/>
        </w:trPr>
        <w:tc>
          <w:tcPr>
            <w:tcW w:w="5850" w:type="dxa"/>
            <w:vAlign w:val="bottom"/>
            <w:hideMark/>
          </w:tcPr>
          <w:p w14:paraId="38E4B2B8" w14:textId="77777777" w:rsidR="009758A2" w:rsidRPr="00D97406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  <w:vAlign w:val="bottom"/>
          </w:tcPr>
          <w:p w14:paraId="53C4E479" w14:textId="021F1C89" w:rsidR="009758A2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265,856</w:t>
            </w:r>
          </w:p>
        </w:tc>
        <w:tc>
          <w:tcPr>
            <w:tcW w:w="1710" w:type="dxa"/>
            <w:vAlign w:val="bottom"/>
          </w:tcPr>
          <w:p w14:paraId="38A918EE" w14:textId="4D8C4657" w:rsidR="009758A2" w:rsidRPr="00D97406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429,888</w:t>
            </w:r>
          </w:p>
        </w:tc>
      </w:tr>
      <w:tr w:rsidR="009758A2" w:rsidRPr="00D97406" w14:paraId="2F4D4146" w14:textId="77777777" w:rsidTr="00C706E0">
        <w:trPr>
          <w:trHeight w:val="198"/>
        </w:trPr>
        <w:tc>
          <w:tcPr>
            <w:tcW w:w="5850" w:type="dxa"/>
            <w:vAlign w:val="bottom"/>
          </w:tcPr>
          <w:p w14:paraId="61B7FE22" w14:textId="10C29F0D" w:rsidR="009758A2" w:rsidRPr="00D97406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/>
                <w:sz w:val="32"/>
                <w:szCs w:val="32"/>
                <w:cs/>
              </w:rPr>
              <w:t>สินทรัพย์ไม่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มีตัวตน</w:t>
            </w:r>
          </w:p>
        </w:tc>
        <w:tc>
          <w:tcPr>
            <w:tcW w:w="1710" w:type="dxa"/>
            <w:vAlign w:val="bottom"/>
          </w:tcPr>
          <w:p w14:paraId="4B0FC880" w14:textId="7E966FA2" w:rsidR="009758A2" w:rsidRPr="00D53063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53063"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710" w:type="dxa"/>
            <w:vAlign w:val="bottom"/>
          </w:tcPr>
          <w:p w14:paraId="6A9D4AD8" w14:textId="4EC11628" w:rsidR="009758A2" w:rsidRPr="00D97406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</w:t>
            </w:r>
          </w:p>
        </w:tc>
      </w:tr>
      <w:tr w:rsidR="009758A2" w:rsidRPr="00D97406" w14:paraId="46B979CA" w14:textId="77777777" w:rsidTr="00C706E0">
        <w:trPr>
          <w:trHeight w:val="198"/>
        </w:trPr>
        <w:tc>
          <w:tcPr>
            <w:tcW w:w="5850" w:type="dxa"/>
            <w:vAlign w:val="bottom"/>
            <w:hideMark/>
          </w:tcPr>
          <w:p w14:paraId="6C27F7FE" w14:textId="2F23AF26" w:rsidR="009758A2" w:rsidRPr="00D97406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  <w:cs/>
              </w:rPr>
              <w:t>สินทรัพย์ไม่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710" w:type="dxa"/>
            <w:vAlign w:val="bottom"/>
          </w:tcPr>
          <w:p w14:paraId="0346BECF" w14:textId="6C459F13" w:rsidR="009758A2" w:rsidRPr="00160757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160757">
              <w:rPr>
                <w:rFonts w:ascii="Angsana New" w:hAnsi="Angsana New"/>
                <w:sz w:val="32"/>
                <w:szCs w:val="32"/>
              </w:rPr>
              <w:t>17,023</w:t>
            </w:r>
          </w:p>
        </w:tc>
        <w:tc>
          <w:tcPr>
            <w:tcW w:w="1710" w:type="dxa"/>
            <w:vAlign w:val="bottom"/>
          </w:tcPr>
          <w:p w14:paraId="5461CB1A" w14:textId="0354ACFE" w:rsidR="009758A2" w:rsidRPr="00D97406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26,883</w:t>
            </w:r>
          </w:p>
        </w:tc>
      </w:tr>
      <w:tr w:rsidR="009758A2" w:rsidRPr="00D97406" w14:paraId="5EBDEEDC" w14:textId="77777777" w:rsidTr="00C706E0">
        <w:trPr>
          <w:trHeight w:val="198"/>
        </w:trPr>
        <w:tc>
          <w:tcPr>
            <w:tcW w:w="5850" w:type="dxa"/>
            <w:vAlign w:val="bottom"/>
            <w:hideMark/>
          </w:tcPr>
          <w:p w14:paraId="54820FF3" w14:textId="77777777" w:rsidR="009758A2" w:rsidRPr="00D97406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สินทรัพย์ที่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ถือไว้เพื่อขาย</w:t>
            </w:r>
          </w:p>
        </w:tc>
        <w:tc>
          <w:tcPr>
            <w:tcW w:w="1710" w:type="dxa"/>
            <w:vAlign w:val="bottom"/>
          </w:tcPr>
          <w:p w14:paraId="075D56B0" w14:textId="45F48B2C" w:rsidR="009758A2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311,437</w:t>
            </w:r>
          </w:p>
        </w:tc>
        <w:tc>
          <w:tcPr>
            <w:tcW w:w="1710" w:type="dxa"/>
            <w:vAlign w:val="bottom"/>
          </w:tcPr>
          <w:p w14:paraId="1CAAC7C1" w14:textId="379EB55D" w:rsidR="009758A2" w:rsidRPr="00D97406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518,235</w:t>
            </w:r>
          </w:p>
        </w:tc>
      </w:tr>
    </w:tbl>
    <w:p w14:paraId="72095EAB" w14:textId="77777777" w:rsidR="00C66ADC" w:rsidRDefault="00C66ADC">
      <w:r>
        <w:br w:type="page"/>
      </w:r>
    </w:p>
    <w:tbl>
      <w:tblPr>
        <w:tblStyle w:val="TableGrid"/>
        <w:tblW w:w="9275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5850"/>
        <w:gridCol w:w="1710"/>
        <w:gridCol w:w="1715"/>
      </w:tblGrid>
      <w:tr w:rsidR="00C66ADC" w:rsidRPr="00D97406" w14:paraId="666741CF" w14:textId="77777777" w:rsidTr="00FF515F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C81BC48" w14:textId="77777777" w:rsidR="00C66ADC" w:rsidRPr="00D97406" w:rsidRDefault="00C66ADC" w:rsidP="00332ABA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821013B" w14:textId="77777777" w:rsidR="00C66ADC" w:rsidRPr="00D97406" w:rsidRDefault="00C66ADC" w:rsidP="00332AB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8FDA4" w14:textId="77777777" w:rsidR="00C66ADC" w:rsidRPr="00D97406" w:rsidRDefault="00C66ADC" w:rsidP="00332AB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br w:type="page"/>
              <w:t>(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974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974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6ADC" w:rsidRPr="00D97406" w14:paraId="44EC5BEE" w14:textId="77777777" w:rsidTr="00FF515F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2549C1C" w14:textId="77777777" w:rsidR="00C66ADC" w:rsidRPr="00D97406" w:rsidRDefault="00C66ADC" w:rsidP="00332ABA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5A5F5" w14:textId="77777777" w:rsidR="00C66ADC" w:rsidRPr="00D97406" w:rsidRDefault="00C66ADC" w:rsidP="0033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66ADC" w:rsidRPr="00D97406" w14:paraId="5ABE8754" w14:textId="77777777" w:rsidTr="00FF515F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A8F8E95" w14:textId="77777777" w:rsidR="00C66ADC" w:rsidRPr="00D97406" w:rsidRDefault="00C66ADC" w:rsidP="00332ABA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05DAACB" w14:textId="77777777" w:rsidR="00C66ADC" w:rsidRPr="00D97406" w:rsidRDefault="00C66ADC" w:rsidP="0033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46DFE39" w14:textId="77777777" w:rsidR="00C66ADC" w:rsidRPr="00D97406" w:rsidRDefault="00C66ADC" w:rsidP="0033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758A2" w:rsidRPr="00D97406" w14:paraId="4551D3B0" w14:textId="77777777" w:rsidTr="00FF5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"/>
        </w:trPr>
        <w:tc>
          <w:tcPr>
            <w:tcW w:w="5850" w:type="dxa"/>
            <w:hideMark/>
          </w:tcPr>
          <w:p w14:paraId="22F38916" w14:textId="49EECD2B" w:rsidR="009758A2" w:rsidRPr="00D97406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14:paraId="4C95AC67" w14:textId="77777777" w:rsidR="009758A2" w:rsidRPr="00D97406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3DECC55" w14:textId="2E2495DB" w:rsidR="009758A2" w:rsidRPr="00D97406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58A2" w:rsidRPr="00D97406" w14:paraId="54F3288F" w14:textId="77777777" w:rsidTr="00FF5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"/>
        </w:trPr>
        <w:tc>
          <w:tcPr>
            <w:tcW w:w="5850" w:type="dxa"/>
          </w:tcPr>
          <w:p w14:paraId="2339E934" w14:textId="3CAE1205" w:rsidR="009758A2" w:rsidRPr="00D97406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เงินเบิกเกินบัญชีและเงินกู้ยืมระยะสั้นจากธนาคาร</w:t>
            </w:r>
          </w:p>
        </w:tc>
        <w:tc>
          <w:tcPr>
            <w:tcW w:w="1710" w:type="dxa"/>
            <w:vAlign w:val="bottom"/>
          </w:tcPr>
          <w:p w14:paraId="7FB4375E" w14:textId="18ED6AC4" w:rsidR="009758A2" w:rsidRPr="00932F12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3FBD1C4A" w14:textId="788E51CC" w:rsidR="009758A2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30,564</w:t>
            </w:r>
          </w:p>
        </w:tc>
      </w:tr>
      <w:tr w:rsidR="009758A2" w:rsidRPr="00D97406" w14:paraId="1B52A6CB" w14:textId="77777777" w:rsidTr="00FF5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"/>
        </w:trPr>
        <w:tc>
          <w:tcPr>
            <w:tcW w:w="5850" w:type="dxa"/>
          </w:tcPr>
          <w:p w14:paraId="430777EE" w14:textId="6D0F9C44" w:rsidR="009758A2" w:rsidRPr="00D97406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14:paraId="1E00B7A6" w14:textId="518BE6C8" w:rsidR="009758A2" w:rsidRPr="00932F12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32F12">
              <w:rPr>
                <w:rFonts w:ascii="Angsana New" w:hAnsi="Angsana New"/>
                <w:sz w:val="32"/>
                <w:szCs w:val="32"/>
              </w:rPr>
              <w:t>820</w:t>
            </w:r>
          </w:p>
        </w:tc>
        <w:tc>
          <w:tcPr>
            <w:tcW w:w="1710" w:type="dxa"/>
            <w:vAlign w:val="bottom"/>
          </w:tcPr>
          <w:p w14:paraId="1090BA95" w14:textId="571F31D8" w:rsidR="009758A2" w:rsidRPr="00D97406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1,618</w:t>
            </w:r>
          </w:p>
        </w:tc>
      </w:tr>
      <w:tr w:rsidR="009758A2" w:rsidRPr="00D97406" w14:paraId="4E72B2DE" w14:textId="77777777" w:rsidTr="00FF5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"/>
        </w:trPr>
        <w:tc>
          <w:tcPr>
            <w:tcW w:w="5850" w:type="dxa"/>
          </w:tcPr>
          <w:p w14:paraId="0C11122C" w14:textId="498CCB67" w:rsidR="009758A2" w:rsidRPr="00D97406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10" w:type="dxa"/>
            <w:vAlign w:val="bottom"/>
          </w:tcPr>
          <w:p w14:paraId="2D55FD69" w14:textId="7F2171A6" w:rsidR="009758A2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</w:t>
            </w:r>
          </w:p>
        </w:tc>
        <w:tc>
          <w:tcPr>
            <w:tcW w:w="1710" w:type="dxa"/>
            <w:vAlign w:val="bottom"/>
          </w:tcPr>
          <w:p w14:paraId="05F2CB6C" w14:textId="78FDB3CE" w:rsidR="009758A2" w:rsidRPr="00D97406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12,680</w:t>
            </w:r>
          </w:p>
        </w:tc>
      </w:tr>
      <w:tr w:rsidR="009758A2" w:rsidRPr="00D97406" w14:paraId="41AAA7C8" w14:textId="77777777" w:rsidTr="00FF5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"/>
        </w:trPr>
        <w:tc>
          <w:tcPr>
            <w:tcW w:w="5850" w:type="dxa"/>
          </w:tcPr>
          <w:p w14:paraId="55AC7A7C" w14:textId="307B3A7C" w:rsidR="009758A2" w:rsidRPr="00D97406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710" w:type="dxa"/>
            <w:vAlign w:val="bottom"/>
          </w:tcPr>
          <w:p w14:paraId="09E85C42" w14:textId="4111FC31" w:rsidR="009758A2" w:rsidRPr="007935B9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7935B9">
              <w:rPr>
                <w:rFonts w:ascii="Angsana New" w:hAnsi="Angsana New"/>
                <w:sz w:val="32"/>
                <w:szCs w:val="32"/>
              </w:rPr>
              <w:t>65,240</w:t>
            </w:r>
          </w:p>
        </w:tc>
        <w:tc>
          <w:tcPr>
            <w:tcW w:w="1710" w:type="dxa"/>
            <w:vAlign w:val="bottom"/>
          </w:tcPr>
          <w:p w14:paraId="54E3C934" w14:textId="6524F3D3" w:rsidR="009758A2" w:rsidRPr="00D97406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207,131</w:t>
            </w:r>
          </w:p>
        </w:tc>
      </w:tr>
      <w:tr w:rsidR="009758A2" w:rsidRPr="00D97406" w14:paraId="770CFF53" w14:textId="77777777" w:rsidTr="00FF5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"/>
        </w:trPr>
        <w:tc>
          <w:tcPr>
            <w:tcW w:w="5850" w:type="dxa"/>
          </w:tcPr>
          <w:p w14:paraId="283FD87A" w14:textId="3AD77966" w:rsidR="009758A2" w:rsidRPr="00D97406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  <w:vAlign w:val="bottom"/>
          </w:tcPr>
          <w:p w14:paraId="433914E6" w14:textId="6A04CCA0" w:rsidR="009758A2" w:rsidRPr="006B6942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B6942">
              <w:rPr>
                <w:rFonts w:ascii="Angsana New" w:hAnsi="Angsana New"/>
                <w:sz w:val="32"/>
                <w:szCs w:val="32"/>
              </w:rPr>
              <w:t>546</w:t>
            </w:r>
          </w:p>
        </w:tc>
        <w:tc>
          <w:tcPr>
            <w:tcW w:w="1710" w:type="dxa"/>
            <w:vAlign w:val="bottom"/>
          </w:tcPr>
          <w:p w14:paraId="34608CF9" w14:textId="3F4B9AEA" w:rsidR="009758A2" w:rsidRPr="00D97406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905</w:t>
            </w:r>
          </w:p>
        </w:tc>
      </w:tr>
      <w:tr w:rsidR="009758A2" w:rsidRPr="00D97406" w14:paraId="518CDB22" w14:textId="77777777" w:rsidTr="00FF5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"/>
        </w:trPr>
        <w:tc>
          <w:tcPr>
            <w:tcW w:w="5850" w:type="dxa"/>
            <w:vAlign w:val="bottom"/>
            <w:hideMark/>
          </w:tcPr>
          <w:p w14:paraId="1DE738B3" w14:textId="77777777" w:rsidR="009758A2" w:rsidRPr="00D97406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หนี้สินที่เกี่ยวข้องโดยตรงกับ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สินทรัพย์ที่ถือไว้เพื่อขาย</w:t>
            </w:r>
          </w:p>
        </w:tc>
        <w:tc>
          <w:tcPr>
            <w:tcW w:w="1710" w:type="dxa"/>
            <w:vAlign w:val="bottom"/>
          </w:tcPr>
          <w:p w14:paraId="5B037D0C" w14:textId="552AF462" w:rsidR="009758A2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66,771</w:t>
            </w:r>
          </w:p>
        </w:tc>
        <w:tc>
          <w:tcPr>
            <w:tcW w:w="1710" w:type="dxa"/>
            <w:vAlign w:val="bottom"/>
          </w:tcPr>
          <w:p w14:paraId="4A76FB20" w14:textId="70D773E9" w:rsidR="009758A2" w:rsidRPr="00D97406" w:rsidRDefault="009758A2" w:rsidP="009758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252,898</w:t>
            </w:r>
          </w:p>
        </w:tc>
      </w:tr>
      <w:tr w:rsidR="009758A2" w:rsidRPr="00D97406" w14:paraId="4B873BF8" w14:textId="77777777" w:rsidTr="00FF5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8"/>
        </w:trPr>
        <w:tc>
          <w:tcPr>
            <w:tcW w:w="5850" w:type="dxa"/>
            <w:vAlign w:val="bottom"/>
          </w:tcPr>
          <w:p w14:paraId="23BF7F65" w14:textId="77777777" w:rsidR="009758A2" w:rsidRPr="00D97406" w:rsidRDefault="009758A2" w:rsidP="009758A2">
            <w:pPr>
              <w:ind w:left="2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สินทรัพย์สุทธิเกี่ยวข้องโดยตรงกับกลุ่ม</w:t>
            </w:r>
            <w:r w:rsidRPr="00D974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สินทรัพย์ที่</w:t>
            </w:r>
            <w:r w:rsidRPr="00D9740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จะจำหน่าย</w:t>
            </w:r>
          </w:p>
        </w:tc>
        <w:tc>
          <w:tcPr>
            <w:tcW w:w="1710" w:type="dxa"/>
            <w:vAlign w:val="bottom"/>
          </w:tcPr>
          <w:p w14:paraId="6CA5B46F" w14:textId="6BEE40C5" w:rsidR="009758A2" w:rsidRDefault="009758A2" w:rsidP="009758A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244,666</w:t>
            </w:r>
          </w:p>
        </w:tc>
        <w:tc>
          <w:tcPr>
            <w:tcW w:w="1710" w:type="dxa"/>
            <w:vAlign w:val="bottom"/>
          </w:tcPr>
          <w:p w14:paraId="04870995" w14:textId="184BDF4B" w:rsidR="009758A2" w:rsidRPr="00D97406" w:rsidRDefault="009758A2" w:rsidP="009758A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265,337</w:t>
            </w:r>
          </w:p>
        </w:tc>
      </w:tr>
    </w:tbl>
    <w:p w14:paraId="19157AF7" w14:textId="195D0BDA" w:rsidR="00E00247" w:rsidRPr="001779DB" w:rsidRDefault="00E00247" w:rsidP="00C66AD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779DB">
        <w:rPr>
          <w:rFonts w:asciiTheme="majorBidi" w:hAnsiTheme="majorBidi" w:cstheme="majorBidi"/>
          <w:sz w:val="32"/>
          <w:szCs w:val="32"/>
          <w:cs/>
        </w:rPr>
        <w:t>กระแสเงินสดสุทธิของ</w:t>
      </w:r>
      <w:r w:rsidR="00855C05">
        <w:rPr>
          <w:rFonts w:asciiTheme="majorBidi" w:hAnsiTheme="majorBidi" w:cstheme="majorBidi" w:hint="cs"/>
          <w:sz w:val="32"/>
          <w:szCs w:val="32"/>
          <w:cs/>
        </w:rPr>
        <w:t>กลุ่มบริษัทโรงไฟฟ้าชีวภาพ และโรงไฟฟ้าชีวมวล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ซึ่งได้รวมอยู่ในงบกระแสเงินสดของกลุ่มบริษัทสำหรับปีสิ้นสุดวันที่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A0B34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9A0B34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779D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10"/>
        <w:gridCol w:w="1704"/>
        <w:gridCol w:w="6"/>
      </w:tblGrid>
      <w:tr w:rsidR="00E00247" w:rsidRPr="00D97406" w14:paraId="7014C9BC" w14:textId="77777777" w:rsidTr="00817AA2">
        <w:trPr>
          <w:gridAfter w:val="1"/>
          <w:wAfter w:w="6" w:type="dxa"/>
          <w:tblHeader/>
        </w:trPr>
        <w:tc>
          <w:tcPr>
            <w:tcW w:w="9444" w:type="dxa"/>
            <w:gridSpan w:val="3"/>
            <w:vAlign w:val="bottom"/>
            <w:hideMark/>
          </w:tcPr>
          <w:p w14:paraId="681B0828" w14:textId="77777777" w:rsidR="00E00247" w:rsidRPr="00D97406" w:rsidRDefault="00E00247" w:rsidP="00817AA2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br w:type="page"/>
              <w:t>(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974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974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0247" w:rsidRPr="00D97406" w14:paraId="5B723EAC" w14:textId="77777777" w:rsidTr="00817AA2">
        <w:trPr>
          <w:trHeight w:val="198"/>
          <w:tblHeader/>
        </w:trPr>
        <w:tc>
          <w:tcPr>
            <w:tcW w:w="6030" w:type="dxa"/>
            <w:vAlign w:val="bottom"/>
          </w:tcPr>
          <w:p w14:paraId="688C1E04" w14:textId="77777777" w:rsidR="00E00247" w:rsidRPr="00D97406" w:rsidRDefault="00E00247" w:rsidP="00817AA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62686EDF" w14:textId="77777777" w:rsidR="00E00247" w:rsidRPr="00D97406" w:rsidRDefault="00E00247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</w:tr>
      <w:tr w:rsidR="009A0B34" w:rsidRPr="00D97406" w14:paraId="488EF87E" w14:textId="77777777" w:rsidTr="00817AA2">
        <w:trPr>
          <w:trHeight w:val="198"/>
          <w:tblHeader/>
        </w:trPr>
        <w:tc>
          <w:tcPr>
            <w:tcW w:w="6030" w:type="dxa"/>
            <w:vAlign w:val="bottom"/>
          </w:tcPr>
          <w:p w14:paraId="48DB2845" w14:textId="77777777" w:rsidR="009A0B34" w:rsidRPr="00D97406" w:rsidRDefault="009A0B34" w:rsidP="009A0B34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AA4CC77" w14:textId="5967651A" w:rsidR="009A0B34" w:rsidRPr="00582B60" w:rsidRDefault="00582B60" w:rsidP="00582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F44AC33" w14:textId="523BF622" w:rsidR="009A0B34" w:rsidRPr="00582B60" w:rsidRDefault="009A0B34" w:rsidP="00582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582B60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</w:tr>
      <w:tr w:rsidR="009A0B34" w:rsidRPr="00D97406" w14:paraId="08D57F38" w14:textId="77777777" w:rsidTr="00817AA2">
        <w:trPr>
          <w:trHeight w:val="198"/>
        </w:trPr>
        <w:tc>
          <w:tcPr>
            <w:tcW w:w="6030" w:type="dxa"/>
            <w:hideMark/>
          </w:tcPr>
          <w:p w14:paraId="2FDFDD0E" w14:textId="34C2D502" w:rsidR="009A0B34" w:rsidRPr="00D97406" w:rsidRDefault="009A0B34" w:rsidP="009A0B34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="009758A2">
              <w:rPr>
                <w:rFonts w:ascii="Angsana New" w:hAnsi="Angsana New" w:hint="cs"/>
                <w:sz w:val="32"/>
                <w:szCs w:val="32"/>
                <w:cs/>
              </w:rPr>
              <w:t>จาก (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ใช้ไปใน</w:t>
            </w:r>
            <w:r w:rsidR="009758A2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710" w:type="dxa"/>
            <w:vAlign w:val="bottom"/>
          </w:tcPr>
          <w:p w14:paraId="3A302F6A" w14:textId="320556AD" w:rsidR="009A0B34" w:rsidRPr="00D97406" w:rsidRDefault="009758A2" w:rsidP="009A0B34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(1,121)</w:t>
            </w:r>
          </w:p>
        </w:tc>
        <w:tc>
          <w:tcPr>
            <w:tcW w:w="1710" w:type="dxa"/>
            <w:gridSpan w:val="2"/>
            <w:vAlign w:val="bottom"/>
          </w:tcPr>
          <w:p w14:paraId="6597BA5D" w14:textId="7DB8111F" w:rsidR="009A0B34" w:rsidRPr="00D97406" w:rsidRDefault="009A0B34" w:rsidP="009A0B34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35,851</w:t>
            </w:r>
          </w:p>
        </w:tc>
      </w:tr>
      <w:tr w:rsidR="009A0B34" w:rsidRPr="00D97406" w14:paraId="3ED1240F" w14:textId="77777777" w:rsidTr="00817AA2">
        <w:trPr>
          <w:trHeight w:val="198"/>
        </w:trPr>
        <w:tc>
          <w:tcPr>
            <w:tcW w:w="6030" w:type="dxa"/>
          </w:tcPr>
          <w:p w14:paraId="017E3D5F" w14:textId="3E3AACCF" w:rsidR="009A0B34" w:rsidRPr="00D97406" w:rsidRDefault="009A0B34" w:rsidP="009A0B34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="009758A2">
              <w:rPr>
                <w:rFonts w:ascii="Angsana New" w:hAnsi="Angsana New" w:hint="cs"/>
                <w:sz w:val="32"/>
                <w:szCs w:val="32"/>
                <w:cs/>
              </w:rPr>
              <w:t xml:space="preserve"> (ใช้ไปใน) 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710" w:type="dxa"/>
            <w:vAlign w:val="bottom"/>
          </w:tcPr>
          <w:p w14:paraId="63051790" w14:textId="70476A5A" w:rsidR="009A0B34" w:rsidRPr="00D97406" w:rsidRDefault="009758A2" w:rsidP="009A0B34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164,098</w:t>
            </w:r>
          </w:p>
        </w:tc>
        <w:tc>
          <w:tcPr>
            <w:tcW w:w="1710" w:type="dxa"/>
            <w:gridSpan w:val="2"/>
            <w:vAlign w:val="bottom"/>
          </w:tcPr>
          <w:p w14:paraId="5565D60A" w14:textId="550FD3E5" w:rsidR="009A0B34" w:rsidRPr="00D97406" w:rsidRDefault="009A0B34" w:rsidP="009A0B34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(3,658)</w:t>
            </w:r>
          </w:p>
        </w:tc>
      </w:tr>
      <w:tr w:rsidR="009A0B34" w:rsidRPr="00D97406" w14:paraId="66AA5D58" w14:textId="77777777" w:rsidTr="00817AA2">
        <w:trPr>
          <w:trHeight w:val="198"/>
        </w:trPr>
        <w:tc>
          <w:tcPr>
            <w:tcW w:w="6030" w:type="dxa"/>
            <w:hideMark/>
          </w:tcPr>
          <w:p w14:paraId="786138E6" w14:textId="210835FA" w:rsidR="009A0B34" w:rsidRPr="00D97406" w:rsidRDefault="009A0B34" w:rsidP="009A0B34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ช้ไปใน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710" w:type="dxa"/>
            <w:vAlign w:val="bottom"/>
          </w:tcPr>
          <w:p w14:paraId="44D0CD82" w14:textId="4705AF50" w:rsidR="009A0B34" w:rsidRPr="00D97406" w:rsidRDefault="009758A2" w:rsidP="009A0B34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(172,678)</w:t>
            </w:r>
          </w:p>
        </w:tc>
        <w:tc>
          <w:tcPr>
            <w:tcW w:w="1710" w:type="dxa"/>
            <w:gridSpan w:val="2"/>
            <w:vAlign w:val="bottom"/>
          </w:tcPr>
          <w:p w14:paraId="1968DB1B" w14:textId="61C62311" w:rsidR="009A0B34" w:rsidRPr="00D97406" w:rsidRDefault="009A0B34" w:rsidP="009A0B34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26,131</w:t>
            </w:r>
            <w:r w:rsidRPr="00D974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A0B34" w:rsidRPr="00D97406" w14:paraId="70C6B076" w14:textId="77777777" w:rsidTr="00817AA2">
        <w:trPr>
          <w:trHeight w:val="198"/>
        </w:trPr>
        <w:tc>
          <w:tcPr>
            <w:tcW w:w="6030" w:type="dxa"/>
            <w:hideMark/>
          </w:tcPr>
          <w:p w14:paraId="30CBDE33" w14:textId="77777777" w:rsidR="009A0B34" w:rsidRPr="00D97406" w:rsidRDefault="009A0B34" w:rsidP="009A0B34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เงินสดและรายการเทียบเท่าเงินสดเพิ่มขึ้น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(ลดลง)</w:t>
            </w:r>
            <w:r w:rsidRPr="00D974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18180D37" w14:textId="0403247F" w:rsidR="009A0B34" w:rsidRPr="00D97406" w:rsidRDefault="00605975" w:rsidP="009A0B34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(9,701)</w:t>
            </w:r>
          </w:p>
        </w:tc>
        <w:tc>
          <w:tcPr>
            <w:tcW w:w="1710" w:type="dxa"/>
            <w:gridSpan w:val="2"/>
            <w:vAlign w:val="bottom"/>
          </w:tcPr>
          <w:p w14:paraId="6DBFC3C8" w14:textId="64A777CD" w:rsidR="009A0B34" w:rsidRPr="00D97406" w:rsidRDefault="009A0B34" w:rsidP="009A0B34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6,062</w:t>
            </w:r>
          </w:p>
        </w:tc>
      </w:tr>
    </w:tbl>
    <w:p w14:paraId="3AEBE9AE" w14:textId="44D552CB" w:rsidR="00491D3B" w:rsidRPr="001947AD" w:rsidRDefault="00E00247" w:rsidP="00E00247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9028E" w:rsidRPr="001947AD">
        <w:rPr>
          <w:rFonts w:ascii="Angsana New" w:hAnsi="Angsana New"/>
          <w:b/>
          <w:bCs/>
          <w:sz w:val="32"/>
          <w:szCs w:val="32"/>
        </w:rPr>
        <w:t>.</w:t>
      </w:r>
      <w:r w:rsidR="00A66D5D" w:rsidRPr="001947AD">
        <w:rPr>
          <w:rFonts w:ascii="Angsana New" w:hAnsi="Angsana New"/>
          <w:b/>
          <w:bCs/>
          <w:sz w:val="32"/>
          <w:szCs w:val="32"/>
        </w:rPr>
        <w:tab/>
      </w:r>
      <w:r w:rsidR="003863E1" w:rsidRPr="001947AD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491D3B" w:rsidRPr="001947A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  <w:r w:rsidR="002871EA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14:paraId="07709AF8" w14:textId="77777777" w:rsidR="003863E1" w:rsidRPr="001947AD" w:rsidRDefault="007E0658" w:rsidP="00F63F83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sz w:val="26"/>
          <w:szCs w:val="26"/>
          <w:cs/>
        </w:rPr>
      </w:pPr>
      <w:r w:rsidRPr="001947AD">
        <w:rPr>
          <w:rFonts w:ascii="Angsana New" w:hAnsi="Angsana New"/>
          <w:sz w:val="26"/>
          <w:szCs w:val="26"/>
          <w:cs/>
        </w:rPr>
        <w:t xml:space="preserve">   </w:t>
      </w:r>
      <w:r w:rsidR="003863E1" w:rsidRPr="001947AD">
        <w:rPr>
          <w:rFonts w:ascii="Angsana New" w:hAnsi="Angsana New"/>
          <w:sz w:val="26"/>
          <w:szCs w:val="26"/>
          <w:cs/>
        </w:rPr>
        <w:t xml:space="preserve">(หน่วย: </w:t>
      </w:r>
      <w:r w:rsidR="000742D5" w:rsidRPr="001947AD">
        <w:rPr>
          <w:rFonts w:ascii="Angsana New" w:hAnsi="Angsana New"/>
          <w:sz w:val="26"/>
          <w:szCs w:val="26"/>
          <w:cs/>
        </w:rPr>
        <w:t>พัน</w:t>
      </w:r>
      <w:r w:rsidR="003863E1" w:rsidRPr="001947AD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46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50"/>
        <w:gridCol w:w="1530"/>
        <w:gridCol w:w="1620"/>
        <w:gridCol w:w="1017"/>
        <w:gridCol w:w="1017"/>
        <w:gridCol w:w="1017"/>
        <w:gridCol w:w="1017"/>
      </w:tblGrid>
      <w:tr w:rsidR="001947AD" w:rsidRPr="00EA63BE" w14:paraId="2533D10F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5F5DF02" w14:textId="77777777" w:rsidR="007E0658" w:rsidRPr="00EA63BE" w:rsidRDefault="007E0658" w:rsidP="00617C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790B12" w14:textId="77777777" w:rsidR="007E0658" w:rsidRPr="00EA63BE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  <w:cs/>
              </w:rPr>
              <w:t>อัตราดอกเบี้ย (ร้อยละต่อปี)</w:t>
            </w:r>
          </w:p>
        </w:tc>
        <w:tc>
          <w:tcPr>
            <w:tcW w:w="20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AA85FB" w14:textId="77777777" w:rsidR="007E0658" w:rsidRPr="00EA63BE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63BE">
              <w:rPr>
                <w:rFonts w:ascii="Angsana New" w:hAnsi="Angsana New"/>
                <w:cs/>
              </w:rPr>
              <w:t xml:space="preserve">งบการเงินรวม                           </w:t>
            </w:r>
          </w:p>
        </w:tc>
        <w:tc>
          <w:tcPr>
            <w:tcW w:w="20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E2E33A" w14:textId="77777777" w:rsidR="007E0658" w:rsidRPr="00EA63BE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63B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947AD" w:rsidRPr="00EA63BE" w14:paraId="09C44BC7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FE7EDA3" w14:textId="77777777" w:rsidR="007E0658" w:rsidRPr="00EA63BE" w:rsidRDefault="007E0658" w:rsidP="00617C20">
            <w:pPr>
              <w:jc w:val="center"/>
              <w:rPr>
                <w:rFonts w:ascii="Angsana New" w:hAnsi="Angsana New"/>
                <w:cs/>
              </w:rPr>
            </w:pPr>
            <w:r w:rsidRPr="00EA63BE">
              <w:rPr>
                <w:rFonts w:ascii="Angsana New" w:hAnsi="Angsana New"/>
                <w:cs/>
              </w:rPr>
              <w:br w:type="page"/>
            </w:r>
            <w:r w:rsidRPr="00EA63BE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94611B" w14:textId="100198B9" w:rsidR="007E0658" w:rsidRPr="00EA63BE" w:rsidRDefault="009A0B34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5E08F2" w14:textId="309D1B9A" w:rsidR="007E0658" w:rsidRPr="00EA63BE" w:rsidRDefault="009A0B34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48A1857" w14:textId="5CB5A20F" w:rsidR="007E0658" w:rsidRPr="00EA63BE" w:rsidRDefault="009A0B34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0D46EB7" w14:textId="6EEAACE7" w:rsidR="007E0658" w:rsidRPr="00EA63BE" w:rsidRDefault="009A0B34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0A8234B" w14:textId="555259C6" w:rsidR="007E0658" w:rsidRPr="00EA63BE" w:rsidRDefault="009A0B34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D5ED2A9" w14:textId="2E6F0BE9" w:rsidR="007E0658" w:rsidRPr="00EA63BE" w:rsidRDefault="009A0B34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9A0B34" w:rsidRPr="00EA63BE" w14:paraId="5C9A9E4A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A9BD57A" w14:textId="77777777" w:rsidR="009A0B34" w:rsidRPr="00EA63BE" w:rsidRDefault="009A0B34" w:rsidP="009A0B34">
            <w:pPr>
              <w:spacing w:line="340" w:lineRule="exact"/>
              <w:ind w:left="-18" w:right="-108"/>
              <w:jc w:val="both"/>
              <w:rPr>
                <w:rFonts w:ascii="Angsana New" w:hAnsi="Angsana New"/>
                <w:cs/>
              </w:rPr>
            </w:pPr>
            <w:r w:rsidRPr="00EA63BE">
              <w:rPr>
                <w:rFonts w:ascii="Angsana New" w:hAnsi="Angsana New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598E66" w14:textId="15C99D77" w:rsidR="009A0B34" w:rsidRPr="00EA63BE" w:rsidRDefault="0097085F" w:rsidP="009A0B34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7085F">
              <w:rPr>
                <w:rFonts w:ascii="Angsana New" w:hAnsi="Angsana New"/>
              </w:rPr>
              <w:t>F/D +1.5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B8BA2B" w14:textId="489D8B77" w:rsidR="009A0B34" w:rsidRPr="00EA63BE" w:rsidRDefault="009A0B34" w:rsidP="009A0B34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F/D +1.5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AD8AA" w14:textId="25375923" w:rsidR="009A0B34" w:rsidRPr="00EA63BE" w:rsidRDefault="00C15C97" w:rsidP="009A0B34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6D1D0" w14:textId="129FF488" w:rsidR="009A0B34" w:rsidRPr="00EA63BE" w:rsidRDefault="009A0B34" w:rsidP="009A0B34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4,479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C1386" w14:textId="576359FF" w:rsidR="009A0B34" w:rsidRPr="00EA63BE" w:rsidRDefault="00C15C97" w:rsidP="009A0B34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5B200" w14:textId="319C81B3" w:rsidR="009A0B34" w:rsidRPr="00EA63BE" w:rsidRDefault="009A0B34" w:rsidP="009A0B34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4,479</w:t>
            </w:r>
          </w:p>
        </w:tc>
      </w:tr>
      <w:tr w:rsidR="006371EB" w:rsidRPr="00EA63BE" w14:paraId="2A291C3C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9166E3" w14:textId="77777777" w:rsidR="006371EB" w:rsidRDefault="006371EB" w:rsidP="006371EB">
            <w:pPr>
              <w:spacing w:line="340" w:lineRule="exact"/>
              <w:ind w:left="-18"/>
              <w:jc w:val="both"/>
              <w:rPr>
                <w:rFonts w:ascii="Angsana New" w:hAnsi="Angsana New"/>
              </w:rPr>
            </w:pPr>
            <w:r w:rsidRPr="00EA63BE">
              <w:rPr>
                <w:rFonts w:ascii="Angsana New" w:hAnsi="Angsana New" w:hint="cs"/>
                <w:cs/>
              </w:rPr>
              <w:t>เงินกู้ยืมระยะสั้นจากธนาคาร</w:t>
            </w:r>
          </w:p>
          <w:p w14:paraId="16197504" w14:textId="04E81F7C" w:rsidR="006371EB" w:rsidRDefault="006371EB" w:rsidP="006371EB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EA63BE">
              <w:rPr>
                <w:rFonts w:ascii="Angsana New" w:hAnsi="Angsana New" w:hint="cs"/>
                <w:cs/>
              </w:rPr>
              <w:t>และ</w:t>
            </w:r>
            <w:r w:rsidRPr="00EA63BE">
              <w:rPr>
                <w:rFonts w:ascii="Angsana New" w:hAnsi="Angsana New"/>
                <w:cs/>
              </w:rPr>
              <w:t>ตั๋วสัญญาใช้เงิน</w:t>
            </w:r>
          </w:p>
          <w:p w14:paraId="78C88851" w14:textId="3B25040F" w:rsidR="006371EB" w:rsidRPr="00EA63BE" w:rsidRDefault="006371EB" w:rsidP="006371EB">
            <w:pPr>
              <w:ind w:firstLine="100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B6BAAD" w14:textId="77777777" w:rsidR="006371EB" w:rsidRDefault="006371EB" w:rsidP="006371EB">
            <w:pPr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2.0,3.5,3.73,4.0,</w:t>
            </w:r>
          </w:p>
          <w:p w14:paraId="40227CB8" w14:textId="32244F19" w:rsidR="006371EB" w:rsidRPr="001C78A0" w:rsidRDefault="006371EB" w:rsidP="006371EB">
            <w:pPr>
              <w:spacing w:line="340" w:lineRule="exact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MLR-1.5, MLR-2, MLR-3.4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A0D6AE6" w14:textId="77777777" w:rsidR="006371EB" w:rsidRDefault="006371EB" w:rsidP="006371EB">
            <w:pPr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2.0,3.5,3.73,4.0,</w:t>
            </w:r>
          </w:p>
          <w:p w14:paraId="06176AE6" w14:textId="3FCAA71D" w:rsidR="006371EB" w:rsidRPr="00EA63BE" w:rsidRDefault="006371EB" w:rsidP="006371EB">
            <w:pPr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MLR-1.5, MLR-2, MLR-3.4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BB0B" w14:textId="4BA356E7" w:rsidR="006371EB" w:rsidRPr="00EA63BE" w:rsidRDefault="006371EB" w:rsidP="006371E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BF677C">
              <w:rPr>
                <w:rFonts w:ascii="Angsana New" w:hAnsi="Angsana New"/>
              </w:rPr>
              <w:t>356,200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6565" w14:textId="21A08AE1" w:rsidR="006371EB" w:rsidRPr="00EA63BE" w:rsidRDefault="006371EB" w:rsidP="006371E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525,220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A9B6" w14:textId="274943DB" w:rsidR="006371EB" w:rsidRPr="00EA63BE" w:rsidRDefault="006371EB" w:rsidP="006371E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BF677C">
              <w:rPr>
                <w:rFonts w:ascii="Angsana New" w:hAnsi="Angsana New"/>
              </w:rPr>
              <w:t>246,200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172AD" w14:textId="19916315" w:rsidR="006371EB" w:rsidRPr="00EA63BE" w:rsidRDefault="006371EB" w:rsidP="006371E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387,470</w:t>
            </w:r>
          </w:p>
        </w:tc>
      </w:tr>
      <w:tr w:rsidR="009A0B34" w:rsidRPr="00EA63BE" w14:paraId="6BE1DEE3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06A507B" w14:textId="50639AEB" w:rsidR="009A0B34" w:rsidRPr="00EA63BE" w:rsidRDefault="009A0B34" w:rsidP="009A0B34">
            <w:pPr>
              <w:spacing w:line="34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EA63BE">
              <w:rPr>
                <w:rFonts w:ascii="Angsana New" w:hAnsi="Angsana New"/>
                <w:cs/>
              </w:rPr>
              <w:t>เจ้าหนี้ทรัสต์รีซีท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9E2E31" w14:textId="19E835CC" w:rsidR="009A0B34" w:rsidRPr="001C78A0" w:rsidRDefault="00605975" w:rsidP="009A0B34">
            <w:pPr>
              <w:spacing w:line="340" w:lineRule="exact"/>
              <w:ind w:left="-126" w:right="-108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MMR, MLR-2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5ED2EC" w14:textId="46F2A2CB" w:rsidR="009A0B34" w:rsidRPr="00EA63BE" w:rsidRDefault="009A0B34" w:rsidP="009A0B34">
            <w:pPr>
              <w:spacing w:line="340" w:lineRule="exact"/>
              <w:ind w:left="-126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MMR, MLR-2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E6D05" w14:textId="7047A518" w:rsidR="009A0B34" w:rsidRPr="00EA63BE" w:rsidRDefault="00BF677C" w:rsidP="009A0B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BF677C">
              <w:rPr>
                <w:rFonts w:ascii="Angsana New" w:hAnsi="Angsana New"/>
              </w:rPr>
              <w:t>103,700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058C" w14:textId="4503E326" w:rsidR="009A0B34" w:rsidRPr="00EA63BE" w:rsidRDefault="009A0B34" w:rsidP="009A0B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191,626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6B68E" w14:textId="24FE80E0" w:rsidR="009A0B34" w:rsidRPr="00EA63BE" w:rsidRDefault="00BF677C" w:rsidP="009A0B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BF677C">
              <w:rPr>
                <w:rFonts w:ascii="Angsana New" w:hAnsi="Angsana New"/>
              </w:rPr>
              <w:t>16,575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589A" w14:textId="12C490C6" w:rsidR="009A0B34" w:rsidRPr="00EA63BE" w:rsidRDefault="009A0B34" w:rsidP="009A0B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97,901</w:t>
            </w:r>
          </w:p>
        </w:tc>
      </w:tr>
      <w:tr w:rsidR="009A0B34" w:rsidRPr="00EA63BE" w14:paraId="4FA5CABE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330AD97" w14:textId="77777777" w:rsidR="009A0B34" w:rsidRPr="00EA63BE" w:rsidRDefault="009A0B34" w:rsidP="009A0B34">
            <w:pPr>
              <w:spacing w:line="340" w:lineRule="exact"/>
              <w:ind w:left="-18"/>
              <w:jc w:val="both"/>
              <w:rPr>
                <w:rFonts w:ascii="Angsana New" w:hAnsi="Angsana New"/>
                <w:cs/>
              </w:rPr>
            </w:pPr>
            <w:r w:rsidRPr="00EA63B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804EE7" w14:textId="77777777" w:rsidR="009A0B34" w:rsidRPr="00EA63BE" w:rsidRDefault="009A0B34" w:rsidP="009A0B34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5FAD9E" w14:textId="77777777" w:rsidR="009A0B34" w:rsidRPr="00EA63BE" w:rsidRDefault="009A0B34" w:rsidP="009A0B34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34A2" w14:textId="395EE259" w:rsidR="009A0B34" w:rsidRPr="00EA63BE" w:rsidRDefault="00DD3D54" w:rsidP="009A0B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cs/>
              </w:rPr>
            </w:pPr>
            <w:r w:rsidRPr="00DD3D54">
              <w:rPr>
                <w:rFonts w:ascii="Angsana New" w:hAnsi="Angsana New"/>
              </w:rPr>
              <w:t>459,900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E119" w14:textId="1C36D07B" w:rsidR="009A0B34" w:rsidRPr="00EA63BE" w:rsidRDefault="009A0B34" w:rsidP="009A0B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721,325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6968" w14:textId="1A5CEC9C" w:rsidR="009A0B34" w:rsidRPr="00EA63BE" w:rsidRDefault="00DD3D54" w:rsidP="009A0B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DD3D54">
              <w:rPr>
                <w:rFonts w:ascii="Angsana New" w:hAnsi="Angsana New"/>
              </w:rPr>
              <w:t>262,775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6EC9" w14:textId="0F0EF125" w:rsidR="009A0B34" w:rsidRPr="00EA63BE" w:rsidRDefault="009A0B34" w:rsidP="009A0B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489,850</w:t>
            </w:r>
          </w:p>
        </w:tc>
      </w:tr>
    </w:tbl>
    <w:p w14:paraId="052FE414" w14:textId="45C19DD8" w:rsidR="00C52ED4" w:rsidRDefault="003863E1" w:rsidP="00A23F90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1947AD">
        <w:rPr>
          <w:rFonts w:ascii="Angsana New" w:hAnsi="Angsana New"/>
          <w:b/>
          <w:sz w:val="32"/>
          <w:szCs w:val="32"/>
          <w:cs/>
        </w:rPr>
        <w:t>วงเงินเบิกเกินบัญชีธนาคารค้ำประกันโดย</w:t>
      </w:r>
      <w:r w:rsidR="0074719F">
        <w:rPr>
          <w:rFonts w:ascii="Angsana New" w:hAnsi="Angsana New" w:hint="cs"/>
          <w:b/>
          <w:sz w:val="32"/>
          <w:szCs w:val="32"/>
          <w:cs/>
        </w:rPr>
        <w:t>การจำนำบัญชี</w:t>
      </w:r>
      <w:r w:rsidR="00EE68AC" w:rsidRPr="001947AD">
        <w:rPr>
          <w:rFonts w:ascii="Angsana New" w:hAnsi="Angsana New"/>
          <w:b/>
          <w:sz w:val="32"/>
          <w:szCs w:val="32"/>
          <w:cs/>
        </w:rPr>
        <w:t>เงินฝากประจำของ</w:t>
      </w:r>
      <w:r w:rsidR="00CE67E9"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แล</w:t>
      </w:r>
      <w:r w:rsidR="004E12F5" w:rsidRPr="001947AD">
        <w:rPr>
          <w:rFonts w:ascii="Angsana New" w:hAnsi="Angsana New"/>
          <w:b/>
          <w:sz w:val="32"/>
          <w:szCs w:val="32"/>
          <w:cs/>
        </w:rPr>
        <w:t>ะ</w:t>
      </w:r>
      <w:r w:rsidR="00491D3B" w:rsidRPr="001947AD">
        <w:rPr>
          <w:rFonts w:ascii="Angsana New" w:hAnsi="Angsana New"/>
          <w:b/>
          <w:sz w:val="32"/>
          <w:szCs w:val="32"/>
          <w:cs/>
        </w:rPr>
        <w:t>เงินกู้ยืม</w:t>
      </w:r>
      <w:r w:rsidR="00384525">
        <w:rPr>
          <w:rFonts w:ascii="Angsana New" w:hAnsi="Angsana New"/>
          <w:b/>
          <w:sz w:val="32"/>
          <w:szCs w:val="32"/>
        </w:rPr>
        <w:t xml:space="preserve">         </w:t>
      </w:r>
      <w:r w:rsidR="00491D3B" w:rsidRPr="001947AD">
        <w:rPr>
          <w:rFonts w:ascii="Angsana New" w:hAnsi="Angsana New"/>
          <w:b/>
          <w:sz w:val="32"/>
          <w:szCs w:val="32"/>
          <w:cs/>
        </w:rPr>
        <w:t>ระยะสั้นจาก</w:t>
      </w:r>
      <w:r w:rsidR="00FE0DE3">
        <w:rPr>
          <w:rFonts w:ascii="Angsana New" w:hAnsi="Angsana New" w:hint="cs"/>
          <w:b/>
          <w:sz w:val="32"/>
          <w:szCs w:val="32"/>
          <w:cs/>
        </w:rPr>
        <w:t>ธนาคาร</w:t>
      </w:r>
      <w:r w:rsidRPr="001947AD">
        <w:rPr>
          <w:rFonts w:ascii="Angsana New" w:hAnsi="Angsana New"/>
          <w:b/>
          <w:sz w:val="32"/>
          <w:szCs w:val="32"/>
          <w:cs/>
        </w:rPr>
        <w:t>ค้ำ</w:t>
      </w:r>
      <w:r w:rsidR="00491D3B" w:rsidRPr="001947AD">
        <w:rPr>
          <w:rFonts w:ascii="Angsana New" w:hAnsi="Angsana New"/>
          <w:b/>
          <w:sz w:val="32"/>
          <w:szCs w:val="32"/>
          <w:cs/>
        </w:rPr>
        <w:t>ประกัน</w:t>
      </w:r>
      <w:r w:rsidRPr="001947AD">
        <w:rPr>
          <w:rFonts w:ascii="Angsana New" w:hAnsi="Angsana New"/>
          <w:b/>
          <w:sz w:val="32"/>
          <w:szCs w:val="32"/>
          <w:cs/>
        </w:rPr>
        <w:t>โดยการ</w:t>
      </w:r>
      <w:r w:rsidR="00491D3B" w:rsidRPr="001947AD">
        <w:rPr>
          <w:rFonts w:ascii="Angsana New" w:hAnsi="Angsana New"/>
          <w:b/>
          <w:sz w:val="32"/>
          <w:szCs w:val="32"/>
          <w:cs/>
        </w:rPr>
        <w:t>จำนองที่ดินพร้อม</w:t>
      </w:r>
      <w:r w:rsidR="00516520" w:rsidRPr="001947AD">
        <w:rPr>
          <w:rFonts w:ascii="Angsana New" w:hAnsi="Angsana New"/>
          <w:b/>
          <w:sz w:val="32"/>
          <w:szCs w:val="32"/>
          <w:cs/>
        </w:rPr>
        <w:t>สิ่งปลูกสร้างของ</w:t>
      </w:r>
      <w:r w:rsidR="00CD26D6" w:rsidRPr="001947AD">
        <w:rPr>
          <w:rFonts w:ascii="Angsana New" w:hAnsi="Angsana New"/>
          <w:b/>
          <w:sz w:val="32"/>
          <w:szCs w:val="32"/>
          <w:cs/>
        </w:rPr>
        <w:t>บริษัทฯ</w:t>
      </w:r>
      <w:r w:rsidR="006533BE" w:rsidRPr="001947AD">
        <w:rPr>
          <w:rFonts w:ascii="Angsana New" w:hAnsi="Angsana New"/>
          <w:b/>
          <w:sz w:val="32"/>
          <w:szCs w:val="32"/>
          <w:cs/>
        </w:rPr>
        <w:t xml:space="preserve"> </w:t>
      </w:r>
    </w:p>
    <w:p w14:paraId="26CD9036" w14:textId="2B6F7F08" w:rsidR="00E00247" w:rsidRDefault="00FE0DE3" w:rsidP="00C213DA">
      <w:pPr>
        <w:tabs>
          <w:tab w:val="left" w:pos="900"/>
          <w:tab w:val="right" w:pos="6560"/>
          <w:tab w:val="right" w:pos="90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sz w:val="32"/>
          <w:szCs w:val="32"/>
          <w:cs/>
        </w:rPr>
        <w:lastRenderedPageBreak/>
        <w:t>ณ วันที่</w:t>
      </w:r>
      <w:r>
        <w:rPr>
          <w:rFonts w:ascii="Angsana New" w:hAnsi="Angsana New"/>
          <w:b/>
          <w:sz w:val="32"/>
          <w:szCs w:val="32"/>
          <w:cs/>
        </w:rPr>
        <w:t xml:space="preserve"> </w:t>
      </w:r>
      <w:r w:rsidR="00D97406">
        <w:rPr>
          <w:rFonts w:ascii="Angsana New" w:hAnsi="Angsana New"/>
          <w:bCs/>
          <w:sz w:val="32"/>
          <w:szCs w:val="32"/>
        </w:rPr>
        <w:t>31</w:t>
      </w:r>
      <w:r>
        <w:rPr>
          <w:rFonts w:ascii="Angsana New" w:hAnsi="Angsana New" w:hint="cs"/>
          <w:b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b/>
          <w:sz w:val="32"/>
          <w:szCs w:val="32"/>
          <w:cs/>
        </w:rPr>
        <w:t xml:space="preserve"> </w:t>
      </w:r>
      <w:r w:rsidR="009A0B34">
        <w:rPr>
          <w:rFonts w:ascii="Angsana New" w:hAnsi="Angsana New"/>
          <w:bCs/>
          <w:sz w:val="32"/>
          <w:szCs w:val="32"/>
        </w:rPr>
        <w:t>2565</w:t>
      </w:r>
      <w:r>
        <w:rPr>
          <w:rFonts w:ascii="Angsana New" w:hAnsi="Angsana New" w:hint="cs"/>
          <w:b/>
          <w:sz w:val="32"/>
          <w:szCs w:val="32"/>
          <w:cs/>
        </w:rPr>
        <w:t xml:space="preserve"> กลุ่มบริษัทมีวงเงินคงเหลือที่ยังไม่ได้เบิกใช้ของเงินเบิกเกินบัญชีและเงินกู้ยืมระยะสั้นจากธนาคารจำนวน</w:t>
      </w:r>
      <w:r w:rsidRPr="00CF7D71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EF5B4A" w:rsidRPr="00CF7D71">
        <w:rPr>
          <w:rFonts w:ascii="Angsana New" w:hAnsi="Angsana New"/>
          <w:bCs/>
          <w:sz w:val="32"/>
          <w:szCs w:val="32"/>
        </w:rPr>
        <w:t>118</w:t>
      </w:r>
      <w:r w:rsidRPr="00CF7D71">
        <w:rPr>
          <w:rFonts w:ascii="Angsana New" w:hAnsi="Angsana New"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ล้านบาท และ</w:t>
      </w:r>
      <w:r w:rsidR="00831EC1" w:rsidRPr="00CF7D71">
        <w:rPr>
          <w:rFonts w:ascii="Angsana New" w:hAnsi="Angsana New"/>
          <w:bCs/>
          <w:sz w:val="32"/>
          <w:szCs w:val="32"/>
        </w:rPr>
        <w:t xml:space="preserve"> </w:t>
      </w:r>
      <w:r w:rsidR="00CF7D71" w:rsidRPr="00CF7D71">
        <w:rPr>
          <w:rFonts w:ascii="Angsana New" w:hAnsi="Angsana New"/>
          <w:bCs/>
          <w:sz w:val="32"/>
          <w:szCs w:val="32"/>
        </w:rPr>
        <w:t>995</w:t>
      </w:r>
      <w:r w:rsidRPr="00CF7D71">
        <w:rPr>
          <w:rFonts w:ascii="Angsana New" w:hAnsi="Angsana New"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D97406">
        <w:rPr>
          <w:rFonts w:ascii="Angsana New" w:hAnsi="Angsana New"/>
          <w:bCs/>
          <w:sz w:val="32"/>
          <w:szCs w:val="32"/>
        </w:rPr>
        <w:t>(</w:t>
      </w:r>
      <w:r w:rsidR="009A0B34">
        <w:rPr>
          <w:rFonts w:ascii="Angsana New" w:hAnsi="Angsana New"/>
          <w:bCs/>
          <w:sz w:val="32"/>
          <w:szCs w:val="32"/>
        </w:rPr>
        <w:t>2564</w:t>
      </w:r>
      <w:r w:rsidR="00D97406">
        <w:rPr>
          <w:rFonts w:ascii="Angsana New" w:hAnsi="Angsana New"/>
          <w:bCs/>
          <w:sz w:val="32"/>
          <w:szCs w:val="32"/>
        </w:rPr>
        <w:t>:</w:t>
      </w:r>
      <w:r w:rsidRPr="00FE0DE3">
        <w:rPr>
          <w:rFonts w:ascii="Angsana New" w:hAnsi="Angsana New"/>
          <w:bCs/>
          <w:sz w:val="32"/>
          <w:szCs w:val="32"/>
          <w:cs/>
        </w:rPr>
        <w:t xml:space="preserve"> </w:t>
      </w:r>
      <w:r w:rsidR="009A0B34">
        <w:rPr>
          <w:rFonts w:ascii="Angsana New" w:hAnsi="Angsana New"/>
          <w:bCs/>
          <w:sz w:val="32"/>
          <w:szCs w:val="32"/>
        </w:rPr>
        <w:t>113</w:t>
      </w:r>
      <w:r w:rsidR="009A0B34">
        <w:rPr>
          <w:rFonts w:ascii="Angsana New" w:hAnsi="Angsana New"/>
          <w:b/>
          <w:sz w:val="32"/>
          <w:szCs w:val="32"/>
          <w:cs/>
        </w:rPr>
        <w:t xml:space="preserve"> </w:t>
      </w:r>
      <w:r w:rsidR="009A0B34">
        <w:rPr>
          <w:rFonts w:ascii="Angsana New" w:hAnsi="Angsana New" w:hint="cs"/>
          <w:b/>
          <w:sz w:val="32"/>
          <w:szCs w:val="32"/>
          <w:cs/>
        </w:rPr>
        <w:t>ล้านบาท และ</w:t>
      </w:r>
      <w:r w:rsidR="009A0B34">
        <w:rPr>
          <w:rFonts w:ascii="Angsana New" w:hAnsi="Angsana New"/>
          <w:b/>
          <w:sz w:val="32"/>
          <w:szCs w:val="32"/>
        </w:rPr>
        <w:t xml:space="preserve"> </w:t>
      </w:r>
      <w:r w:rsidR="009A0B34" w:rsidRPr="00831EC1">
        <w:rPr>
          <w:rFonts w:ascii="Angsana New" w:hAnsi="Angsana New"/>
          <w:bCs/>
          <w:sz w:val="32"/>
          <w:szCs w:val="32"/>
        </w:rPr>
        <w:t>746</w:t>
      </w:r>
      <w:r w:rsidR="009A0B34">
        <w:rPr>
          <w:rFonts w:ascii="Angsana New" w:hAnsi="Angsana New"/>
          <w:b/>
          <w:sz w:val="32"/>
          <w:szCs w:val="32"/>
          <w:cs/>
        </w:rPr>
        <w:t xml:space="preserve"> </w:t>
      </w:r>
      <w:r w:rsidR="009A0B34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b/>
          <w:sz w:val="32"/>
          <w:szCs w:val="32"/>
          <w:cs/>
        </w:rPr>
        <w:t>ตามลำดับ) (เฉพาะบริษัทฯ</w:t>
      </w:r>
      <w:r>
        <w:rPr>
          <w:rFonts w:ascii="Angsana New" w:hAnsi="Angsana New"/>
          <w:b/>
          <w:sz w:val="32"/>
          <w:szCs w:val="32"/>
          <w:cs/>
        </w:rPr>
        <w:t xml:space="preserve">: </w:t>
      </w:r>
      <w:r w:rsidR="0045429C" w:rsidRPr="0045429C">
        <w:rPr>
          <w:rFonts w:ascii="Angsana New" w:hAnsi="Angsana New"/>
          <w:bCs/>
          <w:sz w:val="32"/>
          <w:szCs w:val="32"/>
        </w:rPr>
        <w:t>40</w:t>
      </w:r>
      <w:r w:rsidR="00E417F1">
        <w:rPr>
          <w:rFonts w:ascii="Angsana New" w:hAnsi="Angsana New"/>
          <w:b/>
          <w:sz w:val="32"/>
          <w:szCs w:val="32"/>
          <w:cs/>
        </w:rPr>
        <w:t xml:space="preserve"> </w:t>
      </w:r>
      <w:r w:rsidR="00E417F1">
        <w:rPr>
          <w:rFonts w:ascii="Angsana New" w:hAnsi="Angsana New" w:hint="cs"/>
          <w:b/>
          <w:sz w:val="32"/>
          <w:szCs w:val="32"/>
          <w:cs/>
        </w:rPr>
        <w:t>ล้านบาท</w:t>
      </w:r>
      <w:r>
        <w:rPr>
          <w:rFonts w:ascii="Angsana New" w:hAnsi="Angsana New" w:hint="cs"/>
          <w:b/>
          <w:sz w:val="32"/>
          <w:szCs w:val="32"/>
          <w:cs/>
        </w:rPr>
        <w:t xml:space="preserve"> และ</w:t>
      </w:r>
      <w:r>
        <w:rPr>
          <w:rFonts w:ascii="Angsana New" w:hAnsi="Angsana New"/>
          <w:b/>
          <w:sz w:val="32"/>
          <w:szCs w:val="32"/>
          <w:cs/>
        </w:rPr>
        <w:t xml:space="preserve"> </w:t>
      </w:r>
      <w:r w:rsidR="0045429C" w:rsidRPr="0045429C">
        <w:rPr>
          <w:rFonts w:ascii="Angsana New" w:hAnsi="Angsana New"/>
          <w:bCs/>
          <w:sz w:val="32"/>
          <w:szCs w:val="32"/>
        </w:rPr>
        <w:t>587</w:t>
      </w:r>
      <w:r>
        <w:rPr>
          <w:rFonts w:ascii="Angsana New" w:hAnsi="Angsana New"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ล้านบาท ตามลำดับ</w:t>
      </w:r>
      <w:r>
        <w:rPr>
          <w:rFonts w:ascii="Angsana New" w:hAnsi="Angsana New"/>
          <w:b/>
          <w:sz w:val="32"/>
          <w:szCs w:val="32"/>
          <w:cs/>
        </w:rPr>
        <w:t xml:space="preserve"> </w:t>
      </w:r>
      <w:r w:rsidR="00D97406">
        <w:rPr>
          <w:rFonts w:ascii="Angsana New" w:hAnsi="Angsana New"/>
          <w:bCs/>
          <w:sz w:val="32"/>
          <w:szCs w:val="32"/>
        </w:rPr>
        <w:t>(</w:t>
      </w:r>
      <w:r w:rsidR="009A0B34">
        <w:rPr>
          <w:rFonts w:ascii="Angsana New" w:hAnsi="Angsana New"/>
          <w:bCs/>
          <w:sz w:val="32"/>
          <w:szCs w:val="32"/>
        </w:rPr>
        <w:t>2564</w:t>
      </w:r>
      <w:r w:rsidR="00D97406">
        <w:rPr>
          <w:rFonts w:ascii="Angsana New" w:hAnsi="Angsana New"/>
          <w:bCs/>
          <w:sz w:val="32"/>
          <w:szCs w:val="32"/>
        </w:rPr>
        <w:t xml:space="preserve">: </w:t>
      </w:r>
      <w:r w:rsidR="009A0B34">
        <w:rPr>
          <w:rFonts w:ascii="Angsana New" w:hAnsi="Angsana New"/>
          <w:bCs/>
          <w:sz w:val="32"/>
          <w:szCs w:val="32"/>
        </w:rPr>
        <w:t>36</w:t>
      </w:r>
      <w:r w:rsidR="009A0B34">
        <w:rPr>
          <w:rFonts w:ascii="Angsana New" w:hAnsi="Angsana New"/>
          <w:b/>
          <w:sz w:val="32"/>
          <w:szCs w:val="32"/>
          <w:cs/>
        </w:rPr>
        <w:t xml:space="preserve"> </w:t>
      </w:r>
      <w:r w:rsidR="009A0B34">
        <w:rPr>
          <w:rFonts w:ascii="Angsana New" w:hAnsi="Angsana New" w:hint="cs"/>
          <w:b/>
          <w:sz w:val="32"/>
          <w:szCs w:val="32"/>
          <w:cs/>
        </w:rPr>
        <w:t>ล้านบาท และ</w:t>
      </w:r>
      <w:r w:rsidR="009A0B34">
        <w:rPr>
          <w:rFonts w:ascii="Angsana New" w:hAnsi="Angsana New"/>
          <w:b/>
          <w:sz w:val="32"/>
          <w:szCs w:val="32"/>
          <w:cs/>
        </w:rPr>
        <w:t xml:space="preserve"> </w:t>
      </w:r>
      <w:r w:rsidR="009A0B34">
        <w:rPr>
          <w:rFonts w:ascii="Angsana New" w:hAnsi="Angsana New"/>
          <w:bCs/>
          <w:sz w:val="32"/>
          <w:szCs w:val="32"/>
        </w:rPr>
        <w:t>395</w:t>
      </w:r>
      <w:r w:rsidR="009A0B34">
        <w:rPr>
          <w:rFonts w:ascii="Angsana New" w:hAnsi="Angsana New"/>
          <w:b/>
          <w:sz w:val="32"/>
          <w:szCs w:val="32"/>
        </w:rPr>
        <w:t xml:space="preserve"> </w:t>
      </w:r>
      <w:r w:rsidR="009758A2">
        <w:rPr>
          <w:rFonts w:ascii="Angsana New" w:hAnsi="Angsana New"/>
          <w:b/>
          <w:sz w:val="32"/>
          <w:szCs w:val="32"/>
        </w:rPr>
        <w:t xml:space="preserve">       </w:t>
      </w:r>
      <w:r>
        <w:rPr>
          <w:rFonts w:ascii="Angsana New" w:hAnsi="Angsana New" w:hint="cs"/>
          <w:b/>
          <w:sz w:val="32"/>
          <w:szCs w:val="32"/>
          <w:cs/>
        </w:rPr>
        <w:t>ล้าน</w:t>
      </w:r>
      <w:r w:rsidR="00D97406">
        <w:rPr>
          <w:rFonts w:ascii="Angsana New" w:hAnsi="Angsana New" w:hint="cs"/>
          <w:b/>
          <w:sz w:val="32"/>
          <w:szCs w:val="32"/>
          <w:cs/>
        </w:rPr>
        <w:t>บาท ตามลำดับ)</w:t>
      </w:r>
    </w:p>
    <w:p w14:paraId="4206244F" w14:textId="5DE45A3B" w:rsidR="00862709" w:rsidRPr="001947AD" w:rsidRDefault="00E00247" w:rsidP="00645494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862709" w:rsidRPr="001947AD">
        <w:rPr>
          <w:rFonts w:ascii="Angsana New" w:hAnsi="Angsana New"/>
          <w:b/>
          <w:bCs/>
          <w:sz w:val="32"/>
          <w:szCs w:val="32"/>
        </w:rPr>
        <w:t>.</w:t>
      </w:r>
      <w:r w:rsidR="00862709" w:rsidRPr="001947AD">
        <w:rPr>
          <w:rFonts w:ascii="Angsana New" w:hAnsi="Angsana New"/>
          <w:b/>
          <w:bCs/>
          <w:sz w:val="32"/>
          <w:szCs w:val="32"/>
        </w:rPr>
        <w:tab/>
      </w:r>
      <w:r w:rsidR="00862709" w:rsidRPr="001947A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00ABC42B" w14:textId="77777777" w:rsidR="00874840" w:rsidRPr="009758A2" w:rsidRDefault="00874840" w:rsidP="00637A0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</w:rPr>
      </w:pPr>
      <w:r w:rsidRPr="009758A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1947AD" w:rsidRPr="009758A2" w14:paraId="6F76E0BA" w14:textId="77777777" w:rsidTr="009A0B34">
        <w:tc>
          <w:tcPr>
            <w:tcW w:w="3870" w:type="dxa"/>
          </w:tcPr>
          <w:p w14:paraId="58915473" w14:textId="77777777" w:rsidR="00862709" w:rsidRPr="009758A2" w:rsidRDefault="00862709" w:rsidP="00410A6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5A61ADC6" w14:textId="77777777" w:rsidR="00862709" w:rsidRPr="009758A2" w:rsidRDefault="00862709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58A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0545CBE" w14:textId="77777777" w:rsidR="00862709" w:rsidRPr="009758A2" w:rsidRDefault="00862709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58A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9758A2" w14:paraId="4A876FB3" w14:textId="77777777" w:rsidTr="009A0B34">
        <w:tc>
          <w:tcPr>
            <w:tcW w:w="3870" w:type="dxa"/>
          </w:tcPr>
          <w:p w14:paraId="3E983B94" w14:textId="77777777" w:rsidR="007477D5" w:rsidRPr="009758A2" w:rsidRDefault="007477D5" w:rsidP="00410A6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713267EB" w14:textId="46D2CC9C" w:rsidR="007477D5" w:rsidRPr="009758A2" w:rsidRDefault="009A0B34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35C98354" w14:textId="1D77D202" w:rsidR="007477D5" w:rsidRPr="009758A2" w:rsidRDefault="009A0B34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0EC00928" w14:textId="72A156FB" w:rsidR="007477D5" w:rsidRPr="009758A2" w:rsidRDefault="009A0B34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782BFCA0" w14:textId="131CB38F" w:rsidR="007477D5" w:rsidRPr="009758A2" w:rsidRDefault="009A0B34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A0B34" w:rsidRPr="009758A2" w14:paraId="1F38C5A8" w14:textId="77777777" w:rsidTr="009A0B34">
        <w:tc>
          <w:tcPr>
            <w:tcW w:w="3870" w:type="dxa"/>
          </w:tcPr>
          <w:p w14:paraId="7FCFBA7B" w14:textId="5437EF69" w:rsidR="009A0B34" w:rsidRPr="009758A2" w:rsidRDefault="009A0B34" w:rsidP="009A0B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758A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9758A2">
              <w:rPr>
                <w:rFonts w:ascii="Angsana New" w:hAnsi="Angsana New"/>
                <w:sz w:val="32"/>
                <w:szCs w:val="32"/>
              </w:rPr>
              <w:t>-</w:t>
            </w:r>
            <w:r w:rsidRPr="009758A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5F3201C9" w14:textId="4749DFD8" w:rsidR="009A0B34" w:rsidRPr="009758A2" w:rsidRDefault="00B260E3" w:rsidP="009A0B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240,920</w:t>
            </w:r>
          </w:p>
        </w:tc>
        <w:tc>
          <w:tcPr>
            <w:tcW w:w="1305" w:type="dxa"/>
          </w:tcPr>
          <w:p w14:paraId="1C7B54AA" w14:textId="4B316E34" w:rsidR="009A0B34" w:rsidRPr="009758A2" w:rsidRDefault="009A0B34" w:rsidP="009A0B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181,810</w:t>
            </w:r>
          </w:p>
        </w:tc>
        <w:tc>
          <w:tcPr>
            <w:tcW w:w="1305" w:type="dxa"/>
          </w:tcPr>
          <w:p w14:paraId="426BACAA" w14:textId="104B8528" w:rsidR="009A0B34" w:rsidRPr="009758A2" w:rsidRDefault="00C251B2" w:rsidP="009A0B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21,129</w:t>
            </w:r>
          </w:p>
        </w:tc>
        <w:tc>
          <w:tcPr>
            <w:tcW w:w="1305" w:type="dxa"/>
          </w:tcPr>
          <w:p w14:paraId="37CBC45C" w14:textId="0368B371" w:rsidR="009A0B34" w:rsidRPr="009758A2" w:rsidRDefault="009A0B34" w:rsidP="009A0B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64,259</w:t>
            </w:r>
          </w:p>
        </w:tc>
      </w:tr>
      <w:tr w:rsidR="009A0B34" w:rsidRPr="009758A2" w14:paraId="1317295A" w14:textId="77777777" w:rsidTr="009A0B34">
        <w:tc>
          <w:tcPr>
            <w:tcW w:w="3870" w:type="dxa"/>
          </w:tcPr>
          <w:p w14:paraId="795B937B" w14:textId="77777777" w:rsidR="009A0B34" w:rsidRPr="009758A2" w:rsidRDefault="009A0B34" w:rsidP="009A0B3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758A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9758A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758A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4935D044" w14:textId="781D2EB7" w:rsidR="009A0B34" w:rsidRPr="009758A2" w:rsidRDefault="00B260E3" w:rsidP="009A0B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3083A0D6" w14:textId="62B89E23" w:rsidR="009A0B34" w:rsidRPr="009758A2" w:rsidRDefault="009A0B34" w:rsidP="009A0B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44BE0D4E" w14:textId="1A66334D" w:rsidR="009A0B34" w:rsidRPr="009758A2" w:rsidRDefault="001010BF" w:rsidP="009A0B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4,313</w:t>
            </w:r>
          </w:p>
        </w:tc>
        <w:tc>
          <w:tcPr>
            <w:tcW w:w="1305" w:type="dxa"/>
          </w:tcPr>
          <w:p w14:paraId="4A1141D3" w14:textId="212F646B" w:rsidR="009A0B34" w:rsidRPr="009758A2" w:rsidRDefault="009A0B34" w:rsidP="009A0B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24,374</w:t>
            </w:r>
          </w:p>
        </w:tc>
      </w:tr>
      <w:tr w:rsidR="009A0B34" w:rsidRPr="009758A2" w14:paraId="4C140AE3" w14:textId="77777777" w:rsidTr="009A0B34">
        <w:tc>
          <w:tcPr>
            <w:tcW w:w="3870" w:type="dxa"/>
          </w:tcPr>
          <w:p w14:paraId="7A9A122C" w14:textId="77777777" w:rsidR="009A0B34" w:rsidRPr="009758A2" w:rsidRDefault="009A0B34" w:rsidP="009A0B3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758A2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9758A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758A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03B80FD5" w14:textId="041F917C" w:rsidR="009A0B34" w:rsidRPr="009758A2" w:rsidRDefault="00B260E3" w:rsidP="009A0B3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7,624</w:t>
            </w:r>
          </w:p>
        </w:tc>
        <w:tc>
          <w:tcPr>
            <w:tcW w:w="1305" w:type="dxa"/>
          </w:tcPr>
          <w:p w14:paraId="47441CF2" w14:textId="322C26D4" w:rsidR="009A0B34" w:rsidRPr="009758A2" w:rsidRDefault="009A0B34" w:rsidP="009A0B3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7,056</w:t>
            </w:r>
          </w:p>
        </w:tc>
        <w:tc>
          <w:tcPr>
            <w:tcW w:w="1305" w:type="dxa"/>
          </w:tcPr>
          <w:p w14:paraId="1B173D18" w14:textId="2B7315FE" w:rsidR="009A0B34" w:rsidRPr="009758A2" w:rsidRDefault="001010BF" w:rsidP="009A0B3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5,757</w:t>
            </w:r>
          </w:p>
        </w:tc>
        <w:tc>
          <w:tcPr>
            <w:tcW w:w="1305" w:type="dxa"/>
          </w:tcPr>
          <w:p w14:paraId="658F78A4" w14:textId="4098122B" w:rsidR="009A0B34" w:rsidRPr="009758A2" w:rsidRDefault="009A0B34" w:rsidP="009A0B3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4,583</w:t>
            </w:r>
          </w:p>
        </w:tc>
      </w:tr>
      <w:tr w:rsidR="009A0B34" w:rsidRPr="009758A2" w14:paraId="79F6B4DC" w14:textId="77777777" w:rsidTr="009A0B34">
        <w:tc>
          <w:tcPr>
            <w:tcW w:w="3870" w:type="dxa"/>
          </w:tcPr>
          <w:p w14:paraId="37F2821A" w14:textId="77777777" w:rsidR="009A0B34" w:rsidRPr="009758A2" w:rsidRDefault="009A0B34" w:rsidP="009A0B34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32"/>
                <w:szCs w:val="32"/>
                <w:cs/>
              </w:rPr>
            </w:pPr>
            <w:r w:rsidRPr="009758A2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05" w:type="dxa"/>
          </w:tcPr>
          <w:p w14:paraId="6D75FEE7" w14:textId="4A1CE9D5" w:rsidR="009A0B34" w:rsidRPr="009758A2" w:rsidRDefault="00B260E3" w:rsidP="009A0B3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2C0CD7D" w14:textId="24FDD90F" w:rsidR="009A0B34" w:rsidRPr="009758A2" w:rsidRDefault="009A0B34" w:rsidP="009A0B3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9983211" w14:textId="3A1701C2" w:rsidR="009A0B34" w:rsidRPr="009758A2" w:rsidRDefault="00356469" w:rsidP="009A0B3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4,064</w:t>
            </w:r>
          </w:p>
        </w:tc>
        <w:tc>
          <w:tcPr>
            <w:tcW w:w="1305" w:type="dxa"/>
          </w:tcPr>
          <w:p w14:paraId="7EC5811A" w14:textId="7477A0A2" w:rsidR="009A0B34" w:rsidRPr="009758A2" w:rsidRDefault="009A0B34" w:rsidP="009A0B3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3,729</w:t>
            </w:r>
          </w:p>
        </w:tc>
      </w:tr>
      <w:tr w:rsidR="009A0B34" w:rsidRPr="009758A2" w14:paraId="2FFABC18" w14:textId="77777777" w:rsidTr="009A0B34">
        <w:tc>
          <w:tcPr>
            <w:tcW w:w="3870" w:type="dxa"/>
          </w:tcPr>
          <w:p w14:paraId="088543DA" w14:textId="77777777" w:rsidR="009A0B34" w:rsidRPr="009758A2" w:rsidRDefault="009A0B34" w:rsidP="009A0B34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32"/>
                <w:szCs w:val="32"/>
                <w:cs/>
              </w:rPr>
            </w:pPr>
            <w:r w:rsidRPr="009758A2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  <w:r w:rsidRPr="009758A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9758A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7B88B345" w14:textId="0A2E66A5" w:rsidR="009A0B34" w:rsidRPr="009758A2" w:rsidRDefault="00B260E3" w:rsidP="009A0B3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5,266</w:t>
            </w:r>
          </w:p>
        </w:tc>
        <w:tc>
          <w:tcPr>
            <w:tcW w:w="1305" w:type="dxa"/>
          </w:tcPr>
          <w:p w14:paraId="46525D4B" w14:textId="2C5A6FBF" w:rsidR="009A0B34" w:rsidRPr="009758A2" w:rsidRDefault="009A0B34" w:rsidP="009A0B3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5,594</w:t>
            </w:r>
          </w:p>
        </w:tc>
        <w:tc>
          <w:tcPr>
            <w:tcW w:w="1305" w:type="dxa"/>
          </w:tcPr>
          <w:p w14:paraId="60D1F091" w14:textId="3E07734F" w:rsidR="009A0B34" w:rsidRPr="009758A2" w:rsidRDefault="00356469" w:rsidP="009A0B3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4,958</w:t>
            </w:r>
          </w:p>
        </w:tc>
        <w:tc>
          <w:tcPr>
            <w:tcW w:w="1305" w:type="dxa"/>
          </w:tcPr>
          <w:p w14:paraId="7106E136" w14:textId="59D8F049" w:rsidR="009A0B34" w:rsidRPr="009758A2" w:rsidRDefault="009A0B34" w:rsidP="009A0B3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5,339</w:t>
            </w:r>
          </w:p>
        </w:tc>
      </w:tr>
      <w:tr w:rsidR="009A0B34" w:rsidRPr="009758A2" w14:paraId="1F436A95" w14:textId="77777777" w:rsidTr="009A0B34">
        <w:tc>
          <w:tcPr>
            <w:tcW w:w="3870" w:type="dxa"/>
          </w:tcPr>
          <w:p w14:paraId="410EB8B7" w14:textId="77777777" w:rsidR="009A0B34" w:rsidRPr="009758A2" w:rsidRDefault="009A0B34" w:rsidP="009A0B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758A2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  <w:r w:rsidRPr="009758A2">
              <w:rPr>
                <w:rFonts w:ascii="Angsana New" w:hAnsi="Angsana New"/>
                <w:sz w:val="32"/>
                <w:szCs w:val="32"/>
              </w:rPr>
              <w:t>-</w:t>
            </w:r>
            <w:r w:rsidRPr="009758A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6CD10FB5" w14:textId="47122C31" w:rsidR="009A0B34" w:rsidRPr="009758A2" w:rsidRDefault="006371EB" w:rsidP="009A0B3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170,911</w:t>
            </w:r>
          </w:p>
        </w:tc>
        <w:tc>
          <w:tcPr>
            <w:tcW w:w="1305" w:type="dxa"/>
          </w:tcPr>
          <w:p w14:paraId="2B547AAE" w14:textId="7286FA22" w:rsidR="009A0B34" w:rsidRPr="009758A2" w:rsidRDefault="009A0B34" w:rsidP="009A0B3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291,376</w:t>
            </w:r>
          </w:p>
        </w:tc>
        <w:tc>
          <w:tcPr>
            <w:tcW w:w="1305" w:type="dxa"/>
          </w:tcPr>
          <w:p w14:paraId="62F33CA7" w14:textId="48CFCD79" w:rsidR="009A0B34" w:rsidRPr="009758A2" w:rsidRDefault="00884775" w:rsidP="009A0B3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1</w:t>
            </w:r>
            <w:r w:rsidR="00A6000C" w:rsidRPr="009758A2">
              <w:rPr>
                <w:rFonts w:ascii="Angsana New" w:hAnsi="Angsana New"/>
                <w:sz w:val="32"/>
                <w:szCs w:val="32"/>
              </w:rPr>
              <w:t>07,166</w:t>
            </w:r>
          </w:p>
        </w:tc>
        <w:tc>
          <w:tcPr>
            <w:tcW w:w="1305" w:type="dxa"/>
          </w:tcPr>
          <w:p w14:paraId="286AAB89" w14:textId="2659EEA9" w:rsidR="009A0B34" w:rsidRPr="009758A2" w:rsidRDefault="009A0B34" w:rsidP="009A0B3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154,562</w:t>
            </w:r>
          </w:p>
        </w:tc>
      </w:tr>
      <w:tr w:rsidR="009A0B34" w:rsidRPr="009758A2" w14:paraId="5C6CFA45" w14:textId="77777777" w:rsidTr="009A0B34">
        <w:tc>
          <w:tcPr>
            <w:tcW w:w="3870" w:type="dxa"/>
          </w:tcPr>
          <w:p w14:paraId="785C985D" w14:textId="77777777" w:rsidR="009A0B34" w:rsidRPr="009758A2" w:rsidRDefault="009A0B34" w:rsidP="009A0B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758A2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134E1782" w14:textId="6DB90F05" w:rsidR="009A0B34" w:rsidRPr="009758A2" w:rsidRDefault="006371EB" w:rsidP="009A0B3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424,721</w:t>
            </w:r>
          </w:p>
        </w:tc>
        <w:tc>
          <w:tcPr>
            <w:tcW w:w="1305" w:type="dxa"/>
          </w:tcPr>
          <w:p w14:paraId="35E8831C" w14:textId="63259B97" w:rsidR="009A0B34" w:rsidRPr="009758A2" w:rsidRDefault="009A0B34" w:rsidP="009A0B3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485,836</w:t>
            </w:r>
          </w:p>
        </w:tc>
        <w:tc>
          <w:tcPr>
            <w:tcW w:w="1305" w:type="dxa"/>
          </w:tcPr>
          <w:p w14:paraId="33FA9B72" w14:textId="604A2636" w:rsidR="009A0B34" w:rsidRPr="009758A2" w:rsidRDefault="00A6000C" w:rsidP="009A0B3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147,387</w:t>
            </w:r>
          </w:p>
        </w:tc>
        <w:tc>
          <w:tcPr>
            <w:tcW w:w="1305" w:type="dxa"/>
          </w:tcPr>
          <w:p w14:paraId="302A28D3" w14:textId="377C5717" w:rsidR="009A0B34" w:rsidRPr="009758A2" w:rsidRDefault="009A0B34" w:rsidP="009A0B3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758A2">
              <w:rPr>
                <w:rFonts w:ascii="Angsana New" w:hAnsi="Angsana New"/>
                <w:sz w:val="32"/>
                <w:szCs w:val="32"/>
              </w:rPr>
              <w:t>256,846</w:t>
            </w:r>
          </w:p>
        </w:tc>
      </w:tr>
    </w:tbl>
    <w:p w14:paraId="066EA142" w14:textId="6CD20D7E" w:rsidR="00645494" w:rsidRPr="001947AD" w:rsidRDefault="00B260E3" w:rsidP="009758A2">
      <w:pPr>
        <w:tabs>
          <w:tab w:val="left" w:pos="900"/>
          <w:tab w:val="right" w:pos="6560"/>
          <w:tab w:val="right" w:pos="90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645494" w:rsidRPr="001947AD">
        <w:rPr>
          <w:rFonts w:ascii="Angsana New" w:hAnsi="Angsana New"/>
          <w:b/>
          <w:bCs/>
          <w:sz w:val="32"/>
          <w:szCs w:val="32"/>
        </w:rPr>
        <w:t>.</w:t>
      </w:r>
      <w:r w:rsidR="00645494" w:rsidRPr="001947AD">
        <w:rPr>
          <w:rFonts w:ascii="Angsana New" w:hAnsi="Angsana New"/>
          <w:sz w:val="32"/>
          <w:szCs w:val="32"/>
        </w:rPr>
        <w:t xml:space="preserve">     </w:t>
      </w:r>
      <w:r w:rsidR="00645494" w:rsidRPr="001947AD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5D2D1BDE" w14:textId="1371B8B2" w:rsidR="00645494" w:rsidRDefault="00645494" w:rsidP="00645494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</w:rPr>
        <w:t xml:space="preserve">30 </w:t>
      </w:r>
      <w:r w:rsidRPr="001947AD">
        <w:rPr>
          <w:rFonts w:ascii="Angsana New" w:hAnsi="Angsana New"/>
          <w:sz w:val="32"/>
          <w:szCs w:val="32"/>
          <w:cs/>
        </w:rPr>
        <w:t>สิงหาคม</w:t>
      </w:r>
      <w:r w:rsidRPr="001947AD">
        <w:rPr>
          <w:rFonts w:ascii="Angsana New" w:hAnsi="Angsana New"/>
          <w:sz w:val="32"/>
          <w:szCs w:val="32"/>
        </w:rPr>
        <w:t xml:space="preserve"> 2559</w:t>
      </w:r>
      <w:r w:rsidRPr="001947A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1947AD">
        <w:rPr>
          <w:rFonts w:ascii="Angsana New" w:hAnsi="Angsana New"/>
          <w:sz w:val="32"/>
          <w:szCs w:val="32"/>
        </w:rPr>
        <w:t xml:space="preserve"> 1/2559</w:t>
      </w:r>
      <w:r w:rsidRPr="001947AD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ของบริษัทฯได้มีมติอนุมัติการออกและเสนอขายตราสารหนี้ระยะสั้น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 ระยะยาวในรูปแบบของตั๋วแลกเงิน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</w:t>
      </w:r>
      <w:r w:rsidR="00BE3F51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หุ้นกู้ของบริษัทฯ</w:t>
      </w:r>
      <w:r w:rsidR="00BE3F51">
        <w:rPr>
          <w:rFonts w:ascii="Angsana New" w:hAnsi="Angsana New"/>
          <w:sz w:val="32"/>
          <w:szCs w:val="32"/>
        </w:rPr>
        <w:t xml:space="preserve">  </w:t>
      </w:r>
      <w:r w:rsidRPr="001947AD">
        <w:rPr>
          <w:rFonts w:ascii="Angsana New" w:hAnsi="Angsana New"/>
          <w:sz w:val="32"/>
          <w:szCs w:val="32"/>
          <w:cs/>
        </w:rPr>
        <w:t>ในวงเงินจำนวนไม่เกิน</w:t>
      </w:r>
      <w:r w:rsidRPr="001947AD">
        <w:rPr>
          <w:rFonts w:ascii="Angsana New" w:hAnsi="Angsana New"/>
          <w:sz w:val="32"/>
          <w:szCs w:val="32"/>
        </w:rPr>
        <w:t xml:space="preserve"> 1,500 </w:t>
      </w:r>
      <w:r w:rsidRPr="001947AD">
        <w:rPr>
          <w:rFonts w:ascii="Angsana New" w:hAnsi="Angsana New"/>
          <w:sz w:val="32"/>
          <w:szCs w:val="32"/>
          <w:cs/>
        </w:rPr>
        <w:t>ล้านบาท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</w:t>
      </w:r>
      <w:r w:rsidR="00F63F83">
        <w:rPr>
          <w:rFonts w:ascii="Angsana New" w:hAnsi="Angsana New"/>
          <w:sz w:val="32"/>
          <w:szCs w:val="32"/>
        </w:rPr>
        <w:t xml:space="preserve">   </w:t>
      </w:r>
      <w:r w:rsidRPr="001947AD">
        <w:rPr>
          <w:rFonts w:ascii="Angsana New" w:hAnsi="Angsana New"/>
          <w:sz w:val="32"/>
          <w:szCs w:val="32"/>
          <w:cs/>
        </w:rPr>
        <w:t xml:space="preserve"> ผู้ลงทุนสถาบันทั้งในประเทศ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หรือต่างประเทศ</w:t>
      </w:r>
    </w:p>
    <w:p w14:paraId="26195FCC" w14:textId="7F8C69BD" w:rsidR="00252457" w:rsidRPr="001947AD" w:rsidRDefault="00252457" w:rsidP="00645494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D51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 w:rsidRPr="00BD5170">
        <w:rPr>
          <w:rFonts w:ascii="Angsana New" w:hAnsi="Angsana New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BD5170">
        <w:rPr>
          <w:rFonts w:ascii="Angsana New" w:hAnsi="Angsana New"/>
          <w:sz w:val="32"/>
          <w:szCs w:val="32"/>
          <w:cs/>
        </w:rPr>
        <w:t xml:space="preserve">บริษัทฯ ได้มีการจำหน่ายหุ้นกู้ใหม่เพื่อชำระคืนหุ้นกู้เดิมจำนวน </w:t>
      </w:r>
      <w:r>
        <w:rPr>
          <w:rFonts w:ascii="Angsana New" w:hAnsi="Angsana New"/>
          <w:sz w:val="32"/>
          <w:szCs w:val="32"/>
        </w:rPr>
        <w:t xml:space="preserve">400 </w:t>
      </w:r>
      <w:r w:rsidRPr="00BD5170">
        <w:rPr>
          <w:rFonts w:ascii="Angsana New" w:hAnsi="Angsana New"/>
          <w:sz w:val="32"/>
          <w:szCs w:val="32"/>
          <w:cs/>
        </w:rPr>
        <w:t>ล้านบาท</w:t>
      </w:r>
      <w:r w:rsidRPr="00BD517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BD5170">
        <w:rPr>
          <w:rFonts w:ascii="Angsana New" w:hAnsi="Angsana New"/>
          <w:sz w:val="32"/>
          <w:szCs w:val="32"/>
          <w:cs/>
        </w:rPr>
        <w:t xml:space="preserve"> ที่ครบกำหนดชำระคืนในวันที่ </w:t>
      </w:r>
      <w:r>
        <w:rPr>
          <w:rFonts w:ascii="Angsana New" w:hAnsi="Angsana New"/>
          <w:sz w:val="32"/>
          <w:szCs w:val="32"/>
        </w:rPr>
        <w:t xml:space="preserve">19 </w:t>
      </w:r>
      <w:r w:rsidRPr="00BD5170">
        <w:rPr>
          <w:rFonts w:ascii="Angsana New" w:hAnsi="Angsana New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BD5170">
        <w:rPr>
          <w:rFonts w:ascii="Angsana New" w:hAnsi="Angsana New"/>
          <w:sz w:val="32"/>
          <w:szCs w:val="32"/>
          <w:cs/>
        </w:rPr>
        <w:t xml:space="preserve">โดยหุ้นกู้ที่ออกใหม่ มีระยะเวลา </w:t>
      </w:r>
      <w:r>
        <w:rPr>
          <w:rFonts w:ascii="Angsana New" w:hAnsi="Angsana New"/>
          <w:sz w:val="32"/>
          <w:szCs w:val="32"/>
        </w:rPr>
        <w:t xml:space="preserve">1 </w:t>
      </w:r>
      <w:r w:rsidRPr="00BD5170">
        <w:rPr>
          <w:rFonts w:ascii="Angsana New" w:hAnsi="Angsana New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6 </w:t>
      </w:r>
      <w:r w:rsidRPr="00BD5170">
        <w:rPr>
          <w:rFonts w:ascii="Angsana New" w:hAnsi="Angsana New"/>
          <w:sz w:val="32"/>
          <w:szCs w:val="32"/>
          <w:cs/>
        </w:rPr>
        <w:t xml:space="preserve">เดือน </w:t>
      </w:r>
      <w:r w:rsidR="00D440BE">
        <w:rPr>
          <w:rFonts w:ascii="Angsana New" w:hAnsi="Angsana New" w:hint="cs"/>
          <w:sz w:val="32"/>
          <w:szCs w:val="32"/>
          <w:cs/>
        </w:rPr>
        <w:t>และผู้ออก</w:t>
      </w:r>
      <w:r w:rsidR="00BE3F51">
        <w:rPr>
          <w:rFonts w:ascii="Angsana New" w:hAnsi="Angsana New"/>
          <w:sz w:val="32"/>
          <w:szCs w:val="32"/>
        </w:rPr>
        <w:t xml:space="preserve">    </w:t>
      </w:r>
      <w:r w:rsidR="00D440BE">
        <w:rPr>
          <w:rFonts w:ascii="Angsana New" w:hAnsi="Angsana New" w:hint="cs"/>
          <w:sz w:val="32"/>
          <w:szCs w:val="32"/>
          <w:cs/>
        </w:rPr>
        <w:t xml:space="preserve">หุ้นกู้มีสิทธิไถ่ถอนหุ้นกู้ก่อนครบกำหนดไถ่ถอน </w:t>
      </w:r>
      <w:r w:rsidRPr="00BD5170">
        <w:rPr>
          <w:rFonts w:ascii="Angsana New" w:hAnsi="Angsana New"/>
          <w:sz w:val="32"/>
          <w:szCs w:val="32"/>
          <w:cs/>
        </w:rPr>
        <w:t xml:space="preserve">อัตราดอกเบี้ย ร้อยละ </w:t>
      </w:r>
      <w:r>
        <w:rPr>
          <w:rFonts w:ascii="Angsana New" w:hAnsi="Angsana New"/>
          <w:sz w:val="32"/>
          <w:szCs w:val="32"/>
        </w:rPr>
        <w:t xml:space="preserve">5.80 </w:t>
      </w:r>
      <w:r w:rsidRPr="00BD5170">
        <w:rPr>
          <w:rFonts w:ascii="Angsana New" w:hAnsi="Angsana New"/>
          <w:sz w:val="32"/>
          <w:szCs w:val="32"/>
          <w:cs/>
        </w:rPr>
        <w:t>ต่อปี</w:t>
      </w:r>
      <w:r w:rsidRPr="00BD5170">
        <w:rPr>
          <w:rFonts w:ascii="Angsana New" w:hAnsi="Angsana New" w:hint="cs"/>
          <w:sz w:val="32"/>
          <w:szCs w:val="32"/>
          <w:cs/>
        </w:rPr>
        <w:t xml:space="preserve"> </w:t>
      </w:r>
      <w:r w:rsidRPr="00BD5170">
        <w:rPr>
          <w:rFonts w:ascii="Angsana New" w:hAnsi="Angsana New"/>
          <w:sz w:val="32"/>
          <w:szCs w:val="32"/>
          <w:cs/>
        </w:rPr>
        <w:t>หุ้นกู้ดังกล่าวค้ำประกันโดยบริษัท บิ๊กแก๊ส เทคโนโลยี จำกัด</w:t>
      </w:r>
    </w:p>
    <w:p w14:paraId="46C50323" w14:textId="391DB148" w:rsidR="00461D41" w:rsidRDefault="00461D41" w:rsidP="00461D41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2565</w:t>
      </w:r>
      <w:r w:rsidRPr="001947A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1947AD">
        <w:rPr>
          <w:rFonts w:ascii="Angsana New" w:hAnsi="Angsana New"/>
          <w:sz w:val="32"/>
          <w:szCs w:val="32"/>
        </w:rPr>
        <w:t xml:space="preserve"> 1/25</w:t>
      </w:r>
      <w:r>
        <w:rPr>
          <w:rFonts w:ascii="Angsana New" w:hAnsi="Angsana New"/>
          <w:sz w:val="32"/>
          <w:szCs w:val="32"/>
        </w:rPr>
        <w:t>65</w:t>
      </w:r>
      <w:r w:rsidRPr="001947AD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ของบริษัทฯได้มีมติอนุมัติการออกและเสนอขายตราสารหนี้ระยะสั้น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 ระยะยาวในรูปแบบของตั๋วแลกเงิน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  หุ้นกู้ของบริษัทฯในวงเงินจำนวนไม่เกิน</w:t>
      </w:r>
      <w:r w:rsidRPr="001947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 w:rsidRPr="001947AD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0</w:t>
      </w:r>
      <w:r w:rsidRPr="001947AD">
        <w:rPr>
          <w:rFonts w:ascii="Angsana New" w:hAnsi="Angsana New"/>
          <w:sz w:val="32"/>
          <w:szCs w:val="32"/>
        </w:rPr>
        <w:t xml:space="preserve">00 </w:t>
      </w:r>
      <w:r w:rsidRPr="001947AD">
        <w:rPr>
          <w:rFonts w:ascii="Angsana New" w:hAnsi="Angsana New"/>
          <w:sz w:val="32"/>
          <w:szCs w:val="32"/>
          <w:cs/>
        </w:rPr>
        <w:t>ล้านบาท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/>
          <w:sz w:val="32"/>
          <w:szCs w:val="32"/>
        </w:rPr>
        <w:t xml:space="preserve">   </w:t>
      </w:r>
      <w:r w:rsidRPr="001947AD">
        <w:rPr>
          <w:rFonts w:ascii="Angsana New" w:hAnsi="Angsana New"/>
          <w:sz w:val="32"/>
          <w:szCs w:val="32"/>
          <w:cs/>
        </w:rPr>
        <w:t xml:space="preserve"> ผู้ลงทุนสถาบันทั้งในประเทศ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หรือต่างประเทศ</w:t>
      </w:r>
    </w:p>
    <w:p w14:paraId="7EE4029A" w14:textId="77777777" w:rsidR="00FF515F" w:rsidRDefault="00FF515F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6930B03" w14:textId="694B0AA3" w:rsidR="00645494" w:rsidRPr="001947AD" w:rsidRDefault="00461D41" w:rsidP="009758A2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758A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758A2">
        <w:rPr>
          <w:rFonts w:ascii="Angsana New" w:hAnsi="Angsana New"/>
          <w:sz w:val="32"/>
          <w:szCs w:val="32"/>
        </w:rPr>
        <w:t>31</w:t>
      </w:r>
      <w:r w:rsidR="009758A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758A2">
        <w:rPr>
          <w:rFonts w:ascii="Angsana New" w:hAnsi="Angsana New"/>
          <w:sz w:val="32"/>
          <w:szCs w:val="32"/>
        </w:rPr>
        <w:t xml:space="preserve"> 2565</w:t>
      </w:r>
      <w:r w:rsidR="009758A2">
        <w:rPr>
          <w:rFonts w:ascii="Angsana New" w:hAnsi="Angsana New" w:hint="cs"/>
          <w:sz w:val="32"/>
          <w:szCs w:val="32"/>
          <w:cs/>
        </w:rPr>
        <w:t xml:space="preserve"> และ</w:t>
      </w:r>
      <w:r w:rsidR="009758A2">
        <w:rPr>
          <w:rFonts w:ascii="Angsana New" w:hAnsi="Angsana New"/>
          <w:sz w:val="32"/>
          <w:szCs w:val="32"/>
        </w:rPr>
        <w:t xml:space="preserve"> 2564 </w:t>
      </w:r>
      <w:r w:rsidR="009758A2">
        <w:rPr>
          <w:rFonts w:ascii="Angsana New" w:hAnsi="Angsana New" w:hint="cs"/>
          <w:sz w:val="32"/>
          <w:szCs w:val="32"/>
          <w:cs/>
        </w:rPr>
        <w:t>รายละเอียดการ</w:t>
      </w:r>
      <w:r w:rsidR="00645494" w:rsidRPr="001947AD">
        <w:rPr>
          <w:rFonts w:ascii="Angsana New" w:hAnsi="Angsana New"/>
          <w:sz w:val="32"/>
          <w:szCs w:val="32"/>
          <w:cs/>
        </w:rPr>
        <w:t>ออกหุ้นกู้ชนิด</w:t>
      </w:r>
      <w:r w:rsidR="00645494" w:rsidRPr="001947AD">
        <w:rPr>
          <w:rFonts w:ascii="Angsana New" w:hAnsi="Angsana New" w:hint="cs"/>
          <w:sz w:val="32"/>
          <w:szCs w:val="32"/>
          <w:cs/>
        </w:rPr>
        <w:t>มีหลักประกัน</w:t>
      </w:r>
      <w:r w:rsidR="00645494" w:rsidRPr="001947AD">
        <w:rPr>
          <w:rFonts w:ascii="Angsana New" w:hAnsi="Angsana New"/>
          <w:sz w:val="32"/>
          <w:szCs w:val="32"/>
          <w:cs/>
        </w:rPr>
        <w:t xml:space="preserve"> ระบุชื่อผู้ถือ</w:t>
      </w:r>
      <w:r w:rsidR="00E417F1">
        <w:rPr>
          <w:rFonts w:ascii="Angsana New" w:hAnsi="Angsana New"/>
          <w:sz w:val="32"/>
          <w:szCs w:val="32"/>
        </w:rPr>
        <w:t xml:space="preserve"> </w:t>
      </w:r>
      <w:r w:rsidR="00645494" w:rsidRPr="001947AD">
        <w:rPr>
          <w:rFonts w:ascii="Angsana New" w:hAnsi="Angsana New" w:hint="cs"/>
          <w:sz w:val="32"/>
          <w:szCs w:val="32"/>
          <w:cs/>
        </w:rPr>
        <w:t>มีผู้แทน</w:t>
      </w:r>
      <w:r w:rsidR="009758A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45494" w:rsidRPr="001947AD">
        <w:rPr>
          <w:rFonts w:ascii="Angsana New" w:hAnsi="Angsana New" w:hint="cs"/>
          <w:sz w:val="32"/>
          <w:szCs w:val="32"/>
          <w:cs/>
        </w:rPr>
        <w:t>ผู้ถือ</w:t>
      </w:r>
      <w:r w:rsidR="00645494" w:rsidRPr="001947AD">
        <w:rPr>
          <w:rFonts w:ascii="Angsana New" w:hAnsi="Angsana New"/>
          <w:sz w:val="32"/>
          <w:szCs w:val="32"/>
          <w:cs/>
        </w:rPr>
        <w:t>และไม่ด้อยสิทธิ โดยเสนอขายแก่ผู้ลงทุน และ</w:t>
      </w:r>
      <w:r w:rsidR="00645494" w:rsidRPr="001947AD">
        <w:rPr>
          <w:rFonts w:ascii="Angsana New" w:hAnsi="Angsana New"/>
          <w:sz w:val="32"/>
          <w:szCs w:val="32"/>
        </w:rPr>
        <w:t>/</w:t>
      </w:r>
      <w:r w:rsidR="00645494" w:rsidRPr="001947AD">
        <w:rPr>
          <w:rFonts w:ascii="Angsana New" w:hAnsi="Angsana New"/>
          <w:sz w:val="32"/>
          <w:szCs w:val="32"/>
          <w:cs/>
        </w:rPr>
        <w:t>หรือผู้ถือหุ้นรายใหญ่ภายในประเทศ</w:t>
      </w:r>
      <w:r w:rsidR="00645494" w:rsidRPr="001947AD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722845F0" w14:textId="108684C4" w:rsidR="00645494" w:rsidRPr="001947AD" w:rsidRDefault="00645494" w:rsidP="00FF515F">
      <w:pPr>
        <w:tabs>
          <w:tab w:val="left" w:pos="900"/>
          <w:tab w:val="right" w:pos="6560"/>
        </w:tabs>
        <w:ind w:left="547"/>
        <w:jc w:val="right"/>
        <w:rPr>
          <w:rFonts w:asciiTheme="majorBidi" w:hAnsiTheme="majorBidi" w:cstheme="majorBidi"/>
          <w:sz w:val="20"/>
          <w:szCs w:val="20"/>
        </w:rPr>
      </w:pPr>
      <w:r w:rsidRPr="001947AD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1947AD">
        <w:rPr>
          <w:rFonts w:asciiTheme="majorBidi" w:hAnsiTheme="majorBidi"/>
          <w:sz w:val="20"/>
          <w:szCs w:val="20"/>
          <w:cs/>
        </w:rPr>
        <w:t>:</w:t>
      </w:r>
      <w:r w:rsidRPr="001947AD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6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080"/>
        <w:gridCol w:w="1350"/>
        <w:gridCol w:w="989"/>
        <w:gridCol w:w="900"/>
        <w:gridCol w:w="1080"/>
        <w:gridCol w:w="1188"/>
        <w:gridCol w:w="900"/>
        <w:gridCol w:w="900"/>
        <w:gridCol w:w="1260"/>
      </w:tblGrid>
      <w:tr w:rsidR="00645494" w:rsidRPr="001947AD" w14:paraId="4A07A2F9" w14:textId="77777777" w:rsidTr="00F63F83">
        <w:tc>
          <w:tcPr>
            <w:tcW w:w="1080" w:type="dxa"/>
          </w:tcPr>
          <w:p w14:paraId="0E0FF703" w14:textId="77777777"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1583D415" w14:textId="77777777"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7D6BE09F" w14:textId="77777777"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E954067" w14:textId="77777777"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ED48703" w14:textId="77777777"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2A4C3E88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/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งบการเงินเฉพาะกิจการ</w:t>
            </w:r>
          </w:p>
        </w:tc>
      </w:tr>
      <w:tr w:rsidR="00645494" w:rsidRPr="001947AD" w14:paraId="27A346E9" w14:textId="77777777" w:rsidTr="00F63F83">
        <w:tc>
          <w:tcPr>
            <w:tcW w:w="1080" w:type="dxa"/>
          </w:tcPr>
          <w:p w14:paraId="220413CF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178AE84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5DCBA7E9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</w:tcPr>
          <w:p w14:paraId="68F58B0E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EE48A21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093D900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14:paraId="12F893A5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6544CEB8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1BBB6860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7F9FE431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4022A48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14:paraId="521CD702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771532D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190AAF6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75FB4906" w14:textId="0F8AD4E2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             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</w:t>
            </w:r>
            <w:r w:rsidRPr="001947AD">
              <w:rPr>
                <w:rFonts w:asciiTheme="majorBidi" w:hAnsiTheme="majorBidi"/>
                <w:sz w:val="20"/>
                <w:szCs w:val="20"/>
              </w:rPr>
              <w:t>31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187A17">
              <w:rPr>
                <w:rFonts w:asciiTheme="majorBidi" w:hAnsiTheme="majorBidi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442D6B15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D71E0DE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4CC6F21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1D00D99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5A65A6F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9E8227A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797F671A" w14:textId="6CCA1DDD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</w:t>
            </w:r>
            <w:r w:rsidRPr="001947AD">
              <w:rPr>
                <w:rFonts w:asciiTheme="majorBidi" w:hAnsiTheme="majorBidi"/>
                <w:sz w:val="20"/>
                <w:szCs w:val="20"/>
              </w:rPr>
              <w:t>31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187A17">
              <w:rPr>
                <w:rFonts w:asciiTheme="majorBidi" w:hAnsiTheme="majorBidi"/>
                <w:sz w:val="20"/>
                <w:szCs w:val="20"/>
              </w:rPr>
              <w:t>2565</w:t>
            </w:r>
          </w:p>
        </w:tc>
      </w:tr>
      <w:tr w:rsidR="009774BE" w:rsidRPr="001947AD" w14:paraId="2F16196C" w14:textId="77777777" w:rsidTr="00F63F83">
        <w:tc>
          <w:tcPr>
            <w:tcW w:w="1080" w:type="dxa"/>
          </w:tcPr>
          <w:p w14:paraId="3A91CCF0" w14:textId="1D721155" w:rsidR="009774BE" w:rsidRPr="00D52A26" w:rsidRDefault="009774BE" w:rsidP="00E24539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</w:rPr>
              <w:t>1/2564</w:t>
            </w:r>
          </w:p>
        </w:tc>
        <w:tc>
          <w:tcPr>
            <w:tcW w:w="1350" w:type="dxa"/>
          </w:tcPr>
          <w:p w14:paraId="066FDDAC" w14:textId="0F061440" w:rsidR="009774BE" w:rsidRDefault="009774BE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989" w:type="dxa"/>
          </w:tcPr>
          <w:p w14:paraId="0C97B1BB" w14:textId="674B58E0" w:rsidR="009774BE" w:rsidRDefault="009774BE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5.8</w:t>
            </w:r>
          </w:p>
        </w:tc>
        <w:tc>
          <w:tcPr>
            <w:tcW w:w="900" w:type="dxa"/>
          </w:tcPr>
          <w:p w14:paraId="328A06C9" w14:textId="55F05F37" w:rsidR="009774BE" w:rsidRDefault="009774BE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>
              <w:rPr>
                <w:rFonts w:ascii="Angsana New" w:hAnsi="Angsana New"/>
                <w:sz w:val="20"/>
                <w:szCs w:val="20"/>
              </w:rPr>
              <w:t xml:space="preserve"> 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4331B2B" w14:textId="513933A2" w:rsidR="009774BE" w:rsidRDefault="009774BE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เมษายน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188" w:type="dxa"/>
          </w:tcPr>
          <w:p w14:paraId="67A62BC4" w14:textId="1FA13C92" w:rsidR="009774BE" w:rsidRPr="007B7A59" w:rsidRDefault="00187A17" w:rsidP="00E24539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400,000</w:t>
            </w:r>
          </w:p>
        </w:tc>
        <w:tc>
          <w:tcPr>
            <w:tcW w:w="900" w:type="dxa"/>
          </w:tcPr>
          <w:p w14:paraId="6CE9F4D0" w14:textId="284551F5" w:rsidR="009774BE" w:rsidRPr="001947AD" w:rsidRDefault="00D45AFE" w:rsidP="00E24539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61BE01" w14:textId="0665E6EB" w:rsidR="009774BE" w:rsidRDefault="00D45AFE" w:rsidP="00E24539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4EC322AD" w14:textId="72FDA37B" w:rsidR="009774BE" w:rsidRDefault="00D45AFE" w:rsidP="00E24539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400,000</w:t>
            </w:r>
          </w:p>
        </w:tc>
      </w:tr>
      <w:tr w:rsidR="00E24539" w:rsidRPr="001947AD" w14:paraId="67ED66C1" w14:textId="77777777" w:rsidTr="00187A17">
        <w:tc>
          <w:tcPr>
            <w:tcW w:w="5399" w:type="dxa"/>
            <w:gridSpan w:val="5"/>
            <w:hideMark/>
          </w:tcPr>
          <w:p w14:paraId="78CCE051" w14:textId="77777777" w:rsidR="00E24539" w:rsidRPr="001947AD" w:rsidRDefault="00E24539" w:rsidP="00E24539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ต้นทุนในการทำรายการรอตัดจ่าย</w:t>
            </w:r>
          </w:p>
        </w:tc>
        <w:tc>
          <w:tcPr>
            <w:tcW w:w="1188" w:type="dxa"/>
          </w:tcPr>
          <w:p w14:paraId="66C6741E" w14:textId="643CE26F" w:rsidR="00E24539" w:rsidRPr="001947AD" w:rsidRDefault="00187A17" w:rsidP="00E245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(5,090)</w:t>
            </w:r>
          </w:p>
        </w:tc>
        <w:tc>
          <w:tcPr>
            <w:tcW w:w="900" w:type="dxa"/>
          </w:tcPr>
          <w:p w14:paraId="666183EE" w14:textId="355B3B78" w:rsidR="00E24539" w:rsidRPr="001947AD" w:rsidRDefault="004539E1" w:rsidP="00E24539">
            <w:pP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60F23EB" w14:textId="3CF8A5E8" w:rsidR="00E24539" w:rsidRPr="001947AD" w:rsidRDefault="00566DCE" w:rsidP="00E24539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566DCE">
              <w:rPr>
                <w:rFonts w:asciiTheme="majorBidi" w:hAnsiTheme="majorBidi"/>
                <w:sz w:val="20"/>
                <w:szCs w:val="20"/>
              </w:rPr>
              <w:t>3,990</w:t>
            </w:r>
          </w:p>
        </w:tc>
        <w:tc>
          <w:tcPr>
            <w:tcW w:w="1260" w:type="dxa"/>
          </w:tcPr>
          <w:p w14:paraId="4DE1BBC6" w14:textId="54E7288A" w:rsidR="00E24539" w:rsidRPr="001947AD" w:rsidRDefault="00423AD3" w:rsidP="00E245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(1,100)</w:t>
            </w:r>
          </w:p>
        </w:tc>
      </w:tr>
      <w:tr w:rsidR="00E24539" w:rsidRPr="001947AD" w14:paraId="5D3434C9" w14:textId="77777777" w:rsidTr="00187A17">
        <w:tc>
          <w:tcPr>
            <w:tcW w:w="1080" w:type="dxa"/>
            <w:hideMark/>
          </w:tcPr>
          <w:p w14:paraId="198BF36D" w14:textId="77777777" w:rsidR="00E24539" w:rsidRPr="001947AD" w:rsidRDefault="00E24539" w:rsidP="00E24539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290652FF" w14:textId="7216B2A5" w:rsidR="00E24539" w:rsidRPr="001947AD" w:rsidRDefault="00E24539" w:rsidP="00E24539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72AAD587" w14:textId="77777777" w:rsidR="00E24539" w:rsidRPr="001947AD" w:rsidRDefault="00E24539" w:rsidP="00E24539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ECE9488" w14:textId="77777777" w:rsidR="00E24539" w:rsidRPr="001947AD" w:rsidRDefault="00E24539" w:rsidP="00E24539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24DBE0" w14:textId="77777777" w:rsidR="00E24539" w:rsidRPr="001947AD" w:rsidRDefault="00E24539" w:rsidP="00E24539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7F142299" w14:textId="531AFDCD" w:rsidR="00E24539" w:rsidRPr="003E6FEF" w:rsidRDefault="00187A17" w:rsidP="00E24539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394,910</w:t>
            </w:r>
          </w:p>
        </w:tc>
        <w:tc>
          <w:tcPr>
            <w:tcW w:w="900" w:type="dxa"/>
          </w:tcPr>
          <w:p w14:paraId="42803C18" w14:textId="77777777" w:rsidR="00E24539" w:rsidRPr="001947AD" w:rsidRDefault="00E24539" w:rsidP="00E24539">
            <w:pPr>
              <w:tabs>
                <w:tab w:val="decimal" w:pos="1002"/>
              </w:tabs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C8E4FF1" w14:textId="77777777" w:rsidR="00E24539" w:rsidRPr="001947AD" w:rsidRDefault="00E24539" w:rsidP="00E24539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A9DA79F" w14:textId="386999C4" w:rsidR="00E24539" w:rsidRPr="001947AD" w:rsidRDefault="005C47BC" w:rsidP="00E24539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398,900</w:t>
            </w:r>
          </w:p>
        </w:tc>
      </w:tr>
      <w:tr w:rsidR="00E24539" w:rsidRPr="001947AD" w14:paraId="3D300574" w14:textId="77777777" w:rsidTr="00344D42">
        <w:tc>
          <w:tcPr>
            <w:tcW w:w="5399" w:type="dxa"/>
            <w:gridSpan w:val="5"/>
            <w:hideMark/>
          </w:tcPr>
          <w:p w14:paraId="36D9DB70" w14:textId="77777777" w:rsidR="00E24539" w:rsidRPr="001947AD" w:rsidRDefault="00E24539" w:rsidP="00E24539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8" w:type="dxa"/>
          </w:tcPr>
          <w:p w14:paraId="5EC4180D" w14:textId="4D8771DF" w:rsidR="00E24539" w:rsidRPr="001947AD" w:rsidRDefault="00187A17" w:rsidP="00E245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3DB85B0" w14:textId="77777777" w:rsidR="00E24539" w:rsidRPr="001947AD" w:rsidRDefault="00E24539" w:rsidP="00E24539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A4780C" w14:textId="77777777" w:rsidR="00E24539" w:rsidRPr="001947AD" w:rsidRDefault="00E24539" w:rsidP="00E24539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B9E264C" w14:textId="461ED67D" w:rsidR="00E24539" w:rsidRPr="001947AD" w:rsidRDefault="005C47BC" w:rsidP="00E245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(398,900)</w:t>
            </w:r>
          </w:p>
        </w:tc>
      </w:tr>
      <w:tr w:rsidR="00E24539" w:rsidRPr="001947AD" w14:paraId="064472D5" w14:textId="77777777" w:rsidTr="00344D42">
        <w:tc>
          <w:tcPr>
            <w:tcW w:w="3419" w:type="dxa"/>
            <w:gridSpan w:val="3"/>
            <w:hideMark/>
          </w:tcPr>
          <w:p w14:paraId="764E16CB" w14:textId="518316F4" w:rsidR="00E24539" w:rsidRPr="001947AD" w:rsidRDefault="00E24539" w:rsidP="00E24539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-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2CCD59EA" w14:textId="6BD05561" w:rsidR="00E24539" w:rsidRPr="001947AD" w:rsidRDefault="00E24539" w:rsidP="00E24539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CFF3CB3" w14:textId="77777777" w:rsidR="00E24539" w:rsidRPr="001947AD" w:rsidRDefault="00E24539" w:rsidP="00E24539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46C87EEF" w14:textId="79AA488B" w:rsidR="00E24539" w:rsidRPr="001947AD" w:rsidRDefault="00187A17" w:rsidP="00E245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394,910</w:t>
            </w:r>
          </w:p>
        </w:tc>
        <w:tc>
          <w:tcPr>
            <w:tcW w:w="900" w:type="dxa"/>
          </w:tcPr>
          <w:p w14:paraId="14BA83D9" w14:textId="77777777" w:rsidR="00E24539" w:rsidRPr="001947AD" w:rsidRDefault="00E24539" w:rsidP="00E24539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260DA52" w14:textId="09F549DC" w:rsidR="00E24539" w:rsidRPr="003E6FEF" w:rsidRDefault="00E24539" w:rsidP="00E2453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A4685C" w14:textId="1D609820" w:rsidR="00E24539" w:rsidRPr="001947AD" w:rsidRDefault="00660B24" w:rsidP="00E245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</w:tbl>
    <w:p w14:paraId="78FC6167" w14:textId="439D847A" w:rsidR="009758A2" w:rsidRPr="009758A2" w:rsidRDefault="009758A2" w:rsidP="00FF515F">
      <w:pPr>
        <w:tabs>
          <w:tab w:val="left" w:pos="540"/>
          <w:tab w:val="right" w:pos="81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58A2">
        <w:rPr>
          <w:rFonts w:ascii="Angsana New" w:hAnsi="Angsana New" w:hint="cs"/>
          <w:sz w:val="32"/>
          <w:szCs w:val="32"/>
          <w:cs/>
        </w:rPr>
        <w:tab/>
        <w:t xml:space="preserve">ในระหว่างวันที่ </w:t>
      </w:r>
      <w:r>
        <w:rPr>
          <w:rFonts w:ascii="Angsana New" w:hAnsi="Angsana New"/>
          <w:sz w:val="32"/>
          <w:szCs w:val="32"/>
        </w:rPr>
        <w:t>17 - 19</w:t>
      </w:r>
      <w:r w:rsidRPr="009758A2"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2566</w:t>
      </w:r>
      <w:r w:rsidRPr="009758A2">
        <w:rPr>
          <w:rFonts w:ascii="Angsana New" w:hAnsi="Angsana New" w:hint="cs"/>
          <w:sz w:val="32"/>
          <w:szCs w:val="32"/>
          <w:cs/>
        </w:rPr>
        <w:t xml:space="preserve"> บริษัทฯ มีการออกและเสนอขายหุ้นกู้ระยะยาว ชนิดระบุชื่อผู้ถือ ประเภทไม่ด้อยสิทธิ มีผู้ค้ำประกัน มีผู้แทนผู้ถื</w:t>
      </w:r>
      <w:r w:rsidR="00E9488F">
        <w:rPr>
          <w:rFonts w:ascii="Angsana New" w:hAnsi="Angsana New" w:hint="cs"/>
          <w:sz w:val="32"/>
          <w:szCs w:val="32"/>
          <w:cs/>
        </w:rPr>
        <w:t>อ</w:t>
      </w:r>
      <w:r w:rsidRPr="009758A2">
        <w:rPr>
          <w:rFonts w:ascii="Angsana New" w:hAnsi="Angsana New" w:hint="cs"/>
          <w:sz w:val="32"/>
          <w:szCs w:val="32"/>
          <w:cs/>
        </w:rPr>
        <w:t>หุ้นกู้ และผู้ออกหุ้นกู้มีสิทธิไถ่ถอนหุ้นกู้ก่อน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9758A2">
        <w:rPr>
          <w:rFonts w:ascii="Angsana New" w:hAnsi="Angsana New" w:hint="cs"/>
          <w:sz w:val="32"/>
          <w:szCs w:val="32"/>
          <w:cs/>
        </w:rPr>
        <w:t>ครบ</w:t>
      </w:r>
      <w:r w:rsidRPr="009758A2">
        <w:rPr>
          <w:rFonts w:ascii="Angsana New" w:hAnsi="Angsana New" w:hint="cs"/>
          <w:sz w:val="32"/>
          <w:szCs w:val="32"/>
          <w:cs/>
        </w:rPr>
        <w:tab/>
        <w:t xml:space="preserve">กำหนดไถ่ถอน มูลค่าที่ตราไว้และราคาเสนอขายหน่วยละ </w:t>
      </w:r>
      <w:r>
        <w:rPr>
          <w:rFonts w:ascii="Angsana New" w:hAnsi="Angsana New"/>
          <w:sz w:val="32"/>
          <w:szCs w:val="32"/>
        </w:rPr>
        <w:t xml:space="preserve">1,000 </w:t>
      </w:r>
      <w:r w:rsidRPr="009758A2">
        <w:rPr>
          <w:rFonts w:ascii="Angsana New" w:hAnsi="Angsana New" w:hint="cs"/>
          <w:sz w:val="32"/>
          <w:szCs w:val="32"/>
          <w:cs/>
        </w:rPr>
        <w:t xml:space="preserve">บาท โดยหุ้นกู้ที่ออกใหม่นี้ 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9758A2">
        <w:rPr>
          <w:rFonts w:ascii="Angsana New" w:hAnsi="Angsana New" w:hint="cs"/>
          <w:sz w:val="32"/>
          <w:szCs w:val="32"/>
          <w:cs/>
        </w:rPr>
        <w:t>มี</w:t>
      </w:r>
      <w:r w:rsidRPr="009758A2">
        <w:rPr>
          <w:rFonts w:ascii="Angsana New" w:hAnsi="Angsana New" w:hint="cs"/>
          <w:sz w:val="32"/>
          <w:szCs w:val="32"/>
          <w:cs/>
        </w:rPr>
        <w:tab/>
        <w:t>ระยะเวลา</w:t>
      </w:r>
      <w:r w:rsidR="00E9488F">
        <w:rPr>
          <w:rFonts w:ascii="Angsana New" w:hAnsi="Angsana New"/>
          <w:sz w:val="32"/>
          <w:szCs w:val="32"/>
        </w:rPr>
        <w:t xml:space="preserve"> 1</w:t>
      </w:r>
      <w:r w:rsidR="00E9488F">
        <w:rPr>
          <w:rFonts w:ascii="Angsana New" w:hAnsi="Angsana New" w:hint="cs"/>
          <w:sz w:val="32"/>
          <w:szCs w:val="32"/>
          <w:cs/>
        </w:rPr>
        <w:t xml:space="preserve"> ปี</w:t>
      </w:r>
      <w:r w:rsidR="00E9488F">
        <w:rPr>
          <w:rFonts w:ascii="Angsana New" w:hAnsi="Angsana New"/>
          <w:sz w:val="32"/>
          <w:szCs w:val="32"/>
        </w:rPr>
        <w:t xml:space="preserve"> 6</w:t>
      </w:r>
      <w:r w:rsidR="00E9488F"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Pr="009758A2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>
        <w:rPr>
          <w:rFonts w:ascii="Angsana New" w:hAnsi="Angsana New"/>
          <w:sz w:val="32"/>
          <w:szCs w:val="32"/>
        </w:rPr>
        <w:t xml:space="preserve">6.95 </w:t>
      </w:r>
      <w:r w:rsidRPr="009758A2">
        <w:rPr>
          <w:rFonts w:ascii="Angsana New" w:hAnsi="Angsana New" w:hint="cs"/>
          <w:sz w:val="32"/>
          <w:szCs w:val="32"/>
          <w:cs/>
        </w:rPr>
        <w:t xml:space="preserve">ต่อปี โดยจำนวนหุ้นกู้ที่จำหน่ายได้มีมูลค่าทั้งสิ้น </w:t>
      </w:r>
      <w:r>
        <w:rPr>
          <w:rFonts w:ascii="Angsana New" w:hAnsi="Angsana New"/>
          <w:sz w:val="32"/>
          <w:szCs w:val="32"/>
        </w:rPr>
        <w:t>788.2</w:t>
      </w:r>
      <w:r w:rsidRPr="009758A2">
        <w:rPr>
          <w:rFonts w:ascii="Angsana New" w:hAnsi="Angsana New" w:hint="cs"/>
          <w:sz w:val="32"/>
          <w:szCs w:val="32"/>
          <w:cs/>
        </w:rPr>
        <w:t xml:space="preserve"> ล้านบาท หุ้นกู้ดังกล่าวค้ำประกันโดยบริษัท</w:t>
      </w:r>
      <w:r w:rsidR="00E9488F">
        <w:rPr>
          <w:rFonts w:ascii="Angsana New" w:hAnsi="Angsana New" w:hint="cs"/>
          <w:sz w:val="32"/>
          <w:szCs w:val="32"/>
          <w:cs/>
        </w:rPr>
        <w:t xml:space="preserve"> บิ๊กแก๊ส เทคโนโลยี จำกัด</w:t>
      </w:r>
      <w:r w:rsidR="00FE021F">
        <w:rPr>
          <w:rFonts w:ascii="Angsana New" w:hAnsi="Angsana New"/>
          <w:sz w:val="32"/>
          <w:szCs w:val="32"/>
        </w:rPr>
        <w:t xml:space="preserve"> </w:t>
      </w:r>
      <w:r w:rsidRPr="009758A2">
        <w:rPr>
          <w:rFonts w:ascii="Angsana New" w:hAnsi="Angsana New" w:hint="cs"/>
          <w:sz w:val="32"/>
          <w:szCs w:val="32"/>
          <w:cs/>
        </w:rPr>
        <w:t xml:space="preserve">ทั้งนี้ บริษัทฯได้ออกหุ้นกู้ดังกล่าวแล้วเสร็จเมื่อวันที่ </w:t>
      </w:r>
      <w:r w:rsidR="0096585F">
        <w:rPr>
          <w:rFonts w:ascii="Angsana New" w:hAnsi="Angsana New"/>
          <w:sz w:val="32"/>
          <w:szCs w:val="32"/>
        </w:rPr>
        <w:t>20</w:t>
      </w:r>
      <w:r w:rsidRPr="009758A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96585F">
        <w:rPr>
          <w:rFonts w:ascii="Angsana New" w:hAnsi="Angsana New"/>
          <w:sz w:val="32"/>
          <w:szCs w:val="32"/>
        </w:rPr>
        <w:t>2566</w:t>
      </w:r>
      <w:r w:rsidRPr="009758A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F60DF4" w14:textId="2F5FF0C9" w:rsidR="00E60B41" w:rsidRPr="001947AD" w:rsidRDefault="0083165B" w:rsidP="00FF515F">
      <w:pPr>
        <w:tabs>
          <w:tab w:val="left" w:pos="2160"/>
          <w:tab w:val="right" w:pos="6560"/>
          <w:tab w:val="right" w:pos="908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E60B4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E60B41" w:rsidRPr="001947AD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70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077"/>
        <w:gridCol w:w="1117"/>
        <w:gridCol w:w="1118"/>
        <w:gridCol w:w="1117"/>
        <w:gridCol w:w="1118"/>
      </w:tblGrid>
      <w:tr w:rsidR="001947AD" w:rsidRPr="001947AD" w14:paraId="7455E022" w14:textId="77777777" w:rsidTr="000C78E2">
        <w:trPr>
          <w:trHeight w:val="324"/>
          <w:tblHeader/>
        </w:trPr>
        <w:tc>
          <w:tcPr>
            <w:tcW w:w="810" w:type="dxa"/>
          </w:tcPr>
          <w:p w14:paraId="1C820270" w14:textId="77777777" w:rsidR="00E60B41" w:rsidRPr="001947AD" w:rsidRDefault="00E60B41" w:rsidP="00705951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42A45063" w14:textId="77777777" w:rsidR="00E60B41" w:rsidRPr="001947AD" w:rsidRDefault="00E60B41" w:rsidP="00705951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7" w:type="dxa"/>
          </w:tcPr>
          <w:p w14:paraId="34ACCDAB" w14:textId="77777777"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45ADB95" w14:textId="77777777" w:rsidR="00E60B41" w:rsidRPr="001947AD" w:rsidRDefault="00E60B41" w:rsidP="00705951">
            <w:pP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0CA6C164" w14:textId="77777777" w:rsidR="00E60B41" w:rsidRPr="001947AD" w:rsidRDefault="00E60B41" w:rsidP="00705951">
            <w:pPr>
              <w:spacing w:line="34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C6532" w:rsidRPr="001947AD" w14:paraId="351AC3DE" w14:textId="77777777" w:rsidTr="000C78E2">
        <w:trPr>
          <w:tblHeader/>
        </w:trPr>
        <w:tc>
          <w:tcPr>
            <w:tcW w:w="810" w:type="dxa"/>
          </w:tcPr>
          <w:p w14:paraId="1D846B25" w14:textId="77777777" w:rsidR="00E60B41" w:rsidRPr="001947AD" w:rsidRDefault="00E60B41" w:rsidP="00705951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7C0F2867" w14:textId="77777777" w:rsidR="00E60B41" w:rsidRPr="001947AD" w:rsidRDefault="00E60B41" w:rsidP="0070595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7" w:type="dxa"/>
          </w:tcPr>
          <w:p w14:paraId="6C8DFFEF" w14:textId="77777777"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1EA0723B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0C4B0566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C6532" w:rsidRPr="001947AD" w14:paraId="1D675B2F" w14:textId="77777777" w:rsidTr="000C78E2">
        <w:trPr>
          <w:tblHeader/>
        </w:trPr>
        <w:tc>
          <w:tcPr>
            <w:tcW w:w="810" w:type="dxa"/>
            <w:vAlign w:val="center"/>
          </w:tcPr>
          <w:p w14:paraId="5ED8DCC2" w14:textId="77777777" w:rsidR="00E60B41" w:rsidRPr="001947AD" w:rsidRDefault="00E60B41" w:rsidP="002871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350" w:type="dxa"/>
            <w:vAlign w:val="center"/>
          </w:tcPr>
          <w:p w14:paraId="4099F8C3" w14:textId="2605159D" w:rsidR="00E60B41" w:rsidRPr="001947AD" w:rsidRDefault="00E60B41" w:rsidP="002871EA">
            <w:pPr>
              <w:pBdr>
                <w:bottom w:val="single" w:sz="4" w:space="1" w:color="auto"/>
              </w:pBdr>
              <w:spacing w:line="34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077" w:type="dxa"/>
            <w:vAlign w:val="center"/>
          </w:tcPr>
          <w:p w14:paraId="6DE91519" w14:textId="77777777" w:rsidR="00E60B41" w:rsidRPr="001947AD" w:rsidRDefault="00E60B41" w:rsidP="002871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  <w:vAlign w:val="center"/>
          </w:tcPr>
          <w:p w14:paraId="21DB4C21" w14:textId="0324B49A" w:rsidR="00E60B41" w:rsidRPr="001947AD" w:rsidRDefault="00187A17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118" w:type="dxa"/>
            <w:vAlign w:val="center"/>
          </w:tcPr>
          <w:p w14:paraId="75046521" w14:textId="2C2C3ADA" w:rsidR="00E60B41" w:rsidRPr="001947AD" w:rsidRDefault="00187A17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117" w:type="dxa"/>
            <w:vAlign w:val="center"/>
          </w:tcPr>
          <w:p w14:paraId="44A88658" w14:textId="7C4D948B" w:rsidR="00E60B41" w:rsidRPr="001947AD" w:rsidRDefault="00187A17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118" w:type="dxa"/>
            <w:vAlign w:val="center"/>
          </w:tcPr>
          <w:p w14:paraId="1036B26B" w14:textId="7258D367" w:rsidR="00E60B41" w:rsidRPr="001947AD" w:rsidRDefault="00187A17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2871EA" w:rsidRPr="001947AD" w14:paraId="2EEA36BF" w14:textId="77777777" w:rsidTr="000C78E2">
        <w:trPr>
          <w:tblHeader/>
        </w:trPr>
        <w:tc>
          <w:tcPr>
            <w:tcW w:w="810" w:type="dxa"/>
          </w:tcPr>
          <w:p w14:paraId="7BF753E8" w14:textId="77777777" w:rsidR="002871EA" w:rsidRPr="001947AD" w:rsidRDefault="002871EA" w:rsidP="00344D4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A5AF2C0" w14:textId="6A42F6DB" w:rsidR="002871EA" w:rsidRPr="00D52A26" w:rsidRDefault="002871EA" w:rsidP="00344D4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(ร้อยละ</w:t>
            </w:r>
            <w:r w:rsidRPr="001947AD">
              <w:rPr>
                <w:rFonts w:ascii="Angsana New" w:hAnsi="Angsana New" w:hint="cs"/>
                <w:cs/>
              </w:rPr>
              <w:t>ต่อปี</w:t>
            </w:r>
            <w:r w:rsidRPr="001947A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7" w:type="dxa"/>
          </w:tcPr>
          <w:p w14:paraId="6E1F992C" w14:textId="77777777" w:rsidR="002871EA" w:rsidRPr="00D52A26" w:rsidRDefault="002871EA" w:rsidP="00344D42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</w:p>
        </w:tc>
        <w:tc>
          <w:tcPr>
            <w:tcW w:w="1117" w:type="dxa"/>
          </w:tcPr>
          <w:p w14:paraId="4D441CA1" w14:textId="77777777" w:rsidR="002871EA" w:rsidRPr="00AB4867" w:rsidRDefault="002871EA" w:rsidP="00344D4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490B18D7" w14:textId="77777777" w:rsidR="002871EA" w:rsidRPr="001947AD" w:rsidRDefault="002871EA" w:rsidP="00344D4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</w:p>
        </w:tc>
        <w:tc>
          <w:tcPr>
            <w:tcW w:w="1117" w:type="dxa"/>
          </w:tcPr>
          <w:p w14:paraId="49C4CD77" w14:textId="77777777" w:rsidR="002871EA" w:rsidRPr="001947AD" w:rsidRDefault="002871EA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1E0B3483" w14:textId="77777777" w:rsidR="002871EA" w:rsidRPr="001947AD" w:rsidRDefault="002871EA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</w:p>
        </w:tc>
      </w:tr>
      <w:tr w:rsidR="00187A17" w:rsidRPr="001947AD" w14:paraId="584C7A86" w14:textId="77777777" w:rsidTr="007A1737">
        <w:tc>
          <w:tcPr>
            <w:tcW w:w="810" w:type="dxa"/>
          </w:tcPr>
          <w:p w14:paraId="2121E947" w14:textId="77777777" w:rsidR="00187A17" w:rsidRPr="001947AD" w:rsidRDefault="00187A17" w:rsidP="00187A17">
            <w:pPr>
              <w:spacing w:line="288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</w:tcPr>
          <w:p w14:paraId="2CFEFC0C" w14:textId="2EF7C312" w:rsidR="00187A17" w:rsidRPr="00D52A26" w:rsidRDefault="00187A17" w:rsidP="00187A17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MLR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52A26"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52A26">
              <w:rPr>
                <w:rFonts w:ascii="Angsana New" w:hAnsi="Angsana New"/>
              </w:rPr>
              <w:t>1.25</w:t>
            </w:r>
          </w:p>
        </w:tc>
        <w:tc>
          <w:tcPr>
            <w:tcW w:w="3077" w:type="dxa"/>
          </w:tcPr>
          <w:p w14:paraId="4D181520" w14:textId="6D773803" w:rsidR="00187A17" w:rsidRPr="00D52A26" w:rsidRDefault="00187A17" w:rsidP="00187A17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ชำระคืนเงินต้นเป็นรายเดือน เดือนละ </w:t>
            </w:r>
            <w:r w:rsidRPr="007B7A59">
              <w:rPr>
                <w:rFonts w:ascii="Angsana New" w:hAnsi="Angsana New"/>
              </w:rPr>
              <w:t xml:space="preserve">0.30 - 0.38 </w:t>
            </w:r>
            <w:r w:rsidRPr="007B7A59">
              <w:rPr>
                <w:rFonts w:ascii="Angsana New" w:hAnsi="Angsana New"/>
                <w:cs/>
              </w:rPr>
              <w:t>ล้านบาท ตามที่ระบุในสัญญา</w:t>
            </w:r>
            <w:r>
              <w:rPr>
                <w:rFonts w:ascii="Angsana New" w:hAnsi="Angsana New"/>
              </w:rPr>
              <w:t xml:space="preserve">          </w:t>
            </w:r>
            <w:r w:rsidRPr="007B7A59">
              <w:rPr>
                <w:rFonts w:ascii="Angsana New" w:hAnsi="Angsana New"/>
                <w:cs/>
              </w:rPr>
              <w:t xml:space="preserve">ให้เสร็จสิ้นภายในระยะเวลา </w:t>
            </w:r>
            <w:r w:rsidRPr="007B7A59">
              <w:rPr>
                <w:rFonts w:ascii="Angsana New" w:hAnsi="Angsana New"/>
              </w:rPr>
              <w:t xml:space="preserve">10 </w:t>
            </w:r>
            <w:r w:rsidRPr="007B7A59">
              <w:rPr>
                <w:rFonts w:ascii="Angsana New" w:hAnsi="Angsana New"/>
                <w:cs/>
              </w:rPr>
              <w:t>ปี</w:t>
            </w:r>
            <w:r w:rsidRPr="007B7A59">
              <w:rPr>
                <w:rFonts w:ascii="Angsana New" w:hAnsi="Angsana New"/>
              </w:rPr>
              <w:t xml:space="preserve"> </w:t>
            </w:r>
            <w:r w:rsidRPr="007B7A59">
              <w:rPr>
                <w:rFonts w:ascii="Angsana New" w:hAnsi="Angsana New"/>
                <w:cs/>
              </w:rPr>
              <w:t>นับแต่วัน</w:t>
            </w:r>
            <w:r w:rsidRPr="00DA2053">
              <w:rPr>
                <w:rFonts w:ascii="Angsana New" w:hAnsi="Angsana New"/>
                <w:cs/>
              </w:rPr>
              <w:t>เบิกรับเงินกู้</w:t>
            </w:r>
          </w:p>
        </w:tc>
        <w:tc>
          <w:tcPr>
            <w:tcW w:w="1117" w:type="dxa"/>
          </w:tcPr>
          <w:p w14:paraId="2FEF5261" w14:textId="046245E7" w:rsidR="00187A17" w:rsidRPr="00AB4867" w:rsidRDefault="00F85799" w:rsidP="00187A17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 w:rsidRPr="00F85799">
              <w:rPr>
                <w:rFonts w:ascii="Angsana New" w:hAnsi="Angsana New"/>
              </w:rPr>
              <w:t>8,752</w:t>
            </w:r>
          </w:p>
        </w:tc>
        <w:tc>
          <w:tcPr>
            <w:tcW w:w="1118" w:type="dxa"/>
          </w:tcPr>
          <w:p w14:paraId="0B382058" w14:textId="67BA5AC2" w:rsidR="00187A17" w:rsidRPr="001947AD" w:rsidRDefault="00187A17" w:rsidP="00187A17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AB4867">
              <w:rPr>
                <w:rFonts w:ascii="Angsana New" w:hAnsi="Angsana New"/>
              </w:rPr>
              <w:t>13,173</w:t>
            </w:r>
          </w:p>
        </w:tc>
        <w:tc>
          <w:tcPr>
            <w:tcW w:w="1117" w:type="dxa"/>
          </w:tcPr>
          <w:p w14:paraId="033D7FED" w14:textId="2CEF6767" w:rsidR="00187A17" w:rsidRPr="001947AD" w:rsidRDefault="00FA46FC" w:rsidP="00187A1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9616429" w14:textId="750A6057" w:rsidR="00187A17" w:rsidRPr="001947AD" w:rsidRDefault="00187A17" w:rsidP="00187A1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87A17" w:rsidRPr="001947AD" w14:paraId="278AB5ED" w14:textId="77777777" w:rsidTr="007A1737">
        <w:tc>
          <w:tcPr>
            <w:tcW w:w="810" w:type="dxa"/>
          </w:tcPr>
          <w:p w14:paraId="2BE70EED" w14:textId="446BE12D" w:rsidR="00187A17" w:rsidRPr="001947AD" w:rsidRDefault="00461D41" w:rsidP="00187A17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</w:tcPr>
          <w:p w14:paraId="5A34621A" w14:textId="5A9DF837" w:rsidR="00187A17" w:rsidRPr="00D52A26" w:rsidRDefault="00187A17" w:rsidP="00187A17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MLR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52A26"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52A26">
              <w:rPr>
                <w:rFonts w:ascii="Angsana New" w:hAnsi="Angsana New"/>
              </w:rPr>
              <w:t>2.025</w:t>
            </w:r>
          </w:p>
        </w:tc>
        <w:tc>
          <w:tcPr>
            <w:tcW w:w="3077" w:type="dxa"/>
          </w:tcPr>
          <w:p w14:paraId="26A46EA4" w14:textId="6E492A21" w:rsidR="00187A17" w:rsidRPr="00D52A26" w:rsidRDefault="00187A17" w:rsidP="00187A17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ชำระคืนเงินต้นเป็นรายเดือน เดือนละ </w:t>
            </w:r>
            <w:r w:rsidRPr="007B7A59">
              <w:rPr>
                <w:rFonts w:ascii="Angsana New" w:hAnsi="Angsana New"/>
              </w:rPr>
              <w:t>0.55</w:t>
            </w:r>
            <w:r w:rsidRPr="007B7A59">
              <w:rPr>
                <w:rFonts w:ascii="Angsana New" w:hAnsi="Angsana New"/>
                <w:cs/>
              </w:rPr>
              <w:t xml:space="preserve"> ล้าน</w:t>
            </w:r>
            <w:r w:rsidRPr="00DA2053">
              <w:rPr>
                <w:rFonts w:ascii="Angsana New" w:hAnsi="Angsana New"/>
                <w:cs/>
              </w:rPr>
              <w:t>บาท</w:t>
            </w:r>
            <w:r w:rsidRPr="00DA2053">
              <w:rPr>
                <w:rFonts w:ascii="Angsana New" w:hAnsi="Angsana New"/>
              </w:rPr>
              <w:t xml:space="preserve"> </w:t>
            </w:r>
            <w:r w:rsidRPr="00DA2053">
              <w:rPr>
                <w:rFonts w:ascii="Angsana New" w:hAnsi="Angsana New" w:hint="cs"/>
                <w:cs/>
              </w:rPr>
              <w:t>ตามที่ระบุในสัญญา</w:t>
            </w:r>
            <w:r w:rsidRPr="00DA2053">
              <w:rPr>
                <w:rFonts w:ascii="Angsana New" w:hAnsi="Angsana New"/>
                <w:cs/>
              </w:rPr>
              <w:t>ให้</w:t>
            </w:r>
            <w:r w:rsidRPr="007B7A59">
              <w:rPr>
                <w:rFonts w:ascii="Angsana New" w:hAnsi="Angsana New"/>
                <w:cs/>
              </w:rPr>
              <w:t xml:space="preserve">เสร็จสิ้นภายในระยะเวลา </w:t>
            </w:r>
            <w:r w:rsidRPr="007B7A59">
              <w:rPr>
                <w:rFonts w:ascii="Angsana New" w:hAnsi="Angsana New"/>
              </w:rPr>
              <w:t xml:space="preserve">7 </w:t>
            </w:r>
            <w:r w:rsidRPr="007B7A59">
              <w:rPr>
                <w:rFonts w:ascii="Angsana New" w:hAnsi="Angsana New"/>
                <w:cs/>
              </w:rPr>
              <w:t>ปีนับแต่วันเบิกรับเงินกู้</w:t>
            </w:r>
          </w:p>
        </w:tc>
        <w:tc>
          <w:tcPr>
            <w:tcW w:w="1117" w:type="dxa"/>
          </w:tcPr>
          <w:p w14:paraId="0D355256" w14:textId="19B181BA" w:rsidR="00187A17" w:rsidRPr="00AB4867" w:rsidRDefault="002329CD" w:rsidP="00187A17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51A46F07" w14:textId="60AAAEDF" w:rsidR="00187A17" w:rsidRPr="001947AD" w:rsidRDefault="00187A17" w:rsidP="00187A17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</w:rPr>
            </w:pPr>
            <w:r w:rsidRPr="00AB4867">
              <w:rPr>
                <w:rFonts w:ascii="Angsana New" w:hAnsi="Angsana New"/>
              </w:rPr>
              <w:t>4,395</w:t>
            </w:r>
          </w:p>
        </w:tc>
        <w:tc>
          <w:tcPr>
            <w:tcW w:w="1117" w:type="dxa"/>
          </w:tcPr>
          <w:p w14:paraId="2C444BD1" w14:textId="46A09644" w:rsidR="00187A17" w:rsidRPr="001947AD" w:rsidRDefault="002329CD" w:rsidP="00187A1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531D5675" w14:textId="6404BAC7" w:rsidR="00187A17" w:rsidRPr="001947AD" w:rsidRDefault="00187A17" w:rsidP="00187A1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4,395</w:t>
            </w:r>
          </w:p>
        </w:tc>
      </w:tr>
      <w:tr w:rsidR="00187A17" w:rsidRPr="001947AD" w14:paraId="13190912" w14:textId="77777777" w:rsidTr="007A1737">
        <w:tc>
          <w:tcPr>
            <w:tcW w:w="810" w:type="dxa"/>
          </w:tcPr>
          <w:p w14:paraId="52E13452" w14:textId="16312882" w:rsidR="00187A17" w:rsidRPr="005C4775" w:rsidRDefault="00461D41" w:rsidP="00187A17">
            <w:pPr>
              <w:spacing w:line="288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14:paraId="24A100E3" w14:textId="30292825" w:rsidR="00187A17" w:rsidRPr="005C4775" w:rsidRDefault="00187A17" w:rsidP="00187A17">
            <w:pPr>
              <w:spacing w:line="28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4775">
              <w:rPr>
                <w:rFonts w:ascii="Angsana New" w:hAnsi="Angsana New"/>
                <w:sz w:val="22"/>
                <w:szCs w:val="22"/>
              </w:rPr>
              <w:t>MLR</w:t>
            </w:r>
            <w:r w:rsidRPr="005C477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C4775">
              <w:rPr>
                <w:rFonts w:ascii="Angsana New" w:hAnsi="Angsana New"/>
                <w:sz w:val="22"/>
                <w:szCs w:val="22"/>
              </w:rPr>
              <w:t>-</w:t>
            </w:r>
            <w:r w:rsidRPr="005C477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C4775"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077" w:type="dxa"/>
          </w:tcPr>
          <w:p w14:paraId="4FABC8CC" w14:textId="4FB92F73" w:rsidR="00187A17" w:rsidRPr="005C4775" w:rsidRDefault="00187A17" w:rsidP="00187A17">
            <w:pPr>
              <w:spacing w:line="288" w:lineRule="exact"/>
              <w:ind w:left="129" w:hanging="129"/>
              <w:rPr>
                <w:rFonts w:ascii="Angsana New" w:hAnsi="Angsana New"/>
                <w:sz w:val="22"/>
                <w:szCs w:val="22"/>
                <w:cs/>
              </w:rPr>
            </w:pPr>
            <w:r w:rsidRPr="005C4775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ชำระคืนเงินต้นพร้อมดอกเบี้ยเป็นรายเดือน เดือนละ </w:t>
            </w:r>
            <w:r w:rsidRPr="005C4775">
              <w:rPr>
                <w:rFonts w:ascii="Angsana New" w:hAnsi="Angsana New"/>
                <w:sz w:val="22"/>
                <w:szCs w:val="22"/>
              </w:rPr>
              <w:t xml:space="preserve">0.86 </w:t>
            </w:r>
            <w:r w:rsidRPr="005C4775">
              <w:rPr>
                <w:rFonts w:ascii="Angsana New" w:hAnsi="Angsana New"/>
                <w:sz w:val="22"/>
                <w:szCs w:val="22"/>
                <w:cs/>
              </w:rPr>
              <w:t>ล้านบาท ให้เสร็จสิ้นภายในระยะเวลา</w:t>
            </w:r>
            <w:r w:rsidRPr="005C4775">
              <w:rPr>
                <w:rFonts w:ascii="Angsana New" w:hAnsi="Angsana New"/>
                <w:sz w:val="22"/>
                <w:szCs w:val="22"/>
              </w:rPr>
              <w:t xml:space="preserve"> 7</w:t>
            </w:r>
            <w:r w:rsidRPr="005C4775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5C4775">
              <w:rPr>
                <w:rFonts w:ascii="Angsana New" w:hAnsi="Angsana New"/>
                <w:sz w:val="22"/>
                <w:szCs w:val="22"/>
              </w:rPr>
              <w:t>8</w:t>
            </w:r>
            <w:r w:rsidRPr="005C4775">
              <w:rPr>
                <w:rFonts w:ascii="Angsana New" w:hAnsi="Angsana New"/>
                <w:sz w:val="22"/>
                <w:szCs w:val="22"/>
                <w:cs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0C432D21" w14:textId="68E85F7F" w:rsidR="00187A17" w:rsidRPr="00AB4867" w:rsidRDefault="00EF1BB7" w:rsidP="00187A17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 w:rsidRPr="00EF1BB7">
              <w:rPr>
                <w:rFonts w:ascii="Angsana New" w:hAnsi="Angsana New"/>
              </w:rPr>
              <w:t>15,015</w:t>
            </w:r>
          </w:p>
        </w:tc>
        <w:tc>
          <w:tcPr>
            <w:tcW w:w="1118" w:type="dxa"/>
          </w:tcPr>
          <w:p w14:paraId="0826F780" w14:textId="121DCDA1" w:rsidR="00187A17" w:rsidRPr="001947AD" w:rsidRDefault="00187A17" w:rsidP="00187A17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AB4867">
              <w:rPr>
                <w:rFonts w:ascii="Angsana New" w:hAnsi="Angsana New"/>
              </w:rPr>
              <w:t>25,301</w:t>
            </w:r>
          </w:p>
        </w:tc>
        <w:tc>
          <w:tcPr>
            <w:tcW w:w="1117" w:type="dxa"/>
          </w:tcPr>
          <w:p w14:paraId="59F198EE" w14:textId="4A6A9877" w:rsidR="00187A17" w:rsidRPr="001947AD" w:rsidRDefault="009F684A" w:rsidP="00187A1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2484BB7A" w14:textId="379F8B14" w:rsidR="00187A17" w:rsidRPr="001947AD" w:rsidRDefault="00187A17" w:rsidP="00187A1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87A17" w:rsidRPr="001947AD" w14:paraId="4D18AAC7" w14:textId="77777777" w:rsidTr="002871EA">
        <w:tc>
          <w:tcPr>
            <w:tcW w:w="810" w:type="dxa"/>
          </w:tcPr>
          <w:p w14:paraId="3EBD18E0" w14:textId="4F7BBEA5" w:rsidR="00187A17" w:rsidRPr="001947AD" w:rsidRDefault="00461D41" w:rsidP="00187A17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</w:tcPr>
          <w:p w14:paraId="77702443" w14:textId="77777777" w:rsidR="00187A17" w:rsidRPr="001947AD" w:rsidRDefault="00187A17" w:rsidP="00187A17">
            <w:pPr>
              <w:spacing w:line="288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</w:t>
            </w:r>
          </w:p>
        </w:tc>
        <w:tc>
          <w:tcPr>
            <w:tcW w:w="3077" w:type="dxa"/>
          </w:tcPr>
          <w:p w14:paraId="242C04D8" w14:textId="12B8ADF3" w:rsidR="00187A17" w:rsidRPr="001947AD" w:rsidRDefault="00187A17" w:rsidP="00187A17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ชำระคืนเงินต้น</w:t>
            </w:r>
            <w:r w:rsidRPr="00DA2053">
              <w:rPr>
                <w:rFonts w:ascii="Angsana New" w:hAnsi="Angsana New" w:hint="cs"/>
                <w:cs/>
              </w:rPr>
              <w:t>ตามที่ระบุในสัญญา</w:t>
            </w:r>
            <w:r w:rsidRPr="007B7A59">
              <w:rPr>
                <w:rFonts w:ascii="Angsana New" w:hAnsi="Angsana New" w:hint="cs"/>
                <w:cs/>
              </w:rPr>
              <w:t>ให้เสร็จสิ้นภายในระยะเวลา</w:t>
            </w:r>
            <w:r>
              <w:rPr>
                <w:rFonts w:ascii="Angsana New" w:hAnsi="Angsana New"/>
              </w:rPr>
              <w:t xml:space="preserve"> </w:t>
            </w:r>
            <w:r w:rsidRPr="00DA2053">
              <w:rPr>
                <w:rFonts w:ascii="Angsana New" w:hAnsi="Angsana New"/>
              </w:rPr>
              <w:t>24</w:t>
            </w:r>
            <w:r w:rsidRPr="00DA2053">
              <w:rPr>
                <w:rFonts w:ascii="Angsana New" w:hAnsi="Angsana New" w:hint="cs"/>
                <w:cs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47C29887" w14:textId="78D12C06" w:rsidR="00187A17" w:rsidRPr="00AB4867" w:rsidRDefault="00852DF6" w:rsidP="00187A17">
            <w:pPr>
              <w:tabs>
                <w:tab w:val="decimal" w:pos="884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0F624684" w14:textId="1124B840" w:rsidR="00187A17" w:rsidRPr="001947AD" w:rsidRDefault="00187A17" w:rsidP="00187A17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AB4867">
              <w:rPr>
                <w:rFonts w:ascii="Angsana New" w:hAnsi="Angsana New"/>
              </w:rPr>
              <w:t>20,000</w:t>
            </w:r>
          </w:p>
        </w:tc>
        <w:tc>
          <w:tcPr>
            <w:tcW w:w="1117" w:type="dxa"/>
          </w:tcPr>
          <w:p w14:paraId="4837F6C4" w14:textId="0B92ED66" w:rsidR="00187A17" w:rsidRDefault="00852DF6" w:rsidP="00187A1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26029B9D" w14:textId="6B34E91A" w:rsidR="00187A17" w:rsidRPr="001947AD" w:rsidRDefault="00187A17" w:rsidP="00187A1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</w:tr>
      <w:tr w:rsidR="00187A17" w:rsidRPr="001947AD" w14:paraId="1E8CD886" w14:textId="77777777" w:rsidTr="002871EA">
        <w:tc>
          <w:tcPr>
            <w:tcW w:w="810" w:type="dxa"/>
          </w:tcPr>
          <w:p w14:paraId="5DD29B56" w14:textId="64822138" w:rsidR="00187A17" w:rsidRDefault="00461D41" w:rsidP="00187A17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350" w:type="dxa"/>
          </w:tcPr>
          <w:p w14:paraId="739E14EC" w14:textId="03B29CD9" w:rsidR="00187A17" w:rsidRDefault="00187A17" w:rsidP="00187A17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39250A">
              <w:rPr>
                <w:rFonts w:ascii="Angsana New" w:hAnsi="Angsana New"/>
              </w:rPr>
              <w:t>MLR</w:t>
            </w:r>
            <w:r>
              <w:rPr>
                <w:rFonts w:ascii="Angsana New" w:hAnsi="Angsana New"/>
              </w:rPr>
              <w:t xml:space="preserve"> </w:t>
            </w:r>
            <w:r w:rsidRPr="0039250A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39250A">
              <w:rPr>
                <w:rFonts w:ascii="Angsana New" w:hAnsi="Angsana New"/>
              </w:rPr>
              <w:t>1.75</w:t>
            </w:r>
          </w:p>
        </w:tc>
        <w:tc>
          <w:tcPr>
            <w:tcW w:w="3077" w:type="dxa"/>
          </w:tcPr>
          <w:p w14:paraId="1295840B" w14:textId="261BFEA4" w:rsidR="00187A17" w:rsidRPr="007B7A59" w:rsidRDefault="00187A17" w:rsidP="00187A17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ชำระคืนเงินต้นเป็นราย</w:t>
            </w:r>
            <w:r>
              <w:rPr>
                <w:rFonts w:ascii="Angsana New" w:hAnsi="Angsana New" w:hint="cs"/>
                <w:cs/>
              </w:rPr>
              <w:t>เดือน</w:t>
            </w:r>
            <w:r w:rsidRPr="007B7A59">
              <w:rPr>
                <w:rFonts w:ascii="Angsana New" w:hAnsi="Angsana New"/>
                <w:cs/>
              </w:rPr>
              <w:t xml:space="preserve"> เดือนละ</w:t>
            </w:r>
            <w:r w:rsidRPr="007B7A59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3.81</w:t>
            </w:r>
            <w:r w:rsidRPr="007B7A59">
              <w:rPr>
                <w:rFonts w:ascii="Angsana New" w:hAnsi="Angsana New"/>
              </w:rPr>
              <w:t xml:space="preserve"> </w:t>
            </w:r>
            <w:r w:rsidRPr="007B7A59">
              <w:rPr>
                <w:rFonts w:ascii="Angsana New" w:hAnsi="Angsana New"/>
                <w:cs/>
              </w:rPr>
              <w:t xml:space="preserve">ล้านบาท </w:t>
            </w:r>
            <w:r w:rsidRPr="00DA2053">
              <w:rPr>
                <w:rFonts w:ascii="Angsana New" w:hAnsi="Angsana New" w:hint="cs"/>
                <w:cs/>
              </w:rPr>
              <w:t>ตามที่ระบุในสัญญา</w:t>
            </w:r>
            <w:r w:rsidRPr="007B7A59">
              <w:rPr>
                <w:rFonts w:ascii="Angsana New" w:hAnsi="Angsana New"/>
                <w:cs/>
              </w:rPr>
              <w:t>ให้เสร็จสิ้นภายในระยะเวลา</w:t>
            </w:r>
            <w:r w:rsidRPr="007B7A59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7</w:t>
            </w:r>
            <w:r w:rsidRPr="007B7A59">
              <w:rPr>
                <w:rFonts w:ascii="Angsana New" w:hAnsi="Angsana New"/>
              </w:rPr>
              <w:t xml:space="preserve"> </w:t>
            </w:r>
            <w:r w:rsidRPr="007B7A59">
              <w:rPr>
                <w:rFonts w:ascii="Angsana New" w:hAnsi="Angsana New"/>
                <w:cs/>
              </w:rPr>
              <w:t>ปี</w:t>
            </w:r>
            <w:r w:rsidRPr="007B7A59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3</w:t>
            </w:r>
            <w:r w:rsidRPr="007B7A59">
              <w:rPr>
                <w:rFonts w:ascii="Angsana New" w:hAnsi="Angsana New"/>
                <w:cs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0CF75977" w14:textId="12A14BDF" w:rsidR="00187A17" w:rsidRPr="00AB4867" w:rsidRDefault="000A6A28" w:rsidP="00187A17">
            <w:pPr>
              <w:tabs>
                <w:tab w:val="decimal" w:pos="884"/>
              </w:tabs>
              <w:spacing w:line="288" w:lineRule="exact"/>
              <w:rPr>
                <w:rFonts w:ascii="Angsana New" w:hAnsi="Angsana New"/>
              </w:rPr>
            </w:pPr>
            <w:r w:rsidRPr="000A6A28">
              <w:rPr>
                <w:rFonts w:ascii="Angsana New" w:hAnsi="Angsana New"/>
              </w:rPr>
              <w:t>275,700</w:t>
            </w:r>
          </w:p>
        </w:tc>
        <w:tc>
          <w:tcPr>
            <w:tcW w:w="1118" w:type="dxa"/>
          </w:tcPr>
          <w:p w14:paraId="082FD7F1" w14:textId="043606E2" w:rsidR="00187A17" w:rsidRDefault="00187A17" w:rsidP="00187A17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AB4867">
              <w:rPr>
                <w:rFonts w:ascii="Angsana New" w:hAnsi="Angsana New"/>
              </w:rPr>
              <w:t>150,000</w:t>
            </w:r>
          </w:p>
        </w:tc>
        <w:tc>
          <w:tcPr>
            <w:tcW w:w="1117" w:type="dxa"/>
          </w:tcPr>
          <w:p w14:paraId="2E7BE463" w14:textId="68EAEC12" w:rsidR="00187A17" w:rsidRDefault="00036888" w:rsidP="00187A1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1F56768" w14:textId="1F4B01FE" w:rsidR="00187A17" w:rsidRDefault="00187A17" w:rsidP="00187A1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87A17" w:rsidRPr="001947AD" w14:paraId="6B588090" w14:textId="77777777" w:rsidTr="002871EA">
        <w:tc>
          <w:tcPr>
            <w:tcW w:w="5237" w:type="dxa"/>
            <w:gridSpan w:val="3"/>
          </w:tcPr>
          <w:p w14:paraId="4BD6E4B9" w14:textId="77777777" w:rsidR="00187A17" w:rsidRPr="001947AD" w:rsidRDefault="00187A17" w:rsidP="00187A17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หัก</w:t>
            </w:r>
            <w:r w:rsidRPr="001947AD">
              <w:rPr>
                <w:rFonts w:ascii="Angsana New" w:hAnsi="Angsana New"/>
              </w:rPr>
              <w:t>:</w:t>
            </w:r>
            <w:r w:rsidRPr="001947AD">
              <w:rPr>
                <w:rFonts w:ascii="Angsana New" w:hAnsi="Angsana New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17" w:type="dxa"/>
            <w:vAlign w:val="bottom"/>
          </w:tcPr>
          <w:p w14:paraId="0E11694C" w14:textId="44FA54CA" w:rsidR="00187A17" w:rsidRPr="00A9241F" w:rsidRDefault="0093678D" w:rsidP="00187A1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highlight w:val="yellow"/>
              </w:rPr>
            </w:pPr>
            <w:r w:rsidRPr="0093678D">
              <w:rPr>
                <w:rFonts w:ascii="Angsana New" w:hAnsi="Angsana New"/>
              </w:rPr>
              <w:t>(803)</w:t>
            </w:r>
          </w:p>
        </w:tc>
        <w:tc>
          <w:tcPr>
            <w:tcW w:w="1118" w:type="dxa"/>
            <w:vAlign w:val="bottom"/>
          </w:tcPr>
          <w:p w14:paraId="4D014527" w14:textId="4687F846" w:rsidR="00187A17" w:rsidRPr="001947AD" w:rsidRDefault="00187A17" w:rsidP="00187A1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7" w:type="dxa"/>
            <w:vAlign w:val="bottom"/>
          </w:tcPr>
          <w:p w14:paraId="44C6BA04" w14:textId="176F6E98" w:rsidR="00187A17" w:rsidRPr="001947AD" w:rsidRDefault="00036888" w:rsidP="00187A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vAlign w:val="bottom"/>
          </w:tcPr>
          <w:p w14:paraId="16DB04EC" w14:textId="56B0A1A8" w:rsidR="00187A17" w:rsidRPr="001947AD" w:rsidRDefault="00187A17" w:rsidP="00187A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87A17" w:rsidRPr="001947AD" w14:paraId="01BB60F2" w14:textId="77777777" w:rsidTr="002871EA">
        <w:tc>
          <w:tcPr>
            <w:tcW w:w="5237" w:type="dxa"/>
            <w:gridSpan w:val="3"/>
          </w:tcPr>
          <w:p w14:paraId="3D49024F" w14:textId="77777777" w:rsidR="00187A17" w:rsidRPr="001947AD" w:rsidRDefault="00187A17" w:rsidP="00187A17">
            <w:pPr>
              <w:spacing w:line="288" w:lineRule="exac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7" w:type="dxa"/>
          </w:tcPr>
          <w:p w14:paraId="34EA5D0D" w14:textId="1870AA09" w:rsidR="00187A17" w:rsidRPr="001947AD" w:rsidRDefault="00CA3096" w:rsidP="00187A17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CA3096">
              <w:rPr>
                <w:rFonts w:ascii="Angsana New" w:hAnsi="Angsana New"/>
              </w:rPr>
              <w:t>298,664</w:t>
            </w:r>
          </w:p>
        </w:tc>
        <w:tc>
          <w:tcPr>
            <w:tcW w:w="1118" w:type="dxa"/>
          </w:tcPr>
          <w:p w14:paraId="1E009916" w14:textId="32D44D12" w:rsidR="00187A17" w:rsidRPr="001947AD" w:rsidRDefault="00187A17" w:rsidP="00187A17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1D7AA4">
              <w:rPr>
                <w:rFonts w:ascii="Angsana New" w:hAnsi="Angsana New"/>
              </w:rPr>
              <w:t>212,</w:t>
            </w:r>
            <w:r>
              <w:rPr>
                <w:rFonts w:ascii="Angsana New" w:hAnsi="Angsana New"/>
              </w:rPr>
              <w:t>869</w:t>
            </w:r>
          </w:p>
        </w:tc>
        <w:tc>
          <w:tcPr>
            <w:tcW w:w="1117" w:type="dxa"/>
          </w:tcPr>
          <w:p w14:paraId="17FDA0E9" w14:textId="1B579929" w:rsidR="00187A17" w:rsidRPr="001947AD" w:rsidRDefault="00924317" w:rsidP="00187A17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7812BBCB" w14:textId="352E3F82" w:rsidR="00187A17" w:rsidRPr="001947AD" w:rsidRDefault="00187A17" w:rsidP="00187A1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24,395</w:t>
            </w:r>
          </w:p>
        </w:tc>
      </w:tr>
      <w:tr w:rsidR="00187A17" w:rsidRPr="001947AD" w14:paraId="66091AB3" w14:textId="77777777" w:rsidTr="002871EA">
        <w:tc>
          <w:tcPr>
            <w:tcW w:w="5237" w:type="dxa"/>
            <w:gridSpan w:val="3"/>
          </w:tcPr>
          <w:p w14:paraId="0C82E3AE" w14:textId="77777777" w:rsidR="00187A17" w:rsidRPr="001947AD" w:rsidRDefault="00187A17" w:rsidP="00187A17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17" w:type="dxa"/>
          </w:tcPr>
          <w:p w14:paraId="146553CC" w14:textId="409228CC" w:rsidR="00187A17" w:rsidRPr="001947AD" w:rsidRDefault="00CA3096" w:rsidP="00187A1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CA3096">
              <w:rPr>
                <w:rFonts w:ascii="Angsana New" w:hAnsi="Angsana New"/>
              </w:rPr>
              <w:t>(60,474)</w:t>
            </w:r>
          </w:p>
        </w:tc>
        <w:tc>
          <w:tcPr>
            <w:tcW w:w="1118" w:type="dxa"/>
          </w:tcPr>
          <w:p w14:paraId="0E4C6B75" w14:textId="538654C7" w:rsidR="00187A17" w:rsidRPr="001947AD" w:rsidRDefault="00187A17" w:rsidP="00187A1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</w:rPr>
            </w:pPr>
            <w:r w:rsidRPr="001D7AA4">
              <w:rPr>
                <w:rFonts w:ascii="Angsana New" w:hAnsi="Angsana New"/>
              </w:rPr>
              <w:t>(77,202)</w:t>
            </w:r>
          </w:p>
        </w:tc>
        <w:tc>
          <w:tcPr>
            <w:tcW w:w="1117" w:type="dxa"/>
          </w:tcPr>
          <w:p w14:paraId="24C30E22" w14:textId="0A9B6881" w:rsidR="00187A17" w:rsidRPr="001947AD" w:rsidRDefault="00924317" w:rsidP="00187A1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A01E708" w14:textId="2A91E697" w:rsidR="00187A17" w:rsidRPr="001947AD" w:rsidRDefault="00187A17" w:rsidP="00187A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(24,395)</w:t>
            </w:r>
          </w:p>
        </w:tc>
      </w:tr>
      <w:tr w:rsidR="00187A17" w:rsidRPr="001947AD" w14:paraId="7B56707F" w14:textId="77777777" w:rsidTr="002871EA">
        <w:tc>
          <w:tcPr>
            <w:tcW w:w="5237" w:type="dxa"/>
            <w:gridSpan w:val="3"/>
          </w:tcPr>
          <w:p w14:paraId="06521FB2" w14:textId="77777777" w:rsidR="00187A17" w:rsidRPr="001947AD" w:rsidRDefault="00187A17" w:rsidP="00187A17">
            <w:pPr>
              <w:spacing w:line="288" w:lineRule="exac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1947AD">
              <w:rPr>
                <w:rFonts w:ascii="Angsana New" w:hAnsi="Angsana New"/>
              </w:rPr>
              <w:t>-</w:t>
            </w:r>
            <w:r w:rsidRPr="001947AD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17" w:type="dxa"/>
          </w:tcPr>
          <w:p w14:paraId="17969AE7" w14:textId="15D8F4C5" w:rsidR="00187A17" w:rsidRPr="001947AD" w:rsidRDefault="00CA3096" w:rsidP="00187A17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CA3096">
              <w:rPr>
                <w:rFonts w:ascii="Angsana New" w:hAnsi="Angsana New"/>
              </w:rPr>
              <w:t>238,190</w:t>
            </w:r>
          </w:p>
        </w:tc>
        <w:tc>
          <w:tcPr>
            <w:tcW w:w="1118" w:type="dxa"/>
          </w:tcPr>
          <w:p w14:paraId="07C13BFB" w14:textId="3B349E6C" w:rsidR="00187A17" w:rsidRPr="001947AD" w:rsidRDefault="00187A17" w:rsidP="00187A1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</w:rPr>
            </w:pPr>
            <w:r w:rsidRPr="001D7AA4">
              <w:rPr>
                <w:rFonts w:ascii="Angsana New" w:hAnsi="Angsana New"/>
              </w:rPr>
              <w:t>135,</w:t>
            </w:r>
            <w:r>
              <w:rPr>
                <w:rFonts w:ascii="Angsana New" w:hAnsi="Angsana New"/>
              </w:rPr>
              <w:t>667</w:t>
            </w:r>
          </w:p>
        </w:tc>
        <w:tc>
          <w:tcPr>
            <w:tcW w:w="1117" w:type="dxa"/>
          </w:tcPr>
          <w:p w14:paraId="1B26B82B" w14:textId="0704CF98" w:rsidR="00187A17" w:rsidRPr="001947AD" w:rsidRDefault="00924317" w:rsidP="00187A17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37741500" w14:textId="748E93DB" w:rsidR="00187A17" w:rsidRPr="001947AD" w:rsidRDefault="00187A17" w:rsidP="00187A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38565900" w14:textId="39ED52BC" w:rsidR="00C9307E" w:rsidRPr="00594A39" w:rsidRDefault="00C9307E" w:rsidP="00461D4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31 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87A17">
        <w:rPr>
          <w:rFonts w:ascii="Angsana New" w:hAnsi="Angsana New"/>
          <w:color w:val="000000"/>
          <w:sz w:val="32"/>
          <w:szCs w:val="32"/>
        </w:rPr>
        <w:t>2565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94A39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187A17">
        <w:rPr>
          <w:rFonts w:ascii="Angsana New" w:hAnsi="Angsana New"/>
          <w:color w:val="000000"/>
          <w:sz w:val="32"/>
          <w:szCs w:val="32"/>
        </w:rPr>
        <w:t>2564</w:t>
      </w:r>
      <w:r w:rsidRPr="00594A39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260"/>
        <w:gridCol w:w="1350"/>
        <w:gridCol w:w="1350"/>
      </w:tblGrid>
      <w:tr w:rsidR="00C9307E" w:rsidRPr="00594A39" w14:paraId="01B5C1F5" w14:textId="77777777" w:rsidTr="00D97406">
        <w:trPr>
          <w:tblHeader/>
        </w:trPr>
        <w:tc>
          <w:tcPr>
            <w:tcW w:w="3780" w:type="dxa"/>
            <w:shd w:val="clear" w:color="auto" w:fill="auto"/>
          </w:tcPr>
          <w:p w14:paraId="63A11968" w14:textId="77777777" w:rsidR="00C9307E" w:rsidRPr="00594A39" w:rsidRDefault="00C9307E" w:rsidP="00461D41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4A39">
              <w:rPr>
                <w:rFonts w:ascii="Angsana New" w:hAnsi="Angsana New"/>
                <w:sz w:val="32"/>
                <w:szCs w:val="32"/>
              </w:rPr>
              <w:tab/>
            </w:r>
            <w:r w:rsidRPr="00594A3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328" w:type="dxa"/>
            <w:gridSpan w:val="4"/>
            <w:shd w:val="clear" w:color="auto" w:fill="auto"/>
          </w:tcPr>
          <w:p w14:paraId="3658A4C4" w14:textId="77777777" w:rsidR="00C9307E" w:rsidRPr="00594A39" w:rsidRDefault="00C9307E" w:rsidP="00461D41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4A39">
              <w:rPr>
                <w:rFonts w:ascii="Angsana New" w:hAnsi="Angsana New"/>
                <w:sz w:val="32"/>
                <w:szCs w:val="32"/>
              </w:rPr>
              <w:t>(</w:t>
            </w:r>
            <w:r w:rsidRPr="00594A3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94A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94A3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94A3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307E" w:rsidRPr="00594A39" w14:paraId="0896175E" w14:textId="77777777" w:rsidTr="005D5AFC">
        <w:trPr>
          <w:trHeight w:hRule="exact" w:val="495"/>
          <w:tblHeader/>
        </w:trPr>
        <w:tc>
          <w:tcPr>
            <w:tcW w:w="3780" w:type="dxa"/>
            <w:shd w:val="clear" w:color="auto" w:fill="auto"/>
          </w:tcPr>
          <w:p w14:paraId="34DE83CF" w14:textId="77777777" w:rsidR="00C9307E" w:rsidRPr="00594A39" w:rsidRDefault="00C9307E" w:rsidP="00461D41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28" w:type="dxa"/>
            <w:gridSpan w:val="2"/>
            <w:shd w:val="clear" w:color="auto" w:fill="auto"/>
          </w:tcPr>
          <w:p w14:paraId="577371B2" w14:textId="77777777" w:rsidR="00C9307E" w:rsidRPr="00594A39" w:rsidRDefault="00C9307E" w:rsidP="00461D4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2DD8DD0" w14:textId="77777777" w:rsidR="00C9307E" w:rsidRPr="00594A39" w:rsidRDefault="00C9307E" w:rsidP="00461D4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307E" w:rsidRPr="00594A39" w14:paraId="568BA6A8" w14:textId="77777777" w:rsidTr="005D5AFC">
        <w:trPr>
          <w:trHeight w:hRule="exact" w:val="540"/>
        </w:trPr>
        <w:tc>
          <w:tcPr>
            <w:tcW w:w="3780" w:type="dxa"/>
            <w:shd w:val="clear" w:color="auto" w:fill="auto"/>
          </w:tcPr>
          <w:p w14:paraId="010B2A7A" w14:textId="77777777" w:rsidR="00C9307E" w:rsidRPr="00594A39" w:rsidRDefault="00C9307E" w:rsidP="00461D41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68" w:type="dxa"/>
            <w:shd w:val="clear" w:color="auto" w:fill="auto"/>
          </w:tcPr>
          <w:p w14:paraId="24692CB4" w14:textId="6677FEE3" w:rsidR="00C9307E" w:rsidRPr="0045764C" w:rsidRDefault="00187A17" w:rsidP="00461D4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71E4CE48" w14:textId="39761D55" w:rsidR="00C9307E" w:rsidRPr="0045764C" w:rsidRDefault="00187A17" w:rsidP="00461D4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71CA9D3F" w14:textId="719A9721" w:rsidR="00C9307E" w:rsidRPr="0045764C" w:rsidRDefault="00187A17" w:rsidP="00461D4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04FF7081" w14:textId="6BED8CE4" w:rsidR="00C9307E" w:rsidRPr="0045764C" w:rsidRDefault="00187A17" w:rsidP="00461D4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87A17" w:rsidRPr="00594A39" w14:paraId="4750944A" w14:textId="77777777" w:rsidTr="00D97406">
        <w:tc>
          <w:tcPr>
            <w:tcW w:w="3780" w:type="dxa"/>
            <w:shd w:val="clear" w:color="auto" w:fill="auto"/>
          </w:tcPr>
          <w:p w14:paraId="468551CC" w14:textId="77777777" w:rsidR="00187A17" w:rsidRPr="00594A39" w:rsidRDefault="00187A17" w:rsidP="00461D4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594A39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FE5FD" w14:textId="03BD2644" w:rsidR="00187A17" w:rsidRPr="00594A39" w:rsidRDefault="00A511BF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11BF">
              <w:rPr>
                <w:rFonts w:ascii="Angsana New" w:hAnsi="Angsana New"/>
                <w:sz w:val="32"/>
                <w:szCs w:val="32"/>
              </w:rPr>
              <w:t>212,869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46DD73" w14:textId="71FB07E2" w:rsidR="00187A17" w:rsidRPr="00594A39" w:rsidRDefault="00187A17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764C">
              <w:rPr>
                <w:rFonts w:ascii="Angsana New" w:hAnsi="Angsana New"/>
                <w:sz w:val="32"/>
                <w:szCs w:val="32"/>
              </w:rPr>
              <w:t>411,152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AA43A4" w14:textId="50C3DB32" w:rsidR="00187A17" w:rsidRPr="00594A39" w:rsidRDefault="00377722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24,395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F1D3A1" w14:textId="116DAA95" w:rsidR="00187A17" w:rsidRPr="00594A39" w:rsidRDefault="00187A17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764C">
              <w:rPr>
                <w:rFonts w:ascii="Angsana New" w:hAnsi="Angsana New"/>
                <w:sz w:val="32"/>
                <w:szCs w:val="32"/>
              </w:rPr>
              <w:t>30,935</w:t>
            </w:r>
          </w:p>
        </w:tc>
      </w:tr>
      <w:tr w:rsidR="00187A17" w:rsidRPr="00594A39" w14:paraId="17FAFE29" w14:textId="77777777" w:rsidTr="00D97406">
        <w:trPr>
          <w:trHeight w:val="450"/>
        </w:trPr>
        <w:tc>
          <w:tcPr>
            <w:tcW w:w="3780" w:type="dxa"/>
            <w:shd w:val="clear" w:color="auto" w:fill="auto"/>
          </w:tcPr>
          <w:p w14:paraId="42A8C815" w14:textId="20EC62F1" w:rsidR="00187A17" w:rsidRPr="00594A39" w:rsidRDefault="00187A17" w:rsidP="00461D4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ลดลงจากการเปลี่ยนประเภทเงินลงทุน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10A2E5" w14:textId="6F823603" w:rsidR="00187A17" w:rsidRPr="0045764C" w:rsidRDefault="006371EB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462027" w14:textId="25F70BCF" w:rsidR="00187A17" w:rsidRPr="00594A39" w:rsidRDefault="00187A17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(3,397)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4C66C4" w14:textId="546C6503" w:rsidR="00187A17" w:rsidRPr="0045764C" w:rsidRDefault="003A0629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0F2494" w14:textId="2C89E1C3" w:rsidR="00187A17" w:rsidRPr="00594A39" w:rsidRDefault="00187A17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87A17" w:rsidRPr="00594A39" w14:paraId="419CBEDA" w14:textId="77777777" w:rsidTr="00D97406">
        <w:tc>
          <w:tcPr>
            <w:tcW w:w="3780" w:type="dxa"/>
            <w:shd w:val="clear" w:color="auto" w:fill="auto"/>
          </w:tcPr>
          <w:p w14:paraId="7955BBB0" w14:textId="2E45E5A0" w:rsidR="00187A17" w:rsidRPr="00594A39" w:rsidRDefault="00187A17" w:rsidP="00461D41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B674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E42D9" w14:textId="4699CA32" w:rsidR="00187A17" w:rsidRPr="00594A39" w:rsidRDefault="00016426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6426">
              <w:rPr>
                <w:rFonts w:ascii="Angsana New" w:hAnsi="Angsana New"/>
                <w:sz w:val="32"/>
                <w:szCs w:val="32"/>
              </w:rPr>
              <w:t>163,800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277F08" w14:textId="5583910B" w:rsidR="00187A17" w:rsidRPr="00594A39" w:rsidRDefault="00187A17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414DF0" w14:textId="5D6C14EE" w:rsidR="00187A17" w:rsidRPr="00594A39" w:rsidRDefault="003A0629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7EFF1" w14:textId="0E027C72" w:rsidR="00187A17" w:rsidRPr="00594A39" w:rsidRDefault="00187A17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87A17" w:rsidRPr="00594A39" w14:paraId="440C743A" w14:textId="77777777" w:rsidTr="00D97406">
        <w:tc>
          <w:tcPr>
            <w:tcW w:w="3780" w:type="dxa"/>
            <w:shd w:val="clear" w:color="auto" w:fill="auto"/>
          </w:tcPr>
          <w:p w14:paraId="355283EB" w14:textId="39344126" w:rsidR="00187A17" w:rsidRPr="00594A39" w:rsidRDefault="00187A17" w:rsidP="00461D41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B674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B963A" w14:textId="7BC5FF47" w:rsidR="00187A17" w:rsidRPr="00594A39" w:rsidRDefault="00403790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3790">
              <w:rPr>
                <w:rFonts w:ascii="Angsana New" w:hAnsi="Angsana New"/>
                <w:sz w:val="32"/>
                <w:szCs w:val="32"/>
              </w:rPr>
              <w:t>(77,202)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DF1054" w14:textId="3DA558AB" w:rsidR="00187A17" w:rsidRPr="00594A39" w:rsidRDefault="00187A17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(138,003)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823784" w14:textId="6F6A9889" w:rsidR="00187A17" w:rsidRPr="00594A39" w:rsidRDefault="00F43B21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846E5">
              <w:rPr>
                <w:rFonts w:ascii="Angsana New" w:hAnsi="Angsana New"/>
                <w:sz w:val="32"/>
                <w:szCs w:val="32"/>
              </w:rPr>
              <w:t>24,395</w:t>
            </w:r>
            <w:r w:rsidR="009B0DD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9883FE" w14:textId="3074FB45" w:rsidR="00187A17" w:rsidRPr="00594A39" w:rsidRDefault="00187A17" w:rsidP="00461D41">
            <w:pPr>
              <w:tabs>
                <w:tab w:val="decimal" w:pos="975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(6,540)</w:t>
            </w:r>
          </w:p>
        </w:tc>
      </w:tr>
      <w:tr w:rsidR="00605975" w:rsidRPr="00594A39" w14:paraId="47DF9CA5" w14:textId="77777777" w:rsidTr="00D97406">
        <w:tc>
          <w:tcPr>
            <w:tcW w:w="3780" w:type="dxa"/>
            <w:shd w:val="clear" w:color="auto" w:fill="auto"/>
          </w:tcPr>
          <w:p w14:paraId="1C8C9BCD" w14:textId="070D5DDC" w:rsidR="00605975" w:rsidRPr="000B6749" w:rsidRDefault="00605975" w:rsidP="00461D41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ค่าธรรมเนียมรอตัดจ่าย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41CCEE" w14:textId="641F176D" w:rsidR="00605975" w:rsidRPr="00403790" w:rsidRDefault="00605975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5FAEE9" w14:textId="17D29C1F" w:rsidR="00605975" w:rsidRDefault="00605975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C6026E" w14:textId="05BC1DD8" w:rsidR="00605975" w:rsidRDefault="00605975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57EB04" w14:textId="1CD18D03" w:rsidR="00605975" w:rsidRDefault="00605975" w:rsidP="00461D41">
            <w:pPr>
              <w:tabs>
                <w:tab w:val="decimal" w:pos="975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87A17" w:rsidRPr="00594A39" w14:paraId="0AC8F285" w14:textId="77777777" w:rsidTr="00D97406">
        <w:tc>
          <w:tcPr>
            <w:tcW w:w="3780" w:type="dxa"/>
            <w:shd w:val="clear" w:color="auto" w:fill="auto"/>
          </w:tcPr>
          <w:p w14:paraId="6FE20B5A" w14:textId="78A4D494" w:rsidR="00187A17" w:rsidRPr="00594A39" w:rsidRDefault="00187A17" w:rsidP="00461D4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4A39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A6D49" w14:textId="7AF6DC2C" w:rsidR="00187A17" w:rsidRPr="00594A39" w:rsidRDefault="00B81BE8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9F7172" w14:textId="0D6C0C6E" w:rsidR="00187A17" w:rsidRPr="00594A39" w:rsidRDefault="00187A17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CFF9C8" w14:textId="0BDC97D0" w:rsidR="00187A17" w:rsidRPr="00594A39" w:rsidRDefault="00A511BF" w:rsidP="00461D41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AE3F8D" w14:textId="3ECF1A06" w:rsidR="00187A17" w:rsidRPr="00594A39" w:rsidRDefault="00187A17" w:rsidP="00461D41">
            <w:pPr>
              <w:tabs>
                <w:tab w:val="decimal" w:pos="975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87A17" w:rsidRPr="00594A39" w14:paraId="0F76142C" w14:textId="77777777" w:rsidTr="00D97406">
        <w:tc>
          <w:tcPr>
            <w:tcW w:w="3780" w:type="dxa"/>
            <w:shd w:val="clear" w:color="auto" w:fill="auto"/>
          </w:tcPr>
          <w:p w14:paraId="29C8BE6D" w14:textId="77777777" w:rsidR="00187A17" w:rsidRDefault="00187A17" w:rsidP="00461D4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7AA4">
              <w:rPr>
                <w:rFonts w:ascii="Angsana New" w:hAnsi="Angsana New" w:hint="cs"/>
                <w:sz w:val="32"/>
                <w:szCs w:val="32"/>
                <w:cs/>
              </w:rPr>
              <w:t>โอนไปเป็น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หนี้สินที่เกี่ยวข้องโดยตรงกับ</w:t>
            </w:r>
          </w:p>
          <w:p w14:paraId="042F1200" w14:textId="622FEBFF" w:rsidR="00187A17" w:rsidRPr="001D7AA4" w:rsidRDefault="00187A17" w:rsidP="00461D4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สินทรัพย์ที่ถือไว้เพื่อขาย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D24EB6" w14:textId="66B0464A" w:rsidR="00187A17" w:rsidRPr="001D7AA4" w:rsidRDefault="002F58B7" w:rsidP="00461D41">
            <w:pPr>
              <w:pBdr>
                <w:bottom w:val="sing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22653F" w14:textId="14E9CC0B" w:rsidR="00187A17" w:rsidRPr="001D7AA4" w:rsidRDefault="00187A17" w:rsidP="00461D41">
            <w:pPr>
              <w:pBdr>
                <w:bottom w:val="sing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7AA4">
              <w:rPr>
                <w:rFonts w:ascii="Angsana New" w:hAnsi="Angsana New"/>
                <w:sz w:val="32"/>
                <w:szCs w:val="32"/>
              </w:rPr>
              <w:t>(</w:t>
            </w:r>
            <w:r w:rsidRPr="001D7AA4">
              <w:rPr>
                <w:rFonts w:ascii="Angsana New" w:hAnsi="Angsana New" w:hint="cs"/>
                <w:sz w:val="32"/>
                <w:szCs w:val="32"/>
                <w:cs/>
              </w:rPr>
              <w:t>207</w:t>
            </w:r>
            <w:r w:rsidRPr="001D7AA4">
              <w:rPr>
                <w:rFonts w:ascii="Angsana New" w:hAnsi="Angsana New"/>
                <w:sz w:val="32"/>
                <w:szCs w:val="32"/>
              </w:rPr>
              <w:t>,</w:t>
            </w:r>
            <w:r w:rsidRPr="001D7AA4">
              <w:rPr>
                <w:rFonts w:ascii="Angsana New" w:hAnsi="Angsana New" w:hint="cs"/>
                <w:sz w:val="32"/>
                <w:szCs w:val="32"/>
                <w:cs/>
              </w:rPr>
              <w:t>131</w:t>
            </w:r>
            <w:r w:rsidRPr="001D7AA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30685" w14:textId="28B8C8BA" w:rsidR="00187A17" w:rsidRPr="001D7AA4" w:rsidRDefault="00A511BF" w:rsidP="00461D41">
            <w:pPr>
              <w:pBdr>
                <w:bottom w:val="sing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DCDA0" w14:textId="00B87B9D" w:rsidR="00187A17" w:rsidRPr="00594A39" w:rsidRDefault="00187A17" w:rsidP="00461D41">
            <w:pPr>
              <w:pBdr>
                <w:bottom w:val="single" w:sz="4" w:space="1" w:color="auto"/>
              </w:pBdr>
              <w:tabs>
                <w:tab w:val="decimal" w:pos="975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7AA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87A17" w:rsidRPr="000B6749" w14:paraId="4D4EA1F9" w14:textId="77777777" w:rsidTr="00D97406">
        <w:tc>
          <w:tcPr>
            <w:tcW w:w="3780" w:type="dxa"/>
            <w:shd w:val="clear" w:color="auto" w:fill="auto"/>
          </w:tcPr>
          <w:p w14:paraId="5A0C9A2D" w14:textId="77777777" w:rsidR="00187A17" w:rsidRPr="00594A39" w:rsidRDefault="00187A17" w:rsidP="00461D4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594A39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83A397" w14:textId="426A9897" w:rsidR="00187A17" w:rsidRPr="00594A39" w:rsidRDefault="009610EF" w:rsidP="00461D41">
            <w:pPr>
              <w:pBdr>
                <w:bottom w:val="doub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610EF">
              <w:rPr>
                <w:rFonts w:ascii="Angsana New" w:hAnsi="Angsana New"/>
                <w:sz w:val="32"/>
                <w:szCs w:val="32"/>
              </w:rPr>
              <w:t>298,664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279945" w14:textId="602B5CA9" w:rsidR="00187A17" w:rsidRPr="00594A39" w:rsidRDefault="00187A17" w:rsidP="00461D41">
            <w:pPr>
              <w:pBdr>
                <w:bottom w:val="doub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212,869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2FB580" w14:textId="53F949F5" w:rsidR="00187A17" w:rsidRPr="00594A39" w:rsidRDefault="00A511BF" w:rsidP="00461D41">
            <w:pPr>
              <w:pBdr>
                <w:bottom w:val="doub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52A347" w14:textId="58E6435B" w:rsidR="00187A17" w:rsidRPr="000B6749" w:rsidRDefault="00187A17" w:rsidP="00461D41">
            <w:pPr>
              <w:pBdr>
                <w:bottom w:val="doub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24,395</w:t>
            </w:r>
          </w:p>
        </w:tc>
      </w:tr>
    </w:tbl>
    <w:p w14:paraId="3E26ADA0" w14:textId="782BD909" w:rsidR="00EF2909" w:rsidRPr="001947AD" w:rsidRDefault="00303E2C" w:rsidP="00F0792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EF2909" w:rsidRPr="001947AD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031D67" w:rsidRPr="001947AD">
        <w:rPr>
          <w:rFonts w:ascii="Angsana New" w:hAnsi="Angsana New"/>
          <w:sz w:val="32"/>
          <w:szCs w:val="32"/>
          <w:cs/>
        </w:rPr>
        <w:t>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FE0DE3"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="00EF2909" w:rsidRPr="001947AD">
        <w:rPr>
          <w:rFonts w:ascii="Angsana New" w:hAnsi="Angsana New"/>
          <w:sz w:val="32"/>
          <w:szCs w:val="32"/>
          <w:cs/>
        </w:rPr>
        <w:t>การจดจำนองที่ดิน</w:t>
      </w:r>
      <w:r w:rsidR="00E27106" w:rsidRPr="001947AD">
        <w:rPr>
          <w:rFonts w:ascii="Angsana New" w:hAnsi="Angsana New"/>
          <w:sz w:val="32"/>
          <w:szCs w:val="32"/>
          <w:cs/>
        </w:rPr>
        <w:t>พร้อมสิ่งปลูกสร้างของ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175CF9" w:rsidRPr="001947AD">
        <w:rPr>
          <w:rFonts w:ascii="Angsana New" w:hAnsi="Angsana New"/>
          <w:sz w:val="32"/>
          <w:szCs w:val="32"/>
          <w:cs/>
        </w:rPr>
        <w:t xml:space="preserve"> </w:t>
      </w:r>
      <w:r w:rsidR="00FE0DE3">
        <w:rPr>
          <w:rFonts w:ascii="Angsana New" w:hAnsi="Angsana New" w:hint="cs"/>
          <w:sz w:val="32"/>
          <w:szCs w:val="32"/>
          <w:cs/>
        </w:rPr>
        <w:t xml:space="preserve">(ข) </w:t>
      </w:r>
      <w:r w:rsidR="00E27106" w:rsidRPr="001947AD">
        <w:rPr>
          <w:rFonts w:ascii="Angsana New" w:hAnsi="Angsana New"/>
          <w:sz w:val="32"/>
          <w:szCs w:val="32"/>
          <w:cs/>
        </w:rPr>
        <w:t>การจำนำ</w:t>
      </w:r>
      <w:r w:rsidR="00381034" w:rsidRPr="001947AD">
        <w:rPr>
          <w:rFonts w:ascii="Angsana New" w:hAnsi="Angsana New"/>
          <w:sz w:val="32"/>
          <w:szCs w:val="32"/>
          <w:cs/>
        </w:rPr>
        <w:t>เครื่องจักร</w:t>
      </w:r>
      <w:r w:rsidR="002E1EA4" w:rsidRPr="001947AD">
        <w:rPr>
          <w:rFonts w:ascii="Angsana New" w:hAnsi="Angsana New"/>
          <w:sz w:val="32"/>
          <w:szCs w:val="32"/>
          <w:cs/>
        </w:rPr>
        <w:t xml:space="preserve"> </w:t>
      </w:r>
      <w:r w:rsidR="00E27106" w:rsidRPr="001947AD">
        <w:rPr>
          <w:rFonts w:ascii="Angsana New" w:hAnsi="Angsana New"/>
          <w:sz w:val="32"/>
          <w:szCs w:val="32"/>
          <w:cs/>
        </w:rPr>
        <w:t>แผงโซล่าเซลล์และอุปกรณ์ที่เกี่ยวข้องของ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E27106" w:rsidRPr="001947AD">
        <w:rPr>
          <w:rFonts w:ascii="Angsana New" w:hAnsi="Angsana New"/>
          <w:sz w:val="32"/>
          <w:szCs w:val="32"/>
          <w:cs/>
        </w:rPr>
        <w:t xml:space="preserve"> การจำนำ</w:t>
      </w:r>
      <w:r w:rsidR="00175CF9" w:rsidRPr="001947AD">
        <w:rPr>
          <w:rFonts w:ascii="Angsana New" w:hAnsi="Angsana New"/>
          <w:sz w:val="32"/>
          <w:szCs w:val="32"/>
          <w:cs/>
        </w:rPr>
        <w:t>สิทธิการรับ</w:t>
      </w:r>
      <w:r w:rsidR="00E27106" w:rsidRPr="001947AD">
        <w:rPr>
          <w:rFonts w:ascii="Angsana New" w:hAnsi="Angsana New"/>
          <w:sz w:val="32"/>
          <w:szCs w:val="32"/>
          <w:cs/>
        </w:rPr>
        <w:t>เงินฝากธนาคารของ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175CF9" w:rsidRPr="001947AD">
        <w:rPr>
          <w:rFonts w:ascii="Angsana New" w:hAnsi="Angsana New"/>
          <w:sz w:val="32"/>
          <w:szCs w:val="32"/>
          <w:cs/>
        </w:rPr>
        <w:t xml:space="preserve"> </w:t>
      </w:r>
      <w:r w:rsidR="00FE0DE3">
        <w:rPr>
          <w:rFonts w:ascii="Angsana New" w:hAnsi="Angsana New" w:hint="cs"/>
          <w:sz w:val="32"/>
          <w:szCs w:val="32"/>
          <w:cs/>
        </w:rPr>
        <w:t xml:space="preserve">(ค) </w:t>
      </w:r>
      <w:r w:rsidR="00196BBA" w:rsidRPr="001947AD">
        <w:rPr>
          <w:rFonts w:ascii="Angsana New" w:hAnsi="Angsana New"/>
          <w:sz w:val="32"/>
          <w:szCs w:val="32"/>
          <w:cs/>
        </w:rPr>
        <w:t>การโอนสิทธิการ</w:t>
      </w:r>
      <w:r w:rsidR="00381034" w:rsidRPr="001947AD">
        <w:rPr>
          <w:rFonts w:ascii="Angsana New" w:hAnsi="Angsana New"/>
          <w:sz w:val="32"/>
          <w:szCs w:val="32"/>
          <w:cs/>
        </w:rPr>
        <w:t xml:space="preserve">รับเงินจากการไฟฟ้าส่วนภูมิภาคและการไฟฟ้านครหลวง </w:t>
      </w:r>
      <w:r w:rsidR="00E27106" w:rsidRPr="001947AD">
        <w:rPr>
          <w:rFonts w:ascii="Angsana New" w:hAnsi="Angsana New"/>
          <w:sz w:val="32"/>
          <w:szCs w:val="32"/>
          <w:cs/>
        </w:rPr>
        <w:t>และ</w:t>
      </w:r>
      <w:r w:rsidR="00FE0DE3">
        <w:rPr>
          <w:rFonts w:ascii="Angsana New" w:hAnsi="Angsana New" w:hint="cs"/>
          <w:sz w:val="32"/>
          <w:szCs w:val="32"/>
          <w:cs/>
        </w:rPr>
        <w:t xml:space="preserve"> (ง) </w:t>
      </w:r>
      <w:r w:rsidR="00E27106" w:rsidRPr="001947AD">
        <w:rPr>
          <w:rFonts w:ascii="Angsana New" w:hAnsi="Angsana New"/>
          <w:sz w:val="32"/>
          <w:szCs w:val="32"/>
          <w:cs/>
        </w:rPr>
        <w:t>การ</w:t>
      </w:r>
      <w:r w:rsidR="00EF2909" w:rsidRPr="001947AD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14:paraId="6CDFA5C5" w14:textId="3BCEDF54" w:rsidR="00EF2909" w:rsidRPr="001947AD" w:rsidRDefault="00EF2909" w:rsidP="00F0792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A4E9B" w:rsidRPr="00CA4E9B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</w:t>
      </w:r>
      <w:r w:rsidRPr="001947AD">
        <w:rPr>
          <w:rFonts w:ascii="Angsana New" w:hAnsi="Angsana New"/>
          <w:sz w:val="32"/>
          <w:szCs w:val="32"/>
          <w:cs/>
        </w:rPr>
        <w:t>เช่น การไม่ลดทุนจดทะเบียนหรือควบรวมกับนิติบุคคลอื่น การไม่จ่ายเงินปันผล</w:t>
      </w:r>
      <w:r w:rsidR="004C5D3B" w:rsidRPr="001947AD">
        <w:rPr>
          <w:rFonts w:ascii="Angsana New" w:hAnsi="Angsana New"/>
          <w:sz w:val="32"/>
          <w:szCs w:val="32"/>
          <w:cs/>
        </w:rPr>
        <w:t xml:space="preserve"> การ</w:t>
      </w:r>
      <w:r w:rsidR="003A2C96">
        <w:rPr>
          <w:rFonts w:ascii="Angsana New" w:hAnsi="Angsana New" w:hint="cs"/>
          <w:sz w:val="32"/>
          <w:szCs w:val="32"/>
          <w:cs/>
        </w:rPr>
        <w:t>ไม่</w:t>
      </w:r>
      <w:r w:rsidR="004C5D3B" w:rsidRPr="001947AD">
        <w:rPr>
          <w:rFonts w:ascii="Angsana New" w:hAnsi="Angsana New"/>
          <w:sz w:val="32"/>
          <w:szCs w:val="32"/>
          <w:cs/>
        </w:rPr>
        <w:t>ก่อหนี้อื่น</w:t>
      </w:r>
      <w:r w:rsidR="009E4D71"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</w:t>
      </w:r>
      <w:r w:rsidR="00E27106" w:rsidRPr="001947AD">
        <w:rPr>
          <w:rFonts w:ascii="Angsana New" w:hAnsi="Angsana New"/>
          <w:sz w:val="32"/>
          <w:szCs w:val="32"/>
          <w:cs/>
        </w:rPr>
        <w:t>ทุน</w:t>
      </w:r>
      <w:r w:rsidRPr="001947AD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และอัตราส่วนความสามารถในการชำระหนี้ให้เป็นไปตามสัญญา</w:t>
      </w:r>
      <w:r w:rsidR="00857AF3" w:rsidRPr="001947AD">
        <w:rPr>
          <w:rFonts w:ascii="Angsana New" w:hAnsi="Angsana New"/>
          <w:sz w:val="32"/>
          <w:szCs w:val="32"/>
          <w:cs/>
        </w:rPr>
        <w:t xml:space="preserve"> </w:t>
      </w:r>
      <w:r w:rsidR="00B51AB6" w:rsidRPr="001947AD">
        <w:rPr>
          <w:rFonts w:ascii="Angsana New" w:hAnsi="Angsana New"/>
          <w:sz w:val="32"/>
          <w:szCs w:val="32"/>
          <w:cs/>
        </w:rPr>
        <w:t xml:space="preserve">การดำรงเงินในบัญชีเงินฝากเพื่อสำรองการชำระหนี้ </w:t>
      </w:r>
      <w:r w:rsidRPr="001947AD">
        <w:rPr>
          <w:rFonts w:ascii="Angsana New" w:hAnsi="Angsana New"/>
          <w:sz w:val="32"/>
          <w:szCs w:val="32"/>
          <w:cs/>
        </w:rPr>
        <w:t>เป็นต้น</w:t>
      </w:r>
    </w:p>
    <w:p w14:paraId="43F119F1" w14:textId="5CB5CC83" w:rsidR="005D5AFC" w:rsidRDefault="00E60B41" w:rsidP="00F0792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5B9C">
        <w:rPr>
          <w:rFonts w:ascii="Angsana New" w:hAnsi="Angsana New"/>
          <w:sz w:val="32"/>
          <w:szCs w:val="32"/>
        </w:rPr>
        <w:t>256</w:t>
      </w:r>
      <w:r w:rsidR="004C3C69">
        <w:rPr>
          <w:rFonts w:ascii="Angsana New" w:hAnsi="Angsana New"/>
          <w:sz w:val="32"/>
          <w:szCs w:val="32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9774BE">
        <w:rPr>
          <w:rFonts w:ascii="Angsana New" w:hAnsi="Angsana New" w:hint="cs"/>
          <w:sz w:val="32"/>
          <w:szCs w:val="32"/>
          <w:cs/>
        </w:rPr>
        <w:t>สาม</w:t>
      </w:r>
      <w:r w:rsidRPr="001947AD">
        <w:rPr>
          <w:rFonts w:ascii="Angsana New" w:hAnsi="Angsana New"/>
          <w:sz w:val="32"/>
          <w:szCs w:val="32"/>
          <w:cs/>
        </w:rPr>
        <w:t>แห่ง</w:t>
      </w:r>
      <w:r w:rsidR="003A2C96">
        <w:rPr>
          <w:rFonts w:ascii="Angsana New" w:hAnsi="Angsana New" w:hint="cs"/>
          <w:sz w:val="32"/>
          <w:szCs w:val="32"/>
          <w:cs/>
        </w:rPr>
        <w:t xml:space="preserve"> </w:t>
      </w:r>
      <w:r w:rsidR="003A2C96">
        <w:rPr>
          <w:rFonts w:ascii="Angsana New" w:hAnsi="Angsana New"/>
          <w:sz w:val="32"/>
          <w:szCs w:val="32"/>
        </w:rPr>
        <w:t>(</w:t>
      </w:r>
      <w:r w:rsidR="0045528E">
        <w:rPr>
          <w:rFonts w:ascii="Angsana New" w:hAnsi="Angsana New"/>
          <w:sz w:val="32"/>
          <w:szCs w:val="32"/>
        </w:rPr>
        <w:t>256</w:t>
      </w:r>
      <w:r w:rsidR="004C3C69">
        <w:rPr>
          <w:rFonts w:ascii="Angsana New" w:hAnsi="Angsana New"/>
          <w:sz w:val="32"/>
          <w:szCs w:val="32"/>
        </w:rPr>
        <w:t>4</w:t>
      </w:r>
      <w:r w:rsidR="003A2C96">
        <w:rPr>
          <w:rFonts w:ascii="Angsana New" w:hAnsi="Angsana New"/>
          <w:sz w:val="32"/>
          <w:szCs w:val="32"/>
        </w:rPr>
        <w:t>:</w:t>
      </w:r>
      <w:r w:rsidR="003A2C96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7C5A22">
        <w:rPr>
          <w:rFonts w:ascii="Angsana New" w:hAnsi="Angsana New" w:hint="cs"/>
          <w:sz w:val="32"/>
          <w:szCs w:val="32"/>
          <w:cs/>
        </w:rPr>
        <w:t>สาม</w:t>
      </w:r>
      <w:r w:rsidR="003A2C96">
        <w:rPr>
          <w:rFonts w:ascii="Angsana New" w:hAnsi="Angsana New" w:hint="cs"/>
          <w:sz w:val="32"/>
          <w:szCs w:val="32"/>
          <w:cs/>
        </w:rPr>
        <w:t xml:space="preserve">แห่ง) </w:t>
      </w:r>
      <w:r w:rsidRPr="001947AD">
        <w:rPr>
          <w:rFonts w:ascii="Angsana New" w:hAnsi="Angsana New"/>
          <w:sz w:val="32"/>
          <w:szCs w:val="32"/>
          <w:cs/>
        </w:rPr>
        <w:t xml:space="preserve">ไม่สามารถปฏิบัติตามข้อจำกัดบางประการที่ระบุในสัญญาได้ </w:t>
      </w:r>
      <w:r w:rsidRPr="001947AD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1947AD">
        <w:rPr>
          <w:rFonts w:ascii="Angsana New" w:hAnsi="Angsana New"/>
          <w:sz w:val="32"/>
          <w:szCs w:val="32"/>
          <w:cs/>
        </w:rPr>
        <w:t>บริษัทย่อย</w:t>
      </w:r>
      <w:r w:rsidR="00FE0DE3">
        <w:rPr>
          <w:rFonts w:ascii="Angsana New" w:hAnsi="Angsana New" w:hint="cs"/>
          <w:sz w:val="32"/>
          <w:szCs w:val="32"/>
          <w:cs/>
        </w:rPr>
        <w:t>ทั้ง</w:t>
      </w:r>
      <w:r w:rsidR="009774BE">
        <w:rPr>
          <w:rFonts w:ascii="Angsana New" w:hAnsi="Angsana New" w:hint="cs"/>
          <w:sz w:val="32"/>
          <w:szCs w:val="32"/>
          <w:cs/>
        </w:rPr>
        <w:t>สาม</w:t>
      </w:r>
      <w:r w:rsidR="00FE0DE3">
        <w:rPr>
          <w:rFonts w:ascii="Angsana New" w:hAnsi="Angsana New" w:hint="cs"/>
          <w:sz w:val="32"/>
          <w:szCs w:val="32"/>
          <w:cs/>
        </w:rPr>
        <w:t>แห่ง</w:t>
      </w:r>
      <w:r w:rsidRPr="001947AD">
        <w:rPr>
          <w:rFonts w:ascii="Angsana New" w:hAnsi="Angsana New"/>
          <w:sz w:val="32"/>
          <w:szCs w:val="32"/>
          <w:cs/>
        </w:rPr>
        <w:t>ได้รับจดหมายผ่อนปรน</w:t>
      </w:r>
      <w:r w:rsidR="00FE0DE3">
        <w:rPr>
          <w:rFonts w:ascii="Angsana New" w:hAnsi="Angsana New" w:hint="cs"/>
          <w:sz w:val="32"/>
          <w:szCs w:val="32"/>
          <w:cs/>
        </w:rPr>
        <w:t>การปฏิบัติ   ตาม</w:t>
      </w:r>
      <w:r w:rsidRPr="001947AD">
        <w:rPr>
          <w:rFonts w:ascii="Angsana New" w:hAnsi="Angsana New"/>
          <w:sz w:val="32"/>
          <w:szCs w:val="32"/>
          <w:cs/>
        </w:rPr>
        <w:t>เงื่อนไขจากธนาคารภายใน</w:t>
      </w:r>
      <w:r w:rsidR="003A2C96">
        <w:rPr>
          <w:rFonts w:ascii="Angsana New" w:hAnsi="Angsana New" w:hint="cs"/>
          <w:sz w:val="32"/>
          <w:szCs w:val="32"/>
          <w:cs/>
        </w:rPr>
        <w:t>รอบระยะเวลาบัญชี</w:t>
      </w:r>
      <w:r w:rsidR="005D5AFC">
        <w:rPr>
          <w:rFonts w:ascii="Angsana New" w:hAnsi="Angsana New" w:hint="cs"/>
          <w:sz w:val="32"/>
          <w:szCs w:val="32"/>
          <w:cs/>
        </w:rPr>
        <w:t>ส่งผลให้ยอดคงเหลือของเงินกู้ ณ วันที่</w:t>
      </w:r>
      <w:r w:rsidR="005D5AFC">
        <w:rPr>
          <w:rFonts w:ascii="Angsana New" w:hAnsi="Angsana New"/>
          <w:sz w:val="32"/>
          <w:szCs w:val="32"/>
        </w:rPr>
        <w:t xml:space="preserve"> 31</w:t>
      </w:r>
      <w:r w:rsidR="005D5AF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5AFC">
        <w:rPr>
          <w:rFonts w:ascii="Angsana New" w:hAnsi="Angsana New"/>
          <w:sz w:val="32"/>
          <w:szCs w:val="32"/>
        </w:rPr>
        <w:t xml:space="preserve"> 2565</w:t>
      </w:r>
      <w:r w:rsidR="005D5AFC">
        <w:rPr>
          <w:rFonts w:ascii="Angsana New" w:hAnsi="Angsana New" w:hint="cs"/>
          <w:sz w:val="32"/>
          <w:szCs w:val="32"/>
          <w:cs/>
        </w:rPr>
        <w:t xml:space="preserve"> ของวงเงินกู้ดังกล่าวยังคงถูกจัดประเภทเป็นหนี้สินหมุนเวียนตามเงื่อนไขที่กำหนดในสัญญาเงินกู้</w:t>
      </w:r>
    </w:p>
    <w:p w14:paraId="2143E164" w14:textId="77777777" w:rsidR="00D238E9" w:rsidRDefault="00D238E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23F5DC" w14:textId="5ADB11BA" w:rsidR="00F94494" w:rsidRDefault="0083165B" w:rsidP="00D238E9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F94494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F94494" w:rsidRPr="001947AD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129BC2CE" w14:textId="3FA7C9A4" w:rsidR="00C15F90" w:rsidRDefault="006F60A1" w:rsidP="00D238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F60A1">
        <w:rPr>
          <w:rFonts w:ascii="Angsana New" w:hAnsi="Angsana New"/>
          <w:sz w:val="32"/>
          <w:szCs w:val="32"/>
          <w:cs/>
        </w:rPr>
        <w:t>กลุ่มบริษัท</w:t>
      </w:r>
      <w:r w:rsidR="00303E2C">
        <w:rPr>
          <w:rFonts w:ascii="Angsana New" w:hAnsi="Angsana New" w:hint="cs"/>
          <w:sz w:val="32"/>
          <w:szCs w:val="32"/>
          <w:cs/>
        </w:rPr>
        <w:t>ในฐานะผู้เช่า</w:t>
      </w:r>
      <w:r w:rsidRPr="006F60A1">
        <w:rPr>
          <w:rFonts w:ascii="Angsana New" w:hAnsi="Angsana New"/>
          <w:sz w:val="32"/>
          <w:szCs w:val="32"/>
          <w:cs/>
        </w:rPr>
        <w:t xml:space="preserve">ทำสัญญาเช่าสินทรัพย์เพื่อใช้ในการดำเนินงานของกลุ่มบริษัท </w:t>
      </w:r>
      <w:r w:rsidRPr="006F60A1">
        <w:rPr>
          <w:rFonts w:ascii="Angsana New" w:hAnsi="Angsana New" w:hint="cs"/>
          <w:sz w:val="32"/>
          <w:szCs w:val="32"/>
          <w:cs/>
        </w:rPr>
        <w:t>โดย</w:t>
      </w:r>
      <w:r w:rsidRPr="006F60A1">
        <w:rPr>
          <w:rFonts w:ascii="Angsana New" w:hAnsi="Angsana New"/>
          <w:sz w:val="32"/>
          <w:szCs w:val="32"/>
          <w:cs/>
        </w:rPr>
        <w:t>มีอายุสัญญาระหว่า</w:t>
      </w:r>
      <w:r w:rsidR="00570AAB">
        <w:rPr>
          <w:rFonts w:ascii="Angsana New" w:hAnsi="Angsana New" w:hint="cs"/>
          <w:sz w:val="32"/>
          <w:szCs w:val="32"/>
          <w:cs/>
        </w:rPr>
        <w:t>ง</w:t>
      </w:r>
      <w:r w:rsidR="00570AAB">
        <w:rPr>
          <w:rFonts w:ascii="Angsana New" w:hAnsi="Angsana New"/>
          <w:sz w:val="32"/>
          <w:szCs w:val="32"/>
        </w:rPr>
        <w:t xml:space="preserve"> 1 - </w:t>
      </w:r>
      <w:r w:rsidR="007A1737">
        <w:rPr>
          <w:rFonts w:ascii="Angsana New" w:hAnsi="Angsana New"/>
          <w:sz w:val="32"/>
          <w:szCs w:val="32"/>
        </w:rPr>
        <w:t>22</w:t>
      </w:r>
      <w:r w:rsidRPr="006F60A1">
        <w:rPr>
          <w:rFonts w:ascii="Angsana New" w:hAnsi="Angsana New"/>
          <w:sz w:val="32"/>
          <w:szCs w:val="32"/>
        </w:rPr>
        <w:t xml:space="preserve"> </w:t>
      </w:r>
      <w:r w:rsidRPr="006F60A1">
        <w:rPr>
          <w:rFonts w:ascii="Angsana New" w:hAnsi="Angsana New"/>
          <w:sz w:val="32"/>
          <w:szCs w:val="32"/>
          <w:cs/>
        </w:rPr>
        <w:t xml:space="preserve">ปี </w:t>
      </w:r>
    </w:p>
    <w:p w14:paraId="4AADE445" w14:textId="7DA6A6AE" w:rsidR="006F60A1" w:rsidRPr="006F60A1" w:rsidRDefault="006F60A1" w:rsidP="00D238E9">
      <w:pPr>
        <w:pStyle w:val="ListParagraph"/>
        <w:numPr>
          <w:ilvl w:val="0"/>
          <w:numId w:val="29"/>
        </w:numPr>
        <w:spacing w:before="120" w:after="120"/>
        <w:ind w:left="900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  <w:u w:val="single"/>
        </w:rPr>
      </w:pPr>
      <w:r w:rsidRPr="006F60A1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6F60A1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32AB49AE" w14:textId="4ABBD503" w:rsidR="007A1737" w:rsidRPr="007A1737" w:rsidRDefault="007A1737" w:rsidP="00D238E9">
      <w:pPr>
        <w:spacing w:before="120" w:after="120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7A1737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A1737">
        <w:rPr>
          <w:rFonts w:ascii="Angsana New" w:hAnsi="Angsana New"/>
          <w:spacing w:val="-2"/>
          <w:sz w:val="32"/>
          <w:szCs w:val="32"/>
        </w:rPr>
        <w:t>31</w:t>
      </w:r>
      <w:r w:rsidRPr="007A173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15F90">
        <w:rPr>
          <w:rFonts w:ascii="Angsana New" w:hAnsi="Angsana New"/>
          <w:spacing w:val="-2"/>
          <w:sz w:val="32"/>
          <w:szCs w:val="32"/>
        </w:rPr>
        <w:t>2565</w:t>
      </w:r>
      <w:r w:rsidRPr="007A1737">
        <w:rPr>
          <w:rFonts w:ascii="Angsana New" w:hAnsi="Angsana New"/>
          <w:spacing w:val="-2"/>
          <w:sz w:val="32"/>
          <w:szCs w:val="32"/>
        </w:rPr>
        <w:t xml:space="preserve"> </w:t>
      </w:r>
      <w:r w:rsidR="00F6163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F6163A">
        <w:rPr>
          <w:rFonts w:ascii="Angsana New" w:hAnsi="Angsana New"/>
          <w:spacing w:val="-2"/>
          <w:sz w:val="32"/>
          <w:szCs w:val="32"/>
        </w:rPr>
        <w:t xml:space="preserve"> </w:t>
      </w:r>
      <w:r w:rsidR="00C15F90">
        <w:rPr>
          <w:rFonts w:ascii="Angsana New" w:hAnsi="Angsana New"/>
          <w:spacing w:val="-2"/>
          <w:sz w:val="32"/>
          <w:szCs w:val="32"/>
        </w:rPr>
        <w:t>2564</w:t>
      </w:r>
      <w:r w:rsidR="00F6163A">
        <w:rPr>
          <w:rFonts w:ascii="Angsana New" w:hAnsi="Angsana New"/>
          <w:spacing w:val="-2"/>
          <w:sz w:val="32"/>
          <w:szCs w:val="32"/>
        </w:rPr>
        <w:t xml:space="preserve"> </w:t>
      </w:r>
      <w:r w:rsidRPr="007A1737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1008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1080"/>
        <w:gridCol w:w="990"/>
        <w:gridCol w:w="990"/>
        <w:gridCol w:w="990"/>
        <w:gridCol w:w="1080"/>
        <w:gridCol w:w="1080"/>
        <w:gridCol w:w="1087"/>
      </w:tblGrid>
      <w:tr w:rsidR="007A1737" w:rsidRPr="00DF6B97" w14:paraId="0DCFD9BA" w14:textId="77777777" w:rsidTr="00C15F90">
        <w:tc>
          <w:tcPr>
            <w:tcW w:w="1710" w:type="dxa"/>
          </w:tcPr>
          <w:p w14:paraId="7036599F" w14:textId="2796B6C6" w:rsidR="007A1737" w:rsidRPr="00DF6B97" w:rsidRDefault="007A1737" w:rsidP="00C15F90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7" w:type="dxa"/>
            <w:gridSpan w:val="8"/>
          </w:tcPr>
          <w:p w14:paraId="7019188D" w14:textId="77777777" w:rsidR="007A1737" w:rsidRPr="00DF6B97" w:rsidRDefault="007A1737" w:rsidP="00C15F90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7A1737" w:rsidRPr="00DF6B97" w14:paraId="49684D95" w14:textId="77777777" w:rsidTr="00C15F90">
        <w:tc>
          <w:tcPr>
            <w:tcW w:w="1710" w:type="dxa"/>
          </w:tcPr>
          <w:p w14:paraId="79E07BD3" w14:textId="77777777" w:rsidR="007A1737" w:rsidRPr="00DF6B97" w:rsidRDefault="007A1737" w:rsidP="00C15F90">
            <w:pPr>
              <w:spacing w:line="2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377" w:type="dxa"/>
            <w:gridSpan w:val="8"/>
          </w:tcPr>
          <w:p w14:paraId="33FB43E4" w14:textId="77777777" w:rsidR="007A1737" w:rsidRPr="00DF6B97" w:rsidRDefault="007A1737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87466C" w:rsidRPr="00DF6B97" w14:paraId="7B144616" w14:textId="77777777" w:rsidTr="00C15F90">
        <w:tc>
          <w:tcPr>
            <w:tcW w:w="1710" w:type="dxa"/>
          </w:tcPr>
          <w:p w14:paraId="4175191B" w14:textId="77777777" w:rsidR="007A1737" w:rsidRPr="00DF6B97" w:rsidRDefault="007A1737" w:rsidP="00C15F90">
            <w:pPr>
              <w:spacing w:line="2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5101B1" w14:textId="77777777" w:rsidR="007A1737" w:rsidRPr="00DF6B97" w:rsidRDefault="007A1737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F6B9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72BAB7D1" w14:textId="77777777" w:rsidR="007A1737" w:rsidRPr="00DF6B97" w:rsidRDefault="007A1737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002AC8F0" w14:textId="77777777" w:rsidR="007A1737" w:rsidRPr="00DF6B97" w:rsidRDefault="007A1737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อาคารและส่วนปรับปรุงอาคารโรงไฟฟ้า</w:t>
            </w:r>
          </w:p>
        </w:tc>
        <w:tc>
          <w:tcPr>
            <w:tcW w:w="990" w:type="dxa"/>
            <w:vAlign w:val="bottom"/>
          </w:tcPr>
          <w:p w14:paraId="046B43FB" w14:textId="35F5C1FD" w:rsidR="007A1737" w:rsidRPr="00DF6B97" w:rsidRDefault="004B7D3D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เครื่องจักรและอุปกรณ์โรงไฟฟ้า</w:t>
            </w:r>
          </w:p>
        </w:tc>
        <w:tc>
          <w:tcPr>
            <w:tcW w:w="990" w:type="dxa"/>
            <w:vAlign w:val="bottom"/>
          </w:tcPr>
          <w:p w14:paraId="221BAEC8" w14:textId="77777777" w:rsidR="007A1737" w:rsidRPr="00DF6B97" w:rsidRDefault="007A1737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</w:t>
            </w:r>
          </w:p>
          <w:p w14:paraId="1B0CF228" w14:textId="77777777" w:rsidR="007A1737" w:rsidRPr="00DF6B97" w:rsidRDefault="007A1737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5AB29E5E" w14:textId="77777777" w:rsidR="007A1737" w:rsidRPr="00DF6B97" w:rsidRDefault="007A1737" w:rsidP="00C15F90">
            <w:pPr>
              <w:pBdr>
                <w:bottom w:val="single" w:sz="4" w:space="1" w:color="auto"/>
              </w:pBdr>
              <w:spacing w:line="260" w:lineRule="exact"/>
              <w:ind w:right="-4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เครื่องใช้สำนักงานและคอมพิวเตอร์</w:t>
            </w:r>
          </w:p>
        </w:tc>
        <w:tc>
          <w:tcPr>
            <w:tcW w:w="1080" w:type="dxa"/>
            <w:vAlign w:val="bottom"/>
          </w:tcPr>
          <w:p w14:paraId="11725654" w14:textId="77777777" w:rsidR="007A1737" w:rsidRPr="00DF6B97" w:rsidRDefault="007A1737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7" w:type="dxa"/>
            <w:vAlign w:val="bottom"/>
          </w:tcPr>
          <w:p w14:paraId="6A668BF6" w14:textId="77777777" w:rsidR="007A1737" w:rsidRPr="00DF6B97" w:rsidRDefault="007A1737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87466C" w:rsidRPr="00DF6B97" w14:paraId="01B60AB7" w14:textId="77777777" w:rsidTr="00C15F90">
        <w:tc>
          <w:tcPr>
            <w:tcW w:w="1710" w:type="dxa"/>
          </w:tcPr>
          <w:p w14:paraId="53D1C582" w14:textId="1424F0A0" w:rsidR="007A1737" w:rsidRPr="00DF6B97" w:rsidRDefault="007A1737" w:rsidP="00C15F90">
            <w:pPr>
              <w:spacing w:line="26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3192EE75" w14:textId="77777777" w:rsidR="007A1737" w:rsidRPr="00DF6B97" w:rsidRDefault="007A1737" w:rsidP="00C15F90">
            <w:pPr>
              <w:tabs>
                <w:tab w:val="right" w:pos="1033"/>
              </w:tabs>
              <w:spacing w:line="26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CD2DD5C" w14:textId="77777777" w:rsidR="007A1737" w:rsidRPr="00DF6B97" w:rsidRDefault="007A1737" w:rsidP="00C15F90">
            <w:pPr>
              <w:tabs>
                <w:tab w:val="right" w:pos="1033"/>
              </w:tabs>
              <w:spacing w:line="260" w:lineRule="exact"/>
              <w:ind w:right="-4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08310F9" w14:textId="77777777" w:rsidR="007A1737" w:rsidRPr="00DF6B97" w:rsidRDefault="007A1737" w:rsidP="00C15F90">
            <w:pP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F2F18B7" w14:textId="77777777" w:rsidR="007A1737" w:rsidRPr="00DF6B97" w:rsidRDefault="007A1737" w:rsidP="00C15F90">
            <w:pP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CD412D9" w14:textId="77777777" w:rsidR="007A1737" w:rsidRPr="00DF6B97" w:rsidRDefault="007A1737" w:rsidP="00C15F90">
            <w:pP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EE3FE19" w14:textId="77777777" w:rsidR="007A1737" w:rsidRPr="00DF6B97" w:rsidRDefault="007A1737" w:rsidP="00C15F90">
            <w:pPr>
              <w:spacing w:line="260" w:lineRule="exact"/>
              <w:ind w:right="-4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B97FB3F" w14:textId="77777777" w:rsidR="007A1737" w:rsidRPr="00DF6B97" w:rsidRDefault="007A1737" w:rsidP="00C15F90">
            <w:pP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7" w:type="dxa"/>
            <w:vAlign w:val="bottom"/>
          </w:tcPr>
          <w:p w14:paraId="508E6498" w14:textId="77777777" w:rsidR="007A1737" w:rsidRPr="00DF6B97" w:rsidRDefault="007A1737" w:rsidP="00C15F90">
            <w:pP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15F90" w:rsidRPr="00DF6B97" w14:paraId="17ADA77B" w14:textId="77777777" w:rsidTr="00C15F90">
        <w:tc>
          <w:tcPr>
            <w:tcW w:w="1710" w:type="dxa"/>
          </w:tcPr>
          <w:p w14:paraId="756C6E3A" w14:textId="3049EFA1" w:rsidR="00C15F90" w:rsidRPr="004F496C" w:rsidRDefault="00C15F90" w:rsidP="00C15F90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5BCDA1BA" w14:textId="3A47B12B" w:rsidR="00C15F90" w:rsidRPr="00CF6999" w:rsidRDefault="00C15F90" w:rsidP="00C15F90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080" w:type="dxa"/>
            <w:vAlign w:val="bottom"/>
          </w:tcPr>
          <w:p w14:paraId="7AC243BE" w14:textId="0B28D057" w:rsidR="00C15F90" w:rsidRPr="00CF6999" w:rsidRDefault="00C15F90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1,191</w:t>
            </w:r>
          </w:p>
        </w:tc>
        <w:tc>
          <w:tcPr>
            <w:tcW w:w="990" w:type="dxa"/>
          </w:tcPr>
          <w:p w14:paraId="09ADD4CD" w14:textId="58AE8056" w:rsidR="00C15F90" w:rsidRPr="00CF6999" w:rsidRDefault="00C15F90" w:rsidP="00C15F90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31,733</w:t>
            </w:r>
          </w:p>
        </w:tc>
        <w:tc>
          <w:tcPr>
            <w:tcW w:w="990" w:type="dxa"/>
          </w:tcPr>
          <w:p w14:paraId="6CC96ADA" w14:textId="3CC04BDE" w:rsidR="00C15F90" w:rsidRPr="00DF6B97" w:rsidRDefault="00C15F90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316,258</w:t>
            </w:r>
          </w:p>
        </w:tc>
        <w:tc>
          <w:tcPr>
            <w:tcW w:w="990" w:type="dxa"/>
            <w:vAlign w:val="bottom"/>
          </w:tcPr>
          <w:p w14:paraId="061517BF" w14:textId="72C5550B" w:rsidR="00C15F90" w:rsidRPr="00DF6B97" w:rsidRDefault="00C15F90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2,229</w:t>
            </w:r>
          </w:p>
        </w:tc>
        <w:tc>
          <w:tcPr>
            <w:tcW w:w="1080" w:type="dxa"/>
          </w:tcPr>
          <w:p w14:paraId="723CB940" w14:textId="547938BD" w:rsidR="00C15F90" w:rsidRPr="00DF6B97" w:rsidRDefault="00C15F90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1080" w:type="dxa"/>
            <w:vAlign w:val="bottom"/>
          </w:tcPr>
          <w:p w14:paraId="1E9BB54D" w14:textId="2F97CEDF" w:rsidR="00C15F90" w:rsidRPr="00DF6B97" w:rsidRDefault="00C15F90" w:rsidP="00C15F90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C0749">
              <w:rPr>
                <w:rFonts w:asciiTheme="majorBidi" w:hAnsiTheme="majorBidi" w:cstheme="majorBidi"/>
                <w:sz w:val="22"/>
                <w:szCs w:val="22"/>
              </w:rPr>
              <w:t>34,028</w:t>
            </w:r>
          </w:p>
        </w:tc>
        <w:tc>
          <w:tcPr>
            <w:tcW w:w="1087" w:type="dxa"/>
            <w:vAlign w:val="bottom"/>
          </w:tcPr>
          <w:p w14:paraId="568717EC" w14:textId="79F6AA69" w:rsidR="00C15F90" w:rsidRPr="00DF6B97" w:rsidRDefault="00C15F90" w:rsidP="00C15F90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386,590</w:t>
            </w:r>
          </w:p>
        </w:tc>
      </w:tr>
      <w:tr w:rsidR="00C15F90" w:rsidRPr="00DF6B97" w14:paraId="17B5A69C" w14:textId="77777777" w:rsidTr="00C15F90">
        <w:tc>
          <w:tcPr>
            <w:tcW w:w="1710" w:type="dxa"/>
          </w:tcPr>
          <w:p w14:paraId="2F79BC3D" w14:textId="2AB61457" w:rsidR="00C15F90" w:rsidRPr="004F496C" w:rsidRDefault="00C15F90" w:rsidP="00C15F90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6C374FB2" w14:textId="6BE2369D" w:rsidR="00C15F90" w:rsidRPr="00CF6999" w:rsidRDefault="00C15F90" w:rsidP="00C15F90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0F940D9" w14:textId="5F9DF7D8" w:rsidR="00C15F90" w:rsidRPr="00CF6999" w:rsidRDefault="00C15F90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398EF0" w14:textId="303FE0F2" w:rsidR="00C15F90" w:rsidRPr="00CF6999" w:rsidRDefault="00C15F90" w:rsidP="00C15F90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C2D5950" w14:textId="6D862CEF" w:rsidR="00C15F90" w:rsidRPr="00DF6B97" w:rsidRDefault="00C15F90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2C840E1" w14:textId="19CA0CB5" w:rsidR="00C15F90" w:rsidRPr="00DF6B97" w:rsidRDefault="00C15F90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25,664</w:t>
            </w:r>
          </w:p>
        </w:tc>
        <w:tc>
          <w:tcPr>
            <w:tcW w:w="1080" w:type="dxa"/>
            <w:vAlign w:val="bottom"/>
          </w:tcPr>
          <w:p w14:paraId="676DEA60" w14:textId="40CED710" w:rsidR="00C15F90" w:rsidRPr="00DF6B97" w:rsidRDefault="00C15F90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EC561A1" w14:textId="32065788" w:rsidR="00C15F90" w:rsidRPr="00DF6B97" w:rsidRDefault="00C15F90" w:rsidP="00C15F90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8,465</w:t>
            </w:r>
          </w:p>
        </w:tc>
        <w:tc>
          <w:tcPr>
            <w:tcW w:w="1087" w:type="dxa"/>
            <w:vAlign w:val="bottom"/>
          </w:tcPr>
          <w:p w14:paraId="753F47E2" w14:textId="42CF842E" w:rsidR="00C15F90" w:rsidRPr="00DF6B97" w:rsidRDefault="00C15F90" w:rsidP="00C15F90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34,129</w:t>
            </w:r>
          </w:p>
        </w:tc>
      </w:tr>
      <w:tr w:rsidR="00C15F90" w:rsidRPr="00DF6B97" w14:paraId="713AA221" w14:textId="77777777" w:rsidTr="00C15F90">
        <w:tc>
          <w:tcPr>
            <w:tcW w:w="1710" w:type="dxa"/>
          </w:tcPr>
          <w:p w14:paraId="1849A32F" w14:textId="2637281F" w:rsidR="00C15F90" w:rsidRPr="00DF6B97" w:rsidRDefault="00C15F90" w:rsidP="00C15F90">
            <w:pPr>
              <w:spacing w:line="26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5C060881" w14:textId="2E0EB267" w:rsidR="00C15F90" w:rsidRDefault="00C15F90" w:rsidP="00C15F90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E81332C" w14:textId="04DEDD28" w:rsidR="00C15F90" w:rsidRDefault="00C15F90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D9517EB" w14:textId="74D702CC" w:rsidR="00C15F90" w:rsidRDefault="00C15F90" w:rsidP="00C15F90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BC372CF" w14:textId="77933FF2" w:rsidR="00C15F90" w:rsidRDefault="00C15F90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41819FB" w14:textId="67092039" w:rsidR="00C15F90" w:rsidRDefault="00C15F90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BA9A786" w14:textId="6426078B" w:rsidR="00C15F90" w:rsidRDefault="00C15F90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68C8465" w14:textId="21FC3B5C" w:rsidR="00C15F90" w:rsidRDefault="00C15F90" w:rsidP="00C15F90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(9,45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7" w:type="dxa"/>
            <w:vAlign w:val="bottom"/>
          </w:tcPr>
          <w:p w14:paraId="57BFB975" w14:textId="647E066C" w:rsidR="00C15F90" w:rsidRDefault="00C15F90" w:rsidP="00C15F90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(9,45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15F90" w:rsidRPr="00DF6B97" w14:paraId="4CE14D3C" w14:textId="77777777" w:rsidTr="00C15F90">
        <w:tc>
          <w:tcPr>
            <w:tcW w:w="1710" w:type="dxa"/>
          </w:tcPr>
          <w:p w14:paraId="3F1C3620" w14:textId="2D0AF0EC" w:rsidR="00C15F90" w:rsidRPr="00DF6B97" w:rsidRDefault="00C15F90" w:rsidP="00C15F90">
            <w:pPr>
              <w:spacing w:line="26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38554CAE" w14:textId="51C93A72" w:rsidR="00C15F90" w:rsidRDefault="00C15F90" w:rsidP="00C15F90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B6B8DFF" w14:textId="2FD3FFC1" w:rsidR="00C15F90" w:rsidRDefault="00C15F90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3076EDE" w14:textId="77777777" w:rsidR="00C15F90" w:rsidRDefault="00C15F90" w:rsidP="00C15F90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3340DC" w14:textId="7F354018" w:rsidR="00C15F90" w:rsidRDefault="00C15F90" w:rsidP="00C15F90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8E8C5E4" w14:textId="77777777" w:rsidR="00C15F90" w:rsidRDefault="00C15F90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4C0DDD" w14:textId="54FC8854" w:rsidR="00C15F90" w:rsidRDefault="00C15F90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DBCBE3C" w14:textId="7706E9CF" w:rsidR="00C15F90" w:rsidRDefault="00C15F90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F44AE99" w14:textId="77777777" w:rsidR="00C15F90" w:rsidRDefault="00C15F90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DAF3A9" w14:textId="68EAFBEC" w:rsidR="00C15F90" w:rsidRDefault="00C15F90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6C2A1F0" w14:textId="19CF6C7F" w:rsidR="00C15F90" w:rsidRDefault="00C15F90" w:rsidP="00C15F90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(2,666)</w:t>
            </w:r>
          </w:p>
        </w:tc>
        <w:tc>
          <w:tcPr>
            <w:tcW w:w="1087" w:type="dxa"/>
            <w:vAlign w:val="bottom"/>
          </w:tcPr>
          <w:p w14:paraId="23CB64A8" w14:textId="4581FCDC" w:rsidR="00C15F90" w:rsidRDefault="00C15F90" w:rsidP="00C15F90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(2,666)</w:t>
            </w:r>
          </w:p>
        </w:tc>
      </w:tr>
      <w:tr w:rsidR="00C15F90" w:rsidRPr="00DF6B97" w14:paraId="00F319ED" w14:textId="77777777" w:rsidTr="00C15F90">
        <w:tc>
          <w:tcPr>
            <w:tcW w:w="1710" w:type="dxa"/>
          </w:tcPr>
          <w:p w14:paraId="3C39D046" w14:textId="24B6E2A7" w:rsidR="00C15F90" w:rsidRPr="005E187D" w:rsidRDefault="00C15F90" w:rsidP="00C15F90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080" w:type="dxa"/>
            <w:vAlign w:val="bottom"/>
          </w:tcPr>
          <w:p w14:paraId="10F7E998" w14:textId="5312D47D" w:rsidR="00C15F90" w:rsidRPr="00CF6999" w:rsidRDefault="00C15F90" w:rsidP="00C15F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1C92FBB" w14:textId="742A84B3" w:rsidR="00C15F90" w:rsidRPr="00CF6999" w:rsidRDefault="00C15F90" w:rsidP="00C15F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6F15163" w14:textId="77777777" w:rsidR="00C15F90" w:rsidRPr="00316602" w:rsidRDefault="00C15F90" w:rsidP="00C15F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38E5A8" w14:textId="22CC38E7" w:rsidR="00C15F90" w:rsidRPr="00CF6999" w:rsidRDefault="00C15F90" w:rsidP="00C15F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6381D5B" w14:textId="77777777" w:rsidR="00C15F90" w:rsidRDefault="00C15F90" w:rsidP="00C15F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CF5E3D" w14:textId="11CB0B72" w:rsidR="00C15F90" w:rsidRPr="00DF6B97" w:rsidRDefault="00C15F90" w:rsidP="00C15F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95EF58C" w14:textId="768B985E" w:rsidR="00C15F90" w:rsidRPr="00DF6B97" w:rsidRDefault="00C15F90" w:rsidP="00C15F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0B1EAEE" w14:textId="77777777" w:rsidR="00C15F90" w:rsidRDefault="00C15F90" w:rsidP="00C15F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FEB5DB" w14:textId="448E69C1" w:rsidR="00C15F90" w:rsidRPr="00DF6B97" w:rsidRDefault="00C15F90" w:rsidP="00C15F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8935CAA" w14:textId="788A4B73" w:rsidR="00C15F90" w:rsidRPr="00DF6B97" w:rsidRDefault="00C15F90" w:rsidP="00C15F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28,276</w:t>
            </w:r>
          </w:p>
        </w:tc>
        <w:tc>
          <w:tcPr>
            <w:tcW w:w="1087" w:type="dxa"/>
            <w:vAlign w:val="bottom"/>
          </w:tcPr>
          <w:p w14:paraId="0856B1E4" w14:textId="238DB03F" w:rsidR="00C15F90" w:rsidRPr="00DF6B97" w:rsidRDefault="00C15F90" w:rsidP="00C15F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28,276</w:t>
            </w:r>
          </w:p>
        </w:tc>
      </w:tr>
      <w:tr w:rsidR="00C15F90" w:rsidRPr="00DF6B97" w14:paraId="158CC879" w14:textId="77777777" w:rsidTr="00C15F90">
        <w:tc>
          <w:tcPr>
            <w:tcW w:w="1710" w:type="dxa"/>
          </w:tcPr>
          <w:p w14:paraId="3FC5CCBF" w14:textId="0C778BB5" w:rsidR="00C15F90" w:rsidRPr="00DF6B97" w:rsidRDefault="00C15F90" w:rsidP="00C15F90">
            <w:pPr>
              <w:spacing w:line="26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224C930F" w14:textId="0DAF320A" w:rsidR="00C15F90" w:rsidRPr="00DF6B97" w:rsidRDefault="00C15F90" w:rsidP="00C15F90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080" w:type="dxa"/>
            <w:vAlign w:val="bottom"/>
          </w:tcPr>
          <w:p w14:paraId="6EB25E7E" w14:textId="151F523F" w:rsidR="00C15F90" w:rsidRPr="00DF6B97" w:rsidRDefault="00C15F90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1,191</w:t>
            </w:r>
          </w:p>
        </w:tc>
        <w:tc>
          <w:tcPr>
            <w:tcW w:w="990" w:type="dxa"/>
          </w:tcPr>
          <w:p w14:paraId="4BE002E1" w14:textId="6DA2FF98" w:rsidR="00C15F90" w:rsidRPr="00DF6B97" w:rsidRDefault="00C15F90" w:rsidP="00C15F90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31,733</w:t>
            </w:r>
          </w:p>
        </w:tc>
        <w:tc>
          <w:tcPr>
            <w:tcW w:w="990" w:type="dxa"/>
          </w:tcPr>
          <w:p w14:paraId="6BDB5C5C" w14:textId="213459B7" w:rsidR="00C15F90" w:rsidRPr="00DF6B97" w:rsidRDefault="00C15F90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316,258</w:t>
            </w:r>
          </w:p>
        </w:tc>
        <w:tc>
          <w:tcPr>
            <w:tcW w:w="990" w:type="dxa"/>
            <w:vAlign w:val="bottom"/>
          </w:tcPr>
          <w:p w14:paraId="59732178" w14:textId="70627FBE" w:rsidR="00C15F90" w:rsidRPr="00DF6B97" w:rsidRDefault="00C15F90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27,893</w:t>
            </w:r>
          </w:p>
        </w:tc>
        <w:tc>
          <w:tcPr>
            <w:tcW w:w="1080" w:type="dxa"/>
          </w:tcPr>
          <w:p w14:paraId="30D7CFBD" w14:textId="0DCB9A0E" w:rsidR="00C15F90" w:rsidRPr="00DF6B97" w:rsidRDefault="00C15F90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1080" w:type="dxa"/>
            <w:vAlign w:val="bottom"/>
          </w:tcPr>
          <w:p w14:paraId="624942A6" w14:textId="56E1D2A4" w:rsidR="00C15F90" w:rsidRPr="00DF6B97" w:rsidRDefault="00C15F90" w:rsidP="00C15F90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58,65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1087" w:type="dxa"/>
            <w:vAlign w:val="bottom"/>
          </w:tcPr>
          <w:p w14:paraId="2F8ED4F7" w14:textId="305AC954" w:rsidR="00C15F90" w:rsidRPr="00DF6B97" w:rsidRDefault="00C15F90" w:rsidP="00C15F90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436,87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</w:tr>
      <w:tr w:rsidR="00DE7131" w:rsidRPr="00DF6B97" w14:paraId="668A552D" w14:textId="77777777" w:rsidTr="00C15F90">
        <w:tc>
          <w:tcPr>
            <w:tcW w:w="1710" w:type="dxa"/>
          </w:tcPr>
          <w:p w14:paraId="2671A675" w14:textId="5738894B" w:rsidR="00DE7131" w:rsidRPr="00DF6B97" w:rsidRDefault="00DE7131" w:rsidP="00C15F90">
            <w:pPr>
              <w:spacing w:line="26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710B991D" w14:textId="2EF7D412" w:rsidR="00DE7131" w:rsidRDefault="00DE7131" w:rsidP="00C15F90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4FDD9BB" w14:textId="748F7780" w:rsidR="00DE7131" w:rsidRDefault="00DE7131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996BFDC" w14:textId="3EE855D9" w:rsidR="00DE7131" w:rsidRDefault="00DE7131" w:rsidP="00C15F90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74B4E77" w14:textId="7232327B" w:rsidR="00DE7131" w:rsidRDefault="00DE7131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F0DE24E" w14:textId="018F35E7" w:rsidR="00DE7131" w:rsidRDefault="00461D41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1,242</w:t>
            </w:r>
          </w:p>
        </w:tc>
        <w:tc>
          <w:tcPr>
            <w:tcW w:w="1080" w:type="dxa"/>
          </w:tcPr>
          <w:p w14:paraId="22AF9138" w14:textId="274F0B54" w:rsidR="00DE7131" w:rsidRDefault="00461D41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1080" w:type="dxa"/>
            <w:vAlign w:val="bottom"/>
          </w:tcPr>
          <w:p w14:paraId="4462E4BD" w14:textId="4FE2CCA8" w:rsidR="00DE7131" w:rsidRDefault="005753A0" w:rsidP="00C15F90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12,888</w:t>
            </w:r>
          </w:p>
        </w:tc>
        <w:tc>
          <w:tcPr>
            <w:tcW w:w="1087" w:type="dxa"/>
            <w:vAlign w:val="bottom"/>
          </w:tcPr>
          <w:p w14:paraId="20EE06DF" w14:textId="16350400" w:rsidR="00DE7131" w:rsidRDefault="005753A0" w:rsidP="00C15F90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15,059</w:t>
            </w:r>
          </w:p>
        </w:tc>
      </w:tr>
      <w:tr w:rsidR="0087466C" w:rsidRPr="00DF6B97" w14:paraId="74A08D11" w14:textId="77777777" w:rsidTr="00C15F90">
        <w:tc>
          <w:tcPr>
            <w:tcW w:w="1710" w:type="dxa"/>
          </w:tcPr>
          <w:p w14:paraId="54F37B09" w14:textId="293348CD" w:rsidR="007A1737" w:rsidRPr="00DF6B97" w:rsidRDefault="00AD45DD" w:rsidP="00C15F90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1BC3E123" w14:textId="39137880" w:rsidR="007A1737" w:rsidRPr="00DF6B97" w:rsidRDefault="008A476F" w:rsidP="00C15F90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4A0BF86" w14:textId="0033C341" w:rsidR="007A1737" w:rsidRPr="00DF6B97" w:rsidRDefault="000C17BE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5E06047" w14:textId="304C512B" w:rsidR="007A1737" w:rsidRPr="00DF6B97" w:rsidRDefault="00BD7EBF" w:rsidP="00C15F90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DA7382" w14:textId="73311ECE" w:rsidR="007A1737" w:rsidRDefault="00B86575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68E3BC3" w14:textId="4643370C" w:rsidR="007A1737" w:rsidRPr="00DF6B97" w:rsidRDefault="00551101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26192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6724">
              <w:rPr>
                <w:rFonts w:asciiTheme="majorBidi" w:hAnsiTheme="majorBidi" w:cstheme="majorBidi"/>
                <w:sz w:val="22"/>
                <w:szCs w:val="22"/>
              </w:rPr>
              <w:t>598</w:t>
            </w:r>
          </w:p>
        </w:tc>
        <w:tc>
          <w:tcPr>
            <w:tcW w:w="1080" w:type="dxa"/>
            <w:vAlign w:val="bottom"/>
          </w:tcPr>
          <w:p w14:paraId="0997734C" w14:textId="1B5FFA2E" w:rsidR="007A1737" w:rsidRPr="00DF6B97" w:rsidRDefault="00165748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22EDAB7" w14:textId="15AA84B5" w:rsidR="007A1737" w:rsidRPr="00DF6B97" w:rsidRDefault="005753A0" w:rsidP="00C15F90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vAlign w:val="bottom"/>
          </w:tcPr>
          <w:p w14:paraId="2A89697C" w14:textId="39886A2C" w:rsidR="007A1737" w:rsidRPr="00DF6B97" w:rsidRDefault="005753A0" w:rsidP="00C15F90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32,598</w:t>
            </w:r>
          </w:p>
        </w:tc>
      </w:tr>
      <w:tr w:rsidR="00F63391" w:rsidRPr="00DF6B97" w14:paraId="719E89ED" w14:textId="77777777" w:rsidTr="00C15F90">
        <w:tc>
          <w:tcPr>
            <w:tcW w:w="1710" w:type="dxa"/>
          </w:tcPr>
          <w:p w14:paraId="311B11C2" w14:textId="14322143" w:rsidR="00F63391" w:rsidRPr="00DF6B97" w:rsidRDefault="00F63391" w:rsidP="00C15F90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76851E42" w14:textId="3B029121" w:rsidR="00F63391" w:rsidRDefault="008A476F" w:rsidP="00C15F90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BE6C18F" w14:textId="5CD63F79" w:rsidR="00F63391" w:rsidRPr="00DF6B97" w:rsidRDefault="000C17BE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E9C8742" w14:textId="7AD2ABDE" w:rsidR="00F63391" w:rsidRPr="00DF6B97" w:rsidRDefault="00BD7EBF" w:rsidP="00C15F90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5FDAFA4" w14:textId="3E77CC88" w:rsidR="00F63391" w:rsidRDefault="00B86575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47F70E" w14:textId="460B9E5E" w:rsidR="00F63391" w:rsidRPr="00DF6B97" w:rsidRDefault="00D61521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3DD8AB6" w14:textId="4C0D7AD2" w:rsidR="00F63391" w:rsidRPr="00DF6B97" w:rsidRDefault="00165748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51F2B8D" w14:textId="36C693F3" w:rsidR="00F63391" w:rsidRPr="00DF6B97" w:rsidRDefault="00660683" w:rsidP="00C15F90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vAlign w:val="bottom"/>
          </w:tcPr>
          <w:p w14:paraId="27D6AC59" w14:textId="6061E89D" w:rsidR="00F63391" w:rsidRPr="00DF6B97" w:rsidRDefault="008C594F" w:rsidP="00C15F90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61D41" w:rsidRPr="00DF6B97" w14:paraId="242AF117" w14:textId="77777777" w:rsidTr="00F4542D">
        <w:tc>
          <w:tcPr>
            <w:tcW w:w="1710" w:type="dxa"/>
          </w:tcPr>
          <w:p w14:paraId="4E50A8E8" w14:textId="32A8928C" w:rsidR="00461D41" w:rsidRPr="00DF6B97" w:rsidRDefault="00461D41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076C9D22" w14:textId="13CE17F6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CD4D473" w14:textId="37FA055F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920C850" w14:textId="77777777" w:rsidR="00461D41" w:rsidRDefault="00461D41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E73B56" w14:textId="39B17E3A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DC1023A" w14:textId="77777777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DC19F3" w14:textId="707F5C49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6DC529A" w14:textId="7C4C9AA5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C2E854B" w14:textId="77777777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5990D2" w14:textId="3FBC4ED6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015AEF2" w14:textId="65531EFE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(14,113)</w:t>
            </w:r>
          </w:p>
        </w:tc>
        <w:tc>
          <w:tcPr>
            <w:tcW w:w="1087" w:type="dxa"/>
            <w:vAlign w:val="bottom"/>
          </w:tcPr>
          <w:p w14:paraId="5AE5278B" w14:textId="5B0A9F4E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(14,113)</w:t>
            </w:r>
          </w:p>
        </w:tc>
      </w:tr>
      <w:tr w:rsidR="00461D41" w:rsidRPr="00DF6B97" w14:paraId="6C716652" w14:textId="77777777" w:rsidTr="00C15F90">
        <w:tc>
          <w:tcPr>
            <w:tcW w:w="1710" w:type="dxa"/>
          </w:tcPr>
          <w:p w14:paraId="1E6FCE8F" w14:textId="202FAC11" w:rsidR="00461D41" w:rsidRDefault="00461D41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4253F733" w14:textId="7224EF30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080" w:type="dxa"/>
            <w:vAlign w:val="bottom"/>
          </w:tcPr>
          <w:p w14:paraId="2A3F42A9" w14:textId="5B6E7BD7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1,191</w:t>
            </w:r>
          </w:p>
        </w:tc>
        <w:tc>
          <w:tcPr>
            <w:tcW w:w="990" w:type="dxa"/>
          </w:tcPr>
          <w:p w14:paraId="57ED0CC8" w14:textId="2ACD84F6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31,733</w:t>
            </w:r>
          </w:p>
        </w:tc>
        <w:tc>
          <w:tcPr>
            <w:tcW w:w="990" w:type="dxa"/>
          </w:tcPr>
          <w:p w14:paraId="3C10481F" w14:textId="5A5F716B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316,258</w:t>
            </w:r>
          </w:p>
        </w:tc>
        <w:tc>
          <w:tcPr>
            <w:tcW w:w="990" w:type="dxa"/>
            <w:vAlign w:val="bottom"/>
          </w:tcPr>
          <w:p w14:paraId="57ABA394" w14:textId="5ED0E7C2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61,733</w:t>
            </w:r>
          </w:p>
        </w:tc>
        <w:tc>
          <w:tcPr>
            <w:tcW w:w="1080" w:type="dxa"/>
          </w:tcPr>
          <w:p w14:paraId="6EAF4831" w14:textId="2DB4F4CC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1,796</w:t>
            </w:r>
          </w:p>
        </w:tc>
        <w:tc>
          <w:tcPr>
            <w:tcW w:w="1080" w:type="dxa"/>
            <w:vAlign w:val="bottom"/>
          </w:tcPr>
          <w:p w14:paraId="5571816D" w14:textId="5DE8440B" w:rsidR="00461D41" w:rsidRPr="002C0749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57,426</w:t>
            </w:r>
          </w:p>
        </w:tc>
        <w:tc>
          <w:tcPr>
            <w:tcW w:w="1087" w:type="dxa"/>
            <w:vAlign w:val="bottom"/>
          </w:tcPr>
          <w:p w14:paraId="7E7F15B9" w14:textId="61B8E133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470,421</w:t>
            </w:r>
          </w:p>
        </w:tc>
      </w:tr>
      <w:tr w:rsidR="00461D41" w:rsidRPr="00DF6B97" w14:paraId="6643D1A0" w14:textId="77777777" w:rsidTr="00C15F90">
        <w:tc>
          <w:tcPr>
            <w:tcW w:w="1710" w:type="dxa"/>
          </w:tcPr>
          <w:p w14:paraId="556F4B67" w14:textId="238E6BDD" w:rsidR="00461D41" w:rsidRPr="00DF6B97" w:rsidRDefault="00461D41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29AC92C0" w14:textId="77777777" w:rsidR="00461D41" w:rsidRDefault="00461D41" w:rsidP="00461D41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C868B8B" w14:textId="77777777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A42B63" w14:textId="77777777" w:rsidR="00461D41" w:rsidRDefault="00461D41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215147" w14:textId="77777777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37E23E" w14:textId="77777777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EF2903" w14:textId="77777777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050C51" w14:textId="77777777" w:rsidR="00461D41" w:rsidRDefault="00461D41" w:rsidP="00461D41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42B64A0E" w14:textId="77777777" w:rsidR="00461D41" w:rsidRDefault="00461D41" w:rsidP="00461D41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61D41" w:rsidRPr="00DF6B97" w14:paraId="02910C1B" w14:textId="77777777" w:rsidTr="00C15F90">
        <w:tc>
          <w:tcPr>
            <w:tcW w:w="1710" w:type="dxa"/>
          </w:tcPr>
          <w:p w14:paraId="4E854108" w14:textId="502F3116" w:rsidR="00461D41" w:rsidRPr="004F496C" w:rsidRDefault="00461D41" w:rsidP="00461D41">
            <w:pPr>
              <w:spacing w:line="260" w:lineRule="exact"/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691CA459" w14:textId="30ECC418" w:rsidR="00461D41" w:rsidRDefault="00461D41" w:rsidP="00461D41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080" w:type="dxa"/>
            <w:vAlign w:val="bottom"/>
          </w:tcPr>
          <w:p w14:paraId="0AD9DF60" w14:textId="5470844F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  <w:tc>
          <w:tcPr>
            <w:tcW w:w="990" w:type="dxa"/>
          </w:tcPr>
          <w:p w14:paraId="635B0EB6" w14:textId="787AC2FD" w:rsidR="00461D41" w:rsidRDefault="00461D41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1,638</w:t>
            </w:r>
          </w:p>
        </w:tc>
        <w:tc>
          <w:tcPr>
            <w:tcW w:w="990" w:type="dxa"/>
          </w:tcPr>
          <w:p w14:paraId="375035BB" w14:textId="030AFCBC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46,175</w:t>
            </w:r>
          </w:p>
        </w:tc>
        <w:tc>
          <w:tcPr>
            <w:tcW w:w="990" w:type="dxa"/>
            <w:vAlign w:val="bottom"/>
          </w:tcPr>
          <w:p w14:paraId="1B2A2A11" w14:textId="0D1A047F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810</w:t>
            </w:r>
          </w:p>
        </w:tc>
        <w:tc>
          <w:tcPr>
            <w:tcW w:w="1080" w:type="dxa"/>
          </w:tcPr>
          <w:p w14:paraId="3B9C8D91" w14:textId="269D6266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281</w:t>
            </w:r>
          </w:p>
        </w:tc>
        <w:tc>
          <w:tcPr>
            <w:tcW w:w="1080" w:type="dxa"/>
            <w:vAlign w:val="bottom"/>
          </w:tcPr>
          <w:p w14:paraId="7FEFC0C6" w14:textId="3E156044" w:rsidR="00461D41" w:rsidRDefault="00461D41" w:rsidP="00461D41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17,188</w:t>
            </w:r>
          </w:p>
        </w:tc>
        <w:tc>
          <w:tcPr>
            <w:tcW w:w="1087" w:type="dxa"/>
            <w:vAlign w:val="bottom"/>
          </w:tcPr>
          <w:p w14:paraId="2BC3689D" w14:textId="04C7269F" w:rsidR="00461D41" w:rsidRDefault="00461D41" w:rsidP="00461D41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66,437</w:t>
            </w:r>
          </w:p>
        </w:tc>
      </w:tr>
      <w:tr w:rsidR="00461D41" w:rsidRPr="00DF6B97" w14:paraId="70D85D7E" w14:textId="77777777" w:rsidTr="00C15F90">
        <w:tc>
          <w:tcPr>
            <w:tcW w:w="1710" w:type="dxa"/>
          </w:tcPr>
          <w:p w14:paraId="663EF8CA" w14:textId="7418C165" w:rsidR="00461D41" w:rsidRPr="004F496C" w:rsidRDefault="00461D41" w:rsidP="00461D41">
            <w:pPr>
              <w:spacing w:line="260" w:lineRule="exact"/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8DB4B28" w14:textId="03152AC1" w:rsidR="00461D41" w:rsidRDefault="00461D41" w:rsidP="00461D41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080" w:type="dxa"/>
            <w:vAlign w:val="bottom"/>
          </w:tcPr>
          <w:p w14:paraId="2FDEF4FB" w14:textId="05CA4E92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  <w:tc>
          <w:tcPr>
            <w:tcW w:w="990" w:type="dxa"/>
          </w:tcPr>
          <w:p w14:paraId="1769048C" w14:textId="3434E32F" w:rsidR="00461D41" w:rsidRDefault="00461D41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1,638</w:t>
            </w:r>
          </w:p>
        </w:tc>
        <w:tc>
          <w:tcPr>
            <w:tcW w:w="990" w:type="dxa"/>
          </w:tcPr>
          <w:p w14:paraId="32E02DA7" w14:textId="49902680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9,846</w:t>
            </w:r>
          </w:p>
        </w:tc>
        <w:tc>
          <w:tcPr>
            <w:tcW w:w="990" w:type="dxa"/>
            <w:vAlign w:val="bottom"/>
          </w:tcPr>
          <w:p w14:paraId="5D441B62" w14:textId="40CC4665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2,436</w:t>
            </w:r>
          </w:p>
        </w:tc>
        <w:tc>
          <w:tcPr>
            <w:tcW w:w="1080" w:type="dxa"/>
          </w:tcPr>
          <w:p w14:paraId="18DB75E4" w14:textId="078520E8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281</w:t>
            </w:r>
          </w:p>
        </w:tc>
        <w:tc>
          <w:tcPr>
            <w:tcW w:w="1080" w:type="dxa"/>
            <w:vAlign w:val="bottom"/>
          </w:tcPr>
          <w:p w14:paraId="364665E6" w14:textId="18912FA2" w:rsidR="00461D41" w:rsidRDefault="00461D41" w:rsidP="00461D41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8,291</w:t>
            </w:r>
          </w:p>
        </w:tc>
        <w:tc>
          <w:tcPr>
            <w:tcW w:w="1087" w:type="dxa"/>
            <w:vAlign w:val="bottom"/>
          </w:tcPr>
          <w:p w14:paraId="45BFF9A1" w14:textId="7FE4DAB8" w:rsidR="00461D41" w:rsidRDefault="00461D41" w:rsidP="00461D41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22,837</w:t>
            </w:r>
          </w:p>
        </w:tc>
      </w:tr>
      <w:tr w:rsidR="00461D41" w:rsidRPr="00DF6B97" w14:paraId="0311EC95" w14:textId="77777777" w:rsidTr="00C15F90">
        <w:tc>
          <w:tcPr>
            <w:tcW w:w="1710" w:type="dxa"/>
          </w:tcPr>
          <w:p w14:paraId="0A22F5DE" w14:textId="74C03F97" w:rsidR="00461D41" w:rsidRPr="00DF6B97" w:rsidRDefault="00461D41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ส่วนที่ตัดจำหน่าย</w:t>
            </w:r>
          </w:p>
        </w:tc>
        <w:tc>
          <w:tcPr>
            <w:tcW w:w="1080" w:type="dxa"/>
            <w:vAlign w:val="bottom"/>
          </w:tcPr>
          <w:p w14:paraId="7A3EF6CC" w14:textId="09A7B65D" w:rsidR="00461D41" w:rsidRDefault="00461D41" w:rsidP="00461D41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C8EF64E" w14:textId="020BC875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38BF476" w14:textId="1915EC99" w:rsidR="00461D41" w:rsidRDefault="00461D41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B2E42CF" w14:textId="792276FB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8C5E76D" w14:textId="3A3B8461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B4C0D79" w14:textId="18524732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FADC2BC" w14:textId="2782075B" w:rsidR="00461D41" w:rsidRDefault="00461D41" w:rsidP="00461D41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(7,156)</w:t>
            </w:r>
          </w:p>
        </w:tc>
        <w:tc>
          <w:tcPr>
            <w:tcW w:w="1087" w:type="dxa"/>
            <w:vAlign w:val="bottom"/>
          </w:tcPr>
          <w:p w14:paraId="38146FCD" w14:textId="4260FEC2" w:rsidR="00461D41" w:rsidRDefault="00461D41" w:rsidP="00461D41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(7,156)</w:t>
            </w:r>
          </w:p>
        </w:tc>
      </w:tr>
      <w:tr w:rsidR="00461D41" w:rsidRPr="00DF6B97" w14:paraId="4D316B38" w14:textId="77777777" w:rsidTr="00C15F90">
        <w:tc>
          <w:tcPr>
            <w:tcW w:w="1710" w:type="dxa"/>
          </w:tcPr>
          <w:p w14:paraId="6D14CB2F" w14:textId="0E548675" w:rsidR="00461D41" w:rsidRPr="00DF6B97" w:rsidRDefault="00461D41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51C3BBBD" w14:textId="1E1A2402" w:rsidR="00461D41" w:rsidRDefault="00461D41" w:rsidP="00461D41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D0630A1" w14:textId="6BE417CC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1846AB4" w14:textId="2871DA5B" w:rsidR="00461D41" w:rsidRDefault="00461D41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FFE498A" w14:textId="32D2A89B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9581E48" w14:textId="569B0A17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  <w:tc>
          <w:tcPr>
            <w:tcW w:w="1080" w:type="dxa"/>
            <w:vAlign w:val="bottom"/>
          </w:tcPr>
          <w:p w14:paraId="048E8042" w14:textId="14DEEEA6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9DB1E1E" w14:textId="4776050F" w:rsidR="00461D41" w:rsidRDefault="00461D41" w:rsidP="00461D41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vAlign w:val="bottom"/>
          </w:tcPr>
          <w:p w14:paraId="161F634E" w14:textId="15ACF77B" w:rsidR="00461D41" w:rsidRDefault="00461D41" w:rsidP="00461D41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</w:tr>
      <w:tr w:rsidR="00461D41" w:rsidRPr="00DF6B97" w14:paraId="417790DD" w14:textId="77777777" w:rsidTr="00C15F90">
        <w:tc>
          <w:tcPr>
            <w:tcW w:w="1710" w:type="dxa"/>
          </w:tcPr>
          <w:p w14:paraId="09FE0B25" w14:textId="5BB7010E" w:rsidR="00461D41" w:rsidRPr="00DF6B97" w:rsidRDefault="00461D41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71FE5062" w14:textId="279ED3CC" w:rsidR="00461D41" w:rsidRDefault="00461D41" w:rsidP="00461D41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45EC22A" w14:textId="132FEFBC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10CC2BC" w14:textId="77777777" w:rsidR="00461D41" w:rsidRDefault="00461D41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4B9F8D" w14:textId="51976C0E" w:rsidR="00461D41" w:rsidRDefault="00461D41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919330C" w14:textId="77777777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3492FB" w14:textId="16C824A9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DF767D9" w14:textId="17331DF2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F108962" w14:textId="77777777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57D74F" w14:textId="58733E7B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FEBC59E" w14:textId="5830D245" w:rsidR="00461D41" w:rsidRDefault="00461D41" w:rsidP="00461D41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(2,666)</w:t>
            </w:r>
          </w:p>
        </w:tc>
        <w:tc>
          <w:tcPr>
            <w:tcW w:w="1087" w:type="dxa"/>
            <w:vAlign w:val="bottom"/>
          </w:tcPr>
          <w:p w14:paraId="73092905" w14:textId="63FF75E2" w:rsidR="00461D41" w:rsidRDefault="00461D41" w:rsidP="00461D41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(2,666)</w:t>
            </w:r>
          </w:p>
        </w:tc>
      </w:tr>
      <w:tr w:rsidR="00461D41" w:rsidRPr="00DF6B97" w14:paraId="620166ED" w14:textId="77777777" w:rsidTr="00C15F90">
        <w:tc>
          <w:tcPr>
            <w:tcW w:w="1710" w:type="dxa"/>
          </w:tcPr>
          <w:p w14:paraId="6B6AF720" w14:textId="092CF847" w:rsidR="00461D41" w:rsidRPr="004F496C" w:rsidRDefault="00461D41" w:rsidP="00461D41">
            <w:pPr>
              <w:spacing w:line="260" w:lineRule="exact"/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080" w:type="dxa"/>
            <w:vAlign w:val="bottom"/>
          </w:tcPr>
          <w:p w14:paraId="019781F6" w14:textId="55D39E5B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C616D3F" w14:textId="6342A061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0A8CA2D" w14:textId="07BC3E8F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660FFD8" w14:textId="53C2ABE0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243DB58" w14:textId="7166A094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042A744" w14:textId="5C470141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817D5E8" w14:textId="6DFFD7DE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11,373</w:t>
            </w:r>
          </w:p>
        </w:tc>
        <w:tc>
          <w:tcPr>
            <w:tcW w:w="1087" w:type="dxa"/>
            <w:vAlign w:val="bottom"/>
          </w:tcPr>
          <w:p w14:paraId="45762F4D" w14:textId="7E8D03F2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11,373</w:t>
            </w:r>
          </w:p>
        </w:tc>
      </w:tr>
      <w:tr w:rsidR="00461D41" w:rsidRPr="00DF6B97" w14:paraId="4C774AC6" w14:textId="77777777" w:rsidTr="00C15F90">
        <w:tc>
          <w:tcPr>
            <w:tcW w:w="1710" w:type="dxa"/>
          </w:tcPr>
          <w:p w14:paraId="52CDDF76" w14:textId="57306F44" w:rsidR="00461D41" w:rsidRPr="004F496C" w:rsidRDefault="00461D41" w:rsidP="00461D41">
            <w:pPr>
              <w:spacing w:line="260" w:lineRule="exact"/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3F0280C4" w14:textId="02DD598C" w:rsidR="00461D41" w:rsidRDefault="00461D41" w:rsidP="00461D41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080" w:type="dxa"/>
            <w:vAlign w:val="bottom"/>
          </w:tcPr>
          <w:p w14:paraId="5E12C34E" w14:textId="00C10271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664</w:t>
            </w:r>
          </w:p>
        </w:tc>
        <w:tc>
          <w:tcPr>
            <w:tcW w:w="990" w:type="dxa"/>
          </w:tcPr>
          <w:p w14:paraId="10DB7AF4" w14:textId="07874D79" w:rsidR="00461D41" w:rsidRDefault="00461D41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3,276</w:t>
            </w:r>
          </w:p>
        </w:tc>
        <w:tc>
          <w:tcPr>
            <w:tcW w:w="990" w:type="dxa"/>
          </w:tcPr>
          <w:p w14:paraId="4F08A088" w14:textId="6CB3C9B4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56,021</w:t>
            </w:r>
          </w:p>
        </w:tc>
        <w:tc>
          <w:tcPr>
            <w:tcW w:w="990" w:type="dxa"/>
            <w:vAlign w:val="bottom"/>
          </w:tcPr>
          <w:p w14:paraId="19035C99" w14:textId="484DF8A8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3,391</w:t>
            </w:r>
          </w:p>
        </w:tc>
        <w:tc>
          <w:tcPr>
            <w:tcW w:w="1080" w:type="dxa"/>
          </w:tcPr>
          <w:p w14:paraId="31040F3B" w14:textId="7249113B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562</w:t>
            </w:r>
          </w:p>
        </w:tc>
        <w:tc>
          <w:tcPr>
            <w:tcW w:w="1080" w:type="dxa"/>
            <w:vAlign w:val="bottom"/>
          </w:tcPr>
          <w:p w14:paraId="03C92660" w14:textId="7826FA38" w:rsidR="00461D41" w:rsidRDefault="00461D41" w:rsidP="00461D41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27,030</w:t>
            </w:r>
          </w:p>
        </w:tc>
        <w:tc>
          <w:tcPr>
            <w:tcW w:w="1087" w:type="dxa"/>
            <w:vAlign w:val="bottom"/>
          </w:tcPr>
          <w:p w14:paraId="56D1DF7B" w14:textId="0A5A24DE" w:rsidR="00461D41" w:rsidRDefault="00461D41" w:rsidP="00461D41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90,970</w:t>
            </w:r>
          </w:p>
        </w:tc>
      </w:tr>
      <w:tr w:rsidR="00461D41" w:rsidRPr="00DF6B97" w14:paraId="58363FA4" w14:textId="77777777" w:rsidTr="00C15F90">
        <w:tc>
          <w:tcPr>
            <w:tcW w:w="1710" w:type="dxa"/>
          </w:tcPr>
          <w:p w14:paraId="177C66A6" w14:textId="77777777" w:rsidR="00461D41" w:rsidRDefault="00461D41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A7AA42E" w14:textId="21855D5E" w:rsidR="00461D41" w:rsidRPr="00DF6B97" w:rsidRDefault="00461D41" w:rsidP="00461D41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080" w:type="dxa"/>
            <w:vAlign w:val="bottom"/>
          </w:tcPr>
          <w:p w14:paraId="6DF94330" w14:textId="7E9C923B" w:rsidR="00461D41" w:rsidRPr="00DF6B97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333</w:t>
            </w:r>
          </w:p>
        </w:tc>
        <w:tc>
          <w:tcPr>
            <w:tcW w:w="990" w:type="dxa"/>
          </w:tcPr>
          <w:p w14:paraId="0E937769" w14:textId="169D56F6" w:rsidR="00461D41" w:rsidRPr="00DF6B97" w:rsidRDefault="00461D41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1,638</w:t>
            </w:r>
          </w:p>
        </w:tc>
        <w:tc>
          <w:tcPr>
            <w:tcW w:w="990" w:type="dxa"/>
          </w:tcPr>
          <w:p w14:paraId="4A58AB12" w14:textId="4519B30C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9,852</w:t>
            </w:r>
          </w:p>
        </w:tc>
        <w:tc>
          <w:tcPr>
            <w:tcW w:w="990" w:type="dxa"/>
            <w:vAlign w:val="bottom"/>
          </w:tcPr>
          <w:p w14:paraId="46A7A6A8" w14:textId="03EC125F" w:rsidR="00461D41" w:rsidRPr="00DF6B97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4,332</w:t>
            </w:r>
          </w:p>
        </w:tc>
        <w:tc>
          <w:tcPr>
            <w:tcW w:w="1080" w:type="dxa"/>
          </w:tcPr>
          <w:p w14:paraId="28B1620F" w14:textId="0D272913" w:rsidR="00461D41" w:rsidRPr="00DF6B97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241</w:t>
            </w:r>
          </w:p>
        </w:tc>
        <w:tc>
          <w:tcPr>
            <w:tcW w:w="1080" w:type="dxa"/>
            <w:vAlign w:val="bottom"/>
          </w:tcPr>
          <w:p w14:paraId="380BA9EC" w14:textId="084D2B0D" w:rsidR="00461D41" w:rsidRPr="00DF6B97" w:rsidRDefault="00461D41" w:rsidP="00461D41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10,269</w:t>
            </w:r>
          </w:p>
        </w:tc>
        <w:tc>
          <w:tcPr>
            <w:tcW w:w="1087" w:type="dxa"/>
            <w:vAlign w:val="bottom"/>
          </w:tcPr>
          <w:p w14:paraId="32829FB9" w14:textId="5ECB2CFC" w:rsidR="00461D41" w:rsidRPr="00DF6B97" w:rsidRDefault="00461D41" w:rsidP="00461D41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</w:t>
            </w:r>
            <w:r w:rsidR="00802DFC">
              <w:rPr>
                <w:rFonts w:asciiTheme="majorBidi" w:hAnsiTheme="majorBidi" w:cstheme="majorBidi"/>
                <w:sz w:val="22"/>
                <w:szCs w:val="22"/>
              </w:rPr>
              <w:t>678</w:t>
            </w:r>
          </w:p>
        </w:tc>
      </w:tr>
      <w:tr w:rsidR="00461D41" w:rsidRPr="00DF6B97" w14:paraId="6F076ECF" w14:textId="77777777" w:rsidTr="00A54091">
        <w:tc>
          <w:tcPr>
            <w:tcW w:w="1710" w:type="dxa"/>
          </w:tcPr>
          <w:p w14:paraId="343462B3" w14:textId="4F2CDAA0" w:rsidR="00461D41" w:rsidRPr="00DF6B97" w:rsidRDefault="00461D41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58BB4AFC" w14:textId="0002924A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4389D36" w14:textId="50A65DCD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B790B5E" w14:textId="77777777" w:rsidR="00461D41" w:rsidRDefault="00461D41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F3D72B" w14:textId="6DB60B28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24F615B" w14:textId="77777777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924916" w14:textId="3A56A49E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20AC13B" w14:textId="05A7EE85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9AFAD1C" w14:textId="77777777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A3F862" w14:textId="7390EBC0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A7C9C7F" w14:textId="2EC49B12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(13,656)</w:t>
            </w:r>
          </w:p>
        </w:tc>
        <w:tc>
          <w:tcPr>
            <w:tcW w:w="1087" w:type="dxa"/>
            <w:vAlign w:val="bottom"/>
          </w:tcPr>
          <w:p w14:paraId="098C8643" w14:textId="4FEDE309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(13,656)</w:t>
            </w:r>
          </w:p>
        </w:tc>
      </w:tr>
      <w:tr w:rsidR="00461D41" w:rsidRPr="00DF6B97" w14:paraId="7643DD4E" w14:textId="77777777" w:rsidTr="00C15F90">
        <w:tc>
          <w:tcPr>
            <w:tcW w:w="1710" w:type="dxa"/>
          </w:tcPr>
          <w:p w14:paraId="0B32FD6E" w14:textId="5A9078A5" w:rsidR="00461D41" w:rsidRPr="00DF6B97" w:rsidRDefault="00461D41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3E310CC0" w14:textId="0D8A41FE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080" w:type="dxa"/>
            <w:vAlign w:val="bottom"/>
          </w:tcPr>
          <w:p w14:paraId="7AC2E688" w14:textId="04289B92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997</w:t>
            </w:r>
          </w:p>
        </w:tc>
        <w:tc>
          <w:tcPr>
            <w:tcW w:w="990" w:type="dxa"/>
          </w:tcPr>
          <w:p w14:paraId="2212E5DF" w14:textId="0B796994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4,914</w:t>
            </w:r>
          </w:p>
        </w:tc>
        <w:tc>
          <w:tcPr>
            <w:tcW w:w="990" w:type="dxa"/>
          </w:tcPr>
          <w:p w14:paraId="4A09563B" w14:textId="6340EA52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65,873</w:t>
            </w:r>
          </w:p>
        </w:tc>
        <w:tc>
          <w:tcPr>
            <w:tcW w:w="990" w:type="dxa"/>
            <w:vAlign w:val="bottom"/>
          </w:tcPr>
          <w:p w14:paraId="633DF471" w14:textId="306E4C94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7,723</w:t>
            </w:r>
          </w:p>
        </w:tc>
        <w:tc>
          <w:tcPr>
            <w:tcW w:w="1080" w:type="dxa"/>
          </w:tcPr>
          <w:p w14:paraId="5AD7792D" w14:textId="746631FE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803</w:t>
            </w:r>
          </w:p>
        </w:tc>
        <w:tc>
          <w:tcPr>
            <w:tcW w:w="1080" w:type="dxa"/>
            <w:vAlign w:val="bottom"/>
          </w:tcPr>
          <w:p w14:paraId="1750A34B" w14:textId="2E0656E4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23,643</w:t>
            </w:r>
          </w:p>
        </w:tc>
        <w:tc>
          <w:tcPr>
            <w:tcW w:w="1087" w:type="dxa"/>
            <w:vAlign w:val="bottom"/>
          </w:tcPr>
          <w:p w14:paraId="0B9535F6" w14:textId="640E4284" w:rsidR="00461D41" w:rsidRPr="00DF6B97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103,992</w:t>
            </w:r>
          </w:p>
        </w:tc>
      </w:tr>
      <w:tr w:rsidR="00461D41" w:rsidRPr="00DF6B97" w14:paraId="3B1AFC7A" w14:textId="77777777" w:rsidTr="00C15F90">
        <w:tc>
          <w:tcPr>
            <w:tcW w:w="1710" w:type="dxa"/>
          </w:tcPr>
          <w:p w14:paraId="248DE95B" w14:textId="77777777" w:rsidR="00461D41" w:rsidRPr="004F496C" w:rsidRDefault="00461D41" w:rsidP="00461D41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14:paraId="733E10D0" w14:textId="77777777" w:rsidR="00461D41" w:rsidRDefault="00461D41" w:rsidP="00461D41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F17E3B7" w14:textId="77777777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87A98A" w14:textId="77777777" w:rsidR="00461D41" w:rsidRDefault="00461D41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7FE69A" w14:textId="77777777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BE891F" w14:textId="77777777" w:rsidR="00461D41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9F48AC" w14:textId="77777777" w:rsidR="00461D41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B3C33B" w14:textId="77777777" w:rsidR="00461D41" w:rsidRDefault="00461D41" w:rsidP="00461D41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7A55729D" w14:textId="77777777" w:rsidR="00461D41" w:rsidRDefault="00461D41" w:rsidP="00461D41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61D41" w:rsidRPr="00DF6B97" w14:paraId="1BEBD769" w14:textId="77777777" w:rsidTr="00C15F90">
        <w:tc>
          <w:tcPr>
            <w:tcW w:w="1710" w:type="dxa"/>
          </w:tcPr>
          <w:p w14:paraId="1554AF83" w14:textId="799822E3" w:rsidR="00461D41" w:rsidRPr="004F496C" w:rsidRDefault="00461D41" w:rsidP="00461D41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6CDDEA3C" w14:textId="0E46CBCE" w:rsidR="00461D41" w:rsidRDefault="00461D41" w:rsidP="00461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258</w:t>
            </w:r>
          </w:p>
        </w:tc>
        <w:tc>
          <w:tcPr>
            <w:tcW w:w="1080" w:type="dxa"/>
            <w:vAlign w:val="bottom"/>
          </w:tcPr>
          <w:p w14:paraId="1870021A" w14:textId="6349167D" w:rsidR="00461D41" w:rsidRDefault="00461D41" w:rsidP="00461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527</w:t>
            </w:r>
          </w:p>
        </w:tc>
        <w:tc>
          <w:tcPr>
            <w:tcW w:w="990" w:type="dxa"/>
          </w:tcPr>
          <w:p w14:paraId="1C0D4E21" w14:textId="79988C8E" w:rsidR="00461D41" w:rsidRDefault="00461D41" w:rsidP="00461D4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28,457</w:t>
            </w:r>
          </w:p>
        </w:tc>
        <w:tc>
          <w:tcPr>
            <w:tcW w:w="990" w:type="dxa"/>
          </w:tcPr>
          <w:p w14:paraId="457B01AF" w14:textId="1A6A4133" w:rsidR="00461D41" w:rsidRDefault="00461D41" w:rsidP="00461D4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260,237</w:t>
            </w:r>
          </w:p>
        </w:tc>
        <w:tc>
          <w:tcPr>
            <w:tcW w:w="990" w:type="dxa"/>
            <w:vAlign w:val="bottom"/>
          </w:tcPr>
          <w:p w14:paraId="1AFC6B2C" w14:textId="27635C96" w:rsidR="00461D41" w:rsidRDefault="00461D41" w:rsidP="00461D4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24,502</w:t>
            </w:r>
          </w:p>
        </w:tc>
        <w:tc>
          <w:tcPr>
            <w:tcW w:w="1080" w:type="dxa"/>
          </w:tcPr>
          <w:p w14:paraId="60A82D3B" w14:textId="1DA778F9" w:rsidR="00461D41" w:rsidRDefault="00461D41" w:rsidP="00461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305</w:t>
            </w:r>
          </w:p>
        </w:tc>
        <w:tc>
          <w:tcPr>
            <w:tcW w:w="1080" w:type="dxa"/>
            <w:vAlign w:val="bottom"/>
          </w:tcPr>
          <w:p w14:paraId="2EDC1DC1" w14:textId="5E2AA2C0" w:rsidR="00461D41" w:rsidRDefault="00461D41" w:rsidP="00461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31,62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1087" w:type="dxa"/>
            <w:vAlign w:val="bottom"/>
          </w:tcPr>
          <w:p w14:paraId="4D6E4F7A" w14:textId="7233B661" w:rsidR="00461D41" w:rsidRDefault="00461D41" w:rsidP="00461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345,90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</w:tr>
      <w:tr w:rsidR="00461D41" w:rsidRPr="00DF6B97" w14:paraId="231011D7" w14:textId="77777777" w:rsidTr="00C15F90">
        <w:tc>
          <w:tcPr>
            <w:tcW w:w="1710" w:type="dxa"/>
          </w:tcPr>
          <w:p w14:paraId="41B393B0" w14:textId="19AB028C" w:rsidR="00461D41" w:rsidRPr="004F496C" w:rsidRDefault="00461D41" w:rsidP="00461D41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213597CA" w14:textId="6D9719FD" w:rsidR="00461D41" w:rsidRDefault="00461D41" w:rsidP="00461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1080" w:type="dxa"/>
            <w:vAlign w:val="bottom"/>
          </w:tcPr>
          <w:p w14:paraId="200CD37C" w14:textId="4E99498C" w:rsidR="00461D41" w:rsidRDefault="00461D41" w:rsidP="00461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990" w:type="dxa"/>
          </w:tcPr>
          <w:p w14:paraId="271A113E" w14:textId="3508FB95" w:rsidR="00461D41" w:rsidRDefault="00461D41" w:rsidP="00461D4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26,819</w:t>
            </w:r>
          </w:p>
        </w:tc>
        <w:tc>
          <w:tcPr>
            <w:tcW w:w="990" w:type="dxa"/>
          </w:tcPr>
          <w:p w14:paraId="2E143F28" w14:textId="6E6A377E" w:rsidR="00461D41" w:rsidRDefault="00461D41" w:rsidP="00461D4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250,385</w:t>
            </w:r>
          </w:p>
        </w:tc>
        <w:tc>
          <w:tcPr>
            <w:tcW w:w="990" w:type="dxa"/>
            <w:vAlign w:val="bottom"/>
          </w:tcPr>
          <w:p w14:paraId="59C7ADE2" w14:textId="1A8BD1FF" w:rsidR="00461D41" w:rsidRDefault="00461D41" w:rsidP="00461D4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54,010</w:t>
            </w:r>
          </w:p>
        </w:tc>
        <w:tc>
          <w:tcPr>
            <w:tcW w:w="1080" w:type="dxa"/>
          </w:tcPr>
          <w:p w14:paraId="5C669476" w14:textId="6A73D8F4" w:rsidR="00461D41" w:rsidRDefault="00461D41" w:rsidP="00461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993</w:t>
            </w:r>
          </w:p>
        </w:tc>
        <w:tc>
          <w:tcPr>
            <w:tcW w:w="1080" w:type="dxa"/>
            <w:vAlign w:val="bottom"/>
          </w:tcPr>
          <w:p w14:paraId="665A5924" w14:textId="25E83B11" w:rsidR="00461D41" w:rsidRDefault="00461D41" w:rsidP="00461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33,783</w:t>
            </w:r>
          </w:p>
        </w:tc>
        <w:tc>
          <w:tcPr>
            <w:tcW w:w="1087" w:type="dxa"/>
            <w:vAlign w:val="bottom"/>
          </w:tcPr>
          <w:p w14:paraId="331AB7F5" w14:textId="134D387C" w:rsidR="00461D41" w:rsidRDefault="00461D41" w:rsidP="00461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366,429</w:t>
            </w:r>
          </w:p>
        </w:tc>
      </w:tr>
    </w:tbl>
    <w:p w14:paraId="0BCDEA5D" w14:textId="759F6282" w:rsidR="00461D41" w:rsidRDefault="00461D41"/>
    <w:tbl>
      <w:tblPr>
        <w:tblW w:w="963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080"/>
        <w:gridCol w:w="1170"/>
        <w:gridCol w:w="1350"/>
        <w:gridCol w:w="1260"/>
        <w:gridCol w:w="1260"/>
      </w:tblGrid>
      <w:tr w:rsidR="007A1737" w:rsidRPr="004F496C" w14:paraId="6E752F8F" w14:textId="77777777" w:rsidTr="00D61849">
        <w:trPr>
          <w:trHeight w:val="80"/>
        </w:trPr>
        <w:tc>
          <w:tcPr>
            <w:tcW w:w="2340" w:type="dxa"/>
          </w:tcPr>
          <w:p w14:paraId="3A5568B9" w14:textId="147C9E34" w:rsidR="007A1737" w:rsidRPr="004F496C" w:rsidRDefault="007A1737" w:rsidP="005A02C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6"/>
          </w:tcPr>
          <w:p w14:paraId="799F4709" w14:textId="77777777" w:rsidR="007A1737" w:rsidRPr="004F496C" w:rsidRDefault="007A1737" w:rsidP="005A02C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7A1737" w:rsidRPr="004F496C" w14:paraId="151821BD" w14:textId="77777777" w:rsidTr="00D61849">
        <w:tc>
          <w:tcPr>
            <w:tcW w:w="2340" w:type="dxa"/>
          </w:tcPr>
          <w:p w14:paraId="20AE7491" w14:textId="77777777" w:rsidR="007A1737" w:rsidRPr="004F496C" w:rsidRDefault="007A1737" w:rsidP="005A02C7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90" w:type="dxa"/>
            <w:gridSpan w:val="6"/>
          </w:tcPr>
          <w:p w14:paraId="5FBA9CA4" w14:textId="77777777" w:rsidR="007A1737" w:rsidRPr="004F496C" w:rsidRDefault="007A1737" w:rsidP="005A02C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31EC1" w:rsidRPr="004F496C" w14:paraId="69BE0C6C" w14:textId="77777777" w:rsidTr="00D61849">
        <w:tc>
          <w:tcPr>
            <w:tcW w:w="2340" w:type="dxa"/>
          </w:tcPr>
          <w:p w14:paraId="59D30130" w14:textId="4D6F6948" w:rsidR="00831EC1" w:rsidRPr="004F496C" w:rsidRDefault="00831EC1" w:rsidP="004B7D3D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E16AC1" w14:textId="77777777" w:rsidR="00831EC1" w:rsidRPr="004F496C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F496C">
              <w:rPr>
                <w:rFonts w:ascii="Angsana New" w:hAnsi="Angsana New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</w:tcPr>
          <w:p w14:paraId="1105A1F5" w14:textId="1000956B" w:rsidR="00831EC1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bottom"/>
          </w:tcPr>
          <w:p w14:paraId="55D87E03" w14:textId="45F632BF" w:rsidR="00831EC1" w:rsidRPr="004F496C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เครื่องจักรและอุปกรณ์โรงไฟฟ้า</w:t>
            </w:r>
          </w:p>
        </w:tc>
        <w:tc>
          <w:tcPr>
            <w:tcW w:w="1350" w:type="dxa"/>
            <w:vAlign w:val="bottom"/>
          </w:tcPr>
          <w:p w14:paraId="6D6713D3" w14:textId="77777777" w:rsidR="00831EC1" w:rsidRPr="004F496C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เครื่องตกแต่ง เครื่องใช้สำนักงานและคอมพิวเตอร์</w:t>
            </w:r>
          </w:p>
        </w:tc>
        <w:tc>
          <w:tcPr>
            <w:tcW w:w="1260" w:type="dxa"/>
            <w:vAlign w:val="bottom"/>
          </w:tcPr>
          <w:p w14:paraId="26708495" w14:textId="77777777" w:rsidR="00831EC1" w:rsidRPr="004F496C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459B1694" w14:textId="77777777" w:rsidR="00831EC1" w:rsidRPr="004F496C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31EC1" w:rsidRPr="004F496C" w14:paraId="7953F01F" w14:textId="77777777" w:rsidTr="00D61849">
        <w:tc>
          <w:tcPr>
            <w:tcW w:w="2340" w:type="dxa"/>
          </w:tcPr>
          <w:p w14:paraId="3AEF7136" w14:textId="77777777" w:rsidR="00831EC1" w:rsidRPr="004F496C" w:rsidRDefault="00831EC1" w:rsidP="004B7D3D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ED706A0" w14:textId="77777777" w:rsidR="00831EC1" w:rsidRPr="004F496C" w:rsidRDefault="00831EC1" w:rsidP="004B7D3D">
            <w:pP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7CEF791" w14:textId="77777777" w:rsidR="00831EC1" w:rsidRPr="004F496C" w:rsidRDefault="00831EC1" w:rsidP="004B7D3D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A25F214" w14:textId="2022F2F2" w:rsidR="00831EC1" w:rsidRPr="004F496C" w:rsidRDefault="00831EC1" w:rsidP="004B7D3D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CC4CDD2" w14:textId="77777777" w:rsidR="00831EC1" w:rsidRPr="004F496C" w:rsidRDefault="00831EC1" w:rsidP="004B7D3D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3518C1FD" w14:textId="77777777" w:rsidR="00831EC1" w:rsidRPr="004F496C" w:rsidRDefault="00831EC1" w:rsidP="004B7D3D">
            <w:pPr>
              <w:tabs>
                <w:tab w:val="right" w:pos="1033"/>
              </w:tabs>
              <w:ind w:right="-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1D6D271" w14:textId="77777777" w:rsidR="00831EC1" w:rsidRPr="004F496C" w:rsidRDefault="00831EC1" w:rsidP="004B7D3D">
            <w:pP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15F90" w:rsidRPr="004F496C" w14:paraId="3A0D2FAD" w14:textId="77777777" w:rsidTr="00D61849">
        <w:tc>
          <w:tcPr>
            <w:tcW w:w="2340" w:type="dxa"/>
          </w:tcPr>
          <w:p w14:paraId="242FC282" w14:textId="39221BDC" w:rsidR="00C15F90" w:rsidRPr="004F496C" w:rsidRDefault="00C15F90" w:rsidP="00C15F90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5745C8C5" w14:textId="456351CE" w:rsidR="00C15F90" w:rsidRPr="004F496C" w:rsidRDefault="00C15F90" w:rsidP="00C15F9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080" w:type="dxa"/>
          </w:tcPr>
          <w:p w14:paraId="71EF6657" w14:textId="3556A18E" w:rsidR="00C15F90" w:rsidRDefault="00C15F90" w:rsidP="00C15F9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6,198</w:t>
            </w:r>
          </w:p>
        </w:tc>
        <w:tc>
          <w:tcPr>
            <w:tcW w:w="1170" w:type="dxa"/>
          </w:tcPr>
          <w:p w14:paraId="2B341BB6" w14:textId="78C3F5E0" w:rsidR="00C15F90" w:rsidRPr="004F496C" w:rsidRDefault="00C15F90" w:rsidP="00C15F9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182,797</w:t>
            </w:r>
          </w:p>
        </w:tc>
        <w:tc>
          <w:tcPr>
            <w:tcW w:w="1350" w:type="dxa"/>
            <w:vAlign w:val="bottom"/>
          </w:tcPr>
          <w:p w14:paraId="0917EF69" w14:textId="2BB21C23" w:rsidR="00C15F90" w:rsidRPr="004F496C" w:rsidRDefault="00C15F90" w:rsidP="00C15F9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867</w:t>
            </w:r>
          </w:p>
        </w:tc>
        <w:tc>
          <w:tcPr>
            <w:tcW w:w="1260" w:type="dxa"/>
            <w:vAlign w:val="bottom"/>
          </w:tcPr>
          <w:p w14:paraId="76483DE6" w14:textId="4FB5052F" w:rsidR="00C15F90" w:rsidRPr="004F496C" w:rsidRDefault="00C15F90" w:rsidP="00C15F9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1,071</w:t>
            </w:r>
          </w:p>
        </w:tc>
        <w:tc>
          <w:tcPr>
            <w:tcW w:w="1260" w:type="dxa"/>
            <w:vAlign w:val="bottom"/>
          </w:tcPr>
          <w:p w14:paraId="4C7B8795" w14:textId="594A6CBB" w:rsidR="00C15F90" w:rsidRPr="004F496C" w:rsidRDefault="00C15F90" w:rsidP="00C15F9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191,079</w:t>
            </w:r>
          </w:p>
        </w:tc>
      </w:tr>
      <w:tr w:rsidR="00831EC1" w:rsidRPr="004F496C" w14:paraId="0A085F1B" w14:textId="77777777" w:rsidTr="00D61849">
        <w:tc>
          <w:tcPr>
            <w:tcW w:w="2340" w:type="dxa"/>
          </w:tcPr>
          <w:p w14:paraId="26EAE3CE" w14:textId="752F5A28" w:rsidR="00831EC1" w:rsidRPr="004F496C" w:rsidRDefault="00831EC1" w:rsidP="004B7D3D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C15F9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  <w:vAlign w:val="bottom"/>
          </w:tcPr>
          <w:p w14:paraId="1C321527" w14:textId="72358555" w:rsidR="00831EC1" w:rsidRPr="004F496C" w:rsidRDefault="00301B44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080" w:type="dxa"/>
          </w:tcPr>
          <w:p w14:paraId="1C5C2779" w14:textId="0DC89FDC" w:rsidR="00831EC1" w:rsidRDefault="00BD4965" w:rsidP="00831EC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6,198</w:t>
            </w:r>
          </w:p>
        </w:tc>
        <w:tc>
          <w:tcPr>
            <w:tcW w:w="1170" w:type="dxa"/>
          </w:tcPr>
          <w:p w14:paraId="48623F4D" w14:textId="715003EA" w:rsidR="00831EC1" w:rsidRPr="004F496C" w:rsidRDefault="00D34E4E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182,797</w:t>
            </w:r>
          </w:p>
        </w:tc>
        <w:tc>
          <w:tcPr>
            <w:tcW w:w="1350" w:type="dxa"/>
            <w:vAlign w:val="bottom"/>
          </w:tcPr>
          <w:p w14:paraId="7C234768" w14:textId="6D9C4B8C" w:rsidR="00831EC1" w:rsidRPr="004F496C" w:rsidRDefault="00F71F48" w:rsidP="00831EC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</w:t>
            </w:r>
            <w:r w:rsidR="000003C2"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1260" w:type="dxa"/>
            <w:vAlign w:val="bottom"/>
          </w:tcPr>
          <w:p w14:paraId="70776A32" w14:textId="61FD38CF" w:rsidR="00831EC1" w:rsidRPr="004F496C" w:rsidRDefault="00E276EB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1,071</w:t>
            </w:r>
          </w:p>
        </w:tc>
        <w:tc>
          <w:tcPr>
            <w:tcW w:w="1260" w:type="dxa"/>
            <w:vAlign w:val="bottom"/>
          </w:tcPr>
          <w:p w14:paraId="30320576" w14:textId="3265CF98" w:rsidR="00831EC1" w:rsidRPr="004F496C" w:rsidRDefault="0029215C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192,008</w:t>
            </w:r>
          </w:p>
        </w:tc>
      </w:tr>
      <w:tr w:rsidR="00831EC1" w:rsidRPr="004F496C" w14:paraId="3AD7DE17" w14:textId="77777777" w:rsidTr="00D61849">
        <w:tc>
          <w:tcPr>
            <w:tcW w:w="2340" w:type="dxa"/>
          </w:tcPr>
          <w:p w14:paraId="7E353D1C" w14:textId="77777777" w:rsidR="00831EC1" w:rsidRPr="004F496C" w:rsidRDefault="00831EC1" w:rsidP="004B7D3D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5B76651D" w14:textId="77777777" w:rsidR="00831EC1" w:rsidRPr="004F496C" w:rsidRDefault="00831EC1" w:rsidP="00831EC1">
            <w:pPr>
              <w:tabs>
                <w:tab w:val="decimal" w:pos="795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AA18C7" w14:textId="77777777" w:rsidR="00831EC1" w:rsidRPr="004F496C" w:rsidRDefault="00831EC1" w:rsidP="00831EC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11F2CF" w14:textId="1662FDAA" w:rsidR="00831EC1" w:rsidRPr="004F496C" w:rsidRDefault="00831EC1" w:rsidP="00831EC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39CD0E9" w14:textId="77777777" w:rsidR="00831EC1" w:rsidRPr="004F496C" w:rsidRDefault="00831EC1" w:rsidP="00831EC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20728BB" w14:textId="77777777" w:rsidR="00831EC1" w:rsidRPr="004F496C" w:rsidRDefault="00831EC1" w:rsidP="00831EC1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7B2363E" w14:textId="77777777" w:rsidR="00831EC1" w:rsidRPr="004F496C" w:rsidRDefault="00831EC1" w:rsidP="00831EC1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15F90" w:rsidRPr="004F496C" w14:paraId="1DA0F81E" w14:textId="77777777" w:rsidTr="00D61849">
        <w:tc>
          <w:tcPr>
            <w:tcW w:w="2340" w:type="dxa"/>
          </w:tcPr>
          <w:p w14:paraId="358E6E4D" w14:textId="2E33AAFA" w:rsidR="00C15F90" w:rsidRPr="004F496C" w:rsidRDefault="00C15F90" w:rsidP="00C15F90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>1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342A4941" w14:textId="13402562" w:rsidR="00C15F90" w:rsidRPr="004F496C" w:rsidRDefault="00C15F90" w:rsidP="00C15F90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33E85E44" w14:textId="17B93C92" w:rsidR="00C15F90" w:rsidRDefault="00C15F90" w:rsidP="00C15F90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5490ED0" w14:textId="40448407" w:rsidR="00C15F90" w:rsidRPr="004F496C" w:rsidRDefault="00C15F90" w:rsidP="00C15F90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26,360</w:t>
            </w:r>
          </w:p>
        </w:tc>
        <w:tc>
          <w:tcPr>
            <w:tcW w:w="1350" w:type="dxa"/>
            <w:vAlign w:val="bottom"/>
          </w:tcPr>
          <w:p w14:paraId="6ECA3759" w14:textId="06D3900B" w:rsidR="00C15F90" w:rsidRPr="004F496C" w:rsidRDefault="00C15F90" w:rsidP="00C15F90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281</w:t>
            </w:r>
          </w:p>
        </w:tc>
        <w:tc>
          <w:tcPr>
            <w:tcW w:w="1260" w:type="dxa"/>
            <w:vAlign w:val="bottom"/>
          </w:tcPr>
          <w:p w14:paraId="5EBA3FDA" w14:textId="0FB4E496" w:rsidR="00C15F90" w:rsidRPr="004F496C" w:rsidRDefault="00C15F90" w:rsidP="00C15F90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1260" w:type="dxa"/>
            <w:vAlign w:val="bottom"/>
          </w:tcPr>
          <w:p w14:paraId="2A30650A" w14:textId="2EF68244" w:rsidR="00C15F90" w:rsidRPr="004F496C" w:rsidRDefault="00C15F90" w:rsidP="00C15F90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26,87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</w:tr>
      <w:tr w:rsidR="00C15F90" w:rsidRPr="004F496C" w14:paraId="06842DAA" w14:textId="77777777" w:rsidTr="00D61849">
        <w:tc>
          <w:tcPr>
            <w:tcW w:w="2340" w:type="dxa"/>
          </w:tcPr>
          <w:p w14:paraId="7BAB1CC8" w14:textId="032628B4" w:rsidR="00C15F90" w:rsidRPr="004F496C" w:rsidRDefault="00C15F90" w:rsidP="00C15F90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6E7C174C" w14:textId="357788BA" w:rsidR="00C15F90" w:rsidRPr="004F496C" w:rsidRDefault="00C15F90" w:rsidP="00C15F9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4EFF343A" w14:textId="34AB6152" w:rsidR="00C15F90" w:rsidRDefault="00C15F90" w:rsidP="00C15F9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907</w:t>
            </w:r>
          </w:p>
        </w:tc>
        <w:tc>
          <w:tcPr>
            <w:tcW w:w="1170" w:type="dxa"/>
          </w:tcPr>
          <w:p w14:paraId="2996A364" w14:textId="6CCD675E" w:rsidR="00C15F90" w:rsidRPr="004F496C" w:rsidRDefault="00C15F90" w:rsidP="00C15F9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5,703</w:t>
            </w:r>
          </w:p>
        </w:tc>
        <w:tc>
          <w:tcPr>
            <w:tcW w:w="1350" w:type="dxa"/>
            <w:vAlign w:val="bottom"/>
          </w:tcPr>
          <w:p w14:paraId="1306F2A5" w14:textId="62418590" w:rsidR="00C15F90" w:rsidRPr="004F496C" w:rsidRDefault="00C15F90" w:rsidP="00C15F9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281</w:t>
            </w:r>
          </w:p>
        </w:tc>
        <w:tc>
          <w:tcPr>
            <w:tcW w:w="1260" w:type="dxa"/>
            <w:vAlign w:val="bottom"/>
          </w:tcPr>
          <w:p w14:paraId="0C976A14" w14:textId="578A334A" w:rsidR="00C15F90" w:rsidRPr="004F496C" w:rsidRDefault="00C15F90" w:rsidP="00C15F9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1260" w:type="dxa"/>
            <w:vAlign w:val="bottom"/>
          </w:tcPr>
          <w:p w14:paraId="27CD3558" w14:textId="51B4D998" w:rsidR="00C15F90" w:rsidRPr="004F496C" w:rsidRDefault="00C15F90" w:rsidP="00C15F9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7,127</w:t>
            </w:r>
          </w:p>
        </w:tc>
      </w:tr>
      <w:tr w:rsidR="00C15F90" w:rsidRPr="004F496C" w14:paraId="6CA82F00" w14:textId="77777777" w:rsidTr="00D61849">
        <w:tc>
          <w:tcPr>
            <w:tcW w:w="2340" w:type="dxa"/>
          </w:tcPr>
          <w:p w14:paraId="066FE29D" w14:textId="59D36C5B" w:rsidR="00C15F90" w:rsidRPr="004F496C" w:rsidRDefault="00C15F90" w:rsidP="00C15F90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0D5554BD" w14:textId="220C6DD1" w:rsidR="00C15F90" w:rsidRPr="004F496C" w:rsidRDefault="00C15F90" w:rsidP="00C15F90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080" w:type="dxa"/>
          </w:tcPr>
          <w:p w14:paraId="6270593A" w14:textId="51DDBD59" w:rsidR="00C15F90" w:rsidRDefault="00C15F90" w:rsidP="00C15F90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907</w:t>
            </w:r>
          </w:p>
        </w:tc>
        <w:tc>
          <w:tcPr>
            <w:tcW w:w="1170" w:type="dxa"/>
          </w:tcPr>
          <w:p w14:paraId="1DA096E0" w14:textId="42B5D1AE" w:rsidR="00C15F90" w:rsidRPr="004F496C" w:rsidRDefault="00C15F90" w:rsidP="00C15F90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32,063</w:t>
            </w:r>
          </w:p>
        </w:tc>
        <w:tc>
          <w:tcPr>
            <w:tcW w:w="1350" w:type="dxa"/>
            <w:vAlign w:val="bottom"/>
          </w:tcPr>
          <w:p w14:paraId="34C8DC67" w14:textId="5439CB97" w:rsidR="00C15F90" w:rsidRPr="004F496C" w:rsidRDefault="00C15F90" w:rsidP="00C15F90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562</w:t>
            </w:r>
          </w:p>
        </w:tc>
        <w:tc>
          <w:tcPr>
            <w:tcW w:w="1260" w:type="dxa"/>
            <w:vAlign w:val="bottom"/>
          </w:tcPr>
          <w:p w14:paraId="18BC2AC5" w14:textId="48442F5B" w:rsidR="00C15F90" w:rsidRPr="004F496C" w:rsidRDefault="00C15F90" w:rsidP="00C15F90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460</w:t>
            </w:r>
          </w:p>
        </w:tc>
        <w:tc>
          <w:tcPr>
            <w:tcW w:w="1260" w:type="dxa"/>
            <w:vAlign w:val="bottom"/>
          </w:tcPr>
          <w:p w14:paraId="05C188C2" w14:textId="7AD9852E" w:rsidR="00C15F90" w:rsidRPr="004F496C" w:rsidRDefault="00C15F90" w:rsidP="00C15F90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34,004</w:t>
            </w:r>
          </w:p>
        </w:tc>
      </w:tr>
      <w:tr w:rsidR="00831EC1" w:rsidRPr="004F496C" w14:paraId="52C5B358" w14:textId="77777777" w:rsidTr="00D61849">
        <w:tc>
          <w:tcPr>
            <w:tcW w:w="2340" w:type="dxa"/>
          </w:tcPr>
          <w:p w14:paraId="0B1FF981" w14:textId="77777777" w:rsidR="00831EC1" w:rsidRPr="004F496C" w:rsidRDefault="00831EC1" w:rsidP="004B7D3D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64B38FEB" w14:textId="4FDC591C" w:rsidR="00831EC1" w:rsidRPr="004F496C" w:rsidRDefault="00B87402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4844357D" w14:textId="79AA2695" w:rsidR="00831EC1" w:rsidRDefault="003B55AE" w:rsidP="00831EC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1,814</w:t>
            </w:r>
          </w:p>
        </w:tc>
        <w:tc>
          <w:tcPr>
            <w:tcW w:w="1170" w:type="dxa"/>
          </w:tcPr>
          <w:p w14:paraId="57A52434" w14:textId="746DB4D0" w:rsidR="00831EC1" w:rsidRPr="004F496C" w:rsidRDefault="007E1192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5,702</w:t>
            </w:r>
          </w:p>
        </w:tc>
        <w:tc>
          <w:tcPr>
            <w:tcW w:w="1350" w:type="dxa"/>
            <w:vAlign w:val="bottom"/>
          </w:tcPr>
          <w:p w14:paraId="756AC610" w14:textId="2C211195" w:rsidR="00831EC1" w:rsidRPr="004F496C" w:rsidRDefault="001A7762" w:rsidP="00831EC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241</w:t>
            </w:r>
          </w:p>
        </w:tc>
        <w:tc>
          <w:tcPr>
            <w:tcW w:w="1260" w:type="dxa"/>
            <w:vAlign w:val="bottom"/>
          </w:tcPr>
          <w:p w14:paraId="1C3D5897" w14:textId="743B712C" w:rsidR="00831EC1" w:rsidRPr="004F496C" w:rsidRDefault="00125819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AC69C2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260" w:type="dxa"/>
            <w:vAlign w:val="bottom"/>
          </w:tcPr>
          <w:p w14:paraId="787C473C" w14:textId="756C6073" w:rsidR="00831EC1" w:rsidRPr="004F496C" w:rsidRDefault="00A01396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7,992</w:t>
            </w:r>
          </w:p>
        </w:tc>
      </w:tr>
      <w:tr w:rsidR="00831EC1" w:rsidRPr="004F496C" w14:paraId="66AAD3CE" w14:textId="77777777" w:rsidTr="00D61849">
        <w:tc>
          <w:tcPr>
            <w:tcW w:w="2340" w:type="dxa"/>
          </w:tcPr>
          <w:p w14:paraId="057E1C33" w14:textId="13DE0223" w:rsidR="00831EC1" w:rsidRPr="004F496C" w:rsidRDefault="00831EC1" w:rsidP="004B7D3D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C15F9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  <w:vAlign w:val="bottom"/>
          </w:tcPr>
          <w:p w14:paraId="520C9336" w14:textId="412ABCD9" w:rsidR="00831EC1" w:rsidRPr="004F496C" w:rsidRDefault="00B87402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80" w:type="dxa"/>
          </w:tcPr>
          <w:p w14:paraId="48597290" w14:textId="5C24E024" w:rsidR="00831EC1" w:rsidRDefault="00980287" w:rsidP="00831EC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2,721</w:t>
            </w:r>
          </w:p>
        </w:tc>
        <w:tc>
          <w:tcPr>
            <w:tcW w:w="1170" w:type="dxa"/>
          </w:tcPr>
          <w:p w14:paraId="477871C8" w14:textId="1230C4EB" w:rsidR="00831EC1" w:rsidRPr="004F496C" w:rsidRDefault="00AC389E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</w:t>
            </w:r>
            <w:r w:rsidR="009D0810">
              <w:rPr>
                <w:rFonts w:ascii="Angsana New" w:hAnsi="Angsana New"/>
                <w:sz w:val="22"/>
                <w:szCs w:val="22"/>
              </w:rPr>
              <w:t>765</w:t>
            </w:r>
          </w:p>
        </w:tc>
        <w:tc>
          <w:tcPr>
            <w:tcW w:w="1350" w:type="dxa"/>
            <w:vAlign w:val="bottom"/>
          </w:tcPr>
          <w:p w14:paraId="72B1E676" w14:textId="3EFBC115" w:rsidR="00831EC1" w:rsidRPr="004F496C" w:rsidRDefault="00127663" w:rsidP="00831EC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803</w:t>
            </w:r>
          </w:p>
        </w:tc>
        <w:tc>
          <w:tcPr>
            <w:tcW w:w="1260" w:type="dxa"/>
            <w:vAlign w:val="bottom"/>
          </w:tcPr>
          <w:p w14:paraId="2DE330C8" w14:textId="10752D2F" w:rsidR="00831EC1" w:rsidRPr="004F496C" w:rsidRDefault="00896834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AC69C2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260" w:type="dxa"/>
            <w:vAlign w:val="bottom"/>
          </w:tcPr>
          <w:p w14:paraId="7FD3427E" w14:textId="4190AF7A" w:rsidR="00831EC1" w:rsidRPr="004F496C" w:rsidRDefault="00FE0ABB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41,996</w:t>
            </w:r>
          </w:p>
        </w:tc>
      </w:tr>
      <w:tr w:rsidR="00831EC1" w:rsidRPr="004F496C" w14:paraId="07533E9C" w14:textId="77777777" w:rsidTr="00D61849">
        <w:tc>
          <w:tcPr>
            <w:tcW w:w="2340" w:type="dxa"/>
          </w:tcPr>
          <w:p w14:paraId="428C85BD" w14:textId="77777777" w:rsidR="00831EC1" w:rsidRPr="004F496C" w:rsidRDefault="00831EC1" w:rsidP="004B7D3D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23F37FD3" w14:textId="77777777" w:rsidR="00831EC1" w:rsidRPr="004F496C" w:rsidRDefault="00831EC1" w:rsidP="00831EC1">
            <w:pPr>
              <w:tabs>
                <w:tab w:val="decimal" w:pos="795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533899" w14:textId="77777777" w:rsidR="00831EC1" w:rsidRPr="004F496C" w:rsidRDefault="00831EC1" w:rsidP="00831EC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7B852A" w14:textId="2A8CCAF7" w:rsidR="00831EC1" w:rsidRPr="004F496C" w:rsidRDefault="00831EC1" w:rsidP="00831EC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0B068FC" w14:textId="77777777" w:rsidR="00831EC1" w:rsidRPr="004F496C" w:rsidRDefault="00831EC1" w:rsidP="00831EC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AB86563" w14:textId="77777777" w:rsidR="00831EC1" w:rsidRPr="004F496C" w:rsidRDefault="00831EC1" w:rsidP="00831EC1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F1658A3" w14:textId="77777777" w:rsidR="00831EC1" w:rsidRPr="004F496C" w:rsidRDefault="00831EC1" w:rsidP="00831EC1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15F90" w:rsidRPr="004F496C" w14:paraId="26DB9E18" w14:textId="77777777" w:rsidTr="00D61849">
        <w:tc>
          <w:tcPr>
            <w:tcW w:w="2340" w:type="dxa"/>
          </w:tcPr>
          <w:p w14:paraId="1F958E89" w14:textId="04FA26E8" w:rsidR="00C15F90" w:rsidRPr="004F496C" w:rsidRDefault="00C15F90" w:rsidP="00C15F90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4789E986" w14:textId="0AA5C725" w:rsidR="00C15F90" w:rsidRPr="004F496C" w:rsidRDefault="00C15F90" w:rsidP="00C15F9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1080" w:type="dxa"/>
          </w:tcPr>
          <w:p w14:paraId="6B79C8BF" w14:textId="5DA03EFC" w:rsidR="00C15F90" w:rsidRDefault="00C15F90" w:rsidP="00C15F9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5,291</w:t>
            </w:r>
          </w:p>
        </w:tc>
        <w:tc>
          <w:tcPr>
            <w:tcW w:w="1170" w:type="dxa"/>
          </w:tcPr>
          <w:p w14:paraId="10D085A9" w14:textId="12BC7AA1" w:rsidR="00C15F90" w:rsidRPr="004F496C" w:rsidRDefault="00C15F90" w:rsidP="00C15F9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150,734</w:t>
            </w:r>
          </w:p>
        </w:tc>
        <w:tc>
          <w:tcPr>
            <w:tcW w:w="1350" w:type="dxa"/>
            <w:vAlign w:val="bottom"/>
          </w:tcPr>
          <w:p w14:paraId="2AA45EEA" w14:textId="54BAFAD2" w:rsidR="00C15F90" w:rsidRPr="004F496C" w:rsidRDefault="00C15F90" w:rsidP="00C15F9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305</w:t>
            </w:r>
          </w:p>
        </w:tc>
        <w:tc>
          <w:tcPr>
            <w:tcW w:w="1260" w:type="dxa"/>
            <w:vAlign w:val="bottom"/>
          </w:tcPr>
          <w:p w14:paraId="7EDA0B86" w14:textId="247E85C2" w:rsidR="00C15F90" w:rsidRPr="004F496C" w:rsidRDefault="00C15F90" w:rsidP="00C15F9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611</w:t>
            </w:r>
          </w:p>
        </w:tc>
        <w:tc>
          <w:tcPr>
            <w:tcW w:w="1260" w:type="dxa"/>
            <w:vAlign w:val="bottom"/>
          </w:tcPr>
          <w:p w14:paraId="0DF90FB0" w14:textId="7B259224" w:rsidR="00C15F90" w:rsidRPr="004F496C" w:rsidRDefault="00C15F90" w:rsidP="00C15F9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157,075</w:t>
            </w:r>
          </w:p>
        </w:tc>
      </w:tr>
      <w:tr w:rsidR="00831EC1" w:rsidRPr="004F496C" w14:paraId="0D0CC7B2" w14:textId="77777777" w:rsidTr="00D61849">
        <w:tc>
          <w:tcPr>
            <w:tcW w:w="2340" w:type="dxa"/>
          </w:tcPr>
          <w:p w14:paraId="524CB950" w14:textId="78D56625" w:rsidR="00831EC1" w:rsidRPr="004F496C" w:rsidRDefault="00831EC1" w:rsidP="004B7D3D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C15F9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  <w:vAlign w:val="bottom"/>
          </w:tcPr>
          <w:p w14:paraId="646E0D8C" w14:textId="4CA67A1D" w:rsidR="00831EC1" w:rsidRPr="004F496C" w:rsidRDefault="00543A5A" w:rsidP="00831EC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1080" w:type="dxa"/>
          </w:tcPr>
          <w:p w14:paraId="29F9FF6A" w14:textId="2ED6804C" w:rsidR="00831EC1" w:rsidRDefault="00225A72" w:rsidP="00831EC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3,477</w:t>
            </w:r>
          </w:p>
        </w:tc>
        <w:tc>
          <w:tcPr>
            <w:tcW w:w="1170" w:type="dxa"/>
          </w:tcPr>
          <w:p w14:paraId="6D0AABBE" w14:textId="15D31B4A" w:rsidR="00831EC1" w:rsidRPr="004F496C" w:rsidRDefault="00F83CBB" w:rsidP="00831EC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145,032</w:t>
            </w:r>
          </w:p>
        </w:tc>
        <w:tc>
          <w:tcPr>
            <w:tcW w:w="1350" w:type="dxa"/>
            <w:vAlign w:val="bottom"/>
          </w:tcPr>
          <w:p w14:paraId="4D6B89D7" w14:textId="5B6CEAA2" w:rsidR="00831EC1" w:rsidRPr="004F496C" w:rsidRDefault="00072AD0" w:rsidP="00831EC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993</w:t>
            </w:r>
          </w:p>
        </w:tc>
        <w:tc>
          <w:tcPr>
            <w:tcW w:w="1260" w:type="dxa"/>
            <w:vAlign w:val="bottom"/>
          </w:tcPr>
          <w:p w14:paraId="3193D3A6" w14:textId="03E64E35" w:rsidR="00831EC1" w:rsidRPr="004F496C" w:rsidRDefault="00A62B3B" w:rsidP="00831E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</w:t>
            </w:r>
            <w:r w:rsidR="000D31C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60" w:type="dxa"/>
            <w:vAlign w:val="bottom"/>
          </w:tcPr>
          <w:p w14:paraId="0F2B5948" w14:textId="23EF8F4A" w:rsidR="00831EC1" w:rsidRPr="004F496C" w:rsidRDefault="002700D4" w:rsidP="00831E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150,012</w:t>
            </w:r>
          </w:p>
        </w:tc>
      </w:tr>
    </w:tbl>
    <w:p w14:paraId="32C6BB49" w14:textId="4E248129" w:rsidR="006F60A1" w:rsidRDefault="00CE7E02" w:rsidP="00E4121D">
      <w:pPr>
        <w:tabs>
          <w:tab w:val="left" w:pos="900"/>
        </w:tabs>
        <w:spacing w:before="240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F60A1" w:rsidRPr="006F60A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26552511" w14:textId="77777777" w:rsidR="00273ADF" w:rsidRPr="00273ADF" w:rsidRDefault="00273ADF" w:rsidP="00273ADF">
      <w:pPr>
        <w:tabs>
          <w:tab w:val="left" w:pos="900"/>
          <w:tab w:val="left" w:pos="1440"/>
          <w:tab w:val="left" w:pos="2880"/>
        </w:tabs>
        <w:ind w:left="605" w:right="-187"/>
        <w:jc w:val="right"/>
        <w:rPr>
          <w:rFonts w:ascii="Angsana New" w:hAnsi="Angsana New"/>
          <w:sz w:val="28"/>
          <w:szCs w:val="28"/>
          <w:cs/>
        </w:rPr>
      </w:pPr>
      <w:bookmarkStart w:id="6" w:name="_Hlk100214635"/>
      <w:r w:rsidRPr="00273AD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273ADF" w:rsidRPr="004D53A4" w14:paraId="519D5F99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B7BB9CB" w14:textId="77777777" w:rsidR="00273ADF" w:rsidRPr="004D53A4" w:rsidRDefault="00273ADF" w:rsidP="00F909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37890" w14:textId="77777777" w:rsidR="00273ADF" w:rsidRPr="004D53A4" w:rsidRDefault="00273ADF" w:rsidP="00F90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501A7" w14:textId="77777777" w:rsidR="00273ADF" w:rsidRPr="004D53A4" w:rsidRDefault="00273ADF" w:rsidP="00F90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1756" w:rsidRPr="004D53A4" w14:paraId="22DC7A0F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695B0F" w14:textId="77777777" w:rsidR="00D11756" w:rsidRPr="004D53A4" w:rsidRDefault="00D11756" w:rsidP="00D117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DD70632" w14:textId="177FDA50" w:rsidR="00D11756" w:rsidRPr="004D53A4" w:rsidRDefault="00C15F90" w:rsidP="00D117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D158B65" w14:textId="43DBECFE" w:rsidR="00D11756" w:rsidRPr="004D53A4" w:rsidRDefault="00C15F90" w:rsidP="00D117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E919CCC" w14:textId="113D61CB" w:rsidR="00D11756" w:rsidRPr="004D53A4" w:rsidRDefault="00C15F90" w:rsidP="00D117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3928BB" w14:textId="42E81E7F" w:rsidR="00D11756" w:rsidRPr="004D53A4" w:rsidRDefault="00C15F90" w:rsidP="00D117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15F90" w:rsidRPr="004D53A4" w14:paraId="2C9B8079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F43490B" w14:textId="60CF58BF" w:rsidR="00C15F90" w:rsidRPr="004D53A4" w:rsidRDefault="00C15F90" w:rsidP="00C15F90">
            <w:pPr>
              <w:spacing w:line="380" w:lineRule="exact"/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35622A8" w14:textId="40E22E29" w:rsidR="00C15F90" w:rsidRPr="009D37C0" w:rsidRDefault="00B15A2D" w:rsidP="00C15F9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234,639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7C6405" w14:textId="19B37E47" w:rsidR="00C15F90" w:rsidRPr="004D53A4" w:rsidRDefault="00C15F90" w:rsidP="00C15F9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37C0">
              <w:rPr>
                <w:rFonts w:ascii="Angsana New" w:hAnsi="Angsana New"/>
                <w:sz w:val="28"/>
                <w:szCs w:val="28"/>
              </w:rPr>
              <w:t>270,538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15D742" w14:textId="047903FD" w:rsidR="00C15F90" w:rsidRPr="004D53A4" w:rsidRDefault="007651F6" w:rsidP="00C15F9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62,977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DEF9E5F" w14:textId="66F55F74" w:rsidR="00C15F90" w:rsidRPr="004D53A4" w:rsidRDefault="00C15F90" w:rsidP="00C15F9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91,882</w:t>
            </w:r>
          </w:p>
        </w:tc>
      </w:tr>
      <w:tr w:rsidR="00C15F90" w:rsidRPr="004D53A4" w14:paraId="6560A937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49C7EB7" w14:textId="77777777" w:rsidR="00C15F90" w:rsidRPr="004D53A4" w:rsidRDefault="00C15F90" w:rsidP="00C15F90">
            <w:pPr>
              <w:spacing w:line="380" w:lineRule="exact"/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D53A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D53A4">
              <w:rPr>
                <w:rFonts w:ascii="Angsana New" w:hAnsi="Angsana New"/>
                <w:sz w:val="28"/>
                <w:szCs w:val="28"/>
                <w:cs/>
              </w:rPr>
              <w:t>ดอกเบี้ยรอการตัดจำหน่าย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2B62DBC" w14:textId="4AF7493B" w:rsidR="00C15F90" w:rsidRPr="009D37C0" w:rsidRDefault="00B15A2D" w:rsidP="00C15F9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(28,815)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057DC9" w14:textId="6E5BD17C" w:rsidR="00C15F90" w:rsidRPr="004D53A4" w:rsidRDefault="00C15F90" w:rsidP="00C15F9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37C0">
              <w:rPr>
                <w:rFonts w:ascii="Angsana New" w:hAnsi="Angsana New"/>
                <w:sz w:val="28"/>
                <w:szCs w:val="28"/>
              </w:rPr>
              <w:t>(34,556)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7B73E7F" w14:textId="52AEB206" w:rsidR="00C15F90" w:rsidRPr="004D53A4" w:rsidRDefault="007651F6" w:rsidP="00C15F9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(2,918)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BE543A3" w14:textId="06B15076" w:rsidR="00C15F90" w:rsidRPr="004D53A4" w:rsidRDefault="00C15F90" w:rsidP="00C15F9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(6,069)</w:t>
            </w:r>
          </w:p>
        </w:tc>
      </w:tr>
      <w:tr w:rsidR="00C15F90" w:rsidRPr="004D53A4" w14:paraId="7B07AEA0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489D7D" w14:textId="77777777" w:rsidR="00C15F90" w:rsidRPr="004D53A4" w:rsidRDefault="00C15F90" w:rsidP="00C15F90">
            <w:pPr>
              <w:spacing w:line="380" w:lineRule="exact"/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D53A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D53A4">
              <w:rPr>
                <w:rFonts w:ascii="Angsana New" w:hAnsi="Angsana New"/>
                <w:sz w:val="28"/>
                <w:szCs w:val="28"/>
                <w:cs/>
              </w:rPr>
              <w:t>ค่าธรรมเนียมรอตัดจ่าย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4CE9D94" w14:textId="2775D768" w:rsidR="00C15F90" w:rsidRPr="009D37C0" w:rsidRDefault="00B15A2D" w:rsidP="00C15F90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(1,203)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57FF016" w14:textId="5B686CA6" w:rsidR="00C15F90" w:rsidRPr="004D53A4" w:rsidRDefault="00C15F90" w:rsidP="00C15F90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37C0">
              <w:rPr>
                <w:rFonts w:ascii="Angsana New" w:hAnsi="Angsana New"/>
                <w:sz w:val="28"/>
                <w:szCs w:val="28"/>
              </w:rPr>
              <w:t>(1,</w:t>
            </w:r>
            <w:r>
              <w:rPr>
                <w:rFonts w:ascii="Angsana New" w:hAnsi="Angsana New"/>
                <w:sz w:val="28"/>
                <w:szCs w:val="28"/>
              </w:rPr>
              <w:t>927</w:t>
            </w:r>
            <w:r w:rsidRPr="009D37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82A541C" w14:textId="646BD357" w:rsidR="00C15F90" w:rsidRPr="004D53A4" w:rsidRDefault="00590F1F" w:rsidP="00C15F90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(600)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AE98106" w14:textId="4D138327" w:rsidR="00C15F90" w:rsidRPr="004D53A4" w:rsidRDefault="00C15F90" w:rsidP="00C15F90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(887)</w:t>
            </w:r>
          </w:p>
        </w:tc>
      </w:tr>
      <w:tr w:rsidR="00C15F90" w:rsidRPr="004D53A4" w14:paraId="74B7F99A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0C31C18" w14:textId="77777777" w:rsidR="00C15F90" w:rsidRPr="004D53A4" w:rsidRDefault="00C15F90" w:rsidP="00C15F90">
            <w:pPr>
              <w:spacing w:line="380" w:lineRule="exact"/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819BB2F" w14:textId="7B7D0F6B" w:rsidR="00C15F90" w:rsidRPr="009D37C0" w:rsidRDefault="00B15A2D" w:rsidP="00C15F9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204,621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E2EB44B" w14:textId="009B5D04" w:rsidR="00C15F90" w:rsidRPr="004D53A4" w:rsidRDefault="00C15F90" w:rsidP="00C15F9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37C0">
              <w:rPr>
                <w:rFonts w:ascii="Angsana New" w:hAnsi="Angsana New"/>
                <w:sz w:val="28"/>
                <w:szCs w:val="28"/>
              </w:rPr>
              <w:t>234,</w:t>
            </w:r>
            <w:r>
              <w:rPr>
                <w:rFonts w:ascii="Angsana New" w:hAnsi="Angsana New"/>
                <w:sz w:val="28"/>
                <w:szCs w:val="28"/>
              </w:rPr>
              <w:t>055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0C78041" w14:textId="69333390" w:rsidR="00C15F90" w:rsidRPr="004D53A4" w:rsidRDefault="001A4BD4" w:rsidP="00C15F9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59,459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09023BE" w14:textId="5F7CEA3E" w:rsidR="00C15F90" w:rsidRPr="004D53A4" w:rsidRDefault="00C15F90" w:rsidP="00C15F9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84,926</w:t>
            </w:r>
          </w:p>
        </w:tc>
      </w:tr>
      <w:tr w:rsidR="00C15F90" w:rsidRPr="004D53A4" w14:paraId="07AA84AF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0EF7105" w14:textId="77777777" w:rsidR="00C15F90" w:rsidRPr="004D53A4" w:rsidRDefault="00C15F90" w:rsidP="00C15F90">
            <w:pPr>
              <w:spacing w:line="380" w:lineRule="exact"/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CFB233" w14:textId="41667DCE" w:rsidR="00C15F90" w:rsidRPr="009D37C0" w:rsidRDefault="00B15A2D" w:rsidP="00C15F90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(62,</w:t>
            </w:r>
            <w:r w:rsidR="006371EB">
              <w:rPr>
                <w:rFonts w:ascii="Angsana New" w:hAnsi="Angsana New"/>
                <w:sz w:val="28"/>
                <w:szCs w:val="28"/>
              </w:rPr>
              <w:t>271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6F3F8CA" w14:textId="56332311" w:rsidR="00C15F90" w:rsidRPr="004D53A4" w:rsidRDefault="00C15F90" w:rsidP="00C15F90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37C0">
              <w:rPr>
                <w:rFonts w:ascii="Angsana New" w:hAnsi="Angsana New"/>
                <w:sz w:val="28"/>
                <w:szCs w:val="28"/>
              </w:rPr>
              <w:t>(62,538)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89C21F2" w14:textId="1CADE6B4" w:rsidR="00C15F90" w:rsidRPr="004D53A4" w:rsidRDefault="006E5CF7" w:rsidP="00C15F90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(28,126)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8CEFC1C" w14:textId="64AEDA7F" w:rsidR="00C15F90" w:rsidRPr="004D53A4" w:rsidRDefault="00C15F90" w:rsidP="00C15F90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(27,071)</w:t>
            </w:r>
          </w:p>
        </w:tc>
      </w:tr>
      <w:tr w:rsidR="00C15F90" w:rsidRPr="004D53A4" w14:paraId="59A3A8B0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B0DE21" w14:textId="5C529B9B" w:rsidR="00C15F90" w:rsidRPr="004D53A4" w:rsidRDefault="00C15F90" w:rsidP="00C15F90">
            <w:pPr>
              <w:spacing w:line="380" w:lineRule="exact"/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4D53A4">
              <w:rPr>
                <w:rFonts w:ascii="Angsana New" w:hAnsi="Angsana New"/>
                <w:sz w:val="28"/>
                <w:szCs w:val="28"/>
              </w:rPr>
              <w:t>-</w:t>
            </w:r>
            <w:r w:rsidRPr="004D53A4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3466671" w14:textId="67065B75" w:rsidR="00C15F90" w:rsidRPr="009D37C0" w:rsidRDefault="00C15F90" w:rsidP="00C15F9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ED4B758" w14:textId="77777777" w:rsidR="00C15F90" w:rsidRPr="004D53A4" w:rsidRDefault="00C15F90" w:rsidP="00C15F9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18A90F3" w14:textId="77777777" w:rsidR="00C15F90" w:rsidRPr="004D53A4" w:rsidRDefault="00C15F90" w:rsidP="00C15F9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BE775EB" w14:textId="77777777" w:rsidR="00C15F90" w:rsidRPr="004D53A4" w:rsidRDefault="00C15F90" w:rsidP="00C15F9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5F90" w:rsidRPr="004D53A4" w14:paraId="1143AE10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8B4C7D" w14:textId="416F0D00" w:rsidR="00C15F90" w:rsidRPr="004D53A4" w:rsidRDefault="00C15F90" w:rsidP="00C15F90">
            <w:pPr>
              <w:spacing w:line="380" w:lineRule="exact"/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4D53A4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9024E78" w14:textId="763A3F5A" w:rsidR="00C15F90" w:rsidRPr="009D37C0" w:rsidRDefault="006371EB" w:rsidP="00C15F90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142,350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889438F" w14:textId="23011E65" w:rsidR="00C15F90" w:rsidRPr="004D53A4" w:rsidRDefault="00C15F90" w:rsidP="00C15F90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37C0">
              <w:rPr>
                <w:rFonts w:ascii="Angsana New" w:hAnsi="Angsana New"/>
                <w:sz w:val="28"/>
                <w:szCs w:val="28"/>
              </w:rPr>
              <w:t>171,</w:t>
            </w:r>
            <w:r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4F1A95A" w14:textId="7F07EC85" w:rsidR="00C15F90" w:rsidRPr="004D53A4" w:rsidRDefault="008A6BA8" w:rsidP="00C15F90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31,333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5FACAD2" w14:textId="564B7BAB" w:rsidR="00C15F90" w:rsidRPr="004D53A4" w:rsidRDefault="00C15F90" w:rsidP="00C15F90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57,855</w:t>
            </w:r>
          </w:p>
        </w:tc>
      </w:tr>
    </w:tbl>
    <w:bookmarkEnd w:id="6"/>
    <w:p w14:paraId="51588574" w14:textId="5E020AFA" w:rsidR="00A0012F" w:rsidRPr="00A0012F" w:rsidRDefault="00A0012F" w:rsidP="00A0012F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D61876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582B60">
        <w:rPr>
          <w:rFonts w:ascii="Angsana New" w:hAnsi="Angsana New"/>
          <w:sz w:val="32"/>
          <w:szCs w:val="32"/>
        </w:rPr>
        <w:t xml:space="preserve"> </w:t>
      </w:r>
      <w:r w:rsidR="00FE021F">
        <w:rPr>
          <w:rFonts w:ascii="Angsana New" w:hAnsi="Angsana New"/>
          <w:sz w:val="32"/>
          <w:szCs w:val="32"/>
        </w:rPr>
        <w:t>39.2</w:t>
      </w:r>
      <w:r w:rsidRPr="00D61876">
        <w:rPr>
          <w:rFonts w:ascii="Angsana New" w:hAnsi="Angsana New"/>
          <w:sz w:val="32"/>
          <w:szCs w:val="32"/>
        </w:rPr>
        <w:t xml:space="preserve"> </w:t>
      </w:r>
      <w:r w:rsidRPr="00D61876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26330AB4" w14:textId="77777777" w:rsidR="00D238E9" w:rsidRDefault="00D238E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6F3E3F8" w14:textId="7F24147D" w:rsidR="006F60A1" w:rsidRPr="007F4E89" w:rsidRDefault="007F4E89" w:rsidP="007F4E89">
      <w:pPr>
        <w:tabs>
          <w:tab w:val="left" w:pos="900"/>
        </w:tabs>
        <w:spacing w:before="120" w:after="120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ค)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F60A1" w:rsidRPr="007F4E89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6F60A1" w:rsidRPr="006F60A1" w14:paraId="16D53B08" w14:textId="77777777" w:rsidTr="00284F59">
        <w:tc>
          <w:tcPr>
            <w:tcW w:w="5040" w:type="dxa"/>
          </w:tcPr>
          <w:p w14:paraId="157D8221" w14:textId="77777777" w:rsidR="006F60A1" w:rsidRPr="006F60A1" w:rsidRDefault="006F60A1" w:rsidP="003537E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60A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0AF5E816" w14:textId="77777777" w:rsidR="006F60A1" w:rsidRPr="006F60A1" w:rsidRDefault="006F60A1" w:rsidP="003537E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0A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60A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60A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F60A1" w:rsidRPr="006F60A1" w14:paraId="4C995F49" w14:textId="77777777" w:rsidTr="00284F59">
        <w:trPr>
          <w:trHeight w:val="80"/>
        </w:trPr>
        <w:tc>
          <w:tcPr>
            <w:tcW w:w="5040" w:type="dxa"/>
          </w:tcPr>
          <w:p w14:paraId="0D466DBD" w14:textId="77777777" w:rsidR="006F60A1" w:rsidRPr="006F60A1" w:rsidRDefault="006F60A1" w:rsidP="003537E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61EC983E" w14:textId="3695C027" w:rsidR="006F60A1" w:rsidRPr="006F60A1" w:rsidRDefault="006F60A1" w:rsidP="003537E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F60A1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6F60A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F60A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C15F9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F60A1" w:rsidRPr="006F60A1" w14:paraId="5252F103" w14:textId="77777777" w:rsidTr="00284F59">
        <w:trPr>
          <w:trHeight w:val="198"/>
        </w:trPr>
        <w:tc>
          <w:tcPr>
            <w:tcW w:w="5040" w:type="dxa"/>
          </w:tcPr>
          <w:p w14:paraId="32E9486A" w14:textId="77777777" w:rsidR="006F60A1" w:rsidRPr="006F60A1" w:rsidRDefault="006F60A1" w:rsidP="003537E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3A8BDCA1" w14:textId="77777777" w:rsidR="006F60A1" w:rsidRPr="006F60A1" w:rsidRDefault="006F60A1" w:rsidP="003537E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0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229BE954" w14:textId="77777777" w:rsidR="006F60A1" w:rsidRPr="006F60A1" w:rsidRDefault="006F60A1" w:rsidP="003537E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F60A1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60A1" w:rsidRPr="006F60A1" w14:paraId="15E85508" w14:textId="77777777" w:rsidTr="00284F59">
        <w:tc>
          <w:tcPr>
            <w:tcW w:w="5040" w:type="dxa"/>
          </w:tcPr>
          <w:p w14:paraId="52F4F474" w14:textId="77777777" w:rsidR="006F60A1" w:rsidRPr="006F60A1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1A52E35B" w14:textId="2BCE0010" w:rsidR="006F60A1" w:rsidRPr="006F60A1" w:rsidRDefault="00582B60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26,678</w:t>
            </w:r>
          </w:p>
        </w:tc>
        <w:tc>
          <w:tcPr>
            <w:tcW w:w="2016" w:type="dxa"/>
            <w:vAlign w:val="bottom"/>
          </w:tcPr>
          <w:p w14:paraId="78E8CC08" w14:textId="0B438B73" w:rsidR="006F60A1" w:rsidRPr="006F60A1" w:rsidRDefault="00605975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7,992</w:t>
            </w:r>
          </w:p>
        </w:tc>
      </w:tr>
      <w:tr w:rsidR="006F60A1" w:rsidRPr="006F60A1" w14:paraId="1E8C3F1E" w14:textId="77777777" w:rsidTr="00284F59">
        <w:tc>
          <w:tcPr>
            <w:tcW w:w="5040" w:type="dxa"/>
          </w:tcPr>
          <w:p w14:paraId="0D12CCC8" w14:textId="77777777" w:rsidR="006F60A1" w:rsidRPr="006F60A1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2546C2F7" w14:textId="331B170E" w:rsidR="006F60A1" w:rsidRPr="006F60A1" w:rsidRDefault="00605975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3,161</w:t>
            </w:r>
          </w:p>
        </w:tc>
        <w:tc>
          <w:tcPr>
            <w:tcW w:w="2016" w:type="dxa"/>
            <w:vAlign w:val="bottom"/>
          </w:tcPr>
          <w:p w14:paraId="26B23AF3" w14:textId="6DC46B98" w:rsidR="006F60A1" w:rsidRPr="00FE7D06" w:rsidRDefault="00605975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3,209</w:t>
            </w:r>
          </w:p>
        </w:tc>
      </w:tr>
      <w:tr w:rsidR="006F60A1" w:rsidRPr="006F60A1" w14:paraId="376A68E9" w14:textId="77777777" w:rsidTr="00284F59">
        <w:tc>
          <w:tcPr>
            <w:tcW w:w="5040" w:type="dxa"/>
          </w:tcPr>
          <w:p w14:paraId="055E1647" w14:textId="77777777" w:rsidR="006F60A1" w:rsidRPr="006F60A1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14:paraId="05895400" w14:textId="05C84293" w:rsidR="006F60A1" w:rsidRPr="00B15A2D" w:rsidRDefault="00862C5B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B15A2D">
              <w:rPr>
                <w:rFonts w:ascii="Angsana New" w:hAnsi="Angsana New"/>
                <w:sz w:val="32"/>
                <w:szCs w:val="32"/>
              </w:rPr>
              <w:t>4</w:t>
            </w:r>
            <w:r w:rsidR="004243DC" w:rsidRPr="00B15A2D">
              <w:rPr>
                <w:rFonts w:ascii="Angsana New" w:hAnsi="Angsana New"/>
                <w:sz w:val="32"/>
                <w:szCs w:val="32"/>
              </w:rPr>
              <w:t>,</w:t>
            </w:r>
            <w:r w:rsidR="00ED4F2D">
              <w:rPr>
                <w:rFonts w:ascii="Angsana New" w:hAnsi="Angsana New"/>
                <w:sz w:val="32"/>
                <w:szCs w:val="32"/>
              </w:rPr>
              <w:t>522</w:t>
            </w:r>
          </w:p>
        </w:tc>
        <w:tc>
          <w:tcPr>
            <w:tcW w:w="2016" w:type="dxa"/>
            <w:vAlign w:val="bottom"/>
          </w:tcPr>
          <w:p w14:paraId="00682BF1" w14:textId="61F50EC1" w:rsidR="006F60A1" w:rsidRPr="006F60A1" w:rsidRDefault="00E24C7F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24C7F">
              <w:rPr>
                <w:rFonts w:ascii="Angsana New" w:hAnsi="Angsana New"/>
                <w:sz w:val="32"/>
                <w:szCs w:val="32"/>
              </w:rPr>
              <w:t>282</w:t>
            </w:r>
          </w:p>
        </w:tc>
      </w:tr>
      <w:tr w:rsidR="006F60A1" w:rsidRPr="006F60A1" w14:paraId="1CCC145E" w14:textId="77777777" w:rsidTr="00284F59">
        <w:tc>
          <w:tcPr>
            <w:tcW w:w="5040" w:type="dxa"/>
          </w:tcPr>
          <w:p w14:paraId="08477A82" w14:textId="77777777" w:rsidR="006F60A1" w:rsidRPr="006F60A1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6F60A1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14:paraId="39337025" w14:textId="38AA3F97" w:rsidR="006F60A1" w:rsidRPr="00B15A2D" w:rsidRDefault="00ED4F2D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1,932</w:t>
            </w:r>
          </w:p>
        </w:tc>
        <w:tc>
          <w:tcPr>
            <w:tcW w:w="2016" w:type="dxa"/>
            <w:vAlign w:val="bottom"/>
          </w:tcPr>
          <w:p w14:paraId="056207A6" w14:textId="7C76EEE7" w:rsidR="006F60A1" w:rsidRPr="006F60A1" w:rsidRDefault="001842FB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842FB">
              <w:rPr>
                <w:rFonts w:ascii="Angsana New" w:hAnsi="Angsana New"/>
                <w:sz w:val="32"/>
                <w:szCs w:val="32"/>
              </w:rPr>
              <w:t>523</w:t>
            </w:r>
          </w:p>
        </w:tc>
      </w:tr>
      <w:tr w:rsidR="00456EC5" w:rsidRPr="006F60A1" w14:paraId="335FC5B4" w14:textId="77777777" w:rsidTr="00284F59">
        <w:tc>
          <w:tcPr>
            <w:tcW w:w="5040" w:type="dxa"/>
          </w:tcPr>
          <w:p w14:paraId="132ACAF3" w14:textId="77777777" w:rsidR="00456EC5" w:rsidRPr="006F60A1" w:rsidRDefault="00456EC5" w:rsidP="003537EE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vAlign w:val="bottom"/>
          </w:tcPr>
          <w:p w14:paraId="6BB89A46" w14:textId="77777777" w:rsidR="00456EC5" w:rsidRPr="006F60A1" w:rsidRDefault="00456EC5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24037301" w14:textId="77777777" w:rsidR="00456EC5" w:rsidRPr="006F60A1" w:rsidRDefault="00456EC5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56EC5" w:rsidRPr="006F60A1" w14:paraId="004550CF" w14:textId="77777777" w:rsidTr="00F774DA">
        <w:tc>
          <w:tcPr>
            <w:tcW w:w="5040" w:type="dxa"/>
          </w:tcPr>
          <w:p w14:paraId="3597E147" w14:textId="77777777" w:rsidR="00456EC5" w:rsidRPr="006F60A1" w:rsidRDefault="00456EC5" w:rsidP="00F774D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60A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1EAA2475" w14:textId="77777777" w:rsidR="00456EC5" w:rsidRPr="006F60A1" w:rsidRDefault="00456EC5" w:rsidP="00F774D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0A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60A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60A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56EC5" w:rsidRPr="006F60A1" w14:paraId="522C641E" w14:textId="77777777" w:rsidTr="00F774DA">
        <w:trPr>
          <w:trHeight w:val="80"/>
        </w:trPr>
        <w:tc>
          <w:tcPr>
            <w:tcW w:w="5040" w:type="dxa"/>
          </w:tcPr>
          <w:p w14:paraId="7E39C06E" w14:textId="77777777" w:rsidR="00456EC5" w:rsidRPr="006F60A1" w:rsidRDefault="00456EC5" w:rsidP="00F774D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089834C0" w14:textId="225BBAB3" w:rsidR="00456EC5" w:rsidRPr="006F60A1" w:rsidRDefault="00456EC5" w:rsidP="00F774D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F60A1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6F60A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F60A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C15F9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56EC5" w:rsidRPr="006F60A1" w14:paraId="261C2700" w14:textId="77777777" w:rsidTr="00F774DA">
        <w:trPr>
          <w:trHeight w:val="198"/>
        </w:trPr>
        <w:tc>
          <w:tcPr>
            <w:tcW w:w="5040" w:type="dxa"/>
          </w:tcPr>
          <w:p w14:paraId="0C09BFD9" w14:textId="77777777" w:rsidR="00456EC5" w:rsidRPr="006F60A1" w:rsidRDefault="00456EC5" w:rsidP="00F774D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6D119F5A" w14:textId="77777777" w:rsidR="00456EC5" w:rsidRPr="006F60A1" w:rsidRDefault="00456EC5" w:rsidP="00F774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0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581B3063" w14:textId="77777777" w:rsidR="00456EC5" w:rsidRPr="006F60A1" w:rsidRDefault="00456EC5" w:rsidP="00F774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F60A1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5F90" w:rsidRPr="006F60A1" w14:paraId="3B26EB4D" w14:textId="77777777" w:rsidTr="00F774DA">
        <w:tc>
          <w:tcPr>
            <w:tcW w:w="5040" w:type="dxa"/>
          </w:tcPr>
          <w:p w14:paraId="2110E718" w14:textId="77777777" w:rsidR="00C15F90" w:rsidRPr="006F60A1" w:rsidRDefault="00C15F90" w:rsidP="00C15F9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207E511F" w14:textId="4095C5FE" w:rsidR="00C15F90" w:rsidRPr="006F60A1" w:rsidRDefault="00C15F90" w:rsidP="00C15F9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22,837</w:t>
            </w:r>
          </w:p>
        </w:tc>
        <w:tc>
          <w:tcPr>
            <w:tcW w:w="2016" w:type="dxa"/>
            <w:vAlign w:val="bottom"/>
          </w:tcPr>
          <w:p w14:paraId="28FADE17" w14:textId="4DCADF6A" w:rsidR="00C15F90" w:rsidRPr="006F60A1" w:rsidRDefault="00C15F90" w:rsidP="00C15F9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7,127</w:t>
            </w:r>
          </w:p>
        </w:tc>
      </w:tr>
      <w:tr w:rsidR="00C15F90" w:rsidRPr="006F60A1" w14:paraId="4404C192" w14:textId="77777777" w:rsidTr="00F774DA">
        <w:tc>
          <w:tcPr>
            <w:tcW w:w="5040" w:type="dxa"/>
          </w:tcPr>
          <w:p w14:paraId="5F1DC5BB" w14:textId="77777777" w:rsidR="00C15F90" w:rsidRPr="006F60A1" w:rsidRDefault="00C15F90" w:rsidP="00C15F9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14379232" w14:textId="7533416E" w:rsidR="00C15F90" w:rsidRPr="006F60A1" w:rsidRDefault="00C15F90" w:rsidP="00C15F9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11,373</w:t>
            </w:r>
          </w:p>
        </w:tc>
        <w:tc>
          <w:tcPr>
            <w:tcW w:w="2016" w:type="dxa"/>
            <w:vAlign w:val="bottom"/>
          </w:tcPr>
          <w:p w14:paraId="32F033EC" w14:textId="30A5AF6B" w:rsidR="00C15F90" w:rsidRPr="006F60A1" w:rsidRDefault="00C15F90" w:rsidP="00C15F9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4,203</w:t>
            </w:r>
          </w:p>
        </w:tc>
      </w:tr>
      <w:tr w:rsidR="00C15F90" w:rsidRPr="006F60A1" w14:paraId="7DE2B077" w14:textId="77777777" w:rsidTr="00F774DA">
        <w:tc>
          <w:tcPr>
            <w:tcW w:w="5040" w:type="dxa"/>
          </w:tcPr>
          <w:p w14:paraId="0582D9E8" w14:textId="77777777" w:rsidR="00C15F90" w:rsidRPr="006F60A1" w:rsidRDefault="00C15F90" w:rsidP="00C15F9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14:paraId="07EE40EC" w14:textId="539B375E" w:rsidR="00C15F90" w:rsidRPr="006F60A1" w:rsidRDefault="00C15F90" w:rsidP="00C15F9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D7AA4">
              <w:rPr>
                <w:rFonts w:ascii="Angsana New" w:hAnsi="Angsana New"/>
                <w:sz w:val="32"/>
                <w:szCs w:val="32"/>
              </w:rPr>
              <w:t>6,505</w:t>
            </w:r>
          </w:p>
        </w:tc>
        <w:tc>
          <w:tcPr>
            <w:tcW w:w="2016" w:type="dxa"/>
            <w:vAlign w:val="bottom"/>
          </w:tcPr>
          <w:p w14:paraId="5A3D5495" w14:textId="37D22A63" w:rsidR="00C15F90" w:rsidRPr="006F60A1" w:rsidRDefault="00C15F90" w:rsidP="00C15F9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463</w:t>
            </w:r>
          </w:p>
        </w:tc>
      </w:tr>
      <w:tr w:rsidR="00C15F90" w:rsidRPr="006F60A1" w14:paraId="6F014270" w14:textId="77777777" w:rsidTr="00F774DA">
        <w:tc>
          <w:tcPr>
            <w:tcW w:w="5040" w:type="dxa"/>
          </w:tcPr>
          <w:p w14:paraId="7C98CB59" w14:textId="77777777" w:rsidR="00C15F90" w:rsidRPr="006F60A1" w:rsidRDefault="00C15F90" w:rsidP="00C15F9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6F60A1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14:paraId="0CBE1AEF" w14:textId="610E7677" w:rsidR="00C15F90" w:rsidRPr="006F60A1" w:rsidRDefault="00C15F90" w:rsidP="00C15F9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D7AA4">
              <w:rPr>
                <w:rFonts w:ascii="Angsana New" w:hAnsi="Angsana New"/>
                <w:sz w:val="32"/>
                <w:szCs w:val="32"/>
              </w:rPr>
              <w:t>1,638</w:t>
            </w:r>
          </w:p>
        </w:tc>
        <w:tc>
          <w:tcPr>
            <w:tcW w:w="2016" w:type="dxa"/>
            <w:vAlign w:val="bottom"/>
          </w:tcPr>
          <w:p w14:paraId="741BF134" w14:textId="72CC6D7D" w:rsidR="00C15F90" w:rsidRPr="006F60A1" w:rsidRDefault="00C15F90" w:rsidP="00C15F9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1,302</w:t>
            </w:r>
          </w:p>
        </w:tc>
      </w:tr>
    </w:tbl>
    <w:p w14:paraId="5E68344E" w14:textId="34AE0993" w:rsidR="006F60A1" w:rsidRPr="00E53FFB" w:rsidRDefault="00E53FFB" w:rsidP="00E53FFB">
      <w:pPr>
        <w:tabs>
          <w:tab w:val="left" w:pos="900"/>
        </w:tabs>
        <w:spacing w:before="240" w:after="120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F60A1" w:rsidRPr="00E53FFB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="006F60A1" w:rsidRPr="00E53FFB">
        <w:rPr>
          <w:rFonts w:ascii="Angsana New" w:hAnsi="Angsana New"/>
          <w:b/>
          <w:bCs/>
          <w:sz w:val="32"/>
          <w:szCs w:val="32"/>
        </w:rPr>
        <w:tab/>
      </w:r>
    </w:p>
    <w:p w14:paraId="5EAB8780" w14:textId="681F31F6" w:rsidR="00A82CDD" w:rsidRDefault="006F60A1" w:rsidP="00284F59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6F60A1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EE8A41" wp14:editId="343A925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13C7AB" w14:textId="77777777" w:rsidR="00B47A14" w:rsidRDefault="00B47A14" w:rsidP="006F60A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EE8A4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5813C7AB" w14:textId="77777777" w:rsidR="00B47A14" w:rsidRDefault="00B47A14" w:rsidP="006F60A1"/>
                  </w:txbxContent>
                </v:textbox>
              </v:shape>
            </w:pict>
          </mc:Fallback>
        </mc:AlternateContent>
      </w:r>
      <w:r w:rsidRPr="006F60A1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6F60A1">
        <w:rPr>
          <w:rFonts w:ascii="Angsana New" w:hAnsi="Angsana New"/>
          <w:sz w:val="32"/>
          <w:szCs w:val="32"/>
        </w:rPr>
        <w:t xml:space="preserve">31 </w:t>
      </w:r>
      <w:r w:rsidRPr="006F60A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15F90">
        <w:rPr>
          <w:rFonts w:ascii="Angsana New" w:hAnsi="Angsana New"/>
          <w:sz w:val="32"/>
          <w:szCs w:val="32"/>
        </w:rPr>
        <w:t>2565</w:t>
      </w:r>
      <w:r w:rsidRPr="006F60A1">
        <w:rPr>
          <w:rFonts w:ascii="Angsana New" w:hAnsi="Angsana New"/>
          <w:sz w:val="32"/>
          <w:szCs w:val="32"/>
        </w:rPr>
        <w:t xml:space="preserve"> </w:t>
      </w:r>
      <w:r w:rsidRPr="006F60A1">
        <w:rPr>
          <w:rFonts w:ascii="Angsana New" w:hAnsi="Angsana New"/>
          <w:sz w:val="32"/>
          <w:szCs w:val="32"/>
          <w:cs/>
        </w:rPr>
        <w:t xml:space="preserve">จำนวน </w:t>
      </w:r>
      <w:r w:rsidR="00D75FA1">
        <w:rPr>
          <w:rFonts w:ascii="Angsana New" w:hAnsi="Angsana New"/>
          <w:sz w:val="32"/>
          <w:szCs w:val="32"/>
        </w:rPr>
        <w:t xml:space="preserve">     </w:t>
      </w:r>
      <w:r w:rsidR="00EE71A7">
        <w:rPr>
          <w:rFonts w:ascii="Angsana New" w:hAnsi="Angsana New"/>
          <w:sz w:val="32"/>
          <w:szCs w:val="32"/>
        </w:rPr>
        <w:t>38</w:t>
      </w:r>
      <w:r w:rsidR="00C15F90">
        <w:rPr>
          <w:rFonts w:ascii="Angsana New" w:hAnsi="Angsana New"/>
          <w:sz w:val="32"/>
          <w:szCs w:val="32"/>
        </w:rPr>
        <w:t xml:space="preserve"> </w:t>
      </w:r>
      <w:r w:rsidRPr="006F60A1">
        <w:rPr>
          <w:rFonts w:ascii="Angsana New" w:hAnsi="Angsana New"/>
          <w:sz w:val="32"/>
          <w:szCs w:val="32"/>
          <w:cs/>
        </w:rPr>
        <w:t xml:space="preserve">ล้านบาท </w:t>
      </w:r>
      <w:r w:rsidR="005D5AFC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5D5AFC">
        <w:rPr>
          <w:rFonts w:ascii="Angsana New" w:hAnsi="Angsana New"/>
          <w:sz w:val="32"/>
          <w:szCs w:val="32"/>
        </w:rPr>
        <w:t xml:space="preserve">: 28 </w:t>
      </w:r>
      <w:r w:rsidR="005D5AFC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3C7F55">
        <w:rPr>
          <w:rFonts w:ascii="Angsana New" w:hAnsi="Angsana New"/>
          <w:sz w:val="32"/>
          <w:szCs w:val="32"/>
        </w:rPr>
        <w:t>(</w:t>
      </w:r>
      <w:r w:rsidR="00C15F90">
        <w:rPr>
          <w:rFonts w:ascii="Angsana New" w:hAnsi="Angsana New"/>
          <w:sz w:val="32"/>
          <w:szCs w:val="32"/>
        </w:rPr>
        <w:t>2564</w:t>
      </w:r>
      <w:r w:rsidR="003C7F55">
        <w:rPr>
          <w:rFonts w:ascii="Angsana New" w:hAnsi="Angsana New"/>
          <w:sz w:val="32"/>
          <w:szCs w:val="32"/>
        </w:rPr>
        <w:t xml:space="preserve">: </w:t>
      </w:r>
      <w:r w:rsidR="00C15F90">
        <w:rPr>
          <w:rFonts w:ascii="Angsana New" w:hAnsi="Angsana New"/>
          <w:sz w:val="32"/>
          <w:szCs w:val="32"/>
        </w:rPr>
        <w:t xml:space="preserve">40 </w:t>
      </w:r>
      <w:r w:rsidR="003C7F55">
        <w:rPr>
          <w:rFonts w:ascii="Angsana New" w:hAnsi="Angsana New" w:hint="cs"/>
          <w:sz w:val="32"/>
          <w:szCs w:val="32"/>
          <w:cs/>
        </w:rPr>
        <w:t>ล้านบาท</w:t>
      </w:r>
      <w:r w:rsidR="005D5AFC">
        <w:rPr>
          <w:rFonts w:ascii="Angsana New" w:hAnsi="Angsana New"/>
          <w:sz w:val="32"/>
          <w:szCs w:val="32"/>
        </w:rPr>
        <w:t xml:space="preserve"> (</w:t>
      </w:r>
      <w:r w:rsidR="005D5AF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5D5AFC">
        <w:rPr>
          <w:rFonts w:ascii="Angsana New" w:hAnsi="Angsana New"/>
          <w:sz w:val="32"/>
          <w:szCs w:val="32"/>
        </w:rPr>
        <w:t xml:space="preserve">: 26 </w:t>
      </w:r>
      <w:r w:rsidR="005D5AFC">
        <w:rPr>
          <w:rFonts w:ascii="Angsana New" w:hAnsi="Angsana New" w:hint="cs"/>
          <w:sz w:val="32"/>
          <w:szCs w:val="32"/>
          <w:cs/>
        </w:rPr>
        <w:t>ล้านบาท</w:t>
      </w:r>
      <w:r w:rsidR="005D5AFC">
        <w:rPr>
          <w:rFonts w:ascii="Angsana New" w:hAnsi="Angsana New"/>
          <w:sz w:val="32"/>
          <w:szCs w:val="32"/>
        </w:rPr>
        <w:t>)</w:t>
      </w:r>
      <w:r w:rsidR="003C7F55">
        <w:rPr>
          <w:rFonts w:ascii="Angsana New" w:hAnsi="Angsana New" w:hint="cs"/>
          <w:sz w:val="32"/>
          <w:szCs w:val="32"/>
          <w:cs/>
        </w:rPr>
        <w:t xml:space="preserve">) </w:t>
      </w:r>
      <w:r w:rsidRPr="006F60A1">
        <w:rPr>
          <w:rFonts w:ascii="Angsana New" w:hAnsi="Angsana New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4B7D3D">
        <w:rPr>
          <w:rFonts w:ascii="Angsana New" w:hAnsi="Angsana New" w:hint="cs"/>
          <w:sz w:val="32"/>
          <w:szCs w:val="32"/>
          <w:cs/>
        </w:rPr>
        <w:t>และ</w:t>
      </w:r>
      <w:r w:rsidRPr="006F60A1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6F60A1">
        <w:rPr>
          <w:rFonts w:ascii="Angsana New" w:hAnsi="Angsana New"/>
          <w:sz w:val="32"/>
          <w:szCs w:val="32"/>
          <w:cs/>
        </w:rPr>
        <w:t xml:space="preserve"> </w:t>
      </w:r>
      <w:r w:rsidRPr="00D11756">
        <w:rPr>
          <w:rFonts w:ascii="Angsana New" w:hAnsi="Angsana New"/>
          <w:sz w:val="32"/>
          <w:szCs w:val="32"/>
          <w:cs/>
        </w:rPr>
        <w:t xml:space="preserve"> </w:t>
      </w:r>
    </w:p>
    <w:p w14:paraId="2737FBB1" w14:textId="77777777" w:rsidR="00D238E9" w:rsidRDefault="00D238E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1C9707" w14:textId="4DAAA991" w:rsidR="00105E61" w:rsidRPr="001947AD" w:rsidRDefault="00B15A2D" w:rsidP="00284F59">
      <w:pPr>
        <w:spacing w:before="120" w:after="120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105E61" w:rsidRPr="001947AD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3BDAC0EF" w14:textId="775BF761" w:rsidR="00105E61" w:rsidRDefault="00105E61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52285F0C" w14:textId="032F8D1E" w:rsidR="00105E61" w:rsidRPr="00936779" w:rsidRDefault="00105E61" w:rsidP="00D11756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sz w:val="28"/>
          <w:szCs w:val="28"/>
          <w:cs/>
        </w:rPr>
      </w:pPr>
      <w:r w:rsidRPr="0093677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260"/>
        <w:gridCol w:w="1260"/>
        <w:gridCol w:w="1260"/>
      </w:tblGrid>
      <w:tr w:rsidR="001947AD" w:rsidRPr="00936779" w14:paraId="0D21230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1D34179" w14:textId="77777777" w:rsidR="00105E61" w:rsidRPr="00936779" w:rsidRDefault="00105E61" w:rsidP="00D1175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B14C" w14:textId="77777777" w:rsidR="00105E61" w:rsidRPr="00936779" w:rsidRDefault="00105E61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591A4" w14:textId="77777777" w:rsidR="00105E61" w:rsidRPr="00936779" w:rsidRDefault="00105E61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936779" w14:paraId="0FB5485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B49DDAC" w14:textId="77777777" w:rsidR="00105E61" w:rsidRPr="00936779" w:rsidRDefault="00105E61" w:rsidP="00D1175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C9DB4F" w14:textId="43C51A12" w:rsidR="00105E61" w:rsidRPr="00936779" w:rsidRDefault="00C15F90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EF5F02" w14:textId="466DF356" w:rsidR="00105E61" w:rsidRPr="00936779" w:rsidRDefault="00C15F90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1CAC90" w14:textId="4F2652D2" w:rsidR="00105E61" w:rsidRPr="00936779" w:rsidRDefault="00C15F90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14EC2C" w14:textId="65180309" w:rsidR="00105E61" w:rsidRPr="00936779" w:rsidRDefault="00C15F90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15F90" w:rsidRPr="00936779" w14:paraId="5776EB82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8A55B9E" w14:textId="77777777" w:rsidR="00C15F90" w:rsidRPr="00936779" w:rsidRDefault="00C15F90" w:rsidP="00C15F9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B89BB5" w14:textId="6B4FF116" w:rsidR="00C15F90" w:rsidRPr="00936779" w:rsidRDefault="001A5169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3A4A64" w14:textId="19264A8F" w:rsidR="00C15F90" w:rsidRPr="00936779" w:rsidRDefault="00C15F90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13,053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44BDC9" w14:textId="352C00C8" w:rsidR="00C15F90" w:rsidRPr="00936779" w:rsidRDefault="00EF4576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31B198" w14:textId="4AEC7B25" w:rsidR="00C15F90" w:rsidRPr="00936779" w:rsidRDefault="00C15F90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7,431</w:t>
            </w:r>
          </w:p>
        </w:tc>
      </w:tr>
      <w:tr w:rsidR="00C15F90" w:rsidRPr="00936779" w14:paraId="20E8D255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835CB86" w14:textId="77777777" w:rsidR="00C15F90" w:rsidRPr="00936779" w:rsidRDefault="00C15F90" w:rsidP="00C15F9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CD795F" w14:textId="77777777" w:rsidR="00C15F90" w:rsidRPr="00936779" w:rsidRDefault="00C15F90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B5F2FF" w14:textId="77777777" w:rsidR="00C15F90" w:rsidRPr="00936779" w:rsidRDefault="00C15F90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381766" w14:textId="77777777" w:rsidR="00C15F90" w:rsidRPr="00936779" w:rsidRDefault="00C15F90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E67A26" w14:textId="77777777" w:rsidR="00C15F90" w:rsidRPr="00936779" w:rsidRDefault="00C15F90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5F90" w:rsidRPr="00936779" w14:paraId="2022660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1ED9C825" w14:textId="77777777" w:rsidR="00C15F90" w:rsidRPr="00936779" w:rsidRDefault="00C15F90" w:rsidP="00C15F90">
            <w:pPr>
              <w:ind w:left="321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DFEEF0" w14:textId="28308E6A" w:rsidR="00C15F90" w:rsidRPr="00936779" w:rsidRDefault="001A5169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605975">
              <w:rPr>
                <w:rFonts w:ascii="Angsana New" w:hAnsi="Angsana New"/>
                <w:sz w:val="28"/>
                <w:szCs w:val="28"/>
              </w:rPr>
              <w:t>044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DE2934" w14:textId="6D3D24D6" w:rsidR="00C15F90" w:rsidRPr="00936779" w:rsidRDefault="00C15F90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4,690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DF9CB0" w14:textId="0616BB18" w:rsidR="00C15F90" w:rsidRPr="00936779" w:rsidRDefault="00AF5850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8ADBE3" w14:textId="2072FDB1" w:rsidR="00C15F90" w:rsidRPr="00936779" w:rsidRDefault="00C15F90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1,838</w:t>
            </w:r>
          </w:p>
        </w:tc>
      </w:tr>
      <w:tr w:rsidR="00C15F90" w:rsidRPr="00936779" w14:paraId="16A845E2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2B1478D" w14:textId="77777777" w:rsidR="00C15F90" w:rsidRPr="00936779" w:rsidRDefault="00C15F90" w:rsidP="00C15F90">
            <w:pPr>
              <w:ind w:left="321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12D5B9" w14:textId="37EF28EF" w:rsidR="00C15F90" w:rsidRPr="00936779" w:rsidRDefault="00605975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9DEA74" w14:textId="767B2C11" w:rsidR="00C15F90" w:rsidRPr="00936779" w:rsidRDefault="00C15F90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385296" w14:textId="70F8F5C8" w:rsidR="00C15F90" w:rsidRPr="00936779" w:rsidRDefault="00AF5850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C5144B" w14:textId="70C1FA72" w:rsidR="00C15F90" w:rsidRPr="00936779" w:rsidRDefault="00C15F90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345</w:t>
            </w:r>
          </w:p>
        </w:tc>
      </w:tr>
      <w:tr w:rsidR="00C15F90" w:rsidRPr="00936779" w14:paraId="4087471F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6D64016" w14:textId="275EE36D" w:rsidR="00C15F90" w:rsidRPr="00936779" w:rsidRDefault="00C15F90" w:rsidP="00C15F90">
            <w:pPr>
              <w:ind w:left="321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ต้นทุนบริการในอดีตจากการเปลี่ยนแปลงกฎหมายแรงงาน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89A6" w14:textId="1C8D2510" w:rsidR="00C15F90" w:rsidRPr="00936779" w:rsidRDefault="001A5169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703D" w14:textId="5CB1C992" w:rsidR="00C15F90" w:rsidRPr="00936779" w:rsidRDefault="00C15F90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79D9" w14:textId="7F25DED2" w:rsidR="00C15F90" w:rsidRPr="00936779" w:rsidRDefault="009B0352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61AE" w14:textId="23D76429" w:rsidR="00C15F90" w:rsidRPr="00936779" w:rsidRDefault="00C15F90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2,439</w:t>
            </w:r>
          </w:p>
        </w:tc>
      </w:tr>
      <w:tr w:rsidR="00C06911" w:rsidRPr="00936779" w14:paraId="19B83F4C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1BB3DAF7" w14:textId="5E34083A" w:rsidR="00C06911" w:rsidRPr="00936779" w:rsidRDefault="0027500F" w:rsidP="00C15F90">
            <w:pPr>
              <w:ind w:left="321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  <w:r w:rsidR="002E0C94">
              <w:rPr>
                <w:rFonts w:ascii="Angsana New" w:hAnsi="Angsana New" w:hint="cs"/>
                <w:sz w:val="28"/>
                <w:szCs w:val="28"/>
                <w:cs/>
              </w:rPr>
              <w:t>และผลกำไร</w:t>
            </w:r>
            <w:r w:rsidR="00B62C35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="002D45A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DF6E3F">
              <w:rPr>
                <w:rFonts w:ascii="Angsana New" w:hAnsi="Angsana New" w:hint="cs"/>
                <w:sz w:val="28"/>
                <w:szCs w:val="28"/>
                <w:cs/>
              </w:rPr>
              <w:t>ที่เกิดขึ้นจากการจ่ายชำระผลประโยชน์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3F199" w14:textId="519AC2BC" w:rsidR="00C06911" w:rsidRPr="00936779" w:rsidRDefault="00B16ABE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5972" w14:textId="271A353A" w:rsidR="00C06911" w:rsidRDefault="009522D6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1C3F" w14:textId="794481D8" w:rsidR="00C06911" w:rsidRDefault="009522D6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4858" w14:textId="6889F7BB" w:rsidR="00C06911" w:rsidRDefault="009522D6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5F90" w:rsidRPr="00936779" w14:paraId="637AC729" w14:textId="77777777" w:rsidTr="007F4E89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221BAB6" w14:textId="77777777" w:rsidR="00C15F90" w:rsidRPr="00936779" w:rsidRDefault="00C15F90" w:rsidP="00C15F90">
            <w:pPr>
              <w:ind w:left="321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A9DE" w14:textId="5261FDA4" w:rsidR="00C15F90" w:rsidRPr="00936779" w:rsidRDefault="006E165B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563A4" w14:textId="192A3E22" w:rsidR="00C15F90" w:rsidRPr="00936779" w:rsidRDefault="00C15F90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C7B0D" w14:textId="5173F4FA" w:rsidR="00C15F90" w:rsidRPr="00936779" w:rsidRDefault="009522D6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95E7D" w14:textId="5A9D9183" w:rsidR="00C15F90" w:rsidRPr="00936779" w:rsidRDefault="00C15F90" w:rsidP="00C15F9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(8,532)</w:t>
            </w:r>
          </w:p>
        </w:tc>
      </w:tr>
      <w:tr w:rsidR="00C15F90" w:rsidRPr="00936779" w14:paraId="335761CD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50985E4" w14:textId="012AD384" w:rsidR="00C15F90" w:rsidRPr="00936779" w:rsidRDefault="00C15F90" w:rsidP="00C15F90">
            <w:pPr>
              <w:ind w:left="321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โอนไปเป็นหนี้สินที่เกี่ยวข้องโดยตรงกับ                สินทรัพย์ที่ถือไว้เพื่อขาย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58D1" w14:textId="25677101" w:rsidR="00C15F90" w:rsidRDefault="00605975" w:rsidP="00C15F90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60D5D" w14:textId="69E423B5" w:rsidR="00C15F90" w:rsidRPr="00936779" w:rsidRDefault="00C15F90" w:rsidP="00C15F90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6E8B" w14:textId="39C76407" w:rsidR="00C15F90" w:rsidRDefault="00C01157" w:rsidP="00C15F90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A874" w14:textId="521A3920" w:rsidR="00C15F90" w:rsidRPr="00936779" w:rsidRDefault="00C15F90" w:rsidP="00C15F90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5F90" w:rsidRPr="00936779" w14:paraId="1F181179" w14:textId="77777777" w:rsidTr="002803AE">
        <w:trPr>
          <w:trHeight w:val="81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69100CA" w14:textId="77777777" w:rsidR="00C15F90" w:rsidRPr="00936779" w:rsidRDefault="00C15F90" w:rsidP="00C15F90">
            <w:pPr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83089" w14:textId="49D181B1" w:rsidR="00C15F90" w:rsidRPr="00936779" w:rsidRDefault="00A971B3" w:rsidP="00C15F90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</w:t>
            </w:r>
            <w:r w:rsidR="000E1EFA">
              <w:rPr>
                <w:rFonts w:ascii="Angsana New" w:hAnsi="Angsana New"/>
                <w:sz w:val="28"/>
                <w:szCs w:val="28"/>
              </w:rPr>
              <w:t>697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CAA181" w14:textId="530E51FF" w:rsidR="00C15F90" w:rsidRPr="00936779" w:rsidRDefault="00C15F90" w:rsidP="00C15F90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11,458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2B25E" w14:textId="28713E92" w:rsidR="00C15F90" w:rsidRPr="00936779" w:rsidRDefault="00C01157" w:rsidP="00C15F90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A1BE8D" w14:textId="5B879103" w:rsidR="00C15F90" w:rsidRPr="00936779" w:rsidRDefault="00C15F90" w:rsidP="00C15F90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3,521</w:t>
            </w:r>
          </w:p>
        </w:tc>
      </w:tr>
    </w:tbl>
    <w:p w14:paraId="69A8883B" w14:textId="05ED6D3A" w:rsidR="00105E61" w:rsidRPr="001947AD" w:rsidRDefault="00194AE0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E5ADD" w:rsidRPr="001947AD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p w14:paraId="017F3141" w14:textId="77777777" w:rsidR="00105E61" w:rsidRPr="000A47F8" w:rsidRDefault="00105E61" w:rsidP="004C0E05">
      <w:pPr>
        <w:tabs>
          <w:tab w:val="left" w:pos="900"/>
          <w:tab w:val="left" w:pos="1440"/>
          <w:tab w:val="left" w:pos="2880"/>
        </w:tabs>
        <w:jc w:val="right"/>
        <w:rPr>
          <w:rFonts w:ascii="Angsana New" w:hAnsi="Angsana New"/>
          <w:sz w:val="32"/>
          <w:szCs w:val="32"/>
          <w:cs/>
        </w:rPr>
      </w:pPr>
      <w:r w:rsidRPr="000A47F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260"/>
        <w:gridCol w:w="1260"/>
        <w:gridCol w:w="1260"/>
      </w:tblGrid>
      <w:tr w:rsidR="001947AD" w:rsidRPr="000A47F8" w14:paraId="22C98D0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7913AB9" w14:textId="77777777" w:rsidR="00105E61" w:rsidRPr="000A47F8" w:rsidRDefault="00105E61" w:rsidP="0043249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6FD9" w14:textId="77777777" w:rsidR="00105E61" w:rsidRPr="000A47F8" w:rsidRDefault="00105E61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DB65A" w14:textId="02CA93F6" w:rsidR="00105E61" w:rsidRPr="000A47F8" w:rsidRDefault="00105E61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0A47F8" w14:paraId="2EDD2C22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9347327" w14:textId="77777777" w:rsidR="00105E61" w:rsidRPr="000A47F8" w:rsidRDefault="00105E61" w:rsidP="0043249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3273B0" w14:textId="43789153" w:rsidR="00105E61" w:rsidRPr="000A47F8" w:rsidRDefault="00EC46E6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8CFC95" w14:textId="434F1D98" w:rsidR="00105E61" w:rsidRPr="000A47F8" w:rsidRDefault="00EC46E6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C2AB35" w14:textId="0A5874DE" w:rsidR="00105E61" w:rsidRPr="000A47F8" w:rsidRDefault="00EC46E6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2EEA3D" w14:textId="1CC0253A" w:rsidR="00105E61" w:rsidRPr="000A47F8" w:rsidRDefault="00EC46E6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C46E6" w:rsidRPr="000A47F8" w14:paraId="08341BCC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5F2E57F" w14:textId="77777777" w:rsidR="00EC46E6" w:rsidRPr="000A47F8" w:rsidRDefault="00EC46E6" w:rsidP="00EC46E6">
            <w:pPr>
              <w:spacing w:line="38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5B2E7B" w14:textId="6041AE6A" w:rsidR="00EC46E6" w:rsidRPr="000A47F8" w:rsidRDefault="002A5077" w:rsidP="00EC46E6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12C32D" w14:textId="04202107" w:rsidR="00EC46E6" w:rsidRPr="000A47F8" w:rsidRDefault="00EC46E6" w:rsidP="00EC46E6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D692C9" w14:textId="3AD67C75" w:rsidR="00EC46E6" w:rsidRPr="000A47F8" w:rsidRDefault="00934E58" w:rsidP="00EC46E6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C9CFC1" w14:textId="433BC75D" w:rsidR="00EC46E6" w:rsidRPr="000A47F8" w:rsidRDefault="00EC46E6" w:rsidP="00EC46E6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46E6" w:rsidRPr="000A47F8" w14:paraId="78E809C9" w14:textId="77777777" w:rsidTr="002803AE">
        <w:trPr>
          <w:trHeight w:val="441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21B1E2D" w14:textId="77777777" w:rsidR="00EC46E6" w:rsidRPr="000A47F8" w:rsidRDefault="00EC46E6" w:rsidP="00EC46E6">
            <w:pPr>
              <w:spacing w:line="38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617F9B" w14:textId="267C737E" w:rsidR="00EC46E6" w:rsidRPr="000A47F8" w:rsidRDefault="00605975" w:rsidP="00EC46E6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6966A7" w14:textId="675C227C" w:rsidR="00EC46E6" w:rsidRPr="000A47F8" w:rsidRDefault="00EC46E6" w:rsidP="00EC46E6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93EC8F" w14:textId="25081DE1" w:rsidR="00EC46E6" w:rsidRPr="000A47F8" w:rsidRDefault="00605975" w:rsidP="00EC46E6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E70643" w14:textId="2D1C983D" w:rsidR="00EC46E6" w:rsidRPr="000A47F8" w:rsidRDefault="00EC46E6" w:rsidP="00EC46E6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2,183</w:t>
            </w:r>
          </w:p>
        </w:tc>
      </w:tr>
      <w:tr w:rsidR="00EC46E6" w:rsidRPr="000A47F8" w14:paraId="5AA21C61" w14:textId="77777777" w:rsidTr="002803AE">
        <w:trPr>
          <w:trHeight w:val="51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8CC4EDD" w14:textId="77777777" w:rsidR="00EC46E6" w:rsidRPr="000A47F8" w:rsidRDefault="00EC46E6" w:rsidP="00EC46E6">
            <w:pPr>
              <w:spacing w:line="38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FA7563" w14:textId="3EDB82B8" w:rsidR="00EC46E6" w:rsidRPr="000A47F8" w:rsidRDefault="00605975" w:rsidP="00EC46E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762F9B" w14:textId="3D092896" w:rsidR="00EC46E6" w:rsidRPr="000A47F8" w:rsidRDefault="00EC46E6" w:rsidP="00EC46E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0D2293" w14:textId="4A410088" w:rsidR="00EC46E6" w:rsidRPr="000A47F8" w:rsidRDefault="00605975" w:rsidP="00EC46E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(382)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F4565E" w14:textId="6D2F354D" w:rsidR="00EC46E6" w:rsidRPr="000A47F8" w:rsidRDefault="00EC46E6" w:rsidP="00EC46E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2,183</w:t>
            </w:r>
          </w:p>
        </w:tc>
      </w:tr>
    </w:tbl>
    <w:p w14:paraId="1B3FDCD3" w14:textId="1D49220F" w:rsidR="005E5BA6" w:rsidRPr="000A47F8" w:rsidRDefault="005E5BA6" w:rsidP="00D6184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5A2D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B15A2D">
        <w:rPr>
          <w:rFonts w:ascii="Angsana New" w:hAnsi="Angsana New"/>
          <w:sz w:val="32"/>
          <w:szCs w:val="32"/>
        </w:rPr>
        <w:t>1</w:t>
      </w:r>
      <w:r w:rsidRPr="00B15A2D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605975">
        <w:rPr>
          <w:rFonts w:ascii="Angsana New" w:hAnsi="Angsana New"/>
          <w:sz w:val="32"/>
          <w:szCs w:val="32"/>
        </w:rPr>
        <w:t xml:space="preserve">2.5 </w:t>
      </w:r>
      <w:r w:rsidRPr="00B15A2D">
        <w:rPr>
          <w:rFonts w:ascii="Angsana New" w:hAnsi="Angsana New"/>
          <w:sz w:val="32"/>
          <w:szCs w:val="32"/>
          <w:cs/>
        </w:rPr>
        <w:t>ล้านบาท</w:t>
      </w:r>
      <w:r w:rsidRPr="00B15A2D">
        <w:rPr>
          <w:rFonts w:ascii="Angsana New" w:hAnsi="Angsana New"/>
          <w:sz w:val="32"/>
          <w:szCs w:val="32"/>
        </w:rPr>
        <w:t xml:space="preserve"> </w:t>
      </w:r>
      <w:r w:rsidRPr="00B15A2D">
        <w:rPr>
          <w:rFonts w:ascii="Angsana New" w:hAnsi="Angsana New"/>
          <w:sz w:val="32"/>
          <w:szCs w:val="32"/>
          <w:cs/>
        </w:rPr>
        <w:t>(</w:t>
      </w:r>
      <w:r w:rsidRPr="00B15A2D">
        <w:rPr>
          <w:rFonts w:ascii="Angsana New" w:hAnsi="Angsana New"/>
          <w:sz w:val="32"/>
          <w:szCs w:val="32"/>
        </w:rPr>
        <w:t>256</w:t>
      </w:r>
      <w:r w:rsidR="005F7162" w:rsidRPr="00B15A2D">
        <w:rPr>
          <w:rFonts w:ascii="Angsana New" w:hAnsi="Angsana New"/>
          <w:sz w:val="32"/>
          <w:szCs w:val="32"/>
        </w:rPr>
        <w:t>4</w:t>
      </w:r>
      <w:r w:rsidRPr="00B15A2D">
        <w:rPr>
          <w:rFonts w:ascii="Angsana New" w:hAnsi="Angsana New"/>
          <w:sz w:val="32"/>
          <w:szCs w:val="32"/>
          <w:cs/>
        </w:rPr>
        <w:t>:</w:t>
      </w:r>
      <w:r w:rsidRPr="00B15A2D">
        <w:rPr>
          <w:rFonts w:ascii="Angsana New" w:hAnsi="Angsana New"/>
          <w:sz w:val="32"/>
          <w:szCs w:val="32"/>
        </w:rPr>
        <w:t xml:space="preserve"> </w:t>
      </w:r>
      <w:r w:rsidR="000A47F8" w:rsidRPr="00B15A2D">
        <w:rPr>
          <w:rFonts w:ascii="Angsana New" w:hAnsi="Angsana New"/>
          <w:sz w:val="32"/>
          <w:szCs w:val="32"/>
        </w:rPr>
        <w:t>1</w:t>
      </w:r>
      <w:r w:rsidRPr="00B15A2D">
        <w:rPr>
          <w:rFonts w:ascii="Angsana New" w:hAnsi="Angsana New"/>
          <w:sz w:val="32"/>
          <w:szCs w:val="32"/>
        </w:rPr>
        <w:t xml:space="preserve"> </w:t>
      </w:r>
      <w:r w:rsidRPr="00B15A2D">
        <w:rPr>
          <w:rFonts w:ascii="Angsana New" w:hAnsi="Angsana New"/>
          <w:sz w:val="32"/>
          <w:szCs w:val="32"/>
          <w:cs/>
        </w:rPr>
        <w:t>ล้านบาท</w:t>
      </w:r>
      <w:r w:rsidRPr="00B15A2D">
        <w:rPr>
          <w:rFonts w:ascii="Angsana New" w:hAnsi="Angsana New"/>
          <w:sz w:val="32"/>
          <w:szCs w:val="32"/>
        </w:rPr>
        <w:t>)</w:t>
      </w:r>
      <w:r w:rsidRPr="00B15A2D">
        <w:rPr>
          <w:rFonts w:ascii="Angsana New" w:hAnsi="Angsana New"/>
          <w:sz w:val="32"/>
          <w:szCs w:val="32"/>
          <w:cs/>
        </w:rPr>
        <w:t xml:space="preserve"> (เฉพาะ</w:t>
      </w:r>
      <w:r w:rsidRPr="00B15A2D">
        <w:rPr>
          <w:rFonts w:ascii="Angsana New" w:hAnsi="Angsana New" w:hint="cs"/>
          <w:sz w:val="32"/>
          <w:szCs w:val="32"/>
          <w:cs/>
        </w:rPr>
        <w:t>บริษัทฯ</w:t>
      </w:r>
      <w:r w:rsidRPr="00B15A2D">
        <w:rPr>
          <w:rFonts w:ascii="Angsana New" w:hAnsi="Angsana New"/>
          <w:sz w:val="32"/>
          <w:szCs w:val="32"/>
        </w:rPr>
        <w:t xml:space="preserve">: </w:t>
      </w:r>
      <w:r w:rsidR="00515A33" w:rsidRPr="00B15A2D">
        <w:rPr>
          <w:rFonts w:ascii="Angsana New" w:hAnsi="Angsana New"/>
          <w:sz w:val="32"/>
          <w:szCs w:val="32"/>
        </w:rPr>
        <w:t>0.</w:t>
      </w:r>
      <w:r w:rsidR="00B15A2D">
        <w:rPr>
          <w:rFonts w:ascii="Angsana New" w:hAnsi="Angsana New"/>
          <w:sz w:val="32"/>
          <w:szCs w:val="32"/>
        </w:rPr>
        <w:t>1</w:t>
      </w:r>
      <w:r w:rsidRPr="00B15A2D">
        <w:rPr>
          <w:rFonts w:ascii="Angsana New" w:hAnsi="Angsana New"/>
          <w:sz w:val="32"/>
          <w:szCs w:val="32"/>
        </w:rPr>
        <w:t xml:space="preserve"> </w:t>
      </w:r>
      <w:r w:rsidRPr="00B15A2D">
        <w:rPr>
          <w:rFonts w:ascii="Angsana New" w:hAnsi="Angsana New"/>
          <w:sz w:val="32"/>
          <w:szCs w:val="32"/>
          <w:cs/>
        </w:rPr>
        <w:t xml:space="preserve">ล้านบาท </w:t>
      </w:r>
      <w:r w:rsidR="00EA5FED" w:rsidRPr="00B15A2D">
        <w:rPr>
          <w:rFonts w:ascii="Angsana New" w:hAnsi="Angsana New"/>
          <w:sz w:val="32"/>
          <w:szCs w:val="32"/>
        </w:rPr>
        <w:t>(</w:t>
      </w:r>
      <w:r w:rsidRPr="00B15A2D">
        <w:rPr>
          <w:rFonts w:ascii="Angsana New" w:hAnsi="Angsana New"/>
          <w:sz w:val="32"/>
          <w:szCs w:val="32"/>
        </w:rPr>
        <w:t>256</w:t>
      </w:r>
      <w:r w:rsidR="005F7162" w:rsidRPr="00B15A2D">
        <w:rPr>
          <w:rFonts w:ascii="Angsana New" w:hAnsi="Angsana New"/>
          <w:sz w:val="32"/>
          <w:szCs w:val="32"/>
        </w:rPr>
        <w:t>4</w:t>
      </w:r>
      <w:r w:rsidRPr="00B15A2D">
        <w:rPr>
          <w:rFonts w:ascii="Angsana New" w:hAnsi="Angsana New"/>
          <w:sz w:val="32"/>
          <w:szCs w:val="32"/>
          <w:cs/>
        </w:rPr>
        <w:t>:</w:t>
      </w:r>
      <w:r w:rsidRPr="00B15A2D">
        <w:rPr>
          <w:rFonts w:ascii="Angsana New" w:hAnsi="Angsana New"/>
          <w:sz w:val="32"/>
          <w:szCs w:val="32"/>
        </w:rPr>
        <w:t xml:space="preserve"> </w:t>
      </w:r>
      <w:r w:rsidR="00515A33" w:rsidRPr="00B15A2D">
        <w:rPr>
          <w:rFonts w:ascii="Angsana New" w:hAnsi="Angsana New"/>
          <w:sz w:val="32"/>
          <w:szCs w:val="32"/>
        </w:rPr>
        <w:t>1</w:t>
      </w:r>
      <w:r w:rsidRPr="00B15A2D">
        <w:rPr>
          <w:rFonts w:ascii="Angsana New" w:hAnsi="Angsana New"/>
          <w:sz w:val="32"/>
          <w:szCs w:val="32"/>
        </w:rPr>
        <w:t xml:space="preserve"> </w:t>
      </w:r>
      <w:r w:rsidRPr="00B15A2D">
        <w:rPr>
          <w:rFonts w:ascii="Angsana New" w:hAnsi="Angsana New"/>
          <w:sz w:val="32"/>
          <w:szCs w:val="32"/>
          <w:cs/>
        </w:rPr>
        <w:t>ล้านบาท)</w:t>
      </w:r>
      <w:r w:rsidR="00EA5FED" w:rsidRPr="00B15A2D">
        <w:rPr>
          <w:rFonts w:ascii="Angsana New" w:hAnsi="Angsana New"/>
          <w:sz w:val="32"/>
          <w:szCs w:val="32"/>
        </w:rPr>
        <w:t>)</w:t>
      </w:r>
      <w:r w:rsidRPr="000A47F8">
        <w:rPr>
          <w:rFonts w:ascii="Angsana New" w:hAnsi="Angsana New"/>
          <w:sz w:val="32"/>
          <w:szCs w:val="32"/>
          <w:cs/>
        </w:rPr>
        <w:t xml:space="preserve"> </w:t>
      </w:r>
    </w:p>
    <w:p w14:paraId="413E3D36" w14:textId="0B45BCDE" w:rsidR="00105E61" w:rsidRPr="000A47F8" w:rsidRDefault="005E5BA6" w:rsidP="00D6184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A47F8">
        <w:rPr>
          <w:rFonts w:ascii="Angsana New" w:hAnsi="Angsana New"/>
          <w:sz w:val="32"/>
          <w:szCs w:val="32"/>
        </w:rPr>
        <w:tab/>
      </w:r>
      <w:r w:rsidR="00105E61" w:rsidRPr="000A47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19E" w:rsidRPr="000A47F8">
        <w:rPr>
          <w:rFonts w:ascii="Angsana New" w:hAnsi="Angsana New"/>
          <w:sz w:val="32"/>
          <w:szCs w:val="32"/>
        </w:rPr>
        <w:t>31</w:t>
      </w:r>
      <w:r w:rsidR="00105E61" w:rsidRPr="000A47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C46E6">
        <w:rPr>
          <w:rFonts w:ascii="Angsana New" w:hAnsi="Angsana New"/>
          <w:sz w:val="32"/>
          <w:szCs w:val="32"/>
        </w:rPr>
        <w:t>2565</w:t>
      </w:r>
      <w:r w:rsidR="00105E61" w:rsidRPr="000A47F8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CE67E9" w:rsidRPr="000A47F8">
        <w:rPr>
          <w:rFonts w:ascii="Angsana New" w:hAnsi="Angsana New"/>
          <w:sz w:val="32"/>
          <w:szCs w:val="32"/>
          <w:cs/>
        </w:rPr>
        <w:t>กลุ่มบริษัท</w:t>
      </w:r>
      <w:r w:rsidR="00105E61" w:rsidRPr="000A47F8">
        <w:rPr>
          <w:rFonts w:ascii="Angsana New" w:hAnsi="Angsana New"/>
          <w:sz w:val="32"/>
          <w:szCs w:val="32"/>
          <w:cs/>
        </w:rPr>
        <w:t xml:space="preserve">ประมาณ </w:t>
      </w:r>
      <w:r w:rsidR="00B84C26">
        <w:rPr>
          <w:rFonts w:ascii="Angsana New" w:hAnsi="Angsana New"/>
          <w:sz w:val="32"/>
          <w:szCs w:val="32"/>
        </w:rPr>
        <w:t>9</w:t>
      </w:r>
      <w:r w:rsidR="005668BC">
        <w:rPr>
          <w:rFonts w:ascii="Angsana New" w:hAnsi="Angsana New"/>
          <w:sz w:val="32"/>
          <w:szCs w:val="32"/>
        </w:rPr>
        <w:t xml:space="preserve"> - </w:t>
      </w:r>
      <w:r w:rsidR="00B84C26">
        <w:rPr>
          <w:rFonts w:ascii="Angsana New" w:hAnsi="Angsana New"/>
          <w:sz w:val="32"/>
          <w:szCs w:val="32"/>
        </w:rPr>
        <w:t>18</w:t>
      </w:r>
      <w:r w:rsidR="00105E61" w:rsidRPr="000A47F8">
        <w:rPr>
          <w:rFonts w:ascii="Angsana New" w:hAnsi="Angsana New"/>
          <w:sz w:val="32"/>
          <w:szCs w:val="32"/>
          <w:cs/>
        </w:rPr>
        <w:t xml:space="preserve"> ปี (</w:t>
      </w:r>
      <w:r w:rsidR="00EC46E6">
        <w:rPr>
          <w:rFonts w:ascii="Angsana New" w:hAnsi="Angsana New"/>
          <w:sz w:val="32"/>
          <w:szCs w:val="32"/>
        </w:rPr>
        <w:t>2564</w:t>
      </w:r>
      <w:r w:rsidR="00105E61" w:rsidRPr="000A47F8">
        <w:rPr>
          <w:rFonts w:ascii="Angsana New" w:hAnsi="Angsana New"/>
          <w:sz w:val="32"/>
          <w:szCs w:val="32"/>
          <w:cs/>
        </w:rPr>
        <w:t xml:space="preserve">: </w:t>
      </w:r>
      <w:r w:rsidR="00EC46E6">
        <w:rPr>
          <w:rFonts w:ascii="Angsana New" w:hAnsi="Angsana New"/>
          <w:sz w:val="32"/>
          <w:szCs w:val="32"/>
        </w:rPr>
        <w:t>9 - 18</w:t>
      </w:r>
      <w:r w:rsidR="00EC46E6" w:rsidRPr="000A47F8">
        <w:rPr>
          <w:rFonts w:ascii="Angsana New" w:hAnsi="Angsana New"/>
          <w:sz w:val="32"/>
          <w:szCs w:val="32"/>
          <w:cs/>
        </w:rPr>
        <w:t xml:space="preserve"> </w:t>
      </w:r>
      <w:r w:rsidR="00105E61" w:rsidRPr="000A47F8">
        <w:rPr>
          <w:rFonts w:ascii="Angsana New" w:hAnsi="Angsana New"/>
          <w:sz w:val="32"/>
          <w:szCs w:val="32"/>
          <w:cs/>
        </w:rPr>
        <w:t>ปี)</w:t>
      </w:r>
      <w:r w:rsidR="006E51FB" w:rsidRPr="000A47F8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6E51FB" w:rsidRPr="000A47F8">
        <w:rPr>
          <w:rFonts w:ascii="Angsana New" w:hAnsi="Angsana New"/>
          <w:sz w:val="32"/>
          <w:szCs w:val="32"/>
        </w:rPr>
        <w:t xml:space="preserve">: </w:t>
      </w:r>
      <w:r w:rsidR="00B84C26">
        <w:rPr>
          <w:rFonts w:ascii="Angsana New" w:hAnsi="Angsana New"/>
          <w:sz w:val="32"/>
          <w:szCs w:val="32"/>
        </w:rPr>
        <w:t>15</w:t>
      </w:r>
      <w:r w:rsidR="006E51FB" w:rsidRPr="000A47F8">
        <w:rPr>
          <w:rFonts w:ascii="Angsana New" w:hAnsi="Angsana New"/>
          <w:sz w:val="32"/>
          <w:szCs w:val="32"/>
        </w:rPr>
        <w:t xml:space="preserve"> </w:t>
      </w:r>
      <w:r w:rsidR="006E51FB" w:rsidRPr="000A47F8">
        <w:rPr>
          <w:rFonts w:ascii="Angsana New" w:hAnsi="Angsana New"/>
          <w:sz w:val="32"/>
          <w:szCs w:val="32"/>
          <w:cs/>
        </w:rPr>
        <w:t xml:space="preserve">ปี </w:t>
      </w:r>
      <w:r w:rsidR="00B61558" w:rsidRPr="000A47F8">
        <w:rPr>
          <w:rFonts w:ascii="Angsana New" w:hAnsi="Angsana New"/>
          <w:sz w:val="32"/>
          <w:szCs w:val="32"/>
        </w:rPr>
        <w:t>(</w:t>
      </w:r>
      <w:r w:rsidR="0045528E" w:rsidRPr="000A47F8">
        <w:rPr>
          <w:rFonts w:ascii="Angsana New" w:hAnsi="Angsana New"/>
          <w:sz w:val="32"/>
          <w:szCs w:val="32"/>
        </w:rPr>
        <w:t>256</w:t>
      </w:r>
      <w:r w:rsidR="00EC46E6">
        <w:rPr>
          <w:rFonts w:ascii="Angsana New" w:hAnsi="Angsana New"/>
          <w:sz w:val="32"/>
          <w:szCs w:val="32"/>
        </w:rPr>
        <w:t>4</w:t>
      </w:r>
      <w:r w:rsidR="006E51FB" w:rsidRPr="000A47F8">
        <w:rPr>
          <w:rFonts w:ascii="Angsana New" w:hAnsi="Angsana New"/>
          <w:sz w:val="32"/>
          <w:szCs w:val="32"/>
        </w:rPr>
        <w:t xml:space="preserve">: </w:t>
      </w:r>
      <w:r w:rsidR="007C5A22" w:rsidRPr="000A47F8">
        <w:rPr>
          <w:rFonts w:ascii="Angsana New" w:hAnsi="Angsana New"/>
          <w:sz w:val="32"/>
          <w:szCs w:val="32"/>
        </w:rPr>
        <w:t>15</w:t>
      </w:r>
      <w:r w:rsidR="006E51FB" w:rsidRPr="000A47F8">
        <w:rPr>
          <w:rFonts w:ascii="Angsana New" w:hAnsi="Angsana New"/>
          <w:sz w:val="32"/>
          <w:szCs w:val="32"/>
        </w:rPr>
        <w:t xml:space="preserve"> </w:t>
      </w:r>
      <w:r w:rsidR="006E51FB" w:rsidRPr="000A47F8">
        <w:rPr>
          <w:rFonts w:ascii="Angsana New" w:hAnsi="Angsana New"/>
          <w:sz w:val="32"/>
          <w:szCs w:val="32"/>
          <w:cs/>
        </w:rPr>
        <w:t>ปี)</w:t>
      </w:r>
      <w:r w:rsidR="00B61558" w:rsidRPr="000A47F8">
        <w:rPr>
          <w:rFonts w:ascii="Angsana New" w:hAnsi="Angsana New"/>
          <w:sz w:val="32"/>
          <w:szCs w:val="32"/>
        </w:rPr>
        <w:t>)</w:t>
      </w:r>
    </w:p>
    <w:p w14:paraId="1095A6E5" w14:textId="77777777" w:rsidR="00D238E9" w:rsidRDefault="00D238E9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BBF29E5" w14:textId="099ABEC8" w:rsidR="00105E61" w:rsidRPr="005E5BA6" w:rsidRDefault="00F0792D" w:rsidP="00105E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05E61" w:rsidRPr="005E5BA6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162" w:type="dxa"/>
        <w:tblInd w:w="378" w:type="dxa"/>
        <w:tblLook w:val="01E0" w:firstRow="1" w:lastRow="1" w:firstColumn="1" w:lastColumn="1" w:noHBand="0" w:noVBand="0"/>
      </w:tblPr>
      <w:tblGrid>
        <w:gridCol w:w="4122"/>
        <w:gridCol w:w="1260"/>
        <w:gridCol w:w="1260"/>
        <w:gridCol w:w="1260"/>
        <w:gridCol w:w="1260"/>
      </w:tblGrid>
      <w:tr w:rsidR="001947AD" w:rsidRPr="005E5BA6" w14:paraId="718B493A" w14:textId="77777777" w:rsidTr="00284F59">
        <w:tc>
          <w:tcPr>
            <w:tcW w:w="4122" w:type="dxa"/>
          </w:tcPr>
          <w:p w14:paraId="3FB6F189" w14:textId="77777777" w:rsidR="00291D8B" w:rsidRPr="005E5BA6" w:rsidRDefault="00291D8B" w:rsidP="00291D8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685CE936" w14:textId="77777777" w:rsidR="00291D8B" w:rsidRPr="005E5BA6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F6BB1A8" w14:textId="77777777" w:rsidR="00291D8B" w:rsidRPr="005E5BA6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5E5BA6" w14:paraId="77EBD316" w14:textId="77777777" w:rsidTr="00284F59">
        <w:tc>
          <w:tcPr>
            <w:tcW w:w="4122" w:type="dxa"/>
          </w:tcPr>
          <w:p w14:paraId="0785360D" w14:textId="77777777" w:rsidR="00291D8B" w:rsidRPr="005E5BA6" w:rsidRDefault="00291D8B" w:rsidP="00291D8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C774D7E" w14:textId="34133961" w:rsidR="00291D8B" w:rsidRPr="005E5BA6" w:rsidRDefault="00EC46E6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27E49A2A" w14:textId="4ED6E99C" w:rsidR="00291D8B" w:rsidRPr="005E5BA6" w:rsidRDefault="00EC46E6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07FB0A5D" w14:textId="2A8018EF" w:rsidR="00291D8B" w:rsidRPr="005E5BA6" w:rsidRDefault="00EC46E6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44C941BD" w14:textId="6C355DA8" w:rsidR="00291D8B" w:rsidRPr="005E5BA6" w:rsidRDefault="00EC46E6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</w:tr>
      <w:tr w:rsidR="001947AD" w:rsidRPr="005E5BA6" w14:paraId="3CB37842" w14:textId="77777777" w:rsidTr="00284F59">
        <w:tc>
          <w:tcPr>
            <w:tcW w:w="4122" w:type="dxa"/>
          </w:tcPr>
          <w:p w14:paraId="2D0DF49F" w14:textId="77777777" w:rsidR="00291D8B" w:rsidRPr="005E5BA6" w:rsidRDefault="00291D8B" w:rsidP="00291D8B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6E3488" w14:textId="77777777" w:rsidR="00291D8B" w:rsidRPr="005E5BA6" w:rsidRDefault="00291D8B" w:rsidP="00291D8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1DE204CC" w14:textId="77777777" w:rsidR="00291D8B" w:rsidRPr="005E5BA6" w:rsidRDefault="00291D8B" w:rsidP="00291D8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02DED337" w14:textId="77777777" w:rsidR="00291D8B" w:rsidRPr="005E5BA6" w:rsidRDefault="00291D8B" w:rsidP="00291D8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395994EF" w14:textId="77777777" w:rsidR="00291D8B" w:rsidRPr="005E5BA6" w:rsidRDefault="00291D8B" w:rsidP="00291D8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</w:tr>
      <w:tr w:rsidR="00EC46E6" w:rsidRPr="005E5BA6" w14:paraId="384F131C" w14:textId="77777777" w:rsidTr="00284F59">
        <w:tc>
          <w:tcPr>
            <w:tcW w:w="4122" w:type="dxa"/>
          </w:tcPr>
          <w:p w14:paraId="4C1947E1" w14:textId="77777777" w:rsidR="00EC46E6" w:rsidRPr="005E5BA6" w:rsidRDefault="00EC46E6" w:rsidP="00EC46E6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0E75CA8" w14:textId="18E52DD2" w:rsidR="00EC46E6" w:rsidRPr="005E5BA6" w:rsidRDefault="00B03E27" w:rsidP="00EC46E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1.89 </w:t>
            </w:r>
            <w:r w:rsidR="00605975">
              <w:rPr>
                <w:rFonts w:ascii="Angsana New" w:hAnsi="Angsana New"/>
                <w:sz w:val="28"/>
                <w:szCs w:val="28"/>
              </w:rPr>
              <w:t>-</w:t>
            </w:r>
            <w:r w:rsidR="00582B6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2.82</w:t>
            </w:r>
          </w:p>
        </w:tc>
        <w:tc>
          <w:tcPr>
            <w:tcW w:w="1260" w:type="dxa"/>
          </w:tcPr>
          <w:p w14:paraId="46DA4B4F" w14:textId="4B646D23" w:rsidR="00EC46E6" w:rsidRPr="005E5BA6" w:rsidRDefault="00EC46E6" w:rsidP="00EC46E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1.89 - 2.82</w:t>
            </w:r>
          </w:p>
        </w:tc>
        <w:tc>
          <w:tcPr>
            <w:tcW w:w="1260" w:type="dxa"/>
          </w:tcPr>
          <w:p w14:paraId="3F87EAF8" w14:textId="38BCBF42" w:rsidR="00EC46E6" w:rsidRPr="005E5BA6" w:rsidRDefault="00307940" w:rsidP="00EC46E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2.68</w:t>
            </w:r>
          </w:p>
        </w:tc>
        <w:tc>
          <w:tcPr>
            <w:tcW w:w="1260" w:type="dxa"/>
          </w:tcPr>
          <w:p w14:paraId="5C4E0628" w14:textId="6497A91B" w:rsidR="00EC46E6" w:rsidRPr="005E5BA6" w:rsidRDefault="00EC46E6" w:rsidP="00EC46E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2.68</w:t>
            </w:r>
          </w:p>
        </w:tc>
      </w:tr>
      <w:tr w:rsidR="00EC46E6" w:rsidRPr="005E5BA6" w14:paraId="63E5883F" w14:textId="77777777" w:rsidTr="00284F59">
        <w:tc>
          <w:tcPr>
            <w:tcW w:w="4122" w:type="dxa"/>
          </w:tcPr>
          <w:p w14:paraId="2AC95B79" w14:textId="001683DA" w:rsidR="00EC46E6" w:rsidRPr="005E5BA6" w:rsidRDefault="00EC46E6" w:rsidP="00EC46E6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อัตราเงินเฟ้อระยะยาว</w:t>
            </w:r>
          </w:p>
        </w:tc>
        <w:tc>
          <w:tcPr>
            <w:tcW w:w="1260" w:type="dxa"/>
          </w:tcPr>
          <w:p w14:paraId="09C70481" w14:textId="620628B9" w:rsidR="00EC46E6" w:rsidRDefault="00B03E27" w:rsidP="00EC46E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2.75</w:t>
            </w:r>
          </w:p>
        </w:tc>
        <w:tc>
          <w:tcPr>
            <w:tcW w:w="1260" w:type="dxa"/>
          </w:tcPr>
          <w:p w14:paraId="330490A5" w14:textId="7DE5BF8A" w:rsidR="00EC46E6" w:rsidRPr="005E5BA6" w:rsidRDefault="00EC46E6" w:rsidP="00EC46E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2.75</w:t>
            </w:r>
          </w:p>
        </w:tc>
        <w:tc>
          <w:tcPr>
            <w:tcW w:w="1260" w:type="dxa"/>
          </w:tcPr>
          <w:p w14:paraId="512DE43B" w14:textId="72773877" w:rsidR="00EC46E6" w:rsidRDefault="00307940" w:rsidP="00EC46E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</w:t>
            </w:r>
            <w:r w:rsidR="00714049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60" w:type="dxa"/>
          </w:tcPr>
          <w:p w14:paraId="6899808D" w14:textId="08008DBE" w:rsidR="00EC46E6" w:rsidRPr="005E5BA6" w:rsidRDefault="00EC46E6" w:rsidP="00EC46E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2.75</w:t>
            </w:r>
          </w:p>
        </w:tc>
      </w:tr>
      <w:tr w:rsidR="00EC46E6" w:rsidRPr="005E5BA6" w14:paraId="1FDA71C8" w14:textId="77777777" w:rsidTr="00284F59">
        <w:tc>
          <w:tcPr>
            <w:tcW w:w="4122" w:type="dxa"/>
          </w:tcPr>
          <w:p w14:paraId="4C9CE633" w14:textId="77777777" w:rsidR="00EC46E6" w:rsidRPr="005E5BA6" w:rsidRDefault="00EC46E6" w:rsidP="00EC46E6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260" w:type="dxa"/>
          </w:tcPr>
          <w:p w14:paraId="3A3801E1" w14:textId="734ECBEF" w:rsidR="00EC46E6" w:rsidRPr="005E5BA6" w:rsidRDefault="00B03E27" w:rsidP="00EC46E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4.0 </w:t>
            </w:r>
            <w:r w:rsidR="00605975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5.0</w:t>
            </w:r>
          </w:p>
        </w:tc>
        <w:tc>
          <w:tcPr>
            <w:tcW w:w="1260" w:type="dxa"/>
          </w:tcPr>
          <w:p w14:paraId="11ACD5EE" w14:textId="790AD255" w:rsidR="00EC46E6" w:rsidRPr="005E5BA6" w:rsidRDefault="00EC46E6" w:rsidP="00EC46E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4.0 - 5.0</w:t>
            </w:r>
          </w:p>
        </w:tc>
        <w:tc>
          <w:tcPr>
            <w:tcW w:w="1260" w:type="dxa"/>
          </w:tcPr>
          <w:p w14:paraId="2E97BFFD" w14:textId="65C71832" w:rsidR="00EC46E6" w:rsidRPr="005E5BA6" w:rsidRDefault="00307940" w:rsidP="00EC46E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1260" w:type="dxa"/>
          </w:tcPr>
          <w:p w14:paraId="0EAD0D0D" w14:textId="6E2D927E" w:rsidR="00EC46E6" w:rsidRPr="005E5BA6" w:rsidRDefault="00EC46E6" w:rsidP="00EC46E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</w:tr>
      <w:tr w:rsidR="00EC46E6" w:rsidRPr="005E5BA6" w14:paraId="55EA3E85" w14:textId="77777777" w:rsidTr="00284F59">
        <w:tc>
          <w:tcPr>
            <w:tcW w:w="4122" w:type="dxa"/>
          </w:tcPr>
          <w:p w14:paraId="1A4BD921" w14:textId="77777777" w:rsidR="00EC46E6" w:rsidRPr="005E5BA6" w:rsidRDefault="00EC46E6" w:rsidP="00EC46E6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</w:rPr>
            </w:pPr>
            <w:r w:rsidRPr="005E5BA6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5E5BA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AD587CD" w14:textId="77777777" w:rsidR="00EC46E6" w:rsidRPr="005E5BA6" w:rsidRDefault="00EC46E6" w:rsidP="00EC46E6">
            <w:pPr>
              <w:spacing w:line="380" w:lineRule="exact"/>
              <w:ind w:left="50" w:right="-5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5E5BA6">
              <w:rPr>
                <w:rFonts w:ascii="Angsana New" w:hAnsi="Angsana New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260" w:type="dxa"/>
            <w:vAlign w:val="bottom"/>
          </w:tcPr>
          <w:p w14:paraId="1CC7A1E3" w14:textId="63139F28" w:rsidR="00EC46E6" w:rsidRPr="005E5BA6" w:rsidRDefault="00B03E27" w:rsidP="00EC46E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1.91 </w:t>
            </w:r>
            <w:r w:rsidR="00605975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28.65</w:t>
            </w:r>
          </w:p>
        </w:tc>
        <w:tc>
          <w:tcPr>
            <w:tcW w:w="1260" w:type="dxa"/>
            <w:vAlign w:val="bottom"/>
          </w:tcPr>
          <w:p w14:paraId="319A2FD9" w14:textId="465CC087" w:rsidR="00EC46E6" w:rsidRPr="005E5BA6" w:rsidRDefault="00EC46E6" w:rsidP="00EC46E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1.91 - 28.65</w:t>
            </w:r>
          </w:p>
        </w:tc>
        <w:tc>
          <w:tcPr>
            <w:tcW w:w="1260" w:type="dxa"/>
            <w:vAlign w:val="bottom"/>
          </w:tcPr>
          <w:p w14:paraId="032A5C05" w14:textId="2B1B9A1F" w:rsidR="00EC46E6" w:rsidRPr="005E5BA6" w:rsidRDefault="00714049" w:rsidP="00EC46E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2.39</w:t>
            </w:r>
            <w:r w:rsidR="00582B6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- 28.65</w:t>
            </w:r>
          </w:p>
        </w:tc>
        <w:tc>
          <w:tcPr>
            <w:tcW w:w="1260" w:type="dxa"/>
            <w:vAlign w:val="bottom"/>
          </w:tcPr>
          <w:p w14:paraId="0B18EA89" w14:textId="340FF1EA" w:rsidR="00EC46E6" w:rsidRPr="005E5BA6" w:rsidRDefault="00EC46E6" w:rsidP="00EC46E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2.39 - 28.65</w:t>
            </w:r>
          </w:p>
        </w:tc>
      </w:tr>
    </w:tbl>
    <w:p w14:paraId="166D605B" w14:textId="21BD9310" w:rsidR="00105E61" w:rsidRPr="001947AD" w:rsidRDefault="00105E61" w:rsidP="00105E61">
      <w:pPr>
        <w:spacing w:before="240" w:after="120"/>
        <w:ind w:left="533" w:right="-29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C46E6">
        <w:rPr>
          <w:rFonts w:ascii="Angsana New" w:hAnsi="Angsana New"/>
          <w:sz w:val="32"/>
          <w:szCs w:val="32"/>
        </w:rPr>
        <w:t>2565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DE455B" w:rsidRPr="001947AD">
        <w:rPr>
          <w:rFonts w:ascii="Angsana New" w:hAnsi="Angsana New"/>
          <w:sz w:val="32"/>
          <w:szCs w:val="32"/>
          <w:cs/>
        </w:rPr>
        <w:t>และ</w:t>
      </w:r>
      <w:r w:rsidR="00DE455B" w:rsidRPr="001947AD">
        <w:rPr>
          <w:rFonts w:ascii="Angsana New" w:hAnsi="Angsana New"/>
          <w:sz w:val="32"/>
          <w:szCs w:val="32"/>
        </w:rPr>
        <w:t xml:space="preserve"> </w:t>
      </w:r>
      <w:r w:rsidR="00EC46E6">
        <w:rPr>
          <w:rFonts w:ascii="Angsana New" w:hAnsi="Angsana New"/>
          <w:sz w:val="32"/>
          <w:szCs w:val="32"/>
        </w:rPr>
        <w:t>2564</w:t>
      </w:r>
      <w:r w:rsidR="00DE455B"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40"/>
        <w:gridCol w:w="1242"/>
        <w:gridCol w:w="1278"/>
        <w:gridCol w:w="1260"/>
        <w:gridCol w:w="1260"/>
      </w:tblGrid>
      <w:tr w:rsidR="001947AD" w:rsidRPr="004C0E05" w14:paraId="7B9EEB05" w14:textId="77777777" w:rsidTr="006E744E">
        <w:tc>
          <w:tcPr>
            <w:tcW w:w="4140" w:type="dxa"/>
          </w:tcPr>
          <w:p w14:paraId="7D164AC3" w14:textId="77777777" w:rsidR="00EE294E" w:rsidRPr="004C0E05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bookmarkStart w:id="7" w:name="EBO_400days"/>
          </w:p>
        </w:tc>
        <w:tc>
          <w:tcPr>
            <w:tcW w:w="2520" w:type="dxa"/>
            <w:gridSpan w:val="2"/>
          </w:tcPr>
          <w:p w14:paraId="5B3F1486" w14:textId="77777777" w:rsidR="00EE294E" w:rsidRPr="004C0E05" w:rsidRDefault="00EE294E" w:rsidP="00E6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1E0331EC" w14:textId="77777777" w:rsidR="00EE294E" w:rsidRPr="004C0E05" w:rsidRDefault="00EE294E" w:rsidP="00E60B41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(</w:t>
            </w:r>
            <w:r w:rsidRPr="004C0E0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</w:t>
            </w: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 xml:space="preserve">: </w:t>
            </w:r>
            <w:r w:rsidRPr="004C0E0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พันบาท</w:t>
            </w: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1947AD" w:rsidRPr="004C0E05" w14:paraId="40603533" w14:textId="77777777" w:rsidTr="006E744E">
        <w:tc>
          <w:tcPr>
            <w:tcW w:w="4140" w:type="dxa"/>
          </w:tcPr>
          <w:p w14:paraId="1AAB192D" w14:textId="77777777" w:rsidR="00EE294E" w:rsidRPr="004C0E05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037" w:type="dxa"/>
            <w:gridSpan w:val="4"/>
            <w:hideMark/>
          </w:tcPr>
          <w:p w14:paraId="30F19EA7" w14:textId="29D3C748" w:rsidR="00EE294E" w:rsidRPr="004C0E05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6E01C2" w:rsidRPr="004C0E05">
              <w:rPr>
                <w:rFonts w:ascii="Angsana New" w:hAnsi="Angsana New"/>
                <w:sz w:val="28"/>
                <w:szCs w:val="28"/>
              </w:rPr>
              <w:t>31</w:t>
            </w:r>
            <w:r w:rsidRPr="004C0E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C46E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947AD" w:rsidRPr="004C0E05" w14:paraId="3169D698" w14:textId="77777777" w:rsidTr="006E744E">
        <w:tc>
          <w:tcPr>
            <w:tcW w:w="4140" w:type="dxa"/>
          </w:tcPr>
          <w:p w14:paraId="45E5B8C6" w14:textId="77777777" w:rsidR="00EE294E" w:rsidRPr="004C0E05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18EE5634" w14:textId="77777777" w:rsidR="00EE294E" w:rsidRPr="004C0E05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A6DCD4E" w14:textId="77777777" w:rsidR="00EE294E" w:rsidRPr="004C0E05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4C0E05" w14:paraId="12E84BD1" w14:textId="77777777" w:rsidTr="006E744E">
        <w:tc>
          <w:tcPr>
            <w:tcW w:w="4140" w:type="dxa"/>
          </w:tcPr>
          <w:p w14:paraId="445A53F8" w14:textId="77777777" w:rsidR="00EE294E" w:rsidRPr="004C0E05" w:rsidRDefault="00EE294E" w:rsidP="00E60B41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hideMark/>
          </w:tcPr>
          <w:p w14:paraId="58542743" w14:textId="77777777" w:rsidR="00EE294E" w:rsidRPr="004C0E05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6E01C2"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78" w:type="dxa"/>
            <w:hideMark/>
          </w:tcPr>
          <w:p w14:paraId="2F730AD6" w14:textId="77777777" w:rsidR="00EE294E" w:rsidRPr="004C0E05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="006E01C2"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6B7370E2" w14:textId="77777777" w:rsidR="00EE294E" w:rsidRPr="004C0E05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6E01C2"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46BE7055" w14:textId="77777777" w:rsidR="00EE294E" w:rsidRPr="004C0E05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="006E01C2"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</w:tr>
      <w:tr w:rsidR="001947AD" w:rsidRPr="004C0E05" w14:paraId="505ECAEB" w14:textId="77777777" w:rsidTr="006E744E">
        <w:tc>
          <w:tcPr>
            <w:tcW w:w="4140" w:type="dxa"/>
            <w:hideMark/>
          </w:tcPr>
          <w:p w14:paraId="74B149B8" w14:textId="77777777" w:rsidR="00EE294E" w:rsidRPr="004C0E05" w:rsidRDefault="00EE294E" w:rsidP="00E60B41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60BE8" w14:textId="3039664E" w:rsidR="00EE294E" w:rsidRPr="009170D4" w:rsidRDefault="00605975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(318)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3AB0E" w14:textId="085279AF" w:rsidR="00EE294E" w:rsidRPr="009170D4" w:rsidRDefault="00605975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627E1" w14:textId="5E0F5637" w:rsidR="00EE294E" w:rsidRPr="009170D4" w:rsidRDefault="00781294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371EB">
              <w:rPr>
                <w:rFonts w:ascii="Angsana New" w:hAnsi="Angsana New"/>
                <w:sz w:val="28"/>
                <w:szCs w:val="28"/>
              </w:rPr>
              <w:t>71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4BCE0" w14:textId="559FDE0E" w:rsidR="00EE294E" w:rsidRPr="009170D4" w:rsidRDefault="006371EB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1947AD" w:rsidRPr="004C0E05" w14:paraId="5E1A6F21" w14:textId="77777777" w:rsidTr="006E744E">
        <w:tc>
          <w:tcPr>
            <w:tcW w:w="4140" w:type="dxa"/>
            <w:hideMark/>
          </w:tcPr>
          <w:p w14:paraId="5F9B88A3" w14:textId="77777777" w:rsidR="00EE294E" w:rsidRPr="004C0E05" w:rsidRDefault="00EE294E" w:rsidP="00E60B41">
            <w:pPr>
              <w:ind w:left="96" w:right="-215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5CB4D" w14:textId="44A584F8" w:rsidR="00EE294E" w:rsidRPr="009170D4" w:rsidRDefault="00605975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52D00" w14:textId="2585B505" w:rsidR="00EE294E" w:rsidRPr="009170D4" w:rsidRDefault="00605975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(452)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C45B8" w14:textId="0178E70C" w:rsidR="00EE294E" w:rsidRPr="009170D4" w:rsidRDefault="006371EB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B9330" w14:textId="6F1DA5FD" w:rsidR="00EE294E" w:rsidRPr="009170D4" w:rsidRDefault="000249C9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371EB">
              <w:rPr>
                <w:rFonts w:ascii="Angsana New" w:hAnsi="Angsana New"/>
                <w:sz w:val="28"/>
                <w:szCs w:val="28"/>
              </w:rPr>
              <w:t>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294E" w:rsidRPr="004C0E05" w14:paraId="1ABD5AB2" w14:textId="77777777" w:rsidTr="006E744E">
        <w:tc>
          <w:tcPr>
            <w:tcW w:w="4140" w:type="dxa"/>
            <w:hideMark/>
          </w:tcPr>
          <w:p w14:paraId="372624E6" w14:textId="77777777" w:rsidR="00EE294E" w:rsidRPr="004C0E05" w:rsidRDefault="00EE294E" w:rsidP="00E60B41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25236" w14:textId="39FEC39E" w:rsidR="00EE294E" w:rsidRPr="009170D4" w:rsidRDefault="00605975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8C678" w14:textId="2E36B5F7" w:rsidR="00EE294E" w:rsidRPr="009170D4" w:rsidRDefault="00605975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2D62B" w14:textId="37B92114" w:rsidR="00EE294E" w:rsidRPr="009170D4" w:rsidRDefault="00781294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371EB">
              <w:rPr>
                <w:rFonts w:ascii="Angsana New" w:hAnsi="Angsana New"/>
                <w:sz w:val="28"/>
                <w:szCs w:val="28"/>
              </w:rPr>
              <w:t>79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EEAAA" w14:textId="08EB7F60" w:rsidR="00EE294E" w:rsidRPr="009170D4" w:rsidRDefault="006371EB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</w:tbl>
    <w:p w14:paraId="4189D791" w14:textId="1D6D6D9A" w:rsidR="00E15201" w:rsidRPr="001947AD" w:rsidRDefault="00E15201"/>
    <w:bookmarkEnd w:id="7"/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40"/>
        <w:gridCol w:w="1242"/>
        <w:gridCol w:w="1278"/>
        <w:gridCol w:w="1260"/>
        <w:gridCol w:w="1260"/>
      </w:tblGrid>
      <w:tr w:rsidR="00CB7E50" w:rsidRPr="004C0E05" w14:paraId="37290EE5" w14:textId="77777777" w:rsidTr="006E744E">
        <w:tc>
          <w:tcPr>
            <w:tcW w:w="4140" w:type="dxa"/>
          </w:tcPr>
          <w:p w14:paraId="601FBD73" w14:textId="77777777" w:rsidR="00CB7E50" w:rsidRPr="004C0E05" w:rsidRDefault="00CB7E50" w:rsidP="00F63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3CB3D492" w14:textId="77777777" w:rsidR="00CB7E50" w:rsidRPr="004C0E05" w:rsidRDefault="00CB7E50" w:rsidP="00F63F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9EEBF2D" w14:textId="77777777" w:rsidR="00CB7E50" w:rsidRPr="004C0E05" w:rsidRDefault="00CB7E50" w:rsidP="00F63F83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(</w:t>
            </w:r>
            <w:r w:rsidRPr="004C0E0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</w:t>
            </w: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 xml:space="preserve">: </w:t>
            </w:r>
            <w:r w:rsidRPr="004C0E0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พันบาท</w:t>
            </w: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CB7E50" w:rsidRPr="004C0E05" w14:paraId="1A2E08DE" w14:textId="77777777" w:rsidTr="00EC46E6">
        <w:tc>
          <w:tcPr>
            <w:tcW w:w="4140" w:type="dxa"/>
          </w:tcPr>
          <w:p w14:paraId="3D2D3019" w14:textId="77777777" w:rsidR="00CB7E50" w:rsidRPr="004C0E05" w:rsidRDefault="00CB7E50" w:rsidP="00F63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hideMark/>
          </w:tcPr>
          <w:p w14:paraId="099AFECF" w14:textId="0E5A4635" w:rsidR="00CB7E50" w:rsidRPr="004C0E05" w:rsidRDefault="00CB7E50" w:rsidP="00F63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C0E05">
              <w:rPr>
                <w:rFonts w:ascii="Angsana New" w:hAnsi="Angsana New"/>
                <w:sz w:val="28"/>
                <w:szCs w:val="28"/>
              </w:rPr>
              <w:t>31</w:t>
            </w:r>
            <w:r w:rsidRPr="004C0E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C46E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B7E50" w:rsidRPr="004C0E05" w14:paraId="6AEE1EFD" w14:textId="77777777" w:rsidTr="006E744E">
        <w:tc>
          <w:tcPr>
            <w:tcW w:w="4140" w:type="dxa"/>
          </w:tcPr>
          <w:p w14:paraId="7316F2EE" w14:textId="77777777" w:rsidR="00CB7E50" w:rsidRPr="004C0E05" w:rsidRDefault="00CB7E50" w:rsidP="00F63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52727CD6" w14:textId="77777777" w:rsidR="00CB7E50" w:rsidRPr="004C0E05" w:rsidRDefault="00CB7E50" w:rsidP="00F63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D2BF8A2" w14:textId="77777777" w:rsidR="00CB7E50" w:rsidRPr="004C0E05" w:rsidRDefault="00CB7E50" w:rsidP="00F63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E50" w:rsidRPr="004C0E05" w14:paraId="48EEC3EC" w14:textId="77777777" w:rsidTr="006E744E">
        <w:tc>
          <w:tcPr>
            <w:tcW w:w="4140" w:type="dxa"/>
          </w:tcPr>
          <w:p w14:paraId="4C27BC55" w14:textId="77777777" w:rsidR="00CB7E50" w:rsidRPr="004C0E05" w:rsidRDefault="00CB7E50" w:rsidP="00F63F83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hideMark/>
          </w:tcPr>
          <w:p w14:paraId="2B70DC6D" w14:textId="77777777" w:rsidR="00CB7E50" w:rsidRPr="004C0E05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78" w:type="dxa"/>
            <w:hideMark/>
          </w:tcPr>
          <w:p w14:paraId="23C50962" w14:textId="77777777" w:rsidR="00CB7E50" w:rsidRPr="004C0E05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5905A887" w14:textId="77777777" w:rsidR="00CB7E50" w:rsidRPr="004C0E05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491F1829" w14:textId="77777777" w:rsidR="00CB7E50" w:rsidRPr="004C0E05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</w:tr>
      <w:tr w:rsidR="00EC46E6" w:rsidRPr="004C0E05" w14:paraId="1D8E9BAA" w14:textId="77777777" w:rsidTr="006E744E">
        <w:tc>
          <w:tcPr>
            <w:tcW w:w="4140" w:type="dxa"/>
            <w:hideMark/>
          </w:tcPr>
          <w:p w14:paraId="0ADF0536" w14:textId="77777777" w:rsidR="00EC46E6" w:rsidRPr="004C0E05" w:rsidRDefault="00EC46E6" w:rsidP="00EC46E6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79F3E" w14:textId="20E43433" w:rsidR="00EC46E6" w:rsidRPr="004B7D3D" w:rsidRDefault="00EC46E6" w:rsidP="00EC46E6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(1,232)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4D0F5" w14:textId="14F1576A" w:rsidR="00EC46E6" w:rsidRPr="004B7D3D" w:rsidRDefault="00EC46E6" w:rsidP="00EC46E6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13321" w14:textId="38FB15C6" w:rsidR="00EC46E6" w:rsidRPr="004B7D3D" w:rsidRDefault="00EC46E6" w:rsidP="00EC46E6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(310)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330A8" w14:textId="0E7DF692" w:rsidR="00EC46E6" w:rsidRPr="004B7D3D" w:rsidRDefault="00EC46E6" w:rsidP="00EC46E6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363</w:t>
            </w:r>
          </w:p>
        </w:tc>
      </w:tr>
      <w:tr w:rsidR="00EC46E6" w:rsidRPr="004C0E05" w14:paraId="146D3C3E" w14:textId="77777777" w:rsidTr="006E744E">
        <w:tc>
          <w:tcPr>
            <w:tcW w:w="4140" w:type="dxa"/>
            <w:hideMark/>
          </w:tcPr>
          <w:p w14:paraId="02F67B30" w14:textId="77777777" w:rsidR="00EC46E6" w:rsidRPr="004C0E05" w:rsidRDefault="00EC46E6" w:rsidP="00EC46E6">
            <w:pPr>
              <w:ind w:left="96" w:right="-215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09D48" w14:textId="045FEA48" w:rsidR="00EC46E6" w:rsidRPr="004B7D3D" w:rsidRDefault="00EC46E6" w:rsidP="00EC46E6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1,410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E9983" w14:textId="43EA7FEC" w:rsidR="00EC46E6" w:rsidRPr="004B7D3D" w:rsidRDefault="00EC46E6" w:rsidP="00EC46E6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(1,204)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43CEF" w14:textId="55A0A2DF" w:rsidR="00EC46E6" w:rsidRPr="004B7D3D" w:rsidRDefault="00EC46E6" w:rsidP="00EC46E6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290E4" w14:textId="0863332A" w:rsidR="00EC46E6" w:rsidRPr="004B7D3D" w:rsidRDefault="00EC46E6" w:rsidP="00EC46E6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(304)</w:t>
            </w:r>
          </w:p>
        </w:tc>
      </w:tr>
      <w:tr w:rsidR="00EC46E6" w:rsidRPr="004C0E05" w14:paraId="03B58A99" w14:textId="77777777" w:rsidTr="006E744E">
        <w:tc>
          <w:tcPr>
            <w:tcW w:w="4140" w:type="dxa"/>
            <w:hideMark/>
          </w:tcPr>
          <w:p w14:paraId="3DACDFF4" w14:textId="77777777" w:rsidR="00EC46E6" w:rsidRPr="004C0E05" w:rsidRDefault="00EC46E6" w:rsidP="00EC46E6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86DC8" w14:textId="254FAC50" w:rsidR="00EC46E6" w:rsidRPr="004B7D3D" w:rsidRDefault="00EC46E6" w:rsidP="00EC46E6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(883)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858D7" w14:textId="0FE8AE9E" w:rsidR="00EC46E6" w:rsidRPr="004B7D3D" w:rsidRDefault="00EC46E6" w:rsidP="00EC46E6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4F903" w14:textId="75F9DEFA" w:rsidR="00EC46E6" w:rsidRPr="004B7D3D" w:rsidRDefault="00EC46E6" w:rsidP="00EC46E6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(230)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1B7D0" w14:textId="31F4F109" w:rsidR="00EC46E6" w:rsidRPr="004B7D3D" w:rsidRDefault="00EC46E6" w:rsidP="00EC46E6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262</w:t>
            </w:r>
          </w:p>
        </w:tc>
      </w:tr>
    </w:tbl>
    <w:p w14:paraId="5D9B7DCB" w14:textId="77777777" w:rsidR="00726355" w:rsidRDefault="00726355" w:rsidP="00E60B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7629631F" w14:textId="77777777" w:rsidR="00CE7E02" w:rsidRDefault="00CE7E02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92AF80" w14:textId="7D3533A3" w:rsidR="00105E61" w:rsidRDefault="00B15A2D" w:rsidP="00E60B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6239DB1D" w14:textId="7350DE80" w:rsidR="005D5AFC" w:rsidRDefault="005D5AFC" w:rsidP="005D5AFC">
      <w:pPr>
        <w:pStyle w:val="index"/>
        <w:tabs>
          <w:tab w:val="clear" w:pos="1134"/>
          <w:tab w:val="left" w:pos="1530"/>
          <w:tab w:val="left" w:pos="2070"/>
          <w:tab w:val="left" w:pos="2160"/>
          <w:tab w:val="left" w:pos="315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2"/>
          <w:szCs w:val="32"/>
          <w:lang w:val="en-US"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ในการประชุมวิสามัญผู้ถือหุ้นของบริษัทฯ เมื่อวันที่ </w:t>
      </w:r>
      <w:r>
        <w:rPr>
          <w:rFonts w:asciiTheme="majorBidi" w:hAnsiTheme="majorBidi" w:cstheme="majorBidi" w:hint="cs"/>
          <w:sz w:val="32"/>
          <w:szCs w:val="32"/>
          <w:lang w:val="en-US" w:bidi="th-TH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ตุลาคม </w:t>
      </w:r>
      <w:r>
        <w:rPr>
          <w:rFonts w:asciiTheme="majorBidi" w:hAnsiTheme="majorBidi" w:cstheme="majorBidi" w:hint="cs"/>
          <w:sz w:val="32"/>
          <w:szCs w:val="32"/>
          <w:lang w:val="en-US" w:bidi="th-TH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ผู้ถือหุ้นของบริษัทฯได้</w:t>
      </w:r>
      <w:r w:rsidR="00582B60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มีมติอนุมัติ</w:t>
      </w:r>
      <w:r w:rsidR="00FF515F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เรื่อง</w:t>
      </w:r>
      <w:r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ที่สำคัญ ดังนี้</w:t>
      </w:r>
    </w:p>
    <w:p w14:paraId="6097E364" w14:textId="7EE18DE9" w:rsidR="005D5AFC" w:rsidRDefault="005D5AFC" w:rsidP="005D5AFC">
      <w:pPr>
        <w:tabs>
          <w:tab w:val="left" w:pos="900"/>
        </w:tabs>
        <w:ind w:left="1440" w:hanging="89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ab/>
        <w:t>1)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ab/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การออกและจัดสรรใบสำคัญแสดงสิทธิที่จะซื้อหุ้นสามัญของบริษัทฯครั้งที่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>2 (“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ใบสำคัญ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         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แสดงสิทธิฯ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PSTC-W2”)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โดยไม่คิดมูลค่าจำนวน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790.6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ล้านหน่วยให้แก่ผู้ถือหุ้นเดิมของ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    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บริษัทฯตามสัดส่วนการถือหุ้น ในอัตราส่วนการจัดสรรที่หุ้นสามัญเดิม มูลค่าหุ้นที่ตราไว้หุ้นละ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0.5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บาท จำนวน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3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หุ้นต่อ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1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หน่วยใบสำคัญแสดงสิทธิฯ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PSTC-W2 (3:1)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ทั้งนี้ อัตราการใช้สิทธิ คือใบสำคัญแสดงสิทธิฯ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PSTC-W2 1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หน่วย มีสิทธิซื้อหุ้นสามัญของบริษัทได้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1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หุ้น และราคาใช้สิทธิคือ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2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บาทต่อหุ้น (เว้นแต่ในกรณีมีการปรับสิทธิ) ใบสำคัญแสดงสิทธิฯ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PSTC-W2                           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มีอายุ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3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ปี นับแต่วันที่ออกใบส</w:t>
      </w:r>
      <w:r w:rsidR="0096585F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ำ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คัญแสดงสิทธิฯ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>PSTC-W2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โดยผู้ถือใบสำคัญแสดงสิทธิ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            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จะสามารถใช้สิทธิได้ในวันที่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10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พฤศจิกายนของแต่ละปี โดยวันกำหนดการใช้สิทธิครั้งแรกคือวันที่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>10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พฤศจิกายน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>256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6</w:t>
      </w:r>
    </w:p>
    <w:p w14:paraId="3DFB56D5" w14:textId="77777777" w:rsidR="005D5AFC" w:rsidRDefault="005D5AFC" w:rsidP="005D5AFC">
      <w:pPr>
        <w:tabs>
          <w:tab w:val="left" w:pos="900"/>
        </w:tabs>
        <w:ind w:left="1440" w:hanging="89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</w:rPr>
        <w:tab/>
        <w:t>2)</w:t>
      </w:r>
      <w:r>
        <w:rPr>
          <w:rFonts w:ascii="Angsana New" w:hAnsi="Angsana New" w:hint="cs"/>
          <w:sz w:val="32"/>
          <w:szCs w:val="32"/>
          <w:cs/>
        </w:rPr>
        <w:tab/>
        <w:t xml:space="preserve">การเพิ่มทุนจดทะเบียน จำนวน </w:t>
      </w:r>
      <w:r>
        <w:rPr>
          <w:rFonts w:ascii="Angsana New" w:hAnsi="Angsana New" w:hint="cs"/>
          <w:sz w:val="32"/>
          <w:szCs w:val="32"/>
        </w:rPr>
        <w:t>395.3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โดยการออกหุ้นสามัญจำนวน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790.6 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ล้านหุ้น มูลค่าหุ้นละ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>0.5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 จากเดิมจำนวน </w:t>
      </w:r>
      <w:r>
        <w:rPr>
          <w:rFonts w:ascii="Angsana New" w:hAnsi="Angsana New" w:hint="cs"/>
          <w:sz w:val="32"/>
          <w:szCs w:val="32"/>
        </w:rPr>
        <w:t>1,186.0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(หุ้น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สามัญ </w:t>
      </w:r>
      <w:r>
        <w:rPr>
          <w:rFonts w:ascii="Angsana New" w:hAnsi="Angsana New" w:hint="cs"/>
          <w:sz w:val="32"/>
          <w:szCs w:val="32"/>
        </w:rPr>
        <w:t>2,372.0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 w:hint="cs"/>
          <w:spacing w:val="-8"/>
          <w:sz w:val="32"/>
          <w:szCs w:val="32"/>
        </w:rPr>
        <w:t>0.5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บาท) เป็นทุนจดทะเบียนใหม่ จำนวน </w:t>
      </w:r>
      <w:r>
        <w:rPr>
          <w:rFonts w:ascii="Angsana New" w:hAnsi="Angsana New" w:hint="cs"/>
          <w:spacing w:val="-8"/>
          <w:sz w:val="32"/>
          <w:szCs w:val="32"/>
        </w:rPr>
        <w:t xml:space="preserve">1,581.3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 w:hint="cs"/>
          <w:spacing w:val="-8"/>
          <w:sz w:val="32"/>
          <w:szCs w:val="32"/>
        </w:rPr>
        <w:t>3,162.6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 w:hint="cs"/>
          <w:spacing w:val="-2"/>
          <w:sz w:val="32"/>
          <w:szCs w:val="32"/>
        </w:rPr>
        <w:t xml:space="preserve">0.5 </w:t>
      </w:r>
      <w:r>
        <w:rPr>
          <w:rFonts w:ascii="Angsana New" w:hAnsi="Angsana New" w:hint="cs"/>
          <w:spacing w:val="-2"/>
          <w:sz w:val="32"/>
          <w:szCs w:val="32"/>
          <w:cs/>
        </w:rPr>
        <w:t>บาท) เพื่อรองรับ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การใช้สิทธิของผู้ถือหุ้นใบแสดงสิทธิฯ </w:t>
      </w:r>
      <w:r>
        <w:rPr>
          <w:rFonts w:asciiTheme="majorBidi" w:eastAsia="Arial Unicode MS" w:hAnsiTheme="majorBidi" w:cstheme="majorBidi" w:hint="cs"/>
          <w:sz w:val="32"/>
          <w:szCs w:val="32"/>
          <w:lang w:val="en-GB"/>
        </w:rPr>
        <w:t>PSTC-W2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ซึ่งบริษัท</w:t>
      </w:r>
      <w:r>
        <w:rPr>
          <w:rFonts w:ascii="Angsana New" w:hAnsi="Angsana New" w:hint="cs"/>
          <w:sz w:val="32"/>
          <w:szCs w:val="32"/>
          <w:cs/>
        </w:rPr>
        <w:t xml:space="preserve">ฯได้จดทะเบียนการเพิ่มทุนกับกระทรวงพาณิชย์แล้วเมื่อวันที่ </w:t>
      </w:r>
      <w:r>
        <w:rPr>
          <w:rFonts w:ascii="Angsana New" w:hAnsi="Angsana New" w:hint="cs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>ตุลาคม 256</w:t>
      </w:r>
      <w:r>
        <w:rPr>
          <w:rFonts w:ascii="Angsana New" w:hAnsi="Angsana New" w:hint="cs"/>
          <w:sz w:val="32"/>
          <w:szCs w:val="32"/>
        </w:rPr>
        <w:t>5</w:t>
      </w:r>
    </w:p>
    <w:p w14:paraId="6E3F0B9B" w14:textId="77777777" w:rsidR="005D5AFC" w:rsidRDefault="005D5AFC" w:rsidP="005D5AF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lang w:val="th-TH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</w:t>
      </w:r>
    </w:p>
    <w:tbl>
      <w:tblPr>
        <w:tblW w:w="8549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0"/>
        <w:gridCol w:w="1709"/>
      </w:tblGrid>
      <w:tr w:rsidR="005D5AFC" w14:paraId="707CE224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D3E89" w14:textId="77777777" w:rsidR="005D5AFC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4BFC0" w14:textId="77777777" w:rsidR="005D5AFC" w:rsidRDefault="005D5AFC" w:rsidP="00D238E9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จำนวนหุ้นสามัญ</w:t>
            </w:r>
          </w:p>
        </w:tc>
      </w:tr>
      <w:tr w:rsidR="005D5AFC" w14:paraId="550878A0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C8488" w14:textId="77777777" w:rsidR="005D5AFC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4F5D9" w14:textId="77777777" w:rsidR="005D5AFC" w:rsidRDefault="005D5AFC" w:rsidP="00D238E9">
            <w:pPr>
              <w:tabs>
                <w:tab w:val="left" w:pos="540"/>
                <w:tab w:val="left" w:pos="567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(หุ้น)</w:t>
            </w:r>
          </w:p>
        </w:tc>
      </w:tr>
      <w:tr w:rsidR="005D5AFC" w14:paraId="7D8EC9E9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086718" w14:textId="77777777" w:rsidR="005D5AFC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7A67DCCE" w14:textId="77777777" w:rsidR="005D5AFC" w:rsidRDefault="005D5AFC" w:rsidP="00D238E9">
            <w:pPr>
              <w:tabs>
                <w:tab w:val="left" w:pos="540"/>
                <w:tab w:val="left" w:pos="567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5D5AFC" w14:paraId="785F2F9F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E4F23E" w14:textId="5C5A65AE" w:rsidR="005D5AFC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A6415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มกราคม </w:t>
            </w:r>
            <w:r w:rsidR="00A6415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E2572" w14:textId="77777777" w:rsidR="005D5AFC" w:rsidRDefault="005D5AFC" w:rsidP="00D238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371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949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580</w:t>
            </w:r>
          </w:p>
        </w:tc>
      </w:tr>
      <w:tr w:rsidR="005D5AFC" w14:paraId="385B7138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B2E337" w14:textId="2D690F33" w:rsidR="005D5AFC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A64155"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A6415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3A9F2" w14:textId="77777777" w:rsidR="005D5AFC" w:rsidRDefault="005D5AFC" w:rsidP="00D238E9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2,371,949,580</w:t>
            </w:r>
          </w:p>
        </w:tc>
      </w:tr>
      <w:tr w:rsidR="005D5AFC" w14:paraId="3B6F41EC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13560D" w14:textId="77777777" w:rsidR="005D5AFC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lang w:val="th-TH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เพิ่มทุนจดทะเบียนเพื่อรองรับการใช้สิทธิตามใบสำคัญแสดงสิทธิฯ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8E8FF" w14:textId="48FA3E88" w:rsidR="005D5AFC" w:rsidRDefault="005D5AFC" w:rsidP="00D238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790,649,</w:t>
            </w:r>
            <w:r w:rsidR="00EC30A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860</w:t>
            </w:r>
          </w:p>
        </w:tc>
      </w:tr>
      <w:tr w:rsidR="005D5AFC" w14:paraId="404CF8F3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40D8EC" w14:textId="59439B35" w:rsidR="005D5AFC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A64155"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A6415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E9592" w14:textId="77777777" w:rsidR="005D5AFC" w:rsidRDefault="005D5AFC" w:rsidP="00D238E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lang w:val="th-TH"/>
              </w:rPr>
            </w:pPr>
            <w:r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162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599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440</w:t>
            </w:r>
          </w:p>
        </w:tc>
      </w:tr>
      <w:tr w:rsidR="005D5AFC" w14:paraId="57D8478F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F7664E" w14:textId="77777777" w:rsidR="005D5AFC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ทุนที่ออกและชำระแล้ว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251CAAFC" w14:textId="77777777" w:rsidR="005D5AFC" w:rsidRDefault="005D5AFC" w:rsidP="00D238E9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5D5AFC" w14:paraId="41B9D00E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E13C4" w14:textId="044725E1" w:rsidR="005D5AFC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A6415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มกราคม </w:t>
            </w:r>
            <w:r w:rsidR="00A6415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8FF60" w14:textId="693417BE" w:rsidR="005D5AFC" w:rsidRDefault="00A64155" w:rsidP="00D238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2,371,949,580</w:t>
            </w:r>
          </w:p>
        </w:tc>
      </w:tr>
      <w:tr w:rsidR="005D5AFC" w14:paraId="1C1D17CC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6F7C2F" w14:textId="28798AC2" w:rsidR="005D5AFC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A64155"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A6415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BDB69" w14:textId="4FDFBC0D" w:rsidR="005D5AFC" w:rsidRDefault="00A64155" w:rsidP="00D238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2,371,949,580</w:t>
            </w:r>
          </w:p>
        </w:tc>
      </w:tr>
      <w:tr w:rsidR="005D5AFC" w14:paraId="2EE0B0D6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6BFFB" w14:textId="03659454" w:rsidR="005D5AFC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A64155"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A64155">
              <w:rPr>
                <w:rFonts w:ascii="Angsana New" w:hAnsi="Angsana New"/>
                <w:sz w:val="32"/>
                <w:szCs w:val="32"/>
              </w:rPr>
              <w:t>256</w:t>
            </w:r>
            <w:r w:rsidR="000024D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FD5FB" w14:textId="629B5227" w:rsidR="005D5AFC" w:rsidRDefault="00A64155" w:rsidP="00D238E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2,371,949,580</w:t>
            </w:r>
          </w:p>
        </w:tc>
      </w:tr>
    </w:tbl>
    <w:p w14:paraId="7AD112FA" w14:textId="77777777" w:rsidR="005D5AFC" w:rsidRDefault="005D5AFC" w:rsidP="00CE7E0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41E327" w14:textId="77777777" w:rsidR="005D5AFC" w:rsidRDefault="005D5AF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7492AD" w14:textId="41D1F8C8" w:rsidR="00105E61" w:rsidRPr="001947AD" w:rsidRDefault="005D5AFC" w:rsidP="00CE7E0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 </w:t>
      </w:r>
      <w:r w:rsidR="00B15A2D">
        <w:rPr>
          <w:rFonts w:ascii="Angsana New" w:hAnsi="Angsana New"/>
          <w:b/>
          <w:bCs/>
          <w:sz w:val="32"/>
          <w:szCs w:val="32"/>
        </w:rPr>
        <w:t>28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0C2BC78D" w14:textId="77777777" w:rsidR="00DF0C1F" w:rsidRPr="00194AE0" w:rsidRDefault="00DF0C1F" w:rsidP="004200D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Pr="00194AE0">
        <w:rPr>
          <w:rFonts w:ascii="Angsana New" w:hAnsi="Angsana New"/>
          <w:sz w:val="32"/>
          <w:szCs w:val="32"/>
          <w:u w:val="single"/>
          <w:cs/>
        </w:rPr>
        <w:t>บริษัทฯ</w:t>
      </w:r>
    </w:p>
    <w:p w14:paraId="06931164" w14:textId="53D34822" w:rsidR="00105E61" w:rsidRPr="001947AD" w:rsidRDefault="00BB57A3" w:rsidP="004200D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07119E" w:rsidRPr="001947AD">
        <w:rPr>
          <w:rFonts w:ascii="Angsana New" w:hAnsi="Angsana New"/>
          <w:sz w:val="32"/>
          <w:szCs w:val="32"/>
        </w:rPr>
        <w:t>116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07119E" w:rsidRPr="001947AD">
        <w:rPr>
          <w:rFonts w:ascii="Angsana New" w:hAnsi="Angsana New"/>
          <w:sz w:val="32"/>
          <w:szCs w:val="32"/>
        </w:rPr>
        <w:t>2535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7119E" w:rsidRPr="001947AD">
        <w:rPr>
          <w:rFonts w:ascii="Angsana New" w:hAnsi="Angsana New"/>
          <w:sz w:val="32"/>
          <w:szCs w:val="32"/>
        </w:rPr>
        <w:t>5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7119E" w:rsidRPr="001947AD">
        <w:rPr>
          <w:rFonts w:ascii="Angsana New" w:hAnsi="Angsana New"/>
          <w:sz w:val="32"/>
          <w:szCs w:val="32"/>
        </w:rPr>
        <w:t>10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30EE066" w14:textId="4631EDCF" w:rsidR="00DF0C1F" w:rsidRPr="00194AE0" w:rsidRDefault="002C4C76" w:rsidP="00DF0C1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DF0C1F" w:rsidRPr="00194AE0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7CC3964C" w14:textId="1ABE326C" w:rsidR="00DF0C1F" w:rsidRDefault="00DF0C1F" w:rsidP="00DF0C1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ตามบทบัญญัติแห่งประมวลกฎหมายแพ่งและพาณิชย์ บริษัทฯต้องจัดสรรทุนสำรองไม่น้อยกว่าร้อยละ </w:t>
      </w:r>
      <w:r w:rsidR="007B2D68" w:rsidRPr="001947AD">
        <w:rPr>
          <w:rFonts w:ascii="Angsana New" w:hAnsi="Angsana New"/>
          <w:sz w:val="32"/>
          <w:szCs w:val="32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</w:t>
      </w:r>
      <w:r w:rsidR="00B74E1E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1947AD">
        <w:rPr>
          <w:rFonts w:ascii="Angsana New" w:hAnsi="Angsana New"/>
          <w:sz w:val="32"/>
          <w:szCs w:val="32"/>
          <w:cs/>
        </w:rPr>
        <w:t xml:space="preserve">ไม่น้อยกว่าร้อยละ </w:t>
      </w:r>
      <w:r w:rsidR="007B2D68" w:rsidRPr="001947AD">
        <w:rPr>
          <w:rFonts w:ascii="Angsana New" w:hAnsi="Angsana New"/>
          <w:sz w:val="32"/>
          <w:szCs w:val="32"/>
        </w:rPr>
        <w:t>10</w:t>
      </w:r>
      <w:r w:rsidRPr="001947AD">
        <w:rPr>
          <w:rFonts w:ascii="Angsana New" w:hAnsi="Angsana New"/>
          <w:sz w:val="32"/>
          <w:szCs w:val="32"/>
          <w:cs/>
        </w:rPr>
        <w:t xml:space="preserve"> ของจำนวนทุนของบริษัทฯ สำรองตามกฎหมายดังกล่าวไม่สามารถนำไป</w:t>
      </w:r>
      <w:r w:rsidR="00B74E1E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1947AD">
        <w:rPr>
          <w:rFonts w:ascii="Angsana New" w:hAnsi="Angsana New"/>
          <w:sz w:val="32"/>
          <w:szCs w:val="32"/>
          <w:cs/>
        </w:rPr>
        <w:t>จ่ายเงินปันผลได้</w:t>
      </w:r>
    </w:p>
    <w:p w14:paraId="7669DB5D" w14:textId="0A5DEC8F" w:rsidR="00AE4B77" w:rsidRDefault="00B15A2D" w:rsidP="00AE4B77">
      <w:pPr>
        <w:tabs>
          <w:tab w:val="left" w:pos="2160"/>
          <w:tab w:val="right" w:pos="6560"/>
          <w:tab w:val="right" w:pos="90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AE4B77" w:rsidRPr="001947AD">
        <w:rPr>
          <w:rFonts w:ascii="Angsana New" w:hAnsi="Angsana New"/>
          <w:b/>
          <w:bCs/>
          <w:sz w:val="32"/>
          <w:szCs w:val="32"/>
        </w:rPr>
        <w:t>.</w:t>
      </w:r>
      <w:r w:rsidR="00AE4B77" w:rsidRPr="001947AD">
        <w:rPr>
          <w:rFonts w:ascii="Angsana New" w:hAnsi="Angsana New"/>
          <w:b/>
          <w:bCs/>
          <w:sz w:val="32"/>
          <w:szCs w:val="32"/>
        </w:rPr>
        <w:tab/>
      </w:r>
      <w:r w:rsidR="00AE4B77" w:rsidRPr="001947AD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611856E" w14:textId="0C784F0B" w:rsidR="003537EE" w:rsidRPr="001947AD" w:rsidRDefault="003537EE" w:rsidP="00AE4B77">
      <w:pPr>
        <w:tabs>
          <w:tab w:val="left" w:pos="2160"/>
          <w:tab w:val="right" w:pos="6560"/>
          <w:tab w:val="right" w:pos="90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E15B2C" w:rsidRPr="00BC2A70" w14:paraId="0FBF7CFD" w14:textId="77777777" w:rsidTr="00D16875">
        <w:trPr>
          <w:tblHeader/>
        </w:trPr>
        <w:tc>
          <w:tcPr>
            <w:tcW w:w="9090" w:type="dxa"/>
            <w:gridSpan w:val="5"/>
          </w:tcPr>
          <w:p w14:paraId="7938B688" w14:textId="77777777" w:rsidR="00E15B2C" w:rsidRPr="00BC2A70" w:rsidRDefault="00E15B2C" w:rsidP="0064549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15B2C" w:rsidRPr="00BC2A70" w14:paraId="43E23064" w14:textId="77777777" w:rsidTr="00D16875">
        <w:trPr>
          <w:trHeight w:val="378"/>
          <w:tblHeader/>
        </w:trPr>
        <w:tc>
          <w:tcPr>
            <w:tcW w:w="4050" w:type="dxa"/>
          </w:tcPr>
          <w:p w14:paraId="0185CF25" w14:textId="77777777" w:rsidR="00E15B2C" w:rsidRPr="00BC2A70" w:rsidRDefault="00E15B2C" w:rsidP="0064549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56882B4" w14:textId="77777777" w:rsidR="00E15B2C" w:rsidRPr="00BC2A70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56AF914" w14:textId="77777777" w:rsidR="00E15B2C" w:rsidRPr="00BC2A70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B2C" w:rsidRPr="00BC2A70" w14:paraId="114349A9" w14:textId="77777777" w:rsidTr="00D16875">
        <w:trPr>
          <w:trHeight w:val="378"/>
          <w:tblHeader/>
        </w:trPr>
        <w:tc>
          <w:tcPr>
            <w:tcW w:w="4050" w:type="dxa"/>
          </w:tcPr>
          <w:p w14:paraId="576748C5" w14:textId="77777777" w:rsidR="00E15B2C" w:rsidRPr="00BC2A70" w:rsidRDefault="00E15B2C" w:rsidP="0064549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05F94D2" w14:textId="741E00F5" w:rsidR="00E15B2C" w:rsidRPr="00BC2A70" w:rsidRDefault="00D16875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5DDCFB4D" w14:textId="4B7BBF71" w:rsidR="00E15B2C" w:rsidRPr="00BC2A70" w:rsidRDefault="00D16875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01A1AFF7" w14:textId="5B6EB1F9" w:rsidR="00E15B2C" w:rsidRPr="00BC2A70" w:rsidRDefault="00D16875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32E834ED" w14:textId="0AB53693" w:rsidR="00E15B2C" w:rsidRPr="00BC2A70" w:rsidRDefault="00D16875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15B2C" w:rsidRPr="00BC2A70" w14:paraId="2FABBEA1" w14:textId="77777777" w:rsidTr="00D16875">
        <w:tc>
          <w:tcPr>
            <w:tcW w:w="4050" w:type="dxa"/>
          </w:tcPr>
          <w:p w14:paraId="5D6D840A" w14:textId="77777777" w:rsidR="00E15B2C" w:rsidRPr="00BC2A70" w:rsidRDefault="00E15B2C" w:rsidP="00645494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260" w:type="dxa"/>
          </w:tcPr>
          <w:p w14:paraId="4D6F5933" w14:textId="77777777" w:rsidR="00E15B2C" w:rsidRPr="00BC2A70" w:rsidRDefault="00E15B2C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BDC85A" w14:textId="77777777" w:rsidR="00E15B2C" w:rsidRPr="00BC2A70" w:rsidRDefault="00E15B2C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2BC01D4" w14:textId="77777777" w:rsidR="00E15B2C" w:rsidRPr="00BC2A70" w:rsidRDefault="00E15B2C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9F19C0" w14:textId="77777777" w:rsidR="00E15B2C" w:rsidRPr="00BC2A70" w:rsidRDefault="00E15B2C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6875" w:rsidRPr="00BC2A70" w14:paraId="462EC378" w14:textId="77777777" w:rsidTr="00D16875">
        <w:tc>
          <w:tcPr>
            <w:tcW w:w="4050" w:type="dxa"/>
          </w:tcPr>
          <w:p w14:paraId="6ABD0532" w14:textId="696ABEF4" w:rsidR="00D16875" w:rsidRPr="00BC2A70" w:rsidRDefault="00D16875" w:rsidP="00D16875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ธุรกิจจำหน่ายและติดตั้งระบบไฟฟ้า</w:t>
            </w:r>
            <w:r w:rsidR="005D5AFC">
              <w:rPr>
                <w:rFonts w:ascii="Angsana New" w:hAnsi="Angsana New" w:hint="cs"/>
                <w:sz w:val="28"/>
                <w:szCs w:val="28"/>
                <w:cs/>
              </w:rPr>
              <w:t>และอุปกรณ์โครงการ</w:t>
            </w:r>
          </w:p>
        </w:tc>
        <w:tc>
          <w:tcPr>
            <w:tcW w:w="1260" w:type="dxa"/>
            <w:vAlign w:val="bottom"/>
          </w:tcPr>
          <w:p w14:paraId="707D3FC7" w14:textId="7128BA80" w:rsidR="00D16875" w:rsidRPr="00B15A2D" w:rsidRDefault="00B15A2D" w:rsidP="00D1687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284,544</w:t>
            </w:r>
          </w:p>
        </w:tc>
        <w:tc>
          <w:tcPr>
            <w:tcW w:w="1260" w:type="dxa"/>
            <w:vAlign w:val="bottom"/>
          </w:tcPr>
          <w:p w14:paraId="1004B5B9" w14:textId="7C09387F" w:rsidR="00D16875" w:rsidRPr="00BC2A70" w:rsidRDefault="00D16875" w:rsidP="00D16875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68,151</w:t>
            </w:r>
          </w:p>
        </w:tc>
        <w:tc>
          <w:tcPr>
            <w:tcW w:w="1260" w:type="dxa"/>
            <w:vAlign w:val="bottom"/>
          </w:tcPr>
          <w:p w14:paraId="1FBC3A93" w14:textId="40C1F937" w:rsidR="00D16875" w:rsidRPr="00BC2A70" w:rsidRDefault="00B15A2D" w:rsidP="00D1687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284,554</w:t>
            </w:r>
          </w:p>
        </w:tc>
        <w:tc>
          <w:tcPr>
            <w:tcW w:w="1260" w:type="dxa"/>
            <w:vAlign w:val="bottom"/>
          </w:tcPr>
          <w:p w14:paraId="131FCE01" w14:textId="58C85A0C" w:rsidR="00D16875" w:rsidRPr="00BC2A70" w:rsidRDefault="00D16875" w:rsidP="00D1687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66,421</w:t>
            </w:r>
          </w:p>
        </w:tc>
      </w:tr>
      <w:tr w:rsidR="00D16875" w:rsidRPr="00BC2A70" w14:paraId="1B308CB6" w14:textId="77777777" w:rsidTr="00D16875">
        <w:tc>
          <w:tcPr>
            <w:tcW w:w="4050" w:type="dxa"/>
          </w:tcPr>
          <w:p w14:paraId="0B0DBAE6" w14:textId="77777777" w:rsidR="00D16875" w:rsidRPr="00BC2A70" w:rsidRDefault="00D16875" w:rsidP="00D16875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ธุรกิจโรงไฟฟ้าพลังงานทดแทน</w:t>
            </w:r>
          </w:p>
        </w:tc>
        <w:tc>
          <w:tcPr>
            <w:tcW w:w="1260" w:type="dxa"/>
            <w:vAlign w:val="bottom"/>
          </w:tcPr>
          <w:p w14:paraId="28C7B70A" w14:textId="48C49B62" w:rsidR="00D16875" w:rsidRPr="00B15A2D" w:rsidRDefault="00605E04" w:rsidP="00D1687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A2D">
              <w:rPr>
                <w:rFonts w:ascii="Angsana New" w:hAnsi="Angsana New"/>
                <w:sz w:val="28"/>
                <w:szCs w:val="28"/>
              </w:rPr>
              <w:t>11</w:t>
            </w:r>
            <w:r w:rsidR="00B15A2D">
              <w:rPr>
                <w:rFonts w:ascii="Angsana New" w:hAnsi="Angsana New"/>
                <w:sz w:val="28"/>
                <w:szCs w:val="28"/>
              </w:rPr>
              <w:t>7,126</w:t>
            </w:r>
          </w:p>
        </w:tc>
        <w:tc>
          <w:tcPr>
            <w:tcW w:w="1260" w:type="dxa"/>
            <w:vAlign w:val="bottom"/>
          </w:tcPr>
          <w:p w14:paraId="10C5B7ED" w14:textId="1933653D" w:rsidR="00D16875" w:rsidRPr="00BC2A70" w:rsidRDefault="00D16875" w:rsidP="00D16875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8630A">
              <w:rPr>
                <w:rFonts w:ascii="Angsana New" w:hAnsi="Angsana New"/>
                <w:sz w:val="28"/>
                <w:szCs w:val="28"/>
              </w:rPr>
              <w:t>131,278</w:t>
            </w:r>
          </w:p>
        </w:tc>
        <w:tc>
          <w:tcPr>
            <w:tcW w:w="1260" w:type="dxa"/>
            <w:vAlign w:val="bottom"/>
          </w:tcPr>
          <w:p w14:paraId="0C2DC8E8" w14:textId="2E35B26F" w:rsidR="00D16875" w:rsidRPr="00BC2A70" w:rsidRDefault="0031426A" w:rsidP="00D1687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50,716</w:t>
            </w:r>
          </w:p>
        </w:tc>
        <w:tc>
          <w:tcPr>
            <w:tcW w:w="1260" w:type="dxa"/>
            <w:vAlign w:val="bottom"/>
          </w:tcPr>
          <w:p w14:paraId="53811C89" w14:textId="44FD4FE1" w:rsidR="00D16875" w:rsidRPr="00BC2A70" w:rsidRDefault="00D16875" w:rsidP="00D1687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48,458</w:t>
            </w:r>
          </w:p>
        </w:tc>
      </w:tr>
      <w:tr w:rsidR="00D16875" w:rsidRPr="00BC2A70" w14:paraId="63B29AA0" w14:textId="77777777" w:rsidTr="00D16875">
        <w:tc>
          <w:tcPr>
            <w:tcW w:w="4050" w:type="dxa"/>
          </w:tcPr>
          <w:p w14:paraId="3092ECE6" w14:textId="2E57E02D" w:rsidR="00D16875" w:rsidRPr="00BC2A70" w:rsidRDefault="00D16875" w:rsidP="00D16875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ธุรกิจจำหน่ายและขนส่งผลิตภัณฑ์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เชื้อเพลิง</w:t>
            </w:r>
          </w:p>
        </w:tc>
        <w:tc>
          <w:tcPr>
            <w:tcW w:w="1260" w:type="dxa"/>
            <w:vAlign w:val="bottom"/>
          </w:tcPr>
          <w:p w14:paraId="0F96F1AC" w14:textId="6FA250D1" w:rsidR="00D16875" w:rsidRPr="00B15A2D" w:rsidRDefault="00605E04" w:rsidP="00D1687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A2D">
              <w:rPr>
                <w:rFonts w:ascii="Angsana New" w:hAnsi="Angsana New"/>
                <w:sz w:val="28"/>
                <w:szCs w:val="28"/>
              </w:rPr>
              <w:t>1,002,</w:t>
            </w:r>
            <w:r w:rsidR="00B15A2D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260" w:type="dxa"/>
            <w:vAlign w:val="bottom"/>
          </w:tcPr>
          <w:p w14:paraId="2CC21D37" w14:textId="44EE378A" w:rsidR="00D16875" w:rsidRPr="00BC2A70" w:rsidRDefault="00D16875" w:rsidP="00D16875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8630A">
              <w:rPr>
                <w:rFonts w:ascii="Angsana New" w:hAnsi="Angsana New"/>
                <w:sz w:val="28"/>
                <w:szCs w:val="28"/>
              </w:rPr>
              <w:t>692,193</w:t>
            </w:r>
          </w:p>
        </w:tc>
        <w:tc>
          <w:tcPr>
            <w:tcW w:w="1260" w:type="dxa"/>
            <w:vAlign w:val="bottom"/>
          </w:tcPr>
          <w:p w14:paraId="2DE796A1" w14:textId="1FE21A60" w:rsidR="00D16875" w:rsidRPr="00BC2A70" w:rsidRDefault="00DA6655" w:rsidP="00D1687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8A7B8D" w14:textId="0C85AF37" w:rsidR="00D16875" w:rsidRPr="00BC2A70" w:rsidRDefault="00D16875" w:rsidP="00D1687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6875" w:rsidRPr="00BC2A70" w14:paraId="7E9CD7C5" w14:textId="77777777" w:rsidTr="00D16875">
        <w:tc>
          <w:tcPr>
            <w:tcW w:w="4050" w:type="dxa"/>
          </w:tcPr>
          <w:p w14:paraId="55E2D420" w14:textId="77777777" w:rsidR="00D16875" w:rsidRPr="00BC2A70" w:rsidRDefault="00D16875" w:rsidP="00D16875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 w:hint="cs"/>
                <w:sz w:val="28"/>
                <w:szCs w:val="28"/>
                <w:cs/>
              </w:rPr>
              <w:t>ธุรกิจก่อสร้าง</w:t>
            </w:r>
          </w:p>
        </w:tc>
        <w:tc>
          <w:tcPr>
            <w:tcW w:w="1260" w:type="dxa"/>
            <w:vAlign w:val="bottom"/>
          </w:tcPr>
          <w:p w14:paraId="79F0ADF5" w14:textId="69EDC5CE" w:rsidR="00D16875" w:rsidRPr="00B15A2D" w:rsidRDefault="00541B54" w:rsidP="00D1687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A2D">
              <w:rPr>
                <w:rFonts w:ascii="Angsana New" w:hAnsi="Angsana New"/>
                <w:sz w:val="28"/>
                <w:szCs w:val="28"/>
              </w:rPr>
              <w:t>422,758</w:t>
            </w:r>
          </w:p>
        </w:tc>
        <w:tc>
          <w:tcPr>
            <w:tcW w:w="1260" w:type="dxa"/>
            <w:vAlign w:val="bottom"/>
          </w:tcPr>
          <w:p w14:paraId="214E8425" w14:textId="7F9F8C65" w:rsidR="00D16875" w:rsidRPr="00BC2A70" w:rsidRDefault="00D16875" w:rsidP="00D1687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8630A">
              <w:rPr>
                <w:rFonts w:ascii="Angsana New" w:hAnsi="Angsana New"/>
                <w:sz w:val="28"/>
                <w:szCs w:val="28"/>
              </w:rPr>
              <w:t>1,388,981</w:t>
            </w:r>
          </w:p>
        </w:tc>
        <w:tc>
          <w:tcPr>
            <w:tcW w:w="1260" w:type="dxa"/>
            <w:vAlign w:val="bottom"/>
          </w:tcPr>
          <w:p w14:paraId="5C3047E5" w14:textId="3B030019" w:rsidR="00D16875" w:rsidRPr="00BC2A70" w:rsidRDefault="00580078" w:rsidP="00D1687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328,360</w:t>
            </w:r>
          </w:p>
        </w:tc>
        <w:tc>
          <w:tcPr>
            <w:tcW w:w="1260" w:type="dxa"/>
            <w:vAlign w:val="bottom"/>
          </w:tcPr>
          <w:p w14:paraId="43430ED5" w14:textId="79CE6F60" w:rsidR="00D16875" w:rsidRPr="00BC2A70" w:rsidRDefault="00D16875" w:rsidP="00D1687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709,637</w:t>
            </w:r>
          </w:p>
        </w:tc>
      </w:tr>
      <w:tr w:rsidR="00D16875" w:rsidRPr="00BC2A70" w14:paraId="619F699C" w14:textId="77777777" w:rsidTr="00D16875">
        <w:tc>
          <w:tcPr>
            <w:tcW w:w="4050" w:type="dxa"/>
          </w:tcPr>
          <w:p w14:paraId="620E8AF6" w14:textId="77777777" w:rsidR="00D16875" w:rsidRPr="00BC2A70" w:rsidRDefault="00D16875" w:rsidP="00D16875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62F5FCDF" w14:textId="055734FB" w:rsidR="00D16875" w:rsidRPr="00B15A2D" w:rsidRDefault="00701267" w:rsidP="00D1687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A2D">
              <w:rPr>
                <w:rFonts w:ascii="Angsana New" w:hAnsi="Angsana New"/>
                <w:sz w:val="28"/>
                <w:szCs w:val="28"/>
              </w:rPr>
              <w:t>1,827,</w:t>
            </w:r>
            <w:r w:rsidR="00B15A2D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260" w:type="dxa"/>
            <w:vAlign w:val="bottom"/>
          </w:tcPr>
          <w:p w14:paraId="11F2DA5F" w14:textId="7F93B254" w:rsidR="00D16875" w:rsidRPr="00BC2A70" w:rsidRDefault="00D16875" w:rsidP="00D16875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8630A">
              <w:rPr>
                <w:rFonts w:ascii="Angsana New" w:hAnsi="Angsana New"/>
                <w:sz w:val="28"/>
                <w:szCs w:val="28"/>
              </w:rPr>
              <w:t>2,280,603</w:t>
            </w:r>
          </w:p>
        </w:tc>
        <w:tc>
          <w:tcPr>
            <w:tcW w:w="1260" w:type="dxa"/>
            <w:vAlign w:val="bottom"/>
          </w:tcPr>
          <w:p w14:paraId="2CB01C72" w14:textId="7F872725" w:rsidR="00D16875" w:rsidRPr="00BC2A70" w:rsidRDefault="004A48CA" w:rsidP="00D1687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  <w:r w:rsidR="00B15A2D">
              <w:rPr>
                <w:rFonts w:ascii="Angsana New" w:hAnsi="Angsana New"/>
                <w:sz w:val="28"/>
                <w:szCs w:val="28"/>
              </w:rPr>
              <w:t>3,630</w:t>
            </w:r>
          </w:p>
        </w:tc>
        <w:tc>
          <w:tcPr>
            <w:tcW w:w="1260" w:type="dxa"/>
            <w:vAlign w:val="bottom"/>
          </w:tcPr>
          <w:p w14:paraId="7B400226" w14:textId="062D099E" w:rsidR="00D16875" w:rsidRPr="00BC2A70" w:rsidRDefault="00D16875" w:rsidP="00D1687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824,516</w:t>
            </w:r>
          </w:p>
        </w:tc>
      </w:tr>
      <w:tr w:rsidR="00D16875" w:rsidRPr="00BC2A70" w14:paraId="48E95A7A" w14:textId="77777777" w:rsidTr="00D16875">
        <w:tc>
          <w:tcPr>
            <w:tcW w:w="4050" w:type="dxa"/>
          </w:tcPr>
          <w:p w14:paraId="7A77CA2F" w14:textId="1D94966A" w:rsidR="00D16875" w:rsidRPr="00BC2A70" w:rsidRDefault="00D16875" w:rsidP="00D16875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vAlign w:val="bottom"/>
          </w:tcPr>
          <w:p w14:paraId="60945513" w14:textId="77777777" w:rsidR="00D16875" w:rsidRPr="00B15A2D" w:rsidRDefault="00D16875" w:rsidP="00D1687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90983D" w14:textId="77777777" w:rsidR="00D16875" w:rsidRPr="00BC2A70" w:rsidRDefault="00D16875" w:rsidP="00D1687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72D29F1" w14:textId="77777777" w:rsidR="00D16875" w:rsidRPr="00BC2A70" w:rsidRDefault="00D16875" w:rsidP="00D1687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AAEA47E" w14:textId="77777777" w:rsidR="00D16875" w:rsidRPr="00BC2A70" w:rsidRDefault="00D16875" w:rsidP="00D1687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6875" w:rsidRPr="00BC2A70" w14:paraId="0A9D34FA" w14:textId="77777777" w:rsidTr="00D16875">
        <w:tc>
          <w:tcPr>
            <w:tcW w:w="4050" w:type="dxa"/>
          </w:tcPr>
          <w:p w14:paraId="3B40D8F5" w14:textId="77777777" w:rsidR="00D16875" w:rsidRPr="00BC2A70" w:rsidRDefault="00D16875" w:rsidP="00D16875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vAlign w:val="bottom"/>
          </w:tcPr>
          <w:p w14:paraId="41CFF24A" w14:textId="1BFAE129" w:rsidR="00D16875" w:rsidRPr="00B15A2D" w:rsidRDefault="00701267" w:rsidP="00D1687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A2D">
              <w:rPr>
                <w:rFonts w:ascii="Angsana New" w:hAnsi="Angsana New"/>
                <w:sz w:val="28"/>
                <w:szCs w:val="28"/>
              </w:rPr>
              <w:t>1,27</w:t>
            </w:r>
            <w:r w:rsidR="00B15A2D">
              <w:rPr>
                <w:rFonts w:ascii="Angsana New" w:hAnsi="Angsana New"/>
                <w:sz w:val="28"/>
                <w:szCs w:val="28"/>
              </w:rPr>
              <w:t>6,782</w:t>
            </w:r>
          </w:p>
        </w:tc>
        <w:tc>
          <w:tcPr>
            <w:tcW w:w="1260" w:type="dxa"/>
            <w:vAlign w:val="bottom"/>
          </w:tcPr>
          <w:p w14:paraId="618EDF11" w14:textId="08D6AAAC" w:rsidR="00D16875" w:rsidRPr="00BC2A70" w:rsidRDefault="00D16875" w:rsidP="00D16875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711,439</w:t>
            </w:r>
          </w:p>
        </w:tc>
        <w:tc>
          <w:tcPr>
            <w:tcW w:w="1260" w:type="dxa"/>
            <w:vAlign w:val="bottom"/>
          </w:tcPr>
          <w:p w14:paraId="41107561" w14:textId="2003FFB0" w:rsidR="00D16875" w:rsidRPr="00BC2A70" w:rsidRDefault="00C44423" w:rsidP="00D1687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278,620</w:t>
            </w:r>
          </w:p>
        </w:tc>
        <w:tc>
          <w:tcPr>
            <w:tcW w:w="1260" w:type="dxa"/>
            <w:vAlign w:val="bottom"/>
          </w:tcPr>
          <w:p w14:paraId="2F73DACA" w14:textId="3EA985F4" w:rsidR="00D16875" w:rsidRPr="00BC2A70" w:rsidRDefault="00D16875" w:rsidP="00D16875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29,315</w:t>
            </w:r>
          </w:p>
        </w:tc>
      </w:tr>
      <w:tr w:rsidR="00D16875" w:rsidRPr="00BC2A70" w14:paraId="643C4CA8" w14:textId="77777777" w:rsidTr="00D16875">
        <w:tc>
          <w:tcPr>
            <w:tcW w:w="4050" w:type="dxa"/>
          </w:tcPr>
          <w:p w14:paraId="4C061A22" w14:textId="77777777" w:rsidR="00D16875" w:rsidRPr="00BC2A70" w:rsidRDefault="00D16875" w:rsidP="00D16875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vAlign w:val="bottom"/>
          </w:tcPr>
          <w:p w14:paraId="212576DA" w14:textId="4DE4CE3A" w:rsidR="00D16875" w:rsidRPr="00B15A2D" w:rsidRDefault="0090489D" w:rsidP="00D1687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A2D">
              <w:rPr>
                <w:rFonts w:ascii="Angsana New" w:hAnsi="Angsana New"/>
                <w:sz w:val="28"/>
                <w:szCs w:val="28"/>
              </w:rPr>
              <w:t>5</w:t>
            </w:r>
            <w:r w:rsidR="00B15A2D">
              <w:rPr>
                <w:rFonts w:ascii="Angsana New" w:hAnsi="Angsana New"/>
                <w:sz w:val="28"/>
                <w:szCs w:val="28"/>
              </w:rPr>
              <w:t>50,346</w:t>
            </w:r>
          </w:p>
        </w:tc>
        <w:tc>
          <w:tcPr>
            <w:tcW w:w="1260" w:type="dxa"/>
            <w:vAlign w:val="bottom"/>
          </w:tcPr>
          <w:p w14:paraId="354D3D45" w14:textId="0884B231" w:rsidR="00D16875" w:rsidRPr="00BC2A70" w:rsidRDefault="00D16875" w:rsidP="00D1687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1,569,164</w:t>
            </w:r>
          </w:p>
        </w:tc>
        <w:tc>
          <w:tcPr>
            <w:tcW w:w="1260" w:type="dxa"/>
            <w:vAlign w:val="bottom"/>
          </w:tcPr>
          <w:p w14:paraId="6F34631E" w14:textId="3C2A7783" w:rsidR="00D16875" w:rsidRPr="00BC2A70" w:rsidRDefault="00C44423" w:rsidP="00D1687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455EBA">
              <w:rPr>
                <w:rFonts w:ascii="Angsana New" w:hAnsi="Angsana New"/>
                <w:sz w:val="28"/>
                <w:szCs w:val="28"/>
              </w:rPr>
              <w:t>85</w:t>
            </w:r>
            <w:r w:rsidR="00887D1F">
              <w:rPr>
                <w:rFonts w:ascii="Angsana New" w:hAnsi="Angsana New"/>
                <w:sz w:val="28"/>
                <w:szCs w:val="28"/>
              </w:rPr>
              <w:t>,</w:t>
            </w:r>
            <w:r w:rsidR="00461D41">
              <w:rPr>
                <w:rFonts w:ascii="Angsana New" w:hAnsi="Angsana New"/>
                <w:sz w:val="28"/>
                <w:szCs w:val="28"/>
              </w:rPr>
              <w:t>010</w:t>
            </w:r>
          </w:p>
        </w:tc>
        <w:tc>
          <w:tcPr>
            <w:tcW w:w="1260" w:type="dxa"/>
            <w:vAlign w:val="bottom"/>
          </w:tcPr>
          <w:p w14:paraId="47CB7B0C" w14:textId="64A723DC" w:rsidR="00D16875" w:rsidRPr="00BC2A70" w:rsidRDefault="00D16875" w:rsidP="00D1687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795,201</w:t>
            </w:r>
          </w:p>
        </w:tc>
      </w:tr>
      <w:tr w:rsidR="00D16875" w:rsidRPr="00BC2A70" w14:paraId="167E88D3" w14:textId="77777777" w:rsidTr="00D16875">
        <w:tc>
          <w:tcPr>
            <w:tcW w:w="4050" w:type="dxa"/>
          </w:tcPr>
          <w:p w14:paraId="7855A5F0" w14:textId="77777777" w:rsidR="00D16875" w:rsidRPr="00BC2A70" w:rsidRDefault="00D16875" w:rsidP="00D16875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08CBF163" w14:textId="0A36FE17" w:rsidR="00D16875" w:rsidRPr="00B15A2D" w:rsidRDefault="00F22E53" w:rsidP="00D1687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A2D">
              <w:rPr>
                <w:rFonts w:ascii="Angsana New" w:hAnsi="Angsana New"/>
                <w:sz w:val="28"/>
                <w:szCs w:val="28"/>
              </w:rPr>
              <w:t>1,827</w:t>
            </w:r>
            <w:r w:rsidR="00FE2509" w:rsidRPr="00B15A2D">
              <w:rPr>
                <w:rFonts w:ascii="Angsana New" w:hAnsi="Angsana New"/>
                <w:sz w:val="28"/>
                <w:szCs w:val="28"/>
              </w:rPr>
              <w:t>,</w:t>
            </w:r>
            <w:r w:rsidR="00B15A2D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260" w:type="dxa"/>
            <w:vAlign w:val="bottom"/>
          </w:tcPr>
          <w:p w14:paraId="12F8068F" w14:textId="7B17895B" w:rsidR="00D16875" w:rsidRPr="00BC2A70" w:rsidRDefault="00D16875" w:rsidP="00D16875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8630A">
              <w:rPr>
                <w:rFonts w:ascii="Angsana New" w:hAnsi="Angsana New"/>
                <w:sz w:val="28"/>
                <w:szCs w:val="28"/>
              </w:rPr>
              <w:t>2,280,603</w:t>
            </w:r>
          </w:p>
        </w:tc>
        <w:tc>
          <w:tcPr>
            <w:tcW w:w="1260" w:type="dxa"/>
            <w:vAlign w:val="bottom"/>
          </w:tcPr>
          <w:p w14:paraId="50205A24" w14:textId="52EC35D5" w:rsidR="00D16875" w:rsidRPr="00BC2A70" w:rsidRDefault="00887D1F" w:rsidP="00D1687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  <w:r w:rsidR="00B15A2D">
              <w:rPr>
                <w:rFonts w:ascii="Angsana New" w:hAnsi="Angsana New"/>
                <w:sz w:val="28"/>
                <w:szCs w:val="28"/>
              </w:rPr>
              <w:t>3,630</w:t>
            </w:r>
          </w:p>
        </w:tc>
        <w:tc>
          <w:tcPr>
            <w:tcW w:w="1260" w:type="dxa"/>
            <w:vAlign w:val="bottom"/>
          </w:tcPr>
          <w:p w14:paraId="042EE7C8" w14:textId="179C80C6" w:rsidR="00D16875" w:rsidRPr="00BC2A70" w:rsidRDefault="00D16875" w:rsidP="00D1687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824,516</w:t>
            </w:r>
          </w:p>
        </w:tc>
      </w:tr>
    </w:tbl>
    <w:p w14:paraId="7ABB5BD4" w14:textId="77777777" w:rsidR="005D5AFC" w:rsidRDefault="005D5AFC" w:rsidP="00E15B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57E2778" w14:textId="77777777" w:rsidR="005D5AFC" w:rsidRDefault="005D5AFC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53BDBA" w14:textId="5D0337A2" w:rsidR="00E15B2C" w:rsidRPr="00C13CB2" w:rsidRDefault="00E15B2C" w:rsidP="00E15B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</w:t>
      </w:r>
      <w:r w:rsidR="00E67915">
        <w:rPr>
          <w:rFonts w:ascii="Angsana New" w:hAnsi="Angsana New" w:hint="cs"/>
          <w:sz w:val="32"/>
          <w:szCs w:val="32"/>
          <w:cs/>
        </w:rPr>
        <w:t>ุ</w:t>
      </w:r>
      <w:r w:rsidR="005D5AFC">
        <w:rPr>
          <w:rFonts w:ascii="Angsana New" w:hAnsi="Angsana New" w:hint="cs"/>
          <w:sz w:val="32"/>
          <w:szCs w:val="32"/>
          <w:cs/>
        </w:rPr>
        <w:t xml:space="preserve"> </w:t>
      </w:r>
      <w:r w:rsidR="005D5AFC">
        <w:rPr>
          <w:rFonts w:ascii="Angsana New" w:hAnsi="Angsana New"/>
          <w:sz w:val="32"/>
          <w:szCs w:val="32"/>
        </w:rPr>
        <w:t xml:space="preserve">36 </w:t>
      </w:r>
      <w:r w:rsidRPr="00C13CB2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E15B2C" w:rsidRPr="00C13CB2" w14:paraId="5FCEE889" w14:textId="77777777" w:rsidTr="00D16875">
        <w:trPr>
          <w:tblHeader/>
        </w:trPr>
        <w:tc>
          <w:tcPr>
            <w:tcW w:w="9090" w:type="dxa"/>
            <w:gridSpan w:val="5"/>
          </w:tcPr>
          <w:p w14:paraId="1AA24F75" w14:textId="77777777" w:rsidR="00E15B2C" w:rsidRPr="00C13CB2" w:rsidRDefault="00E15B2C" w:rsidP="002B1E4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15B2C" w:rsidRPr="00C13CB2" w14:paraId="1335923B" w14:textId="77777777" w:rsidTr="00D16875">
        <w:trPr>
          <w:trHeight w:val="378"/>
          <w:tblHeader/>
        </w:trPr>
        <w:tc>
          <w:tcPr>
            <w:tcW w:w="4050" w:type="dxa"/>
          </w:tcPr>
          <w:p w14:paraId="45440D08" w14:textId="77777777" w:rsidR="00E15B2C" w:rsidRPr="00C13CB2" w:rsidRDefault="00E15B2C" w:rsidP="002B1E4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EB4CD2A" w14:textId="77777777" w:rsidR="00E15B2C" w:rsidRPr="00C13CB2" w:rsidRDefault="00E15B2C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92FA0B8" w14:textId="77777777" w:rsidR="00E15B2C" w:rsidRPr="00C13CB2" w:rsidRDefault="00E15B2C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B2C" w:rsidRPr="00C13CB2" w14:paraId="2D4680C4" w14:textId="77777777" w:rsidTr="00D16875">
        <w:trPr>
          <w:trHeight w:val="378"/>
          <w:tblHeader/>
        </w:trPr>
        <w:tc>
          <w:tcPr>
            <w:tcW w:w="4050" w:type="dxa"/>
          </w:tcPr>
          <w:p w14:paraId="09379DAE" w14:textId="50CCBC12" w:rsidR="00E15B2C" w:rsidRPr="00C13CB2" w:rsidRDefault="00E15B2C" w:rsidP="002B1E41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A8D130" w14:textId="2075F29E" w:rsidR="00E15B2C" w:rsidRPr="00C13CB2" w:rsidRDefault="00D16875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86DE206" w14:textId="5A482B62" w:rsidR="00E15B2C" w:rsidRPr="00C13CB2" w:rsidRDefault="00D16875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1A84D3E1" w14:textId="156D4FD1" w:rsidR="00E15B2C" w:rsidRPr="00C13CB2" w:rsidRDefault="00D16875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74C10E17" w14:textId="12AD3F68" w:rsidR="00E15B2C" w:rsidRPr="00C13CB2" w:rsidRDefault="00D16875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16875" w:rsidRPr="00C13CB2" w14:paraId="14EDC10E" w14:textId="77777777" w:rsidTr="00D16875">
        <w:tc>
          <w:tcPr>
            <w:tcW w:w="4050" w:type="dxa"/>
          </w:tcPr>
          <w:p w14:paraId="04C6B526" w14:textId="77777777" w:rsidR="00D16875" w:rsidRPr="00C13CB2" w:rsidRDefault="00D16875" w:rsidP="00D16875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56203364" w14:textId="2C7D5B7B" w:rsidR="00D16875" w:rsidRPr="00B15A2D" w:rsidRDefault="00984163" w:rsidP="00D16875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A2D">
              <w:rPr>
                <w:rFonts w:ascii="Angsana New" w:hAnsi="Angsana New"/>
                <w:sz w:val="28"/>
                <w:szCs w:val="28"/>
              </w:rPr>
              <w:t>1,</w:t>
            </w:r>
            <w:r w:rsidR="00B0216C" w:rsidRPr="00B15A2D">
              <w:rPr>
                <w:rFonts w:ascii="Angsana New" w:hAnsi="Angsana New"/>
                <w:sz w:val="28"/>
                <w:szCs w:val="28"/>
              </w:rPr>
              <w:t>827,</w:t>
            </w:r>
            <w:r w:rsidR="00B15A2D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260" w:type="dxa"/>
          </w:tcPr>
          <w:p w14:paraId="2C607333" w14:textId="18F5C7C2" w:rsidR="00D16875" w:rsidRPr="00C13CB2" w:rsidRDefault="00D16875" w:rsidP="00D16875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303D6">
              <w:rPr>
                <w:rFonts w:ascii="Angsana New" w:hAnsi="Angsana New"/>
                <w:sz w:val="28"/>
                <w:szCs w:val="28"/>
              </w:rPr>
              <w:t>2,280,603</w:t>
            </w:r>
          </w:p>
        </w:tc>
        <w:tc>
          <w:tcPr>
            <w:tcW w:w="1260" w:type="dxa"/>
          </w:tcPr>
          <w:p w14:paraId="0B302646" w14:textId="65F1C63A" w:rsidR="00D16875" w:rsidRPr="00C13CB2" w:rsidRDefault="00B15A2D" w:rsidP="00D16875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662,346</w:t>
            </w:r>
          </w:p>
        </w:tc>
        <w:tc>
          <w:tcPr>
            <w:tcW w:w="1260" w:type="dxa"/>
          </w:tcPr>
          <w:p w14:paraId="51390E7D" w14:textId="535997AD" w:rsidR="00D16875" w:rsidRPr="00C13CB2" w:rsidRDefault="00D16875" w:rsidP="00D16875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761,586</w:t>
            </w:r>
          </w:p>
        </w:tc>
      </w:tr>
      <w:tr w:rsidR="00D16875" w:rsidRPr="00C13CB2" w14:paraId="34A3590D" w14:textId="77777777" w:rsidTr="00D16875">
        <w:tc>
          <w:tcPr>
            <w:tcW w:w="4050" w:type="dxa"/>
          </w:tcPr>
          <w:p w14:paraId="0014024B" w14:textId="77777777" w:rsidR="00D16875" w:rsidRPr="00C13CB2" w:rsidRDefault="00D16875" w:rsidP="00D16875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1AA8A04F" w14:textId="73DA8DA1" w:rsidR="00D16875" w:rsidRPr="00B15A2D" w:rsidRDefault="00F72A98" w:rsidP="00D1687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A2D">
              <w:rPr>
                <w:rFonts w:ascii="Angsana New" w:hAnsi="Angsana New"/>
                <w:sz w:val="28"/>
                <w:szCs w:val="28"/>
              </w:rPr>
              <w:t>56,338</w:t>
            </w:r>
          </w:p>
        </w:tc>
        <w:tc>
          <w:tcPr>
            <w:tcW w:w="1260" w:type="dxa"/>
          </w:tcPr>
          <w:p w14:paraId="521ABEDB" w14:textId="2F1CB6E5" w:rsidR="00D16875" w:rsidRPr="00C13CB2" w:rsidRDefault="00D16875" w:rsidP="00D1687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303D6">
              <w:rPr>
                <w:rFonts w:ascii="Angsana New" w:hAnsi="Angsana New"/>
                <w:sz w:val="28"/>
                <w:szCs w:val="28"/>
              </w:rPr>
              <w:t>197,622</w:t>
            </w:r>
          </w:p>
        </w:tc>
        <w:tc>
          <w:tcPr>
            <w:tcW w:w="1260" w:type="dxa"/>
          </w:tcPr>
          <w:p w14:paraId="6718BBFB" w14:textId="4C8ADF47" w:rsidR="00D16875" w:rsidRPr="00C13CB2" w:rsidRDefault="008A37A4" w:rsidP="00D1687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1,284</w:t>
            </w:r>
          </w:p>
        </w:tc>
        <w:tc>
          <w:tcPr>
            <w:tcW w:w="1260" w:type="dxa"/>
          </w:tcPr>
          <w:p w14:paraId="3AF06D71" w14:textId="497A8D6C" w:rsidR="00D16875" w:rsidRPr="00C13CB2" w:rsidRDefault="00D16875" w:rsidP="00D1687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62,930</w:t>
            </w:r>
          </w:p>
        </w:tc>
      </w:tr>
      <w:tr w:rsidR="00D16875" w:rsidRPr="00C13CB2" w14:paraId="50C6FF61" w14:textId="77777777" w:rsidTr="00D16875">
        <w:tc>
          <w:tcPr>
            <w:tcW w:w="4050" w:type="dxa"/>
          </w:tcPr>
          <w:p w14:paraId="799C08C2" w14:textId="1A542A77" w:rsidR="00D16875" w:rsidRPr="00C13CB2" w:rsidRDefault="00D16875" w:rsidP="00D16875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208EDCA" w14:textId="5E536411" w:rsidR="00D16875" w:rsidRPr="00B15A2D" w:rsidRDefault="00B15A2D" w:rsidP="00D16875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1,883,466</w:t>
            </w:r>
          </w:p>
        </w:tc>
        <w:tc>
          <w:tcPr>
            <w:tcW w:w="1260" w:type="dxa"/>
          </w:tcPr>
          <w:p w14:paraId="5B974D33" w14:textId="7D9034E2" w:rsidR="00D16875" w:rsidRPr="00C13CB2" w:rsidRDefault="00D16875" w:rsidP="00D16875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303D6">
              <w:rPr>
                <w:rFonts w:ascii="Angsana New" w:hAnsi="Angsana New"/>
                <w:sz w:val="28"/>
                <w:szCs w:val="28"/>
              </w:rPr>
              <w:t>2,478,225</w:t>
            </w:r>
          </w:p>
        </w:tc>
        <w:tc>
          <w:tcPr>
            <w:tcW w:w="1260" w:type="dxa"/>
          </w:tcPr>
          <w:p w14:paraId="5679903E" w14:textId="5EFEA80F" w:rsidR="00D16875" w:rsidRPr="00C13CB2" w:rsidRDefault="00B15A2D" w:rsidP="00D16875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663,630</w:t>
            </w:r>
          </w:p>
        </w:tc>
        <w:tc>
          <w:tcPr>
            <w:tcW w:w="1260" w:type="dxa"/>
          </w:tcPr>
          <w:p w14:paraId="109F77E3" w14:textId="12D4FA07" w:rsidR="00D16875" w:rsidRPr="00C13CB2" w:rsidRDefault="00D16875" w:rsidP="00D16875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824,516</w:t>
            </w:r>
          </w:p>
        </w:tc>
      </w:tr>
      <w:tr w:rsidR="00D16875" w:rsidRPr="00C13CB2" w14:paraId="4A9A7B9F" w14:textId="77777777" w:rsidTr="00D16875">
        <w:tc>
          <w:tcPr>
            <w:tcW w:w="4050" w:type="dxa"/>
          </w:tcPr>
          <w:p w14:paraId="7D4003C0" w14:textId="77777777" w:rsidR="00D16875" w:rsidRPr="00C13CB2" w:rsidRDefault="00D16875" w:rsidP="00D16875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1BDCE2F3" w14:textId="4EF4B1DD" w:rsidR="00D16875" w:rsidRPr="00B15A2D" w:rsidRDefault="0003065A" w:rsidP="00D1687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A2D">
              <w:rPr>
                <w:rFonts w:ascii="Angsana New" w:hAnsi="Angsana New"/>
                <w:sz w:val="28"/>
                <w:szCs w:val="28"/>
              </w:rPr>
              <w:t>(56,338)</w:t>
            </w:r>
          </w:p>
        </w:tc>
        <w:tc>
          <w:tcPr>
            <w:tcW w:w="1260" w:type="dxa"/>
            <w:vAlign w:val="bottom"/>
          </w:tcPr>
          <w:p w14:paraId="03FB440C" w14:textId="0F88A80D" w:rsidR="00D16875" w:rsidRPr="00C13CB2" w:rsidRDefault="00D16875" w:rsidP="00D1687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303D6">
              <w:rPr>
                <w:rFonts w:ascii="Angsana New" w:hAnsi="Angsana New"/>
                <w:sz w:val="28"/>
                <w:szCs w:val="28"/>
              </w:rPr>
              <w:t>(197,622)</w:t>
            </w:r>
          </w:p>
        </w:tc>
        <w:tc>
          <w:tcPr>
            <w:tcW w:w="1260" w:type="dxa"/>
            <w:vAlign w:val="bottom"/>
          </w:tcPr>
          <w:p w14:paraId="596E2393" w14:textId="7F5136E4" w:rsidR="00D16875" w:rsidRPr="00C13CB2" w:rsidRDefault="00FF0D96" w:rsidP="00D1687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157A67A" w14:textId="35AF1950" w:rsidR="00D16875" w:rsidRPr="00C13CB2" w:rsidRDefault="00D16875" w:rsidP="00D16875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6875" w:rsidRPr="00C13CB2" w14:paraId="70BD23E1" w14:textId="77777777" w:rsidTr="00D16875">
        <w:tc>
          <w:tcPr>
            <w:tcW w:w="4050" w:type="dxa"/>
          </w:tcPr>
          <w:p w14:paraId="238572C8" w14:textId="77777777" w:rsidR="00D16875" w:rsidRPr="00C13CB2" w:rsidRDefault="00D16875" w:rsidP="00D16875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51912B56" w14:textId="64A41E4A" w:rsidR="00D16875" w:rsidRPr="00B15A2D" w:rsidRDefault="00B15A2D" w:rsidP="00D1687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1,827,128</w:t>
            </w:r>
          </w:p>
        </w:tc>
        <w:tc>
          <w:tcPr>
            <w:tcW w:w="1260" w:type="dxa"/>
            <w:vAlign w:val="bottom"/>
          </w:tcPr>
          <w:p w14:paraId="4938636D" w14:textId="196ADE44" w:rsidR="00D16875" w:rsidRPr="00C13CB2" w:rsidRDefault="00D16875" w:rsidP="00D1687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303D6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280,603</w:t>
            </w:r>
          </w:p>
        </w:tc>
        <w:tc>
          <w:tcPr>
            <w:tcW w:w="1260" w:type="dxa"/>
            <w:vAlign w:val="bottom"/>
          </w:tcPr>
          <w:p w14:paraId="134B16A1" w14:textId="31D9B722" w:rsidR="00D16875" w:rsidRPr="00C13CB2" w:rsidRDefault="00B15A2D" w:rsidP="00D1687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663,630</w:t>
            </w:r>
          </w:p>
        </w:tc>
        <w:tc>
          <w:tcPr>
            <w:tcW w:w="1260" w:type="dxa"/>
            <w:vAlign w:val="bottom"/>
          </w:tcPr>
          <w:p w14:paraId="42AFE3A6" w14:textId="48B44A35" w:rsidR="00D16875" w:rsidRPr="00C13CB2" w:rsidRDefault="00D16875" w:rsidP="00D16875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824,516</w:t>
            </w:r>
          </w:p>
        </w:tc>
      </w:tr>
    </w:tbl>
    <w:p w14:paraId="5F4000C6" w14:textId="21A162D4" w:rsidR="00B47DE5" w:rsidRPr="006C322E" w:rsidRDefault="00B15A2D" w:rsidP="006D78D0">
      <w:pPr>
        <w:pStyle w:val="Heading1"/>
        <w:spacing w:before="120"/>
        <w:ind w:left="547" w:hanging="54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30</w:t>
      </w:r>
      <w:r w:rsidR="00B47DE5" w:rsidRPr="006C322E">
        <w:rPr>
          <w:rFonts w:ascii="Angsana New" w:hAnsi="Angsana New" w:cs="Angsana New"/>
          <w:b/>
          <w:bCs/>
        </w:rPr>
        <w:t>.</w:t>
      </w:r>
      <w:r w:rsidR="00B47DE5" w:rsidRPr="006C322E">
        <w:rPr>
          <w:rFonts w:ascii="Angsana New" w:hAnsi="Angsana New" w:cs="Angsana New"/>
          <w:b/>
          <w:bCs/>
        </w:rPr>
        <w:tab/>
      </w:r>
      <w:r w:rsidR="00B47DE5" w:rsidRPr="006C322E">
        <w:rPr>
          <w:rFonts w:ascii="Angsana New" w:hAnsi="Angsana New" w:cs="Angsana New"/>
          <w:b/>
          <w:bCs/>
          <w:cs/>
        </w:rPr>
        <w:t>รายได้ทางการเงิน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B47DE5" w:rsidRPr="00AB7A95" w14:paraId="55B4048B" w14:textId="77777777" w:rsidTr="00D16875">
        <w:trPr>
          <w:tblHeader/>
        </w:trPr>
        <w:tc>
          <w:tcPr>
            <w:tcW w:w="9090" w:type="dxa"/>
            <w:gridSpan w:val="5"/>
          </w:tcPr>
          <w:p w14:paraId="356A9A73" w14:textId="77777777" w:rsidR="00B47DE5" w:rsidRPr="006468B9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7DE5" w:rsidRPr="00AB7A95" w14:paraId="0A5C9A91" w14:textId="77777777" w:rsidTr="00D16875">
        <w:trPr>
          <w:tblHeader/>
        </w:trPr>
        <w:tc>
          <w:tcPr>
            <w:tcW w:w="4050" w:type="dxa"/>
            <w:vAlign w:val="bottom"/>
          </w:tcPr>
          <w:p w14:paraId="761F2F5F" w14:textId="77777777" w:rsidR="00B47DE5" w:rsidRPr="00AB7A95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569386A" w14:textId="77777777" w:rsidR="00B47DE5" w:rsidRPr="006468B9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0A5F95F" w14:textId="77777777" w:rsidR="00B47DE5" w:rsidRPr="006468B9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DE5" w:rsidRPr="00AB7A95" w14:paraId="05928D49" w14:textId="77777777" w:rsidTr="00D16875">
        <w:trPr>
          <w:tblHeader/>
        </w:trPr>
        <w:tc>
          <w:tcPr>
            <w:tcW w:w="4050" w:type="dxa"/>
          </w:tcPr>
          <w:p w14:paraId="1DA2531E" w14:textId="77777777" w:rsidR="00B47DE5" w:rsidRPr="00AB7A95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775B6057" w14:textId="435F2A7B" w:rsidR="00B47DE5" w:rsidRPr="00D84CD0" w:rsidRDefault="00D16875" w:rsidP="00D84C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078BDD86" w14:textId="2D71B98A" w:rsidR="00B47DE5" w:rsidRPr="00D84CD0" w:rsidRDefault="00D16875" w:rsidP="00D84C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1BBE1128" w14:textId="521B32E8" w:rsidR="00B47DE5" w:rsidRPr="00D84CD0" w:rsidRDefault="00D16875" w:rsidP="00D84C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65A4FD33" w14:textId="1EEA6B4D" w:rsidR="00B47DE5" w:rsidRPr="00D84CD0" w:rsidRDefault="00D16875" w:rsidP="00D84C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16875" w:rsidRPr="00AB7A95" w14:paraId="3E38DBD8" w14:textId="77777777" w:rsidTr="00D16875">
        <w:trPr>
          <w:tblHeader/>
        </w:trPr>
        <w:tc>
          <w:tcPr>
            <w:tcW w:w="4050" w:type="dxa"/>
            <w:shd w:val="clear" w:color="auto" w:fill="auto"/>
          </w:tcPr>
          <w:p w14:paraId="051ADF1A" w14:textId="7D4B51F3" w:rsidR="00D16875" w:rsidRPr="00932A83" w:rsidRDefault="00D16875" w:rsidP="00D16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Pr="00AD0CC7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ราคาทุนตัดจำหน่าย</w:t>
            </w:r>
          </w:p>
        </w:tc>
        <w:tc>
          <w:tcPr>
            <w:tcW w:w="1260" w:type="dxa"/>
            <w:vAlign w:val="bottom"/>
          </w:tcPr>
          <w:p w14:paraId="72ED9C71" w14:textId="111DDEC1" w:rsidR="00D16875" w:rsidRPr="00804B8B" w:rsidRDefault="005F774D" w:rsidP="00D1687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1260" w:type="dxa"/>
            <w:vAlign w:val="bottom"/>
          </w:tcPr>
          <w:p w14:paraId="20979D81" w14:textId="76BD6012" w:rsidR="00D16875" w:rsidRPr="00804B8B" w:rsidRDefault="00D16875" w:rsidP="00D1687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73821A7A" w14:textId="49CB6937" w:rsidR="00D16875" w:rsidRPr="00804B8B" w:rsidRDefault="006A68BB" w:rsidP="00D1687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3,014</w:t>
            </w:r>
          </w:p>
        </w:tc>
        <w:tc>
          <w:tcPr>
            <w:tcW w:w="1260" w:type="dxa"/>
            <w:vAlign w:val="bottom"/>
          </w:tcPr>
          <w:p w14:paraId="613EB87F" w14:textId="2663B20E" w:rsidR="00D16875" w:rsidRPr="00804B8B" w:rsidRDefault="00D16875" w:rsidP="00D1687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</w:t>
            </w:r>
          </w:p>
        </w:tc>
      </w:tr>
      <w:tr w:rsidR="00D16875" w:rsidRPr="00AB7A95" w14:paraId="32ED4F9D" w14:textId="77777777" w:rsidTr="00D16875">
        <w:trPr>
          <w:tblHeader/>
        </w:trPr>
        <w:tc>
          <w:tcPr>
            <w:tcW w:w="4050" w:type="dxa"/>
          </w:tcPr>
          <w:p w14:paraId="066FA1D6" w14:textId="77777777" w:rsidR="00D16875" w:rsidRPr="00FC1589" w:rsidRDefault="00D16875" w:rsidP="00D16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FC1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3A03988" w14:textId="0F6E1B12" w:rsidR="00D16875" w:rsidRPr="00804B8B" w:rsidRDefault="005F774D" w:rsidP="00D16875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1260" w:type="dxa"/>
            <w:vAlign w:val="bottom"/>
          </w:tcPr>
          <w:p w14:paraId="34CBBF05" w14:textId="59B281F3" w:rsidR="00D16875" w:rsidRPr="00804B8B" w:rsidRDefault="00D16875" w:rsidP="00D16875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076BE788" w14:textId="424B16AB" w:rsidR="00D16875" w:rsidRPr="00804B8B" w:rsidRDefault="006A68BB" w:rsidP="00D16875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3,014</w:t>
            </w:r>
          </w:p>
        </w:tc>
        <w:tc>
          <w:tcPr>
            <w:tcW w:w="1260" w:type="dxa"/>
            <w:vAlign w:val="bottom"/>
          </w:tcPr>
          <w:p w14:paraId="519DEF2C" w14:textId="7149AB3B" w:rsidR="00D16875" w:rsidRPr="00804B8B" w:rsidRDefault="00D16875" w:rsidP="00D16875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</w:t>
            </w:r>
          </w:p>
        </w:tc>
      </w:tr>
    </w:tbl>
    <w:p w14:paraId="551411B3" w14:textId="5D6716A2" w:rsidR="00B47DE5" w:rsidRPr="005E3A8D" w:rsidRDefault="00B15A2D" w:rsidP="006C322E">
      <w:pPr>
        <w:pStyle w:val="Heading1"/>
        <w:tabs>
          <w:tab w:val="left" w:pos="540"/>
        </w:tabs>
        <w:ind w:left="0"/>
        <w:rPr>
          <w:highlight w:val="cyan"/>
        </w:rPr>
      </w:pPr>
      <w:bookmarkStart w:id="8" w:name="_35._ต้นทุนทางการเงิน"/>
      <w:bookmarkEnd w:id="8"/>
      <w:r>
        <w:rPr>
          <w:rFonts w:ascii="Angsana New" w:hAnsi="Angsana New" w:cs="Angsana New"/>
          <w:b/>
          <w:bCs/>
        </w:rPr>
        <w:t>31</w:t>
      </w:r>
      <w:r w:rsidR="00B47DE5" w:rsidRPr="006C322E">
        <w:rPr>
          <w:rFonts w:ascii="Angsana New" w:hAnsi="Angsana New" w:cs="Angsana New"/>
          <w:b/>
          <w:bCs/>
        </w:rPr>
        <w:t>.</w:t>
      </w:r>
      <w:r w:rsidR="00B47DE5" w:rsidRPr="006C322E">
        <w:rPr>
          <w:rFonts w:ascii="Angsana New" w:hAnsi="Angsana New" w:cs="Angsana New"/>
          <w:b/>
          <w:bCs/>
        </w:rPr>
        <w:tab/>
      </w:r>
      <w:r w:rsidR="00B47DE5" w:rsidRPr="006C322E">
        <w:rPr>
          <w:rFonts w:ascii="Angsana New" w:hAnsi="Angsana New" w:cs="Angsana New"/>
          <w:b/>
          <w:bCs/>
          <w:cs/>
        </w:rPr>
        <w:t>ต้นทุนทางการเงิน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B47DE5" w:rsidRPr="00DE47B0" w14:paraId="2B6A88EC" w14:textId="77777777" w:rsidTr="002B1E41">
        <w:tc>
          <w:tcPr>
            <w:tcW w:w="9048" w:type="dxa"/>
            <w:gridSpan w:val="5"/>
          </w:tcPr>
          <w:p w14:paraId="7DF7EDCB" w14:textId="77777777" w:rsidR="00B47DE5" w:rsidRPr="00DE47B0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E47B0">
              <w:rPr>
                <w:rFonts w:ascii="Angsana New" w:hAnsi="Angsana New"/>
                <w:sz w:val="30"/>
                <w:szCs w:val="30"/>
              </w:rPr>
              <w:t>(</w:t>
            </w:r>
            <w:r w:rsidRPr="00DE47B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E47B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E47B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E47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7DE5" w:rsidRPr="00DE47B0" w14:paraId="2CF534A5" w14:textId="77777777" w:rsidTr="002B1E41">
        <w:tc>
          <w:tcPr>
            <w:tcW w:w="4170" w:type="dxa"/>
            <w:vAlign w:val="bottom"/>
          </w:tcPr>
          <w:p w14:paraId="31138919" w14:textId="77777777" w:rsidR="00B47DE5" w:rsidRPr="00DE47B0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557F42DF" w14:textId="77777777" w:rsidR="00B47DE5" w:rsidRPr="00DE47B0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E354719" w14:textId="77777777" w:rsidR="00B47DE5" w:rsidRPr="00DE47B0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DE5" w:rsidRPr="00DE47B0" w14:paraId="0A6FE8D5" w14:textId="77777777" w:rsidTr="002B1E41">
        <w:tc>
          <w:tcPr>
            <w:tcW w:w="4170" w:type="dxa"/>
          </w:tcPr>
          <w:p w14:paraId="55F15803" w14:textId="77777777" w:rsidR="00B47DE5" w:rsidRPr="00DE47B0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6CA3C2A" w14:textId="71C3B7BC" w:rsidR="00B47DE5" w:rsidRPr="00DE47B0" w:rsidRDefault="00D16875" w:rsidP="00F240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20" w:type="dxa"/>
          </w:tcPr>
          <w:p w14:paraId="3772DF44" w14:textId="7D123CD8" w:rsidR="00B47DE5" w:rsidRPr="00DE47B0" w:rsidRDefault="00D16875" w:rsidP="00F240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19" w:type="dxa"/>
          </w:tcPr>
          <w:p w14:paraId="4CEBFC88" w14:textId="51A2D5F1" w:rsidR="00B47DE5" w:rsidRPr="00DE47B0" w:rsidRDefault="00D16875" w:rsidP="00F240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20" w:type="dxa"/>
          </w:tcPr>
          <w:p w14:paraId="1443DC87" w14:textId="250EEAAE" w:rsidR="00B47DE5" w:rsidRPr="00DE47B0" w:rsidRDefault="00D16875" w:rsidP="00F240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16875" w:rsidRPr="00DE47B0" w14:paraId="1A86E7FC" w14:textId="77777777" w:rsidTr="002B1E41">
        <w:tc>
          <w:tcPr>
            <w:tcW w:w="4170" w:type="dxa"/>
          </w:tcPr>
          <w:p w14:paraId="0243F94B" w14:textId="1D54125A" w:rsidR="00D16875" w:rsidRPr="00DE47B0" w:rsidRDefault="00D16875" w:rsidP="00D16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</w:t>
            </w:r>
            <w:r w:rsidRPr="00DE47B0">
              <w:rPr>
                <w:rFonts w:ascii="Angsana New" w:hAnsi="Angsana New"/>
                <w:sz w:val="30"/>
                <w:szCs w:val="30"/>
                <w:cs/>
              </w:rPr>
              <w:t>ของเงินกู้ยืม</w:t>
            </w:r>
          </w:p>
        </w:tc>
        <w:tc>
          <w:tcPr>
            <w:tcW w:w="1219" w:type="dxa"/>
            <w:vAlign w:val="bottom"/>
          </w:tcPr>
          <w:p w14:paraId="04BF516C" w14:textId="38BC2E21" w:rsidR="00D16875" w:rsidRPr="00B15A2D" w:rsidRDefault="0043298B" w:rsidP="00D16875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15A2D">
              <w:rPr>
                <w:rFonts w:ascii="Angsana New" w:hAnsi="Angsana New"/>
                <w:sz w:val="30"/>
                <w:szCs w:val="30"/>
              </w:rPr>
              <w:t>59,41</w:t>
            </w:r>
            <w:r w:rsidR="0060597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20" w:type="dxa"/>
            <w:vAlign w:val="bottom"/>
          </w:tcPr>
          <w:p w14:paraId="3AA33EEE" w14:textId="03F9ACE8" w:rsidR="00D16875" w:rsidRPr="00DE47B0" w:rsidRDefault="00D16875" w:rsidP="00D16875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37E2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1219" w:type="dxa"/>
            <w:vAlign w:val="bottom"/>
          </w:tcPr>
          <w:p w14:paraId="23B1FEC1" w14:textId="6CA9007F" w:rsidR="00D16875" w:rsidRPr="00DE47B0" w:rsidRDefault="00F5129C" w:rsidP="00D16875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43,577</w:t>
            </w:r>
          </w:p>
        </w:tc>
        <w:tc>
          <w:tcPr>
            <w:tcW w:w="1220" w:type="dxa"/>
            <w:vAlign w:val="bottom"/>
          </w:tcPr>
          <w:p w14:paraId="7E86F58C" w14:textId="5B8BFE07" w:rsidR="00D16875" w:rsidRPr="00DE47B0" w:rsidRDefault="00D16875" w:rsidP="00D16875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46,028</w:t>
            </w:r>
          </w:p>
        </w:tc>
      </w:tr>
      <w:tr w:rsidR="00D16875" w:rsidRPr="00DE47B0" w14:paraId="16891BCE" w14:textId="77777777" w:rsidTr="002B1E41">
        <w:tc>
          <w:tcPr>
            <w:tcW w:w="4170" w:type="dxa"/>
          </w:tcPr>
          <w:p w14:paraId="49BF472D" w14:textId="7F394D0B" w:rsidR="00D16875" w:rsidRPr="00DE47B0" w:rsidRDefault="00D16875" w:rsidP="00D16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DE47B0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219" w:type="dxa"/>
            <w:vAlign w:val="bottom"/>
          </w:tcPr>
          <w:p w14:paraId="4A1A65A9" w14:textId="577CD038" w:rsidR="00D16875" w:rsidRPr="00B15A2D" w:rsidRDefault="0043298B" w:rsidP="00D16875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15A2D">
              <w:rPr>
                <w:rFonts w:ascii="Angsana New" w:hAnsi="Angsana New"/>
                <w:sz w:val="30"/>
                <w:szCs w:val="30"/>
              </w:rPr>
              <w:t>7,834</w:t>
            </w:r>
          </w:p>
        </w:tc>
        <w:tc>
          <w:tcPr>
            <w:tcW w:w="1220" w:type="dxa"/>
            <w:vAlign w:val="bottom"/>
          </w:tcPr>
          <w:p w14:paraId="71BAD5D7" w14:textId="249D4230" w:rsidR="00D16875" w:rsidRPr="00DE47B0" w:rsidRDefault="00D16875" w:rsidP="00D16875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37E2">
              <w:rPr>
                <w:rFonts w:ascii="Angsana New" w:hAnsi="Angsana New"/>
                <w:sz w:val="30"/>
                <w:szCs w:val="30"/>
              </w:rPr>
              <w:t>6,19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9" w:type="dxa"/>
            <w:vAlign w:val="bottom"/>
          </w:tcPr>
          <w:p w14:paraId="27AA83F4" w14:textId="4EA4AA10" w:rsidR="00D16875" w:rsidRPr="00DE47B0" w:rsidRDefault="00B56737" w:rsidP="00D16875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6,823</w:t>
            </w:r>
          </w:p>
        </w:tc>
        <w:tc>
          <w:tcPr>
            <w:tcW w:w="1220" w:type="dxa"/>
            <w:vAlign w:val="bottom"/>
          </w:tcPr>
          <w:p w14:paraId="53950261" w14:textId="4470D485" w:rsidR="00D16875" w:rsidRPr="00DE47B0" w:rsidRDefault="00D16875" w:rsidP="00D16875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5,688</w:t>
            </w:r>
          </w:p>
        </w:tc>
      </w:tr>
      <w:tr w:rsidR="00D16875" w:rsidRPr="00DE47B0" w14:paraId="12CBBF53" w14:textId="77777777" w:rsidTr="002B1E41">
        <w:tc>
          <w:tcPr>
            <w:tcW w:w="4170" w:type="dxa"/>
          </w:tcPr>
          <w:p w14:paraId="447E6638" w14:textId="77777777" w:rsidR="00D16875" w:rsidRPr="00DE47B0" w:rsidRDefault="00D16875" w:rsidP="00D16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E47B0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40244A9C" w14:textId="243E7379" w:rsidR="00D16875" w:rsidRPr="00B15A2D" w:rsidRDefault="0043298B" w:rsidP="00D1687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15A2D">
              <w:rPr>
                <w:rFonts w:ascii="Angsana New" w:hAnsi="Angsana New"/>
                <w:sz w:val="30"/>
                <w:szCs w:val="30"/>
              </w:rPr>
              <w:t>3,161</w:t>
            </w:r>
          </w:p>
        </w:tc>
        <w:tc>
          <w:tcPr>
            <w:tcW w:w="1220" w:type="dxa"/>
            <w:vAlign w:val="bottom"/>
          </w:tcPr>
          <w:p w14:paraId="4B4F1B76" w14:textId="3795C916" w:rsidR="00D16875" w:rsidRPr="00DE47B0" w:rsidRDefault="00D16875" w:rsidP="00D1687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37E2">
              <w:rPr>
                <w:rFonts w:ascii="Angsana New" w:hAnsi="Angsana New"/>
                <w:sz w:val="30"/>
                <w:szCs w:val="30"/>
              </w:rPr>
              <w:t>11,37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19" w:type="dxa"/>
            <w:vAlign w:val="bottom"/>
          </w:tcPr>
          <w:p w14:paraId="34DD6113" w14:textId="615C6B65" w:rsidR="00D16875" w:rsidRPr="00DE47B0" w:rsidRDefault="007E4C27" w:rsidP="00D1687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3,209</w:t>
            </w:r>
          </w:p>
        </w:tc>
        <w:tc>
          <w:tcPr>
            <w:tcW w:w="1220" w:type="dxa"/>
            <w:vAlign w:val="bottom"/>
          </w:tcPr>
          <w:p w14:paraId="2BE1DC43" w14:textId="46280B13" w:rsidR="00D16875" w:rsidRPr="00DE47B0" w:rsidRDefault="00D16875" w:rsidP="00D1687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4,203</w:t>
            </w:r>
          </w:p>
        </w:tc>
      </w:tr>
      <w:tr w:rsidR="00D16875" w:rsidRPr="00AB7A95" w14:paraId="3D88D9FC" w14:textId="77777777" w:rsidTr="002B1E41">
        <w:tc>
          <w:tcPr>
            <w:tcW w:w="4170" w:type="dxa"/>
          </w:tcPr>
          <w:p w14:paraId="2D77837C" w14:textId="77777777" w:rsidR="00D16875" w:rsidRPr="00FC1589" w:rsidRDefault="00D16875" w:rsidP="00D16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CFBE597" w14:textId="606194DA" w:rsidR="00D16875" w:rsidRPr="00B15A2D" w:rsidRDefault="0043298B" w:rsidP="00D16875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15A2D">
              <w:rPr>
                <w:rFonts w:ascii="Angsana New" w:hAnsi="Angsana New"/>
                <w:sz w:val="30"/>
                <w:szCs w:val="30"/>
              </w:rPr>
              <w:t>70,41</w:t>
            </w:r>
            <w:r w:rsidR="0060597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20" w:type="dxa"/>
            <w:vAlign w:val="bottom"/>
          </w:tcPr>
          <w:p w14:paraId="46A3BEE0" w14:textId="093DBC29" w:rsidR="00D16875" w:rsidRPr="00DE47B0" w:rsidRDefault="00D16875" w:rsidP="00D16875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62,563</w:t>
            </w:r>
          </w:p>
        </w:tc>
        <w:tc>
          <w:tcPr>
            <w:tcW w:w="1219" w:type="dxa"/>
            <w:vAlign w:val="bottom"/>
          </w:tcPr>
          <w:p w14:paraId="12DE7C3B" w14:textId="144FA82B" w:rsidR="00D16875" w:rsidRPr="00DE47B0" w:rsidRDefault="00291B7D" w:rsidP="00D16875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53,609</w:t>
            </w:r>
          </w:p>
        </w:tc>
        <w:tc>
          <w:tcPr>
            <w:tcW w:w="1220" w:type="dxa"/>
            <w:vAlign w:val="bottom"/>
          </w:tcPr>
          <w:p w14:paraId="7C50A9A3" w14:textId="6947B07E" w:rsidR="00D16875" w:rsidRPr="00DE47B0" w:rsidRDefault="00D16875" w:rsidP="00D16875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55,919</w:t>
            </w:r>
          </w:p>
        </w:tc>
      </w:tr>
    </w:tbl>
    <w:p w14:paraId="430EB33F" w14:textId="77777777" w:rsidR="005D5AFC" w:rsidRDefault="005D5AFC" w:rsidP="002B1E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02B5004" w14:textId="77777777" w:rsidR="005D5AFC" w:rsidRDefault="005D5AF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1F777B" w14:textId="25FF59F8" w:rsidR="00105E61" w:rsidRPr="001947AD" w:rsidRDefault="00B15A2D" w:rsidP="002B1E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105E61" w:rsidRPr="001947AD">
        <w:rPr>
          <w:rFonts w:ascii="Angsana New" w:hAnsi="Angsana New"/>
          <w:b/>
          <w:bCs/>
          <w:sz w:val="32"/>
          <w:szCs w:val="32"/>
        </w:rPr>
        <w:t xml:space="preserve">.   </w:t>
      </w:r>
      <w:r w:rsidR="009371CE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403788D8" w14:textId="77777777" w:rsidR="00105E61" w:rsidRPr="001947AD" w:rsidRDefault="00105E61" w:rsidP="004200D3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0" w:hanging="540"/>
        <w:jc w:val="thaiDistribute"/>
        <w:rPr>
          <w:rFonts w:ascii="Angsana New" w:eastAsia="Angsana New" w:hAnsi="Angsana New"/>
          <w:sz w:val="32"/>
          <w:szCs w:val="32"/>
        </w:rPr>
      </w:pPr>
      <w:r w:rsidRPr="001947AD">
        <w:rPr>
          <w:rFonts w:ascii="Angsana New" w:eastAsia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2D89942C" w14:textId="77777777" w:rsidR="00105E61" w:rsidRPr="001947AD" w:rsidRDefault="00105E61" w:rsidP="00AE4B77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30"/>
          <w:szCs w:val="30"/>
          <w:cs/>
        </w:rPr>
      </w:pPr>
      <w:r w:rsidRPr="001947AD">
        <w:rPr>
          <w:rFonts w:ascii="Angsana New" w:hAnsi="Angsana New"/>
          <w:sz w:val="30"/>
          <w:szCs w:val="30"/>
          <w:cs/>
        </w:rPr>
        <w:t>(หน่วย</w:t>
      </w:r>
      <w:r w:rsidRPr="001947AD">
        <w:rPr>
          <w:rFonts w:ascii="Angsana New" w:hAnsi="Angsana New"/>
          <w:sz w:val="30"/>
          <w:szCs w:val="30"/>
        </w:rPr>
        <w:t>:</w:t>
      </w:r>
      <w:r w:rsidRPr="001947AD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30"/>
        <w:gridCol w:w="1200"/>
        <w:gridCol w:w="1230"/>
        <w:gridCol w:w="1200"/>
      </w:tblGrid>
      <w:tr w:rsidR="001947AD" w:rsidRPr="001947AD" w14:paraId="14C7AE6B" w14:textId="77777777" w:rsidTr="0026344E">
        <w:tc>
          <w:tcPr>
            <w:tcW w:w="4572" w:type="dxa"/>
          </w:tcPr>
          <w:p w14:paraId="12061D53" w14:textId="77777777" w:rsidR="00105E61" w:rsidRPr="001947AD" w:rsidRDefault="00105E61" w:rsidP="0043249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0F9FBB9E" w14:textId="77777777" w:rsidR="00105E61" w:rsidRPr="001947AD" w:rsidRDefault="00105E61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DED544B" w14:textId="77777777" w:rsidR="00105E61" w:rsidRPr="001947AD" w:rsidRDefault="00105E61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7AD" w:rsidRPr="001947AD" w14:paraId="4F10F826" w14:textId="77777777" w:rsidTr="0026344E">
        <w:tc>
          <w:tcPr>
            <w:tcW w:w="4572" w:type="dxa"/>
          </w:tcPr>
          <w:p w14:paraId="4B7B0B5F" w14:textId="77777777" w:rsidR="00105E61" w:rsidRPr="001947AD" w:rsidRDefault="00105E61" w:rsidP="0043249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4A7026CF" w14:textId="553A5ED0" w:rsidR="00105E61" w:rsidRPr="001947AD" w:rsidRDefault="00D16875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00" w:type="dxa"/>
          </w:tcPr>
          <w:p w14:paraId="4B8DB13C" w14:textId="1681278D" w:rsidR="00105E61" w:rsidRPr="001947AD" w:rsidRDefault="00D16875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30" w:type="dxa"/>
          </w:tcPr>
          <w:p w14:paraId="15D52311" w14:textId="458FFE09" w:rsidR="00105E61" w:rsidRPr="001947AD" w:rsidRDefault="00D16875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00" w:type="dxa"/>
          </w:tcPr>
          <w:p w14:paraId="2CAEF59B" w14:textId="5F8B0A34" w:rsidR="00105E61" w:rsidRPr="001947AD" w:rsidRDefault="00D16875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16875" w:rsidRPr="001947AD" w14:paraId="4C2B3A48" w14:textId="77777777" w:rsidTr="0026344E">
        <w:tc>
          <w:tcPr>
            <w:tcW w:w="4572" w:type="dxa"/>
          </w:tcPr>
          <w:p w14:paraId="590CB686" w14:textId="77777777" w:rsidR="00D16875" w:rsidRPr="001947AD" w:rsidRDefault="00D16875" w:rsidP="00D16875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</w:t>
            </w:r>
          </w:p>
          <w:p w14:paraId="57C32206" w14:textId="77777777" w:rsidR="00D16875" w:rsidRPr="001947AD" w:rsidRDefault="00D16875" w:rsidP="00D16875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230" w:type="dxa"/>
            <w:vAlign w:val="bottom"/>
          </w:tcPr>
          <w:p w14:paraId="73FD16DE" w14:textId="1CD325D0" w:rsidR="00D16875" w:rsidRPr="001947AD" w:rsidRDefault="00605975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97,749</w:t>
            </w:r>
          </w:p>
        </w:tc>
        <w:tc>
          <w:tcPr>
            <w:tcW w:w="1200" w:type="dxa"/>
            <w:vAlign w:val="bottom"/>
          </w:tcPr>
          <w:p w14:paraId="4F6348EB" w14:textId="20B361A1" w:rsidR="00D16875" w:rsidRPr="001947AD" w:rsidRDefault="00D16875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109,328</w:t>
            </w:r>
          </w:p>
        </w:tc>
        <w:tc>
          <w:tcPr>
            <w:tcW w:w="1230" w:type="dxa"/>
            <w:vAlign w:val="bottom"/>
          </w:tcPr>
          <w:p w14:paraId="2EF14C65" w14:textId="3180EB74" w:rsidR="00D16875" w:rsidRPr="001947AD" w:rsidRDefault="00605975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35,261</w:t>
            </w:r>
          </w:p>
        </w:tc>
        <w:tc>
          <w:tcPr>
            <w:tcW w:w="1200" w:type="dxa"/>
            <w:vAlign w:val="bottom"/>
          </w:tcPr>
          <w:p w14:paraId="7A0C7D2E" w14:textId="7327BE76" w:rsidR="00D16875" w:rsidRPr="001947AD" w:rsidRDefault="00D16875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48,037</w:t>
            </w:r>
          </w:p>
        </w:tc>
      </w:tr>
      <w:tr w:rsidR="00D16875" w:rsidRPr="001947AD" w14:paraId="7D5DC86C" w14:textId="77777777" w:rsidTr="0026344E">
        <w:tc>
          <w:tcPr>
            <w:tcW w:w="4572" w:type="dxa"/>
          </w:tcPr>
          <w:p w14:paraId="3167BDA4" w14:textId="5926BEF1" w:rsidR="00D16875" w:rsidRPr="001947AD" w:rsidRDefault="00D16875" w:rsidP="00D16875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="005D5AFC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230" w:type="dxa"/>
            <w:vAlign w:val="bottom"/>
          </w:tcPr>
          <w:p w14:paraId="73E2FC1D" w14:textId="01045167" w:rsidR="00D16875" w:rsidRPr="001947AD" w:rsidRDefault="005D5AFC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64,701</w:t>
            </w:r>
          </w:p>
        </w:tc>
        <w:tc>
          <w:tcPr>
            <w:tcW w:w="1200" w:type="dxa"/>
            <w:vAlign w:val="bottom"/>
          </w:tcPr>
          <w:p w14:paraId="65EEE5EF" w14:textId="56C2A735" w:rsidR="00D16875" w:rsidRPr="001947AD" w:rsidRDefault="00D16875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58,180</w:t>
            </w:r>
          </w:p>
        </w:tc>
        <w:tc>
          <w:tcPr>
            <w:tcW w:w="1230" w:type="dxa"/>
            <w:vAlign w:val="bottom"/>
          </w:tcPr>
          <w:p w14:paraId="18F7F657" w14:textId="3B4E4158" w:rsidR="00D16875" w:rsidRPr="001947AD" w:rsidRDefault="00605975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14,243</w:t>
            </w:r>
          </w:p>
        </w:tc>
        <w:tc>
          <w:tcPr>
            <w:tcW w:w="1200" w:type="dxa"/>
            <w:vAlign w:val="bottom"/>
          </w:tcPr>
          <w:p w14:paraId="7BB22C63" w14:textId="35ADB339" w:rsidR="00D16875" w:rsidRPr="001947AD" w:rsidRDefault="00D16875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12,365</w:t>
            </w:r>
          </w:p>
        </w:tc>
      </w:tr>
      <w:tr w:rsidR="00D16875" w:rsidRPr="001947AD" w14:paraId="679404A4" w14:textId="77777777" w:rsidTr="0026344E">
        <w:tc>
          <w:tcPr>
            <w:tcW w:w="4572" w:type="dxa"/>
          </w:tcPr>
          <w:p w14:paraId="11DEDE2F" w14:textId="77777777" w:rsidR="00D16875" w:rsidRPr="001947AD" w:rsidRDefault="00D16875" w:rsidP="00D16875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30" w:type="dxa"/>
            <w:vAlign w:val="bottom"/>
          </w:tcPr>
          <w:p w14:paraId="2DFE69CC" w14:textId="63D29BD5" w:rsidR="00D16875" w:rsidRPr="001947AD" w:rsidRDefault="00605975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5,659</w:t>
            </w:r>
          </w:p>
        </w:tc>
        <w:tc>
          <w:tcPr>
            <w:tcW w:w="1200" w:type="dxa"/>
            <w:vAlign w:val="bottom"/>
          </w:tcPr>
          <w:p w14:paraId="142D7DD8" w14:textId="63C15D9C" w:rsidR="00D16875" w:rsidRPr="001947AD" w:rsidRDefault="00D16875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5,478</w:t>
            </w:r>
          </w:p>
        </w:tc>
        <w:tc>
          <w:tcPr>
            <w:tcW w:w="1230" w:type="dxa"/>
            <w:vAlign w:val="bottom"/>
          </w:tcPr>
          <w:p w14:paraId="30418CEE" w14:textId="4E4AE533" w:rsidR="00D16875" w:rsidRPr="001947AD" w:rsidRDefault="00605975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1200" w:type="dxa"/>
            <w:vAlign w:val="bottom"/>
          </w:tcPr>
          <w:p w14:paraId="5DC8488C" w14:textId="33EB6F9F" w:rsidR="00D16875" w:rsidRPr="001947AD" w:rsidRDefault="00D16875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1,764</w:t>
            </w:r>
          </w:p>
        </w:tc>
      </w:tr>
      <w:tr w:rsidR="00D16875" w:rsidRPr="001947AD" w14:paraId="6A2ECD19" w14:textId="77777777" w:rsidTr="0026344E">
        <w:tc>
          <w:tcPr>
            <w:tcW w:w="4572" w:type="dxa"/>
          </w:tcPr>
          <w:p w14:paraId="3482E2FE" w14:textId="77777777" w:rsidR="00D16875" w:rsidRPr="001947AD" w:rsidRDefault="00D16875" w:rsidP="00D16875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30" w:type="dxa"/>
            <w:vAlign w:val="bottom"/>
          </w:tcPr>
          <w:p w14:paraId="1C4AF4D4" w14:textId="1977E140" w:rsidR="00D16875" w:rsidRPr="001947AD" w:rsidRDefault="00B81BE8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1,674,899</w:t>
            </w:r>
          </w:p>
        </w:tc>
        <w:tc>
          <w:tcPr>
            <w:tcW w:w="1200" w:type="dxa"/>
            <w:vAlign w:val="bottom"/>
          </w:tcPr>
          <w:p w14:paraId="029F3898" w14:textId="6A25F55C" w:rsidR="00D16875" w:rsidRPr="001947AD" w:rsidRDefault="00D16875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2,073,055</w:t>
            </w:r>
          </w:p>
        </w:tc>
        <w:tc>
          <w:tcPr>
            <w:tcW w:w="1230" w:type="dxa"/>
            <w:vAlign w:val="bottom"/>
          </w:tcPr>
          <w:p w14:paraId="314ACEF3" w14:textId="7B0A78FA" w:rsidR="00D16875" w:rsidRPr="001947AD" w:rsidRDefault="00605975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625,219</w:t>
            </w:r>
          </w:p>
        </w:tc>
        <w:tc>
          <w:tcPr>
            <w:tcW w:w="1200" w:type="dxa"/>
            <w:vAlign w:val="bottom"/>
          </w:tcPr>
          <w:p w14:paraId="1DF20ECF" w14:textId="619A9031" w:rsidR="00D16875" w:rsidRPr="001947AD" w:rsidRDefault="00D16875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766,538</w:t>
            </w:r>
          </w:p>
        </w:tc>
      </w:tr>
      <w:tr w:rsidR="00AE1493" w:rsidRPr="001947AD" w14:paraId="4B1C308B" w14:textId="77777777" w:rsidTr="0026344E">
        <w:tc>
          <w:tcPr>
            <w:tcW w:w="4572" w:type="dxa"/>
          </w:tcPr>
          <w:p w14:paraId="6396BD00" w14:textId="3319CD08" w:rsidR="00AE1493" w:rsidRPr="001947AD" w:rsidRDefault="00AE1493" w:rsidP="00D16875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1947A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28DD97D2" w14:textId="33B789E7" w:rsidR="00AE1493" w:rsidRDefault="00AE1493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9,708</w:t>
            </w:r>
          </w:p>
        </w:tc>
        <w:tc>
          <w:tcPr>
            <w:tcW w:w="1200" w:type="dxa"/>
            <w:vAlign w:val="bottom"/>
          </w:tcPr>
          <w:p w14:paraId="58161F91" w14:textId="3D0665C1" w:rsidR="00AE1493" w:rsidRDefault="00D17870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(28,902)</w:t>
            </w:r>
          </w:p>
        </w:tc>
        <w:tc>
          <w:tcPr>
            <w:tcW w:w="1230" w:type="dxa"/>
            <w:vAlign w:val="bottom"/>
          </w:tcPr>
          <w:p w14:paraId="63C5D411" w14:textId="3DF7187C" w:rsidR="00AE1493" w:rsidRDefault="00D17870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1200" w:type="dxa"/>
            <w:vAlign w:val="bottom"/>
          </w:tcPr>
          <w:p w14:paraId="37657A93" w14:textId="68EAA4A6" w:rsidR="00AE1493" w:rsidRDefault="00D17870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D16875" w:rsidRPr="001947AD" w14:paraId="64C83515" w14:textId="77777777" w:rsidTr="0026344E">
        <w:tc>
          <w:tcPr>
            <w:tcW w:w="4572" w:type="dxa"/>
          </w:tcPr>
          <w:p w14:paraId="70D45272" w14:textId="78F8EAE1" w:rsidR="00AE1493" w:rsidRDefault="00AE1493" w:rsidP="00D16875">
            <w:pPr>
              <w:ind w:left="612" w:right="-43" w:hanging="288"/>
              <w:rPr>
                <w:rFonts w:ascii="Angsana New" w:hAnsi="Angsana New"/>
                <w:sz w:val="30"/>
                <w:szCs w:val="30"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</w:t>
            </w:r>
            <w:r w:rsidR="005D5AFC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ต้นทุนในการทำให้เสร็จ</w:t>
            </w: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  <w:p w14:paraId="4B76DC00" w14:textId="1673D213" w:rsidR="00D16875" w:rsidRPr="001947AD" w:rsidRDefault="00AE1493" w:rsidP="00D16875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D5AFC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ตามสัญญาที่ทำกับลูกค้า</w:t>
            </w:r>
          </w:p>
        </w:tc>
        <w:tc>
          <w:tcPr>
            <w:tcW w:w="1230" w:type="dxa"/>
            <w:vAlign w:val="bottom"/>
          </w:tcPr>
          <w:p w14:paraId="29E2D8B9" w14:textId="0D212008" w:rsidR="00D16875" w:rsidRPr="001947AD" w:rsidRDefault="00AE1493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109,066</w:t>
            </w:r>
          </w:p>
        </w:tc>
        <w:tc>
          <w:tcPr>
            <w:tcW w:w="1200" w:type="dxa"/>
            <w:vAlign w:val="bottom"/>
          </w:tcPr>
          <w:p w14:paraId="7EA0FA2F" w14:textId="388A5898" w:rsidR="00D16875" w:rsidRPr="001947AD" w:rsidRDefault="00D17870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(111,044)</w:t>
            </w:r>
          </w:p>
        </w:tc>
        <w:tc>
          <w:tcPr>
            <w:tcW w:w="1230" w:type="dxa"/>
            <w:vAlign w:val="bottom"/>
          </w:tcPr>
          <w:p w14:paraId="00AADA22" w14:textId="00C7E04F" w:rsidR="00D16875" w:rsidRPr="001947AD" w:rsidRDefault="00D17870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116,901</w:t>
            </w:r>
          </w:p>
        </w:tc>
        <w:tc>
          <w:tcPr>
            <w:tcW w:w="1200" w:type="dxa"/>
            <w:vAlign w:val="bottom"/>
          </w:tcPr>
          <w:p w14:paraId="357F03F9" w14:textId="5035A8CB" w:rsidR="00D16875" w:rsidRPr="001947AD" w:rsidRDefault="00D17870" w:rsidP="00D16875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(104,698)</w:t>
            </w:r>
          </w:p>
        </w:tc>
      </w:tr>
    </w:tbl>
    <w:p w14:paraId="4DDB4D95" w14:textId="66FDBDE0" w:rsidR="00105E61" w:rsidRPr="001947AD" w:rsidRDefault="00B15A2D" w:rsidP="00105E6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13C1A61" w14:textId="4F2BBBDD" w:rsidR="00105E61" w:rsidRPr="001947AD" w:rsidRDefault="00105E61" w:rsidP="00105E61">
      <w:pPr>
        <w:tabs>
          <w:tab w:val="left" w:pos="1440"/>
          <w:tab w:val="left" w:pos="27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ค่าใช้จ่าย</w:t>
      </w:r>
      <w:r w:rsidR="00FE021F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1947AD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5B9C">
        <w:rPr>
          <w:rFonts w:ascii="Angsana New" w:hAnsi="Angsana New"/>
          <w:sz w:val="32"/>
          <w:szCs w:val="32"/>
        </w:rPr>
        <w:t>256</w:t>
      </w:r>
      <w:r w:rsidR="00002DC3">
        <w:rPr>
          <w:rFonts w:ascii="Angsana New" w:hAnsi="Angsana New"/>
          <w:sz w:val="32"/>
          <w:szCs w:val="32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45528E">
        <w:rPr>
          <w:rFonts w:ascii="Angsana New" w:hAnsi="Angsana New"/>
          <w:sz w:val="32"/>
          <w:szCs w:val="32"/>
        </w:rPr>
        <w:t>256</w:t>
      </w:r>
      <w:r w:rsidR="00002DC3">
        <w:rPr>
          <w:rFonts w:ascii="Angsana New" w:hAnsi="Angsana New"/>
          <w:sz w:val="32"/>
          <w:szCs w:val="32"/>
        </w:rPr>
        <w:t>4</w:t>
      </w:r>
      <w:r w:rsidRPr="001947AD">
        <w:rPr>
          <w:rFonts w:ascii="Angsana New" w:hAnsi="Angsana New"/>
          <w:sz w:val="32"/>
          <w:szCs w:val="32"/>
          <w:cs/>
        </w:rPr>
        <w:t xml:space="preserve"> ประกอบด้วยรายการดังนี้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27"/>
        <w:gridCol w:w="1328"/>
        <w:gridCol w:w="1327"/>
        <w:gridCol w:w="1328"/>
      </w:tblGrid>
      <w:tr w:rsidR="001947AD" w:rsidRPr="003E7521" w14:paraId="33A6C01D" w14:textId="77777777" w:rsidTr="0026344E">
        <w:trPr>
          <w:cantSplit/>
        </w:trPr>
        <w:tc>
          <w:tcPr>
            <w:tcW w:w="91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CCDF7E" w14:textId="77777777" w:rsidR="00410A66" w:rsidRPr="003E7521" w:rsidRDefault="00410A66" w:rsidP="00FE021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947AD" w:rsidRPr="003E7521" w14:paraId="40D7EB41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F24DC1F" w14:textId="77777777" w:rsidR="00410A66" w:rsidRPr="003E7521" w:rsidRDefault="00410A66" w:rsidP="00FE02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D64F4" w14:textId="77777777" w:rsidR="00410A66" w:rsidRPr="003E7521" w:rsidRDefault="00410A66" w:rsidP="00FE02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6E0B9" w14:textId="77777777" w:rsidR="00410A66" w:rsidRPr="003E7521" w:rsidRDefault="00410A66" w:rsidP="00FE02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3E7521" w14:paraId="4B31745B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668F27B" w14:textId="77777777" w:rsidR="00410A66" w:rsidRPr="003E7521" w:rsidRDefault="00410A66" w:rsidP="00FE02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32B38AA" w14:textId="1FA2F758" w:rsidR="00410A66" w:rsidRPr="003E7521" w:rsidRDefault="00D16875" w:rsidP="00FE02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C29C5BF" w14:textId="77057124" w:rsidR="00410A66" w:rsidRPr="003E7521" w:rsidRDefault="00D16875" w:rsidP="00FE02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994111E" w14:textId="38420CF1" w:rsidR="00410A66" w:rsidRPr="003E7521" w:rsidRDefault="00D16875" w:rsidP="00FE02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6198D8" w14:textId="33662C31" w:rsidR="00410A66" w:rsidRPr="003E7521" w:rsidRDefault="00D16875" w:rsidP="00FE02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947AD" w:rsidRPr="003E7521" w14:paraId="4EDF8C15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3499163" w14:textId="77777777" w:rsidR="00410A66" w:rsidRPr="003E7521" w:rsidRDefault="00410A66" w:rsidP="00FE021F">
            <w:pPr>
              <w:ind w:left="234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85B63FE" w14:textId="77777777" w:rsidR="00410A66" w:rsidRPr="003E7521" w:rsidRDefault="00410A66" w:rsidP="00FE02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5181017" w14:textId="77777777" w:rsidR="00410A66" w:rsidRPr="003E7521" w:rsidRDefault="00410A66" w:rsidP="00FE02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72E3644" w14:textId="77777777" w:rsidR="00410A66" w:rsidRPr="003E7521" w:rsidRDefault="00410A66" w:rsidP="00FE02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2E4CED4" w14:textId="77777777" w:rsidR="00410A66" w:rsidRPr="003E7521" w:rsidRDefault="00410A66" w:rsidP="00FE02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6875" w:rsidRPr="003E7521" w14:paraId="7BEB1429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10DDF36" w14:textId="77777777" w:rsidR="00D16875" w:rsidRPr="003E7521" w:rsidRDefault="00D16875" w:rsidP="00FE021F">
            <w:pPr>
              <w:ind w:left="234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15CD" w14:textId="13F91586" w:rsidR="00D16875" w:rsidRPr="003E7521" w:rsidRDefault="00605975" w:rsidP="00FE02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6,642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249F" w14:textId="21BC9BD3" w:rsidR="00D16875" w:rsidRPr="003E7521" w:rsidRDefault="00D16875" w:rsidP="00FE02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15,684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7EF16" w14:textId="55BB681B" w:rsidR="00D16875" w:rsidRPr="003E7521" w:rsidRDefault="00605975" w:rsidP="00FE02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BD444" w14:textId="0FE8BCFA" w:rsidR="00D16875" w:rsidRPr="003E7521" w:rsidRDefault="00D16875" w:rsidP="00FE02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511</w:t>
            </w:r>
          </w:p>
        </w:tc>
      </w:tr>
      <w:tr w:rsidR="00D16875" w:rsidRPr="003E7521" w14:paraId="298486C6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4715279" w14:textId="77777777" w:rsidR="00D16875" w:rsidRPr="003E7521" w:rsidRDefault="00D16875" w:rsidP="00FE021F">
            <w:pPr>
              <w:ind w:left="234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59CE4" w14:textId="77777777" w:rsidR="00D16875" w:rsidRPr="003E7521" w:rsidRDefault="00D16875" w:rsidP="00FE02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7B64" w14:textId="77777777" w:rsidR="00D16875" w:rsidRPr="003E7521" w:rsidRDefault="00D16875" w:rsidP="00FE02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9DBE" w14:textId="77777777" w:rsidR="00D16875" w:rsidRPr="003E7521" w:rsidRDefault="00D16875" w:rsidP="00FE02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69E0" w14:textId="77777777" w:rsidR="00D16875" w:rsidRPr="003E7521" w:rsidRDefault="00D16875" w:rsidP="00FE021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6875" w:rsidRPr="003E7521" w14:paraId="1B4E3A28" w14:textId="77777777" w:rsidTr="0026344E">
        <w:trPr>
          <w:cantSplit/>
          <w:trHeight w:val="96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0E64A4B" w14:textId="77777777" w:rsidR="00D16875" w:rsidRDefault="00D16875" w:rsidP="00FE021F">
            <w:pPr>
              <w:ind w:left="234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7521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ภาษีเงินได้รอการตัดบัญชีจากการเกิด  </w:t>
            </w:r>
          </w:p>
          <w:p w14:paraId="276FAE94" w14:textId="77777777" w:rsidR="00D16875" w:rsidRDefault="00D16875" w:rsidP="00FE021F">
            <w:pPr>
              <w:ind w:left="234" w:right="-43" w:firstLine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7521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ผลแตกต่างชั่วคราวและการกลับรายการ</w:t>
            </w:r>
          </w:p>
          <w:p w14:paraId="5C332FF2" w14:textId="7A303BB6" w:rsidR="00D16875" w:rsidRPr="003E7521" w:rsidRDefault="00D16875" w:rsidP="00FE021F">
            <w:pPr>
              <w:ind w:left="234" w:right="-43" w:firstLine="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44D6" w14:textId="0F7E8BB2" w:rsidR="00D16875" w:rsidRPr="003E7521" w:rsidRDefault="00605975" w:rsidP="00FE02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48B21" w14:textId="6EA66E34" w:rsidR="00D16875" w:rsidRPr="003E7521" w:rsidRDefault="00D16875" w:rsidP="00FE02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(30,737)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A2C1B" w14:textId="281AAD50" w:rsidR="00D16875" w:rsidRPr="003E7521" w:rsidRDefault="00605975" w:rsidP="00FE02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EDB7" w14:textId="3850D4EE" w:rsidR="00D16875" w:rsidRPr="003E7521" w:rsidRDefault="00D16875" w:rsidP="00FE021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(743)</w:t>
            </w:r>
          </w:p>
        </w:tc>
      </w:tr>
      <w:tr w:rsidR="00D16875" w:rsidRPr="003E7521" w14:paraId="0CBBD15A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319DE9C" w14:textId="211992DC" w:rsidR="00D16875" w:rsidRPr="003E7521" w:rsidRDefault="00D16875" w:rsidP="00FE021F">
            <w:pPr>
              <w:ind w:left="23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3E75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327DCFFE" w14:textId="77777777" w:rsidR="00D16875" w:rsidRPr="003E7521" w:rsidRDefault="00D16875" w:rsidP="00FE021F">
            <w:pPr>
              <w:ind w:left="23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กำไรขาดทุน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FFC8" w14:textId="61BA443C" w:rsidR="00D16875" w:rsidRPr="003E7521" w:rsidRDefault="00605975" w:rsidP="00FE02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8,729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55D6" w14:textId="100585AE" w:rsidR="00D16875" w:rsidRPr="003E7521" w:rsidRDefault="00D16875" w:rsidP="00FE02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(15,053)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E173" w14:textId="6B7D675E" w:rsidR="00D16875" w:rsidRPr="003E7521" w:rsidRDefault="00605975" w:rsidP="00FE02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3CDD2" w14:textId="78CD1601" w:rsidR="00D16875" w:rsidRPr="003E7521" w:rsidRDefault="00D16875" w:rsidP="00FE021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(232)</w:t>
            </w:r>
          </w:p>
        </w:tc>
      </w:tr>
    </w:tbl>
    <w:p w14:paraId="2010BD6C" w14:textId="77777777" w:rsidR="005D5AFC" w:rsidRDefault="005D5AFC" w:rsidP="00DE455B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BAB8219" w14:textId="77777777" w:rsidR="005D5AFC" w:rsidRDefault="005D5AFC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00B31F5" w14:textId="3D3F97B3" w:rsidR="009C2928" w:rsidRDefault="00123CC9" w:rsidP="00DE455B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05E61" w:rsidRPr="001947AD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DF0C1F" w:rsidRPr="001947AD">
        <w:rPr>
          <w:rFonts w:ascii="Angsana New" w:hAnsi="Angsana New"/>
          <w:sz w:val="32"/>
          <w:szCs w:val="32"/>
          <w:cs/>
        </w:rPr>
        <w:t xml:space="preserve"> (ขาดทุน) 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ทางบัญชีกับอัตราภาษีที่ใช้สำหรับปีสิ้นสุดวันที่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16875">
        <w:rPr>
          <w:rFonts w:ascii="Angsana New" w:hAnsi="Angsana New"/>
          <w:sz w:val="32"/>
          <w:szCs w:val="32"/>
        </w:rPr>
        <w:t>2565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D16875">
        <w:rPr>
          <w:rFonts w:ascii="Angsana New" w:hAnsi="Angsana New"/>
          <w:sz w:val="32"/>
          <w:szCs w:val="32"/>
        </w:rPr>
        <w:t>2564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43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032"/>
        <w:gridCol w:w="1350"/>
        <w:gridCol w:w="1350"/>
        <w:gridCol w:w="1350"/>
        <w:gridCol w:w="1350"/>
      </w:tblGrid>
      <w:tr w:rsidR="001947AD" w:rsidRPr="006E31FE" w14:paraId="337303C3" w14:textId="77777777" w:rsidTr="0081037D">
        <w:trPr>
          <w:tblHeader/>
        </w:trPr>
        <w:tc>
          <w:tcPr>
            <w:tcW w:w="4032" w:type="dxa"/>
            <w:vAlign w:val="bottom"/>
          </w:tcPr>
          <w:p w14:paraId="0EA589EA" w14:textId="77777777" w:rsidR="00A0001B" w:rsidRPr="006E31FE" w:rsidRDefault="00A0001B" w:rsidP="0096365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FA8929F" w14:textId="77777777" w:rsidR="00A0001B" w:rsidRPr="006E31FE" w:rsidRDefault="00A0001B" w:rsidP="009636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</w:tcPr>
          <w:p w14:paraId="010DDBF2" w14:textId="77777777" w:rsidR="00A0001B" w:rsidRPr="006E31FE" w:rsidRDefault="00A0001B" w:rsidP="009636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0BBB81E6" w14:textId="77777777" w:rsidR="00A0001B" w:rsidRPr="006E31FE" w:rsidRDefault="00A0001B" w:rsidP="00963650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947AD" w:rsidRPr="006E31FE" w14:paraId="6EE9C862" w14:textId="77777777" w:rsidTr="0081037D">
        <w:trPr>
          <w:tblHeader/>
        </w:trPr>
        <w:tc>
          <w:tcPr>
            <w:tcW w:w="4032" w:type="dxa"/>
            <w:vAlign w:val="bottom"/>
          </w:tcPr>
          <w:p w14:paraId="5E641F73" w14:textId="77777777" w:rsidR="00A0001B" w:rsidRPr="006E31FE" w:rsidRDefault="00A0001B" w:rsidP="0096365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176B89" w14:textId="77777777" w:rsidR="00A0001B" w:rsidRPr="006E31FE" w:rsidRDefault="00A0001B" w:rsidP="0096365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854661" w14:textId="77777777" w:rsidR="00A0001B" w:rsidRPr="006E31FE" w:rsidRDefault="00A0001B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6E31FE" w14:paraId="2E5703AC" w14:textId="77777777" w:rsidTr="0081037D">
        <w:trPr>
          <w:tblHeader/>
        </w:trPr>
        <w:tc>
          <w:tcPr>
            <w:tcW w:w="4032" w:type="dxa"/>
            <w:vAlign w:val="bottom"/>
          </w:tcPr>
          <w:p w14:paraId="19B94CF1" w14:textId="77777777" w:rsidR="00A0001B" w:rsidRPr="006E31FE" w:rsidRDefault="00A0001B" w:rsidP="00963650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C97E68" w14:textId="149975D3" w:rsidR="00A0001B" w:rsidRPr="006E31FE" w:rsidRDefault="00D16875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71035935" w14:textId="79A53CA5" w:rsidR="00A0001B" w:rsidRPr="006E31FE" w:rsidRDefault="00D16875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28824928" w14:textId="366CDEB6" w:rsidR="00A0001B" w:rsidRPr="006E31FE" w:rsidRDefault="00D16875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93D4399" w14:textId="6088C2C7" w:rsidR="00A0001B" w:rsidRPr="006E31FE" w:rsidRDefault="00D16875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</w:tr>
      <w:tr w:rsidR="00D16875" w:rsidRPr="006E31FE" w14:paraId="3538C9A7" w14:textId="77777777" w:rsidTr="0026344E">
        <w:tc>
          <w:tcPr>
            <w:tcW w:w="4032" w:type="dxa"/>
            <w:vAlign w:val="bottom"/>
          </w:tcPr>
          <w:p w14:paraId="5B34B513" w14:textId="2F6E20BA" w:rsidR="00D16875" w:rsidRPr="006E31FE" w:rsidRDefault="00D16875" w:rsidP="00D16875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E31FE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01380B5" w14:textId="090F2B81" w:rsidR="00D16875" w:rsidRPr="006E31FE" w:rsidRDefault="00605975" w:rsidP="00D1687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(94,026)</w:t>
            </w:r>
          </w:p>
        </w:tc>
        <w:tc>
          <w:tcPr>
            <w:tcW w:w="1350" w:type="dxa"/>
            <w:vAlign w:val="bottom"/>
          </w:tcPr>
          <w:p w14:paraId="573D5B52" w14:textId="156EE48B" w:rsidR="00D16875" w:rsidRPr="006E31FE" w:rsidRDefault="00D16875" w:rsidP="00D1687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(108,033)</w:t>
            </w:r>
          </w:p>
        </w:tc>
        <w:tc>
          <w:tcPr>
            <w:tcW w:w="1350" w:type="dxa"/>
            <w:vAlign w:val="bottom"/>
          </w:tcPr>
          <w:p w14:paraId="67E54223" w14:textId="21F8BE2A" w:rsidR="00D16875" w:rsidRPr="006E31FE" w:rsidRDefault="00605975" w:rsidP="00D1687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(22,497)</w:t>
            </w:r>
          </w:p>
        </w:tc>
        <w:tc>
          <w:tcPr>
            <w:tcW w:w="1350" w:type="dxa"/>
            <w:vAlign w:val="bottom"/>
          </w:tcPr>
          <w:p w14:paraId="61272163" w14:textId="20285A0C" w:rsidR="00D16875" w:rsidRPr="006E31FE" w:rsidRDefault="00D16875" w:rsidP="00D1687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(722,779)</w:t>
            </w:r>
          </w:p>
        </w:tc>
      </w:tr>
      <w:tr w:rsidR="00D16875" w:rsidRPr="006E31FE" w14:paraId="73FE43D3" w14:textId="77777777" w:rsidTr="008E5A1C">
        <w:trPr>
          <w:trHeight w:val="153"/>
        </w:trPr>
        <w:tc>
          <w:tcPr>
            <w:tcW w:w="4032" w:type="dxa"/>
            <w:vAlign w:val="bottom"/>
          </w:tcPr>
          <w:p w14:paraId="5E9CDAB7" w14:textId="77777777" w:rsidR="00D16875" w:rsidRPr="006E31FE" w:rsidRDefault="00D16875" w:rsidP="00D16875">
            <w:pPr>
              <w:spacing w:line="24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7F9086" w14:textId="77777777" w:rsidR="00D16875" w:rsidRPr="006E31FE" w:rsidRDefault="00D16875" w:rsidP="00D16875">
            <w:pPr>
              <w:tabs>
                <w:tab w:val="decimal" w:pos="106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D829B1" w14:textId="77777777" w:rsidR="00D16875" w:rsidRPr="006E31FE" w:rsidRDefault="00D16875" w:rsidP="00D16875">
            <w:pPr>
              <w:tabs>
                <w:tab w:val="decimal" w:pos="106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9C429F1" w14:textId="77777777" w:rsidR="00D16875" w:rsidRPr="006E31FE" w:rsidRDefault="00D16875" w:rsidP="00D16875">
            <w:pPr>
              <w:tabs>
                <w:tab w:val="decimal" w:pos="106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589D6B1" w14:textId="77777777" w:rsidR="00D16875" w:rsidRPr="006E31FE" w:rsidRDefault="00D16875" w:rsidP="00D16875">
            <w:pPr>
              <w:tabs>
                <w:tab w:val="decimal" w:pos="106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D16875" w:rsidRPr="006E31FE" w14:paraId="3087EF07" w14:textId="77777777" w:rsidTr="0026344E">
        <w:tc>
          <w:tcPr>
            <w:tcW w:w="4032" w:type="dxa"/>
            <w:vAlign w:val="bottom"/>
          </w:tcPr>
          <w:p w14:paraId="7C7CFBB2" w14:textId="77777777" w:rsidR="00D16875" w:rsidRPr="006E31FE" w:rsidRDefault="00D16875" w:rsidP="00D16875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61D0DA37" w14:textId="0E87BF54" w:rsidR="00D16875" w:rsidRPr="006E31FE" w:rsidRDefault="00D16875" w:rsidP="00D1687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  <w:tc>
          <w:tcPr>
            <w:tcW w:w="1350" w:type="dxa"/>
          </w:tcPr>
          <w:p w14:paraId="2450683E" w14:textId="4876D8E0" w:rsidR="00D16875" w:rsidRPr="006E31FE" w:rsidRDefault="00D16875" w:rsidP="00D1687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  <w:tc>
          <w:tcPr>
            <w:tcW w:w="1350" w:type="dxa"/>
          </w:tcPr>
          <w:p w14:paraId="3BBBDA75" w14:textId="2C1F69AF" w:rsidR="00D16875" w:rsidRPr="006E31FE" w:rsidRDefault="00D16875" w:rsidP="00D1687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  <w:tc>
          <w:tcPr>
            <w:tcW w:w="1350" w:type="dxa"/>
          </w:tcPr>
          <w:p w14:paraId="30B87C5E" w14:textId="70E1D117" w:rsidR="00D16875" w:rsidRPr="006E31FE" w:rsidRDefault="00D16875" w:rsidP="00D1687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</w:tr>
      <w:tr w:rsidR="00D16875" w:rsidRPr="006E31FE" w14:paraId="2280F75E" w14:textId="77777777" w:rsidTr="00352AFC">
        <w:tc>
          <w:tcPr>
            <w:tcW w:w="4032" w:type="dxa"/>
            <w:vAlign w:val="bottom"/>
          </w:tcPr>
          <w:p w14:paraId="545591C1" w14:textId="260FB51E" w:rsidR="00D16875" w:rsidRPr="006E31FE" w:rsidRDefault="00D16875" w:rsidP="00D16875">
            <w:pPr>
              <w:ind w:left="240" w:right="-43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 w:hint="cs"/>
                <w:sz w:val="28"/>
                <w:szCs w:val="28"/>
                <w:cs/>
              </w:rPr>
              <w:t>ขาดทุนท</w:t>
            </w:r>
            <w:r w:rsidRPr="006E31FE">
              <w:rPr>
                <w:rFonts w:ascii="Angsana New" w:hAnsi="Angsana New"/>
                <w:sz w:val="28"/>
                <w:szCs w:val="28"/>
                <w:cs/>
              </w:rPr>
              <w:t>างบัญชีก่อนภาษีเงินได้นิติบุคคลคูณ</w:t>
            </w:r>
            <w:r w:rsidRPr="006E31FE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</w:t>
            </w:r>
            <w:r w:rsidRPr="006E31FE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</w:p>
        </w:tc>
        <w:tc>
          <w:tcPr>
            <w:tcW w:w="1350" w:type="dxa"/>
            <w:vAlign w:val="bottom"/>
          </w:tcPr>
          <w:p w14:paraId="71C58010" w14:textId="25CDFA3E" w:rsidR="00D16875" w:rsidRPr="006E31FE" w:rsidRDefault="006059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(18,805)</w:t>
            </w:r>
          </w:p>
        </w:tc>
        <w:tc>
          <w:tcPr>
            <w:tcW w:w="1350" w:type="dxa"/>
            <w:vAlign w:val="bottom"/>
          </w:tcPr>
          <w:p w14:paraId="40CED5AE" w14:textId="29093E0B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(21,607)</w:t>
            </w:r>
          </w:p>
        </w:tc>
        <w:tc>
          <w:tcPr>
            <w:tcW w:w="1350" w:type="dxa"/>
            <w:vAlign w:val="bottom"/>
          </w:tcPr>
          <w:p w14:paraId="59E85564" w14:textId="72CCA8E3" w:rsidR="00D16875" w:rsidRPr="006E31FE" w:rsidRDefault="006059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(4,499)</w:t>
            </w:r>
          </w:p>
        </w:tc>
        <w:tc>
          <w:tcPr>
            <w:tcW w:w="1350" w:type="dxa"/>
            <w:vAlign w:val="bottom"/>
          </w:tcPr>
          <w:p w14:paraId="4120CDB9" w14:textId="0734BD30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(144,556)</w:t>
            </w:r>
          </w:p>
        </w:tc>
      </w:tr>
      <w:tr w:rsidR="00D16875" w:rsidRPr="006E31FE" w14:paraId="0413CACB" w14:textId="77777777" w:rsidTr="00352AFC">
        <w:tc>
          <w:tcPr>
            <w:tcW w:w="4032" w:type="dxa"/>
            <w:vAlign w:val="bottom"/>
          </w:tcPr>
          <w:p w14:paraId="489E9DBA" w14:textId="77777777" w:rsidR="00D16875" w:rsidRPr="006E31FE" w:rsidRDefault="00D16875" w:rsidP="00D16875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815B47A" w14:textId="3AA407EE" w:rsidR="00D16875" w:rsidRPr="006E31FE" w:rsidRDefault="005D5AFC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10,702</w:t>
            </w:r>
          </w:p>
        </w:tc>
        <w:tc>
          <w:tcPr>
            <w:tcW w:w="1350" w:type="dxa"/>
            <w:vAlign w:val="bottom"/>
          </w:tcPr>
          <w:p w14:paraId="43B95FDF" w14:textId="0CC936AD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1,636</w:t>
            </w:r>
          </w:p>
        </w:tc>
        <w:tc>
          <w:tcPr>
            <w:tcW w:w="1350" w:type="dxa"/>
            <w:vAlign w:val="bottom"/>
          </w:tcPr>
          <w:p w14:paraId="399FC6A7" w14:textId="0D4A8526" w:rsidR="00D16875" w:rsidRPr="006E31FE" w:rsidRDefault="006059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94C9F0" w14:textId="7B2DC72E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16875" w:rsidRPr="006E31FE" w14:paraId="572307C2" w14:textId="77777777" w:rsidTr="001F3D52">
        <w:tc>
          <w:tcPr>
            <w:tcW w:w="4032" w:type="dxa"/>
            <w:vAlign w:val="bottom"/>
          </w:tcPr>
          <w:p w14:paraId="06576F9E" w14:textId="212EA4B0" w:rsidR="00D16875" w:rsidRPr="006E31FE" w:rsidRDefault="00D16875" w:rsidP="00D16875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6361B7C5" w14:textId="77777777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D3E353" w14:textId="77777777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9C4AA0F" w14:textId="77777777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8BD0986" w14:textId="77777777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D16875" w:rsidRPr="006E31FE" w14:paraId="442E164F" w14:textId="77777777" w:rsidTr="001F3D52">
        <w:trPr>
          <w:trHeight w:val="80"/>
        </w:trPr>
        <w:tc>
          <w:tcPr>
            <w:tcW w:w="4032" w:type="dxa"/>
            <w:vAlign w:val="bottom"/>
          </w:tcPr>
          <w:p w14:paraId="75ED9283" w14:textId="5314859A" w:rsidR="00D16875" w:rsidRPr="006E31FE" w:rsidRDefault="00D16875" w:rsidP="00D1687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 xml:space="preserve">การส่งเสริมการลงทุน (หมายเหตุ </w:t>
            </w:r>
            <w:r w:rsidR="005D5AFC">
              <w:rPr>
                <w:rFonts w:ascii="Angsana New" w:hAnsi="Angsana New"/>
                <w:sz w:val="28"/>
                <w:szCs w:val="28"/>
              </w:rPr>
              <w:t>34</w:t>
            </w:r>
            <w:r w:rsidRPr="006E31F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61AA127" w14:textId="58911E54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3573817B" wp14:editId="350DBDFC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11430</wp:posOffset>
                      </wp:positionV>
                      <wp:extent cx="755015" cy="1447800"/>
                      <wp:effectExtent l="0" t="0" r="26035" b="1905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47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A05CF6" w14:textId="426E6190" w:rsidR="00D16875" w:rsidRDefault="00D16875" w:rsidP="00DD2123">
                                  <w:pPr>
                                    <w:jc w:val="center"/>
                                  </w:pPr>
                                  <w:r>
                                    <w:t>-</w:t>
                                  </w:r>
                                </w:p>
                                <w:p w14:paraId="5ECE3953" w14:textId="56502F5C" w:rsidR="00D16875" w:rsidRDefault="00D16875">
                                  <w:r>
                                    <w:t>11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36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73817B" id="Rectangle 13" o:spid="_x0000_s1027" style="position:absolute;left:0;text-align:left;margin-left:-1.2pt;margin-top:.9pt;width:59.45pt;height:114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" filled="f" strokecolor="black [3213]" strokeweight=".5pt">
                      <v:textbox>
                        <w:txbxContent>
                          <w:p w14:paraId="17A05CF6" w14:textId="426E6190" w:rsidR="00D16875" w:rsidRDefault="00D16875" w:rsidP="00DD2123">
                            <w:pPr>
                              <w:jc w:val="center"/>
                            </w:pPr>
                            <w:r>
                              <w:t>-</w:t>
                            </w:r>
                          </w:p>
                          <w:p w14:paraId="5ECE3953" w14:textId="56502F5C" w:rsidR="00D16875" w:rsidRDefault="00D16875">
                            <w:r>
                              <w:t>11</w:t>
                            </w:r>
                            <w:r>
                              <w:tab/>
                            </w:r>
                            <w:r>
                              <w:tab/>
                              <w:t>36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D5AFC">
              <w:rPr>
                <w:rFonts w:ascii="Angsana New" w:hAnsi="Angsana New"/>
                <w:spacing w:val="-4"/>
                <w:sz w:val="28"/>
                <w:szCs w:val="28"/>
              </w:rPr>
              <w:t>(9,606)</w:t>
            </w:r>
          </w:p>
        </w:tc>
        <w:tc>
          <w:tcPr>
            <w:tcW w:w="1350" w:type="dxa"/>
            <w:vAlign w:val="bottom"/>
          </w:tcPr>
          <w:p w14:paraId="36A52EDC" w14:textId="33599576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0EC7951B" wp14:editId="724EB869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11430</wp:posOffset>
                      </wp:positionV>
                      <wp:extent cx="755015" cy="1447800"/>
                      <wp:effectExtent l="0" t="0" r="2603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47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5D0779" w14:textId="77777777" w:rsidR="00D16875" w:rsidRDefault="00D16875" w:rsidP="00DD2123">
                                  <w:pPr>
                                    <w:jc w:val="center"/>
                                  </w:pPr>
                                  <w:r>
                                    <w:t>-</w:t>
                                  </w:r>
                                </w:p>
                                <w:p w14:paraId="25F49735" w14:textId="77777777" w:rsidR="00D16875" w:rsidRDefault="00D16875">
                                  <w:r>
                                    <w:t>11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36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C7951B" id="Rectangle 1" o:spid="_x0000_s1028" style="position:absolute;left:0;text-align:left;margin-left:-1.2pt;margin-top:.9pt;width:59.45pt;height:114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" filled="f" strokecolor="black [3213]" strokeweight=".5pt">
                      <v:textbox>
                        <w:txbxContent>
                          <w:p w14:paraId="625D0779" w14:textId="77777777" w:rsidR="00D16875" w:rsidRDefault="00D16875" w:rsidP="00DD2123">
                            <w:pPr>
                              <w:jc w:val="center"/>
                            </w:pPr>
                            <w:r>
                              <w:t>-</w:t>
                            </w:r>
                          </w:p>
                          <w:p w14:paraId="25F49735" w14:textId="77777777" w:rsidR="00D16875" w:rsidRDefault="00D16875">
                            <w:r>
                              <w:t>11</w:t>
                            </w:r>
                            <w:r>
                              <w:tab/>
                            </w:r>
                            <w:r>
                              <w:tab/>
                              <w:t>36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(10,836)</w:t>
            </w:r>
          </w:p>
        </w:tc>
        <w:tc>
          <w:tcPr>
            <w:tcW w:w="1350" w:type="dxa"/>
            <w:vAlign w:val="bottom"/>
          </w:tcPr>
          <w:p w14:paraId="7A0371A7" w14:textId="4A228776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35011E4D" wp14:editId="44977225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5080</wp:posOffset>
                      </wp:positionV>
                      <wp:extent cx="755015" cy="1457325"/>
                      <wp:effectExtent l="0" t="0" r="26035" b="2857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57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DDCC5F" w14:textId="77777777" w:rsidR="00D16875" w:rsidRDefault="00D16875" w:rsidP="00DD2123">
                                  <w:pPr>
                                    <w:jc w:val="center"/>
                                  </w:pP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11E4D" id="Rectangle 21" o:spid="_x0000_s1029" style="position:absolute;left:0;text-align:left;margin-left:.3pt;margin-top:.4pt;width:59.45pt;height:114.7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" filled="f" strokecolor="black [3213]" strokeweight=".5pt">
                      <v:textbox>
                        <w:txbxContent>
                          <w:p w14:paraId="6DDDCC5F" w14:textId="77777777" w:rsidR="00D16875" w:rsidRDefault="00D16875" w:rsidP="00DD2123">
                            <w:pPr>
                              <w:jc w:val="center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D5AFC">
              <w:rPr>
                <w:rFonts w:ascii="Angsana New" w:hAnsi="Angsana New"/>
                <w:spacing w:val="-4"/>
                <w:sz w:val="28"/>
                <w:szCs w:val="28"/>
              </w:rPr>
              <w:t>(4,912)</w:t>
            </w:r>
          </w:p>
        </w:tc>
        <w:tc>
          <w:tcPr>
            <w:tcW w:w="1350" w:type="dxa"/>
            <w:vAlign w:val="bottom"/>
          </w:tcPr>
          <w:p w14:paraId="712C1BA9" w14:textId="50165385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038EEFC2" wp14:editId="720876D6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5080</wp:posOffset>
                      </wp:positionV>
                      <wp:extent cx="755015" cy="1457325"/>
                      <wp:effectExtent l="0" t="0" r="26035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57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35C6BE" w14:textId="77777777" w:rsidR="00D16875" w:rsidRDefault="00D16875" w:rsidP="00DD21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8EEFC2" id="Rectangle 22" o:spid="_x0000_s1030" style="position:absolute;left:0;text-align:left;margin-left:.3pt;margin-top:.4pt;width:59.45pt;height:114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" filled="f" strokecolor="black [3213]" strokeweight=".5pt">
                      <v:textbox>
                        <w:txbxContent>
                          <w:p w14:paraId="5E35C6BE" w14:textId="77777777" w:rsidR="00D16875" w:rsidRDefault="00D16875" w:rsidP="00DD2123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(5,257)</w:t>
            </w:r>
          </w:p>
        </w:tc>
      </w:tr>
      <w:tr w:rsidR="00D16875" w:rsidRPr="006E31FE" w14:paraId="2508E2C4" w14:textId="77777777" w:rsidTr="001F3D52">
        <w:trPr>
          <w:trHeight w:val="80"/>
        </w:trPr>
        <w:tc>
          <w:tcPr>
            <w:tcW w:w="4032" w:type="dxa"/>
            <w:vAlign w:val="bottom"/>
          </w:tcPr>
          <w:p w14:paraId="371AAE8A" w14:textId="77777777" w:rsidR="00D16875" w:rsidRPr="006E31FE" w:rsidRDefault="00D16875" w:rsidP="00D1687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เงินปันผลที่ได้รับยกเว้นภาษี</w:t>
            </w:r>
          </w:p>
        </w:tc>
        <w:tc>
          <w:tcPr>
            <w:tcW w:w="1350" w:type="dxa"/>
            <w:vAlign w:val="bottom"/>
          </w:tcPr>
          <w:p w14:paraId="15A6B5CF" w14:textId="4BB1C97F" w:rsidR="00D16875" w:rsidRPr="006E31FE" w:rsidRDefault="006059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799793A" w14:textId="2B29A901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CC744C" w14:textId="44137FD5" w:rsidR="00D16875" w:rsidRPr="006E31FE" w:rsidRDefault="006059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(7,120)</w:t>
            </w:r>
          </w:p>
        </w:tc>
        <w:tc>
          <w:tcPr>
            <w:tcW w:w="1350" w:type="dxa"/>
            <w:vAlign w:val="bottom"/>
          </w:tcPr>
          <w:p w14:paraId="5F96535C" w14:textId="14FA4AD1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(2,850)</w:t>
            </w:r>
          </w:p>
        </w:tc>
      </w:tr>
      <w:tr w:rsidR="00D16875" w:rsidRPr="006E31FE" w14:paraId="0C9EF510" w14:textId="77777777" w:rsidTr="00352AFC">
        <w:tc>
          <w:tcPr>
            <w:tcW w:w="4032" w:type="dxa"/>
            <w:vAlign w:val="bottom"/>
          </w:tcPr>
          <w:p w14:paraId="60F033B8" w14:textId="77777777" w:rsidR="00D16875" w:rsidRPr="006E31FE" w:rsidRDefault="00D16875" w:rsidP="00D1687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79FD14B9" w14:textId="46DF6F2F" w:rsidR="00D16875" w:rsidRPr="006E31FE" w:rsidRDefault="005D5AFC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5,480</w:t>
            </w:r>
          </w:p>
        </w:tc>
        <w:tc>
          <w:tcPr>
            <w:tcW w:w="1350" w:type="dxa"/>
            <w:vAlign w:val="bottom"/>
          </w:tcPr>
          <w:p w14:paraId="7D10F936" w14:textId="7B17DF6A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2,018</w:t>
            </w:r>
          </w:p>
        </w:tc>
        <w:tc>
          <w:tcPr>
            <w:tcW w:w="1350" w:type="dxa"/>
            <w:vAlign w:val="bottom"/>
          </w:tcPr>
          <w:p w14:paraId="0F357E23" w14:textId="07E381E2" w:rsidR="00D16875" w:rsidRPr="006E31FE" w:rsidRDefault="005D5AFC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1,108</w:t>
            </w:r>
          </w:p>
        </w:tc>
        <w:tc>
          <w:tcPr>
            <w:tcW w:w="1350" w:type="dxa"/>
            <w:vAlign w:val="bottom"/>
          </w:tcPr>
          <w:p w14:paraId="1234BF63" w14:textId="2C13DA15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145,218</w:t>
            </w:r>
          </w:p>
        </w:tc>
      </w:tr>
      <w:tr w:rsidR="00D16875" w:rsidRPr="006E31FE" w14:paraId="347B410B" w14:textId="77777777" w:rsidTr="00352AFC">
        <w:tc>
          <w:tcPr>
            <w:tcW w:w="4032" w:type="dxa"/>
            <w:vAlign w:val="bottom"/>
          </w:tcPr>
          <w:p w14:paraId="492C0DDA" w14:textId="77777777" w:rsidR="00D16875" w:rsidRPr="006E31FE" w:rsidRDefault="00D16875" w:rsidP="00D1687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3A1C3006" w14:textId="110BC958" w:rsidR="00D16875" w:rsidRPr="006E31FE" w:rsidRDefault="005D5AFC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(33)</w:t>
            </w:r>
          </w:p>
        </w:tc>
        <w:tc>
          <w:tcPr>
            <w:tcW w:w="1350" w:type="dxa"/>
            <w:vAlign w:val="bottom"/>
          </w:tcPr>
          <w:p w14:paraId="666B2920" w14:textId="3930FBB0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(92)</w:t>
            </w:r>
          </w:p>
        </w:tc>
        <w:tc>
          <w:tcPr>
            <w:tcW w:w="1350" w:type="dxa"/>
            <w:vAlign w:val="bottom"/>
          </w:tcPr>
          <w:p w14:paraId="38158D63" w14:textId="1A4E9EFA" w:rsidR="00D16875" w:rsidRPr="006E31FE" w:rsidRDefault="006059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DDE3DC" w14:textId="5B030120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16875" w:rsidRPr="006E31FE" w14:paraId="298FA387" w14:textId="77777777" w:rsidTr="00352AFC">
        <w:tc>
          <w:tcPr>
            <w:tcW w:w="4032" w:type="dxa"/>
            <w:vAlign w:val="bottom"/>
          </w:tcPr>
          <w:p w14:paraId="777B1FD4" w14:textId="77777777" w:rsidR="00D16875" w:rsidRPr="006E31FE" w:rsidRDefault="00D16875" w:rsidP="00D1687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28" w:right="-108" w:hanging="219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</w:rPr>
              <w:tab/>
            </w:r>
            <w:r w:rsidRPr="006E31FE">
              <w:rPr>
                <w:rFonts w:ascii="Angsana New" w:hAnsi="Angsana New"/>
                <w:sz w:val="28"/>
                <w:szCs w:val="28"/>
              </w:rPr>
              <w:tab/>
            </w:r>
            <w:r w:rsidRPr="006E31FE">
              <w:rPr>
                <w:rFonts w:ascii="Angsana New" w:hAnsi="Angsana New"/>
                <w:sz w:val="28"/>
                <w:szCs w:val="28"/>
                <w:cs/>
              </w:rPr>
              <w:t>ผลขาดทุนสะสมใช้ไป</w:t>
            </w:r>
          </w:p>
        </w:tc>
        <w:tc>
          <w:tcPr>
            <w:tcW w:w="1350" w:type="dxa"/>
            <w:vAlign w:val="bottom"/>
          </w:tcPr>
          <w:p w14:paraId="49810A3E" w14:textId="07290235" w:rsidR="00D16875" w:rsidRPr="006E31FE" w:rsidRDefault="005D5AFC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(1,950)</w:t>
            </w:r>
          </w:p>
        </w:tc>
        <w:tc>
          <w:tcPr>
            <w:tcW w:w="1350" w:type="dxa"/>
            <w:vAlign w:val="bottom"/>
          </w:tcPr>
          <w:p w14:paraId="7672BAAC" w14:textId="7ED5D618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(40)</w:t>
            </w:r>
          </w:p>
        </w:tc>
        <w:tc>
          <w:tcPr>
            <w:tcW w:w="1350" w:type="dxa"/>
            <w:vAlign w:val="bottom"/>
          </w:tcPr>
          <w:p w14:paraId="2A7043A2" w14:textId="55358E46" w:rsidR="00D16875" w:rsidRPr="006E31FE" w:rsidRDefault="006059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FDF6E1A" w14:textId="056E0315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16875" w:rsidRPr="006E31FE" w14:paraId="2DD100E8" w14:textId="77777777" w:rsidTr="00352AFC">
        <w:tc>
          <w:tcPr>
            <w:tcW w:w="4032" w:type="dxa"/>
            <w:vAlign w:val="bottom"/>
          </w:tcPr>
          <w:p w14:paraId="73A87C9E" w14:textId="77777777" w:rsidR="00D16875" w:rsidRPr="006E31FE" w:rsidRDefault="00D16875" w:rsidP="00D1687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21C1A140" w14:textId="36E152D9" w:rsidR="00D16875" w:rsidRPr="006E31FE" w:rsidRDefault="005D5AFC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321</w:t>
            </w:r>
          </w:p>
        </w:tc>
        <w:tc>
          <w:tcPr>
            <w:tcW w:w="1350" w:type="dxa"/>
            <w:vAlign w:val="bottom"/>
          </w:tcPr>
          <w:p w14:paraId="1C53E4CD" w14:textId="01B17838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918</w:t>
            </w:r>
          </w:p>
        </w:tc>
        <w:tc>
          <w:tcPr>
            <w:tcW w:w="1350" w:type="dxa"/>
            <w:vAlign w:val="bottom"/>
          </w:tcPr>
          <w:p w14:paraId="597D4A10" w14:textId="750419CA" w:rsidR="00D16875" w:rsidRPr="006E31FE" w:rsidRDefault="005D5AFC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(42)</w:t>
            </w:r>
          </w:p>
        </w:tc>
        <w:tc>
          <w:tcPr>
            <w:tcW w:w="1350" w:type="dxa"/>
            <w:vAlign w:val="bottom"/>
          </w:tcPr>
          <w:p w14:paraId="368F2D7E" w14:textId="7D4AD922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16875" w:rsidRPr="006E31FE" w14:paraId="653D3307" w14:textId="77777777" w:rsidTr="00352AFC">
        <w:tc>
          <w:tcPr>
            <w:tcW w:w="4032" w:type="dxa"/>
            <w:vAlign w:val="bottom"/>
          </w:tcPr>
          <w:p w14:paraId="461C9EB8" w14:textId="77777777" w:rsidR="00D16875" w:rsidRPr="006E31FE" w:rsidRDefault="00D16875" w:rsidP="00D16875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301DBE6" w14:textId="3F1CDE70" w:rsidR="00D16875" w:rsidRPr="006E31FE" w:rsidRDefault="005D5AFC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(5,788)</w:t>
            </w:r>
          </w:p>
        </w:tc>
        <w:tc>
          <w:tcPr>
            <w:tcW w:w="1350" w:type="dxa"/>
            <w:vAlign w:val="bottom"/>
          </w:tcPr>
          <w:p w14:paraId="095DE558" w14:textId="2B29BC4B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(8,032)</w:t>
            </w:r>
          </w:p>
        </w:tc>
        <w:tc>
          <w:tcPr>
            <w:tcW w:w="1350" w:type="dxa"/>
            <w:vAlign w:val="bottom"/>
          </w:tcPr>
          <w:p w14:paraId="72340BD3" w14:textId="5AF760C4" w:rsidR="00D16875" w:rsidRPr="006E31FE" w:rsidRDefault="005D5AFC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(10,966)</w:t>
            </w:r>
          </w:p>
        </w:tc>
        <w:tc>
          <w:tcPr>
            <w:tcW w:w="1350" w:type="dxa"/>
            <w:vAlign w:val="bottom"/>
          </w:tcPr>
          <w:p w14:paraId="51B699F5" w14:textId="28DB6927" w:rsidR="00D16875" w:rsidRPr="006E31FE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137,111</w:t>
            </w:r>
          </w:p>
        </w:tc>
      </w:tr>
      <w:tr w:rsidR="00D16875" w:rsidRPr="006E31FE" w14:paraId="2C09A9F6" w14:textId="77777777" w:rsidTr="00352AFC">
        <w:tc>
          <w:tcPr>
            <w:tcW w:w="4032" w:type="dxa"/>
            <w:vAlign w:val="bottom"/>
          </w:tcPr>
          <w:p w14:paraId="3C58883A" w14:textId="36C4E5EB" w:rsidR="00D16875" w:rsidRPr="006E31FE" w:rsidRDefault="00D16875" w:rsidP="00D16875">
            <w:pPr>
              <w:ind w:left="240" w:right="-43" w:hanging="2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ผลขาดทุนทางภาษีที่ยังไม่ได้ใช้ที่คาดว่</w:t>
            </w:r>
            <w:r w:rsidRPr="006E31FE">
              <w:rPr>
                <w:rFonts w:ascii="Angsana New" w:hAnsi="Angsana New" w:hint="cs"/>
                <w:sz w:val="28"/>
                <w:szCs w:val="28"/>
                <w:cs/>
              </w:rPr>
              <w:t xml:space="preserve">า                       </w:t>
            </w:r>
            <w:r w:rsidRPr="006E31FE">
              <w:rPr>
                <w:rFonts w:ascii="Angsana New" w:hAnsi="Angsana New"/>
                <w:sz w:val="28"/>
                <w:szCs w:val="28"/>
                <w:cs/>
              </w:rPr>
              <w:t>จะไม่ได้รับประโยชน์</w:t>
            </w:r>
          </w:p>
        </w:tc>
        <w:tc>
          <w:tcPr>
            <w:tcW w:w="1350" w:type="dxa"/>
            <w:vAlign w:val="bottom"/>
          </w:tcPr>
          <w:p w14:paraId="2B6EDC95" w14:textId="039D570F" w:rsidR="00D16875" w:rsidRPr="006E31FE" w:rsidRDefault="005D5AFC" w:rsidP="00D1687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22,620</w:t>
            </w:r>
          </w:p>
        </w:tc>
        <w:tc>
          <w:tcPr>
            <w:tcW w:w="1350" w:type="dxa"/>
            <w:vAlign w:val="bottom"/>
          </w:tcPr>
          <w:p w14:paraId="57110CDB" w14:textId="1C5F384F" w:rsidR="00D16875" w:rsidRPr="006E31FE" w:rsidRDefault="00D16875" w:rsidP="00D1687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12,950</w:t>
            </w:r>
          </w:p>
        </w:tc>
        <w:tc>
          <w:tcPr>
            <w:tcW w:w="1350" w:type="dxa"/>
            <w:vAlign w:val="bottom"/>
          </w:tcPr>
          <w:p w14:paraId="44270766" w14:textId="01A82D33" w:rsidR="00D16875" w:rsidRPr="006E31FE" w:rsidRDefault="00582B60" w:rsidP="00D1687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17,699</w:t>
            </w:r>
          </w:p>
        </w:tc>
        <w:tc>
          <w:tcPr>
            <w:tcW w:w="1350" w:type="dxa"/>
            <w:vAlign w:val="bottom"/>
          </w:tcPr>
          <w:p w14:paraId="2853A5BA" w14:textId="60050337" w:rsidR="00D16875" w:rsidRPr="006E31FE" w:rsidRDefault="00D16875" w:rsidP="00D1687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7,213</w:t>
            </w:r>
          </w:p>
        </w:tc>
      </w:tr>
      <w:tr w:rsidR="00D16875" w:rsidRPr="006E31FE" w14:paraId="254A7B93" w14:textId="77777777" w:rsidTr="00352AFC">
        <w:trPr>
          <w:trHeight w:val="243"/>
        </w:trPr>
        <w:tc>
          <w:tcPr>
            <w:tcW w:w="4032" w:type="dxa"/>
            <w:vAlign w:val="bottom"/>
          </w:tcPr>
          <w:p w14:paraId="09CA1099" w14:textId="74A8EB57" w:rsidR="00D16875" w:rsidRPr="006E31FE" w:rsidRDefault="00D16875" w:rsidP="00D16875">
            <w:pPr>
              <w:ind w:left="240" w:right="-43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(รายได้) </w:t>
            </w:r>
            <w:r w:rsidRPr="006E31FE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7EB62F9" w14:textId="554F0168" w:rsidR="00D16875" w:rsidRPr="006E31FE" w:rsidRDefault="005D5AFC" w:rsidP="00D1687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8,729</w:t>
            </w:r>
          </w:p>
        </w:tc>
        <w:tc>
          <w:tcPr>
            <w:tcW w:w="1350" w:type="dxa"/>
            <w:vAlign w:val="bottom"/>
          </w:tcPr>
          <w:p w14:paraId="0C40B670" w14:textId="6A59FDF2" w:rsidR="00D16875" w:rsidRPr="006E31FE" w:rsidRDefault="00D16875" w:rsidP="00D1687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(15,053)</w:t>
            </w:r>
          </w:p>
        </w:tc>
        <w:tc>
          <w:tcPr>
            <w:tcW w:w="1350" w:type="dxa"/>
            <w:vAlign w:val="bottom"/>
          </w:tcPr>
          <w:p w14:paraId="29A3A135" w14:textId="0BA8C346" w:rsidR="00D16875" w:rsidRPr="006E31FE" w:rsidRDefault="00582B60" w:rsidP="00D1687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2,234</w:t>
            </w:r>
          </w:p>
        </w:tc>
        <w:tc>
          <w:tcPr>
            <w:tcW w:w="1350" w:type="dxa"/>
            <w:vAlign w:val="bottom"/>
          </w:tcPr>
          <w:p w14:paraId="056C42C7" w14:textId="531941F6" w:rsidR="00D16875" w:rsidRPr="006E31FE" w:rsidRDefault="00D16875" w:rsidP="00D1687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(232)</w:t>
            </w:r>
          </w:p>
        </w:tc>
      </w:tr>
    </w:tbl>
    <w:p w14:paraId="03B27804" w14:textId="6CBC7627" w:rsidR="00105E61" w:rsidRPr="001947AD" w:rsidRDefault="007F4E89" w:rsidP="00105E6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105E61" w:rsidRPr="001947A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1947AD" w:rsidRPr="001947AD" w14:paraId="18CBFE3B" w14:textId="77777777" w:rsidTr="002B1E41">
        <w:tc>
          <w:tcPr>
            <w:tcW w:w="9360" w:type="dxa"/>
            <w:gridSpan w:val="5"/>
          </w:tcPr>
          <w:p w14:paraId="70B2DCC2" w14:textId="77777777" w:rsidR="00A0001B" w:rsidRPr="001947AD" w:rsidRDefault="00A0001B" w:rsidP="00AD0CC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bookmarkStart w:id="9" w:name="_Hlk100214704"/>
            <w:r w:rsidRPr="001947A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947AD" w:rsidRPr="001947AD" w14:paraId="4A9E80BE" w14:textId="77777777" w:rsidTr="002B1E41">
        <w:tc>
          <w:tcPr>
            <w:tcW w:w="3960" w:type="dxa"/>
          </w:tcPr>
          <w:p w14:paraId="64E4EBBB" w14:textId="77777777" w:rsidR="00A0001B" w:rsidRPr="001947AD" w:rsidRDefault="00A0001B" w:rsidP="00AD0CC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3D345E05" w14:textId="77777777" w:rsidR="00A0001B" w:rsidRPr="001947AD" w:rsidRDefault="00A0001B" w:rsidP="00AD0CC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D07ADAD" w14:textId="77777777" w:rsidR="00A0001B" w:rsidRPr="001947AD" w:rsidRDefault="00A0001B" w:rsidP="00AD0CC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7AD" w:rsidRPr="001947AD" w14:paraId="7D05A0B7" w14:textId="77777777" w:rsidTr="002B1E41">
        <w:tc>
          <w:tcPr>
            <w:tcW w:w="3960" w:type="dxa"/>
          </w:tcPr>
          <w:p w14:paraId="3DBDCA05" w14:textId="77777777" w:rsidR="00A0001B" w:rsidRPr="001947AD" w:rsidRDefault="00A0001B" w:rsidP="00AD0CC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FC0938" w14:textId="3D4AA2AF" w:rsidR="00A0001B" w:rsidRPr="001947AD" w:rsidRDefault="00D16875" w:rsidP="00AD0CC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3FA764C" w14:textId="31DA261E" w:rsidR="00A0001B" w:rsidRPr="001947AD" w:rsidRDefault="00D16875" w:rsidP="00AD0CC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7A9909FD" w14:textId="2D2D9B32" w:rsidR="00A0001B" w:rsidRPr="001947AD" w:rsidRDefault="00D16875" w:rsidP="00AD0CC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C211A95" w14:textId="4882DF2B" w:rsidR="00A0001B" w:rsidRPr="001947AD" w:rsidRDefault="00D16875" w:rsidP="00AD0CC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947AD" w:rsidRPr="001947AD" w14:paraId="7E00A901" w14:textId="77777777" w:rsidTr="002B1E41">
        <w:tc>
          <w:tcPr>
            <w:tcW w:w="3960" w:type="dxa"/>
          </w:tcPr>
          <w:p w14:paraId="5BF37D79" w14:textId="77777777" w:rsidR="00A0001B" w:rsidRPr="001947AD" w:rsidRDefault="00A0001B" w:rsidP="00AD0C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27216180" w14:textId="77777777" w:rsidR="00A0001B" w:rsidRPr="001947AD" w:rsidRDefault="00A0001B" w:rsidP="00AD0CC7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6A63D79" w14:textId="77777777" w:rsidR="00A0001B" w:rsidRPr="001947AD" w:rsidRDefault="00A0001B" w:rsidP="00AD0CC7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29119DB" w14:textId="77777777" w:rsidR="00A0001B" w:rsidRPr="001947AD" w:rsidRDefault="00A0001B" w:rsidP="00AD0CC7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399CAAA" w14:textId="77777777" w:rsidR="00A0001B" w:rsidRPr="001947AD" w:rsidRDefault="00A0001B" w:rsidP="00AD0CC7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16875" w:rsidRPr="001947AD" w14:paraId="0AAD2C10" w14:textId="77777777" w:rsidTr="002B1E41">
        <w:tc>
          <w:tcPr>
            <w:tcW w:w="3960" w:type="dxa"/>
          </w:tcPr>
          <w:p w14:paraId="66669985" w14:textId="723C4BC1" w:rsidR="00D16875" w:rsidRPr="00123CC9" w:rsidRDefault="00D16875" w:rsidP="00D1687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91C6D58" w14:textId="6EF1CD48" w:rsidR="00D16875" w:rsidRPr="001947AD" w:rsidRDefault="00ED4F2D" w:rsidP="00D16875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2,860</w:t>
            </w:r>
          </w:p>
        </w:tc>
        <w:tc>
          <w:tcPr>
            <w:tcW w:w="1350" w:type="dxa"/>
            <w:vAlign w:val="bottom"/>
          </w:tcPr>
          <w:p w14:paraId="229B7D45" w14:textId="2E3BDEE3" w:rsidR="00D16875" w:rsidRPr="001947AD" w:rsidRDefault="00D16875" w:rsidP="00D16875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3,467</w:t>
            </w:r>
          </w:p>
        </w:tc>
        <w:tc>
          <w:tcPr>
            <w:tcW w:w="1350" w:type="dxa"/>
            <w:vAlign w:val="bottom"/>
          </w:tcPr>
          <w:p w14:paraId="422191AA" w14:textId="017046F1" w:rsidR="00D16875" w:rsidRPr="001947AD" w:rsidRDefault="000E479C" w:rsidP="00D16875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350" w:type="dxa"/>
            <w:vAlign w:val="bottom"/>
          </w:tcPr>
          <w:p w14:paraId="1CDDF92E" w14:textId="5C73D0ED" w:rsidR="00D16875" w:rsidRPr="001947AD" w:rsidRDefault="00D16875" w:rsidP="00D16875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D16875" w:rsidRPr="001947AD" w14:paraId="00C59193" w14:textId="77777777" w:rsidTr="002B1E41">
        <w:tc>
          <w:tcPr>
            <w:tcW w:w="3960" w:type="dxa"/>
          </w:tcPr>
          <w:p w14:paraId="308006D4" w14:textId="77777777" w:rsidR="00D16875" w:rsidRPr="00123CC9" w:rsidRDefault="00D16875" w:rsidP="00D1687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vAlign w:val="bottom"/>
          </w:tcPr>
          <w:p w14:paraId="3A92C284" w14:textId="4399647E" w:rsidR="00D16875" w:rsidRPr="001947AD" w:rsidRDefault="000E479C" w:rsidP="00D16875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ED4F2D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350" w:type="dxa"/>
            <w:vAlign w:val="bottom"/>
          </w:tcPr>
          <w:p w14:paraId="2B3D1114" w14:textId="6222F833" w:rsidR="00D16875" w:rsidRPr="001947AD" w:rsidRDefault="00D16875" w:rsidP="00D16875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1,114</w:t>
            </w:r>
          </w:p>
        </w:tc>
        <w:tc>
          <w:tcPr>
            <w:tcW w:w="1350" w:type="dxa"/>
            <w:vAlign w:val="bottom"/>
          </w:tcPr>
          <w:p w14:paraId="60C4FEE9" w14:textId="2D13E2C5" w:rsidR="00D16875" w:rsidRPr="001947AD" w:rsidRDefault="000E479C" w:rsidP="00D16875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1350" w:type="dxa"/>
            <w:vAlign w:val="bottom"/>
          </w:tcPr>
          <w:p w14:paraId="007417E6" w14:textId="2B664D38" w:rsidR="00D16875" w:rsidRPr="001947AD" w:rsidRDefault="00D16875" w:rsidP="00D16875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D16875" w:rsidRPr="001947AD" w14:paraId="0F3A5F46" w14:textId="77777777" w:rsidTr="002B1E41">
        <w:tc>
          <w:tcPr>
            <w:tcW w:w="3960" w:type="dxa"/>
          </w:tcPr>
          <w:p w14:paraId="366E5EAA" w14:textId="77777777" w:rsidR="00D16875" w:rsidRPr="00123CC9" w:rsidRDefault="00D16875" w:rsidP="00D1687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ค่าเผื่อการด้อยค่าของมูลค่าสินทรัพย์</w:t>
            </w:r>
          </w:p>
        </w:tc>
        <w:tc>
          <w:tcPr>
            <w:tcW w:w="1350" w:type="dxa"/>
            <w:vAlign w:val="bottom"/>
          </w:tcPr>
          <w:p w14:paraId="43326FD1" w14:textId="7F023E45" w:rsidR="00D16875" w:rsidRPr="001947AD" w:rsidRDefault="00ED4F2D" w:rsidP="00D16875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30,485</w:t>
            </w:r>
          </w:p>
        </w:tc>
        <w:tc>
          <w:tcPr>
            <w:tcW w:w="1350" w:type="dxa"/>
            <w:vAlign w:val="bottom"/>
          </w:tcPr>
          <w:p w14:paraId="00F87E2B" w14:textId="0EAD20EF" w:rsidR="00D16875" w:rsidRPr="001947AD" w:rsidRDefault="00D16875" w:rsidP="00D16875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30,485</w:t>
            </w:r>
          </w:p>
        </w:tc>
        <w:tc>
          <w:tcPr>
            <w:tcW w:w="1350" w:type="dxa"/>
            <w:vAlign w:val="bottom"/>
          </w:tcPr>
          <w:p w14:paraId="580CF7E9" w14:textId="6EEF66D2" w:rsidR="00D16875" w:rsidRPr="001947AD" w:rsidRDefault="000E479C" w:rsidP="00D16875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48F79A5" w14:textId="4EDFFB4C" w:rsidR="00D16875" w:rsidRPr="001947AD" w:rsidRDefault="00D16875" w:rsidP="00D16875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479C" w:rsidRPr="001947AD" w14:paraId="383394C3" w14:textId="77777777" w:rsidTr="002B1E41">
        <w:tc>
          <w:tcPr>
            <w:tcW w:w="3960" w:type="dxa"/>
          </w:tcPr>
          <w:p w14:paraId="004A7CE3" w14:textId="5F8E9898" w:rsidR="000E479C" w:rsidRPr="00123CC9" w:rsidRDefault="000E479C" w:rsidP="000E479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44A5CFC7" w14:textId="1A1386E4" w:rsidR="000E479C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(397)</w:t>
            </w:r>
          </w:p>
        </w:tc>
        <w:tc>
          <w:tcPr>
            <w:tcW w:w="1350" w:type="dxa"/>
            <w:vAlign w:val="bottom"/>
          </w:tcPr>
          <w:p w14:paraId="2820F1CB" w14:textId="01B8687B" w:rsidR="000E479C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(147)</w:t>
            </w:r>
          </w:p>
        </w:tc>
        <w:tc>
          <w:tcPr>
            <w:tcW w:w="1350" w:type="dxa"/>
            <w:vAlign w:val="bottom"/>
          </w:tcPr>
          <w:p w14:paraId="12E8BB36" w14:textId="71487C86" w:rsidR="000E479C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562BE85" w14:textId="0B7DAE1B" w:rsidR="000E479C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479C" w:rsidRPr="001947AD" w14:paraId="4CAD0E35" w14:textId="77777777" w:rsidTr="002B1E41">
        <w:tc>
          <w:tcPr>
            <w:tcW w:w="3960" w:type="dxa"/>
          </w:tcPr>
          <w:p w14:paraId="4D65B9F9" w14:textId="77777777" w:rsidR="000E479C" w:rsidRPr="00123CC9" w:rsidRDefault="000E479C" w:rsidP="000E479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14:paraId="529C727A" w14:textId="7A2A98BD" w:rsidR="000E479C" w:rsidRPr="001947AD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2,106</w:t>
            </w:r>
          </w:p>
        </w:tc>
        <w:tc>
          <w:tcPr>
            <w:tcW w:w="1350" w:type="dxa"/>
            <w:vAlign w:val="bottom"/>
          </w:tcPr>
          <w:p w14:paraId="56E0972C" w14:textId="6F8CFF52" w:rsidR="000E479C" w:rsidRPr="001947AD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1,658</w:t>
            </w:r>
          </w:p>
        </w:tc>
        <w:tc>
          <w:tcPr>
            <w:tcW w:w="1350" w:type="dxa"/>
            <w:vAlign w:val="bottom"/>
          </w:tcPr>
          <w:p w14:paraId="01145F8F" w14:textId="1D6E54BF" w:rsidR="000E479C" w:rsidRPr="001947AD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350" w:type="dxa"/>
            <w:vAlign w:val="bottom"/>
          </w:tcPr>
          <w:p w14:paraId="05A2ABFF" w14:textId="74AC0932" w:rsidR="000E479C" w:rsidRPr="001947AD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</w:tr>
      <w:tr w:rsidR="000E479C" w:rsidRPr="001947AD" w14:paraId="2D1E57C6" w14:textId="77777777" w:rsidTr="002B1E41">
        <w:tc>
          <w:tcPr>
            <w:tcW w:w="3960" w:type="dxa"/>
          </w:tcPr>
          <w:p w14:paraId="2606F1E9" w14:textId="15FD5B73" w:rsidR="000E479C" w:rsidRPr="00123CC9" w:rsidRDefault="000E479C" w:rsidP="000E479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737B4C63" w14:textId="03619736" w:rsidR="000E479C" w:rsidRPr="001947AD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350" w:type="dxa"/>
            <w:vAlign w:val="bottom"/>
          </w:tcPr>
          <w:p w14:paraId="5C2E5C83" w14:textId="06E9A9BF" w:rsidR="000E479C" w:rsidRPr="001947AD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350" w:type="dxa"/>
            <w:vAlign w:val="bottom"/>
          </w:tcPr>
          <w:p w14:paraId="799FF2D1" w14:textId="164A1331" w:rsidR="000E479C" w:rsidRPr="001947AD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350" w:type="dxa"/>
            <w:vAlign w:val="bottom"/>
          </w:tcPr>
          <w:p w14:paraId="083324FB" w14:textId="0E2CC0FC" w:rsidR="000E479C" w:rsidRPr="001947AD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</w:tr>
    </w:tbl>
    <w:p w14:paraId="12EAEDFE" w14:textId="77777777" w:rsidR="00D238E9" w:rsidRDefault="00D238E9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D238E9" w:rsidRPr="001947AD" w14:paraId="241C01DF" w14:textId="77777777" w:rsidTr="00332ABA">
        <w:tc>
          <w:tcPr>
            <w:tcW w:w="9360" w:type="dxa"/>
            <w:gridSpan w:val="5"/>
          </w:tcPr>
          <w:p w14:paraId="59B8DDA6" w14:textId="77777777" w:rsidR="00D238E9" w:rsidRPr="001947AD" w:rsidRDefault="00D238E9" w:rsidP="00332ABA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D238E9" w:rsidRPr="001947AD" w14:paraId="5EE875A1" w14:textId="77777777" w:rsidTr="00332ABA">
        <w:tc>
          <w:tcPr>
            <w:tcW w:w="3960" w:type="dxa"/>
          </w:tcPr>
          <w:p w14:paraId="6180964F" w14:textId="77777777" w:rsidR="00D238E9" w:rsidRPr="001947AD" w:rsidRDefault="00D238E9" w:rsidP="00332AB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1D134DC9" w14:textId="77777777" w:rsidR="00D238E9" w:rsidRPr="001947AD" w:rsidRDefault="00D238E9" w:rsidP="00332ABA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89BDFE1" w14:textId="77777777" w:rsidR="00D238E9" w:rsidRPr="001947AD" w:rsidRDefault="00D238E9" w:rsidP="00332ABA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38E9" w:rsidRPr="001947AD" w14:paraId="79B18AA5" w14:textId="77777777" w:rsidTr="00332ABA">
        <w:tc>
          <w:tcPr>
            <w:tcW w:w="3960" w:type="dxa"/>
          </w:tcPr>
          <w:p w14:paraId="16F598DA" w14:textId="77777777" w:rsidR="00D238E9" w:rsidRPr="001947AD" w:rsidRDefault="00D238E9" w:rsidP="00332ABA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F5A43B" w14:textId="77777777" w:rsidR="00D238E9" w:rsidRPr="001947AD" w:rsidRDefault="00D238E9" w:rsidP="00332AB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78AA5EBF" w14:textId="77777777" w:rsidR="00D238E9" w:rsidRPr="001947AD" w:rsidRDefault="00D238E9" w:rsidP="00332AB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B01B422" w14:textId="77777777" w:rsidR="00D238E9" w:rsidRPr="001947AD" w:rsidRDefault="00D238E9" w:rsidP="00332AB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B6841CF" w14:textId="77777777" w:rsidR="00D238E9" w:rsidRPr="001947AD" w:rsidRDefault="00D238E9" w:rsidP="00332AB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E479C" w:rsidRPr="001947AD" w14:paraId="68C23116" w14:textId="77777777" w:rsidTr="002B1E41">
        <w:tc>
          <w:tcPr>
            <w:tcW w:w="3960" w:type="dxa"/>
          </w:tcPr>
          <w:p w14:paraId="6C1BFA48" w14:textId="21A85627" w:rsidR="000E479C" w:rsidRPr="00123CC9" w:rsidRDefault="000E479C" w:rsidP="000E479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vAlign w:val="bottom"/>
          </w:tcPr>
          <w:p w14:paraId="085D9206" w14:textId="51F296BB" w:rsidR="000E479C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  <w:tc>
          <w:tcPr>
            <w:tcW w:w="1350" w:type="dxa"/>
            <w:vAlign w:val="bottom"/>
          </w:tcPr>
          <w:p w14:paraId="08B79905" w14:textId="65F43872" w:rsidR="000E479C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  <w:tc>
          <w:tcPr>
            <w:tcW w:w="1350" w:type="dxa"/>
            <w:vAlign w:val="bottom"/>
          </w:tcPr>
          <w:p w14:paraId="06760812" w14:textId="0B3644D0" w:rsidR="000E479C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920574E" w14:textId="7F8AF291" w:rsidR="000E479C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479C" w:rsidRPr="001947AD" w14:paraId="5DA24523" w14:textId="77777777" w:rsidTr="002B1E41">
        <w:tc>
          <w:tcPr>
            <w:tcW w:w="3960" w:type="dxa"/>
          </w:tcPr>
          <w:p w14:paraId="001A0F51" w14:textId="77777777" w:rsidR="000E479C" w:rsidRPr="00123CC9" w:rsidRDefault="000E479C" w:rsidP="000E479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ประมาณการหนี้สินที่อาจจะเกิดขึ้นจากการ</w:t>
            </w:r>
          </w:p>
          <w:p w14:paraId="02CA3560" w14:textId="77777777" w:rsidR="000E479C" w:rsidRPr="00123CC9" w:rsidRDefault="000E479C" w:rsidP="000E479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/>
                <w:sz w:val="30"/>
                <w:szCs w:val="30"/>
                <w:cs/>
              </w:rPr>
              <w:t xml:space="preserve">   รับประกันสินค้า</w:t>
            </w:r>
          </w:p>
        </w:tc>
        <w:tc>
          <w:tcPr>
            <w:tcW w:w="1350" w:type="dxa"/>
            <w:vAlign w:val="bottom"/>
          </w:tcPr>
          <w:p w14:paraId="226E5807" w14:textId="36A67E48" w:rsidR="000E479C" w:rsidRPr="001947AD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350" w:type="dxa"/>
            <w:vAlign w:val="bottom"/>
          </w:tcPr>
          <w:p w14:paraId="7E33D693" w14:textId="1088A09C" w:rsidR="000E479C" w:rsidRPr="001947AD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  <w:tc>
          <w:tcPr>
            <w:tcW w:w="1350" w:type="dxa"/>
            <w:vAlign w:val="bottom"/>
          </w:tcPr>
          <w:p w14:paraId="25BBC1BF" w14:textId="1A434F73" w:rsidR="000E479C" w:rsidRPr="001947AD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350" w:type="dxa"/>
            <w:vAlign w:val="bottom"/>
          </w:tcPr>
          <w:p w14:paraId="2F0493AE" w14:textId="7BAA3437" w:rsidR="000E479C" w:rsidRPr="001947AD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</w:tr>
      <w:tr w:rsidR="000E479C" w:rsidRPr="001947AD" w14:paraId="15E9437A" w14:textId="77777777" w:rsidTr="002B1E41">
        <w:tc>
          <w:tcPr>
            <w:tcW w:w="3960" w:type="dxa"/>
          </w:tcPr>
          <w:p w14:paraId="65CDF9FA" w14:textId="0A170FBA" w:rsidR="000E479C" w:rsidRPr="00123CC9" w:rsidRDefault="000E479C" w:rsidP="000E479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เจ้าหนี้ตามสัญญาเช่า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สิทธิจากการเช่าตามสัญญา</w:t>
            </w:r>
          </w:p>
        </w:tc>
        <w:tc>
          <w:tcPr>
            <w:tcW w:w="1350" w:type="dxa"/>
            <w:vAlign w:val="bottom"/>
          </w:tcPr>
          <w:p w14:paraId="29FBCE5A" w14:textId="59F8393D" w:rsidR="000E479C" w:rsidRPr="001947AD" w:rsidRDefault="00ED4F2D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350" w:type="dxa"/>
            <w:vAlign w:val="bottom"/>
          </w:tcPr>
          <w:p w14:paraId="3C282711" w14:textId="4BA21DC3" w:rsidR="000E479C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350" w:type="dxa"/>
            <w:vAlign w:val="bottom"/>
          </w:tcPr>
          <w:p w14:paraId="6B6F7EE1" w14:textId="110694C3" w:rsidR="000E479C" w:rsidRPr="001947AD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350" w:type="dxa"/>
            <w:vAlign w:val="bottom"/>
          </w:tcPr>
          <w:p w14:paraId="2F63776C" w14:textId="1933228F" w:rsidR="000E479C" w:rsidRPr="000F2B4C" w:rsidRDefault="000E479C" w:rsidP="000E479C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E479C" w:rsidRPr="001947AD" w14:paraId="00231D05" w14:textId="77777777" w:rsidTr="002B1E41">
        <w:tc>
          <w:tcPr>
            <w:tcW w:w="3960" w:type="dxa"/>
          </w:tcPr>
          <w:p w14:paraId="30CE5F9C" w14:textId="77777777" w:rsidR="000E479C" w:rsidRPr="001947AD" w:rsidRDefault="000E479C" w:rsidP="000E479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350" w:type="dxa"/>
            <w:vAlign w:val="bottom"/>
          </w:tcPr>
          <w:p w14:paraId="7836B7AA" w14:textId="32676636" w:rsidR="000E479C" w:rsidRPr="001947AD" w:rsidRDefault="000E479C" w:rsidP="000E479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6630E659" w14:textId="59C17D5F" w:rsidR="000E479C" w:rsidRPr="001947AD" w:rsidRDefault="000E479C" w:rsidP="000E479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7D01CC41" w14:textId="13002B39" w:rsidR="000E479C" w:rsidRPr="001947AD" w:rsidRDefault="000E479C" w:rsidP="000E479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4905D758" w14:textId="6BF8F213" w:rsidR="000E479C" w:rsidRPr="001947AD" w:rsidRDefault="000E479C" w:rsidP="000E479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0E479C" w:rsidRPr="001947AD" w14:paraId="4985C733" w14:textId="77777777" w:rsidTr="002B1E41">
        <w:tc>
          <w:tcPr>
            <w:tcW w:w="3960" w:type="dxa"/>
          </w:tcPr>
          <w:p w14:paraId="5E1CF852" w14:textId="77777777" w:rsidR="000E479C" w:rsidRPr="001947AD" w:rsidRDefault="000E479C" w:rsidP="000E479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86F41C7" w14:textId="577EDE0E" w:rsidR="000E479C" w:rsidRPr="001947AD" w:rsidRDefault="000E479C" w:rsidP="000E479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39,819</w:t>
            </w:r>
          </w:p>
        </w:tc>
        <w:tc>
          <w:tcPr>
            <w:tcW w:w="1350" w:type="dxa"/>
            <w:vAlign w:val="bottom"/>
          </w:tcPr>
          <w:p w14:paraId="7F3B24F0" w14:textId="486BAD27" w:rsidR="000E479C" w:rsidRPr="001947AD" w:rsidRDefault="000E479C" w:rsidP="000E479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41,906</w:t>
            </w:r>
          </w:p>
        </w:tc>
        <w:tc>
          <w:tcPr>
            <w:tcW w:w="1350" w:type="dxa"/>
            <w:vAlign w:val="bottom"/>
          </w:tcPr>
          <w:p w14:paraId="1B050D7E" w14:textId="31F72C4A" w:rsidR="000E479C" w:rsidRPr="001947AD" w:rsidRDefault="000E479C" w:rsidP="000E479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350" w:type="dxa"/>
            <w:vAlign w:val="bottom"/>
          </w:tcPr>
          <w:p w14:paraId="2BE34975" w14:textId="1A2B2B80" w:rsidR="000E479C" w:rsidRPr="001947AD" w:rsidRDefault="000E479C" w:rsidP="000E479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4,734</w:t>
            </w:r>
          </w:p>
        </w:tc>
      </w:tr>
    </w:tbl>
    <w:bookmarkEnd w:id="9"/>
    <w:p w14:paraId="703C043F" w14:textId="49FF9C90" w:rsidR="0007119E" w:rsidRDefault="0081037D" w:rsidP="00CE7E02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7119E" w:rsidRPr="00194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19E" w:rsidRPr="001947AD">
        <w:rPr>
          <w:rFonts w:ascii="Angsana New" w:hAnsi="Angsana New"/>
          <w:sz w:val="32"/>
          <w:szCs w:val="32"/>
        </w:rPr>
        <w:t xml:space="preserve">31 </w:t>
      </w:r>
      <w:r w:rsidR="0007119E"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16875">
        <w:rPr>
          <w:rFonts w:ascii="Angsana New" w:hAnsi="Angsana New"/>
          <w:sz w:val="32"/>
          <w:szCs w:val="32"/>
        </w:rPr>
        <w:t>2565</w:t>
      </w:r>
      <w:r w:rsidR="0007119E" w:rsidRPr="001947AD">
        <w:rPr>
          <w:rFonts w:ascii="Angsana New" w:hAnsi="Angsana New"/>
          <w:sz w:val="32"/>
          <w:szCs w:val="32"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07119E" w:rsidRPr="001947AD">
        <w:rPr>
          <w:rFonts w:ascii="Angsana New" w:hAnsi="Angsana New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582B60">
        <w:rPr>
          <w:rFonts w:ascii="Angsana New" w:hAnsi="Angsana New"/>
          <w:sz w:val="32"/>
          <w:szCs w:val="32"/>
        </w:rPr>
        <w:t>272</w:t>
      </w:r>
      <w:r w:rsidR="00D16875">
        <w:rPr>
          <w:rFonts w:ascii="Angsana New" w:hAnsi="Angsana New"/>
          <w:sz w:val="32"/>
          <w:szCs w:val="32"/>
        </w:rPr>
        <w:t xml:space="preserve"> </w:t>
      </w:r>
      <w:r w:rsidR="0007119E" w:rsidRPr="001947AD">
        <w:rPr>
          <w:rFonts w:ascii="Angsana New" w:hAnsi="Angsana New"/>
          <w:sz w:val="32"/>
          <w:szCs w:val="32"/>
          <w:cs/>
        </w:rPr>
        <w:t>ล้านบาท (</w:t>
      </w:r>
      <w:r w:rsidR="00D16875">
        <w:rPr>
          <w:rFonts w:ascii="Angsana New" w:hAnsi="Angsana New"/>
          <w:sz w:val="32"/>
          <w:szCs w:val="32"/>
        </w:rPr>
        <w:t>2564</w:t>
      </w:r>
      <w:r w:rsidR="0007119E" w:rsidRPr="001947AD">
        <w:rPr>
          <w:rFonts w:ascii="Angsana New" w:hAnsi="Angsana New"/>
          <w:sz w:val="32"/>
          <w:szCs w:val="32"/>
        </w:rPr>
        <w:t xml:space="preserve">: </w:t>
      </w:r>
      <w:r w:rsidR="00D16875">
        <w:rPr>
          <w:rFonts w:ascii="Angsana New" w:hAnsi="Angsana New"/>
          <w:sz w:val="32"/>
          <w:szCs w:val="32"/>
        </w:rPr>
        <w:t>569</w:t>
      </w:r>
      <w:r w:rsidR="00D16875" w:rsidRPr="001947AD">
        <w:rPr>
          <w:rFonts w:ascii="Angsana New" w:hAnsi="Angsana New"/>
          <w:sz w:val="32"/>
          <w:szCs w:val="32"/>
        </w:rPr>
        <w:t xml:space="preserve"> </w:t>
      </w:r>
      <w:r w:rsidR="0007119E" w:rsidRPr="001947AD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07119E" w:rsidRPr="001947AD">
        <w:rPr>
          <w:rFonts w:ascii="Angsana New" w:hAnsi="Angsana New"/>
          <w:sz w:val="32"/>
          <w:szCs w:val="32"/>
        </w:rPr>
        <w:t xml:space="preserve">: </w:t>
      </w:r>
      <w:r w:rsidR="00582B60">
        <w:rPr>
          <w:rFonts w:ascii="Angsana New" w:hAnsi="Angsana New"/>
          <w:sz w:val="32"/>
          <w:szCs w:val="32"/>
        </w:rPr>
        <w:t>142</w:t>
      </w:r>
      <w:r w:rsidR="00D16875">
        <w:rPr>
          <w:rFonts w:ascii="Angsana New" w:hAnsi="Angsana New"/>
          <w:sz w:val="32"/>
          <w:szCs w:val="32"/>
        </w:rPr>
        <w:t xml:space="preserve"> </w:t>
      </w:r>
      <w:r w:rsidR="005E2A09" w:rsidRPr="001947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6E31FE" w:rsidRPr="001947AD">
        <w:rPr>
          <w:rFonts w:ascii="Angsana New" w:hAnsi="Angsana New"/>
          <w:sz w:val="32"/>
          <w:szCs w:val="32"/>
          <w:cs/>
        </w:rPr>
        <w:t>(</w:t>
      </w:r>
      <w:r w:rsidR="00D16875">
        <w:rPr>
          <w:rFonts w:ascii="Angsana New" w:hAnsi="Angsana New"/>
          <w:sz w:val="32"/>
          <w:szCs w:val="32"/>
        </w:rPr>
        <w:t>2564</w:t>
      </w:r>
      <w:r w:rsidR="006E31FE" w:rsidRPr="001947AD">
        <w:rPr>
          <w:rFonts w:ascii="Angsana New" w:hAnsi="Angsana New"/>
          <w:sz w:val="32"/>
          <w:szCs w:val="32"/>
        </w:rPr>
        <w:t xml:space="preserve">: </w:t>
      </w:r>
      <w:r w:rsidR="00D16875">
        <w:rPr>
          <w:rFonts w:ascii="Angsana New" w:hAnsi="Angsana New"/>
          <w:sz w:val="32"/>
          <w:szCs w:val="32"/>
        </w:rPr>
        <w:t>55</w:t>
      </w:r>
      <w:r w:rsidR="00D16875">
        <w:rPr>
          <w:rFonts w:ascii="Angsana New" w:hAnsi="Angsana New" w:hint="cs"/>
          <w:sz w:val="32"/>
          <w:szCs w:val="32"/>
          <w:cs/>
        </w:rPr>
        <w:t xml:space="preserve"> </w:t>
      </w:r>
      <w:r w:rsidR="005E2A09" w:rsidRPr="001947AD">
        <w:rPr>
          <w:rFonts w:ascii="Angsana New" w:hAnsi="Angsana New"/>
          <w:sz w:val="32"/>
          <w:szCs w:val="32"/>
          <w:cs/>
        </w:rPr>
        <w:t>ล้านบาท</w:t>
      </w:r>
      <w:r w:rsidR="006E31FE" w:rsidRPr="001947AD">
        <w:rPr>
          <w:rFonts w:ascii="Angsana New" w:hAnsi="Angsana New"/>
          <w:sz w:val="32"/>
          <w:szCs w:val="32"/>
          <w:cs/>
        </w:rPr>
        <w:t>)</w:t>
      </w:r>
      <w:r w:rsidR="0007119E" w:rsidRPr="001947AD">
        <w:rPr>
          <w:rFonts w:ascii="Angsana New" w:hAnsi="Angsana New"/>
          <w:sz w:val="32"/>
          <w:szCs w:val="32"/>
          <w:cs/>
        </w:rPr>
        <w:t>)</w:t>
      </w:r>
      <w:r w:rsidR="001C6774">
        <w:rPr>
          <w:rFonts w:ascii="Angsana New" w:hAnsi="Angsana New"/>
          <w:sz w:val="32"/>
          <w:szCs w:val="32"/>
        </w:rPr>
        <w:t xml:space="preserve"> </w:t>
      </w:r>
      <w:r w:rsidR="005E2A09">
        <w:rPr>
          <w:rFonts w:ascii="Angsana New" w:hAnsi="Angsana New"/>
          <w:sz w:val="32"/>
          <w:szCs w:val="32"/>
        </w:rPr>
        <w:t xml:space="preserve">         </w:t>
      </w:r>
      <w:r w:rsidR="0007119E" w:rsidRPr="001947AD">
        <w:rPr>
          <w:rFonts w:ascii="Angsana New" w:hAnsi="Angsana New"/>
          <w:sz w:val="32"/>
          <w:szCs w:val="32"/>
          <w:cs/>
        </w:rPr>
        <w:t>ที่ไม่ได้บันทึกสินทรัพย์ภาษีเงินได้รอการตัดบัญชี เนื่องจากบริษัทฯพิจารณาแล้วเห็นว่าบริษัทฯอาจไม่มีกำไรทางภาษีในอนาคตเพียงพอที่จะนำผลแตกต่างชั่วคราวและผลทางภาษีมาใช้ประโยชน์ได้</w:t>
      </w:r>
    </w:p>
    <w:p w14:paraId="30EDF6A8" w14:textId="7293BFF6" w:rsidR="00105E61" w:rsidRPr="001947AD" w:rsidRDefault="00B15A2D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การส่งเสริมการลงทุน</w:t>
      </w:r>
    </w:p>
    <w:p w14:paraId="315A0C36" w14:textId="66934271" w:rsidR="00A438D0" w:rsidRPr="00536ABD" w:rsidRDefault="00105E61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ได้รับสิทธิพิเศษทางภาษีจากคณะกรรมการส่งเสริมการลงทุนสำหรับการผลิตไฟฟ้าจากพลังงานแสงอาทิตย์</w:t>
      </w:r>
      <w:r w:rsidR="00222459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พลังงานชีวภาพ และพลังงานชีว</w:t>
      </w:r>
      <w:r w:rsidRPr="00536ABD">
        <w:rPr>
          <w:rFonts w:ascii="Angsana New" w:hAnsi="Angsana New"/>
          <w:sz w:val="32"/>
          <w:szCs w:val="32"/>
          <w:cs/>
        </w:rPr>
        <w:t>มวล ตามบัตรส่งเสริมการลงทุน</w:t>
      </w:r>
      <w:r w:rsidR="00A438D0" w:rsidRPr="00536AB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6035" w:type="dxa"/>
        <w:tblInd w:w="15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3"/>
        <w:gridCol w:w="2972"/>
      </w:tblGrid>
      <w:tr w:rsidR="005D5AFC" w14:paraId="3BD0E86C" w14:textId="77777777" w:rsidTr="005D5AFC">
        <w:trPr>
          <w:tblHeader/>
        </w:trPr>
        <w:tc>
          <w:tcPr>
            <w:tcW w:w="3063" w:type="dxa"/>
            <w:vAlign w:val="center"/>
            <w:hideMark/>
          </w:tcPr>
          <w:p w14:paraId="01D75346" w14:textId="77777777" w:rsidR="005D5AFC" w:rsidRDefault="005D5A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เลขที่บัตรส่งเสริมการลงทุน</w:t>
            </w:r>
          </w:p>
        </w:tc>
        <w:tc>
          <w:tcPr>
            <w:tcW w:w="2972" w:type="dxa"/>
            <w:vAlign w:val="center"/>
            <w:hideMark/>
          </w:tcPr>
          <w:p w14:paraId="3CA25CDA" w14:textId="77777777" w:rsidR="005D5AFC" w:rsidRDefault="005D5A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วันที่ได้รับสิทธิ</w:t>
            </w:r>
          </w:p>
        </w:tc>
      </w:tr>
      <w:tr w:rsidR="005D5AFC" w14:paraId="1724EDE5" w14:textId="77777777" w:rsidTr="005D5AFC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58713DD1" w14:textId="77777777" w:rsidR="005D5AFC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1966(1)/2554</w:t>
            </w:r>
          </w:p>
        </w:tc>
        <w:tc>
          <w:tcPr>
            <w:tcW w:w="2972" w:type="dxa"/>
            <w:vAlign w:val="center"/>
            <w:hideMark/>
          </w:tcPr>
          <w:p w14:paraId="0B5D58D1" w14:textId="7DDCD76A" w:rsidR="005D5AFC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32"/>
                <w:szCs w:val="32"/>
              </w:rPr>
              <w:t>2554</w:t>
            </w:r>
          </w:p>
        </w:tc>
      </w:tr>
      <w:tr w:rsidR="005D5AFC" w14:paraId="350ECCCA" w14:textId="77777777" w:rsidTr="005D5AFC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7EC724DB" w14:textId="77777777" w:rsidR="005D5AFC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1519(1)/2557</w:t>
            </w:r>
          </w:p>
        </w:tc>
        <w:tc>
          <w:tcPr>
            <w:tcW w:w="2972" w:type="dxa"/>
            <w:vAlign w:val="center"/>
            <w:hideMark/>
          </w:tcPr>
          <w:p w14:paraId="38DDEE61" w14:textId="73059501" w:rsidR="005D5AFC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>
              <w:rPr>
                <w:rFonts w:ascii="Angsana New" w:hAnsi="Angsana New"/>
                <w:sz w:val="32"/>
                <w:szCs w:val="32"/>
              </w:rPr>
              <w:t>2557</w:t>
            </w:r>
          </w:p>
        </w:tc>
      </w:tr>
      <w:tr w:rsidR="005D5AFC" w14:paraId="37A7B7BD" w14:textId="77777777" w:rsidTr="005D5AFC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13D33B26" w14:textId="77777777" w:rsidR="005D5AFC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1520(1)/2557</w:t>
            </w:r>
          </w:p>
        </w:tc>
        <w:tc>
          <w:tcPr>
            <w:tcW w:w="2972" w:type="dxa"/>
            <w:vAlign w:val="center"/>
            <w:hideMark/>
          </w:tcPr>
          <w:p w14:paraId="2990EB83" w14:textId="24F097F8" w:rsidR="005D5AFC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>
              <w:rPr>
                <w:rFonts w:ascii="Angsana New" w:hAnsi="Angsana New"/>
                <w:sz w:val="32"/>
                <w:szCs w:val="32"/>
              </w:rPr>
              <w:t>2557</w:t>
            </w:r>
          </w:p>
        </w:tc>
      </w:tr>
      <w:tr w:rsidR="005D5AFC" w14:paraId="48BF61DE" w14:textId="77777777" w:rsidTr="005D5AFC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38409B83" w14:textId="77777777" w:rsidR="005D5AFC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58-2389-1-00-1-0</w:t>
            </w:r>
          </w:p>
        </w:tc>
        <w:tc>
          <w:tcPr>
            <w:tcW w:w="2972" w:type="dxa"/>
            <w:vAlign w:val="center"/>
            <w:hideMark/>
          </w:tcPr>
          <w:p w14:paraId="219ABFDE" w14:textId="72C8A325" w:rsidR="005D5AFC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ตุลาคม </w:t>
            </w: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5D5AFC" w14:paraId="054F358E" w14:textId="77777777" w:rsidTr="005D5AFC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711A60A8" w14:textId="77777777" w:rsidR="005D5AFC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59-1440-1-00-1-0</w:t>
            </w:r>
          </w:p>
        </w:tc>
        <w:tc>
          <w:tcPr>
            <w:tcW w:w="2972" w:type="dxa"/>
            <w:vAlign w:val="center"/>
            <w:hideMark/>
          </w:tcPr>
          <w:p w14:paraId="1BFAF329" w14:textId="0D74705A" w:rsidR="005D5AFC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5D5AFC" w14:paraId="60C4CC79" w14:textId="77777777" w:rsidTr="005D5AFC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4AC62AE7" w14:textId="77777777" w:rsidR="005D5AFC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59-1442-1-00-1-0</w:t>
            </w:r>
          </w:p>
        </w:tc>
        <w:tc>
          <w:tcPr>
            <w:tcW w:w="2972" w:type="dxa"/>
            <w:vAlign w:val="center"/>
            <w:hideMark/>
          </w:tcPr>
          <w:p w14:paraId="2F68C11A" w14:textId="6D45EFFE" w:rsidR="005D5AFC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5D5AFC" w14:paraId="4A637664" w14:textId="77777777" w:rsidTr="005D5AFC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78E5297A" w14:textId="77777777" w:rsidR="005D5AFC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64-0249-1-00-1-0</w:t>
            </w:r>
          </w:p>
        </w:tc>
        <w:tc>
          <w:tcPr>
            <w:tcW w:w="2972" w:type="dxa"/>
            <w:vAlign w:val="bottom"/>
            <w:hideMark/>
          </w:tcPr>
          <w:p w14:paraId="0A752044" w14:textId="4B1AA286" w:rsidR="005D5AFC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5D5AFC" w14:paraId="44731B31" w14:textId="77777777" w:rsidTr="005D5AFC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64C1C22D" w14:textId="77777777" w:rsidR="005D5AFC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64-1281-1-00-1-0</w:t>
            </w:r>
          </w:p>
        </w:tc>
        <w:tc>
          <w:tcPr>
            <w:tcW w:w="2972" w:type="dxa"/>
            <w:vAlign w:val="bottom"/>
            <w:hideMark/>
          </w:tcPr>
          <w:p w14:paraId="78432F1B" w14:textId="2985E4FA" w:rsidR="005D5AFC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5D5AFC" w14:paraId="27EC3452" w14:textId="77777777" w:rsidTr="00905AF5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0EE6EE5C" w14:textId="77777777" w:rsidR="005D5AFC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64-1282-1-00-1-0</w:t>
            </w:r>
          </w:p>
        </w:tc>
        <w:tc>
          <w:tcPr>
            <w:tcW w:w="2972" w:type="dxa"/>
            <w:vAlign w:val="bottom"/>
            <w:hideMark/>
          </w:tcPr>
          <w:p w14:paraId="4C5304CE" w14:textId="6393F654" w:rsidR="005D5AFC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5D5AFC" w14:paraId="5FB037A9" w14:textId="77777777" w:rsidTr="00905AF5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2B9FED54" w14:textId="77777777" w:rsidR="005D5AFC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64-1283-1-00-1-0</w:t>
            </w:r>
          </w:p>
        </w:tc>
        <w:tc>
          <w:tcPr>
            <w:tcW w:w="2972" w:type="dxa"/>
            <w:vAlign w:val="bottom"/>
            <w:hideMark/>
          </w:tcPr>
          <w:p w14:paraId="31608A8E" w14:textId="34629573" w:rsidR="005D5AFC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5D5AFC" w14:paraId="125584E6" w14:textId="77777777" w:rsidTr="00905AF5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06543294" w14:textId="77777777" w:rsidR="005D5AFC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64-1284-1-00-1-0</w:t>
            </w:r>
          </w:p>
        </w:tc>
        <w:tc>
          <w:tcPr>
            <w:tcW w:w="2972" w:type="dxa"/>
            <w:vAlign w:val="bottom"/>
            <w:hideMark/>
          </w:tcPr>
          <w:p w14:paraId="6725059F" w14:textId="7F0B6EEA" w:rsidR="005D5AFC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5D5AFC" w14:paraId="22B955B8" w14:textId="77777777" w:rsidTr="00905AF5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75D820C0" w14:textId="77777777" w:rsidR="005D5AFC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64-1285-1-00-1-0</w:t>
            </w:r>
          </w:p>
        </w:tc>
        <w:tc>
          <w:tcPr>
            <w:tcW w:w="2972" w:type="dxa"/>
            <w:vAlign w:val="bottom"/>
            <w:hideMark/>
          </w:tcPr>
          <w:p w14:paraId="7F6D649A" w14:textId="5F2C80C7" w:rsidR="005D5AFC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5D5AFC" w14:paraId="3F6D4C5A" w14:textId="77777777" w:rsidTr="00905AF5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3B1A2B5E" w14:textId="77777777" w:rsidR="005D5AFC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64-1286-1-00-1-0</w:t>
            </w:r>
          </w:p>
        </w:tc>
        <w:tc>
          <w:tcPr>
            <w:tcW w:w="2972" w:type="dxa"/>
            <w:vAlign w:val="bottom"/>
            <w:hideMark/>
          </w:tcPr>
          <w:p w14:paraId="75FE7F79" w14:textId="6653C5F3" w:rsidR="005D5AFC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5D5AFC" w14:paraId="09071AC3" w14:textId="77777777" w:rsidTr="00905AF5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5F16FB39" w14:textId="77777777" w:rsidR="005D5AFC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64-1287-1-00-1-0</w:t>
            </w:r>
          </w:p>
        </w:tc>
        <w:tc>
          <w:tcPr>
            <w:tcW w:w="2972" w:type="dxa"/>
            <w:vAlign w:val="bottom"/>
            <w:hideMark/>
          </w:tcPr>
          <w:p w14:paraId="0FB0B471" w14:textId="79455A8C" w:rsidR="005D5AFC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</w:tbl>
    <w:p w14:paraId="12CC1590" w14:textId="39A96DB0" w:rsidR="00F4753E" w:rsidRPr="00F4753E" w:rsidRDefault="00F01679" w:rsidP="00F4753E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4753E" w:rsidRPr="00F4753E">
        <w:rPr>
          <w:rFonts w:ascii="Angsana New" w:hAnsi="Angsana New"/>
          <w:sz w:val="32"/>
          <w:szCs w:val="32"/>
          <w:cs/>
        </w:rPr>
        <w:t xml:space="preserve">ทั้งนี้ บัตรส่งเสริมดังกล่าวได้กำหนดเงื่อนไขและสิทธิพิเศษบางประการ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F4753E">
        <w:rPr>
          <w:rFonts w:ascii="Angsana New" w:hAnsi="Angsana New" w:hint="cs"/>
          <w:sz w:val="32"/>
          <w:szCs w:val="32"/>
        </w:rPr>
        <w:t>8</w:t>
      </w:r>
      <w:r w:rsidR="00F4753E" w:rsidRPr="00F4753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="00F4753E" w:rsidRPr="00F4753E">
        <w:rPr>
          <w:rFonts w:ascii="Angsana New" w:hAnsi="Angsana New"/>
          <w:sz w:val="32"/>
          <w:szCs w:val="32"/>
          <w:cs/>
        </w:rPr>
        <w:t>ปี นับแต่วันที่เริ่มมีรายได้จากการประกอบกิจการนั้น และหลังจากนั้นได้รับลดหย่อนภาษี</w:t>
      </w:r>
      <w:r w:rsidR="001675D5">
        <w:rPr>
          <w:rFonts w:ascii="Angsana New" w:hAnsi="Angsana New"/>
          <w:sz w:val="32"/>
          <w:szCs w:val="32"/>
        </w:rPr>
        <w:t xml:space="preserve">      </w:t>
      </w:r>
      <w:r w:rsidR="00F4753E" w:rsidRPr="00F4753E">
        <w:rPr>
          <w:rFonts w:ascii="Angsana New" w:hAnsi="Angsana New"/>
          <w:sz w:val="32"/>
          <w:szCs w:val="32"/>
          <w:cs/>
        </w:rPr>
        <w:t xml:space="preserve">เงินได้นิติบุคคลในอัตราร้อยละ </w:t>
      </w:r>
      <w:r w:rsidR="00F4753E" w:rsidRPr="00F4753E">
        <w:rPr>
          <w:rFonts w:ascii="Angsana New" w:hAnsi="Angsana New"/>
          <w:sz w:val="32"/>
          <w:szCs w:val="32"/>
        </w:rPr>
        <w:t xml:space="preserve">50 </w:t>
      </w:r>
      <w:r w:rsidR="00F4753E" w:rsidRPr="00F4753E">
        <w:rPr>
          <w:rFonts w:ascii="Angsana New" w:hAnsi="Angsana New" w:hint="cs"/>
          <w:sz w:val="32"/>
          <w:szCs w:val="32"/>
          <w:cs/>
        </w:rPr>
        <w:t xml:space="preserve">สำหรับกำไรสุทธิที่ได้จากการประกอบกิจการที่ได้รับการส่งเสริมเป็นระยะเวลา </w:t>
      </w:r>
      <w:r w:rsidR="00F4753E">
        <w:rPr>
          <w:rFonts w:ascii="Angsana New" w:hAnsi="Angsana New" w:hint="cs"/>
          <w:sz w:val="32"/>
          <w:szCs w:val="32"/>
        </w:rPr>
        <w:t>5</w:t>
      </w:r>
      <w:r w:rsidR="00F4753E" w:rsidRPr="00F4753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="00F4753E" w:rsidRPr="00F4753E">
        <w:rPr>
          <w:rFonts w:ascii="Angsana New" w:hAnsi="Angsana New"/>
          <w:sz w:val="32"/>
          <w:szCs w:val="32"/>
          <w:cs/>
        </w:rPr>
        <w:t>ปี และได้รับยกเว้นไม่ต้องนำเงินปันผลจากกิจการที่ได้รับการส่งเสริมการลงทุนซึ่งได้รับยกเว้นภาษีเงินได้นิติบุคคลไปรวมคำนวณเพื่อเสียภาษี</w:t>
      </w:r>
    </w:p>
    <w:p w14:paraId="3D3A5482" w14:textId="492DBE6F" w:rsidR="00105E61" w:rsidRDefault="00F4753E" w:rsidP="00F4753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มีรายได้จากการขายในประเทศสำหรับปี </w:t>
      </w:r>
      <w:r w:rsidR="00D16875">
        <w:rPr>
          <w:rFonts w:ascii="Angsana New" w:hAnsi="Angsana New"/>
          <w:sz w:val="32"/>
          <w:szCs w:val="32"/>
        </w:rPr>
        <w:t>2565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D16875">
        <w:rPr>
          <w:rFonts w:ascii="Angsana New" w:hAnsi="Angsana New"/>
          <w:sz w:val="32"/>
          <w:szCs w:val="32"/>
        </w:rPr>
        <w:t>2564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ตามกิจการที่ได้รับการส่งเสริมการลงทุนเป็นจำนวนทั้งสิ้น </w:t>
      </w:r>
      <w:r w:rsidR="0093369B" w:rsidRPr="0093369B">
        <w:rPr>
          <w:rFonts w:ascii="Angsana New" w:hAnsi="Angsana New"/>
          <w:sz w:val="32"/>
          <w:szCs w:val="32"/>
        </w:rPr>
        <w:t>98</w:t>
      </w:r>
      <w:r w:rsidR="00105E61" w:rsidRPr="001947AD">
        <w:rPr>
          <w:rFonts w:ascii="Angsana New" w:hAnsi="Angsana New"/>
          <w:sz w:val="32"/>
          <w:szCs w:val="32"/>
        </w:rPr>
        <w:t xml:space="preserve"> 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B55EA" w:rsidRPr="001B55EA">
        <w:rPr>
          <w:rFonts w:ascii="Angsana New" w:hAnsi="Angsana New"/>
          <w:sz w:val="32"/>
          <w:szCs w:val="32"/>
        </w:rPr>
        <w:t>104</w:t>
      </w:r>
      <w:r w:rsidR="00105E61" w:rsidRPr="001947AD">
        <w:rPr>
          <w:rFonts w:ascii="Angsana New" w:hAnsi="Angsana New"/>
          <w:sz w:val="32"/>
          <w:szCs w:val="32"/>
        </w:rPr>
        <w:t xml:space="preserve"> </w:t>
      </w:r>
      <w:r w:rsidR="00105E61" w:rsidRPr="001947AD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6E01C2" w:rsidRPr="001947AD">
        <w:rPr>
          <w:rFonts w:ascii="Angsana New" w:hAnsi="Angsana New"/>
          <w:sz w:val="32"/>
          <w:szCs w:val="32"/>
        </w:rPr>
        <w:t xml:space="preserve"> </w:t>
      </w:r>
      <w:r w:rsidR="00036D3D">
        <w:rPr>
          <w:rFonts w:ascii="Angsana New" w:hAnsi="Angsana New"/>
          <w:sz w:val="32"/>
          <w:szCs w:val="32"/>
        </w:rPr>
        <w:t>(</w:t>
      </w:r>
      <w:r w:rsidR="006E01C2" w:rsidRPr="001947A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E01C2" w:rsidRPr="001947AD">
        <w:rPr>
          <w:rFonts w:ascii="Angsana New" w:hAnsi="Angsana New"/>
          <w:sz w:val="32"/>
          <w:szCs w:val="32"/>
        </w:rPr>
        <w:t xml:space="preserve">: </w:t>
      </w:r>
      <w:r w:rsidR="0093369B" w:rsidRPr="0093369B">
        <w:rPr>
          <w:rFonts w:ascii="Angsana New" w:hAnsi="Angsana New"/>
          <w:sz w:val="32"/>
          <w:szCs w:val="32"/>
        </w:rPr>
        <w:t>51</w:t>
      </w:r>
      <w:r w:rsidR="00044784" w:rsidRPr="001947AD">
        <w:rPr>
          <w:rFonts w:ascii="Angsana New" w:hAnsi="Angsana New"/>
          <w:sz w:val="32"/>
          <w:szCs w:val="32"/>
        </w:rPr>
        <w:t xml:space="preserve"> </w:t>
      </w:r>
      <w:r w:rsidR="00044784" w:rsidRPr="001947A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04B6A" w:rsidRPr="00604B6A">
        <w:rPr>
          <w:rFonts w:ascii="Angsana New" w:hAnsi="Angsana New"/>
          <w:sz w:val="32"/>
          <w:szCs w:val="32"/>
        </w:rPr>
        <w:t>48</w:t>
      </w:r>
      <w:r w:rsidR="00036D3D">
        <w:rPr>
          <w:rFonts w:ascii="Angsana New" w:hAnsi="Angsana New"/>
          <w:sz w:val="32"/>
          <w:szCs w:val="32"/>
        </w:rPr>
        <w:t xml:space="preserve"> </w:t>
      </w:r>
      <w:r w:rsidR="00044784" w:rsidRPr="001947AD">
        <w:rPr>
          <w:rFonts w:ascii="Angsana New" w:hAnsi="Angsana New"/>
          <w:sz w:val="32"/>
          <w:szCs w:val="32"/>
          <w:cs/>
        </w:rPr>
        <w:t>ล้านบาท</w:t>
      </w:r>
      <w:r w:rsidR="00044784" w:rsidRPr="001947AD">
        <w:rPr>
          <w:rFonts w:ascii="Angsana New" w:hAnsi="Angsana New"/>
          <w:sz w:val="32"/>
          <w:szCs w:val="32"/>
        </w:rPr>
        <w:t xml:space="preserve"> </w:t>
      </w:r>
      <w:r w:rsidR="006E01C2" w:rsidRPr="001947AD">
        <w:rPr>
          <w:rFonts w:ascii="Angsana New" w:hAnsi="Angsana New" w:hint="cs"/>
          <w:sz w:val="32"/>
          <w:szCs w:val="32"/>
          <w:cs/>
        </w:rPr>
        <w:t>ตามลำดับ</w:t>
      </w:r>
      <w:r w:rsidR="006E01C2" w:rsidRPr="001947AD">
        <w:rPr>
          <w:rFonts w:ascii="Angsana New" w:hAnsi="Angsana New"/>
          <w:sz w:val="32"/>
          <w:szCs w:val="32"/>
        </w:rPr>
        <w:t>)</w:t>
      </w:r>
    </w:p>
    <w:p w14:paraId="01C8CF41" w14:textId="592948C9" w:rsidR="00105E61" w:rsidRPr="001947AD" w:rsidRDefault="00B15A2D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0FC3A3CB" w14:textId="612555B5" w:rsidR="00575F5D" w:rsidRPr="001947AD" w:rsidRDefault="00105E61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5D5AFC">
        <w:rPr>
          <w:rFonts w:ascii="Angsana New" w:hAnsi="Angsana New" w:hint="cs"/>
          <w:sz w:val="32"/>
          <w:szCs w:val="32"/>
          <w:cs/>
        </w:rPr>
        <w:t>ขาดทุน</w:t>
      </w:r>
      <w:r w:rsidR="00575F5D" w:rsidRPr="001947AD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5D5AFC">
        <w:rPr>
          <w:rFonts w:ascii="Angsana New" w:hAnsi="Angsana New" w:hint="cs"/>
          <w:sz w:val="32"/>
          <w:szCs w:val="32"/>
          <w:cs/>
        </w:rPr>
        <w:t>ขาดทุน</w:t>
      </w:r>
      <w:r w:rsidR="00575F5D" w:rsidRPr="001947AD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</w:t>
      </w:r>
      <w:r w:rsidR="00074DDF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="00575F5D" w:rsidRPr="001947AD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="00347EA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DA4CD5F" w14:textId="571F45EF" w:rsidR="003304F7" w:rsidRPr="001947AD" w:rsidRDefault="00F01679" w:rsidP="0071574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5D5AFC">
        <w:rPr>
          <w:rFonts w:ascii="Angsana New" w:hAnsi="Angsana New" w:hint="cs"/>
          <w:sz w:val="32"/>
          <w:szCs w:val="32"/>
          <w:cs/>
        </w:rPr>
        <w:t>ขาดทุน</w:t>
      </w:r>
      <w:r w:rsidR="003304F7" w:rsidRPr="001947AD">
        <w:rPr>
          <w:rFonts w:ascii="Angsana New" w:hAnsi="Angsana New"/>
          <w:sz w:val="32"/>
          <w:szCs w:val="32"/>
          <w:cs/>
        </w:rPr>
        <w:t>ต่อหุ้นขั้นพื้นฐานสำหรับปีสิ้นสุดวันที่</w:t>
      </w:r>
      <w:r w:rsidR="003304F7" w:rsidRPr="001947AD">
        <w:rPr>
          <w:rFonts w:ascii="Angsana New" w:hAnsi="Angsana New"/>
          <w:sz w:val="32"/>
          <w:szCs w:val="32"/>
        </w:rPr>
        <w:t xml:space="preserve"> 31</w:t>
      </w:r>
      <w:r w:rsidR="003304F7" w:rsidRPr="001947AD">
        <w:rPr>
          <w:rFonts w:ascii="Angsana New" w:hAnsi="Angsana New"/>
          <w:sz w:val="32"/>
          <w:szCs w:val="32"/>
          <w:cs/>
        </w:rPr>
        <w:t xml:space="preserve"> ธันวาคม</w:t>
      </w:r>
      <w:r w:rsidR="003304F7" w:rsidRPr="001947AD">
        <w:rPr>
          <w:rFonts w:ascii="Angsana New" w:hAnsi="Angsana New"/>
          <w:sz w:val="32"/>
          <w:szCs w:val="32"/>
        </w:rPr>
        <w:t xml:space="preserve"> </w:t>
      </w:r>
      <w:r w:rsidR="00D16875">
        <w:rPr>
          <w:rFonts w:ascii="Angsana New" w:hAnsi="Angsana New"/>
          <w:sz w:val="32"/>
          <w:szCs w:val="32"/>
        </w:rPr>
        <w:t>2565</w:t>
      </w:r>
      <w:r w:rsidR="003304F7" w:rsidRPr="001947AD">
        <w:rPr>
          <w:rFonts w:ascii="Angsana New" w:hAnsi="Angsana New"/>
          <w:sz w:val="32"/>
          <w:szCs w:val="32"/>
          <w:cs/>
        </w:rPr>
        <w:t xml:space="preserve"> และ</w:t>
      </w:r>
      <w:r w:rsidR="003304F7" w:rsidRPr="001947AD">
        <w:rPr>
          <w:rFonts w:ascii="Angsana New" w:hAnsi="Angsana New"/>
          <w:sz w:val="32"/>
          <w:szCs w:val="32"/>
        </w:rPr>
        <w:t xml:space="preserve"> </w:t>
      </w:r>
      <w:r w:rsidR="00D16875">
        <w:rPr>
          <w:rFonts w:ascii="Angsana New" w:hAnsi="Angsana New"/>
          <w:sz w:val="32"/>
          <w:szCs w:val="32"/>
        </w:rPr>
        <w:t>2564</w:t>
      </w:r>
      <w:r w:rsidR="003304F7" w:rsidRPr="001947AD">
        <w:rPr>
          <w:rFonts w:ascii="Angsana New" w:hAnsi="Angsana New"/>
          <w:sz w:val="32"/>
          <w:szCs w:val="32"/>
        </w:rPr>
        <w:t xml:space="preserve"> </w:t>
      </w:r>
      <w:r w:rsidR="003304F7" w:rsidRPr="001947AD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16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52"/>
        <w:gridCol w:w="1035"/>
        <w:gridCol w:w="1035"/>
        <w:gridCol w:w="1035"/>
        <w:gridCol w:w="1035"/>
        <w:gridCol w:w="1035"/>
        <w:gridCol w:w="1035"/>
      </w:tblGrid>
      <w:tr w:rsidR="001947AD" w:rsidRPr="00AF44CE" w14:paraId="5388E4EC" w14:textId="77777777" w:rsidTr="00F07E8C">
        <w:trPr>
          <w:trHeight w:val="225"/>
        </w:trPr>
        <w:tc>
          <w:tcPr>
            <w:tcW w:w="2952" w:type="dxa"/>
          </w:tcPr>
          <w:p w14:paraId="46679F89" w14:textId="77777777" w:rsidR="007A00A1" w:rsidRPr="00AF44CE" w:rsidRDefault="007A00A1" w:rsidP="00D974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6"/>
          </w:tcPr>
          <w:p w14:paraId="10602570" w14:textId="77777777" w:rsidR="007A00A1" w:rsidRPr="00AF44CE" w:rsidRDefault="007A00A1" w:rsidP="00D97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947AD" w:rsidRPr="00AF44CE" w14:paraId="1EA54F9A" w14:textId="77777777" w:rsidTr="00F07E8C">
        <w:tc>
          <w:tcPr>
            <w:tcW w:w="2952" w:type="dxa"/>
          </w:tcPr>
          <w:p w14:paraId="3BAD4966" w14:textId="77777777" w:rsidR="007A00A1" w:rsidRPr="00AF44CE" w:rsidRDefault="007A00A1" w:rsidP="00D97406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2"/>
          </w:tcPr>
          <w:p w14:paraId="01E59D42" w14:textId="77777777" w:rsidR="007A00A1" w:rsidRPr="00AF44CE" w:rsidRDefault="007A00A1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60CEA03A" w14:textId="2AE89E4E" w:rsidR="007A00A1" w:rsidRPr="00AF44CE" w:rsidRDefault="00E67915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ขาดทุน</w:t>
            </w:r>
            <w:r w:rsidR="007A00A1" w:rsidRPr="00AF44CE">
              <w:rPr>
                <w:rFonts w:ascii="Angsana New" w:hAnsi="Angsana New"/>
                <w:cs/>
              </w:rPr>
              <w:t>สำหรับ</w:t>
            </w:r>
            <w:r w:rsidR="00D15D25" w:rsidRPr="00AF44CE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070" w:type="dxa"/>
            <w:gridSpan w:val="2"/>
          </w:tcPr>
          <w:p w14:paraId="71E5B433" w14:textId="77777777" w:rsidR="007A00A1" w:rsidRPr="00AF44CE" w:rsidRDefault="007A00A1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070" w:type="dxa"/>
            <w:gridSpan w:val="2"/>
          </w:tcPr>
          <w:p w14:paraId="143F0549" w14:textId="77777777" w:rsidR="007A00A1" w:rsidRPr="00AF44CE" w:rsidRDefault="007A00A1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50BA85A1" w14:textId="2F464668" w:rsidR="007A00A1" w:rsidRPr="00AF44CE" w:rsidRDefault="005D5AFC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7A00A1" w:rsidRPr="00AF44CE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1947AD" w:rsidRPr="00AF44CE" w14:paraId="74712ECD" w14:textId="77777777" w:rsidTr="00F07E8C">
        <w:tc>
          <w:tcPr>
            <w:tcW w:w="2952" w:type="dxa"/>
          </w:tcPr>
          <w:p w14:paraId="46EB7FD1" w14:textId="77777777" w:rsidR="007A00A1" w:rsidRPr="00AF44CE" w:rsidRDefault="007A00A1" w:rsidP="00D97406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53934998" w14:textId="1AE456B2" w:rsidR="007A00A1" w:rsidRPr="00AF44CE" w:rsidRDefault="00F07E8C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35" w:type="dxa"/>
          </w:tcPr>
          <w:p w14:paraId="547B2FCC" w14:textId="45FCDF59" w:rsidR="007A00A1" w:rsidRPr="00AF44CE" w:rsidRDefault="00F07E8C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35" w:type="dxa"/>
          </w:tcPr>
          <w:p w14:paraId="14E58E50" w14:textId="4C3A265B" w:rsidR="007A00A1" w:rsidRPr="00AF44CE" w:rsidRDefault="00F07E8C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35" w:type="dxa"/>
          </w:tcPr>
          <w:p w14:paraId="45914770" w14:textId="19C22FBB" w:rsidR="007A00A1" w:rsidRPr="00AF44CE" w:rsidRDefault="00F07E8C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35" w:type="dxa"/>
          </w:tcPr>
          <w:p w14:paraId="716E6C40" w14:textId="101202CE" w:rsidR="007A00A1" w:rsidRPr="00AF44CE" w:rsidRDefault="00F07E8C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35" w:type="dxa"/>
          </w:tcPr>
          <w:p w14:paraId="343BC7EA" w14:textId="291A36F0" w:rsidR="007A00A1" w:rsidRPr="00AF44CE" w:rsidRDefault="00F07E8C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1947AD" w:rsidRPr="00AF44CE" w14:paraId="3C0158E7" w14:textId="77777777" w:rsidTr="00F07E8C">
        <w:tc>
          <w:tcPr>
            <w:tcW w:w="2952" w:type="dxa"/>
          </w:tcPr>
          <w:p w14:paraId="351D63A9" w14:textId="77777777" w:rsidR="007A00A1" w:rsidRPr="00AF44CE" w:rsidRDefault="007A00A1" w:rsidP="00D97406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3852788" w14:textId="77777777" w:rsidR="007A00A1" w:rsidRPr="00AF44CE" w:rsidRDefault="007A00A1" w:rsidP="00D97406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35" w:type="dxa"/>
          </w:tcPr>
          <w:p w14:paraId="664A5DC7" w14:textId="77777777" w:rsidR="007A00A1" w:rsidRPr="00AF44CE" w:rsidRDefault="007A00A1" w:rsidP="00D97406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35" w:type="dxa"/>
          </w:tcPr>
          <w:p w14:paraId="4DFC7F2C" w14:textId="77777777" w:rsidR="007A00A1" w:rsidRPr="00AF44CE" w:rsidRDefault="007A00A1" w:rsidP="00D97406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35" w:type="dxa"/>
          </w:tcPr>
          <w:p w14:paraId="6AA799B1" w14:textId="77777777" w:rsidR="007A00A1" w:rsidRPr="00AF44CE" w:rsidRDefault="007A00A1" w:rsidP="00D97406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35" w:type="dxa"/>
          </w:tcPr>
          <w:p w14:paraId="3AC00BEB" w14:textId="77777777" w:rsidR="007A00A1" w:rsidRPr="00AF44CE" w:rsidRDefault="007A00A1" w:rsidP="00D97406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35" w:type="dxa"/>
          </w:tcPr>
          <w:p w14:paraId="7496106F" w14:textId="77777777" w:rsidR="007A00A1" w:rsidRPr="00AF44CE" w:rsidRDefault="007A00A1" w:rsidP="00D97406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(บาท)</w:t>
            </w:r>
          </w:p>
        </w:tc>
      </w:tr>
      <w:tr w:rsidR="00347EA3" w:rsidRPr="00AF44CE" w14:paraId="679A23CD" w14:textId="77777777" w:rsidTr="00F07E8C">
        <w:tc>
          <w:tcPr>
            <w:tcW w:w="2952" w:type="dxa"/>
          </w:tcPr>
          <w:p w14:paraId="1ABC6306" w14:textId="5411E63F" w:rsidR="00347EA3" w:rsidRPr="00AF44CE" w:rsidRDefault="00347EA3" w:rsidP="00D97406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AF44CE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AF44CE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14:paraId="482F8D22" w14:textId="77777777" w:rsidR="00347EA3" w:rsidRPr="00AF44CE" w:rsidRDefault="00347EA3" w:rsidP="00D97406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634634C8" w14:textId="77777777" w:rsidR="00347EA3" w:rsidRPr="00AF44CE" w:rsidRDefault="00347EA3" w:rsidP="00D97406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1763B7EC" w14:textId="77777777" w:rsidR="00347EA3" w:rsidRPr="00AF44CE" w:rsidRDefault="00347EA3" w:rsidP="00D97406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67939559" w14:textId="77777777" w:rsidR="00347EA3" w:rsidRPr="00AF44CE" w:rsidRDefault="00347EA3" w:rsidP="00D97406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F09F7EF" w14:textId="77777777" w:rsidR="00347EA3" w:rsidRPr="00AF44CE" w:rsidRDefault="00347EA3" w:rsidP="00D97406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C796164" w14:textId="77777777" w:rsidR="00347EA3" w:rsidRPr="00AF44CE" w:rsidRDefault="00347EA3" w:rsidP="00D97406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2B13CD" w:rsidRPr="00AF44CE" w14:paraId="1E754A08" w14:textId="77777777" w:rsidTr="00F07E8C">
        <w:tc>
          <w:tcPr>
            <w:tcW w:w="2952" w:type="dxa"/>
          </w:tcPr>
          <w:p w14:paraId="33192C5D" w14:textId="0DDF9B74" w:rsidR="002B13CD" w:rsidRPr="00AF44CE" w:rsidRDefault="002B13CD" w:rsidP="00D97406">
            <w:pPr>
              <w:ind w:left="162" w:right="-378" w:hanging="162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 xml:space="preserve">   </w:t>
            </w:r>
            <w:r w:rsidR="00E67915">
              <w:rPr>
                <w:rFonts w:ascii="Angsana New" w:hAnsi="Angsana New" w:hint="cs"/>
                <w:cs/>
              </w:rPr>
              <w:t>ขาดทุน</w:t>
            </w:r>
            <w:r w:rsidRPr="00AF44CE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35" w:type="dxa"/>
            <w:vAlign w:val="bottom"/>
          </w:tcPr>
          <w:p w14:paraId="67C7C074" w14:textId="0EC07373" w:rsidR="002B13CD" w:rsidRPr="00AF44CE" w:rsidRDefault="002B13CD" w:rsidP="00D97406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52F05B8" w14:textId="4BF73E76" w:rsidR="002B13CD" w:rsidRPr="00AF44CE" w:rsidRDefault="002B13CD" w:rsidP="00D97406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27FB4D0B" w14:textId="4046483D" w:rsidR="002B13CD" w:rsidRPr="00AF44CE" w:rsidRDefault="002B13CD" w:rsidP="00D97406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6EC779BB" w14:textId="71C5CA85" w:rsidR="002B13CD" w:rsidRPr="00AF44CE" w:rsidRDefault="002B13CD" w:rsidP="00D97406">
            <w:pP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595F9DC" w14:textId="4BF42F42" w:rsidR="002B13CD" w:rsidRPr="00AF44CE" w:rsidRDefault="002B13CD" w:rsidP="00D97406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159F61BD" w14:textId="6EF1C3DF" w:rsidR="002B13CD" w:rsidRPr="00AF44CE" w:rsidRDefault="002B13CD" w:rsidP="00D97406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F07E8C" w:rsidRPr="00AF44CE" w14:paraId="74477328" w14:textId="77777777" w:rsidTr="00F07E8C">
        <w:tc>
          <w:tcPr>
            <w:tcW w:w="2952" w:type="dxa"/>
          </w:tcPr>
          <w:p w14:paraId="5C975C69" w14:textId="2BB3CAB2" w:rsidR="00F07E8C" w:rsidRPr="00AF44CE" w:rsidRDefault="00F07E8C" w:rsidP="00F07E8C">
            <w:pPr>
              <w:tabs>
                <w:tab w:val="left" w:pos="372"/>
              </w:tabs>
              <w:ind w:left="162" w:right="-96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035" w:type="dxa"/>
            <w:vAlign w:val="bottom"/>
          </w:tcPr>
          <w:p w14:paraId="35C11DC8" w14:textId="794614B9" w:rsidR="00F07E8C" w:rsidRPr="00AF44CE" w:rsidRDefault="00B15A2D" w:rsidP="00B15A2D">
            <w:pPr>
              <w:tabs>
                <w:tab w:val="decimal" w:pos="706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E479C">
              <w:rPr>
                <w:rFonts w:ascii="Angsana New" w:hAnsi="Angsana New"/>
              </w:rPr>
              <w:t>101,051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  <w:vAlign w:val="bottom"/>
          </w:tcPr>
          <w:p w14:paraId="4CA0623D" w14:textId="10F4AAD7" w:rsidR="00F07E8C" w:rsidRPr="003E3C51" w:rsidRDefault="00F07E8C" w:rsidP="00F07E8C">
            <w:pPr>
              <w:tabs>
                <w:tab w:val="decimal" w:pos="690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(93,358)</w:t>
            </w:r>
          </w:p>
        </w:tc>
        <w:tc>
          <w:tcPr>
            <w:tcW w:w="1035" w:type="dxa"/>
            <w:vAlign w:val="bottom"/>
          </w:tcPr>
          <w:p w14:paraId="3FE59D2B" w14:textId="70B1955A" w:rsidR="00F07E8C" w:rsidRPr="00AF44CE" w:rsidRDefault="00E303EA" w:rsidP="00F07E8C">
            <w:pPr>
              <w:tabs>
                <w:tab w:val="decimal" w:pos="786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2,371,950</w:t>
            </w:r>
          </w:p>
        </w:tc>
        <w:tc>
          <w:tcPr>
            <w:tcW w:w="1035" w:type="dxa"/>
            <w:vAlign w:val="bottom"/>
          </w:tcPr>
          <w:p w14:paraId="66CB60BF" w14:textId="7793E5DB" w:rsidR="00F07E8C" w:rsidRPr="00AF44CE" w:rsidRDefault="00F07E8C" w:rsidP="00F07E8C">
            <w:pP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2,371,950</w:t>
            </w:r>
          </w:p>
        </w:tc>
        <w:tc>
          <w:tcPr>
            <w:tcW w:w="1035" w:type="dxa"/>
            <w:vAlign w:val="bottom"/>
          </w:tcPr>
          <w:p w14:paraId="234B6F55" w14:textId="3EA4167D" w:rsidR="00F07E8C" w:rsidRPr="00D2380A" w:rsidRDefault="000E479C" w:rsidP="00F07E8C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(0.0426)</w:t>
            </w:r>
          </w:p>
        </w:tc>
        <w:tc>
          <w:tcPr>
            <w:tcW w:w="1035" w:type="dxa"/>
            <w:vAlign w:val="bottom"/>
          </w:tcPr>
          <w:p w14:paraId="1FFAD198" w14:textId="3AC1B16C" w:rsidR="00F07E8C" w:rsidRPr="00AF44CE" w:rsidRDefault="00F07E8C" w:rsidP="00F07E8C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(0.0394)</w:t>
            </w:r>
          </w:p>
        </w:tc>
      </w:tr>
      <w:tr w:rsidR="00F07E8C" w:rsidRPr="00AF44CE" w14:paraId="43EC9F1B" w14:textId="77777777" w:rsidTr="00F07E8C">
        <w:tc>
          <w:tcPr>
            <w:tcW w:w="2952" w:type="dxa"/>
          </w:tcPr>
          <w:p w14:paraId="4FF25791" w14:textId="3F5C15C3" w:rsidR="00F07E8C" w:rsidRPr="00AF44CE" w:rsidRDefault="00F07E8C" w:rsidP="00F07E8C">
            <w:pPr>
              <w:tabs>
                <w:tab w:val="left" w:pos="372"/>
              </w:tabs>
              <w:ind w:left="162" w:right="-96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035" w:type="dxa"/>
            <w:vAlign w:val="bottom"/>
          </w:tcPr>
          <w:p w14:paraId="1F16483E" w14:textId="0354205D" w:rsidR="00F07E8C" w:rsidRPr="00AF44CE" w:rsidRDefault="00B15A2D" w:rsidP="00B15A2D">
            <w:pPr>
              <w:tabs>
                <w:tab w:val="decimal" w:pos="706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(6,364)</w:t>
            </w:r>
          </w:p>
        </w:tc>
        <w:tc>
          <w:tcPr>
            <w:tcW w:w="1035" w:type="dxa"/>
            <w:vAlign w:val="bottom"/>
          </w:tcPr>
          <w:p w14:paraId="34DE41F3" w14:textId="7FE5EDA1" w:rsidR="00F07E8C" w:rsidRPr="003E3C51" w:rsidRDefault="00F07E8C" w:rsidP="00F07E8C">
            <w:pPr>
              <w:tabs>
                <w:tab w:val="decimal" w:pos="690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(578,163)</w:t>
            </w:r>
          </w:p>
        </w:tc>
        <w:tc>
          <w:tcPr>
            <w:tcW w:w="1035" w:type="dxa"/>
            <w:vAlign w:val="bottom"/>
          </w:tcPr>
          <w:p w14:paraId="4D94CF6F" w14:textId="41518A14" w:rsidR="00F07E8C" w:rsidRPr="00AF44CE" w:rsidRDefault="00B15A2D" w:rsidP="00F07E8C">
            <w:pPr>
              <w:tabs>
                <w:tab w:val="decimal" w:pos="786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E303EA">
              <w:rPr>
                <w:rFonts w:ascii="Angsana New" w:hAnsi="Angsana New"/>
              </w:rPr>
              <w:t>371,950</w:t>
            </w:r>
          </w:p>
        </w:tc>
        <w:tc>
          <w:tcPr>
            <w:tcW w:w="1035" w:type="dxa"/>
            <w:vAlign w:val="bottom"/>
          </w:tcPr>
          <w:p w14:paraId="60E6AC17" w14:textId="3EC591FE" w:rsidR="00F07E8C" w:rsidRPr="00AF44CE" w:rsidRDefault="00F07E8C" w:rsidP="00F07E8C">
            <w:pP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2,371,950</w:t>
            </w:r>
          </w:p>
        </w:tc>
        <w:tc>
          <w:tcPr>
            <w:tcW w:w="1035" w:type="dxa"/>
            <w:vAlign w:val="bottom"/>
          </w:tcPr>
          <w:p w14:paraId="0C64D53C" w14:textId="114D22DE" w:rsidR="00F07E8C" w:rsidRPr="00D2380A" w:rsidRDefault="00B15A2D" w:rsidP="00F07E8C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(0.0027)</w:t>
            </w:r>
          </w:p>
        </w:tc>
        <w:tc>
          <w:tcPr>
            <w:tcW w:w="1035" w:type="dxa"/>
            <w:vAlign w:val="bottom"/>
          </w:tcPr>
          <w:p w14:paraId="13552156" w14:textId="7559A112" w:rsidR="00F07E8C" w:rsidRPr="00AF44CE" w:rsidRDefault="00F07E8C" w:rsidP="00F07E8C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(0.2438)</w:t>
            </w:r>
          </w:p>
        </w:tc>
      </w:tr>
    </w:tbl>
    <w:p w14:paraId="46FB3805" w14:textId="27DAFB7B" w:rsidR="00582B60" w:rsidRDefault="00582B60"/>
    <w:tbl>
      <w:tblPr>
        <w:tblW w:w="916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52"/>
        <w:gridCol w:w="1035"/>
        <w:gridCol w:w="1035"/>
        <w:gridCol w:w="1035"/>
        <w:gridCol w:w="1035"/>
        <w:gridCol w:w="1035"/>
        <w:gridCol w:w="1035"/>
      </w:tblGrid>
      <w:tr w:rsidR="001947AD" w:rsidRPr="00AF44CE" w14:paraId="79C1AF16" w14:textId="77777777" w:rsidTr="00D97406">
        <w:trPr>
          <w:trHeight w:val="225"/>
        </w:trPr>
        <w:tc>
          <w:tcPr>
            <w:tcW w:w="2952" w:type="dxa"/>
          </w:tcPr>
          <w:p w14:paraId="640B00DD" w14:textId="3ACF8A58" w:rsidR="007A00A1" w:rsidRPr="00AF44CE" w:rsidRDefault="007A00A1" w:rsidP="00D974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6"/>
          </w:tcPr>
          <w:p w14:paraId="152CFBB9" w14:textId="77777777" w:rsidR="007A00A1" w:rsidRPr="00AF44CE" w:rsidRDefault="007A00A1" w:rsidP="00D97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D5AFC" w:rsidRPr="00AF44CE" w14:paraId="30B33106" w14:textId="77777777" w:rsidTr="00F07E8C">
        <w:tc>
          <w:tcPr>
            <w:tcW w:w="2952" w:type="dxa"/>
          </w:tcPr>
          <w:p w14:paraId="45682008" w14:textId="77777777" w:rsidR="005D5AFC" w:rsidRPr="00AF44CE" w:rsidRDefault="005D5AFC" w:rsidP="005D5AFC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2"/>
          </w:tcPr>
          <w:p w14:paraId="3E073215" w14:textId="77777777" w:rsidR="005D5AFC" w:rsidRPr="00AF44CE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44362401" w14:textId="3519146A" w:rsidR="005D5AFC" w:rsidRPr="00AF44CE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ขาดทุน</w:t>
            </w:r>
            <w:r w:rsidRPr="00AF44CE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2070" w:type="dxa"/>
            <w:gridSpan w:val="2"/>
          </w:tcPr>
          <w:p w14:paraId="6C10262F" w14:textId="577178D1" w:rsidR="005D5AFC" w:rsidRPr="00AF44CE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070" w:type="dxa"/>
            <w:gridSpan w:val="2"/>
          </w:tcPr>
          <w:p w14:paraId="7E020AFA" w14:textId="77777777" w:rsidR="005D5AFC" w:rsidRPr="00AF44CE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062E139D" w14:textId="2F6C0864" w:rsidR="005D5AFC" w:rsidRPr="00AF44CE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AF44CE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5D5AFC" w:rsidRPr="00AF44CE" w14:paraId="69A22FF6" w14:textId="77777777" w:rsidTr="00F07E8C">
        <w:tc>
          <w:tcPr>
            <w:tcW w:w="2952" w:type="dxa"/>
          </w:tcPr>
          <w:p w14:paraId="656C757D" w14:textId="77777777" w:rsidR="005D5AFC" w:rsidRPr="00AF44CE" w:rsidRDefault="005D5AFC" w:rsidP="005D5AFC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0CE4331A" w14:textId="490F4F4C" w:rsidR="005D5AFC" w:rsidRPr="00AF44CE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35" w:type="dxa"/>
          </w:tcPr>
          <w:p w14:paraId="29891522" w14:textId="2646E97A" w:rsidR="005D5AFC" w:rsidRPr="00AF44CE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35" w:type="dxa"/>
          </w:tcPr>
          <w:p w14:paraId="0AFC8508" w14:textId="530382DC" w:rsidR="005D5AFC" w:rsidRPr="00AF44CE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35" w:type="dxa"/>
          </w:tcPr>
          <w:p w14:paraId="148848EB" w14:textId="0AEC0560" w:rsidR="005D5AFC" w:rsidRPr="00AF44CE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35" w:type="dxa"/>
          </w:tcPr>
          <w:p w14:paraId="4B621E03" w14:textId="0A60D4E7" w:rsidR="005D5AFC" w:rsidRPr="00AF44CE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35" w:type="dxa"/>
          </w:tcPr>
          <w:p w14:paraId="0E262D3D" w14:textId="4E1C698A" w:rsidR="005D5AFC" w:rsidRPr="00AF44CE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5D5AFC" w:rsidRPr="00AF44CE" w14:paraId="007BCEC2" w14:textId="77777777" w:rsidTr="00F07E8C">
        <w:tc>
          <w:tcPr>
            <w:tcW w:w="2952" w:type="dxa"/>
          </w:tcPr>
          <w:p w14:paraId="0E16D00E" w14:textId="77777777" w:rsidR="005D5AFC" w:rsidRPr="00AF44CE" w:rsidRDefault="005D5AFC" w:rsidP="005D5AFC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1C385AD7" w14:textId="77777777" w:rsidR="005D5AFC" w:rsidRPr="00AF44CE" w:rsidRDefault="005D5AFC" w:rsidP="005D5AFC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35" w:type="dxa"/>
          </w:tcPr>
          <w:p w14:paraId="3901B4F6" w14:textId="77777777" w:rsidR="005D5AFC" w:rsidRPr="00AF44CE" w:rsidRDefault="005D5AFC" w:rsidP="005D5AFC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35" w:type="dxa"/>
          </w:tcPr>
          <w:p w14:paraId="11880674" w14:textId="77777777" w:rsidR="005D5AFC" w:rsidRPr="00AF44CE" w:rsidRDefault="005D5AFC" w:rsidP="005D5AFC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35" w:type="dxa"/>
          </w:tcPr>
          <w:p w14:paraId="2A6C55C0" w14:textId="77777777" w:rsidR="005D5AFC" w:rsidRPr="00AF44CE" w:rsidRDefault="005D5AFC" w:rsidP="005D5AFC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35" w:type="dxa"/>
          </w:tcPr>
          <w:p w14:paraId="192276C7" w14:textId="77777777" w:rsidR="005D5AFC" w:rsidRPr="00AF44CE" w:rsidRDefault="005D5AFC" w:rsidP="005D5AFC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35" w:type="dxa"/>
          </w:tcPr>
          <w:p w14:paraId="5A336378" w14:textId="77777777" w:rsidR="005D5AFC" w:rsidRPr="00AF44CE" w:rsidRDefault="005D5AFC" w:rsidP="005D5AFC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(บาท)</w:t>
            </w:r>
          </w:p>
        </w:tc>
      </w:tr>
      <w:tr w:rsidR="005D5AFC" w:rsidRPr="00AF44CE" w14:paraId="252D316D" w14:textId="77777777" w:rsidTr="00F07E8C">
        <w:tc>
          <w:tcPr>
            <w:tcW w:w="2952" w:type="dxa"/>
          </w:tcPr>
          <w:p w14:paraId="28B7ABFD" w14:textId="7F838456" w:rsidR="005D5AFC" w:rsidRPr="00AF44CE" w:rsidRDefault="005D5AFC" w:rsidP="005D5AFC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AF44CE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AF44CE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14:paraId="294DD5A4" w14:textId="77777777" w:rsidR="005D5AFC" w:rsidRPr="00B15A2D" w:rsidRDefault="005D5AFC" w:rsidP="005D5AFC">
            <w:pPr>
              <w:tabs>
                <w:tab w:val="decimal" w:pos="706"/>
              </w:tabs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2A09B38F" w14:textId="77777777" w:rsidR="005D5AFC" w:rsidRPr="00AF44CE" w:rsidRDefault="005D5AFC" w:rsidP="005D5AFC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513A2EE8" w14:textId="77777777" w:rsidR="005D5AFC" w:rsidRPr="00AF44CE" w:rsidRDefault="005D5AFC" w:rsidP="005D5AFC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0265415" w14:textId="77777777" w:rsidR="005D5AFC" w:rsidRPr="00AF44CE" w:rsidRDefault="005D5AFC" w:rsidP="005D5AFC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2706B735" w14:textId="77777777" w:rsidR="005D5AFC" w:rsidRPr="00AF44CE" w:rsidRDefault="005D5AFC" w:rsidP="005D5AFC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7AF250D" w14:textId="77777777" w:rsidR="005D5AFC" w:rsidRPr="00AF44CE" w:rsidRDefault="005D5AFC" w:rsidP="005D5AFC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5D5AFC" w:rsidRPr="00AF44CE" w14:paraId="3CA2E7E8" w14:textId="77777777" w:rsidTr="001F3D52">
        <w:tc>
          <w:tcPr>
            <w:tcW w:w="2952" w:type="dxa"/>
          </w:tcPr>
          <w:p w14:paraId="62AE30A6" w14:textId="1550F84D" w:rsidR="005D5AFC" w:rsidRPr="00AF44CE" w:rsidRDefault="005D5AFC" w:rsidP="00FE021F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 xml:space="preserve">   ขาดทุนส่วนที่เป็นของผู้ถือหุ้นของบริษัทฯ</w:t>
            </w:r>
          </w:p>
        </w:tc>
        <w:tc>
          <w:tcPr>
            <w:tcW w:w="1035" w:type="dxa"/>
            <w:vAlign w:val="bottom"/>
          </w:tcPr>
          <w:p w14:paraId="4F8D2E90" w14:textId="0B1E3BC0" w:rsidR="005D5AFC" w:rsidRPr="00AF44CE" w:rsidRDefault="005D5AFC" w:rsidP="005D5AFC">
            <w:pPr>
              <w:tabs>
                <w:tab w:val="decimal" w:pos="706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(24,731)</w:t>
            </w:r>
          </w:p>
        </w:tc>
        <w:tc>
          <w:tcPr>
            <w:tcW w:w="1035" w:type="dxa"/>
            <w:vAlign w:val="bottom"/>
          </w:tcPr>
          <w:p w14:paraId="7640377B" w14:textId="239754C2" w:rsidR="005D5AFC" w:rsidRPr="00AF44CE" w:rsidRDefault="005D5AFC" w:rsidP="005D5AFC">
            <w:pPr>
              <w:tabs>
                <w:tab w:val="decimal" w:pos="690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64155">
              <w:rPr>
                <w:rFonts w:ascii="Angsana New" w:hAnsi="Angsana New"/>
              </w:rPr>
              <w:t>722,547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  <w:vAlign w:val="bottom"/>
          </w:tcPr>
          <w:p w14:paraId="189D5C7A" w14:textId="4E4DAF26" w:rsidR="005D5AFC" w:rsidRPr="00AF44CE" w:rsidRDefault="005D5AFC" w:rsidP="005D5AFC">
            <w:pPr>
              <w:tabs>
                <w:tab w:val="decimal" w:pos="786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E303EA">
              <w:rPr>
                <w:rFonts w:ascii="Angsana New" w:hAnsi="Angsana New"/>
              </w:rPr>
              <w:t>371,950</w:t>
            </w:r>
          </w:p>
        </w:tc>
        <w:tc>
          <w:tcPr>
            <w:tcW w:w="1035" w:type="dxa"/>
          </w:tcPr>
          <w:p w14:paraId="34BA3CAD" w14:textId="330FEE0C" w:rsidR="005D5AFC" w:rsidRPr="00AF44CE" w:rsidRDefault="005D5AFC" w:rsidP="005D5AFC">
            <w:pP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2,371,950</w:t>
            </w:r>
          </w:p>
        </w:tc>
        <w:tc>
          <w:tcPr>
            <w:tcW w:w="1035" w:type="dxa"/>
            <w:vAlign w:val="bottom"/>
          </w:tcPr>
          <w:p w14:paraId="67B690BD" w14:textId="52D5B734" w:rsidR="005D5AFC" w:rsidRPr="00AF44CE" w:rsidRDefault="005D5AFC" w:rsidP="005D5AFC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(0.0104)</w:t>
            </w:r>
          </w:p>
        </w:tc>
        <w:tc>
          <w:tcPr>
            <w:tcW w:w="1035" w:type="dxa"/>
            <w:vAlign w:val="bottom"/>
          </w:tcPr>
          <w:p w14:paraId="61DB7EF8" w14:textId="2EF2FC67" w:rsidR="005D5AFC" w:rsidRPr="00AF44CE" w:rsidRDefault="005D5AFC" w:rsidP="005D5AFC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 w:rsidRPr="00127198">
              <w:rPr>
                <w:rFonts w:ascii="Angsana New" w:hAnsi="Angsana New"/>
                <w:cs/>
              </w:rPr>
              <w:t>(0.</w:t>
            </w:r>
            <w:r>
              <w:rPr>
                <w:rFonts w:ascii="Angsana New" w:hAnsi="Angsana New"/>
              </w:rPr>
              <w:t>3046</w:t>
            </w:r>
            <w:r w:rsidRPr="00127198">
              <w:rPr>
                <w:rFonts w:ascii="Angsana New" w:hAnsi="Angsana New"/>
                <w:cs/>
              </w:rPr>
              <w:t>)</w:t>
            </w:r>
          </w:p>
        </w:tc>
      </w:tr>
    </w:tbl>
    <w:p w14:paraId="0B1D6210" w14:textId="7D990173" w:rsidR="00E303EA" w:rsidRDefault="00E303EA" w:rsidP="00E303EA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ม่มีหุ้นสามัญเทียบเท่าปรับลดเนื่องจากราคาใช้สิทธิใบสำคัญแสดงสิทธิที่คงเหลืออยู่มีราคาสูงกว่าราคาตลาดถัวเฉลี่ยของหุ้นสามัญในระหว่างปี</w:t>
      </w:r>
      <w:r>
        <w:rPr>
          <w:rFonts w:ascii="Angsana New" w:hAnsi="Angsana New"/>
          <w:sz w:val="32"/>
          <w:szCs w:val="32"/>
        </w:rPr>
        <w:t xml:space="preserve"> (2564: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542D0FB5" w14:textId="77777777" w:rsidR="00D238E9" w:rsidRDefault="00D238E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D6D3BC" w14:textId="16EE6F35" w:rsidR="00105E61" w:rsidRPr="001947AD" w:rsidRDefault="00B15A2D" w:rsidP="00E303E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595B0432" w14:textId="77777777" w:rsidR="00F10901" w:rsidRDefault="00105E61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BC69DA2" w14:textId="27AF5007" w:rsidR="009E1A1C" w:rsidRPr="001947AD" w:rsidRDefault="00F10901" w:rsidP="00C8388B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E1A1C" w:rsidRPr="001947A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>
        <w:rPr>
          <w:rFonts w:ascii="Angsana New" w:hAnsi="Angsana New"/>
          <w:sz w:val="32"/>
          <w:szCs w:val="32"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</w:rPr>
        <w:t>มีส่วนงานที่รายงานทั้งสิ้น</w:t>
      </w:r>
      <w:r w:rsidR="006559B7" w:rsidRPr="001947AD">
        <w:rPr>
          <w:rFonts w:ascii="Angsana New" w:hAnsi="Angsana New"/>
          <w:sz w:val="32"/>
          <w:szCs w:val="32"/>
        </w:rPr>
        <w:t xml:space="preserve"> </w:t>
      </w:r>
      <w:r w:rsidR="00370F15">
        <w:rPr>
          <w:rFonts w:ascii="Angsana New" w:hAnsi="Angsana New"/>
          <w:sz w:val="32"/>
          <w:szCs w:val="32"/>
        </w:rPr>
        <w:t>4</w:t>
      </w:r>
      <w:r w:rsidR="006559B7" w:rsidRPr="001947AD">
        <w:rPr>
          <w:rFonts w:ascii="Angsana New" w:hAnsi="Angsana New"/>
          <w:sz w:val="32"/>
          <w:szCs w:val="32"/>
        </w:rPr>
        <w:t xml:space="preserve"> </w:t>
      </w:r>
      <w:r w:rsidR="009E1A1C" w:rsidRPr="001947AD">
        <w:rPr>
          <w:rFonts w:ascii="Angsana New" w:hAnsi="Angsana New"/>
          <w:sz w:val="32"/>
          <w:szCs w:val="32"/>
          <w:cs/>
        </w:rPr>
        <w:t xml:space="preserve">ส่วนงาน ดังนี้ </w:t>
      </w:r>
    </w:p>
    <w:p w14:paraId="6D9A3886" w14:textId="6ACE0150" w:rsidR="009E1A1C" w:rsidRPr="001947AD" w:rsidRDefault="009E1A1C" w:rsidP="00CE7E02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  <w:t>-</w:t>
      </w:r>
      <w:r w:rsidR="006F1F07" w:rsidRPr="001947AD">
        <w:rPr>
          <w:rFonts w:ascii="Angsana New" w:hAnsi="Angsana New"/>
          <w:sz w:val="32"/>
          <w:szCs w:val="32"/>
        </w:rPr>
        <w:tab/>
      </w:r>
      <w:r w:rsidR="006F1F07" w:rsidRPr="001947AD">
        <w:rPr>
          <w:rFonts w:ascii="Angsana New" w:hAnsi="Angsana New"/>
          <w:sz w:val="32"/>
          <w:szCs w:val="32"/>
          <w:cs/>
        </w:rPr>
        <w:t>ส่วนงาน</w:t>
      </w:r>
      <w:r w:rsidR="005D5AFC">
        <w:rPr>
          <w:rFonts w:ascii="Angsana New" w:hAnsi="Angsana New" w:hint="cs"/>
          <w:sz w:val="32"/>
          <w:szCs w:val="32"/>
          <w:cs/>
        </w:rPr>
        <w:t>จำหน่ายและติดตั้งระบบไฟฟ้าและอุปกรณ์โครงการ</w:t>
      </w:r>
      <w:r w:rsidR="006F1F07" w:rsidRPr="001947AD">
        <w:rPr>
          <w:rFonts w:ascii="Angsana New" w:hAnsi="Angsana New"/>
          <w:sz w:val="32"/>
          <w:szCs w:val="32"/>
        </w:rPr>
        <w:t xml:space="preserve"> </w:t>
      </w:r>
      <w:r w:rsidR="006F1F07" w:rsidRPr="001947AD">
        <w:rPr>
          <w:rFonts w:ascii="Angsana New" w:hAnsi="Angsana New"/>
          <w:sz w:val="32"/>
          <w:szCs w:val="32"/>
          <w:cs/>
        </w:rPr>
        <w:t>เป็นส่วนงานที่ทำการจำหน่ายและติดตั้งระบบไฟฟ้าควบคุมและระบบสำรองไฟฟ้าทุกชนิด</w:t>
      </w:r>
      <w:r w:rsidR="005D5AFC">
        <w:rPr>
          <w:rFonts w:ascii="Angsana New" w:hAnsi="Angsana New" w:hint="cs"/>
          <w:sz w:val="32"/>
          <w:szCs w:val="32"/>
          <w:cs/>
        </w:rPr>
        <w:t xml:space="preserve"> รวมถึงจำหน่ายอุปกรณ์ที่ใช้ในโครงการที่เกี่ยวกับไฟฟ้าและพลังงาน</w:t>
      </w:r>
    </w:p>
    <w:p w14:paraId="5077635E" w14:textId="77777777" w:rsidR="009E1A1C" w:rsidRPr="001947AD" w:rsidRDefault="006F1F07" w:rsidP="00CE7E02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  <w:t>-</w:t>
      </w:r>
      <w:r w:rsidRPr="001947AD">
        <w:rPr>
          <w:rFonts w:ascii="Angsana New" w:hAnsi="Angsana New"/>
          <w:sz w:val="32"/>
          <w:szCs w:val="32"/>
        </w:rPr>
        <w:tab/>
      </w:r>
      <w:r w:rsidR="009E1A1C" w:rsidRPr="001947AD">
        <w:rPr>
          <w:rFonts w:ascii="Angsana New" w:hAnsi="Angsana New"/>
          <w:sz w:val="32"/>
          <w:szCs w:val="32"/>
          <w:cs/>
        </w:rPr>
        <w:t>ส่วนงาน</w:t>
      </w:r>
      <w:r w:rsidR="00C66F1A" w:rsidRPr="001947AD">
        <w:rPr>
          <w:rFonts w:ascii="Angsana New" w:hAnsi="Angsana New"/>
          <w:sz w:val="32"/>
          <w:szCs w:val="32"/>
          <w:cs/>
        </w:rPr>
        <w:t>ผลิต</w:t>
      </w:r>
      <w:r w:rsidR="00EA0B48" w:rsidRPr="001947AD">
        <w:rPr>
          <w:rFonts w:ascii="Angsana New" w:hAnsi="Angsana New"/>
          <w:sz w:val="32"/>
          <w:szCs w:val="32"/>
          <w:cs/>
        </w:rPr>
        <w:t>ไฟฟ้าจาก</w:t>
      </w:r>
      <w:r w:rsidR="0089690C" w:rsidRPr="001947AD">
        <w:rPr>
          <w:rFonts w:ascii="Angsana New" w:hAnsi="Angsana New"/>
          <w:sz w:val="32"/>
          <w:szCs w:val="32"/>
          <w:cs/>
        </w:rPr>
        <w:t>พลังงานทดแทน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9E1A1C" w:rsidRPr="001947AD">
        <w:rPr>
          <w:rFonts w:ascii="Angsana New" w:hAnsi="Angsana New"/>
          <w:sz w:val="32"/>
          <w:szCs w:val="32"/>
          <w:cs/>
        </w:rPr>
        <w:t>เป็นส่วนงานที่</w:t>
      </w:r>
      <w:r w:rsidRPr="001947AD">
        <w:rPr>
          <w:rFonts w:ascii="Angsana New" w:hAnsi="Angsana New"/>
          <w:sz w:val="32"/>
          <w:szCs w:val="32"/>
          <w:cs/>
        </w:rPr>
        <w:t>ทำการผลิตและจำหน่าย</w:t>
      </w:r>
      <w:r w:rsidR="00EA0B48" w:rsidRPr="001947AD">
        <w:rPr>
          <w:rFonts w:ascii="Angsana New" w:hAnsi="Angsana New"/>
          <w:sz w:val="32"/>
          <w:szCs w:val="32"/>
          <w:cs/>
        </w:rPr>
        <w:t>ไฟฟ้าจาก</w:t>
      </w:r>
      <w:r w:rsidRPr="001947AD">
        <w:rPr>
          <w:rFonts w:ascii="Angsana New" w:hAnsi="Angsana New"/>
          <w:sz w:val="32"/>
          <w:szCs w:val="32"/>
          <w:cs/>
        </w:rPr>
        <w:t>พลังงานแสงอาทิตย์</w:t>
      </w:r>
      <w:r w:rsidR="0089690C" w:rsidRPr="001947AD">
        <w:rPr>
          <w:rFonts w:ascii="Angsana New" w:hAnsi="Angsana New"/>
          <w:sz w:val="32"/>
          <w:szCs w:val="32"/>
          <w:cs/>
        </w:rPr>
        <w:t xml:space="preserve"> พลังงานชีวมวล และพลังงานชีวภาพ</w:t>
      </w:r>
    </w:p>
    <w:p w14:paraId="0F2BDC33" w14:textId="37DCC731" w:rsidR="00747EEA" w:rsidRDefault="00747EEA" w:rsidP="00CE7E02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  <w:t>-</w:t>
      </w: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>ส่วนงานจำหน่าย</w:t>
      </w:r>
      <w:r w:rsidR="00461D41">
        <w:rPr>
          <w:rFonts w:ascii="Angsana New" w:hAnsi="Angsana New" w:hint="cs"/>
          <w:sz w:val="32"/>
          <w:szCs w:val="32"/>
          <w:cs/>
        </w:rPr>
        <w:t>และขนส่ง</w:t>
      </w:r>
      <w:r w:rsidRPr="001947AD">
        <w:rPr>
          <w:rFonts w:ascii="Angsana New" w:hAnsi="Angsana New"/>
          <w:sz w:val="32"/>
          <w:szCs w:val="32"/>
          <w:cs/>
        </w:rPr>
        <w:t>ผลิตภัณฑ์</w:t>
      </w:r>
      <w:r w:rsidR="00610C2C">
        <w:rPr>
          <w:rFonts w:ascii="Angsana New" w:hAnsi="Angsana New" w:hint="cs"/>
          <w:sz w:val="32"/>
          <w:szCs w:val="32"/>
          <w:cs/>
        </w:rPr>
        <w:t>เชื้อเพลิง</w:t>
      </w:r>
      <w:r w:rsidR="00DF0C1F" w:rsidRPr="001947AD">
        <w:rPr>
          <w:rFonts w:ascii="Angsana New" w:hAnsi="Angsana New"/>
          <w:sz w:val="32"/>
          <w:szCs w:val="32"/>
          <w:cs/>
        </w:rPr>
        <w:t xml:space="preserve"> </w:t>
      </w:r>
    </w:p>
    <w:p w14:paraId="20AB5C35" w14:textId="035148BD" w:rsidR="00BD07CB" w:rsidRPr="001947AD" w:rsidRDefault="00BD07CB" w:rsidP="00CE7E02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ส่วนงานการก่อสร้างเป็นส่วนงานออกแบบ</w:t>
      </w:r>
      <w:r w:rsidR="005D5AFC">
        <w:rPr>
          <w:rFonts w:ascii="Angsana New" w:hAnsi="Angsana New" w:hint="cs"/>
          <w:sz w:val="32"/>
          <w:szCs w:val="32"/>
          <w:cs/>
        </w:rPr>
        <w:t xml:space="preserve"> จัดหาและ</w:t>
      </w:r>
      <w:r>
        <w:rPr>
          <w:rFonts w:ascii="Angsana New" w:hAnsi="Angsana New" w:hint="cs"/>
          <w:sz w:val="32"/>
          <w:szCs w:val="32"/>
          <w:cs/>
        </w:rPr>
        <w:t>รับเหมาก่อสร้างของโรงไฟฟ้าพลังงานทดแทน</w:t>
      </w:r>
      <w:r w:rsidR="00E15B2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คลังแก๊ส และคลังน้ำมัน</w:t>
      </w:r>
    </w:p>
    <w:p w14:paraId="68FD2243" w14:textId="77777777" w:rsidR="009E1A1C" w:rsidRPr="001947AD" w:rsidRDefault="006F1F07" w:rsidP="00C8388B">
      <w:pPr>
        <w:tabs>
          <w:tab w:val="left" w:pos="90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52184958" w14:textId="35D25CCC" w:rsidR="009E1A1C" w:rsidRPr="001947AD" w:rsidRDefault="00E60B41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="009E1A1C" w:rsidRPr="001947AD">
        <w:rPr>
          <w:rFonts w:ascii="Angsana New" w:hAnsi="Angsana New"/>
          <w:sz w:val="32"/>
          <w:szCs w:val="32"/>
          <w:cs/>
        </w:rPr>
        <w:t>ผู้</w:t>
      </w:r>
      <w:r w:rsidR="00F9092D" w:rsidRPr="000B6749">
        <w:rPr>
          <w:rFonts w:ascii="Angsana New" w:hAnsi="Angsana New"/>
          <w:sz w:val="32"/>
          <w:szCs w:val="32"/>
          <w:cs/>
        </w:rPr>
        <w:t xml:space="preserve">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F9092D">
        <w:rPr>
          <w:rFonts w:ascii="Angsana New" w:hAnsi="Angsana New" w:hint="cs"/>
          <w:sz w:val="32"/>
          <w:szCs w:val="32"/>
          <w:cs/>
        </w:rPr>
        <w:t>กลุ่ม</w:t>
      </w:r>
      <w:r w:rsidR="00F9092D" w:rsidRPr="000B6749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9E1A1C" w:rsidRPr="001947AD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</w:rPr>
        <w:t>บริหารงานด้านการจัดหาเงิน</w:t>
      </w:r>
      <w:r w:rsidR="00EE0800" w:rsidRPr="001947AD">
        <w:rPr>
          <w:rFonts w:ascii="Angsana New" w:hAnsi="Angsana New"/>
          <w:sz w:val="32"/>
          <w:szCs w:val="32"/>
          <w:cs/>
        </w:rPr>
        <w:t>ซึ่งทำให้เกิดค่าใช้จ่ายทางการเงินและรายได้ทางการเงิน</w:t>
      </w:r>
      <w:r w:rsidR="00C277B0" w:rsidRPr="001947AD">
        <w:rPr>
          <w:rFonts w:ascii="Angsana New" w:hAnsi="Angsana New"/>
          <w:sz w:val="32"/>
          <w:szCs w:val="32"/>
          <w:cs/>
        </w:rPr>
        <w:t>และภาษีเงินได้</w:t>
      </w:r>
      <w:r w:rsidR="009E1A1C" w:rsidRPr="001947AD">
        <w:rPr>
          <w:rFonts w:ascii="Angsana New" w:hAnsi="Angsana New"/>
          <w:sz w:val="32"/>
          <w:szCs w:val="32"/>
          <w:cs/>
        </w:rPr>
        <w:t>ของทั้งกลุ่ม</w:t>
      </w:r>
      <w:r w:rsidR="00EE0800" w:rsidRPr="001947AD">
        <w:rPr>
          <w:rFonts w:ascii="Angsana New" w:hAnsi="Angsana New"/>
          <w:sz w:val="32"/>
          <w:szCs w:val="32"/>
          <w:cs/>
        </w:rPr>
        <w:t xml:space="preserve"> ดังนั้น รายได้และค่าใช้จ่ายดังกล่าวจึง</w:t>
      </w:r>
      <w:r w:rsidR="009E1A1C" w:rsidRPr="001947AD">
        <w:rPr>
          <w:rFonts w:ascii="Angsana New" w:hAnsi="Angsana New"/>
          <w:sz w:val="32"/>
          <w:szCs w:val="32"/>
          <w:cs/>
        </w:rPr>
        <w:t>ไม่มีการปันส่วนให้แต่ละส่วนงานดำเนินงาน</w:t>
      </w:r>
    </w:p>
    <w:p w14:paraId="08C2891E" w14:textId="77777777" w:rsidR="00EB7D4C" w:rsidRPr="001947AD" w:rsidRDefault="00710D67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EB7D4C" w:rsidRPr="001947A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A12F6B4" w14:textId="77777777" w:rsidR="000B05D4" w:rsidRDefault="00EB7D4C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9E1A1C" w:rsidRPr="001947AD">
        <w:rPr>
          <w:rFonts w:ascii="Angsana New" w:hAnsi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73917AB5" w14:textId="77777777" w:rsidR="00D238E9" w:rsidRDefault="00D238E9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46BA047" w14:textId="5FC06938" w:rsidR="009C2928" w:rsidRDefault="00410A66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lastRenderedPageBreak/>
        <w:tab/>
      </w:r>
      <w:r w:rsidR="006F1F07" w:rsidRPr="001947AD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6F1F07" w:rsidRPr="001947AD">
        <w:rPr>
          <w:rFonts w:ascii="Angsana New" w:hAnsi="Angsana New"/>
          <w:sz w:val="32"/>
          <w:szCs w:val="32"/>
          <w:cs/>
        </w:rPr>
        <w:t>สำหรับ</w:t>
      </w:r>
      <w:r w:rsidR="00EB7D4C" w:rsidRPr="001947AD">
        <w:rPr>
          <w:rFonts w:ascii="Angsana New" w:hAnsi="Angsana New"/>
          <w:sz w:val="32"/>
          <w:szCs w:val="32"/>
          <w:cs/>
        </w:rPr>
        <w:t>ปี</w:t>
      </w:r>
      <w:r w:rsidR="006F1F07" w:rsidRPr="001947AD">
        <w:rPr>
          <w:rFonts w:ascii="Angsana New" w:hAnsi="Angsana New"/>
          <w:sz w:val="32"/>
          <w:szCs w:val="32"/>
          <w:cs/>
        </w:rPr>
        <w:t>สิ้นสุดวันที่</w:t>
      </w:r>
      <w:r w:rsidR="00D056E1" w:rsidRPr="001947AD">
        <w:rPr>
          <w:rFonts w:ascii="Angsana New" w:hAnsi="Angsana New"/>
          <w:sz w:val="32"/>
          <w:szCs w:val="32"/>
          <w:cs/>
        </w:rPr>
        <w:t xml:space="preserve"> </w:t>
      </w:r>
      <w:r w:rsidR="006F1F07" w:rsidRPr="001947AD">
        <w:rPr>
          <w:rFonts w:ascii="Angsana New" w:hAnsi="Angsana New"/>
          <w:sz w:val="32"/>
          <w:szCs w:val="32"/>
        </w:rPr>
        <w:t>3</w:t>
      </w:r>
      <w:r w:rsidR="0007119E" w:rsidRPr="001947AD">
        <w:rPr>
          <w:rFonts w:ascii="Angsana New" w:hAnsi="Angsana New"/>
          <w:sz w:val="32"/>
          <w:szCs w:val="32"/>
        </w:rPr>
        <w:t>1</w:t>
      </w:r>
      <w:r w:rsidR="006F1F07" w:rsidRPr="001947AD">
        <w:rPr>
          <w:rFonts w:ascii="Angsana New" w:hAnsi="Angsana New"/>
          <w:sz w:val="32"/>
          <w:szCs w:val="32"/>
        </w:rPr>
        <w:t xml:space="preserve"> </w:t>
      </w:r>
      <w:r w:rsidR="00EB7D4C" w:rsidRPr="001947AD">
        <w:rPr>
          <w:rFonts w:ascii="Angsana New" w:hAnsi="Angsana New"/>
          <w:sz w:val="32"/>
          <w:szCs w:val="32"/>
          <w:cs/>
        </w:rPr>
        <w:t>ธันวาคม</w:t>
      </w:r>
      <w:r w:rsidR="006F1F07" w:rsidRPr="001947AD">
        <w:rPr>
          <w:rFonts w:ascii="Angsana New" w:hAnsi="Angsana New"/>
          <w:sz w:val="32"/>
          <w:szCs w:val="32"/>
          <w:cs/>
        </w:rPr>
        <w:t xml:space="preserve"> </w:t>
      </w:r>
      <w:r w:rsidR="00F07E8C">
        <w:rPr>
          <w:rFonts w:ascii="Angsana New" w:hAnsi="Angsana New"/>
          <w:sz w:val="32"/>
          <w:szCs w:val="32"/>
        </w:rPr>
        <w:t>2565</w:t>
      </w:r>
      <w:r w:rsidR="007477D5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F07E8C">
        <w:rPr>
          <w:rFonts w:ascii="Angsana New" w:hAnsi="Angsana New"/>
          <w:sz w:val="32"/>
          <w:szCs w:val="32"/>
        </w:rPr>
        <w:t>2564</w:t>
      </w:r>
      <w:r w:rsidR="006F1F07" w:rsidRPr="001947AD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90DBBE4" w14:textId="7EDB6B9B" w:rsidR="003C7F55" w:rsidRDefault="003C7F55" w:rsidP="00281E8C">
      <w:pPr>
        <w:tabs>
          <w:tab w:val="left" w:pos="900"/>
        </w:tabs>
        <w:ind w:left="547" w:right="-396" w:hanging="547"/>
        <w:jc w:val="right"/>
        <w:rPr>
          <w:rFonts w:ascii="Angsana New" w:hAnsi="Angsana New"/>
          <w:sz w:val="20"/>
          <w:szCs w:val="20"/>
        </w:rPr>
      </w:pPr>
      <w:r w:rsidRPr="002A46E3">
        <w:rPr>
          <w:rFonts w:ascii="Angsana New" w:hAnsi="Angsana New" w:hint="cs"/>
          <w:sz w:val="20"/>
          <w:szCs w:val="20"/>
          <w:cs/>
        </w:rPr>
        <w:t>(หน่วย: พันบาท)</w:t>
      </w:r>
    </w:p>
    <w:tbl>
      <w:tblPr>
        <w:tblW w:w="1026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C513A3" w:rsidRPr="009D190B" w14:paraId="04CBB193" w14:textId="77777777" w:rsidTr="00C513A3">
        <w:trPr>
          <w:trHeight w:val="195"/>
        </w:trPr>
        <w:tc>
          <w:tcPr>
            <w:tcW w:w="2250" w:type="dxa"/>
          </w:tcPr>
          <w:p w14:paraId="32E32635" w14:textId="77777777" w:rsidR="00C513A3" w:rsidRPr="00675F9E" w:rsidRDefault="00C513A3" w:rsidP="001F3D52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4F3D7C05" w14:textId="15267E3D" w:rsidR="00C513A3" w:rsidRPr="009D190B" w:rsidRDefault="00486A46" w:rsidP="001F3D52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2A46E3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C513A3" w:rsidRPr="009D190B" w14:paraId="06EA85E9" w14:textId="77777777" w:rsidTr="00C513A3">
        <w:trPr>
          <w:trHeight w:val="243"/>
        </w:trPr>
        <w:tc>
          <w:tcPr>
            <w:tcW w:w="2250" w:type="dxa"/>
          </w:tcPr>
          <w:p w14:paraId="1567FB25" w14:textId="77777777" w:rsidR="00C513A3" w:rsidRPr="009D190B" w:rsidRDefault="00C513A3" w:rsidP="001F3D52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511A6A65" w14:textId="6E4B2A9B" w:rsidR="00C513A3" w:rsidRPr="009D190B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 w:rsidR="001B4742">
              <w:rPr>
                <w:rFonts w:ascii="Angsana New" w:hAnsi="Angsana New" w:hint="cs"/>
                <w:sz w:val="20"/>
                <w:szCs w:val="20"/>
                <w:cs/>
              </w:rPr>
              <w:t>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7D70881E" w14:textId="77777777" w:rsidR="00C513A3" w:rsidRPr="009D190B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6122E886" w14:textId="77777777" w:rsidR="00C513A3" w:rsidRPr="009D190B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133F3FD0" w14:textId="77777777" w:rsidR="00C513A3" w:rsidRPr="009D190B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C7FCDF3" w14:textId="77777777" w:rsidR="00C513A3" w:rsidRPr="009D190B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4E0CD6BE" w14:textId="77777777" w:rsidR="00C513A3" w:rsidRPr="009D190B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D970D6A" w14:textId="77777777" w:rsidR="00C513A3" w:rsidRPr="009D190B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513A3" w:rsidRPr="009D190B" w14:paraId="0DC29581" w14:textId="77777777" w:rsidTr="00C513A3">
        <w:trPr>
          <w:trHeight w:val="207"/>
        </w:trPr>
        <w:tc>
          <w:tcPr>
            <w:tcW w:w="2250" w:type="dxa"/>
            <w:hideMark/>
          </w:tcPr>
          <w:p w14:paraId="6E1FEC6C" w14:textId="77777777" w:rsidR="00C513A3" w:rsidRPr="009D190B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59BDCE97" w14:textId="5EB54394" w:rsidR="00C513A3" w:rsidRPr="009D190B" w:rsidRDefault="006371EB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284,554</w:t>
            </w:r>
          </w:p>
        </w:tc>
        <w:tc>
          <w:tcPr>
            <w:tcW w:w="1080" w:type="dxa"/>
            <w:gridSpan w:val="2"/>
          </w:tcPr>
          <w:p w14:paraId="61AB4B4C" w14:textId="356871C7" w:rsidR="00C513A3" w:rsidRPr="009D190B" w:rsidRDefault="006371EB" w:rsidP="001F3D52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422,758</w:t>
            </w:r>
          </w:p>
        </w:tc>
        <w:tc>
          <w:tcPr>
            <w:tcW w:w="1080" w:type="dxa"/>
            <w:gridSpan w:val="2"/>
          </w:tcPr>
          <w:p w14:paraId="037497A7" w14:textId="5662122F" w:rsidR="00C513A3" w:rsidRPr="009D190B" w:rsidRDefault="00654AE5" w:rsidP="001F3D5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1,002,690</w:t>
            </w:r>
          </w:p>
        </w:tc>
        <w:tc>
          <w:tcPr>
            <w:tcW w:w="1170" w:type="dxa"/>
            <w:gridSpan w:val="2"/>
          </w:tcPr>
          <w:p w14:paraId="2AEA8A81" w14:textId="557BA319" w:rsidR="00C513A3" w:rsidRPr="009D190B" w:rsidRDefault="006371EB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117,126</w:t>
            </w:r>
          </w:p>
        </w:tc>
        <w:tc>
          <w:tcPr>
            <w:tcW w:w="1260" w:type="dxa"/>
            <w:gridSpan w:val="2"/>
            <w:vAlign w:val="center"/>
          </w:tcPr>
          <w:p w14:paraId="02D0507B" w14:textId="4E77C688" w:rsidR="00C513A3" w:rsidRPr="009D190B" w:rsidRDefault="006371EB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1,827,128</w:t>
            </w:r>
          </w:p>
        </w:tc>
        <w:tc>
          <w:tcPr>
            <w:tcW w:w="1260" w:type="dxa"/>
            <w:gridSpan w:val="2"/>
            <w:vAlign w:val="center"/>
          </w:tcPr>
          <w:p w14:paraId="0CAC3B74" w14:textId="10D8F098" w:rsidR="00C513A3" w:rsidRPr="009D190B" w:rsidRDefault="006371EB" w:rsidP="001F3D5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46719088" w14:textId="6B1C2FDC" w:rsidR="00C513A3" w:rsidRPr="009D190B" w:rsidRDefault="006371EB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1,827,128</w:t>
            </w:r>
          </w:p>
        </w:tc>
      </w:tr>
      <w:tr w:rsidR="00C513A3" w:rsidRPr="009D190B" w14:paraId="23EA5825" w14:textId="77777777" w:rsidTr="00C513A3">
        <w:trPr>
          <w:trHeight w:val="180"/>
        </w:trPr>
        <w:tc>
          <w:tcPr>
            <w:tcW w:w="2250" w:type="dxa"/>
            <w:hideMark/>
          </w:tcPr>
          <w:p w14:paraId="7CEE33D3" w14:textId="77777777" w:rsidR="00C513A3" w:rsidRPr="009D190B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59472E2C" w14:textId="6AEE6904" w:rsidR="00C513A3" w:rsidRPr="009D190B" w:rsidRDefault="006371EB" w:rsidP="001F3D5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1AC32607" w14:textId="65002D8D" w:rsidR="00C513A3" w:rsidRPr="009D190B" w:rsidRDefault="006371EB" w:rsidP="001F3D52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13,474</w:t>
            </w:r>
          </w:p>
        </w:tc>
        <w:tc>
          <w:tcPr>
            <w:tcW w:w="1080" w:type="dxa"/>
            <w:gridSpan w:val="2"/>
          </w:tcPr>
          <w:p w14:paraId="4B969E6D" w14:textId="4FBD3E72" w:rsidR="00C513A3" w:rsidRPr="009D190B" w:rsidRDefault="006371EB" w:rsidP="001F3D5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42,864</w:t>
            </w:r>
          </w:p>
        </w:tc>
        <w:tc>
          <w:tcPr>
            <w:tcW w:w="1170" w:type="dxa"/>
            <w:gridSpan w:val="2"/>
          </w:tcPr>
          <w:p w14:paraId="6C48AB2A" w14:textId="032CC7C2" w:rsidR="00C513A3" w:rsidRPr="009D190B" w:rsidRDefault="006371EB" w:rsidP="001F3D5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3ADB55DB" w14:textId="18230215" w:rsidR="00C513A3" w:rsidRPr="009D190B" w:rsidRDefault="006371EB" w:rsidP="001F3D5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56,338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B79861B" w14:textId="6FA75F80" w:rsidR="00C513A3" w:rsidRPr="009D190B" w:rsidRDefault="006371EB" w:rsidP="001F3D5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(56,338)</w:t>
            </w:r>
          </w:p>
        </w:tc>
        <w:tc>
          <w:tcPr>
            <w:tcW w:w="990" w:type="dxa"/>
            <w:gridSpan w:val="2"/>
            <w:vAlign w:val="center"/>
          </w:tcPr>
          <w:p w14:paraId="501A8197" w14:textId="3364F40C" w:rsidR="00C513A3" w:rsidRPr="009D190B" w:rsidRDefault="006371EB" w:rsidP="001F3D5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513A3" w:rsidRPr="009D190B" w14:paraId="59FE6198" w14:textId="77777777" w:rsidTr="00C513A3">
        <w:trPr>
          <w:trHeight w:val="180"/>
        </w:trPr>
        <w:tc>
          <w:tcPr>
            <w:tcW w:w="2250" w:type="dxa"/>
          </w:tcPr>
          <w:p w14:paraId="7044588F" w14:textId="77777777" w:rsidR="00C513A3" w:rsidRPr="009D190B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09064CFB" w14:textId="5918EC56" w:rsidR="00C513A3" w:rsidRPr="009D190B" w:rsidRDefault="006371EB" w:rsidP="001F3D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284,554</w:t>
            </w:r>
          </w:p>
        </w:tc>
        <w:tc>
          <w:tcPr>
            <w:tcW w:w="1080" w:type="dxa"/>
            <w:gridSpan w:val="2"/>
          </w:tcPr>
          <w:p w14:paraId="51C3E35E" w14:textId="43E85B77" w:rsidR="00C513A3" w:rsidRPr="009D190B" w:rsidRDefault="006371EB" w:rsidP="001F3D52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436,232</w:t>
            </w:r>
          </w:p>
        </w:tc>
        <w:tc>
          <w:tcPr>
            <w:tcW w:w="1080" w:type="dxa"/>
            <w:gridSpan w:val="2"/>
          </w:tcPr>
          <w:p w14:paraId="62F6711A" w14:textId="0F942146" w:rsidR="00C513A3" w:rsidRPr="009D190B" w:rsidRDefault="006371EB" w:rsidP="001F3D5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1,045,55</w:t>
            </w:r>
            <w:r w:rsidR="00654AE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70" w:type="dxa"/>
            <w:gridSpan w:val="2"/>
          </w:tcPr>
          <w:p w14:paraId="235DD820" w14:textId="1E431F52" w:rsidR="00C513A3" w:rsidRPr="009D190B" w:rsidRDefault="006371EB" w:rsidP="001F3D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117,126</w:t>
            </w:r>
          </w:p>
        </w:tc>
        <w:tc>
          <w:tcPr>
            <w:tcW w:w="1260" w:type="dxa"/>
            <w:gridSpan w:val="2"/>
            <w:vAlign w:val="center"/>
          </w:tcPr>
          <w:p w14:paraId="623909C2" w14:textId="4802CDA6" w:rsidR="00C513A3" w:rsidRPr="009D190B" w:rsidRDefault="006371EB" w:rsidP="001F3D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1,883,466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13831EA" w14:textId="75C7C39B" w:rsidR="00C513A3" w:rsidRPr="009D190B" w:rsidRDefault="006371EB" w:rsidP="001F3D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(56,338)</w:t>
            </w:r>
          </w:p>
        </w:tc>
        <w:tc>
          <w:tcPr>
            <w:tcW w:w="990" w:type="dxa"/>
            <w:gridSpan w:val="2"/>
            <w:vAlign w:val="center"/>
          </w:tcPr>
          <w:p w14:paraId="23DFC111" w14:textId="05175244" w:rsidR="00C513A3" w:rsidRPr="009D190B" w:rsidRDefault="006371EB" w:rsidP="001F3D52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1,827,128</w:t>
            </w:r>
          </w:p>
        </w:tc>
      </w:tr>
      <w:tr w:rsidR="00C513A3" w:rsidRPr="009D190B" w14:paraId="0C6C7199" w14:textId="77777777" w:rsidTr="00C513A3">
        <w:trPr>
          <w:gridAfter w:val="1"/>
          <w:wAfter w:w="13" w:type="dxa"/>
          <w:trHeight w:val="180"/>
        </w:trPr>
        <w:tc>
          <w:tcPr>
            <w:tcW w:w="2250" w:type="dxa"/>
          </w:tcPr>
          <w:p w14:paraId="0EF2FBCF" w14:textId="77777777" w:rsidR="00C513A3" w:rsidRPr="009D190B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1AB2E3C8" w14:textId="77777777" w:rsidR="00C513A3" w:rsidRPr="009D190B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BD9303E" w14:textId="77777777" w:rsidR="00C513A3" w:rsidRPr="009D190B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61CAA64" w14:textId="77777777" w:rsidR="00C513A3" w:rsidRPr="009D190B" w:rsidRDefault="00C513A3" w:rsidP="001F3D5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04C19F70" w14:textId="77777777" w:rsidR="00C513A3" w:rsidRPr="009D190B" w:rsidRDefault="00C513A3" w:rsidP="001F3D5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30E4EC0" w14:textId="77777777" w:rsidR="00C513A3" w:rsidRPr="009D190B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6EFE508" w14:textId="77777777" w:rsidR="00C513A3" w:rsidRPr="009D190B" w:rsidRDefault="00C513A3" w:rsidP="001F3D5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C32301B" w14:textId="77777777" w:rsidR="00C513A3" w:rsidRPr="009D190B" w:rsidRDefault="00C513A3" w:rsidP="001F3D5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513A3" w:rsidRPr="009D190B" w14:paraId="31C1A40F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374EC2BD" w14:textId="77777777" w:rsidR="00C513A3" w:rsidRPr="009D190B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6391A36D" w14:textId="281F3E63" w:rsidR="00C513A3" w:rsidRPr="00D15C16" w:rsidRDefault="006371EB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17,252</w:t>
            </w:r>
          </w:p>
        </w:tc>
        <w:tc>
          <w:tcPr>
            <w:tcW w:w="1080" w:type="dxa"/>
            <w:gridSpan w:val="2"/>
            <w:vAlign w:val="bottom"/>
          </w:tcPr>
          <w:p w14:paraId="65377379" w14:textId="143026A8" w:rsidR="00C513A3" w:rsidRPr="00D15C16" w:rsidRDefault="006371EB" w:rsidP="001F3D52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6,622</w:t>
            </w:r>
          </w:p>
        </w:tc>
        <w:tc>
          <w:tcPr>
            <w:tcW w:w="1080" w:type="dxa"/>
            <w:gridSpan w:val="2"/>
            <w:vAlign w:val="bottom"/>
          </w:tcPr>
          <w:p w14:paraId="1B55D1DC" w14:textId="6A81229C" w:rsidR="00C513A3" w:rsidRPr="00D15C16" w:rsidRDefault="006371EB" w:rsidP="001F3D5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47,592</w:t>
            </w:r>
          </w:p>
        </w:tc>
        <w:tc>
          <w:tcPr>
            <w:tcW w:w="1170" w:type="dxa"/>
            <w:gridSpan w:val="2"/>
            <w:vAlign w:val="bottom"/>
          </w:tcPr>
          <w:p w14:paraId="4660A3C9" w14:textId="5C4145BE" w:rsidR="00C513A3" w:rsidRPr="00D15C16" w:rsidRDefault="006371EB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70,171</w:t>
            </w:r>
          </w:p>
        </w:tc>
        <w:tc>
          <w:tcPr>
            <w:tcW w:w="1260" w:type="dxa"/>
            <w:gridSpan w:val="2"/>
            <w:vAlign w:val="bottom"/>
          </w:tcPr>
          <w:p w14:paraId="04783F13" w14:textId="7971766B" w:rsidR="00C513A3" w:rsidRPr="00D15C16" w:rsidRDefault="006371EB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141,637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186258" w14:textId="43CD0B3E" w:rsidR="00C513A3" w:rsidRPr="00D15C16" w:rsidRDefault="006371EB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883</w:t>
            </w:r>
          </w:p>
        </w:tc>
        <w:tc>
          <w:tcPr>
            <w:tcW w:w="990" w:type="dxa"/>
            <w:gridSpan w:val="2"/>
            <w:vAlign w:val="bottom"/>
          </w:tcPr>
          <w:p w14:paraId="0681846B" w14:textId="082AB1D3" w:rsidR="00C513A3" w:rsidRPr="00D15C16" w:rsidRDefault="006371EB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142,520</w:t>
            </w:r>
          </w:p>
        </w:tc>
      </w:tr>
      <w:tr w:rsidR="00C513A3" w:rsidRPr="009D190B" w14:paraId="278B5A86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6CBFAD36" w14:textId="77777777" w:rsidR="00C513A3" w:rsidRPr="009D190B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1064E1B0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932D42A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01FDB6" w14:textId="7338B401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D6F20A3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B43C7E3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2580B8F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C03A59" w14:textId="77777777" w:rsidR="00C513A3" w:rsidRPr="00D15C16" w:rsidRDefault="00C513A3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513A3" w:rsidRPr="009D190B" w14:paraId="3FBC9D94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81C99A1" w14:textId="77777777" w:rsidR="00C513A3" w:rsidRPr="009D190B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6C3E6BE2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1BDB85C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56739E" w14:textId="615E8D7C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D9E5834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EAA9AA2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1FB073B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65115C3" w14:textId="44DEBB09" w:rsidR="00C513A3" w:rsidRPr="00D15C16" w:rsidRDefault="00C513A3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371EB" w:rsidRPr="009D190B" w14:paraId="760A5452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1F60909" w14:textId="77777777" w:rsidR="006371EB" w:rsidRPr="009D190B" w:rsidRDefault="006371EB" w:rsidP="00637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16C5890C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273E9E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9A0227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65141F9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65CC2F3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FAFC7C9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59025E3" w14:textId="39850AF8" w:rsidR="006371EB" w:rsidRPr="00D15C16" w:rsidRDefault="006371EB" w:rsidP="00637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64,521</w:t>
            </w:r>
          </w:p>
        </w:tc>
      </w:tr>
      <w:tr w:rsidR="006371EB" w:rsidRPr="009D190B" w14:paraId="1523C4C7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E5190C4" w14:textId="78E7DB1E" w:rsidR="006371EB" w:rsidRPr="009D190B" w:rsidRDefault="006371EB" w:rsidP="00637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กำไรจากการขายสินทรัพย์</w:t>
            </w:r>
          </w:p>
        </w:tc>
        <w:tc>
          <w:tcPr>
            <w:tcW w:w="1157" w:type="dxa"/>
            <w:vAlign w:val="bottom"/>
          </w:tcPr>
          <w:p w14:paraId="1A2BA4FE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7656C6F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FD8EBB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2595C73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93C6A50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DC7644A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5F53EE" w14:textId="41208C0A" w:rsidR="006371EB" w:rsidRDefault="006371EB" w:rsidP="00637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667</w:t>
            </w:r>
          </w:p>
        </w:tc>
      </w:tr>
      <w:tr w:rsidR="006371EB" w:rsidRPr="009D190B" w14:paraId="5EAD8E89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551CC59" w14:textId="77777777" w:rsidR="006371EB" w:rsidRPr="009D190B" w:rsidRDefault="006371EB" w:rsidP="00637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2E191DDE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49B9595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FC636FE" w14:textId="0366C975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387B26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D94895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9C2458F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CF35917" w14:textId="543898FC" w:rsidR="006371EB" w:rsidRPr="00D15C16" w:rsidRDefault="006371EB" w:rsidP="00637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0E479C">
              <w:rPr>
                <w:rFonts w:ascii="Angsana New" w:hAnsi="Angsana New"/>
                <w:sz w:val="20"/>
                <w:szCs w:val="20"/>
              </w:rPr>
              <w:t>17,624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371EB" w:rsidRPr="009D190B" w14:paraId="1477D7B7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3420D0A" w14:textId="77777777" w:rsidR="006371EB" w:rsidRPr="009D190B" w:rsidRDefault="006371EB" w:rsidP="00637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57FB085B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47C6F16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BE8BA3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FFD497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8B7FAB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ADA2A7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F45D135" w14:textId="76738E55" w:rsidR="006371EB" w:rsidRPr="00D15C16" w:rsidRDefault="006371EB" w:rsidP="00637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</w:t>
            </w:r>
            <w:r w:rsidR="000E479C">
              <w:rPr>
                <w:rFonts w:ascii="Angsana New" w:hAnsi="Angsana New"/>
                <w:sz w:val="20"/>
                <w:szCs w:val="20"/>
              </w:rPr>
              <w:t>55,171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371EB" w:rsidRPr="009D190B" w14:paraId="7A614D45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49B4BD0" w14:textId="77777777" w:rsidR="006371EB" w:rsidRDefault="006371EB" w:rsidP="00637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64B85D93" w14:textId="77777777" w:rsidR="006371EB" w:rsidRPr="009D190B" w:rsidRDefault="006371EB" w:rsidP="00637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157" w:type="dxa"/>
            <w:vAlign w:val="bottom"/>
          </w:tcPr>
          <w:p w14:paraId="0FEAC9A4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464802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454DBE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C443C6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968BCED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2249A33" w14:textId="77777777" w:rsidR="006371EB" w:rsidRPr="00D15C1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13C8905" w14:textId="6F34E97E" w:rsidR="006371EB" w:rsidRPr="00D15C16" w:rsidRDefault="006371EB" w:rsidP="00637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(59,260)</w:t>
            </w:r>
          </w:p>
        </w:tc>
      </w:tr>
      <w:tr w:rsidR="00C513A3" w:rsidRPr="009D190B" w14:paraId="23F1E4BD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1DE42B6" w14:textId="77777777" w:rsidR="00C513A3" w:rsidRPr="009D190B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46B1F04C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5C6596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B1EB07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926CF2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A6A4E11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B41A6F6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AEFB78" w14:textId="25304EED" w:rsidR="00C513A3" w:rsidRPr="00D15C16" w:rsidRDefault="006371EB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735</w:t>
            </w:r>
          </w:p>
        </w:tc>
      </w:tr>
      <w:tr w:rsidR="00C513A3" w:rsidRPr="009D190B" w14:paraId="1F6F36BA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1E0FEB4" w14:textId="77777777" w:rsidR="00C513A3" w:rsidRPr="009D190B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57" w:type="dxa"/>
            <w:vAlign w:val="bottom"/>
          </w:tcPr>
          <w:p w14:paraId="7F980346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C28400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24EB950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127E636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2B78FA5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70E6150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B838FD" w14:textId="71AFCEF4" w:rsidR="00C513A3" w:rsidRPr="00D15C16" w:rsidRDefault="006371EB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(70,414)</w:t>
            </w:r>
          </w:p>
        </w:tc>
      </w:tr>
      <w:tr w:rsidR="00C513A3" w:rsidRPr="009D190B" w14:paraId="49FFCAAB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89337F1" w14:textId="77777777" w:rsidR="00C513A3" w:rsidRPr="009D190B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vAlign w:val="bottom"/>
          </w:tcPr>
          <w:p w14:paraId="12D5DF23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1DDF93D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BAF637E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2889372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8D3882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0BDA0A1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C82351" w14:textId="6D8E5971" w:rsidR="00C513A3" w:rsidRPr="00D15C16" w:rsidRDefault="006371EB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(8,729)</w:t>
            </w:r>
          </w:p>
        </w:tc>
      </w:tr>
      <w:tr w:rsidR="00C513A3" w:rsidRPr="009D190B" w14:paraId="440F04D6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50EDFB4" w14:textId="195EE9A0" w:rsidR="00C513A3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  <w:r w:rsidR="001B4742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จากการดำเนินงาน</w:t>
            </w:r>
          </w:p>
          <w:p w14:paraId="56A8F792" w14:textId="77777777" w:rsidR="00C513A3" w:rsidRPr="009D190B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ที่ยกเลิก</w:t>
            </w:r>
          </w:p>
        </w:tc>
        <w:tc>
          <w:tcPr>
            <w:tcW w:w="1157" w:type="dxa"/>
            <w:vAlign w:val="bottom"/>
          </w:tcPr>
          <w:p w14:paraId="2B2E8D8F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F9618B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11FECFD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0D35112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5D9EAFF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18F435" w14:textId="77777777" w:rsidR="00C513A3" w:rsidRPr="00D15C1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C5D583E" w14:textId="19927085" w:rsidR="00C513A3" w:rsidRPr="00D15C16" w:rsidRDefault="006371EB" w:rsidP="001F3D5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(6,364)</w:t>
            </w:r>
          </w:p>
        </w:tc>
      </w:tr>
      <w:tr w:rsidR="00C513A3" w:rsidRPr="00B92147" w14:paraId="1982588D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F395612" w14:textId="7D417083" w:rsidR="00C513A3" w:rsidRPr="0096585F" w:rsidRDefault="006371EB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6585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="001B4742" w:rsidRPr="0096585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157" w:type="dxa"/>
            <w:vAlign w:val="bottom"/>
          </w:tcPr>
          <w:p w14:paraId="25A7993A" w14:textId="77777777" w:rsidR="00C513A3" w:rsidRPr="009D190B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AE11C0" w14:textId="77777777" w:rsidR="00C513A3" w:rsidRPr="009D190B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EBB7C3" w14:textId="77777777" w:rsidR="00C513A3" w:rsidRPr="009D190B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EF5727C" w14:textId="77777777" w:rsidR="00C513A3" w:rsidRPr="009D190B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35ACD3" w14:textId="77777777" w:rsidR="00C513A3" w:rsidRPr="009D190B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B341A2F" w14:textId="77777777" w:rsidR="00C513A3" w:rsidRPr="009D190B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DD368C" w14:textId="5FBDC4F9" w:rsidR="00C513A3" w:rsidRPr="006F38F6" w:rsidRDefault="006371EB" w:rsidP="001F3D52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</w:t>
            </w:r>
            <w:r w:rsidR="000E479C">
              <w:rPr>
                <w:rFonts w:ascii="Angsana New" w:hAnsi="Angsana New"/>
                <w:sz w:val="20"/>
                <w:szCs w:val="20"/>
              </w:rPr>
              <w:t>9,119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</w:tbl>
    <w:p w14:paraId="7FA33638" w14:textId="446FBFE6" w:rsidR="00486A46" w:rsidRDefault="00486A46" w:rsidP="00486A46">
      <w:pPr>
        <w:tabs>
          <w:tab w:val="left" w:pos="900"/>
        </w:tabs>
        <w:ind w:left="547" w:right="-396" w:hanging="547"/>
        <w:jc w:val="right"/>
        <w:rPr>
          <w:rFonts w:ascii="Angsana New" w:hAnsi="Angsana New"/>
          <w:sz w:val="20"/>
          <w:szCs w:val="20"/>
        </w:rPr>
      </w:pPr>
      <w:r w:rsidRPr="002A46E3">
        <w:rPr>
          <w:rFonts w:ascii="Angsana New" w:hAnsi="Angsana New" w:hint="cs"/>
          <w:sz w:val="20"/>
          <w:szCs w:val="20"/>
          <w:cs/>
        </w:rPr>
        <w:t>(หน่วย: พันบาท)</w:t>
      </w:r>
    </w:p>
    <w:tbl>
      <w:tblPr>
        <w:tblW w:w="1035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34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486A46" w:rsidRPr="009D190B" w14:paraId="7EA72D7D" w14:textId="77777777" w:rsidTr="006371EB">
        <w:trPr>
          <w:trHeight w:val="195"/>
        </w:trPr>
        <w:tc>
          <w:tcPr>
            <w:tcW w:w="2340" w:type="dxa"/>
          </w:tcPr>
          <w:p w14:paraId="3363F5BC" w14:textId="77777777" w:rsidR="00486A46" w:rsidRPr="00675F9E" w:rsidRDefault="00486A46" w:rsidP="001F3D52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1CD6FCA6" w14:textId="48842700" w:rsidR="00486A46" w:rsidRPr="009D190B" w:rsidRDefault="00486A46" w:rsidP="001F3D52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2A46E3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</w:tr>
      <w:tr w:rsidR="001B4742" w:rsidRPr="009D190B" w14:paraId="41000531" w14:textId="77777777" w:rsidTr="006371EB">
        <w:trPr>
          <w:trHeight w:val="243"/>
        </w:trPr>
        <w:tc>
          <w:tcPr>
            <w:tcW w:w="2340" w:type="dxa"/>
          </w:tcPr>
          <w:p w14:paraId="6E8915A9" w14:textId="77777777" w:rsidR="001B4742" w:rsidRPr="009D190B" w:rsidRDefault="001B4742" w:rsidP="001B4742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1C10DAF9" w14:textId="61F676B2" w:rsidR="001B4742" w:rsidRPr="009D190B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4DAD4F8F" w14:textId="77777777" w:rsidR="001B4742" w:rsidRPr="009D190B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0CD1F745" w14:textId="77777777" w:rsidR="001B4742" w:rsidRPr="009D190B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6E07CF21" w14:textId="77777777" w:rsidR="001B4742" w:rsidRPr="009D190B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3CA2269D" w14:textId="77777777" w:rsidR="001B4742" w:rsidRPr="009D190B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33B0382B" w14:textId="77777777" w:rsidR="001B4742" w:rsidRPr="009D190B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0A678904" w14:textId="77777777" w:rsidR="001B4742" w:rsidRPr="009D190B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B4742" w:rsidRPr="009D190B" w14:paraId="5B909D24" w14:textId="77777777" w:rsidTr="006371EB">
        <w:trPr>
          <w:trHeight w:val="207"/>
        </w:trPr>
        <w:tc>
          <w:tcPr>
            <w:tcW w:w="2340" w:type="dxa"/>
            <w:hideMark/>
          </w:tcPr>
          <w:p w14:paraId="38D3FF1E" w14:textId="77777777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37EF0554" w14:textId="791509D7" w:rsidR="001B4742" w:rsidRPr="009D190B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68,151</w:t>
            </w:r>
          </w:p>
        </w:tc>
        <w:tc>
          <w:tcPr>
            <w:tcW w:w="1080" w:type="dxa"/>
            <w:gridSpan w:val="2"/>
          </w:tcPr>
          <w:p w14:paraId="67AC42C7" w14:textId="5F663372" w:rsidR="001B4742" w:rsidRPr="009D190B" w:rsidRDefault="001B4742" w:rsidP="001B4742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1,388,981</w:t>
            </w:r>
          </w:p>
        </w:tc>
        <w:tc>
          <w:tcPr>
            <w:tcW w:w="1080" w:type="dxa"/>
            <w:gridSpan w:val="2"/>
          </w:tcPr>
          <w:p w14:paraId="568AAF46" w14:textId="7F0087FC" w:rsidR="001B4742" w:rsidRPr="009D190B" w:rsidRDefault="001B4742" w:rsidP="001B474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692,193</w:t>
            </w:r>
          </w:p>
        </w:tc>
        <w:tc>
          <w:tcPr>
            <w:tcW w:w="1170" w:type="dxa"/>
            <w:gridSpan w:val="2"/>
          </w:tcPr>
          <w:p w14:paraId="2172E83F" w14:textId="344F63A6" w:rsidR="001B4742" w:rsidRPr="009D190B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131,279</w:t>
            </w:r>
          </w:p>
        </w:tc>
        <w:tc>
          <w:tcPr>
            <w:tcW w:w="1260" w:type="dxa"/>
            <w:gridSpan w:val="2"/>
            <w:vAlign w:val="center"/>
          </w:tcPr>
          <w:p w14:paraId="50448E3B" w14:textId="123E7D05" w:rsidR="001B4742" w:rsidRPr="009D190B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2,280,604</w:t>
            </w:r>
          </w:p>
        </w:tc>
        <w:tc>
          <w:tcPr>
            <w:tcW w:w="1260" w:type="dxa"/>
            <w:gridSpan w:val="2"/>
            <w:vAlign w:val="center"/>
          </w:tcPr>
          <w:p w14:paraId="71114300" w14:textId="54F6876C" w:rsidR="001B4742" w:rsidRPr="009D190B" w:rsidRDefault="001B4742" w:rsidP="001B474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3E444179" w14:textId="060C9457" w:rsidR="001B4742" w:rsidRPr="009D190B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2,280,694</w:t>
            </w:r>
          </w:p>
        </w:tc>
      </w:tr>
      <w:tr w:rsidR="001B4742" w:rsidRPr="009D190B" w14:paraId="04CEE9AD" w14:textId="77777777" w:rsidTr="006371EB">
        <w:trPr>
          <w:trHeight w:val="180"/>
        </w:trPr>
        <w:tc>
          <w:tcPr>
            <w:tcW w:w="2340" w:type="dxa"/>
            <w:hideMark/>
          </w:tcPr>
          <w:p w14:paraId="55E95448" w14:textId="77777777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73531EB4" w14:textId="43872896" w:rsidR="001B4742" w:rsidRPr="009D190B" w:rsidRDefault="001B4742" w:rsidP="001B47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56CDC358" w14:textId="394423EC" w:rsidR="001B4742" w:rsidRPr="009D190B" w:rsidRDefault="001B4742" w:rsidP="001B4742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170,370</w:t>
            </w:r>
          </w:p>
        </w:tc>
        <w:tc>
          <w:tcPr>
            <w:tcW w:w="1080" w:type="dxa"/>
            <w:gridSpan w:val="2"/>
          </w:tcPr>
          <w:p w14:paraId="2ECBECCC" w14:textId="2456290B" w:rsidR="001B4742" w:rsidRPr="009D190B" w:rsidRDefault="001B4742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27,253</w:t>
            </w:r>
          </w:p>
        </w:tc>
        <w:tc>
          <w:tcPr>
            <w:tcW w:w="1170" w:type="dxa"/>
            <w:gridSpan w:val="2"/>
          </w:tcPr>
          <w:p w14:paraId="6048222D" w14:textId="2BBD1CBF" w:rsidR="001B4742" w:rsidRPr="009D190B" w:rsidRDefault="001B4742" w:rsidP="001B47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4A5410E8" w14:textId="3D8E8D31" w:rsidR="001B4742" w:rsidRPr="009D190B" w:rsidRDefault="001B4742" w:rsidP="001B47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197,623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6197817" w14:textId="115D4BE5" w:rsidR="001B4742" w:rsidRPr="009D190B" w:rsidRDefault="001B4742" w:rsidP="001B47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(197,623)</w:t>
            </w:r>
          </w:p>
        </w:tc>
        <w:tc>
          <w:tcPr>
            <w:tcW w:w="990" w:type="dxa"/>
            <w:gridSpan w:val="2"/>
            <w:vAlign w:val="center"/>
          </w:tcPr>
          <w:p w14:paraId="6A20BBBB" w14:textId="2BA3735F" w:rsidR="001B4742" w:rsidRPr="009D190B" w:rsidRDefault="001B4742" w:rsidP="001B474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B4742" w:rsidRPr="009D190B" w14:paraId="281F79FA" w14:textId="77777777" w:rsidTr="006371EB">
        <w:trPr>
          <w:trHeight w:val="180"/>
        </w:trPr>
        <w:tc>
          <w:tcPr>
            <w:tcW w:w="2340" w:type="dxa"/>
          </w:tcPr>
          <w:p w14:paraId="10E7452D" w14:textId="77777777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13559316" w14:textId="359FD137" w:rsidR="001B4742" w:rsidRPr="009D190B" w:rsidRDefault="001B4742" w:rsidP="001B474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68,151</w:t>
            </w:r>
          </w:p>
        </w:tc>
        <w:tc>
          <w:tcPr>
            <w:tcW w:w="1080" w:type="dxa"/>
            <w:gridSpan w:val="2"/>
          </w:tcPr>
          <w:p w14:paraId="54F86E42" w14:textId="406C0084" w:rsidR="001B4742" w:rsidRPr="009D190B" w:rsidRDefault="001B4742" w:rsidP="001B4742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1,559,351</w:t>
            </w:r>
          </w:p>
        </w:tc>
        <w:tc>
          <w:tcPr>
            <w:tcW w:w="1080" w:type="dxa"/>
            <w:gridSpan w:val="2"/>
          </w:tcPr>
          <w:p w14:paraId="59AACDD1" w14:textId="5F4282BE" w:rsidR="001B4742" w:rsidRPr="009D190B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719,446</w:t>
            </w:r>
          </w:p>
        </w:tc>
        <w:tc>
          <w:tcPr>
            <w:tcW w:w="1170" w:type="dxa"/>
            <w:gridSpan w:val="2"/>
          </w:tcPr>
          <w:p w14:paraId="08A69DBA" w14:textId="7670FACE" w:rsidR="001B4742" w:rsidRPr="009D190B" w:rsidRDefault="001B4742" w:rsidP="001B474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131,279</w:t>
            </w:r>
          </w:p>
        </w:tc>
        <w:tc>
          <w:tcPr>
            <w:tcW w:w="1260" w:type="dxa"/>
            <w:gridSpan w:val="2"/>
            <w:vAlign w:val="center"/>
          </w:tcPr>
          <w:p w14:paraId="7AFD9107" w14:textId="3B80BD9A" w:rsidR="001B4742" w:rsidRPr="009D190B" w:rsidRDefault="001B4742" w:rsidP="001B474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2,478,227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CB1BD0A" w14:textId="046769DD" w:rsidR="001B4742" w:rsidRPr="009D190B" w:rsidRDefault="001B4742" w:rsidP="001B474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(197,623)</w:t>
            </w:r>
          </w:p>
        </w:tc>
        <w:tc>
          <w:tcPr>
            <w:tcW w:w="990" w:type="dxa"/>
            <w:gridSpan w:val="2"/>
            <w:vAlign w:val="center"/>
          </w:tcPr>
          <w:p w14:paraId="79AE2071" w14:textId="7B6CF921" w:rsidR="001B4742" w:rsidRPr="009D190B" w:rsidRDefault="001B4742" w:rsidP="001B4742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2,280,604</w:t>
            </w:r>
          </w:p>
        </w:tc>
      </w:tr>
      <w:tr w:rsidR="001B4742" w:rsidRPr="009D190B" w14:paraId="2D0D311A" w14:textId="77777777" w:rsidTr="006371EB">
        <w:trPr>
          <w:gridAfter w:val="1"/>
          <w:wAfter w:w="13" w:type="dxa"/>
          <w:trHeight w:val="180"/>
        </w:trPr>
        <w:tc>
          <w:tcPr>
            <w:tcW w:w="2340" w:type="dxa"/>
          </w:tcPr>
          <w:p w14:paraId="5A972716" w14:textId="77777777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73C36AD4" w14:textId="77777777" w:rsidR="001B4742" w:rsidRPr="009D190B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AE6402D" w14:textId="77777777" w:rsidR="001B4742" w:rsidRPr="009D190B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E38CD3F" w14:textId="77777777" w:rsidR="001B4742" w:rsidRPr="009D190B" w:rsidRDefault="001B4742" w:rsidP="001B474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4426CDFE" w14:textId="77777777" w:rsidR="001B4742" w:rsidRPr="009D190B" w:rsidRDefault="001B4742" w:rsidP="001B474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FB95687" w14:textId="77777777" w:rsidR="001B4742" w:rsidRPr="009D190B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43936F0" w14:textId="77777777" w:rsidR="001B4742" w:rsidRPr="009D190B" w:rsidRDefault="001B4742" w:rsidP="001B474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1FD4A03" w14:textId="77777777" w:rsidR="001B4742" w:rsidRPr="009D190B" w:rsidRDefault="001B4742" w:rsidP="001B474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B4742" w:rsidRPr="009D190B" w14:paraId="3C3538FC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  <w:hideMark/>
          </w:tcPr>
          <w:p w14:paraId="6E218E61" w14:textId="77777777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18601A93" w14:textId="41F1CD52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18,060</w:t>
            </w:r>
          </w:p>
        </w:tc>
        <w:tc>
          <w:tcPr>
            <w:tcW w:w="1080" w:type="dxa"/>
            <w:gridSpan w:val="2"/>
            <w:vAlign w:val="bottom"/>
          </w:tcPr>
          <w:p w14:paraId="39E82C48" w14:textId="316F245A" w:rsidR="001B4742" w:rsidRPr="00D15C16" w:rsidRDefault="001B4742" w:rsidP="001B4742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86,962</w:t>
            </w:r>
          </w:p>
        </w:tc>
        <w:tc>
          <w:tcPr>
            <w:tcW w:w="1080" w:type="dxa"/>
            <w:gridSpan w:val="2"/>
            <w:vAlign w:val="bottom"/>
          </w:tcPr>
          <w:p w14:paraId="1AF78673" w14:textId="59BB72BA" w:rsidR="001B4742" w:rsidRPr="00D15C16" w:rsidRDefault="001B4742" w:rsidP="001B474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41,336</w:t>
            </w:r>
          </w:p>
        </w:tc>
        <w:tc>
          <w:tcPr>
            <w:tcW w:w="1170" w:type="dxa"/>
            <w:gridSpan w:val="2"/>
            <w:vAlign w:val="bottom"/>
          </w:tcPr>
          <w:p w14:paraId="24ED9769" w14:textId="79873FAF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83,512</w:t>
            </w:r>
          </w:p>
        </w:tc>
        <w:tc>
          <w:tcPr>
            <w:tcW w:w="1260" w:type="dxa"/>
            <w:gridSpan w:val="2"/>
            <w:vAlign w:val="bottom"/>
          </w:tcPr>
          <w:p w14:paraId="49D6625F" w14:textId="15BB4C22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229,870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88BE70" w14:textId="389D574B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3,568</w:t>
            </w:r>
          </w:p>
        </w:tc>
        <w:tc>
          <w:tcPr>
            <w:tcW w:w="990" w:type="dxa"/>
            <w:gridSpan w:val="2"/>
            <w:vAlign w:val="bottom"/>
          </w:tcPr>
          <w:p w14:paraId="58FEA60D" w14:textId="0B359338" w:rsidR="001B4742" w:rsidRPr="00D15C16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233,438</w:t>
            </w:r>
          </w:p>
        </w:tc>
      </w:tr>
      <w:tr w:rsidR="001B4742" w:rsidRPr="009D190B" w14:paraId="1A9DD5C0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60D7E37A" w14:textId="77777777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553EA78B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AE72BC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747E13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156856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505F04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05A0A00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93E6B0E" w14:textId="77777777" w:rsidR="001B4742" w:rsidRPr="00D15C16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B4742" w:rsidRPr="009D190B" w14:paraId="119263EC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341DDC2D" w14:textId="77777777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78947160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CE7791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CDF415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0198D97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59AA07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DDCB606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3FB1BC" w14:textId="29958D9F" w:rsidR="001B4742" w:rsidRPr="00D15C16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3,508</w:t>
            </w:r>
          </w:p>
        </w:tc>
      </w:tr>
      <w:tr w:rsidR="001B4742" w:rsidRPr="009D190B" w14:paraId="083AEA02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14B1075D" w14:textId="1B8685BE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157" w:type="dxa"/>
            <w:vAlign w:val="bottom"/>
          </w:tcPr>
          <w:p w14:paraId="66743C32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43639F6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F5A4624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541C0A0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687832F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7C05960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316D4C" w14:textId="5E90F2E8" w:rsidR="001B4742" w:rsidRPr="00D15C16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21,244</w:t>
            </w:r>
          </w:p>
        </w:tc>
      </w:tr>
      <w:tr w:rsidR="001B4742" w:rsidRPr="009D190B" w14:paraId="3C019F42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38101A6B" w14:textId="77777777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5CD251DD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9B60B5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2D9B5ED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252B73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E00B944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CD01B0D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AAA826" w14:textId="2ED91582" w:rsidR="001B4742" w:rsidRPr="00D15C16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37,795</w:t>
            </w:r>
          </w:p>
        </w:tc>
      </w:tr>
      <w:tr w:rsidR="001B4742" w:rsidRPr="009D190B" w14:paraId="2FEA2E71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25477E92" w14:textId="77777777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42CF677A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C19541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87A19A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84F5342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639DB4E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49EFF06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AA7228" w14:textId="70F0DC50" w:rsidR="001B4742" w:rsidRPr="00D15C16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(10,976)</w:t>
            </w:r>
          </w:p>
        </w:tc>
      </w:tr>
      <w:tr w:rsidR="001B4742" w:rsidRPr="009D190B" w14:paraId="30E16E6C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46046A96" w14:textId="77777777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3279C58C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49C6986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F88EF1A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349A5D7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B6C0A6F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AD942A6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DEE418" w14:textId="5011A293" w:rsidR="001B4742" w:rsidRPr="00D15C16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(169,232)</w:t>
            </w:r>
          </w:p>
        </w:tc>
      </w:tr>
      <w:tr w:rsidR="001B4742" w:rsidRPr="009D190B" w14:paraId="71FFEB64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573D1597" w14:textId="3164B814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157" w:type="dxa"/>
            <w:vAlign w:val="bottom"/>
          </w:tcPr>
          <w:p w14:paraId="5D723206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F5E6CD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4A3F90C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963280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A1C4885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A16DEFE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A75BDD1" w14:textId="5CF71D50" w:rsidR="001B4742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(2,869)</w:t>
            </w:r>
          </w:p>
        </w:tc>
      </w:tr>
      <w:tr w:rsidR="001B4742" w:rsidRPr="009D190B" w14:paraId="16DC0644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5B32D749" w14:textId="75E9B213" w:rsidR="001B4742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ค่าเผื่อการด้อยค่าของสินทรัพย์</w:t>
            </w:r>
          </w:p>
        </w:tc>
        <w:tc>
          <w:tcPr>
            <w:tcW w:w="1157" w:type="dxa"/>
            <w:vAlign w:val="bottom"/>
          </w:tcPr>
          <w:p w14:paraId="4879E7FB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7C56792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B230848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A018D7E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9E04B9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12800E7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6B773A4" w14:textId="356D299C" w:rsidR="001B4742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(144,329)</w:t>
            </w:r>
          </w:p>
        </w:tc>
      </w:tr>
      <w:tr w:rsidR="001B4742" w:rsidRPr="009D190B" w14:paraId="4D47A6D7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5D1E2662" w14:textId="469E6ECC" w:rsidR="001B4742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ค่าเผื่อการด้อยค่าของค่าความนิยม</w:t>
            </w:r>
          </w:p>
        </w:tc>
        <w:tc>
          <w:tcPr>
            <w:tcW w:w="1157" w:type="dxa"/>
            <w:vAlign w:val="bottom"/>
          </w:tcPr>
          <w:p w14:paraId="68B3776F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7F9C480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F440E9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6AFF63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FD46384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1FA7DAB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B3E43B" w14:textId="561D3E23" w:rsidR="001B4742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(11,169)</w:t>
            </w:r>
          </w:p>
        </w:tc>
      </w:tr>
      <w:tr w:rsidR="001B4742" w:rsidRPr="009D190B" w14:paraId="7E1C9399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5355E8E5" w14:textId="77777777" w:rsidR="001B4742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21D473DB" w14:textId="77777777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157" w:type="dxa"/>
            <w:vAlign w:val="bottom"/>
          </w:tcPr>
          <w:p w14:paraId="6E6D6A27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68E52F3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112CFD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F7B15D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75C1342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5B6F9D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D5D36B" w14:textId="61402F1A" w:rsidR="001B4742" w:rsidRPr="00D15C16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(3,453)</w:t>
            </w:r>
          </w:p>
        </w:tc>
      </w:tr>
      <w:tr w:rsidR="001B4742" w:rsidRPr="009D190B" w14:paraId="00986B26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29574BB8" w14:textId="77777777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1500A47E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4B336A9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44D6C5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DF03A8E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4031E25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6A852FF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84ED82" w14:textId="2D810E84" w:rsidR="001B4742" w:rsidRPr="00D15C16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573</w:t>
            </w:r>
          </w:p>
        </w:tc>
      </w:tr>
      <w:tr w:rsidR="001B4742" w:rsidRPr="009D190B" w14:paraId="6D6A965E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725338E3" w14:textId="77777777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57" w:type="dxa"/>
            <w:vAlign w:val="bottom"/>
          </w:tcPr>
          <w:p w14:paraId="7DBA637C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877D8F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E8DE58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AA6B880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00DADE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0D964B8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EF9BA3E" w14:textId="35F5650C" w:rsidR="001B4742" w:rsidRPr="00D15C16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(62,563)</w:t>
            </w:r>
          </w:p>
        </w:tc>
      </w:tr>
      <w:tr w:rsidR="001B4742" w:rsidRPr="009D190B" w14:paraId="4C4E45E3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2D1776AE" w14:textId="716BFD81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7" w:type="dxa"/>
            <w:vAlign w:val="bottom"/>
          </w:tcPr>
          <w:p w14:paraId="7830C5A7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1B8CB6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F1CB1A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8098BFF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14CA79B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4C6A359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757676" w14:textId="439C9566" w:rsidR="001B4742" w:rsidRPr="00D15C16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15,053</w:t>
            </w:r>
          </w:p>
        </w:tc>
      </w:tr>
      <w:tr w:rsidR="001B4742" w:rsidRPr="009D190B" w14:paraId="2BF69E4F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71DBF811" w14:textId="16F446C3" w:rsidR="001B4742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  <w:r w:rsidR="0096585F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จากการดำเนินงาน</w:t>
            </w:r>
          </w:p>
          <w:p w14:paraId="1EC8A5E1" w14:textId="77777777" w:rsidR="001B4742" w:rsidRPr="009D190B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ที่ยกเลิก</w:t>
            </w:r>
          </w:p>
        </w:tc>
        <w:tc>
          <w:tcPr>
            <w:tcW w:w="1157" w:type="dxa"/>
            <w:vAlign w:val="bottom"/>
          </w:tcPr>
          <w:p w14:paraId="12906C67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9B5FB8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B3E770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8C2AC79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F5F704E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642BB7" w14:textId="77777777" w:rsidR="001B4742" w:rsidRPr="00D15C16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EDDAFA" w14:textId="7669246C" w:rsidR="001B4742" w:rsidRPr="00D15C16" w:rsidRDefault="001B4742" w:rsidP="001B474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(578,163)</w:t>
            </w:r>
          </w:p>
        </w:tc>
      </w:tr>
      <w:tr w:rsidR="001B4742" w:rsidRPr="00B92147" w14:paraId="6FE5349F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2F240F59" w14:textId="344B5E4A" w:rsidR="001B4742" w:rsidRPr="0096585F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6585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ขาดทุนสำหรับปี</w:t>
            </w:r>
          </w:p>
        </w:tc>
        <w:tc>
          <w:tcPr>
            <w:tcW w:w="1157" w:type="dxa"/>
            <w:vAlign w:val="bottom"/>
          </w:tcPr>
          <w:p w14:paraId="156D8A39" w14:textId="77777777" w:rsidR="001B4742" w:rsidRPr="009D190B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5C6BB9" w14:textId="77777777" w:rsidR="001B4742" w:rsidRPr="009D190B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9D68D4" w14:textId="77777777" w:rsidR="001B4742" w:rsidRPr="009D190B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BCB77F1" w14:textId="77777777" w:rsidR="001B4742" w:rsidRPr="009D190B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C513BF" w14:textId="77777777" w:rsidR="001B4742" w:rsidRPr="009D190B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E934CE6" w14:textId="77777777" w:rsidR="001B4742" w:rsidRPr="009D190B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3F9C41C" w14:textId="64FE1875" w:rsidR="001B4742" w:rsidRPr="006F38F6" w:rsidRDefault="001B4742" w:rsidP="001B4742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(671,143)</w:t>
            </w:r>
          </w:p>
        </w:tc>
      </w:tr>
    </w:tbl>
    <w:p w14:paraId="5820B4B5" w14:textId="6CD1CC2C" w:rsidR="00D15D25" w:rsidRDefault="00D15D25" w:rsidP="00D97406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lastRenderedPageBreak/>
        <w:tab/>
      </w:r>
      <w:r w:rsidRPr="001947AD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1947AD">
        <w:rPr>
          <w:rFonts w:ascii="Angsana New" w:hAnsi="Angsana New"/>
          <w:sz w:val="32"/>
          <w:szCs w:val="32"/>
        </w:rPr>
        <w:t xml:space="preserve">31 </w:t>
      </w:r>
      <w:r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5B9C">
        <w:rPr>
          <w:rFonts w:ascii="Angsana New" w:hAnsi="Angsana New"/>
          <w:sz w:val="32"/>
          <w:szCs w:val="32"/>
        </w:rPr>
        <w:t>256</w:t>
      </w:r>
      <w:r w:rsidR="003873D8">
        <w:rPr>
          <w:rFonts w:ascii="Angsana New" w:hAnsi="Angsana New"/>
          <w:sz w:val="32"/>
          <w:szCs w:val="32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45528E">
        <w:rPr>
          <w:rFonts w:ascii="Angsana New" w:hAnsi="Angsana New"/>
          <w:sz w:val="32"/>
          <w:szCs w:val="32"/>
        </w:rPr>
        <w:t>256</w:t>
      </w:r>
      <w:r w:rsidR="003873D8">
        <w:rPr>
          <w:rFonts w:ascii="Angsana New" w:hAnsi="Angsana New"/>
          <w:sz w:val="32"/>
          <w:szCs w:val="32"/>
        </w:rPr>
        <w:t>4</w:t>
      </w:r>
      <w:r w:rsidRPr="001947AD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EB030F7" w14:textId="77777777" w:rsidR="003C7F55" w:rsidRPr="00352AFC" w:rsidRDefault="003C7F55" w:rsidP="00352AFC">
      <w:pPr>
        <w:tabs>
          <w:tab w:val="left" w:pos="900"/>
        </w:tabs>
        <w:ind w:left="547" w:right="-216" w:hanging="547"/>
        <w:jc w:val="right"/>
        <w:rPr>
          <w:rFonts w:ascii="Angsana New" w:hAnsi="Angsana New"/>
          <w:sz w:val="20"/>
          <w:szCs w:val="20"/>
          <w:cs/>
        </w:rPr>
      </w:pPr>
      <w:bookmarkStart w:id="10" w:name="_Hlk100214769"/>
      <w:r w:rsidRPr="00352AFC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710"/>
        <w:gridCol w:w="1144"/>
        <w:gridCol w:w="1144"/>
        <w:gridCol w:w="1144"/>
        <w:gridCol w:w="1145"/>
        <w:gridCol w:w="1144"/>
        <w:gridCol w:w="1144"/>
        <w:gridCol w:w="1145"/>
      </w:tblGrid>
      <w:tr w:rsidR="003C7F55" w:rsidRPr="00352AFC" w14:paraId="674D3225" w14:textId="77777777" w:rsidTr="00352AFC">
        <w:trPr>
          <w:trHeight w:val="243"/>
        </w:trPr>
        <w:tc>
          <w:tcPr>
            <w:tcW w:w="1710" w:type="dxa"/>
          </w:tcPr>
          <w:p w14:paraId="039ACD5A" w14:textId="77777777" w:rsidR="003C7F55" w:rsidRPr="00352AFC" w:rsidRDefault="003C7F55" w:rsidP="00F07E8C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</w:tcPr>
          <w:p w14:paraId="64C4A725" w14:textId="1B86F590" w:rsidR="003C7F55" w:rsidRPr="00352AFC" w:rsidRDefault="003C7F55" w:rsidP="00F07E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352AFC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07E8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1B4742" w:rsidRPr="00352AFC" w14:paraId="21970EB8" w14:textId="77777777" w:rsidTr="00352AFC">
        <w:trPr>
          <w:trHeight w:val="243"/>
        </w:trPr>
        <w:tc>
          <w:tcPr>
            <w:tcW w:w="1710" w:type="dxa"/>
          </w:tcPr>
          <w:p w14:paraId="1789B160" w14:textId="77777777" w:rsidR="001B4742" w:rsidRPr="00352AFC" w:rsidRDefault="001B4742" w:rsidP="001B474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86673FD" w14:textId="5EDD340C" w:rsidR="001B4742" w:rsidRPr="00352AFC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จำหน่ายและติดตั้งระบบไฟฟ้าและอุปกรณ์โครงการ</w:t>
            </w:r>
          </w:p>
        </w:tc>
        <w:tc>
          <w:tcPr>
            <w:tcW w:w="1144" w:type="dxa"/>
            <w:vAlign w:val="bottom"/>
          </w:tcPr>
          <w:p w14:paraId="2D7C68A9" w14:textId="77777777" w:rsidR="001B4742" w:rsidRPr="00352AFC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18C7D445" w14:textId="796A337D" w:rsidR="001B4742" w:rsidRPr="00352AFC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ส่วนงานจำหน่ายผลิตภัณฑ์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527095F" w14:textId="77777777" w:rsidR="001B4742" w:rsidRPr="00352AFC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59F6518" w14:textId="77777777" w:rsidR="001B4742" w:rsidRPr="00352AFC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EF60C8E" w14:textId="77777777" w:rsidR="001B4742" w:rsidRPr="00352AFC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04C7E53" w14:textId="77777777" w:rsidR="001B4742" w:rsidRPr="00352AFC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1B4742" w:rsidRPr="00352AFC" w14:paraId="21315F9F" w14:textId="77777777" w:rsidTr="00D35D22">
        <w:trPr>
          <w:trHeight w:val="180"/>
        </w:trPr>
        <w:tc>
          <w:tcPr>
            <w:tcW w:w="1710" w:type="dxa"/>
            <w:shd w:val="clear" w:color="auto" w:fill="auto"/>
          </w:tcPr>
          <w:p w14:paraId="57624E46" w14:textId="77777777" w:rsidR="001B474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5D22">
              <w:rPr>
                <w:rFonts w:ascii="Angsana New" w:hAnsi="Angsana New"/>
                <w:sz w:val="20"/>
                <w:szCs w:val="20"/>
                <w:cs/>
              </w:rPr>
              <w:t>สินทรัพย์ของส่วนงาน</w:t>
            </w:r>
          </w:p>
          <w:p w14:paraId="3B1C7725" w14:textId="708C77AB" w:rsidR="001B4742" w:rsidRPr="00D35D2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D35D22">
              <w:rPr>
                <w:rFonts w:ascii="Angsana New" w:hAnsi="Angsana New" w:hint="cs"/>
                <w:sz w:val="20"/>
                <w:szCs w:val="20"/>
                <w:cs/>
              </w:rPr>
              <w:t>ดำเนินงานต่อเนื่อง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E139929" w14:textId="130BD746" w:rsidR="001B4742" w:rsidRPr="00352AFC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647,290</w:t>
            </w:r>
          </w:p>
        </w:tc>
        <w:tc>
          <w:tcPr>
            <w:tcW w:w="1144" w:type="dxa"/>
            <w:vAlign w:val="bottom"/>
          </w:tcPr>
          <w:p w14:paraId="60E7A81D" w14:textId="35CFC1CC" w:rsidR="001B4742" w:rsidRPr="00352AFC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274,580</w:t>
            </w:r>
          </w:p>
        </w:tc>
        <w:tc>
          <w:tcPr>
            <w:tcW w:w="1144" w:type="dxa"/>
            <w:vAlign w:val="bottom"/>
          </w:tcPr>
          <w:p w14:paraId="322941CB" w14:textId="040CCE0F" w:rsidR="001B4742" w:rsidRPr="00352AFC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1,310,033</w:t>
            </w:r>
          </w:p>
        </w:tc>
        <w:tc>
          <w:tcPr>
            <w:tcW w:w="1145" w:type="dxa"/>
            <w:vAlign w:val="bottom"/>
          </w:tcPr>
          <w:p w14:paraId="73CDD9BE" w14:textId="571E0E1B" w:rsidR="001B4742" w:rsidRPr="00352AFC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803,569</w:t>
            </w:r>
          </w:p>
        </w:tc>
        <w:tc>
          <w:tcPr>
            <w:tcW w:w="1144" w:type="dxa"/>
            <w:vAlign w:val="bottom"/>
          </w:tcPr>
          <w:p w14:paraId="3B27356D" w14:textId="47F3DF84" w:rsidR="001B4742" w:rsidRPr="00352AFC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3,035,472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A39638C" w14:textId="5EAAB6C6" w:rsidR="001B4742" w:rsidRPr="00352AFC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187,397</w:t>
            </w:r>
          </w:p>
        </w:tc>
        <w:tc>
          <w:tcPr>
            <w:tcW w:w="1145" w:type="dxa"/>
            <w:vAlign w:val="bottom"/>
          </w:tcPr>
          <w:p w14:paraId="36ACE09B" w14:textId="3F7EE5E1" w:rsidR="001B4742" w:rsidRPr="00352AFC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3,222,869</w:t>
            </w:r>
          </w:p>
        </w:tc>
      </w:tr>
      <w:tr w:rsidR="001B4742" w:rsidRPr="00352AFC" w14:paraId="1971DC21" w14:textId="77777777" w:rsidTr="00D35D22">
        <w:trPr>
          <w:trHeight w:val="180"/>
        </w:trPr>
        <w:tc>
          <w:tcPr>
            <w:tcW w:w="1710" w:type="dxa"/>
            <w:shd w:val="clear" w:color="auto" w:fill="auto"/>
          </w:tcPr>
          <w:p w14:paraId="373D62E1" w14:textId="77777777" w:rsidR="001B474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5D22">
              <w:rPr>
                <w:rFonts w:ascii="Angsana New" w:hAnsi="Angsana New" w:hint="cs"/>
                <w:sz w:val="20"/>
                <w:szCs w:val="20"/>
                <w:cs/>
              </w:rPr>
              <w:t>สินทรัพย์ของส่วนงาน</w:t>
            </w:r>
          </w:p>
          <w:p w14:paraId="78DD938E" w14:textId="49071B94" w:rsidR="001B4742" w:rsidRPr="00D35D2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D35D22">
              <w:rPr>
                <w:rFonts w:ascii="Angsana New" w:hAnsi="Angsana New" w:hint="cs"/>
                <w:sz w:val="20"/>
                <w:szCs w:val="20"/>
                <w:cs/>
              </w:rPr>
              <w:t>ดำเนินงานที่ยกเลิก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7729C6E" w14:textId="7E77ED39" w:rsidR="001B4742" w:rsidRDefault="001B4742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32E80CE4" w14:textId="59D49359" w:rsidR="001B4742" w:rsidRDefault="001B4742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0B435402" w14:textId="4B25B00C" w:rsidR="001B4742" w:rsidRDefault="001B4742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5" w:type="dxa"/>
            <w:vAlign w:val="bottom"/>
          </w:tcPr>
          <w:p w14:paraId="30FA87A6" w14:textId="7FDF99B7" w:rsidR="001B4742" w:rsidRDefault="001B4742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320,775</w:t>
            </w:r>
          </w:p>
        </w:tc>
        <w:tc>
          <w:tcPr>
            <w:tcW w:w="1144" w:type="dxa"/>
            <w:vAlign w:val="bottom"/>
          </w:tcPr>
          <w:p w14:paraId="1632CA9E" w14:textId="40190E1F" w:rsidR="001B4742" w:rsidRDefault="001B4742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320,775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593C4AC" w14:textId="1C3F92DB" w:rsidR="001B4742" w:rsidRDefault="001B4742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(9,338)</w:t>
            </w:r>
          </w:p>
        </w:tc>
        <w:tc>
          <w:tcPr>
            <w:tcW w:w="1145" w:type="dxa"/>
            <w:vAlign w:val="bottom"/>
          </w:tcPr>
          <w:p w14:paraId="00ECD9F2" w14:textId="4DF19BFF" w:rsidR="001B4742" w:rsidRDefault="001B4742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311,437</w:t>
            </w:r>
          </w:p>
        </w:tc>
      </w:tr>
      <w:tr w:rsidR="001B4742" w:rsidRPr="00352AFC" w14:paraId="19E3D274" w14:textId="77777777" w:rsidTr="00352AFC">
        <w:trPr>
          <w:trHeight w:val="180"/>
        </w:trPr>
        <w:tc>
          <w:tcPr>
            <w:tcW w:w="1710" w:type="dxa"/>
            <w:shd w:val="clear" w:color="auto" w:fill="auto"/>
          </w:tcPr>
          <w:p w14:paraId="0A72A378" w14:textId="3F9BCB04" w:rsidR="001B4742" w:rsidRPr="00D35D2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5D22">
              <w:rPr>
                <w:rFonts w:ascii="Angsana New" w:hAnsi="Angsana New" w:hint="cs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14:paraId="6AF5D86E" w14:textId="52AAB251" w:rsidR="001B4742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647,290</w:t>
            </w:r>
          </w:p>
        </w:tc>
        <w:tc>
          <w:tcPr>
            <w:tcW w:w="1144" w:type="dxa"/>
          </w:tcPr>
          <w:p w14:paraId="747CE9BF" w14:textId="53F1022A" w:rsidR="001B4742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274,580</w:t>
            </w:r>
          </w:p>
        </w:tc>
        <w:tc>
          <w:tcPr>
            <w:tcW w:w="1144" w:type="dxa"/>
          </w:tcPr>
          <w:p w14:paraId="772032E7" w14:textId="187FFC8C" w:rsidR="001B4742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1,310,033</w:t>
            </w:r>
          </w:p>
        </w:tc>
        <w:tc>
          <w:tcPr>
            <w:tcW w:w="1145" w:type="dxa"/>
          </w:tcPr>
          <w:p w14:paraId="294DC520" w14:textId="3D26EEE3" w:rsidR="001B4742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1,124,344</w:t>
            </w:r>
          </w:p>
        </w:tc>
        <w:tc>
          <w:tcPr>
            <w:tcW w:w="1144" w:type="dxa"/>
          </w:tcPr>
          <w:p w14:paraId="2790242F" w14:textId="76A4A632" w:rsidR="001B4742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3,356,247</w:t>
            </w:r>
          </w:p>
        </w:tc>
        <w:tc>
          <w:tcPr>
            <w:tcW w:w="1144" w:type="dxa"/>
            <w:shd w:val="clear" w:color="auto" w:fill="auto"/>
          </w:tcPr>
          <w:p w14:paraId="5FC8E475" w14:textId="328BB1A2" w:rsidR="001B4742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178,059</w:t>
            </w:r>
          </w:p>
        </w:tc>
        <w:tc>
          <w:tcPr>
            <w:tcW w:w="1145" w:type="dxa"/>
          </w:tcPr>
          <w:p w14:paraId="38F13DFD" w14:textId="31944B6A" w:rsidR="001B4742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3,534,306</w:t>
            </w:r>
          </w:p>
        </w:tc>
      </w:tr>
      <w:tr w:rsidR="001B4742" w:rsidRPr="00352AFC" w14:paraId="1E5BCFF6" w14:textId="77777777" w:rsidTr="00352AFC">
        <w:trPr>
          <w:trHeight w:val="180"/>
        </w:trPr>
        <w:tc>
          <w:tcPr>
            <w:tcW w:w="1710" w:type="dxa"/>
            <w:shd w:val="clear" w:color="auto" w:fill="auto"/>
          </w:tcPr>
          <w:p w14:paraId="3D016128" w14:textId="77777777" w:rsidR="001B474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สินทรัพย์ของส่วนงาน</w:t>
            </w:r>
          </w:p>
          <w:p w14:paraId="39338799" w14:textId="73991CBC" w:rsidR="001B4742" w:rsidRPr="00D35D2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ที่ไม่ได้ปันส่วน</w:t>
            </w:r>
          </w:p>
        </w:tc>
        <w:tc>
          <w:tcPr>
            <w:tcW w:w="1144" w:type="dxa"/>
            <w:shd w:val="clear" w:color="auto" w:fill="auto"/>
          </w:tcPr>
          <w:p w14:paraId="08E5D5A6" w14:textId="384D53A6" w:rsidR="001B4742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</w:tcPr>
          <w:p w14:paraId="7441E558" w14:textId="4E5F47AB" w:rsidR="001B4742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</w:tcPr>
          <w:p w14:paraId="1F0848F9" w14:textId="6EFF2C9C" w:rsidR="001B4742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</w:tcPr>
          <w:p w14:paraId="1BE4306E" w14:textId="13E26311" w:rsidR="001B4742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</w:tcPr>
          <w:p w14:paraId="1C22B9BD" w14:textId="22D30137" w:rsidR="001B4742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</w:tcPr>
          <w:p w14:paraId="7B3C4FF6" w14:textId="27091763" w:rsidR="001B4742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</w:tcPr>
          <w:p w14:paraId="2E08E66F" w14:textId="77777777" w:rsidR="001B4742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  <w:p w14:paraId="53D49B6F" w14:textId="122820E7" w:rsidR="001B4742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3,788,996</w:t>
            </w:r>
          </w:p>
        </w:tc>
      </w:tr>
    </w:tbl>
    <w:bookmarkEnd w:id="10"/>
    <w:p w14:paraId="2F2C069D" w14:textId="657A4A14" w:rsidR="002B13CD" w:rsidRPr="00352AFC" w:rsidRDefault="002B13CD" w:rsidP="002B13CD">
      <w:pPr>
        <w:tabs>
          <w:tab w:val="left" w:pos="900"/>
        </w:tabs>
        <w:spacing w:before="120"/>
        <w:ind w:left="547" w:right="-216" w:hanging="547"/>
        <w:jc w:val="right"/>
        <w:rPr>
          <w:rFonts w:ascii="Angsana New" w:hAnsi="Angsana New"/>
          <w:sz w:val="20"/>
          <w:szCs w:val="20"/>
          <w:cs/>
        </w:rPr>
      </w:pPr>
      <w:r w:rsidRPr="00352AFC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710"/>
        <w:gridCol w:w="1144"/>
        <w:gridCol w:w="1144"/>
        <w:gridCol w:w="1144"/>
        <w:gridCol w:w="1145"/>
        <w:gridCol w:w="1144"/>
        <w:gridCol w:w="1144"/>
        <w:gridCol w:w="1145"/>
      </w:tblGrid>
      <w:tr w:rsidR="00F07E8C" w:rsidRPr="00352AFC" w14:paraId="7ECB7B2D" w14:textId="77777777" w:rsidTr="001F3D52">
        <w:trPr>
          <w:trHeight w:val="243"/>
        </w:trPr>
        <w:tc>
          <w:tcPr>
            <w:tcW w:w="1710" w:type="dxa"/>
          </w:tcPr>
          <w:p w14:paraId="0D27E27C" w14:textId="77777777" w:rsidR="00F07E8C" w:rsidRPr="00352AFC" w:rsidRDefault="00F07E8C" w:rsidP="001F3D5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</w:tcPr>
          <w:p w14:paraId="4E286585" w14:textId="77777777" w:rsidR="00F07E8C" w:rsidRPr="00352AFC" w:rsidRDefault="00F07E8C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352AFC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1B4742" w:rsidRPr="00352AFC" w14:paraId="755E7AF7" w14:textId="77777777" w:rsidTr="001F3D52">
        <w:trPr>
          <w:trHeight w:val="243"/>
        </w:trPr>
        <w:tc>
          <w:tcPr>
            <w:tcW w:w="1710" w:type="dxa"/>
          </w:tcPr>
          <w:p w14:paraId="5F4161B6" w14:textId="77777777" w:rsidR="001B4742" w:rsidRPr="00352AFC" w:rsidRDefault="001B4742" w:rsidP="001B474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A4E6067" w14:textId="31E8C697" w:rsidR="001B4742" w:rsidRPr="00352AFC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จำหน่ายและติดตั้งระบบไฟฟ้าและอุปกรณ์โครงการ</w:t>
            </w:r>
          </w:p>
        </w:tc>
        <w:tc>
          <w:tcPr>
            <w:tcW w:w="1144" w:type="dxa"/>
            <w:vAlign w:val="bottom"/>
          </w:tcPr>
          <w:p w14:paraId="5BD52EBA" w14:textId="77777777" w:rsidR="001B4742" w:rsidRPr="00352AFC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1C6E7136" w14:textId="77777777" w:rsidR="001B4742" w:rsidRPr="00352AFC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ส่วนงานจำหน่ายผลิตภัณฑ์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3F9DDB6" w14:textId="77777777" w:rsidR="001B4742" w:rsidRPr="00352AFC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3BB78B1" w14:textId="77777777" w:rsidR="001B4742" w:rsidRPr="00352AFC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A11F585" w14:textId="77777777" w:rsidR="001B4742" w:rsidRPr="00352AFC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E04B346" w14:textId="77777777" w:rsidR="001B4742" w:rsidRPr="00352AFC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1B4742" w:rsidRPr="00352AFC" w14:paraId="1DFA8371" w14:textId="77777777" w:rsidTr="001F3D52">
        <w:trPr>
          <w:trHeight w:val="180"/>
        </w:trPr>
        <w:tc>
          <w:tcPr>
            <w:tcW w:w="1710" w:type="dxa"/>
            <w:shd w:val="clear" w:color="auto" w:fill="auto"/>
          </w:tcPr>
          <w:p w14:paraId="44A03D35" w14:textId="77777777" w:rsidR="001B474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5D22">
              <w:rPr>
                <w:rFonts w:ascii="Angsana New" w:hAnsi="Angsana New"/>
                <w:sz w:val="20"/>
                <w:szCs w:val="20"/>
                <w:cs/>
              </w:rPr>
              <w:t>สินทรัพย์ของส่วนงาน</w:t>
            </w:r>
          </w:p>
          <w:p w14:paraId="5258EE3F" w14:textId="77777777" w:rsidR="001B4742" w:rsidRPr="00D35D2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D35D22">
              <w:rPr>
                <w:rFonts w:ascii="Angsana New" w:hAnsi="Angsana New" w:hint="cs"/>
                <w:sz w:val="20"/>
                <w:szCs w:val="20"/>
                <w:cs/>
              </w:rPr>
              <w:t>ดำเนินงานต่อเนื่อง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8B8D87B" w14:textId="77777777" w:rsidR="001B4742" w:rsidRPr="00352AFC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8,131,055</w:t>
            </w:r>
          </w:p>
        </w:tc>
        <w:tc>
          <w:tcPr>
            <w:tcW w:w="1144" w:type="dxa"/>
            <w:vAlign w:val="bottom"/>
          </w:tcPr>
          <w:p w14:paraId="2655A83F" w14:textId="77777777" w:rsidR="001B4742" w:rsidRPr="00352AFC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384,320</w:t>
            </w:r>
          </w:p>
        </w:tc>
        <w:tc>
          <w:tcPr>
            <w:tcW w:w="1144" w:type="dxa"/>
            <w:vAlign w:val="bottom"/>
          </w:tcPr>
          <w:p w14:paraId="3F245041" w14:textId="77777777" w:rsidR="001B4742" w:rsidRPr="00352AFC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3,349,533</w:t>
            </w:r>
          </w:p>
        </w:tc>
        <w:tc>
          <w:tcPr>
            <w:tcW w:w="1145" w:type="dxa"/>
            <w:vAlign w:val="bottom"/>
          </w:tcPr>
          <w:p w14:paraId="6F279F82" w14:textId="77777777" w:rsidR="001B4742" w:rsidRPr="00352AFC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1,033,710</w:t>
            </w:r>
          </w:p>
        </w:tc>
        <w:tc>
          <w:tcPr>
            <w:tcW w:w="1144" w:type="dxa"/>
            <w:vAlign w:val="bottom"/>
          </w:tcPr>
          <w:p w14:paraId="5E1F2C85" w14:textId="77777777" w:rsidR="001B4742" w:rsidRPr="00352AFC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12,898,618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CFBD28A" w14:textId="77777777" w:rsidR="001B4742" w:rsidRPr="00352AFC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(5,750,509)</w:t>
            </w:r>
          </w:p>
        </w:tc>
        <w:tc>
          <w:tcPr>
            <w:tcW w:w="1145" w:type="dxa"/>
            <w:vAlign w:val="bottom"/>
          </w:tcPr>
          <w:p w14:paraId="13C8EB60" w14:textId="77777777" w:rsidR="001B4742" w:rsidRPr="00352AFC" w:rsidRDefault="001B4742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7,148,109</w:t>
            </w:r>
          </w:p>
        </w:tc>
      </w:tr>
      <w:tr w:rsidR="001B4742" w14:paraId="7B4D7ACF" w14:textId="77777777" w:rsidTr="001F3D52">
        <w:trPr>
          <w:trHeight w:val="180"/>
        </w:trPr>
        <w:tc>
          <w:tcPr>
            <w:tcW w:w="1710" w:type="dxa"/>
            <w:shd w:val="clear" w:color="auto" w:fill="auto"/>
          </w:tcPr>
          <w:p w14:paraId="2E91370E" w14:textId="77777777" w:rsidR="001B474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5D22">
              <w:rPr>
                <w:rFonts w:ascii="Angsana New" w:hAnsi="Angsana New" w:hint="cs"/>
                <w:sz w:val="20"/>
                <w:szCs w:val="20"/>
                <w:cs/>
              </w:rPr>
              <w:t>สินทรัพย์ของส่วนงาน</w:t>
            </w:r>
          </w:p>
          <w:p w14:paraId="13F9E5FC" w14:textId="77777777" w:rsidR="001B4742" w:rsidRPr="00D35D2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D35D22">
              <w:rPr>
                <w:rFonts w:ascii="Angsana New" w:hAnsi="Angsana New" w:hint="cs"/>
                <w:sz w:val="20"/>
                <w:szCs w:val="20"/>
                <w:cs/>
              </w:rPr>
              <w:t>ดำเนินงานที่ยกเลิก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4F8BC7A" w14:textId="77777777" w:rsidR="001B4742" w:rsidRDefault="001B4742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05637C8D" w14:textId="77777777" w:rsidR="001B4742" w:rsidRDefault="001B4742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54ADD3CF" w14:textId="77777777" w:rsidR="001B4742" w:rsidRDefault="001B4742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5" w:type="dxa"/>
            <w:vAlign w:val="bottom"/>
          </w:tcPr>
          <w:p w14:paraId="2BA39AF2" w14:textId="77777777" w:rsidR="001B4742" w:rsidRDefault="001B4742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526,508</w:t>
            </w:r>
          </w:p>
        </w:tc>
        <w:tc>
          <w:tcPr>
            <w:tcW w:w="1144" w:type="dxa"/>
            <w:vAlign w:val="bottom"/>
          </w:tcPr>
          <w:p w14:paraId="3E7BFB39" w14:textId="77777777" w:rsidR="001B4742" w:rsidRDefault="001B4742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526,508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5619439" w14:textId="77777777" w:rsidR="001B4742" w:rsidRDefault="001B4742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(8,273)</w:t>
            </w:r>
          </w:p>
        </w:tc>
        <w:tc>
          <w:tcPr>
            <w:tcW w:w="1145" w:type="dxa"/>
            <w:vAlign w:val="bottom"/>
          </w:tcPr>
          <w:p w14:paraId="7B80125D" w14:textId="77777777" w:rsidR="001B4742" w:rsidRDefault="001B4742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518,235</w:t>
            </w:r>
          </w:p>
        </w:tc>
      </w:tr>
      <w:tr w:rsidR="001B4742" w14:paraId="7A3B5EF5" w14:textId="77777777" w:rsidTr="001F3D52">
        <w:trPr>
          <w:trHeight w:val="180"/>
        </w:trPr>
        <w:tc>
          <w:tcPr>
            <w:tcW w:w="1710" w:type="dxa"/>
            <w:shd w:val="clear" w:color="auto" w:fill="auto"/>
          </w:tcPr>
          <w:p w14:paraId="666D4F4F" w14:textId="77777777" w:rsidR="001B4742" w:rsidRPr="00D35D2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5D22">
              <w:rPr>
                <w:rFonts w:ascii="Angsana New" w:hAnsi="Angsana New" w:hint="cs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14:paraId="0A886A23" w14:textId="77777777" w:rsidR="001B4742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8,131,055</w:t>
            </w:r>
          </w:p>
        </w:tc>
        <w:tc>
          <w:tcPr>
            <w:tcW w:w="1144" w:type="dxa"/>
          </w:tcPr>
          <w:p w14:paraId="2E5C6B6D" w14:textId="77777777" w:rsidR="001B4742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384,320</w:t>
            </w:r>
          </w:p>
        </w:tc>
        <w:tc>
          <w:tcPr>
            <w:tcW w:w="1144" w:type="dxa"/>
          </w:tcPr>
          <w:p w14:paraId="2A91FC9B" w14:textId="77777777" w:rsidR="001B4742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3,349,533</w:t>
            </w:r>
          </w:p>
        </w:tc>
        <w:tc>
          <w:tcPr>
            <w:tcW w:w="1145" w:type="dxa"/>
          </w:tcPr>
          <w:p w14:paraId="3D948F24" w14:textId="77777777" w:rsidR="001B4742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1,560,218</w:t>
            </w:r>
          </w:p>
        </w:tc>
        <w:tc>
          <w:tcPr>
            <w:tcW w:w="1144" w:type="dxa"/>
          </w:tcPr>
          <w:p w14:paraId="074420D6" w14:textId="77777777" w:rsidR="001B4742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13,425,126</w:t>
            </w:r>
          </w:p>
        </w:tc>
        <w:tc>
          <w:tcPr>
            <w:tcW w:w="1144" w:type="dxa"/>
            <w:shd w:val="clear" w:color="auto" w:fill="auto"/>
          </w:tcPr>
          <w:p w14:paraId="5BAC7387" w14:textId="77777777" w:rsidR="001B4742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(5,758,782)</w:t>
            </w:r>
          </w:p>
        </w:tc>
        <w:tc>
          <w:tcPr>
            <w:tcW w:w="1145" w:type="dxa"/>
          </w:tcPr>
          <w:p w14:paraId="01D8EE52" w14:textId="77777777" w:rsidR="001B4742" w:rsidRDefault="001B4742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7,666,344</w:t>
            </w:r>
          </w:p>
        </w:tc>
      </w:tr>
    </w:tbl>
    <w:p w14:paraId="0BA2257C" w14:textId="77777777" w:rsidR="00987C5C" w:rsidRPr="001947AD" w:rsidRDefault="000F2B4C" w:rsidP="002B13C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E438F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87C5C" w:rsidRPr="001947AD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0B05D4">
        <w:rPr>
          <w:rFonts w:ascii="Angsana New" w:hAnsi="Angsana New" w:hint="cs"/>
          <w:sz w:val="32"/>
          <w:szCs w:val="32"/>
          <w:cs/>
        </w:rPr>
        <w:t xml:space="preserve">       </w:t>
      </w:r>
      <w:r w:rsidR="00987C5C" w:rsidRPr="001947AD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6684BAB8" w14:textId="0F9498C1" w:rsidR="00105E61" w:rsidRDefault="0024247B" w:rsidP="00105E6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105E61" w:rsidRPr="003F6774">
        <w:rPr>
          <w:rFonts w:ascii="Angsana New" w:hAnsi="Angsana New"/>
          <w:sz w:val="32"/>
          <w:szCs w:val="32"/>
          <w:cs/>
        </w:rPr>
        <w:t xml:space="preserve">ในปี </w:t>
      </w:r>
      <w:r w:rsidR="00F07E8C">
        <w:rPr>
          <w:rFonts w:ascii="Angsana New" w:hAnsi="Angsana New"/>
          <w:sz w:val="32"/>
          <w:szCs w:val="32"/>
        </w:rPr>
        <w:t>2565</w:t>
      </w:r>
      <w:r w:rsidR="00105E61" w:rsidRPr="003F6774">
        <w:rPr>
          <w:rFonts w:ascii="Angsana New" w:hAnsi="Angsana New"/>
          <w:sz w:val="32"/>
          <w:szCs w:val="32"/>
          <w:cs/>
        </w:rPr>
        <w:t xml:space="preserve"> </w:t>
      </w:r>
      <w:r w:rsidR="00CE67E9" w:rsidRPr="003F6774">
        <w:rPr>
          <w:rFonts w:ascii="Angsana New" w:hAnsi="Angsana New"/>
          <w:sz w:val="32"/>
          <w:szCs w:val="32"/>
          <w:cs/>
        </w:rPr>
        <w:t>กลุ่มบริษัท</w:t>
      </w:r>
      <w:r w:rsidR="00105E61" w:rsidRPr="003F6774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105E61" w:rsidRPr="003F6774">
        <w:rPr>
          <w:rFonts w:ascii="Angsana New" w:hAnsi="Angsana New"/>
          <w:sz w:val="32"/>
          <w:szCs w:val="32"/>
        </w:rPr>
        <w:t xml:space="preserve"> </w:t>
      </w:r>
      <w:r w:rsidR="002D74A8" w:rsidRPr="003F6774">
        <w:rPr>
          <w:rFonts w:ascii="Angsana New" w:hAnsi="Angsana New"/>
          <w:sz w:val="32"/>
          <w:szCs w:val="32"/>
        </w:rPr>
        <w:t>2</w:t>
      </w:r>
      <w:r w:rsidR="00105E61" w:rsidRPr="003F6774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</w:t>
      </w:r>
      <w:r w:rsidR="00105E61" w:rsidRPr="003F6774">
        <w:rPr>
          <w:rFonts w:ascii="Angsana New" w:hAnsi="Angsana New"/>
          <w:sz w:val="32"/>
          <w:szCs w:val="32"/>
        </w:rPr>
        <w:t xml:space="preserve"> </w:t>
      </w:r>
      <w:r w:rsidR="00E3018D">
        <w:rPr>
          <w:rFonts w:ascii="Angsana New" w:hAnsi="Angsana New"/>
          <w:sz w:val="32"/>
          <w:szCs w:val="32"/>
        </w:rPr>
        <w:t>297</w:t>
      </w:r>
      <w:r w:rsidR="00F07E8C">
        <w:rPr>
          <w:rFonts w:ascii="Angsana New" w:hAnsi="Angsana New"/>
          <w:sz w:val="32"/>
          <w:szCs w:val="32"/>
        </w:rPr>
        <w:t xml:space="preserve"> </w:t>
      </w:r>
      <w:r w:rsidR="00057635" w:rsidRPr="003F6774">
        <w:rPr>
          <w:rFonts w:ascii="Angsana New" w:hAnsi="Angsana New"/>
          <w:sz w:val="32"/>
          <w:szCs w:val="32"/>
          <w:cs/>
        </w:rPr>
        <w:t>ล้านบาท</w:t>
      </w:r>
      <w:r w:rsidR="00DD2123" w:rsidRPr="003F67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3018D">
        <w:rPr>
          <w:rFonts w:ascii="Angsana New" w:hAnsi="Angsana New"/>
          <w:sz w:val="32"/>
          <w:szCs w:val="32"/>
        </w:rPr>
        <w:t>110</w:t>
      </w:r>
      <w:r w:rsidR="00F07E8C">
        <w:rPr>
          <w:rFonts w:ascii="Angsana New" w:hAnsi="Angsana New"/>
          <w:sz w:val="32"/>
          <w:szCs w:val="32"/>
        </w:rPr>
        <w:t xml:space="preserve"> </w:t>
      </w:r>
      <w:r w:rsidR="00DD2123" w:rsidRPr="003F677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05E61" w:rsidRPr="003F6774">
        <w:rPr>
          <w:rFonts w:ascii="Angsana New" w:hAnsi="Angsana New"/>
          <w:sz w:val="32"/>
          <w:szCs w:val="32"/>
          <w:cs/>
        </w:rPr>
        <w:t>ซึ่งมาจาก</w:t>
      </w:r>
      <w:r w:rsidR="00DD2123" w:rsidRPr="003F6774">
        <w:rPr>
          <w:rFonts w:ascii="Angsana New" w:hAnsi="Angsana New" w:hint="cs"/>
          <w:sz w:val="32"/>
          <w:szCs w:val="32"/>
          <w:cs/>
        </w:rPr>
        <w:t>ส่วนงานก่อสร้าง</w:t>
      </w:r>
      <w:r w:rsidR="00E3018D" w:rsidRPr="003F6774">
        <w:rPr>
          <w:rFonts w:ascii="Angsana New" w:hAnsi="Angsana New" w:hint="cs"/>
          <w:sz w:val="32"/>
          <w:szCs w:val="32"/>
          <w:cs/>
        </w:rPr>
        <w:t>และ</w:t>
      </w:r>
      <w:r w:rsidR="00E3018D" w:rsidRPr="003F6774">
        <w:rPr>
          <w:rFonts w:ascii="Angsana New" w:hAnsi="Angsana New"/>
          <w:sz w:val="32"/>
          <w:szCs w:val="32"/>
          <w:cs/>
        </w:rPr>
        <w:t>ส่วนงานผลิตไฟฟ้าจากพลังงานทดแทน</w:t>
      </w:r>
      <w:r w:rsidR="00E3018D">
        <w:rPr>
          <w:rFonts w:ascii="Angsana New" w:hAnsi="Angsana New"/>
          <w:sz w:val="32"/>
          <w:szCs w:val="32"/>
        </w:rPr>
        <w:t xml:space="preserve"> </w:t>
      </w:r>
      <w:r w:rsidR="00E3018D">
        <w:rPr>
          <w:rFonts w:ascii="Angsana New" w:hAnsi="Angsana New" w:hint="cs"/>
          <w:sz w:val="32"/>
          <w:szCs w:val="32"/>
          <w:cs/>
        </w:rPr>
        <w:t>ตามลำดับ</w:t>
      </w:r>
      <w:r w:rsidR="00DD2123" w:rsidRPr="003F6774">
        <w:rPr>
          <w:rFonts w:ascii="Angsana New" w:hAnsi="Angsana New"/>
          <w:sz w:val="32"/>
          <w:szCs w:val="32"/>
        </w:rPr>
        <w:t xml:space="preserve"> </w:t>
      </w:r>
      <w:r w:rsidR="00E3018D">
        <w:rPr>
          <w:rFonts w:ascii="Angsana New" w:hAnsi="Angsana New"/>
          <w:sz w:val="32"/>
          <w:szCs w:val="32"/>
        </w:rPr>
        <w:t xml:space="preserve">                </w:t>
      </w:r>
      <w:r w:rsidR="00105E61" w:rsidRPr="003F6774">
        <w:rPr>
          <w:rFonts w:ascii="Angsana New" w:hAnsi="Angsana New"/>
          <w:sz w:val="32"/>
          <w:szCs w:val="32"/>
          <w:cs/>
        </w:rPr>
        <w:t>(</w:t>
      </w:r>
      <w:r w:rsidR="00F07E8C">
        <w:rPr>
          <w:rFonts w:ascii="Angsana New" w:hAnsi="Angsana New"/>
          <w:sz w:val="32"/>
          <w:szCs w:val="32"/>
        </w:rPr>
        <w:t>2564</w:t>
      </w:r>
      <w:r w:rsidR="00105E61" w:rsidRPr="003F6774">
        <w:rPr>
          <w:rFonts w:ascii="Angsana New" w:hAnsi="Angsana New"/>
          <w:sz w:val="32"/>
          <w:szCs w:val="32"/>
        </w:rPr>
        <w:t>:</w:t>
      </w:r>
      <w:r w:rsidR="00105E61" w:rsidRPr="003F6774">
        <w:rPr>
          <w:rFonts w:ascii="Angsana New" w:hAnsi="Angsana New"/>
          <w:sz w:val="32"/>
          <w:szCs w:val="32"/>
          <w:cs/>
        </w:rPr>
        <w:t xml:space="preserve"> </w:t>
      </w:r>
      <w:r w:rsidR="000F2B4C" w:rsidRPr="003F6774">
        <w:rPr>
          <w:rFonts w:ascii="Angsana New" w:hAnsi="Angsana New" w:hint="cs"/>
          <w:sz w:val="32"/>
          <w:szCs w:val="32"/>
          <w:cs/>
        </w:rPr>
        <w:t>กลุ่ม</w:t>
      </w:r>
      <w:r w:rsidR="00105E61" w:rsidRPr="003F6774">
        <w:rPr>
          <w:rFonts w:ascii="Angsana New" w:hAnsi="Angsana New"/>
          <w:sz w:val="32"/>
          <w:szCs w:val="32"/>
          <w:cs/>
        </w:rPr>
        <w:t xml:space="preserve">บริษัทมีรายได้จากลูกค้ารายใหญ่จำนวน </w:t>
      </w:r>
      <w:r w:rsidR="002B13CD" w:rsidRPr="003F6774">
        <w:rPr>
          <w:rFonts w:ascii="Angsana New" w:hAnsi="Angsana New"/>
          <w:sz w:val="32"/>
          <w:szCs w:val="32"/>
        </w:rPr>
        <w:t>2</w:t>
      </w:r>
      <w:r w:rsidR="00105E61" w:rsidRPr="003F6774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 </w:t>
      </w:r>
      <w:r w:rsidR="00F07E8C">
        <w:rPr>
          <w:rFonts w:ascii="Angsana New" w:hAnsi="Angsana New"/>
          <w:sz w:val="32"/>
          <w:szCs w:val="32"/>
        </w:rPr>
        <w:t>523</w:t>
      </w:r>
      <w:r w:rsidR="00F07E8C" w:rsidRPr="003F6774">
        <w:rPr>
          <w:rFonts w:ascii="Angsana New" w:hAnsi="Angsana New"/>
          <w:sz w:val="32"/>
          <w:szCs w:val="32"/>
        </w:rPr>
        <w:t xml:space="preserve"> </w:t>
      </w:r>
      <w:r w:rsidR="002B13CD" w:rsidRPr="003F6774">
        <w:rPr>
          <w:rFonts w:ascii="Angsana New" w:hAnsi="Angsana New"/>
          <w:sz w:val="32"/>
          <w:szCs w:val="32"/>
          <w:cs/>
        </w:rPr>
        <w:t>ล้านบาท</w:t>
      </w:r>
      <w:r w:rsidR="002B13CD" w:rsidRPr="003F67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3018D">
        <w:rPr>
          <w:rFonts w:ascii="Angsana New" w:hAnsi="Angsana New"/>
          <w:sz w:val="32"/>
          <w:szCs w:val="32"/>
        </w:rPr>
        <w:t xml:space="preserve">        </w:t>
      </w:r>
      <w:r w:rsidR="00F07E8C">
        <w:rPr>
          <w:rFonts w:ascii="Angsana New" w:hAnsi="Angsana New"/>
          <w:sz w:val="32"/>
          <w:szCs w:val="32"/>
        </w:rPr>
        <w:t>398</w:t>
      </w:r>
      <w:r w:rsidR="00F07E8C" w:rsidRPr="003F6774">
        <w:rPr>
          <w:rFonts w:ascii="Angsana New" w:hAnsi="Angsana New"/>
          <w:sz w:val="32"/>
          <w:szCs w:val="32"/>
        </w:rPr>
        <w:t xml:space="preserve"> </w:t>
      </w:r>
      <w:r w:rsidR="002B13CD" w:rsidRPr="003F677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05E61" w:rsidRPr="003F6774">
        <w:rPr>
          <w:rFonts w:ascii="Angsana New" w:hAnsi="Angsana New"/>
          <w:sz w:val="32"/>
          <w:szCs w:val="32"/>
          <w:cs/>
        </w:rPr>
        <w:t>ซึ่งมาจาก</w:t>
      </w:r>
      <w:r w:rsidR="008E5A1C" w:rsidRPr="003F6774">
        <w:rPr>
          <w:rFonts w:ascii="Angsana New" w:hAnsi="Angsana New" w:hint="cs"/>
          <w:sz w:val="32"/>
          <w:szCs w:val="32"/>
          <w:cs/>
        </w:rPr>
        <w:t>ส่วนงานก่อสร้าง</w:t>
      </w:r>
      <w:r w:rsidR="000412B0" w:rsidRPr="003F6774">
        <w:rPr>
          <w:rFonts w:ascii="Angsana New" w:hAnsi="Angsana New"/>
          <w:sz w:val="32"/>
          <w:szCs w:val="32"/>
          <w:cs/>
        </w:rPr>
        <w:t>)</w:t>
      </w:r>
    </w:p>
    <w:p w14:paraId="0CFC1949" w14:textId="70F8C373" w:rsidR="00105E61" w:rsidRPr="001947AD" w:rsidRDefault="00B15A2D" w:rsidP="00105E6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E62C356" w14:textId="76C042EB" w:rsidR="00105E61" w:rsidRPr="008145EA" w:rsidRDefault="00105E61" w:rsidP="002B1E41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45EA">
        <w:rPr>
          <w:rFonts w:ascii="Angsana New" w:hAnsi="Angsana New"/>
          <w:sz w:val="32"/>
          <w:szCs w:val="32"/>
          <w:cs/>
        </w:rPr>
        <w:tab/>
        <w:t>บริษัทฯและพนักงานบริษัทฯได้</w:t>
      </w:r>
      <w:r w:rsidR="00E77A3F" w:rsidRPr="008145EA">
        <w:rPr>
          <w:rFonts w:ascii="Angsana New" w:hAnsi="Angsana New"/>
          <w:sz w:val="32"/>
          <w:szCs w:val="32"/>
          <w:cs/>
        </w:rPr>
        <w:t>เข้าร่วมเป็นสมาชิก</w:t>
      </w:r>
      <w:r w:rsidRPr="008145EA">
        <w:rPr>
          <w:rFonts w:ascii="Angsana New" w:hAnsi="Angsana New"/>
          <w:sz w:val="32"/>
          <w:szCs w:val="32"/>
          <w:cs/>
        </w:rPr>
        <w:t>กองทุนสำรองเลี้ยงชีพ</w:t>
      </w:r>
      <w:r w:rsidR="00E77A3F" w:rsidRPr="008145EA">
        <w:rPr>
          <w:rFonts w:ascii="Angsana New" w:hAnsi="Angsana New"/>
          <w:sz w:val="32"/>
          <w:szCs w:val="32"/>
          <w:cs/>
        </w:rPr>
        <w:t xml:space="preserve"> ไทยพาณิชย์มาสเตอร์ ฟันด์ ซึ่งเป็นกองทุนสำรองเลี้ยงชีพซึ่งจัดตั้ง</w:t>
      </w:r>
      <w:r w:rsidRPr="008145EA">
        <w:rPr>
          <w:rFonts w:ascii="Angsana New" w:hAnsi="Angsana New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="0007119E" w:rsidRPr="008145EA">
        <w:rPr>
          <w:rFonts w:ascii="Angsana New" w:hAnsi="Angsana New"/>
          <w:sz w:val="32"/>
          <w:szCs w:val="32"/>
        </w:rPr>
        <w:t>2530</w:t>
      </w:r>
      <w:r w:rsidRPr="008145EA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1B4742">
        <w:rPr>
          <w:rFonts w:ascii="Angsana New" w:hAnsi="Angsana New"/>
          <w:sz w:val="32"/>
          <w:szCs w:val="32"/>
        </w:rPr>
        <w:t>3 - 15</w:t>
      </w:r>
      <w:r w:rsidRPr="008145EA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</w:t>
      </w:r>
      <w:r w:rsidR="00E77A3F" w:rsidRPr="008145EA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ไทยพาณิชย์ จำกัด</w:t>
      </w:r>
      <w:r w:rsidRPr="008145EA">
        <w:rPr>
          <w:rFonts w:ascii="Angsana New" w:hAnsi="Angsana New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2C6F92" w:rsidRPr="008145EA">
        <w:rPr>
          <w:rFonts w:ascii="Angsana New" w:hAnsi="Angsana New"/>
          <w:sz w:val="32"/>
          <w:szCs w:val="32"/>
        </w:rPr>
        <w:t xml:space="preserve"> </w:t>
      </w:r>
      <w:r w:rsidRPr="008145E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07E8C">
        <w:rPr>
          <w:rFonts w:ascii="Angsana New" w:hAnsi="Angsana New"/>
          <w:sz w:val="32"/>
          <w:szCs w:val="32"/>
        </w:rPr>
        <w:t>2565</w:t>
      </w:r>
      <w:r w:rsidRPr="008145EA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 </w:t>
      </w:r>
      <w:r w:rsidR="00E3018D">
        <w:rPr>
          <w:rFonts w:ascii="Angsana New" w:hAnsi="Angsana New"/>
          <w:sz w:val="32"/>
          <w:szCs w:val="32"/>
        </w:rPr>
        <w:t>0.1</w:t>
      </w:r>
      <w:r w:rsidRPr="008145EA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F07E8C">
        <w:rPr>
          <w:rFonts w:ascii="Angsana New" w:hAnsi="Angsana New"/>
          <w:sz w:val="32"/>
          <w:szCs w:val="32"/>
        </w:rPr>
        <w:t>2564</w:t>
      </w:r>
      <w:r w:rsidRPr="008145EA">
        <w:rPr>
          <w:rFonts w:ascii="Angsana New" w:hAnsi="Angsana New"/>
          <w:sz w:val="32"/>
          <w:szCs w:val="32"/>
          <w:cs/>
        </w:rPr>
        <w:t xml:space="preserve">: </w:t>
      </w:r>
      <w:r w:rsidR="002B13CD" w:rsidRPr="008145EA">
        <w:rPr>
          <w:rFonts w:ascii="Angsana New" w:hAnsi="Angsana New"/>
          <w:sz w:val="32"/>
          <w:szCs w:val="32"/>
        </w:rPr>
        <w:t>0.6</w:t>
      </w:r>
      <w:r w:rsidRPr="008145EA">
        <w:rPr>
          <w:rFonts w:ascii="Angsana New" w:hAnsi="Angsana New"/>
          <w:sz w:val="32"/>
          <w:szCs w:val="32"/>
          <w:cs/>
        </w:rPr>
        <w:t xml:space="preserve"> ล้าน</w:t>
      </w:r>
      <w:r w:rsidR="003947F8" w:rsidRPr="008145EA">
        <w:rPr>
          <w:rFonts w:ascii="Angsana New" w:hAnsi="Angsana New"/>
          <w:sz w:val="32"/>
          <w:szCs w:val="32"/>
          <w:cs/>
        </w:rPr>
        <w:t xml:space="preserve">บาท) </w:t>
      </w:r>
    </w:p>
    <w:p w14:paraId="16A40172" w14:textId="77777777" w:rsidR="00D238E9" w:rsidRDefault="00D238E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EC8E76" w14:textId="2F1D6B24" w:rsidR="00105E61" w:rsidRPr="001947AD" w:rsidRDefault="00B15A2D" w:rsidP="00CC69A0">
      <w:pPr>
        <w:tabs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105E61" w:rsidRPr="001947AD">
        <w:rPr>
          <w:rFonts w:ascii="Angsana New" w:hAnsi="Angsana New"/>
          <w:b/>
          <w:bCs/>
          <w:sz w:val="32"/>
          <w:szCs w:val="32"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240C4A8" w14:textId="51F3AC47" w:rsidR="00C6007F" w:rsidRDefault="00B15A2D" w:rsidP="00CC69A0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C6007F">
        <w:rPr>
          <w:rFonts w:ascii="Angsana New" w:hAnsi="Angsana New" w:hint="cs"/>
          <w:b/>
          <w:bCs/>
          <w:sz w:val="32"/>
          <w:szCs w:val="32"/>
        </w:rPr>
        <w:t>.1</w:t>
      </w:r>
      <w:r w:rsidR="00C6007F">
        <w:rPr>
          <w:rFonts w:ascii="Angsana New" w:hAnsi="Angsana New" w:hint="cs"/>
          <w:b/>
          <w:bCs/>
          <w:sz w:val="32"/>
          <w:szCs w:val="32"/>
        </w:rPr>
        <w:tab/>
      </w:r>
      <w:r w:rsidR="00C6007F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303D4B" w14:textId="61D47CDD" w:rsidR="00D127BF" w:rsidRPr="007B7A59" w:rsidRDefault="00347EA3" w:rsidP="00D127B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6007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D2123">
        <w:rPr>
          <w:rFonts w:ascii="Angsana New" w:hAnsi="Angsana New"/>
          <w:sz w:val="32"/>
          <w:szCs w:val="32"/>
        </w:rPr>
        <w:t>31</w:t>
      </w:r>
      <w:r w:rsidR="00C6007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07E8C">
        <w:rPr>
          <w:rFonts w:ascii="Angsana New" w:hAnsi="Angsana New"/>
          <w:sz w:val="32"/>
          <w:szCs w:val="32"/>
        </w:rPr>
        <w:t>2565</w:t>
      </w:r>
      <w:r w:rsidR="00C6007F">
        <w:rPr>
          <w:rFonts w:ascii="Angsana New" w:hAnsi="Angsana New" w:hint="cs"/>
          <w:sz w:val="32"/>
          <w:szCs w:val="32"/>
          <w:cs/>
        </w:rPr>
        <w:t xml:space="preserve"> </w:t>
      </w:r>
      <w:r w:rsidR="00E66122">
        <w:rPr>
          <w:rFonts w:ascii="Angsana New" w:hAnsi="Angsana New" w:hint="cs"/>
          <w:sz w:val="32"/>
          <w:szCs w:val="32"/>
          <w:cs/>
        </w:rPr>
        <w:t>กลุ่ม</w:t>
      </w:r>
      <w:r w:rsidR="00C6007F">
        <w:rPr>
          <w:rFonts w:ascii="Angsana New" w:hAnsi="Angsana New" w:hint="cs"/>
          <w:sz w:val="32"/>
          <w:szCs w:val="32"/>
          <w:cs/>
        </w:rPr>
        <w:t xml:space="preserve">บริษัทมีรายจ่ายฝ่ายทุนจำนวนเงิน </w:t>
      </w:r>
      <w:r w:rsidR="00E3018D">
        <w:rPr>
          <w:rFonts w:ascii="Angsana New" w:hAnsi="Angsana New"/>
          <w:sz w:val="32"/>
          <w:szCs w:val="32"/>
        </w:rPr>
        <w:t>19</w:t>
      </w:r>
      <w:r w:rsidR="00F07E8C">
        <w:rPr>
          <w:rFonts w:ascii="Angsana New" w:hAnsi="Angsana New"/>
          <w:sz w:val="32"/>
          <w:szCs w:val="32"/>
        </w:rPr>
        <w:t xml:space="preserve"> </w:t>
      </w:r>
      <w:r w:rsidR="00C6007F">
        <w:rPr>
          <w:rFonts w:ascii="Angsana New" w:hAnsi="Angsana New" w:hint="cs"/>
          <w:sz w:val="32"/>
          <w:szCs w:val="32"/>
          <w:cs/>
        </w:rPr>
        <w:t>ล้านบาท (</w:t>
      </w:r>
      <w:r w:rsidR="00F07E8C">
        <w:rPr>
          <w:rFonts w:ascii="Angsana New" w:hAnsi="Angsana New"/>
          <w:sz w:val="32"/>
          <w:szCs w:val="32"/>
        </w:rPr>
        <w:t>2564</w:t>
      </w:r>
      <w:r w:rsidR="00C6007F">
        <w:rPr>
          <w:rFonts w:ascii="Angsana New" w:hAnsi="Angsana New" w:hint="cs"/>
          <w:sz w:val="32"/>
          <w:szCs w:val="32"/>
          <w:cs/>
        </w:rPr>
        <w:t xml:space="preserve">: </w:t>
      </w:r>
      <w:r w:rsidR="00F07E8C">
        <w:rPr>
          <w:rFonts w:ascii="Angsana New" w:hAnsi="Angsana New"/>
          <w:sz w:val="32"/>
          <w:szCs w:val="32"/>
        </w:rPr>
        <w:t>35</w:t>
      </w:r>
      <w:r w:rsidR="00F07E8C">
        <w:rPr>
          <w:rFonts w:ascii="Angsana New" w:hAnsi="Angsana New" w:hint="cs"/>
          <w:sz w:val="32"/>
          <w:szCs w:val="32"/>
          <w:cs/>
        </w:rPr>
        <w:t xml:space="preserve"> </w:t>
      </w:r>
      <w:r w:rsidR="002B13CD">
        <w:rPr>
          <w:rFonts w:ascii="Angsana New" w:hAnsi="Angsana New" w:hint="cs"/>
          <w:sz w:val="32"/>
          <w:szCs w:val="32"/>
          <w:cs/>
        </w:rPr>
        <w:t>ล้านบาท</w:t>
      </w:r>
      <w:r w:rsidR="00C6007F">
        <w:rPr>
          <w:rFonts w:ascii="Angsana New" w:hAnsi="Angsana New" w:hint="cs"/>
          <w:sz w:val="32"/>
          <w:szCs w:val="32"/>
          <w:cs/>
        </w:rPr>
        <w:t>)</w:t>
      </w:r>
      <w:r w:rsidR="006D7CAA" w:rsidRPr="006D7CAA">
        <w:rPr>
          <w:rFonts w:ascii="Angsana New" w:hAnsi="Angsana New" w:hint="cs"/>
          <w:sz w:val="32"/>
          <w:szCs w:val="32"/>
          <w:cs/>
        </w:rPr>
        <w:t xml:space="preserve"> </w:t>
      </w:r>
      <w:r w:rsidR="008A6260">
        <w:rPr>
          <w:rFonts w:ascii="Angsana New" w:hAnsi="Angsana New"/>
          <w:sz w:val="32"/>
          <w:szCs w:val="32"/>
        </w:rPr>
        <w:t xml:space="preserve">   </w:t>
      </w:r>
      <w:r w:rsidR="006D7CAA"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="006D7CAA" w:rsidRPr="007B7A59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6D7CAA" w:rsidRPr="007B7A59">
        <w:rPr>
          <w:rFonts w:ascii="Angsana New" w:hAnsi="Angsana New"/>
          <w:color w:val="000000"/>
          <w:sz w:val="32"/>
          <w:szCs w:val="32"/>
        </w:rPr>
        <w:t xml:space="preserve">: </w:t>
      </w:r>
      <w:r w:rsidR="00E3018D">
        <w:rPr>
          <w:rFonts w:ascii="Angsana New" w:hAnsi="Angsana New"/>
          <w:color w:val="000000"/>
          <w:sz w:val="32"/>
          <w:szCs w:val="32"/>
        </w:rPr>
        <w:t>16</w:t>
      </w:r>
      <w:r w:rsidR="006D7CAA" w:rsidRPr="007B7A59">
        <w:rPr>
          <w:rFonts w:ascii="Angsana New" w:hAnsi="Angsana New"/>
          <w:color w:val="000000"/>
          <w:sz w:val="32"/>
          <w:szCs w:val="32"/>
        </w:rPr>
        <w:t xml:space="preserve"> </w:t>
      </w:r>
      <w:r w:rsidR="006D7CAA" w:rsidRPr="007B7A59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F07E8C">
        <w:rPr>
          <w:rFonts w:ascii="Angsana New" w:hAnsi="Angsana New"/>
          <w:color w:val="000000"/>
          <w:sz w:val="32"/>
          <w:szCs w:val="32"/>
        </w:rPr>
        <w:t>2564</w:t>
      </w:r>
      <w:r w:rsidR="006D7CAA" w:rsidRPr="007B7A59">
        <w:rPr>
          <w:rFonts w:ascii="Angsana New" w:hAnsi="Angsana New"/>
          <w:color w:val="000000"/>
          <w:sz w:val="32"/>
          <w:szCs w:val="32"/>
        </w:rPr>
        <w:t xml:space="preserve">: </w:t>
      </w:r>
      <w:r w:rsidR="00F07E8C" w:rsidRPr="007744C9">
        <w:rPr>
          <w:rFonts w:ascii="Angsana New" w:hAnsi="Angsana New"/>
          <w:color w:val="000000"/>
          <w:sz w:val="32"/>
          <w:szCs w:val="32"/>
        </w:rPr>
        <w:t>1</w:t>
      </w:r>
      <w:r w:rsidR="00F07E8C">
        <w:rPr>
          <w:rFonts w:ascii="Angsana New" w:hAnsi="Angsana New"/>
          <w:color w:val="000000"/>
          <w:sz w:val="32"/>
          <w:szCs w:val="32"/>
        </w:rPr>
        <w:t>4</w:t>
      </w:r>
      <w:r w:rsidR="00F07E8C" w:rsidRPr="007B7A59">
        <w:rPr>
          <w:rFonts w:ascii="Angsana New" w:hAnsi="Angsana New"/>
          <w:color w:val="000000"/>
          <w:sz w:val="32"/>
          <w:szCs w:val="32"/>
        </w:rPr>
        <w:t xml:space="preserve"> </w:t>
      </w:r>
      <w:r w:rsidR="00F07E8C" w:rsidRPr="007B7A59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6D7CAA" w:rsidRPr="007B7A59">
        <w:rPr>
          <w:rFonts w:ascii="Angsana New" w:hAnsi="Angsana New" w:hint="cs"/>
          <w:color w:val="000000"/>
          <w:sz w:val="32"/>
          <w:szCs w:val="32"/>
          <w:cs/>
        </w:rPr>
        <w:t>))</w:t>
      </w:r>
      <w:r w:rsidR="00C6007F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ที่เกี่ยวข้องกับการก่อสร้าง</w:t>
      </w:r>
      <w:r w:rsidR="00D127BF">
        <w:rPr>
          <w:rFonts w:ascii="Angsana New" w:hAnsi="Angsana New"/>
          <w:sz w:val="32"/>
          <w:szCs w:val="32"/>
        </w:rPr>
        <w:t xml:space="preserve"> </w:t>
      </w:r>
      <w:r w:rsidR="00D127BF" w:rsidRPr="007B7A59">
        <w:rPr>
          <w:rFonts w:ascii="Angsana New" w:hAnsi="Angsana New" w:hint="cs"/>
          <w:sz w:val="32"/>
          <w:szCs w:val="32"/>
          <w:cs/>
        </w:rPr>
        <w:t>ซื้อ</w:t>
      </w:r>
      <w:r w:rsidR="009C08E5">
        <w:rPr>
          <w:rFonts w:ascii="Angsana New" w:hAnsi="Angsana New" w:hint="cs"/>
          <w:sz w:val="32"/>
          <w:szCs w:val="32"/>
          <w:cs/>
        </w:rPr>
        <w:t>อาคาร</w:t>
      </w:r>
      <w:r w:rsidR="00D127BF" w:rsidRPr="007B7A59">
        <w:rPr>
          <w:rFonts w:ascii="Angsana New" w:hAnsi="Angsana New" w:hint="cs"/>
          <w:sz w:val="32"/>
          <w:szCs w:val="32"/>
          <w:cs/>
        </w:rPr>
        <w:t>และปรับปรุงที่ดินและอาคาร</w:t>
      </w:r>
    </w:p>
    <w:p w14:paraId="27222501" w14:textId="48D42FC6" w:rsidR="00105E61" w:rsidRPr="001947AD" w:rsidRDefault="00B15A2D" w:rsidP="00105E61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C6007F">
        <w:rPr>
          <w:rFonts w:ascii="Angsana New" w:hAnsi="Angsana New"/>
          <w:b/>
          <w:bCs/>
          <w:sz w:val="32"/>
          <w:szCs w:val="32"/>
        </w:rPr>
        <w:t>2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63F24CA3" w14:textId="77777777" w:rsidR="000C79E0" w:rsidRPr="001947AD" w:rsidRDefault="00105E61" w:rsidP="00352A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ได้ทำสัญญาขายไฟฟ้ากับการไฟฟ้าส่วนภูมิภาค (กฟภ.) และการไฟฟ้านครหลวง (กฟน.</w:t>
      </w:r>
      <w:r w:rsidRPr="001947AD">
        <w:rPr>
          <w:rFonts w:ascii="Angsana New" w:hAnsi="Angsana New"/>
          <w:sz w:val="32"/>
          <w:szCs w:val="32"/>
        </w:rPr>
        <w:t xml:space="preserve">) </w:t>
      </w:r>
      <w:r w:rsidRPr="001947AD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11" w:name="OLE_LINK4"/>
      <w:r w:rsidRPr="001947AD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07119E" w:rsidRPr="001947AD">
        <w:rPr>
          <w:rFonts w:ascii="Angsana New" w:hAnsi="Angsana New"/>
          <w:sz w:val="32"/>
          <w:szCs w:val="32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ถึง </w:t>
      </w:r>
      <w:r w:rsidR="0007119E" w:rsidRPr="001947AD">
        <w:rPr>
          <w:rFonts w:ascii="Angsana New" w:hAnsi="Angsana New"/>
          <w:sz w:val="32"/>
          <w:szCs w:val="32"/>
        </w:rPr>
        <w:t>25</w:t>
      </w:r>
      <w:r w:rsidRPr="001947AD">
        <w:rPr>
          <w:rFonts w:ascii="Angsana New" w:hAnsi="Angsana New"/>
          <w:sz w:val="32"/>
          <w:szCs w:val="32"/>
          <w:cs/>
        </w:rPr>
        <w:t xml:space="preserve"> ปีนับตั้งแต่วันที่วันที่ลงนามในสัญญาเเละต่อสัญญาโดยอัตโนมัติครั้งละ </w:t>
      </w:r>
      <w:r w:rsidR="0007119E" w:rsidRPr="001947AD">
        <w:rPr>
          <w:rFonts w:ascii="Angsana New" w:hAnsi="Angsana New"/>
          <w:sz w:val="32"/>
          <w:szCs w:val="32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11"/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รายละเอียดของสัญญาขายไฟฟ้าดังกล่าวมีดังนี้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81"/>
        <w:gridCol w:w="1989"/>
        <w:gridCol w:w="1818"/>
        <w:gridCol w:w="1350"/>
        <w:gridCol w:w="2970"/>
      </w:tblGrid>
      <w:tr w:rsidR="001947AD" w:rsidRPr="001947AD" w14:paraId="0AF00AF4" w14:textId="77777777" w:rsidTr="00C8388B">
        <w:trPr>
          <w:tblHeader/>
        </w:trPr>
        <w:tc>
          <w:tcPr>
            <w:tcW w:w="981" w:type="dxa"/>
            <w:vAlign w:val="bottom"/>
          </w:tcPr>
          <w:p w14:paraId="6172E8AC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โรงไฟฟ้าแห่งที่</w:t>
            </w:r>
          </w:p>
        </w:tc>
        <w:tc>
          <w:tcPr>
            <w:tcW w:w="1989" w:type="dxa"/>
          </w:tcPr>
          <w:p w14:paraId="1054F810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14:paraId="26BD2EAB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14:paraId="42B41A15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2970" w:type="dxa"/>
            <w:vAlign w:val="bottom"/>
          </w:tcPr>
          <w:p w14:paraId="125967CE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1947AD" w:rsidRPr="001947AD" w14:paraId="033A448D" w14:textId="77777777" w:rsidTr="000B05D4">
        <w:tc>
          <w:tcPr>
            <w:tcW w:w="981" w:type="dxa"/>
          </w:tcPr>
          <w:p w14:paraId="1236FEDE" w14:textId="02BAFE53" w:rsidR="00E60B41" w:rsidRPr="001947AD" w:rsidRDefault="002B5FA2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9" w:type="dxa"/>
          </w:tcPr>
          <w:p w14:paraId="62DC4324" w14:textId="77777777"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818" w:type="dxa"/>
          </w:tcPr>
          <w:p w14:paraId="3708BAA2" w14:textId="77777777"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64ECAAAC" w14:textId="77777777"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998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665C6FCF" w14:textId="77777777"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15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2554</w:t>
            </w:r>
          </w:p>
        </w:tc>
      </w:tr>
      <w:tr w:rsidR="001947AD" w:rsidRPr="001947AD" w14:paraId="7531EFD2" w14:textId="77777777" w:rsidTr="000B05D4">
        <w:tc>
          <w:tcPr>
            <w:tcW w:w="981" w:type="dxa"/>
          </w:tcPr>
          <w:p w14:paraId="6D647B5C" w14:textId="600A171B" w:rsidR="00E60B41" w:rsidRPr="001947AD" w:rsidRDefault="002B5FA2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89" w:type="dxa"/>
          </w:tcPr>
          <w:p w14:paraId="42DD63B9" w14:textId="77777777"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818" w:type="dxa"/>
          </w:tcPr>
          <w:p w14:paraId="42477EF5" w14:textId="77777777"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4BDE532C" w14:textId="77777777"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998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2B29947B" w14:textId="77777777"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22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2554</w:t>
            </w:r>
          </w:p>
        </w:tc>
      </w:tr>
      <w:tr w:rsidR="009D0827" w:rsidRPr="001947AD" w14:paraId="4FA3BC5E" w14:textId="77777777" w:rsidTr="000B05D4">
        <w:tc>
          <w:tcPr>
            <w:tcW w:w="981" w:type="dxa"/>
          </w:tcPr>
          <w:p w14:paraId="2E371BBB" w14:textId="022C8355" w:rsidR="009D0827" w:rsidRDefault="00E3018D" w:rsidP="009D082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989" w:type="dxa"/>
          </w:tcPr>
          <w:p w14:paraId="132FA7A8" w14:textId="7A33CBC6" w:rsidR="009D0827" w:rsidRDefault="009D0827" w:rsidP="009D082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23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  <w:tc>
          <w:tcPr>
            <w:tcW w:w="1818" w:type="dxa"/>
          </w:tcPr>
          <w:p w14:paraId="263F9FE4" w14:textId="301D5494" w:rsidR="009D0827" w:rsidRPr="001947AD" w:rsidRDefault="009D0827" w:rsidP="009D082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71E5A8B8" w14:textId="70429019" w:rsidR="009D0827" w:rsidRDefault="009D0827" w:rsidP="009D082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 xml:space="preserve">4,000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12869235" w14:textId="449F0339" w:rsidR="009D0827" w:rsidRPr="001947AD" w:rsidRDefault="009D0827" w:rsidP="009D0827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19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1947AD" w:rsidRPr="001947AD" w14:paraId="3B91B091" w14:textId="77777777" w:rsidTr="000B05D4">
        <w:tc>
          <w:tcPr>
            <w:tcW w:w="981" w:type="dxa"/>
          </w:tcPr>
          <w:p w14:paraId="360F5EB8" w14:textId="0ADB2621" w:rsidR="00E60B41" w:rsidRPr="001947AD" w:rsidRDefault="00E3018D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989" w:type="dxa"/>
          </w:tcPr>
          <w:p w14:paraId="06B17EC1" w14:textId="77777777"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17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  <w:tc>
          <w:tcPr>
            <w:tcW w:w="1818" w:type="dxa"/>
          </w:tcPr>
          <w:p w14:paraId="625877A5" w14:textId="77777777"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76F2E45B" w14:textId="77777777"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 xml:space="preserve">2,000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5F2F7B15" w14:textId="77777777"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20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1947AD" w:rsidRPr="001947AD" w14:paraId="156B964B" w14:textId="77777777" w:rsidTr="000B05D4">
        <w:tc>
          <w:tcPr>
            <w:tcW w:w="981" w:type="dxa"/>
          </w:tcPr>
          <w:p w14:paraId="5F2F7FA5" w14:textId="3BF8BF56" w:rsidR="00E60B41" w:rsidRPr="001947AD" w:rsidRDefault="00E3018D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989" w:type="dxa"/>
          </w:tcPr>
          <w:p w14:paraId="3C40B608" w14:textId="77777777" w:rsidR="00E60B41" w:rsidRPr="001947AD" w:rsidRDefault="00E60B41" w:rsidP="00705951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29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 </w:t>
            </w:r>
            <w:r w:rsidRPr="001947AD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818" w:type="dxa"/>
          </w:tcPr>
          <w:p w14:paraId="199429A0" w14:textId="77777777"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640D94FF" w14:textId="77777777"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980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7819EB7A" w14:textId="77777777" w:rsidR="00E60B41" w:rsidRPr="001947AD" w:rsidRDefault="00E60B41" w:rsidP="00705951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เริ่มดำเนินการจำหน่ายกระแสไฟฟ้าแล้วเมื่อวันที่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16 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2557</w:t>
            </w:r>
          </w:p>
        </w:tc>
      </w:tr>
      <w:tr w:rsidR="000B05D4" w:rsidRPr="001947AD" w14:paraId="631F12EF" w14:textId="77777777" w:rsidTr="000B05D4">
        <w:tc>
          <w:tcPr>
            <w:tcW w:w="981" w:type="dxa"/>
          </w:tcPr>
          <w:p w14:paraId="1B47671F" w14:textId="7E21A961" w:rsidR="000B05D4" w:rsidRPr="001947AD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989" w:type="dxa"/>
          </w:tcPr>
          <w:p w14:paraId="1D4BE190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16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818" w:type="dxa"/>
          </w:tcPr>
          <w:p w14:paraId="031907DD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724F65C0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988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6AFF66FE" w14:textId="77777777" w:rsidR="000B05D4" w:rsidRPr="001947AD" w:rsidRDefault="000B05D4" w:rsidP="000B05D4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0B05D4" w:rsidRPr="001947AD" w14:paraId="5C33372B" w14:textId="77777777" w:rsidTr="000B05D4">
        <w:tc>
          <w:tcPr>
            <w:tcW w:w="981" w:type="dxa"/>
          </w:tcPr>
          <w:p w14:paraId="3A2653FC" w14:textId="037EF89D" w:rsidR="000B05D4" w:rsidRPr="001947AD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89" w:type="dxa"/>
          </w:tcPr>
          <w:p w14:paraId="6B70B95E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17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818" w:type="dxa"/>
          </w:tcPr>
          <w:p w14:paraId="5E844EA5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จังหวัดนนทบุรี</w:t>
            </w:r>
          </w:p>
        </w:tc>
        <w:tc>
          <w:tcPr>
            <w:tcW w:w="1350" w:type="dxa"/>
          </w:tcPr>
          <w:p w14:paraId="14CA07C1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980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25983B9A" w14:textId="77777777" w:rsidR="000B05D4" w:rsidRPr="001947AD" w:rsidRDefault="000B05D4" w:rsidP="000B05D4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10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0B05D4" w:rsidRPr="001947AD" w14:paraId="7C09DE3E" w14:textId="77777777" w:rsidTr="000B05D4">
        <w:tc>
          <w:tcPr>
            <w:tcW w:w="981" w:type="dxa"/>
          </w:tcPr>
          <w:p w14:paraId="042C4299" w14:textId="59D112BB" w:rsidR="000B05D4" w:rsidRPr="001947AD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89" w:type="dxa"/>
          </w:tcPr>
          <w:p w14:paraId="31039298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4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818" w:type="dxa"/>
          </w:tcPr>
          <w:p w14:paraId="711B8EBB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จังหวัดเพชรบุรี</w:t>
            </w:r>
          </w:p>
        </w:tc>
        <w:tc>
          <w:tcPr>
            <w:tcW w:w="1350" w:type="dxa"/>
          </w:tcPr>
          <w:p w14:paraId="493FA102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 xml:space="preserve">1,000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291093FB" w14:textId="77777777" w:rsidR="000B05D4" w:rsidRPr="001947AD" w:rsidRDefault="000B05D4" w:rsidP="000B05D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แล้ว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0B05D4" w:rsidRPr="001947AD" w14:paraId="10ADCD47" w14:textId="77777777" w:rsidTr="000B05D4">
        <w:tc>
          <w:tcPr>
            <w:tcW w:w="981" w:type="dxa"/>
          </w:tcPr>
          <w:p w14:paraId="38AA246C" w14:textId="56862E80" w:rsidR="000B05D4" w:rsidRPr="001947AD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989" w:type="dxa"/>
          </w:tcPr>
          <w:p w14:paraId="72441FC5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818" w:type="dxa"/>
          </w:tcPr>
          <w:p w14:paraId="3A83AEEB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68DA4C01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4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947AD">
              <w:rPr>
                <w:rFonts w:ascii="Angsana New" w:hAnsi="Angsana New"/>
                <w:sz w:val="26"/>
                <w:szCs w:val="26"/>
              </w:rPr>
              <w:t>600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19A2AC04" w14:textId="5FDAA1DD" w:rsidR="000B05D4" w:rsidRPr="001947AD" w:rsidRDefault="000B05D4" w:rsidP="000B05D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</w:t>
            </w:r>
            <w:r w:rsidR="009C2928">
              <w:rPr>
                <w:rFonts w:ascii="Angsana New" w:hAnsi="Angsana New" w:hint="cs"/>
                <w:sz w:val="26"/>
                <w:szCs w:val="26"/>
                <w:cs/>
              </w:rPr>
              <w:t xml:space="preserve">แล้วเมื่อวันที่ </w:t>
            </w:r>
            <w:r w:rsidR="009C2928">
              <w:rPr>
                <w:rFonts w:ascii="Angsana New" w:hAnsi="Angsana New"/>
                <w:sz w:val="26"/>
                <w:szCs w:val="26"/>
              </w:rPr>
              <w:t>28</w:t>
            </w:r>
            <w:r w:rsidR="009C2928"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</w:t>
            </w:r>
            <w:r w:rsidR="009C2928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0B05D4" w:rsidRPr="001947AD" w14:paraId="71B8A063" w14:textId="77777777" w:rsidTr="000B05D4">
        <w:tc>
          <w:tcPr>
            <w:tcW w:w="981" w:type="dxa"/>
          </w:tcPr>
          <w:p w14:paraId="76A8DCA1" w14:textId="3473ED66" w:rsidR="000B05D4" w:rsidRPr="001947AD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989" w:type="dxa"/>
          </w:tcPr>
          <w:p w14:paraId="47250366" w14:textId="77777777" w:rsidR="000B05D4" w:rsidRPr="001947AD" w:rsidRDefault="000B05D4" w:rsidP="000B05D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22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818" w:type="dxa"/>
          </w:tcPr>
          <w:p w14:paraId="72004415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จังหวัดสระแก้ว</w:t>
            </w:r>
          </w:p>
        </w:tc>
        <w:tc>
          <w:tcPr>
            <w:tcW w:w="1350" w:type="dxa"/>
          </w:tcPr>
          <w:p w14:paraId="0F40C647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 xml:space="preserve">4,999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430353F4" w14:textId="77777777" w:rsidR="000B05D4" w:rsidRPr="001947AD" w:rsidRDefault="000B05D4" w:rsidP="000B05D4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5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B05D4" w:rsidRPr="001947AD" w14:paraId="09B9433D" w14:textId="77777777" w:rsidTr="000B05D4">
        <w:tc>
          <w:tcPr>
            <w:tcW w:w="981" w:type="dxa"/>
          </w:tcPr>
          <w:p w14:paraId="52EDF39E" w14:textId="7662CFB8" w:rsidR="000B05D4" w:rsidRPr="001947AD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989" w:type="dxa"/>
          </w:tcPr>
          <w:p w14:paraId="0DA7E5C5" w14:textId="77777777" w:rsidR="000B05D4" w:rsidRPr="001947AD" w:rsidRDefault="000B05D4" w:rsidP="000B05D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22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818" w:type="dxa"/>
          </w:tcPr>
          <w:p w14:paraId="7D266338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44B96570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 xml:space="preserve">4,999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17754A8A" w14:textId="77777777" w:rsidR="000B05D4" w:rsidRPr="001947AD" w:rsidRDefault="000B05D4" w:rsidP="000B05D4">
            <w:pPr>
              <w:spacing w:line="34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12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7F965AEE" w14:textId="77777777" w:rsidR="00D238E9" w:rsidRDefault="00D238E9" w:rsidP="00402AC2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7A9857" w14:textId="77777777" w:rsidR="00D238E9" w:rsidRDefault="00D238E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117B3C" w14:textId="462B5C24" w:rsidR="00105E61" w:rsidRPr="001947AD" w:rsidRDefault="00B15A2D" w:rsidP="00402AC2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105E61" w:rsidRPr="001947AD">
        <w:rPr>
          <w:rFonts w:ascii="Angsana New" w:hAnsi="Angsana New"/>
          <w:b/>
          <w:bCs/>
          <w:sz w:val="32"/>
          <w:szCs w:val="32"/>
        </w:rPr>
        <w:t>.</w:t>
      </w:r>
      <w:r w:rsidR="00C6007F">
        <w:rPr>
          <w:rFonts w:ascii="Angsana New" w:hAnsi="Angsana New"/>
          <w:b/>
          <w:bCs/>
          <w:sz w:val="32"/>
          <w:szCs w:val="32"/>
        </w:rPr>
        <w:t>3</w:t>
      </w:r>
      <w:r w:rsidR="00105E61" w:rsidRPr="001947AD">
        <w:rPr>
          <w:rFonts w:ascii="Angsana New" w:hAnsi="Angsana New"/>
          <w:sz w:val="32"/>
          <w:szCs w:val="32"/>
        </w:rPr>
        <w:t xml:space="preserve">   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3947F8" w:rsidRPr="001947AD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536ABD">
        <w:rPr>
          <w:rFonts w:ascii="Angsana New" w:hAnsi="Angsana New" w:hint="cs"/>
          <w:b/>
          <w:bCs/>
          <w:sz w:val="32"/>
          <w:szCs w:val="32"/>
          <w:cs/>
        </w:rPr>
        <w:t>และอื่น ๆ</w:t>
      </w:r>
    </w:p>
    <w:p w14:paraId="0CFF7F35" w14:textId="0B378168" w:rsidR="00536ABD" w:rsidRPr="0036512A" w:rsidRDefault="00536ABD" w:rsidP="00CC604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6512A">
        <w:rPr>
          <w:rFonts w:ascii="Angsana New" w:hAnsi="Angsana New"/>
          <w:sz w:val="32"/>
          <w:szCs w:val="32"/>
          <w:cs/>
        </w:rPr>
        <w:t>ณ วันที่</w:t>
      </w:r>
      <w:r w:rsidRPr="0036512A">
        <w:rPr>
          <w:rFonts w:ascii="Angsana New" w:hAnsi="Angsana New"/>
          <w:sz w:val="32"/>
          <w:szCs w:val="32"/>
        </w:rPr>
        <w:t xml:space="preserve"> 31 </w:t>
      </w:r>
      <w:r w:rsidRPr="0036512A">
        <w:rPr>
          <w:rFonts w:ascii="Angsana New" w:hAnsi="Angsana New" w:hint="cs"/>
          <w:sz w:val="32"/>
          <w:szCs w:val="32"/>
          <w:cs/>
        </w:rPr>
        <w:t>ธันวาคม</w:t>
      </w:r>
      <w:r w:rsidRPr="0036512A">
        <w:rPr>
          <w:rFonts w:ascii="Angsana New" w:hAnsi="Angsana New"/>
          <w:sz w:val="32"/>
          <w:szCs w:val="32"/>
          <w:cs/>
        </w:rPr>
        <w:t xml:space="preserve"> </w:t>
      </w:r>
      <w:r w:rsidR="00F07E8C">
        <w:rPr>
          <w:rFonts w:ascii="Angsana New" w:hAnsi="Angsana New"/>
          <w:sz w:val="32"/>
          <w:szCs w:val="32"/>
        </w:rPr>
        <w:t>2565</w:t>
      </w:r>
      <w:r w:rsidRPr="0036512A">
        <w:rPr>
          <w:rFonts w:ascii="Angsana New" w:hAnsi="Angsana New"/>
          <w:sz w:val="32"/>
          <w:szCs w:val="32"/>
          <w:cs/>
        </w:rPr>
        <w:t xml:space="preserve"> </w:t>
      </w:r>
      <w:r w:rsidRPr="0036512A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7E8C">
        <w:rPr>
          <w:rFonts w:ascii="Angsana New" w:hAnsi="Angsana New"/>
          <w:sz w:val="32"/>
          <w:szCs w:val="32"/>
        </w:rPr>
        <w:t>2564</w:t>
      </w:r>
      <w:r w:rsidRPr="0036512A">
        <w:rPr>
          <w:rFonts w:ascii="Angsana New" w:hAnsi="Angsana New"/>
          <w:sz w:val="32"/>
          <w:szCs w:val="32"/>
        </w:rPr>
        <w:t xml:space="preserve"> </w:t>
      </w:r>
      <w:r w:rsidRPr="0036512A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กลุ่มบริษัทมีภาระผูกพันเกี่ยวกับสัญญาบริการและ</w:t>
      </w:r>
      <w:r w:rsidRPr="0036512A">
        <w:rPr>
          <w:rFonts w:ascii="Angsana New" w:hAnsi="Angsana New" w:hint="cs"/>
          <w:sz w:val="32"/>
          <w:szCs w:val="32"/>
          <w:cs/>
        </w:rPr>
        <w:t>ภาระผูกพันอื่นดังต่อไปนี้</w:t>
      </w:r>
    </w:p>
    <w:p w14:paraId="40BFCC60" w14:textId="77777777" w:rsidR="00536ABD" w:rsidRPr="0036512A" w:rsidRDefault="00536ABD" w:rsidP="00536AB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512A">
        <w:rPr>
          <w:rFonts w:ascii="Angsana New" w:hAnsi="Angsana New"/>
          <w:sz w:val="32"/>
          <w:szCs w:val="32"/>
          <w:cs/>
        </w:rPr>
        <w:tab/>
      </w:r>
      <w:r w:rsidRPr="0036512A">
        <w:rPr>
          <w:rFonts w:ascii="Angsana New" w:hAnsi="Angsana New" w:hint="cs"/>
          <w:sz w:val="32"/>
          <w:szCs w:val="32"/>
          <w:cs/>
        </w:rPr>
        <w:t>ก)</w:t>
      </w:r>
      <w:r w:rsidRPr="0036512A">
        <w:rPr>
          <w:rFonts w:ascii="Angsana New" w:hAnsi="Angsana New"/>
          <w:sz w:val="32"/>
          <w:szCs w:val="32"/>
          <w:cs/>
        </w:rPr>
        <w:tab/>
      </w:r>
      <w:r w:rsidRPr="0036512A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กลุ่มบริษัทมีภาระผูกพันเกี่ยวกับสัญญาบริการและ</w:t>
      </w:r>
      <w:r w:rsidRPr="0036512A">
        <w:rPr>
          <w:rFonts w:ascii="Angsana New" w:hAnsi="Angsana New"/>
          <w:sz w:val="32"/>
          <w:szCs w:val="32"/>
          <w:cs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2"/>
        <w:gridCol w:w="1440"/>
        <w:gridCol w:w="1440"/>
        <w:gridCol w:w="1440"/>
        <w:gridCol w:w="1440"/>
      </w:tblGrid>
      <w:tr w:rsidR="001947AD" w:rsidRPr="0036512A" w14:paraId="67E8DA7A" w14:textId="77777777" w:rsidTr="000B05D4">
        <w:tc>
          <w:tcPr>
            <w:tcW w:w="3312" w:type="dxa"/>
          </w:tcPr>
          <w:p w14:paraId="40F221A7" w14:textId="4A34CC75" w:rsidR="007D1F3A" w:rsidRPr="0036512A" w:rsidRDefault="007D1F3A" w:rsidP="002B1E4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bookmarkStart w:id="12" w:name="_Hlk100214835"/>
          </w:p>
        </w:tc>
        <w:tc>
          <w:tcPr>
            <w:tcW w:w="1440" w:type="dxa"/>
          </w:tcPr>
          <w:p w14:paraId="2401ED78" w14:textId="77777777" w:rsidR="007D1F3A" w:rsidRPr="0036512A" w:rsidRDefault="007D1F3A" w:rsidP="002B1E4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8FFDA59" w14:textId="77777777" w:rsidR="007D1F3A" w:rsidRPr="0036512A" w:rsidRDefault="007D1F3A" w:rsidP="002B1E4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A688CA9" w14:textId="77777777" w:rsidR="007D1F3A" w:rsidRPr="0036512A" w:rsidRDefault="007D1F3A" w:rsidP="002B1E4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1947AD" w:rsidRPr="0036512A" w14:paraId="75C1E64C" w14:textId="77777777" w:rsidTr="000B05D4">
        <w:tc>
          <w:tcPr>
            <w:tcW w:w="3312" w:type="dxa"/>
          </w:tcPr>
          <w:p w14:paraId="6B12652A" w14:textId="77777777" w:rsidR="007D1F3A" w:rsidRPr="0036512A" w:rsidRDefault="007D1F3A" w:rsidP="002B1E4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3BBFFD36" w14:textId="77777777" w:rsidR="007D1F3A" w:rsidRPr="0036512A" w:rsidRDefault="007D1F3A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F61CB52" w14:textId="77777777" w:rsidR="007D1F3A" w:rsidRPr="0036512A" w:rsidRDefault="007D1F3A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36512A" w14:paraId="532398E8" w14:textId="77777777" w:rsidTr="000B05D4">
        <w:tc>
          <w:tcPr>
            <w:tcW w:w="3312" w:type="dxa"/>
          </w:tcPr>
          <w:p w14:paraId="2AACE5D3" w14:textId="77777777" w:rsidR="007D1F3A" w:rsidRPr="0036512A" w:rsidRDefault="007D1F3A" w:rsidP="002B1E4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5F99F00" w14:textId="7615A22A" w:rsidR="007D1F3A" w:rsidRPr="0036512A" w:rsidRDefault="00F07E8C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1455AA8E" w14:textId="54216C1E" w:rsidR="007D1F3A" w:rsidRPr="0036512A" w:rsidRDefault="00F07E8C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357CBE1D" w14:textId="0D8F4A9D" w:rsidR="007D1F3A" w:rsidRPr="0036512A" w:rsidRDefault="00F07E8C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0D961EAD" w14:textId="42151A90" w:rsidR="007D1F3A" w:rsidRPr="0036512A" w:rsidRDefault="00F07E8C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947AD" w:rsidRPr="0036512A" w14:paraId="541A0705" w14:textId="77777777" w:rsidTr="000B05D4">
        <w:tc>
          <w:tcPr>
            <w:tcW w:w="3312" w:type="dxa"/>
            <w:hideMark/>
          </w:tcPr>
          <w:p w14:paraId="17ADCFC1" w14:textId="77777777" w:rsidR="007D1F3A" w:rsidRPr="0036512A" w:rsidRDefault="007D1F3A" w:rsidP="002B1E41">
            <w:pPr>
              <w:ind w:left="7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0207DFEE" w14:textId="77777777" w:rsidR="007D1F3A" w:rsidRPr="0036512A" w:rsidRDefault="007D1F3A" w:rsidP="002B1E4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3266583" w14:textId="77777777" w:rsidR="007D1F3A" w:rsidRPr="0036512A" w:rsidRDefault="007D1F3A" w:rsidP="002B1E4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31100F8" w14:textId="77777777" w:rsidR="007D1F3A" w:rsidRPr="0036512A" w:rsidRDefault="007D1F3A" w:rsidP="002B1E4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E5F2BA3" w14:textId="77777777" w:rsidR="007D1F3A" w:rsidRPr="0036512A" w:rsidRDefault="007D1F3A" w:rsidP="002B1E4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07E8C" w:rsidRPr="0036512A" w14:paraId="5CE2D05F" w14:textId="77777777" w:rsidTr="00F07E8C">
        <w:trPr>
          <w:trHeight w:val="153"/>
        </w:trPr>
        <w:tc>
          <w:tcPr>
            <w:tcW w:w="3312" w:type="dxa"/>
            <w:hideMark/>
          </w:tcPr>
          <w:p w14:paraId="058C3FEF" w14:textId="77777777" w:rsidR="00F07E8C" w:rsidRPr="0036512A" w:rsidRDefault="00F07E8C" w:rsidP="00F07E8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36512A">
              <w:rPr>
                <w:rFonts w:ascii="Angsana New" w:hAnsi="Angsana New"/>
                <w:sz w:val="32"/>
                <w:szCs w:val="32"/>
              </w:rPr>
              <w:t>1</w:t>
            </w:r>
            <w:r w:rsidRPr="003651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07D63A0" w14:textId="1D88EAE0" w:rsidR="00F07E8C" w:rsidRPr="00B15A2D" w:rsidRDefault="00E3018D" w:rsidP="00F07E8C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11.</w:t>
            </w:r>
            <w:r w:rsidR="00654AE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1563ECFC" w14:textId="73EFA9C8" w:rsidR="00F07E8C" w:rsidRPr="0036512A" w:rsidRDefault="00F07E8C" w:rsidP="00F07E8C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14.8</w:t>
            </w:r>
          </w:p>
        </w:tc>
        <w:tc>
          <w:tcPr>
            <w:tcW w:w="1440" w:type="dxa"/>
          </w:tcPr>
          <w:p w14:paraId="35873CC4" w14:textId="6D698F5D" w:rsidR="00F07E8C" w:rsidRPr="0036512A" w:rsidRDefault="003E6721" w:rsidP="00F07E8C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721"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440" w:type="dxa"/>
            <w:hideMark/>
          </w:tcPr>
          <w:p w14:paraId="2032EE0B" w14:textId="2174DE4A" w:rsidR="00F07E8C" w:rsidRPr="0036512A" w:rsidRDefault="00F07E8C" w:rsidP="00F07E8C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5.9</w:t>
            </w:r>
          </w:p>
        </w:tc>
      </w:tr>
      <w:tr w:rsidR="00F07E8C" w:rsidRPr="0036512A" w14:paraId="01619CEB" w14:textId="77777777" w:rsidTr="00F07E8C">
        <w:tc>
          <w:tcPr>
            <w:tcW w:w="3312" w:type="dxa"/>
            <w:hideMark/>
          </w:tcPr>
          <w:p w14:paraId="0460A515" w14:textId="54B62478" w:rsidR="00F07E8C" w:rsidRPr="0036512A" w:rsidRDefault="00F07E8C" w:rsidP="00F07E8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36512A">
              <w:rPr>
                <w:rFonts w:ascii="Angsana New" w:hAnsi="Angsana New"/>
                <w:sz w:val="32"/>
                <w:szCs w:val="32"/>
              </w:rPr>
              <w:t>1</w:t>
            </w:r>
            <w:r w:rsidRPr="0036512A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</w:t>
            </w:r>
            <w:r w:rsidRPr="0036512A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36512A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3651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AA9BE92" w14:textId="67CD492B" w:rsidR="00F07E8C" w:rsidRPr="00B15A2D" w:rsidRDefault="00E3018D" w:rsidP="00F07E8C">
            <w:pPr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33.8</w:t>
            </w:r>
          </w:p>
        </w:tc>
        <w:tc>
          <w:tcPr>
            <w:tcW w:w="1440" w:type="dxa"/>
          </w:tcPr>
          <w:p w14:paraId="2D009366" w14:textId="1B8084E4" w:rsidR="00F07E8C" w:rsidRPr="0036512A" w:rsidRDefault="00F07E8C" w:rsidP="00F07E8C">
            <w:pPr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38.0</w:t>
            </w:r>
          </w:p>
        </w:tc>
        <w:tc>
          <w:tcPr>
            <w:tcW w:w="1440" w:type="dxa"/>
          </w:tcPr>
          <w:p w14:paraId="0A2377EA" w14:textId="347E7370" w:rsidR="00F07E8C" w:rsidRPr="0036512A" w:rsidRDefault="00FB5A1D" w:rsidP="00F07E8C">
            <w:pPr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5A1D">
              <w:rPr>
                <w:rFonts w:ascii="Angsana New" w:hAnsi="Angsana New"/>
                <w:sz w:val="32"/>
                <w:szCs w:val="32"/>
              </w:rPr>
              <w:t>13.8</w:t>
            </w:r>
          </w:p>
        </w:tc>
        <w:tc>
          <w:tcPr>
            <w:tcW w:w="1440" w:type="dxa"/>
            <w:hideMark/>
          </w:tcPr>
          <w:p w14:paraId="0DBC06E8" w14:textId="2AF924F5" w:rsidR="00F07E8C" w:rsidRPr="0036512A" w:rsidRDefault="00F07E8C" w:rsidP="00F07E8C">
            <w:pPr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17.7</w:t>
            </w:r>
          </w:p>
        </w:tc>
      </w:tr>
      <w:tr w:rsidR="00F07E8C" w:rsidRPr="0036512A" w14:paraId="5986CD06" w14:textId="77777777" w:rsidTr="000B05D4">
        <w:tc>
          <w:tcPr>
            <w:tcW w:w="3312" w:type="dxa"/>
          </w:tcPr>
          <w:p w14:paraId="18CDA469" w14:textId="05889BED" w:rsidR="00F07E8C" w:rsidRPr="0036512A" w:rsidRDefault="00F07E8C" w:rsidP="00F07E8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 w:hint="cs"/>
                <w:sz w:val="32"/>
                <w:szCs w:val="32"/>
                <w:cs/>
              </w:rPr>
              <w:t>เกิน</w:t>
            </w:r>
            <w:r w:rsidRPr="0036512A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36512A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4291D19" w14:textId="5723C1AE" w:rsidR="00F07E8C" w:rsidRPr="00B15A2D" w:rsidRDefault="00E3018D" w:rsidP="00F07E8C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133.9</w:t>
            </w:r>
          </w:p>
        </w:tc>
        <w:tc>
          <w:tcPr>
            <w:tcW w:w="1440" w:type="dxa"/>
          </w:tcPr>
          <w:p w14:paraId="584E1BF7" w14:textId="330B90EA" w:rsidR="00F07E8C" w:rsidRPr="0036512A" w:rsidRDefault="00F07E8C" w:rsidP="00F07E8C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138.7</w:t>
            </w:r>
          </w:p>
        </w:tc>
        <w:tc>
          <w:tcPr>
            <w:tcW w:w="1440" w:type="dxa"/>
          </w:tcPr>
          <w:p w14:paraId="4793A6B0" w14:textId="40B07CDF" w:rsidR="00F07E8C" w:rsidRPr="0036512A" w:rsidRDefault="00772C4A" w:rsidP="00F07E8C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65.</w:t>
            </w:r>
            <w:r w:rsidR="00EB3F52" w:rsidRPr="00EB3F5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066E88E7" w14:textId="7EECDDE1" w:rsidR="00F07E8C" w:rsidRPr="0036512A" w:rsidRDefault="00F07E8C" w:rsidP="00F07E8C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65.6</w:t>
            </w:r>
          </w:p>
        </w:tc>
      </w:tr>
    </w:tbl>
    <w:bookmarkEnd w:id="12"/>
    <w:p w14:paraId="735DB99A" w14:textId="7F9A5EA9" w:rsidR="005A1482" w:rsidRPr="00777592" w:rsidRDefault="00536ABD" w:rsidP="00777592">
      <w:pPr>
        <w:tabs>
          <w:tab w:val="left" w:pos="540"/>
          <w:tab w:val="left" w:pos="14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36512A">
        <w:rPr>
          <w:rFonts w:ascii="Angsana New" w:hAnsi="Angsana New"/>
          <w:sz w:val="32"/>
          <w:szCs w:val="32"/>
          <w:cs/>
        </w:rPr>
        <w:tab/>
      </w:r>
      <w:r w:rsidRPr="0036512A">
        <w:rPr>
          <w:rFonts w:ascii="Angsana New" w:hAnsi="Angsana New" w:hint="cs"/>
          <w:sz w:val="32"/>
          <w:szCs w:val="32"/>
          <w:cs/>
        </w:rPr>
        <w:t>ข)</w:t>
      </w:r>
      <w:r w:rsidRPr="0036512A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กลุ่มบริษัทมีภาระผูกพันเกี่ยวกับค่าก่อสร้างโครงการต่าง</w:t>
      </w:r>
      <w:r w:rsidRPr="0036512A">
        <w:rPr>
          <w:rFonts w:ascii="Angsana New" w:hAnsi="Angsana New" w:hint="cs"/>
          <w:sz w:val="32"/>
          <w:szCs w:val="32"/>
          <w:cs/>
        </w:rPr>
        <w:t xml:space="preserve"> </w:t>
      </w:r>
      <w:r w:rsidRPr="0036512A">
        <w:rPr>
          <w:rFonts w:ascii="Angsana New" w:hAnsi="Angsana New"/>
          <w:sz w:val="32"/>
          <w:szCs w:val="32"/>
          <w:cs/>
        </w:rPr>
        <w:t>ๆ และการบริการ ซึ่งกลุ่มบริษัทได้ทำสัญญาไว้แล้วเป็นจำนว</w:t>
      </w:r>
      <w:r w:rsidRPr="0036512A">
        <w:rPr>
          <w:rFonts w:ascii="Angsana New" w:hAnsi="Angsana New" w:hint="cs"/>
          <w:sz w:val="32"/>
          <w:szCs w:val="32"/>
          <w:cs/>
        </w:rPr>
        <w:t>น</w:t>
      </w:r>
      <w:r w:rsidRPr="0036512A">
        <w:rPr>
          <w:rFonts w:ascii="Angsana New" w:hAnsi="Angsana New"/>
          <w:sz w:val="32"/>
          <w:szCs w:val="32"/>
        </w:rPr>
        <w:t xml:space="preserve"> </w:t>
      </w:r>
      <w:r w:rsidR="00E3018D">
        <w:rPr>
          <w:rFonts w:ascii="Angsana New" w:hAnsi="Angsana New"/>
          <w:sz w:val="32"/>
          <w:szCs w:val="32"/>
        </w:rPr>
        <w:t>227</w:t>
      </w:r>
      <w:r w:rsidRPr="0036512A">
        <w:rPr>
          <w:rFonts w:ascii="Angsana New" w:hAnsi="Angsana New"/>
          <w:sz w:val="32"/>
          <w:szCs w:val="32"/>
        </w:rPr>
        <w:t xml:space="preserve"> </w:t>
      </w:r>
      <w:r w:rsidRPr="0036512A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121A" w:rsidRPr="007B7A59">
        <w:rPr>
          <w:rFonts w:ascii="Angsana New" w:hAnsi="Angsana New" w:hint="cs"/>
          <w:sz w:val="32"/>
          <w:szCs w:val="32"/>
          <w:cs/>
        </w:rPr>
        <w:t>และ</w:t>
      </w:r>
      <w:r w:rsidR="00B2121A" w:rsidRPr="007B7A59">
        <w:rPr>
          <w:rFonts w:ascii="Angsana New" w:hAnsi="Angsana New"/>
          <w:sz w:val="32"/>
          <w:szCs w:val="32"/>
        </w:rPr>
        <w:t xml:space="preserve"> </w:t>
      </w:r>
      <w:r w:rsidR="00E3018D">
        <w:rPr>
          <w:rFonts w:ascii="Angsana New" w:hAnsi="Angsana New"/>
          <w:sz w:val="32"/>
          <w:szCs w:val="32"/>
        </w:rPr>
        <w:t>0.34</w:t>
      </w:r>
      <w:r w:rsidR="00B2121A" w:rsidRPr="007B7A5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B2121A" w:rsidRPr="007B7A59">
        <w:rPr>
          <w:rFonts w:ascii="Angsana New" w:hAnsi="Angsana New"/>
          <w:sz w:val="32"/>
          <w:szCs w:val="32"/>
        </w:rPr>
        <w:t xml:space="preserve"> </w:t>
      </w:r>
      <w:r w:rsidRPr="0036512A">
        <w:rPr>
          <w:rFonts w:ascii="Angsana New" w:hAnsi="Angsana New"/>
          <w:sz w:val="32"/>
          <w:szCs w:val="32"/>
          <w:cs/>
        </w:rPr>
        <w:t>(</w:t>
      </w:r>
      <w:r w:rsidR="00F07E8C">
        <w:rPr>
          <w:rFonts w:ascii="Angsana New" w:hAnsi="Angsana New"/>
          <w:sz w:val="32"/>
          <w:szCs w:val="32"/>
        </w:rPr>
        <w:t>2564</w:t>
      </w:r>
      <w:r w:rsidRPr="0036512A">
        <w:rPr>
          <w:rFonts w:ascii="Angsana New" w:hAnsi="Angsana New"/>
          <w:sz w:val="32"/>
          <w:szCs w:val="32"/>
        </w:rPr>
        <w:t xml:space="preserve">: </w:t>
      </w:r>
      <w:r w:rsidR="00F07E8C" w:rsidRPr="007744C9">
        <w:rPr>
          <w:rFonts w:ascii="Angsana New" w:hAnsi="Angsana New"/>
          <w:sz w:val="32"/>
          <w:szCs w:val="32"/>
        </w:rPr>
        <w:t>567</w:t>
      </w:r>
      <w:r w:rsidR="00F07E8C" w:rsidRPr="0036512A">
        <w:rPr>
          <w:rFonts w:ascii="Angsana New" w:hAnsi="Angsana New"/>
          <w:sz w:val="32"/>
          <w:szCs w:val="32"/>
        </w:rPr>
        <w:t xml:space="preserve"> </w:t>
      </w:r>
      <w:r w:rsidR="00F07E8C" w:rsidRPr="0036512A">
        <w:rPr>
          <w:rFonts w:ascii="Angsana New" w:hAnsi="Angsana New"/>
          <w:sz w:val="32"/>
          <w:szCs w:val="32"/>
          <w:cs/>
        </w:rPr>
        <w:t xml:space="preserve">ล้านบาท </w:t>
      </w:r>
      <w:r w:rsidR="00F07E8C" w:rsidRPr="007B7A59">
        <w:rPr>
          <w:rFonts w:ascii="Angsana New" w:hAnsi="Angsana New" w:hint="cs"/>
          <w:sz w:val="32"/>
          <w:szCs w:val="32"/>
          <w:cs/>
        </w:rPr>
        <w:t>และ</w:t>
      </w:r>
      <w:r w:rsidR="00F07E8C" w:rsidRPr="007B7A59">
        <w:rPr>
          <w:rFonts w:ascii="Angsana New" w:hAnsi="Angsana New"/>
          <w:sz w:val="32"/>
          <w:szCs w:val="32"/>
        </w:rPr>
        <w:t xml:space="preserve"> </w:t>
      </w:r>
      <w:r w:rsidR="0012154A">
        <w:rPr>
          <w:rFonts w:ascii="Angsana New" w:hAnsi="Angsana New"/>
          <w:sz w:val="32"/>
          <w:szCs w:val="32"/>
        </w:rPr>
        <w:t xml:space="preserve">                           </w:t>
      </w:r>
      <w:r w:rsidR="00F07E8C">
        <w:rPr>
          <w:rFonts w:ascii="Angsana New" w:hAnsi="Angsana New"/>
          <w:sz w:val="32"/>
          <w:szCs w:val="32"/>
        </w:rPr>
        <w:t>4</w:t>
      </w:r>
      <w:r w:rsidR="00F07E8C" w:rsidRPr="007B7A5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36512A">
        <w:rPr>
          <w:rFonts w:ascii="Angsana New" w:hAnsi="Angsana New"/>
          <w:sz w:val="32"/>
          <w:szCs w:val="32"/>
          <w:cs/>
        </w:rPr>
        <w:t>)</w:t>
      </w:r>
      <w:r w:rsidR="00F07E8C">
        <w:rPr>
          <w:rFonts w:ascii="Angsana New" w:hAnsi="Angsana New"/>
          <w:sz w:val="32"/>
          <w:szCs w:val="32"/>
        </w:rPr>
        <w:t xml:space="preserve"> </w:t>
      </w:r>
      <w:r w:rsidR="00782C16" w:rsidRPr="007B7A59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782C16" w:rsidRPr="007B7A59">
        <w:rPr>
          <w:rFonts w:ascii="Angsana New" w:hAnsi="Angsana New"/>
          <w:color w:val="000000"/>
          <w:sz w:val="32"/>
          <w:szCs w:val="32"/>
        </w:rPr>
        <w:t xml:space="preserve">: </w:t>
      </w:r>
      <w:r w:rsidR="00E3018D">
        <w:rPr>
          <w:rFonts w:ascii="Angsana New" w:hAnsi="Angsana New"/>
          <w:color w:val="000000"/>
          <w:sz w:val="32"/>
          <w:szCs w:val="32"/>
        </w:rPr>
        <w:t>57</w:t>
      </w:r>
      <w:r w:rsidR="00782C16" w:rsidRPr="007B7A59">
        <w:rPr>
          <w:rFonts w:ascii="Angsana New" w:hAnsi="Angsana New"/>
          <w:color w:val="000000"/>
          <w:sz w:val="32"/>
          <w:szCs w:val="32"/>
        </w:rPr>
        <w:t xml:space="preserve"> </w:t>
      </w:r>
      <w:r w:rsidR="00782C16" w:rsidRPr="007B7A5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782C16" w:rsidRPr="007B7A59">
        <w:rPr>
          <w:rFonts w:ascii="Angsana New" w:hAnsi="Angsana New" w:hint="cs"/>
          <w:sz w:val="32"/>
          <w:szCs w:val="32"/>
          <w:cs/>
        </w:rPr>
        <w:t>และ</w:t>
      </w:r>
      <w:r w:rsidR="00782C16" w:rsidRPr="007B7A59">
        <w:rPr>
          <w:rFonts w:ascii="Angsana New" w:hAnsi="Angsana New"/>
          <w:sz w:val="32"/>
          <w:szCs w:val="32"/>
        </w:rPr>
        <w:t xml:space="preserve"> </w:t>
      </w:r>
      <w:r w:rsidR="00E3018D">
        <w:rPr>
          <w:rFonts w:ascii="Angsana New" w:hAnsi="Angsana New"/>
          <w:sz w:val="32"/>
          <w:szCs w:val="32"/>
        </w:rPr>
        <w:t>0.34</w:t>
      </w:r>
      <w:r w:rsidR="00782C16" w:rsidRPr="007B7A5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782C16" w:rsidRPr="007B7A59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12154A">
        <w:rPr>
          <w:rFonts w:ascii="Angsana New" w:hAnsi="Angsana New"/>
          <w:color w:val="000000"/>
          <w:sz w:val="32"/>
          <w:szCs w:val="32"/>
        </w:rPr>
        <w:t>2564</w:t>
      </w:r>
      <w:r w:rsidR="00782C16" w:rsidRPr="007B7A59">
        <w:rPr>
          <w:rFonts w:ascii="Angsana New" w:hAnsi="Angsana New"/>
          <w:color w:val="000000"/>
          <w:sz w:val="32"/>
          <w:szCs w:val="32"/>
        </w:rPr>
        <w:t xml:space="preserve">: </w:t>
      </w:r>
      <w:r w:rsidR="0012154A" w:rsidRPr="007744C9">
        <w:rPr>
          <w:rFonts w:ascii="Angsana New" w:hAnsi="Angsana New"/>
          <w:color w:val="000000"/>
          <w:sz w:val="32"/>
          <w:szCs w:val="32"/>
        </w:rPr>
        <w:t>321</w:t>
      </w:r>
      <w:r w:rsidR="0012154A" w:rsidRPr="007B7A59">
        <w:rPr>
          <w:rFonts w:ascii="Angsana New" w:hAnsi="Angsana New"/>
          <w:color w:val="000000"/>
          <w:sz w:val="32"/>
          <w:szCs w:val="32"/>
        </w:rPr>
        <w:t xml:space="preserve"> </w:t>
      </w:r>
      <w:r w:rsidR="0012154A" w:rsidRPr="007B7A5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12154A" w:rsidRPr="007B7A59">
        <w:rPr>
          <w:rFonts w:ascii="Angsana New" w:hAnsi="Angsana New" w:hint="cs"/>
          <w:sz w:val="32"/>
          <w:szCs w:val="32"/>
          <w:cs/>
        </w:rPr>
        <w:t>และ</w:t>
      </w:r>
      <w:r w:rsidR="0012154A" w:rsidRPr="007B7A59">
        <w:rPr>
          <w:rFonts w:ascii="Angsana New" w:hAnsi="Angsana New"/>
          <w:sz w:val="32"/>
          <w:szCs w:val="32"/>
        </w:rPr>
        <w:t xml:space="preserve"> </w:t>
      </w:r>
      <w:r w:rsidR="0012154A">
        <w:rPr>
          <w:rFonts w:ascii="Angsana New" w:hAnsi="Angsana New"/>
          <w:sz w:val="32"/>
          <w:szCs w:val="32"/>
        </w:rPr>
        <w:t>4</w:t>
      </w:r>
      <w:r w:rsidR="0012154A" w:rsidRPr="007B7A5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782C16" w:rsidRPr="007B7A59">
        <w:rPr>
          <w:rFonts w:ascii="Angsana New" w:hAnsi="Angsana New" w:hint="cs"/>
          <w:color w:val="000000"/>
          <w:sz w:val="32"/>
          <w:szCs w:val="32"/>
          <w:cs/>
        </w:rPr>
        <w:t>))</w:t>
      </w:r>
    </w:p>
    <w:p w14:paraId="2374477B" w14:textId="6A574658" w:rsidR="00402AC2" w:rsidRPr="001947AD" w:rsidRDefault="00B15A2D" w:rsidP="002B1E41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402AC2" w:rsidRPr="001947AD">
        <w:rPr>
          <w:rFonts w:ascii="Angsana New" w:hAnsi="Angsana New"/>
          <w:b/>
          <w:bCs/>
          <w:sz w:val="32"/>
          <w:szCs w:val="32"/>
        </w:rPr>
        <w:t>.</w:t>
      </w:r>
      <w:r w:rsidR="00D4493D">
        <w:rPr>
          <w:rFonts w:ascii="Angsana New" w:hAnsi="Angsana New"/>
          <w:b/>
          <w:bCs/>
          <w:sz w:val="32"/>
          <w:szCs w:val="32"/>
        </w:rPr>
        <w:t>4</w:t>
      </w:r>
      <w:r w:rsidR="00402AC2" w:rsidRPr="001947AD">
        <w:rPr>
          <w:rFonts w:ascii="Angsana New" w:hAnsi="Angsana New"/>
          <w:sz w:val="32"/>
          <w:szCs w:val="32"/>
        </w:rPr>
        <w:t xml:space="preserve">   </w:t>
      </w:r>
      <w:r w:rsidR="00536ABD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4CD73FE3" w14:textId="5FDA3FD4" w:rsidR="00536ABD" w:rsidRDefault="00536ABD" w:rsidP="00F44A5C">
      <w:pPr>
        <w:spacing w:before="120" w:after="120"/>
        <w:ind w:left="54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ธันวาคม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12154A">
        <w:rPr>
          <w:rFonts w:ascii="Angsana New" w:eastAsia="Calibri" w:hAnsi="Angsana New"/>
          <w:spacing w:val="-2"/>
          <w:sz w:val="32"/>
          <w:szCs w:val="32"/>
        </w:rPr>
        <w:t>2565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12154A">
        <w:rPr>
          <w:rFonts w:ascii="Angsana New" w:eastAsia="Calibri" w:hAnsi="Angsana New"/>
          <w:spacing w:val="-2"/>
          <w:sz w:val="32"/>
          <w:szCs w:val="32"/>
        </w:rPr>
        <w:t>2564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1530"/>
      </w:tblGrid>
      <w:tr w:rsidR="00352AFC" w:rsidRPr="00A47C9C" w14:paraId="6F3A47FC" w14:textId="77777777" w:rsidTr="0012154A">
        <w:tc>
          <w:tcPr>
            <w:tcW w:w="5940" w:type="dxa"/>
          </w:tcPr>
          <w:p w14:paraId="78BABD8E" w14:textId="77777777" w:rsidR="00352AFC" w:rsidRPr="00A47C9C" w:rsidRDefault="00352AFC" w:rsidP="00CC6045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3" w:name="_Hlk100214863"/>
          </w:p>
        </w:tc>
        <w:tc>
          <w:tcPr>
            <w:tcW w:w="3060" w:type="dxa"/>
            <w:gridSpan w:val="2"/>
          </w:tcPr>
          <w:p w14:paraId="369E3A95" w14:textId="77777777" w:rsidR="00352AFC" w:rsidRPr="00A47C9C" w:rsidRDefault="00352AFC" w:rsidP="00CC6045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7C9C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2154A" w:rsidRPr="00A47C9C" w14:paraId="4D1FBE8A" w14:textId="77777777" w:rsidTr="0012154A">
        <w:tc>
          <w:tcPr>
            <w:tcW w:w="5940" w:type="dxa"/>
          </w:tcPr>
          <w:p w14:paraId="29E870EE" w14:textId="77777777" w:rsidR="0012154A" w:rsidRPr="00A47C9C" w:rsidRDefault="0012154A" w:rsidP="0012154A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54120F8" w14:textId="483F6DE8" w:rsidR="0012154A" w:rsidRPr="00A47C9C" w:rsidRDefault="0012154A" w:rsidP="0012154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3E9AA103" w14:textId="194F3E5C" w:rsidR="0012154A" w:rsidRPr="00A47C9C" w:rsidRDefault="0012154A" w:rsidP="0012154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12154A" w:rsidRPr="00A47C9C" w14:paraId="2C8BF59E" w14:textId="77777777" w:rsidTr="0012154A">
        <w:tc>
          <w:tcPr>
            <w:tcW w:w="5940" w:type="dxa"/>
          </w:tcPr>
          <w:p w14:paraId="4D20F490" w14:textId="20171DA5" w:rsidR="0012154A" w:rsidRPr="00A47C9C" w:rsidRDefault="0012154A" w:rsidP="0012154A">
            <w:pPr>
              <w:ind w:left="-105" w:right="-29" w:firstLine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453092A" w14:textId="1A64596F" w:rsidR="0012154A" w:rsidRPr="00CA4FC3" w:rsidRDefault="00B15A2D" w:rsidP="0012154A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23,500</w:t>
            </w:r>
          </w:p>
        </w:tc>
        <w:tc>
          <w:tcPr>
            <w:tcW w:w="1530" w:type="dxa"/>
          </w:tcPr>
          <w:p w14:paraId="0093435D" w14:textId="28B9DA8E" w:rsidR="0012154A" w:rsidRPr="00CA4FC3" w:rsidRDefault="0012154A" w:rsidP="0012154A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23,500</w:t>
            </w:r>
          </w:p>
        </w:tc>
      </w:tr>
      <w:tr w:rsidR="00B15A2D" w:rsidRPr="00A47C9C" w14:paraId="69EF225E" w14:textId="77777777" w:rsidTr="0012154A">
        <w:tc>
          <w:tcPr>
            <w:tcW w:w="5940" w:type="dxa"/>
          </w:tcPr>
          <w:p w14:paraId="3571DA17" w14:textId="28DDA4BA" w:rsidR="00B15A2D" w:rsidRPr="00A47C9C" w:rsidRDefault="00B15A2D" w:rsidP="00B15A2D">
            <w:pPr>
              <w:ind w:left="-105" w:right="-29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บริษัท โกลบอล โซล่าร์ เอนเนอร์ยี จำกัด</w:t>
            </w:r>
          </w:p>
        </w:tc>
        <w:tc>
          <w:tcPr>
            <w:tcW w:w="1530" w:type="dxa"/>
          </w:tcPr>
          <w:p w14:paraId="6BC86DA2" w14:textId="60F13570" w:rsidR="00B15A2D" w:rsidRDefault="00B15A2D" w:rsidP="00B15A2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  <w:tc>
          <w:tcPr>
            <w:tcW w:w="1530" w:type="dxa"/>
          </w:tcPr>
          <w:p w14:paraId="0322D26C" w14:textId="0FDF1C3A" w:rsidR="00B15A2D" w:rsidRPr="00CA4FC3" w:rsidRDefault="00B15A2D" w:rsidP="00B15A2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</w:tr>
      <w:tr w:rsidR="00B15A2D" w:rsidRPr="00A47C9C" w14:paraId="0511ECCD" w14:textId="77777777" w:rsidTr="0012154A">
        <w:tc>
          <w:tcPr>
            <w:tcW w:w="5940" w:type="dxa"/>
          </w:tcPr>
          <w:p w14:paraId="160665A4" w14:textId="77777777" w:rsidR="00B15A2D" w:rsidRDefault="00B15A2D" w:rsidP="00B15A2D">
            <w:pPr>
              <w:ind w:left="-105" w:right="-29" w:firstLine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0E7607DE" w14:textId="52FD9630" w:rsidR="00B15A2D" w:rsidRDefault="00B15A2D" w:rsidP="00B15A2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53,500</w:t>
            </w:r>
          </w:p>
        </w:tc>
        <w:tc>
          <w:tcPr>
            <w:tcW w:w="1530" w:type="dxa"/>
          </w:tcPr>
          <w:p w14:paraId="61188778" w14:textId="13F0D5CC" w:rsidR="00B15A2D" w:rsidRDefault="00B15A2D" w:rsidP="00B15A2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53,500</w:t>
            </w:r>
          </w:p>
        </w:tc>
      </w:tr>
    </w:tbl>
    <w:bookmarkEnd w:id="13"/>
    <w:p w14:paraId="40FED7B3" w14:textId="06411217" w:rsidR="00105E61" w:rsidRPr="001947AD" w:rsidRDefault="00B15A2D" w:rsidP="0010124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105E61" w:rsidRPr="001947AD">
        <w:rPr>
          <w:rFonts w:ascii="Angsana New" w:hAnsi="Angsana New"/>
          <w:b/>
          <w:bCs/>
          <w:sz w:val="32"/>
          <w:szCs w:val="32"/>
        </w:rPr>
        <w:t>.</w:t>
      </w:r>
      <w:r w:rsidR="00D4493D">
        <w:rPr>
          <w:rFonts w:ascii="Angsana New" w:hAnsi="Angsana New"/>
          <w:b/>
          <w:bCs/>
          <w:sz w:val="32"/>
          <w:szCs w:val="32"/>
        </w:rPr>
        <w:t>5</w:t>
      </w:r>
      <w:r w:rsidR="00105E61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BA5B7D6" w14:textId="74418780" w:rsidR="00105E61" w:rsidRPr="00922BEF" w:rsidRDefault="00105E61" w:rsidP="000B05D4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Pr="00922BEF">
        <w:rPr>
          <w:rFonts w:ascii="Angsana New" w:hAnsi="Angsana New"/>
          <w:sz w:val="32"/>
          <w:szCs w:val="32"/>
          <w:cs/>
        </w:rPr>
        <w:t>(</w:t>
      </w:r>
      <w:r w:rsidR="0007119E" w:rsidRPr="00922BEF">
        <w:rPr>
          <w:rFonts w:ascii="Angsana New" w:hAnsi="Angsana New"/>
          <w:sz w:val="32"/>
          <w:szCs w:val="32"/>
        </w:rPr>
        <w:t>1</w:t>
      </w:r>
      <w:r w:rsidRPr="00922BEF">
        <w:rPr>
          <w:rFonts w:ascii="Angsana New" w:hAnsi="Angsana New"/>
          <w:sz w:val="32"/>
          <w:szCs w:val="32"/>
          <w:cs/>
        </w:rPr>
        <w:t>)</w:t>
      </w:r>
      <w:r w:rsidRPr="00922BE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922BEF">
        <w:rPr>
          <w:rFonts w:ascii="Angsana New" w:hAnsi="Angsana New"/>
          <w:sz w:val="32"/>
          <w:szCs w:val="32"/>
        </w:rPr>
        <w:t>3</w:t>
      </w:r>
      <w:r w:rsidRPr="00922BEF">
        <w:rPr>
          <w:rFonts w:ascii="Angsana New" w:hAnsi="Angsana New"/>
          <w:sz w:val="32"/>
          <w:szCs w:val="32"/>
        </w:rPr>
        <w:t>1</w:t>
      </w:r>
      <w:r w:rsidRPr="00922BE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154A">
        <w:rPr>
          <w:rFonts w:ascii="Angsana New" w:hAnsi="Angsana New"/>
          <w:sz w:val="32"/>
          <w:szCs w:val="32"/>
        </w:rPr>
        <w:t>2565</w:t>
      </w:r>
      <w:r w:rsidRPr="00922BEF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บริษัทฯค้ำประกันวงเงินกู้และวงเงินสินเชื่อให้แก่กิจการที่เกี่ยวข้องกัน</w:t>
      </w:r>
      <w:r w:rsidR="000B05D4" w:rsidRPr="00922BEF">
        <w:rPr>
          <w:rFonts w:ascii="Angsana New" w:hAnsi="Angsana New"/>
          <w:sz w:val="32"/>
          <w:szCs w:val="32"/>
        </w:rPr>
        <w:t xml:space="preserve">     </w:t>
      </w:r>
      <w:r w:rsidR="00402AC2" w:rsidRPr="00922BEF">
        <w:rPr>
          <w:rFonts w:ascii="Angsana New" w:hAnsi="Angsana New"/>
          <w:sz w:val="32"/>
          <w:szCs w:val="32"/>
          <w:cs/>
        </w:rPr>
        <w:t>ในวงเงิน</w:t>
      </w:r>
      <w:r w:rsidR="00402AC2" w:rsidRPr="00922BEF">
        <w:rPr>
          <w:rFonts w:ascii="Angsana New" w:hAnsi="Angsana New"/>
          <w:sz w:val="32"/>
          <w:szCs w:val="32"/>
        </w:rPr>
        <w:t xml:space="preserve"> </w:t>
      </w:r>
      <w:r w:rsidR="00E3018D">
        <w:rPr>
          <w:rFonts w:ascii="Angsana New" w:hAnsi="Angsana New"/>
          <w:sz w:val="32"/>
          <w:szCs w:val="32"/>
        </w:rPr>
        <w:t>1,796</w:t>
      </w:r>
      <w:r w:rsidR="0012154A">
        <w:rPr>
          <w:rFonts w:ascii="Angsana New" w:hAnsi="Angsana New"/>
          <w:sz w:val="32"/>
          <w:szCs w:val="32"/>
        </w:rPr>
        <w:t xml:space="preserve"> </w:t>
      </w:r>
      <w:r w:rsidR="00402AC2" w:rsidRPr="00922BEF">
        <w:rPr>
          <w:rFonts w:ascii="Angsana New" w:hAnsi="Angsana New"/>
          <w:sz w:val="32"/>
          <w:szCs w:val="32"/>
          <w:cs/>
        </w:rPr>
        <w:t>ล้านบาท</w:t>
      </w:r>
      <w:r w:rsidR="00CD3FD9" w:rsidRPr="00922BEF">
        <w:rPr>
          <w:rFonts w:ascii="Angsana New" w:hAnsi="Angsana New"/>
          <w:sz w:val="32"/>
          <w:szCs w:val="32"/>
        </w:rPr>
        <w:t xml:space="preserve"> </w:t>
      </w:r>
      <w:r w:rsidR="00CD3FD9" w:rsidRPr="00922BEF">
        <w:rPr>
          <w:rFonts w:ascii="Angsana New" w:hAnsi="Angsana New" w:hint="cs"/>
          <w:sz w:val="32"/>
          <w:szCs w:val="32"/>
          <w:cs/>
        </w:rPr>
        <w:t>และ</w:t>
      </w:r>
      <w:r w:rsidR="00CD3FD9" w:rsidRPr="00922BEF">
        <w:rPr>
          <w:rFonts w:ascii="Angsana New" w:hAnsi="Angsana New"/>
          <w:sz w:val="32"/>
          <w:szCs w:val="32"/>
        </w:rPr>
        <w:t xml:space="preserve"> </w:t>
      </w:r>
      <w:r w:rsidR="002F65D8">
        <w:rPr>
          <w:rFonts w:ascii="Angsana New" w:hAnsi="Angsana New"/>
          <w:sz w:val="32"/>
          <w:szCs w:val="32"/>
        </w:rPr>
        <w:t>5</w:t>
      </w:r>
      <w:r w:rsidR="00CD3FD9" w:rsidRPr="00922BEF">
        <w:rPr>
          <w:rFonts w:ascii="Angsana New" w:hAnsi="Angsana New"/>
          <w:sz w:val="32"/>
          <w:szCs w:val="32"/>
        </w:rPr>
        <w:t xml:space="preserve"> </w:t>
      </w:r>
      <w:r w:rsidR="00CD3FD9" w:rsidRPr="00922BE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922BEF">
        <w:rPr>
          <w:rFonts w:ascii="Angsana New" w:hAnsi="Angsana New"/>
          <w:sz w:val="32"/>
          <w:szCs w:val="32"/>
          <w:cs/>
        </w:rPr>
        <w:t xml:space="preserve"> </w:t>
      </w:r>
      <w:r w:rsidRPr="00922BEF">
        <w:rPr>
          <w:rFonts w:ascii="Angsana New" w:hAnsi="Angsana New"/>
          <w:sz w:val="32"/>
          <w:szCs w:val="32"/>
        </w:rPr>
        <w:t>(</w:t>
      </w:r>
      <w:r w:rsidR="0012154A">
        <w:rPr>
          <w:rFonts w:ascii="Angsana New" w:hAnsi="Angsana New"/>
          <w:sz w:val="32"/>
          <w:szCs w:val="32"/>
        </w:rPr>
        <w:t>2564</w:t>
      </w:r>
      <w:r w:rsidRPr="00922BEF">
        <w:rPr>
          <w:rFonts w:ascii="Angsana New" w:hAnsi="Angsana New"/>
          <w:sz w:val="32"/>
          <w:szCs w:val="32"/>
        </w:rPr>
        <w:t xml:space="preserve">: </w:t>
      </w:r>
      <w:r w:rsidR="0012154A">
        <w:rPr>
          <w:rFonts w:ascii="Angsana New" w:hAnsi="Angsana New"/>
          <w:sz w:val="32"/>
          <w:szCs w:val="32"/>
        </w:rPr>
        <w:t>2,149</w:t>
      </w:r>
      <w:r w:rsidR="0012154A" w:rsidRPr="00922BEF">
        <w:rPr>
          <w:rFonts w:ascii="Angsana New" w:hAnsi="Angsana New"/>
          <w:sz w:val="32"/>
          <w:szCs w:val="32"/>
        </w:rPr>
        <w:t xml:space="preserve"> </w:t>
      </w:r>
      <w:r w:rsidR="002B13CD" w:rsidRPr="00922BEF">
        <w:rPr>
          <w:rFonts w:ascii="Angsana New" w:hAnsi="Angsana New"/>
          <w:sz w:val="32"/>
          <w:szCs w:val="32"/>
          <w:cs/>
        </w:rPr>
        <w:t>ล้านบาท</w:t>
      </w:r>
      <w:r w:rsidR="002B13CD" w:rsidRPr="00922BEF">
        <w:rPr>
          <w:rFonts w:ascii="Angsana New" w:hAnsi="Angsana New"/>
          <w:sz w:val="32"/>
          <w:szCs w:val="32"/>
        </w:rPr>
        <w:t xml:space="preserve"> </w:t>
      </w:r>
      <w:r w:rsidR="002B13CD" w:rsidRPr="00922BEF">
        <w:rPr>
          <w:rFonts w:ascii="Angsana New" w:hAnsi="Angsana New" w:hint="cs"/>
          <w:sz w:val="32"/>
          <w:szCs w:val="32"/>
          <w:cs/>
        </w:rPr>
        <w:t>และ</w:t>
      </w:r>
      <w:r w:rsidR="002B13CD" w:rsidRPr="00922BEF">
        <w:rPr>
          <w:rFonts w:ascii="Angsana New" w:hAnsi="Angsana New"/>
          <w:sz w:val="32"/>
          <w:szCs w:val="32"/>
        </w:rPr>
        <w:t xml:space="preserve"> 5 </w:t>
      </w:r>
      <w:r w:rsidR="002B13CD" w:rsidRPr="00922BE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922BEF">
        <w:rPr>
          <w:rFonts w:ascii="Angsana New" w:hAnsi="Angsana New"/>
          <w:sz w:val="32"/>
          <w:szCs w:val="32"/>
          <w:cs/>
        </w:rPr>
        <w:t>)</w:t>
      </w:r>
    </w:p>
    <w:p w14:paraId="1706E68E" w14:textId="0C936B6B" w:rsidR="005C3287" w:rsidRPr="00947360" w:rsidRDefault="005C3287" w:rsidP="005C3287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  <w:t>(2</w:t>
      </w:r>
      <w:r w:rsidRPr="00947360">
        <w:rPr>
          <w:rFonts w:asciiTheme="majorBidi" w:hAnsiTheme="majorBidi" w:cstheme="majorBidi"/>
          <w:sz w:val="32"/>
          <w:szCs w:val="32"/>
        </w:rPr>
        <w:t>)</w:t>
      </w:r>
      <w:r w:rsidRPr="00947360">
        <w:rPr>
          <w:rFonts w:asciiTheme="majorBidi" w:hAnsiTheme="majorBidi" w:cstheme="majorBidi"/>
          <w:sz w:val="32"/>
          <w:szCs w:val="32"/>
        </w:rPr>
        <w:tab/>
      </w:r>
      <w:r w:rsidRPr="0094736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47360">
        <w:rPr>
          <w:rFonts w:asciiTheme="majorBidi" w:hAnsiTheme="majorBidi" w:cstheme="majorBidi"/>
          <w:sz w:val="32"/>
          <w:szCs w:val="32"/>
        </w:rPr>
        <w:t xml:space="preserve">31 </w:t>
      </w:r>
      <w:r w:rsidRPr="0094736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47360">
        <w:rPr>
          <w:rFonts w:asciiTheme="majorBidi" w:hAnsiTheme="majorBidi" w:cstheme="majorBidi"/>
          <w:sz w:val="32"/>
          <w:szCs w:val="32"/>
        </w:rPr>
        <w:t xml:space="preserve">2565 </w:t>
      </w:r>
      <w:r w:rsidRPr="00947360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บริษัทฯและบริษัทย่อยแห่งหนึ่งมีภาระผูกพัน ซึ่งส่วนใหญ่เพื่อการ                       ค้ำประกันตามสัญญาเงินกู้ยืมระยะยาวกับสถาบันการเงินของบริษัทที่เกี่ยวข้องกัน รวมเป็น                         จำนวนเงินทั้งสิ้น</w:t>
      </w:r>
      <w:r w:rsidRPr="00947360">
        <w:rPr>
          <w:rFonts w:asciiTheme="majorBidi" w:hAnsiTheme="majorBidi" w:cstheme="majorBidi"/>
          <w:sz w:val="32"/>
          <w:szCs w:val="32"/>
        </w:rPr>
        <w:t xml:space="preserve"> 4,017 </w:t>
      </w:r>
      <w:r w:rsidRPr="0094736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947360">
        <w:rPr>
          <w:rFonts w:asciiTheme="majorBidi" w:hAnsiTheme="majorBidi" w:cstheme="majorBidi"/>
          <w:sz w:val="32"/>
          <w:szCs w:val="32"/>
        </w:rPr>
        <w:t xml:space="preserve">2564: 3,439 </w:t>
      </w:r>
      <w:r w:rsidRPr="00947360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F8A3CFE" w14:textId="46CE8128" w:rsidR="00105E61" w:rsidRDefault="00105E61" w:rsidP="000B05D4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(</w:t>
      </w:r>
      <w:r w:rsidR="005C3287">
        <w:rPr>
          <w:rFonts w:ascii="Angsana New" w:hAnsi="Angsana New"/>
          <w:sz w:val="32"/>
          <w:szCs w:val="32"/>
        </w:rPr>
        <w:t>3</w:t>
      </w:r>
      <w:r w:rsidRPr="001947AD">
        <w:rPr>
          <w:rFonts w:ascii="Angsana New" w:hAnsi="Angsana New"/>
          <w:sz w:val="32"/>
          <w:szCs w:val="32"/>
          <w:cs/>
        </w:rPr>
        <w:t>)</w:t>
      </w:r>
      <w:r w:rsidRPr="001947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1947AD">
        <w:rPr>
          <w:rFonts w:ascii="Angsana New" w:hAnsi="Angsana New"/>
          <w:sz w:val="32"/>
          <w:szCs w:val="32"/>
        </w:rPr>
        <w:t>3</w:t>
      </w:r>
      <w:r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154A">
        <w:rPr>
          <w:rFonts w:ascii="Angsana New" w:hAnsi="Angsana New"/>
          <w:sz w:val="32"/>
          <w:szCs w:val="32"/>
        </w:rPr>
        <w:t>2565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เพื่อค้ำประกันการปฏิบัติงานตามสัญญาจำนวนเงินรวม </w:t>
      </w:r>
      <w:r w:rsidR="000E479C">
        <w:rPr>
          <w:rFonts w:ascii="Angsana New" w:hAnsi="Angsana New"/>
          <w:sz w:val="32"/>
          <w:szCs w:val="32"/>
        </w:rPr>
        <w:t>451</w:t>
      </w:r>
      <w:r w:rsidR="0012154A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ล้านบาท</w:t>
      </w:r>
      <w:r w:rsidR="00715746">
        <w:rPr>
          <w:rFonts w:ascii="Angsana New" w:hAnsi="Angsana New" w:hint="cs"/>
          <w:sz w:val="32"/>
          <w:szCs w:val="32"/>
          <w:cs/>
        </w:rPr>
        <w:t xml:space="preserve"> และ</w:t>
      </w:r>
      <w:r w:rsidR="00715746">
        <w:rPr>
          <w:rFonts w:ascii="Angsana New" w:hAnsi="Angsana New"/>
          <w:sz w:val="32"/>
          <w:szCs w:val="32"/>
        </w:rPr>
        <w:t xml:space="preserve"> </w:t>
      </w:r>
      <w:r w:rsidR="0041063E" w:rsidRPr="0041063E">
        <w:rPr>
          <w:rFonts w:ascii="Angsana New" w:hAnsi="Angsana New"/>
          <w:sz w:val="32"/>
          <w:szCs w:val="32"/>
        </w:rPr>
        <w:t>0.1</w:t>
      </w:r>
      <w:r w:rsidR="005C3287">
        <w:rPr>
          <w:rFonts w:ascii="Angsana New" w:hAnsi="Angsana New"/>
          <w:sz w:val="32"/>
          <w:szCs w:val="32"/>
        </w:rPr>
        <w:t xml:space="preserve"> </w:t>
      </w:r>
      <w:r w:rsidR="0071574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</w:rPr>
        <w:t>(</w:t>
      </w:r>
      <w:r w:rsidR="0012154A"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</w:rPr>
        <w:t>: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12154A">
        <w:rPr>
          <w:rFonts w:ascii="Angsana New" w:hAnsi="Angsana New"/>
          <w:sz w:val="32"/>
          <w:szCs w:val="32"/>
        </w:rPr>
        <w:t>346</w:t>
      </w:r>
      <w:r w:rsidR="0012154A"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ล้านบาท</w:t>
      </w:r>
      <w:r w:rsidR="006F4826">
        <w:rPr>
          <w:rFonts w:ascii="Angsana New" w:hAnsi="Angsana New"/>
          <w:sz w:val="32"/>
          <w:szCs w:val="32"/>
        </w:rPr>
        <w:t xml:space="preserve"> </w:t>
      </w:r>
      <w:r w:rsidR="006F4826" w:rsidRPr="007B7A59">
        <w:rPr>
          <w:rFonts w:ascii="Angsana New" w:hAnsi="Angsana New" w:hint="cs"/>
          <w:sz w:val="32"/>
          <w:szCs w:val="32"/>
          <w:cs/>
        </w:rPr>
        <w:t>และ</w:t>
      </w:r>
      <w:r w:rsidR="006F4826" w:rsidRPr="007B7A59">
        <w:rPr>
          <w:rFonts w:ascii="Angsana New" w:hAnsi="Angsana New"/>
          <w:sz w:val="32"/>
          <w:szCs w:val="32"/>
        </w:rPr>
        <w:t xml:space="preserve"> 0.</w:t>
      </w:r>
      <w:r w:rsidR="0012154A">
        <w:rPr>
          <w:rFonts w:ascii="Angsana New" w:hAnsi="Angsana New"/>
          <w:sz w:val="32"/>
          <w:szCs w:val="32"/>
        </w:rPr>
        <w:t>1</w:t>
      </w:r>
      <w:r w:rsidR="006F4826" w:rsidRPr="007B7A59">
        <w:rPr>
          <w:rFonts w:ascii="Angsana New" w:hAnsi="Angsana New"/>
          <w:sz w:val="32"/>
          <w:szCs w:val="32"/>
        </w:rPr>
        <w:t xml:space="preserve"> </w:t>
      </w:r>
      <w:r w:rsidR="006F4826" w:rsidRPr="007B7A59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1947AD">
        <w:rPr>
          <w:rFonts w:ascii="Angsana New" w:hAnsi="Angsana New"/>
          <w:sz w:val="32"/>
          <w:szCs w:val="32"/>
        </w:rPr>
        <w:t>)</w:t>
      </w:r>
      <w:r w:rsidR="003A2C96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(เฉพาะบริษัทฯ</w:t>
      </w:r>
      <w:r w:rsidRPr="001947AD">
        <w:rPr>
          <w:rFonts w:ascii="Angsana New" w:hAnsi="Angsana New"/>
          <w:sz w:val="32"/>
          <w:szCs w:val="32"/>
        </w:rPr>
        <w:t>:</w:t>
      </w:r>
      <w:r w:rsidRPr="00841187">
        <w:rPr>
          <w:cs/>
        </w:rPr>
        <w:t xml:space="preserve"> </w:t>
      </w:r>
      <w:r w:rsidR="000E479C">
        <w:rPr>
          <w:rFonts w:ascii="Angsana New" w:hAnsi="Angsana New"/>
          <w:sz w:val="32"/>
          <w:szCs w:val="32"/>
        </w:rPr>
        <w:t>299</w:t>
      </w:r>
      <w:r w:rsidR="001B4742">
        <w:rPr>
          <w:rFonts w:ascii="Angsana New" w:hAnsi="Angsana New"/>
          <w:sz w:val="32"/>
          <w:szCs w:val="32"/>
        </w:rPr>
        <w:t xml:space="preserve">          </w:t>
      </w:r>
      <w:r w:rsidR="0012154A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ล้านบาท</w:t>
      </w:r>
      <w:r w:rsidR="00715746">
        <w:rPr>
          <w:rFonts w:ascii="Angsana New" w:hAnsi="Angsana New" w:hint="cs"/>
          <w:sz w:val="32"/>
          <w:szCs w:val="32"/>
          <w:cs/>
        </w:rPr>
        <w:t xml:space="preserve"> และ</w:t>
      </w:r>
      <w:r w:rsidR="00715746">
        <w:rPr>
          <w:rFonts w:ascii="Angsana New" w:hAnsi="Angsana New"/>
          <w:sz w:val="32"/>
          <w:szCs w:val="32"/>
        </w:rPr>
        <w:t xml:space="preserve"> </w:t>
      </w:r>
      <w:r w:rsidR="007A6AAF" w:rsidRPr="007A6AAF">
        <w:rPr>
          <w:rFonts w:ascii="Angsana New" w:hAnsi="Angsana New"/>
          <w:sz w:val="32"/>
          <w:szCs w:val="32"/>
        </w:rPr>
        <w:t>0.1</w:t>
      </w:r>
      <w:r w:rsidR="00715746">
        <w:rPr>
          <w:rFonts w:ascii="Angsana New" w:hAnsi="Angsana New"/>
          <w:sz w:val="32"/>
          <w:szCs w:val="32"/>
        </w:rPr>
        <w:t xml:space="preserve"> </w:t>
      </w:r>
      <w:r w:rsidR="0071574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3A2C96">
        <w:rPr>
          <w:rFonts w:ascii="Angsana New" w:hAnsi="Angsana New"/>
          <w:sz w:val="32"/>
          <w:szCs w:val="32"/>
        </w:rPr>
        <w:t>(</w:t>
      </w:r>
      <w:r w:rsidR="0045528E">
        <w:rPr>
          <w:rFonts w:ascii="Angsana New" w:hAnsi="Angsana New"/>
          <w:sz w:val="32"/>
          <w:szCs w:val="32"/>
        </w:rPr>
        <w:t>256</w:t>
      </w:r>
      <w:r w:rsidR="0012154A">
        <w:rPr>
          <w:rFonts w:ascii="Angsana New" w:hAnsi="Angsana New"/>
          <w:sz w:val="32"/>
          <w:szCs w:val="32"/>
        </w:rPr>
        <w:t>4</w:t>
      </w:r>
      <w:r w:rsidRPr="001947AD">
        <w:rPr>
          <w:rFonts w:ascii="Angsana New" w:hAnsi="Angsana New"/>
          <w:sz w:val="32"/>
          <w:szCs w:val="32"/>
        </w:rPr>
        <w:t>: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12154A">
        <w:rPr>
          <w:rFonts w:ascii="Angsana New" w:hAnsi="Angsana New"/>
          <w:sz w:val="32"/>
          <w:szCs w:val="32"/>
        </w:rPr>
        <w:t>240</w:t>
      </w:r>
      <w:r w:rsidR="0012154A" w:rsidRPr="001947AD">
        <w:rPr>
          <w:rFonts w:ascii="Angsana New" w:hAnsi="Angsana New"/>
          <w:sz w:val="32"/>
          <w:szCs w:val="32"/>
        </w:rPr>
        <w:t xml:space="preserve"> </w:t>
      </w:r>
      <w:r w:rsidR="00214809" w:rsidRPr="007B7A59">
        <w:rPr>
          <w:rFonts w:ascii="Angsana New" w:hAnsi="Angsana New"/>
          <w:sz w:val="32"/>
          <w:szCs w:val="32"/>
          <w:cs/>
        </w:rPr>
        <w:t>ล้านบาท</w:t>
      </w:r>
      <w:r w:rsidR="00214809" w:rsidRPr="007B7A59">
        <w:rPr>
          <w:rFonts w:ascii="Angsana New" w:hAnsi="Angsana New" w:hint="cs"/>
          <w:sz w:val="32"/>
          <w:szCs w:val="32"/>
          <w:cs/>
        </w:rPr>
        <w:t xml:space="preserve"> และ</w:t>
      </w:r>
      <w:r w:rsidR="00214809" w:rsidRPr="007B7A59">
        <w:rPr>
          <w:rFonts w:ascii="Angsana New" w:hAnsi="Angsana New"/>
          <w:sz w:val="32"/>
          <w:szCs w:val="32"/>
        </w:rPr>
        <w:t xml:space="preserve"> 0.</w:t>
      </w:r>
      <w:r w:rsidR="0012154A">
        <w:rPr>
          <w:rFonts w:ascii="Angsana New" w:hAnsi="Angsana New"/>
          <w:sz w:val="32"/>
          <w:szCs w:val="32"/>
        </w:rPr>
        <w:t>1</w:t>
      </w:r>
      <w:r w:rsidR="00214809" w:rsidRPr="007B7A59">
        <w:rPr>
          <w:rFonts w:ascii="Angsana New" w:hAnsi="Angsana New"/>
          <w:sz w:val="32"/>
          <w:szCs w:val="32"/>
        </w:rPr>
        <w:t xml:space="preserve"> </w:t>
      </w:r>
      <w:r w:rsidR="00214809" w:rsidRPr="007B7A59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3A2C96">
        <w:rPr>
          <w:rFonts w:ascii="Angsana New" w:hAnsi="Angsana New"/>
          <w:sz w:val="32"/>
          <w:szCs w:val="32"/>
        </w:rPr>
        <w:t>)</w:t>
      </w:r>
      <w:r w:rsidRPr="001947AD">
        <w:rPr>
          <w:rFonts w:ascii="Angsana New" w:hAnsi="Angsana New"/>
          <w:sz w:val="32"/>
          <w:szCs w:val="32"/>
          <w:cs/>
        </w:rPr>
        <w:t>)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ซึ่งเกี่ยวเนื่องกับภาระผูกพันทางปฎิบัติบางประการตามปกติธุรกิจของ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</w:p>
    <w:p w14:paraId="42E742FB" w14:textId="471F1E6A" w:rsidR="00105E61" w:rsidRPr="001947AD" w:rsidRDefault="00B15A2D" w:rsidP="006E28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56B9F082" w14:textId="77777777" w:rsidR="000E479C" w:rsidRPr="00ED4F2D" w:rsidRDefault="000E479C" w:rsidP="000E479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D4F2D">
        <w:rPr>
          <w:rFonts w:asciiTheme="majorBidi" w:hAnsiTheme="majorBidi" w:cstheme="majorBidi"/>
          <w:b/>
          <w:bCs/>
          <w:sz w:val="32"/>
          <w:szCs w:val="32"/>
        </w:rPr>
        <w:t xml:space="preserve">39.1 </w:t>
      </w:r>
      <w:r w:rsidRPr="00ED4F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D4F2D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tbl>
      <w:tblPr>
        <w:tblW w:w="92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80"/>
        <w:gridCol w:w="1380"/>
        <w:gridCol w:w="1380"/>
        <w:gridCol w:w="1380"/>
      </w:tblGrid>
      <w:tr w:rsidR="000E479C" w:rsidRPr="00ED4F2D" w14:paraId="3D1A1672" w14:textId="77777777" w:rsidTr="00A41A80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C82AB" w14:textId="77777777" w:rsidR="000E479C" w:rsidRPr="00ED4F2D" w:rsidRDefault="000E479C" w:rsidP="00A41A80">
            <w:pPr>
              <w:spacing w:line="254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ED4F2D">
              <w:rPr>
                <w:rFonts w:asciiTheme="majorBidi" w:hAnsiTheme="majorBidi" w:cstheme="majorBidi"/>
                <w:b/>
                <w:bCs/>
              </w:rPr>
              <w:t>           </w:t>
            </w:r>
            <w:r w:rsidRPr="00ED4F2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D4F2D">
              <w:rPr>
                <w:rFonts w:asciiTheme="majorBidi" w:hAnsiTheme="majorBidi" w:cstheme="majorBidi"/>
                <w:b/>
                <w:bCs/>
              </w:rPr>
              <w:t>                               </w:t>
            </w:r>
            <w:r w:rsidRPr="00ED4F2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2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DB2FD" w14:textId="77777777" w:rsidR="000E479C" w:rsidRPr="00ED4F2D" w:rsidRDefault="000E479C" w:rsidP="00A41A80">
            <w:pPr>
              <w:spacing w:line="254" w:lineRule="auto"/>
              <w:ind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857B8" w14:textId="77777777" w:rsidR="000E479C" w:rsidRPr="00ED4F2D" w:rsidRDefault="000E479C" w:rsidP="00A41A80">
            <w:pPr>
              <w:spacing w:line="254" w:lineRule="auto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0E479C" w:rsidRPr="00ED4F2D" w14:paraId="4AD1B943" w14:textId="77777777" w:rsidTr="00A41A80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BDCC5" w14:textId="77777777" w:rsidR="000E479C" w:rsidRPr="00ED4F2D" w:rsidRDefault="000E479C" w:rsidP="00A41A80">
            <w:pPr>
              <w:spacing w:line="254" w:lineRule="auto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144BE" w14:textId="77777777" w:rsidR="000E479C" w:rsidRPr="00ED4F2D" w:rsidRDefault="000E479C" w:rsidP="00A41A80">
            <w:pPr>
              <w:pBdr>
                <w:bottom w:val="single" w:sz="4" w:space="1" w:color="auto"/>
              </w:pBdr>
              <w:spacing w:line="254" w:lineRule="auto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A6D1F6" w14:textId="77777777" w:rsidR="000E479C" w:rsidRPr="00ED4F2D" w:rsidRDefault="000E479C" w:rsidP="00A41A80">
            <w:pPr>
              <w:pBdr>
                <w:bottom w:val="single" w:sz="4" w:space="1" w:color="auto"/>
              </w:pBdr>
              <w:spacing w:line="254" w:lineRule="auto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E479C" w:rsidRPr="00ED4F2D" w14:paraId="634D76B6" w14:textId="77777777" w:rsidTr="00A41A80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D1295" w14:textId="77777777" w:rsidR="000E479C" w:rsidRPr="00ED4F2D" w:rsidRDefault="000E479C" w:rsidP="00A41A80">
            <w:pPr>
              <w:spacing w:line="254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ED6C3" w14:textId="77777777" w:rsidR="000E479C" w:rsidRPr="00ED4F2D" w:rsidRDefault="000E479C" w:rsidP="00A41A80">
            <w:pPr>
              <w:pBdr>
                <w:bottom w:val="single" w:sz="4" w:space="1" w:color="auto"/>
              </w:pBdr>
              <w:spacing w:line="254" w:lineRule="auto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1E19E" w14:textId="77777777" w:rsidR="000E479C" w:rsidRPr="00ED4F2D" w:rsidRDefault="000E479C" w:rsidP="00A41A80">
            <w:pPr>
              <w:pBdr>
                <w:bottom w:val="single" w:sz="4" w:space="1" w:color="auto"/>
              </w:pBdr>
              <w:spacing w:line="254" w:lineRule="auto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917BA" w14:textId="77777777" w:rsidR="000E479C" w:rsidRPr="00ED4F2D" w:rsidRDefault="000E479C" w:rsidP="00A41A80">
            <w:pPr>
              <w:pBdr>
                <w:bottom w:val="single" w:sz="4" w:space="1" w:color="auto"/>
              </w:pBdr>
              <w:spacing w:line="254" w:lineRule="auto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036A7" w14:textId="77777777" w:rsidR="000E479C" w:rsidRPr="00ED4F2D" w:rsidRDefault="000E479C" w:rsidP="00A41A80">
            <w:pPr>
              <w:pBdr>
                <w:bottom w:val="single" w:sz="4" w:space="1" w:color="auto"/>
              </w:pBdr>
              <w:spacing w:line="254" w:lineRule="auto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  <w:cs/>
              </w:rPr>
              <w:t>2564</w:t>
            </w:r>
          </w:p>
        </w:tc>
      </w:tr>
      <w:tr w:rsidR="000E479C" w:rsidRPr="00ED4F2D" w14:paraId="2649F307" w14:textId="77777777" w:rsidTr="00A41A80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0205A" w14:textId="77777777" w:rsidR="000E479C" w:rsidRPr="00ED4F2D" w:rsidRDefault="000E479C" w:rsidP="00A41A80">
            <w:pPr>
              <w:spacing w:line="254" w:lineRule="auto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  <w:b/>
                <w:bCs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5D651" w14:textId="77777777" w:rsidR="000E479C" w:rsidRPr="00ED4F2D" w:rsidRDefault="000E479C" w:rsidP="00A41A80">
            <w:pP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BAF0D" w14:textId="77777777" w:rsidR="000E479C" w:rsidRPr="00ED4F2D" w:rsidRDefault="000E479C" w:rsidP="00A41A80">
            <w:pP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76674" w14:textId="77777777" w:rsidR="000E479C" w:rsidRPr="00ED4F2D" w:rsidRDefault="000E479C" w:rsidP="00A41A80">
            <w:pP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25D16" w14:textId="77777777" w:rsidR="000E479C" w:rsidRPr="00ED4F2D" w:rsidRDefault="000E479C" w:rsidP="00A41A80">
            <w:pP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0E479C" w:rsidRPr="00ED4F2D" w14:paraId="29DE2DCB" w14:textId="77777777" w:rsidTr="00A41A80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D2BCE" w14:textId="77777777" w:rsidR="000E479C" w:rsidRPr="00ED4F2D" w:rsidRDefault="000E479C" w:rsidP="00A41A80">
            <w:pPr>
              <w:spacing w:line="254" w:lineRule="auto"/>
              <w:ind w:left="165" w:right="-18" w:hanging="180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67CFD" w14:textId="77777777" w:rsidR="000E479C" w:rsidRPr="00ED4F2D" w:rsidRDefault="000E479C" w:rsidP="00A41A80">
            <w:pP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5D930" w14:textId="77777777" w:rsidR="000E479C" w:rsidRPr="00ED4F2D" w:rsidRDefault="000E479C" w:rsidP="00A41A80">
            <w:pP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9FA33" w14:textId="77777777" w:rsidR="000E479C" w:rsidRPr="00ED4F2D" w:rsidRDefault="000E479C" w:rsidP="00A41A80">
            <w:pP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068B8" w14:textId="77777777" w:rsidR="000E479C" w:rsidRPr="00ED4F2D" w:rsidRDefault="000E479C" w:rsidP="00A41A80">
            <w:pP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0E479C" w:rsidRPr="00ED4F2D" w14:paraId="64CA4F20" w14:textId="77777777" w:rsidTr="00A41A80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F7B25" w14:textId="77777777" w:rsidR="000E479C" w:rsidRPr="00ED4F2D" w:rsidRDefault="000E479C" w:rsidP="00A41A80">
            <w:pPr>
              <w:spacing w:line="254" w:lineRule="auto"/>
              <w:ind w:left="345" w:right="-18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40F55" w14:textId="77777777" w:rsidR="000E479C" w:rsidRPr="00ED4F2D" w:rsidRDefault="000E479C" w:rsidP="00A41A8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7D285D" w14:textId="77777777" w:rsidR="000E479C" w:rsidRPr="00ED4F2D" w:rsidRDefault="000E479C" w:rsidP="00A41A8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82549F" w14:textId="77777777" w:rsidR="000E479C" w:rsidRPr="00ED4F2D" w:rsidRDefault="000E479C" w:rsidP="00A41A8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F533A1" w14:textId="77777777" w:rsidR="000E479C" w:rsidRPr="00ED4F2D" w:rsidRDefault="000E479C" w:rsidP="00A41A8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</w:rPr>
              <w:t>-</w:t>
            </w:r>
          </w:p>
        </w:tc>
      </w:tr>
      <w:tr w:rsidR="000E479C" w:rsidRPr="00ED4F2D" w14:paraId="698FD5BE" w14:textId="77777777" w:rsidTr="00A41A80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4A5BD6" w14:textId="77777777" w:rsidR="000E479C" w:rsidRPr="00ED4F2D" w:rsidRDefault="000E479C" w:rsidP="00A41A80">
            <w:pPr>
              <w:spacing w:line="254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D4F2D">
              <w:rPr>
                <w:rFonts w:asciiTheme="majorBidi" w:hAnsiTheme="majorBidi" w:cstheme="majorBidi"/>
                <w:b/>
                <w:bCs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B1F914" w14:textId="77777777" w:rsidR="000E479C" w:rsidRPr="00ED4F2D" w:rsidRDefault="000E479C" w:rsidP="00A41A8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D7A63" w14:textId="77777777" w:rsidR="000E479C" w:rsidRPr="00ED4F2D" w:rsidRDefault="000E479C" w:rsidP="00A41A8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3D0733" w14:textId="77777777" w:rsidR="000E479C" w:rsidRPr="00ED4F2D" w:rsidRDefault="000E479C" w:rsidP="00A41A8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4A0433" w14:textId="77777777" w:rsidR="000E479C" w:rsidRPr="00ED4F2D" w:rsidRDefault="000E479C" w:rsidP="00A41A8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  <w:r w:rsidRPr="00ED4F2D">
              <w:rPr>
                <w:rFonts w:asciiTheme="majorBidi" w:hAnsiTheme="majorBidi" w:cstheme="majorBidi"/>
              </w:rPr>
              <w:t>-</w:t>
            </w:r>
          </w:p>
        </w:tc>
      </w:tr>
    </w:tbl>
    <w:p w14:paraId="4E07C339" w14:textId="77777777" w:rsidR="000E479C" w:rsidRPr="00ED4F2D" w:rsidRDefault="000E479C" w:rsidP="000E479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bookmarkStart w:id="14" w:name="_Hlk59625292"/>
      <w:r w:rsidRPr="00ED4F2D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ตราสารอนุพันธ์ที่ไม่ได้กำหนดให้เป็นเครื่องมือที่ใช้ป้องกันความเสี่ยง</w:t>
      </w:r>
    </w:p>
    <w:p w14:paraId="1AD93C73" w14:textId="6A34BFF5" w:rsidR="000E479C" w:rsidRPr="00ED4F2D" w:rsidRDefault="000E479C" w:rsidP="000E479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4F2D">
        <w:rPr>
          <w:rFonts w:asciiTheme="majorBidi" w:hAnsiTheme="majorBidi" w:cstheme="majorBidi"/>
          <w:sz w:val="32"/>
          <w:szCs w:val="32"/>
          <w:cs/>
        </w:rPr>
        <w:tab/>
      </w:r>
      <w:bookmarkEnd w:id="14"/>
      <w:r w:rsidRPr="00ED4F2D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 </w:t>
      </w:r>
      <w:r w:rsidRPr="00ED4F2D">
        <w:rPr>
          <w:rFonts w:asciiTheme="majorBidi" w:hAnsiTheme="majorBidi" w:cstheme="majorBidi"/>
          <w:sz w:val="32"/>
          <w:szCs w:val="32"/>
        </w:rPr>
        <w:t xml:space="preserve">6 </w:t>
      </w:r>
      <w:r w:rsidRPr="00ED4F2D">
        <w:rPr>
          <w:rFonts w:asciiTheme="majorBidi" w:hAnsiTheme="majorBidi" w:cstheme="majorBidi"/>
          <w:sz w:val="32"/>
          <w:szCs w:val="32"/>
          <w:cs/>
        </w:rPr>
        <w:t>เดือน</w:t>
      </w:r>
    </w:p>
    <w:p w14:paraId="3D016AA7" w14:textId="079B9226" w:rsidR="00105E61" w:rsidRPr="00ED4F2D" w:rsidRDefault="00B15A2D" w:rsidP="00105E6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4F2D">
        <w:rPr>
          <w:rFonts w:ascii="Angsana New" w:hAnsi="Angsana New"/>
          <w:b/>
          <w:bCs/>
          <w:sz w:val="32"/>
          <w:szCs w:val="32"/>
        </w:rPr>
        <w:t>39</w:t>
      </w:r>
      <w:r w:rsidR="00105E61" w:rsidRPr="00ED4F2D">
        <w:rPr>
          <w:rFonts w:ascii="Angsana New" w:hAnsi="Angsana New"/>
          <w:b/>
          <w:bCs/>
          <w:sz w:val="32"/>
          <w:szCs w:val="32"/>
          <w:cs/>
        </w:rPr>
        <w:t>.</w:t>
      </w:r>
      <w:r w:rsidR="000E479C" w:rsidRPr="00ED4F2D">
        <w:rPr>
          <w:rFonts w:ascii="Angsana New" w:hAnsi="Angsana New"/>
          <w:b/>
          <w:bCs/>
          <w:sz w:val="32"/>
          <w:szCs w:val="32"/>
        </w:rPr>
        <w:t>2</w:t>
      </w:r>
      <w:r w:rsidR="00105E61" w:rsidRPr="00ED4F2D">
        <w:rPr>
          <w:rFonts w:ascii="Angsana New" w:hAnsi="Angsana New"/>
          <w:b/>
          <w:bCs/>
          <w:sz w:val="32"/>
          <w:szCs w:val="32"/>
          <w:cs/>
        </w:rPr>
        <w:tab/>
      </w:r>
      <w:r w:rsidR="00EB2AB0" w:rsidRPr="00ED4F2D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2993194" w14:textId="1539A8C4" w:rsidR="00BA24D7" w:rsidRPr="00ED4F2D" w:rsidRDefault="00EB2AB0" w:rsidP="0061136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1B4742">
        <w:rPr>
          <w:rFonts w:ascii="Angsana New" w:hAnsi="Angsana New" w:hint="cs"/>
          <w:sz w:val="32"/>
          <w:szCs w:val="32"/>
          <w:cs/>
        </w:rPr>
        <w:t>และลูกหนี้อื่น ลูกหนี้ตามสัญญาเช่าเงินทุน</w:t>
      </w:r>
      <w:r w:rsidRPr="00ED4F2D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C92A48" w:rsidRPr="00ED4F2D">
        <w:rPr>
          <w:rFonts w:ascii="Angsana New" w:hAnsi="Angsana New" w:hint="cs"/>
          <w:sz w:val="32"/>
          <w:szCs w:val="32"/>
          <w:cs/>
        </w:rPr>
        <w:t>จากกิจการที่เกี่ยวข้องกัน</w:t>
      </w:r>
      <w:r w:rsidRPr="00ED4F2D">
        <w:rPr>
          <w:rFonts w:ascii="Angsana New" w:hAnsi="Angsana New"/>
          <w:sz w:val="32"/>
          <w:szCs w:val="32"/>
          <w:cs/>
        </w:rPr>
        <w:t xml:space="preserve"> </w:t>
      </w:r>
      <w:r w:rsidR="001B4742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         </w:t>
      </w:r>
      <w:r w:rsidRPr="00ED4F2D">
        <w:rPr>
          <w:rFonts w:ascii="Angsana New" w:hAnsi="Angsana New"/>
          <w:sz w:val="32"/>
          <w:szCs w:val="32"/>
          <w:cs/>
        </w:rPr>
        <w:t>เงินลงทุน</w:t>
      </w:r>
      <w:r w:rsidR="001B4742">
        <w:rPr>
          <w:rFonts w:ascii="Angsana New" w:hAnsi="Angsana New" w:hint="cs"/>
          <w:sz w:val="32"/>
          <w:szCs w:val="32"/>
          <w:cs/>
        </w:rPr>
        <w:t xml:space="preserve"> เงินเบิกเกินบัญชีและ</w:t>
      </w:r>
      <w:r w:rsidRPr="00ED4F2D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ED4F2D">
        <w:rPr>
          <w:rFonts w:ascii="Angsana New" w:hAnsi="Angsana New"/>
          <w:sz w:val="32"/>
          <w:szCs w:val="32"/>
        </w:rPr>
        <w:t xml:space="preserve"> </w:t>
      </w:r>
      <w:r w:rsidR="001B4742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 หุ้นกู้ หนี้สินตามสัญญาเช่า</w:t>
      </w:r>
      <w:r w:rsidRPr="00ED4F2D">
        <w:rPr>
          <w:rFonts w:ascii="Angsana New" w:hAnsi="Angsana New"/>
          <w:sz w:val="32"/>
          <w:szCs w:val="32"/>
          <w:cs/>
        </w:rPr>
        <w:t>และเงินกู้ยืมระยะยาว</w:t>
      </w:r>
      <w:r w:rsidR="00D91BE7" w:rsidRPr="00ED4F2D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ED4F2D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ED4F2D">
        <w:rPr>
          <w:rFonts w:ascii="Angsana New" w:hAnsi="Angsana New"/>
          <w:sz w:val="32"/>
          <w:szCs w:val="32"/>
        </w:rPr>
        <w:t xml:space="preserve"> </w:t>
      </w:r>
      <w:r w:rsidRPr="00ED4F2D">
        <w:rPr>
          <w:rFonts w:ascii="Angsana New" w:hAnsi="Angsana New"/>
          <w:sz w:val="32"/>
          <w:szCs w:val="32"/>
          <w:cs/>
        </w:rPr>
        <w:t>ดังนี้</w:t>
      </w:r>
    </w:p>
    <w:p w14:paraId="564DC20B" w14:textId="77777777" w:rsidR="00D238E9" w:rsidRDefault="00D238E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0808FE1" w14:textId="07DD77E8" w:rsidR="00EB2AB0" w:rsidRPr="00ED4F2D" w:rsidRDefault="00EB2AB0" w:rsidP="00EB2AB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ED4F2D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7F1C7F7B" w14:textId="06E438F5" w:rsidR="00EB2AB0" w:rsidRPr="00ED4F2D" w:rsidRDefault="00EB2AB0" w:rsidP="00EB2AB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>กลุ่ม</w:t>
      </w:r>
      <w:r w:rsidRPr="00ED4F2D">
        <w:rPr>
          <w:rFonts w:ascii="Angsana New" w:hAnsi="Angsana New"/>
          <w:sz w:val="32"/>
          <w:szCs w:val="32"/>
          <w:cs/>
        </w:rPr>
        <w:t xml:space="preserve">บริษัทมีความเสี่ยงด้านเครดิตที่เกี่ยวเนื่องกับลูกหนี้การค้า </w:t>
      </w:r>
      <w:r w:rsidR="00F41D75" w:rsidRPr="00ED4F2D">
        <w:rPr>
          <w:rFonts w:ascii="Angsana New" w:hAnsi="Angsana New" w:hint="cs"/>
          <w:sz w:val="32"/>
          <w:szCs w:val="32"/>
          <w:cs/>
        </w:rPr>
        <w:t xml:space="preserve">สินทรัพย์ที่เกิดจากสัญญา </w:t>
      </w:r>
      <w:r w:rsidRPr="00ED4F2D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290FF1" w:rsidRPr="00ED4F2D">
        <w:rPr>
          <w:rFonts w:ascii="Angsana New" w:hAnsi="Angsana New" w:hint="cs"/>
          <w:sz w:val="32"/>
          <w:szCs w:val="32"/>
          <w:cs/>
        </w:rPr>
        <w:t>และ</w:t>
      </w:r>
      <w:r w:rsidRPr="00ED4F2D">
        <w:rPr>
          <w:rFonts w:ascii="Angsana New" w:hAnsi="Angsana New"/>
          <w:sz w:val="32"/>
          <w:szCs w:val="32"/>
          <w:cs/>
        </w:rPr>
        <w:t>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ED4F2D">
        <w:rPr>
          <w:rFonts w:ascii="Angsana New" w:hAnsi="Angsana New"/>
          <w:sz w:val="32"/>
          <w:szCs w:val="32"/>
        </w:rPr>
        <w:t xml:space="preserve"> </w:t>
      </w:r>
    </w:p>
    <w:p w14:paraId="03537C3C" w14:textId="5C5D9492" w:rsidR="00EB2AB0" w:rsidRPr="00ED4F2D" w:rsidRDefault="00EB2AB0" w:rsidP="002B1E41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5" w:name="_Hlk61512590"/>
      <w:r w:rsidRPr="00ED4F2D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ลูกหนี้การค้าและสินทรัพย์ที่เกิดจากสัญญา</w:t>
      </w:r>
    </w:p>
    <w:p w14:paraId="34D1C8AA" w14:textId="4BCD6A73" w:rsidR="00EB2AB0" w:rsidRPr="00ED4F2D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D4F2D">
        <w:rPr>
          <w:rFonts w:ascii="Angsana New" w:hAnsi="Angsana New" w:hint="cs"/>
          <w:sz w:val="32"/>
          <w:szCs w:val="32"/>
          <w:cs/>
        </w:rPr>
        <w:t>กลุ่ม</w:t>
      </w:r>
      <w:r w:rsidRPr="00ED4F2D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ED4F2D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ED4F2D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ED4F2D">
        <w:rPr>
          <w:rFonts w:ascii="Angsana New" w:hAnsi="Angsana New" w:hint="cs"/>
          <w:sz w:val="32"/>
          <w:szCs w:val="32"/>
          <w:cs/>
        </w:rPr>
        <w:t>จึงไม่</w:t>
      </w:r>
      <w:r w:rsidRPr="00ED4F2D">
        <w:rPr>
          <w:rFonts w:ascii="Angsana New" w:hAnsi="Angsana New"/>
          <w:sz w:val="32"/>
          <w:szCs w:val="32"/>
          <w:cs/>
        </w:rPr>
        <w:t>คาดว่าจะ</w:t>
      </w:r>
      <w:r w:rsidRPr="00ED4F2D">
        <w:rPr>
          <w:rFonts w:ascii="Angsana New" w:hAnsi="Angsana New" w:hint="cs"/>
          <w:sz w:val="32"/>
          <w:szCs w:val="32"/>
          <w:cs/>
        </w:rPr>
        <w:t>เกิด</w:t>
      </w:r>
      <w:r w:rsidRPr="00ED4F2D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ED4F2D">
        <w:rPr>
          <w:rFonts w:ascii="Angsana New" w:hAnsi="Angsana New" w:hint="cs"/>
          <w:sz w:val="32"/>
          <w:szCs w:val="32"/>
          <w:cs/>
        </w:rPr>
        <w:t>ที่</w:t>
      </w:r>
      <w:r w:rsidRPr="00ED4F2D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ED4F2D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ED4F2D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ยอดคงค้างของลูกหนี้การค้าและสินทรัพย์ที่เกิดจากสัญญาอย่างสม่ำเสมอ </w:t>
      </w:r>
      <w:r w:rsidR="002C6F92" w:rsidRPr="00ED4F2D">
        <w:rPr>
          <w:rFonts w:ascii="Angsana New" w:hAnsi="Angsana New" w:hint="cs"/>
          <w:sz w:val="32"/>
          <w:szCs w:val="32"/>
          <w:cs/>
        </w:rPr>
        <w:t>และ</w:t>
      </w:r>
      <w:r w:rsidRPr="00ED4F2D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ED4F2D">
        <w:rPr>
          <w:rFonts w:ascii="Angsana New" w:hAnsi="Angsana New"/>
          <w:sz w:val="32"/>
          <w:szCs w:val="32"/>
          <w:cs/>
        </w:rPr>
        <w:t>บริษัท</w:t>
      </w:r>
      <w:r w:rsidRPr="00ED4F2D">
        <w:rPr>
          <w:rFonts w:ascii="Angsana New" w:hAnsi="Angsana New" w:hint="cs"/>
          <w:sz w:val="32"/>
          <w:szCs w:val="32"/>
          <w:cs/>
        </w:rPr>
        <w:t>เป็น</w:t>
      </w:r>
      <w:r w:rsidRPr="00ED4F2D">
        <w:rPr>
          <w:rFonts w:ascii="Angsana New" w:hAnsi="Angsana New"/>
          <w:sz w:val="32"/>
          <w:szCs w:val="32"/>
          <w:cs/>
        </w:rPr>
        <w:t>การ</w:t>
      </w:r>
      <w:r w:rsidRPr="00ED4F2D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ED4F2D">
        <w:rPr>
          <w:rFonts w:ascii="Angsana New" w:hAnsi="Angsana New"/>
          <w:sz w:val="32"/>
          <w:szCs w:val="32"/>
          <w:cs/>
        </w:rPr>
        <w:t>กระจุกตัว</w:t>
      </w:r>
      <w:r w:rsidRPr="00ED4F2D">
        <w:rPr>
          <w:rFonts w:ascii="Angsana New" w:hAnsi="Angsana New" w:hint="cs"/>
          <w:sz w:val="32"/>
          <w:szCs w:val="32"/>
          <w:cs/>
        </w:rPr>
        <w:t>สูง</w:t>
      </w:r>
      <w:r w:rsidRPr="00ED4F2D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ED4F2D">
        <w:rPr>
          <w:rFonts w:ascii="Angsana New" w:hAnsi="Angsana New" w:hint="cs"/>
          <w:sz w:val="32"/>
          <w:szCs w:val="32"/>
          <w:cs/>
        </w:rPr>
        <w:t>กลุ่ม</w:t>
      </w:r>
      <w:r w:rsidRPr="00ED4F2D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ED4F2D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ED4F2D">
        <w:rPr>
          <w:rFonts w:ascii="Angsana New" w:hAnsi="Angsana New"/>
          <w:sz w:val="32"/>
          <w:szCs w:val="32"/>
          <w:cs/>
        </w:rPr>
        <w:t>หลากหลาย</w:t>
      </w:r>
      <w:r w:rsidRPr="00ED4F2D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ED4F2D">
        <w:rPr>
          <w:rFonts w:ascii="Angsana New" w:hAnsi="Angsana New"/>
          <w:sz w:val="32"/>
          <w:szCs w:val="32"/>
          <w:cs/>
        </w:rPr>
        <w:t xml:space="preserve"> </w:t>
      </w:r>
      <w:bookmarkStart w:id="16" w:name="_Hlk59433075"/>
    </w:p>
    <w:p w14:paraId="6F0BE472" w14:textId="49E7C13D" w:rsidR="00EB2AB0" w:rsidRPr="00290FF1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7" w:name="_Hlk61506846"/>
      <w:r w:rsidRPr="00ED4F2D">
        <w:rPr>
          <w:rFonts w:ascii="Angsana New" w:hAnsi="Angsana New"/>
          <w:sz w:val="32"/>
          <w:szCs w:val="32"/>
          <w:cs/>
        </w:rPr>
        <w:t>กลุ่มบริษัท</w:t>
      </w:r>
      <w:r w:rsidRPr="00ED4F2D">
        <w:rPr>
          <w:rFonts w:ascii="Angsana New" w:hAnsi="Angsana New" w:hint="cs"/>
          <w:sz w:val="32"/>
          <w:szCs w:val="32"/>
          <w:cs/>
        </w:rPr>
        <w:t>พิจารณา</w:t>
      </w:r>
      <w:r w:rsidRPr="00ED4F2D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ED4F2D">
        <w:rPr>
          <w:rFonts w:ascii="Angsana New" w:hAnsi="Angsana New" w:hint="cs"/>
          <w:sz w:val="32"/>
          <w:szCs w:val="32"/>
          <w:cs/>
        </w:rPr>
        <w:t xml:space="preserve"> </w:t>
      </w:r>
      <w:r w:rsidRPr="00ED4F2D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ED4F2D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ED4F2D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ED4F2D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6"/>
      <w:r w:rsidRPr="00ED4F2D">
        <w:rPr>
          <w:rFonts w:ascii="Angsana New" w:hAnsi="Angsana New"/>
          <w:sz w:val="32"/>
          <w:szCs w:val="32"/>
          <w:cs/>
        </w:rPr>
        <w:t xml:space="preserve"> </w:t>
      </w:r>
      <w:r w:rsidRPr="00ED4F2D">
        <w:rPr>
          <w:rFonts w:ascii="Angsana New" w:hAnsi="Angsana New" w:hint="cs"/>
          <w:sz w:val="32"/>
          <w:szCs w:val="32"/>
          <w:cs/>
        </w:rPr>
        <w:t>โดย</w:t>
      </w:r>
      <w:r w:rsidRPr="00ED4F2D">
        <w:rPr>
          <w:rFonts w:ascii="Angsana New" w:hAnsi="Angsana New"/>
          <w:sz w:val="32"/>
          <w:szCs w:val="32"/>
          <w:cs/>
        </w:rPr>
        <w:t xml:space="preserve">จัดกลุ่มลูกค้าตามประเภทของผลิตภัณฑ์ ประเภทของลูกค้าและความน่าเชื่อถือของลูกค้า </w:t>
      </w:r>
      <w:r w:rsidRPr="00ED4F2D">
        <w:rPr>
          <w:rFonts w:ascii="Angsana New" w:hAnsi="Angsana New" w:hint="cs"/>
          <w:sz w:val="32"/>
          <w:szCs w:val="32"/>
          <w:cs/>
        </w:rPr>
        <w:t>ทั้งนี้ กลุ่มบริษัทไม่มีการถือครองสินทรัพย์ค้ำประกัน</w:t>
      </w:r>
      <w:r w:rsidR="00290FF1" w:rsidRPr="00290FF1">
        <w:rPr>
          <w:rFonts w:ascii="Angsana New" w:hAnsi="Angsana New" w:hint="cs"/>
          <w:sz w:val="32"/>
          <w:szCs w:val="32"/>
          <w:cs/>
        </w:rPr>
        <w:t xml:space="preserve"> </w:t>
      </w:r>
      <w:r w:rsidR="00CC69A0">
        <w:rPr>
          <w:rFonts w:ascii="Angsana New" w:hAnsi="Angsana New" w:hint="cs"/>
          <w:sz w:val="32"/>
          <w:szCs w:val="32"/>
          <w:cs/>
        </w:rPr>
        <w:t xml:space="preserve">     </w:t>
      </w:r>
      <w:r w:rsidRPr="00290FF1">
        <w:rPr>
          <w:rFonts w:ascii="Angsana New" w:hAnsi="Angsana New"/>
          <w:sz w:val="32"/>
          <w:szCs w:val="32"/>
          <w:cs/>
        </w:rPr>
        <w:t>การคำนวณผล</w:t>
      </w:r>
      <w:bookmarkEnd w:id="17"/>
      <w:r w:rsidRPr="00290FF1">
        <w:rPr>
          <w:rFonts w:ascii="Angsana New" w:hAnsi="Angsana New"/>
          <w:sz w:val="32"/>
          <w:szCs w:val="32"/>
          <w:cs/>
        </w:rPr>
        <w:t>ขาดทุนจาก</w:t>
      </w:r>
      <w:r w:rsidRPr="00446471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290FF1">
        <w:rPr>
          <w:rFonts w:ascii="Angsana New" w:hAnsi="Angsana New"/>
          <w:sz w:val="32"/>
          <w:szCs w:val="32"/>
          <w:cs/>
        </w:rPr>
        <w:t>คำนึงถึง</w:t>
      </w:r>
      <w:r w:rsidRPr="006468B9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</w:t>
      </w:r>
      <w:r w:rsidRPr="00310973">
        <w:rPr>
          <w:rFonts w:ascii="Angsana New" w:hAnsi="Angsana New"/>
          <w:sz w:val="32"/>
          <w:szCs w:val="32"/>
          <w:cs/>
        </w:rPr>
        <w:t>และข้อมูล</w:t>
      </w:r>
      <w:r w:rsidRPr="00310973">
        <w:rPr>
          <w:rFonts w:ascii="Angsana New" w:hAnsi="Angsana New" w:hint="cs"/>
          <w:sz w:val="32"/>
          <w:szCs w:val="32"/>
          <w:cs/>
        </w:rPr>
        <w:t>ที่มีความ</w:t>
      </w:r>
      <w:r w:rsidRPr="00310973">
        <w:rPr>
          <w:rFonts w:ascii="Angsana New" w:hAnsi="Angsana New"/>
          <w:sz w:val="32"/>
          <w:szCs w:val="32"/>
          <w:cs/>
        </w:rPr>
        <w:t>สมเหตุสมผล</w:t>
      </w:r>
      <w:r w:rsidRPr="0031097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31097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310973">
        <w:rPr>
          <w:rFonts w:ascii="Angsana New" w:hAnsi="Angsana New" w:hint="cs"/>
          <w:sz w:val="32"/>
          <w:szCs w:val="32"/>
          <w:cs/>
        </w:rPr>
        <w:t>สภาพการณ์</w:t>
      </w:r>
      <w:r w:rsidRPr="00310973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กลุ่มบริษัทจะตัดจำหน่าย</w:t>
      </w:r>
      <w:r w:rsidRPr="00310973">
        <w:rPr>
          <w:rFonts w:ascii="Angsana New" w:hAnsi="Angsana New"/>
          <w:sz w:val="32"/>
          <w:szCs w:val="32"/>
          <w:cs/>
        </w:rPr>
        <w:t>ลูกหนี้การค้า</w:t>
      </w:r>
      <w:r w:rsidRPr="00310973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310973">
        <w:rPr>
          <w:rFonts w:ascii="Angsana New" w:hAnsi="Angsana New"/>
          <w:sz w:val="32"/>
          <w:szCs w:val="32"/>
          <w:cs/>
        </w:rPr>
        <w:t>หาก</w:t>
      </w:r>
      <w:r w:rsidRPr="00310973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310973">
        <w:rPr>
          <w:rFonts w:ascii="Angsana New" w:hAnsi="Angsana New"/>
          <w:sz w:val="32"/>
          <w:szCs w:val="32"/>
          <w:cs/>
        </w:rPr>
        <w:t>เกินกว่า</w:t>
      </w:r>
      <w:r w:rsidRPr="00290FF1">
        <w:rPr>
          <w:rFonts w:ascii="Angsana New" w:hAnsi="Angsana New"/>
          <w:sz w:val="32"/>
          <w:szCs w:val="32"/>
          <w:cs/>
        </w:rPr>
        <w:t>หนึ่งปี</w:t>
      </w:r>
      <w:r w:rsidRPr="00290FF1">
        <w:rPr>
          <w:rFonts w:ascii="Angsana New" w:hAnsi="Angsana New"/>
          <w:sz w:val="32"/>
          <w:szCs w:val="32"/>
        </w:rPr>
        <w:t xml:space="preserve"> </w:t>
      </w:r>
      <w:r w:rsidRPr="00290FF1">
        <w:rPr>
          <w:rFonts w:ascii="Angsana New" w:hAnsi="Angsana New"/>
          <w:sz w:val="32"/>
          <w:szCs w:val="32"/>
          <w:cs/>
        </w:rPr>
        <w:t>และ</w:t>
      </w:r>
      <w:r w:rsidRPr="00290FF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FF1">
        <w:rPr>
          <w:rFonts w:ascii="Angsana New" w:hAnsi="Angsana New"/>
          <w:sz w:val="32"/>
          <w:szCs w:val="32"/>
          <w:cs/>
        </w:rPr>
        <w:t>ไม่</w:t>
      </w:r>
      <w:r w:rsidRPr="00290FF1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310973">
        <w:rPr>
          <w:rFonts w:ascii="Angsana New" w:hAnsi="Angsana New"/>
          <w:sz w:val="32"/>
          <w:szCs w:val="32"/>
          <w:cs/>
        </w:rPr>
        <w:t xml:space="preserve"> </w:t>
      </w:r>
    </w:p>
    <w:bookmarkEnd w:id="15"/>
    <w:p w14:paraId="3647CD38" w14:textId="7B98BB8A" w:rsidR="00EB2AB0" w:rsidRPr="00B81579" w:rsidRDefault="00D35D22" w:rsidP="002B1E41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</w:t>
      </w:r>
      <w:r w:rsidR="00EB2AB0" w:rsidRPr="00B913CC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r w:rsidR="00EB2AB0" w:rsidRPr="00B913CC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8" w:name="_Hlk60739061"/>
    </w:p>
    <w:bookmarkEnd w:id="18"/>
    <w:p w14:paraId="7B98B515" w14:textId="1BD29D42" w:rsidR="00EB2AB0" w:rsidRPr="006468B9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10973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10973">
        <w:rPr>
          <w:rFonts w:ascii="Angsana New" w:hAnsi="Angsana New" w:hint="cs"/>
          <w:sz w:val="32"/>
          <w:szCs w:val="32"/>
          <w:cs/>
        </w:rPr>
        <w:t>บริหาร</w:t>
      </w:r>
      <w:r>
        <w:rPr>
          <w:rFonts w:ascii="Angsana New" w:hAnsi="Angsana New"/>
          <w:sz w:val="32"/>
          <w:szCs w:val="32"/>
          <w:cs/>
        </w:rPr>
        <w:t>ความเสี่ยงด้านเครดิต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</w:t>
      </w:r>
      <w:r>
        <w:rPr>
          <w:rFonts w:ascii="Angsana New" w:hAnsi="Angsana New" w:hint="cs"/>
          <w:sz w:val="32"/>
          <w:szCs w:val="32"/>
          <w:cs/>
        </w:rPr>
        <w:t>ข้อง</w:t>
      </w:r>
      <w:r w:rsidRPr="006468B9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 w:rsidRPr="00310973">
        <w:rPr>
          <w:rFonts w:ascii="Angsana New" w:hAnsi="Angsana New" w:hint="cs"/>
          <w:sz w:val="32"/>
          <w:szCs w:val="32"/>
          <w:cs/>
        </w:rPr>
        <w:t>โดยจะ</w:t>
      </w:r>
      <w:r w:rsidRPr="00310973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310973">
        <w:rPr>
          <w:rFonts w:ascii="Angsana New" w:hAnsi="Angsana New" w:hint="cs"/>
          <w:sz w:val="32"/>
          <w:szCs w:val="32"/>
          <w:cs/>
        </w:rPr>
        <w:t>แล้ว</w:t>
      </w:r>
      <w:r w:rsidRPr="00310973">
        <w:rPr>
          <w:rFonts w:ascii="Angsana New" w:hAnsi="Angsana New"/>
          <w:sz w:val="32"/>
          <w:szCs w:val="32"/>
          <w:cs/>
        </w:rPr>
        <w:t>เท่านั้นแล</w:t>
      </w:r>
      <w:r w:rsidRPr="006468B9">
        <w:rPr>
          <w:rFonts w:ascii="Angsana New" w:hAnsi="Angsana New"/>
          <w:sz w:val="32"/>
          <w:szCs w:val="32"/>
          <w:cs/>
        </w:rPr>
        <w:t>ะอยู่ในวงเงิน</w:t>
      </w:r>
      <w:r w:rsidRPr="00310973">
        <w:rPr>
          <w:rFonts w:ascii="Angsana New" w:hAnsi="Angsana New" w:hint="cs"/>
          <w:sz w:val="32"/>
          <w:szCs w:val="32"/>
          <w:cs/>
        </w:rPr>
        <w:t>สินเชื่อ</w:t>
      </w:r>
      <w:r w:rsidRPr="006468B9">
        <w:rPr>
          <w:rFonts w:ascii="Angsana New" w:hAnsi="Angsana New"/>
          <w:sz w:val="32"/>
          <w:szCs w:val="32"/>
          <w:cs/>
        </w:rPr>
        <w:t>ที่กำหนด</w:t>
      </w:r>
      <w:r>
        <w:rPr>
          <w:rFonts w:ascii="Angsana New" w:hAnsi="Angsana New" w:hint="cs"/>
          <w:sz w:val="32"/>
          <w:szCs w:val="32"/>
          <w:cs/>
        </w:rPr>
        <w:t>ให้กับ</w:t>
      </w:r>
      <w:r w:rsidRPr="006468B9">
        <w:rPr>
          <w:rFonts w:ascii="Angsana New" w:hAnsi="Angsana New"/>
          <w:sz w:val="32"/>
          <w:szCs w:val="32"/>
          <w:cs/>
        </w:rPr>
        <w:t>คู่สัญญาแต่ละราย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/>
          <w:sz w:val="32"/>
          <w:szCs w:val="32"/>
          <w:cs/>
        </w:rPr>
        <w:t>โดย</w:t>
      </w:r>
      <w:r w:rsidRPr="00B03939">
        <w:rPr>
          <w:rFonts w:ascii="Angsana New" w:hAnsi="Angsana New"/>
          <w:sz w:val="32"/>
          <w:szCs w:val="32"/>
          <w:cs/>
        </w:rPr>
        <w:t>วงเงิน</w:t>
      </w:r>
      <w:r w:rsidRPr="00B03939">
        <w:rPr>
          <w:rFonts w:ascii="Angsana New" w:hAnsi="Angsana New" w:hint="cs"/>
          <w:sz w:val="32"/>
          <w:szCs w:val="32"/>
          <w:cs/>
        </w:rPr>
        <w:t>สินเชื่อ</w:t>
      </w:r>
      <w:r>
        <w:rPr>
          <w:rFonts w:ascii="Angsana New" w:hAnsi="Angsana New" w:hint="cs"/>
          <w:sz w:val="32"/>
          <w:szCs w:val="32"/>
          <w:cs/>
        </w:rPr>
        <w:t>จะถูกสอบทานโดย</w:t>
      </w:r>
      <w:r w:rsidRPr="00290FF1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</w:t>
      </w:r>
      <w:r w:rsidRPr="006468B9">
        <w:rPr>
          <w:rFonts w:ascii="Angsana New" w:hAnsi="Angsana New"/>
          <w:sz w:val="32"/>
          <w:szCs w:val="32"/>
          <w:cs/>
        </w:rPr>
        <w:t>และอาจมีการปรับปรุง</w:t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Pr="006468B9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290FF1">
        <w:rPr>
          <w:rFonts w:ascii="Angsana New" w:hAnsi="Angsana New"/>
          <w:sz w:val="32"/>
          <w:szCs w:val="32"/>
          <w:cs/>
        </w:rPr>
        <w:t>คณะกรรมการบริหาร</w:t>
      </w:r>
      <w:r w:rsidRPr="006468B9">
        <w:rPr>
          <w:rFonts w:ascii="Angsana New" w:hAnsi="Angsana New"/>
          <w:sz w:val="32"/>
          <w:szCs w:val="32"/>
          <w:cs/>
        </w:rPr>
        <w:t>ของกลุ่มบริษัท</w:t>
      </w:r>
      <w:r w:rsidRPr="00310973">
        <w:rPr>
          <w:rFonts w:ascii="Angsana New" w:hAnsi="Angsana New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การกำหนด</w:t>
      </w:r>
      <w:r w:rsidRPr="00310973">
        <w:rPr>
          <w:rFonts w:ascii="Angsana New" w:hAnsi="Angsana New"/>
          <w:sz w:val="32"/>
          <w:szCs w:val="32"/>
          <w:cs/>
        </w:rPr>
        <w:t>วงเงิน</w:t>
      </w:r>
      <w:r w:rsidRPr="00310973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310973">
        <w:rPr>
          <w:rFonts w:ascii="Angsana New" w:hAnsi="Angsana New"/>
          <w:sz w:val="32"/>
          <w:szCs w:val="32"/>
          <w:cs/>
        </w:rPr>
        <w:t>ลด</w:t>
      </w:r>
      <w:r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310973">
        <w:rPr>
          <w:rFonts w:ascii="Angsana New" w:hAnsi="Angsana New"/>
          <w:sz w:val="32"/>
          <w:szCs w:val="32"/>
          <w:cs/>
        </w:rPr>
        <w:t>การกระจุกตัวและ</w:t>
      </w:r>
      <w:r w:rsidRPr="006468B9">
        <w:rPr>
          <w:rFonts w:ascii="Angsana New" w:hAnsi="Angsana New"/>
          <w:sz w:val="32"/>
          <w:szCs w:val="32"/>
          <w:cs/>
        </w:rPr>
        <w:t>บรรเทาผลขาดทุนทางการเงินที่อาจเกิดขึ้นจากผิดนัดชำระของคู่สัญญา</w:t>
      </w:r>
    </w:p>
    <w:p w14:paraId="2C67DB5E" w14:textId="04B50408" w:rsidR="00EB2AB0" w:rsidRPr="009D6380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>
        <w:rPr>
          <w:rFonts w:ascii="Angsana New" w:hAnsi="Angsana New" w:hint="cs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ของตราสารหนี้</w:t>
      </w:r>
      <w:r w:rsidR="00B30284">
        <w:rPr>
          <w:rFonts w:ascii="Angsana New" w:hAnsi="Angsana New" w:hint="cs"/>
          <w:sz w:val="32"/>
          <w:szCs w:val="32"/>
          <w:cs/>
        </w:rPr>
        <w:t>ค่อนข้างต่ำ</w:t>
      </w:r>
      <w:r w:rsidRPr="006468B9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</w:t>
      </w:r>
      <w:r w:rsidRPr="009D6380">
        <w:rPr>
          <w:rFonts w:ascii="Angsana New" w:hAnsi="Angsana New"/>
          <w:sz w:val="32"/>
          <w:szCs w:val="32"/>
          <w:cs/>
        </w:rPr>
        <w:t>น่าเชื่อถือ</w:t>
      </w:r>
      <w:r w:rsidRPr="009D6380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9D6380">
        <w:rPr>
          <w:rFonts w:ascii="Angsana New" w:hAnsi="Angsana New"/>
          <w:sz w:val="32"/>
          <w:szCs w:val="32"/>
          <w:cs/>
        </w:rPr>
        <w:t>ในระดับสูง</w:t>
      </w:r>
      <w:r w:rsidRPr="009D6380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9D6380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9D6380">
        <w:rPr>
          <w:rFonts w:ascii="Angsana New" w:hAnsi="Angsana New" w:hint="cs"/>
          <w:sz w:val="32"/>
          <w:szCs w:val="32"/>
          <w:cs/>
        </w:rPr>
        <w:t>ด้านเครดิต</w:t>
      </w:r>
      <w:r w:rsidRPr="009D6380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7EA982E3" w14:textId="77777777" w:rsidR="00D238E9" w:rsidRDefault="00D238E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7577EFD" w14:textId="0019F3C5" w:rsidR="00EB2AB0" w:rsidRPr="009D6380" w:rsidRDefault="00EB2AB0" w:rsidP="00290F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9D6380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20173C2B" w14:textId="3F8F8F6B" w:rsidR="00904C5E" w:rsidRDefault="00904C5E" w:rsidP="00904C5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u w:val="single"/>
          <w:cs/>
        </w:rPr>
        <w:t>ความเสี่ยงจากอัตราแลกเปลี่ยน</w:t>
      </w:r>
    </w:p>
    <w:p w14:paraId="366BF764" w14:textId="77777777" w:rsidR="00904C5E" w:rsidRDefault="00904C5E" w:rsidP="00904C5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บริษัทฯมีความเสี่ยงจากอัตราแลกเปลี่ยนเงินตราต่างประเทศเนื่องจากบริษัทฯมีลูกหนี้การค้า เจ้าหนี้การค้าเป็นสกุลเงินต่างประเทศ บริษัทฯจะทำสัญญาซื้อขายเงินตราต่างประเทศล่วงหน้าโดยพิจารณาจาก          ความเหมาะสมตามสถานการณ์และความจำเป็นเท่านั้น ทั้งนี้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</w:t>
      </w:r>
    </w:p>
    <w:p w14:paraId="66FE92E3" w14:textId="1755491A" w:rsidR="00904C5E" w:rsidRDefault="002C01D7" w:rsidP="00904C5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04C5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4C5E">
        <w:rPr>
          <w:rFonts w:asciiTheme="majorBidi" w:hAnsiTheme="majorBidi" w:cstheme="majorBidi"/>
          <w:sz w:val="32"/>
          <w:szCs w:val="32"/>
        </w:rPr>
        <w:t>31</w:t>
      </w:r>
      <w:r w:rsidR="00904C5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04C5E">
        <w:rPr>
          <w:rFonts w:asciiTheme="majorBidi" w:hAnsiTheme="majorBidi" w:cstheme="majorBidi"/>
          <w:sz w:val="32"/>
          <w:szCs w:val="32"/>
        </w:rPr>
        <w:t xml:space="preserve">2565 </w:t>
      </w:r>
      <w:r w:rsidR="00904C5E">
        <w:rPr>
          <w:rFonts w:asciiTheme="majorBidi" w:hAnsiTheme="majorBidi" w:cstheme="majorBidi"/>
          <w:sz w:val="32"/>
          <w:szCs w:val="32"/>
          <w:cs/>
        </w:rPr>
        <w:t>และ</w:t>
      </w:r>
      <w:r w:rsidR="00904C5E">
        <w:rPr>
          <w:rFonts w:asciiTheme="majorBidi" w:hAnsiTheme="majorBidi" w:cstheme="majorBidi"/>
          <w:sz w:val="32"/>
          <w:szCs w:val="32"/>
        </w:rPr>
        <w:t xml:space="preserve"> 2564 </w:t>
      </w:r>
      <w:r w:rsidR="00904C5E">
        <w:rPr>
          <w:rFonts w:asciiTheme="majorBidi" w:hAnsiTheme="majorBidi" w:cstheme="majorBidi"/>
          <w:sz w:val="32"/>
          <w:szCs w:val="32"/>
          <w:cs/>
        </w:rPr>
        <w:t>ยอดคงเหลือที่มีสาระสำคัญของสินทรัพย์และหนี้สินทางการเงิน             ที่เป็นสกุลเงินตราต่างประเทศ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1080"/>
        <w:gridCol w:w="1080"/>
        <w:gridCol w:w="1080"/>
        <w:gridCol w:w="1440"/>
        <w:gridCol w:w="1440"/>
      </w:tblGrid>
      <w:tr w:rsidR="005C3287" w14:paraId="345372E3" w14:textId="77777777" w:rsidTr="0017665F">
        <w:tc>
          <w:tcPr>
            <w:tcW w:w="1890" w:type="dxa"/>
          </w:tcPr>
          <w:p w14:paraId="2ECA0F0D" w14:textId="77777777" w:rsidR="005C3287" w:rsidRDefault="005C3287" w:rsidP="005C3287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0" w:type="dxa"/>
            <w:gridSpan w:val="6"/>
          </w:tcPr>
          <w:p w14:paraId="3B512DB6" w14:textId="0572B734" w:rsidR="005C3287" w:rsidRDefault="005C3287" w:rsidP="007F2AC8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904C5E" w14:paraId="410DF0A9" w14:textId="77777777" w:rsidTr="007F2AC8">
        <w:tc>
          <w:tcPr>
            <w:tcW w:w="1890" w:type="dxa"/>
            <w:hideMark/>
          </w:tcPr>
          <w:p w14:paraId="4F560D51" w14:textId="77777777" w:rsidR="00904C5E" w:rsidRDefault="00904C5E" w:rsidP="007F2AC8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hideMark/>
          </w:tcPr>
          <w:p w14:paraId="3349CA1F" w14:textId="77777777" w:rsidR="00904C5E" w:rsidRDefault="00904C5E" w:rsidP="007F2AC8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lang w:val="th-TH"/>
              </w:rPr>
            </w:pPr>
            <w:r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hideMark/>
          </w:tcPr>
          <w:p w14:paraId="30DBDE1B" w14:textId="77777777" w:rsidR="00904C5E" w:rsidRDefault="00904C5E" w:rsidP="007F2AC8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hideMark/>
          </w:tcPr>
          <w:p w14:paraId="7DE47949" w14:textId="77777777" w:rsidR="00904C5E" w:rsidRDefault="00904C5E" w:rsidP="007F2AC8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อัตราแลกเปลี่ยนเฉลี่ย</w:t>
            </w:r>
          </w:p>
        </w:tc>
      </w:tr>
      <w:tr w:rsidR="00904C5E" w14:paraId="05F8112F" w14:textId="77777777" w:rsidTr="007F2AC8">
        <w:tc>
          <w:tcPr>
            <w:tcW w:w="1890" w:type="dxa"/>
          </w:tcPr>
          <w:p w14:paraId="4ED66912" w14:textId="77777777" w:rsidR="00904C5E" w:rsidRDefault="00904C5E" w:rsidP="007F2AC8">
            <w:pPr>
              <w:spacing w:line="254" w:lineRule="auto"/>
              <w:ind w:right="61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1289C40A" w14:textId="77777777" w:rsidR="00904C5E" w:rsidRDefault="00904C5E" w:rsidP="007F2AC8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080" w:type="dxa"/>
            <w:hideMark/>
          </w:tcPr>
          <w:p w14:paraId="4A3267B5" w14:textId="77777777" w:rsidR="00904C5E" w:rsidRDefault="00904C5E" w:rsidP="007F2AC8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080" w:type="dxa"/>
            <w:hideMark/>
          </w:tcPr>
          <w:p w14:paraId="0AC16DD0" w14:textId="77777777" w:rsidR="00904C5E" w:rsidRDefault="00904C5E" w:rsidP="007F2AC8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080" w:type="dxa"/>
            <w:hideMark/>
          </w:tcPr>
          <w:p w14:paraId="399E7CFC" w14:textId="77777777" w:rsidR="00904C5E" w:rsidRDefault="00904C5E" w:rsidP="007F2AC8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440" w:type="dxa"/>
            <w:hideMark/>
          </w:tcPr>
          <w:p w14:paraId="102DA0C6" w14:textId="77777777" w:rsidR="00904C5E" w:rsidRDefault="00904C5E" w:rsidP="007F2AC8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440" w:type="dxa"/>
            <w:hideMark/>
          </w:tcPr>
          <w:p w14:paraId="417D7B82" w14:textId="77777777" w:rsidR="00904C5E" w:rsidRDefault="00904C5E" w:rsidP="007F2AC8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2564</w:t>
            </w:r>
          </w:p>
        </w:tc>
      </w:tr>
      <w:tr w:rsidR="00904C5E" w14:paraId="71C3D736" w14:textId="77777777" w:rsidTr="007F2AC8">
        <w:tc>
          <w:tcPr>
            <w:tcW w:w="1890" w:type="dxa"/>
          </w:tcPr>
          <w:p w14:paraId="18B7DB38" w14:textId="77777777" w:rsidR="00904C5E" w:rsidRDefault="00904C5E" w:rsidP="007F2AC8">
            <w:pPr>
              <w:spacing w:line="254" w:lineRule="auto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6061AE16" w14:textId="77777777" w:rsidR="00904C5E" w:rsidRDefault="00904C5E" w:rsidP="007F2AC8">
            <w:pPr>
              <w:spacing w:line="254" w:lineRule="auto"/>
              <w:ind w:right="7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(พัน)</w:t>
            </w:r>
          </w:p>
        </w:tc>
        <w:tc>
          <w:tcPr>
            <w:tcW w:w="1080" w:type="dxa"/>
            <w:hideMark/>
          </w:tcPr>
          <w:p w14:paraId="1E606B6B" w14:textId="77777777" w:rsidR="00904C5E" w:rsidRDefault="00904C5E" w:rsidP="007F2AC8">
            <w:pPr>
              <w:spacing w:line="254" w:lineRule="auto"/>
              <w:ind w:right="7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(พัน)</w:t>
            </w:r>
          </w:p>
        </w:tc>
        <w:tc>
          <w:tcPr>
            <w:tcW w:w="1080" w:type="dxa"/>
            <w:hideMark/>
          </w:tcPr>
          <w:p w14:paraId="7405B126" w14:textId="77777777" w:rsidR="00904C5E" w:rsidRDefault="00904C5E" w:rsidP="007F2AC8">
            <w:pPr>
              <w:spacing w:line="254" w:lineRule="auto"/>
              <w:ind w:right="7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(พัน)</w:t>
            </w:r>
          </w:p>
        </w:tc>
        <w:tc>
          <w:tcPr>
            <w:tcW w:w="1080" w:type="dxa"/>
            <w:hideMark/>
          </w:tcPr>
          <w:p w14:paraId="1969F15F" w14:textId="77777777" w:rsidR="00904C5E" w:rsidRDefault="00904C5E" w:rsidP="007F2AC8">
            <w:pPr>
              <w:spacing w:line="254" w:lineRule="auto"/>
              <w:ind w:right="7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(พัน)</w:t>
            </w:r>
          </w:p>
        </w:tc>
        <w:tc>
          <w:tcPr>
            <w:tcW w:w="2880" w:type="dxa"/>
            <w:gridSpan w:val="2"/>
            <w:hideMark/>
          </w:tcPr>
          <w:p w14:paraId="105D9904" w14:textId="77777777" w:rsidR="00904C5E" w:rsidRDefault="00904C5E" w:rsidP="007F2AC8">
            <w:pPr>
              <w:spacing w:line="254" w:lineRule="auto"/>
              <w:ind w:right="162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(บาทต่อหน่วยเงินตราต่างประเทศ)</w:t>
            </w:r>
          </w:p>
        </w:tc>
      </w:tr>
      <w:tr w:rsidR="00904C5E" w14:paraId="73EBC59F" w14:textId="77777777" w:rsidTr="007F2AC8">
        <w:tc>
          <w:tcPr>
            <w:tcW w:w="1890" w:type="dxa"/>
            <w:hideMark/>
          </w:tcPr>
          <w:p w14:paraId="01242BA1" w14:textId="77777777" w:rsidR="00904C5E" w:rsidRDefault="00904C5E" w:rsidP="007F2AC8">
            <w:pPr>
              <w:spacing w:line="254" w:lineRule="auto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63AA8073" w14:textId="77777777" w:rsidR="00904C5E" w:rsidRDefault="00904C5E" w:rsidP="007F2AC8">
            <w:pPr>
              <w:spacing w:line="254" w:lineRule="auto"/>
              <w:ind w:right="16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1080" w:type="dxa"/>
          </w:tcPr>
          <w:p w14:paraId="1F0EA821" w14:textId="5F1B7576" w:rsidR="00904C5E" w:rsidRDefault="001B4742" w:rsidP="007F2AC8">
            <w:pPr>
              <w:spacing w:line="254" w:lineRule="auto"/>
              <w:ind w:right="16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1054AB98" w14:textId="77777777" w:rsidR="00904C5E" w:rsidRDefault="00904C5E" w:rsidP="007F2AC8">
            <w:pPr>
              <w:spacing w:line="254" w:lineRule="auto"/>
              <w:ind w:right="16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</w:tcPr>
          <w:p w14:paraId="1B47A323" w14:textId="3B76274E" w:rsidR="00904C5E" w:rsidRDefault="001B4742" w:rsidP="007F2AC8">
            <w:pPr>
              <w:spacing w:line="254" w:lineRule="auto"/>
              <w:ind w:right="16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40" w:type="dxa"/>
          </w:tcPr>
          <w:p w14:paraId="264A430B" w14:textId="2D2B4734" w:rsidR="00904C5E" w:rsidRDefault="001B4742" w:rsidP="007F2AC8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34.56</w:t>
            </w:r>
          </w:p>
        </w:tc>
        <w:tc>
          <w:tcPr>
            <w:tcW w:w="1440" w:type="dxa"/>
          </w:tcPr>
          <w:p w14:paraId="09FAC1DC" w14:textId="383FDE24" w:rsidR="00904C5E" w:rsidRDefault="001B4742" w:rsidP="007F2AC8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33.42</w:t>
            </w:r>
          </w:p>
        </w:tc>
      </w:tr>
    </w:tbl>
    <w:p w14:paraId="37096783" w14:textId="4E4D8DEC" w:rsidR="00904C5E" w:rsidRDefault="00904C5E" w:rsidP="00904C5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4742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4742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B4742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/>
          <w:sz w:val="32"/>
          <w:szCs w:val="32"/>
          <w:cs/>
        </w:rPr>
        <w:t xml:space="preserve"> บริษัทฯมีสัญญาซื้อขายเงินตราต่างประเทศล่วงหน้าสำหรับการ</w:t>
      </w:r>
      <w:r w:rsidR="005C3287">
        <w:rPr>
          <w:rFonts w:asciiTheme="majorBidi" w:hAnsiTheme="majorBidi" w:cstheme="majorBidi" w:hint="cs"/>
          <w:sz w:val="32"/>
          <w:szCs w:val="32"/>
          <w:cs/>
        </w:rPr>
        <w:t>จ่าย</w:t>
      </w:r>
      <w:r>
        <w:rPr>
          <w:rFonts w:asciiTheme="majorBidi" w:hAnsiTheme="majorBidi" w:cstheme="majorBidi"/>
          <w:sz w:val="32"/>
          <w:szCs w:val="32"/>
          <w:cs/>
        </w:rPr>
        <w:t>ชำระเงิน</w:t>
      </w:r>
      <w:r w:rsidR="005C3287">
        <w:rPr>
          <w:rFonts w:asciiTheme="majorBidi" w:hAnsiTheme="majorBidi" w:cstheme="majorBidi" w:hint="cs"/>
          <w:sz w:val="32"/>
          <w:szCs w:val="32"/>
          <w:cs/>
        </w:rPr>
        <w:t>ให้กับเจ้าหนี้</w:t>
      </w:r>
      <w:r>
        <w:rPr>
          <w:rFonts w:asciiTheme="majorBidi" w:hAnsiTheme="majorBidi" w:cstheme="majorBidi"/>
          <w:sz w:val="32"/>
          <w:szCs w:val="32"/>
          <w:cs/>
        </w:rPr>
        <w:t xml:space="preserve">การค้าที่เปิดสถานะไว้ซึ่งมีอายุ </w:t>
      </w:r>
      <w:r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ดังนี้</w:t>
      </w:r>
    </w:p>
    <w:tbl>
      <w:tblPr>
        <w:tblW w:w="9725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270"/>
        <w:gridCol w:w="1626"/>
        <w:gridCol w:w="270"/>
        <w:gridCol w:w="1260"/>
        <w:gridCol w:w="270"/>
        <w:gridCol w:w="1709"/>
      </w:tblGrid>
      <w:tr w:rsidR="00904C5E" w14:paraId="6A3B3D35" w14:textId="77777777" w:rsidTr="005C3287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D4E514" w14:textId="77777777" w:rsidR="00904C5E" w:rsidRDefault="00904C5E" w:rsidP="005C3287">
            <w:pPr>
              <w:pStyle w:val="a0"/>
              <w:tabs>
                <w:tab w:val="left" w:pos="0"/>
                <w:tab w:val="left" w:pos="34"/>
                <w:tab w:val="left" w:pos="709"/>
              </w:tabs>
              <w:spacing w:line="380" w:lineRule="exact"/>
              <w:ind w:left="599" w:hanging="70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6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651DF6" w14:textId="77777777" w:rsidR="00904C5E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04C5E" w14:paraId="70AF47B4" w14:textId="77777777" w:rsidTr="005C3287">
        <w:trPr>
          <w:trHeight w:val="32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DA80818" w14:textId="77777777" w:rsidR="00904C5E" w:rsidRDefault="00904C5E" w:rsidP="005C3287">
            <w:pPr>
              <w:pStyle w:val="a0"/>
              <w:tabs>
                <w:tab w:val="left" w:pos="0"/>
                <w:tab w:val="left" w:pos="34"/>
                <w:tab w:val="left" w:pos="709"/>
              </w:tabs>
              <w:spacing w:line="380" w:lineRule="exact"/>
              <w:ind w:left="599" w:hanging="70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31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4B8BDD" w14:textId="77777777" w:rsidR="00904C5E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15C9A" w14:textId="77777777" w:rsidR="00904C5E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8A4614" w14:textId="77777777" w:rsidR="00904C5E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904C5E" w14:paraId="36709F1A" w14:textId="77777777" w:rsidTr="00904C5E">
        <w:trPr>
          <w:trHeight w:val="54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F5EA773" w14:textId="77777777" w:rsidR="00904C5E" w:rsidRDefault="00904C5E" w:rsidP="005C3287">
            <w:pPr>
              <w:pStyle w:val="a0"/>
              <w:tabs>
                <w:tab w:val="left" w:pos="0"/>
                <w:tab w:val="left" w:pos="34"/>
                <w:tab w:val="left" w:pos="709"/>
              </w:tabs>
              <w:spacing w:line="380" w:lineRule="exact"/>
              <w:ind w:left="599" w:hanging="70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4A9F59" w14:textId="77777777" w:rsidR="00904C5E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72CFF87D" w14:textId="77777777" w:rsidR="00904C5E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7CC77A" w14:textId="77777777" w:rsidR="00904C5E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FD54BB" w14:textId="77777777" w:rsidR="00904C5E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ตามสัญญา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879B9" w14:textId="77777777" w:rsidR="00904C5E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52AEB5" w14:textId="77777777" w:rsidR="00904C5E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A05435F" w14:textId="77777777" w:rsidR="00904C5E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689BF" w14:textId="77777777" w:rsidR="00904C5E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F565B" w14:textId="77777777" w:rsidR="00904C5E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ตามสัญญา</w:t>
            </w:r>
          </w:p>
        </w:tc>
      </w:tr>
      <w:tr w:rsidR="00904C5E" w14:paraId="6D611582" w14:textId="77777777" w:rsidTr="00904C5E">
        <w:trPr>
          <w:trHeight w:val="3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946B36" w14:textId="77777777" w:rsidR="00904C5E" w:rsidRDefault="00904C5E" w:rsidP="005C3287">
            <w:pPr>
              <w:pStyle w:val="CharCharCharCharCharCharCharCharCharCharChar"/>
              <w:tabs>
                <w:tab w:val="left" w:pos="33"/>
              </w:tabs>
              <w:spacing w:after="0" w:line="38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1A405" w14:textId="77777777" w:rsidR="00904C5E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(พัน)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5E56DF" w14:textId="77777777" w:rsidR="00904C5E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3750A6" w14:textId="77777777" w:rsidR="00904C5E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(บาทต่อหน่วยเงินตราต่างประเทศ)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1DCD85" w14:textId="77777777" w:rsidR="00904C5E" w:rsidRDefault="00904C5E" w:rsidP="005C3287">
            <w:pPr>
              <w:pStyle w:val="a0"/>
              <w:tabs>
                <w:tab w:val="left" w:pos="-61"/>
                <w:tab w:val="left" w:pos="1109"/>
              </w:tabs>
              <w:spacing w:line="380" w:lineRule="exact"/>
              <w:ind w:firstLine="29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2194C" w14:textId="77777777" w:rsidR="00904C5E" w:rsidRDefault="00904C5E" w:rsidP="005C3287">
            <w:pPr>
              <w:pStyle w:val="a0"/>
              <w:tabs>
                <w:tab w:val="left" w:pos="-61"/>
                <w:tab w:val="left" w:pos="1109"/>
              </w:tabs>
              <w:spacing w:line="380" w:lineRule="exact"/>
              <w:ind w:firstLine="29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(พัน)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713202" w14:textId="77777777" w:rsidR="00904C5E" w:rsidRDefault="00904C5E" w:rsidP="005C3287">
            <w:pPr>
              <w:pStyle w:val="a0"/>
              <w:tabs>
                <w:tab w:val="left" w:pos="-61"/>
                <w:tab w:val="left" w:pos="1109"/>
              </w:tabs>
              <w:spacing w:line="380" w:lineRule="exact"/>
              <w:ind w:firstLine="29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982F72" w14:textId="77777777" w:rsidR="00904C5E" w:rsidRDefault="00904C5E" w:rsidP="005C3287">
            <w:pPr>
              <w:pStyle w:val="a0"/>
              <w:tabs>
                <w:tab w:val="left" w:pos="-61"/>
                <w:tab w:val="left" w:pos="1109"/>
              </w:tabs>
              <w:spacing w:line="380" w:lineRule="exact"/>
              <w:ind w:firstLine="29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(บาทต่อหน่วยเงินตราต่างประเทศ)</w:t>
            </w:r>
          </w:p>
        </w:tc>
      </w:tr>
      <w:tr w:rsidR="00904C5E" w14:paraId="16EB8350" w14:textId="77777777" w:rsidTr="00904C5E">
        <w:trPr>
          <w:trHeight w:val="396"/>
        </w:trPr>
        <w:tc>
          <w:tcPr>
            <w:tcW w:w="621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083080C" w14:textId="77777777" w:rsidR="00904C5E" w:rsidRPr="000E479C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E479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D89CE2" w14:textId="77777777" w:rsidR="00904C5E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0772D9" w14:textId="77777777" w:rsidR="00904C5E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CDECA4" w14:textId="77777777" w:rsidR="00904C5E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18FC0228" w14:textId="77777777" w:rsidR="00904C5E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904C5E" w14:paraId="4ED18960" w14:textId="77777777" w:rsidTr="00904C5E">
        <w:trPr>
          <w:trHeight w:val="36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9522D" w14:textId="77777777" w:rsidR="00904C5E" w:rsidRPr="000E479C" w:rsidRDefault="00904C5E" w:rsidP="005C3287">
            <w:pPr>
              <w:pStyle w:val="CharCharCharCharCharCharCharCharCharCharChar"/>
              <w:tabs>
                <w:tab w:val="left" w:pos="33"/>
              </w:tabs>
              <w:spacing w:after="0" w:line="38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E479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สกุลเงินเหรียญสหรัฐอเมริกา</w:t>
            </w:r>
            <w:r w:rsidRPr="000E47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(</w:t>
            </w:r>
            <w:r w:rsidRPr="000E47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ซื้อ</w:t>
            </w:r>
            <w:r w:rsidRPr="000E47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727871" w14:textId="77777777" w:rsidR="00904C5E" w:rsidRDefault="00904C5E" w:rsidP="005C3287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356B3" w14:textId="77777777" w:rsidR="00904C5E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EE16" w14:textId="5489289F" w:rsidR="00904C5E" w:rsidRDefault="000E479C" w:rsidP="005C3287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36.03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7B2C2" w14:textId="77777777" w:rsidR="00904C5E" w:rsidRDefault="00904C5E" w:rsidP="005C3287">
            <w:pPr>
              <w:pStyle w:val="a0"/>
              <w:tabs>
                <w:tab w:val="left" w:pos="-61"/>
                <w:tab w:val="left" w:pos="1109"/>
              </w:tabs>
              <w:spacing w:line="380" w:lineRule="exact"/>
              <w:ind w:firstLine="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D1A47A" w14:textId="0BF76614" w:rsidR="00904C5E" w:rsidRDefault="001B4742" w:rsidP="005C3287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9FBAA7" w14:textId="77777777" w:rsidR="00904C5E" w:rsidRDefault="00904C5E" w:rsidP="005C3287">
            <w:pPr>
              <w:pStyle w:val="a0"/>
              <w:tabs>
                <w:tab w:val="left" w:pos="-61"/>
                <w:tab w:val="left" w:pos="1109"/>
              </w:tabs>
              <w:spacing w:line="380" w:lineRule="exact"/>
              <w:ind w:firstLine="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5EC88CE1" w14:textId="2D13CE88" w:rsidR="00904C5E" w:rsidRDefault="001B4742" w:rsidP="005C3287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06743AB9" w14:textId="78F104D7" w:rsidR="00904C5E" w:rsidRPr="00904C5E" w:rsidRDefault="00904C5E" w:rsidP="00904C5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4C5E">
        <w:rPr>
          <w:rFonts w:asciiTheme="majorBidi" w:hAnsiTheme="majorBidi" w:cstheme="majorBidi"/>
          <w:sz w:val="32"/>
          <w:szCs w:val="32"/>
          <w:cs/>
        </w:rPr>
        <w:t xml:space="preserve"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อเมริกา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 </w:t>
      </w:r>
      <w:r w:rsidR="001B4742">
        <w:rPr>
          <w:rFonts w:asciiTheme="majorBidi" w:hAnsiTheme="majorBidi" w:cstheme="majorBidi"/>
          <w:sz w:val="32"/>
          <w:szCs w:val="32"/>
        </w:rPr>
        <w:t>31</w:t>
      </w:r>
      <w:r w:rsidRPr="00904C5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4742">
        <w:rPr>
          <w:rFonts w:asciiTheme="majorBidi" w:hAnsiTheme="majorBidi" w:cstheme="majorBidi"/>
          <w:sz w:val="32"/>
          <w:szCs w:val="32"/>
        </w:rPr>
        <w:t>2565</w:t>
      </w:r>
      <w:r w:rsidRPr="00904C5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B4742">
        <w:rPr>
          <w:rFonts w:asciiTheme="majorBidi" w:hAnsiTheme="majorBidi" w:cstheme="majorBidi"/>
          <w:sz w:val="32"/>
          <w:szCs w:val="32"/>
        </w:rPr>
        <w:t>2564</w:t>
      </w:r>
      <w:r w:rsidRPr="00904C5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A1AFA25" w14:textId="77777777" w:rsidR="00D238E9" w:rsidRDefault="00D238E9">
      <w:r>
        <w:br w:type="page"/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440"/>
        <w:gridCol w:w="1620"/>
      </w:tblGrid>
      <w:tr w:rsidR="005C3287" w14:paraId="5AD45FD5" w14:textId="77777777" w:rsidTr="00AC3170">
        <w:trPr>
          <w:trHeight w:val="64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73353" w14:textId="480F32C1" w:rsidR="005C3287" w:rsidRPr="00904C5E" w:rsidRDefault="005C3287" w:rsidP="00904C5E">
            <w:pP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</w:tcPr>
          <w:p w14:paraId="4BBE33C1" w14:textId="1C45F300" w:rsidR="005C3287" w:rsidRPr="00904C5E" w:rsidRDefault="005C3287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328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04C5E" w14:paraId="37A67105" w14:textId="77777777" w:rsidTr="007F2AC8">
        <w:trPr>
          <w:trHeight w:val="64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6E6D" w14:textId="59DDDD9A" w:rsidR="00904C5E" w:rsidRPr="00904C5E" w:rsidRDefault="00904C5E" w:rsidP="00904C5E">
            <w:pP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1C820D50" w14:textId="77777777" w:rsidR="00904C5E" w:rsidRPr="00904C5E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left="60" w:right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C5E">
              <w:rPr>
                <w:rFonts w:ascii="Angsana New" w:hAnsi="Angsana New"/>
                <w:sz w:val="28"/>
                <w:szCs w:val="28"/>
                <w:cs/>
              </w:rPr>
              <w:t>2565</w:t>
            </w:r>
          </w:p>
        </w:tc>
        <w:tc>
          <w:tcPr>
            <w:tcW w:w="3060" w:type="dxa"/>
            <w:gridSpan w:val="2"/>
            <w:hideMark/>
          </w:tcPr>
          <w:p w14:paraId="44457501" w14:textId="77777777" w:rsidR="00904C5E" w:rsidRPr="00904C5E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C5E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</w:tr>
      <w:tr w:rsidR="00904C5E" w14:paraId="7DE9C460" w14:textId="77777777" w:rsidTr="007F2AC8">
        <w:trPr>
          <w:trHeight w:val="64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A9580" w14:textId="77777777" w:rsidR="00904C5E" w:rsidRPr="00904C5E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3560A51" w14:textId="77777777" w:rsidR="00904C5E" w:rsidRPr="00904C5E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C5E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20" w:type="dxa"/>
          </w:tcPr>
          <w:p w14:paraId="26D6B5D2" w14:textId="77777777" w:rsidR="00904C5E" w:rsidRPr="00904C5E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609FE73" w14:textId="77777777" w:rsidR="00904C5E" w:rsidRPr="00904C5E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C5E">
              <w:rPr>
                <w:rFonts w:ascii="Angsana New" w:hAnsi="Angsana New"/>
                <w:sz w:val="28"/>
                <w:szCs w:val="28"/>
                <w:cs/>
              </w:rPr>
              <w:t>เพิ่มขึ้น / ลดลง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734E5B" w14:textId="5AEF955D" w:rsidR="00904C5E" w:rsidRPr="00904C5E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C5E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904C5E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440" w:type="dxa"/>
          </w:tcPr>
          <w:p w14:paraId="1A91C4F7" w14:textId="77777777" w:rsidR="00904C5E" w:rsidRPr="00904C5E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left="120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53DEB47" w14:textId="77777777" w:rsidR="00904C5E" w:rsidRPr="00904C5E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left="120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C5E">
              <w:rPr>
                <w:rFonts w:ascii="Angsana New" w:hAnsi="Angsana New"/>
                <w:sz w:val="28"/>
                <w:szCs w:val="28"/>
                <w:cs/>
              </w:rPr>
              <w:t>เพิ่มขึ้น / ลดลง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801CD" w14:textId="3442073F" w:rsidR="00904C5E" w:rsidRPr="00904C5E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C5E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04C5E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</w:tr>
      <w:tr w:rsidR="00904C5E" w14:paraId="27DB25ED" w14:textId="77777777" w:rsidTr="007F2AC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F8BD7" w14:textId="77777777" w:rsidR="00904C5E" w:rsidRPr="00904C5E" w:rsidRDefault="00904C5E" w:rsidP="00904C5E">
            <w:pP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31447F6A" w14:textId="77777777" w:rsidR="00904C5E" w:rsidRPr="00904C5E" w:rsidRDefault="00904C5E" w:rsidP="00904C5E">
            <w:pP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C5E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8C3DA" w14:textId="77777777" w:rsidR="00904C5E" w:rsidRPr="00904C5E" w:rsidRDefault="00904C5E" w:rsidP="00904C5E">
            <w:pP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C5E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hideMark/>
          </w:tcPr>
          <w:p w14:paraId="35DE3A78" w14:textId="77777777" w:rsidR="00904C5E" w:rsidRPr="00904C5E" w:rsidRDefault="00904C5E" w:rsidP="00904C5E">
            <w:pP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C5E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5D0E2" w14:textId="77777777" w:rsidR="00904C5E" w:rsidRPr="00904C5E" w:rsidRDefault="00904C5E" w:rsidP="00904C5E">
            <w:pP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C5E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904C5E" w14:paraId="601918A8" w14:textId="77777777" w:rsidTr="007F2AC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AB4F0" w14:textId="77777777" w:rsidR="00904C5E" w:rsidRPr="00904C5E" w:rsidRDefault="00904C5E" w:rsidP="00904C5E">
            <w:pPr>
              <w:tabs>
                <w:tab w:val="left" w:pos="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04C5E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620" w:type="dxa"/>
            <w:vAlign w:val="bottom"/>
          </w:tcPr>
          <w:p w14:paraId="560C2BBC" w14:textId="346FC9B4" w:rsidR="00904C5E" w:rsidRPr="00904C5E" w:rsidRDefault="00654AE5" w:rsidP="00904C5E">
            <w:pPr>
              <w:tabs>
                <w:tab w:val="left" w:pos="0"/>
                <w:tab w:val="decimal" w:pos="134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+1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6AF41" w14:textId="124E6F00" w:rsidR="00904C5E" w:rsidRPr="00904C5E" w:rsidRDefault="00654AE5" w:rsidP="00904C5E">
            <w:pPr>
              <w:tabs>
                <w:tab w:val="left" w:pos="0"/>
                <w:tab w:val="decimal" w:pos="134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1440" w:type="dxa"/>
            <w:vAlign w:val="bottom"/>
          </w:tcPr>
          <w:p w14:paraId="31AE0FEE" w14:textId="6604FEFB" w:rsidR="00904C5E" w:rsidRPr="00904C5E" w:rsidRDefault="00654AE5" w:rsidP="00904C5E">
            <w:pPr>
              <w:tabs>
                <w:tab w:val="left" w:pos="0"/>
                <w:tab w:val="decimal" w:pos="134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5E397" w14:textId="68B6D4EC" w:rsidR="00904C5E" w:rsidRPr="00904C5E" w:rsidRDefault="00654AE5" w:rsidP="00904C5E">
            <w:pPr>
              <w:tabs>
                <w:tab w:val="left" w:pos="0"/>
                <w:tab w:val="decimal" w:pos="134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</w:t>
            </w:r>
          </w:p>
        </w:tc>
      </w:tr>
      <w:tr w:rsidR="00654AE5" w14:paraId="505F4B6D" w14:textId="77777777" w:rsidTr="007F2AC8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CF1B" w14:textId="77777777" w:rsidR="00654AE5" w:rsidRPr="00904C5E" w:rsidRDefault="00654AE5" w:rsidP="00904C5E">
            <w:pPr>
              <w:tabs>
                <w:tab w:val="left" w:pos="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6CB035E" w14:textId="34E82497" w:rsidR="00654AE5" w:rsidRDefault="00654AE5" w:rsidP="00904C5E">
            <w:pPr>
              <w:tabs>
                <w:tab w:val="left" w:pos="0"/>
                <w:tab w:val="decimal" w:pos="134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-1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D0EB4" w14:textId="345EF69C" w:rsidR="00654AE5" w:rsidRDefault="00654AE5" w:rsidP="00904C5E">
            <w:pPr>
              <w:tabs>
                <w:tab w:val="left" w:pos="0"/>
                <w:tab w:val="decimal" w:pos="134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(344)</w:t>
            </w:r>
          </w:p>
        </w:tc>
        <w:tc>
          <w:tcPr>
            <w:tcW w:w="1440" w:type="dxa"/>
            <w:vAlign w:val="bottom"/>
          </w:tcPr>
          <w:p w14:paraId="3839FC43" w14:textId="3A278781" w:rsidR="00654AE5" w:rsidRDefault="00654AE5" w:rsidP="00904C5E">
            <w:pPr>
              <w:tabs>
                <w:tab w:val="left" w:pos="0"/>
                <w:tab w:val="decimal" w:pos="134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F6D42" w14:textId="1986289F" w:rsidR="00654AE5" w:rsidRDefault="00654AE5" w:rsidP="00904C5E">
            <w:pPr>
              <w:tabs>
                <w:tab w:val="left" w:pos="0"/>
                <w:tab w:val="decimal" w:pos="134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</w:t>
            </w:r>
          </w:p>
        </w:tc>
      </w:tr>
    </w:tbl>
    <w:p w14:paraId="3AAD0CD8" w14:textId="77777777" w:rsidR="002C01D7" w:rsidRDefault="005753A0" w:rsidP="005753A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4C5E">
        <w:rPr>
          <w:rFonts w:asciiTheme="majorBidi" w:hAnsiTheme="majorBidi" w:cstheme="majorBidi"/>
          <w:sz w:val="32"/>
          <w:szCs w:val="32"/>
          <w:cs/>
        </w:rPr>
        <w:t>ทั้งนี้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04C5E">
        <w:rPr>
          <w:rFonts w:asciiTheme="majorBidi" w:hAnsiTheme="majorBidi" w:cstheme="majorBidi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020B0A86" w14:textId="1BD27D15" w:rsidR="00105E61" w:rsidRPr="009D6380" w:rsidRDefault="00105E61" w:rsidP="00D238E9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9D638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C9F5E8A" w14:textId="4B6D4FA0" w:rsidR="00105E61" w:rsidRDefault="00105E61" w:rsidP="005753A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290FF1" w:rsidRPr="001947AD">
        <w:rPr>
          <w:rFonts w:ascii="Angsana New" w:hAnsi="Angsana New"/>
          <w:sz w:val="32"/>
          <w:szCs w:val="32"/>
          <w:cs/>
        </w:rPr>
        <w:t>เงินกู้ยืม</w:t>
      </w:r>
      <w:r w:rsidR="005753A0">
        <w:rPr>
          <w:rFonts w:ascii="Angsana New" w:hAnsi="Angsana New"/>
          <w:sz w:val="32"/>
          <w:szCs w:val="32"/>
        </w:rPr>
        <w:t xml:space="preserve"> </w:t>
      </w:r>
      <w:r w:rsidR="00F76C3E" w:rsidRPr="001947AD">
        <w:rPr>
          <w:rFonts w:ascii="Angsana New" w:hAnsi="Angsana New"/>
          <w:sz w:val="32"/>
          <w:szCs w:val="32"/>
          <w:cs/>
        </w:rPr>
        <w:t>หุ้นกู้</w:t>
      </w:r>
      <w:r w:rsidR="005753A0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Pr="001947AD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</w:t>
      </w:r>
      <w:r w:rsidR="00F76C3E" w:rsidRPr="001947AD">
        <w:rPr>
          <w:rFonts w:ascii="Angsana New" w:hAnsi="Angsana New"/>
          <w:sz w:val="32"/>
          <w:szCs w:val="32"/>
          <w:cs/>
        </w:rPr>
        <w:t>ราด</w:t>
      </w:r>
      <w:r w:rsidRPr="001947AD">
        <w:rPr>
          <w:rFonts w:ascii="Angsana New" w:hAnsi="Angsana New"/>
          <w:sz w:val="32"/>
          <w:szCs w:val="32"/>
          <w:cs/>
        </w:rPr>
        <w:t xml:space="preserve">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F2C4FA4" w14:textId="2A751DC0" w:rsidR="000648EA" w:rsidRPr="001947AD" w:rsidRDefault="000648EA" w:rsidP="005753A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468B9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</w:t>
      </w:r>
      <w:r w:rsidRPr="000648EA">
        <w:rPr>
          <w:rFonts w:ascii="Angsana New" w:hAnsi="Angsana New"/>
          <w:sz w:val="32"/>
          <w:szCs w:val="32"/>
          <w:cs/>
        </w:rPr>
        <w:t>การจัดหาเงินกู้ยืมที่มีทั้งอัตราดอกเบี้ยคงที่และอัตราดอกเบี้ยผันแปรในสัดส่วนที่ใกล้เคียงกัน</w:t>
      </w:r>
    </w:p>
    <w:p w14:paraId="08FAC641" w14:textId="3620D04F" w:rsidR="00105E61" w:rsidRDefault="00105E61" w:rsidP="005753A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1D038E" w:rsidRPr="001D03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97406">
        <w:rPr>
          <w:rFonts w:ascii="Angsana New" w:hAnsi="Angsana New"/>
          <w:sz w:val="32"/>
          <w:szCs w:val="32"/>
        </w:rPr>
        <w:t>31</w:t>
      </w:r>
      <w:r w:rsidR="001D038E" w:rsidRPr="001D03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154A">
        <w:rPr>
          <w:rFonts w:ascii="Angsana New" w:hAnsi="Angsana New"/>
          <w:sz w:val="32"/>
          <w:szCs w:val="32"/>
        </w:rPr>
        <w:t>2565</w:t>
      </w:r>
      <w:r w:rsidR="001D038E" w:rsidRPr="001D038E">
        <w:rPr>
          <w:rFonts w:ascii="Angsana New" w:hAnsi="Angsana New"/>
          <w:sz w:val="32"/>
          <w:szCs w:val="32"/>
          <w:cs/>
        </w:rPr>
        <w:t xml:space="preserve"> และ </w:t>
      </w:r>
      <w:r w:rsidR="0012154A">
        <w:rPr>
          <w:rFonts w:ascii="Angsana New" w:hAnsi="Angsana New"/>
          <w:sz w:val="32"/>
          <w:szCs w:val="32"/>
        </w:rPr>
        <w:t>2564</w:t>
      </w:r>
      <w:r w:rsidR="001D038E" w:rsidRPr="001D038E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794683C" w14:textId="6C23D527" w:rsidR="00105E61" w:rsidRPr="001947AD" w:rsidRDefault="00105E61" w:rsidP="00904C5E">
      <w:pPr>
        <w:tabs>
          <w:tab w:val="left" w:pos="1440"/>
        </w:tabs>
        <w:ind w:left="605" w:right="-403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83"/>
        <w:gridCol w:w="7"/>
        <w:gridCol w:w="1163"/>
        <w:gridCol w:w="7"/>
        <w:gridCol w:w="983"/>
        <w:gridCol w:w="7"/>
        <w:gridCol w:w="1080"/>
        <w:gridCol w:w="1440"/>
      </w:tblGrid>
      <w:tr w:rsidR="003C6532" w:rsidRPr="001947AD" w14:paraId="3CB047CA" w14:textId="77777777" w:rsidTr="00352AFC">
        <w:trPr>
          <w:cantSplit/>
        </w:trPr>
        <w:tc>
          <w:tcPr>
            <w:tcW w:w="3510" w:type="dxa"/>
            <w:vAlign w:val="bottom"/>
          </w:tcPr>
          <w:p w14:paraId="336F7740" w14:textId="77777777" w:rsidR="00105E61" w:rsidRPr="001947AD" w:rsidRDefault="00105E61" w:rsidP="005C328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563EA798" w14:textId="1F6B2C4B" w:rsidR="00105E61" w:rsidRPr="001947AD" w:rsidRDefault="000648EA" w:rsidP="005C328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6532" w:rsidRPr="001947AD" w14:paraId="69699455" w14:textId="77777777" w:rsidTr="00352AFC">
        <w:trPr>
          <w:cantSplit/>
        </w:trPr>
        <w:tc>
          <w:tcPr>
            <w:tcW w:w="3510" w:type="dxa"/>
            <w:vAlign w:val="bottom"/>
          </w:tcPr>
          <w:p w14:paraId="51BED47E" w14:textId="77777777" w:rsidR="00105E61" w:rsidRPr="001947AD" w:rsidRDefault="00105E61" w:rsidP="005C328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20EAC3E3" w14:textId="4FFB8BB2" w:rsidR="00105E61" w:rsidRPr="001947AD" w:rsidRDefault="000648EA" w:rsidP="005C328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225B9C">
              <w:rPr>
                <w:rFonts w:ascii="Angsana New" w:hAnsi="Angsana New"/>
              </w:rPr>
              <w:t>256</w:t>
            </w:r>
            <w:r w:rsidR="0012154A">
              <w:rPr>
                <w:rFonts w:ascii="Angsana New" w:hAnsi="Angsana New"/>
              </w:rPr>
              <w:t>5</w:t>
            </w:r>
          </w:p>
        </w:tc>
      </w:tr>
      <w:tr w:rsidR="003C6532" w:rsidRPr="001947AD" w14:paraId="40A3A861" w14:textId="77777777" w:rsidTr="00352AFC">
        <w:trPr>
          <w:cantSplit/>
        </w:trPr>
        <w:tc>
          <w:tcPr>
            <w:tcW w:w="3510" w:type="dxa"/>
            <w:vAlign w:val="bottom"/>
          </w:tcPr>
          <w:p w14:paraId="126C7BEA" w14:textId="77777777" w:rsidR="00105E61" w:rsidRPr="001947AD" w:rsidRDefault="00105E61" w:rsidP="005C328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63" w:type="dxa"/>
            <w:gridSpan w:val="2"/>
            <w:vAlign w:val="bottom"/>
          </w:tcPr>
          <w:p w14:paraId="66DA7D39" w14:textId="77777777" w:rsidR="00105E61" w:rsidRPr="001947AD" w:rsidRDefault="00105E61" w:rsidP="005C328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6702DCE7" w14:textId="77777777" w:rsidR="00105E61" w:rsidRPr="001947AD" w:rsidRDefault="00105E61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73E18B04" w14:textId="77777777" w:rsidR="00105E61" w:rsidRPr="001947AD" w:rsidRDefault="00105E61" w:rsidP="005C3287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E9F1762" w14:textId="77777777" w:rsidR="00105E61" w:rsidRPr="001947AD" w:rsidRDefault="00105E61" w:rsidP="005C3287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2850D90E" w14:textId="77777777" w:rsidR="00105E61" w:rsidRPr="001947AD" w:rsidRDefault="00105E61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BE3F83" w:rsidRPr="001947AD" w14:paraId="6FFE46D4" w14:textId="77777777" w:rsidTr="00352AFC">
        <w:trPr>
          <w:cantSplit/>
        </w:trPr>
        <w:tc>
          <w:tcPr>
            <w:tcW w:w="3510" w:type="dxa"/>
            <w:vAlign w:val="bottom"/>
          </w:tcPr>
          <w:p w14:paraId="617F7737" w14:textId="77777777" w:rsidR="00105E61" w:rsidRPr="001947AD" w:rsidRDefault="00105E61" w:rsidP="005C328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20D5AFC" w14:textId="77777777" w:rsidR="00105E61" w:rsidRPr="001947AD" w:rsidRDefault="00105E61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gridSpan w:val="2"/>
            <w:vAlign w:val="bottom"/>
          </w:tcPr>
          <w:p w14:paraId="056865DE" w14:textId="77777777" w:rsidR="00105E61" w:rsidRPr="001947AD" w:rsidRDefault="00105E61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118B3EB" w14:textId="77777777" w:rsidR="00105E61" w:rsidRPr="001947AD" w:rsidRDefault="00105E61" w:rsidP="005C3287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gridSpan w:val="2"/>
            <w:vAlign w:val="bottom"/>
          </w:tcPr>
          <w:p w14:paraId="7BBAEFAC" w14:textId="77777777" w:rsidR="00105E61" w:rsidRPr="001947AD" w:rsidRDefault="00105E61" w:rsidP="005C3287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4D898741" w14:textId="77777777" w:rsidR="00105E61" w:rsidRPr="001947AD" w:rsidRDefault="00105E61" w:rsidP="005C3287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016A680" w14:textId="77777777" w:rsidR="00105E61" w:rsidRPr="001947AD" w:rsidRDefault="00105E61" w:rsidP="005C3287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BE3F83" w:rsidRPr="001947AD" w14:paraId="585017E1" w14:textId="77777777" w:rsidTr="00352AFC">
        <w:trPr>
          <w:cantSplit/>
        </w:trPr>
        <w:tc>
          <w:tcPr>
            <w:tcW w:w="3510" w:type="dxa"/>
            <w:vAlign w:val="bottom"/>
          </w:tcPr>
          <w:p w14:paraId="08F0140D" w14:textId="77777777" w:rsidR="00105E61" w:rsidRPr="001947AD" w:rsidRDefault="00105E61" w:rsidP="005C328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D3DF2E3" w14:textId="77777777" w:rsidR="00105E61" w:rsidRPr="001947AD" w:rsidRDefault="00105E61" w:rsidP="005C328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4C9BE932" w14:textId="77777777" w:rsidR="00105E61" w:rsidRPr="001947AD" w:rsidRDefault="00105E61" w:rsidP="005C328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gridSpan w:val="2"/>
            <w:vAlign w:val="bottom"/>
          </w:tcPr>
          <w:p w14:paraId="144E1163" w14:textId="77777777" w:rsidR="00105E61" w:rsidRPr="001947AD" w:rsidRDefault="00105E61" w:rsidP="005C328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gridSpan w:val="2"/>
            <w:vAlign w:val="bottom"/>
          </w:tcPr>
          <w:p w14:paraId="11FDBDDD" w14:textId="77777777" w:rsidR="00105E61" w:rsidRPr="001947AD" w:rsidRDefault="00105E61" w:rsidP="005C328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4E6971EB" w14:textId="77777777" w:rsidR="00105E61" w:rsidRPr="001947AD" w:rsidRDefault="00105E61" w:rsidP="005C328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E442BC6" w14:textId="77777777" w:rsidR="00105E61" w:rsidRPr="001947AD" w:rsidRDefault="00105E61" w:rsidP="005C328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E3F83" w:rsidRPr="001947AD" w14:paraId="58BFB78D" w14:textId="77777777" w:rsidTr="00352AFC">
        <w:trPr>
          <w:cantSplit/>
        </w:trPr>
        <w:tc>
          <w:tcPr>
            <w:tcW w:w="3510" w:type="dxa"/>
            <w:vAlign w:val="bottom"/>
          </w:tcPr>
          <w:p w14:paraId="13B1017C" w14:textId="77777777" w:rsidR="00105E61" w:rsidRPr="001947AD" w:rsidRDefault="00105E61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892B75C" w14:textId="77777777" w:rsidR="00105E61" w:rsidRPr="001947AD" w:rsidRDefault="00105E61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7F90F892" w14:textId="77777777" w:rsidR="00105E61" w:rsidRPr="001947AD" w:rsidRDefault="00105E61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79CE30F" w14:textId="77777777" w:rsidR="00105E61" w:rsidRPr="001947AD" w:rsidRDefault="00105E61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E3F83" w:rsidRPr="001947AD" w14:paraId="2932FDF3" w14:textId="77777777" w:rsidTr="00352AFC">
        <w:trPr>
          <w:cantSplit/>
        </w:trPr>
        <w:tc>
          <w:tcPr>
            <w:tcW w:w="3510" w:type="dxa"/>
            <w:vAlign w:val="bottom"/>
          </w:tcPr>
          <w:p w14:paraId="4DF174DD" w14:textId="77777777" w:rsidR="00105E61" w:rsidRPr="001947AD" w:rsidRDefault="00105E61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31D178E" w14:textId="77777777" w:rsidR="00105E61" w:rsidRPr="001947AD" w:rsidRDefault="00105E61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1D712F" w14:textId="77777777" w:rsidR="00105E61" w:rsidRPr="001947AD" w:rsidRDefault="00105E61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8C06AB" w14:textId="77777777" w:rsidR="00105E61" w:rsidRPr="001947AD" w:rsidRDefault="00105E61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8E8ABDB" w14:textId="77777777" w:rsidR="00105E61" w:rsidRPr="001947AD" w:rsidRDefault="00105E61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115D351" w14:textId="77777777" w:rsidR="00105E61" w:rsidRPr="001947AD" w:rsidRDefault="00105E61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D588D56" w14:textId="77777777" w:rsidR="00105E61" w:rsidRPr="001947AD" w:rsidRDefault="00105E61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BE3F83" w:rsidRPr="001947AD" w14:paraId="6D208067" w14:textId="77777777" w:rsidTr="00352AFC">
        <w:trPr>
          <w:cantSplit/>
        </w:trPr>
        <w:tc>
          <w:tcPr>
            <w:tcW w:w="3510" w:type="dxa"/>
            <w:vAlign w:val="bottom"/>
          </w:tcPr>
          <w:p w14:paraId="244527B9" w14:textId="77777777" w:rsidR="00105E61" w:rsidRPr="001947AD" w:rsidRDefault="00105E61" w:rsidP="005C3287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C11B2E3" w14:textId="442885E8" w:rsidR="00105E61" w:rsidRPr="001947AD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</w:t>
            </w:r>
          </w:p>
        </w:tc>
        <w:tc>
          <w:tcPr>
            <w:tcW w:w="990" w:type="dxa"/>
            <w:gridSpan w:val="2"/>
            <w:vAlign w:val="bottom"/>
          </w:tcPr>
          <w:p w14:paraId="1E08574E" w14:textId="2A8DF56D" w:rsidR="00105E61" w:rsidRPr="001947AD" w:rsidRDefault="000E479C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109FE96" w14:textId="230D1C48" w:rsidR="00105E61" w:rsidRPr="001947AD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778A3A0" w14:textId="606E1EEE" w:rsidR="00105E61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1080" w:type="dxa"/>
            <w:vAlign w:val="bottom"/>
          </w:tcPr>
          <w:p w14:paraId="2A29F084" w14:textId="1DACECE5" w:rsidR="00105E61" w:rsidRPr="001947AD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</w:t>
            </w:r>
          </w:p>
        </w:tc>
        <w:tc>
          <w:tcPr>
            <w:tcW w:w="1440" w:type="dxa"/>
            <w:vAlign w:val="bottom"/>
          </w:tcPr>
          <w:p w14:paraId="25FCC50E" w14:textId="47F29979" w:rsidR="00105E61" w:rsidRPr="001947AD" w:rsidRDefault="000E479C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0.05 - 0.25</w:t>
            </w:r>
          </w:p>
        </w:tc>
      </w:tr>
      <w:tr w:rsidR="00BE3F83" w:rsidRPr="001947AD" w14:paraId="11394422" w14:textId="77777777" w:rsidTr="00352AFC">
        <w:trPr>
          <w:cantSplit/>
        </w:trPr>
        <w:tc>
          <w:tcPr>
            <w:tcW w:w="3510" w:type="dxa"/>
            <w:vAlign w:val="bottom"/>
          </w:tcPr>
          <w:p w14:paraId="12EAD2DA" w14:textId="77777777" w:rsidR="00105E61" w:rsidRPr="001947AD" w:rsidRDefault="00105E61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55A7AA2B" w14:textId="5E75F400" w:rsidR="00105E61" w:rsidRPr="001947AD" w:rsidRDefault="000E479C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C381D92" w14:textId="6E1E7DE9" w:rsidR="00105E61" w:rsidRPr="001947AD" w:rsidRDefault="000E479C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FD33DBC" w14:textId="22D152A6" w:rsidR="00105E61" w:rsidRPr="001947AD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5F42B04" w14:textId="22A93C41" w:rsidR="00105E61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</w:t>
            </w:r>
          </w:p>
        </w:tc>
        <w:tc>
          <w:tcPr>
            <w:tcW w:w="1080" w:type="dxa"/>
            <w:vAlign w:val="bottom"/>
          </w:tcPr>
          <w:p w14:paraId="13230A81" w14:textId="54653888" w:rsidR="00105E61" w:rsidRPr="001947AD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</w:t>
            </w:r>
          </w:p>
        </w:tc>
        <w:tc>
          <w:tcPr>
            <w:tcW w:w="1440" w:type="dxa"/>
            <w:vAlign w:val="bottom"/>
          </w:tcPr>
          <w:p w14:paraId="4256A65E" w14:textId="40F68243" w:rsidR="00105E61" w:rsidRPr="001947AD" w:rsidRDefault="000E479C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744C9" w:rsidRPr="001947AD" w14:paraId="7CE54AA6" w14:textId="77777777" w:rsidTr="00352AFC">
        <w:trPr>
          <w:cantSplit/>
        </w:trPr>
        <w:tc>
          <w:tcPr>
            <w:tcW w:w="3510" w:type="dxa"/>
            <w:vAlign w:val="bottom"/>
          </w:tcPr>
          <w:p w14:paraId="498C82E1" w14:textId="2CBAE9DB" w:rsidR="007744C9" w:rsidRPr="001947AD" w:rsidRDefault="007744C9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2E85BC85" w14:textId="07CAAEA7" w:rsidR="007744C9" w:rsidRPr="001947AD" w:rsidRDefault="000024DA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B9DF86E" w14:textId="7CF37ED5" w:rsidR="007744C9" w:rsidRPr="001947AD" w:rsidRDefault="005C3287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gridSpan w:val="2"/>
            <w:vAlign w:val="bottom"/>
          </w:tcPr>
          <w:p w14:paraId="5650840D" w14:textId="65A7D0A6" w:rsidR="007744C9" w:rsidRPr="001947AD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9E6DCBC" w14:textId="71FC5B4D" w:rsidR="007744C9" w:rsidRPr="001947AD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8AEF55B" w14:textId="244C097E" w:rsidR="007744C9" w:rsidRPr="001947AD" w:rsidRDefault="000024DA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  <w:vAlign w:val="bottom"/>
          </w:tcPr>
          <w:p w14:paraId="4B0794D3" w14:textId="4BF00CDF" w:rsidR="007744C9" w:rsidRPr="001947AD" w:rsidRDefault="000E479C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C3287" w:rsidRPr="001947AD" w14:paraId="19842B43" w14:textId="77777777" w:rsidTr="00352AFC">
        <w:trPr>
          <w:cantSplit/>
        </w:trPr>
        <w:tc>
          <w:tcPr>
            <w:tcW w:w="3510" w:type="dxa"/>
            <w:vAlign w:val="bottom"/>
          </w:tcPr>
          <w:p w14:paraId="3C6AE1C9" w14:textId="2C18145F" w:rsidR="005C3287" w:rsidRDefault="005C3287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080" w:type="dxa"/>
          </w:tcPr>
          <w:p w14:paraId="6B64AEF6" w14:textId="32D241B3" w:rsidR="005C3287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gridSpan w:val="2"/>
            <w:vAlign w:val="bottom"/>
          </w:tcPr>
          <w:p w14:paraId="1099167F" w14:textId="472F4AEA" w:rsidR="005C3287" w:rsidRDefault="005C3287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14:paraId="5C00B4D1" w14:textId="7C59D982" w:rsidR="005C3287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22595FC" w14:textId="1DFA3CA6" w:rsidR="005C3287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6F7B925" w14:textId="7524721B" w:rsidR="005C3287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  <w:vAlign w:val="bottom"/>
          </w:tcPr>
          <w:p w14:paraId="388676B1" w14:textId="763524E2" w:rsidR="005C3287" w:rsidRDefault="005C3287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3.75</w:t>
            </w:r>
          </w:p>
        </w:tc>
      </w:tr>
      <w:tr w:rsidR="00BE3F83" w:rsidRPr="001947AD" w14:paraId="2ABD0845" w14:textId="77777777" w:rsidTr="00352AFC">
        <w:trPr>
          <w:cantSplit/>
        </w:trPr>
        <w:tc>
          <w:tcPr>
            <w:tcW w:w="3510" w:type="dxa"/>
            <w:vAlign w:val="bottom"/>
          </w:tcPr>
          <w:p w14:paraId="7AA240FA" w14:textId="77777777" w:rsidR="00FA7600" w:rsidRPr="001947AD" w:rsidRDefault="00FA7600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3DA3B5D3" w14:textId="5404F2AD" w:rsidR="00FA7600" w:rsidRPr="001947AD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C8334FF" w14:textId="66CE1A5D" w:rsidR="00FA7600" w:rsidRPr="001947AD" w:rsidRDefault="005C3287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094F034" w14:textId="3A51BA65" w:rsidR="00FA7600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CCFE55D" w14:textId="242E8F5B" w:rsidR="00FA7600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</w:t>
            </w:r>
          </w:p>
        </w:tc>
        <w:tc>
          <w:tcPr>
            <w:tcW w:w="1080" w:type="dxa"/>
            <w:vAlign w:val="bottom"/>
          </w:tcPr>
          <w:p w14:paraId="5E9EFEE5" w14:textId="6A0193BC" w:rsidR="00FA7600" w:rsidRPr="001947AD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</w:t>
            </w:r>
          </w:p>
        </w:tc>
        <w:tc>
          <w:tcPr>
            <w:tcW w:w="1440" w:type="dxa"/>
            <w:vAlign w:val="bottom"/>
          </w:tcPr>
          <w:p w14:paraId="14A5766E" w14:textId="246CA840" w:rsidR="00FA7600" w:rsidRPr="001947AD" w:rsidRDefault="000E479C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3F83" w:rsidRPr="001947AD" w14:paraId="68B0C937" w14:textId="77777777" w:rsidTr="00352AFC">
        <w:trPr>
          <w:cantSplit/>
        </w:trPr>
        <w:tc>
          <w:tcPr>
            <w:tcW w:w="3510" w:type="dxa"/>
            <w:vAlign w:val="bottom"/>
          </w:tcPr>
          <w:p w14:paraId="57D7A71D" w14:textId="30D8570B" w:rsidR="00C26BCF" w:rsidRDefault="00C26BCF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0732EE29" w14:textId="6EEDB9A6" w:rsidR="00C26BCF" w:rsidRDefault="000E479C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7E76094" w14:textId="41096162" w:rsidR="00C26BCF" w:rsidRDefault="005C3287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</w:t>
            </w:r>
          </w:p>
        </w:tc>
        <w:tc>
          <w:tcPr>
            <w:tcW w:w="1170" w:type="dxa"/>
            <w:gridSpan w:val="2"/>
            <w:vAlign w:val="bottom"/>
          </w:tcPr>
          <w:p w14:paraId="1270E4C3" w14:textId="39D5B978" w:rsidR="00C26BCF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004BBE6" w14:textId="5738FEAB" w:rsidR="00C26BCF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0A91CBB" w14:textId="7090C2CB" w:rsidR="00C26BCF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</w:t>
            </w:r>
          </w:p>
        </w:tc>
        <w:tc>
          <w:tcPr>
            <w:tcW w:w="1440" w:type="dxa"/>
            <w:vAlign w:val="bottom"/>
          </w:tcPr>
          <w:p w14:paraId="12BFF1ED" w14:textId="6E4EA60A" w:rsidR="00C26BCF" w:rsidRDefault="000E479C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0.15 - 0.375</w:t>
            </w:r>
          </w:p>
        </w:tc>
      </w:tr>
      <w:tr w:rsidR="003C6532" w:rsidRPr="001947AD" w14:paraId="03CD9F2F" w14:textId="77777777" w:rsidTr="00352AFC">
        <w:trPr>
          <w:cantSplit/>
          <w:trHeight w:val="198"/>
        </w:trPr>
        <w:tc>
          <w:tcPr>
            <w:tcW w:w="3510" w:type="dxa"/>
            <w:vAlign w:val="bottom"/>
          </w:tcPr>
          <w:p w14:paraId="30F2FC49" w14:textId="36712CF2" w:rsidR="00105E61" w:rsidRPr="001947AD" w:rsidRDefault="00C26BCF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74C53F5A" w14:textId="6CD064D5" w:rsidR="00105E61" w:rsidRPr="001947AD" w:rsidRDefault="000E479C" w:rsidP="005C328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E1C60CC" w14:textId="11B93C96" w:rsidR="00105E61" w:rsidRPr="001947AD" w:rsidRDefault="000E479C" w:rsidP="005C32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1BA4AC0" w14:textId="3DDFED44" w:rsidR="00105E61" w:rsidRPr="001947AD" w:rsidRDefault="005C3287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2D27D04" w14:textId="18087A32" w:rsidR="00105E61" w:rsidRPr="001947AD" w:rsidRDefault="005C3287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7012F76A" w14:textId="1A74B9FB" w:rsidR="00105E61" w:rsidRPr="001947AD" w:rsidRDefault="005C3287" w:rsidP="005C328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14:paraId="22AA8C1B" w14:textId="5A44CD02" w:rsidR="00105E61" w:rsidRPr="001947AD" w:rsidRDefault="000E479C" w:rsidP="005C3287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C6532" w:rsidRPr="001947AD" w14:paraId="0680F91B" w14:textId="77777777" w:rsidTr="00352AFC">
        <w:trPr>
          <w:cantSplit/>
        </w:trPr>
        <w:tc>
          <w:tcPr>
            <w:tcW w:w="3510" w:type="dxa"/>
            <w:vAlign w:val="bottom"/>
          </w:tcPr>
          <w:p w14:paraId="02608A78" w14:textId="77777777" w:rsidR="00DD484D" w:rsidRPr="001947AD" w:rsidRDefault="00DD484D" w:rsidP="005C3287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CACE081" w14:textId="34C9860A" w:rsidR="00DD484D" w:rsidRPr="001947AD" w:rsidRDefault="005C3287" w:rsidP="005C328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</w:t>
            </w:r>
          </w:p>
        </w:tc>
        <w:tc>
          <w:tcPr>
            <w:tcW w:w="990" w:type="dxa"/>
            <w:gridSpan w:val="2"/>
            <w:vAlign w:val="bottom"/>
          </w:tcPr>
          <w:p w14:paraId="1F2D9693" w14:textId="5328CE3C" w:rsidR="00DD484D" w:rsidRPr="001947AD" w:rsidRDefault="000024DA" w:rsidP="005C32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</w:t>
            </w:r>
          </w:p>
        </w:tc>
        <w:tc>
          <w:tcPr>
            <w:tcW w:w="1170" w:type="dxa"/>
            <w:gridSpan w:val="2"/>
            <w:vAlign w:val="bottom"/>
          </w:tcPr>
          <w:p w14:paraId="32F64A7D" w14:textId="4505C18F" w:rsidR="00DD484D" w:rsidRPr="001947AD" w:rsidRDefault="000E479C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D946305" w14:textId="190EF80B" w:rsidR="00DD484D" w:rsidRPr="001947AD" w:rsidRDefault="000024DA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532</w:t>
            </w:r>
          </w:p>
        </w:tc>
        <w:tc>
          <w:tcPr>
            <w:tcW w:w="1080" w:type="dxa"/>
            <w:vAlign w:val="bottom"/>
          </w:tcPr>
          <w:p w14:paraId="30A786D7" w14:textId="16001BF6" w:rsidR="00DD484D" w:rsidRPr="001947AD" w:rsidRDefault="000024DA" w:rsidP="005C328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726</w:t>
            </w:r>
          </w:p>
        </w:tc>
        <w:tc>
          <w:tcPr>
            <w:tcW w:w="1440" w:type="dxa"/>
            <w:vAlign w:val="bottom"/>
          </w:tcPr>
          <w:p w14:paraId="25ECBFA6" w14:textId="77777777" w:rsidR="00DD484D" w:rsidRPr="001947AD" w:rsidRDefault="00DD484D" w:rsidP="005C3287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</w:tbl>
    <w:p w14:paraId="6812EF08" w14:textId="77777777" w:rsidR="000E479C" w:rsidRPr="001947AD" w:rsidRDefault="000E479C" w:rsidP="000E479C">
      <w:pPr>
        <w:tabs>
          <w:tab w:val="left" w:pos="1440"/>
        </w:tabs>
        <w:ind w:left="605" w:right="-403"/>
        <w:jc w:val="right"/>
        <w:rPr>
          <w:rFonts w:ascii="Angsana New" w:hAnsi="Angsana New"/>
          <w:cs/>
        </w:rPr>
      </w:pPr>
      <w:r>
        <w:br w:type="page"/>
      </w:r>
      <w:r w:rsidRPr="001947AD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83"/>
        <w:gridCol w:w="7"/>
        <w:gridCol w:w="1163"/>
        <w:gridCol w:w="7"/>
        <w:gridCol w:w="983"/>
        <w:gridCol w:w="7"/>
        <w:gridCol w:w="1080"/>
        <w:gridCol w:w="1440"/>
      </w:tblGrid>
      <w:tr w:rsidR="000E479C" w:rsidRPr="001947AD" w14:paraId="3B9F8E41" w14:textId="77777777" w:rsidTr="00A41A80">
        <w:trPr>
          <w:cantSplit/>
        </w:trPr>
        <w:tc>
          <w:tcPr>
            <w:tcW w:w="3510" w:type="dxa"/>
            <w:vAlign w:val="bottom"/>
          </w:tcPr>
          <w:p w14:paraId="3968EC7C" w14:textId="77777777" w:rsidR="000E479C" w:rsidRPr="001947AD" w:rsidRDefault="000E479C" w:rsidP="005C328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09451E14" w14:textId="77777777" w:rsidR="000E479C" w:rsidRPr="001947AD" w:rsidRDefault="000E479C" w:rsidP="005C328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E479C" w:rsidRPr="001947AD" w14:paraId="2E7DCB00" w14:textId="77777777" w:rsidTr="00A41A80">
        <w:trPr>
          <w:cantSplit/>
        </w:trPr>
        <w:tc>
          <w:tcPr>
            <w:tcW w:w="3510" w:type="dxa"/>
            <w:vAlign w:val="bottom"/>
          </w:tcPr>
          <w:p w14:paraId="732114CC" w14:textId="77777777" w:rsidR="000E479C" w:rsidRPr="001947AD" w:rsidRDefault="000E479C" w:rsidP="005C328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5727D75C" w14:textId="77777777" w:rsidR="000E479C" w:rsidRPr="001947AD" w:rsidRDefault="000E479C" w:rsidP="005C328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2565</w:t>
            </w:r>
          </w:p>
        </w:tc>
      </w:tr>
      <w:tr w:rsidR="000E479C" w:rsidRPr="001947AD" w14:paraId="2CE04AD5" w14:textId="77777777" w:rsidTr="00A41A80">
        <w:trPr>
          <w:cantSplit/>
        </w:trPr>
        <w:tc>
          <w:tcPr>
            <w:tcW w:w="3510" w:type="dxa"/>
            <w:vAlign w:val="bottom"/>
          </w:tcPr>
          <w:p w14:paraId="2AE18C07" w14:textId="77777777" w:rsidR="000E479C" w:rsidRPr="001947AD" w:rsidRDefault="000E479C" w:rsidP="005C328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63" w:type="dxa"/>
            <w:gridSpan w:val="2"/>
            <w:vAlign w:val="bottom"/>
          </w:tcPr>
          <w:p w14:paraId="29C5B7E5" w14:textId="77777777" w:rsidR="000E479C" w:rsidRPr="001947AD" w:rsidRDefault="000E479C" w:rsidP="005C328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212C8D62" w14:textId="77777777" w:rsidR="000E479C" w:rsidRPr="001947AD" w:rsidRDefault="000E479C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45389D20" w14:textId="77777777" w:rsidR="000E479C" w:rsidRPr="001947AD" w:rsidRDefault="000E479C" w:rsidP="005C3287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7F0BB21" w14:textId="77777777" w:rsidR="000E479C" w:rsidRPr="001947AD" w:rsidRDefault="000E479C" w:rsidP="005C3287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947A70C" w14:textId="77777777" w:rsidR="000E479C" w:rsidRPr="001947AD" w:rsidRDefault="000E479C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E479C" w:rsidRPr="001947AD" w14:paraId="3C8390AF" w14:textId="77777777" w:rsidTr="00A41A80">
        <w:trPr>
          <w:cantSplit/>
        </w:trPr>
        <w:tc>
          <w:tcPr>
            <w:tcW w:w="3510" w:type="dxa"/>
            <w:vAlign w:val="bottom"/>
          </w:tcPr>
          <w:p w14:paraId="33A38E31" w14:textId="77777777" w:rsidR="000E479C" w:rsidRPr="001947AD" w:rsidRDefault="000E479C" w:rsidP="005C328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492CC36" w14:textId="77777777" w:rsidR="000E479C" w:rsidRPr="001947AD" w:rsidRDefault="000E479C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gridSpan w:val="2"/>
            <w:vAlign w:val="bottom"/>
          </w:tcPr>
          <w:p w14:paraId="2EB1085D" w14:textId="77777777" w:rsidR="000E479C" w:rsidRPr="001947AD" w:rsidRDefault="000E479C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89A9BF8" w14:textId="77777777" w:rsidR="000E479C" w:rsidRPr="001947AD" w:rsidRDefault="000E479C" w:rsidP="005C3287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gridSpan w:val="2"/>
            <w:vAlign w:val="bottom"/>
          </w:tcPr>
          <w:p w14:paraId="3E5E5E2C" w14:textId="77777777" w:rsidR="000E479C" w:rsidRPr="001947AD" w:rsidRDefault="000E479C" w:rsidP="005C3287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454F9919" w14:textId="77777777" w:rsidR="000E479C" w:rsidRPr="001947AD" w:rsidRDefault="000E479C" w:rsidP="005C3287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9B12921" w14:textId="77777777" w:rsidR="000E479C" w:rsidRPr="001947AD" w:rsidRDefault="000E479C" w:rsidP="005C3287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0E479C" w:rsidRPr="001947AD" w14:paraId="6C16C27B" w14:textId="77777777" w:rsidTr="00A41A80">
        <w:trPr>
          <w:cantSplit/>
        </w:trPr>
        <w:tc>
          <w:tcPr>
            <w:tcW w:w="3510" w:type="dxa"/>
            <w:vAlign w:val="bottom"/>
          </w:tcPr>
          <w:p w14:paraId="1E525E2C" w14:textId="77777777" w:rsidR="000E479C" w:rsidRPr="001947AD" w:rsidRDefault="000E479C" w:rsidP="005C328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8F3743B" w14:textId="77777777" w:rsidR="000E479C" w:rsidRPr="001947AD" w:rsidRDefault="000E479C" w:rsidP="005C328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0EBEE8C2" w14:textId="77777777" w:rsidR="000E479C" w:rsidRPr="001947AD" w:rsidRDefault="000E479C" w:rsidP="005C328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gridSpan w:val="2"/>
            <w:vAlign w:val="bottom"/>
          </w:tcPr>
          <w:p w14:paraId="4CF40E7A" w14:textId="77777777" w:rsidR="000E479C" w:rsidRPr="001947AD" w:rsidRDefault="000E479C" w:rsidP="005C328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gridSpan w:val="2"/>
            <w:vAlign w:val="bottom"/>
          </w:tcPr>
          <w:p w14:paraId="49DC3A68" w14:textId="77777777" w:rsidR="000E479C" w:rsidRPr="001947AD" w:rsidRDefault="000E479C" w:rsidP="005C328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20B98AB0" w14:textId="77777777" w:rsidR="000E479C" w:rsidRPr="001947AD" w:rsidRDefault="000E479C" w:rsidP="005C328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90A52CA" w14:textId="77777777" w:rsidR="000E479C" w:rsidRPr="001947AD" w:rsidRDefault="000E479C" w:rsidP="005C328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E479C" w:rsidRPr="001947AD" w14:paraId="0C5CEC5A" w14:textId="77777777" w:rsidTr="00A41A80">
        <w:trPr>
          <w:cantSplit/>
        </w:trPr>
        <w:tc>
          <w:tcPr>
            <w:tcW w:w="3510" w:type="dxa"/>
            <w:vAlign w:val="bottom"/>
          </w:tcPr>
          <w:p w14:paraId="402FE43E" w14:textId="77777777" w:rsidR="000E479C" w:rsidRPr="001947AD" w:rsidRDefault="000E479C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853E63C" w14:textId="77777777" w:rsidR="000E479C" w:rsidRPr="001947AD" w:rsidRDefault="000E479C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15B438C2" w14:textId="77777777" w:rsidR="000E479C" w:rsidRPr="001947AD" w:rsidRDefault="000E479C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DF21D5A" w14:textId="77777777" w:rsidR="000E479C" w:rsidRPr="001947AD" w:rsidRDefault="000E479C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E3F83" w:rsidRPr="001947AD" w14:paraId="4C268BF0" w14:textId="77777777" w:rsidTr="00352AFC">
        <w:trPr>
          <w:cantSplit/>
        </w:trPr>
        <w:tc>
          <w:tcPr>
            <w:tcW w:w="3510" w:type="dxa"/>
            <w:vAlign w:val="bottom"/>
          </w:tcPr>
          <w:p w14:paraId="1CE14452" w14:textId="286BDC03" w:rsidR="00DD484D" w:rsidRPr="001947AD" w:rsidRDefault="00DD484D" w:rsidP="005C3287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906CA85" w14:textId="77777777" w:rsidR="00DD484D" w:rsidRPr="001947AD" w:rsidRDefault="00DD484D" w:rsidP="005C328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9403CA" w14:textId="77777777" w:rsidR="00DD484D" w:rsidRPr="001947AD" w:rsidRDefault="00DD484D" w:rsidP="005C328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D62546C" w14:textId="77777777" w:rsidR="00DD484D" w:rsidRPr="001947AD" w:rsidRDefault="00DD484D" w:rsidP="005C328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4D6642" w14:textId="77777777" w:rsidR="00DD484D" w:rsidRPr="001947AD" w:rsidRDefault="00DD484D" w:rsidP="005C328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458E691" w14:textId="77777777" w:rsidR="00DD484D" w:rsidRPr="001947AD" w:rsidRDefault="00DD484D" w:rsidP="005C3287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192146E" w14:textId="77777777" w:rsidR="00DD484D" w:rsidRPr="001947AD" w:rsidRDefault="00DD484D" w:rsidP="005C3287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1947AD" w:rsidRPr="001947AD" w14:paraId="1AD7C5E7" w14:textId="77777777" w:rsidTr="00352AFC">
        <w:trPr>
          <w:cantSplit/>
          <w:trHeight w:val="80"/>
        </w:trPr>
        <w:tc>
          <w:tcPr>
            <w:tcW w:w="3510" w:type="dxa"/>
          </w:tcPr>
          <w:p w14:paraId="7DD35711" w14:textId="568CD6C7" w:rsidR="004F7F32" w:rsidRPr="001947AD" w:rsidRDefault="004F7F32" w:rsidP="005C3287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="000648EA">
              <w:rPr>
                <w:rFonts w:ascii="Angsana New" w:hAnsi="Angsana New" w:hint="cs"/>
                <w:cs/>
              </w:rPr>
              <w:t>ระยะสั้นจากธนาคาร</w:t>
            </w:r>
          </w:p>
        </w:tc>
        <w:tc>
          <w:tcPr>
            <w:tcW w:w="1080" w:type="dxa"/>
          </w:tcPr>
          <w:p w14:paraId="2FC0220F" w14:textId="673790CF" w:rsidR="004F7F32" w:rsidRPr="001947AD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460</w:t>
            </w:r>
          </w:p>
        </w:tc>
        <w:tc>
          <w:tcPr>
            <w:tcW w:w="990" w:type="dxa"/>
            <w:gridSpan w:val="2"/>
          </w:tcPr>
          <w:p w14:paraId="78E76F17" w14:textId="4C8B5438" w:rsidR="004F7F32" w:rsidRPr="001947AD" w:rsidRDefault="000E479C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619DB6CC" w14:textId="182AD07F" w:rsidR="004F7F32" w:rsidRPr="001947AD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A7A8A3F" w14:textId="3D8D5E0C" w:rsidR="004F7F32" w:rsidRPr="001947AD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16806E" w14:textId="663CAABE" w:rsidR="004F7F32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460</w:t>
            </w:r>
          </w:p>
        </w:tc>
        <w:tc>
          <w:tcPr>
            <w:tcW w:w="1440" w:type="dxa"/>
          </w:tcPr>
          <w:p w14:paraId="5C49EB61" w14:textId="23940692" w:rsidR="00CC5CE5" w:rsidRPr="001947AD" w:rsidRDefault="000E479C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1.88 - 4.20</w:t>
            </w:r>
          </w:p>
        </w:tc>
      </w:tr>
      <w:tr w:rsidR="003C6532" w:rsidRPr="001947AD" w14:paraId="46E18631" w14:textId="77777777" w:rsidTr="00352AFC">
        <w:trPr>
          <w:cantSplit/>
        </w:trPr>
        <w:tc>
          <w:tcPr>
            <w:tcW w:w="3510" w:type="dxa"/>
            <w:vAlign w:val="bottom"/>
          </w:tcPr>
          <w:p w14:paraId="709B636C" w14:textId="77777777" w:rsidR="005B7154" w:rsidRPr="001947AD" w:rsidRDefault="005B7154" w:rsidP="005C3287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1442222B" w14:textId="1F5A26F1" w:rsidR="005B7154" w:rsidRPr="001947AD" w:rsidRDefault="000E479C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8258FE1" w14:textId="6094B6B4" w:rsidR="005B7154" w:rsidRPr="001947AD" w:rsidRDefault="000E479C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640D96C8" w14:textId="4431F859" w:rsidR="005B7154" w:rsidRPr="001947AD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85E7402" w14:textId="433E1860" w:rsidR="005B7154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425</w:t>
            </w:r>
          </w:p>
        </w:tc>
        <w:tc>
          <w:tcPr>
            <w:tcW w:w="1080" w:type="dxa"/>
          </w:tcPr>
          <w:p w14:paraId="5A956C82" w14:textId="341D0736" w:rsidR="005B7154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425</w:t>
            </w:r>
          </w:p>
        </w:tc>
        <w:tc>
          <w:tcPr>
            <w:tcW w:w="1440" w:type="dxa"/>
          </w:tcPr>
          <w:p w14:paraId="317093C4" w14:textId="3E61A6E1" w:rsidR="005B7154" w:rsidRPr="001947AD" w:rsidRDefault="000E479C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C6532" w:rsidRPr="001947AD" w14:paraId="533D8170" w14:textId="77777777" w:rsidTr="00352AFC">
        <w:trPr>
          <w:cantSplit/>
        </w:trPr>
        <w:tc>
          <w:tcPr>
            <w:tcW w:w="3510" w:type="dxa"/>
            <w:vAlign w:val="bottom"/>
          </w:tcPr>
          <w:p w14:paraId="2544912D" w14:textId="77777777" w:rsidR="005B7154" w:rsidRPr="001947AD" w:rsidRDefault="005B7154" w:rsidP="005C3287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52824111" w14:textId="1C136FA0" w:rsidR="005B7154" w:rsidRPr="001947AD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399</w:t>
            </w:r>
          </w:p>
        </w:tc>
        <w:tc>
          <w:tcPr>
            <w:tcW w:w="990" w:type="dxa"/>
            <w:gridSpan w:val="2"/>
          </w:tcPr>
          <w:p w14:paraId="6A06FB38" w14:textId="7D6FCAFE" w:rsidR="005B7154" w:rsidRPr="001947AD" w:rsidRDefault="000E479C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28E08F94" w14:textId="44CB5B2C" w:rsidR="005B7154" w:rsidRPr="001947AD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9F0DA63" w14:textId="48758C36" w:rsidR="005B7154" w:rsidRPr="001947AD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7F6D597" w14:textId="6D56CD13" w:rsidR="005B7154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399</w:t>
            </w:r>
          </w:p>
        </w:tc>
        <w:tc>
          <w:tcPr>
            <w:tcW w:w="1440" w:type="dxa"/>
          </w:tcPr>
          <w:p w14:paraId="136CE297" w14:textId="27715108" w:rsidR="005B7154" w:rsidRPr="001947AD" w:rsidRDefault="000E479C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5.80</w:t>
            </w:r>
          </w:p>
        </w:tc>
      </w:tr>
      <w:tr w:rsidR="001947AD" w:rsidRPr="001947AD" w14:paraId="07DAC655" w14:textId="77777777" w:rsidTr="00352AFC">
        <w:trPr>
          <w:cantSplit/>
        </w:trPr>
        <w:tc>
          <w:tcPr>
            <w:tcW w:w="3510" w:type="dxa"/>
          </w:tcPr>
          <w:p w14:paraId="799B8392" w14:textId="77777777" w:rsidR="005B7154" w:rsidRPr="001947AD" w:rsidRDefault="005B7154" w:rsidP="005C3287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5E1368BB" w14:textId="2142F2D1" w:rsidR="005B7154" w:rsidRPr="001947AD" w:rsidRDefault="000E479C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29A5AEF8" w14:textId="2069F373" w:rsidR="005B7154" w:rsidRPr="001947AD" w:rsidRDefault="000E479C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54361C2F" w14:textId="56A4FD0F" w:rsidR="005B7154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</w:t>
            </w:r>
          </w:p>
        </w:tc>
        <w:tc>
          <w:tcPr>
            <w:tcW w:w="990" w:type="dxa"/>
            <w:gridSpan w:val="2"/>
          </w:tcPr>
          <w:p w14:paraId="3AE42AD7" w14:textId="3B5013B4" w:rsidR="005B7154" w:rsidRPr="001947AD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4C45EE" w14:textId="32D2E5B4" w:rsidR="005B7154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</w:t>
            </w:r>
          </w:p>
        </w:tc>
        <w:tc>
          <w:tcPr>
            <w:tcW w:w="1440" w:type="dxa"/>
          </w:tcPr>
          <w:p w14:paraId="2F23B4C5" w14:textId="5C2E4284" w:rsidR="006D75C2" w:rsidRPr="001947AD" w:rsidRDefault="000E479C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2.00 - 4.10</w:t>
            </w:r>
          </w:p>
        </w:tc>
      </w:tr>
      <w:tr w:rsidR="003C6532" w:rsidRPr="001947AD" w14:paraId="31C9BBC5" w14:textId="77777777" w:rsidTr="00352AFC">
        <w:trPr>
          <w:cantSplit/>
        </w:trPr>
        <w:tc>
          <w:tcPr>
            <w:tcW w:w="3510" w:type="dxa"/>
            <w:vAlign w:val="bottom"/>
          </w:tcPr>
          <w:p w14:paraId="7D35F533" w14:textId="4E660A56" w:rsidR="005B7154" w:rsidRPr="001947AD" w:rsidRDefault="005B7154" w:rsidP="005C3287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A0C8F1B" w14:textId="45F25133" w:rsidR="005B7154" w:rsidRPr="009234CA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</w:t>
            </w:r>
          </w:p>
        </w:tc>
        <w:tc>
          <w:tcPr>
            <w:tcW w:w="990" w:type="dxa"/>
            <w:gridSpan w:val="2"/>
            <w:vAlign w:val="bottom"/>
          </w:tcPr>
          <w:p w14:paraId="6EDAAFBC" w14:textId="648FE815" w:rsidR="005B7154" w:rsidRPr="009234CA" w:rsidRDefault="005C3287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</w:t>
            </w:r>
          </w:p>
        </w:tc>
        <w:tc>
          <w:tcPr>
            <w:tcW w:w="1170" w:type="dxa"/>
            <w:gridSpan w:val="2"/>
            <w:vAlign w:val="bottom"/>
          </w:tcPr>
          <w:p w14:paraId="5694B096" w14:textId="2B7F72B5" w:rsidR="005B7154" w:rsidRPr="001947AD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1475CE9" w14:textId="53606098" w:rsidR="005B7154" w:rsidRPr="001947AD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9C41822" w14:textId="0474A6BD" w:rsidR="005B7154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205</w:t>
            </w:r>
          </w:p>
        </w:tc>
        <w:tc>
          <w:tcPr>
            <w:tcW w:w="1440" w:type="dxa"/>
          </w:tcPr>
          <w:p w14:paraId="02DEA0C1" w14:textId="3F013E64" w:rsidR="005B7154" w:rsidRPr="001947AD" w:rsidRDefault="000E479C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4.00 - 4.75</w:t>
            </w:r>
          </w:p>
        </w:tc>
      </w:tr>
      <w:tr w:rsidR="003C6532" w:rsidRPr="001947AD" w14:paraId="4CF6ADAC" w14:textId="77777777" w:rsidTr="00352AFC">
        <w:trPr>
          <w:cantSplit/>
        </w:trPr>
        <w:tc>
          <w:tcPr>
            <w:tcW w:w="3510" w:type="dxa"/>
            <w:vAlign w:val="bottom"/>
          </w:tcPr>
          <w:p w14:paraId="3139D6BB" w14:textId="3335AFDD" w:rsidR="00C26BCF" w:rsidRPr="001947AD" w:rsidRDefault="00C26BCF" w:rsidP="005C3287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หนี้สินที่เกิดจากสัญญา</w:t>
            </w:r>
          </w:p>
        </w:tc>
        <w:tc>
          <w:tcPr>
            <w:tcW w:w="1080" w:type="dxa"/>
            <w:vAlign w:val="bottom"/>
          </w:tcPr>
          <w:p w14:paraId="12EF8CD8" w14:textId="1DC638E0" w:rsidR="00C26BCF" w:rsidRDefault="000E479C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AFAE3D5" w14:textId="5880B86C" w:rsidR="00C26BCF" w:rsidRDefault="000E479C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603200B" w14:textId="5D2FF946" w:rsidR="00C26BCF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0F132A4" w14:textId="158E9568" w:rsidR="00C26BCF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1080" w:type="dxa"/>
            <w:vAlign w:val="bottom"/>
          </w:tcPr>
          <w:p w14:paraId="5030A5F4" w14:textId="574FEEDA" w:rsidR="00C26BCF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1440" w:type="dxa"/>
          </w:tcPr>
          <w:p w14:paraId="755B5C73" w14:textId="2DC35580" w:rsidR="00C26BCF" w:rsidRDefault="000E479C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C6532" w:rsidRPr="001947AD" w14:paraId="0F47271E" w14:textId="77777777" w:rsidTr="00352AFC">
        <w:trPr>
          <w:cantSplit/>
          <w:trHeight w:val="243"/>
        </w:trPr>
        <w:tc>
          <w:tcPr>
            <w:tcW w:w="3510" w:type="dxa"/>
            <w:vAlign w:val="bottom"/>
          </w:tcPr>
          <w:p w14:paraId="32222C8E" w14:textId="4495F136" w:rsidR="00FA7600" w:rsidRPr="001947AD" w:rsidRDefault="00C26BCF" w:rsidP="005C3287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เงินรับล่วงหน้าจากลูกค้า</w:t>
            </w:r>
          </w:p>
        </w:tc>
        <w:tc>
          <w:tcPr>
            <w:tcW w:w="1080" w:type="dxa"/>
            <w:vAlign w:val="bottom"/>
          </w:tcPr>
          <w:p w14:paraId="64140D63" w14:textId="3C290A30" w:rsidR="00FA7600" w:rsidRPr="001947AD" w:rsidRDefault="000E479C" w:rsidP="005C328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0528BF1" w14:textId="0D78A02B" w:rsidR="00FA7600" w:rsidRPr="001947AD" w:rsidRDefault="000E479C" w:rsidP="005C32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9CF9BDB" w14:textId="67A54518" w:rsidR="00FA7600" w:rsidRPr="001947AD" w:rsidRDefault="000E479C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C9AEB6A" w14:textId="621D53CA" w:rsidR="00FA7600" w:rsidRPr="001947AD" w:rsidRDefault="005C3287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7E460697" w14:textId="7E5E9697" w:rsidR="00FA7600" w:rsidRPr="001947AD" w:rsidRDefault="005C3287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vAlign w:val="bottom"/>
          </w:tcPr>
          <w:p w14:paraId="5F77BAD3" w14:textId="39B3DACE" w:rsidR="00FA7600" w:rsidRPr="001947AD" w:rsidRDefault="000E479C" w:rsidP="005C3287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3F83" w:rsidRPr="001947AD" w14:paraId="3CFF9470" w14:textId="77777777" w:rsidTr="00352AFC">
        <w:trPr>
          <w:cantSplit/>
        </w:trPr>
        <w:tc>
          <w:tcPr>
            <w:tcW w:w="3510" w:type="dxa"/>
            <w:vAlign w:val="bottom"/>
          </w:tcPr>
          <w:p w14:paraId="37B4640B" w14:textId="77777777" w:rsidR="00FA7600" w:rsidRPr="001947AD" w:rsidRDefault="00FA7600" w:rsidP="005C3287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E6ED20A" w14:textId="3008ABDA" w:rsidR="00FA7600" w:rsidRPr="001947AD" w:rsidRDefault="000E479C" w:rsidP="005C328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</w:t>
            </w:r>
            <w:r w:rsidR="005C3287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gridSpan w:val="2"/>
          </w:tcPr>
          <w:p w14:paraId="1C7C8D85" w14:textId="78D3BF13" w:rsidR="00FA7600" w:rsidRPr="001947AD" w:rsidRDefault="005C3287" w:rsidP="005C32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</w:t>
            </w:r>
          </w:p>
        </w:tc>
        <w:tc>
          <w:tcPr>
            <w:tcW w:w="1170" w:type="dxa"/>
            <w:gridSpan w:val="2"/>
          </w:tcPr>
          <w:p w14:paraId="714DF085" w14:textId="7C73FDFD" w:rsidR="00FA7600" w:rsidRPr="001947AD" w:rsidRDefault="005C3287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</w:t>
            </w:r>
          </w:p>
        </w:tc>
        <w:tc>
          <w:tcPr>
            <w:tcW w:w="990" w:type="dxa"/>
            <w:gridSpan w:val="2"/>
          </w:tcPr>
          <w:p w14:paraId="561109EA" w14:textId="238386AC" w:rsidR="00FA7600" w:rsidRPr="001947AD" w:rsidRDefault="005C3287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459</w:t>
            </w:r>
          </w:p>
        </w:tc>
        <w:tc>
          <w:tcPr>
            <w:tcW w:w="1080" w:type="dxa"/>
          </w:tcPr>
          <w:p w14:paraId="66B6298D" w14:textId="71423AB9" w:rsidR="00FA7600" w:rsidRPr="001947AD" w:rsidRDefault="005C3287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1,822</w:t>
            </w:r>
          </w:p>
        </w:tc>
        <w:tc>
          <w:tcPr>
            <w:tcW w:w="1440" w:type="dxa"/>
            <w:vAlign w:val="bottom"/>
          </w:tcPr>
          <w:p w14:paraId="7564F45D" w14:textId="77777777" w:rsidR="00FA7600" w:rsidRPr="001947AD" w:rsidRDefault="00FA7600" w:rsidP="005C3287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0A6012A7" w14:textId="14B7CBDC" w:rsidR="00227F96" w:rsidRPr="001947AD" w:rsidRDefault="007A1737" w:rsidP="006D75C2">
      <w:pPr>
        <w:tabs>
          <w:tab w:val="left" w:pos="1440"/>
        </w:tabs>
        <w:spacing w:before="120" w:after="120"/>
        <w:ind w:left="605" w:right="-367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t xml:space="preserve"> </w:t>
      </w:r>
      <w:r w:rsidR="00227F96" w:rsidRPr="001947AD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90"/>
        <w:gridCol w:w="1170"/>
        <w:gridCol w:w="990"/>
        <w:gridCol w:w="1080"/>
        <w:gridCol w:w="1440"/>
      </w:tblGrid>
      <w:tr w:rsidR="00AF00C5" w:rsidRPr="001947AD" w14:paraId="7259CFC8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22B847AB" w14:textId="77777777" w:rsidR="00227F96" w:rsidRPr="001947AD" w:rsidRDefault="00227F96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12A22B0A" w14:textId="03E16E12" w:rsidR="00227F96" w:rsidRPr="001947AD" w:rsidRDefault="000648EA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</w:t>
            </w:r>
            <w:r w:rsidRPr="001947A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AF00C5" w:rsidRPr="001947AD" w14:paraId="54ED5FCE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7A8531D9" w14:textId="77777777" w:rsidR="00227F96" w:rsidRPr="001947AD" w:rsidRDefault="00227F96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62D65E52" w14:textId="6C17FCB6" w:rsidR="00227F96" w:rsidRPr="001947AD" w:rsidRDefault="000648EA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 w:rsidR="003D0541">
              <w:rPr>
                <w:rFonts w:ascii="Angsana New" w:hAnsi="Angsana New"/>
              </w:rPr>
              <w:t>2565</w:t>
            </w:r>
          </w:p>
        </w:tc>
      </w:tr>
      <w:tr w:rsidR="00AF00C5" w:rsidRPr="001947AD" w14:paraId="5D0641BE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318150E2" w14:textId="77777777" w:rsidR="00227F96" w:rsidRPr="001947AD" w:rsidRDefault="00227F96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4908A8EC" w14:textId="77777777" w:rsidR="00227F96" w:rsidRPr="001947AD" w:rsidRDefault="00227F96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C452FC3" w14:textId="77777777" w:rsidR="00227F96" w:rsidRPr="001947AD" w:rsidRDefault="00227F96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546375D" w14:textId="77777777" w:rsidR="00227F96" w:rsidRPr="001947AD" w:rsidRDefault="00227F96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1C6B76F" w14:textId="77777777" w:rsidR="00227F96" w:rsidRPr="001947AD" w:rsidRDefault="00227F96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F78168F" w14:textId="77777777" w:rsidR="00227F96" w:rsidRPr="001947AD" w:rsidRDefault="00227F96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87466C" w:rsidRPr="001947AD" w14:paraId="4F809F61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5414EF0A" w14:textId="77777777" w:rsidR="00227F96" w:rsidRPr="001947AD" w:rsidRDefault="00227F96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2232461" w14:textId="77777777" w:rsidR="00227F96" w:rsidRPr="001947AD" w:rsidRDefault="00227F96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59377D98" w14:textId="77777777" w:rsidR="00227F96" w:rsidRPr="001947AD" w:rsidRDefault="00227F96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0DA20B0" w14:textId="77777777" w:rsidR="00227F96" w:rsidRPr="001947AD" w:rsidRDefault="00227F96" w:rsidP="00654AE5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0B24CC11" w14:textId="77777777" w:rsidR="00227F96" w:rsidRPr="001947AD" w:rsidRDefault="00227F96" w:rsidP="00654AE5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1DB570A2" w14:textId="77777777" w:rsidR="00227F96" w:rsidRPr="001947AD" w:rsidRDefault="00227F96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4AEC321" w14:textId="77777777" w:rsidR="00227F96" w:rsidRPr="001947AD" w:rsidRDefault="00227F96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7466C" w:rsidRPr="001947AD" w14:paraId="61A31141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146F36A4" w14:textId="77777777" w:rsidR="00227F96" w:rsidRPr="001947AD" w:rsidRDefault="00227F96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98FE25C" w14:textId="77777777" w:rsidR="00227F96" w:rsidRPr="001947AD" w:rsidRDefault="00227F96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FEBA069" w14:textId="77777777" w:rsidR="00227F96" w:rsidRPr="001947AD" w:rsidRDefault="00227F96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D75D6CD" w14:textId="77777777" w:rsidR="00227F96" w:rsidRPr="001947AD" w:rsidRDefault="00227F96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6CBE5DA6" w14:textId="77777777" w:rsidR="00227F96" w:rsidRPr="001947AD" w:rsidRDefault="00227F96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5E1B87B6" w14:textId="77777777" w:rsidR="00227F96" w:rsidRPr="001947AD" w:rsidRDefault="00227F96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1324C39" w14:textId="77777777" w:rsidR="00227F96" w:rsidRPr="001947AD" w:rsidRDefault="00227F96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E3F83" w:rsidRPr="001947AD" w14:paraId="71E68EE6" w14:textId="77777777" w:rsidTr="000648EA">
        <w:trPr>
          <w:cantSplit/>
        </w:trPr>
        <w:tc>
          <w:tcPr>
            <w:tcW w:w="3510" w:type="dxa"/>
            <w:vAlign w:val="bottom"/>
          </w:tcPr>
          <w:p w14:paraId="47D9CFB1" w14:textId="77777777" w:rsidR="00227F96" w:rsidRPr="001947AD" w:rsidRDefault="00227F96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A01946B" w14:textId="77777777" w:rsidR="00227F96" w:rsidRPr="001947AD" w:rsidRDefault="00227F96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79A77B8C" w14:textId="77777777" w:rsidR="00227F96" w:rsidRPr="001947AD" w:rsidRDefault="00227F96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93BB048" w14:textId="77777777" w:rsidR="00227F96" w:rsidRPr="001947AD" w:rsidRDefault="00227F96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E3F83" w:rsidRPr="001947AD" w14:paraId="6F1075D9" w14:textId="77777777" w:rsidTr="000648EA">
        <w:trPr>
          <w:cantSplit/>
        </w:trPr>
        <w:tc>
          <w:tcPr>
            <w:tcW w:w="3510" w:type="dxa"/>
            <w:vAlign w:val="bottom"/>
          </w:tcPr>
          <w:p w14:paraId="3504F81B" w14:textId="77777777" w:rsidR="00227F96" w:rsidRPr="001947AD" w:rsidRDefault="00227F96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AAEE2AD" w14:textId="77777777" w:rsidR="00227F96" w:rsidRPr="001947AD" w:rsidRDefault="00227F96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23AC989" w14:textId="77777777" w:rsidR="00227F96" w:rsidRPr="001947AD" w:rsidRDefault="00227F96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4525992" w14:textId="77777777" w:rsidR="00227F96" w:rsidRPr="001947AD" w:rsidRDefault="00227F96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64316D9" w14:textId="77777777" w:rsidR="00227F96" w:rsidRPr="001947AD" w:rsidRDefault="00227F96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6D05063" w14:textId="77777777" w:rsidR="00227F96" w:rsidRPr="001947AD" w:rsidRDefault="00227F96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0A8995D" w14:textId="77777777" w:rsidR="00227F96" w:rsidRPr="001947AD" w:rsidRDefault="00227F96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831EC1" w:rsidRPr="001947AD" w14:paraId="5D4B8C60" w14:textId="77777777" w:rsidTr="000648EA">
        <w:trPr>
          <w:cantSplit/>
        </w:trPr>
        <w:tc>
          <w:tcPr>
            <w:tcW w:w="3510" w:type="dxa"/>
            <w:vAlign w:val="bottom"/>
          </w:tcPr>
          <w:p w14:paraId="658609B4" w14:textId="51604603" w:rsidR="00831EC1" w:rsidRPr="001947AD" w:rsidRDefault="00831EC1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622F329A" w14:textId="0442C2A2" w:rsidR="00831EC1" w:rsidRPr="001947AD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47B53395" w14:textId="300AF5C0" w:rsidR="00831EC1" w:rsidRPr="001947AD" w:rsidRDefault="000E479C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D88BBB7" w14:textId="2F829760" w:rsidR="00831EC1" w:rsidRPr="001947AD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1961420" w14:textId="1DFB6807" w:rsidR="00831EC1" w:rsidRPr="001947AD" w:rsidRDefault="005C3287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1080" w:type="dxa"/>
            <w:vAlign w:val="bottom"/>
          </w:tcPr>
          <w:p w14:paraId="058EF5C2" w14:textId="422402C6" w:rsidR="00831EC1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1440" w:type="dxa"/>
            <w:vAlign w:val="bottom"/>
          </w:tcPr>
          <w:p w14:paraId="5876B6B1" w14:textId="215B7031" w:rsidR="00831EC1" w:rsidRPr="001947AD" w:rsidRDefault="000E479C" w:rsidP="002C01D7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0.05 - 0.25</w:t>
            </w:r>
          </w:p>
        </w:tc>
      </w:tr>
      <w:tr w:rsidR="00BE3F83" w:rsidRPr="00BA24D7" w14:paraId="25ABB564" w14:textId="77777777" w:rsidTr="000648EA">
        <w:trPr>
          <w:cantSplit/>
        </w:trPr>
        <w:tc>
          <w:tcPr>
            <w:tcW w:w="3510" w:type="dxa"/>
            <w:vAlign w:val="bottom"/>
          </w:tcPr>
          <w:p w14:paraId="3655242E" w14:textId="1E7D4100" w:rsidR="00BA24D7" w:rsidRPr="001947AD" w:rsidRDefault="00BA24D7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7B59C25D" w14:textId="3CFDE171" w:rsidR="00BA24D7" w:rsidRPr="001947AD" w:rsidRDefault="006905D3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D8258D4" w14:textId="72BE8FB4" w:rsidR="00BA24D7" w:rsidRPr="001947AD" w:rsidRDefault="006905D3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C969E59" w14:textId="139BDC90" w:rsidR="00BA24D7" w:rsidRPr="001947AD" w:rsidRDefault="006905D3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945944C" w14:textId="6D9CDB7A" w:rsidR="00BA24D7" w:rsidRPr="001947AD" w:rsidRDefault="005C3287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377</w:t>
            </w:r>
          </w:p>
        </w:tc>
        <w:tc>
          <w:tcPr>
            <w:tcW w:w="1080" w:type="dxa"/>
            <w:vAlign w:val="bottom"/>
          </w:tcPr>
          <w:p w14:paraId="0D570AE5" w14:textId="0BA4FFC2" w:rsidR="00BA24D7" w:rsidRPr="000648EA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377</w:t>
            </w:r>
          </w:p>
        </w:tc>
        <w:tc>
          <w:tcPr>
            <w:tcW w:w="1440" w:type="dxa"/>
            <w:vAlign w:val="bottom"/>
          </w:tcPr>
          <w:p w14:paraId="5F499A27" w14:textId="4BEBBEF3" w:rsidR="00BA24D7" w:rsidRPr="001947AD" w:rsidRDefault="000E479C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3F83" w:rsidRPr="00BA24D7" w14:paraId="047C45E8" w14:textId="77777777" w:rsidTr="000648EA">
        <w:trPr>
          <w:cantSplit/>
        </w:trPr>
        <w:tc>
          <w:tcPr>
            <w:tcW w:w="3510" w:type="dxa"/>
            <w:vAlign w:val="bottom"/>
          </w:tcPr>
          <w:p w14:paraId="5AD661FD" w14:textId="09F8B2AD" w:rsidR="00BA24D7" w:rsidRPr="001947AD" w:rsidRDefault="00BA24D7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6D79FF66" w14:textId="66A25C76" w:rsidR="00BA24D7" w:rsidRPr="001947AD" w:rsidRDefault="006905D3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C47F0C0" w14:textId="7DC203FD" w:rsidR="00BA24D7" w:rsidRPr="001947AD" w:rsidRDefault="006905D3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EEBE9F6" w14:textId="171FFB0C" w:rsidR="00BA24D7" w:rsidRPr="001947AD" w:rsidRDefault="006905D3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B7B7814" w14:textId="73BB2E96" w:rsidR="00BA24D7" w:rsidRPr="001947AD" w:rsidRDefault="005C3287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</w:p>
        </w:tc>
        <w:tc>
          <w:tcPr>
            <w:tcW w:w="1080" w:type="dxa"/>
            <w:vAlign w:val="bottom"/>
          </w:tcPr>
          <w:p w14:paraId="7ABA7EE3" w14:textId="79382C39" w:rsidR="00BA24D7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</w:p>
        </w:tc>
        <w:tc>
          <w:tcPr>
            <w:tcW w:w="1440" w:type="dxa"/>
            <w:vAlign w:val="bottom"/>
          </w:tcPr>
          <w:p w14:paraId="5FA2D2C2" w14:textId="2E093E21" w:rsidR="00BA24D7" w:rsidRPr="001947AD" w:rsidRDefault="000E479C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D1D4B" w:rsidRPr="00BA24D7" w14:paraId="1DFB1159" w14:textId="77777777" w:rsidTr="000648EA">
        <w:trPr>
          <w:cantSplit/>
        </w:trPr>
        <w:tc>
          <w:tcPr>
            <w:tcW w:w="3510" w:type="dxa"/>
            <w:vAlign w:val="bottom"/>
          </w:tcPr>
          <w:p w14:paraId="2E197174" w14:textId="5D75C4BD" w:rsidR="006D1D4B" w:rsidRDefault="006D1D4B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1224563" w14:textId="75C829F6" w:rsidR="006D1D4B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990" w:type="dxa"/>
            <w:vAlign w:val="bottom"/>
          </w:tcPr>
          <w:p w14:paraId="3ACC9D10" w14:textId="6A49403F" w:rsidR="006D1D4B" w:rsidRDefault="006905D3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6B24E32" w14:textId="0B39A768" w:rsidR="006D1D4B" w:rsidRDefault="006905D3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16EB6C6" w14:textId="3DD7ED70" w:rsidR="006D1D4B" w:rsidRDefault="006905D3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F667EE7" w14:textId="3615556C" w:rsidR="006D1D4B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1440" w:type="dxa"/>
            <w:vAlign w:val="bottom"/>
          </w:tcPr>
          <w:p w14:paraId="7A1F4DDD" w14:textId="7AE25859" w:rsidR="006D1D4B" w:rsidRDefault="000E479C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4.25 - 5.00</w:t>
            </w:r>
          </w:p>
        </w:tc>
      </w:tr>
      <w:tr w:rsidR="00BE3F83" w:rsidRPr="00BA24D7" w14:paraId="6BD27D82" w14:textId="77777777" w:rsidTr="000648EA">
        <w:trPr>
          <w:cantSplit/>
        </w:trPr>
        <w:tc>
          <w:tcPr>
            <w:tcW w:w="3510" w:type="dxa"/>
            <w:vAlign w:val="bottom"/>
          </w:tcPr>
          <w:p w14:paraId="25871641" w14:textId="72B176C2" w:rsidR="00BA24D7" w:rsidRPr="001947AD" w:rsidRDefault="00BA24D7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4A6D8471" w14:textId="1732A8C6" w:rsidR="00BA24D7" w:rsidRDefault="006905D3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67ED22B" w14:textId="369222A2" w:rsidR="00BA24D7" w:rsidRDefault="005C3287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1170" w:type="dxa"/>
            <w:vAlign w:val="bottom"/>
          </w:tcPr>
          <w:p w14:paraId="2A51A3C6" w14:textId="169CC0D0" w:rsidR="00BA24D7" w:rsidRDefault="006905D3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904A8D7" w14:textId="169D99DF" w:rsidR="00BA24D7" w:rsidRDefault="006905D3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2CE05A3" w14:textId="1A031704" w:rsidR="00BA24D7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1440" w:type="dxa"/>
            <w:vAlign w:val="bottom"/>
          </w:tcPr>
          <w:p w14:paraId="14BB2DA3" w14:textId="0BAFA313" w:rsidR="00BA24D7" w:rsidRDefault="000E479C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0.20 - 0.60</w:t>
            </w:r>
          </w:p>
        </w:tc>
      </w:tr>
      <w:tr w:rsidR="00654AE5" w:rsidRPr="00BA24D7" w14:paraId="522E6C33" w14:textId="77777777" w:rsidTr="000648EA">
        <w:trPr>
          <w:cantSplit/>
        </w:trPr>
        <w:tc>
          <w:tcPr>
            <w:tcW w:w="3510" w:type="dxa"/>
            <w:vAlign w:val="bottom"/>
          </w:tcPr>
          <w:p w14:paraId="16F1B224" w14:textId="7E2B9014" w:rsidR="00654AE5" w:rsidRPr="001947AD" w:rsidRDefault="00654AE5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514BBEF5" w14:textId="1903B6EE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1E99977" w14:textId="69A2A78F" w:rsidR="00654AE5" w:rsidRDefault="00654AE5" w:rsidP="005C32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9B1499D" w14:textId="20030B71" w:rsidR="00654AE5" w:rsidRDefault="00654AE5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161EEA5" w14:textId="4A3E72E3" w:rsidR="00654AE5" w:rsidRDefault="005C3287" w:rsidP="005C32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250CE4EB" w14:textId="60E9052A" w:rsidR="00654AE5" w:rsidRDefault="005C3287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  <w:vAlign w:val="bottom"/>
          </w:tcPr>
          <w:p w14:paraId="7AB6CEF4" w14:textId="6DC4DC9F" w:rsidR="00654AE5" w:rsidRDefault="00654AE5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54AE5" w:rsidRPr="001947AD" w14:paraId="0848F852" w14:textId="77777777" w:rsidTr="000648EA">
        <w:trPr>
          <w:cantSplit/>
        </w:trPr>
        <w:tc>
          <w:tcPr>
            <w:tcW w:w="3510" w:type="dxa"/>
            <w:vAlign w:val="bottom"/>
          </w:tcPr>
          <w:p w14:paraId="3D989BA9" w14:textId="77777777" w:rsidR="00654AE5" w:rsidRPr="001947AD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2988321" w14:textId="11600CE4" w:rsidR="00654AE5" w:rsidRPr="001947AD" w:rsidRDefault="005C3287" w:rsidP="005C328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</w:t>
            </w:r>
          </w:p>
        </w:tc>
        <w:tc>
          <w:tcPr>
            <w:tcW w:w="990" w:type="dxa"/>
            <w:vAlign w:val="bottom"/>
          </w:tcPr>
          <w:p w14:paraId="4FEB4F92" w14:textId="20FC53F4" w:rsidR="00654AE5" w:rsidRPr="001947AD" w:rsidRDefault="005C3287" w:rsidP="005C32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1170" w:type="dxa"/>
            <w:vAlign w:val="bottom"/>
          </w:tcPr>
          <w:p w14:paraId="115871ED" w14:textId="1471E422" w:rsidR="00654AE5" w:rsidRPr="001947AD" w:rsidRDefault="00654AE5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9175B6E" w14:textId="66A39C7A" w:rsidR="00654AE5" w:rsidRPr="001947AD" w:rsidRDefault="005C3287" w:rsidP="005C32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473</w:t>
            </w:r>
          </w:p>
        </w:tc>
        <w:tc>
          <w:tcPr>
            <w:tcW w:w="1080" w:type="dxa"/>
            <w:vAlign w:val="bottom"/>
          </w:tcPr>
          <w:p w14:paraId="601B45A1" w14:textId="2F4A4667" w:rsidR="00654AE5" w:rsidRPr="001947AD" w:rsidRDefault="005C3287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614</w:t>
            </w:r>
          </w:p>
        </w:tc>
        <w:tc>
          <w:tcPr>
            <w:tcW w:w="1440" w:type="dxa"/>
            <w:vAlign w:val="bottom"/>
          </w:tcPr>
          <w:p w14:paraId="114B13F2" w14:textId="77777777" w:rsidR="00654AE5" w:rsidRPr="001947AD" w:rsidRDefault="00654AE5" w:rsidP="00654AE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654AE5" w:rsidRPr="001947AD" w14:paraId="423BDA45" w14:textId="77777777" w:rsidTr="000648EA">
        <w:trPr>
          <w:cantSplit/>
        </w:trPr>
        <w:tc>
          <w:tcPr>
            <w:tcW w:w="3510" w:type="dxa"/>
            <w:vAlign w:val="bottom"/>
          </w:tcPr>
          <w:p w14:paraId="726B0740" w14:textId="5A67DC8D" w:rsidR="00654AE5" w:rsidRPr="001947AD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F021B90" w14:textId="77777777" w:rsidR="00654AE5" w:rsidRPr="001947AD" w:rsidRDefault="00654AE5" w:rsidP="00654AE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EE819C9" w14:textId="77777777" w:rsidR="00654AE5" w:rsidRPr="001947AD" w:rsidRDefault="00654AE5" w:rsidP="00654AE5">
            <w:pPr>
              <w:tabs>
                <w:tab w:val="decimal" w:pos="78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9320FE3" w14:textId="77777777" w:rsidR="00654AE5" w:rsidRPr="001947AD" w:rsidRDefault="00654AE5" w:rsidP="00654AE5">
            <w:pPr>
              <w:tabs>
                <w:tab w:val="decimal" w:pos="96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0981F1A" w14:textId="77777777" w:rsidR="00654AE5" w:rsidRPr="001947AD" w:rsidRDefault="00654AE5" w:rsidP="00654AE5">
            <w:pPr>
              <w:tabs>
                <w:tab w:val="decimal" w:pos="77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6EE05A8" w14:textId="77777777" w:rsidR="00654AE5" w:rsidRPr="001947AD" w:rsidRDefault="00654AE5" w:rsidP="00654AE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45BD65F" w14:textId="77777777" w:rsidR="00654AE5" w:rsidRPr="001947AD" w:rsidRDefault="00654AE5" w:rsidP="00654AE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654AE5" w:rsidRPr="001947AD" w14:paraId="3D1294F2" w14:textId="77777777" w:rsidTr="006D75C2">
        <w:trPr>
          <w:cantSplit/>
          <w:trHeight w:val="80"/>
        </w:trPr>
        <w:tc>
          <w:tcPr>
            <w:tcW w:w="3510" w:type="dxa"/>
          </w:tcPr>
          <w:p w14:paraId="0D316827" w14:textId="7B943537" w:rsidR="00654AE5" w:rsidRPr="001947AD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>
              <w:rPr>
                <w:rFonts w:ascii="Angsana New" w:hAnsi="Angsana New" w:hint="cs"/>
                <w:cs/>
              </w:rPr>
              <w:t>ระยะสั้นจากธนาคาร</w:t>
            </w:r>
          </w:p>
        </w:tc>
        <w:tc>
          <w:tcPr>
            <w:tcW w:w="1080" w:type="dxa"/>
          </w:tcPr>
          <w:p w14:paraId="3B7566E7" w14:textId="393706DA" w:rsidR="00654AE5" w:rsidRPr="001947AD" w:rsidRDefault="00654AE5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1F97161" w14:textId="0F0EA3D4" w:rsidR="00654AE5" w:rsidRPr="001947AD" w:rsidRDefault="00654AE5" w:rsidP="00654AE5">
            <w:pPr>
              <w:tabs>
                <w:tab w:val="decimal" w:pos="7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97F5852" w14:textId="49575215" w:rsidR="00654AE5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</w:t>
            </w:r>
          </w:p>
        </w:tc>
        <w:tc>
          <w:tcPr>
            <w:tcW w:w="990" w:type="dxa"/>
          </w:tcPr>
          <w:p w14:paraId="256C49F0" w14:textId="0F7684C2" w:rsidR="00654AE5" w:rsidRPr="001947AD" w:rsidRDefault="00654AE5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65D3150" w14:textId="25A34820" w:rsidR="00654AE5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</w:t>
            </w:r>
          </w:p>
        </w:tc>
        <w:tc>
          <w:tcPr>
            <w:tcW w:w="1440" w:type="dxa"/>
          </w:tcPr>
          <w:p w14:paraId="00399B97" w14:textId="5E759604" w:rsidR="00654AE5" w:rsidRPr="001947AD" w:rsidRDefault="00654AE5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1.88 - 4.00</w:t>
            </w:r>
          </w:p>
        </w:tc>
      </w:tr>
      <w:tr w:rsidR="00654AE5" w:rsidRPr="001947AD" w14:paraId="212EED6D" w14:textId="77777777" w:rsidTr="000648EA">
        <w:trPr>
          <w:cantSplit/>
        </w:trPr>
        <w:tc>
          <w:tcPr>
            <w:tcW w:w="3510" w:type="dxa"/>
            <w:vAlign w:val="bottom"/>
          </w:tcPr>
          <w:p w14:paraId="6981E322" w14:textId="14DA52B5" w:rsidR="00654AE5" w:rsidRPr="001947AD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36F38FB4" w14:textId="5450358D" w:rsidR="00654AE5" w:rsidRPr="001947AD" w:rsidRDefault="00654AE5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8DCCC00" w14:textId="24235132" w:rsidR="00654AE5" w:rsidRPr="001947AD" w:rsidRDefault="00654AE5" w:rsidP="00654AE5">
            <w:pPr>
              <w:tabs>
                <w:tab w:val="decimal" w:pos="7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98AED27" w14:textId="79EE9F03" w:rsidR="00654AE5" w:rsidRPr="001947AD" w:rsidRDefault="00654AE5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1B899C8" w14:textId="733ADF2B" w:rsidR="00654AE5" w:rsidRPr="001947AD" w:rsidRDefault="005C3287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  <w:tc>
          <w:tcPr>
            <w:tcW w:w="1080" w:type="dxa"/>
          </w:tcPr>
          <w:p w14:paraId="11F0525E" w14:textId="2A638E45" w:rsidR="00654AE5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  <w:tc>
          <w:tcPr>
            <w:tcW w:w="1440" w:type="dxa"/>
          </w:tcPr>
          <w:p w14:paraId="4B94A947" w14:textId="07043634" w:rsidR="00654AE5" w:rsidRPr="001947AD" w:rsidRDefault="00654AE5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54AE5" w:rsidRPr="001947AD" w14:paraId="78533F31" w14:textId="77777777" w:rsidTr="000648EA">
        <w:trPr>
          <w:cantSplit/>
        </w:trPr>
        <w:tc>
          <w:tcPr>
            <w:tcW w:w="3510" w:type="dxa"/>
            <w:vAlign w:val="bottom"/>
          </w:tcPr>
          <w:p w14:paraId="20571FE7" w14:textId="7D09F349" w:rsidR="00654AE5" w:rsidRPr="001947AD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496FA853" w14:textId="7F9845C2" w:rsidR="00654AE5" w:rsidRPr="001947AD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399</w:t>
            </w:r>
          </w:p>
        </w:tc>
        <w:tc>
          <w:tcPr>
            <w:tcW w:w="990" w:type="dxa"/>
          </w:tcPr>
          <w:p w14:paraId="5B9955F6" w14:textId="4BCE6566" w:rsidR="00654AE5" w:rsidRPr="001947AD" w:rsidRDefault="00654AE5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483A818" w14:textId="4814DDEF" w:rsidR="00654AE5" w:rsidRPr="001947AD" w:rsidRDefault="00654AE5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9D45F82" w14:textId="6392F888" w:rsidR="00654AE5" w:rsidRPr="001947AD" w:rsidRDefault="00654AE5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360E050" w14:textId="489BB7B4" w:rsidR="00654AE5" w:rsidRPr="001947AD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399</w:t>
            </w:r>
          </w:p>
        </w:tc>
        <w:tc>
          <w:tcPr>
            <w:tcW w:w="1440" w:type="dxa"/>
          </w:tcPr>
          <w:p w14:paraId="068A07A0" w14:textId="1E721912" w:rsidR="00654AE5" w:rsidRPr="001947AD" w:rsidRDefault="00654AE5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5.80</w:t>
            </w:r>
          </w:p>
        </w:tc>
      </w:tr>
      <w:tr w:rsidR="00654AE5" w:rsidRPr="001947AD" w14:paraId="3A762445" w14:textId="77777777" w:rsidTr="000648EA">
        <w:trPr>
          <w:cantSplit/>
        </w:trPr>
        <w:tc>
          <w:tcPr>
            <w:tcW w:w="3510" w:type="dxa"/>
            <w:vAlign w:val="bottom"/>
          </w:tcPr>
          <w:p w14:paraId="48C4D17C" w14:textId="0617D600" w:rsidR="00654AE5" w:rsidRPr="001947AD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41A54DA6" w14:textId="584A8D0A" w:rsidR="00654AE5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470</w:t>
            </w:r>
          </w:p>
        </w:tc>
        <w:tc>
          <w:tcPr>
            <w:tcW w:w="990" w:type="dxa"/>
          </w:tcPr>
          <w:p w14:paraId="7DA0BDB5" w14:textId="25ECD5F4" w:rsidR="00654AE5" w:rsidRDefault="00654AE5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A9AB1E2" w14:textId="09D8C93C" w:rsidR="00654AE5" w:rsidRDefault="00654AE5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BA6D895" w14:textId="5CACC33C" w:rsidR="00654AE5" w:rsidRDefault="00654AE5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ACFAFC9" w14:textId="5169522D" w:rsidR="00654AE5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470</w:t>
            </w:r>
          </w:p>
        </w:tc>
        <w:tc>
          <w:tcPr>
            <w:tcW w:w="1440" w:type="dxa"/>
          </w:tcPr>
          <w:p w14:paraId="5C977BD3" w14:textId="24567CAA" w:rsidR="00654AE5" w:rsidRDefault="00654AE5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0.90 - 5.00</w:t>
            </w:r>
          </w:p>
        </w:tc>
      </w:tr>
      <w:tr w:rsidR="005C3287" w:rsidRPr="001947AD" w14:paraId="065C1257" w14:textId="77777777" w:rsidTr="000648EA">
        <w:trPr>
          <w:cantSplit/>
        </w:trPr>
        <w:tc>
          <w:tcPr>
            <w:tcW w:w="3510" w:type="dxa"/>
            <w:vAlign w:val="bottom"/>
          </w:tcPr>
          <w:p w14:paraId="65DCB2DB" w14:textId="7DDBEEDC" w:rsidR="005C3287" w:rsidRDefault="005C3287" w:rsidP="005C3287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EC678FD" w14:textId="79676A3A" w:rsidR="005C3287" w:rsidRDefault="005C3287" w:rsidP="005C328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990" w:type="dxa"/>
          </w:tcPr>
          <w:p w14:paraId="7F1C5E4B" w14:textId="0F631A1A" w:rsidR="005C3287" w:rsidRDefault="005C3287" w:rsidP="005C328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170" w:type="dxa"/>
          </w:tcPr>
          <w:p w14:paraId="7E5A6205" w14:textId="67ED01A1" w:rsidR="005C3287" w:rsidRDefault="005C3287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C6F66E7" w14:textId="0A646172" w:rsidR="005C3287" w:rsidRDefault="005C3287" w:rsidP="005C32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8CBAD53" w14:textId="47FB11BA" w:rsidR="005C3287" w:rsidRDefault="005C3287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</w:p>
        </w:tc>
        <w:tc>
          <w:tcPr>
            <w:tcW w:w="1440" w:type="dxa"/>
          </w:tcPr>
          <w:p w14:paraId="08C4F0F1" w14:textId="05E3F912" w:rsidR="005C3287" w:rsidRDefault="005C3287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4.00 - 4.75</w:t>
            </w:r>
          </w:p>
        </w:tc>
      </w:tr>
      <w:tr w:rsidR="005C3287" w:rsidRPr="001947AD" w14:paraId="7515DD74" w14:textId="77777777" w:rsidTr="000648EA">
        <w:trPr>
          <w:cantSplit/>
        </w:trPr>
        <w:tc>
          <w:tcPr>
            <w:tcW w:w="3510" w:type="dxa"/>
            <w:vAlign w:val="bottom"/>
          </w:tcPr>
          <w:p w14:paraId="552B2B88" w14:textId="77777777" w:rsidR="005C3287" w:rsidRPr="001947AD" w:rsidRDefault="005C3287" w:rsidP="005C3287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431D4FF" w14:textId="0F0CE7D9" w:rsidR="005C3287" w:rsidRPr="001947AD" w:rsidRDefault="005C3287" w:rsidP="005C328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</w:t>
            </w:r>
            <w:r w:rsidR="00C7761D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</w:tcPr>
          <w:p w14:paraId="36C53D9D" w14:textId="57F0078C" w:rsidR="005C3287" w:rsidRPr="001947AD" w:rsidRDefault="00C7761D" w:rsidP="005C328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170" w:type="dxa"/>
          </w:tcPr>
          <w:p w14:paraId="47D976FE" w14:textId="39AF3091" w:rsidR="005C3287" w:rsidRPr="001947AD" w:rsidRDefault="00C7761D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</w:t>
            </w:r>
          </w:p>
        </w:tc>
        <w:tc>
          <w:tcPr>
            <w:tcW w:w="990" w:type="dxa"/>
          </w:tcPr>
          <w:p w14:paraId="7CB6C8A2" w14:textId="4468AD55" w:rsidR="005C3287" w:rsidRPr="001947AD" w:rsidRDefault="00C7761D" w:rsidP="005C32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  <w:tc>
          <w:tcPr>
            <w:tcW w:w="1080" w:type="dxa"/>
          </w:tcPr>
          <w:p w14:paraId="0B3BF14E" w14:textId="49CB3522" w:rsidR="005C3287" w:rsidRPr="001947AD" w:rsidRDefault="00C7761D" w:rsidP="00C776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1,338</w:t>
            </w:r>
          </w:p>
        </w:tc>
        <w:tc>
          <w:tcPr>
            <w:tcW w:w="1440" w:type="dxa"/>
            <w:vAlign w:val="bottom"/>
          </w:tcPr>
          <w:p w14:paraId="15A4F9F5" w14:textId="77777777" w:rsidR="005C3287" w:rsidRPr="001947AD" w:rsidRDefault="005C3287" w:rsidP="005C3287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436E8203" w14:textId="77777777" w:rsidR="006905D3" w:rsidRDefault="006905D3" w:rsidP="0015073F">
      <w:pPr>
        <w:tabs>
          <w:tab w:val="left" w:pos="1440"/>
        </w:tabs>
        <w:spacing w:before="80" w:after="80"/>
        <w:ind w:left="607" w:right="-396"/>
        <w:jc w:val="right"/>
        <w:rPr>
          <w:rFonts w:ascii="Angsana New" w:hAnsi="Angsana New"/>
          <w:cs/>
        </w:rPr>
      </w:pPr>
    </w:p>
    <w:p w14:paraId="6F55BB42" w14:textId="77777777" w:rsidR="006905D3" w:rsidRDefault="006905D3">
      <w:pPr>
        <w:overflowPunct/>
        <w:autoSpaceDE/>
        <w:autoSpaceDN/>
        <w:adjustRightInd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073032AF" w14:textId="017E8F8D" w:rsidR="0015073F" w:rsidRPr="001947AD" w:rsidRDefault="0015073F" w:rsidP="0015073F">
      <w:pPr>
        <w:tabs>
          <w:tab w:val="left" w:pos="1440"/>
        </w:tabs>
        <w:spacing w:before="80" w:after="80"/>
        <w:ind w:left="607" w:right="-396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83"/>
        <w:gridCol w:w="7"/>
        <w:gridCol w:w="1163"/>
        <w:gridCol w:w="7"/>
        <w:gridCol w:w="983"/>
        <w:gridCol w:w="7"/>
        <w:gridCol w:w="1080"/>
        <w:gridCol w:w="1440"/>
      </w:tblGrid>
      <w:tr w:rsidR="003C6532" w:rsidRPr="001947AD" w14:paraId="07082452" w14:textId="77777777" w:rsidTr="005F03C8">
        <w:trPr>
          <w:cantSplit/>
        </w:trPr>
        <w:tc>
          <w:tcPr>
            <w:tcW w:w="3510" w:type="dxa"/>
            <w:vAlign w:val="bottom"/>
          </w:tcPr>
          <w:p w14:paraId="5F151793" w14:textId="77777777" w:rsidR="0015073F" w:rsidRPr="001947AD" w:rsidRDefault="0015073F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47363E7D" w14:textId="77777777" w:rsidR="0015073F" w:rsidRPr="001947AD" w:rsidRDefault="0015073F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6532" w:rsidRPr="001947AD" w14:paraId="5371AC62" w14:textId="77777777" w:rsidTr="005F03C8">
        <w:trPr>
          <w:cantSplit/>
        </w:trPr>
        <w:tc>
          <w:tcPr>
            <w:tcW w:w="3510" w:type="dxa"/>
            <w:vAlign w:val="bottom"/>
          </w:tcPr>
          <w:p w14:paraId="5E660846" w14:textId="77777777" w:rsidR="0015073F" w:rsidRPr="001947AD" w:rsidRDefault="0015073F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0B583EE6" w14:textId="76EE932A" w:rsidR="0015073F" w:rsidRPr="001947AD" w:rsidRDefault="0015073F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</w:t>
            </w:r>
            <w:r w:rsidR="0012154A">
              <w:rPr>
                <w:rFonts w:ascii="Angsana New" w:hAnsi="Angsana New"/>
              </w:rPr>
              <w:t>4</w:t>
            </w:r>
          </w:p>
        </w:tc>
      </w:tr>
      <w:tr w:rsidR="003C6532" w:rsidRPr="001947AD" w14:paraId="661949E7" w14:textId="77777777" w:rsidTr="005F03C8">
        <w:trPr>
          <w:cantSplit/>
        </w:trPr>
        <w:tc>
          <w:tcPr>
            <w:tcW w:w="3510" w:type="dxa"/>
            <w:vAlign w:val="bottom"/>
          </w:tcPr>
          <w:p w14:paraId="4AEF1999" w14:textId="77777777" w:rsidR="0015073F" w:rsidRPr="001947AD" w:rsidRDefault="0015073F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63" w:type="dxa"/>
            <w:gridSpan w:val="2"/>
            <w:vAlign w:val="bottom"/>
          </w:tcPr>
          <w:p w14:paraId="51B5CEEF" w14:textId="77777777" w:rsidR="0015073F" w:rsidRPr="001947AD" w:rsidRDefault="0015073F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46D0842F" w14:textId="77777777" w:rsidR="0015073F" w:rsidRPr="001947AD" w:rsidRDefault="0015073F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486BE55A" w14:textId="77777777" w:rsidR="0015073F" w:rsidRPr="001947AD" w:rsidRDefault="0015073F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E4A8536" w14:textId="77777777" w:rsidR="0015073F" w:rsidRPr="001947AD" w:rsidRDefault="0015073F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BE54873" w14:textId="77777777" w:rsidR="0015073F" w:rsidRPr="001947AD" w:rsidRDefault="0015073F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BE3F83" w:rsidRPr="001947AD" w14:paraId="61BF4E9D" w14:textId="77777777" w:rsidTr="005F03C8">
        <w:trPr>
          <w:cantSplit/>
        </w:trPr>
        <w:tc>
          <w:tcPr>
            <w:tcW w:w="3510" w:type="dxa"/>
            <w:vAlign w:val="bottom"/>
          </w:tcPr>
          <w:p w14:paraId="733512DC" w14:textId="77777777" w:rsidR="0015073F" w:rsidRPr="001947AD" w:rsidRDefault="0015073F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62169FF" w14:textId="77777777" w:rsidR="0015073F" w:rsidRPr="001947AD" w:rsidRDefault="0015073F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gridSpan w:val="2"/>
            <w:vAlign w:val="bottom"/>
          </w:tcPr>
          <w:p w14:paraId="5AEC4103" w14:textId="77777777" w:rsidR="0015073F" w:rsidRPr="001947AD" w:rsidRDefault="0015073F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870714" w14:textId="77777777" w:rsidR="0015073F" w:rsidRPr="001947AD" w:rsidRDefault="0015073F" w:rsidP="00654AE5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gridSpan w:val="2"/>
            <w:vAlign w:val="bottom"/>
          </w:tcPr>
          <w:p w14:paraId="3B274ED3" w14:textId="77777777" w:rsidR="0015073F" w:rsidRPr="001947AD" w:rsidRDefault="0015073F" w:rsidP="00654AE5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6E07D635" w14:textId="77777777" w:rsidR="0015073F" w:rsidRPr="001947AD" w:rsidRDefault="0015073F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DB19C20" w14:textId="77777777" w:rsidR="0015073F" w:rsidRPr="001947AD" w:rsidRDefault="0015073F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BE3F83" w:rsidRPr="001947AD" w14:paraId="52D6FC1E" w14:textId="77777777" w:rsidTr="005F03C8">
        <w:trPr>
          <w:cantSplit/>
        </w:trPr>
        <w:tc>
          <w:tcPr>
            <w:tcW w:w="3510" w:type="dxa"/>
            <w:vAlign w:val="bottom"/>
          </w:tcPr>
          <w:p w14:paraId="0337D8D2" w14:textId="77777777" w:rsidR="0015073F" w:rsidRPr="001947AD" w:rsidRDefault="0015073F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085A677" w14:textId="77777777" w:rsidR="0015073F" w:rsidRPr="001947AD" w:rsidRDefault="0015073F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724FE338" w14:textId="77777777" w:rsidR="0015073F" w:rsidRPr="001947AD" w:rsidRDefault="0015073F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gridSpan w:val="2"/>
            <w:vAlign w:val="bottom"/>
          </w:tcPr>
          <w:p w14:paraId="7DCCD0D4" w14:textId="77777777" w:rsidR="0015073F" w:rsidRPr="001947AD" w:rsidRDefault="0015073F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gridSpan w:val="2"/>
            <w:vAlign w:val="bottom"/>
          </w:tcPr>
          <w:p w14:paraId="35744E07" w14:textId="77777777" w:rsidR="0015073F" w:rsidRPr="001947AD" w:rsidRDefault="0015073F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49E22381" w14:textId="77777777" w:rsidR="0015073F" w:rsidRPr="001947AD" w:rsidRDefault="0015073F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378F837" w14:textId="77777777" w:rsidR="0015073F" w:rsidRPr="001947AD" w:rsidRDefault="0015073F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E3F83" w:rsidRPr="001947AD" w14:paraId="44CD1D0D" w14:textId="77777777" w:rsidTr="005F03C8">
        <w:trPr>
          <w:cantSplit/>
        </w:trPr>
        <w:tc>
          <w:tcPr>
            <w:tcW w:w="3510" w:type="dxa"/>
            <w:vAlign w:val="bottom"/>
          </w:tcPr>
          <w:p w14:paraId="1C92F633" w14:textId="77777777" w:rsidR="0015073F" w:rsidRPr="001947AD" w:rsidRDefault="0015073F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CFBBA33" w14:textId="77777777" w:rsidR="0015073F" w:rsidRPr="001947AD" w:rsidRDefault="0015073F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70230ECA" w14:textId="77777777" w:rsidR="0015073F" w:rsidRPr="001947AD" w:rsidRDefault="0015073F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0BFB5A8A" w14:textId="77777777" w:rsidR="0015073F" w:rsidRPr="001947AD" w:rsidRDefault="0015073F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E3F83" w:rsidRPr="001947AD" w14:paraId="60178E27" w14:textId="77777777" w:rsidTr="005F03C8">
        <w:trPr>
          <w:cantSplit/>
        </w:trPr>
        <w:tc>
          <w:tcPr>
            <w:tcW w:w="3510" w:type="dxa"/>
            <w:vAlign w:val="bottom"/>
          </w:tcPr>
          <w:p w14:paraId="0BE0490D" w14:textId="77777777" w:rsidR="0015073F" w:rsidRPr="001947AD" w:rsidRDefault="0015073F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365F3C95" w14:textId="77777777" w:rsidR="0015073F" w:rsidRPr="001947AD" w:rsidRDefault="0015073F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EA3F731" w14:textId="77777777" w:rsidR="0015073F" w:rsidRPr="001947AD" w:rsidRDefault="0015073F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4F158C" w14:textId="77777777" w:rsidR="0015073F" w:rsidRPr="001947AD" w:rsidRDefault="0015073F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FA9AB7" w14:textId="77777777" w:rsidR="0015073F" w:rsidRPr="001947AD" w:rsidRDefault="0015073F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80E25E4" w14:textId="77777777" w:rsidR="0015073F" w:rsidRPr="001947AD" w:rsidRDefault="0015073F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71D05346" w14:textId="77777777" w:rsidR="0015073F" w:rsidRPr="001947AD" w:rsidRDefault="0015073F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2154A" w:rsidRPr="001947AD" w14:paraId="7452E10F" w14:textId="77777777" w:rsidTr="005F03C8">
        <w:trPr>
          <w:cantSplit/>
        </w:trPr>
        <w:tc>
          <w:tcPr>
            <w:tcW w:w="3510" w:type="dxa"/>
            <w:vAlign w:val="bottom"/>
          </w:tcPr>
          <w:p w14:paraId="02B55366" w14:textId="5F207842" w:rsidR="0012154A" w:rsidRPr="001947AD" w:rsidRDefault="0012154A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14D32BF" w14:textId="7644B087" w:rsidR="0012154A" w:rsidRPr="001947AD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</w:p>
        </w:tc>
        <w:tc>
          <w:tcPr>
            <w:tcW w:w="990" w:type="dxa"/>
            <w:gridSpan w:val="2"/>
            <w:vAlign w:val="bottom"/>
          </w:tcPr>
          <w:p w14:paraId="09A06FD5" w14:textId="43310B05" w:rsidR="0012154A" w:rsidRPr="001947AD" w:rsidRDefault="0012154A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AEEE974" w14:textId="1CCF74D7" w:rsidR="0012154A" w:rsidRPr="001947AD" w:rsidRDefault="0012154A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A7F0539" w14:textId="78F677A2" w:rsidR="0012154A" w:rsidRPr="001947AD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080" w:type="dxa"/>
            <w:vAlign w:val="bottom"/>
          </w:tcPr>
          <w:p w14:paraId="25F85851" w14:textId="38A1C37C" w:rsidR="0012154A" w:rsidRPr="001947AD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  <w:tc>
          <w:tcPr>
            <w:tcW w:w="1440" w:type="dxa"/>
            <w:vAlign w:val="bottom"/>
          </w:tcPr>
          <w:p w14:paraId="4360D186" w14:textId="01E0FBE4" w:rsidR="0012154A" w:rsidRPr="001947AD" w:rsidRDefault="0012154A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0.05 - 0.25</w:t>
            </w:r>
          </w:p>
        </w:tc>
      </w:tr>
      <w:tr w:rsidR="0012154A" w:rsidRPr="001947AD" w14:paraId="79C2C862" w14:textId="77777777" w:rsidTr="005F03C8">
        <w:trPr>
          <w:cantSplit/>
        </w:trPr>
        <w:tc>
          <w:tcPr>
            <w:tcW w:w="3510" w:type="dxa"/>
            <w:vAlign w:val="bottom"/>
          </w:tcPr>
          <w:p w14:paraId="2A91056B" w14:textId="05C66B41" w:rsidR="0012154A" w:rsidRPr="001947AD" w:rsidRDefault="0012154A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1889B536" w14:textId="45F932AD" w:rsidR="0012154A" w:rsidRPr="001947AD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5F99C33" w14:textId="739D9150" w:rsidR="0012154A" w:rsidRPr="001947AD" w:rsidRDefault="0012154A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3EA4A97" w14:textId="6F57E8A9" w:rsidR="0012154A" w:rsidRPr="001947AD" w:rsidRDefault="0012154A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E3C3249" w14:textId="0E5F3FFE" w:rsidR="0012154A" w:rsidRPr="001947AD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316</w:t>
            </w:r>
          </w:p>
        </w:tc>
        <w:tc>
          <w:tcPr>
            <w:tcW w:w="1080" w:type="dxa"/>
            <w:vAlign w:val="bottom"/>
          </w:tcPr>
          <w:p w14:paraId="7661F388" w14:textId="2341E99E" w:rsidR="0012154A" w:rsidRPr="001947AD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316</w:t>
            </w:r>
          </w:p>
        </w:tc>
        <w:tc>
          <w:tcPr>
            <w:tcW w:w="1440" w:type="dxa"/>
            <w:vAlign w:val="bottom"/>
          </w:tcPr>
          <w:p w14:paraId="26C8A085" w14:textId="118EB8D2" w:rsidR="0012154A" w:rsidRPr="001947AD" w:rsidRDefault="0012154A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2154A" w:rsidRPr="001947AD" w14:paraId="4D12873D" w14:textId="77777777" w:rsidTr="005F03C8">
        <w:trPr>
          <w:cantSplit/>
        </w:trPr>
        <w:tc>
          <w:tcPr>
            <w:tcW w:w="3510" w:type="dxa"/>
            <w:vAlign w:val="bottom"/>
          </w:tcPr>
          <w:p w14:paraId="799B4219" w14:textId="280D4DB1" w:rsidR="0012154A" w:rsidRPr="001947AD" w:rsidRDefault="0012154A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5443AEA5" w14:textId="2B54FBAD" w:rsidR="0012154A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38FC9A1" w14:textId="7647D5D7" w:rsidR="0012154A" w:rsidRDefault="0012154A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gridSpan w:val="2"/>
            <w:vAlign w:val="bottom"/>
          </w:tcPr>
          <w:p w14:paraId="7E370F95" w14:textId="3CE38993" w:rsidR="0012154A" w:rsidRDefault="0012154A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15DCF20" w14:textId="0021989C" w:rsidR="0012154A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6DFCC2D" w14:textId="23E841BC" w:rsidR="0012154A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vAlign w:val="bottom"/>
          </w:tcPr>
          <w:p w14:paraId="72A8B41C" w14:textId="202E9175" w:rsidR="0012154A" w:rsidRDefault="0012154A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</w:t>
            </w:r>
          </w:p>
        </w:tc>
      </w:tr>
      <w:tr w:rsidR="0012154A" w:rsidRPr="001947AD" w14:paraId="1FB56B9D" w14:textId="77777777" w:rsidTr="005F03C8">
        <w:trPr>
          <w:cantSplit/>
        </w:trPr>
        <w:tc>
          <w:tcPr>
            <w:tcW w:w="3510" w:type="dxa"/>
            <w:vAlign w:val="bottom"/>
          </w:tcPr>
          <w:p w14:paraId="408E4F0A" w14:textId="07C52D6F" w:rsidR="0012154A" w:rsidRPr="001947AD" w:rsidRDefault="0012154A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080" w:type="dxa"/>
          </w:tcPr>
          <w:p w14:paraId="2E7AFACA" w14:textId="483EC354" w:rsidR="0012154A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gridSpan w:val="2"/>
            <w:vAlign w:val="bottom"/>
          </w:tcPr>
          <w:p w14:paraId="3EF3EE26" w14:textId="44E02F1F" w:rsidR="0012154A" w:rsidRDefault="0012154A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14:paraId="2F040EAF" w14:textId="2FAD7040" w:rsidR="0012154A" w:rsidRDefault="0012154A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9B4121C" w14:textId="4F4DBE62" w:rsidR="0012154A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C27A167" w14:textId="77E9BB05" w:rsidR="0012154A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  <w:vAlign w:val="bottom"/>
          </w:tcPr>
          <w:p w14:paraId="3767AF1B" w14:textId="3117077B" w:rsidR="0012154A" w:rsidRDefault="0012154A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3.00 - 3.70</w:t>
            </w:r>
          </w:p>
        </w:tc>
      </w:tr>
      <w:tr w:rsidR="0012154A" w:rsidRPr="001947AD" w14:paraId="798C63DE" w14:textId="77777777" w:rsidTr="005F03C8">
        <w:trPr>
          <w:cantSplit/>
        </w:trPr>
        <w:tc>
          <w:tcPr>
            <w:tcW w:w="3510" w:type="dxa"/>
            <w:vAlign w:val="bottom"/>
          </w:tcPr>
          <w:p w14:paraId="0DEE207C" w14:textId="10B106AC" w:rsidR="0012154A" w:rsidRPr="001947AD" w:rsidRDefault="0012154A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0360DC3D" w14:textId="5F6D61D7" w:rsidR="0012154A" w:rsidRPr="001947AD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5EDC390" w14:textId="3A09EF44" w:rsidR="0012154A" w:rsidRPr="001947AD" w:rsidRDefault="0012154A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D743603" w14:textId="132589BD" w:rsidR="0012154A" w:rsidRPr="001947AD" w:rsidRDefault="0012154A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E4914F6" w14:textId="0729FBFE" w:rsidR="0012154A" w:rsidRPr="001947AD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</w:t>
            </w:r>
          </w:p>
        </w:tc>
        <w:tc>
          <w:tcPr>
            <w:tcW w:w="1080" w:type="dxa"/>
            <w:vAlign w:val="bottom"/>
          </w:tcPr>
          <w:p w14:paraId="04B61596" w14:textId="681989B2" w:rsidR="0012154A" w:rsidRPr="001947AD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</w:t>
            </w:r>
          </w:p>
        </w:tc>
        <w:tc>
          <w:tcPr>
            <w:tcW w:w="1440" w:type="dxa"/>
            <w:vAlign w:val="bottom"/>
          </w:tcPr>
          <w:p w14:paraId="5866C47A" w14:textId="288DAC1E" w:rsidR="0012154A" w:rsidRPr="001947AD" w:rsidRDefault="0012154A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2154A" w:rsidRPr="001947AD" w14:paraId="18BD915F" w14:textId="77777777" w:rsidTr="005F03C8">
        <w:trPr>
          <w:cantSplit/>
        </w:trPr>
        <w:tc>
          <w:tcPr>
            <w:tcW w:w="3510" w:type="dxa"/>
            <w:vAlign w:val="bottom"/>
          </w:tcPr>
          <w:p w14:paraId="19E03CE7" w14:textId="738D858C" w:rsidR="0012154A" w:rsidRDefault="0012154A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4A8D2A22" w14:textId="42AD9726" w:rsidR="0012154A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4962761" w14:textId="5C92A1E4" w:rsidR="0012154A" w:rsidRDefault="0012154A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1170" w:type="dxa"/>
            <w:gridSpan w:val="2"/>
            <w:vAlign w:val="bottom"/>
          </w:tcPr>
          <w:p w14:paraId="2F718397" w14:textId="040717DA" w:rsidR="0012154A" w:rsidRDefault="0012154A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0D1F90B" w14:textId="424D7C1E" w:rsidR="0012154A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24BF5E3" w14:textId="4CD851FC" w:rsidR="0012154A" w:rsidRDefault="0012154A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1440" w:type="dxa"/>
            <w:vAlign w:val="bottom"/>
          </w:tcPr>
          <w:p w14:paraId="3724C59B" w14:textId="7A8DB152" w:rsidR="0012154A" w:rsidRDefault="0012154A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0.15 - 0.38</w:t>
            </w:r>
          </w:p>
        </w:tc>
      </w:tr>
      <w:tr w:rsidR="00654AE5" w:rsidRPr="001947AD" w14:paraId="16B1E0E1" w14:textId="77777777" w:rsidTr="005F03C8">
        <w:trPr>
          <w:cantSplit/>
        </w:trPr>
        <w:tc>
          <w:tcPr>
            <w:tcW w:w="3510" w:type="dxa"/>
            <w:vAlign w:val="bottom"/>
          </w:tcPr>
          <w:p w14:paraId="2A854B23" w14:textId="434296AA" w:rsidR="00654AE5" w:rsidRPr="001947AD" w:rsidRDefault="00654AE5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56A04DAA" w14:textId="6C9AC801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ED04554" w14:textId="08F7BCD0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70087CC" w14:textId="23132126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A66869B" w14:textId="78CF2028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080" w:type="dxa"/>
            <w:vAlign w:val="bottom"/>
          </w:tcPr>
          <w:p w14:paraId="7A46DEEB" w14:textId="649C6B27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440" w:type="dxa"/>
            <w:vAlign w:val="bottom"/>
          </w:tcPr>
          <w:p w14:paraId="0BE2CBD2" w14:textId="5FC7A59C" w:rsidR="00654AE5" w:rsidRDefault="00654AE5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2154A" w:rsidRPr="001947AD" w14:paraId="6F6A87A7" w14:textId="77777777" w:rsidTr="005F03C8">
        <w:trPr>
          <w:cantSplit/>
        </w:trPr>
        <w:tc>
          <w:tcPr>
            <w:tcW w:w="3510" w:type="dxa"/>
            <w:vAlign w:val="bottom"/>
          </w:tcPr>
          <w:p w14:paraId="04A53EA9" w14:textId="77777777" w:rsidR="0012154A" w:rsidRPr="001947AD" w:rsidRDefault="0012154A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26185C0" w14:textId="7BB0FEF2" w:rsidR="0012154A" w:rsidRPr="001947AD" w:rsidRDefault="0012154A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990" w:type="dxa"/>
            <w:gridSpan w:val="2"/>
            <w:vAlign w:val="bottom"/>
          </w:tcPr>
          <w:p w14:paraId="025504F9" w14:textId="15AF481E" w:rsidR="0012154A" w:rsidRPr="001947AD" w:rsidRDefault="0012154A" w:rsidP="00654AE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1170" w:type="dxa"/>
            <w:gridSpan w:val="2"/>
            <w:vAlign w:val="bottom"/>
          </w:tcPr>
          <w:p w14:paraId="12AC7F5B" w14:textId="2490C66B" w:rsidR="0012154A" w:rsidRPr="001947AD" w:rsidRDefault="0012154A" w:rsidP="00654AE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E9E70B1" w14:textId="0F5C5B2F" w:rsidR="0012154A" w:rsidRPr="001947AD" w:rsidRDefault="0012154A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624</w:t>
            </w:r>
          </w:p>
        </w:tc>
        <w:tc>
          <w:tcPr>
            <w:tcW w:w="1080" w:type="dxa"/>
            <w:vAlign w:val="bottom"/>
          </w:tcPr>
          <w:p w14:paraId="1F5634B5" w14:textId="02C450F1" w:rsidR="0012154A" w:rsidRPr="001947AD" w:rsidRDefault="0012154A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778</w:t>
            </w:r>
          </w:p>
        </w:tc>
        <w:tc>
          <w:tcPr>
            <w:tcW w:w="1440" w:type="dxa"/>
            <w:vAlign w:val="bottom"/>
          </w:tcPr>
          <w:p w14:paraId="4930C7B7" w14:textId="77777777" w:rsidR="0012154A" w:rsidRPr="001947AD" w:rsidRDefault="0012154A" w:rsidP="00654AE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BE3F83" w:rsidRPr="001947AD" w14:paraId="12744D3B" w14:textId="77777777" w:rsidTr="005F03C8">
        <w:trPr>
          <w:cantSplit/>
        </w:trPr>
        <w:tc>
          <w:tcPr>
            <w:tcW w:w="3510" w:type="dxa"/>
            <w:vAlign w:val="bottom"/>
          </w:tcPr>
          <w:p w14:paraId="64E2F924" w14:textId="7E74F4F3" w:rsidR="0015073F" w:rsidRPr="001947AD" w:rsidRDefault="0015073F" w:rsidP="00654AE5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27CD46F" w14:textId="77777777" w:rsidR="0015073F" w:rsidRPr="001947AD" w:rsidRDefault="0015073F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9EE97EB" w14:textId="77777777" w:rsidR="0015073F" w:rsidRPr="001947AD" w:rsidRDefault="0015073F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146D3F0" w14:textId="77777777" w:rsidR="0015073F" w:rsidRPr="001947AD" w:rsidRDefault="0015073F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3D4F30" w14:textId="77777777" w:rsidR="0015073F" w:rsidRPr="001947AD" w:rsidRDefault="0015073F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C13DCB2" w14:textId="77777777" w:rsidR="0015073F" w:rsidRPr="001947AD" w:rsidRDefault="0015073F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10686F6" w14:textId="77777777" w:rsidR="0015073F" w:rsidRPr="001947AD" w:rsidRDefault="0015073F" w:rsidP="00654AE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3D0541" w:rsidRPr="001947AD" w14:paraId="417DB73C" w14:textId="77777777" w:rsidTr="005F03C8">
        <w:trPr>
          <w:cantSplit/>
          <w:trHeight w:val="80"/>
        </w:trPr>
        <w:tc>
          <w:tcPr>
            <w:tcW w:w="3510" w:type="dxa"/>
          </w:tcPr>
          <w:p w14:paraId="12C39D50" w14:textId="4D572F64" w:rsidR="003D0541" w:rsidRPr="001947AD" w:rsidRDefault="003D0541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>
              <w:rPr>
                <w:rFonts w:ascii="Angsana New" w:hAnsi="Angsana New" w:hint="cs"/>
                <w:cs/>
              </w:rPr>
              <w:t>ระยะสั้นจากธนาคาร</w:t>
            </w:r>
          </w:p>
        </w:tc>
        <w:tc>
          <w:tcPr>
            <w:tcW w:w="1080" w:type="dxa"/>
          </w:tcPr>
          <w:p w14:paraId="7576C779" w14:textId="4C375508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</w:t>
            </w:r>
          </w:p>
        </w:tc>
        <w:tc>
          <w:tcPr>
            <w:tcW w:w="990" w:type="dxa"/>
            <w:gridSpan w:val="2"/>
          </w:tcPr>
          <w:p w14:paraId="68CF5CBF" w14:textId="2371F0B6" w:rsidR="003D0541" w:rsidRPr="001947AD" w:rsidRDefault="003D0541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76260BE3" w14:textId="6FA29713" w:rsidR="003D0541" w:rsidRPr="001947AD" w:rsidRDefault="003D0541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397</w:t>
            </w:r>
          </w:p>
        </w:tc>
        <w:tc>
          <w:tcPr>
            <w:tcW w:w="990" w:type="dxa"/>
            <w:gridSpan w:val="2"/>
          </w:tcPr>
          <w:p w14:paraId="2CA2F103" w14:textId="1FBF8914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204C926" w14:textId="517A1E10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721</w:t>
            </w:r>
          </w:p>
        </w:tc>
        <w:tc>
          <w:tcPr>
            <w:tcW w:w="1440" w:type="dxa"/>
          </w:tcPr>
          <w:p w14:paraId="0CA56E1B" w14:textId="39CE7E46" w:rsidR="003D0541" w:rsidRPr="001947AD" w:rsidRDefault="003D0541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1.88 - 4.30</w:t>
            </w:r>
          </w:p>
        </w:tc>
      </w:tr>
      <w:tr w:rsidR="003D0541" w:rsidRPr="001947AD" w14:paraId="28C32F2B" w14:textId="77777777" w:rsidTr="005F03C8">
        <w:trPr>
          <w:cantSplit/>
        </w:trPr>
        <w:tc>
          <w:tcPr>
            <w:tcW w:w="3510" w:type="dxa"/>
            <w:vAlign w:val="bottom"/>
          </w:tcPr>
          <w:p w14:paraId="0EEB56D3" w14:textId="3F17DCEA" w:rsidR="003D0541" w:rsidRPr="001947AD" w:rsidRDefault="003D0541" w:rsidP="00654AE5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756EA5A1" w14:textId="42E1C362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0D50E8B" w14:textId="380C7C75" w:rsidR="003D0541" w:rsidRPr="001947AD" w:rsidRDefault="003D0541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789BCA7A" w14:textId="31D5BC80" w:rsidR="003D0541" w:rsidRPr="001947AD" w:rsidRDefault="003D0541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BB39E50" w14:textId="6541D98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486</w:t>
            </w:r>
          </w:p>
        </w:tc>
        <w:tc>
          <w:tcPr>
            <w:tcW w:w="1080" w:type="dxa"/>
          </w:tcPr>
          <w:p w14:paraId="04CD1D70" w14:textId="68A82002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486</w:t>
            </w:r>
          </w:p>
        </w:tc>
        <w:tc>
          <w:tcPr>
            <w:tcW w:w="1440" w:type="dxa"/>
          </w:tcPr>
          <w:p w14:paraId="4BEEF1E8" w14:textId="0F1A2FBF" w:rsidR="003D0541" w:rsidRPr="001947AD" w:rsidRDefault="003D0541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54AE5" w:rsidRPr="001947AD" w14:paraId="7D9E8D02" w14:textId="77777777" w:rsidTr="005F03C8">
        <w:trPr>
          <w:cantSplit/>
        </w:trPr>
        <w:tc>
          <w:tcPr>
            <w:tcW w:w="3510" w:type="dxa"/>
            <w:vAlign w:val="bottom"/>
          </w:tcPr>
          <w:p w14:paraId="6BDE293D" w14:textId="44E70814" w:rsidR="00654AE5" w:rsidRPr="001947AD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080" w:type="dxa"/>
          </w:tcPr>
          <w:p w14:paraId="44E0EE17" w14:textId="1216D446" w:rsidR="00654AE5" w:rsidRDefault="00654AE5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41AB59C" w14:textId="10DA3C1A" w:rsidR="00654AE5" w:rsidRDefault="00654AE5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</w:t>
            </w:r>
          </w:p>
        </w:tc>
        <w:tc>
          <w:tcPr>
            <w:tcW w:w="1170" w:type="dxa"/>
            <w:gridSpan w:val="2"/>
          </w:tcPr>
          <w:p w14:paraId="0FB5DF91" w14:textId="1F406D8A" w:rsidR="00654AE5" w:rsidRDefault="00654AE5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F4E7280" w14:textId="05B7148A" w:rsidR="00654AE5" w:rsidRDefault="00654AE5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F8B7484" w14:textId="5B9B9798" w:rsidR="00654AE5" w:rsidRDefault="00654AE5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</w:t>
            </w:r>
          </w:p>
        </w:tc>
        <w:tc>
          <w:tcPr>
            <w:tcW w:w="1440" w:type="dxa"/>
          </w:tcPr>
          <w:p w14:paraId="7401A186" w14:textId="7B139B86" w:rsidR="00654AE5" w:rsidRDefault="00654AE5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5.8</w:t>
            </w:r>
          </w:p>
        </w:tc>
      </w:tr>
      <w:tr w:rsidR="00654AE5" w:rsidRPr="001947AD" w14:paraId="05EC342A" w14:textId="77777777" w:rsidTr="001F3D52">
        <w:trPr>
          <w:cantSplit/>
        </w:trPr>
        <w:tc>
          <w:tcPr>
            <w:tcW w:w="3510" w:type="dxa"/>
          </w:tcPr>
          <w:p w14:paraId="30C3724C" w14:textId="157D6595" w:rsidR="00654AE5" w:rsidRPr="001947AD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5504AE31" w14:textId="5D896A3C" w:rsidR="00654AE5" w:rsidRPr="001947AD" w:rsidRDefault="00654AE5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990" w:type="dxa"/>
            <w:gridSpan w:val="2"/>
          </w:tcPr>
          <w:p w14:paraId="2F9B6CD0" w14:textId="2F23BA57" w:rsidR="00654AE5" w:rsidRPr="001947AD" w:rsidRDefault="00654AE5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78AA2753" w14:textId="6FEA9DE2" w:rsidR="00654AE5" w:rsidRPr="001947AD" w:rsidRDefault="00654AE5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</w:t>
            </w:r>
          </w:p>
        </w:tc>
        <w:tc>
          <w:tcPr>
            <w:tcW w:w="990" w:type="dxa"/>
            <w:gridSpan w:val="2"/>
          </w:tcPr>
          <w:p w14:paraId="32B38B19" w14:textId="2654428D" w:rsidR="00654AE5" w:rsidRPr="001947AD" w:rsidRDefault="00654AE5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CEBFFF2" w14:textId="0C8E185C" w:rsidR="00654AE5" w:rsidRPr="001947AD" w:rsidRDefault="00654AE5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</w:t>
            </w:r>
          </w:p>
        </w:tc>
        <w:tc>
          <w:tcPr>
            <w:tcW w:w="1440" w:type="dxa"/>
          </w:tcPr>
          <w:p w14:paraId="74C6B3CA" w14:textId="0CCFD51E" w:rsidR="00654AE5" w:rsidRPr="001947AD" w:rsidRDefault="00654AE5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2.00 - 4.75</w:t>
            </w:r>
          </w:p>
        </w:tc>
      </w:tr>
      <w:tr w:rsidR="00654AE5" w:rsidRPr="001947AD" w14:paraId="67A3E1AC" w14:textId="77777777" w:rsidTr="00266CF4">
        <w:trPr>
          <w:cantSplit/>
        </w:trPr>
        <w:tc>
          <w:tcPr>
            <w:tcW w:w="3510" w:type="dxa"/>
            <w:vAlign w:val="bottom"/>
          </w:tcPr>
          <w:p w14:paraId="4C569D0A" w14:textId="0C8A77C9" w:rsidR="00654AE5" w:rsidRPr="001947AD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1D35895" w14:textId="37221DFB" w:rsidR="00654AE5" w:rsidRDefault="00654AE5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9234CA">
              <w:rPr>
                <w:rFonts w:ascii="Angsana New" w:hAnsi="Angsana New"/>
              </w:rPr>
              <w:t>62</w:t>
            </w:r>
          </w:p>
        </w:tc>
        <w:tc>
          <w:tcPr>
            <w:tcW w:w="990" w:type="dxa"/>
            <w:gridSpan w:val="2"/>
            <w:vAlign w:val="bottom"/>
          </w:tcPr>
          <w:p w14:paraId="13FA1EB4" w14:textId="32E4F65C" w:rsidR="00654AE5" w:rsidRDefault="00654AE5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9234CA">
              <w:rPr>
                <w:rFonts w:ascii="Angsana New" w:hAnsi="Angsana New"/>
              </w:rPr>
              <w:t>172</w:t>
            </w:r>
          </w:p>
        </w:tc>
        <w:tc>
          <w:tcPr>
            <w:tcW w:w="1170" w:type="dxa"/>
            <w:gridSpan w:val="2"/>
            <w:vAlign w:val="bottom"/>
          </w:tcPr>
          <w:p w14:paraId="7D78994F" w14:textId="14CBE88A" w:rsidR="00654AE5" w:rsidRDefault="00654AE5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69E5533" w14:textId="6DA4A3B0" w:rsidR="00654AE5" w:rsidRDefault="00654AE5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33755C6" w14:textId="6028818F" w:rsidR="00654AE5" w:rsidRDefault="00654AE5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</w:t>
            </w:r>
          </w:p>
        </w:tc>
        <w:tc>
          <w:tcPr>
            <w:tcW w:w="1440" w:type="dxa"/>
          </w:tcPr>
          <w:p w14:paraId="0CE27B61" w14:textId="0CFF3713" w:rsidR="00654AE5" w:rsidRDefault="00654AE5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4.00 - 4.75</w:t>
            </w:r>
          </w:p>
        </w:tc>
      </w:tr>
      <w:tr w:rsidR="00654AE5" w:rsidRPr="001947AD" w14:paraId="0E38B6D7" w14:textId="77777777" w:rsidTr="00AE53A1">
        <w:trPr>
          <w:cantSplit/>
          <w:trHeight w:val="243"/>
        </w:trPr>
        <w:tc>
          <w:tcPr>
            <w:tcW w:w="3510" w:type="dxa"/>
            <w:vAlign w:val="bottom"/>
          </w:tcPr>
          <w:p w14:paraId="78374DA5" w14:textId="29C02963" w:rsidR="00654AE5" w:rsidRPr="001947AD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หนี้สินที่เกิดจากสัญญา</w:t>
            </w:r>
          </w:p>
        </w:tc>
        <w:tc>
          <w:tcPr>
            <w:tcW w:w="1080" w:type="dxa"/>
            <w:vAlign w:val="bottom"/>
          </w:tcPr>
          <w:p w14:paraId="7CAAAAC0" w14:textId="4C00764F" w:rsidR="00654AE5" w:rsidRPr="001947AD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A6572AC" w14:textId="48C78925" w:rsidR="00654AE5" w:rsidRPr="001947AD" w:rsidRDefault="00654AE5" w:rsidP="00654AE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0ED121D" w14:textId="29E51F1E" w:rsidR="00654AE5" w:rsidRPr="001947AD" w:rsidRDefault="00654AE5" w:rsidP="00654AE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1DCD661" w14:textId="2FB645B3" w:rsidR="00654AE5" w:rsidRPr="001947AD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1080" w:type="dxa"/>
            <w:vAlign w:val="bottom"/>
          </w:tcPr>
          <w:p w14:paraId="1018F3AD" w14:textId="59D1717F" w:rsidR="00654AE5" w:rsidRPr="001947AD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1440" w:type="dxa"/>
          </w:tcPr>
          <w:p w14:paraId="2848DC50" w14:textId="52FC08C0" w:rsidR="00654AE5" w:rsidRPr="001947AD" w:rsidRDefault="00654AE5" w:rsidP="00654AE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54AE5" w:rsidRPr="001947AD" w14:paraId="33B3919F" w14:textId="77777777" w:rsidTr="005F03C8">
        <w:trPr>
          <w:cantSplit/>
        </w:trPr>
        <w:tc>
          <w:tcPr>
            <w:tcW w:w="3510" w:type="dxa"/>
            <w:vAlign w:val="bottom"/>
          </w:tcPr>
          <w:p w14:paraId="30CB1E6A" w14:textId="77777777" w:rsidR="00654AE5" w:rsidRPr="001947AD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B5A86D8" w14:textId="7F3493E9" w:rsidR="00654AE5" w:rsidRPr="001947AD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406</w:t>
            </w:r>
          </w:p>
        </w:tc>
        <w:tc>
          <w:tcPr>
            <w:tcW w:w="990" w:type="dxa"/>
            <w:gridSpan w:val="2"/>
          </w:tcPr>
          <w:p w14:paraId="5AF41177" w14:textId="77F44E92" w:rsidR="00654AE5" w:rsidRPr="001947AD" w:rsidRDefault="00654AE5" w:rsidP="00654AE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567</w:t>
            </w:r>
          </w:p>
        </w:tc>
        <w:tc>
          <w:tcPr>
            <w:tcW w:w="1170" w:type="dxa"/>
            <w:gridSpan w:val="2"/>
          </w:tcPr>
          <w:p w14:paraId="604EEBF4" w14:textId="61A641D2" w:rsidR="00654AE5" w:rsidRPr="001947AD" w:rsidRDefault="00654AE5" w:rsidP="00654AE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590</w:t>
            </w:r>
          </w:p>
        </w:tc>
        <w:tc>
          <w:tcPr>
            <w:tcW w:w="990" w:type="dxa"/>
            <w:gridSpan w:val="2"/>
          </w:tcPr>
          <w:p w14:paraId="4EBED4CB" w14:textId="418033A6" w:rsidR="00654AE5" w:rsidRPr="001947AD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522</w:t>
            </w:r>
          </w:p>
        </w:tc>
        <w:tc>
          <w:tcPr>
            <w:tcW w:w="1080" w:type="dxa"/>
          </w:tcPr>
          <w:p w14:paraId="09F651D5" w14:textId="707D9456" w:rsidR="00654AE5" w:rsidRPr="001947AD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2,085</w:t>
            </w:r>
          </w:p>
        </w:tc>
        <w:tc>
          <w:tcPr>
            <w:tcW w:w="1440" w:type="dxa"/>
            <w:vAlign w:val="bottom"/>
          </w:tcPr>
          <w:p w14:paraId="49AE02F0" w14:textId="77777777" w:rsidR="00654AE5" w:rsidRPr="001947AD" w:rsidRDefault="00654AE5" w:rsidP="00654AE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2A4CFC95" w14:textId="1FC40CD6" w:rsidR="0015073F" w:rsidRPr="001947AD" w:rsidRDefault="0015073F" w:rsidP="0015073F">
      <w:pPr>
        <w:tabs>
          <w:tab w:val="left" w:pos="1440"/>
        </w:tabs>
        <w:spacing w:before="120" w:after="120"/>
        <w:ind w:left="605" w:right="-367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90"/>
        <w:gridCol w:w="1170"/>
        <w:gridCol w:w="990"/>
        <w:gridCol w:w="1080"/>
        <w:gridCol w:w="1440"/>
      </w:tblGrid>
      <w:tr w:rsidR="003D0541" w:rsidRPr="001947AD" w14:paraId="2150AD93" w14:textId="77777777" w:rsidTr="001F3D52">
        <w:trPr>
          <w:cantSplit/>
          <w:tblHeader/>
        </w:trPr>
        <w:tc>
          <w:tcPr>
            <w:tcW w:w="3510" w:type="dxa"/>
            <w:vAlign w:val="bottom"/>
          </w:tcPr>
          <w:p w14:paraId="3654448E" w14:textId="77777777" w:rsidR="003D0541" w:rsidRPr="001947AD" w:rsidRDefault="003D0541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bookmarkStart w:id="19" w:name="_Hlk60879710"/>
          </w:p>
        </w:tc>
        <w:tc>
          <w:tcPr>
            <w:tcW w:w="6750" w:type="dxa"/>
            <w:gridSpan w:val="6"/>
          </w:tcPr>
          <w:p w14:paraId="59D6D25A" w14:textId="77777777" w:rsidR="003D0541" w:rsidRPr="001947AD" w:rsidRDefault="003D0541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</w:t>
            </w:r>
            <w:r w:rsidRPr="001947A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3D0541" w:rsidRPr="001947AD" w14:paraId="74F4E98E" w14:textId="77777777" w:rsidTr="001F3D52">
        <w:trPr>
          <w:cantSplit/>
          <w:tblHeader/>
        </w:trPr>
        <w:tc>
          <w:tcPr>
            <w:tcW w:w="3510" w:type="dxa"/>
            <w:vAlign w:val="bottom"/>
          </w:tcPr>
          <w:p w14:paraId="2F1FA2F1" w14:textId="77777777" w:rsidR="003D0541" w:rsidRPr="001947AD" w:rsidRDefault="003D0541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6BBAB66A" w14:textId="77777777" w:rsidR="003D0541" w:rsidRPr="001947AD" w:rsidRDefault="003D0541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2564</w:t>
            </w:r>
          </w:p>
        </w:tc>
      </w:tr>
      <w:tr w:rsidR="003D0541" w:rsidRPr="001947AD" w14:paraId="398647AF" w14:textId="77777777" w:rsidTr="001F3D52">
        <w:trPr>
          <w:cantSplit/>
          <w:tblHeader/>
        </w:trPr>
        <w:tc>
          <w:tcPr>
            <w:tcW w:w="3510" w:type="dxa"/>
            <w:vAlign w:val="bottom"/>
          </w:tcPr>
          <w:p w14:paraId="72B0DFE6" w14:textId="77777777" w:rsidR="003D0541" w:rsidRPr="001947AD" w:rsidRDefault="003D0541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068A6961" w14:textId="77777777" w:rsidR="003D0541" w:rsidRPr="001947AD" w:rsidRDefault="003D0541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06F9543B" w14:textId="77777777" w:rsidR="003D0541" w:rsidRPr="001947AD" w:rsidRDefault="003D0541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2621126F" w14:textId="77777777" w:rsidR="003D0541" w:rsidRPr="001947AD" w:rsidRDefault="003D0541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DCCEC3D" w14:textId="77777777" w:rsidR="003D0541" w:rsidRPr="001947AD" w:rsidRDefault="003D0541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98FB7AE" w14:textId="77777777" w:rsidR="003D0541" w:rsidRPr="001947AD" w:rsidRDefault="003D0541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3D0541" w:rsidRPr="001947AD" w14:paraId="6E84A6D8" w14:textId="77777777" w:rsidTr="001F3D52">
        <w:trPr>
          <w:cantSplit/>
          <w:tblHeader/>
        </w:trPr>
        <w:tc>
          <w:tcPr>
            <w:tcW w:w="3510" w:type="dxa"/>
            <w:vAlign w:val="bottom"/>
          </w:tcPr>
          <w:p w14:paraId="6F78C443" w14:textId="77777777" w:rsidR="003D0541" w:rsidRPr="001947AD" w:rsidRDefault="003D0541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70E2751" w14:textId="77777777" w:rsidR="003D0541" w:rsidRPr="001947AD" w:rsidRDefault="003D0541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45071455" w14:textId="77777777" w:rsidR="003D0541" w:rsidRPr="001947AD" w:rsidRDefault="003D0541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BA3ECC7" w14:textId="77777777" w:rsidR="003D0541" w:rsidRPr="001947AD" w:rsidRDefault="003D0541" w:rsidP="00654AE5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1ABF575A" w14:textId="77777777" w:rsidR="003D0541" w:rsidRPr="001947AD" w:rsidRDefault="003D0541" w:rsidP="00654AE5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3986CEFE" w14:textId="77777777" w:rsidR="003D0541" w:rsidRPr="001947AD" w:rsidRDefault="003D0541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3BFC211" w14:textId="77777777" w:rsidR="003D0541" w:rsidRPr="001947AD" w:rsidRDefault="003D0541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3D0541" w:rsidRPr="001947AD" w14:paraId="109D2243" w14:textId="77777777" w:rsidTr="001F3D52">
        <w:trPr>
          <w:cantSplit/>
          <w:tblHeader/>
        </w:trPr>
        <w:tc>
          <w:tcPr>
            <w:tcW w:w="3510" w:type="dxa"/>
            <w:vAlign w:val="bottom"/>
          </w:tcPr>
          <w:p w14:paraId="72018DCC" w14:textId="77777777" w:rsidR="003D0541" w:rsidRPr="001947AD" w:rsidRDefault="003D0541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0A9C984" w14:textId="77777777" w:rsidR="003D0541" w:rsidRPr="001947AD" w:rsidRDefault="003D0541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4CA490EA" w14:textId="77777777" w:rsidR="003D0541" w:rsidRPr="001947AD" w:rsidRDefault="003D0541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6058312E" w14:textId="77777777" w:rsidR="003D0541" w:rsidRPr="001947AD" w:rsidRDefault="003D0541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32639930" w14:textId="77777777" w:rsidR="003D0541" w:rsidRPr="001947AD" w:rsidRDefault="003D0541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31F89A5C" w14:textId="77777777" w:rsidR="003D0541" w:rsidRPr="001947AD" w:rsidRDefault="003D0541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9467FAF" w14:textId="77777777" w:rsidR="003D0541" w:rsidRPr="001947AD" w:rsidRDefault="003D0541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D0541" w:rsidRPr="001947AD" w14:paraId="0574DF4F" w14:textId="77777777" w:rsidTr="001F3D52">
        <w:trPr>
          <w:cantSplit/>
        </w:trPr>
        <w:tc>
          <w:tcPr>
            <w:tcW w:w="3510" w:type="dxa"/>
            <w:vAlign w:val="bottom"/>
          </w:tcPr>
          <w:p w14:paraId="773814F7" w14:textId="77777777" w:rsidR="003D0541" w:rsidRPr="001947AD" w:rsidRDefault="003D0541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D894383" w14:textId="77777777" w:rsidR="003D0541" w:rsidRPr="001947AD" w:rsidRDefault="003D0541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55EFD520" w14:textId="77777777" w:rsidR="003D0541" w:rsidRPr="001947AD" w:rsidRDefault="003D0541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6CD012FA" w14:textId="77777777" w:rsidR="003D0541" w:rsidRPr="001947AD" w:rsidRDefault="003D0541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3D0541" w:rsidRPr="001947AD" w14:paraId="2257351A" w14:textId="77777777" w:rsidTr="001F3D52">
        <w:trPr>
          <w:cantSplit/>
        </w:trPr>
        <w:tc>
          <w:tcPr>
            <w:tcW w:w="3510" w:type="dxa"/>
            <w:vAlign w:val="bottom"/>
          </w:tcPr>
          <w:p w14:paraId="6FA78F1F" w14:textId="77777777" w:rsidR="003D0541" w:rsidRPr="001947AD" w:rsidRDefault="003D0541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0A2A85A9" w14:textId="77777777" w:rsidR="003D0541" w:rsidRPr="001947AD" w:rsidRDefault="003D0541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C565F5E" w14:textId="77777777" w:rsidR="003D0541" w:rsidRPr="001947AD" w:rsidRDefault="003D0541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8954AC0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2618B07" w14:textId="77777777" w:rsidR="003D0541" w:rsidRPr="001947AD" w:rsidRDefault="003D0541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31F7F3C" w14:textId="77777777" w:rsidR="003D0541" w:rsidRPr="001947AD" w:rsidRDefault="003D0541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A60E5A7" w14:textId="77777777" w:rsidR="003D0541" w:rsidRPr="001947AD" w:rsidRDefault="003D0541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3D0541" w:rsidRPr="001947AD" w14:paraId="09EF388C" w14:textId="77777777" w:rsidTr="001F3D52">
        <w:trPr>
          <w:cantSplit/>
        </w:trPr>
        <w:tc>
          <w:tcPr>
            <w:tcW w:w="3510" w:type="dxa"/>
            <w:vAlign w:val="bottom"/>
          </w:tcPr>
          <w:p w14:paraId="069CF37A" w14:textId="77777777" w:rsidR="003D0541" w:rsidRPr="001947AD" w:rsidRDefault="003D0541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E35384E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ABDEFE2" w14:textId="77777777" w:rsidR="003D0541" w:rsidRPr="001947AD" w:rsidRDefault="003D0541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3A8B25B" w14:textId="77777777" w:rsidR="003D0541" w:rsidRPr="001947AD" w:rsidRDefault="003D0541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9CF0D32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273A2396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  <w:vAlign w:val="bottom"/>
          </w:tcPr>
          <w:p w14:paraId="7C7404F5" w14:textId="77777777" w:rsidR="003D0541" w:rsidRPr="001947AD" w:rsidRDefault="003D0541" w:rsidP="00FF515F">
            <w:pPr>
              <w:spacing w:line="320" w:lineRule="exact"/>
              <w:ind w:left="-14" w:right="-22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0.05 - 0.25</w:t>
            </w:r>
          </w:p>
        </w:tc>
      </w:tr>
      <w:tr w:rsidR="003D0541" w:rsidRPr="001947AD" w14:paraId="25FE1DB2" w14:textId="77777777" w:rsidTr="001F3D52">
        <w:trPr>
          <w:cantSplit/>
        </w:trPr>
        <w:tc>
          <w:tcPr>
            <w:tcW w:w="3510" w:type="dxa"/>
            <w:vAlign w:val="bottom"/>
          </w:tcPr>
          <w:p w14:paraId="39590AFB" w14:textId="77777777" w:rsidR="003D0541" w:rsidRPr="001947AD" w:rsidRDefault="003D0541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28071AE6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39FA99F" w14:textId="77777777" w:rsidR="003D0541" w:rsidRPr="001947AD" w:rsidRDefault="003D0541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F3AF7DB" w14:textId="77777777" w:rsidR="003D0541" w:rsidRPr="001947AD" w:rsidRDefault="003D0541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4433DC9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533</w:t>
            </w:r>
          </w:p>
        </w:tc>
        <w:tc>
          <w:tcPr>
            <w:tcW w:w="1080" w:type="dxa"/>
            <w:vAlign w:val="bottom"/>
          </w:tcPr>
          <w:p w14:paraId="02A62ED3" w14:textId="77777777" w:rsidR="003D0541" w:rsidRPr="000648EA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533</w:t>
            </w:r>
          </w:p>
        </w:tc>
        <w:tc>
          <w:tcPr>
            <w:tcW w:w="1440" w:type="dxa"/>
            <w:vAlign w:val="bottom"/>
          </w:tcPr>
          <w:p w14:paraId="3C5F1039" w14:textId="77777777" w:rsidR="003D0541" w:rsidRPr="001947AD" w:rsidRDefault="003D0541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D0541" w:rsidRPr="001947AD" w14:paraId="050A87AE" w14:textId="77777777" w:rsidTr="001F3D52">
        <w:trPr>
          <w:cantSplit/>
        </w:trPr>
        <w:tc>
          <w:tcPr>
            <w:tcW w:w="3510" w:type="dxa"/>
            <w:vAlign w:val="bottom"/>
          </w:tcPr>
          <w:p w14:paraId="20C60EFB" w14:textId="77777777" w:rsidR="003D0541" w:rsidRPr="001947AD" w:rsidRDefault="003D0541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69397A70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D1B10EC" w14:textId="77777777" w:rsidR="003D0541" w:rsidRPr="001947AD" w:rsidRDefault="003D0541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2651FB3" w14:textId="77777777" w:rsidR="003D0541" w:rsidRPr="001947AD" w:rsidRDefault="003D0541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C7DFA6F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</w:t>
            </w:r>
          </w:p>
        </w:tc>
        <w:tc>
          <w:tcPr>
            <w:tcW w:w="1080" w:type="dxa"/>
            <w:vAlign w:val="bottom"/>
          </w:tcPr>
          <w:p w14:paraId="77FD3715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</w:t>
            </w:r>
          </w:p>
        </w:tc>
        <w:tc>
          <w:tcPr>
            <w:tcW w:w="1440" w:type="dxa"/>
            <w:vAlign w:val="bottom"/>
          </w:tcPr>
          <w:p w14:paraId="48371AC3" w14:textId="77777777" w:rsidR="003D0541" w:rsidRPr="001947AD" w:rsidRDefault="003D0541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D0541" w14:paraId="78B11A08" w14:textId="77777777" w:rsidTr="001F3D52">
        <w:trPr>
          <w:cantSplit/>
        </w:trPr>
        <w:tc>
          <w:tcPr>
            <w:tcW w:w="3510" w:type="dxa"/>
            <w:vAlign w:val="bottom"/>
          </w:tcPr>
          <w:p w14:paraId="0003D3B7" w14:textId="77777777" w:rsidR="003D0541" w:rsidRDefault="003D0541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DDDBB1E" w14:textId="77777777" w:rsidR="003D0541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990" w:type="dxa"/>
            <w:vAlign w:val="bottom"/>
          </w:tcPr>
          <w:p w14:paraId="2E604B1D" w14:textId="77777777" w:rsidR="003D0541" w:rsidRDefault="003D0541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F2E5756" w14:textId="77777777" w:rsidR="003D0541" w:rsidRDefault="003D0541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FD95E7C" w14:textId="77777777" w:rsidR="003D0541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10AB449" w14:textId="77777777" w:rsidR="003D0541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440" w:type="dxa"/>
            <w:vAlign w:val="bottom"/>
          </w:tcPr>
          <w:p w14:paraId="12B3041A" w14:textId="77777777" w:rsidR="003D0541" w:rsidRDefault="003D0541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4.00 - 5.00</w:t>
            </w:r>
          </w:p>
        </w:tc>
      </w:tr>
      <w:tr w:rsidR="003D0541" w14:paraId="6E849A9D" w14:textId="77777777" w:rsidTr="001F3D52">
        <w:trPr>
          <w:cantSplit/>
        </w:trPr>
        <w:tc>
          <w:tcPr>
            <w:tcW w:w="3510" w:type="dxa"/>
            <w:vAlign w:val="bottom"/>
          </w:tcPr>
          <w:p w14:paraId="3D40A047" w14:textId="77777777" w:rsidR="003D0541" w:rsidRPr="001947AD" w:rsidRDefault="003D0541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73518D4B" w14:textId="77777777" w:rsidR="003D0541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AA67DB8" w14:textId="77777777" w:rsidR="003D0541" w:rsidRDefault="003D0541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170" w:type="dxa"/>
            <w:vAlign w:val="bottom"/>
          </w:tcPr>
          <w:p w14:paraId="0031BEE9" w14:textId="77777777" w:rsidR="003D0541" w:rsidRDefault="003D0541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F759390" w14:textId="77777777" w:rsidR="003D0541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CAAC784" w14:textId="77777777" w:rsidR="003D0541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440" w:type="dxa"/>
            <w:vAlign w:val="bottom"/>
          </w:tcPr>
          <w:p w14:paraId="2EB4F0BF" w14:textId="77777777" w:rsidR="003D0541" w:rsidRDefault="003D0541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0.15 - 0.38</w:t>
            </w:r>
          </w:p>
        </w:tc>
      </w:tr>
      <w:tr w:rsidR="00654AE5" w14:paraId="3967BF2D" w14:textId="77777777" w:rsidTr="001F3D52">
        <w:trPr>
          <w:cantSplit/>
        </w:trPr>
        <w:tc>
          <w:tcPr>
            <w:tcW w:w="3510" w:type="dxa"/>
            <w:vAlign w:val="bottom"/>
          </w:tcPr>
          <w:p w14:paraId="5CEFDEF7" w14:textId="50CAC0E3" w:rsidR="00654AE5" w:rsidRPr="001947AD" w:rsidRDefault="00654AE5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79499613" w14:textId="0D56B7C9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70F49C5" w14:textId="52D54780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08DCF93" w14:textId="5B24DD27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B611F69" w14:textId="64B6E6DB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080" w:type="dxa"/>
            <w:vAlign w:val="bottom"/>
          </w:tcPr>
          <w:p w14:paraId="77FEACEC" w14:textId="7D1B0F0F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440" w:type="dxa"/>
            <w:vAlign w:val="bottom"/>
          </w:tcPr>
          <w:p w14:paraId="003CD944" w14:textId="121DBD4B" w:rsidR="00654AE5" w:rsidRDefault="00654AE5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D0541" w:rsidRPr="001947AD" w14:paraId="77B6B858" w14:textId="77777777" w:rsidTr="001F3D52">
        <w:trPr>
          <w:cantSplit/>
        </w:trPr>
        <w:tc>
          <w:tcPr>
            <w:tcW w:w="3510" w:type="dxa"/>
            <w:vAlign w:val="bottom"/>
          </w:tcPr>
          <w:p w14:paraId="427B5546" w14:textId="77777777" w:rsidR="003D0541" w:rsidRPr="001947AD" w:rsidRDefault="003D0541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0834875" w14:textId="77777777" w:rsidR="003D0541" w:rsidRPr="001947AD" w:rsidRDefault="003D0541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990" w:type="dxa"/>
            <w:vAlign w:val="bottom"/>
          </w:tcPr>
          <w:p w14:paraId="177F64CF" w14:textId="77777777" w:rsidR="003D0541" w:rsidRPr="001947AD" w:rsidRDefault="003D0541" w:rsidP="00654AE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170" w:type="dxa"/>
            <w:vAlign w:val="bottom"/>
          </w:tcPr>
          <w:p w14:paraId="0D4B0470" w14:textId="77777777" w:rsidR="003D0541" w:rsidRPr="001947AD" w:rsidRDefault="003D0541" w:rsidP="00654AE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990" w:type="dxa"/>
            <w:vAlign w:val="bottom"/>
          </w:tcPr>
          <w:p w14:paraId="11F5E8C0" w14:textId="77777777" w:rsidR="003D0541" w:rsidRPr="001947AD" w:rsidRDefault="003D0541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</w:t>
            </w:r>
          </w:p>
        </w:tc>
        <w:tc>
          <w:tcPr>
            <w:tcW w:w="1080" w:type="dxa"/>
            <w:vAlign w:val="bottom"/>
          </w:tcPr>
          <w:p w14:paraId="21EEB9BC" w14:textId="77777777" w:rsidR="003D0541" w:rsidRPr="001947AD" w:rsidRDefault="003D0541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705</w:t>
            </w:r>
          </w:p>
        </w:tc>
        <w:tc>
          <w:tcPr>
            <w:tcW w:w="1440" w:type="dxa"/>
            <w:vAlign w:val="bottom"/>
          </w:tcPr>
          <w:p w14:paraId="5E582CAC" w14:textId="77777777" w:rsidR="003D0541" w:rsidRPr="001947AD" w:rsidRDefault="003D0541" w:rsidP="00654AE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09710798" w14:textId="77777777" w:rsidR="006905D3" w:rsidRPr="001947AD" w:rsidRDefault="006905D3" w:rsidP="006905D3">
      <w:pPr>
        <w:tabs>
          <w:tab w:val="left" w:pos="1440"/>
        </w:tabs>
        <w:spacing w:before="120" w:after="120"/>
        <w:ind w:left="605" w:right="-367"/>
        <w:jc w:val="right"/>
        <w:rPr>
          <w:rFonts w:ascii="Angsana New" w:hAnsi="Angsana New"/>
          <w:cs/>
        </w:rPr>
      </w:pPr>
      <w:r>
        <w:br w:type="page"/>
      </w:r>
      <w:r w:rsidRPr="001947AD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90"/>
        <w:gridCol w:w="1170"/>
        <w:gridCol w:w="990"/>
        <w:gridCol w:w="1080"/>
        <w:gridCol w:w="1440"/>
      </w:tblGrid>
      <w:tr w:rsidR="006905D3" w:rsidRPr="001947AD" w14:paraId="61628CAF" w14:textId="77777777" w:rsidTr="00A41A80">
        <w:trPr>
          <w:cantSplit/>
          <w:tblHeader/>
        </w:trPr>
        <w:tc>
          <w:tcPr>
            <w:tcW w:w="3510" w:type="dxa"/>
            <w:vAlign w:val="bottom"/>
          </w:tcPr>
          <w:p w14:paraId="503D114F" w14:textId="77777777" w:rsidR="006905D3" w:rsidRPr="001947AD" w:rsidRDefault="006905D3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51CDDB4A" w14:textId="77777777" w:rsidR="006905D3" w:rsidRPr="001947AD" w:rsidRDefault="006905D3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</w:t>
            </w:r>
            <w:r w:rsidRPr="001947A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6905D3" w:rsidRPr="001947AD" w14:paraId="5CEF754A" w14:textId="77777777" w:rsidTr="00A41A80">
        <w:trPr>
          <w:cantSplit/>
          <w:tblHeader/>
        </w:trPr>
        <w:tc>
          <w:tcPr>
            <w:tcW w:w="3510" w:type="dxa"/>
            <w:vAlign w:val="bottom"/>
          </w:tcPr>
          <w:p w14:paraId="1CBBF782" w14:textId="77777777" w:rsidR="006905D3" w:rsidRPr="001947AD" w:rsidRDefault="006905D3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7212F936" w14:textId="77777777" w:rsidR="006905D3" w:rsidRPr="001947AD" w:rsidRDefault="006905D3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2564</w:t>
            </w:r>
          </w:p>
        </w:tc>
      </w:tr>
      <w:tr w:rsidR="006905D3" w:rsidRPr="001947AD" w14:paraId="5AE90ECD" w14:textId="77777777" w:rsidTr="00A41A80">
        <w:trPr>
          <w:cantSplit/>
          <w:tblHeader/>
        </w:trPr>
        <w:tc>
          <w:tcPr>
            <w:tcW w:w="3510" w:type="dxa"/>
            <w:vAlign w:val="bottom"/>
          </w:tcPr>
          <w:p w14:paraId="69738EA4" w14:textId="77777777" w:rsidR="006905D3" w:rsidRPr="001947AD" w:rsidRDefault="006905D3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113425F6" w14:textId="77777777" w:rsidR="006905D3" w:rsidRPr="001947AD" w:rsidRDefault="006905D3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8A115ED" w14:textId="77777777" w:rsidR="006905D3" w:rsidRPr="001947AD" w:rsidRDefault="006905D3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76D2EA7A" w14:textId="77777777" w:rsidR="006905D3" w:rsidRPr="001947AD" w:rsidRDefault="006905D3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47A522B" w14:textId="77777777" w:rsidR="006905D3" w:rsidRPr="001947AD" w:rsidRDefault="006905D3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3AEFB3C" w14:textId="77777777" w:rsidR="006905D3" w:rsidRPr="001947AD" w:rsidRDefault="006905D3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6905D3" w:rsidRPr="001947AD" w14:paraId="236A50E7" w14:textId="77777777" w:rsidTr="00A41A80">
        <w:trPr>
          <w:cantSplit/>
          <w:tblHeader/>
        </w:trPr>
        <w:tc>
          <w:tcPr>
            <w:tcW w:w="3510" w:type="dxa"/>
            <w:vAlign w:val="bottom"/>
          </w:tcPr>
          <w:p w14:paraId="39E9BECA" w14:textId="77777777" w:rsidR="006905D3" w:rsidRPr="001947AD" w:rsidRDefault="006905D3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7492FEF" w14:textId="77777777" w:rsidR="006905D3" w:rsidRPr="001947AD" w:rsidRDefault="006905D3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2DC0DAE3" w14:textId="77777777" w:rsidR="006905D3" w:rsidRPr="001947AD" w:rsidRDefault="006905D3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A9A01FE" w14:textId="77777777" w:rsidR="006905D3" w:rsidRPr="001947AD" w:rsidRDefault="006905D3" w:rsidP="00654AE5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614B4AB5" w14:textId="77777777" w:rsidR="006905D3" w:rsidRPr="001947AD" w:rsidRDefault="006905D3" w:rsidP="00654AE5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207DEF00" w14:textId="77777777" w:rsidR="006905D3" w:rsidRPr="001947AD" w:rsidRDefault="006905D3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A46A666" w14:textId="77777777" w:rsidR="006905D3" w:rsidRPr="001947AD" w:rsidRDefault="006905D3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6905D3" w:rsidRPr="001947AD" w14:paraId="64D3D857" w14:textId="77777777" w:rsidTr="00A41A80">
        <w:trPr>
          <w:cantSplit/>
          <w:tblHeader/>
        </w:trPr>
        <w:tc>
          <w:tcPr>
            <w:tcW w:w="3510" w:type="dxa"/>
            <w:vAlign w:val="bottom"/>
          </w:tcPr>
          <w:p w14:paraId="40AE6A16" w14:textId="77777777" w:rsidR="006905D3" w:rsidRPr="001947AD" w:rsidRDefault="006905D3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E28A25C" w14:textId="77777777" w:rsidR="006905D3" w:rsidRPr="001947AD" w:rsidRDefault="006905D3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7E9917D" w14:textId="77777777" w:rsidR="006905D3" w:rsidRPr="001947AD" w:rsidRDefault="006905D3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67F622B" w14:textId="77777777" w:rsidR="006905D3" w:rsidRPr="001947AD" w:rsidRDefault="006905D3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6FE5EBE7" w14:textId="77777777" w:rsidR="006905D3" w:rsidRPr="001947AD" w:rsidRDefault="006905D3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6297E66A" w14:textId="77777777" w:rsidR="006905D3" w:rsidRPr="001947AD" w:rsidRDefault="006905D3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86F671E" w14:textId="77777777" w:rsidR="006905D3" w:rsidRPr="001947AD" w:rsidRDefault="006905D3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6905D3" w:rsidRPr="001947AD" w14:paraId="13B884FD" w14:textId="77777777" w:rsidTr="00A41A80">
        <w:trPr>
          <w:cantSplit/>
        </w:trPr>
        <w:tc>
          <w:tcPr>
            <w:tcW w:w="3510" w:type="dxa"/>
            <w:vAlign w:val="bottom"/>
          </w:tcPr>
          <w:p w14:paraId="2E1F77EB" w14:textId="77777777" w:rsidR="006905D3" w:rsidRPr="001947AD" w:rsidRDefault="006905D3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84844F2" w14:textId="77777777" w:rsidR="006905D3" w:rsidRPr="001947AD" w:rsidRDefault="006905D3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5789B1D5" w14:textId="77777777" w:rsidR="006905D3" w:rsidRPr="001947AD" w:rsidRDefault="006905D3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87821E0" w14:textId="77777777" w:rsidR="006905D3" w:rsidRPr="001947AD" w:rsidRDefault="006905D3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3D0541" w:rsidRPr="001947AD" w14:paraId="441FAB34" w14:textId="77777777" w:rsidTr="001F3D52">
        <w:trPr>
          <w:cantSplit/>
        </w:trPr>
        <w:tc>
          <w:tcPr>
            <w:tcW w:w="3510" w:type="dxa"/>
            <w:vAlign w:val="bottom"/>
          </w:tcPr>
          <w:p w14:paraId="37CAFD75" w14:textId="663A01AC" w:rsidR="003D0541" w:rsidRPr="001947AD" w:rsidRDefault="003D0541" w:rsidP="00654AE5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16A4427" w14:textId="77777777" w:rsidR="003D0541" w:rsidRPr="001947AD" w:rsidRDefault="003D0541" w:rsidP="00654AE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4C54D0E" w14:textId="77777777" w:rsidR="003D0541" w:rsidRPr="001947AD" w:rsidRDefault="003D0541" w:rsidP="00654AE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029F778" w14:textId="77777777" w:rsidR="003D0541" w:rsidRPr="001947AD" w:rsidRDefault="003D0541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5076C51" w14:textId="77777777" w:rsidR="003D0541" w:rsidRPr="001947AD" w:rsidRDefault="003D0541" w:rsidP="00654AE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8D34255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BA4961E" w14:textId="77777777" w:rsidR="003D0541" w:rsidRPr="001947AD" w:rsidRDefault="003D0541" w:rsidP="00654AE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3D0541" w:rsidRPr="001947AD" w14:paraId="46504BD8" w14:textId="77777777" w:rsidTr="001F3D52">
        <w:trPr>
          <w:cantSplit/>
          <w:trHeight w:val="80"/>
        </w:trPr>
        <w:tc>
          <w:tcPr>
            <w:tcW w:w="3510" w:type="dxa"/>
          </w:tcPr>
          <w:p w14:paraId="0DF7CD79" w14:textId="77777777" w:rsidR="003D0541" w:rsidRPr="001947AD" w:rsidRDefault="003D0541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>
              <w:rPr>
                <w:rFonts w:ascii="Angsana New" w:hAnsi="Angsana New" w:hint="cs"/>
                <w:cs/>
              </w:rPr>
              <w:t>ระยะสั้นจากธนาคาร</w:t>
            </w:r>
          </w:p>
        </w:tc>
        <w:tc>
          <w:tcPr>
            <w:tcW w:w="1080" w:type="dxa"/>
          </w:tcPr>
          <w:p w14:paraId="76925DCA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</w:t>
            </w:r>
          </w:p>
        </w:tc>
        <w:tc>
          <w:tcPr>
            <w:tcW w:w="990" w:type="dxa"/>
          </w:tcPr>
          <w:p w14:paraId="68250F7B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0CFE0AF" w14:textId="77777777" w:rsidR="003D0541" w:rsidRPr="001947AD" w:rsidRDefault="003D0541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380</w:t>
            </w:r>
          </w:p>
        </w:tc>
        <w:tc>
          <w:tcPr>
            <w:tcW w:w="990" w:type="dxa"/>
          </w:tcPr>
          <w:p w14:paraId="71EB9534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5C7E100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490</w:t>
            </w:r>
          </w:p>
        </w:tc>
        <w:tc>
          <w:tcPr>
            <w:tcW w:w="1440" w:type="dxa"/>
          </w:tcPr>
          <w:p w14:paraId="100FB99C" w14:textId="77777777" w:rsidR="003D0541" w:rsidRPr="001947AD" w:rsidRDefault="003D0541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1.88 - 4.30</w:t>
            </w:r>
          </w:p>
        </w:tc>
      </w:tr>
      <w:tr w:rsidR="003D0541" w:rsidRPr="001947AD" w14:paraId="5CD935FD" w14:textId="77777777" w:rsidTr="001F3D52">
        <w:trPr>
          <w:cantSplit/>
        </w:trPr>
        <w:tc>
          <w:tcPr>
            <w:tcW w:w="3510" w:type="dxa"/>
            <w:vAlign w:val="bottom"/>
          </w:tcPr>
          <w:p w14:paraId="117A83D3" w14:textId="77777777" w:rsidR="003D0541" w:rsidRPr="001947AD" w:rsidRDefault="003D0541" w:rsidP="00654AE5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241FEDC7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7F1A0A4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BAC9A02" w14:textId="77777777" w:rsidR="003D0541" w:rsidRPr="001947AD" w:rsidRDefault="003D0541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79CFDE3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257</w:t>
            </w:r>
          </w:p>
        </w:tc>
        <w:tc>
          <w:tcPr>
            <w:tcW w:w="1080" w:type="dxa"/>
          </w:tcPr>
          <w:p w14:paraId="5CC4F263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257</w:t>
            </w:r>
          </w:p>
        </w:tc>
        <w:tc>
          <w:tcPr>
            <w:tcW w:w="1440" w:type="dxa"/>
          </w:tcPr>
          <w:p w14:paraId="0A93A2CD" w14:textId="77777777" w:rsidR="003D0541" w:rsidRPr="001947AD" w:rsidRDefault="003D0541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D0541" w:rsidRPr="001947AD" w14:paraId="1EE49750" w14:textId="77777777" w:rsidTr="001F3D52">
        <w:trPr>
          <w:cantSplit/>
        </w:trPr>
        <w:tc>
          <w:tcPr>
            <w:tcW w:w="3510" w:type="dxa"/>
            <w:vAlign w:val="bottom"/>
          </w:tcPr>
          <w:p w14:paraId="13F90880" w14:textId="77777777" w:rsidR="003D0541" w:rsidRPr="001947AD" w:rsidRDefault="003D0541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53C7C4F4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1DBB628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</w:t>
            </w:r>
          </w:p>
        </w:tc>
        <w:tc>
          <w:tcPr>
            <w:tcW w:w="1170" w:type="dxa"/>
          </w:tcPr>
          <w:p w14:paraId="54E7FD7D" w14:textId="77777777" w:rsidR="003D0541" w:rsidRPr="001947AD" w:rsidRDefault="003D0541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2F47FE5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8DB6C13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</w:t>
            </w:r>
          </w:p>
        </w:tc>
        <w:tc>
          <w:tcPr>
            <w:tcW w:w="1440" w:type="dxa"/>
          </w:tcPr>
          <w:p w14:paraId="74CE06B7" w14:textId="77777777" w:rsidR="003D0541" w:rsidRPr="001947AD" w:rsidRDefault="003D0541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5.80</w:t>
            </w:r>
          </w:p>
        </w:tc>
      </w:tr>
      <w:tr w:rsidR="003D0541" w14:paraId="03F5A96E" w14:textId="77777777" w:rsidTr="001F3D52">
        <w:trPr>
          <w:cantSplit/>
        </w:trPr>
        <w:tc>
          <w:tcPr>
            <w:tcW w:w="3510" w:type="dxa"/>
            <w:vAlign w:val="bottom"/>
          </w:tcPr>
          <w:p w14:paraId="428DA337" w14:textId="77777777" w:rsidR="003D0541" w:rsidRPr="001947AD" w:rsidRDefault="003D0541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4EBB55F0" w14:textId="77777777" w:rsidR="003D0541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</w:t>
            </w:r>
          </w:p>
        </w:tc>
        <w:tc>
          <w:tcPr>
            <w:tcW w:w="990" w:type="dxa"/>
          </w:tcPr>
          <w:p w14:paraId="03DCB3AE" w14:textId="77777777" w:rsidR="003D0541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4E5C55F" w14:textId="77777777" w:rsidR="003D0541" w:rsidRDefault="003D0541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DD198F7" w14:textId="77777777" w:rsidR="003D0541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CE61233" w14:textId="77777777" w:rsidR="003D0541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</w:t>
            </w:r>
          </w:p>
        </w:tc>
        <w:tc>
          <w:tcPr>
            <w:tcW w:w="1440" w:type="dxa"/>
          </w:tcPr>
          <w:p w14:paraId="1154F989" w14:textId="77777777" w:rsidR="003D0541" w:rsidRDefault="003D0541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3.75 - 5.00</w:t>
            </w:r>
          </w:p>
        </w:tc>
      </w:tr>
      <w:tr w:rsidR="003D0541" w:rsidRPr="001947AD" w14:paraId="69075AB9" w14:textId="77777777" w:rsidTr="001F3D52">
        <w:trPr>
          <w:cantSplit/>
        </w:trPr>
        <w:tc>
          <w:tcPr>
            <w:tcW w:w="3510" w:type="dxa"/>
          </w:tcPr>
          <w:p w14:paraId="02719E55" w14:textId="77777777" w:rsidR="003D0541" w:rsidRPr="001947AD" w:rsidRDefault="003D0541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80" w:type="dxa"/>
            <w:vAlign w:val="bottom"/>
          </w:tcPr>
          <w:p w14:paraId="5BD3CD49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990" w:type="dxa"/>
            <w:vAlign w:val="bottom"/>
          </w:tcPr>
          <w:p w14:paraId="67776261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A06138E" w14:textId="77777777" w:rsidR="003D0541" w:rsidRPr="001947AD" w:rsidRDefault="003D0541" w:rsidP="00654AE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vAlign w:val="bottom"/>
          </w:tcPr>
          <w:p w14:paraId="06291325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0D01CC6" w14:textId="77777777" w:rsidR="003D0541" w:rsidRPr="001947AD" w:rsidRDefault="003D0541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440" w:type="dxa"/>
            <w:vAlign w:val="bottom"/>
          </w:tcPr>
          <w:p w14:paraId="7AECC9D1" w14:textId="77777777" w:rsidR="003D0541" w:rsidRPr="001947AD" w:rsidRDefault="003D0541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2.00 - 4.10</w:t>
            </w:r>
          </w:p>
        </w:tc>
      </w:tr>
      <w:tr w:rsidR="00654AE5" w:rsidRPr="001947AD" w14:paraId="17198C65" w14:textId="77777777" w:rsidTr="00551119">
        <w:trPr>
          <w:cantSplit/>
        </w:trPr>
        <w:tc>
          <w:tcPr>
            <w:tcW w:w="3510" w:type="dxa"/>
          </w:tcPr>
          <w:p w14:paraId="759E5E77" w14:textId="0D0C3AFA" w:rsidR="00654AE5" w:rsidRPr="001947AD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79AFD15" w14:textId="27331CA9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990" w:type="dxa"/>
          </w:tcPr>
          <w:p w14:paraId="6FEBE039" w14:textId="6EDF3963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1170" w:type="dxa"/>
          </w:tcPr>
          <w:p w14:paraId="4705E37E" w14:textId="04A97B70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7F52B1F" w14:textId="74F11D86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3840FA4" w14:textId="61069377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</w:t>
            </w:r>
          </w:p>
        </w:tc>
        <w:tc>
          <w:tcPr>
            <w:tcW w:w="1440" w:type="dxa"/>
          </w:tcPr>
          <w:p w14:paraId="1C58D614" w14:textId="54542AC0" w:rsidR="00654AE5" w:rsidRDefault="00654AE5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4.00 - 4.75</w:t>
            </w:r>
          </w:p>
        </w:tc>
      </w:tr>
      <w:tr w:rsidR="00654AE5" w:rsidRPr="001947AD" w14:paraId="4074A942" w14:textId="77777777" w:rsidTr="00551119">
        <w:trPr>
          <w:cantSplit/>
        </w:trPr>
        <w:tc>
          <w:tcPr>
            <w:tcW w:w="3510" w:type="dxa"/>
          </w:tcPr>
          <w:p w14:paraId="648269BA" w14:textId="77777777" w:rsidR="00654AE5" w:rsidRPr="001947AD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A1EDF15" w14:textId="5D928D09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</w:t>
            </w:r>
          </w:p>
        </w:tc>
        <w:tc>
          <w:tcPr>
            <w:tcW w:w="990" w:type="dxa"/>
          </w:tcPr>
          <w:p w14:paraId="0D6112A8" w14:textId="6383CF23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449</w:t>
            </w:r>
          </w:p>
        </w:tc>
        <w:tc>
          <w:tcPr>
            <w:tcW w:w="1170" w:type="dxa"/>
          </w:tcPr>
          <w:p w14:paraId="60156B68" w14:textId="154E996F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384</w:t>
            </w:r>
          </w:p>
        </w:tc>
        <w:tc>
          <w:tcPr>
            <w:tcW w:w="990" w:type="dxa"/>
          </w:tcPr>
          <w:p w14:paraId="30C64D59" w14:textId="7F199818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257</w:t>
            </w:r>
          </w:p>
        </w:tc>
        <w:tc>
          <w:tcPr>
            <w:tcW w:w="1080" w:type="dxa"/>
          </w:tcPr>
          <w:p w14:paraId="42921DA2" w14:textId="1CACE681" w:rsidR="00654AE5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1,386</w:t>
            </w:r>
          </w:p>
        </w:tc>
        <w:tc>
          <w:tcPr>
            <w:tcW w:w="1440" w:type="dxa"/>
          </w:tcPr>
          <w:p w14:paraId="7A87A292" w14:textId="77777777" w:rsidR="00654AE5" w:rsidRDefault="00654AE5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4C1F791" w14:textId="4778F635" w:rsidR="00076197" w:rsidRPr="00976DE8" w:rsidRDefault="00076197" w:rsidP="0015073F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76DE8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976DE8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976DE8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976DE8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70432D58" w14:textId="6B0D79DB" w:rsidR="00076197" w:rsidRPr="00976DE8" w:rsidRDefault="00076197" w:rsidP="0007619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6DE8">
        <w:rPr>
          <w:rFonts w:ascii="Angsana New" w:hAnsi="Angsana New"/>
          <w:sz w:val="32"/>
          <w:szCs w:val="32"/>
          <w:cs/>
        </w:rPr>
        <w:tab/>
      </w:r>
      <w:r w:rsidR="009C2928" w:rsidRPr="00976DE8">
        <w:rPr>
          <w:rFonts w:ascii="Angsana New" w:hAnsi="Angsana New" w:hint="cs"/>
          <w:sz w:val="32"/>
          <w:szCs w:val="32"/>
          <w:cs/>
        </w:rPr>
        <w:t>ณ วันที่</w:t>
      </w:r>
      <w:r w:rsidR="009C2928" w:rsidRPr="00976DE8">
        <w:rPr>
          <w:rFonts w:ascii="Angsana New" w:hAnsi="Angsana New"/>
          <w:sz w:val="32"/>
          <w:szCs w:val="32"/>
        </w:rPr>
        <w:t xml:space="preserve"> 31</w:t>
      </w:r>
      <w:r w:rsidR="009C2928" w:rsidRPr="00976DE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5B9C" w:rsidRPr="00976DE8">
        <w:rPr>
          <w:rFonts w:ascii="Angsana New" w:hAnsi="Angsana New"/>
          <w:sz w:val="32"/>
          <w:szCs w:val="32"/>
        </w:rPr>
        <w:t>256</w:t>
      </w:r>
      <w:r w:rsidR="00B81BE8">
        <w:rPr>
          <w:rFonts w:ascii="Angsana New" w:hAnsi="Angsana New"/>
          <w:sz w:val="32"/>
          <w:szCs w:val="32"/>
        </w:rPr>
        <w:t>5</w:t>
      </w:r>
      <w:r w:rsidR="009C2928" w:rsidRPr="00976DE8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ของกลุ่มบริษัทโดยส่วนใหญ่มีการเปลี่ยนแปลงบ่อยและหมุนเวียนภายในหนึ่งปี ฝ่ายบริหารของกลุ่มบริษัทจึงพิจารณาว่า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ที่อาจเกิดขึ้นอย่างสมเหตุสมผลของอัตราดอกเบี้ยในระยะเวลาหนึ่งปีข้างหน้าที่อาจกระทบต่อ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ณ วันที่</w:t>
      </w:r>
      <w:r w:rsidR="009C2928" w:rsidRPr="00976DE8">
        <w:rPr>
          <w:rFonts w:ascii="Angsana New" w:hAnsi="Angsana New"/>
          <w:sz w:val="32"/>
          <w:szCs w:val="32"/>
        </w:rPr>
        <w:t xml:space="preserve"> 31</w:t>
      </w:r>
      <w:r w:rsidR="009C2928" w:rsidRPr="00976DE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C2928" w:rsidRPr="00976DE8">
        <w:rPr>
          <w:rFonts w:ascii="Angsana New" w:hAnsi="Angsana New"/>
          <w:sz w:val="32"/>
          <w:szCs w:val="32"/>
        </w:rPr>
        <w:t xml:space="preserve"> </w:t>
      </w:r>
      <w:r w:rsidR="00225B9C" w:rsidRPr="00976DE8">
        <w:rPr>
          <w:rFonts w:ascii="Angsana New" w:hAnsi="Angsana New"/>
          <w:sz w:val="32"/>
          <w:szCs w:val="32"/>
        </w:rPr>
        <w:t>256</w:t>
      </w:r>
      <w:r w:rsidR="00B81BE8">
        <w:rPr>
          <w:rFonts w:ascii="Angsana New" w:hAnsi="Angsana New"/>
          <w:sz w:val="32"/>
          <w:szCs w:val="32"/>
        </w:rPr>
        <w:t>5</w:t>
      </w:r>
    </w:p>
    <w:bookmarkEnd w:id="19"/>
    <w:p w14:paraId="42FC6FA8" w14:textId="7EC4DCCD" w:rsidR="000E33FE" w:rsidRPr="00076197" w:rsidRDefault="000E33FE" w:rsidP="0007619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76197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07619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954457D" w14:textId="7632981E" w:rsidR="000E33FE" w:rsidRDefault="00076197" w:rsidP="0007619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E33FE"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3C7F55">
        <w:rPr>
          <w:rFonts w:ascii="Angsana New" w:hAnsi="Angsana New" w:hint="cs"/>
          <w:sz w:val="32"/>
          <w:szCs w:val="32"/>
          <w:cs/>
        </w:rPr>
        <w:t>มีการควบคุมและบริหารความเสี่ยงจากการขาดสภาพคล่องโดยการจัดทำรายงานประมาณการกระแสเงินสดเข้าและออก และมีความสามารถในการเข้าถึงแหล่งเงินทุนที่หลากหลาย ซึ่งได้แก่ วงเงินเบิกเกินบัญชี</w:t>
      </w:r>
      <w:r w:rsidR="005753A0">
        <w:rPr>
          <w:rFonts w:ascii="Angsana New" w:hAnsi="Angsana New" w:hint="cs"/>
          <w:sz w:val="32"/>
          <w:szCs w:val="32"/>
          <w:cs/>
        </w:rPr>
        <w:t xml:space="preserve"> หุ้นกู้</w:t>
      </w:r>
      <w:r w:rsidR="003C7F55">
        <w:rPr>
          <w:rFonts w:ascii="Angsana New" w:hAnsi="Angsana New" w:hint="cs"/>
          <w:sz w:val="32"/>
          <w:szCs w:val="32"/>
          <w:cs/>
        </w:rPr>
        <w:t xml:space="preserve"> ตั๋วสัญญาใช้เงิน และเงินกู้ธนาคารที่ได้มีการตกลงไว้แล้วอย่างเพียงพอกับหนี้สินที่</w:t>
      </w:r>
      <w:r w:rsidR="00B659AF">
        <w:rPr>
          <w:rFonts w:ascii="Angsana New" w:hAnsi="Angsana New"/>
          <w:sz w:val="32"/>
          <w:szCs w:val="32"/>
        </w:rPr>
        <w:t xml:space="preserve">                          </w:t>
      </w:r>
      <w:r w:rsidR="003C7F55">
        <w:rPr>
          <w:rFonts w:ascii="Angsana New" w:hAnsi="Angsana New" w:hint="cs"/>
          <w:sz w:val="32"/>
          <w:szCs w:val="32"/>
          <w:cs/>
        </w:rPr>
        <w:t>ครบกำหนดชำระภายใน</w:t>
      </w:r>
      <w:r w:rsidR="003C7F55">
        <w:rPr>
          <w:rFonts w:ascii="Angsana New" w:hAnsi="Angsana New"/>
          <w:sz w:val="32"/>
          <w:szCs w:val="32"/>
        </w:rPr>
        <w:t xml:space="preserve"> 12</w:t>
      </w:r>
      <w:r w:rsidR="003C7F55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0E33FE"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60FAB4DC" w14:textId="4BFB36DB" w:rsidR="000E33FE" w:rsidRPr="006468B9" w:rsidRDefault="00076197" w:rsidP="0007619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E33FE" w:rsidRPr="006468B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10124F">
        <w:rPr>
          <w:rFonts w:ascii="Angsana New" w:hAnsi="Angsana New"/>
          <w:sz w:val="32"/>
          <w:szCs w:val="32"/>
        </w:rPr>
        <w:t xml:space="preserve">      </w:t>
      </w:r>
      <w:r w:rsidR="000E33FE" w:rsidRPr="006468B9">
        <w:rPr>
          <w:rFonts w:ascii="Angsana New" w:hAnsi="Angsana New"/>
          <w:sz w:val="32"/>
          <w:szCs w:val="32"/>
        </w:rPr>
        <w:t>31</w:t>
      </w:r>
      <w:r w:rsidR="000E33FE"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0541">
        <w:rPr>
          <w:rFonts w:ascii="Angsana New" w:hAnsi="Angsana New"/>
          <w:sz w:val="32"/>
          <w:szCs w:val="32"/>
        </w:rPr>
        <w:t>2565</w:t>
      </w:r>
      <w:r w:rsidR="000E33FE" w:rsidRPr="006468B9">
        <w:rPr>
          <w:rFonts w:ascii="Angsana New" w:hAnsi="Angsana New"/>
          <w:sz w:val="32"/>
          <w:szCs w:val="32"/>
          <w:cs/>
        </w:rPr>
        <w:t xml:space="preserve"> </w:t>
      </w:r>
      <w:r w:rsidR="009353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3D0541">
        <w:rPr>
          <w:rFonts w:ascii="Angsana New" w:hAnsi="Angsana New"/>
          <w:sz w:val="32"/>
          <w:szCs w:val="32"/>
        </w:rPr>
        <w:t>2564</w:t>
      </w:r>
      <w:r w:rsidR="009353BF">
        <w:rPr>
          <w:rFonts w:ascii="Angsana New" w:hAnsi="Angsana New"/>
          <w:sz w:val="32"/>
          <w:szCs w:val="32"/>
        </w:rPr>
        <w:t xml:space="preserve"> </w:t>
      </w:r>
      <w:r w:rsidR="000E33FE" w:rsidRPr="006468B9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="000E33FE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3C7F55">
        <w:rPr>
          <w:rFonts w:ascii="Angsana New" w:hAnsi="Angsana New" w:hint="cs"/>
          <w:sz w:val="32"/>
          <w:szCs w:val="32"/>
          <w:cs/>
        </w:rPr>
        <w:t xml:space="preserve"> รวมถึงภาระดอกเบี้ยที่ต้องจ่ายในอนาคตตามสัญญา</w:t>
      </w:r>
      <w:r w:rsidR="000E33FE"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14:paraId="61B0C131" w14:textId="73B456E0" w:rsidR="00E83C78" w:rsidRDefault="00E83C78"/>
    <w:p w14:paraId="6AD7CD82" w14:textId="77777777" w:rsidR="006905D3" w:rsidRDefault="006905D3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E33FE" w:rsidRPr="00252FD2" w14:paraId="16D59264" w14:textId="77777777" w:rsidTr="00C8130C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0CF93DB5" w14:textId="395772B1" w:rsidR="000E33FE" w:rsidRPr="006468B9" w:rsidRDefault="000E33FE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0C0FDCD" w14:textId="77777777" w:rsidR="000E33FE" w:rsidRPr="006468B9" w:rsidRDefault="000E33FE" w:rsidP="00A827A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33FE" w:rsidRPr="00252FD2" w14:paraId="6B6FA29D" w14:textId="77777777" w:rsidTr="00C8130C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1A5DD5E8" w14:textId="77777777" w:rsidR="000E33FE" w:rsidRPr="006468B9" w:rsidRDefault="000E33FE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CE3D503" w14:textId="77777777" w:rsidR="000E33FE" w:rsidRPr="006468B9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353BF" w:rsidRPr="00252FD2" w14:paraId="4C825CDC" w14:textId="77777777" w:rsidTr="00C8130C">
        <w:trPr>
          <w:cantSplit/>
          <w:trHeight w:val="64"/>
        </w:trPr>
        <w:tc>
          <w:tcPr>
            <w:tcW w:w="3420" w:type="dxa"/>
            <w:noWrap/>
            <w:vAlign w:val="center"/>
          </w:tcPr>
          <w:p w14:paraId="4C895F9F" w14:textId="77777777" w:rsidR="009353BF" w:rsidRPr="006468B9" w:rsidRDefault="009353BF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D262C67" w14:textId="556B0192" w:rsidR="009353BF" w:rsidRPr="006468B9" w:rsidRDefault="0062307B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307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230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2307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D05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E33FE" w:rsidRPr="00252FD2" w14:paraId="73F1E94D" w14:textId="77777777" w:rsidTr="00C8130C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34BE48A9" w14:textId="77777777" w:rsidR="000E33FE" w:rsidRPr="006468B9" w:rsidRDefault="000E33FE" w:rsidP="00A827A9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2F65D54" w14:textId="77777777" w:rsidR="000E33FE" w:rsidRPr="006468B9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0672280" w14:textId="77777777" w:rsidR="000E33FE" w:rsidRPr="006468B9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FA3712D" w14:textId="77777777" w:rsidR="000E33FE" w:rsidRPr="006468B9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C39B2AC" w14:textId="77777777" w:rsidR="000E33FE" w:rsidRPr="006468B9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C885CD4" w14:textId="77777777" w:rsidR="000E33FE" w:rsidRPr="006468B9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65E23E1" w14:textId="77777777" w:rsidR="000E33FE" w:rsidRPr="006468B9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4935A0A" w14:textId="77777777" w:rsidR="000E33FE" w:rsidRPr="006468B9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E33FE" w:rsidRPr="00252FD2" w14:paraId="76FC6019" w14:textId="77777777" w:rsidTr="0010124F">
        <w:trPr>
          <w:trHeight w:val="64"/>
        </w:trPr>
        <w:tc>
          <w:tcPr>
            <w:tcW w:w="3420" w:type="dxa"/>
            <w:noWrap/>
            <w:vAlign w:val="center"/>
          </w:tcPr>
          <w:p w14:paraId="22902D9B" w14:textId="77777777" w:rsidR="000E33FE" w:rsidRPr="006468B9" w:rsidRDefault="000E33FE" w:rsidP="00A827A9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03245E3" w14:textId="77777777" w:rsidR="000E33FE" w:rsidRPr="006468B9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3AFE03E" w14:textId="77777777" w:rsidR="000E33FE" w:rsidRPr="006468B9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D3A8F01" w14:textId="77777777" w:rsidR="000E33FE" w:rsidRPr="006468B9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A8CE32C" w14:textId="77777777" w:rsidR="000E33FE" w:rsidRPr="006468B9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9F3BF3D" w14:textId="77777777" w:rsidR="000E33FE" w:rsidRPr="006468B9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33FE" w:rsidRPr="00252FD2" w14:paraId="0AA38D38" w14:textId="77777777" w:rsidTr="0010124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AFF9039" w14:textId="159F64C6" w:rsidR="000E33FE" w:rsidRPr="006468B9" w:rsidRDefault="000E33FE" w:rsidP="00A827A9">
            <w:pPr>
              <w:spacing w:line="34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A54E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94CBF56" w14:textId="73F3F2ED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551DE9" w14:textId="6E9B8916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462,375</w:t>
            </w:r>
          </w:p>
        </w:tc>
        <w:tc>
          <w:tcPr>
            <w:tcW w:w="1155" w:type="dxa"/>
            <w:noWrap/>
            <w:vAlign w:val="bottom"/>
          </w:tcPr>
          <w:p w14:paraId="7C693B0C" w14:textId="5FE6F804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0B3F88" w14:textId="3AC5A85D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912E22" w14:textId="2BE2C8C2" w:rsidR="000E33FE" w:rsidRPr="006468B9" w:rsidRDefault="006905D3" w:rsidP="00A827A9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462,375</w:t>
            </w:r>
          </w:p>
        </w:tc>
      </w:tr>
      <w:tr w:rsidR="000E33FE" w:rsidRPr="00252FD2" w14:paraId="1DB8EC1C" w14:textId="77777777" w:rsidTr="0010124F">
        <w:trPr>
          <w:trHeight w:val="64"/>
        </w:trPr>
        <w:tc>
          <w:tcPr>
            <w:tcW w:w="3420" w:type="dxa"/>
            <w:noWrap/>
            <w:vAlign w:val="center"/>
          </w:tcPr>
          <w:p w14:paraId="3F6D6008" w14:textId="77777777" w:rsidR="000E33FE" w:rsidRPr="006468B9" w:rsidRDefault="000E33FE" w:rsidP="00A827A9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209DFB5" w14:textId="70BB744B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D80390" w14:textId="4EEFCED4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424,721</w:t>
            </w:r>
          </w:p>
        </w:tc>
        <w:tc>
          <w:tcPr>
            <w:tcW w:w="1155" w:type="dxa"/>
            <w:noWrap/>
            <w:vAlign w:val="bottom"/>
          </w:tcPr>
          <w:p w14:paraId="0D0D78DE" w14:textId="60DE7C46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E2900C" w14:textId="525265E4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BD0D6E" w14:textId="79F9415F" w:rsidR="000E33FE" w:rsidRPr="006468B9" w:rsidRDefault="006905D3" w:rsidP="00A827A9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424,721</w:t>
            </w:r>
          </w:p>
        </w:tc>
      </w:tr>
      <w:tr w:rsidR="003C7F55" w:rsidRPr="00252FD2" w14:paraId="072670B5" w14:textId="77777777" w:rsidTr="00352AFC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97A7B68" w14:textId="77777777" w:rsidR="003C7F55" w:rsidRPr="006468B9" w:rsidRDefault="003C7F55" w:rsidP="00A827A9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DD17BA" w14:textId="6269475F" w:rsidR="003C7F55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EE41754" w14:textId="422F0281" w:rsidR="003C7F55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406,420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5FECC7" w14:textId="207FEFE6" w:rsidR="003C7F55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0B3A20" w14:textId="51246888" w:rsidR="003C7F55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C1C16E" w14:textId="4CF52132" w:rsidR="003C7F55" w:rsidRDefault="006905D3" w:rsidP="00A827A9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406,420</w:t>
            </w:r>
          </w:p>
        </w:tc>
      </w:tr>
      <w:tr w:rsidR="000E33FE" w:rsidRPr="00252FD2" w14:paraId="5FD5E7F9" w14:textId="77777777" w:rsidTr="0010124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A46BC05" w14:textId="77777777" w:rsidR="000E33FE" w:rsidRPr="006468B9" w:rsidRDefault="000E33FE" w:rsidP="00A827A9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6A80174" w14:textId="7BE3F787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4C9FB9" w14:textId="3F3DC352" w:rsidR="000E33FE" w:rsidRPr="006468B9" w:rsidRDefault="00654AE5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70,882</w:t>
            </w:r>
          </w:p>
        </w:tc>
        <w:tc>
          <w:tcPr>
            <w:tcW w:w="1155" w:type="dxa"/>
            <w:noWrap/>
            <w:vAlign w:val="bottom"/>
          </w:tcPr>
          <w:p w14:paraId="54985B37" w14:textId="15A9B575" w:rsidR="000E33FE" w:rsidRPr="006468B9" w:rsidRDefault="00654AE5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164,001</w:t>
            </w:r>
          </w:p>
        </w:tc>
        <w:tc>
          <w:tcPr>
            <w:tcW w:w="1156" w:type="dxa"/>
            <w:noWrap/>
            <w:vAlign w:val="bottom"/>
          </w:tcPr>
          <w:p w14:paraId="73F0331B" w14:textId="256C4223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E582C0" w14:textId="325BC1E4" w:rsidR="000E33FE" w:rsidRPr="006468B9" w:rsidRDefault="00654AE5" w:rsidP="00A827A9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234,883</w:t>
            </w:r>
          </w:p>
        </w:tc>
      </w:tr>
      <w:tr w:rsidR="005753A0" w:rsidRPr="00252FD2" w14:paraId="1A7B3303" w14:textId="77777777" w:rsidTr="0010124F">
        <w:trPr>
          <w:trHeight w:val="64"/>
        </w:trPr>
        <w:tc>
          <w:tcPr>
            <w:tcW w:w="3420" w:type="dxa"/>
            <w:noWrap/>
            <w:vAlign w:val="center"/>
          </w:tcPr>
          <w:p w14:paraId="574B5D92" w14:textId="0CB3929A" w:rsidR="005753A0" w:rsidRPr="006468B9" w:rsidRDefault="005753A0" w:rsidP="00A827A9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015196C4" w14:textId="0B97368D" w:rsidR="005753A0" w:rsidRPr="006468B9" w:rsidRDefault="005753A0" w:rsidP="00A827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117FD2" w14:textId="016FFAFD" w:rsidR="005753A0" w:rsidRPr="006468B9" w:rsidRDefault="005753A0" w:rsidP="00A827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60,474</w:t>
            </w:r>
          </w:p>
        </w:tc>
        <w:tc>
          <w:tcPr>
            <w:tcW w:w="1155" w:type="dxa"/>
            <w:noWrap/>
            <w:vAlign w:val="bottom"/>
          </w:tcPr>
          <w:p w14:paraId="646171FB" w14:textId="53668DD5" w:rsidR="005753A0" w:rsidRPr="006468B9" w:rsidRDefault="005753A0" w:rsidP="00A827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236,805</w:t>
            </w:r>
          </w:p>
        </w:tc>
        <w:tc>
          <w:tcPr>
            <w:tcW w:w="1156" w:type="dxa"/>
            <w:noWrap/>
            <w:vAlign w:val="bottom"/>
          </w:tcPr>
          <w:p w14:paraId="095E9599" w14:textId="07F490D3" w:rsidR="005753A0" w:rsidRPr="006468B9" w:rsidRDefault="005753A0" w:rsidP="00A827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1,384</w:t>
            </w:r>
          </w:p>
        </w:tc>
        <w:tc>
          <w:tcPr>
            <w:tcW w:w="1156" w:type="dxa"/>
            <w:noWrap/>
            <w:vAlign w:val="bottom"/>
          </w:tcPr>
          <w:p w14:paraId="0C9DBD7E" w14:textId="4C4D966B" w:rsidR="005753A0" w:rsidRPr="006468B9" w:rsidRDefault="005753A0" w:rsidP="00A827A9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298,663</w:t>
            </w:r>
          </w:p>
        </w:tc>
      </w:tr>
      <w:tr w:rsidR="000E33FE" w:rsidRPr="00252FD2" w14:paraId="76852E7C" w14:textId="77777777" w:rsidTr="0010124F">
        <w:trPr>
          <w:trHeight w:val="54"/>
        </w:trPr>
        <w:tc>
          <w:tcPr>
            <w:tcW w:w="3420" w:type="dxa"/>
            <w:vAlign w:val="center"/>
          </w:tcPr>
          <w:p w14:paraId="0360C253" w14:textId="77777777" w:rsidR="000E33FE" w:rsidRPr="006468B9" w:rsidRDefault="000E33FE" w:rsidP="00A827A9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20BA187" w14:textId="0F1F6E32" w:rsidR="000E33FE" w:rsidRPr="006468B9" w:rsidRDefault="006905D3" w:rsidP="00A827A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407470" w14:textId="131EE59A" w:rsidR="000E33FE" w:rsidRPr="006468B9" w:rsidRDefault="00654AE5" w:rsidP="00A827A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1,424,872</w:t>
            </w:r>
          </w:p>
        </w:tc>
        <w:tc>
          <w:tcPr>
            <w:tcW w:w="1155" w:type="dxa"/>
            <w:noWrap/>
            <w:vAlign w:val="bottom"/>
          </w:tcPr>
          <w:p w14:paraId="5ABFAF99" w14:textId="3DCF70AC" w:rsidR="000E33FE" w:rsidRPr="006468B9" w:rsidRDefault="00654AE5" w:rsidP="00A827A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400,806</w:t>
            </w:r>
          </w:p>
        </w:tc>
        <w:tc>
          <w:tcPr>
            <w:tcW w:w="1156" w:type="dxa"/>
            <w:noWrap/>
            <w:vAlign w:val="bottom"/>
          </w:tcPr>
          <w:p w14:paraId="06C0624B" w14:textId="46ABCF79" w:rsidR="000E33FE" w:rsidRPr="006468B9" w:rsidRDefault="006905D3" w:rsidP="00A827A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1,384</w:t>
            </w:r>
          </w:p>
        </w:tc>
        <w:tc>
          <w:tcPr>
            <w:tcW w:w="1156" w:type="dxa"/>
            <w:noWrap/>
            <w:vAlign w:val="bottom"/>
          </w:tcPr>
          <w:p w14:paraId="1D879C55" w14:textId="1B8639ED" w:rsidR="000E33FE" w:rsidRPr="006468B9" w:rsidRDefault="00654AE5" w:rsidP="00A827A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1,827,062</w:t>
            </w:r>
          </w:p>
        </w:tc>
      </w:tr>
    </w:tbl>
    <w:p w14:paraId="524244BD" w14:textId="687A2F9A" w:rsidR="00CE7E02" w:rsidRDefault="00CE7E02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E33FE" w:rsidRPr="00252FD2" w14:paraId="020DB2CB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6578928" w14:textId="18496206" w:rsidR="000E33FE" w:rsidRPr="006468B9" w:rsidRDefault="000E33FE" w:rsidP="00A827A9">
            <w:pPr>
              <w:spacing w:before="12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735B281" w14:textId="45E5B05A" w:rsidR="000E33FE" w:rsidRPr="006468B9" w:rsidRDefault="000E33FE" w:rsidP="00A827A9">
            <w:pPr>
              <w:spacing w:before="12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33FE" w:rsidRPr="00252FD2" w14:paraId="3944A785" w14:textId="77777777" w:rsidTr="00C8130C">
        <w:trPr>
          <w:cantSplit/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290C480" w14:textId="77777777" w:rsidR="000E33FE" w:rsidRPr="006468B9" w:rsidRDefault="000E33FE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6CF4987" w14:textId="77777777" w:rsidR="000E33FE" w:rsidRPr="006468B9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07B" w:rsidRPr="00252FD2" w14:paraId="25376AC0" w14:textId="77777777" w:rsidTr="00C8130C">
        <w:trPr>
          <w:cantSplit/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6D696D0A" w14:textId="77777777" w:rsidR="0062307B" w:rsidRPr="006468B9" w:rsidRDefault="0062307B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0890FFF" w14:textId="60580461" w:rsidR="0062307B" w:rsidRPr="006468B9" w:rsidRDefault="0062307B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307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230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2307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D05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E33FE" w:rsidRPr="00252FD2" w14:paraId="3675068E" w14:textId="77777777" w:rsidTr="00C8130C">
        <w:trPr>
          <w:cantSplit/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9DB6D3D" w14:textId="77777777" w:rsidR="000E33FE" w:rsidRPr="006468B9" w:rsidRDefault="000E33FE" w:rsidP="00A827A9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1FA816C" w14:textId="77777777" w:rsidR="000E33FE" w:rsidRPr="006468B9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243D1EB" w14:textId="77777777" w:rsidR="000E33FE" w:rsidRPr="006468B9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ED8FB5E" w14:textId="77777777" w:rsidR="000E33FE" w:rsidRPr="006468B9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52FF434" w14:textId="77777777" w:rsidR="000E33FE" w:rsidRPr="006468B9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BB84B6E" w14:textId="77777777" w:rsidR="000E33FE" w:rsidRPr="006468B9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8327AF3" w14:textId="77777777" w:rsidR="000E33FE" w:rsidRPr="006468B9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3A39AC4" w14:textId="77777777" w:rsidR="000E33FE" w:rsidRPr="006468B9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E33FE" w:rsidRPr="00252FD2" w14:paraId="778324C1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28935A6" w14:textId="77777777" w:rsidR="000E33FE" w:rsidRPr="006468B9" w:rsidRDefault="000E33FE" w:rsidP="00A827A9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4DC06C2" w14:textId="77777777" w:rsidR="000E33FE" w:rsidRPr="006468B9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FC1812" w14:textId="77777777" w:rsidR="000E33FE" w:rsidRPr="006468B9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D342AFB" w14:textId="77777777" w:rsidR="000E33FE" w:rsidRPr="006468B9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619AC1" w14:textId="77777777" w:rsidR="000E33FE" w:rsidRPr="006468B9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7AA11A" w14:textId="77777777" w:rsidR="000E33FE" w:rsidRPr="006468B9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33FE" w:rsidRPr="00252FD2" w14:paraId="723563E8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D25F6CC" w14:textId="1389E6EE" w:rsidR="000E33FE" w:rsidRPr="006468B9" w:rsidRDefault="000E33FE" w:rsidP="00A827A9">
            <w:pPr>
              <w:spacing w:line="34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="00DD212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</w:t>
            </w:r>
            <w:r w:rsidR="00A54E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79E586" w14:textId="7CB2033C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67116F" w14:textId="2C98DE08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263,537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149B4D" w14:textId="7F8AB058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96B9DC" w14:textId="069C1F33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64DB15" w14:textId="48E89393" w:rsidR="000E33FE" w:rsidRPr="006468B9" w:rsidRDefault="006905D3" w:rsidP="00A827A9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263,537</w:t>
            </w:r>
          </w:p>
        </w:tc>
      </w:tr>
      <w:tr w:rsidR="000E33FE" w:rsidRPr="00252FD2" w14:paraId="438CB81C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0546ACBB" w14:textId="77777777" w:rsidR="000E33FE" w:rsidRPr="006468B9" w:rsidRDefault="000E33FE" w:rsidP="00A827A9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5D2647" w14:textId="5432FD06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9228F1" w14:textId="216DD02C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147,387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397367" w14:textId="0CD7EA86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0D05B2" w14:textId="524CD58B" w:rsidR="000E33FE" w:rsidRPr="006468B9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A037E2" w14:textId="74F1A2B9" w:rsidR="000E33FE" w:rsidRPr="006468B9" w:rsidRDefault="006905D3" w:rsidP="00A827A9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147,387</w:t>
            </w:r>
          </w:p>
        </w:tc>
      </w:tr>
      <w:tr w:rsidR="003C7F55" w:rsidRPr="00252FD2" w14:paraId="77451B33" w14:textId="77777777" w:rsidTr="00352AFC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62991CB" w14:textId="77777777" w:rsidR="003C7F55" w:rsidRPr="006468B9" w:rsidRDefault="003C7F55" w:rsidP="00A827A9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CAE180" w14:textId="4321A7AC" w:rsidR="003C7F55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939D3A7" w14:textId="7DEC46C8" w:rsidR="003C7F55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406,420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797394" w14:textId="6C64619C" w:rsidR="003C7F55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53BA4D" w14:textId="3E499F48" w:rsidR="003C7F55" w:rsidRDefault="006905D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1EE506" w14:textId="3D45EAB3" w:rsidR="003C7F55" w:rsidRDefault="006905D3" w:rsidP="00A827A9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406,420</w:t>
            </w:r>
          </w:p>
        </w:tc>
      </w:tr>
      <w:tr w:rsidR="00654AE5" w:rsidRPr="00252FD2" w14:paraId="2441F4DD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237E1620" w14:textId="72E4844B" w:rsidR="00654AE5" w:rsidRPr="006468B9" w:rsidRDefault="00654AE5" w:rsidP="00A827A9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238AE3" w14:textId="07DA5A46" w:rsidR="00654AE5" w:rsidRPr="006468B9" w:rsidRDefault="00654AE5" w:rsidP="00A827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940852" w14:textId="6856D32F" w:rsidR="00654AE5" w:rsidRPr="006468B9" w:rsidRDefault="00654AE5" w:rsidP="00A827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28,414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10142B" w14:textId="5C141510" w:rsidR="00654AE5" w:rsidRPr="006468B9" w:rsidRDefault="00654AE5" w:rsidP="00A827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34,636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E2A26A" w14:textId="7CE4DD1F" w:rsidR="00654AE5" w:rsidRPr="006468B9" w:rsidRDefault="00654AE5" w:rsidP="00A827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7DB2D2" w14:textId="78A97F5B" w:rsidR="00654AE5" w:rsidRPr="006468B9" w:rsidRDefault="00654AE5" w:rsidP="00A827A9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63,050</w:t>
            </w:r>
          </w:p>
        </w:tc>
      </w:tr>
      <w:tr w:rsidR="000E33FE" w:rsidRPr="00252FD2" w14:paraId="1C099585" w14:textId="77777777" w:rsidTr="0010124F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115B7C35" w14:textId="77777777" w:rsidR="000E33FE" w:rsidRPr="006468B9" w:rsidRDefault="000E33FE" w:rsidP="00A827A9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B8C063" w14:textId="1DA40A03" w:rsidR="000E33FE" w:rsidRPr="006468B9" w:rsidRDefault="006905D3" w:rsidP="00A827A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B98C94" w14:textId="2ED184EC" w:rsidR="000E33FE" w:rsidRPr="006468B9" w:rsidRDefault="006905D3" w:rsidP="00A827A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845,758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52D1EB" w14:textId="6CE3605B" w:rsidR="000E33FE" w:rsidRPr="006468B9" w:rsidRDefault="006905D3" w:rsidP="00A827A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34,636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4C2181" w14:textId="69F46A4F" w:rsidR="000E33FE" w:rsidRPr="006468B9" w:rsidRDefault="006905D3" w:rsidP="00A827A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AE1286" w14:textId="2EC62FD2" w:rsidR="000E33FE" w:rsidRPr="006468B9" w:rsidRDefault="006905D3" w:rsidP="00A827A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880,394</w:t>
            </w:r>
          </w:p>
        </w:tc>
      </w:tr>
    </w:tbl>
    <w:p w14:paraId="256405AD" w14:textId="23893FAE" w:rsidR="006905D3" w:rsidRDefault="006905D3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D0541" w:rsidRPr="006468B9" w14:paraId="49A34D92" w14:textId="77777777" w:rsidTr="001F3D52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7AB8380D" w14:textId="042548BC" w:rsidR="003D0541" w:rsidRPr="006468B9" w:rsidRDefault="003D0541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84B3E57" w14:textId="77777777" w:rsidR="003D0541" w:rsidRPr="006468B9" w:rsidRDefault="003D0541" w:rsidP="00A827A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0541" w:rsidRPr="006468B9" w14:paraId="66D0CF65" w14:textId="77777777" w:rsidTr="001F3D52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18E3BC33" w14:textId="77777777" w:rsidR="003D0541" w:rsidRPr="006468B9" w:rsidRDefault="003D0541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3B7A20D" w14:textId="77777777" w:rsidR="003D0541" w:rsidRPr="006468B9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D0541" w:rsidRPr="006468B9" w14:paraId="6887BB11" w14:textId="77777777" w:rsidTr="001F3D52">
        <w:trPr>
          <w:cantSplit/>
          <w:trHeight w:val="64"/>
        </w:trPr>
        <w:tc>
          <w:tcPr>
            <w:tcW w:w="3420" w:type="dxa"/>
            <w:noWrap/>
            <w:vAlign w:val="center"/>
          </w:tcPr>
          <w:p w14:paraId="73B14D80" w14:textId="77777777" w:rsidR="003D0541" w:rsidRPr="006468B9" w:rsidRDefault="003D0541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3F71258" w14:textId="77777777" w:rsidR="003D0541" w:rsidRPr="006468B9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307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230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2307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230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D0541" w:rsidRPr="006468B9" w14:paraId="654A4FBF" w14:textId="77777777" w:rsidTr="001F3D52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3A207A2E" w14:textId="77777777" w:rsidR="003D0541" w:rsidRPr="006468B9" w:rsidRDefault="003D0541" w:rsidP="00A827A9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AFC0BFC" w14:textId="77777777" w:rsidR="003D0541" w:rsidRPr="006468B9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2646ACA" w14:textId="77777777" w:rsidR="003D0541" w:rsidRPr="006468B9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1616940" w14:textId="77777777" w:rsidR="003D0541" w:rsidRPr="006468B9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10F99FC" w14:textId="77777777" w:rsidR="003D0541" w:rsidRPr="006468B9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E93524D" w14:textId="77777777" w:rsidR="003D0541" w:rsidRPr="006468B9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4C95A9E" w14:textId="77777777" w:rsidR="003D0541" w:rsidRPr="006468B9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BA648F8" w14:textId="77777777" w:rsidR="003D0541" w:rsidRPr="006468B9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D0541" w:rsidRPr="006468B9" w14:paraId="70BA7A9C" w14:textId="77777777" w:rsidTr="001F3D52">
        <w:trPr>
          <w:trHeight w:val="64"/>
        </w:trPr>
        <w:tc>
          <w:tcPr>
            <w:tcW w:w="3420" w:type="dxa"/>
            <w:noWrap/>
            <w:vAlign w:val="center"/>
          </w:tcPr>
          <w:p w14:paraId="6EE243C0" w14:textId="77777777" w:rsidR="003D0541" w:rsidRPr="006468B9" w:rsidRDefault="003D0541" w:rsidP="00A827A9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94E1621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3B3FA15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A8DC879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C50C9C9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259F937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D0541" w:rsidRPr="006468B9" w14:paraId="3E37A73A" w14:textId="77777777" w:rsidTr="001F3D5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CFEA563" w14:textId="77777777" w:rsidR="003D0541" w:rsidRPr="006468B9" w:rsidRDefault="003D0541" w:rsidP="00A827A9">
            <w:pPr>
              <w:spacing w:line="34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101BA467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4,479</w:t>
            </w:r>
          </w:p>
        </w:tc>
        <w:tc>
          <w:tcPr>
            <w:tcW w:w="1156" w:type="dxa"/>
            <w:noWrap/>
            <w:vAlign w:val="bottom"/>
          </w:tcPr>
          <w:p w14:paraId="0F7ECA4E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725,630</w:t>
            </w:r>
          </w:p>
        </w:tc>
        <w:tc>
          <w:tcPr>
            <w:tcW w:w="1155" w:type="dxa"/>
            <w:noWrap/>
            <w:vAlign w:val="bottom"/>
          </w:tcPr>
          <w:p w14:paraId="0E23BF5F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71595C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7DDA96" w14:textId="77777777" w:rsidR="003D0541" w:rsidRPr="006468B9" w:rsidRDefault="003D0541" w:rsidP="00A827A9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730,109</w:t>
            </w:r>
          </w:p>
        </w:tc>
      </w:tr>
      <w:tr w:rsidR="003D0541" w:rsidRPr="006468B9" w14:paraId="19BF25AC" w14:textId="77777777" w:rsidTr="001F3D52">
        <w:trPr>
          <w:trHeight w:val="64"/>
        </w:trPr>
        <w:tc>
          <w:tcPr>
            <w:tcW w:w="3420" w:type="dxa"/>
            <w:noWrap/>
            <w:vAlign w:val="center"/>
          </w:tcPr>
          <w:p w14:paraId="781723EC" w14:textId="77777777" w:rsidR="003D0541" w:rsidRPr="006468B9" w:rsidRDefault="003D0541" w:rsidP="00A827A9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ACA1C5B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AEA035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485,836</w:t>
            </w:r>
          </w:p>
        </w:tc>
        <w:tc>
          <w:tcPr>
            <w:tcW w:w="1155" w:type="dxa"/>
            <w:noWrap/>
            <w:vAlign w:val="bottom"/>
          </w:tcPr>
          <w:p w14:paraId="1444E03B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5AFC25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87E093" w14:textId="77777777" w:rsidR="003D0541" w:rsidRPr="006468B9" w:rsidRDefault="003D0541" w:rsidP="00A827A9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485,836</w:t>
            </w:r>
          </w:p>
        </w:tc>
      </w:tr>
      <w:tr w:rsidR="003D0541" w14:paraId="223A15CB" w14:textId="77777777" w:rsidTr="001F3D52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514E8C9" w14:textId="77777777" w:rsidR="003D0541" w:rsidRPr="006468B9" w:rsidRDefault="003D0541" w:rsidP="00A827A9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E3354CB" w14:textId="77777777" w:rsidR="003D0541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48A732" w14:textId="77777777" w:rsidR="003D0541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842EC87" w14:textId="77777777" w:rsidR="003D0541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414,820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78B5D6" w14:textId="77777777" w:rsidR="003D0541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E48E75" w14:textId="77777777" w:rsidR="003D0541" w:rsidRDefault="003D0541" w:rsidP="00A827A9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414,820</w:t>
            </w:r>
          </w:p>
        </w:tc>
      </w:tr>
      <w:tr w:rsidR="003D0541" w:rsidRPr="006468B9" w14:paraId="0B652B68" w14:textId="77777777" w:rsidTr="001F3D5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962C6D1" w14:textId="77777777" w:rsidR="003D0541" w:rsidRPr="006468B9" w:rsidRDefault="003D0541" w:rsidP="00A827A9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D7210FF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02F502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68,136</w:t>
            </w:r>
          </w:p>
        </w:tc>
        <w:tc>
          <w:tcPr>
            <w:tcW w:w="1155" w:type="dxa"/>
            <w:noWrap/>
            <w:vAlign w:val="bottom"/>
          </w:tcPr>
          <w:p w14:paraId="087E1690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163,102</w:t>
            </w:r>
          </w:p>
        </w:tc>
        <w:tc>
          <w:tcPr>
            <w:tcW w:w="1156" w:type="dxa"/>
            <w:noWrap/>
            <w:vAlign w:val="bottom"/>
          </w:tcPr>
          <w:p w14:paraId="683434B4" w14:textId="77777777" w:rsidR="003D0541" w:rsidRPr="006468B9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39,300</w:t>
            </w:r>
          </w:p>
        </w:tc>
        <w:tc>
          <w:tcPr>
            <w:tcW w:w="1156" w:type="dxa"/>
            <w:noWrap/>
            <w:vAlign w:val="bottom"/>
          </w:tcPr>
          <w:p w14:paraId="35D6C58B" w14:textId="77777777" w:rsidR="003D0541" w:rsidRPr="006468B9" w:rsidRDefault="003D0541" w:rsidP="00A827A9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270,538</w:t>
            </w:r>
          </w:p>
        </w:tc>
      </w:tr>
      <w:tr w:rsidR="00654AE5" w:rsidRPr="006468B9" w14:paraId="71E5713D" w14:textId="77777777" w:rsidTr="001F3D52">
        <w:trPr>
          <w:trHeight w:val="64"/>
        </w:trPr>
        <w:tc>
          <w:tcPr>
            <w:tcW w:w="3420" w:type="dxa"/>
            <w:noWrap/>
            <w:vAlign w:val="center"/>
          </w:tcPr>
          <w:p w14:paraId="161CFD41" w14:textId="18FCE00C" w:rsidR="00654AE5" w:rsidRPr="006468B9" w:rsidRDefault="00654AE5" w:rsidP="00A827A9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12C6CAB" w14:textId="2E4BAFB7" w:rsidR="00654AE5" w:rsidRPr="006468B9" w:rsidRDefault="00654AE5" w:rsidP="00A827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51D5F4" w14:textId="3A627721" w:rsidR="00654AE5" w:rsidRPr="006468B9" w:rsidRDefault="00654AE5" w:rsidP="00A827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82,824</w:t>
            </w:r>
          </w:p>
        </w:tc>
        <w:tc>
          <w:tcPr>
            <w:tcW w:w="1155" w:type="dxa"/>
            <w:noWrap/>
            <w:vAlign w:val="bottom"/>
          </w:tcPr>
          <w:p w14:paraId="6E89D8F7" w14:textId="678DDD93" w:rsidR="00654AE5" w:rsidRPr="006468B9" w:rsidRDefault="00654AE5" w:rsidP="00A827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139,603</w:t>
            </w:r>
          </w:p>
        </w:tc>
        <w:tc>
          <w:tcPr>
            <w:tcW w:w="1156" w:type="dxa"/>
            <w:noWrap/>
            <w:vAlign w:val="bottom"/>
          </w:tcPr>
          <w:p w14:paraId="39556814" w14:textId="122C18C4" w:rsidR="00654AE5" w:rsidRPr="006468B9" w:rsidRDefault="00654AE5" w:rsidP="00A827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8693EB" w14:textId="752FA753" w:rsidR="00654AE5" w:rsidRPr="006468B9" w:rsidRDefault="00654AE5" w:rsidP="00A827A9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222,427</w:t>
            </w:r>
          </w:p>
        </w:tc>
      </w:tr>
      <w:tr w:rsidR="00654AE5" w:rsidRPr="006468B9" w14:paraId="469024F8" w14:textId="77777777" w:rsidTr="001F3D52">
        <w:trPr>
          <w:trHeight w:val="54"/>
        </w:trPr>
        <w:tc>
          <w:tcPr>
            <w:tcW w:w="3420" w:type="dxa"/>
            <w:vAlign w:val="center"/>
          </w:tcPr>
          <w:p w14:paraId="0A362D52" w14:textId="77777777" w:rsidR="00654AE5" w:rsidRPr="006468B9" w:rsidRDefault="00654AE5" w:rsidP="00A827A9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B755584" w14:textId="77777777" w:rsidR="00654AE5" w:rsidRPr="006468B9" w:rsidRDefault="00654AE5" w:rsidP="00A827A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4,479</w:t>
            </w:r>
          </w:p>
        </w:tc>
        <w:tc>
          <w:tcPr>
            <w:tcW w:w="1156" w:type="dxa"/>
            <w:noWrap/>
            <w:vAlign w:val="bottom"/>
          </w:tcPr>
          <w:p w14:paraId="3F5E81AB" w14:textId="77777777" w:rsidR="00654AE5" w:rsidRPr="006468B9" w:rsidRDefault="00654AE5" w:rsidP="00A827A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1,362,426</w:t>
            </w:r>
          </w:p>
        </w:tc>
        <w:tc>
          <w:tcPr>
            <w:tcW w:w="1155" w:type="dxa"/>
            <w:noWrap/>
            <w:vAlign w:val="bottom"/>
          </w:tcPr>
          <w:p w14:paraId="27A1595C" w14:textId="77777777" w:rsidR="00654AE5" w:rsidRPr="006468B9" w:rsidRDefault="00654AE5" w:rsidP="00A827A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717,525</w:t>
            </w:r>
          </w:p>
        </w:tc>
        <w:tc>
          <w:tcPr>
            <w:tcW w:w="1156" w:type="dxa"/>
            <w:noWrap/>
            <w:vAlign w:val="bottom"/>
          </w:tcPr>
          <w:p w14:paraId="73EDE8E6" w14:textId="77777777" w:rsidR="00654AE5" w:rsidRPr="006468B9" w:rsidRDefault="00654AE5" w:rsidP="00A827A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39,300</w:t>
            </w:r>
          </w:p>
        </w:tc>
        <w:tc>
          <w:tcPr>
            <w:tcW w:w="1156" w:type="dxa"/>
            <w:noWrap/>
            <w:vAlign w:val="bottom"/>
          </w:tcPr>
          <w:p w14:paraId="090CAE87" w14:textId="77777777" w:rsidR="00654AE5" w:rsidRPr="006468B9" w:rsidRDefault="00654AE5" w:rsidP="00A827A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2,123,730</w:t>
            </w:r>
          </w:p>
        </w:tc>
      </w:tr>
    </w:tbl>
    <w:p w14:paraId="56B9AEF6" w14:textId="5E834E91" w:rsidR="00CE7E02" w:rsidRDefault="00CE7E02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D0541" w:rsidRPr="006468B9" w14:paraId="7749737F" w14:textId="77777777" w:rsidTr="001F3D52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3B8423E" w14:textId="77777777" w:rsidR="003D0541" w:rsidRPr="006468B9" w:rsidRDefault="003D0541" w:rsidP="00023A3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ED1F24F" w14:textId="77777777" w:rsidR="003D0541" w:rsidRPr="006468B9" w:rsidRDefault="003D0541" w:rsidP="00023A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0541" w:rsidRPr="006468B9" w14:paraId="4CCAB686" w14:textId="77777777" w:rsidTr="001F3D52">
        <w:trPr>
          <w:cantSplit/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7E0D52F" w14:textId="77777777" w:rsidR="003D0541" w:rsidRPr="006468B9" w:rsidRDefault="003D0541" w:rsidP="001F3D5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75F4443" w14:textId="77777777" w:rsidR="003D0541" w:rsidRPr="006468B9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541" w:rsidRPr="006468B9" w14:paraId="6AAB069E" w14:textId="77777777" w:rsidTr="001F3D52">
        <w:trPr>
          <w:cantSplit/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7C91A02" w14:textId="77777777" w:rsidR="003D0541" w:rsidRPr="006468B9" w:rsidRDefault="003D0541" w:rsidP="001F3D5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8F784B6" w14:textId="77777777" w:rsidR="003D0541" w:rsidRPr="006468B9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307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230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2307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230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D0541" w:rsidRPr="006468B9" w14:paraId="48F35EC2" w14:textId="77777777" w:rsidTr="001F3D52">
        <w:trPr>
          <w:cantSplit/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E29C6B2" w14:textId="77777777" w:rsidR="003D0541" w:rsidRPr="006468B9" w:rsidRDefault="003D0541" w:rsidP="001F3D5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3B878B2" w14:textId="77777777" w:rsidR="003D0541" w:rsidRPr="006468B9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6FB434B" w14:textId="77777777" w:rsidR="003D0541" w:rsidRPr="006468B9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0516D09" w14:textId="77777777" w:rsidR="003D0541" w:rsidRPr="006468B9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ED0D57A" w14:textId="77777777" w:rsidR="003D0541" w:rsidRPr="006468B9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C9A6FAE" w14:textId="77777777" w:rsidR="003D0541" w:rsidRPr="006468B9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BBB2F30" w14:textId="77777777" w:rsidR="003D0541" w:rsidRPr="006468B9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70E417F" w14:textId="77777777" w:rsidR="003D0541" w:rsidRPr="006468B9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D0541" w:rsidRPr="006468B9" w14:paraId="6CC448FA" w14:textId="77777777" w:rsidTr="001F3D52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B87061A" w14:textId="77777777" w:rsidR="003D0541" w:rsidRPr="006468B9" w:rsidRDefault="003D0541" w:rsidP="001F3D52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01F42D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014F4B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4BCE21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2FB8AE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CCCC3F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D0541" w:rsidRPr="006468B9" w14:paraId="69D71919" w14:textId="77777777" w:rsidTr="001F3D52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1309296" w14:textId="77777777" w:rsidR="003D0541" w:rsidRPr="006468B9" w:rsidRDefault="003D0541" w:rsidP="001F3D52">
            <w:pPr>
              <w:spacing w:line="36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F745064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4,479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3D0C9B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492,439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196EF3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C2358C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8D0A76" w14:textId="77777777" w:rsidR="003D0541" w:rsidRPr="006468B9" w:rsidRDefault="003D0541" w:rsidP="001F3D52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496,918</w:t>
            </w:r>
          </w:p>
        </w:tc>
      </w:tr>
      <w:tr w:rsidR="003D0541" w:rsidRPr="006468B9" w14:paraId="6F6ECB43" w14:textId="77777777" w:rsidTr="001F3D52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7BEAB1D0" w14:textId="77777777" w:rsidR="003D0541" w:rsidRPr="006468B9" w:rsidRDefault="003D0541" w:rsidP="001F3D52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5B481AE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8DFD9A3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256,846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AD0B92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A1B336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64E9EC" w14:textId="77777777" w:rsidR="003D0541" w:rsidRPr="006468B9" w:rsidRDefault="003D0541" w:rsidP="001F3D52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256,846</w:t>
            </w:r>
          </w:p>
        </w:tc>
      </w:tr>
      <w:tr w:rsidR="003D0541" w14:paraId="15DADC23" w14:textId="77777777" w:rsidTr="001F3D52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0878C2F4" w14:textId="77777777" w:rsidR="003D0541" w:rsidRPr="006468B9" w:rsidRDefault="003D0541" w:rsidP="001F3D52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DBB6A0" w14:textId="77777777" w:rsidR="003D0541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F9E380" w14:textId="77777777" w:rsidR="003D0541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999B5D" w14:textId="77777777" w:rsidR="003D0541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414,820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EA0DE8" w14:textId="77777777" w:rsidR="003D0541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24764A" w14:textId="77777777" w:rsidR="003D0541" w:rsidRDefault="003D0541" w:rsidP="001F3D52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414,820</w:t>
            </w:r>
          </w:p>
        </w:tc>
      </w:tr>
      <w:tr w:rsidR="003D0541" w:rsidRPr="006468B9" w14:paraId="27707306" w14:textId="77777777" w:rsidTr="001F3D52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83BE9BC" w14:textId="77777777" w:rsidR="003D0541" w:rsidRPr="006468B9" w:rsidRDefault="003D0541" w:rsidP="001F3D52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827B8E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1CAE183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30,023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3A19DC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61,709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FEDA65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0D4DD9" w14:textId="77777777" w:rsidR="003D0541" w:rsidRPr="006468B9" w:rsidRDefault="003D0541" w:rsidP="001F3D52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91,882</w:t>
            </w:r>
          </w:p>
        </w:tc>
      </w:tr>
      <w:tr w:rsidR="003D0541" w:rsidRPr="006468B9" w14:paraId="288EFF73" w14:textId="77777777" w:rsidTr="001F3D52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FF963F4" w14:textId="77777777" w:rsidR="003D0541" w:rsidRPr="006468B9" w:rsidRDefault="003D0541" w:rsidP="001F3D52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7C5903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6FABF8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24,463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2527CD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74D417" w14:textId="77777777" w:rsidR="003D0541" w:rsidRPr="006468B9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F9506B" w14:textId="77777777" w:rsidR="003D0541" w:rsidRPr="006468B9" w:rsidRDefault="003D0541" w:rsidP="001F3D52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24,463</w:t>
            </w:r>
          </w:p>
        </w:tc>
      </w:tr>
      <w:tr w:rsidR="003D0541" w:rsidRPr="006468B9" w14:paraId="23F91544" w14:textId="77777777" w:rsidTr="001F3D52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0EAABCF" w14:textId="77777777" w:rsidR="003D0541" w:rsidRPr="006468B9" w:rsidRDefault="003D0541" w:rsidP="001F3D52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CDCD30" w14:textId="77777777" w:rsidR="003D0541" w:rsidRPr="006468B9" w:rsidRDefault="003D0541" w:rsidP="001F3D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141,787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456BA1" w14:textId="77777777" w:rsidR="003D0541" w:rsidRPr="006468B9" w:rsidRDefault="003D0541" w:rsidP="001F3D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93EB403" w14:textId="77777777" w:rsidR="003D0541" w:rsidRPr="006468B9" w:rsidRDefault="003D0541" w:rsidP="001F3D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8CBD98" w14:textId="77777777" w:rsidR="003D0541" w:rsidRPr="006468B9" w:rsidRDefault="003D0541" w:rsidP="001F3D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523647" w14:textId="77777777" w:rsidR="003D0541" w:rsidRPr="006468B9" w:rsidRDefault="003D0541" w:rsidP="001F3D5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141,787</w:t>
            </w:r>
          </w:p>
        </w:tc>
      </w:tr>
      <w:tr w:rsidR="003D0541" w:rsidRPr="006468B9" w14:paraId="6041B8F5" w14:textId="77777777" w:rsidTr="001F3D52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25B19285" w14:textId="77777777" w:rsidR="003D0541" w:rsidRPr="006468B9" w:rsidRDefault="003D0541" w:rsidP="001F3D52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84EB05D" w14:textId="77777777" w:rsidR="003D0541" w:rsidRPr="006468B9" w:rsidRDefault="003D0541" w:rsidP="001F3D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146,266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D0B487" w14:textId="77777777" w:rsidR="003D0541" w:rsidRPr="006468B9" w:rsidRDefault="003D0541" w:rsidP="001F3D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803,771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AA8996" w14:textId="77777777" w:rsidR="003D0541" w:rsidRPr="006468B9" w:rsidRDefault="003D0541" w:rsidP="001F3D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476,529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B6D4B15" w14:textId="77777777" w:rsidR="003D0541" w:rsidRPr="006468B9" w:rsidRDefault="003D0541" w:rsidP="001F3D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E64DC1" w14:textId="77777777" w:rsidR="003D0541" w:rsidRPr="006468B9" w:rsidRDefault="003D0541" w:rsidP="001F3D5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1,426,716</w:t>
            </w:r>
          </w:p>
        </w:tc>
      </w:tr>
    </w:tbl>
    <w:p w14:paraId="44235902" w14:textId="7E23CF4D" w:rsidR="000E33FE" w:rsidRPr="000E33FE" w:rsidRDefault="00B15A2D" w:rsidP="0033763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0E33FE" w:rsidRPr="000E33FE">
        <w:rPr>
          <w:rFonts w:ascii="Angsana New" w:hAnsi="Angsana New"/>
          <w:b/>
          <w:bCs/>
          <w:sz w:val="32"/>
          <w:szCs w:val="32"/>
        </w:rPr>
        <w:t>.</w:t>
      </w:r>
      <w:r w:rsidR="00ED4F2D">
        <w:rPr>
          <w:rFonts w:ascii="Angsana New" w:hAnsi="Angsana New"/>
          <w:b/>
          <w:bCs/>
          <w:sz w:val="32"/>
          <w:szCs w:val="32"/>
        </w:rPr>
        <w:t>3</w:t>
      </w:r>
      <w:r w:rsidR="000E33FE" w:rsidRPr="000E33FE">
        <w:rPr>
          <w:rFonts w:ascii="Angsana New" w:hAnsi="Angsana New"/>
          <w:b/>
          <w:bCs/>
          <w:sz w:val="32"/>
          <w:szCs w:val="32"/>
        </w:rPr>
        <w:tab/>
      </w:r>
      <w:r w:rsidR="000E33FE" w:rsidRPr="000E33F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B1A848F" w14:textId="77777777" w:rsidR="00105E61" w:rsidRDefault="000E33FE" w:rsidP="00036B6C">
      <w:pPr>
        <w:overflowPunct/>
        <w:autoSpaceDE/>
        <w:autoSpaceDN/>
        <w:adjustRightInd/>
        <w:ind w:left="540"/>
        <w:jc w:val="thaiDistribute"/>
        <w:rPr>
          <w:rFonts w:ascii="Angsana New" w:hAnsi="Angsana New"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35C2BD4" w14:textId="093A8C3A" w:rsidR="000E33FE" w:rsidRPr="000B6749" w:rsidRDefault="000E33FE" w:rsidP="00B15A2D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620A4199" w14:textId="48D60742" w:rsidR="000E33FE" w:rsidRPr="000B6749" w:rsidRDefault="000E33FE" w:rsidP="00FF515F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ind w:left="90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5753A0">
        <w:rPr>
          <w:rFonts w:ascii="Angsana New" w:hAnsi="Angsana New" w:hint="cs"/>
          <w:color w:val="000000"/>
          <w:sz w:val="32"/>
          <w:szCs w:val="32"/>
          <w:cs/>
        </w:rPr>
        <w:t xml:space="preserve">การค้าและลูกหนี้อื่น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เงินให้กู้ยืมระยะสั้น เจ้าหนี้</w:t>
      </w:r>
      <w:r w:rsidR="005753A0">
        <w:rPr>
          <w:rFonts w:ascii="Angsana New" w:hAnsi="Angsana New" w:hint="cs"/>
          <w:color w:val="000000"/>
          <w:sz w:val="32"/>
          <w:szCs w:val="32"/>
          <w:cs/>
        </w:rPr>
        <w:t xml:space="preserve">การค้าและเจ้าหนี้อื่น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6AF7B5B" w14:textId="2B91346B" w:rsidR="000E33FE" w:rsidRPr="000B6749" w:rsidRDefault="000E33FE" w:rsidP="00FF515F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ind w:left="907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45DDFBF1" w14:textId="77777777" w:rsidR="000E33FE" w:rsidRPr="000B6749" w:rsidRDefault="000E33FE" w:rsidP="00FF515F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ind w:left="907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70171E12" w14:textId="55E155B4" w:rsidR="000E33FE" w:rsidRPr="005753A0" w:rsidRDefault="000E33FE" w:rsidP="00FF515F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ind w:left="90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0A1B55B" w14:textId="62C8ECE9" w:rsidR="005753A0" w:rsidRPr="000B6749" w:rsidRDefault="005753A0" w:rsidP="00FF515F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ลูกหนี้ตามสัญญาเช่าการเงินและหนี้สินตามสัญญาเช่าการเงินที่คำนวณดอกเบี้ยในอัตราใกล้เคียงกับอัตราดอกเบี้ยในตลาดแสดงมูลค่ายุติธรรมโดยประมาณตามมูลค่าบัญชีที่แสดงในงบแสดงฐานะการเงิน</w:t>
      </w:r>
    </w:p>
    <w:p w14:paraId="41E98A5B" w14:textId="77777777" w:rsidR="000E33FE" w:rsidRPr="000E33FE" w:rsidRDefault="000E33FE" w:rsidP="000E33FE">
      <w:pPr>
        <w:tabs>
          <w:tab w:val="left" w:pos="360"/>
        </w:tabs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E33FE">
        <w:rPr>
          <w:rFonts w:ascii="Angsana New" w:hAnsi="Angsana New"/>
          <w:color w:val="000000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76D9B9A" w14:textId="6F20B959" w:rsidR="00105E61" w:rsidRPr="001947AD" w:rsidRDefault="00B15A2D" w:rsidP="00105E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02F734EC" w14:textId="13E655AE" w:rsidR="00105E61" w:rsidRPr="001947AD" w:rsidRDefault="00105E61" w:rsidP="00105E61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eastAsia="MS Mincho" w:hAnsi="Angsana New"/>
          <w:sz w:val="36"/>
          <w:szCs w:val="36"/>
          <w:cs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</w:t>
      </w:r>
      <w:r w:rsidR="00765415" w:rsidRPr="00765415">
        <w:rPr>
          <w:rFonts w:ascii="Angsana New" w:hAnsi="Angsana New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765415" w:rsidRPr="00765415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0541">
        <w:rPr>
          <w:rFonts w:ascii="Angsana New" w:hAnsi="Angsana New"/>
          <w:sz w:val="32"/>
          <w:szCs w:val="32"/>
        </w:rPr>
        <w:t>2565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904C5E">
        <w:rPr>
          <w:rFonts w:ascii="Angsana New" w:hAnsi="Angsana New"/>
          <w:sz w:val="32"/>
          <w:szCs w:val="32"/>
        </w:rPr>
        <w:t xml:space="preserve"> 0.4</w:t>
      </w:r>
      <w:r w:rsidR="007A1737">
        <w:rPr>
          <w:rFonts w:ascii="Angsana New" w:hAnsi="Angsana New"/>
          <w:sz w:val="32"/>
          <w:szCs w:val="32"/>
        </w:rPr>
        <w:t>:</w:t>
      </w:r>
      <w:r w:rsidR="00952615">
        <w:rPr>
          <w:rFonts w:ascii="Angsana New" w:hAnsi="Angsana New"/>
          <w:sz w:val="32"/>
          <w:szCs w:val="32"/>
        </w:rPr>
        <w:t>1</w:t>
      </w:r>
      <w:r w:rsidR="000F2B4C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(</w:t>
      </w:r>
      <w:r w:rsidR="003D0541"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  <w:cs/>
        </w:rPr>
        <w:t xml:space="preserve">: </w:t>
      </w:r>
      <w:r w:rsidR="003D0541">
        <w:rPr>
          <w:rFonts w:ascii="Angsana New" w:hAnsi="Angsana New"/>
          <w:sz w:val="32"/>
          <w:szCs w:val="32"/>
        </w:rPr>
        <w:t>0.5</w:t>
      </w:r>
      <w:r w:rsidRPr="001947AD">
        <w:rPr>
          <w:rFonts w:ascii="Angsana New" w:hAnsi="Angsana New"/>
          <w:sz w:val="32"/>
          <w:szCs w:val="32"/>
          <w:cs/>
        </w:rPr>
        <w:t>:</w:t>
      </w:r>
      <w:r w:rsidR="0007119E"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>) และเฉพาะบริษัท</w:t>
      </w:r>
      <w:r w:rsidR="002B1528" w:rsidRPr="001947AD">
        <w:rPr>
          <w:rFonts w:ascii="Angsana New" w:hAnsi="Angsana New"/>
          <w:sz w:val="32"/>
          <w:szCs w:val="32"/>
          <w:cs/>
        </w:rPr>
        <w:t>ฯ</w:t>
      </w:r>
      <w:r w:rsidR="000B05D4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904C5E">
        <w:rPr>
          <w:rFonts w:ascii="Angsana New" w:hAnsi="Angsana New"/>
          <w:sz w:val="32"/>
          <w:szCs w:val="32"/>
        </w:rPr>
        <w:t xml:space="preserve"> 0.2</w:t>
      </w:r>
      <w:r w:rsidR="007A1737">
        <w:rPr>
          <w:rFonts w:ascii="Angsana New" w:hAnsi="Angsana New"/>
          <w:sz w:val="32"/>
          <w:szCs w:val="32"/>
        </w:rPr>
        <w:t>:</w:t>
      </w:r>
      <w:r w:rsidR="003F3AFD"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 xml:space="preserve"> (</w:t>
      </w:r>
      <w:r w:rsidR="003D0541"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  <w:cs/>
        </w:rPr>
        <w:t xml:space="preserve">: </w:t>
      </w:r>
      <w:r w:rsidR="003D0541">
        <w:rPr>
          <w:rFonts w:ascii="Angsana New" w:hAnsi="Angsana New"/>
          <w:sz w:val="32"/>
          <w:szCs w:val="32"/>
        </w:rPr>
        <w:t>0.2</w:t>
      </w:r>
      <w:r w:rsidRPr="001947AD">
        <w:rPr>
          <w:rFonts w:ascii="Angsana New" w:hAnsi="Angsana New"/>
          <w:sz w:val="32"/>
          <w:szCs w:val="32"/>
          <w:cs/>
        </w:rPr>
        <w:t>:</w:t>
      </w:r>
      <w:r w:rsidR="0007119E"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>)</w:t>
      </w:r>
      <w:r w:rsidRPr="001947AD">
        <w:rPr>
          <w:rFonts w:ascii="Angsana New" w:eastAsia="MS Mincho" w:hAnsi="Angsana New"/>
          <w:sz w:val="36"/>
          <w:szCs w:val="36"/>
          <w:cs/>
        </w:rPr>
        <w:t xml:space="preserve"> </w:t>
      </w:r>
    </w:p>
    <w:p w14:paraId="60B5EA45" w14:textId="792CEAE3" w:rsidR="00105E61" w:rsidRPr="001947AD" w:rsidRDefault="00B15A2D" w:rsidP="00105E61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105E61" w:rsidRPr="001947AD">
        <w:rPr>
          <w:rFonts w:ascii="Angsana New" w:eastAsia="MS Mincho" w:hAnsi="Angsana New"/>
          <w:sz w:val="36"/>
          <w:szCs w:val="36"/>
          <w:cs/>
        </w:rPr>
        <w:t xml:space="preserve">.     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2F6C236" w14:textId="3916CDD9" w:rsidR="005753A0" w:rsidRPr="005753A0" w:rsidRDefault="005753A0" w:rsidP="005753A0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753A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23</w:t>
      </w:r>
      <w:r w:rsidRPr="005753A0"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2566</w:t>
      </w:r>
      <w:r w:rsidRPr="005753A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ที่ประชุมคณะกรรมการบริษัทฯมีมติอนุมัติให้บริษัท โกลบอล โซล่าร์</w:t>
      </w:r>
      <w:r w:rsidR="000F7050">
        <w:rPr>
          <w:rFonts w:ascii="Angsana New" w:hAnsi="Angsana New"/>
          <w:sz w:val="32"/>
          <w:szCs w:val="32"/>
        </w:rPr>
        <w:t xml:space="preserve">              </w:t>
      </w:r>
      <w:r w:rsidRPr="005753A0">
        <w:rPr>
          <w:rFonts w:ascii="Angsana New" w:hAnsi="Angsana New" w:hint="cs"/>
          <w:sz w:val="32"/>
          <w:szCs w:val="32"/>
          <w:cs/>
        </w:rPr>
        <w:t xml:space="preserve"> เอนเนอร์ยี จำกัด (บริษัทย่อย) จัดตั้งบริษัท พีเอสทีซี</w:t>
      </w:r>
      <w:r>
        <w:rPr>
          <w:rFonts w:ascii="Angsana New" w:hAnsi="Angsana New"/>
          <w:sz w:val="32"/>
          <w:szCs w:val="32"/>
        </w:rPr>
        <w:t>1</w:t>
      </w:r>
      <w:r w:rsidR="002C01D7">
        <w:rPr>
          <w:rFonts w:ascii="Angsana New" w:hAnsi="Angsana New"/>
          <w:sz w:val="32"/>
          <w:szCs w:val="32"/>
        </w:rPr>
        <w:t xml:space="preserve"> </w:t>
      </w:r>
      <w:r w:rsidR="002C01D7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5753A0">
        <w:rPr>
          <w:rFonts w:ascii="Angsana New" w:hAnsi="Angsana New" w:hint="cs"/>
          <w:sz w:val="32"/>
          <w:szCs w:val="32"/>
          <w:cs/>
        </w:rPr>
        <w:t xml:space="preserve">โดยมีทุนจดทะเบียนจำนวน </w:t>
      </w:r>
      <w:r w:rsidR="00E9488F">
        <w:rPr>
          <w:rFonts w:ascii="Angsana New" w:hAnsi="Angsana New"/>
          <w:sz w:val="32"/>
          <w:szCs w:val="32"/>
        </w:rPr>
        <w:t xml:space="preserve">50 </w:t>
      </w:r>
      <w:r w:rsidRPr="005753A0">
        <w:rPr>
          <w:rFonts w:ascii="Angsana New" w:hAnsi="Angsana New" w:hint="cs"/>
          <w:sz w:val="32"/>
          <w:szCs w:val="32"/>
          <w:cs/>
        </w:rPr>
        <w:t>ล้านบาท</w:t>
      </w:r>
      <w:r w:rsidR="00E9488F">
        <w:rPr>
          <w:rFonts w:ascii="Angsana New" w:hAnsi="Angsana New" w:hint="cs"/>
          <w:sz w:val="32"/>
          <w:szCs w:val="32"/>
          <w:cs/>
        </w:rPr>
        <w:t xml:space="preserve"> </w:t>
      </w:r>
      <w:r w:rsidR="00D440BE">
        <w:rPr>
          <w:rFonts w:ascii="Angsana New" w:hAnsi="Angsana New" w:hint="cs"/>
          <w:sz w:val="32"/>
          <w:szCs w:val="32"/>
          <w:cs/>
        </w:rPr>
        <w:t xml:space="preserve">        </w:t>
      </w:r>
      <w:r w:rsidR="00E9488F">
        <w:rPr>
          <w:rFonts w:ascii="Angsana New" w:hAnsi="Angsana New" w:hint="cs"/>
          <w:sz w:val="32"/>
          <w:szCs w:val="32"/>
          <w:cs/>
        </w:rPr>
        <w:t>เพื่อประกอบธุรกิจผลิตและจำหน่ายไฟฟ้า</w:t>
      </w:r>
      <w:r w:rsidR="002C01D7">
        <w:rPr>
          <w:rFonts w:ascii="Angsana New" w:hAnsi="Angsana New"/>
          <w:sz w:val="32"/>
          <w:szCs w:val="32"/>
        </w:rPr>
        <w:t xml:space="preserve"> </w:t>
      </w:r>
      <w:r w:rsidR="002C01D7" w:rsidRPr="005753A0">
        <w:rPr>
          <w:rFonts w:ascii="Angsana New" w:hAnsi="Angsana New" w:hint="cs"/>
          <w:sz w:val="32"/>
          <w:szCs w:val="32"/>
          <w:cs/>
        </w:rPr>
        <w:t>ในปัจจุบันอยู่ระหว่างดำเนินการจัดตั้งบริษัทย่อย</w:t>
      </w:r>
    </w:p>
    <w:p w14:paraId="13006259" w14:textId="527EAD94" w:rsidR="00105E61" w:rsidRPr="001947AD" w:rsidRDefault="00B15A2D" w:rsidP="00105E61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10C9A5E9" w14:textId="0DB2C993" w:rsidR="00491D3B" w:rsidRPr="001947AD" w:rsidRDefault="00105E61" w:rsidP="00BB57A3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งบการเงินนี้ได้รับอนุมัติให้ออกโดยคณะกรรมการตรวจสอบและคณะกรรมการของบริษัทฯเมื่อวันที่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0B05D4">
        <w:rPr>
          <w:rFonts w:ascii="Angsana New" w:hAnsi="Angsana New"/>
          <w:sz w:val="32"/>
          <w:szCs w:val="32"/>
        </w:rPr>
        <w:t xml:space="preserve">                  </w:t>
      </w:r>
      <w:r w:rsidR="00B15A2D">
        <w:rPr>
          <w:rFonts w:ascii="Angsana New" w:hAnsi="Angsana New"/>
          <w:sz w:val="32"/>
          <w:szCs w:val="32"/>
        </w:rPr>
        <w:t>28</w:t>
      </w:r>
      <w:r w:rsidR="00B15A2D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473EDC" w:rsidRPr="00D413D7">
        <w:rPr>
          <w:rFonts w:ascii="Angsana New" w:hAnsi="Angsana New"/>
          <w:sz w:val="32"/>
          <w:szCs w:val="32"/>
        </w:rPr>
        <w:t xml:space="preserve"> 256</w:t>
      </w:r>
      <w:r w:rsidR="007748EE">
        <w:rPr>
          <w:rFonts w:ascii="Angsana New" w:hAnsi="Angsana New"/>
          <w:sz w:val="32"/>
          <w:szCs w:val="32"/>
        </w:rPr>
        <w:t>6</w:t>
      </w:r>
    </w:p>
    <w:sectPr w:rsidR="00491D3B" w:rsidRPr="001947AD" w:rsidSect="000E421D">
      <w:pgSz w:w="11909" w:h="16834" w:code="9"/>
      <w:pgMar w:top="900" w:right="1109" w:bottom="54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31991" w14:textId="77777777" w:rsidR="004C77BE" w:rsidRDefault="004C77BE">
      <w:pPr>
        <w:rPr>
          <w:rFonts w:cs="Times New Roman"/>
          <w:cs/>
        </w:rPr>
      </w:pPr>
      <w:r>
        <w:separator/>
      </w:r>
    </w:p>
  </w:endnote>
  <w:endnote w:type="continuationSeparator" w:id="0">
    <w:p w14:paraId="51571248" w14:textId="77777777" w:rsidR="004C77BE" w:rsidRDefault="004C77BE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A79CC1A" w14:textId="77777777" w:rsidR="004C77BE" w:rsidRDefault="004C77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9106C" w14:textId="77777777" w:rsidR="00B47A14" w:rsidRDefault="00B47A14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B9C7" w14:textId="77777777" w:rsidR="00B47A14" w:rsidRPr="00DA6FC7" w:rsidRDefault="00B47A14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</w:t>
    </w:r>
    <w:r w:rsidRPr="005C75A5">
      <w:rPr>
        <w:rStyle w:val="PageNumber"/>
        <w:rFonts w:ascii="Angsana New" w:hAnsi="Angsana New" w:cs="Angsana New"/>
        <w:noProof/>
        <w:sz w:val="32"/>
        <w:szCs w:val="32"/>
      </w:rPr>
      <w:t>2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73E0E6C0" w14:textId="77777777" w:rsidR="00B47A14" w:rsidRDefault="00B47A14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DD8CC" w14:textId="77777777" w:rsidR="00B47A14" w:rsidRDefault="00B47A14"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A7072" w14:textId="77777777" w:rsidR="00B47A14" w:rsidRPr="00DA6FC7" w:rsidRDefault="00B47A14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6</w:t>
    </w:r>
    <w:r w:rsidRPr="005C75A5">
      <w:rPr>
        <w:rStyle w:val="PageNumber"/>
        <w:rFonts w:ascii="Angsana New" w:hAnsi="Angsana New" w:cs="Angsana New"/>
        <w:noProof/>
        <w:sz w:val="32"/>
        <w:szCs w:val="32"/>
      </w:rPr>
      <w:t>7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67D89057" w14:textId="77777777" w:rsidR="00B47A14" w:rsidRDefault="00B47A14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C35F5" w14:textId="77777777" w:rsidR="004C77BE" w:rsidRDefault="004C77B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D4FC939" w14:textId="77777777" w:rsidR="004C77BE" w:rsidRDefault="004C77BE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358540C" w14:textId="77777777" w:rsidR="004C77BE" w:rsidRDefault="004C77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866AE" w14:textId="77777777" w:rsidR="00B47A14" w:rsidRDefault="00B47A14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7FCC6" w14:textId="77777777" w:rsidR="00B47A14" w:rsidRDefault="00B47A14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7F85" w14:textId="77777777" w:rsidR="00B47A14" w:rsidRDefault="00B47A14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09BA5127"/>
    <w:multiLevelType w:val="multilevel"/>
    <w:tmpl w:val="B0842DB2"/>
    <w:lvl w:ilvl="0">
      <w:start w:val="1"/>
      <w:numFmt w:val="decimal"/>
      <w:pStyle w:val="01HeadingTH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319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3" w15:restartNumberingAfterBreak="0">
    <w:nsid w:val="0A8129C2"/>
    <w:multiLevelType w:val="hybridMultilevel"/>
    <w:tmpl w:val="7560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43780FE1"/>
    <w:multiLevelType w:val="multilevel"/>
    <w:tmpl w:val="72A45878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7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085525"/>
    <w:multiLevelType w:val="multilevel"/>
    <w:tmpl w:val="72A45878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2B5E56"/>
    <w:multiLevelType w:val="hybridMultilevel"/>
    <w:tmpl w:val="D9B0E5F0"/>
    <w:lvl w:ilvl="0" w:tplc="A8A6879C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F0BA3"/>
    <w:multiLevelType w:val="hybridMultilevel"/>
    <w:tmpl w:val="E4540C48"/>
    <w:lvl w:ilvl="0" w:tplc="F3D6F244">
      <w:start w:val="1"/>
      <w:numFmt w:val="thaiLetters"/>
      <w:lvlText w:val="%1)"/>
      <w:lvlJc w:val="left"/>
      <w:pPr>
        <w:ind w:left="1267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9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48B3E82"/>
    <w:multiLevelType w:val="hybridMultilevel"/>
    <w:tmpl w:val="6428F2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2" w15:restartNumberingAfterBreak="0">
    <w:nsid w:val="77B0697D"/>
    <w:multiLevelType w:val="hybridMultilevel"/>
    <w:tmpl w:val="F9447186"/>
    <w:lvl w:ilvl="0" w:tplc="20026946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9"/>
  </w:num>
  <w:num w:numId="2">
    <w:abstractNumId w:val="17"/>
  </w:num>
  <w:num w:numId="3">
    <w:abstractNumId w:val="8"/>
  </w:num>
  <w:num w:numId="4">
    <w:abstractNumId w:val="11"/>
  </w:num>
  <w:num w:numId="5">
    <w:abstractNumId w:val="9"/>
  </w:num>
  <w:num w:numId="6">
    <w:abstractNumId w:val="33"/>
  </w:num>
  <w:num w:numId="7">
    <w:abstractNumId w:val="31"/>
  </w:num>
  <w:num w:numId="8">
    <w:abstractNumId w:val="1"/>
  </w:num>
  <w:num w:numId="9">
    <w:abstractNumId w:val="24"/>
  </w:num>
  <w:num w:numId="10">
    <w:abstractNumId w:val="34"/>
  </w:num>
  <w:num w:numId="11">
    <w:abstractNumId w:val="10"/>
  </w:num>
  <w:num w:numId="12">
    <w:abstractNumId w:val="6"/>
  </w:num>
  <w:num w:numId="13">
    <w:abstractNumId w:val="22"/>
  </w:num>
  <w:num w:numId="14">
    <w:abstractNumId w:val="4"/>
  </w:num>
  <w:num w:numId="15">
    <w:abstractNumId w:val="5"/>
  </w:num>
  <w:num w:numId="16">
    <w:abstractNumId w:val="0"/>
  </w:num>
  <w:num w:numId="17">
    <w:abstractNumId w:val="13"/>
  </w:num>
  <w:num w:numId="18">
    <w:abstractNumId w:val="21"/>
  </w:num>
  <w:num w:numId="19">
    <w:abstractNumId w:val="29"/>
  </w:num>
  <w:num w:numId="20">
    <w:abstractNumId w:val="2"/>
  </w:num>
  <w:num w:numId="21">
    <w:abstractNumId w:val="30"/>
  </w:num>
  <w:num w:numId="22">
    <w:abstractNumId w:val="15"/>
  </w:num>
  <w:num w:numId="23">
    <w:abstractNumId w:val="18"/>
  </w:num>
  <w:num w:numId="24">
    <w:abstractNumId w:val="16"/>
  </w:num>
  <w:num w:numId="25">
    <w:abstractNumId w:val="27"/>
  </w:num>
  <w:num w:numId="26">
    <w:abstractNumId w:val="14"/>
  </w:num>
  <w:num w:numId="27">
    <w:abstractNumId w:val="20"/>
  </w:num>
  <w:num w:numId="28">
    <w:abstractNumId w:val="7"/>
  </w:num>
  <w:num w:numId="29">
    <w:abstractNumId w:val="26"/>
  </w:num>
  <w:num w:numId="30">
    <w:abstractNumId w:val="28"/>
  </w:num>
  <w:num w:numId="31">
    <w:abstractNumId w:val="12"/>
  </w:num>
  <w:num w:numId="32">
    <w:abstractNumId w:val="32"/>
  </w:num>
  <w:num w:numId="33">
    <w:abstractNumId w:val="23"/>
  </w:num>
  <w:num w:numId="34">
    <w:abstractNumId w:val="16"/>
  </w:num>
  <w:num w:numId="35">
    <w:abstractNumId w:val="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00D0"/>
    <w:rsid w:val="000003C2"/>
    <w:rsid w:val="000006A5"/>
    <w:rsid w:val="000009B3"/>
    <w:rsid w:val="000009F3"/>
    <w:rsid w:val="00001236"/>
    <w:rsid w:val="00001542"/>
    <w:rsid w:val="0000173E"/>
    <w:rsid w:val="000024DA"/>
    <w:rsid w:val="000026A9"/>
    <w:rsid w:val="00002757"/>
    <w:rsid w:val="000028F4"/>
    <w:rsid w:val="00002DC3"/>
    <w:rsid w:val="00003029"/>
    <w:rsid w:val="00003FC5"/>
    <w:rsid w:val="000042EE"/>
    <w:rsid w:val="000042FC"/>
    <w:rsid w:val="0000443F"/>
    <w:rsid w:val="00004676"/>
    <w:rsid w:val="00004D5C"/>
    <w:rsid w:val="00005181"/>
    <w:rsid w:val="000068FC"/>
    <w:rsid w:val="00006F5B"/>
    <w:rsid w:val="000071CE"/>
    <w:rsid w:val="000072D9"/>
    <w:rsid w:val="00007643"/>
    <w:rsid w:val="00007C12"/>
    <w:rsid w:val="00007EF8"/>
    <w:rsid w:val="00007F40"/>
    <w:rsid w:val="000100A3"/>
    <w:rsid w:val="000108D5"/>
    <w:rsid w:val="000109A4"/>
    <w:rsid w:val="00010A96"/>
    <w:rsid w:val="00010E88"/>
    <w:rsid w:val="00011306"/>
    <w:rsid w:val="000113AB"/>
    <w:rsid w:val="000113E7"/>
    <w:rsid w:val="0001162D"/>
    <w:rsid w:val="00012E6C"/>
    <w:rsid w:val="0001338B"/>
    <w:rsid w:val="0001382E"/>
    <w:rsid w:val="00013B17"/>
    <w:rsid w:val="00013D08"/>
    <w:rsid w:val="0001445C"/>
    <w:rsid w:val="000144BF"/>
    <w:rsid w:val="00014608"/>
    <w:rsid w:val="00014E87"/>
    <w:rsid w:val="0001530F"/>
    <w:rsid w:val="000155D2"/>
    <w:rsid w:val="00015672"/>
    <w:rsid w:val="00015ABF"/>
    <w:rsid w:val="0001626F"/>
    <w:rsid w:val="00016426"/>
    <w:rsid w:val="000168B3"/>
    <w:rsid w:val="00016B4E"/>
    <w:rsid w:val="00016D13"/>
    <w:rsid w:val="00016D1F"/>
    <w:rsid w:val="00020C65"/>
    <w:rsid w:val="00021667"/>
    <w:rsid w:val="00021922"/>
    <w:rsid w:val="00021A3A"/>
    <w:rsid w:val="00021B89"/>
    <w:rsid w:val="00022141"/>
    <w:rsid w:val="00022547"/>
    <w:rsid w:val="000226C1"/>
    <w:rsid w:val="000226C7"/>
    <w:rsid w:val="000227A3"/>
    <w:rsid w:val="00023A3B"/>
    <w:rsid w:val="000241A4"/>
    <w:rsid w:val="00024648"/>
    <w:rsid w:val="000249C9"/>
    <w:rsid w:val="00025075"/>
    <w:rsid w:val="000261BD"/>
    <w:rsid w:val="00026311"/>
    <w:rsid w:val="00026BE1"/>
    <w:rsid w:val="00027495"/>
    <w:rsid w:val="00027F95"/>
    <w:rsid w:val="0003065A"/>
    <w:rsid w:val="000306B5"/>
    <w:rsid w:val="00030B65"/>
    <w:rsid w:val="00031C27"/>
    <w:rsid w:val="00031D67"/>
    <w:rsid w:val="00032606"/>
    <w:rsid w:val="00032F39"/>
    <w:rsid w:val="000333D9"/>
    <w:rsid w:val="0003357C"/>
    <w:rsid w:val="00033D69"/>
    <w:rsid w:val="00033FF8"/>
    <w:rsid w:val="00034411"/>
    <w:rsid w:val="0003463F"/>
    <w:rsid w:val="000349A4"/>
    <w:rsid w:val="00034B77"/>
    <w:rsid w:val="00034C5E"/>
    <w:rsid w:val="00034E0C"/>
    <w:rsid w:val="00035395"/>
    <w:rsid w:val="0003561D"/>
    <w:rsid w:val="000357B4"/>
    <w:rsid w:val="0003599F"/>
    <w:rsid w:val="0003620C"/>
    <w:rsid w:val="000362CC"/>
    <w:rsid w:val="00036888"/>
    <w:rsid w:val="00036B6C"/>
    <w:rsid w:val="00036C16"/>
    <w:rsid w:val="00036D3D"/>
    <w:rsid w:val="00036DD0"/>
    <w:rsid w:val="000377FD"/>
    <w:rsid w:val="00037848"/>
    <w:rsid w:val="000378FF"/>
    <w:rsid w:val="00040444"/>
    <w:rsid w:val="0004048C"/>
    <w:rsid w:val="00040709"/>
    <w:rsid w:val="000409D5"/>
    <w:rsid w:val="00041114"/>
    <w:rsid w:val="0004128C"/>
    <w:rsid w:val="000412B0"/>
    <w:rsid w:val="0004140C"/>
    <w:rsid w:val="00041526"/>
    <w:rsid w:val="0004181D"/>
    <w:rsid w:val="00041985"/>
    <w:rsid w:val="00041CDE"/>
    <w:rsid w:val="00041E4D"/>
    <w:rsid w:val="000420E7"/>
    <w:rsid w:val="000420FA"/>
    <w:rsid w:val="000421A2"/>
    <w:rsid w:val="000423E3"/>
    <w:rsid w:val="00042722"/>
    <w:rsid w:val="0004294F"/>
    <w:rsid w:val="000429ED"/>
    <w:rsid w:val="00042BD2"/>
    <w:rsid w:val="00042C7B"/>
    <w:rsid w:val="00042D81"/>
    <w:rsid w:val="00042E2C"/>
    <w:rsid w:val="0004300D"/>
    <w:rsid w:val="000437F2"/>
    <w:rsid w:val="00043F5C"/>
    <w:rsid w:val="00044784"/>
    <w:rsid w:val="00045193"/>
    <w:rsid w:val="00045480"/>
    <w:rsid w:val="00046D2E"/>
    <w:rsid w:val="00046F29"/>
    <w:rsid w:val="0004730A"/>
    <w:rsid w:val="00047425"/>
    <w:rsid w:val="000475A3"/>
    <w:rsid w:val="000476E6"/>
    <w:rsid w:val="00047906"/>
    <w:rsid w:val="00047AE6"/>
    <w:rsid w:val="00047C98"/>
    <w:rsid w:val="00047E12"/>
    <w:rsid w:val="0005002F"/>
    <w:rsid w:val="000508DF"/>
    <w:rsid w:val="00050D11"/>
    <w:rsid w:val="000516B0"/>
    <w:rsid w:val="000519F4"/>
    <w:rsid w:val="000520F5"/>
    <w:rsid w:val="000522ED"/>
    <w:rsid w:val="000532CF"/>
    <w:rsid w:val="000532FE"/>
    <w:rsid w:val="000535C4"/>
    <w:rsid w:val="000536F0"/>
    <w:rsid w:val="00053B09"/>
    <w:rsid w:val="00053D4D"/>
    <w:rsid w:val="00053F28"/>
    <w:rsid w:val="000543C3"/>
    <w:rsid w:val="000544C2"/>
    <w:rsid w:val="00054B3B"/>
    <w:rsid w:val="00054F59"/>
    <w:rsid w:val="0005557C"/>
    <w:rsid w:val="0005562E"/>
    <w:rsid w:val="000556A8"/>
    <w:rsid w:val="00055CD4"/>
    <w:rsid w:val="00055CDB"/>
    <w:rsid w:val="00055CFF"/>
    <w:rsid w:val="00056087"/>
    <w:rsid w:val="0005646E"/>
    <w:rsid w:val="000564CD"/>
    <w:rsid w:val="00056509"/>
    <w:rsid w:val="00056DAD"/>
    <w:rsid w:val="00057635"/>
    <w:rsid w:val="00057B70"/>
    <w:rsid w:val="00057DDD"/>
    <w:rsid w:val="00057EBA"/>
    <w:rsid w:val="0006099E"/>
    <w:rsid w:val="00060BD5"/>
    <w:rsid w:val="0006139D"/>
    <w:rsid w:val="00061693"/>
    <w:rsid w:val="00061E2A"/>
    <w:rsid w:val="00062050"/>
    <w:rsid w:val="00062135"/>
    <w:rsid w:val="0006299B"/>
    <w:rsid w:val="00062C01"/>
    <w:rsid w:val="00062CBC"/>
    <w:rsid w:val="000630F9"/>
    <w:rsid w:val="00063A65"/>
    <w:rsid w:val="00063CC9"/>
    <w:rsid w:val="000648EA"/>
    <w:rsid w:val="00064EE8"/>
    <w:rsid w:val="000653F8"/>
    <w:rsid w:val="000656CB"/>
    <w:rsid w:val="00065BFE"/>
    <w:rsid w:val="00065F1C"/>
    <w:rsid w:val="0006629F"/>
    <w:rsid w:val="00066B13"/>
    <w:rsid w:val="000672C7"/>
    <w:rsid w:val="00067C4B"/>
    <w:rsid w:val="00067CE1"/>
    <w:rsid w:val="00067F70"/>
    <w:rsid w:val="00070198"/>
    <w:rsid w:val="0007087E"/>
    <w:rsid w:val="00070D7B"/>
    <w:rsid w:val="0007119E"/>
    <w:rsid w:val="000712FE"/>
    <w:rsid w:val="000713AA"/>
    <w:rsid w:val="00071623"/>
    <w:rsid w:val="00071E2C"/>
    <w:rsid w:val="00072AD0"/>
    <w:rsid w:val="000731CD"/>
    <w:rsid w:val="000734EE"/>
    <w:rsid w:val="00074294"/>
    <w:rsid w:val="000742D5"/>
    <w:rsid w:val="00074926"/>
    <w:rsid w:val="00074987"/>
    <w:rsid w:val="00074DDF"/>
    <w:rsid w:val="00074F6E"/>
    <w:rsid w:val="00074F99"/>
    <w:rsid w:val="00074FD9"/>
    <w:rsid w:val="000752F1"/>
    <w:rsid w:val="000756C8"/>
    <w:rsid w:val="000758F7"/>
    <w:rsid w:val="00075C09"/>
    <w:rsid w:val="00075F66"/>
    <w:rsid w:val="00076197"/>
    <w:rsid w:val="000766C4"/>
    <w:rsid w:val="00076740"/>
    <w:rsid w:val="00076E2A"/>
    <w:rsid w:val="00077A91"/>
    <w:rsid w:val="00080507"/>
    <w:rsid w:val="00080800"/>
    <w:rsid w:val="00080AF4"/>
    <w:rsid w:val="00080EC8"/>
    <w:rsid w:val="00080ECA"/>
    <w:rsid w:val="00080F56"/>
    <w:rsid w:val="00080FEF"/>
    <w:rsid w:val="00081324"/>
    <w:rsid w:val="00081459"/>
    <w:rsid w:val="00081638"/>
    <w:rsid w:val="000817B9"/>
    <w:rsid w:val="00081813"/>
    <w:rsid w:val="00081931"/>
    <w:rsid w:val="000819E4"/>
    <w:rsid w:val="00082765"/>
    <w:rsid w:val="000828BB"/>
    <w:rsid w:val="000829C5"/>
    <w:rsid w:val="00083129"/>
    <w:rsid w:val="0008333D"/>
    <w:rsid w:val="000833DE"/>
    <w:rsid w:val="000833EF"/>
    <w:rsid w:val="000834E6"/>
    <w:rsid w:val="000840F4"/>
    <w:rsid w:val="000842F4"/>
    <w:rsid w:val="00084B7E"/>
    <w:rsid w:val="00084CE5"/>
    <w:rsid w:val="00085012"/>
    <w:rsid w:val="00085058"/>
    <w:rsid w:val="000851E5"/>
    <w:rsid w:val="000854A6"/>
    <w:rsid w:val="000864C5"/>
    <w:rsid w:val="00086F34"/>
    <w:rsid w:val="00090122"/>
    <w:rsid w:val="0009016C"/>
    <w:rsid w:val="0009119C"/>
    <w:rsid w:val="000911CE"/>
    <w:rsid w:val="00091AD7"/>
    <w:rsid w:val="00091BF3"/>
    <w:rsid w:val="00091E35"/>
    <w:rsid w:val="00092268"/>
    <w:rsid w:val="00092286"/>
    <w:rsid w:val="000923B5"/>
    <w:rsid w:val="000929F4"/>
    <w:rsid w:val="00092B5C"/>
    <w:rsid w:val="00092CE0"/>
    <w:rsid w:val="00092D4A"/>
    <w:rsid w:val="00092DF9"/>
    <w:rsid w:val="00092E94"/>
    <w:rsid w:val="00093481"/>
    <w:rsid w:val="00093B55"/>
    <w:rsid w:val="00094B6D"/>
    <w:rsid w:val="00094CF7"/>
    <w:rsid w:val="00094EB3"/>
    <w:rsid w:val="00095163"/>
    <w:rsid w:val="0009540C"/>
    <w:rsid w:val="000954DF"/>
    <w:rsid w:val="000961F3"/>
    <w:rsid w:val="000963DA"/>
    <w:rsid w:val="000968FB"/>
    <w:rsid w:val="00096CF5"/>
    <w:rsid w:val="00097641"/>
    <w:rsid w:val="0009786C"/>
    <w:rsid w:val="000A01E4"/>
    <w:rsid w:val="000A04E0"/>
    <w:rsid w:val="000A05D9"/>
    <w:rsid w:val="000A0A3D"/>
    <w:rsid w:val="000A11EC"/>
    <w:rsid w:val="000A162B"/>
    <w:rsid w:val="000A17B4"/>
    <w:rsid w:val="000A1D62"/>
    <w:rsid w:val="000A2184"/>
    <w:rsid w:val="000A2697"/>
    <w:rsid w:val="000A27BA"/>
    <w:rsid w:val="000A2C98"/>
    <w:rsid w:val="000A2EE7"/>
    <w:rsid w:val="000A32A0"/>
    <w:rsid w:val="000A3AAB"/>
    <w:rsid w:val="000A3D01"/>
    <w:rsid w:val="000A4392"/>
    <w:rsid w:val="000A45A5"/>
    <w:rsid w:val="000A47F8"/>
    <w:rsid w:val="000A4E5B"/>
    <w:rsid w:val="000A5169"/>
    <w:rsid w:val="000A53FE"/>
    <w:rsid w:val="000A5A49"/>
    <w:rsid w:val="000A6272"/>
    <w:rsid w:val="000A66DA"/>
    <w:rsid w:val="000A6A28"/>
    <w:rsid w:val="000A6B1E"/>
    <w:rsid w:val="000A7183"/>
    <w:rsid w:val="000A7716"/>
    <w:rsid w:val="000A7D20"/>
    <w:rsid w:val="000B05BE"/>
    <w:rsid w:val="000B05D4"/>
    <w:rsid w:val="000B060E"/>
    <w:rsid w:val="000B0845"/>
    <w:rsid w:val="000B0F41"/>
    <w:rsid w:val="000B152B"/>
    <w:rsid w:val="000B1648"/>
    <w:rsid w:val="000B24DA"/>
    <w:rsid w:val="000B29DD"/>
    <w:rsid w:val="000B2F09"/>
    <w:rsid w:val="000B3076"/>
    <w:rsid w:val="000B3389"/>
    <w:rsid w:val="000B36A7"/>
    <w:rsid w:val="000B3EB2"/>
    <w:rsid w:val="000B4283"/>
    <w:rsid w:val="000B494F"/>
    <w:rsid w:val="000B4994"/>
    <w:rsid w:val="000B4C04"/>
    <w:rsid w:val="000B5772"/>
    <w:rsid w:val="000B5EDB"/>
    <w:rsid w:val="000B5F0F"/>
    <w:rsid w:val="000B60C3"/>
    <w:rsid w:val="000B64D8"/>
    <w:rsid w:val="000B6729"/>
    <w:rsid w:val="000B6862"/>
    <w:rsid w:val="000B6BF8"/>
    <w:rsid w:val="000B7B3C"/>
    <w:rsid w:val="000C0456"/>
    <w:rsid w:val="000C05AA"/>
    <w:rsid w:val="000C093F"/>
    <w:rsid w:val="000C0A28"/>
    <w:rsid w:val="000C0F4D"/>
    <w:rsid w:val="000C11BE"/>
    <w:rsid w:val="000C1279"/>
    <w:rsid w:val="000C1641"/>
    <w:rsid w:val="000C17BE"/>
    <w:rsid w:val="000C19D1"/>
    <w:rsid w:val="000C1C34"/>
    <w:rsid w:val="000C1CB9"/>
    <w:rsid w:val="000C2290"/>
    <w:rsid w:val="000C2540"/>
    <w:rsid w:val="000C2755"/>
    <w:rsid w:val="000C322C"/>
    <w:rsid w:val="000C3554"/>
    <w:rsid w:val="000C3977"/>
    <w:rsid w:val="000C407D"/>
    <w:rsid w:val="000C4109"/>
    <w:rsid w:val="000C4170"/>
    <w:rsid w:val="000C4CB9"/>
    <w:rsid w:val="000C4DB4"/>
    <w:rsid w:val="000C50BD"/>
    <w:rsid w:val="000C520D"/>
    <w:rsid w:val="000C6594"/>
    <w:rsid w:val="000C68BB"/>
    <w:rsid w:val="000C6938"/>
    <w:rsid w:val="000C6948"/>
    <w:rsid w:val="000C6AD0"/>
    <w:rsid w:val="000C6B99"/>
    <w:rsid w:val="000C6F3F"/>
    <w:rsid w:val="000C6FA0"/>
    <w:rsid w:val="000C6FB3"/>
    <w:rsid w:val="000C70EE"/>
    <w:rsid w:val="000C77E5"/>
    <w:rsid w:val="000C7817"/>
    <w:rsid w:val="000C78E2"/>
    <w:rsid w:val="000C79E0"/>
    <w:rsid w:val="000C7A3E"/>
    <w:rsid w:val="000C7C10"/>
    <w:rsid w:val="000D0054"/>
    <w:rsid w:val="000D1459"/>
    <w:rsid w:val="000D1C7A"/>
    <w:rsid w:val="000D1CEE"/>
    <w:rsid w:val="000D1F32"/>
    <w:rsid w:val="000D2203"/>
    <w:rsid w:val="000D2327"/>
    <w:rsid w:val="000D2550"/>
    <w:rsid w:val="000D262C"/>
    <w:rsid w:val="000D27AF"/>
    <w:rsid w:val="000D29FF"/>
    <w:rsid w:val="000D2ADD"/>
    <w:rsid w:val="000D2F81"/>
    <w:rsid w:val="000D31C1"/>
    <w:rsid w:val="000D4D8C"/>
    <w:rsid w:val="000D4FDF"/>
    <w:rsid w:val="000D54D4"/>
    <w:rsid w:val="000D5600"/>
    <w:rsid w:val="000D577B"/>
    <w:rsid w:val="000D5922"/>
    <w:rsid w:val="000D5CF4"/>
    <w:rsid w:val="000D6032"/>
    <w:rsid w:val="000D75F7"/>
    <w:rsid w:val="000D76F8"/>
    <w:rsid w:val="000D7947"/>
    <w:rsid w:val="000D7CC0"/>
    <w:rsid w:val="000E0438"/>
    <w:rsid w:val="000E0D41"/>
    <w:rsid w:val="000E0EC6"/>
    <w:rsid w:val="000E129D"/>
    <w:rsid w:val="000E1A28"/>
    <w:rsid w:val="000E1E14"/>
    <w:rsid w:val="000E1EFA"/>
    <w:rsid w:val="000E2508"/>
    <w:rsid w:val="000E333F"/>
    <w:rsid w:val="000E33FE"/>
    <w:rsid w:val="000E3669"/>
    <w:rsid w:val="000E3954"/>
    <w:rsid w:val="000E3AAD"/>
    <w:rsid w:val="000E3E6C"/>
    <w:rsid w:val="000E40CB"/>
    <w:rsid w:val="000E421D"/>
    <w:rsid w:val="000E4686"/>
    <w:rsid w:val="000E479C"/>
    <w:rsid w:val="000E4D7E"/>
    <w:rsid w:val="000E5461"/>
    <w:rsid w:val="000E5857"/>
    <w:rsid w:val="000E5888"/>
    <w:rsid w:val="000E662F"/>
    <w:rsid w:val="000E663E"/>
    <w:rsid w:val="000E68FA"/>
    <w:rsid w:val="000E6924"/>
    <w:rsid w:val="000E6B50"/>
    <w:rsid w:val="000E6C4B"/>
    <w:rsid w:val="000E6CF3"/>
    <w:rsid w:val="000E6F0E"/>
    <w:rsid w:val="000E71BB"/>
    <w:rsid w:val="000E79CD"/>
    <w:rsid w:val="000E7CD3"/>
    <w:rsid w:val="000E7D95"/>
    <w:rsid w:val="000F036A"/>
    <w:rsid w:val="000F0509"/>
    <w:rsid w:val="000F073A"/>
    <w:rsid w:val="000F0F79"/>
    <w:rsid w:val="000F1036"/>
    <w:rsid w:val="000F121C"/>
    <w:rsid w:val="000F14D6"/>
    <w:rsid w:val="000F173F"/>
    <w:rsid w:val="000F1CFA"/>
    <w:rsid w:val="000F2B12"/>
    <w:rsid w:val="000F2B4C"/>
    <w:rsid w:val="000F31A6"/>
    <w:rsid w:val="000F328A"/>
    <w:rsid w:val="000F32DB"/>
    <w:rsid w:val="000F369E"/>
    <w:rsid w:val="000F37E5"/>
    <w:rsid w:val="000F3A30"/>
    <w:rsid w:val="000F3EA2"/>
    <w:rsid w:val="000F425D"/>
    <w:rsid w:val="000F44E7"/>
    <w:rsid w:val="000F4A19"/>
    <w:rsid w:val="000F532B"/>
    <w:rsid w:val="000F5522"/>
    <w:rsid w:val="000F55DB"/>
    <w:rsid w:val="000F59CE"/>
    <w:rsid w:val="000F669C"/>
    <w:rsid w:val="000F6A13"/>
    <w:rsid w:val="000F6E22"/>
    <w:rsid w:val="000F7050"/>
    <w:rsid w:val="000F78C3"/>
    <w:rsid w:val="00100253"/>
    <w:rsid w:val="00100440"/>
    <w:rsid w:val="00100686"/>
    <w:rsid w:val="001010BF"/>
    <w:rsid w:val="0010124F"/>
    <w:rsid w:val="0010142D"/>
    <w:rsid w:val="0010181F"/>
    <w:rsid w:val="00101C24"/>
    <w:rsid w:val="00101CE2"/>
    <w:rsid w:val="00102133"/>
    <w:rsid w:val="0010216D"/>
    <w:rsid w:val="00102DA9"/>
    <w:rsid w:val="00102FB7"/>
    <w:rsid w:val="001031C1"/>
    <w:rsid w:val="001035FD"/>
    <w:rsid w:val="00103642"/>
    <w:rsid w:val="00103BA6"/>
    <w:rsid w:val="001044BF"/>
    <w:rsid w:val="001045CE"/>
    <w:rsid w:val="00104676"/>
    <w:rsid w:val="001049F6"/>
    <w:rsid w:val="00105496"/>
    <w:rsid w:val="001054CF"/>
    <w:rsid w:val="00105733"/>
    <w:rsid w:val="00105A74"/>
    <w:rsid w:val="00105E1B"/>
    <w:rsid w:val="00105E61"/>
    <w:rsid w:val="00105F53"/>
    <w:rsid w:val="001063BB"/>
    <w:rsid w:val="001065BB"/>
    <w:rsid w:val="001066FD"/>
    <w:rsid w:val="00106D6F"/>
    <w:rsid w:val="0010716D"/>
    <w:rsid w:val="00107298"/>
    <w:rsid w:val="00107DE0"/>
    <w:rsid w:val="001109D8"/>
    <w:rsid w:val="00111238"/>
    <w:rsid w:val="00111318"/>
    <w:rsid w:val="00111401"/>
    <w:rsid w:val="0011163F"/>
    <w:rsid w:val="00111A25"/>
    <w:rsid w:val="001125C6"/>
    <w:rsid w:val="00112919"/>
    <w:rsid w:val="00112CAF"/>
    <w:rsid w:val="00112EA1"/>
    <w:rsid w:val="00112FE1"/>
    <w:rsid w:val="00113698"/>
    <w:rsid w:val="0011381E"/>
    <w:rsid w:val="00113929"/>
    <w:rsid w:val="00113AA0"/>
    <w:rsid w:val="00114ABF"/>
    <w:rsid w:val="00114C21"/>
    <w:rsid w:val="00114F1C"/>
    <w:rsid w:val="001162D6"/>
    <w:rsid w:val="00116575"/>
    <w:rsid w:val="0011695C"/>
    <w:rsid w:val="00116C19"/>
    <w:rsid w:val="00116C3A"/>
    <w:rsid w:val="001178F7"/>
    <w:rsid w:val="00117D0F"/>
    <w:rsid w:val="00117EAD"/>
    <w:rsid w:val="00120040"/>
    <w:rsid w:val="001200E4"/>
    <w:rsid w:val="0012035E"/>
    <w:rsid w:val="0012154A"/>
    <w:rsid w:val="00121861"/>
    <w:rsid w:val="00121C95"/>
    <w:rsid w:val="00121D41"/>
    <w:rsid w:val="00122140"/>
    <w:rsid w:val="0012228E"/>
    <w:rsid w:val="00122807"/>
    <w:rsid w:val="00122B6E"/>
    <w:rsid w:val="001234DC"/>
    <w:rsid w:val="00123B37"/>
    <w:rsid w:val="00123BA8"/>
    <w:rsid w:val="00123CC9"/>
    <w:rsid w:val="0012454F"/>
    <w:rsid w:val="001251BB"/>
    <w:rsid w:val="00125819"/>
    <w:rsid w:val="00125D12"/>
    <w:rsid w:val="0012628A"/>
    <w:rsid w:val="001267B4"/>
    <w:rsid w:val="00126874"/>
    <w:rsid w:val="001268CF"/>
    <w:rsid w:val="00126F07"/>
    <w:rsid w:val="001270B3"/>
    <w:rsid w:val="00127198"/>
    <w:rsid w:val="00127561"/>
    <w:rsid w:val="00127663"/>
    <w:rsid w:val="00131ECD"/>
    <w:rsid w:val="00132008"/>
    <w:rsid w:val="001322AE"/>
    <w:rsid w:val="001322B0"/>
    <w:rsid w:val="00132C00"/>
    <w:rsid w:val="00133051"/>
    <w:rsid w:val="0013321B"/>
    <w:rsid w:val="001339C0"/>
    <w:rsid w:val="00133A2A"/>
    <w:rsid w:val="001343AB"/>
    <w:rsid w:val="00134646"/>
    <w:rsid w:val="001348AF"/>
    <w:rsid w:val="00134A37"/>
    <w:rsid w:val="00134F27"/>
    <w:rsid w:val="00134FF3"/>
    <w:rsid w:val="001356E9"/>
    <w:rsid w:val="001358FA"/>
    <w:rsid w:val="00135ABD"/>
    <w:rsid w:val="001361E3"/>
    <w:rsid w:val="00136205"/>
    <w:rsid w:val="0013625D"/>
    <w:rsid w:val="00136910"/>
    <w:rsid w:val="00136935"/>
    <w:rsid w:val="00136AD2"/>
    <w:rsid w:val="00136ED7"/>
    <w:rsid w:val="00136FAD"/>
    <w:rsid w:val="00137802"/>
    <w:rsid w:val="001378B9"/>
    <w:rsid w:val="00137979"/>
    <w:rsid w:val="00137B6A"/>
    <w:rsid w:val="00137D4D"/>
    <w:rsid w:val="001408C6"/>
    <w:rsid w:val="00140B06"/>
    <w:rsid w:val="00140E9E"/>
    <w:rsid w:val="0014246A"/>
    <w:rsid w:val="00142485"/>
    <w:rsid w:val="001424C0"/>
    <w:rsid w:val="00142A74"/>
    <w:rsid w:val="00142F72"/>
    <w:rsid w:val="00143256"/>
    <w:rsid w:val="001432B7"/>
    <w:rsid w:val="00143462"/>
    <w:rsid w:val="00143B54"/>
    <w:rsid w:val="00143D7B"/>
    <w:rsid w:val="0014422C"/>
    <w:rsid w:val="00145448"/>
    <w:rsid w:val="00145EF4"/>
    <w:rsid w:val="00146D0D"/>
    <w:rsid w:val="00146DA5"/>
    <w:rsid w:val="00146F2B"/>
    <w:rsid w:val="001472E3"/>
    <w:rsid w:val="00147C72"/>
    <w:rsid w:val="00147FE4"/>
    <w:rsid w:val="001504FF"/>
    <w:rsid w:val="0015073F"/>
    <w:rsid w:val="001515A6"/>
    <w:rsid w:val="001517AE"/>
    <w:rsid w:val="00151B68"/>
    <w:rsid w:val="00152159"/>
    <w:rsid w:val="00152272"/>
    <w:rsid w:val="0015246A"/>
    <w:rsid w:val="00152C6E"/>
    <w:rsid w:val="00153134"/>
    <w:rsid w:val="001537A1"/>
    <w:rsid w:val="00153ACC"/>
    <w:rsid w:val="0015450A"/>
    <w:rsid w:val="00154A0F"/>
    <w:rsid w:val="00154B52"/>
    <w:rsid w:val="00155153"/>
    <w:rsid w:val="00155267"/>
    <w:rsid w:val="00155300"/>
    <w:rsid w:val="00155AAC"/>
    <w:rsid w:val="001569B3"/>
    <w:rsid w:val="00156E49"/>
    <w:rsid w:val="00157148"/>
    <w:rsid w:val="00157249"/>
    <w:rsid w:val="00160757"/>
    <w:rsid w:val="00161071"/>
    <w:rsid w:val="00161F67"/>
    <w:rsid w:val="001625FF"/>
    <w:rsid w:val="0016262D"/>
    <w:rsid w:val="00162B43"/>
    <w:rsid w:val="00162FC1"/>
    <w:rsid w:val="0016302A"/>
    <w:rsid w:val="001631FE"/>
    <w:rsid w:val="0016332B"/>
    <w:rsid w:val="001637A0"/>
    <w:rsid w:val="00164244"/>
    <w:rsid w:val="001642A0"/>
    <w:rsid w:val="00164463"/>
    <w:rsid w:val="00164C61"/>
    <w:rsid w:val="00164D7C"/>
    <w:rsid w:val="001652CE"/>
    <w:rsid w:val="001655AA"/>
    <w:rsid w:val="001656DE"/>
    <w:rsid w:val="00165748"/>
    <w:rsid w:val="00165F99"/>
    <w:rsid w:val="00165FDE"/>
    <w:rsid w:val="00166440"/>
    <w:rsid w:val="00166484"/>
    <w:rsid w:val="001675D5"/>
    <w:rsid w:val="001676FC"/>
    <w:rsid w:val="00167EB5"/>
    <w:rsid w:val="00167F94"/>
    <w:rsid w:val="0017009E"/>
    <w:rsid w:val="001707B9"/>
    <w:rsid w:val="001710F3"/>
    <w:rsid w:val="001713DB"/>
    <w:rsid w:val="00171410"/>
    <w:rsid w:val="00171B51"/>
    <w:rsid w:val="00172619"/>
    <w:rsid w:val="00172898"/>
    <w:rsid w:val="00172AA0"/>
    <w:rsid w:val="00172D9A"/>
    <w:rsid w:val="00172FF5"/>
    <w:rsid w:val="0017371B"/>
    <w:rsid w:val="0017374E"/>
    <w:rsid w:val="00173A40"/>
    <w:rsid w:val="00173FC7"/>
    <w:rsid w:val="00174246"/>
    <w:rsid w:val="001748D4"/>
    <w:rsid w:val="00174EBA"/>
    <w:rsid w:val="001751A9"/>
    <w:rsid w:val="0017537E"/>
    <w:rsid w:val="001758B2"/>
    <w:rsid w:val="00175C8B"/>
    <w:rsid w:val="00175CF9"/>
    <w:rsid w:val="00176D43"/>
    <w:rsid w:val="001771FE"/>
    <w:rsid w:val="00177209"/>
    <w:rsid w:val="001776C8"/>
    <w:rsid w:val="00177C33"/>
    <w:rsid w:val="00177EC5"/>
    <w:rsid w:val="00180468"/>
    <w:rsid w:val="00180898"/>
    <w:rsid w:val="00180BAA"/>
    <w:rsid w:val="00180E8D"/>
    <w:rsid w:val="00180FBB"/>
    <w:rsid w:val="00181ECC"/>
    <w:rsid w:val="00182690"/>
    <w:rsid w:val="00182D33"/>
    <w:rsid w:val="00182DE8"/>
    <w:rsid w:val="00183519"/>
    <w:rsid w:val="0018363E"/>
    <w:rsid w:val="00183B31"/>
    <w:rsid w:val="00183EA3"/>
    <w:rsid w:val="001841AB"/>
    <w:rsid w:val="001842FB"/>
    <w:rsid w:val="0018503F"/>
    <w:rsid w:val="00185229"/>
    <w:rsid w:val="001854DA"/>
    <w:rsid w:val="00185D5C"/>
    <w:rsid w:val="00185F9E"/>
    <w:rsid w:val="0018642D"/>
    <w:rsid w:val="0018682D"/>
    <w:rsid w:val="00186930"/>
    <w:rsid w:val="00186FD1"/>
    <w:rsid w:val="00187253"/>
    <w:rsid w:val="0018771B"/>
    <w:rsid w:val="001877FF"/>
    <w:rsid w:val="001878C9"/>
    <w:rsid w:val="001879AB"/>
    <w:rsid w:val="00187A17"/>
    <w:rsid w:val="00187F7D"/>
    <w:rsid w:val="00187FD5"/>
    <w:rsid w:val="001900FD"/>
    <w:rsid w:val="0019023F"/>
    <w:rsid w:val="0019043B"/>
    <w:rsid w:val="001914A1"/>
    <w:rsid w:val="0019150A"/>
    <w:rsid w:val="00191E1A"/>
    <w:rsid w:val="00192061"/>
    <w:rsid w:val="00192188"/>
    <w:rsid w:val="0019229E"/>
    <w:rsid w:val="00192A1F"/>
    <w:rsid w:val="0019375B"/>
    <w:rsid w:val="00193B47"/>
    <w:rsid w:val="00194072"/>
    <w:rsid w:val="001940FE"/>
    <w:rsid w:val="001943A7"/>
    <w:rsid w:val="001947AD"/>
    <w:rsid w:val="00194AE0"/>
    <w:rsid w:val="00195434"/>
    <w:rsid w:val="00196294"/>
    <w:rsid w:val="00196321"/>
    <w:rsid w:val="00196387"/>
    <w:rsid w:val="00196709"/>
    <w:rsid w:val="0019676A"/>
    <w:rsid w:val="001967FC"/>
    <w:rsid w:val="00196BBA"/>
    <w:rsid w:val="00196FA2"/>
    <w:rsid w:val="001A0296"/>
    <w:rsid w:val="001A0628"/>
    <w:rsid w:val="001A0634"/>
    <w:rsid w:val="001A06A8"/>
    <w:rsid w:val="001A085A"/>
    <w:rsid w:val="001A08C5"/>
    <w:rsid w:val="001A0B8D"/>
    <w:rsid w:val="001A0F1A"/>
    <w:rsid w:val="001A161E"/>
    <w:rsid w:val="001A19C1"/>
    <w:rsid w:val="001A19CA"/>
    <w:rsid w:val="001A1A45"/>
    <w:rsid w:val="001A23C0"/>
    <w:rsid w:val="001A269C"/>
    <w:rsid w:val="001A2773"/>
    <w:rsid w:val="001A2C72"/>
    <w:rsid w:val="001A3300"/>
    <w:rsid w:val="001A335C"/>
    <w:rsid w:val="001A36C4"/>
    <w:rsid w:val="001A383C"/>
    <w:rsid w:val="001A3BF2"/>
    <w:rsid w:val="001A3C64"/>
    <w:rsid w:val="001A4134"/>
    <w:rsid w:val="001A44C9"/>
    <w:rsid w:val="001A463C"/>
    <w:rsid w:val="001A4A31"/>
    <w:rsid w:val="001A4BD4"/>
    <w:rsid w:val="001A4C09"/>
    <w:rsid w:val="001A4DC3"/>
    <w:rsid w:val="001A5169"/>
    <w:rsid w:val="001A5278"/>
    <w:rsid w:val="001A58B3"/>
    <w:rsid w:val="001A5CE6"/>
    <w:rsid w:val="001A5D4B"/>
    <w:rsid w:val="001A5F69"/>
    <w:rsid w:val="001A61B6"/>
    <w:rsid w:val="001A61EC"/>
    <w:rsid w:val="001A640B"/>
    <w:rsid w:val="001A6623"/>
    <w:rsid w:val="001A68DF"/>
    <w:rsid w:val="001A6B0F"/>
    <w:rsid w:val="001A7157"/>
    <w:rsid w:val="001A723F"/>
    <w:rsid w:val="001A72C2"/>
    <w:rsid w:val="001A7762"/>
    <w:rsid w:val="001B0516"/>
    <w:rsid w:val="001B078B"/>
    <w:rsid w:val="001B0A71"/>
    <w:rsid w:val="001B0E8B"/>
    <w:rsid w:val="001B18FF"/>
    <w:rsid w:val="001B1967"/>
    <w:rsid w:val="001B23A0"/>
    <w:rsid w:val="001B2C0D"/>
    <w:rsid w:val="001B3275"/>
    <w:rsid w:val="001B364B"/>
    <w:rsid w:val="001B4187"/>
    <w:rsid w:val="001B4742"/>
    <w:rsid w:val="001B4EDD"/>
    <w:rsid w:val="001B4F92"/>
    <w:rsid w:val="001B55EA"/>
    <w:rsid w:val="001B5718"/>
    <w:rsid w:val="001B57CB"/>
    <w:rsid w:val="001B5F53"/>
    <w:rsid w:val="001B62C6"/>
    <w:rsid w:val="001B64AE"/>
    <w:rsid w:val="001B681C"/>
    <w:rsid w:val="001B6CFC"/>
    <w:rsid w:val="001B7670"/>
    <w:rsid w:val="001B78AE"/>
    <w:rsid w:val="001B7EC6"/>
    <w:rsid w:val="001C00E8"/>
    <w:rsid w:val="001C1E31"/>
    <w:rsid w:val="001C1F95"/>
    <w:rsid w:val="001C265B"/>
    <w:rsid w:val="001C2934"/>
    <w:rsid w:val="001C2BFA"/>
    <w:rsid w:val="001C3C46"/>
    <w:rsid w:val="001C4A41"/>
    <w:rsid w:val="001C4B60"/>
    <w:rsid w:val="001C5214"/>
    <w:rsid w:val="001C537C"/>
    <w:rsid w:val="001C5430"/>
    <w:rsid w:val="001C5A64"/>
    <w:rsid w:val="001C6047"/>
    <w:rsid w:val="001C65CC"/>
    <w:rsid w:val="001C675B"/>
    <w:rsid w:val="001C6774"/>
    <w:rsid w:val="001C6D18"/>
    <w:rsid w:val="001C78A0"/>
    <w:rsid w:val="001C7983"/>
    <w:rsid w:val="001C7C9B"/>
    <w:rsid w:val="001C7D7E"/>
    <w:rsid w:val="001C7E56"/>
    <w:rsid w:val="001C7EE1"/>
    <w:rsid w:val="001D0316"/>
    <w:rsid w:val="001D038E"/>
    <w:rsid w:val="001D0AC4"/>
    <w:rsid w:val="001D12BD"/>
    <w:rsid w:val="001D1363"/>
    <w:rsid w:val="001D1646"/>
    <w:rsid w:val="001D1BAF"/>
    <w:rsid w:val="001D1C50"/>
    <w:rsid w:val="001D1E8F"/>
    <w:rsid w:val="001D2131"/>
    <w:rsid w:val="001D23B6"/>
    <w:rsid w:val="001D23D9"/>
    <w:rsid w:val="001D27EC"/>
    <w:rsid w:val="001D2956"/>
    <w:rsid w:val="001D3D08"/>
    <w:rsid w:val="001D41C6"/>
    <w:rsid w:val="001D45FE"/>
    <w:rsid w:val="001D4621"/>
    <w:rsid w:val="001D4B35"/>
    <w:rsid w:val="001D4C93"/>
    <w:rsid w:val="001D5291"/>
    <w:rsid w:val="001D5411"/>
    <w:rsid w:val="001D60B9"/>
    <w:rsid w:val="001D6321"/>
    <w:rsid w:val="001D7AA4"/>
    <w:rsid w:val="001D7CBA"/>
    <w:rsid w:val="001E07D6"/>
    <w:rsid w:val="001E0DEC"/>
    <w:rsid w:val="001E27EF"/>
    <w:rsid w:val="001E29B9"/>
    <w:rsid w:val="001E2A99"/>
    <w:rsid w:val="001E3A3B"/>
    <w:rsid w:val="001E3A77"/>
    <w:rsid w:val="001E3B08"/>
    <w:rsid w:val="001E3DDD"/>
    <w:rsid w:val="001E4025"/>
    <w:rsid w:val="001E54DE"/>
    <w:rsid w:val="001E5967"/>
    <w:rsid w:val="001E59F6"/>
    <w:rsid w:val="001E5BE1"/>
    <w:rsid w:val="001E67C5"/>
    <w:rsid w:val="001E69FA"/>
    <w:rsid w:val="001E6B84"/>
    <w:rsid w:val="001E6EF7"/>
    <w:rsid w:val="001E7513"/>
    <w:rsid w:val="001E790D"/>
    <w:rsid w:val="001E7CD2"/>
    <w:rsid w:val="001E7DFB"/>
    <w:rsid w:val="001F0198"/>
    <w:rsid w:val="001F0546"/>
    <w:rsid w:val="001F08C5"/>
    <w:rsid w:val="001F0BC7"/>
    <w:rsid w:val="001F1029"/>
    <w:rsid w:val="001F114A"/>
    <w:rsid w:val="001F12ED"/>
    <w:rsid w:val="001F1599"/>
    <w:rsid w:val="001F1799"/>
    <w:rsid w:val="001F26BD"/>
    <w:rsid w:val="001F2814"/>
    <w:rsid w:val="001F2861"/>
    <w:rsid w:val="001F2D15"/>
    <w:rsid w:val="001F2F97"/>
    <w:rsid w:val="001F2FD4"/>
    <w:rsid w:val="001F305F"/>
    <w:rsid w:val="001F3490"/>
    <w:rsid w:val="001F3D52"/>
    <w:rsid w:val="001F4B20"/>
    <w:rsid w:val="001F4D16"/>
    <w:rsid w:val="001F4F6D"/>
    <w:rsid w:val="001F5673"/>
    <w:rsid w:val="001F5EDA"/>
    <w:rsid w:val="001F60B5"/>
    <w:rsid w:val="001F6403"/>
    <w:rsid w:val="001F662A"/>
    <w:rsid w:val="001F69FD"/>
    <w:rsid w:val="001F6D12"/>
    <w:rsid w:val="001F6D3B"/>
    <w:rsid w:val="001F7279"/>
    <w:rsid w:val="001F77B4"/>
    <w:rsid w:val="001F78D5"/>
    <w:rsid w:val="001F7AA1"/>
    <w:rsid w:val="001F7BBA"/>
    <w:rsid w:val="001F7D14"/>
    <w:rsid w:val="00200742"/>
    <w:rsid w:val="00200773"/>
    <w:rsid w:val="00200B05"/>
    <w:rsid w:val="00200B27"/>
    <w:rsid w:val="00200F1D"/>
    <w:rsid w:val="0020110F"/>
    <w:rsid w:val="00201191"/>
    <w:rsid w:val="0020125F"/>
    <w:rsid w:val="00201309"/>
    <w:rsid w:val="002015C0"/>
    <w:rsid w:val="002017C5"/>
    <w:rsid w:val="002023D1"/>
    <w:rsid w:val="00202475"/>
    <w:rsid w:val="0020295C"/>
    <w:rsid w:val="00202AB7"/>
    <w:rsid w:val="00202BBC"/>
    <w:rsid w:val="00203189"/>
    <w:rsid w:val="0020348E"/>
    <w:rsid w:val="00204EAF"/>
    <w:rsid w:val="002054D2"/>
    <w:rsid w:val="002057E2"/>
    <w:rsid w:val="00205A9B"/>
    <w:rsid w:val="00205B82"/>
    <w:rsid w:val="00205FCF"/>
    <w:rsid w:val="00206303"/>
    <w:rsid w:val="0020650C"/>
    <w:rsid w:val="00206FEE"/>
    <w:rsid w:val="002075CE"/>
    <w:rsid w:val="002078B1"/>
    <w:rsid w:val="00207D3E"/>
    <w:rsid w:val="00207DF2"/>
    <w:rsid w:val="00207F87"/>
    <w:rsid w:val="002100B4"/>
    <w:rsid w:val="00210114"/>
    <w:rsid w:val="0021029E"/>
    <w:rsid w:val="00210C84"/>
    <w:rsid w:val="002114E1"/>
    <w:rsid w:val="002117F5"/>
    <w:rsid w:val="00211963"/>
    <w:rsid w:val="00211CEE"/>
    <w:rsid w:val="00211DC2"/>
    <w:rsid w:val="00211F73"/>
    <w:rsid w:val="002120BD"/>
    <w:rsid w:val="0021317C"/>
    <w:rsid w:val="00213570"/>
    <w:rsid w:val="00213AD1"/>
    <w:rsid w:val="00213C01"/>
    <w:rsid w:val="00214076"/>
    <w:rsid w:val="0021451C"/>
    <w:rsid w:val="00214809"/>
    <w:rsid w:val="00214981"/>
    <w:rsid w:val="00214ABA"/>
    <w:rsid w:val="002150CB"/>
    <w:rsid w:val="00215229"/>
    <w:rsid w:val="00215A3E"/>
    <w:rsid w:val="00216796"/>
    <w:rsid w:val="00216ADB"/>
    <w:rsid w:val="00216B4C"/>
    <w:rsid w:val="00216CCA"/>
    <w:rsid w:val="002179B6"/>
    <w:rsid w:val="00217D2C"/>
    <w:rsid w:val="00217E71"/>
    <w:rsid w:val="0022004A"/>
    <w:rsid w:val="002201DC"/>
    <w:rsid w:val="002205B0"/>
    <w:rsid w:val="0022099A"/>
    <w:rsid w:val="00220DD6"/>
    <w:rsid w:val="0022105E"/>
    <w:rsid w:val="00221117"/>
    <w:rsid w:val="00221D30"/>
    <w:rsid w:val="00222185"/>
    <w:rsid w:val="00222459"/>
    <w:rsid w:val="00222E14"/>
    <w:rsid w:val="00222E62"/>
    <w:rsid w:val="002231F3"/>
    <w:rsid w:val="00223352"/>
    <w:rsid w:val="00223563"/>
    <w:rsid w:val="00223989"/>
    <w:rsid w:val="00224726"/>
    <w:rsid w:val="0022484F"/>
    <w:rsid w:val="00224ED5"/>
    <w:rsid w:val="00224FA5"/>
    <w:rsid w:val="002255F5"/>
    <w:rsid w:val="00225A72"/>
    <w:rsid w:val="00225B9C"/>
    <w:rsid w:val="0022607A"/>
    <w:rsid w:val="00226300"/>
    <w:rsid w:val="0022664D"/>
    <w:rsid w:val="0022680F"/>
    <w:rsid w:val="002268B4"/>
    <w:rsid w:val="00226B50"/>
    <w:rsid w:val="002270A0"/>
    <w:rsid w:val="002270C8"/>
    <w:rsid w:val="00227427"/>
    <w:rsid w:val="00227465"/>
    <w:rsid w:val="00227754"/>
    <w:rsid w:val="002278F5"/>
    <w:rsid w:val="00227C62"/>
    <w:rsid w:val="00227F77"/>
    <w:rsid w:val="00227F96"/>
    <w:rsid w:val="0023006A"/>
    <w:rsid w:val="002313D4"/>
    <w:rsid w:val="00231ACE"/>
    <w:rsid w:val="00232692"/>
    <w:rsid w:val="002329CD"/>
    <w:rsid w:val="00234007"/>
    <w:rsid w:val="00234661"/>
    <w:rsid w:val="00234848"/>
    <w:rsid w:val="002348F8"/>
    <w:rsid w:val="00234A06"/>
    <w:rsid w:val="0023509D"/>
    <w:rsid w:val="002357AD"/>
    <w:rsid w:val="00235984"/>
    <w:rsid w:val="00235A29"/>
    <w:rsid w:val="00236691"/>
    <w:rsid w:val="00236AC3"/>
    <w:rsid w:val="00236B8F"/>
    <w:rsid w:val="002400E0"/>
    <w:rsid w:val="002407A1"/>
    <w:rsid w:val="00240B21"/>
    <w:rsid w:val="00240EAA"/>
    <w:rsid w:val="0024118A"/>
    <w:rsid w:val="002415C2"/>
    <w:rsid w:val="00241DCC"/>
    <w:rsid w:val="00241E6F"/>
    <w:rsid w:val="00242369"/>
    <w:rsid w:val="0024247B"/>
    <w:rsid w:val="002428F3"/>
    <w:rsid w:val="00242B0C"/>
    <w:rsid w:val="00242DEF"/>
    <w:rsid w:val="00242FD8"/>
    <w:rsid w:val="002433C1"/>
    <w:rsid w:val="00243C88"/>
    <w:rsid w:val="00243E49"/>
    <w:rsid w:val="002441B2"/>
    <w:rsid w:val="002442D8"/>
    <w:rsid w:val="0024460D"/>
    <w:rsid w:val="00244F70"/>
    <w:rsid w:val="00245388"/>
    <w:rsid w:val="00245B5E"/>
    <w:rsid w:val="00245E4F"/>
    <w:rsid w:val="00246197"/>
    <w:rsid w:val="0024650F"/>
    <w:rsid w:val="00246970"/>
    <w:rsid w:val="00247005"/>
    <w:rsid w:val="00247436"/>
    <w:rsid w:val="00247498"/>
    <w:rsid w:val="002475BB"/>
    <w:rsid w:val="002501F5"/>
    <w:rsid w:val="00250369"/>
    <w:rsid w:val="00250390"/>
    <w:rsid w:val="00250510"/>
    <w:rsid w:val="0025066A"/>
    <w:rsid w:val="00250F7B"/>
    <w:rsid w:val="002512AA"/>
    <w:rsid w:val="00251980"/>
    <w:rsid w:val="00251C6E"/>
    <w:rsid w:val="00251EE3"/>
    <w:rsid w:val="00252457"/>
    <w:rsid w:val="002529AC"/>
    <w:rsid w:val="00252A29"/>
    <w:rsid w:val="0025329B"/>
    <w:rsid w:val="0025367E"/>
    <w:rsid w:val="00253686"/>
    <w:rsid w:val="0025451D"/>
    <w:rsid w:val="0025486D"/>
    <w:rsid w:val="00254984"/>
    <w:rsid w:val="00256892"/>
    <w:rsid w:val="00257AB7"/>
    <w:rsid w:val="002608E1"/>
    <w:rsid w:val="002609EF"/>
    <w:rsid w:val="00260C2E"/>
    <w:rsid w:val="00260DEC"/>
    <w:rsid w:val="00260F2E"/>
    <w:rsid w:val="0026156E"/>
    <w:rsid w:val="00261621"/>
    <w:rsid w:val="002618B3"/>
    <w:rsid w:val="0026192C"/>
    <w:rsid w:val="00262775"/>
    <w:rsid w:val="00262982"/>
    <w:rsid w:val="00262A5B"/>
    <w:rsid w:val="00262C67"/>
    <w:rsid w:val="00263003"/>
    <w:rsid w:val="00263257"/>
    <w:rsid w:val="0026344E"/>
    <w:rsid w:val="00263BCE"/>
    <w:rsid w:val="00264048"/>
    <w:rsid w:val="002644F9"/>
    <w:rsid w:val="0026469D"/>
    <w:rsid w:val="00264905"/>
    <w:rsid w:val="00264BBF"/>
    <w:rsid w:val="002651A2"/>
    <w:rsid w:val="0026567D"/>
    <w:rsid w:val="00265CB4"/>
    <w:rsid w:val="00265D22"/>
    <w:rsid w:val="00265D70"/>
    <w:rsid w:val="00266325"/>
    <w:rsid w:val="002665EF"/>
    <w:rsid w:val="00266FC4"/>
    <w:rsid w:val="002677AC"/>
    <w:rsid w:val="0026781A"/>
    <w:rsid w:val="002700D4"/>
    <w:rsid w:val="00270420"/>
    <w:rsid w:val="00270798"/>
    <w:rsid w:val="00270A57"/>
    <w:rsid w:val="00270ACD"/>
    <w:rsid w:val="00270D6B"/>
    <w:rsid w:val="00270D6E"/>
    <w:rsid w:val="00270F2C"/>
    <w:rsid w:val="00271A4F"/>
    <w:rsid w:val="002728F3"/>
    <w:rsid w:val="0027296B"/>
    <w:rsid w:val="002730F0"/>
    <w:rsid w:val="002735DD"/>
    <w:rsid w:val="00273ADF"/>
    <w:rsid w:val="00273EEE"/>
    <w:rsid w:val="00274421"/>
    <w:rsid w:val="00274A07"/>
    <w:rsid w:val="00274D2A"/>
    <w:rsid w:val="0027500F"/>
    <w:rsid w:val="0027506F"/>
    <w:rsid w:val="00275235"/>
    <w:rsid w:val="002756B3"/>
    <w:rsid w:val="00275722"/>
    <w:rsid w:val="00275CDB"/>
    <w:rsid w:val="00276230"/>
    <w:rsid w:val="00276803"/>
    <w:rsid w:val="00276837"/>
    <w:rsid w:val="00276D5C"/>
    <w:rsid w:val="00277D12"/>
    <w:rsid w:val="002803AE"/>
    <w:rsid w:val="00280847"/>
    <w:rsid w:val="002809B9"/>
    <w:rsid w:val="00280A00"/>
    <w:rsid w:val="00280AE0"/>
    <w:rsid w:val="0028102C"/>
    <w:rsid w:val="00281868"/>
    <w:rsid w:val="00281D9D"/>
    <w:rsid w:val="00281E8C"/>
    <w:rsid w:val="002829A8"/>
    <w:rsid w:val="00282D44"/>
    <w:rsid w:val="002831D5"/>
    <w:rsid w:val="002832CD"/>
    <w:rsid w:val="00283344"/>
    <w:rsid w:val="00283EF8"/>
    <w:rsid w:val="002849BD"/>
    <w:rsid w:val="00284A98"/>
    <w:rsid w:val="00284F59"/>
    <w:rsid w:val="00285576"/>
    <w:rsid w:val="00285729"/>
    <w:rsid w:val="00285E1B"/>
    <w:rsid w:val="0028607D"/>
    <w:rsid w:val="0028615A"/>
    <w:rsid w:val="0028631D"/>
    <w:rsid w:val="002863F8"/>
    <w:rsid w:val="002869A1"/>
    <w:rsid w:val="00286CFC"/>
    <w:rsid w:val="0028706E"/>
    <w:rsid w:val="00287153"/>
    <w:rsid w:val="002871EA"/>
    <w:rsid w:val="002872F8"/>
    <w:rsid w:val="00287AD7"/>
    <w:rsid w:val="00287D72"/>
    <w:rsid w:val="00290FF1"/>
    <w:rsid w:val="00291433"/>
    <w:rsid w:val="0029189C"/>
    <w:rsid w:val="00291B7D"/>
    <w:rsid w:val="00291D8B"/>
    <w:rsid w:val="00292043"/>
    <w:rsid w:val="0029215C"/>
    <w:rsid w:val="00292320"/>
    <w:rsid w:val="00292432"/>
    <w:rsid w:val="00292ABC"/>
    <w:rsid w:val="00292EAA"/>
    <w:rsid w:val="002933B7"/>
    <w:rsid w:val="00293648"/>
    <w:rsid w:val="00293BAC"/>
    <w:rsid w:val="00293EE3"/>
    <w:rsid w:val="00294DEC"/>
    <w:rsid w:val="0029528A"/>
    <w:rsid w:val="0029570B"/>
    <w:rsid w:val="00295EBF"/>
    <w:rsid w:val="00295F5B"/>
    <w:rsid w:val="00296269"/>
    <w:rsid w:val="00296444"/>
    <w:rsid w:val="00296BE5"/>
    <w:rsid w:val="002970D9"/>
    <w:rsid w:val="002A0441"/>
    <w:rsid w:val="002A04E3"/>
    <w:rsid w:val="002A07FA"/>
    <w:rsid w:val="002A120A"/>
    <w:rsid w:val="002A284B"/>
    <w:rsid w:val="002A2962"/>
    <w:rsid w:val="002A3587"/>
    <w:rsid w:val="002A3A91"/>
    <w:rsid w:val="002A3AEA"/>
    <w:rsid w:val="002A3E4B"/>
    <w:rsid w:val="002A4663"/>
    <w:rsid w:val="002A46E3"/>
    <w:rsid w:val="002A48A9"/>
    <w:rsid w:val="002A4A2C"/>
    <w:rsid w:val="002A4C30"/>
    <w:rsid w:val="002A4C40"/>
    <w:rsid w:val="002A5077"/>
    <w:rsid w:val="002A544A"/>
    <w:rsid w:val="002A5FE8"/>
    <w:rsid w:val="002A6125"/>
    <w:rsid w:val="002A63BC"/>
    <w:rsid w:val="002A6664"/>
    <w:rsid w:val="002A6B70"/>
    <w:rsid w:val="002A70BB"/>
    <w:rsid w:val="002A738B"/>
    <w:rsid w:val="002A7671"/>
    <w:rsid w:val="002A7688"/>
    <w:rsid w:val="002A7769"/>
    <w:rsid w:val="002A7AC2"/>
    <w:rsid w:val="002B02AF"/>
    <w:rsid w:val="002B04DE"/>
    <w:rsid w:val="002B0570"/>
    <w:rsid w:val="002B06A6"/>
    <w:rsid w:val="002B0E4C"/>
    <w:rsid w:val="002B1191"/>
    <w:rsid w:val="002B13CD"/>
    <w:rsid w:val="002B1528"/>
    <w:rsid w:val="002B16DC"/>
    <w:rsid w:val="002B1E41"/>
    <w:rsid w:val="002B1F1F"/>
    <w:rsid w:val="002B2216"/>
    <w:rsid w:val="002B2CF2"/>
    <w:rsid w:val="002B30A5"/>
    <w:rsid w:val="002B328B"/>
    <w:rsid w:val="002B3BB4"/>
    <w:rsid w:val="002B3BFE"/>
    <w:rsid w:val="002B3C07"/>
    <w:rsid w:val="002B420C"/>
    <w:rsid w:val="002B46B9"/>
    <w:rsid w:val="002B4C2E"/>
    <w:rsid w:val="002B4C32"/>
    <w:rsid w:val="002B4D1D"/>
    <w:rsid w:val="002B4FB5"/>
    <w:rsid w:val="002B51B1"/>
    <w:rsid w:val="002B581D"/>
    <w:rsid w:val="002B58C5"/>
    <w:rsid w:val="002B5C1B"/>
    <w:rsid w:val="002B5DB2"/>
    <w:rsid w:val="002B5FA2"/>
    <w:rsid w:val="002B6013"/>
    <w:rsid w:val="002B60EF"/>
    <w:rsid w:val="002B631F"/>
    <w:rsid w:val="002B6E50"/>
    <w:rsid w:val="002B6E84"/>
    <w:rsid w:val="002B7332"/>
    <w:rsid w:val="002B7FD8"/>
    <w:rsid w:val="002C01D7"/>
    <w:rsid w:val="002C0477"/>
    <w:rsid w:val="002C073F"/>
    <w:rsid w:val="002C0FEB"/>
    <w:rsid w:val="002C1217"/>
    <w:rsid w:val="002C152A"/>
    <w:rsid w:val="002C191C"/>
    <w:rsid w:val="002C19BC"/>
    <w:rsid w:val="002C1BCC"/>
    <w:rsid w:val="002C1EF6"/>
    <w:rsid w:val="002C3079"/>
    <w:rsid w:val="002C35DF"/>
    <w:rsid w:val="002C36C7"/>
    <w:rsid w:val="002C3BED"/>
    <w:rsid w:val="002C3C72"/>
    <w:rsid w:val="002C3CDB"/>
    <w:rsid w:val="002C4043"/>
    <w:rsid w:val="002C4208"/>
    <w:rsid w:val="002C421B"/>
    <w:rsid w:val="002C425D"/>
    <w:rsid w:val="002C45A8"/>
    <w:rsid w:val="002C4747"/>
    <w:rsid w:val="002C4C76"/>
    <w:rsid w:val="002C4E8C"/>
    <w:rsid w:val="002C5004"/>
    <w:rsid w:val="002C55D9"/>
    <w:rsid w:val="002C5C0F"/>
    <w:rsid w:val="002C6AB7"/>
    <w:rsid w:val="002C6AC6"/>
    <w:rsid w:val="002C6B92"/>
    <w:rsid w:val="002C6F92"/>
    <w:rsid w:val="002C71FE"/>
    <w:rsid w:val="002C73A4"/>
    <w:rsid w:val="002C791F"/>
    <w:rsid w:val="002C798F"/>
    <w:rsid w:val="002C7A44"/>
    <w:rsid w:val="002D053E"/>
    <w:rsid w:val="002D06A8"/>
    <w:rsid w:val="002D082C"/>
    <w:rsid w:val="002D0C53"/>
    <w:rsid w:val="002D1208"/>
    <w:rsid w:val="002D205A"/>
    <w:rsid w:val="002D21C5"/>
    <w:rsid w:val="002D2246"/>
    <w:rsid w:val="002D24C4"/>
    <w:rsid w:val="002D2823"/>
    <w:rsid w:val="002D37B7"/>
    <w:rsid w:val="002D42FE"/>
    <w:rsid w:val="002D45A9"/>
    <w:rsid w:val="002D45D8"/>
    <w:rsid w:val="002D46DF"/>
    <w:rsid w:val="002D4B7C"/>
    <w:rsid w:val="002D4D34"/>
    <w:rsid w:val="002D529C"/>
    <w:rsid w:val="002D579F"/>
    <w:rsid w:val="002D65F3"/>
    <w:rsid w:val="002D6AAB"/>
    <w:rsid w:val="002D6C09"/>
    <w:rsid w:val="002D6DFF"/>
    <w:rsid w:val="002D7116"/>
    <w:rsid w:val="002D74A8"/>
    <w:rsid w:val="002D77C2"/>
    <w:rsid w:val="002D785E"/>
    <w:rsid w:val="002D796C"/>
    <w:rsid w:val="002D7CC0"/>
    <w:rsid w:val="002E0B56"/>
    <w:rsid w:val="002E0C94"/>
    <w:rsid w:val="002E0D61"/>
    <w:rsid w:val="002E151F"/>
    <w:rsid w:val="002E192F"/>
    <w:rsid w:val="002E1EA4"/>
    <w:rsid w:val="002E1FB1"/>
    <w:rsid w:val="002E220A"/>
    <w:rsid w:val="002E25A6"/>
    <w:rsid w:val="002E2A39"/>
    <w:rsid w:val="002E304E"/>
    <w:rsid w:val="002E3709"/>
    <w:rsid w:val="002E390B"/>
    <w:rsid w:val="002E39E8"/>
    <w:rsid w:val="002E3A25"/>
    <w:rsid w:val="002E3A32"/>
    <w:rsid w:val="002E3ABF"/>
    <w:rsid w:val="002E4686"/>
    <w:rsid w:val="002E471C"/>
    <w:rsid w:val="002E48FF"/>
    <w:rsid w:val="002E555F"/>
    <w:rsid w:val="002E5788"/>
    <w:rsid w:val="002E5ADD"/>
    <w:rsid w:val="002E5C91"/>
    <w:rsid w:val="002E6764"/>
    <w:rsid w:val="002E6A7B"/>
    <w:rsid w:val="002E7000"/>
    <w:rsid w:val="002E72F0"/>
    <w:rsid w:val="002E76E5"/>
    <w:rsid w:val="002E7D64"/>
    <w:rsid w:val="002F0277"/>
    <w:rsid w:val="002F09B1"/>
    <w:rsid w:val="002F0A6D"/>
    <w:rsid w:val="002F0CDA"/>
    <w:rsid w:val="002F0ED4"/>
    <w:rsid w:val="002F174F"/>
    <w:rsid w:val="002F1B1E"/>
    <w:rsid w:val="002F21D4"/>
    <w:rsid w:val="002F25E1"/>
    <w:rsid w:val="002F26CB"/>
    <w:rsid w:val="002F3243"/>
    <w:rsid w:val="002F3527"/>
    <w:rsid w:val="002F39EE"/>
    <w:rsid w:val="002F4A8C"/>
    <w:rsid w:val="002F4CA0"/>
    <w:rsid w:val="002F5851"/>
    <w:rsid w:val="002F58B7"/>
    <w:rsid w:val="002F594A"/>
    <w:rsid w:val="002F5A95"/>
    <w:rsid w:val="002F5C01"/>
    <w:rsid w:val="002F617F"/>
    <w:rsid w:val="002F65D8"/>
    <w:rsid w:val="002F6813"/>
    <w:rsid w:val="002F68F9"/>
    <w:rsid w:val="002F6FAE"/>
    <w:rsid w:val="002F77DF"/>
    <w:rsid w:val="003001A2"/>
    <w:rsid w:val="00300A7B"/>
    <w:rsid w:val="00300B29"/>
    <w:rsid w:val="00300CF9"/>
    <w:rsid w:val="00300DC6"/>
    <w:rsid w:val="0030183D"/>
    <w:rsid w:val="00301B44"/>
    <w:rsid w:val="00301CF2"/>
    <w:rsid w:val="0030200A"/>
    <w:rsid w:val="0030207A"/>
    <w:rsid w:val="003020D6"/>
    <w:rsid w:val="00302994"/>
    <w:rsid w:val="0030310A"/>
    <w:rsid w:val="003031A6"/>
    <w:rsid w:val="00303385"/>
    <w:rsid w:val="003033A9"/>
    <w:rsid w:val="003033F4"/>
    <w:rsid w:val="00303471"/>
    <w:rsid w:val="00303931"/>
    <w:rsid w:val="00303E2C"/>
    <w:rsid w:val="003040B2"/>
    <w:rsid w:val="003043F6"/>
    <w:rsid w:val="00304B10"/>
    <w:rsid w:val="00304C3F"/>
    <w:rsid w:val="00304CBD"/>
    <w:rsid w:val="003052E5"/>
    <w:rsid w:val="003059CD"/>
    <w:rsid w:val="00305C5A"/>
    <w:rsid w:val="00306507"/>
    <w:rsid w:val="00306CC5"/>
    <w:rsid w:val="00307940"/>
    <w:rsid w:val="00310247"/>
    <w:rsid w:val="00310577"/>
    <w:rsid w:val="003109E7"/>
    <w:rsid w:val="00310EC6"/>
    <w:rsid w:val="0031115B"/>
    <w:rsid w:val="00311983"/>
    <w:rsid w:val="00311E9D"/>
    <w:rsid w:val="00312141"/>
    <w:rsid w:val="0031298A"/>
    <w:rsid w:val="00312DF1"/>
    <w:rsid w:val="003131EB"/>
    <w:rsid w:val="00313408"/>
    <w:rsid w:val="003138D0"/>
    <w:rsid w:val="00313A5E"/>
    <w:rsid w:val="00313B68"/>
    <w:rsid w:val="00313EEB"/>
    <w:rsid w:val="0031424E"/>
    <w:rsid w:val="0031426A"/>
    <w:rsid w:val="003147B3"/>
    <w:rsid w:val="0031497E"/>
    <w:rsid w:val="003150AB"/>
    <w:rsid w:val="00315442"/>
    <w:rsid w:val="0031572E"/>
    <w:rsid w:val="0031578D"/>
    <w:rsid w:val="003163A9"/>
    <w:rsid w:val="003163AF"/>
    <w:rsid w:val="00316602"/>
    <w:rsid w:val="00316E3D"/>
    <w:rsid w:val="0031700C"/>
    <w:rsid w:val="003179C4"/>
    <w:rsid w:val="00320325"/>
    <w:rsid w:val="00320410"/>
    <w:rsid w:val="0032069B"/>
    <w:rsid w:val="00320704"/>
    <w:rsid w:val="0032094E"/>
    <w:rsid w:val="00320C7D"/>
    <w:rsid w:val="00321A03"/>
    <w:rsid w:val="0032201A"/>
    <w:rsid w:val="003224C8"/>
    <w:rsid w:val="00322644"/>
    <w:rsid w:val="00323021"/>
    <w:rsid w:val="0032382B"/>
    <w:rsid w:val="00324143"/>
    <w:rsid w:val="00325074"/>
    <w:rsid w:val="003255B3"/>
    <w:rsid w:val="0032586B"/>
    <w:rsid w:val="00325B3F"/>
    <w:rsid w:val="0032665E"/>
    <w:rsid w:val="00326C5C"/>
    <w:rsid w:val="00327279"/>
    <w:rsid w:val="0033048C"/>
    <w:rsid w:val="003304F7"/>
    <w:rsid w:val="00330620"/>
    <w:rsid w:val="0033072F"/>
    <w:rsid w:val="00330F6E"/>
    <w:rsid w:val="0033127B"/>
    <w:rsid w:val="0033185E"/>
    <w:rsid w:val="003325CE"/>
    <w:rsid w:val="00332CBD"/>
    <w:rsid w:val="00332F4F"/>
    <w:rsid w:val="0033325A"/>
    <w:rsid w:val="00333515"/>
    <w:rsid w:val="003337CA"/>
    <w:rsid w:val="00334308"/>
    <w:rsid w:val="003343F6"/>
    <w:rsid w:val="00334534"/>
    <w:rsid w:val="003349AF"/>
    <w:rsid w:val="00334DE3"/>
    <w:rsid w:val="00334E12"/>
    <w:rsid w:val="003351C2"/>
    <w:rsid w:val="003352CA"/>
    <w:rsid w:val="0033556D"/>
    <w:rsid w:val="00335A69"/>
    <w:rsid w:val="0033607B"/>
    <w:rsid w:val="00336435"/>
    <w:rsid w:val="0033671B"/>
    <w:rsid w:val="00336B3E"/>
    <w:rsid w:val="00337035"/>
    <w:rsid w:val="0033748E"/>
    <w:rsid w:val="0033756D"/>
    <w:rsid w:val="0033763E"/>
    <w:rsid w:val="003414C8"/>
    <w:rsid w:val="00341EF9"/>
    <w:rsid w:val="00342142"/>
    <w:rsid w:val="0034218B"/>
    <w:rsid w:val="003427BF"/>
    <w:rsid w:val="00342F02"/>
    <w:rsid w:val="003434A3"/>
    <w:rsid w:val="00343594"/>
    <w:rsid w:val="00343736"/>
    <w:rsid w:val="003438E9"/>
    <w:rsid w:val="003447A5"/>
    <w:rsid w:val="00344AA9"/>
    <w:rsid w:val="00344C66"/>
    <w:rsid w:val="00344D42"/>
    <w:rsid w:val="00344F4B"/>
    <w:rsid w:val="003450E4"/>
    <w:rsid w:val="00345B94"/>
    <w:rsid w:val="00346036"/>
    <w:rsid w:val="003460AD"/>
    <w:rsid w:val="0034638F"/>
    <w:rsid w:val="003466D8"/>
    <w:rsid w:val="0034682A"/>
    <w:rsid w:val="00346A9E"/>
    <w:rsid w:val="00346C9E"/>
    <w:rsid w:val="00346FDE"/>
    <w:rsid w:val="00347775"/>
    <w:rsid w:val="003478A0"/>
    <w:rsid w:val="00347A4F"/>
    <w:rsid w:val="00347D5F"/>
    <w:rsid w:val="00347DA5"/>
    <w:rsid w:val="00347EA3"/>
    <w:rsid w:val="003501CD"/>
    <w:rsid w:val="00350490"/>
    <w:rsid w:val="003505AB"/>
    <w:rsid w:val="00350760"/>
    <w:rsid w:val="00350908"/>
    <w:rsid w:val="00351284"/>
    <w:rsid w:val="00351306"/>
    <w:rsid w:val="0035270C"/>
    <w:rsid w:val="00352AFC"/>
    <w:rsid w:val="00353043"/>
    <w:rsid w:val="0035347F"/>
    <w:rsid w:val="003537EE"/>
    <w:rsid w:val="003543DF"/>
    <w:rsid w:val="00354537"/>
    <w:rsid w:val="00355929"/>
    <w:rsid w:val="00355D81"/>
    <w:rsid w:val="00355D8B"/>
    <w:rsid w:val="00355EAD"/>
    <w:rsid w:val="003560A7"/>
    <w:rsid w:val="00356146"/>
    <w:rsid w:val="00356469"/>
    <w:rsid w:val="003565C2"/>
    <w:rsid w:val="00357870"/>
    <w:rsid w:val="00357A65"/>
    <w:rsid w:val="00357A75"/>
    <w:rsid w:val="00357C4B"/>
    <w:rsid w:val="00360497"/>
    <w:rsid w:val="003604C0"/>
    <w:rsid w:val="00360636"/>
    <w:rsid w:val="00360E4B"/>
    <w:rsid w:val="00361558"/>
    <w:rsid w:val="00361979"/>
    <w:rsid w:val="00362346"/>
    <w:rsid w:val="00362ED7"/>
    <w:rsid w:val="00362F15"/>
    <w:rsid w:val="00363368"/>
    <w:rsid w:val="00363454"/>
    <w:rsid w:val="003635D7"/>
    <w:rsid w:val="00363969"/>
    <w:rsid w:val="00363B62"/>
    <w:rsid w:val="00363CAE"/>
    <w:rsid w:val="00363E3B"/>
    <w:rsid w:val="00363F4A"/>
    <w:rsid w:val="00364885"/>
    <w:rsid w:val="00364CB1"/>
    <w:rsid w:val="0036512A"/>
    <w:rsid w:val="00365151"/>
    <w:rsid w:val="00365940"/>
    <w:rsid w:val="00365C60"/>
    <w:rsid w:val="00365CD0"/>
    <w:rsid w:val="003661E9"/>
    <w:rsid w:val="0036620F"/>
    <w:rsid w:val="00366CF1"/>
    <w:rsid w:val="00366EB5"/>
    <w:rsid w:val="00367139"/>
    <w:rsid w:val="003675D9"/>
    <w:rsid w:val="003676D6"/>
    <w:rsid w:val="003677EB"/>
    <w:rsid w:val="00367C48"/>
    <w:rsid w:val="0037025E"/>
    <w:rsid w:val="0037029F"/>
    <w:rsid w:val="003702FB"/>
    <w:rsid w:val="00370739"/>
    <w:rsid w:val="00370F15"/>
    <w:rsid w:val="003710BE"/>
    <w:rsid w:val="003711C9"/>
    <w:rsid w:val="00371D5E"/>
    <w:rsid w:val="00371FAA"/>
    <w:rsid w:val="00372649"/>
    <w:rsid w:val="00372754"/>
    <w:rsid w:val="00372844"/>
    <w:rsid w:val="00372D24"/>
    <w:rsid w:val="00372D48"/>
    <w:rsid w:val="00373014"/>
    <w:rsid w:val="003730AA"/>
    <w:rsid w:val="003744D2"/>
    <w:rsid w:val="003746C7"/>
    <w:rsid w:val="00374827"/>
    <w:rsid w:val="00374852"/>
    <w:rsid w:val="00374B3C"/>
    <w:rsid w:val="00374E21"/>
    <w:rsid w:val="0037518C"/>
    <w:rsid w:val="0037567F"/>
    <w:rsid w:val="00375943"/>
    <w:rsid w:val="00375E4C"/>
    <w:rsid w:val="00376456"/>
    <w:rsid w:val="003764B7"/>
    <w:rsid w:val="0037653B"/>
    <w:rsid w:val="00377722"/>
    <w:rsid w:val="00377908"/>
    <w:rsid w:val="00377DD1"/>
    <w:rsid w:val="0038005D"/>
    <w:rsid w:val="003800E0"/>
    <w:rsid w:val="00380158"/>
    <w:rsid w:val="00380B36"/>
    <w:rsid w:val="0038100B"/>
    <w:rsid w:val="00381034"/>
    <w:rsid w:val="00381197"/>
    <w:rsid w:val="003815A1"/>
    <w:rsid w:val="003819CB"/>
    <w:rsid w:val="00381AA5"/>
    <w:rsid w:val="00382821"/>
    <w:rsid w:val="00382F79"/>
    <w:rsid w:val="00383249"/>
    <w:rsid w:val="00383754"/>
    <w:rsid w:val="00383E76"/>
    <w:rsid w:val="0038432A"/>
    <w:rsid w:val="003844B2"/>
    <w:rsid w:val="00384525"/>
    <w:rsid w:val="0038499A"/>
    <w:rsid w:val="003852C1"/>
    <w:rsid w:val="00385311"/>
    <w:rsid w:val="00385910"/>
    <w:rsid w:val="00385CFD"/>
    <w:rsid w:val="00385EB5"/>
    <w:rsid w:val="003863E1"/>
    <w:rsid w:val="00386430"/>
    <w:rsid w:val="003869E1"/>
    <w:rsid w:val="00386BE8"/>
    <w:rsid w:val="00386D5C"/>
    <w:rsid w:val="0038707A"/>
    <w:rsid w:val="003873D8"/>
    <w:rsid w:val="00387BAE"/>
    <w:rsid w:val="00387C93"/>
    <w:rsid w:val="00387F7E"/>
    <w:rsid w:val="00390155"/>
    <w:rsid w:val="0039030E"/>
    <w:rsid w:val="0039053D"/>
    <w:rsid w:val="003906EA"/>
    <w:rsid w:val="00390A69"/>
    <w:rsid w:val="003917AD"/>
    <w:rsid w:val="00391C5F"/>
    <w:rsid w:val="00392480"/>
    <w:rsid w:val="003924D9"/>
    <w:rsid w:val="0039250A"/>
    <w:rsid w:val="003929DB"/>
    <w:rsid w:val="00392B2A"/>
    <w:rsid w:val="00392FFE"/>
    <w:rsid w:val="003934D7"/>
    <w:rsid w:val="00393D02"/>
    <w:rsid w:val="00393EFB"/>
    <w:rsid w:val="00393EFE"/>
    <w:rsid w:val="003947F8"/>
    <w:rsid w:val="00394915"/>
    <w:rsid w:val="00394CBC"/>
    <w:rsid w:val="00394EDB"/>
    <w:rsid w:val="00394EEA"/>
    <w:rsid w:val="0039534E"/>
    <w:rsid w:val="00395459"/>
    <w:rsid w:val="00395B09"/>
    <w:rsid w:val="0039623A"/>
    <w:rsid w:val="0039624B"/>
    <w:rsid w:val="00396898"/>
    <w:rsid w:val="003968E5"/>
    <w:rsid w:val="00397A47"/>
    <w:rsid w:val="00397C1D"/>
    <w:rsid w:val="003A0015"/>
    <w:rsid w:val="003A008A"/>
    <w:rsid w:val="003A0106"/>
    <w:rsid w:val="003A0629"/>
    <w:rsid w:val="003A12D5"/>
    <w:rsid w:val="003A13AD"/>
    <w:rsid w:val="003A1817"/>
    <w:rsid w:val="003A28DD"/>
    <w:rsid w:val="003A2C96"/>
    <w:rsid w:val="003A32CC"/>
    <w:rsid w:val="003A3D90"/>
    <w:rsid w:val="003A3F0F"/>
    <w:rsid w:val="003A41B8"/>
    <w:rsid w:val="003A44CF"/>
    <w:rsid w:val="003A44D7"/>
    <w:rsid w:val="003A4C24"/>
    <w:rsid w:val="003A5016"/>
    <w:rsid w:val="003A529C"/>
    <w:rsid w:val="003A53CF"/>
    <w:rsid w:val="003A5432"/>
    <w:rsid w:val="003A5CC0"/>
    <w:rsid w:val="003A611F"/>
    <w:rsid w:val="003A63EF"/>
    <w:rsid w:val="003A6666"/>
    <w:rsid w:val="003A68AE"/>
    <w:rsid w:val="003A79BE"/>
    <w:rsid w:val="003A7A39"/>
    <w:rsid w:val="003B03A7"/>
    <w:rsid w:val="003B0AD8"/>
    <w:rsid w:val="003B0CB6"/>
    <w:rsid w:val="003B0D70"/>
    <w:rsid w:val="003B0E87"/>
    <w:rsid w:val="003B1243"/>
    <w:rsid w:val="003B18E6"/>
    <w:rsid w:val="003B1F90"/>
    <w:rsid w:val="003B1FB1"/>
    <w:rsid w:val="003B224E"/>
    <w:rsid w:val="003B23B6"/>
    <w:rsid w:val="003B2D56"/>
    <w:rsid w:val="003B2EB2"/>
    <w:rsid w:val="003B2FCA"/>
    <w:rsid w:val="003B31B9"/>
    <w:rsid w:val="003B32B6"/>
    <w:rsid w:val="003B335D"/>
    <w:rsid w:val="003B3834"/>
    <w:rsid w:val="003B3E3C"/>
    <w:rsid w:val="003B3FBC"/>
    <w:rsid w:val="003B48A2"/>
    <w:rsid w:val="003B5413"/>
    <w:rsid w:val="003B55AE"/>
    <w:rsid w:val="003B5812"/>
    <w:rsid w:val="003B6A29"/>
    <w:rsid w:val="003B6D85"/>
    <w:rsid w:val="003B6FD0"/>
    <w:rsid w:val="003B702B"/>
    <w:rsid w:val="003B7241"/>
    <w:rsid w:val="003B734D"/>
    <w:rsid w:val="003B7FF9"/>
    <w:rsid w:val="003C08DE"/>
    <w:rsid w:val="003C0D41"/>
    <w:rsid w:val="003C130F"/>
    <w:rsid w:val="003C13DB"/>
    <w:rsid w:val="003C142C"/>
    <w:rsid w:val="003C15C0"/>
    <w:rsid w:val="003C1702"/>
    <w:rsid w:val="003C17C2"/>
    <w:rsid w:val="003C19B6"/>
    <w:rsid w:val="003C1D44"/>
    <w:rsid w:val="003C2388"/>
    <w:rsid w:val="003C264B"/>
    <w:rsid w:val="003C2835"/>
    <w:rsid w:val="003C3146"/>
    <w:rsid w:val="003C33FF"/>
    <w:rsid w:val="003C3DAA"/>
    <w:rsid w:val="003C4091"/>
    <w:rsid w:val="003C40D8"/>
    <w:rsid w:val="003C41BC"/>
    <w:rsid w:val="003C4D58"/>
    <w:rsid w:val="003C4D6C"/>
    <w:rsid w:val="003C6532"/>
    <w:rsid w:val="003C6A92"/>
    <w:rsid w:val="003C6F7C"/>
    <w:rsid w:val="003C72C4"/>
    <w:rsid w:val="003C7F55"/>
    <w:rsid w:val="003C7FCB"/>
    <w:rsid w:val="003D0541"/>
    <w:rsid w:val="003D1295"/>
    <w:rsid w:val="003D15B2"/>
    <w:rsid w:val="003D275D"/>
    <w:rsid w:val="003D2984"/>
    <w:rsid w:val="003D30E0"/>
    <w:rsid w:val="003D3919"/>
    <w:rsid w:val="003D3E1C"/>
    <w:rsid w:val="003D4B1D"/>
    <w:rsid w:val="003D5045"/>
    <w:rsid w:val="003D5263"/>
    <w:rsid w:val="003D5351"/>
    <w:rsid w:val="003D55F7"/>
    <w:rsid w:val="003D581D"/>
    <w:rsid w:val="003D65F8"/>
    <w:rsid w:val="003D6656"/>
    <w:rsid w:val="003D6AD3"/>
    <w:rsid w:val="003D6CFB"/>
    <w:rsid w:val="003D7839"/>
    <w:rsid w:val="003E02E1"/>
    <w:rsid w:val="003E0F26"/>
    <w:rsid w:val="003E1137"/>
    <w:rsid w:val="003E16F1"/>
    <w:rsid w:val="003E2291"/>
    <w:rsid w:val="003E2545"/>
    <w:rsid w:val="003E2894"/>
    <w:rsid w:val="003E2D86"/>
    <w:rsid w:val="003E39F6"/>
    <w:rsid w:val="003E3B02"/>
    <w:rsid w:val="003E3B53"/>
    <w:rsid w:val="003E3C51"/>
    <w:rsid w:val="003E3EF5"/>
    <w:rsid w:val="003E4470"/>
    <w:rsid w:val="003E48E0"/>
    <w:rsid w:val="003E4958"/>
    <w:rsid w:val="003E4E4C"/>
    <w:rsid w:val="003E5303"/>
    <w:rsid w:val="003E605D"/>
    <w:rsid w:val="003E6721"/>
    <w:rsid w:val="003E67E4"/>
    <w:rsid w:val="003E6D1F"/>
    <w:rsid w:val="003E7521"/>
    <w:rsid w:val="003E75FF"/>
    <w:rsid w:val="003E79A3"/>
    <w:rsid w:val="003F0172"/>
    <w:rsid w:val="003F0455"/>
    <w:rsid w:val="003F0711"/>
    <w:rsid w:val="003F0A8B"/>
    <w:rsid w:val="003F0B51"/>
    <w:rsid w:val="003F10CD"/>
    <w:rsid w:val="003F18D7"/>
    <w:rsid w:val="003F1962"/>
    <w:rsid w:val="003F1B03"/>
    <w:rsid w:val="003F251E"/>
    <w:rsid w:val="003F2FCE"/>
    <w:rsid w:val="003F35DA"/>
    <w:rsid w:val="003F366F"/>
    <w:rsid w:val="003F36F8"/>
    <w:rsid w:val="003F38E6"/>
    <w:rsid w:val="003F3AFD"/>
    <w:rsid w:val="003F3B6D"/>
    <w:rsid w:val="003F3C1B"/>
    <w:rsid w:val="003F4088"/>
    <w:rsid w:val="003F5615"/>
    <w:rsid w:val="003F591E"/>
    <w:rsid w:val="003F5A2A"/>
    <w:rsid w:val="003F5AF9"/>
    <w:rsid w:val="003F5B14"/>
    <w:rsid w:val="003F6753"/>
    <w:rsid w:val="003F6774"/>
    <w:rsid w:val="003F6BB5"/>
    <w:rsid w:val="003F6D0A"/>
    <w:rsid w:val="003F6E28"/>
    <w:rsid w:val="003F73CF"/>
    <w:rsid w:val="003F788E"/>
    <w:rsid w:val="003F796E"/>
    <w:rsid w:val="003F7DEF"/>
    <w:rsid w:val="003F7F95"/>
    <w:rsid w:val="004005D6"/>
    <w:rsid w:val="00400772"/>
    <w:rsid w:val="0040091A"/>
    <w:rsid w:val="00400AE5"/>
    <w:rsid w:val="00400BC3"/>
    <w:rsid w:val="00400C00"/>
    <w:rsid w:val="00400CD6"/>
    <w:rsid w:val="004012C3"/>
    <w:rsid w:val="00401948"/>
    <w:rsid w:val="00401997"/>
    <w:rsid w:val="004019C4"/>
    <w:rsid w:val="00401C7F"/>
    <w:rsid w:val="004028E3"/>
    <w:rsid w:val="00402AC2"/>
    <w:rsid w:val="00403790"/>
    <w:rsid w:val="004037E2"/>
    <w:rsid w:val="00403A47"/>
    <w:rsid w:val="00403A4D"/>
    <w:rsid w:val="00403C6E"/>
    <w:rsid w:val="00404A85"/>
    <w:rsid w:val="00404C0E"/>
    <w:rsid w:val="00405309"/>
    <w:rsid w:val="00405CD7"/>
    <w:rsid w:val="00406191"/>
    <w:rsid w:val="00406F5C"/>
    <w:rsid w:val="0040717B"/>
    <w:rsid w:val="00407446"/>
    <w:rsid w:val="004074C3"/>
    <w:rsid w:val="00407B79"/>
    <w:rsid w:val="0041063E"/>
    <w:rsid w:val="00410673"/>
    <w:rsid w:val="00410840"/>
    <w:rsid w:val="00410A66"/>
    <w:rsid w:val="00411238"/>
    <w:rsid w:val="0041150F"/>
    <w:rsid w:val="00411556"/>
    <w:rsid w:val="00411823"/>
    <w:rsid w:val="00411B03"/>
    <w:rsid w:val="00411F0C"/>
    <w:rsid w:val="0041241B"/>
    <w:rsid w:val="0041265B"/>
    <w:rsid w:val="004126D2"/>
    <w:rsid w:val="00412A16"/>
    <w:rsid w:val="00412C5E"/>
    <w:rsid w:val="00413724"/>
    <w:rsid w:val="004137A5"/>
    <w:rsid w:val="0041424A"/>
    <w:rsid w:val="00414A53"/>
    <w:rsid w:val="004168AF"/>
    <w:rsid w:val="00417297"/>
    <w:rsid w:val="004172CC"/>
    <w:rsid w:val="004174C6"/>
    <w:rsid w:val="004179DF"/>
    <w:rsid w:val="004200D3"/>
    <w:rsid w:val="00420745"/>
    <w:rsid w:val="00420A8B"/>
    <w:rsid w:val="00420AC0"/>
    <w:rsid w:val="00420AF0"/>
    <w:rsid w:val="00420ED7"/>
    <w:rsid w:val="004210DC"/>
    <w:rsid w:val="00421631"/>
    <w:rsid w:val="00421B25"/>
    <w:rsid w:val="00421FF4"/>
    <w:rsid w:val="0042213D"/>
    <w:rsid w:val="00422746"/>
    <w:rsid w:val="0042281A"/>
    <w:rsid w:val="00422F24"/>
    <w:rsid w:val="0042314D"/>
    <w:rsid w:val="00423329"/>
    <w:rsid w:val="00423AD3"/>
    <w:rsid w:val="004243DC"/>
    <w:rsid w:val="0042452A"/>
    <w:rsid w:val="00424CE0"/>
    <w:rsid w:val="00424D89"/>
    <w:rsid w:val="00425107"/>
    <w:rsid w:val="004262D9"/>
    <w:rsid w:val="00426D26"/>
    <w:rsid w:val="0042728B"/>
    <w:rsid w:val="0042753F"/>
    <w:rsid w:val="00427ABC"/>
    <w:rsid w:val="00427D75"/>
    <w:rsid w:val="00427E47"/>
    <w:rsid w:val="0043030C"/>
    <w:rsid w:val="00430353"/>
    <w:rsid w:val="0043074D"/>
    <w:rsid w:val="00431207"/>
    <w:rsid w:val="004312F5"/>
    <w:rsid w:val="00431CD5"/>
    <w:rsid w:val="004321C7"/>
    <w:rsid w:val="004323BA"/>
    <w:rsid w:val="00432496"/>
    <w:rsid w:val="00432843"/>
    <w:rsid w:val="0043298B"/>
    <w:rsid w:val="00432A87"/>
    <w:rsid w:val="00432BD9"/>
    <w:rsid w:val="00433075"/>
    <w:rsid w:val="00433261"/>
    <w:rsid w:val="004344F4"/>
    <w:rsid w:val="004346CA"/>
    <w:rsid w:val="0043470B"/>
    <w:rsid w:val="00434731"/>
    <w:rsid w:val="00434B3B"/>
    <w:rsid w:val="00434FAE"/>
    <w:rsid w:val="0043536A"/>
    <w:rsid w:val="00435A54"/>
    <w:rsid w:val="004360A8"/>
    <w:rsid w:val="00436572"/>
    <w:rsid w:val="0043777A"/>
    <w:rsid w:val="00437865"/>
    <w:rsid w:val="00437BD6"/>
    <w:rsid w:val="00437D7E"/>
    <w:rsid w:val="00437E71"/>
    <w:rsid w:val="0044038E"/>
    <w:rsid w:val="00440586"/>
    <w:rsid w:val="0044092B"/>
    <w:rsid w:val="00440B65"/>
    <w:rsid w:val="00442A25"/>
    <w:rsid w:val="00442AC9"/>
    <w:rsid w:val="00442B2E"/>
    <w:rsid w:val="00442B49"/>
    <w:rsid w:val="00442D17"/>
    <w:rsid w:val="00442ECA"/>
    <w:rsid w:val="00442FC4"/>
    <w:rsid w:val="00443196"/>
    <w:rsid w:val="00443F8C"/>
    <w:rsid w:val="00444070"/>
    <w:rsid w:val="0044410D"/>
    <w:rsid w:val="00444662"/>
    <w:rsid w:val="00444D14"/>
    <w:rsid w:val="0044507D"/>
    <w:rsid w:val="00445107"/>
    <w:rsid w:val="00445ABC"/>
    <w:rsid w:val="00445EE4"/>
    <w:rsid w:val="0044663C"/>
    <w:rsid w:val="00446AD8"/>
    <w:rsid w:val="00446C93"/>
    <w:rsid w:val="00446D27"/>
    <w:rsid w:val="00447BC0"/>
    <w:rsid w:val="00447BD6"/>
    <w:rsid w:val="00447C63"/>
    <w:rsid w:val="00450565"/>
    <w:rsid w:val="004509BA"/>
    <w:rsid w:val="00450BC7"/>
    <w:rsid w:val="0045107D"/>
    <w:rsid w:val="00451440"/>
    <w:rsid w:val="004517B1"/>
    <w:rsid w:val="00451832"/>
    <w:rsid w:val="00451A23"/>
    <w:rsid w:val="00451E95"/>
    <w:rsid w:val="00452754"/>
    <w:rsid w:val="004528B2"/>
    <w:rsid w:val="00452937"/>
    <w:rsid w:val="00452A7A"/>
    <w:rsid w:val="00452D71"/>
    <w:rsid w:val="00452DC1"/>
    <w:rsid w:val="00453188"/>
    <w:rsid w:val="0045337A"/>
    <w:rsid w:val="004539D0"/>
    <w:rsid w:val="004539E1"/>
    <w:rsid w:val="00453A27"/>
    <w:rsid w:val="00453D15"/>
    <w:rsid w:val="0045410C"/>
    <w:rsid w:val="0045411C"/>
    <w:rsid w:val="00454254"/>
    <w:rsid w:val="0045429C"/>
    <w:rsid w:val="004544E8"/>
    <w:rsid w:val="00454524"/>
    <w:rsid w:val="004546E2"/>
    <w:rsid w:val="004547BD"/>
    <w:rsid w:val="0045528E"/>
    <w:rsid w:val="004557B0"/>
    <w:rsid w:val="00455865"/>
    <w:rsid w:val="00455B45"/>
    <w:rsid w:val="00455EBA"/>
    <w:rsid w:val="00456C0A"/>
    <w:rsid w:val="00456C2C"/>
    <w:rsid w:val="00456EC5"/>
    <w:rsid w:val="00457357"/>
    <w:rsid w:val="0045764C"/>
    <w:rsid w:val="004578F0"/>
    <w:rsid w:val="00457E0D"/>
    <w:rsid w:val="00460152"/>
    <w:rsid w:val="004602A0"/>
    <w:rsid w:val="004613A3"/>
    <w:rsid w:val="004613B8"/>
    <w:rsid w:val="00461806"/>
    <w:rsid w:val="00461B91"/>
    <w:rsid w:val="00461D41"/>
    <w:rsid w:val="00461FBA"/>
    <w:rsid w:val="004625DC"/>
    <w:rsid w:val="00462A0B"/>
    <w:rsid w:val="00463622"/>
    <w:rsid w:val="00463661"/>
    <w:rsid w:val="0046370C"/>
    <w:rsid w:val="004637E3"/>
    <w:rsid w:val="00463B98"/>
    <w:rsid w:val="00463BEA"/>
    <w:rsid w:val="00463EAA"/>
    <w:rsid w:val="004647A7"/>
    <w:rsid w:val="0046497A"/>
    <w:rsid w:val="00464A97"/>
    <w:rsid w:val="00465F18"/>
    <w:rsid w:val="0046606D"/>
    <w:rsid w:val="00466BA2"/>
    <w:rsid w:val="00467223"/>
    <w:rsid w:val="0046734A"/>
    <w:rsid w:val="004678C2"/>
    <w:rsid w:val="00470481"/>
    <w:rsid w:val="004704C2"/>
    <w:rsid w:val="00470951"/>
    <w:rsid w:val="004709C6"/>
    <w:rsid w:val="00470A63"/>
    <w:rsid w:val="00470B76"/>
    <w:rsid w:val="00470C84"/>
    <w:rsid w:val="004712D4"/>
    <w:rsid w:val="00471496"/>
    <w:rsid w:val="00471566"/>
    <w:rsid w:val="00471729"/>
    <w:rsid w:val="00472640"/>
    <w:rsid w:val="00472BB4"/>
    <w:rsid w:val="00472C3D"/>
    <w:rsid w:val="00472D69"/>
    <w:rsid w:val="00473082"/>
    <w:rsid w:val="004732DA"/>
    <w:rsid w:val="00473384"/>
    <w:rsid w:val="004734BE"/>
    <w:rsid w:val="00473EDC"/>
    <w:rsid w:val="00474044"/>
    <w:rsid w:val="00474306"/>
    <w:rsid w:val="00474366"/>
    <w:rsid w:val="0047437F"/>
    <w:rsid w:val="00474BB8"/>
    <w:rsid w:val="00474CED"/>
    <w:rsid w:val="00474F39"/>
    <w:rsid w:val="00475A2E"/>
    <w:rsid w:val="00475B61"/>
    <w:rsid w:val="00475BC2"/>
    <w:rsid w:val="00475F77"/>
    <w:rsid w:val="0047628D"/>
    <w:rsid w:val="004764FF"/>
    <w:rsid w:val="00476682"/>
    <w:rsid w:val="0047679C"/>
    <w:rsid w:val="004768E8"/>
    <w:rsid w:val="00476F34"/>
    <w:rsid w:val="00477393"/>
    <w:rsid w:val="004774FD"/>
    <w:rsid w:val="004776CE"/>
    <w:rsid w:val="004777FA"/>
    <w:rsid w:val="00480019"/>
    <w:rsid w:val="0048091C"/>
    <w:rsid w:val="004824C9"/>
    <w:rsid w:val="00482593"/>
    <w:rsid w:val="004826F6"/>
    <w:rsid w:val="00482FE3"/>
    <w:rsid w:val="0048328D"/>
    <w:rsid w:val="00483469"/>
    <w:rsid w:val="00483C2A"/>
    <w:rsid w:val="004841E3"/>
    <w:rsid w:val="004849D6"/>
    <w:rsid w:val="004853AD"/>
    <w:rsid w:val="004858F5"/>
    <w:rsid w:val="00486732"/>
    <w:rsid w:val="00486944"/>
    <w:rsid w:val="00486A46"/>
    <w:rsid w:val="00486D0B"/>
    <w:rsid w:val="0048756B"/>
    <w:rsid w:val="004876B9"/>
    <w:rsid w:val="0048776B"/>
    <w:rsid w:val="00490454"/>
    <w:rsid w:val="0049054B"/>
    <w:rsid w:val="00490571"/>
    <w:rsid w:val="004911CD"/>
    <w:rsid w:val="0049130E"/>
    <w:rsid w:val="004919C8"/>
    <w:rsid w:val="00491A2E"/>
    <w:rsid w:val="00491D3B"/>
    <w:rsid w:val="00491E9B"/>
    <w:rsid w:val="00492D79"/>
    <w:rsid w:val="0049347D"/>
    <w:rsid w:val="004937B1"/>
    <w:rsid w:val="00493B67"/>
    <w:rsid w:val="00493EFE"/>
    <w:rsid w:val="0049472D"/>
    <w:rsid w:val="0049474E"/>
    <w:rsid w:val="00494804"/>
    <w:rsid w:val="0049493F"/>
    <w:rsid w:val="00495B7F"/>
    <w:rsid w:val="00495EF3"/>
    <w:rsid w:val="004965E8"/>
    <w:rsid w:val="00496DE2"/>
    <w:rsid w:val="00497187"/>
    <w:rsid w:val="004976A6"/>
    <w:rsid w:val="004976DA"/>
    <w:rsid w:val="00497E48"/>
    <w:rsid w:val="00497EE7"/>
    <w:rsid w:val="00497F4E"/>
    <w:rsid w:val="004A0331"/>
    <w:rsid w:val="004A0530"/>
    <w:rsid w:val="004A08CB"/>
    <w:rsid w:val="004A0A29"/>
    <w:rsid w:val="004A0BB9"/>
    <w:rsid w:val="004A0CC2"/>
    <w:rsid w:val="004A0D87"/>
    <w:rsid w:val="004A0D96"/>
    <w:rsid w:val="004A0EE9"/>
    <w:rsid w:val="004A1115"/>
    <w:rsid w:val="004A122E"/>
    <w:rsid w:val="004A14AA"/>
    <w:rsid w:val="004A1BE0"/>
    <w:rsid w:val="004A1C9D"/>
    <w:rsid w:val="004A240D"/>
    <w:rsid w:val="004A24B8"/>
    <w:rsid w:val="004A2613"/>
    <w:rsid w:val="004A270E"/>
    <w:rsid w:val="004A2955"/>
    <w:rsid w:val="004A2C82"/>
    <w:rsid w:val="004A35D2"/>
    <w:rsid w:val="004A35FF"/>
    <w:rsid w:val="004A36E5"/>
    <w:rsid w:val="004A3C85"/>
    <w:rsid w:val="004A3F4D"/>
    <w:rsid w:val="004A43B5"/>
    <w:rsid w:val="004A48CA"/>
    <w:rsid w:val="004A58B2"/>
    <w:rsid w:val="004A5A93"/>
    <w:rsid w:val="004A638C"/>
    <w:rsid w:val="004A6399"/>
    <w:rsid w:val="004A6B40"/>
    <w:rsid w:val="004A6BA4"/>
    <w:rsid w:val="004A6BCD"/>
    <w:rsid w:val="004A6D49"/>
    <w:rsid w:val="004A7595"/>
    <w:rsid w:val="004A7EBB"/>
    <w:rsid w:val="004B00E5"/>
    <w:rsid w:val="004B0396"/>
    <w:rsid w:val="004B08FE"/>
    <w:rsid w:val="004B104E"/>
    <w:rsid w:val="004B1A1C"/>
    <w:rsid w:val="004B20D7"/>
    <w:rsid w:val="004B22C5"/>
    <w:rsid w:val="004B230D"/>
    <w:rsid w:val="004B26A8"/>
    <w:rsid w:val="004B2723"/>
    <w:rsid w:val="004B3711"/>
    <w:rsid w:val="004B3CBF"/>
    <w:rsid w:val="004B4099"/>
    <w:rsid w:val="004B4326"/>
    <w:rsid w:val="004B4B18"/>
    <w:rsid w:val="004B4D68"/>
    <w:rsid w:val="004B4EE2"/>
    <w:rsid w:val="004B5305"/>
    <w:rsid w:val="004B5518"/>
    <w:rsid w:val="004B571B"/>
    <w:rsid w:val="004B576F"/>
    <w:rsid w:val="004B5D20"/>
    <w:rsid w:val="004B61C8"/>
    <w:rsid w:val="004B630B"/>
    <w:rsid w:val="004B68EE"/>
    <w:rsid w:val="004B6E29"/>
    <w:rsid w:val="004B736A"/>
    <w:rsid w:val="004B751B"/>
    <w:rsid w:val="004B7D3D"/>
    <w:rsid w:val="004C037F"/>
    <w:rsid w:val="004C0711"/>
    <w:rsid w:val="004C0997"/>
    <w:rsid w:val="004C0E05"/>
    <w:rsid w:val="004C113F"/>
    <w:rsid w:val="004C1DB8"/>
    <w:rsid w:val="004C2332"/>
    <w:rsid w:val="004C2482"/>
    <w:rsid w:val="004C2559"/>
    <w:rsid w:val="004C2933"/>
    <w:rsid w:val="004C2E59"/>
    <w:rsid w:val="004C359D"/>
    <w:rsid w:val="004C3C69"/>
    <w:rsid w:val="004C3E43"/>
    <w:rsid w:val="004C45D0"/>
    <w:rsid w:val="004C4DE8"/>
    <w:rsid w:val="004C5418"/>
    <w:rsid w:val="004C550F"/>
    <w:rsid w:val="004C5562"/>
    <w:rsid w:val="004C59C6"/>
    <w:rsid w:val="004C5B4E"/>
    <w:rsid w:val="004C5BB1"/>
    <w:rsid w:val="004C5D3B"/>
    <w:rsid w:val="004C5DCA"/>
    <w:rsid w:val="004C651C"/>
    <w:rsid w:val="004C6520"/>
    <w:rsid w:val="004C6947"/>
    <w:rsid w:val="004C6BA0"/>
    <w:rsid w:val="004C6BAD"/>
    <w:rsid w:val="004C6C89"/>
    <w:rsid w:val="004C6FB2"/>
    <w:rsid w:val="004C77BE"/>
    <w:rsid w:val="004C79C0"/>
    <w:rsid w:val="004C7FA3"/>
    <w:rsid w:val="004D0B0D"/>
    <w:rsid w:val="004D0FC8"/>
    <w:rsid w:val="004D14BA"/>
    <w:rsid w:val="004D14ED"/>
    <w:rsid w:val="004D18A0"/>
    <w:rsid w:val="004D1A5D"/>
    <w:rsid w:val="004D1C74"/>
    <w:rsid w:val="004D1F3B"/>
    <w:rsid w:val="004D230A"/>
    <w:rsid w:val="004D2388"/>
    <w:rsid w:val="004D2423"/>
    <w:rsid w:val="004D24B2"/>
    <w:rsid w:val="004D258E"/>
    <w:rsid w:val="004D25C3"/>
    <w:rsid w:val="004D2698"/>
    <w:rsid w:val="004D389C"/>
    <w:rsid w:val="004D4444"/>
    <w:rsid w:val="004D471F"/>
    <w:rsid w:val="004D4825"/>
    <w:rsid w:val="004D48D3"/>
    <w:rsid w:val="004D4A6B"/>
    <w:rsid w:val="004D4EC2"/>
    <w:rsid w:val="004D5186"/>
    <w:rsid w:val="004D53A4"/>
    <w:rsid w:val="004D6257"/>
    <w:rsid w:val="004D6286"/>
    <w:rsid w:val="004D692D"/>
    <w:rsid w:val="004D6A21"/>
    <w:rsid w:val="004D6C97"/>
    <w:rsid w:val="004D6D41"/>
    <w:rsid w:val="004D70D6"/>
    <w:rsid w:val="004D7305"/>
    <w:rsid w:val="004D7DEE"/>
    <w:rsid w:val="004E02E5"/>
    <w:rsid w:val="004E0353"/>
    <w:rsid w:val="004E050F"/>
    <w:rsid w:val="004E0722"/>
    <w:rsid w:val="004E07BA"/>
    <w:rsid w:val="004E0F23"/>
    <w:rsid w:val="004E127B"/>
    <w:rsid w:val="004E12F5"/>
    <w:rsid w:val="004E15DE"/>
    <w:rsid w:val="004E1F3E"/>
    <w:rsid w:val="004E2277"/>
    <w:rsid w:val="004E3145"/>
    <w:rsid w:val="004E3574"/>
    <w:rsid w:val="004E37F4"/>
    <w:rsid w:val="004E3F9E"/>
    <w:rsid w:val="004E3FC8"/>
    <w:rsid w:val="004E4344"/>
    <w:rsid w:val="004E451D"/>
    <w:rsid w:val="004E45E9"/>
    <w:rsid w:val="004E45EE"/>
    <w:rsid w:val="004E4E11"/>
    <w:rsid w:val="004E55A7"/>
    <w:rsid w:val="004E5BE2"/>
    <w:rsid w:val="004E5EEA"/>
    <w:rsid w:val="004E633C"/>
    <w:rsid w:val="004E64CB"/>
    <w:rsid w:val="004E6A11"/>
    <w:rsid w:val="004E7391"/>
    <w:rsid w:val="004E7AA0"/>
    <w:rsid w:val="004E7BE5"/>
    <w:rsid w:val="004E7C97"/>
    <w:rsid w:val="004F0BD7"/>
    <w:rsid w:val="004F10E8"/>
    <w:rsid w:val="004F1C79"/>
    <w:rsid w:val="004F2A31"/>
    <w:rsid w:val="004F305A"/>
    <w:rsid w:val="004F3596"/>
    <w:rsid w:val="004F3CBB"/>
    <w:rsid w:val="004F43B2"/>
    <w:rsid w:val="004F489F"/>
    <w:rsid w:val="004F51BE"/>
    <w:rsid w:val="004F54D2"/>
    <w:rsid w:val="004F594E"/>
    <w:rsid w:val="004F5AAF"/>
    <w:rsid w:val="004F5EC0"/>
    <w:rsid w:val="004F7369"/>
    <w:rsid w:val="004F751F"/>
    <w:rsid w:val="004F7F32"/>
    <w:rsid w:val="005008DE"/>
    <w:rsid w:val="0050090B"/>
    <w:rsid w:val="00500BFD"/>
    <w:rsid w:val="00500CA0"/>
    <w:rsid w:val="00501564"/>
    <w:rsid w:val="0050161C"/>
    <w:rsid w:val="00501BD5"/>
    <w:rsid w:val="005024AF"/>
    <w:rsid w:val="005026D9"/>
    <w:rsid w:val="00502711"/>
    <w:rsid w:val="0050361F"/>
    <w:rsid w:val="00503829"/>
    <w:rsid w:val="00503830"/>
    <w:rsid w:val="00504310"/>
    <w:rsid w:val="00504470"/>
    <w:rsid w:val="0050455E"/>
    <w:rsid w:val="0050467C"/>
    <w:rsid w:val="00504B26"/>
    <w:rsid w:val="00504B80"/>
    <w:rsid w:val="00504CA5"/>
    <w:rsid w:val="00504D14"/>
    <w:rsid w:val="0050511C"/>
    <w:rsid w:val="00506647"/>
    <w:rsid w:val="00506DEE"/>
    <w:rsid w:val="00506F3F"/>
    <w:rsid w:val="00507C73"/>
    <w:rsid w:val="00507C81"/>
    <w:rsid w:val="0051034A"/>
    <w:rsid w:val="005105C4"/>
    <w:rsid w:val="00510664"/>
    <w:rsid w:val="00510ACD"/>
    <w:rsid w:val="00510B6D"/>
    <w:rsid w:val="00510D58"/>
    <w:rsid w:val="00510E06"/>
    <w:rsid w:val="00510F44"/>
    <w:rsid w:val="00511361"/>
    <w:rsid w:val="00511594"/>
    <w:rsid w:val="0051196B"/>
    <w:rsid w:val="005119F2"/>
    <w:rsid w:val="00512168"/>
    <w:rsid w:val="005121C1"/>
    <w:rsid w:val="0051286B"/>
    <w:rsid w:val="00512A59"/>
    <w:rsid w:val="00512F4D"/>
    <w:rsid w:val="00513222"/>
    <w:rsid w:val="00513317"/>
    <w:rsid w:val="00513B7C"/>
    <w:rsid w:val="00513CE6"/>
    <w:rsid w:val="005142B7"/>
    <w:rsid w:val="005143C2"/>
    <w:rsid w:val="00514DE6"/>
    <w:rsid w:val="0051518B"/>
    <w:rsid w:val="005151FD"/>
    <w:rsid w:val="00515A33"/>
    <w:rsid w:val="00515B75"/>
    <w:rsid w:val="00515C3E"/>
    <w:rsid w:val="00515E26"/>
    <w:rsid w:val="00515FEF"/>
    <w:rsid w:val="00516520"/>
    <w:rsid w:val="0051667B"/>
    <w:rsid w:val="00516687"/>
    <w:rsid w:val="00516971"/>
    <w:rsid w:val="00517EC6"/>
    <w:rsid w:val="00520478"/>
    <w:rsid w:val="00520867"/>
    <w:rsid w:val="00520B40"/>
    <w:rsid w:val="00521856"/>
    <w:rsid w:val="00522127"/>
    <w:rsid w:val="0052240D"/>
    <w:rsid w:val="005226B7"/>
    <w:rsid w:val="00522D6C"/>
    <w:rsid w:val="005236E8"/>
    <w:rsid w:val="00523D43"/>
    <w:rsid w:val="00524272"/>
    <w:rsid w:val="005245A7"/>
    <w:rsid w:val="00524760"/>
    <w:rsid w:val="00524C89"/>
    <w:rsid w:val="00524F62"/>
    <w:rsid w:val="00525099"/>
    <w:rsid w:val="005256DC"/>
    <w:rsid w:val="0052577D"/>
    <w:rsid w:val="00525AD3"/>
    <w:rsid w:val="00525BB5"/>
    <w:rsid w:val="00525E30"/>
    <w:rsid w:val="0052603B"/>
    <w:rsid w:val="0052638D"/>
    <w:rsid w:val="0052641F"/>
    <w:rsid w:val="005266C9"/>
    <w:rsid w:val="00526B69"/>
    <w:rsid w:val="00526CD2"/>
    <w:rsid w:val="00526FDB"/>
    <w:rsid w:val="00527AFB"/>
    <w:rsid w:val="00530533"/>
    <w:rsid w:val="0053094A"/>
    <w:rsid w:val="00530B71"/>
    <w:rsid w:val="00531629"/>
    <w:rsid w:val="00531833"/>
    <w:rsid w:val="0053212B"/>
    <w:rsid w:val="00532163"/>
    <w:rsid w:val="005324DC"/>
    <w:rsid w:val="0053318D"/>
    <w:rsid w:val="005334F7"/>
    <w:rsid w:val="005343AD"/>
    <w:rsid w:val="00534451"/>
    <w:rsid w:val="0053488B"/>
    <w:rsid w:val="00534A5D"/>
    <w:rsid w:val="00534B68"/>
    <w:rsid w:val="00534F9F"/>
    <w:rsid w:val="00535424"/>
    <w:rsid w:val="00535B02"/>
    <w:rsid w:val="00535CD4"/>
    <w:rsid w:val="00536ABD"/>
    <w:rsid w:val="00536E49"/>
    <w:rsid w:val="00537241"/>
    <w:rsid w:val="005372E2"/>
    <w:rsid w:val="005376FD"/>
    <w:rsid w:val="00537A41"/>
    <w:rsid w:val="00540395"/>
    <w:rsid w:val="00540F20"/>
    <w:rsid w:val="00541005"/>
    <w:rsid w:val="00541728"/>
    <w:rsid w:val="00541730"/>
    <w:rsid w:val="00541782"/>
    <w:rsid w:val="00541B54"/>
    <w:rsid w:val="00541D86"/>
    <w:rsid w:val="00541E63"/>
    <w:rsid w:val="005420D4"/>
    <w:rsid w:val="0054246F"/>
    <w:rsid w:val="00542696"/>
    <w:rsid w:val="005428F2"/>
    <w:rsid w:val="00542958"/>
    <w:rsid w:val="00542DAC"/>
    <w:rsid w:val="00542F44"/>
    <w:rsid w:val="00543177"/>
    <w:rsid w:val="00543385"/>
    <w:rsid w:val="00543549"/>
    <w:rsid w:val="005435AD"/>
    <w:rsid w:val="0054382C"/>
    <w:rsid w:val="00543A5A"/>
    <w:rsid w:val="00543ECE"/>
    <w:rsid w:val="00544133"/>
    <w:rsid w:val="005445E7"/>
    <w:rsid w:val="00544701"/>
    <w:rsid w:val="00544877"/>
    <w:rsid w:val="00544D94"/>
    <w:rsid w:val="00544F56"/>
    <w:rsid w:val="005451B2"/>
    <w:rsid w:val="0054630B"/>
    <w:rsid w:val="0054632A"/>
    <w:rsid w:val="005464A7"/>
    <w:rsid w:val="00546B59"/>
    <w:rsid w:val="00546C6A"/>
    <w:rsid w:val="00546D18"/>
    <w:rsid w:val="00547064"/>
    <w:rsid w:val="005474EF"/>
    <w:rsid w:val="00547599"/>
    <w:rsid w:val="0054774F"/>
    <w:rsid w:val="0054798F"/>
    <w:rsid w:val="005479AC"/>
    <w:rsid w:val="00547A1D"/>
    <w:rsid w:val="00550131"/>
    <w:rsid w:val="00550196"/>
    <w:rsid w:val="005501E8"/>
    <w:rsid w:val="00550A84"/>
    <w:rsid w:val="00550D5C"/>
    <w:rsid w:val="00551052"/>
    <w:rsid w:val="00551101"/>
    <w:rsid w:val="005511B3"/>
    <w:rsid w:val="0055186F"/>
    <w:rsid w:val="00552014"/>
    <w:rsid w:val="005529DC"/>
    <w:rsid w:val="00553B1B"/>
    <w:rsid w:val="00553CA1"/>
    <w:rsid w:val="00554120"/>
    <w:rsid w:val="00554231"/>
    <w:rsid w:val="0055435D"/>
    <w:rsid w:val="005545B2"/>
    <w:rsid w:val="00554642"/>
    <w:rsid w:val="00554E1B"/>
    <w:rsid w:val="00554F00"/>
    <w:rsid w:val="0055563C"/>
    <w:rsid w:val="00555B14"/>
    <w:rsid w:val="00555E48"/>
    <w:rsid w:val="00555FEB"/>
    <w:rsid w:val="00556396"/>
    <w:rsid w:val="00556634"/>
    <w:rsid w:val="00556705"/>
    <w:rsid w:val="00557A79"/>
    <w:rsid w:val="00557C3E"/>
    <w:rsid w:val="00557C70"/>
    <w:rsid w:val="00560192"/>
    <w:rsid w:val="00560493"/>
    <w:rsid w:val="0056087C"/>
    <w:rsid w:val="005608EF"/>
    <w:rsid w:val="00560FE1"/>
    <w:rsid w:val="005616EE"/>
    <w:rsid w:val="00561705"/>
    <w:rsid w:val="005617B9"/>
    <w:rsid w:val="0056198D"/>
    <w:rsid w:val="00562834"/>
    <w:rsid w:val="00562D24"/>
    <w:rsid w:val="0056300E"/>
    <w:rsid w:val="005638B7"/>
    <w:rsid w:val="0056392C"/>
    <w:rsid w:val="00563E42"/>
    <w:rsid w:val="00564148"/>
    <w:rsid w:val="0056422C"/>
    <w:rsid w:val="005645DF"/>
    <w:rsid w:val="0056460D"/>
    <w:rsid w:val="005648AB"/>
    <w:rsid w:val="00564D58"/>
    <w:rsid w:val="00565015"/>
    <w:rsid w:val="00565077"/>
    <w:rsid w:val="005652BB"/>
    <w:rsid w:val="00565770"/>
    <w:rsid w:val="005665E7"/>
    <w:rsid w:val="00566654"/>
    <w:rsid w:val="0056689B"/>
    <w:rsid w:val="005668BC"/>
    <w:rsid w:val="00566D92"/>
    <w:rsid w:val="00566DCE"/>
    <w:rsid w:val="00567064"/>
    <w:rsid w:val="00567600"/>
    <w:rsid w:val="00567704"/>
    <w:rsid w:val="00567736"/>
    <w:rsid w:val="00567752"/>
    <w:rsid w:val="00567E19"/>
    <w:rsid w:val="00567F15"/>
    <w:rsid w:val="0057002B"/>
    <w:rsid w:val="00570311"/>
    <w:rsid w:val="00570697"/>
    <w:rsid w:val="00570AAB"/>
    <w:rsid w:val="00570B2D"/>
    <w:rsid w:val="0057115D"/>
    <w:rsid w:val="00571D79"/>
    <w:rsid w:val="00571FAB"/>
    <w:rsid w:val="0057219D"/>
    <w:rsid w:val="005724B9"/>
    <w:rsid w:val="0057272C"/>
    <w:rsid w:val="005729C4"/>
    <w:rsid w:val="005736E6"/>
    <w:rsid w:val="00573EBA"/>
    <w:rsid w:val="00573FB4"/>
    <w:rsid w:val="005741A5"/>
    <w:rsid w:val="005744CC"/>
    <w:rsid w:val="00574C80"/>
    <w:rsid w:val="005753A0"/>
    <w:rsid w:val="00575672"/>
    <w:rsid w:val="0057599B"/>
    <w:rsid w:val="00575F5D"/>
    <w:rsid w:val="00576048"/>
    <w:rsid w:val="00576378"/>
    <w:rsid w:val="005764AD"/>
    <w:rsid w:val="0057652E"/>
    <w:rsid w:val="00576B50"/>
    <w:rsid w:val="00576CDD"/>
    <w:rsid w:val="00576ED2"/>
    <w:rsid w:val="00577006"/>
    <w:rsid w:val="0057776A"/>
    <w:rsid w:val="00577A7A"/>
    <w:rsid w:val="00580078"/>
    <w:rsid w:val="0058012D"/>
    <w:rsid w:val="005802F0"/>
    <w:rsid w:val="00580C38"/>
    <w:rsid w:val="00581364"/>
    <w:rsid w:val="00581385"/>
    <w:rsid w:val="00581482"/>
    <w:rsid w:val="00581B62"/>
    <w:rsid w:val="0058242A"/>
    <w:rsid w:val="005829D5"/>
    <w:rsid w:val="00582B60"/>
    <w:rsid w:val="00583047"/>
    <w:rsid w:val="005833EA"/>
    <w:rsid w:val="005838FF"/>
    <w:rsid w:val="005841F4"/>
    <w:rsid w:val="005843AC"/>
    <w:rsid w:val="00584E56"/>
    <w:rsid w:val="00586365"/>
    <w:rsid w:val="005865E3"/>
    <w:rsid w:val="00586A25"/>
    <w:rsid w:val="00586B24"/>
    <w:rsid w:val="0058704F"/>
    <w:rsid w:val="0058758B"/>
    <w:rsid w:val="00587B28"/>
    <w:rsid w:val="0059029F"/>
    <w:rsid w:val="00590F1F"/>
    <w:rsid w:val="0059103B"/>
    <w:rsid w:val="0059111B"/>
    <w:rsid w:val="00591A13"/>
    <w:rsid w:val="005922EC"/>
    <w:rsid w:val="0059284A"/>
    <w:rsid w:val="00592E1B"/>
    <w:rsid w:val="005930D2"/>
    <w:rsid w:val="00593688"/>
    <w:rsid w:val="0059404C"/>
    <w:rsid w:val="005945C5"/>
    <w:rsid w:val="005948EC"/>
    <w:rsid w:val="00594A39"/>
    <w:rsid w:val="00594CE9"/>
    <w:rsid w:val="00594D8D"/>
    <w:rsid w:val="00595A79"/>
    <w:rsid w:val="0059642C"/>
    <w:rsid w:val="005969CE"/>
    <w:rsid w:val="00596C68"/>
    <w:rsid w:val="00596C7E"/>
    <w:rsid w:val="00596CC1"/>
    <w:rsid w:val="00596D60"/>
    <w:rsid w:val="00597404"/>
    <w:rsid w:val="00597506"/>
    <w:rsid w:val="0059757C"/>
    <w:rsid w:val="00597BC3"/>
    <w:rsid w:val="00597DF6"/>
    <w:rsid w:val="00597E6B"/>
    <w:rsid w:val="00597F8B"/>
    <w:rsid w:val="005A02C7"/>
    <w:rsid w:val="005A0387"/>
    <w:rsid w:val="005A03F6"/>
    <w:rsid w:val="005A04A5"/>
    <w:rsid w:val="005A0636"/>
    <w:rsid w:val="005A08F9"/>
    <w:rsid w:val="005A0FD3"/>
    <w:rsid w:val="005A1482"/>
    <w:rsid w:val="005A20B9"/>
    <w:rsid w:val="005A3480"/>
    <w:rsid w:val="005A3904"/>
    <w:rsid w:val="005A3A0A"/>
    <w:rsid w:val="005A3A4A"/>
    <w:rsid w:val="005A3BFD"/>
    <w:rsid w:val="005A3F03"/>
    <w:rsid w:val="005A433D"/>
    <w:rsid w:val="005A50B5"/>
    <w:rsid w:val="005A517E"/>
    <w:rsid w:val="005A5914"/>
    <w:rsid w:val="005A62CF"/>
    <w:rsid w:val="005A66FD"/>
    <w:rsid w:val="005A674A"/>
    <w:rsid w:val="005A6F36"/>
    <w:rsid w:val="005A730F"/>
    <w:rsid w:val="005A7539"/>
    <w:rsid w:val="005A7FB8"/>
    <w:rsid w:val="005B002E"/>
    <w:rsid w:val="005B0030"/>
    <w:rsid w:val="005B03CB"/>
    <w:rsid w:val="005B0A45"/>
    <w:rsid w:val="005B0A94"/>
    <w:rsid w:val="005B11D5"/>
    <w:rsid w:val="005B1361"/>
    <w:rsid w:val="005B16DD"/>
    <w:rsid w:val="005B18D5"/>
    <w:rsid w:val="005B19A9"/>
    <w:rsid w:val="005B1EEA"/>
    <w:rsid w:val="005B2161"/>
    <w:rsid w:val="005B261C"/>
    <w:rsid w:val="005B2896"/>
    <w:rsid w:val="005B2BC7"/>
    <w:rsid w:val="005B2E26"/>
    <w:rsid w:val="005B2F15"/>
    <w:rsid w:val="005B32DB"/>
    <w:rsid w:val="005B346A"/>
    <w:rsid w:val="005B3C51"/>
    <w:rsid w:val="005B43E5"/>
    <w:rsid w:val="005B45B3"/>
    <w:rsid w:val="005B4C8E"/>
    <w:rsid w:val="005B5961"/>
    <w:rsid w:val="005B59D3"/>
    <w:rsid w:val="005B5A18"/>
    <w:rsid w:val="005B631C"/>
    <w:rsid w:val="005B6359"/>
    <w:rsid w:val="005B6C6B"/>
    <w:rsid w:val="005B7154"/>
    <w:rsid w:val="005C1073"/>
    <w:rsid w:val="005C12F4"/>
    <w:rsid w:val="005C1E3E"/>
    <w:rsid w:val="005C24D8"/>
    <w:rsid w:val="005C262B"/>
    <w:rsid w:val="005C3002"/>
    <w:rsid w:val="005C3287"/>
    <w:rsid w:val="005C3F2F"/>
    <w:rsid w:val="005C418F"/>
    <w:rsid w:val="005C42A9"/>
    <w:rsid w:val="005C4775"/>
    <w:rsid w:val="005C47BC"/>
    <w:rsid w:val="005C4EBD"/>
    <w:rsid w:val="005C512A"/>
    <w:rsid w:val="005C51B9"/>
    <w:rsid w:val="005C549A"/>
    <w:rsid w:val="005C54B7"/>
    <w:rsid w:val="005C5B0C"/>
    <w:rsid w:val="005C5C2D"/>
    <w:rsid w:val="005C5F70"/>
    <w:rsid w:val="005C7149"/>
    <w:rsid w:val="005C75A5"/>
    <w:rsid w:val="005C7BD1"/>
    <w:rsid w:val="005D077D"/>
    <w:rsid w:val="005D0E68"/>
    <w:rsid w:val="005D1018"/>
    <w:rsid w:val="005D1028"/>
    <w:rsid w:val="005D10B5"/>
    <w:rsid w:val="005D12A8"/>
    <w:rsid w:val="005D1997"/>
    <w:rsid w:val="005D1D08"/>
    <w:rsid w:val="005D1DB4"/>
    <w:rsid w:val="005D1F79"/>
    <w:rsid w:val="005D20F6"/>
    <w:rsid w:val="005D2810"/>
    <w:rsid w:val="005D33DE"/>
    <w:rsid w:val="005D3702"/>
    <w:rsid w:val="005D3DF3"/>
    <w:rsid w:val="005D4252"/>
    <w:rsid w:val="005D44B5"/>
    <w:rsid w:val="005D46DF"/>
    <w:rsid w:val="005D47F2"/>
    <w:rsid w:val="005D5380"/>
    <w:rsid w:val="005D587D"/>
    <w:rsid w:val="005D5AFC"/>
    <w:rsid w:val="005D5B94"/>
    <w:rsid w:val="005D5DC9"/>
    <w:rsid w:val="005D60BB"/>
    <w:rsid w:val="005D6475"/>
    <w:rsid w:val="005D6784"/>
    <w:rsid w:val="005D6970"/>
    <w:rsid w:val="005D6E89"/>
    <w:rsid w:val="005D70C5"/>
    <w:rsid w:val="005D7371"/>
    <w:rsid w:val="005D7485"/>
    <w:rsid w:val="005E02F9"/>
    <w:rsid w:val="005E056B"/>
    <w:rsid w:val="005E0FDD"/>
    <w:rsid w:val="005E1236"/>
    <w:rsid w:val="005E187D"/>
    <w:rsid w:val="005E1EDC"/>
    <w:rsid w:val="005E20C5"/>
    <w:rsid w:val="005E20F6"/>
    <w:rsid w:val="005E2A09"/>
    <w:rsid w:val="005E2DB9"/>
    <w:rsid w:val="005E308B"/>
    <w:rsid w:val="005E30D6"/>
    <w:rsid w:val="005E3453"/>
    <w:rsid w:val="005E3947"/>
    <w:rsid w:val="005E3950"/>
    <w:rsid w:val="005E3D4D"/>
    <w:rsid w:val="005E537C"/>
    <w:rsid w:val="005E544F"/>
    <w:rsid w:val="005E579B"/>
    <w:rsid w:val="005E5BA6"/>
    <w:rsid w:val="005E617C"/>
    <w:rsid w:val="005E67FD"/>
    <w:rsid w:val="005E692C"/>
    <w:rsid w:val="005E6A34"/>
    <w:rsid w:val="005E6CDF"/>
    <w:rsid w:val="005E7585"/>
    <w:rsid w:val="005E7B95"/>
    <w:rsid w:val="005E7D83"/>
    <w:rsid w:val="005E7F11"/>
    <w:rsid w:val="005F0015"/>
    <w:rsid w:val="005F0088"/>
    <w:rsid w:val="005F02D0"/>
    <w:rsid w:val="005F03C8"/>
    <w:rsid w:val="005F03E2"/>
    <w:rsid w:val="005F0925"/>
    <w:rsid w:val="005F19E0"/>
    <w:rsid w:val="005F1C4A"/>
    <w:rsid w:val="005F1F06"/>
    <w:rsid w:val="005F2AAA"/>
    <w:rsid w:val="005F2E13"/>
    <w:rsid w:val="005F3286"/>
    <w:rsid w:val="005F396C"/>
    <w:rsid w:val="005F46D7"/>
    <w:rsid w:val="005F4CA5"/>
    <w:rsid w:val="005F4E8A"/>
    <w:rsid w:val="005F4FBF"/>
    <w:rsid w:val="005F56A7"/>
    <w:rsid w:val="005F570D"/>
    <w:rsid w:val="005F5BD9"/>
    <w:rsid w:val="005F63C6"/>
    <w:rsid w:val="005F6421"/>
    <w:rsid w:val="005F6B25"/>
    <w:rsid w:val="005F6C6C"/>
    <w:rsid w:val="005F6E22"/>
    <w:rsid w:val="005F6F3A"/>
    <w:rsid w:val="005F6FAB"/>
    <w:rsid w:val="005F7162"/>
    <w:rsid w:val="005F774D"/>
    <w:rsid w:val="005F7833"/>
    <w:rsid w:val="005F7B97"/>
    <w:rsid w:val="005F7CCF"/>
    <w:rsid w:val="005F7E3F"/>
    <w:rsid w:val="005F7ED5"/>
    <w:rsid w:val="0060025C"/>
    <w:rsid w:val="00600643"/>
    <w:rsid w:val="00600841"/>
    <w:rsid w:val="00600F1F"/>
    <w:rsid w:val="00601066"/>
    <w:rsid w:val="0060108E"/>
    <w:rsid w:val="00601118"/>
    <w:rsid w:val="006018CC"/>
    <w:rsid w:val="00601B41"/>
    <w:rsid w:val="006022FA"/>
    <w:rsid w:val="00602381"/>
    <w:rsid w:val="006023B1"/>
    <w:rsid w:val="006029DA"/>
    <w:rsid w:val="00602F6F"/>
    <w:rsid w:val="00603D53"/>
    <w:rsid w:val="00604050"/>
    <w:rsid w:val="00604252"/>
    <w:rsid w:val="00604A06"/>
    <w:rsid w:val="00604B6A"/>
    <w:rsid w:val="00605727"/>
    <w:rsid w:val="00605951"/>
    <w:rsid w:val="00605975"/>
    <w:rsid w:val="00605E04"/>
    <w:rsid w:val="00606275"/>
    <w:rsid w:val="00606338"/>
    <w:rsid w:val="00606455"/>
    <w:rsid w:val="00606A96"/>
    <w:rsid w:val="00606F4B"/>
    <w:rsid w:val="006075B9"/>
    <w:rsid w:val="006077EE"/>
    <w:rsid w:val="00610000"/>
    <w:rsid w:val="006100DA"/>
    <w:rsid w:val="0061045B"/>
    <w:rsid w:val="00610C2C"/>
    <w:rsid w:val="00611364"/>
    <w:rsid w:val="00611372"/>
    <w:rsid w:val="0061149A"/>
    <w:rsid w:val="00611A62"/>
    <w:rsid w:val="00611B79"/>
    <w:rsid w:val="00612106"/>
    <w:rsid w:val="00612275"/>
    <w:rsid w:val="00612A81"/>
    <w:rsid w:val="00612ADA"/>
    <w:rsid w:val="00612CF9"/>
    <w:rsid w:val="0061394F"/>
    <w:rsid w:val="0061396C"/>
    <w:rsid w:val="0061461B"/>
    <w:rsid w:val="00614A91"/>
    <w:rsid w:val="00614C10"/>
    <w:rsid w:val="00614C7D"/>
    <w:rsid w:val="006158E9"/>
    <w:rsid w:val="00615AA5"/>
    <w:rsid w:val="00615B7E"/>
    <w:rsid w:val="006160E6"/>
    <w:rsid w:val="006172F4"/>
    <w:rsid w:val="00617312"/>
    <w:rsid w:val="00617639"/>
    <w:rsid w:val="0061770E"/>
    <w:rsid w:val="006179B8"/>
    <w:rsid w:val="00617A3B"/>
    <w:rsid w:val="00617A50"/>
    <w:rsid w:val="00617C20"/>
    <w:rsid w:val="0062006C"/>
    <w:rsid w:val="00620F9C"/>
    <w:rsid w:val="006210D3"/>
    <w:rsid w:val="006213FC"/>
    <w:rsid w:val="00621623"/>
    <w:rsid w:val="006219AF"/>
    <w:rsid w:val="00622941"/>
    <w:rsid w:val="00622C9C"/>
    <w:rsid w:val="0062307B"/>
    <w:rsid w:val="0062329A"/>
    <w:rsid w:val="00623670"/>
    <w:rsid w:val="0062368D"/>
    <w:rsid w:val="006242D7"/>
    <w:rsid w:val="00624AD6"/>
    <w:rsid w:val="006251CD"/>
    <w:rsid w:val="0062524B"/>
    <w:rsid w:val="006258E9"/>
    <w:rsid w:val="00625A20"/>
    <w:rsid w:val="00625DD9"/>
    <w:rsid w:val="00626723"/>
    <w:rsid w:val="006268F2"/>
    <w:rsid w:val="00626C0F"/>
    <w:rsid w:val="00626D55"/>
    <w:rsid w:val="006279E4"/>
    <w:rsid w:val="00627FB0"/>
    <w:rsid w:val="006302DB"/>
    <w:rsid w:val="0063088D"/>
    <w:rsid w:val="0063097D"/>
    <w:rsid w:val="006309FA"/>
    <w:rsid w:val="00630BB9"/>
    <w:rsid w:val="00630C04"/>
    <w:rsid w:val="00630E2C"/>
    <w:rsid w:val="00631051"/>
    <w:rsid w:val="0063111C"/>
    <w:rsid w:val="00631447"/>
    <w:rsid w:val="00631FE8"/>
    <w:rsid w:val="00632D8E"/>
    <w:rsid w:val="006332EF"/>
    <w:rsid w:val="00633515"/>
    <w:rsid w:val="0063369D"/>
    <w:rsid w:val="006338B5"/>
    <w:rsid w:val="00633D49"/>
    <w:rsid w:val="00634492"/>
    <w:rsid w:val="006344D2"/>
    <w:rsid w:val="006347EF"/>
    <w:rsid w:val="00634952"/>
    <w:rsid w:val="006354EB"/>
    <w:rsid w:val="00635622"/>
    <w:rsid w:val="0063575D"/>
    <w:rsid w:val="006359FF"/>
    <w:rsid w:val="006370B6"/>
    <w:rsid w:val="006371EB"/>
    <w:rsid w:val="00637207"/>
    <w:rsid w:val="006378B7"/>
    <w:rsid w:val="00637A0B"/>
    <w:rsid w:val="00637D9D"/>
    <w:rsid w:val="00640066"/>
    <w:rsid w:val="006400F8"/>
    <w:rsid w:val="0064020B"/>
    <w:rsid w:val="0064068E"/>
    <w:rsid w:val="0064076B"/>
    <w:rsid w:val="00640BD8"/>
    <w:rsid w:val="00641A73"/>
    <w:rsid w:val="00641A77"/>
    <w:rsid w:val="0064235A"/>
    <w:rsid w:val="00642799"/>
    <w:rsid w:val="00642906"/>
    <w:rsid w:val="00642CC3"/>
    <w:rsid w:val="00642ED5"/>
    <w:rsid w:val="00643D1E"/>
    <w:rsid w:val="00643E23"/>
    <w:rsid w:val="00644638"/>
    <w:rsid w:val="00644691"/>
    <w:rsid w:val="00644867"/>
    <w:rsid w:val="00645494"/>
    <w:rsid w:val="006464DE"/>
    <w:rsid w:val="006465A3"/>
    <w:rsid w:val="006467F7"/>
    <w:rsid w:val="00647A48"/>
    <w:rsid w:val="00650751"/>
    <w:rsid w:val="006508E6"/>
    <w:rsid w:val="00650943"/>
    <w:rsid w:val="00651478"/>
    <w:rsid w:val="006515B7"/>
    <w:rsid w:val="006516A9"/>
    <w:rsid w:val="006517F8"/>
    <w:rsid w:val="00651A28"/>
    <w:rsid w:val="00651C41"/>
    <w:rsid w:val="006529F0"/>
    <w:rsid w:val="0065312A"/>
    <w:rsid w:val="006533BE"/>
    <w:rsid w:val="00653829"/>
    <w:rsid w:val="00653FB1"/>
    <w:rsid w:val="0065405B"/>
    <w:rsid w:val="00654131"/>
    <w:rsid w:val="00654AE5"/>
    <w:rsid w:val="006559B7"/>
    <w:rsid w:val="006559F9"/>
    <w:rsid w:val="00655B0A"/>
    <w:rsid w:val="006561ED"/>
    <w:rsid w:val="00656531"/>
    <w:rsid w:val="00656C41"/>
    <w:rsid w:val="00657133"/>
    <w:rsid w:val="00657F7E"/>
    <w:rsid w:val="00660287"/>
    <w:rsid w:val="00660683"/>
    <w:rsid w:val="006606F7"/>
    <w:rsid w:val="00660B24"/>
    <w:rsid w:val="006610DE"/>
    <w:rsid w:val="006610EE"/>
    <w:rsid w:val="006610FB"/>
    <w:rsid w:val="0066125C"/>
    <w:rsid w:val="00661B0B"/>
    <w:rsid w:val="00661D63"/>
    <w:rsid w:val="00662A6B"/>
    <w:rsid w:val="00662AE8"/>
    <w:rsid w:val="00663091"/>
    <w:rsid w:val="00663686"/>
    <w:rsid w:val="006637BC"/>
    <w:rsid w:val="00663BED"/>
    <w:rsid w:val="00663DD0"/>
    <w:rsid w:val="00663E13"/>
    <w:rsid w:val="006641B1"/>
    <w:rsid w:val="00664486"/>
    <w:rsid w:val="006652A7"/>
    <w:rsid w:val="00665B74"/>
    <w:rsid w:val="00666E72"/>
    <w:rsid w:val="006671DD"/>
    <w:rsid w:val="00667442"/>
    <w:rsid w:val="006674CB"/>
    <w:rsid w:val="006675E4"/>
    <w:rsid w:val="00667762"/>
    <w:rsid w:val="006677E6"/>
    <w:rsid w:val="00670649"/>
    <w:rsid w:val="006707AB"/>
    <w:rsid w:val="00670BCF"/>
    <w:rsid w:val="00670D53"/>
    <w:rsid w:val="00670F5A"/>
    <w:rsid w:val="00670FAF"/>
    <w:rsid w:val="00671373"/>
    <w:rsid w:val="006715EF"/>
    <w:rsid w:val="006716BF"/>
    <w:rsid w:val="00671FD5"/>
    <w:rsid w:val="00671FE5"/>
    <w:rsid w:val="00672A9D"/>
    <w:rsid w:val="00672B25"/>
    <w:rsid w:val="00672BB6"/>
    <w:rsid w:val="00672D93"/>
    <w:rsid w:val="00673250"/>
    <w:rsid w:val="006734B1"/>
    <w:rsid w:val="00673528"/>
    <w:rsid w:val="00673FA5"/>
    <w:rsid w:val="006743E6"/>
    <w:rsid w:val="00674913"/>
    <w:rsid w:val="0067568C"/>
    <w:rsid w:val="00675A01"/>
    <w:rsid w:val="00676586"/>
    <w:rsid w:val="006775B2"/>
    <w:rsid w:val="0067766B"/>
    <w:rsid w:val="00677D7A"/>
    <w:rsid w:val="00677E97"/>
    <w:rsid w:val="00680425"/>
    <w:rsid w:val="00680560"/>
    <w:rsid w:val="006806AB"/>
    <w:rsid w:val="00680734"/>
    <w:rsid w:val="0068077B"/>
    <w:rsid w:val="00680CB4"/>
    <w:rsid w:val="00680EF9"/>
    <w:rsid w:val="006814FD"/>
    <w:rsid w:val="006815A8"/>
    <w:rsid w:val="006815E7"/>
    <w:rsid w:val="00681917"/>
    <w:rsid w:val="00681952"/>
    <w:rsid w:val="006821FA"/>
    <w:rsid w:val="0068230D"/>
    <w:rsid w:val="00682311"/>
    <w:rsid w:val="0068232C"/>
    <w:rsid w:val="006823D5"/>
    <w:rsid w:val="00682537"/>
    <w:rsid w:val="00682580"/>
    <w:rsid w:val="0068370D"/>
    <w:rsid w:val="00684117"/>
    <w:rsid w:val="006841DA"/>
    <w:rsid w:val="00684233"/>
    <w:rsid w:val="00684309"/>
    <w:rsid w:val="006846E5"/>
    <w:rsid w:val="006846F5"/>
    <w:rsid w:val="0068477E"/>
    <w:rsid w:val="00684F78"/>
    <w:rsid w:val="0068505A"/>
    <w:rsid w:val="00685824"/>
    <w:rsid w:val="0068592A"/>
    <w:rsid w:val="00685DBD"/>
    <w:rsid w:val="00685EDF"/>
    <w:rsid w:val="00686233"/>
    <w:rsid w:val="006866FF"/>
    <w:rsid w:val="00686FF2"/>
    <w:rsid w:val="006873E2"/>
    <w:rsid w:val="006876B6"/>
    <w:rsid w:val="006876B8"/>
    <w:rsid w:val="006905D3"/>
    <w:rsid w:val="00690ED7"/>
    <w:rsid w:val="006911D2"/>
    <w:rsid w:val="0069142C"/>
    <w:rsid w:val="0069155E"/>
    <w:rsid w:val="00691BC6"/>
    <w:rsid w:val="00691C11"/>
    <w:rsid w:val="0069289A"/>
    <w:rsid w:val="00692D59"/>
    <w:rsid w:val="0069321D"/>
    <w:rsid w:val="0069347B"/>
    <w:rsid w:val="00693895"/>
    <w:rsid w:val="006939E9"/>
    <w:rsid w:val="0069451A"/>
    <w:rsid w:val="00694CD4"/>
    <w:rsid w:val="006951FE"/>
    <w:rsid w:val="00695600"/>
    <w:rsid w:val="00695636"/>
    <w:rsid w:val="0069635A"/>
    <w:rsid w:val="00696383"/>
    <w:rsid w:val="006974BC"/>
    <w:rsid w:val="006975C1"/>
    <w:rsid w:val="006975CB"/>
    <w:rsid w:val="00697BAF"/>
    <w:rsid w:val="00697D96"/>
    <w:rsid w:val="006A002B"/>
    <w:rsid w:val="006A028B"/>
    <w:rsid w:val="006A0B86"/>
    <w:rsid w:val="006A0DF5"/>
    <w:rsid w:val="006A182A"/>
    <w:rsid w:val="006A1960"/>
    <w:rsid w:val="006A306C"/>
    <w:rsid w:val="006A319D"/>
    <w:rsid w:val="006A3446"/>
    <w:rsid w:val="006A3EB5"/>
    <w:rsid w:val="006A4AE4"/>
    <w:rsid w:val="006A4BE4"/>
    <w:rsid w:val="006A54F5"/>
    <w:rsid w:val="006A5543"/>
    <w:rsid w:val="006A592D"/>
    <w:rsid w:val="006A5BEA"/>
    <w:rsid w:val="006A5F95"/>
    <w:rsid w:val="006A6395"/>
    <w:rsid w:val="006A63EF"/>
    <w:rsid w:val="006A68BB"/>
    <w:rsid w:val="006A68DE"/>
    <w:rsid w:val="006A6B1B"/>
    <w:rsid w:val="006A6E81"/>
    <w:rsid w:val="006A70FD"/>
    <w:rsid w:val="006A72F2"/>
    <w:rsid w:val="006A77AB"/>
    <w:rsid w:val="006A7F48"/>
    <w:rsid w:val="006B0394"/>
    <w:rsid w:val="006B05BB"/>
    <w:rsid w:val="006B069A"/>
    <w:rsid w:val="006B0EB5"/>
    <w:rsid w:val="006B0FD6"/>
    <w:rsid w:val="006B1480"/>
    <w:rsid w:val="006B1934"/>
    <w:rsid w:val="006B1B02"/>
    <w:rsid w:val="006B1D63"/>
    <w:rsid w:val="006B1DDA"/>
    <w:rsid w:val="006B262C"/>
    <w:rsid w:val="006B2668"/>
    <w:rsid w:val="006B2F77"/>
    <w:rsid w:val="006B3413"/>
    <w:rsid w:val="006B3B4E"/>
    <w:rsid w:val="006B47FE"/>
    <w:rsid w:val="006B49E7"/>
    <w:rsid w:val="006B4A53"/>
    <w:rsid w:val="006B5432"/>
    <w:rsid w:val="006B56B2"/>
    <w:rsid w:val="006B591D"/>
    <w:rsid w:val="006B6411"/>
    <w:rsid w:val="006B6942"/>
    <w:rsid w:val="006B6C38"/>
    <w:rsid w:val="006B6FA7"/>
    <w:rsid w:val="006B716D"/>
    <w:rsid w:val="006B75FA"/>
    <w:rsid w:val="006B77C7"/>
    <w:rsid w:val="006B7CB6"/>
    <w:rsid w:val="006B7CEA"/>
    <w:rsid w:val="006C009C"/>
    <w:rsid w:val="006C031C"/>
    <w:rsid w:val="006C04F2"/>
    <w:rsid w:val="006C0519"/>
    <w:rsid w:val="006C0F23"/>
    <w:rsid w:val="006C1329"/>
    <w:rsid w:val="006C1398"/>
    <w:rsid w:val="006C1B23"/>
    <w:rsid w:val="006C227E"/>
    <w:rsid w:val="006C2696"/>
    <w:rsid w:val="006C2B8E"/>
    <w:rsid w:val="006C2C58"/>
    <w:rsid w:val="006C322E"/>
    <w:rsid w:val="006C3F91"/>
    <w:rsid w:val="006C403E"/>
    <w:rsid w:val="006C4442"/>
    <w:rsid w:val="006C57A0"/>
    <w:rsid w:val="006C5B4C"/>
    <w:rsid w:val="006C5CAE"/>
    <w:rsid w:val="006C5DA6"/>
    <w:rsid w:val="006C5DF7"/>
    <w:rsid w:val="006C61EE"/>
    <w:rsid w:val="006C63AE"/>
    <w:rsid w:val="006C64ED"/>
    <w:rsid w:val="006C6A3A"/>
    <w:rsid w:val="006C6E87"/>
    <w:rsid w:val="006C71C6"/>
    <w:rsid w:val="006C73D0"/>
    <w:rsid w:val="006C7BCE"/>
    <w:rsid w:val="006C7EF3"/>
    <w:rsid w:val="006C7FEC"/>
    <w:rsid w:val="006D00BA"/>
    <w:rsid w:val="006D023A"/>
    <w:rsid w:val="006D080B"/>
    <w:rsid w:val="006D09E1"/>
    <w:rsid w:val="006D0B0A"/>
    <w:rsid w:val="006D0B8A"/>
    <w:rsid w:val="006D1213"/>
    <w:rsid w:val="006D1657"/>
    <w:rsid w:val="006D1D4B"/>
    <w:rsid w:val="006D1D77"/>
    <w:rsid w:val="006D2125"/>
    <w:rsid w:val="006D222A"/>
    <w:rsid w:val="006D27B8"/>
    <w:rsid w:val="006D2DED"/>
    <w:rsid w:val="006D30A4"/>
    <w:rsid w:val="006D37F1"/>
    <w:rsid w:val="006D3A50"/>
    <w:rsid w:val="006D3B5E"/>
    <w:rsid w:val="006D40D1"/>
    <w:rsid w:val="006D4768"/>
    <w:rsid w:val="006D4A31"/>
    <w:rsid w:val="006D501C"/>
    <w:rsid w:val="006D580B"/>
    <w:rsid w:val="006D5B28"/>
    <w:rsid w:val="006D5B79"/>
    <w:rsid w:val="006D5DF2"/>
    <w:rsid w:val="006D5FDD"/>
    <w:rsid w:val="006D6F9E"/>
    <w:rsid w:val="006D7400"/>
    <w:rsid w:val="006D750C"/>
    <w:rsid w:val="006D75C2"/>
    <w:rsid w:val="006D7765"/>
    <w:rsid w:val="006D78D0"/>
    <w:rsid w:val="006D79AD"/>
    <w:rsid w:val="006D7CAA"/>
    <w:rsid w:val="006E01C2"/>
    <w:rsid w:val="006E06E3"/>
    <w:rsid w:val="006E1167"/>
    <w:rsid w:val="006E1309"/>
    <w:rsid w:val="006E165B"/>
    <w:rsid w:val="006E19EC"/>
    <w:rsid w:val="006E1D28"/>
    <w:rsid w:val="006E1FCD"/>
    <w:rsid w:val="006E2805"/>
    <w:rsid w:val="006E28CD"/>
    <w:rsid w:val="006E2A42"/>
    <w:rsid w:val="006E2AAD"/>
    <w:rsid w:val="006E2DA2"/>
    <w:rsid w:val="006E2EA9"/>
    <w:rsid w:val="006E31FE"/>
    <w:rsid w:val="006E32A7"/>
    <w:rsid w:val="006E32F4"/>
    <w:rsid w:val="006E3FE9"/>
    <w:rsid w:val="006E47FB"/>
    <w:rsid w:val="006E4C2A"/>
    <w:rsid w:val="006E4C93"/>
    <w:rsid w:val="006E4E92"/>
    <w:rsid w:val="006E4E9B"/>
    <w:rsid w:val="006E50BC"/>
    <w:rsid w:val="006E51FB"/>
    <w:rsid w:val="006E58AD"/>
    <w:rsid w:val="006E5AC7"/>
    <w:rsid w:val="006E5C91"/>
    <w:rsid w:val="006E5CF7"/>
    <w:rsid w:val="006E69AA"/>
    <w:rsid w:val="006E6DB9"/>
    <w:rsid w:val="006E6ECD"/>
    <w:rsid w:val="006E7411"/>
    <w:rsid w:val="006E744E"/>
    <w:rsid w:val="006E77DB"/>
    <w:rsid w:val="006E7AB8"/>
    <w:rsid w:val="006E7EFE"/>
    <w:rsid w:val="006F097D"/>
    <w:rsid w:val="006F0BF6"/>
    <w:rsid w:val="006F0CA2"/>
    <w:rsid w:val="006F17A7"/>
    <w:rsid w:val="006F1CC1"/>
    <w:rsid w:val="006F1F07"/>
    <w:rsid w:val="006F1F99"/>
    <w:rsid w:val="006F1FF5"/>
    <w:rsid w:val="006F21DD"/>
    <w:rsid w:val="006F3171"/>
    <w:rsid w:val="006F3770"/>
    <w:rsid w:val="006F3B33"/>
    <w:rsid w:val="006F3D73"/>
    <w:rsid w:val="006F4826"/>
    <w:rsid w:val="006F49CC"/>
    <w:rsid w:val="006F4DD8"/>
    <w:rsid w:val="006F600D"/>
    <w:rsid w:val="006F60A1"/>
    <w:rsid w:val="006F61E5"/>
    <w:rsid w:val="006F627D"/>
    <w:rsid w:val="006F66F6"/>
    <w:rsid w:val="006F67B0"/>
    <w:rsid w:val="006F7F57"/>
    <w:rsid w:val="006F7F8E"/>
    <w:rsid w:val="00700450"/>
    <w:rsid w:val="0070048E"/>
    <w:rsid w:val="00700690"/>
    <w:rsid w:val="0070089D"/>
    <w:rsid w:val="00700FDE"/>
    <w:rsid w:val="007011FE"/>
    <w:rsid w:val="00701267"/>
    <w:rsid w:val="0070188F"/>
    <w:rsid w:val="00701AFC"/>
    <w:rsid w:val="007024A0"/>
    <w:rsid w:val="007027C5"/>
    <w:rsid w:val="007027D1"/>
    <w:rsid w:val="00702CEC"/>
    <w:rsid w:val="00702FBE"/>
    <w:rsid w:val="0070421D"/>
    <w:rsid w:val="007046A9"/>
    <w:rsid w:val="00704744"/>
    <w:rsid w:val="00704799"/>
    <w:rsid w:val="007048C9"/>
    <w:rsid w:val="00704B09"/>
    <w:rsid w:val="00704E37"/>
    <w:rsid w:val="00705248"/>
    <w:rsid w:val="0070526E"/>
    <w:rsid w:val="007055D1"/>
    <w:rsid w:val="00705951"/>
    <w:rsid w:val="00705B1F"/>
    <w:rsid w:val="00705EE6"/>
    <w:rsid w:val="0070607D"/>
    <w:rsid w:val="00706207"/>
    <w:rsid w:val="00706D6E"/>
    <w:rsid w:val="00707362"/>
    <w:rsid w:val="00707404"/>
    <w:rsid w:val="007076A0"/>
    <w:rsid w:val="00707E8E"/>
    <w:rsid w:val="007101BA"/>
    <w:rsid w:val="00710714"/>
    <w:rsid w:val="00710A1D"/>
    <w:rsid w:val="00710D67"/>
    <w:rsid w:val="00711C43"/>
    <w:rsid w:val="007121EC"/>
    <w:rsid w:val="00712488"/>
    <w:rsid w:val="007124F6"/>
    <w:rsid w:val="00712613"/>
    <w:rsid w:val="00712943"/>
    <w:rsid w:val="00712C2B"/>
    <w:rsid w:val="00713CDE"/>
    <w:rsid w:val="00713FE5"/>
    <w:rsid w:val="00714049"/>
    <w:rsid w:val="00714092"/>
    <w:rsid w:val="007144D6"/>
    <w:rsid w:val="00714D25"/>
    <w:rsid w:val="00715435"/>
    <w:rsid w:val="00715536"/>
    <w:rsid w:val="00715669"/>
    <w:rsid w:val="00715746"/>
    <w:rsid w:val="0071602C"/>
    <w:rsid w:val="00716E44"/>
    <w:rsid w:val="007175E2"/>
    <w:rsid w:val="0072032C"/>
    <w:rsid w:val="007204DD"/>
    <w:rsid w:val="00720536"/>
    <w:rsid w:val="007205E4"/>
    <w:rsid w:val="00720626"/>
    <w:rsid w:val="0072087C"/>
    <w:rsid w:val="00720C1B"/>
    <w:rsid w:val="00720D41"/>
    <w:rsid w:val="00720DFB"/>
    <w:rsid w:val="0072128C"/>
    <w:rsid w:val="00721B4F"/>
    <w:rsid w:val="00721C44"/>
    <w:rsid w:val="00721D18"/>
    <w:rsid w:val="00721E60"/>
    <w:rsid w:val="00721EFB"/>
    <w:rsid w:val="007222B9"/>
    <w:rsid w:val="007222D6"/>
    <w:rsid w:val="00722AFE"/>
    <w:rsid w:val="00722BB4"/>
    <w:rsid w:val="007233E5"/>
    <w:rsid w:val="00723426"/>
    <w:rsid w:val="0072379F"/>
    <w:rsid w:val="00723936"/>
    <w:rsid w:val="007240BB"/>
    <w:rsid w:val="00724B07"/>
    <w:rsid w:val="00724EEC"/>
    <w:rsid w:val="00725045"/>
    <w:rsid w:val="00725328"/>
    <w:rsid w:val="00725D7A"/>
    <w:rsid w:val="00726348"/>
    <w:rsid w:val="00726355"/>
    <w:rsid w:val="0072647E"/>
    <w:rsid w:val="007265A5"/>
    <w:rsid w:val="007265DB"/>
    <w:rsid w:val="00726CA1"/>
    <w:rsid w:val="00727586"/>
    <w:rsid w:val="00727860"/>
    <w:rsid w:val="00727A25"/>
    <w:rsid w:val="00730676"/>
    <w:rsid w:val="0073089C"/>
    <w:rsid w:val="00730A03"/>
    <w:rsid w:val="00730DD2"/>
    <w:rsid w:val="007311B4"/>
    <w:rsid w:val="007314E3"/>
    <w:rsid w:val="00731807"/>
    <w:rsid w:val="00731BD2"/>
    <w:rsid w:val="00731EC9"/>
    <w:rsid w:val="007320D1"/>
    <w:rsid w:val="00732733"/>
    <w:rsid w:val="00732C16"/>
    <w:rsid w:val="00733194"/>
    <w:rsid w:val="00734407"/>
    <w:rsid w:val="007347FC"/>
    <w:rsid w:val="0073480B"/>
    <w:rsid w:val="00734ACE"/>
    <w:rsid w:val="00735B49"/>
    <w:rsid w:val="00735F2E"/>
    <w:rsid w:val="00736417"/>
    <w:rsid w:val="007367AF"/>
    <w:rsid w:val="007368F6"/>
    <w:rsid w:val="00736CB8"/>
    <w:rsid w:val="007370E9"/>
    <w:rsid w:val="007376EC"/>
    <w:rsid w:val="00737772"/>
    <w:rsid w:val="007377F0"/>
    <w:rsid w:val="00737EBD"/>
    <w:rsid w:val="00740AB6"/>
    <w:rsid w:val="00740C88"/>
    <w:rsid w:val="0074104F"/>
    <w:rsid w:val="00741231"/>
    <w:rsid w:val="00741A4A"/>
    <w:rsid w:val="00741BFD"/>
    <w:rsid w:val="00741DB2"/>
    <w:rsid w:val="00741DF3"/>
    <w:rsid w:val="00742C76"/>
    <w:rsid w:val="00743211"/>
    <w:rsid w:val="00743B35"/>
    <w:rsid w:val="00743B38"/>
    <w:rsid w:val="00743C04"/>
    <w:rsid w:val="00743E4D"/>
    <w:rsid w:val="0074488C"/>
    <w:rsid w:val="00744956"/>
    <w:rsid w:val="00744A74"/>
    <w:rsid w:val="0074507F"/>
    <w:rsid w:val="00745466"/>
    <w:rsid w:val="00745652"/>
    <w:rsid w:val="00745C59"/>
    <w:rsid w:val="00745C8B"/>
    <w:rsid w:val="007465E0"/>
    <w:rsid w:val="007469A7"/>
    <w:rsid w:val="007470A0"/>
    <w:rsid w:val="0074719F"/>
    <w:rsid w:val="0074778D"/>
    <w:rsid w:val="007477D5"/>
    <w:rsid w:val="00747EEA"/>
    <w:rsid w:val="00747FBA"/>
    <w:rsid w:val="00750B71"/>
    <w:rsid w:val="0075120E"/>
    <w:rsid w:val="007516A5"/>
    <w:rsid w:val="00751F7A"/>
    <w:rsid w:val="007525D6"/>
    <w:rsid w:val="007528EE"/>
    <w:rsid w:val="00752F3C"/>
    <w:rsid w:val="00753130"/>
    <w:rsid w:val="007531CF"/>
    <w:rsid w:val="007531E8"/>
    <w:rsid w:val="0075337B"/>
    <w:rsid w:val="00753463"/>
    <w:rsid w:val="0075356F"/>
    <w:rsid w:val="00753C29"/>
    <w:rsid w:val="00753FC8"/>
    <w:rsid w:val="00753FE4"/>
    <w:rsid w:val="0075419A"/>
    <w:rsid w:val="00754242"/>
    <w:rsid w:val="00754518"/>
    <w:rsid w:val="00754707"/>
    <w:rsid w:val="00754FD3"/>
    <w:rsid w:val="0075513B"/>
    <w:rsid w:val="00755752"/>
    <w:rsid w:val="00755ABC"/>
    <w:rsid w:val="00755B00"/>
    <w:rsid w:val="00755B46"/>
    <w:rsid w:val="00755F4D"/>
    <w:rsid w:val="00756199"/>
    <w:rsid w:val="0075658F"/>
    <w:rsid w:val="00757668"/>
    <w:rsid w:val="0075770E"/>
    <w:rsid w:val="0075775E"/>
    <w:rsid w:val="00760076"/>
    <w:rsid w:val="007605B2"/>
    <w:rsid w:val="007608A8"/>
    <w:rsid w:val="0076108F"/>
    <w:rsid w:val="007614F0"/>
    <w:rsid w:val="00761926"/>
    <w:rsid w:val="00761A18"/>
    <w:rsid w:val="007627B7"/>
    <w:rsid w:val="007639FA"/>
    <w:rsid w:val="00763BFE"/>
    <w:rsid w:val="007643FD"/>
    <w:rsid w:val="00764669"/>
    <w:rsid w:val="0076479B"/>
    <w:rsid w:val="00764AB0"/>
    <w:rsid w:val="00764CB8"/>
    <w:rsid w:val="00764E5D"/>
    <w:rsid w:val="007650F0"/>
    <w:rsid w:val="007651F6"/>
    <w:rsid w:val="00765415"/>
    <w:rsid w:val="00765645"/>
    <w:rsid w:val="00765C8E"/>
    <w:rsid w:val="007667DE"/>
    <w:rsid w:val="00766A6D"/>
    <w:rsid w:val="0076723F"/>
    <w:rsid w:val="00767244"/>
    <w:rsid w:val="00767B77"/>
    <w:rsid w:val="00770984"/>
    <w:rsid w:val="00770D8F"/>
    <w:rsid w:val="00771B71"/>
    <w:rsid w:val="00771C91"/>
    <w:rsid w:val="00771D03"/>
    <w:rsid w:val="00771E00"/>
    <w:rsid w:val="007723A3"/>
    <w:rsid w:val="00772416"/>
    <w:rsid w:val="00772C4A"/>
    <w:rsid w:val="00773033"/>
    <w:rsid w:val="0077317F"/>
    <w:rsid w:val="00773ECB"/>
    <w:rsid w:val="007744C9"/>
    <w:rsid w:val="00774798"/>
    <w:rsid w:val="007748EE"/>
    <w:rsid w:val="00774A00"/>
    <w:rsid w:val="007758BD"/>
    <w:rsid w:val="007759D5"/>
    <w:rsid w:val="00775BA9"/>
    <w:rsid w:val="00775CD8"/>
    <w:rsid w:val="00775F73"/>
    <w:rsid w:val="0077650A"/>
    <w:rsid w:val="0077686B"/>
    <w:rsid w:val="00776988"/>
    <w:rsid w:val="00776EC1"/>
    <w:rsid w:val="007770E8"/>
    <w:rsid w:val="0077714A"/>
    <w:rsid w:val="00777592"/>
    <w:rsid w:val="00777722"/>
    <w:rsid w:val="00777B11"/>
    <w:rsid w:val="00777B4E"/>
    <w:rsid w:val="00777BC1"/>
    <w:rsid w:val="00777C12"/>
    <w:rsid w:val="007806DB"/>
    <w:rsid w:val="00780E0F"/>
    <w:rsid w:val="00781294"/>
    <w:rsid w:val="0078178D"/>
    <w:rsid w:val="007817AA"/>
    <w:rsid w:val="00781F48"/>
    <w:rsid w:val="00782021"/>
    <w:rsid w:val="0078232B"/>
    <w:rsid w:val="00782616"/>
    <w:rsid w:val="00782870"/>
    <w:rsid w:val="00782C16"/>
    <w:rsid w:val="00782E48"/>
    <w:rsid w:val="007831B4"/>
    <w:rsid w:val="00783566"/>
    <w:rsid w:val="00783E40"/>
    <w:rsid w:val="0078418C"/>
    <w:rsid w:val="00784297"/>
    <w:rsid w:val="00784441"/>
    <w:rsid w:val="0078475F"/>
    <w:rsid w:val="00784B85"/>
    <w:rsid w:val="00785315"/>
    <w:rsid w:val="00785D6C"/>
    <w:rsid w:val="007860FE"/>
    <w:rsid w:val="007861F9"/>
    <w:rsid w:val="0078691D"/>
    <w:rsid w:val="007875C1"/>
    <w:rsid w:val="007875FB"/>
    <w:rsid w:val="0078764F"/>
    <w:rsid w:val="00790011"/>
    <w:rsid w:val="007905BB"/>
    <w:rsid w:val="007913B8"/>
    <w:rsid w:val="00791C15"/>
    <w:rsid w:val="00792458"/>
    <w:rsid w:val="00793474"/>
    <w:rsid w:val="007935B9"/>
    <w:rsid w:val="007936B3"/>
    <w:rsid w:val="007937F6"/>
    <w:rsid w:val="007937FD"/>
    <w:rsid w:val="00793ACE"/>
    <w:rsid w:val="00793C3C"/>
    <w:rsid w:val="00793CC8"/>
    <w:rsid w:val="00793FE3"/>
    <w:rsid w:val="00794014"/>
    <w:rsid w:val="0079459A"/>
    <w:rsid w:val="007946AB"/>
    <w:rsid w:val="007949D6"/>
    <w:rsid w:val="00794B20"/>
    <w:rsid w:val="00795003"/>
    <w:rsid w:val="0079533B"/>
    <w:rsid w:val="00795444"/>
    <w:rsid w:val="00795522"/>
    <w:rsid w:val="0079560F"/>
    <w:rsid w:val="0079585E"/>
    <w:rsid w:val="0079659B"/>
    <w:rsid w:val="00796717"/>
    <w:rsid w:val="0079698E"/>
    <w:rsid w:val="00796D24"/>
    <w:rsid w:val="00796DD2"/>
    <w:rsid w:val="007A00A1"/>
    <w:rsid w:val="007A0EC0"/>
    <w:rsid w:val="007A1390"/>
    <w:rsid w:val="007A1737"/>
    <w:rsid w:val="007A1B34"/>
    <w:rsid w:val="007A1D3A"/>
    <w:rsid w:val="007A1EE9"/>
    <w:rsid w:val="007A2230"/>
    <w:rsid w:val="007A226E"/>
    <w:rsid w:val="007A239F"/>
    <w:rsid w:val="007A2CCA"/>
    <w:rsid w:val="007A2E7F"/>
    <w:rsid w:val="007A338E"/>
    <w:rsid w:val="007A3AB7"/>
    <w:rsid w:val="007A3B35"/>
    <w:rsid w:val="007A3BFF"/>
    <w:rsid w:val="007A4028"/>
    <w:rsid w:val="007A4393"/>
    <w:rsid w:val="007A48AE"/>
    <w:rsid w:val="007A4C6D"/>
    <w:rsid w:val="007A4E70"/>
    <w:rsid w:val="007A4F35"/>
    <w:rsid w:val="007A6535"/>
    <w:rsid w:val="007A668C"/>
    <w:rsid w:val="007A68B9"/>
    <w:rsid w:val="007A6AAF"/>
    <w:rsid w:val="007A6FFE"/>
    <w:rsid w:val="007A7246"/>
    <w:rsid w:val="007A739A"/>
    <w:rsid w:val="007A74BB"/>
    <w:rsid w:val="007A7708"/>
    <w:rsid w:val="007B0C6A"/>
    <w:rsid w:val="007B0F6A"/>
    <w:rsid w:val="007B10FC"/>
    <w:rsid w:val="007B1E1B"/>
    <w:rsid w:val="007B1EAA"/>
    <w:rsid w:val="007B20FC"/>
    <w:rsid w:val="007B2467"/>
    <w:rsid w:val="007B2D68"/>
    <w:rsid w:val="007B331F"/>
    <w:rsid w:val="007B3649"/>
    <w:rsid w:val="007B383F"/>
    <w:rsid w:val="007B3B20"/>
    <w:rsid w:val="007B3F6B"/>
    <w:rsid w:val="007B43AA"/>
    <w:rsid w:val="007B4852"/>
    <w:rsid w:val="007B4945"/>
    <w:rsid w:val="007B54DB"/>
    <w:rsid w:val="007B5A61"/>
    <w:rsid w:val="007B5C07"/>
    <w:rsid w:val="007B5EE1"/>
    <w:rsid w:val="007B614A"/>
    <w:rsid w:val="007B627F"/>
    <w:rsid w:val="007B684E"/>
    <w:rsid w:val="007B7088"/>
    <w:rsid w:val="007B79ED"/>
    <w:rsid w:val="007B7A4A"/>
    <w:rsid w:val="007B7F5D"/>
    <w:rsid w:val="007C0791"/>
    <w:rsid w:val="007C095A"/>
    <w:rsid w:val="007C0A96"/>
    <w:rsid w:val="007C12BE"/>
    <w:rsid w:val="007C1349"/>
    <w:rsid w:val="007C15DB"/>
    <w:rsid w:val="007C1864"/>
    <w:rsid w:val="007C2339"/>
    <w:rsid w:val="007C25CA"/>
    <w:rsid w:val="007C2664"/>
    <w:rsid w:val="007C27E0"/>
    <w:rsid w:val="007C29AE"/>
    <w:rsid w:val="007C2D13"/>
    <w:rsid w:val="007C301D"/>
    <w:rsid w:val="007C36CC"/>
    <w:rsid w:val="007C3794"/>
    <w:rsid w:val="007C3D36"/>
    <w:rsid w:val="007C486B"/>
    <w:rsid w:val="007C4A4B"/>
    <w:rsid w:val="007C4EA6"/>
    <w:rsid w:val="007C540F"/>
    <w:rsid w:val="007C599B"/>
    <w:rsid w:val="007C5A22"/>
    <w:rsid w:val="007C5DB9"/>
    <w:rsid w:val="007C646D"/>
    <w:rsid w:val="007C6741"/>
    <w:rsid w:val="007C6DD4"/>
    <w:rsid w:val="007C6E34"/>
    <w:rsid w:val="007C71E9"/>
    <w:rsid w:val="007C732B"/>
    <w:rsid w:val="007C73E0"/>
    <w:rsid w:val="007C74D0"/>
    <w:rsid w:val="007C7BA6"/>
    <w:rsid w:val="007C7CAF"/>
    <w:rsid w:val="007D000C"/>
    <w:rsid w:val="007D076C"/>
    <w:rsid w:val="007D0A6F"/>
    <w:rsid w:val="007D0B61"/>
    <w:rsid w:val="007D133F"/>
    <w:rsid w:val="007D152E"/>
    <w:rsid w:val="007D1D55"/>
    <w:rsid w:val="007D1F29"/>
    <w:rsid w:val="007D1F3A"/>
    <w:rsid w:val="007D2ED8"/>
    <w:rsid w:val="007D4728"/>
    <w:rsid w:val="007D48B2"/>
    <w:rsid w:val="007D4BA5"/>
    <w:rsid w:val="007D51F2"/>
    <w:rsid w:val="007D5F7C"/>
    <w:rsid w:val="007D61B3"/>
    <w:rsid w:val="007D6214"/>
    <w:rsid w:val="007D6454"/>
    <w:rsid w:val="007D6655"/>
    <w:rsid w:val="007D69F4"/>
    <w:rsid w:val="007D6C6B"/>
    <w:rsid w:val="007D7CB4"/>
    <w:rsid w:val="007E0658"/>
    <w:rsid w:val="007E0D4A"/>
    <w:rsid w:val="007E1192"/>
    <w:rsid w:val="007E11BB"/>
    <w:rsid w:val="007E1360"/>
    <w:rsid w:val="007E1512"/>
    <w:rsid w:val="007E1990"/>
    <w:rsid w:val="007E1A27"/>
    <w:rsid w:val="007E1D65"/>
    <w:rsid w:val="007E23B7"/>
    <w:rsid w:val="007E2441"/>
    <w:rsid w:val="007E2BF4"/>
    <w:rsid w:val="007E313E"/>
    <w:rsid w:val="007E37CE"/>
    <w:rsid w:val="007E3AAC"/>
    <w:rsid w:val="007E3DF3"/>
    <w:rsid w:val="007E410E"/>
    <w:rsid w:val="007E44C5"/>
    <w:rsid w:val="007E45D8"/>
    <w:rsid w:val="007E4652"/>
    <w:rsid w:val="007E46F7"/>
    <w:rsid w:val="007E4983"/>
    <w:rsid w:val="007E4C27"/>
    <w:rsid w:val="007E534B"/>
    <w:rsid w:val="007E5894"/>
    <w:rsid w:val="007E5FCB"/>
    <w:rsid w:val="007E6AE6"/>
    <w:rsid w:val="007E6C85"/>
    <w:rsid w:val="007E6E2D"/>
    <w:rsid w:val="007E710B"/>
    <w:rsid w:val="007E7363"/>
    <w:rsid w:val="007E74D0"/>
    <w:rsid w:val="007E75D6"/>
    <w:rsid w:val="007E7AAF"/>
    <w:rsid w:val="007E7AFE"/>
    <w:rsid w:val="007F05D8"/>
    <w:rsid w:val="007F0925"/>
    <w:rsid w:val="007F1208"/>
    <w:rsid w:val="007F14C7"/>
    <w:rsid w:val="007F1643"/>
    <w:rsid w:val="007F1879"/>
    <w:rsid w:val="007F1A21"/>
    <w:rsid w:val="007F2428"/>
    <w:rsid w:val="007F2907"/>
    <w:rsid w:val="007F2C52"/>
    <w:rsid w:val="007F2C81"/>
    <w:rsid w:val="007F42E5"/>
    <w:rsid w:val="007F4475"/>
    <w:rsid w:val="007F44FA"/>
    <w:rsid w:val="007F46AA"/>
    <w:rsid w:val="007F4C1B"/>
    <w:rsid w:val="007F4C3C"/>
    <w:rsid w:val="007F4E89"/>
    <w:rsid w:val="007F518A"/>
    <w:rsid w:val="007F53CB"/>
    <w:rsid w:val="007F57E9"/>
    <w:rsid w:val="007F5B4E"/>
    <w:rsid w:val="007F5F8F"/>
    <w:rsid w:val="007F6124"/>
    <w:rsid w:val="007F663C"/>
    <w:rsid w:val="007F663D"/>
    <w:rsid w:val="007F67DB"/>
    <w:rsid w:val="007F7883"/>
    <w:rsid w:val="007F7D49"/>
    <w:rsid w:val="007F7FF5"/>
    <w:rsid w:val="008000AE"/>
    <w:rsid w:val="008000FF"/>
    <w:rsid w:val="008001DE"/>
    <w:rsid w:val="008002A7"/>
    <w:rsid w:val="00800573"/>
    <w:rsid w:val="00801151"/>
    <w:rsid w:val="00801658"/>
    <w:rsid w:val="00802212"/>
    <w:rsid w:val="0080236F"/>
    <w:rsid w:val="008028C1"/>
    <w:rsid w:val="00802DFC"/>
    <w:rsid w:val="00803623"/>
    <w:rsid w:val="0080437C"/>
    <w:rsid w:val="00804410"/>
    <w:rsid w:val="00804B8B"/>
    <w:rsid w:val="0080561F"/>
    <w:rsid w:val="00805641"/>
    <w:rsid w:val="00805916"/>
    <w:rsid w:val="00805FBD"/>
    <w:rsid w:val="008062B3"/>
    <w:rsid w:val="00806A28"/>
    <w:rsid w:val="00806D2E"/>
    <w:rsid w:val="00806DEB"/>
    <w:rsid w:val="00806ECF"/>
    <w:rsid w:val="008074A8"/>
    <w:rsid w:val="008079CD"/>
    <w:rsid w:val="00807F17"/>
    <w:rsid w:val="008100FD"/>
    <w:rsid w:val="0081012D"/>
    <w:rsid w:val="00810135"/>
    <w:rsid w:val="0081037D"/>
    <w:rsid w:val="008108BC"/>
    <w:rsid w:val="008109E7"/>
    <w:rsid w:val="00810AB6"/>
    <w:rsid w:val="00810CCB"/>
    <w:rsid w:val="008114D9"/>
    <w:rsid w:val="008118A7"/>
    <w:rsid w:val="00811964"/>
    <w:rsid w:val="00811984"/>
    <w:rsid w:val="00811A77"/>
    <w:rsid w:val="00811F15"/>
    <w:rsid w:val="00811F4D"/>
    <w:rsid w:val="00812D11"/>
    <w:rsid w:val="008132F6"/>
    <w:rsid w:val="00813DB7"/>
    <w:rsid w:val="00813FCA"/>
    <w:rsid w:val="008145EA"/>
    <w:rsid w:val="00814872"/>
    <w:rsid w:val="00814E78"/>
    <w:rsid w:val="0081542F"/>
    <w:rsid w:val="0081574D"/>
    <w:rsid w:val="00815D95"/>
    <w:rsid w:val="00815FF5"/>
    <w:rsid w:val="008162BB"/>
    <w:rsid w:val="008166B0"/>
    <w:rsid w:val="0081685A"/>
    <w:rsid w:val="00816CEE"/>
    <w:rsid w:val="0081714B"/>
    <w:rsid w:val="008176FB"/>
    <w:rsid w:val="00817AA2"/>
    <w:rsid w:val="00817DDF"/>
    <w:rsid w:val="008209B4"/>
    <w:rsid w:val="00820C9D"/>
    <w:rsid w:val="00820E5B"/>
    <w:rsid w:val="0082116B"/>
    <w:rsid w:val="00821184"/>
    <w:rsid w:val="00821194"/>
    <w:rsid w:val="008213C2"/>
    <w:rsid w:val="00821AD9"/>
    <w:rsid w:val="00822157"/>
    <w:rsid w:val="008222F8"/>
    <w:rsid w:val="008223A7"/>
    <w:rsid w:val="008226CB"/>
    <w:rsid w:val="00822A29"/>
    <w:rsid w:val="00822A52"/>
    <w:rsid w:val="00822F4B"/>
    <w:rsid w:val="00823125"/>
    <w:rsid w:val="008233DF"/>
    <w:rsid w:val="00823A53"/>
    <w:rsid w:val="008242C5"/>
    <w:rsid w:val="00824AF6"/>
    <w:rsid w:val="00824B2E"/>
    <w:rsid w:val="00824DDC"/>
    <w:rsid w:val="00824E76"/>
    <w:rsid w:val="008258CD"/>
    <w:rsid w:val="00825C43"/>
    <w:rsid w:val="008260EE"/>
    <w:rsid w:val="00826185"/>
    <w:rsid w:val="00826264"/>
    <w:rsid w:val="00826689"/>
    <w:rsid w:val="0082698D"/>
    <w:rsid w:val="0082740B"/>
    <w:rsid w:val="008278B3"/>
    <w:rsid w:val="00827B8C"/>
    <w:rsid w:val="008300A0"/>
    <w:rsid w:val="00830319"/>
    <w:rsid w:val="00830520"/>
    <w:rsid w:val="008307A7"/>
    <w:rsid w:val="00830DC8"/>
    <w:rsid w:val="0083121D"/>
    <w:rsid w:val="0083152E"/>
    <w:rsid w:val="0083165B"/>
    <w:rsid w:val="00831B37"/>
    <w:rsid w:val="00831EC1"/>
    <w:rsid w:val="0083233A"/>
    <w:rsid w:val="008324C4"/>
    <w:rsid w:val="0083269C"/>
    <w:rsid w:val="008331E2"/>
    <w:rsid w:val="00833532"/>
    <w:rsid w:val="00833BAE"/>
    <w:rsid w:val="00834228"/>
    <w:rsid w:val="00834EA7"/>
    <w:rsid w:val="0083531B"/>
    <w:rsid w:val="008360B3"/>
    <w:rsid w:val="008360EE"/>
    <w:rsid w:val="00836124"/>
    <w:rsid w:val="00836E03"/>
    <w:rsid w:val="008370CC"/>
    <w:rsid w:val="00837795"/>
    <w:rsid w:val="0083792E"/>
    <w:rsid w:val="00837A75"/>
    <w:rsid w:val="00840D1B"/>
    <w:rsid w:val="008410D5"/>
    <w:rsid w:val="00841187"/>
    <w:rsid w:val="0084120A"/>
    <w:rsid w:val="008413DB"/>
    <w:rsid w:val="0084168F"/>
    <w:rsid w:val="00841B90"/>
    <w:rsid w:val="00841E4A"/>
    <w:rsid w:val="00842C61"/>
    <w:rsid w:val="008434E8"/>
    <w:rsid w:val="0084365A"/>
    <w:rsid w:val="008437C3"/>
    <w:rsid w:val="0084387E"/>
    <w:rsid w:val="00843D02"/>
    <w:rsid w:val="00843E17"/>
    <w:rsid w:val="00843E34"/>
    <w:rsid w:val="00843F9F"/>
    <w:rsid w:val="008445DB"/>
    <w:rsid w:val="00845303"/>
    <w:rsid w:val="00845347"/>
    <w:rsid w:val="00845651"/>
    <w:rsid w:val="00845C9A"/>
    <w:rsid w:val="00845DD4"/>
    <w:rsid w:val="00845F6E"/>
    <w:rsid w:val="00845FC5"/>
    <w:rsid w:val="008466BD"/>
    <w:rsid w:val="0084670A"/>
    <w:rsid w:val="0084707E"/>
    <w:rsid w:val="008470E0"/>
    <w:rsid w:val="00847454"/>
    <w:rsid w:val="0084778D"/>
    <w:rsid w:val="008501FC"/>
    <w:rsid w:val="008505A2"/>
    <w:rsid w:val="00850A2E"/>
    <w:rsid w:val="00850D46"/>
    <w:rsid w:val="008511A6"/>
    <w:rsid w:val="008515A9"/>
    <w:rsid w:val="008516F5"/>
    <w:rsid w:val="00851F0D"/>
    <w:rsid w:val="008527B6"/>
    <w:rsid w:val="00852DF6"/>
    <w:rsid w:val="00853D2F"/>
    <w:rsid w:val="00854865"/>
    <w:rsid w:val="00854CD5"/>
    <w:rsid w:val="00854E22"/>
    <w:rsid w:val="00854FE0"/>
    <w:rsid w:val="00855796"/>
    <w:rsid w:val="00855C05"/>
    <w:rsid w:val="00856DE7"/>
    <w:rsid w:val="00856EEF"/>
    <w:rsid w:val="00856FAB"/>
    <w:rsid w:val="00857361"/>
    <w:rsid w:val="0085745E"/>
    <w:rsid w:val="008578B8"/>
    <w:rsid w:val="00857AF3"/>
    <w:rsid w:val="00860537"/>
    <w:rsid w:val="008607DE"/>
    <w:rsid w:val="00861139"/>
    <w:rsid w:val="0086114D"/>
    <w:rsid w:val="008611FA"/>
    <w:rsid w:val="00861722"/>
    <w:rsid w:val="00861B0E"/>
    <w:rsid w:val="00861B33"/>
    <w:rsid w:val="0086204D"/>
    <w:rsid w:val="0086251D"/>
    <w:rsid w:val="008625B9"/>
    <w:rsid w:val="00862709"/>
    <w:rsid w:val="0086295D"/>
    <w:rsid w:val="00862B0B"/>
    <w:rsid w:val="00862C5B"/>
    <w:rsid w:val="00862C69"/>
    <w:rsid w:val="008632AE"/>
    <w:rsid w:val="0086346B"/>
    <w:rsid w:val="008637FE"/>
    <w:rsid w:val="00863B20"/>
    <w:rsid w:val="0086403B"/>
    <w:rsid w:val="00864370"/>
    <w:rsid w:val="00864477"/>
    <w:rsid w:val="008645C1"/>
    <w:rsid w:val="0086461A"/>
    <w:rsid w:val="00864811"/>
    <w:rsid w:val="0086524E"/>
    <w:rsid w:val="00865422"/>
    <w:rsid w:val="008656A8"/>
    <w:rsid w:val="00865B70"/>
    <w:rsid w:val="00865C0A"/>
    <w:rsid w:val="00866539"/>
    <w:rsid w:val="0086659E"/>
    <w:rsid w:val="008667BD"/>
    <w:rsid w:val="00866D83"/>
    <w:rsid w:val="00866DA1"/>
    <w:rsid w:val="00866DC2"/>
    <w:rsid w:val="00867DA9"/>
    <w:rsid w:val="00870B15"/>
    <w:rsid w:val="00870B19"/>
    <w:rsid w:val="00870BF9"/>
    <w:rsid w:val="008711DC"/>
    <w:rsid w:val="008714EA"/>
    <w:rsid w:val="00871528"/>
    <w:rsid w:val="00871D04"/>
    <w:rsid w:val="008729E2"/>
    <w:rsid w:val="0087327D"/>
    <w:rsid w:val="0087430A"/>
    <w:rsid w:val="0087466C"/>
    <w:rsid w:val="0087472A"/>
    <w:rsid w:val="00874840"/>
    <w:rsid w:val="00875076"/>
    <w:rsid w:val="008750C4"/>
    <w:rsid w:val="008752BD"/>
    <w:rsid w:val="00875892"/>
    <w:rsid w:val="0087598C"/>
    <w:rsid w:val="00875BE6"/>
    <w:rsid w:val="00875C55"/>
    <w:rsid w:val="008762B2"/>
    <w:rsid w:val="008763C9"/>
    <w:rsid w:val="00876FBD"/>
    <w:rsid w:val="0087782A"/>
    <w:rsid w:val="00877B7E"/>
    <w:rsid w:val="00877C06"/>
    <w:rsid w:val="00880585"/>
    <w:rsid w:val="008806DB"/>
    <w:rsid w:val="00880F07"/>
    <w:rsid w:val="00881DF7"/>
    <w:rsid w:val="00881E3B"/>
    <w:rsid w:val="00882347"/>
    <w:rsid w:val="00882521"/>
    <w:rsid w:val="008825EB"/>
    <w:rsid w:val="0088280A"/>
    <w:rsid w:val="00882B40"/>
    <w:rsid w:val="00882E63"/>
    <w:rsid w:val="008832BF"/>
    <w:rsid w:val="008835CD"/>
    <w:rsid w:val="00883949"/>
    <w:rsid w:val="00883BA0"/>
    <w:rsid w:val="008843E9"/>
    <w:rsid w:val="00884713"/>
    <w:rsid w:val="00884775"/>
    <w:rsid w:val="00885241"/>
    <w:rsid w:val="00885749"/>
    <w:rsid w:val="00885814"/>
    <w:rsid w:val="00885E46"/>
    <w:rsid w:val="00885FC1"/>
    <w:rsid w:val="00886836"/>
    <w:rsid w:val="008868EA"/>
    <w:rsid w:val="0088760B"/>
    <w:rsid w:val="00887D1F"/>
    <w:rsid w:val="00887D7C"/>
    <w:rsid w:val="008903B4"/>
    <w:rsid w:val="00890A70"/>
    <w:rsid w:val="00890C8D"/>
    <w:rsid w:val="00890CF5"/>
    <w:rsid w:val="00890FA8"/>
    <w:rsid w:val="008919A4"/>
    <w:rsid w:val="00891D24"/>
    <w:rsid w:val="008920F2"/>
    <w:rsid w:val="00892674"/>
    <w:rsid w:val="00892AE7"/>
    <w:rsid w:val="00892C8F"/>
    <w:rsid w:val="00892D67"/>
    <w:rsid w:val="00892F10"/>
    <w:rsid w:val="00892FD1"/>
    <w:rsid w:val="00893897"/>
    <w:rsid w:val="00893DF9"/>
    <w:rsid w:val="00894388"/>
    <w:rsid w:val="00894523"/>
    <w:rsid w:val="0089503C"/>
    <w:rsid w:val="008950AD"/>
    <w:rsid w:val="008952CD"/>
    <w:rsid w:val="00895803"/>
    <w:rsid w:val="00895B56"/>
    <w:rsid w:val="00896062"/>
    <w:rsid w:val="008967C1"/>
    <w:rsid w:val="008967F1"/>
    <w:rsid w:val="00896834"/>
    <w:rsid w:val="0089690C"/>
    <w:rsid w:val="0089699E"/>
    <w:rsid w:val="00896F20"/>
    <w:rsid w:val="008970DB"/>
    <w:rsid w:val="0089755E"/>
    <w:rsid w:val="00897A34"/>
    <w:rsid w:val="00897B3C"/>
    <w:rsid w:val="00897BA9"/>
    <w:rsid w:val="008A0066"/>
    <w:rsid w:val="008A02DE"/>
    <w:rsid w:val="008A05E3"/>
    <w:rsid w:val="008A07B9"/>
    <w:rsid w:val="008A0A01"/>
    <w:rsid w:val="008A150E"/>
    <w:rsid w:val="008A165B"/>
    <w:rsid w:val="008A1CE5"/>
    <w:rsid w:val="008A20EE"/>
    <w:rsid w:val="008A22D8"/>
    <w:rsid w:val="008A23C7"/>
    <w:rsid w:val="008A24DC"/>
    <w:rsid w:val="008A265F"/>
    <w:rsid w:val="008A2C75"/>
    <w:rsid w:val="008A3138"/>
    <w:rsid w:val="008A3139"/>
    <w:rsid w:val="008A373E"/>
    <w:rsid w:val="008A37A4"/>
    <w:rsid w:val="008A38E4"/>
    <w:rsid w:val="008A4136"/>
    <w:rsid w:val="008A42D8"/>
    <w:rsid w:val="008A476F"/>
    <w:rsid w:val="008A4CBB"/>
    <w:rsid w:val="008A5A9C"/>
    <w:rsid w:val="008A6260"/>
    <w:rsid w:val="008A6393"/>
    <w:rsid w:val="008A6BA8"/>
    <w:rsid w:val="008A72A2"/>
    <w:rsid w:val="008B06B7"/>
    <w:rsid w:val="008B0CAC"/>
    <w:rsid w:val="008B0D9D"/>
    <w:rsid w:val="008B0E1F"/>
    <w:rsid w:val="008B17AF"/>
    <w:rsid w:val="008B2837"/>
    <w:rsid w:val="008B2C38"/>
    <w:rsid w:val="008B2CAD"/>
    <w:rsid w:val="008B3667"/>
    <w:rsid w:val="008B36D0"/>
    <w:rsid w:val="008B37BC"/>
    <w:rsid w:val="008B37DC"/>
    <w:rsid w:val="008B410E"/>
    <w:rsid w:val="008B47D4"/>
    <w:rsid w:val="008B4C03"/>
    <w:rsid w:val="008B523F"/>
    <w:rsid w:val="008B59DF"/>
    <w:rsid w:val="008B5D9D"/>
    <w:rsid w:val="008B5EBB"/>
    <w:rsid w:val="008B6441"/>
    <w:rsid w:val="008B64D5"/>
    <w:rsid w:val="008B687D"/>
    <w:rsid w:val="008B69EA"/>
    <w:rsid w:val="008B6A19"/>
    <w:rsid w:val="008B6AA4"/>
    <w:rsid w:val="008B6EC5"/>
    <w:rsid w:val="008B706F"/>
    <w:rsid w:val="008B7854"/>
    <w:rsid w:val="008B7FA4"/>
    <w:rsid w:val="008C09DA"/>
    <w:rsid w:val="008C0C49"/>
    <w:rsid w:val="008C101B"/>
    <w:rsid w:val="008C1118"/>
    <w:rsid w:val="008C165F"/>
    <w:rsid w:val="008C1C51"/>
    <w:rsid w:val="008C1CF5"/>
    <w:rsid w:val="008C1FA9"/>
    <w:rsid w:val="008C2391"/>
    <w:rsid w:val="008C23FD"/>
    <w:rsid w:val="008C338B"/>
    <w:rsid w:val="008C3629"/>
    <w:rsid w:val="008C3ECB"/>
    <w:rsid w:val="008C44A6"/>
    <w:rsid w:val="008C486C"/>
    <w:rsid w:val="008C499B"/>
    <w:rsid w:val="008C4A43"/>
    <w:rsid w:val="008C4ACF"/>
    <w:rsid w:val="008C4B28"/>
    <w:rsid w:val="008C4F84"/>
    <w:rsid w:val="008C539A"/>
    <w:rsid w:val="008C5548"/>
    <w:rsid w:val="008C594F"/>
    <w:rsid w:val="008C5CC9"/>
    <w:rsid w:val="008C606C"/>
    <w:rsid w:val="008C6349"/>
    <w:rsid w:val="008C65B2"/>
    <w:rsid w:val="008C68C0"/>
    <w:rsid w:val="008C6B09"/>
    <w:rsid w:val="008C6ECC"/>
    <w:rsid w:val="008C6FD2"/>
    <w:rsid w:val="008C71E3"/>
    <w:rsid w:val="008C7226"/>
    <w:rsid w:val="008D0164"/>
    <w:rsid w:val="008D05DF"/>
    <w:rsid w:val="008D0C88"/>
    <w:rsid w:val="008D112E"/>
    <w:rsid w:val="008D16A9"/>
    <w:rsid w:val="008D1E62"/>
    <w:rsid w:val="008D1E81"/>
    <w:rsid w:val="008D2773"/>
    <w:rsid w:val="008D378F"/>
    <w:rsid w:val="008D3803"/>
    <w:rsid w:val="008D4FB2"/>
    <w:rsid w:val="008D5505"/>
    <w:rsid w:val="008D5A6D"/>
    <w:rsid w:val="008D6467"/>
    <w:rsid w:val="008D6933"/>
    <w:rsid w:val="008D69E6"/>
    <w:rsid w:val="008D6B5E"/>
    <w:rsid w:val="008D6F38"/>
    <w:rsid w:val="008D7D98"/>
    <w:rsid w:val="008D7EA2"/>
    <w:rsid w:val="008D7F8F"/>
    <w:rsid w:val="008E0172"/>
    <w:rsid w:val="008E0187"/>
    <w:rsid w:val="008E08E6"/>
    <w:rsid w:val="008E1173"/>
    <w:rsid w:val="008E1541"/>
    <w:rsid w:val="008E1BC1"/>
    <w:rsid w:val="008E1BD9"/>
    <w:rsid w:val="008E3571"/>
    <w:rsid w:val="008E3802"/>
    <w:rsid w:val="008E3AAE"/>
    <w:rsid w:val="008E3AF8"/>
    <w:rsid w:val="008E3F5F"/>
    <w:rsid w:val="008E4287"/>
    <w:rsid w:val="008E4A86"/>
    <w:rsid w:val="008E4EB2"/>
    <w:rsid w:val="008E5711"/>
    <w:rsid w:val="008E57C3"/>
    <w:rsid w:val="008E5A1C"/>
    <w:rsid w:val="008E5CCD"/>
    <w:rsid w:val="008E615F"/>
    <w:rsid w:val="008E61B4"/>
    <w:rsid w:val="008E64B5"/>
    <w:rsid w:val="008E69A7"/>
    <w:rsid w:val="008E726F"/>
    <w:rsid w:val="008E775A"/>
    <w:rsid w:val="008E7D36"/>
    <w:rsid w:val="008F0604"/>
    <w:rsid w:val="008F0800"/>
    <w:rsid w:val="008F0FD8"/>
    <w:rsid w:val="008F10A8"/>
    <w:rsid w:val="008F200B"/>
    <w:rsid w:val="008F22CE"/>
    <w:rsid w:val="008F2BBF"/>
    <w:rsid w:val="008F2C3B"/>
    <w:rsid w:val="008F3679"/>
    <w:rsid w:val="008F3A26"/>
    <w:rsid w:val="008F3B08"/>
    <w:rsid w:val="008F4273"/>
    <w:rsid w:val="008F46A9"/>
    <w:rsid w:val="008F46C0"/>
    <w:rsid w:val="008F5192"/>
    <w:rsid w:val="008F53E6"/>
    <w:rsid w:val="008F6068"/>
    <w:rsid w:val="008F6267"/>
    <w:rsid w:val="008F62DE"/>
    <w:rsid w:val="008F644D"/>
    <w:rsid w:val="008F6B65"/>
    <w:rsid w:val="008F7AB0"/>
    <w:rsid w:val="009004B7"/>
    <w:rsid w:val="00900A39"/>
    <w:rsid w:val="0090155D"/>
    <w:rsid w:val="00901605"/>
    <w:rsid w:val="0090229F"/>
    <w:rsid w:val="0090235A"/>
    <w:rsid w:val="009023AA"/>
    <w:rsid w:val="0090325D"/>
    <w:rsid w:val="0090489D"/>
    <w:rsid w:val="00904C5E"/>
    <w:rsid w:val="0090553F"/>
    <w:rsid w:val="00905E48"/>
    <w:rsid w:val="00905E76"/>
    <w:rsid w:val="00906273"/>
    <w:rsid w:val="009064C1"/>
    <w:rsid w:val="00906AF1"/>
    <w:rsid w:val="00907062"/>
    <w:rsid w:val="0090780D"/>
    <w:rsid w:val="00907BEC"/>
    <w:rsid w:val="00907C80"/>
    <w:rsid w:val="00907D7E"/>
    <w:rsid w:val="00907E33"/>
    <w:rsid w:val="009107EB"/>
    <w:rsid w:val="0091088F"/>
    <w:rsid w:val="00910E13"/>
    <w:rsid w:val="00911312"/>
    <w:rsid w:val="00911382"/>
    <w:rsid w:val="00911708"/>
    <w:rsid w:val="00911DEC"/>
    <w:rsid w:val="00911FAE"/>
    <w:rsid w:val="00912461"/>
    <w:rsid w:val="0091259D"/>
    <w:rsid w:val="0091274F"/>
    <w:rsid w:val="009127C7"/>
    <w:rsid w:val="00912E20"/>
    <w:rsid w:val="009130EF"/>
    <w:rsid w:val="009135D3"/>
    <w:rsid w:val="00913BEC"/>
    <w:rsid w:val="00913EB3"/>
    <w:rsid w:val="0091450E"/>
    <w:rsid w:val="00914642"/>
    <w:rsid w:val="009146AC"/>
    <w:rsid w:val="00914C3F"/>
    <w:rsid w:val="00914D23"/>
    <w:rsid w:val="00914DEC"/>
    <w:rsid w:val="009155CC"/>
    <w:rsid w:val="0091574E"/>
    <w:rsid w:val="00916488"/>
    <w:rsid w:val="00916731"/>
    <w:rsid w:val="0091709E"/>
    <w:rsid w:val="009170D4"/>
    <w:rsid w:val="00917907"/>
    <w:rsid w:val="00917FED"/>
    <w:rsid w:val="0092085E"/>
    <w:rsid w:val="0092113C"/>
    <w:rsid w:val="00921EC2"/>
    <w:rsid w:val="00922069"/>
    <w:rsid w:val="00922188"/>
    <w:rsid w:val="00922489"/>
    <w:rsid w:val="00922BEF"/>
    <w:rsid w:val="00922F47"/>
    <w:rsid w:val="009234CA"/>
    <w:rsid w:val="00923566"/>
    <w:rsid w:val="00923578"/>
    <w:rsid w:val="00923BED"/>
    <w:rsid w:val="00924317"/>
    <w:rsid w:val="009243CB"/>
    <w:rsid w:val="0092464D"/>
    <w:rsid w:val="00924B9B"/>
    <w:rsid w:val="00924F3D"/>
    <w:rsid w:val="0092572B"/>
    <w:rsid w:val="00925FC6"/>
    <w:rsid w:val="00925FEF"/>
    <w:rsid w:val="00926424"/>
    <w:rsid w:val="00926A84"/>
    <w:rsid w:val="00927FE0"/>
    <w:rsid w:val="009302B5"/>
    <w:rsid w:val="0093078B"/>
    <w:rsid w:val="00930B69"/>
    <w:rsid w:val="00930CCD"/>
    <w:rsid w:val="009312F1"/>
    <w:rsid w:val="009314A5"/>
    <w:rsid w:val="009316C8"/>
    <w:rsid w:val="009318ED"/>
    <w:rsid w:val="009318F5"/>
    <w:rsid w:val="00931ABE"/>
    <w:rsid w:val="00931E0D"/>
    <w:rsid w:val="00932249"/>
    <w:rsid w:val="00932510"/>
    <w:rsid w:val="00932F12"/>
    <w:rsid w:val="009331A0"/>
    <w:rsid w:val="0093369B"/>
    <w:rsid w:val="009338DA"/>
    <w:rsid w:val="00933C5F"/>
    <w:rsid w:val="00933E42"/>
    <w:rsid w:val="0093403D"/>
    <w:rsid w:val="00934067"/>
    <w:rsid w:val="0093464C"/>
    <w:rsid w:val="00934DDC"/>
    <w:rsid w:val="00934E58"/>
    <w:rsid w:val="00935059"/>
    <w:rsid w:val="009350DA"/>
    <w:rsid w:val="00935351"/>
    <w:rsid w:val="009353BF"/>
    <w:rsid w:val="00935508"/>
    <w:rsid w:val="0093557E"/>
    <w:rsid w:val="00935E93"/>
    <w:rsid w:val="00936779"/>
    <w:rsid w:val="0093678D"/>
    <w:rsid w:val="009367D0"/>
    <w:rsid w:val="0093698D"/>
    <w:rsid w:val="00936BF9"/>
    <w:rsid w:val="009371CE"/>
    <w:rsid w:val="0093744C"/>
    <w:rsid w:val="0093753E"/>
    <w:rsid w:val="0093755B"/>
    <w:rsid w:val="00937567"/>
    <w:rsid w:val="009376D4"/>
    <w:rsid w:val="009377FD"/>
    <w:rsid w:val="00937B70"/>
    <w:rsid w:val="00941592"/>
    <w:rsid w:val="00941C41"/>
    <w:rsid w:val="00942161"/>
    <w:rsid w:val="009427DB"/>
    <w:rsid w:val="00942FE3"/>
    <w:rsid w:val="00944F34"/>
    <w:rsid w:val="009454E7"/>
    <w:rsid w:val="009458DD"/>
    <w:rsid w:val="0094592A"/>
    <w:rsid w:val="00945CBD"/>
    <w:rsid w:val="00946300"/>
    <w:rsid w:val="009466D9"/>
    <w:rsid w:val="0094684D"/>
    <w:rsid w:val="00946AC0"/>
    <w:rsid w:val="00946C53"/>
    <w:rsid w:val="00946CAB"/>
    <w:rsid w:val="009471D1"/>
    <w:rsid w:val="00947526"/>
    <w:rsid w:val="00947653"/>
    <w:rsid w:val="00947CDB"/>
    <w:rsid w:val="00947FDC"/>
    <w:rsid w:val="009500B4"/>
    <w:rsid w:val="009506D6"/>
    <w:rsid w:val="0095080C"/>
    <w:rsid w:val="00950B22"/>
    <w:rsid w:val="009515F9"/>
    <w:rsid w:val="00951964"/>
    <w:rsid w:val="00951F91"/>
    <w:rsid w:val="009522B4"/>
    <w:rsid w:val="009522D6"/>
    <w:rsid w:val="009523B5"/>
    <w:rsid w:val="00952615"/>
    <w:rsid w:val="009526CE"/>
    <w:rsid w:val="00952853"/>
    <w:rsid w:val="00952911"/>
    <w:rsid w:val="00952BFD"/>
    <w:rsid w:val="00952EAD"/>
    <w:rsid w:val="00953143"/>
    <w:rsid w:val="009533A9"/>
    <w:rsid w:val="00953432"/>
    <w:rsid w:val="009538AF"/>
    <w:rsid w:val="00954937"/>
    <w:rsid w:val="00955197"/>
    <w:rsid w:val="00955453"/>
    <w:rsid w:val="009570B8"/>
    <w:rsid w:val="009576AC"/>
    <w:rsid w:val="00957B21"/>
    <w:rsid w:val="00957EE3"/>
    <w:rsid w:val="00960153"/>
    <w:rsid w:val="00960580"/>
    <w:rsid w:val="009606C2"/>
    <w:rsid w:val="00960CE0"/>
    <w:rsid w:val="009610EF"/>
    <w:rsid w:val="009614C9"/>
    <w:rsid w:val="009617E5"/>
    <w:rsid w:val="00961A67"/>
    <w:rsid w:val="009620B7"/>
    <w:rsid w:val="009620F8"/>
    <w:rsid w:val="00962532"/>
    <w:rsid w:val="00962C96"/>
    <w:rsid w:val="00963650"/>
    <w:rsid w:val="0096375B"/>
    <w:rsid w:val="0096379D"/>
    <w:rsid w:val="0096467A"/>
    <w:rsid w:val="0096529E"/>
    <w:rsid w:val="0096585F"/>
    <w:rsid w:val="0096591D"/>
    <w:rsid w:val="009663FA"/>
    <w:rsid w:val="00966822"/>
    <w:rsid w:val="00966C2F"/>
    <w:rsid w:val="009672CE"/>
    <w:rsid w:val="0097085F"/>
    <w:rsid w:val="00970A25"/>
    <w:rsid w:val="00970C4B"/>
    <w:rsid w:val="00970D2F"/>
    <w:rsid w:val="00971125"/>
    <w:rsid w:val="009718D3"/>
    <w:rsid w:val="0097194B"/>
    <w:rsid w:val="00971AA8"/>
    <w:rsid w:val="00971FD0"/>
    <w:rsid w:val="00971FF1"/>
    <w:rsid w:val="00972E72"/>
    <w:rsid w:val="00973748"/>
    <w:rsid w:val="00973B11"/>
    <w:rsid w:val="00973D29"/>
    <w:rsid w:val="00973F8F"/>
    <w:rsid w:val="00974A53"/>
    <w:rsid w:val="00974B9D"/>
    <w:rsid w:val="0097523F"/>
    <w:rsid w:val="00975336"/>
    <w:rsid w:val="00975513"/>
    <w:rsid w:val="00975708"/>
    <w:rsid w:val="009757BD"/>
    <w:rsid w:val="009758A2"/>
    <w:rsid w:val="00975A9A"/>
    <w:rsid w:val="00975B56"/>
    <w:rsid w:val="00976D52"/>
    <w:rsid w:val="00976DE8"/>
    <w:rsid w:val="00976E34"/>
    <w:rsid w:val="00976E53"/>
    <w:rsid w:val="0097741F"/>
    <w:rsid w:val="009774BE"/>
    <w:rsid w:val="009777DA"/>
    <w:rsid w:val="00977D8E"/>
    <w:rsid w:val="00980287"/>
    <w:rsid w:val="00980A29"/>
    <w:rsid w:val="00980B21"/>
    <w:rsid w:val="0098108E"/>
    <w:rsid w:val="0098162D"/>
    <w:rsid w:val="00981AA5"/>
    <w:rsid w:val="00981DF9"/>
    <w:rsid w:val="00982549"/>
    <w:rsid w:val="009825B2"/>
    <w:rsid w:val="00982DD4"/>
    <w:rsid w:val="009833B5"/>
    <w:rsid w:val="009837A4"/>
    <w:rsid w:val="00984163"/>
    <w:rsid w:val="00984502"/>
    <w:rsid w:val="009846BF"/>
    <w:rsid w:val="00984864"/>
    <w:rsid w:val="00984A0C"/>
    <w:rsid w:val="00985218"/>
    <w:rsid w:val="0098522F"/>
    <w:rsid w:val="0098559B"/>
    <w:rsid w:val="00986081"/>
    <w:rsid w:val="00986558"/>
    <w:rsid w:val="00987124"/>
    <w:rsid w:val="00987683"/>
    <w:rsid w:val="00987B9A"/>
    <w:rsid w:val="00987C5C"/>
    <w:rsid w:val="00987E32"/>
    <w:rsid w:val="00990065"/>
    <w:rsid w:val="00990E1C"/>
    <w:rsid w:val="00991142"/>
    <w:rsid w:val="0099133A"/>
    <w:rsid w:val="00991A67"/>
    <w:rsid w:val="00991DB3"/>
    <w:rsid w:val="009920F6"/>
    <w:rsid w:val="009923F4"/>
    <w:rsid w:val="00993542"/>
    <w:rsid w:val="009937A0"/>
    <w:rsid w:val="00993A8C"/>
    <w:rsid w:val="00994D36"/>
    <w:rsid w:val="00995FFB"/>
    <w:rsid w:val="00996152"/>
    <w:rsid w:val="009962CE"/>
    <w:rsid w:val="00996C70"/>
    <w:rsid w:val="00997098"/>
    <w:rsid w:val="009974BE"/>
    <w:rsid w:val="009976AD"/>
    <w:rsid w:val="00997B2E"/>
    <w:rsid w:val="009A064A"/>
    <w:rsid w:val="009A0B34"/>
    <w:rsid w:val="009A1423"/>
    <w:rsid w:val="009A1DCC"/>
    <w:rsid w:val="009A208B"/>
    <w:rsid w:val="009A2774"/>
    <w:rsid w:val="009A2813"/>
    <w:rsid w:val="009A2B84"/>
    <w:rsid w:val="009A3BDA"/>
    <w:rsid w:val="009A3D81"/>
    <w:rsid w:val="009A4024"/>
    <w:rsid w:val="009A40E0"/>
    <w:rsid w:val="009A4226"/>
    <w:rsid w:val="009A4757"/>
    <w:rsid w:val="009A493D"/>
    <w:rsid w:val="009A4AB9"/>
    <w:rsid w:val="009A4F50"/>
    <w:rsid w:val="009A4FEC"/>
    <w:rsid w:val="009A52AB"/>
    <w:rsid w:val="009A5857"/>
    <w:rsid w:val="009A6066"/>
    <w:rsid w:val="009A680F"/>
    <w:rsid w:val="009A7C32"/>
    <w:rsid w:val="009B0352"/>
    <w:rsid w:val="009B066B"/>
    <w:rsid w:val="009B0DDC"/>
    <w:rsid w:val="009B0F8A"/>
    <w:rsid w:val="009B123F"/>
    <w:rsid w:val="009B1666"/>
    <w:rsid w:val="009B1A13"/>
    <w:rsid w:val="009B1F98"/>
    <w:rsid w:val="009B1FE2"/>
    <w:rsid w:val="009B2162"/>
    <w:rsid w:val="009B23E7"/>
    <w:rsid w:val="009B24BF"/>
    <w:rsid w:val="009B2BCF"/>
    <w:rsid w:val="009B2D7D"/>
    <w:rsid w:val="009B30CD"/>
    <w:rsid w:val="009B3B18"/>
    <w:rsid w:val="009B3D94"/>
    <w:rsid w:val="009B42E8"/>
    <w:rsid w:val="009B479E"/>
    <w:rsid w:val="009B5443"/>
    <w:rsid w:val="009B5B5C"/>
    <w:rsid w:val="009B615C"/>
    <w:rsid w:val="009B65D2"/>
    <w:rsid w:val="009B7BF1"/>
    <w:rsid w:val="009B7E11"/>
    <w:rsid w:val="009B7F7D"/>
    <w:rsid w:val="009C0167"/>
    <w:rsid w:val="009C038A"/>
    <w:rsid w:val="009C04BF"/>
    <w:rsid w:val="009C08E5"/>
    <w:rsid w:val="009C09BD"/>
    <w:rsid w:val="009C0AB9"/>
    <w:rsid w:val="009C0CB5"/>
    <w:rsid w:val="009C0DFB"/>
    <w:rsid w:val="009C11B2"/>
    <w:rsid w:val="009C1CD2"/>
    <w:rsid w:val="009C1CEA"/>
    <w:rsid w:val="009C1D7D"/>
    <w:rsid w:val="009C1FEB"/>
    <w:rsid w:val="009C2470"/>
    <w:rsid w:val="009C2845"/>
    <w:rsid w:val="009C2928"/>
    <w:rsid w:val="009C2E3E"/>
    <w:rsid w:val="009C2E75"/>
    <w:rsid w:val="009C3F1E"/>
    <w:rsid w:val="009C468D"/>
    <w:rsid w:val="009C4FB9"/>
    <w:rsid w:val="009C5234"/>
    <w:rsid w:val="009C581E"/>
    <w:rsid w:val="009C5A86"/>
    <w:rsid w:val="009C5DAA"/>
    <w:rsid w:val="009C63C8"/>
    <w:rsid w:val="009C655D"/>
    <w:rsid w:val="009C6695"/>
    <w:rsid w:val="009C67E4"/>
    <w:rsid w:val="009C6B70"/>
    <w:rsid w:val="009C7F19"/>
    <w:rsid w:val="009D067F"/>
    <w:rsid w:val="009D0810"/>
    <w:rsid w:val="009D0827"/>
    <w:rsid w:val="009D0C52"/>
    <w:rsid w:val="009D111F"/>
    <w:rsid w:val="009D14FC"/>
    <w:rsid w:val="009D164E"/>
    <w:rsid w:val="009D16F4"/>
    <w:rsid w:val="009D1B09"/>
    <w:rsid w:val="009D1C48"/>
    <w:rsid w:val="009D1CC0"/>
    <w:rsid w:val="009D1EFC"/>
    <w:rsid w:val="009D25C6"/>
    <w:rsid w:val="009D2648"/>
    <w:rsid w:val="009D2C81"/>
    <w:rsid w:val="009D2E0C"/>
    <w:rsid w:val="009D2FD0"/>
    <w:rsid w:val="009D35A2"/>
    <w:rsid w:val="009D37C0"/>
    <w:rsid w:val="009D3FDF"/>
    <w:rsid w:val="009D40F2"/>
    <w:rsid w:val="009D4180"/>
    <w:rsid w:val="009D4B6F"/>
    <w:rsid w:val="009D4BCC"/>
    <w:rsid w:val="009D51CC"/>
    <w:rsid w:val="009D51CE"/>
    <w:rsid w:val="009D539D"/>
    <w:rsid w:val="009D5B2E"/>
    <w:rsid w:val="009D5DB5"/>
    <w:rsid w:val="009D5E8E"/>
    <w:rsid w:val="009D626F"/>
    <w:rsid w:val="009D6380"/>
    <w:rsid w:val="009D6459"/>
    <w:rsid w:val="009D7627"/>
    <w:rsid w:val="009D7727"/>
    <w:rsid w:val="009D7A5B"/>
    <w:rsid w:val="009D7EE8"/>
    <w:rsid w:val="009E0445"/>
    <w:rsid w:val="009E068B"/>
    <w:rsid w:val="009E08E2"/>
    <w:rsid w:val="009E120F"/>
    <w:rsid w:val="009E179F"/>
    <w:rsid w:val="009E19FD"/>
    <w:rsid w:val="009E1A1C"/>
    <w:rsid w:val="009E2605"/>
    <w:rsid w:val="009E2BA5"/>
    <w:rsid w:val="009E2D5E"/>
    <w:rsid w:val="009E2F61"/>
    <w:rsid w:val="009E319B"/>
    <w:rsid w:val="009E3355"/>
    <w:rsid w:val="009E33A5"/>
    <w:rsid w:val="009E3624"/>
    <w:rsid w:val="009E37B0"/>
    <w:rsid w:val="009E3D33"/>
    <w:rsid w:val="009E3E3D"/>
    <w:rsid w:val="009E4085"/>
    <w:rsid w:val="009E4336"/>
    <w:rsid w:val="009E4ACB"/>
    <w:rsid w:val="009E4D71"/>
    <w:rsid w:val="009E4DE2"/>
    <w:rsid w:val="009E5007"/>
    <w:rsid w:val="009E5105"/>
    <w:rsid w:val="009E530A"/>
    <w:rsid w:val="009E548E"/>
    <w:rsid w:val="009E55DF"/>
    <w:rsid w:val="009E5930"/>
    <w:rsid w:val="009E593C"/>
    <w:rsid w:val="009E5A9E"/>
    <w:rsid w:val="009E623A"/>
    <w:rsid w:val="009E63BA"/>
    <w:rsid w:val="009E71EE"/>
    <w:rsid w:val="009E7AF2"/>
    <w:rsid w:val="009F02E7"/>
    <w:rsid w:val="009F03CA"/>
    <w:rsid w:val="009F0BE3"/>
    <w:rsid w:val="009F0EEA"/>
    <w:rsid w:val="009F0F74"/>
    <w:rsid w:val="009F1192"/>
    <w:rsid w:val="009F1B82"/>
    <w:rsid w:val="009F24A1"/>
    <w:rsid w:val="009F2829"/>
    <w:rsid w:val="009F2D92"/>
    <w:rsid w:val="009F3230"/>
    <w:rsid w:val="009F40C7"/>
    <w:rsid w:val="009F4419"/>
    <w:rsid w:val="009F457E"/>
    <w:rsid w:val="009F5125"/>
    <w:rsid w:val="009F54E1"/>
    <w:rsid w:val="009F569A"/>
    <w:rsid w:val="009F5836"/>
    <w:rsid w:val="009F5E51"/>
    <w:rsid w:val="009F5F99"/>
    <w:rsid w:val="009F61DA"/>
    <w:rsid w:val="009F66FE"/>
    <w:rsid w:val="009F684A"/>
    <w:rsid w:val="009F693F"/>
    <w:rsid w:val="009F6AF4"/>
    <w:rsid w:val="009F6FE9"/>
    <w:rsid w:val="009F7BB8"/>
    <w:rsid w:val="009F7CB5"/>
    <w:rsid w:val="009F7EBB"/>
    <w:rsid w:val="00A0001B"/>
    <w:rsid w:val="00A0010A"/>
    <w:rsid w:val="00A0012F"/>
    <w:rsid w:val="00A001C9"/>
    <w:rsid w:val="00A00841"/>
    <w:rsid w:val="00A00CF2"/>
    <w:rsid w:val="00A0118E"/>
    <w:rsid w:val="00A01396"/>
    <w:rsid w:val="00A01449"/>
    <w:rsid w:val="00A016DE"/>
    <w:rsid w:val="00A02409"/>
    <w:rsid w:val="00A02DA3"/>
    <w:rsid w:val="00A03238"/>
    <w:rsid w:val="00A0347B"/>
    <w:rsid w:val="00A0347F"/>
    <w:rsid w:val="00A035BB"/>
    <w:rsid w:val="00A0368A"/>
    <w:rsid w:val="00A03A52"/>
    <w:rsid w:val="00A03B60"/>
    <w:rsid w:val="00A03C17"/>
    <w:rsid w:val="00A0486C"/>
    <w:rsid w:val="00A04B30"/>
    <w:rsid w:val="00A04D1C"/>
    <w:rsid w:val="00A05A33"/>
    <w:rsid w:val="00A060C2"/>
    <w:rsid w:val="00A07176"/>
    <w:rsid w:val="00A073EB"/>
    <w:rsid w:val="00A07E62"/>
    <w:rsid w:val="00A104CC"/>
    <w:rsid w:val="00A1074E"/>
    <w:rsid w:val="00A10864"/>
    <w:rsid w:val="00A10A5A"/>
    <w:rsid w:val="00A10C06"/>
    <w:rsid w:val="00A10FC2"/>
    <w:rsid w:val="00A110E6"/>
    <w:rsid w:val="00A1135E"/>
    <w:rsid w:val="00A11F4F"/>
    <w:rsid w:val="00A122AA"/>
    <w:rsid w:val="00A122B2"/>
    <w:rsid w:val="00A126B8"/>
    <w:rsid w:val="00A12D5D"/>
    <w:rsid w:val="00A12F96"/>
    <w:rsid w:val="00A13539"/>
    <w:rsid w:val="00A14B4E"/>
    <w:rsid w:val="00A14D33"/>
    <w:rsid w:val="00A157E6"/>
    <w:rsid w:val="00A15CDF"/>
    <w:rsid w:val="00A163AB"/>
    <w:rsid w:val="00A16BB9"/>
    <w:rsid w:val="00A171ED"/>
    <w:rsid w:val="00A17545"/>
    <w:rsid w:val="00A17A1D"/>
    <w:rsid w:val="00A17B18"/>
    <w:rsid w:val="00A20086"/>
    <w:rsid w:val="00A20F90"/>
    <w:rsid w:val="00A2124C"/>
    <w:rsid w:val="00A216DA"/>
    <w:rsid w:val="00A21D02"/>
    <w:rsid w:val="00A2237A"/>
    <w:rsid w:val="00A22EDA"/>
    <w:rsid w:val="00A232B5"/>
    <w:rsid w:val="00A23D15"/>
    <w:rsid w:val="00A23ECA"/>
    <w:rsid w:val="00A23F90"/>
    <w:rsid w:val="00A24115"/>
    <w:rsid w:val="00A2463E"/>
    <w:rsid w:val="00A2495B"/>
    <w:rsid w:val="00A24F30"/>
    <w:rsid w:val="00A24F8C"/>
    <w:rsid w:val="00A2572D"/>
    <w:rsid w:val="00A2577D"/>
    <w:rsid w:val="00A25B1C"/>
    <w:rsid w:val="00A25C77"/>
    <w:rsid w:val="00A25F78"/>
    <w:rsid w:val="00A25FC6"/>
    <w:rsid w:val="00A2610A"/>
    <w:rsid w:val="00A26187"/>
    <w:rsid w:val="00A26684"/>
    <w:rsid w:val="00A267B8"/>
    <w:rsid w:val="00A27023"/>
    <w:rsid w:val="00A27380"/>
    <w:rsid w:val="00A2753B"/>
    <w:rsid w:val="00A302C0"/>
    <w:rsid w:val="00A3098A"/>
    <w:rsid w:val="00A31048"/>
    <w:rsid w:val="00A3154C"/>
    <w:rsid w:val="00A32850"/>
    <w:rsid w:val="00A33550"/>
    <w:rsid w:val="00A3471A"/>
    <w:rsid w:val="00A34E5B"/>
    <w:rsid w:val="00A35A3C"/>
    <w:rsid w:val="00A35D24"/>
    <w:rsid w:val="00A37398"/>
    <w:rsid w:val="00A403F4"/>
    <w:rsid w:val="00A40666"/>
    <w:rsid w:val="00A409A8"/>
    <w:rsid w:val="00A40D56"/>
    <w:rsid w:val="00A410F5"/>
    <w:rsid w:val="00A417C4"/>
    <w:rsid w:val="00A41C1C"/>
    <w:rsid w:val="00A41D99"/>
    <w:rsid w:val="00A420A0"/>
    <w:rsid w:val="00A42256"/>
    <w:rsid w:val="00A423ED"/>
    <w:rsid w:val="00A428DD"/>
    <w:rsid w:val="00A42A04"/>
    <w:rsid w:val="00A4310D"/>
    <w:rsid w:val="00A4360A"/>
    <w:rsid w:val="00A43690"/>
    <w:rsid w:val="00A438C6"/>
    <w:rsid w:val="00A438D0"/>
    <w:rsid w:val="00A43946"/>
    <w:rsid w:val="00A43AC8"/>
    <w:rsid w:val="00A441A1"/>
    <w:rsid w:val="00A44FA8"/>
    <w:rsid w:val="00A45497"/>
    <w:rsid w:val="00A45A59"/>
    <w:rsid w:val="00A45DFE"/>
    <w:rsid w:val="00A466C8"/>
    <w:rsid w:val="00A467F4"/>
    <w:rsid w:val="00A46BDB"/>
    <w:rsid w:val="00A47488"/>
    <w:rsid w:val="00A47EC9"/>
    <w:rsid w:val="00A50236"/>
    <w:rsid w:val="00A505B9"/>
    <w:rsid w:val="00A509BC"/>
    <w:rsid w:val="00A511BF"/>
    <w:rsid w:val="00A511EB"/>
    <w:rsid w:val="00A5131B"/>
    <w:rsid w:val="00A5136A"/>
    <w:rsid w:val="00A51834"/>
    <w:rsid w:val="00A51843"/>
    <w:rsid w:val="00A518C1"/>
    <w:rsid w:val="00A51DFB"/>
    <w:rsid w:val="00A51EE3"/>
    <w:rsid w:val="00A52017"/>
    <w:rsid w:val="00A52121"/>
    <w:rsid w:val="00A52890"/>
    <w:rsid w:val="00A528A6"/>
    <w:rsid w:val="00A53141"/>
    <w:rsid w:val="00A53908"/>
    <w:rsid w:val="00A53AC8"/>
    <w:rsid w:val="00A5448D"/>
    <w:rsid w:val="00A54759"/>
    <w:rsid w:val="00A5498F"/>
    <w:rsid w:val="00A54E98"/>
    <w:rsid w:val="00A5512D"/>
    <w:rsid w:val="00A55B46"/>
    <w:rsid w:val="00A55BCC"/>
    <w:rsid w:val="00A56239"/>
    <w:rsid w:val="00A56724"/>
    <w:rsid w:val="00A567DF"/>
    <w:rsid w:val="00A56915"/>
    <w:rsid w:val="00A56D67"/>
    <w:rsid w:val="00A56E18"/>
    <w:rsid w:val="00A56E5D"/>
    <w:rsid w:val="00A572B0"/>
    <w:rsid w:val="00A574FD"/>
    <w:rsid w:val="00A57AC5"/>
    <w:rsid w:val="00A6000C"/>
    <w:rsid w:val="00A60148"/>
    <w:rsid w:val="00A601BA"/>
    <w:rsid w:val="00A60D29"/>
    <w:rsid w:val="00A60FC9"/>
    <w:rsid w:val="00A61073"/>
    <w:rsid w:val="00A61203"/>
    <w:rsid w:val="00A61494"/>
    <w:rsid w:val="00A6267C"/>
    <w:rsid w:val="00A62B3B"/>
    <w:rsid w:val="00A62E34"/>
    <w:rsid w:val="00A635A2"/>
    <w:rsid w:val="00A63E06"/>
    <w:rsid w:val="00A64155"/>
    <w:rsid w:val="00A6476C"/>
    <w:rsid w:val="00A64BD3"/>
    <w:rsid w:val="00A64FB0"/>
    <w:rsid w:val="00A65124"/>
    <w:rsid w:val="00A656EE"/>
    <w:rsid w:val="00A65731"/>
    <w:rsid w:val="00A65D4A"/>
    <w:rsid w:val="00A66055"/>
    <w:rsid w:val="00A660AC"/>
    <w:rsid w:val="00A6671A"/>
    <w:rsid w:val="00A66D5D"/>
    <w:rsid w:val="00A66EEA"/>
    <w:rsid w:val="00A67051"/>
    <w:rsid w:val="00A6722C"/>
    <w:rsid w:val="00A67437"/>
    <w:rsid w:val="00A6777B"/>
    <w:rsid w:val="00A67B98"/>
    <w:rsid w:val="00A70420"/>
    <w:rsid w:val="00A70536"/>
    <w:rsid w:val="00A70FBB"/>
    <w:rsid w:val="00A71020"/>
    <w:rsid w:val="00A714A1"/>
    <w:rsid w:val="00A71BCE"/>
    <w:rsid w:val="00A71BF2"/>
    <w:rsid w:val="00A724A0"/>
    <w:rsid w:val="00A72868"/>
    <w:rsid w:val="00A72E09"/>
    <w:rsid w:val="00A731D2"/>
    <w:rsid w:val="00A734CB"/>
    <w:rsid w:val="00A73C22"/>
    <w:rsid w:val="00A741AE"/>
    <w:rsid w:val="00A7446B"/>
    <w:rsid w:val="00A74E24"/>
    <w:rsid w:val="00A752C5"/>
    <w:rsid w:val="00A75FA9"/>
    <w:rsid w:val="00A76A2B"/>
    <w:rsid w:val="00A76FA2"/>
    <w:rsid w:val="00A7712A"/>
    <w:rsid w:val="00A772CD"/>
    <w:rsid w:val="00A777EF"/>
    <w:rsid w:val="00A77AC9"/>
    <w:rsid w:val="00A80915"/>
    <w:rsid w:val="00A80C48"/>
    <w:rsid w:val="00A81192"/>
    <w:rsid w:val="00A823C1"/>
    <w:rsid w:val="00A82673"/>
    <w:rsid w:val="00A826C6"/>
    <w:rsid w:val="00A827A9"/>
    <w:rsid w:val="00A82C5F"/>
    <w:rsid w:val="00A82C9A"/>
    <w:rsid w:val="00A82CDD"/>
    <w:rsid w:val="00A8321B"/>
    <w:rsid w:val="00A83223"/>
    <w:rsid w:val="00A83904"/>
    <w:rsid w:val="00A84249"/>
    <w:rsid w:val="00A84625"/>
    <w:rsid w:val="00A84A8D"/>
    <w:rsid w:val="00A85052"/>
    <w:rsid w:val="00A85E39"/>
    <w:rsid w:val="00A85FC1"/>
    <w:rsid w:val="00A8608A"/>
    <w:rsid w:val="00A8630A"/>
    <w:rsid w:val="00A86545"/>
    <w:rsid w:val="00A867E1"/>
    <w:rsid w:val="00A874E5"/>
    <w:rsid w:val="00A90037"/>
    <w:rsid w:val="00A9015E"/>
    <w:rsid w:val="00A90651"/>
    <w:rsid w:val="00A90A06"/>
    <w:rsid w:val="00A919BB"/>
    <w:rsid w:val="00A91B17"/>
    <w:rsid w:val="00A91C9F"/>
    <w:rsid w:val="00A91E14"/>
    <w:rsid w:val="00A91E4F"/>
    <w:rsid w:val="00A9241F"/>
    <w:rsid w:val="00A92AEE"/>
    <w:rsid w:val="00A92DED"/>
    <w:rsid w:val="00A93031"/>
    <w:rsid w:val="00A933A2"/>
    <w:rsid w:val="00A93886"/>
    <w:rsid w:val="00A93ABF"/>
    <w:rsid w:val="00A93E8D"/>
    <w:rsid w:val="00A93EF7"/>
    <w:rsid w:val="00A9473B"/>
    <w:rsid w:val="00A9599D"/>
    <w:rsid w:val="00A95DAE"/>
    <w:rsid w:val="00A960CB"/>
    <w:rsid w:val="00A9669B"/>
    <w:rsid w:val="00A96CE2"/>
    <w:rsid w:val="00A96EA3"/>
    <w:rsid w:val="00A971B3"/>
    <w:rsid w:val="00A9746C"/>
    <w:rsid w:val="00A97834"/>
    <w:rsid w:val="00A97963"/>
    <w:rsid w:val="00A97D33"/>
    <w:rsid w:val="00AA0412"/>
    <w:rsid w:val="00AA0420"/>
    <w:rsid w:val="00AA0622"/>
    <w:rsid w:val="00AA0683"/>
    <w:rsid w:val="00AA07A0"/>
    <w:rsid w:val="00AA138D"/>
    <w:rsid w:val="00AA1410"/>
    <w:rsid w:val="00AA1479"/>
    <w:rsid w:val="00AA15D1"/>
    <w:rsid w:val="00AA15FF"/>
    <w:rsid w:val="00AA1D92"/>
    <w:rsid w:val="00AA207E"/>
    <w:rsid w:val="00AA21CD"/>
    <w:rsid w:val="00AA239F"/>
    <w:rsid w:val="00AA26C8"/>
    <w:rsid w:val="00AA3A49"/>
    <w:rsid w:val="00AA3BB4"/>
    <w:rsid w:val="00AA3DCC"/>
    <w:rsid w:val="00AA3E9D"/>
    <w:rsid w:val="00AA4A22"/>
    <w:rsid w:val="00AA52D9"/>
    <w:rsid w:val="00AA546A"/>
    <w:rsid w:val="00AA685C"/>
    <w:rsid w:val="00AA6B56"/>
    <w:rsid w:val="00AA6BA7"/>
    <w:rsid w:val="00AA6BF5"/>
    <w:rsid w:val="00AA6CDF"/>
    <w:rsid w:val="00AA7178"/>
    <w:rsid w:val="00AB045E"/>
    <w:rsid w:val="00AB0AD3"/>
    <w:rsid w:val="00AB0CCD"/>
    <w:rsid w:val="00AB1436"/>
    <w:rsid w:val="00AB14CF"/>
    <w:rsid w:val="00AB17B6"/>
    <w:rsid w:val="00AB1B38"/>
    <w:rsid w:val="00AB1FEE"/>
    <w:rsid w:val="00AB2160"/>
    <w:rsid w:val="00AB21C7"/>
    <w:rsid w:val="00AB224C"/>
    <w:rsid w:val="00AB2B4C"/>
    <w:rsid w:val="00AB2D53"/>
    <w:rsid w:val="00AB3588"/>
    <w:rsid w:val="00AB3894"/>
    <w:rsid w:val="00AB38A0"/>
    <w:rsid w:val="00AB3ED0"/>
    <w:rsid w:val="00AB3FF0"/>
    <w:rsid w:val="00AB4231"/>
    <w:rsid w:val="00AB4383"/>
    <w:rsid w:val="00AB4747"/>
    <w:rsid w:val="00AB4867"/>
    <w:rsid w:val="00AB52B1"/>
    <w:rsid w:val="00AB5371"/>
    <w:rsid w:val="00AB559C"/>
    <w:rsid w:val="00AB5642"/>
    <w:rsid w:val="00AB5763"/>
    <w:rsid w:val="00AB5CEF"/>
    <w:rsid w:val="00AB5F6F"/>
    <w:rsid w:val="00AB61A2"/>
    <w:rsid w:val="00AB6264"/>
    <w:rsid w:val="00AB6353"/>
    <w:rsid w:val="00AB69DC"/>
    <w:rsid w:val="00AB6C93"/>
    <w:rsid w:val="00AB6D31"/>
    <w:rsid w:val="00AB7046"/>
    <w:rsid w:val="00AC003C"/>
    <w:rsid w:val="00AC03BF"/>
    <w:rsid w:val="00AC0859"/>
    <w:rsid w:val="00AC09BD"/>
    <w:rsid w:val="00AC0EF2"/>
    <w:rsid w:val="00AC0F59"/>
    <w:rsid w:val="00AC1051"/>
    <w:rsid w:val="00AC1859"/>
    <w:rsid w:val="00AC1A95"/>
    <w:rsid w:val="00AC1ABD"/>
    <w:rsid w:val="00AC231B"/>
    <w:rsid w:val="00AC261A"/>
    <w:rsid w:val="00AC2E1A"/>
    <w:rsid w:val="00AC3292"/>
    <w:rsid w:val="00AC355D"/>
    <w:rsid w:val="00AC389E"/>
    <w:rsid w:val="00AC3E18"/>
    <w:rsid w:val="00AC3F16"/>
    <w:rsid w:val="00AC4029"/>
    <w:rsid w:val="00AC40D7"/>
    <w:rsid w:val="00AC48E0"/>
    <w:rsid w:val="00AC496C"/>
    <w:rsid w:val="00AC49FB"/>
    <w:rsid w:val="00AC4DC4"/>
    <w:rsid w:val="00AC5232"/>
    <w:rsid w:val="00AC5659"/>
    <w:rsid w:val="00AC5894"/>
    <w:rsid w:val="00AC5FCB"/>
    <w:rsid w:val="00AC6074"/>
    <w:rsid w:val="00AC6784"/>
    <w:rsid w:val="00AC6842"/>
    <w:rsid w:val="00AC69C2"/>
    <w:rsid w:val="00AC6F13"/>
    <w:rsid w:val="00AC6FC4"/>
    <w:rsid w:val="00AC76D6"/>
    <w:rsid w:val="00AC7751"/>
    <w:rsid w:val="00AD06D9"/>
    <w:rsid w:val="00AD0CC7"/>
    <w:rsid w:val="00AD103B"/>
    <w:rsid w:val="00AD12D3"/>
    <w:rsid w:val="00AD1303"/>
    <w:rsid w:val="00AD135A"/>
    <w:rsid w:val="00AD13D6"/>
    <w:rsid w:val="00AD1509"/>
    <w:rsid w:val="00AD1F5E"/>
    <w:rsid w:val="00AD2850"/>
    <w:rsid w:val="00AD2BE9"/>
    <w:rsid w:val="00AD2E19"/>
    <w:rsid w:val="00AD3D03"/>
    <w:rsid w:val="00AD409B"/>
    <w:rsid w:val="00AD45DD"/>
    <w:rsid w:val="00AD468F"/>
    <w:rsid w:val="00AD4B50"/>
    <w:rsid w:val="00AD4B72"/>
    <w:rsid w:val="00AD4BCB"/>
    <w:rsid w:val="00AD57B1"/>
    <w:rsid w:val="00AD59B9"/>
    <w:rsid w:val="00AD5CA6"/>
    <w:rsid w:val="00AD6455"/>
    <w:rsid w:val="00AD674F"/>
    <w:rsid w:val="00AD6FDB"/>
    <w:rsid w:val="00AD7252"/>
    <w:rsid w:val="00AD7321"/>
    <w:rsid w:val="00AE1493"/>
    <w:rsid w:val="00AE1CEE"/>
    <w:rsid w:val="00AE1F1E"/>
    <w:rsid w:val="00AE22C9"/>
    <w:rsid w:val="00AE22F5"/>
    <w:rsid w:val="00AE2488"/>
    <w:rsid w:val="00AE268A"/>
    <w:rsid w:val="00AE2AD5"/>
    <w:rsid w:val="00AE2B6D"/>
    <w:rsid w:val="00AE2CB2"/>
    <w:rsid w:val="00AE2EC4"/>
    <w:rsid w:val="00AE376A"/>
    <w:rsid w:val="00AE3AE6"/>
    <w:rsid w:val="00AE3FE7"/>
    <w:rsid w:val="00AE4311"/>
    <w:rsid w:val="00AE44F4"/>
    <w:rsid w:val="00AE4505"/>
    <w:rsid w:val="00AE482D"/>
    <w:rsid w:val="00AE4B77"/>
    <w:rsid w:val="00AE4E14"/>
    <w:rsid w:val="00AE4F7D"/>
    <w:rsid w:val="00AE55F9"/>
    <w:rsid w:val="00AE5930"/>
    <w:rsid w:val="00AE59DB"/>
    <w:rsid w:val="00AE687E"/>
    <w:rsid w:val="00AE6A97"/>
    <w:rsid w:val="00AE7770"/>
    <w:rsid w:val="00AE7A22"/>
    <w:rsid w:val="00AE7F9B"/>
    <w:rsid w:val="00AF00C5"/>
    <w:rsid w:val="00AF02E4"/>
    <w:rsid w:val="00AF04C0"/>
    <w:rsid w:val="00AF071E"/>
    <w:rsid w:val="00AF0914"/>
    <w:rsid w:val="00AF09B9"/>
    <w:rsid w:val="00AF0B55"/>
    <w:rsid w:val="00AF27BF"/>
    <w:rsid w:val="00AF2966"/>
    <w:rsid w:val="00AF2EAD"/>
    <w:rsid w:val="00AF3480"/>
    <w:rsid w:val="00AF3C80"/>
    <w:rsid w:val="00AF3E5D"/>
    <w:rsid w:val="00AF3EF7"/>
    <w:rsid w:val="00AF4255"/>
    <w:rsid w:val="00AF4307"/>
    <w:rsid w:val="00AF4342"/>
    <w:rsid w:val="00AF44CE"/>
    <w:rsid w:val="00AF4E54"/>
    <w:rsid w:val="00AF5850"/>
    <w:rsid w:val="00AF5A73"/>
    <w:rsid w:val="00AF5BD4"/>
    <w:rsid w:val="00AF5CF4"/>
    <w:rsid w:val="00AF610D"/>
    <w:rsid w:val="00AF6834"/>
    <w:rsid w:val="00AF74AF"/>
    <w:rsid w:val="00AF762F"/>
    <w:rsid w:val="00AF779D"/>
    <w:rsid w:val="00AF79FF"/>
    <w:rsid w:val="00AF7C0C"/>
    <w:rsid w:val="00B0047E"/>
    <w:rsid w:val="00B01B62"/>
    <w:rsid w:val="00B01CFB"/>
    <w:rsid w:val="00B0216C"/>
    <w:rsid w:val="00B023FD"/>
    <w:rsid w:val="00B02E14"/>
    <w:rsid w:val="00B02F12"/>
    <w:rsid w:val="00B02F71"/>
    <w:rsid w:val="00B02FCF"/>
    <w:rsid w:val="00B0324C"/>
    <w:rsid w:val="00B03A94"/>
    <w:rsid w:val="00B03E27"/>
    <w:rsid w:val="00B03E3C"/>
    <w:rsid w:val="00B03EFB"/>
    <w:rsid w:val="00B04068"/>
    <w:rsid w:val="00B0417F"/>
    <w:rsid w:val="00B0438E"/>
    <w:rsid w:val="00B0453F"/>
    <w:rsid w:val="00B046FE"/>
    <w:rsid w:val="00B04AD3"/>
    <w:rsid w:val="00B0552C"/>
    <w:rsid w:val="00B05972"/>
    <w:rsid w:val="00B0597B"/>
    <w:rsid w:val="00B05B21"/>
    <w:rsid w:val="00B06256"/>
    <w:rsid w:val="00B062B5"/>
    <w:rsid w:val="00B06998"/>
    <w:rsid w:val="00B07180"/>
    <w:rsid w:val="00B072BB"/>
    <w:rsid w:val="00B0733A"/>
    <w:rsid w:val="00B07455"/>
    <w:rsid w:val="00B07B2B"/>
    <w:rsid w:val="00B100B1"/>
    <w:rsid w:val="00B10BB4"/>
    <w:rsid w:val="00B10C50"/>
    <w:rsid w:val="00B1104A"/>
    <w:rsid w:val="00B11154"/>
    <w:rsid w:val="00B1195D"/>
    <w:rsid w:val="00B12135"/>
    <w:rsid w:val="00B128E9"/>
    <w:rsid w:val="00B12945"/>
    <w:rsid w:val="00B12FDE"/>
    <w:rsid w:val="00B14005"/>
    <w:rsid w:val="00B1421D"/>
    <w:rsid w:val="00B142D7"/>
    <w:rsid w:val="00B1492E"/>
    <w:rsid w:val="00B14A32"/>
    <w:rsid w:val="00B14EB5"/>
    <w:rsid w:val="00B15A2D"/>
    <w:rsid w:val="00B15B4E"/>
    <w:rsid w:val="00B162E2"/>
    <w:rsid w:val="00B16386"/>
    <w:rsid w:val="00B16ABE"/>
    <w:rsid w:val="00B176C2"/>
    <w:rsid w:val="00B177EF"/>
    <w:rsid w:val="00B177FB"/>
    <w:rsid w:val="00B17DFC"/>
    <w:rsid w:val="00B20669"/>
    <w:rsid w:val="00B20B48"/>
    <w:rsid w:val="00B2107F"/>
    <w:rsid w:val="00B2121A"/>
    <w:rsid w:val="00B2133C"/>
    <w:rsid w:val="00B21B66"/>
    <w:rsid w:val="00B21E35"/>
    <w:rsid w:val="00B21E90"/>
    <w:rsid w:val="00B2282B"/>
    <w:rsid w:val="00B2289E"/>
    <w:rsid w:val="00B22955"/>
    <w:rsid w:val="00B229D0"/>
    <w:rsid w:val="00B22B5D"/>
    <w:rsid w:val="00B22D0B"/>
    <w:rsid w:val="00B2345D"/>
    <w:rsid w:val="00B23822"/>
    <w:rsid w:val="00B2413C"/>
    <w:rsid w:val="00B24231"/>
    <w:rsid w:val="00B24393"/>
    <w:rsid w:val="00B2441D"/>
    <w:rsid w:val="00B2470F"/>
    <w:rsid w:val="00B24C0F"/>
    <w:rsid w:val="00B24CDF"/>
    <w:rsid w:val="00B24E27"/>
    <w:rsid w:val="00B2575F"/>
    <w:rsid w:val="00B25C07"/>
    <w:rsid w:val="00B260E3"/>
    <w:rsid w:val="00B26186"/>
    <w:rsid w:val="00B26C3E"/>
    <w:rsid w:val="00B27D2A"/>
    <w:rsid w:val="00B30284"/>
    <w:rsid w:val="00B304C8"/>
    <w:rsid w:val="00B305E8"/>
    <w:rsid w:val="00B31015"/>
    <w:rsid w:val="00B310DC"/>
    <w:rsid w:val="00B31996"/>
    <w:rsid w:val="00B31F95"/>
    <w:rsid w:val="00B32173"/>
    <w:rsid w:val="00B323CE"/>
    <w:rsid w:val="00B32552"/>
    <w:rsid w:val="00B326C3"/>
    <w:rsid w:val="00B33A3C"/>
    <w:rsid w:val="00B3400E"/>
    <w:rsid w:val="00B34276"/>
    <w:rsid w:val="00B34688"/>
    <w:rsid w:val="00B346FB"/>
    <w:rsid w:val="00B34FCA"/>
    <w:rsid w:val="00B355F5"/>
    <w:rsid w:val="00B356C9"/>
    <w:rsid w:val="00B35B4D"/>
    <w:rsid w:val="00B361E3"/>
    <w:rsid w:val="00B367A6"/>
    <w:rsid w:val="00B36E98"/>
    <w:rsid w:val="00B36ECC"/>
    <w:rsid w:val="00B36ECE"/>
    <w:rsid w:val="00B37235"/>
    <w:rsid w:val="00B37547"/>
    <w:rsid w:val="00B40CC3"/>
    <w:rsid w:val="00B412A7"/>
    <w:rsid w:val="00B42416"/>
    <w:rsid w:val="00B42726"/>
    <w:rsid w:val="00B42AF4"/>
    <w:rsid w:val="00B4304F"/>
    <w:rsid w:val="00B4305D"/>
    <w:rsid w:val="00B43817"/>
    <w:rsid w:val="00B439E9"/>
    <w:rsid w:val="00B43A22"/>
    <w:rsid w:val="00B43DF3"/>
    <w:rsid w:val="00B43FDA"/>
    <w:rsid w:val="00B440BD"/>
    <w:rsid w:val="00B448D4"/>
    <w:rsid w:val="00B44A7C"/>
    <w:rsid w:val="00B44D79"/>
    <w:rsid w:val="00B457E8"/>
    <w:rsid w:val="00B45810"/>
    <w:rsid w:val="00B458BF"/>
    <w:rsid w:val="00B45A97"/>
    <w:rsid w:val="00B470F3"/>
    <w:rsid w:val="00B4737C"/>
    <w:rsid w:val="00B478CA"/>
    <w:rsid w:val="00B47A14"/>
    <w:rsid w:val="00B47D00"/>
    <w:rsid w:val="00B47DE5"/>
    <w:rsid w:val="00B50B56"/>
    <w:rsid w:val="00B50D64"/>
    <w:rsid w:val="00B513DB"/>
    <w:rsid w:val="00B51593"/>
    <w:rsid w:val="00B51713"/>
    <w:rsid w:val="00B518B0"/>
    <w:rsid w:val="00B51AAB"/>
    <w:rsid w:val="00B51AB6"/>
    <w:rsid w:val="00B51B94"/>
    <w:rsid w:val="00B520A5"/>
    <w:rsid w:val="00B522EB"/>
    <w:rsid w:val="00B53009"/>
    <w:rsid w:val="00B5320E"/>
    <w:rsid w:val="00B53B79"/>
    <w:rsid w:val="00B53C10"/>
    <w:rsid w:val="00B53E37"/>
    <w:rsid w:val="00B53F46"/>
    <w:rsid w:val="00B54011"/>
    <w:rsid w:val="00B548D4"/>
    <w:rsid w:val="00B54AAC"/>
    <w:rsid w:val="00B559FD"/>
    <w:rsid w:val="00B55C79"/>
    <w:rsid w:val="00B56737"/>
    <w:rsid w:val="00B56C01"/>
    <w:rsid w:val="00B56F1E"/>
    <w:rsid w:val="00B570FA"/>
    <w:rsid w:val="00B57334"/>
    <w:rsid w:val="00B575BA"/>
    <w:rsid w:val="00B576AA"/>
    <w:rsid w:val="00B57B07"/>
    <w:rsid w:val="00B60511"/>
    <w:rsid w:val="00B60AA1"/>
    <w:rsid w:val="00B60E60"/>
    <w:rsid w:val="00B61177"/>
    <w:rsid w:val="00B61558"/>
    <w:rsid w:val="00B61A9F"/>
    <w:rsid w:val="00B61AD5"/>
    <w:rsid w:val="00B61BD9"/>
    <w:rsid w:val="00B62001"/>
    <w:rsid w:val="00B6229A"/>
    <w:rsid w:val="00B6249D"/>
    <w:rsid w:val="00B62AB6"/>
    <w:rsid w:val="00B62C35"/>
    <w:rsid w:val="00B62DAD"/>
    <w:rsid w:val="00B63635"/>
    <w:rsid w:val="00B63776"/>
    <w:rsid w:val="00B63852"/>
    <w:rsid w:val="00B63D9A"/>
    <w:rsid w:val="00B6465A"/>
    <w:rsid w:val="00B646C8"/>
    <w:rsid w:val="00B64C59"/>
    <w:rsid w:val="00B65958"/>
    <w:rsid w:val="00B659AF"/>
    <w:rsid w:val="00B65A47"/>
    <w:rsid w:val="00B65A6C"/>
    <w:rsid w:val="00B65FB8"/>
    <w:rsid w:val="00B66731"/>
    <w:rsid w:val="00B6675F"/>
    <w:rsid w:val="00B66B20"/>
    <w:rsid w:val="00B6730B"/>
    <w:rsid w:val="00B67D88"/>
    <w:rsid w:val="00B67FC4"/>
    <w:rsid w:val="00B7012E"/>
    <w:rsid w:val="00B70EBD"/>
    <w:rsid w:val="00B71EBE"/>
    <w:rsid w:val="00B72478"/>
    <w:rsid w:val="00B7254C"/>
    <w:rsid w:val="00B72833"/>
    <w:rsid w:val="00B728FF"/>
    <w:rsid w:val="00B73015"/>
    <w:rsid w:val="00B73B6E"/>
    <w:rsid w:val="00B740AD"/>
    <w:rsid w:val="00B740E8"/>
    <w:rsid w:val="00B7446C"/>
    <w:rsid w:val="00B7473C"/>
    <w:rsid w:val="00B748C3"/>
    <w:rsid w:val="00B748F3"/>
    <w:rsid w:val="00B74B19"/>
    <w:rsid w:val="00B74E1E"/>
    <w:rsid w:val="00B75F36"/>
    <w:rsid w:val="00B76522"/>
    <w:rsid w:val="00B77010"/>
    <w:rsid w:val="00B776C1"/>
    <w:rsid w:val="00B77BBC"/>
    <w:rsid w:val="00B77C80"/>
    <w:rsid w:val="00B80252"/>
    <w:rsid w:val="00B81BE8"/>
    <w:rsid w:val="00B81DD7"/>
    <w:rsid w:val="00B81E57"/>
    <w:rsid w:val="00B82890"/>
    <w:rsid w:val="00B82DB9"/>
    <w:rsid w:val="00B83058"/>
    <w:rsid w:val="00B83C6D"/>
    <w:rsid w:val="00B83E69"/>
    <w:rsid w:val="00B84179"/>
    <w:rsid w:val="00B84C26"/>
    <w:rsid w:val="00B84C32"/>
    <w:rsid w:val="00B85225"/>
    <w:rsid w:val="00B860F9"/>
    <w:rsid w:val="00B86575"/>
    <w:rsid w:val="00B86AB8"/>
    <w:rsid w:val="00B86D3A"/>
    <w:rsid w:val="00B8738B"/>
    <w:rsid w:val="00B87402"/>
    <w:rsid w:val="00B87589"/>
    <w:rsid w:val="00B87A30"/>
    <w:rsid w:val="00B87ABF"/>
    <w:rsid w:val="00B87ED1"/>
    <w:rsid w:val="00B90011"/>
    <w:rsid w:val="00B9028E"/>
    <w:rsid w:val="00B906C6"/>
    <w:rsid w:val="00B90B35"/>
    <w:rsid w:val="00B913CC"/>
    <w:rsid w:val="00B914A0"/>
    <w:rsid w:val="00B91B63"/>
    <w:rsid w:val="00B91FC2"/>
    <w:rsid w:val="00B9258E"/>
    <w:rsid w:val="00B92D1C"/>
    <w:rsid w:val="00B93660"/>
    <w:rsid w:val="00B93837"/>
    <w:rsid w:val="00B93B1D"/>
    <w:rsid w:val="00B93C6E"/>
    <w:rsid w:val="00B94214"/>
    <w:rsid w:val="00B9479D"/>
    <w:rsid w:val="00B95812"/>
    <w:rsid w:val="00B95A7F"/>
    <w:rsid w:val="00B95BDA"/>
    <w:rsid w:val="00B95D5B"/>
    <w:rsid w:val="00B95EA6"/>
    <w:rsid w:val="00B96043"/>
    <w:rsid w:val="00B96855"/>
    <w:rsid w:val="00B97AB5"/>
    <w:rsid w:val="00B97AE7"/>
    <w:rsid w:val="00BA011A"/>
    <w:rsid w:val="00BA02D4"/>
    <w:rsid w:val="00BA050E"/>
    <w:rsid w:val="00BA06B6"/>
    <w:rsid w:val="00BA0836"/>
    <w:rsid w:val="00BA0AF6"/>
    <w:rsid w:val="00BA0C56"/>
    <w:rsid w:val="00BA184E"/>
    <w:rsid w:val="00BA1FE7"/>
    <w:rsid w:val="00BA2357"/>
    <w:rsid w:val="00BA24D7"/>
    <w:rsid w:val="00BA2E1B"/>
    <w:rsid w:val="00BA361A"/>
    <w:rsid w:val="00BA36BB"/>
    <w:rsid w:val="00BA40F7"/>
    <w:rsid w:val="00BA4151"/>
    <w:rsid w:val="00BA4356"/>
    <w:rsid w:val="00BA4483"/>
    <w:rsid w:val="00BA47D3"/>
    <w:rsid w:val="00BA4D5E"/>
    <w:rsid w:val="00BA4FD4"/>
    <w:rsid w:val="00BA5067"/>
    <w:rsid w:val="00BA5204"/>
    <w:rsid w:val="00BA55A7"/>
    <w:rsid w:val="00BA5603"/>
    <w:rsid w:val="00BA5800"/>
    <w:rsid w:val="00BA5DEA"/>
    <w:rsid w:val="00BA6C8E"/>
    <w:rsid w:val="00BA7075"/>
    <w:rsid w:val="00BB077D"/>
    <w:rsid w:val="00BB0835"/>
    <w:rsid w:val="00BB08CF"/>
    <w:rsid w:val="00BB0AE9"/>
    <w:rsid w:val="00BB0D01"/>
    <w:rsid w:val="00BB1308"/>
    <w:rsid w:val="00BB15BC"/>
    <w:rsid w:val="00BB17AE"/>
    <w:rsid w:val="00BB1A09"/>
    <w:rsid w:val="00BB1B01"/>
    <w:rsid w:val="00BB1BB7"/>
    <w:rsid w:val="00BB1D67"/>
    <w:rsid w:val="00BB2360"/>
    <w:rsid w:val="00BB24E3"/>
    <w:rsid w:val="00BB27AE"/>
    <w:rsid w:val="00BB2FB2"/>
    <w:rsid w:val="00BB2FEC"/>
    <w:rsid w:val="00BB3471"/>
    <w:rsid w:val="00BB3506"/>
    <w:rsid w:val="00BB35F5"/>
    <w:rsid w:val="00BB3C5C"/>
    <w:rsid w:val="00BB3DC6"/>
    <w:rsid w:val="00BB479B"/>
    <w:rsid w:val="00BB4F55"/>
    <w:rsid w:val="00BB50B4"/>
    <w:rsid w:val="00BB57A3"/>
    <w:rsid w:val="00BB5844"/>
    <w:rsid w:val="00BB5846"/>
    <w:rsid w:val="00BB5BC3"/>
    <w:rsid w:val="00BB6254"/>
    <w:rsid w:val="00BB65D5"/>
    <w:rsid w:val="00BC087F"/>
    <w:rsid w:val="00BC097E"/>
    <w:rsid w:val="00BC0AC9"/>
    <w:rsid w:val="00BC1162"/>
    <w:rsid w:val="00BC123C"/>
    <w:rsid w:val="00BC1576"/>
    <w:rsid w:val="00BC1EA2"/>
    <w:rsid w:val="00BC21AE"/>
    <w:rsid w:val="00BC21B5"/>
    <w:rsid w:val="00BC220F"/>
    <w:rsid w:val="00BC2A9D"/>
    <w:rsid w:val="00BC2E95"/>
    <w:rsid w:val="00BC2FE1"/>
    <w:rsid w:val="00BC3546"/>
    <w:rsid w:val="00BC41D2"/>
    <w:rsid w:val="00BC4213"/>
    <w:rsid w:val="00BC425D"/>
    <w:rsid w:val="00BC44ED"/>
    <w:rsid w:val="00BC46CD"/>
    <w:rsid w:val="00BC473B"/>
    <w:rsid w:val="00BC4846"/>
    <w:rsid w:val="00BC525B"/>
    <w:rsid w:val="00BC617E"/>
    <w:rsid w:val="00BC63E6"/>
    <w:rsid w:val="00BC663A"/>
    <w:rsid w:val="00BC7215"/>
    <w:rsid w:val="00BC7461"/>
    <w:rsid w:val="00BC747E"/>
    <w:rsid w:val="00BC7943"/>
    <w:rsid w:val="00BC7AA3"/>
    <w:rsid w:val="00BC7D38"/>
    <w:rsid w:val="00BC7F7A"/>
    <w:rsid w:val="00BD0163"/>
    <w:rsid w:val="00BD02EF"/>
    <w:rsid w:val="00BD07CB"/>
    <w:rsid w:val="00BD0D35"/>
    <w:rsid w:val="00BD1238"/>
    <w:rsid w:val="00BD196B"/>
    <w:rsid w:val="00BD1979"/>
    <w:rsid w:val="00BD1C8C"/>
    <w:rsid w:val="00BD2651"/>
    <w:rsid w:val="00BD27AD"/>
    <w:rsid w:val="00BD2E96"/>
    <w:rsid w:val="00BD30FF"/>
    <w:rsid w:val="00BD3319"/>
    <w:rsid w:val="00BD3345"/>
    <w:rsid w:val="00BD355C"/>
    <w:rsid w:val="00BD390D"/>
    <w:rsid w:val="00BD3F90"/>
    <w:rsid w:val="00BD409E"/>
    <w:rsid w:val="00BD48B2"/>
    <w:rsid w:val="00BD4965"/>
    <w:rsid w:val="00BD5761"/>
    <w:rsid w:val="00BD59FC"/>
    <w:rsid w:val="00BD5DEE"/>
    <w:rsid w:val="00BD6023"/>
    <w:rsid w:val="00BD6195"/>
    <w:rsid w:val="00BD7093"/>
    <w:rsid w:val="00BD720C"/>
    <w:rsid w:val="00BD728A"/>
    <w:rsid w:val="00BD74DE"/>
    <w:rsid w:val="00BD7680"/>
    <w:rsid w:val="00BD783C"/>
    <w:rsid w:val="00BD7B64"/>
    <w:rsid w:val="00BD7C4E"/>
    <w:rsid w:val="00BD7EBF"/>
    <w:rsid w:val="00BE0596"/>
    <w:rsid w:val="00BE0943"/>
    <w:rsid w:val="00BE0ABD"/>
    <w:rsid w:val="00BE147C"/>
    <w:rsid w:val="00BE1794"/>
    <w:rsid w:val="00BE1A13"/>
    <w:rsid w:val="00BE1CF0"/>
    <w:rsid w:val="00BE2447"/>
    <w:rsid w:val="00BE255D"/>
    <w:rsid w:val="00BE288E"/>
    <w:rsid w:val="00BE2D98"/>
    <w:rsid w:val="00BE39CF"/>
    <w:rsid w:val="00BE3F51"/>
    <w:rsid w:val="00BE3F83"/>
    <w:rsid w:val="00BE410A"/>
    <w:rsid w:val="00BE4F1A"/>
    <w:rsid w:val="00BE4F42"/>
    <w:rsid w:val="00BE607D"/>
    <w:rsid w:val="00BE60F2"/>
    <w:rsid w:val="00BE6259"/>
    <w:rsid w:val="00BE625F"/>
    <w:rsid w:val="00BE7412"/>
    <w:rsid w:val="00BE7AA6"/>
    <w:rsid w:val="00BF0160"/>
    <w:rsid w:val="00BF07F7"/>
    <w:rsid w:val="00BF0C21"/>
    <w:rsid w:val="00BF0C75"/>
    <w:rsid w:val="00BF0CD9"/>
    <w:rsid w:val="00BF10FB"/>
    <w:rsid w:val="00BF114A"/>
    <w:rsid w:val="00BF158F"/>
    <w:rsid w:val="00BF1660"/>
    <w:rsid w:val="00BF1C29"/>
    <w:rsid w:val="00BF1CC6"/>
    <w:rsid w:val="00BF1F51"/>
    <w:rsid w:val="00BF20EB"/>
    <w:rsid w:val="00BF2461"/>
    <w:rsid w:val="00BF24B5"/>
    <w:rsid w:val="00BF265D"/>
    <w:rsid w:val="00BF26FE"/>
    <w:rsid w:val="00BF2FB5"/>
    <w:rsid w:val="00BF2FB8"/>
    <w:rsid w:val="00BF347B"/>
    <w:rsid w:val="00BF37FE"/>
    <w:rsid w:val="00BF3AE2"/>
    <w:rsid w:val="00BF4BC1"/>
    <w:rsid w:val="00BF4F9E"/>
    <w:rsid w:val="00BF518E"/>
    <w:rsid w:val="00BF576B"/>
    <w:rsid w:val="00BF5A11"/>
    <w:rsid w:val="00BF5A1D"/>
    <w:rsid w:val="00BF5BFD"/>
    <w:rsid w:val="00BF5DF6"/>
    <w:rsid w:val="00BF5E7B"/>
    <w:rsid w:val="00BF5F38"/>
    <w:rsid w:val="00BF60DD"/>
    <w:rsid w:val="00BF677C"/>
    <w:rsid w:val="00BF6C22"/>
    <w:rsid w:val="00BF7046"/>
    <w:rsid w:val="00BF7563"/>
    <w:rsid w:val="00BF7688"/>
    <w:rsid w:val="00C001C8"/>
    <w:rsid w:val="00C00278"/>
    <w:rsid w:val="00C00C10"/>
    <w:rsid w:val="00C01157"/>
    <w:rsid w:val="00C01673"/>
    <w:rsid w:val="00C023A5"/>
    <w:rsid w:val="00C024EA"/>
    <w:rsid w:val="00C02914"/>
    <w:rsid w:val="00C03348"/>
    <w:rsid w:val="00C0347A"/>
    <w:rsid w:val="00C03E75"/>
    <w:rsid w:val="00C04B02"/>
    <w:rsid w:val="00C053DB"/>
    <w:rsid w:val="00C05462"/>
    <w:rsid w:val="00C05763"/>
    <w:rsid w:val="00C05BAF"/>
    <w:rsid w:val="00C0675B"/>
    <w:rsid w:val="00C06911"/>
    <w:rsid w:val="00C06A09"/>
    <w:rsid w:val="00C0702B"/>
    <w:rsid w:val="00C07528"/>
    <w:rsid w:val="00C10930"/>
    <w:rsid w:val="00C11224"/>
    <w:rsid w:val="00C116FC"/>
    <w:rsid w:val="00C11993"/>
    <w:rsid w:val="00C11BBC"/>
    <w:rsid w:val="00C12181"/>
    <w:rsid w:val="00C12BC9"/>
    <w:rsid w:val="00C12CBE"/>
    <w:rsid w:val="00C133C2"/>
    <w:rsid w:val="00C136BF"/>
    <w:rsid w:val="00C13B84"/>
    <w:rsid w:val="00C13EAD"/>
    <w:rsid w:val="00C13F16"/>
    <w:rsid w:val="00C14601"/>
    <w:rsid w:val="00C14EC0"/>
    <w:rsid w:val="00C14EE8"/>
    <w:rsid w:val="00C15436"/>
    <w:rsid w:val="00C1549E"/>
    <w:rsid w:val="00C1556D"/>
    <w:rsid w:val="00C15C97"/>
    <w:rsid w:val="00C15EED"/>
    <w:rsid w:val="00C15F90"/>
    <w:rsid w:val="00C16ACD"/>
    <w:rsid w:val="00C16E7E"/>
    <w:rsid w:val="00C1779F"/>
    <w:rsid w:val="00C17A55"/>
    <w:rsid w:val="00C2139F"/>
    <w:rsid w:val="00C213DA"/>
    <w:rsid w:val="00C213E4"/>
    <w:rsid w:val="00C214DE"/>
    <w:rsid w:val="00C2199D"/>
    <w:rsid w:val="00C21C9E"/>
    <w:rsid w:val="00C21CE7"/>
    <w:rsid w:val="00C21FF5"/>
    <w:rsid w:val="00C22171"/>
    <w:rsid w:val="00C22E18"/>
    <w:rsid w:val="00C23127"/>
    <w:rsid w:val="00C234D9"/>
    <w:rsid w:val="00C23F76"/>
    <w:rsid w:val="00C2476A"/>
    <w:rsid w:val="00C248A4"/>
    <w:rsid w:val="00C249F7"/>
    <w:rsid w:val="00C24A21"/>
    <w:rsid w:val="00C251B2"/>
    <w:rsid w:val="00C261AD"/>
    <w:rsid w:val="00C26363"/>
    <w:rsid w:val="00C26BCF"/>
    <w:rsid w:val="00C26CAB"/>
    <w:rsid w:val="00C26DF8"/>
    <w:rsid w:val="00C2767C"/>
    <w:rsid w:val="00C2770A"/>
    <w:rsid w:val="00C2776F"/>
    <w:rsid w:val="00C277B0"/>
    <w:rsid w:val="00C27BFF"/>
    <w:rsid w:val="00C27F94"/>
    <w:rsid w:val="00C3011B"/>
    <w:rsid w:val="00C30960"/>
    <w:rsid w:val="00C30B1D"/>
    <w:rsid w:val="00C30B1E"/>
    <w:rsid w:val="00C3107F"/>
    <w:rsid w:val="00C310A3"/>
    <w:rsid w:val="00C3177B"/>
    <w:rsid w:val="00C31CB0"/>
    <w:rsid w:val="00C3209F"/>
    <w:rsid w:val="00C32689"/>
    <w:rsid w:val="00C330AC"/>
    <w:rsid w:val="00C330AD"/>
    <w:rsid w:val="00C33C67"/>
    <w:rsid w:val="00C343CD"/>
    <w:rsid w:val="00C34462"/>
    <w:rsid w:val="00C34684"/>
    <w:rsid w:val="00C34872"/>
    <w:rsid w:val="00C352BE"/>
    <w:rsid w:val="00C36064"/>
    <w:rsid w:val="00C361D2"/>
    <w:rsid w:val="00C36977"/>
    <w:rsid w:val="00C36E74"/>
    <w:rsid w:val="00C37056"/>
    <w:rsid w:val="00C3773B"/>
    <w:rsid w:val="00C403CB"/>
    <w:rsid w:val="00C405D6"/>
    <w:rsid w:val="00C40B10"/>
    <w:rsid w:val="00C40B63"/>
    <w:rsid w:val="00C40DC2"/>
    <w:rsid w:val="00C40EAE"/>
    <w:rsid w:val="00C41532"/>
    <w:rsid w:val="00C41666"/>
    <w:rsid w:val="00C417F3"/>
    <w:rsid w:val="00C417FD"/>
    <w:rsid w:val="00C41887"/>
    <w:rsid w:val="00C41F38"/>
    <w:rsid w:val="00C41F7C"/>
    <w:rsid w:val="00C4205B"/>
    <w:rsid w:val="00C42078"/>
    <w:rsid w:val="00C427A9"/>
    <w:rsid w:val="00C42A01"/>
    <w:rsid w:val="00C42E90"/>
    <w:rsid w:val="00C42F3D"/>
    <w:rsid w:val="00C43361"/>
    <w:rsid w:val="00C43616"/>
    <w:rsid w:val="00C43D61"/>
    <w:rsid w:val="00C43F93"/>
    <w:rsid w:val="00C44423"/>
    <w:rsid w:val="00C4482C"/>
    <w:rsid w:val="00C45259"/>
    <w:rsid w:val="00C45465"/>
    <w:rsid w:val="00C45D2D"/>
    <w:rsid w:val="00C45F47"/>
    <w:rsid w:val="00C46B77"/>
    <w:rsid w:val="00C47569"/>
    <w:rsid w:val="00C47747"/>
    <w:rsid w:val="00C4780B"/>
    <w:rsid w:val="00C478F1"/>
    <w:rsid w:val="00C479D3"/>
    <w:rsid w:val="00C47A03"/>
    <w:rsid w:val="00C47AD1"/>
    <w:rsid w:val="00C501B9"/>
    <w:rsid w:val="00C50945"/>
    <w:rsid w:val="00C50AF8"/>
    <w:rsid w:val="00C50DD3"/>
    <w:rsid w:val="00C50DD6"/>
    <w:rsid w:val="00C51041"/>
    <w:rsid w:val="00C51106"/>
    <w:rsid w:val="00C513A3"/>
    <w:rsid w:val="00C517EA"/>
    <w:rsid w:val="00C526FC"/>
    <w:rsid w:val="00C52D18"/>
    <w:rsid w:val="00C52ED4"/>
    <w:rsid w:val="00C536BB"/>
    <w:rsid w:val="00C53A36"/>
    <w:rsid w:val="00C53C49"/>
    <w:rsid w:val="00C53E6C"/>
    <w:rsid w:val="00C54747"/>
    <w:rsid w:val="00C54B3D"/>
    <w:rsid w:val="00C54C62"/>
    <w:rsid w:val="00C552DD"/>
    <w:rsid w:val="00C55756"/>
    <w:rsid w:val="00C55A11"/>
    <w:rsid w:val="00C56AF7"/>
    <w:rsid w:val="00C56F04"/>
    <w:rsid w:val="00C574F8"/>
    <w:rsid w:val="00C57724"/>
    <w:rsid w:val="00C579E7"/>
    <w:rsid w:val="00C57DCB"/>
    <w:rsid w:val="00C6007F"/>
    <w:rsid w:val="00C60180"/>
    <w:rsid w:val="00C60897"/>
    <w:rsid w:val="00C61176"/>
    <w:rsid w:val="00C61833"/>
    <w:rsid w:val="00C623EB"/>
    <w:rsid w:val="00C626B9"/>
    <w:rsid w:val="00C628B7"/>
    <w:rsid w:val="00C62D30"/>
    <w:rsid w:val="00C63A4B"/>
    <w:rsid w:val="00C63E9E"/>
    <w:rsid w:val="00C6478D"/>
    <w:rsid w:val="00C6487C"/>
    <w:rsid w:val="00C64E5A"/>
    <w:rsid w:val="00C64FE0"/>
    <w:rsid w:val="00C65336"/>
    <w:rsid w:val="00C6567D"/>
    <w:rsid w:val="00C65AC0"/>
    <w:rsid w:val="00C65B11"/>
    <w:rsid w:val="00C661DF"/>
    <w:rsid w:val="00C66A27"/>
    <w:rsid w:val="00C66ADC"/>
    <w:rsid w:val="00C66B92"/>
    <w:rsid w:val="00C66F1A"/>
    <w:rsid w:val="00C673D7"/>
    <w:rsid w:val="00C67B4D"/>
    <w:rsid w:val="00C701F5"/>
    <w:rsid w:val="00C704DD"/>
    <w:rsid w:val="00C70C71"/>
    <w:rsid w:val="00C70FD4"/>
    <w:rsid w:val="00C71076"/>
    <w:rsid w:val="00C7129F"/>
    <w:rsid w:val="00C71683"/>
    <w:rsid w:val="00C7194C"/>
    <w:rsid w:val="00C72217"/>
    <w:rsid w:val="00C72DAB"/>
    <w:rsid w:val="00C72EEA"/>
    <w:rsid w:val="00C7314B"/>
    <w:rsid w:val="00C732D2"/>
    <w:rsid w:val="00C73F95"/>
    <w:rsid w:val="00C74642"/>
    <w:rsid w:val="00C74669"/>
    <w:rsid w:val="00C75770"/>
    <w:rsid w:val="00C75A59"/>
    <w:rsid w:val="00C7669F"/>
    <w:rsid w:val="00C76CF1"/>
    <w:rsid w:val="00C76F35"/>
    <w:rsid w:val="00C771D7"/>
    <w:rsid w:val="00C7761D"/>
    <w:rsid w:val="00C77726"/>
    <w:rsid w:val="00C779B5"/>
    <w:rsid w:val="00C77D57"/>
    <w:rsid w:val="00C77DB2"/>
    <w:rsid w:val="00C810FD"/>
    <w:rsid w:val="00C8130C"/>
    <w:rsid w:val="00C819D5"/>
    <w:rsid w:val="00C81CCC"/>
    <w:rsid w:val="00C81F08"/>
    <w:rsid w:val="00C82473"/>
    <w:rsid w:val="00C82C08"/>
    <w:rsid w:val="00C8301F"/>
    <w:rsid w:val="00C83196"/>
    <w:rsid w:val="00C833DA"/>
    <w:rsid w:val="00C8388B"/>
    <w:rsid w:val="00C83A39"/>
    <w:rsid w:val="00C83BB4"/>
    <w:rsid w:val="00C83EE2"/>
    <w:rsid w:val="00C8431F"/>
    <w:rsid w:val="00C8451C"/>
    <w:rsid w:val="00C84647"/>
    <w:rsid w:val="00C846ED"/>
    <w:rsid w:val="00C851C4"/>
    <w:rsid w:val="00C851E1"/>
    <w:rsid w:val="00C85205"/>
    <w:rsid w:val="00C852A7"/>
    <w:rsid w:val="00C85791"/>
    <w:rsid w:val="00C866E6"/>
    <w:rsid w:val="00C867C8"/>
    <w:rsid w:val="00C86EF6"/>
    <w:rsid w:val="00C87155"/>
    <w:rsid w:val="00C877EA"/>
    <w:rsid w:val="00C87DA7"/>
    <w:rsid w:val="00C90824"/>
    <w:rsid w:val="00C90E48"/>
    <w:rsid w:val="00C912B1"/>
    <w:rsid w:val="00C916EF"/>
    <w:rsid w:val="00C91B95"/>
    <w:rsid w:val="00C927BE"/>
    <w:rsid w:val="00C9298D"/>
    <w:rsid w:val="00C92A26"/>
    <w:rsid w:val="00C92A48"/>
    <w:rsid w:val="00C9307E"/>
    <w:rsid w:val="00C93470"/>
    <w:rsid w:val="00C93B7F"/>
    <w:rsid w:val="00C93E70"/>
    <w:rsid w:val="00C940F9"/>
    <w:rsid w:val="00C94645"/>
    <w:rsid w:val="00C94C9D"/>
    <w:rsid w:val="00C94D93"/>
    <w:rsid w:val="00C95408"/>
    <w:rsid w:val="00C95612"/>
    <w:rsid w:val="00C9590B"/>
    <w:rsid w:val="00C96326"/>
    <w:rsid w:val="00C96853"/>
    <w:rsid w:val="00C9686D"/>
    <w:rsid w:val="00C97108"/>
    <w:rsid w:val="00C97178"/>
    <w:rsid w:val="00C972F7"/>
    <w:rsid w:val="00C9769D"/>
    <w:rsid w:val="00CA0A23"/>
    <w:rsid w:val="00CA1654"/>
    <w:rsid w:val="00CA1BDA"/>
    <w:rsid w:val="00CA1C05"/>
    <w:rsid w:val="00CA1DDA"/>
    <w:rsid w:val="00CA1F8E"/>
    <w:rsid w:val="00CA2125"/>
    <w:rsid w:val="00CA28C5"/>
    <w:rsid w:val="00CA2C30"/>
    <w:rsid w:val="00CA3089"/>
    <w:rsid w:val="00CA3096"/>
    <w:rsid w:val="00CA3426"/>
    <w:rsid w:val="00CA37F8"/>
    <w:rsid w:val="00CA4A78"/>
    <w:rsid w:val="00CA4E9B"/>
    <w:rsid w:val="00CA50D3"/>
    <w:rsid w:val="00CA5CE2"/>
    <w:rsid w:val="00CA5D45"/>
    <w:rsid w:val="00CA5F8F"/>
    <w:rsid w:val="00CA61F3"/>
    <w:rsid w:val="00CA695E"/>
    <w:rsid w:val="00CA6A5A"/>
    <w:rsid w:val="00CA725A"/>
    <w:rsid w:val="00CA775F"/>
    <w:rsid w:val="00CA7D8D"/>
    <w:rsid w:val="00CB0339"/>
    <w:rsid w:val="00CB19BB"/>
    <w:rsid w:val="00CB21BD"/>
    <w:rsid w:val="00CB2460"/>
    <w:rsid w:val="00CB2C4D"/>
    <w:rsid w:val="00CB379F"/>
    <w:rsid w:val="00CB42E3"/>
    <w:rsid w:val="00CB4E4F"/>
    <w:rsid w:val="00CB5704"/>
    <w:rsid w:val="00CB5A16"/>
    <w:rsid w:val="00CB604F"/>
    <w:rsid w:val="00CB6687"/>
    <w:rsid w:val="00CB6DCA"/>
    <w:rsid w:val="00CB6F1C"/>
    <w:rsid w:val="00CB7881"/>
    <w:rsid w:val="00CB7964"/>
    <w:rsid w:val="00CB7975"/>
    <w:rsid w:val="00CB7E50"/>
    <w:rsid w:val="00CC0052"/>
    <w:rsid w:val="00CC012C"/>
    <w:rsid w:val="00CC0674"/>
    <w:rsid w:val="00CC10E0"/>
    <w:rsid w:val="00CC16C6"/>
    <w:rsid w:val="00CC17A3"/>
    <w:rsid w:val="00CC1A5B"/>
    <w:rsid w:val="00CC1ADB"/>
    <w:rsid w:val="00CC1B1A"/>
    <w:rsid w:val="00CC1CA8"/>
    <w:rsid w:val="00CC1EE5"/>
    <w:rsid w:val="00CC290A"/>
    <w:rsid w:val="00CC2A5B"/>
    <w:rsid w:val="00CC3113"/>
    <w:rsid w:val="00CC359C"/>
    <w:rsid w:val="00CC35A5"/>
    <w:rsid w:val="00CC3D83"/>
    <w:rsid w:val="00CC3E88"/>
    <w:rsid w:val="00CC449C"/>
    <w:rsid w:val="00CC484D"/>
    <w:rsid w:val="00CC4BF1"/>
    <w:rsid w:val="00CC4D1B"/>
    <w:rsid w:val="00CC58B1"/>
    <w:rsid w:val="00CC5CE5"/>
    <w:rsid w:val="00CC6045"/>
    <w:rsid w:val="00CC63C6"/>
    <w:rsid w:val="00CC63FE"/>
    <w:rsid w:val="00CC69A0"/>
    <w:rsid w:val="00CC724B"/>
    <w:rsid w:val="00CC7B2C"/>
    <w:rsid w:val="00CD0CDA"/>
    <w:rsid w:val="00CD1134"/>
    <w:rsid w:val="00CD11AE"/>
    <w:rsid w:val="00CD11E7"/>
    <w:rsid w:val="00CD1941"/>
    <w:rsid w:val="00CD19C7"/>
    <w:rsid w:val="00CD20B8"/>
    <w:rsid w:val="00CD2288"/>
    <w:rsid w:val="00CD26D6"/>
    <w:rsid w:val="00CD2734"/>
    <w:rsid w:val="00CD2B9A"/>
    <w:rsid w:val="00CD2C98"/>
    <w:rsid w:val="00CD2DEC"/>
    <w:rsid w:val="00CD3033"/>
    <w:rsid w:val="00CD30CF"/>
    <w:rsid w:val="00CD3715"/>
    <w:rsid w:val="00CD3792"/>
    <w:rsid w:val="00CD3B3D"/>
    <w:rsid w:val="00CD3FD9"/>
    <w:rsid w:val="00CD468F"/>
    <w:rsid w:val="00CD488F"/>
    <w:rsid w:val="00CD5083"/>
    <w:rsid w:val="00CD5628"/>
    <w:rsid w:val="00CD615F"/>
    <w:rsid w:val="00CD7016"/>
    <w:rsid w:val="00CD75D4"/>
    <w:rsid w:val="00CD79EF"/>
    <w:rsid w:val="00CD7E6A"/>
    <w:rsid w:val="00CE00EC"/>
    <w:rsid w:val="00CE0304"/>
    <w:rsid w:val="00CE06E7"/>
    <w:rsid w:val="00CE0CF1"/>
    <w:rsid w:val="00CE0EB4"/>
    <w:rsid w:val="00CE10A8"/>
    <w:rsid w:val="00CE1738"/>
    <w:rsid w:val="00CE1759"/>
    <w:rsid w:val="00CE1B4A"/>
    <w:rsid w:val="00CE20E6"/>
    <w:rsid w:val="00CE26D5"/>
    <w:rsid w:val="00CE2C4D"/>
    <w:rsid w:val="00CE3619"/>
    <w:rsid w:val="00CE39E4"/>
    <w:rsid w:val="00CE3B66"/>
    <w:rsid w:val="00CE3CA0"/>
    <w:rsid w:val="00CE3F57"/>
    <w:rsid w:val="00CE476D"/>
    <w:rsid w:val="00CE4BF8"/>
    <w:rsid w:val="00CE551A"/>
    <w:rsid w:val="00CE56C3"/>
    <w:rsid w:val="00CE592B"/>
    <w:rsid w:val="00CE6531"/>
    <w:rsid w:val="00CE67E9"/>
    <w:rsid w:val="00CE6F06"/>
    <w:rsid w:val="00CE7580"/>
    <w:rsid w:val="00CE7801"/>
    <w:rsid w:val="00CE7825"/>
    <w:rsid w:val="00CE7C8F"/>
    <w:rsid w:val="00CE7CF3"/>
    <w:rsid w:val="00CE7E02"/>
    <w:rsid w:val="00CF0123"/>
    <w:rsid w:val="00CF0708"/>
    <w:rsid w:val="00CF0E9C"/>
    <w:rsid w:val="00CF1618"/>
    <w:rsid w:val="00CF1A2B"/>
    <w:rsid w:val="00CF2053"/>
    <w:rsid w:val="00CF23A1"/>
    <w:rsid w:val="00CF269A"/>
    <w:rsid w:val="00CF28C5"/>
    <w:rsid w:val="00CF2A02"/>
    <w:rsid w:val="00CF2B7D"/>
    <w:rsid w:val="00CF3042"/>
    <w:rsid w:val="00CF3D66"/>
    <w:rsid w:val="00CF446F"/>
    <w:rsid w:val="00CF49A2"/>
    <w:rsid w:val="00CF4B2E"/>
    <w:rsid w:val="00CF5E8E"/>
    <w:rsid w:val="00CF626A"/>
    <w:rsid w:val="00CF65DC"/>
    <w:rsid w:val="00CF6999"/>
    <w:rsid w:val="00CF6ED7"/>
    <w:rsid w:val="00CF6FA0"/>
    <w:rsid w:val="00CF7417"/>
    <w:rsid w:val="00CF76A5"/>
    <w:rsid w:val="00CF78F5"/>
    <w:rsid w:val="00CF7C4C"/>
    <w:rsid w:val="00CF7D71"/>
    <w:rsid w:val="00D006DF"/>
    <w:rsid w:val="00D0134C"/>
    <w:rsid w:val="00D01654"/>
    <w:rsid w:val="00D018B0"/>
    <w:rsid w:val="00D01D5E"/>
    <w:rsid w:val="00D01DE1"/>
    <w:rsid w:val="00D02305"/>
    <w:rsid w:val="00D02AF5"/>
    <w:rsid w:val="00D03080"/>
    <w:rsid w:val="00D03E40"/>
    <w:rsid w:val="00D03F11"/>
    <w:rsid w:val="00D041BC"/>
    <w:rsid w:val="00D043CA"/>
    <w:rsid w:val="00D04724"/>
    <w:rsid w:val="00D04881"/>
    <w:rsid w:val="00D0525B"/>
    <w:rsid w:val="00D0561F"/>
    <w:rsid w:val="00D056E1"/>
    <w:rsid w:val="00D05A90"/>
    <w:rsid w:val="00D05B2E"/>
    <w:rsid w:val="00D063C6"/>
    <w:rsid w:val="00D0689B"/>
    <w:rsid w:val="00D06F5A"/>
    <w:rsid w:val="00D07223"/>
    <w:rsid w:val="00D073AF"/>
    <w:rsid w:val="00D07984"/>
    <w:rsid w:val="00D1003D"/>
    <w:rsid w:val="00D10D72"/>
    <w:rsid w:val="00D110C7"/>
    <w:rsid w:val="00D11756"/>
    <w:rsid w:val="00D118C3"/>
    <w:rsid w:val="00D119E6"/>
    <w:rsid w:val="00D11B7F"/>
    <w:rsid w:val="00D11E48"/>
    <w:rsid w:val="00D123CA"/>
    <w:rsid w:val="00D12609"/>
    <w:rsid w:val="00D127BF"/>
    <w:rsid w:val="00D12B13"/>
    <w:rsid w:val="00D12B49"/>
    <w:rsid w:val="00D12C3B"/>
    <w:rsid w:val="00D12D93"/>
    <w:rsid w:val="00D12F40"/>
    <w:rsid w:val="00D13ABE"/>
    <w:rsid w:val="00D13BBE"/>
    <w:rsid w:val="00D13BD0"/>
    <w:rsid w:val="00D13E75"/>
    <w:rsid w:val="00D13E8F"/>
    <w:rsid w:val="00D14059"/>
    <w:rsid w:val="00D142C2"/>
    <w:rsid w:val="00D14E06"/>
    <w:rsid w:val="00D158B6"/>
    <w:rsid w:val="00D15AB4"/>
    <w:rsid w:val="00D15D25"/>
    <w:rsid w:val="00D16059"/>
    <w:rsid w:val="00D1633D"/>
    <w:rsid w:val="00D1658C"/>
    <w:rsid w:val="00D166FD"/>
    <w:rsid w:val="00D16875"/>
    <w:rsid w:val="00D16E16"/>
    <w:rsid w:val="00D17190"/>
    <w:rsid w:val="00D1735E"/>
    <w:rsid w:val="00D17870"/>
    <w:rsid w:val="00D20172"/>
    <w:rsid w:val="00D20B0B"/>
    <w:rsid w:val="00D210CF"/>
    <w:rsid w:val="00D212B9"/>
    <w:rsid w:val="00D226FC"/>
    <w:rsid w:val="00D22B2F"/>
    <w:rsid w:val="00D22B78"/>
    <w:rsid w:val="00D2303E"/>
    <w:rsid w:val="00D235E8"/>
    <w:rsid w:val="00D2380A"/>
    <w:rsid w:val="00D238E9"/>
    <w:rsid w:val="00D24050"/>
    <w:rsid w:val="00D24699"/>
    <w:rsid w:val="00D248B6"/>
    <w:rsid w:val="00D24BDC"/>
    <w:rsid w:val="00D2532E"/>
    <w:rsid w:val="00D255CE"/>
    <w:rsid w:val="00D25B84"/>
    <w:rsid w:val="00D25F38"/>
    <w:rsid w:val="00D26703"/>
    <w:rsid w:val="00D26DD5"/>
    <w:rsid w:val="00D27447"/>
    <w:rsid w:val="00D274EC"/>
    <w:rsid w:val="00D27588"/>
    <w:rsid w:val="00D27756"/>
    <w:rsid w:val="00D27778"/>
    <w:rsid w:val="00D277EC"/>
    <w:rsid w:val="00D27D62"/>
    <w:rsid w:val="00D27DC3"/>
    <w:rsid w:val="00D27DCC"/>
    <w:rsid w:val="00D304F4"/>
    <w:rsid w:val="00D30F87"/>
    <w:rsid w:val="00D30FA1"/>
    <w:rsid w:val="00D31AFE"/>
    <w:rsid w:val="00D31CBE"/>
    <w:rsid w:val="00D31D0F"/>
    <w:rsid w:val="00D32476"/>
    <w:rsid w:val="00D32485"/>
    <w:rsid w:val="00D3258D"/>
    <w:rsid w:val="00D32BE7"/>
    <w:rsid w:val="00D33628"/>
    <w:rsid w:val="00D3398F"/>
    <w:rsid w:val="00D33B41"/>
    <w:rsid w:val="00D33DAD"/>
    <w:rsid w:val="00D34147"/>
    <w:rsid w:val="00D3437D"/>
    <w:rsid w:val="00D343FE"/>
    <w:rsid w:val="00D34605"/>
    <w:rsid w:val="00D349E5"/>
    <w:rsid w:val="00D34C0E"/>
    <w:rsid w:val="00D34E4E"/>
    <w:rsid w:val="00D35321"/>
    <w:rsid w:val="00D3590F"/>
    <w:rsid w:val="00D35D22"/>
    <w:rsid w:val="00D36195"/>
    <w:rsid w:val="00D36985"/>
    <w:rsid w:val="00D3698D"/>
    <w:rsid w:val="00D36DF8"/>
    <w:rsid w:val="00D373CB"/>
    <w:rsid w:val="00D37438"/>
    <w:rsid w:val="00D3750E"/>
    <w:rsid w:val="00D379B0"/>
    <w:rsid w:val="00D405EF"/>
    <w:rsid w:val="00D4061F"/>
    <w:rsid w:val="00D413D7"/>
    <w:rsid w:val="00D41C0B"/>
    <w:rsid w:val="00D41D09"/>
    <w:rsid w:val="00D4219E"/>
    <w:rsid w:val="00D42808"/>
    <w:rsid w:val="00D42ADB"/>
    <w:rsid w:val="00D433A7"/>
    <w:rsid w:val="00D437D5"/>
    <w:rsid w:val="00D4392B"/>
    <w:rsid w:val="00D440BE"/>
    <w:rsid w:val="00D443E0"/>
    <w:rsid w:val="00D4486D"/>
    <w:rsid w:val="00D4493D"/>
    <w:rsid w:val="00D44B49"/>
    <w:rsid w:val="00D4535E"/>
    <w:rsid w:val="00D45A1E"/>
    <w:rsid w:val="00D45AFE"/>
    <w:rsid w:val="00D45BCF"/>
    <w:rsid w:val="00D46195"/>
    <w:rsid w:val="00D461C8"/>
    <w:rsid w:val="00D463C4"/>
    <w:rsid w:val="00D46A80"/>
    <w:rsid w:val="00D46B23"/>
    <w:rsid w:val="00D47CB7"/>
    <w:rsid w:val="00D47CFB"/>
    <w:rsid w:val="00D50363"/>
    <w:rsid w:val="00D50441"/>
    <w:rsid w:val="00D51063"/>
    <w:rsid w:val="00D513EB"/>
    <w:rsid w:val="00D519E7"/>
    <w:rsid w:val="00D51AC8"/>
    <w:rsid w:val="00D51C3D"/>
    <w:rsid w:val="00D5294D"/>
    <w:rsid w:val="00D52DFC"/>
    <w:rsid w:val="00D52FA9"/>
    <w:rsid w:val="00D53063"/>
    <w:rsid w:val="00D531B9"/>
    <w:rsid w:val="00D539D0"/>
    <w:rsid w:val="00D5465A"/>
    <w:rsid w:val="00D54D4C"/>
    <w:rsid w:val="00D552F3"/>
    <w:rsid w:val="00D5533A"/>
    <w:rsid w:val="00D55F23"/>
    <w:rsid w:val="00D56A59"/>
    <w:rsid w:val="00D56AB9"/>
    <w:rsid w:val="00D57DFB"/>
    <w:rsid w:val="00D57FE0"/>
    <w:rsid w:val="00D60528"/>
    <w:rsid w:val="00D61521"/>
    <w:rsid w:val="00D61734"/>
    <w:rsid w:val="00D61849"/>
    <w:rsid w:val="00D61876"/>
    <w:rsid w:val="00D62066"/>
    <w:rsid w:val="00D62588"/>
    <w:rsid w:val="00D62AD4"/>
    <w:rsid w:val="00D62F8C"/>
    <w:rsid w:val="00D635B4"/>
    <w:rsid w:val="00D63894"/>
    <w:rsid w:val="00D63DD8"/>
    <w:rsid w:val="00D64691"/>
    <w:rsid w:val="00D65142"/>
    <w:rsid w:val="00D6535C"/>
    <w:rsid w:val="00D65375"/>
    <w:rsid w:val="00D66A85"/>
    <w:rsid w:val="00D66D80"/>
    <w:rsid w:val="00D6781F"/>
    <w:rsid w:val="00D707B0"/>
    <w:rsid w:val="00D71D1A"/>
    <w:rsid w:val="00D71D7D"/>
    <w:rsid w:val="00D727ED"/>
    <w:rsid w:val="00D730F2"/>
    <w:rsid w:val="00D73346"/>
    <w:rsid w:val="00D73670"/>
    <w:rsid w:val="00D73999"/>
    <w:rsid w:val="00D73A4A"/>
    <w:rsid w:val="00D73A9E"/>
    <w:rsid w:val="00D73D46"/>
    <w:rsid w:val="00D742A0"/>
    <w:rsid w:val="00D74560"/>
    <w:rsid w:val="00D7464C"/>
    <w:rsid w:val="00D749D7"/>
    <w:rsid w:val="00D74E37"/>
    <w:rsid w:val="00D753BF"/>
    <w:rsid w:val="00D755FD"/>
    <w:rsid w:val="00D75C86"/>
    <w:rsid w:val="00D75FA1"/>
    <w:rsid w:val="00D76805"/>
    <w:rsid w:val="00D804C4"/>
    <w:rsid w:val="00D806AF"/>
    <w:rsid w:val="00D81E3C"/>
    <w:rsid w:val="00D82758"/>
    <w:rsid w:val="00D82A38"/>
    <w:rsid w:val="00D83086"/>
    <w:rsid w:val="00D830B1"/>
    <w:rsid w:val="00D83295"/>
    <w:rsid w:val="00D83B42"/>
    <w:rsid w:val="00D83F26"/>
    <w:rsid w:val="00D83F92"/>
    <w:rsid w:val="00D84420"/>
    <w:rsid w:val="00D8486F"/>
    <w:rsid w:val="00D84CD0"/>
    <w:rsid w:val="00D84EDF"/>
    <w:rsid w:val="00D8538A"/>
    <w:rsid w:val="00D85B82"/>
    <w:rsid w:val="00D865BC"/>
    <w:rsid w:val="00D868AC"/>
    <w:rsid w:val="00D86919"/>
    <w:rsid w:val="00D8746E"/>
    <w:rsid w:val="00D875E5"/>
    <w:rsid w:val="00D90424"/>
    <w:rsid w:val="00D90C5D"/>
    <w:rsid w:val="00D90DAE"/>
    <w:rsid w:val="00D913C8"/>
    <w:rsid w:val="00D91BE7"/>
    <w:rsid w:val="00D91E23"/>
    <w:rsid w:val="00D92120"/>
    <w:rsid w:val="00D92CC9"/>
    <w:rsid w:val="00D932D6"/>
    <w:rsid w:val="00D9339B"/>
    <w:rsid w:val="00D93D9A"/>
    <w:rsid w:val="00D93EFC"/>
    <w:rsid w:val="00D9498F"/>
    <w:rsid w:val="00D94C59"/>
    <w:rsid w:val="00D9580F"/>
    <w:rsid w:val="00D9626D"/>
    <w:rsid w:val="00D962F5"/>
    <w:rsid w:val="00D962FB"/>
    <w:rsid w:val="00D9666C"/>
    <w:rsid w:val="00D97039"/>
    <w:rsid w:val="00D97406"/>
    <w:rsid w:val="00D9743A"/>
    <w:rsid w:val="00D9794A"/>
    <w:rsid w:val="00D97B1A"/>
    <w:rsid w:val="00DA02BD"/>
    <w:rsid w:val="00DA06EA"/>
    <w:rsid w:val="00DA14DB"/>
    <w:rsid w:val="00DA2693"/>
    <w:rsid w:val="00DA2D40"/>
    <w:rsid w:val="00DA321A"/>
    <w:rsid w:val="00DA3CE7"/>
    <w:rsid w:val="00DA4381"/>
    <w:rsid w:val="00DA479C"/>
    <w:rsid w:val="00DA4E2F"/>
    <w:rsid w:val="00DA4FE2"/>
    <w:rsid w:val="00DA54A0"/>
    <w:rsid w:val="00DA568A"/>
    <w:rsid w:val="00DA588A"/>
    <w:rsid w:val="00DA593E"/>
    <w:rsid w:val="00DA5B15"/>
    <w:rsid w:val="00DA630C"/>
    <w:rsid w:val="00DA6417"/>
    <w:rsid w:val="00DA6655"/>
    <w:rsid w:val="00DA68A7"/>
    <w:rsid w:val="00DA6C2D"/>
    <w:rsid w:val="00DA70C5"/>
    <w:rsid w:val="00DA7D22"/>
    <w:rsid w:val="00DB0BAF"/>
    <w:rsid w:val="00DB0DE0"/>
    <w:rsid w:val="00DB0EE5"/>
    <w:rsid w:val="00DB118E"/>
    <w:rsid w:val="00DB138C"/>
    <w:rsid w:val="00DB1B24"/>
    <w:rsid w:val="00DB216F"/>
    <w:rsid w:val="00DB25CE"/>
    <w:rsid w:val="00DB25F8"/>
    <w:rsid w:val="00DB28AB"/>
    <w:rsid w:val="00DB2BCA"/>
    <w:rsid w:val="00DB322F"/>
    <w:rsid w:val="00DB32A6"/>
    <w:rsid w:val="00DB40FF"/>
    <w:rsid w:val="00DB45DC"/>
    <w:rsid w:val="00DB614C"/>
    <w:rsid w:val="00DB6526"/>
    <w:rsid w:val="00DB67E1"/>
    <w:rsid w:val="00DB70B6"/>
    <w:rsid w:val="00DB72D2"/>
    <w:rsid w:val="00DC079E"/>
    <w:rsid w:val="00DC0957"/>
    <w:rsid w:val="00DC1341"/>
    <w:rsid w:val="00DC19DA"/>
    <w:rsid w:val="00DC260E"/>
    <w:rsid w:val="00DC2CE4"/>
    <w:rsid w:val="00DC2F77"/>
    <w:rsid w:val="00DC3563"/>
    <w:rsid w:val="00DC3822"/>
    <w:rsid w:val="00DC3A27"/>
    <w:rsid w:val="00DC3C88"/>
    <w:rsid w:val="00DC5AE7"/>
    <w:rsid w:val="00DC5F1C"/>
    <w:rsid w:val="00DC6246"/>
    <w:rsid w:val="00DC687A"/>
    <w:rsid w:val="00DC783E"/>
    <w:rsid w:val="00DD0229"/>
    <w:rsid w:val="00DD05E5"/>
    <w:rsid w:val="00DD0D97"/>
    <w:rsid w:val="00DD0DC4"/>
    <w:rsid w:val="00DD16EA"/>
    <w:rsid w:val="00DD2123"/>
    <w:rsid w:val="00DD250B"/>
    <w:rsid w:val="00DD266A"/>
    <w:rsid w:val="00DD2B23"/>
    <w:rsid w:val="00DD327D"/>
    <w:rsid w:val="00DD38A9"/>
    <w:rsid w:val="00DD3B64"/>
    <w:rsid w:val="00DD3D54"/>
    <w:rsid w:val="00DD3EA9"/>
    <w:rsid w:val="00DD4246"/>
    <w:rsid w:val="00DD484D"/>
    <w:rsid w:val="00DD49D6"/>
    <w:rsid w:val="00DD525B"/>
    <w:rsid w:val="00DD5439"/>
    <w:rsid w:val="00DD5D98"/>
    <w:rsid w:val="00DD5E9C"/>
    <w:rsid w:val="00DD61C3"/>
    <w:rsid w:val="00DD63AE"/>
    <w:rsid w:val="00DD7638"/>
    <w:rsid w:val="00DD772B"/>
    <w:rsid w:val="00DD7E08"/>
    <w:rsid w:val="00DE03EF"/>
    <w:rsid w:val="00DE047E"/>
    <w:rsid w:val="00DE0DEE"/>
    <w:rsid w:val="00DE1077"/>
    <w:rsid w:val="00DE171C"/>
    <w:rsid w:val="00DE25B6"/>
    <w:rsid w:val="00DE2CFC"/>
    <w:rsid w:val="00DE2DED"/>
    <w:rsid w:val="00DE2F12"/>
    <w:rsid w:val="00DE32F1"/>
    <w:rsid w:val="00DE34DC"/>
    <w:rsid w:val="00DE4226"/>
    <w:rsid w:val="00DE4242"/>
    <w:rsid w:val="00DE455B"/>
    <w:rsid w:val="00DE47B0"/>
    <w:rsid w:val="00DE47D3"/>
    <w:rsid w:val="00DE51F7"/>
    <w:rsid w:val="00DE613B"/>
    <w:rsid w:val="00DE6B48"/>
    <w:rsid w:val="00DE7131"/>
    <w:rsid w:val="00DE75E6"/>
    <w:rsid w:val="00DE784A"/>
    <w:rsid w:val="00DE798F"/>
    <w:rsid w:val="00DE79FC"/>
    <w:rsid w:val="00DE7FE7"/>
    <w:rsid w:val="00DF024A"/>
    <w:rsid w:val="00DF0354"/>
    <w:rsid w:val="00DF0920"/>
    <w:rsid w:val="00DF0B36"/>
    <w:rsid w:val="00DF0C1F"/>
    <w:rsid w:val="00DF1089"/>
    <w:rsid w:val="00DF11F1"/>
    <w:rsid w:val="00DF13C4"/>
    <w:rsid w:val="00DF1969"/>
    <w:rsid w:val="00DF20F3"/>
    <w:rsid w:val="00DF4AB5"/>
    <w:rsid w:val="00DF6070"/>
    <w:rsid w:val="00DF6136"/>
    <w:rsid w:val="00DF6182"/>
    <w:rsid w:val="00DF685B"/>
    <w:rsid w:val="00DF6B97"/>
    <w:rsid w:val="00DF6E3F"/>
    <w:rsid w:val="00DF6FED"/>
    <w:rsid w:val="00DF7BE3"/>
    <w:rsid w:val="00DF7CAB"/>
    <w:rsid w:val="00DF7D38"/>
    <w:rsid w:val="00E00247"/>
    <w:rsid w:val="00E0044B"/>
    <w:rsid w:val="00E004A8"/>
    <w:rsid w:val="00E00BBB"/>
    <w:rsid w:val="00E00CE6"/>
    <w:rsid w:val="00E011AC"/>
    <w:rsid w:val="00E0160F"/>
    <w:rsid w:val="00E016F5"/>
    <w:rsid w:val="00E0187E"/>
    <w:rsid w:val="00E01B8D"/>
    <w:rsid w:val="00E02232"/>
    <w:rsid w:val="00E02243"/>
    <w:rsid w:val="00E02A3B"/>
    <w:rsid w:val="00E030DC"/>
    <w:rsid w:val="00E04A96"/>
    <w:rsid w:val="00E04DFA"/>
    <w:rsid w:val="00E050F1"/>
    <w:rsid w:val="00E05595"/>
    <w:rsid w:val="00E0612D"/>
    <w:rsid w:val="00E0617C"/>
    <w:rsid w:val="00E06606"/>
    <w:rsid w:val="00E0683D"/>
    <w:rsid w:val="00E06B30"/>
    <w:rsid w:val="00E0756A"/>
    <w:rsid w:val="00E07A87"/>
    <w:rsid w:val="00E07BB9"/>
    <w:rsid w:val="00E106E9"/>
    <w:rsid w:val="00E10C24"/>
    <w:rsid w:val="00E10E36"/>
    <w:rsid w:val="00E11DFC"/>
    <w:rsid w:val="00E12118"/>
    <w:rsid w:val="00E1263B"/>
    <w:rsid w:val="00E12932"/>
    <w:rsid w:val="00E12A9C"/>
    <w:rsid w:val="00E12C2B"/>
    <w:rsid w:val="00E12C60"/>
    <w:rsid w:val="00E13516"/>
    <w:rsid w:val="00E13B97"/>
    <w:rsid w:val="00E13BCC"/>
    <w:rsid w:val="00E13F4E"/>
    <w:rsid w:val="00E146F1"/>
    <w:rsid w:val="00E1487F"/>
    <w:rsid w:val="00E14B58"/>
    <w:rsid w:val="00E14D58"/>
    <w:rsid w:val="00E14DB7"/>
    <w:rsid w:val="00E1506F"/>
    <w:rsid w:val="00E1509D"/>
    <w:rsid w:val="00E15201"/>
    <w:rsid w:val="00E15250"/>
    <w:rsid w:val="00E1527C"/>
    <w:rsid w:val="00E15301"/>
    <w:rsid w:val="00E15B2C"/>
    <w:rsid w:val="00E15D00"/>
    <w:rsid w:val="00E15D50"/>
    <w:rsid w:val="00E162EB"/>
    <w:rsid w:val="00E16526"/>
    <w:rsid w:val="00E16805"/>
    <w:rsid w:val="00E16977"/>
    <w:rsid w:val="00E16D86"/>
    <w:rsid w:val="00E17E47"/>
    <w:rsid w:val="00E17E9D"/>
    <w:rsid w:val="00E2030D"/>
    <w:rsid w:val="00E206BB"/>
    <w:rsid w:val="00E20A32"/>
    <w:rsid w:val="00E20BB2"/>
    <w:rsid w:val="00E20BE1"/>
    <w:rsid w:val="00E20CF0"/>
    <w:rsid w:val="00E2104A"/>
    <w:rsid w:val="00E2165D"/>
    <w:rsid w:val="00E21F89"/>
    <w:rsid w:val="00E22BE9"/>
    <w:rsid w:val="00E22F34"/>
    <w:rsid w:val="00E234FC"/>
    <w:rsid w:val="00E2371A"/>
    <w:rsid w:val="00E23799"/>
    <w:rsid w:val="00E238C9"/>
    <w:rsid w:val="00E23A11"/>
    <w:rsid w:val="00E23AD6"/>
    <w:rsid w:val="00E23B96"/>
    <w:rsid w:val="00E23F37"/>
    <w:rsid w:val="00E2406B"/>
    <w:rsid w:val="00E24539"/>
    <w:rsid w:val="00E24C7F"/>
    <w:rsid w:val="00E24DEF"/>
    <w:rsid w:val="00E24E47"/>
    <w:rsid w:val="00E255B9"/>
    <w:rsid w:val="00E26113"/>
    <w:rsid w:val="00E26255"/>
    <w:rsid w:val="00E26366"/>
    <w:rsid w:val="00E26AB7"/>
    <w:rsid w:val="00E26CDB"/>
    <w:rsid w:val="00E26F1A"/>
    <w:rsid w:val="00E27003"/>
    <w:rsid w:val="00E270C5"/>
    <w:rsid w:val="00E27106"/>
    <w:rsid w:val="00E276EB"/>
    <w:rsid w:val="00E27BDA"/>
    <w:rsid w:val="00E27EAE"/>
    <w:rsid w:val="00E3002A"/>
    <w:rsid w:val="00E3018D"/>
    <w:rsid w:val="00E303EA"/>
    <w:rsid w:val="00E3080B"/>
    <w:rsid w:val="00E3170A"/>
    <w:rsid w:val="00E31B87"/>
    <w:rsid w:val="00E31D22"/>
    <w:rsid w:val="00E31E94"/>
    <w:rsid w:val="00E32403"/>
    <w:rsid w:val="00E32908"/>
    <w:rsid w:val="00E32CD7"/>
    <w:rsid w:val="00E3370D"/>
    <w:rsid w:val="00E33847"/>
    <w:rsid w:val="00E3401A"/>
    <w:rsid w:val="00E35DA0"/>
    <w:rsid w:val="00E361D7"/>
    <w:rsid w:val="00E362E1"/>
    <w:rsid w:val="00E36666"/>
    <w:rsid w:val="00E366EC"/>
    <w:rsid w:val="00E367C1"/>
    <w:rsid w:val="00E36835"/>
    <w:rsid w:val="00E36C87"/>
    <w:rsid w:val="00E36EB7"/>
    <w:rsid w:val="00E376FF"/>
    <w:rsid w:val="00E37A86"/>
    <w:rsid w:val="00E37C07"/>
    <w:rsid w:val="00E403B9"/>
    <w:rsid w:val="00E40E63"/>
    <w:rsid w:val="00E4114B"/>
    <w:rsid w:val="00E4121D"/>
    <w:rsid w:val="00E417F1"/>
    <w:rsid w:val="00E41BEB"/>
    <w:rsid w:val="00E41CAD"/>
    <w:rsid w:val="00E41E64"/>
    <w:rsid w:val="00E4207E"/>
    <w:rsid w:val="00E4243D"/>
    <w:rsid w:val="00E42572"/>
    <w:rsid w:val="00E42634"/>
    <w:rsid w:val="00E42BB3"/>
    <w:rsid w:val="00E4306C"/>
    <w:rsid w:val="00E4321B"/>
    <w:rsid w:val="00E4382E"/>
    <w:rsid w:val="00E438F9"/>
    <w:rsid w:val="00E4448F"/>
    <w:rsid w:val="00E44A6B"/>
    <w:rsid w:val="00E44B12"/>
    <w:rsid w:val="00E44BDD"/>
    <w:rsid w:val="00E44E4A"/>
    <w:rsid w:val="00E45545"/>
    <w:rsid w:val="00E45E00"/>
    <w:rsid w:val="00E46675"/>
    <w:rsid w:val="00E469DF"/>
    <w:rsid w:val="00E46A09"/>
    <w:rsid w:val="00E470DD"/>
    <w:rsid w:val="00E47234"/>
    <w:rsid w:val="00E47F29"/>
    <w:rsid w:val="00E509C7"/>
    <w:rsid w:val="00E50C7B"/>
    <w:rsid w:val="00E50E4E"/>
    <w:rsid w:val="00E51E61"/>
    <w:rsid w:val="00E5267E"/>
    <w:rsid w:val="00E52AB1"/>
    <w:rsid w:val="00E53812"/>
    <w:rsid w:val="00E53C97"/>
    <w:rsid w:val="00E53FFB"/>
    <w:rsid w:val="00E54487"/>
    <w:rsid w:val="00E5455E"/>
    <w:rsid w:val="00E54B5A"/>
    <w:rsid w:val="00E5597D"/>
    <w:rsid w:val="00E559F3"/>
    <w:rsid w:val="00E55E66"/>
    <w:rsid w:val="00E562E9"/>
    <w:rsid w:val="00E56399"/>
    <w:rsid w:val="00E56722"/>
    <w:rsid w:val="00E56AEB"/>
    <w:rsid w:val="00E56D4F"/>
    <w:rsid w:val="00E571AC"/>
    <w:rsid w:val="00E575BB"/>
    <w:rsid w:val="00E60379"/>
    <w:rsid w:val="00E60A4E"/>
    <w:rsid w:val="00E60B41"/>
    <w:rsid w:val="00E61071"/>
    <w:rsid w:val="00E61563"/>
    <w:rsid w:val="00E61C06"/>
    <w:rsid w:val="00E61DAF"/>
    <w:rsid w:val="00E61DD5"/>
    <w:rsid w:val="00E6249D"/>
    <w:rsid w:val="00E62764"/>
    <w:rsid w:val="00E627C4"/>
    <w:rsid w:val="00E62FDD"/>
    <w:rsid w:val="00E63340"/>
    <w:rsid w:val="00E640B7"/>
    <w:rsid w:val="00E64279"/>
    <w:rsid w:val="00E64EBA"/>
    <w:rsid w:val="00E65125"/>
    <w:rsid w:val="00E654B7"/>
    <w:rsid w:val="00E656C8"/>
    <w:rsid w:val="00E65A71"/>
    <w:rsid w:val="00E66122"/>
    <w:rsid w:val="00E664F9"/>
    <w:rsid w:val="00E668FB"/>
    <w:rsid w:val="00E66D47"/>
    <w:rsid w:val="00E6704B"/>
    <w:rsid w:val="00E67915"/>
    <w:rsid w:val="00E70376"/>
    <w:rsid w:val="00E70617"/>
    <w:rsid w:val="00E70A79"/>
    <w:rsid w:val="00E70B32"/>
    <w:rsid w:val="00E70F4F"/>
    <w:rsid w:val="00E70FDE"/>
    <w:rsid w:val="00E712F2"/>
    <w:rsid w:val="00E71495"/>
    <w:rsid w:val="00E71673"/>
    <w:rsid w:val="00E71986"/>
    <w:rsid w:val="00E71D7D"/>
    <w:rsid w:val="00E72156"/>
    <w:rsid w:val="00E72358"/>
    <w:rsid w:val="00E7237F"/>
    <w:rsid w:val="00E724F3"/>
    <w:rsid w:val="00E7259F"/>
    <w:rsid w:val="00E7276B"/>
    <w:rsid w:val="00E72DC7"/>
    <w:rsid w:val="00E7314F"/>
    <w:rsid w:val="00E73316"/>
    <w:rsid w:val="00E73476"/>
    <w:rsid w:val="00E73B17"/>
    <w:rsid w:val="00E73BC0"/>
    <w:rsid w:val="00E73C76"/>
    <w:rsid w:val="00E73EAD"/>
    <w:rsid w:val="00E74327"/>
    <w:rsid w:val="00E74FDE"/>
    <w:rsid w:val="00E7572C"/>
    <w:rsid w:val="00E7578D"/>
    <w:rsid w:val="00E75872"/>
    <w:rsid w:val="00E758B7"/>
    <w:rsid w:val="00E758FA"/>
    <w:rsid w:val="00E75F6E"/>
    <w:rsid w:val="00E763CE"/>
    <w:rsid w:val="00E76B0E"/>
    <w:rsid w:val="00E771AC"/>
    <w:rsid w:val="00E773B3"/>
    <w:rsid w:val="00E77A3F"/>
    <w:rsid w:val="00E77BA0"/>
    <w:rsid w:val="00E8011F"/>
    <w:rsid w:val="00E807D9"/>
    <w:rsid w:val="00E807DA"/>
    <w:rsid w:val="00E809DF"/>
    <w:rsid w:val="00E80F48"/>
    <w:rsid w:val="00E80F7B"/>
    <w:rsid w:val="00E8101F"/>
    <w:rsid w:val="00E814F5"/>
    <w:rsid w:val="00E81FA5"/>
    <w:rsid w:val="00E8222F"/>
    <w:rsid w:val="00E82601"/>
    <w:rsid w:val="00E832C9"/>
    <w:rsid w:val="00E8367F"/>
    <w:rsid w:val="00E837DD"/>
    <w:rsid w:val="00E83C78"/>
    <w:rsid w:val="00E83EE9"/>
    <w:rsid w:val="00E84140"/>
    <w:rsid w:val="00E852CB"/>
    <w:rsid w:val="00E854FA"/>
    <w:rsid w:val="00E856A5"/>
    <w:rsid w:val="00E856AE"/>
    <w:rsid w:val="00E859EC"/>
    <w:rsid w:val="00E85EBF"/>
    <w:rsid w:val="00E869B3"/>
    <w:rsid w:val="00E86C00"/>
    <w:rsid w:val="00E8728B"/>
    <w:rsid w:val="00E8796B"/>
    <w:rsid w:val="00E87E91"/>
    <w:rsid w:val="00E90196"/>
    <w:rsid w:val="00E902DF"/>
    <w:rsid w:val="00E90A74"/>
    <w:rsid w:val="00E90C1E"/>
    <w:rsid w:val="00E91196"/>
    <w:rsid w:val="00E9126A"/>
    <w:rsid w:val="00E91BCB"/>
    <w:rsid w:val="00E9248F"/>
    <w:rsid w:val="00E92EA3"/>
    <w:rsid w:val="00E93AD1"/>
    <w:rsid w:val="00E93CD1"/>
    <w:rsid w:val="00E93DBD"/>
    <w:rsid w:val="00E9488F"/>
    <w:rsid w:val="00E94C90"/>
    <w:rsid w:val="00E95387"/>
    <w:rsid w:val="00E9547A"/>
    <w:rsid w:val="00E968DA"/>
    <w:rsid w:val="00E96F90"/>
    <w:rsid w:val="00E96FE3"/>
    <w:rsid w:val="00E970EF"/>
    <w:rsid w:val="00E97766"/>
    <w:rsid w:val="00E97B60"/>
    <w:rsid w:val="00EA0246"/>
    <w:rsid w:val="00EA0B48"/>
    <w:rsid w:val="00EA13E9"/>
    <w:rsid w:val="00EA17EB"/>
    <w:rsid w:val="00EA1ACC"/>
    <w:rsid w:val="00EA21B0"/>
    <w:rsid w:val="00EA254C"/>
    <w:rsid w:val="00EA2780"/>
    <w:rsid w:val="00EA2F06"/>
    <w:rsid w:val="00EA37AE"/>
    <w:rsid w:val="00EA3BF8"/>
    <w:rsid w:val="00EA3CFA"/>
    <w:rsid w:val="00EA42FB"/>
    <w:rsid w:val="00EA431A"/>
    <w:rsid w:val="00EA4585"/>
    <w:rsid w:val="00EA4C38"/>
    <w:rsid w:val="00EA4CD3"/>
    <w:rsid w:val="00EA5FED"/>
    <w:rsid w:val="00EA6004"/>
    <w:rsid w:val="00EA63BE"/>
    <w:rsid w:val="00EA64BF"/>
    <w:rsid w:val="00EA6620"/>
    <w:rsid w:val="00EA66A1"/>
    <w:rsid w:val="00EA68F0"/>
    <w:rsid w:val="00EA6D59"/>
    <w:rsid w:val="00EA7001"/>
    <w:rsid w:val="00EA79F6"/>
    <w:rsid w:val="00EA7DBC"/>
    <w:rsid w:val="00EA7ED6"/>
    <w:rsid w:val="00EB079F"/>
    <w:rsid w:val="00EB0A4B"/>
    <w:rsid w:val="00EB0D90"/>
    <w:rsid w:val="00EB14CB"/>
    <w:rsid w:val="00EB2100"/>
    <w:rsid w:val="00EB2127"/>
    <w:rsid w:val="00EB2AB0"/>
    <w:rsid w:val="00EB3305"/>
    <w:rsid w:val="00EB384B"/>
    <w:rsid w:val="00EB3DD4"/>
    <w:rsid w:val="00EB3F4F"/>
    <w:rsid w:val="00EB3F52"/>
    <w:rsid w:val="00EB467E"/>
    <w:rsid w:val="00EB4756"/>
    <w:rsid w:val="00EB4D15"/>
    <w:rsid w:val="00EB6ED2"/>
    <w:rsid w:val="00EB710E"/>
    <w:rsid w:val="00EB766A"/>
    <w:rsid w:val="00EB7893"/>
    <w:rsid w:val="00EB7D4C"/>
    <w:rsid w:val="00EB7EA2"/>
    <w:rsid w:val="00EC00D1"/>
    <w:rsid w:val="00EC030F"/>
    <w:rsid w:val="00EC0378"/>
    <w:rsid w:val="00EC1054"/>
    <w:rsid w:val="00EC12BE"/>
    <w:rsid w:val="00EC13D9"/>
    <w:rsid w:val="00EC15D6"/>
    <w:rsid w:val="00EC15DB"/>
    <w:rsid w:val="00EC16E3"/>
    <w:rsid w:val="00EC1F34"/>
    <w:rsid w:val="00EC22DD"/>
    <w:rsid w:val="00EC2A47"/>
    <w:rsid w:val="00EC30A4"/>
    <w:rsid w:val="00EC3390"/>
    <w:rsid w:val="00EC33FC"/>
    <w:rsid w:val="00EC36D7"/>
    <w:rsid w:val="00EC388C"/>
    <w:rsid w:val="00EC3F4A"/>
    <w:rsid w:val="00EC46E6"/>
    <w:rsid w:val="00EC4871"/>
    <w:rsid w:val="00EC4CD4"/>
    <w:rsid w:val="00EC540B"/>
    <w:rsid w:val="00EC5549"/>
    <w:rsid w:val="00EC59E7"/>
    <w:rsid w:val="00EC6369"/>
    <w:rsid w:val="00EC67D4"/>
    <w:rsid w:val="00EC69E8"/>
    <w:rsid w:val="00EC6DD4"/>
    <w:rsid w:val="00EC702B"/>
    <w:rsid w:val="00EC731E"/>
    <w:rsid w:val="00ED079A"/>
    <w:rsid w:val="00ED0946"/>
    <w:rsid w:val="00ED0B46"/>
    <w:rsid w:val="00ED0BA3"/>
    <w:rsid w:val="00ED0BF5"/>
    <w:rsid w:val="00ED0E44"/>
    <w:rsid w:val="00ED0F73"/>
    <w:rsid w:val="00ED0FAB"/>
    <w:rsid w:val="00ED1247"/>
    <w:rsid w:val="00ED135E"/>
    <w:rsid w:val="00ED15EB"/>
    <w:rsid w:val="00ED1B03"/>
    <w:rsid w:val="00ED1CA1"/>
    <w:rsid w:val="00ED219A"/>
    <w:rsid w:val="00ED2279"/>
    <w:rsid w:val="00ED2C9E"/>
    <w:rsid w:val="00ED321B"/>
    <w:rsid w:val="00ED33D9"/>
    <w:rsid w:val="00ED3746"/>
    <w:rsid w:val="00ED3EB1"/>
    <w:rsid w:val="00ED40A3"/>
    <w:rsid w:val="00ED419F"/>
    <w:rsid w:val="00ED4CCE"/>
    <w:rsid w:val="00ED4F2D"/>
    <w:rsid w:val="00ED527B"/>
    <w:rsid w:val="00ED584C"/>
    <w:rsid w:val="00ED5C03"/>
    <w:rsid w:val="00ED5EA9"/>
    <w:rsid w:val="00ED6285"/>
    <w:rsid w:val="00ED69DB"/>
    <w:rsid w:val="00ED6CB0"/>
    <w:rsid w:val="00ED7361"/>
    <w:rsid w:val="00EE022D"/>
    <w:rsid w:val="00EE07B4"/>
    <w:rsid w:val="00EE0800"/>
    <w:rsid w:val="00EE17E6"/>
    <w:rsid w:val="00EE294E"/>
    <w:rsid w:val="00EE2D5A"/>
    <w:rsid w:val="00EE32C9"/>
    <w:rsid w:val="00EE37F0"/>
    <w:rsid w:val="00EE4284"/>
    <w:rsid w:val="00EE4508"/>
    <w:rsid w:val="00EE4AF2"/>
    <w:rsid w:val="00EE4B75"/>
    <w:rsid w:val="00EE514A"/>
    <w:rsid w:val="00EE658A"/>
    <w:rsid w:val="00EE68AC"/>
    <w:rsid w:val="00EE6D7A"/>
    <w:rsid w:val="00EE71A1"/>
    <w:rsid w:val="00EE71A7"/>
    <w:rsid w:val="00EE728D"/>
    <w:rsid w:val="00EE7732"/>
    <w:rsid w:val="00EE7CC8"/>
    <w:rsid w:val="00EF04C2"/>
    <w:rsid w:val="00EF1B2F"/>
    <w:rsid w:val="00EF1BB7"/>
    <w:rsid w:val="00EF2367"/>
    <w:rsid w:val="00EF2835"/>
    <w:rsid w:val="00EF2909"/>
    <w:rsid w:val="00EF29EE"/>
    <w:rsid w:val="00EF2AB8"/>
    <w:rsid w:val="00EF2C81"/>
    <w:rsid w:val="00EF2DA5"/>
    <w:rsid w:val="00EF2F1C"/>
    <w:rsid w:val="00EF31CF"/>
    <w:rsid w:val="00EF3300"/>
    <w:rsid w:val="00EF422C"/>
    <w:rsid w:val="00EF44DF"/>
    <w:rsid w:val="00EF4576"/>
    <w:rsid w:val="00EF45D3"/>
    <w:rsid w:val="00EF47E1"/>
    <w:rsid w:val="00EF5032"/>
    <w:rsid w:val="00EF5091"/>
    <w:rsid w:val="00EF5B4A"/>
    <w:rsid w:val="00EF5B4D"/>
    <w:rsid w:val="00EF6169"/>
    <w:rsid w:val="00EF6F65"/>
    <w:rsid w:val="00EF71AE"/>
    <w:rsid w:val="00EF72F8"/>
    <w:rsid w:val="00F003F2"/>
    <w:rsid w:val="00F012D5"/>
    <w:rsid w:val="00F0130E"/>
    <w:rsid w:val="00F01679"/>
    <w:rsid w:val="00F01721"/>
    <w:rsid w:val="00F01BD9"/>
    <w:rsid w:val="00F01F8C"/>
    <w:rsid w:val="00F02AB6"/>
    <w:rsid w:val="00F02B55"/>
    <w:rsid w:val="00F02F2F"/>
    <w:rsid w:val="00F02F31"/>
    <w:rsid w:val="00F032CB"/>
    <w:rsid w:val="00F03E0E"/>
    <w:rsid w:val="00F04432"/>
    <w:rsid w:val="00F0444C"/>
    <w:rsid w:val="00F044B8"/>
    <w:rsid w:val="00F04680"/>
    <w:rsid w:val="00F04A65"/>
    <w:rsid w:val="00F04FAA"/>
    <w:rsid w:val="00F05723"/>
    <w:rsid w:val="00F05FF3"/>
    <w:rsid w:val="00F06050"/>
    <w:rsid w:val="00F06418"/>
    <w:rsid w:val="00F0653B"/>
    <w:rsid w:val="00F065AE"/>
    <w:rsid w:val="00F0687E"/>
    <w:rsid w:val="00F0695C"/>
    <w:rsid w:val="00F0732B"/>
    <w:rsid w:val="00F073BC"/>
    <w:rsid w:val="00F074C0"/>
    <w:rsid w:val="00F075B2"/>
    <w:rsid w:val="00F076E3"/>
    <w:rsid w:val="00F07805"/>
    <w:rsid w:val="00F0792D"/>
    <w:rsid w:val="00F07E8C"/>
    <w:rsid w:val="00F1011D"/>
    <w:rsid w:val="00F10901"/>
    <w:rsid w:val="00F10AD6"/>
    <w:rsid w:val="00F1141A"/>
    <w:rsid w:val="00F1161E"/>
    <w:rsid w:val="00F11F3A"/>
    <w:rsid w:val="00F12070"/>
    <w:rsid w:val="00F122DB"/>
    <w:rsid w:val="00F12B5F"/>
    <w:rsid w:val="00F12D75"/>
    <w:rsid w:val="00F13071"/>
    <w:rsid w:val="00F13D82"/>
    <w:rsid w:val="00F13F14"/>
    <w:rsid w:val="00F14329"/>
    <w:rsid w:val="00F148C8"/>
    <w:rsid w:val="00F14A62"/>
    <w:rsid w:val="00F14EA5"/>
    <w:rsid w:val="00F14FB2"/>
    <w:rsid w:val="00F1517B"/>
    <w:rsid w:val="00F155E4"/>
    <w:rsid w:val="00F15890"/>
    <w:rsid w:val="00F15ACB"/>
    <w:rsid w:val="00F16854"/>
    <w:rsid w:val="00F169A3"/>
    <w:rsid w:val="00F16F27"/>
    <w:rsid w:val="00F1766F"/>
    <w:rsid w:val="00F17BC0"/>
    <w:rsid w:val="00F17EEB"/>
    <w:rsid w:val="00F200D1"/>
    <w:rsid w:val="00F200D2"/>
    <w:rsid w:val="00F20382"/>
    <w:rsid w:val="00F206ED"/>
    <w:rsid w:val="00F21A81"/>
    <w:rsid w:val="00F22249"/>
    <w:rsid w:val="00F22E53"/>
    <w:rsid w:val="00F23022"/>
    <w:rsid w:val="00F23150"/>
    <w:rsid w:val="00F23876"/>
    <w:rsid w:val="00F240AD"/>
    <w:rsid w:val="00F24237"/>
    <w:rsid w:val="00F243BE"/>
    <w:rsid w:val="00F244AE"/>
    <w:rsid w:val="00F24D38"/>
    <w:rsid w:val="00F25707"/>
    <w:rsid w:val="00F25FF7"/>
    <w:rsid w:val="00F26798"/>
    <w:rsid w:val="00F268A6"/>
    <w:rsid w:val="00F26937"/>
    <w:rsid w:val="00F26A63"/>
    <w:rsid w:val="00F26ADD"/>
    <w:rsid w:val="00F27F8E"/>
    <w:rsid w:val="00F3035E"/>
    <w:rsid w:val="00F303D6"/>
    <w:rsid w:val="00F3058F"/>
    <w:rsid w:val="00F30733"/>
    <w:rsid w:val="00F3190E"/>
    <w:rsid w:val="00F31D56"/>
    <w:rsid w:val="00F32735"/>
    <w:rsid w:val="00F32F80"/>
    <w:rsid w:val="00F333B3"/>
    <w:rsid w:val="00F33648"/>
    <w:rsid w:val="00F336D0"/>
    <w:rsid w:val="00F3390A"/>
    <w:rsid w:val="00F340F7"/>
    <w:rsid w:val="00F34255"/>
    <w:rsid w:val="00F342DA"/>
    <w:rsid w:val="00F347DE"/>
    <w:rsid w:val="00F34AB1"/>
    <w:rsid w:val="00F34E7E"/>
    <w:rsid w:val="00F34F9B"/>
    <w:rsid w:val="00F352E8"/>
    <w:rsid w:val="00F3539F"/>
    <w:rsid w:val="00F356C2"/>
    <w:rsid w:val="00F35CA2"/>
    <w:rsid w:val="00F35EDD"/>
    <w:rsid w:val="00F361F9"/>
    <w:rsid w:val="00F36352"/>
    <w:rsid w:val="00F3659D"/>
    <w:rsid w:val="00F3697A"/>
    <w:rsid w:val="00F37573"/>
    <w:rsid w:val="00F376F7"/>
    <w:rsid w:val="00F3782C"/>
    <w:rsid w:val="00F4009F"/>
    <w:rsid w:val="00F400D7"/>
    <w:rsid w:val="00F401E1"/>
    <w:rsid w:val="00F40743"/>
    <w:rsid w:val="00F40D3D"/>
    <w:rsid w:val="00F40E2C"/>
    <w:rsid w:val="00F41045"/>
    <w:rsid w:val="00F416AB"/>
    <w:rsid w:val="00F417EB"/>
    <w:rsid w:val="00F41D75"/>
    <w:rsid w:val="00F41E7E"/>
    <w:rsid w:val="00F41E85"/>
    <w:rsid w:val="00F41E9B"/>
    <w:rsid w:val="00F43B21"/>
    <w:rsid w:val="00F43D21"/>
    <w:rsid w:val="00F43D81"/>
    <w:rsid w:val="00F43DAE"/>
    <w:rsid w:val="00F43ED3"/>
    <w:rsid w:val="00F44497"/>
    <w:rsid w:val="00F44A5C"/>
    <w:rsid w:val="00F45320"/>
    <w:rsid w:val="00F45658"/>
    <w:rsid w:val="00F4647A"/>
    <w:rsid w:val="00F46555"/>
    <w:rsid w:val="00F46999"/>
    <w:rsid w:val="00F46F45"/>
    <w:rsid w:val="00F4735A"/>
    <w:rsid w:val="00F4753E"/>
    <w:rsid w:val="00F477B4"/>
    <w:rsid w:val="00F47E6A"/>
    <w:rsid w:val="00F503B3"/>
    <w:rsid w:val="00F50ABC"/>
    <w:rsid w:val="00F50B66"/>
    <w:rsid w:val="00F50C4A"/>
    <w:rsid w:val="00F5129C"/>
    <w:rsid w:val="00F51677"/>
    <w:rsid w:val="00F516C8"/>
    <w:rsid w:val="00F521C4"/>
    <w:rsid w:val="00F52F87"/>
    <w:rsid w:val="00F53573"/>
    <w:rsid w:val="00F536B4"/>
    <w:rsid w:val="00F544B1"/>
    <w:rsid w:val="00F5472E"/>
    <w:rsid w:val="00F54AD0"/>
    <w:rsid w:val="00F552C2"/>
    <w:rsid w:val="00F5531C"/>
    <w:rsid w:val="00F5551D"/>
    <w:rsid w:val="00F55616"/>
    <w:rsid w:val="00F557F6"/>
    <w:rsid w:val="00F5580D"/>
    <w:rsid w:val="00F559D5"/>
    <w:rsid w:val="00F56041"/>
    <w:rsid w:val="00F561C2"/>
    <w:rsid w:val="00F564D2"/>
    <w:rsid w:val="00F5658A"/>
    <w:rsid w:val="00F56801"/>
    <w:rsid w:val="00F568D6"/>
    <w:rsid w:val="00F56CD3"/>
    <w:rsid w:val="00F57617"/>
    <w:rsid w:val="00F57DFB"/>
    <w:rsid w:val="00F60176"/>
    <w:rsid w:val="00F602E5"/>
    <w:rsid w:val="00F60A34"/>
    <w:rsid w:val="00F61567"/>
    <w:rsid w:val="00F6163A"/>
    <w:rsid w:val="00F619FF"/>
    <w:rsid w:val="00F62150"/>
    <w:rsid w:val="00F6238D"/>
    <w:rsid w:val="00F623D4"/>
    <w:rsid w:val="00F62795"/>
    <w:rsid w:val="00F62CDD"/>
    <w:rsid w:val="00F63391"/>
    <w:rsid w:val="00F63BB9"/>
    <w:rsid w:val="00F63C88"/>
    <w:rsid w:val="00F63F83"/>
    <w:rsid w:val="00F6437D"/>
    <w:rsid w:val="00F644E8"/>
    <w:rsid w:val="00F6450B"/>
    <w:rsid w:val="00F64542"/>
    <w:rsid w:val="00F64912"/>
    <w:rsid w:val="00F64967"/>
    <w:rsid w:val="00F64A70"/>
    <w:rsid w:val="00F64BDB"/>
    <w:rsid w:val="00F66894"/>
    <w:rsid w:val="00F669AF"/>
    <w:rsid w:val="00F669C6"/>
    <w:rsid w:val="00F66D2E"/>
    <w:rsid w:val="00F66E19"/>
    <w:rsid w:val="00F670FD"/>
    <w:rsid w:val="00F70394"/>
    <w:rsid w:val="00F7075A"/>
    <w:rsid w:val="00F70766"/>
    <w:rsid w:val="00F70A01"/>
    <w:rsid w:val="00F7109C"/>
    <w:rsid w:val="00F7199C"/>
    <w:rsid w:val="00F71CDD"/>
    <w:rsid w:val="00F71F48"/>
    <w:rsid w:val="00F7286E"/>
    <w:rsid w:val="00F72A98"/>
    <w:rsid w:val="00F72BE5"/>
    <w:rsid w:val="00F733C8"/>
    <w:rsid w:val="00F735E5"/>
    <w:rsid w:val="00F73EE8"/>
    <w:rsid w:val="00F73F99"/>
    <w:rsid w:val="00F7448E"/>
    <w:rsid w:val="00F74BEA"/>
    <w:rsid w:val="00F74E41"/>
    <w:rsid w:val="00F74EB1"/>
    <w:rsid w:val="00F75143"/>
    <w:rsid w:val="00F75AD5"/>
    <w:rsid w:val="00F75C41"/>
    <w:rsid w:val="00F75D0B"/>
    <w:rsid w:val="00F75F58"/>
    <w:rsid w:val="00F76B18"/>
    <w:rsid w:val="00F76C3E"/>
    <w:rsid w:val="00F76F62"/>
    <w:rsid w:val="00F774DA"/>
    <w:rsid w:val="00F7782A"/>
    <w:rsid w:val="00F8012F"/>
    <w:rsid w:val="00F80AEB"/>
    <w:rsid w:val="00F8121B"/>
    <w:rsid w:val="00F812A6"/>
    <w:rsid w:val="00F8132C"/>
    <w:rsid w:val="00F813C3"/>
    <w:rsid w:val="00F81829"/>
    <w:rsid w:val="00F81A54"/>
    <w:rsid w:val="00F81D7C"/>
    <w:rsid w:val="00F81D9A"/>
    <w:rsid w:val="00F82179"/>
    <w:rsid w:val="00F82817"/>
    <w:rsid w:val="00F82F53"/>
    <w:rsid w:val="00F836CC"/>
    <w:rsid w:val="00F83CBB"/>
    <w:rsid w:val="00F83D24"/>
    <w:rsid w:val="00F8463D"/>
    <w:rsid w:val="00F84761"/>
    <w:rsid w:val="00F84FB0"/>
    <w:rsid w:val="00F85799"/>
    <w:rsid w:val="00F85FCC"/>
    <w:rsid w:val="00F86262"/>
    <w:rsid w:val="00F863B0"/>
    <w:rsid w:val="00F86549"/>
    <w:rsid w:val="00F867C0"/>
    <w:rsid w:val="00F86C5E"/>
    <w:rsid w:val="00F86EE9"/>
    <w:rsid w:val="00F87598"/>
    <w:rsid w:val="00F879DE"/>
    <w:rsid w:val="00F87B2E"/>
    <w:rsid w:val="00F9092D"/>
    <w:rsid w:val="00F90C95"/>
    <w:rsid w:val="00F9131C"/>
    <w:rsid w:val="00F91584"/>
    <w:rsid w:val="00F9198A"/>
    <w:rsid w:val="00F919B2"/>
    <w:rsid w:val="00F91E45"/>
    <w:rsid w:val="00F9242F"/>
    <w:rsid w:val="00F92B43"/>
    <w:rsid w:val="00F92DF8"/>
    <w:rsid w:val="00F93633"/>
    <w:rsid w:val="00F93634"/>
    <w:rsid w:val="00F93680"/>
    <w:rsid w:val="00F93910"/>
    <w:rsid w:val="00F9403B"/>
    <w:rsid w:val="00F94494"/>
    <w:rsid w:val="00F94B5C"/>
    <w:rsid w:val="00F95C5B"/>
    <w:rsid w:val="00F95CD3"/>
    <w:rsid w:val="00F95F87"/>
    <w:rsid w:val="00F96401"/>
    <w:rsid w:val="00F9671B"/>
    <w:rsid w:val="00F96F90"/>
    <w:rsid w:val="00FA0F3F"/>
    <w:rsid w:val="00FA1548"/>
    <w:rsid w:val="00FA1801"/>
    <w:rsid w:val="00FA18AB"/>
    <w:rsid w:val="00FA1E80"/>
    <w:rsid w:val="00FA2160"/>
    <w:rsid w:val="00FA2C6A"/>
    <w:rsid w:val="00FA354B"/>
    <w:rsid w:val="00FA3E74"/>
    <w:rsid w:val="00FA418E"/>
    <w:rsid w:val="00FA42E7"/>
    <w:rsid w:val="00FA46FC"/>
    <w:rsid w:val="00FA4D87"/>
    <w:rsid w:val="00FA5A72"/>
    <w:rsid w:val="00FA6306"/>
    <w:rsid w:val="00FA70A5"/>
    <w:rsid w:val="00FA7600"/>
    <w:rsid w:val="00FA7E83"/>
    <w:rsid w:val="00FB036C"/>
    <w:rsid w:val="00FB0672"/>
    <w:rsid w:val="00FB0711"/>
    <w:rsid w:val="00FB098B"/>
    <w:rsid w:val="00FB0EAE"/>
    <w:rsid w:val="00FB0EB7"/>
    <w:rsid w:val="00FB0F43"/>
    <w:rsid w:val="00FB1668"/>
    <w:rsid w:val="00FB1CFE"/>
    <w:rsid w:val="00FB2036"/>
    <w:rsid w:val="00FB2162"/>
    <w:rsid w:val="00FB21A4"/>
    <w:rsid w:val="00FB28FD"/>
    <w:rsid w:val="00FB2B90"/>
    <w:rsid w:val="00FB2C89"/>
    <w:rsid w:val="00FB2E45"/>
    <w:rsid w:val="00FB2F15"/>
    <w:rsid w:val="00FB3051"/>
    <w:rsid w:val="00FB328B"/>
    <w:rsid w:val="00FB3324"/>
    <w:rsid w:val="00FB3781"/>
    <w:rsid w:val="00FB3927"/>
    <w:rsid w:val="00FB3CA0"/>
    <w:rsid w:val="00FB3D36"/>
    <w:rsid w:val="00FB40EE"/>
    <w:rsid w:val="00FB56FB"/>
    <w:rsid w:val="00FB5A1D"/>
    <w:rsid w:val="00FB5BB3"/>
    <w:rsid w:val="00FB6332"/>
    <w:rsid w:val="00FB63FF"/>
    <w:rsid w:val="00FB6729"/>
    <w:rsid w:val="00FB6955"/>
    <w:rsid w:val="00FB6DF4"/>
    <w:rsid w:val="00FB711D"/>
    <w:rsid w:val="00FB7137"/>
    <w:rsid w:val="00FB72A1"/>
    <w:rsid w:val="00FB73DE"/>
    <w:rsid w:val="00FB752E"/>
    <w:rsid w:val="00FB78F2"/>
    <w:rsid w:val="00FB7EA2"/>
    <w:rsid w:val="00FB7FF5"/>
    <w:rsid w:val="00FC029E"/>
    <w:rsid w:val="00FC0A75"/>
    <w:rsid w:val="00FC0C1F"/>
    <w:rsid w:val="00FC101A"/>
    <w:rsid w:val="00FC1164"/>
    <w:rsid w:val="00FC1589"/>
    <w:rsid w:val="00FC1855"/>
    <w:rsid w:val="00FC19AE"/>
    <w:rsid w:val="00FC2412"/>
    <w:rsid w:val="00FC2825"/>
    <w:rsid w:val="00FC28D1"/>
    <w:rsid w:val="00FC34B7"/>
    <w:rsid w:val="00FC352C"/>
    <w:rsid w:val="00FC3DAB"/>
    <w:rsid w:val="00FC3E7E"/>
    <w:rsid w:val="00FC41D1"/>
    <w:rsid w:val="00FC45B5"/>
    <w:rsid w:val="00FC4968"/>
    <w:rsid w:val="00FC4E23"/>
    <w:rsid w:val="00FC52A7"/>
    <w:rsid w:val="00FC5342"/>
    <w:rsid w:val="00FC5E8C"/>
    <w:rsid w:val="00FC6351"/>
    <w:rsid w:val="00FC63A1"/>
    <w:rsid w:val="00FC6553"/>
    <w:rsid w:val="00FC72DD"/>
    <w:rsid w:val="00FC76C5"/>
    <w:rsid w:val="00FD08B8"/>
    <w:rsid w:val="00FD08E8"/>
    <w:rsid w:val="00FD095B"/>
    <w:rsid w:val="00FD15BE"/>
    <w:rsid w:val="00FD1862"/>
    <w:rsid w:val="00FD2048"/>
    <w:rsid w:val="00FD24CA"/>
    <w:rsid w:val="00FD30C0"/>
    <w:rsid w:val="00FD37E2"/>
    <w:rsid w:val="00FD3BA3"/>
    <w:rsid w:val="00FD3CF6"/>
    <w:rsid w:val="00FD41C0"/>
    <w:rsid w:val="00FD4624"/>
    <w:rsid w:val="00FD486E"/>
    <w:rsid w:val="00FD4C89"/>
    <w:rsid w:val="00FD4E06"/>
    <w:rsid w:val="00FD517A"/>
    <w:rsid w:val="00FD56BE"/>
    <w:rsid w:val="00FD5B42"/>
    <w:rsid w:val="00FD5F9E"/>
    <w:rsid w:val="00FD65F1"/>
    <w:rsid w:val="00FD6649"/>
    <w:rsid w:val="00FD66B0"/>
    <w:rsid w:val="00FD687A"/>
    <w:rsid w:val="00FD6C3D"/>
    <w:rsid w:val="00FD70A8"/>
    <w:rsid w:val="00FD748D"/>
    <w:rsid w:val="00FD7517"/>
    <w:rsid w:val="00FD7634"/>
    <w:rsid w:val="00FD7640"/>
    <w:rsid w:val="00FD7865"/>
    <w:rsid w:val="00FD7D92"/>
    <w:rsid w:val="00FD7F88"/>
    <w:rsid w:val="00FE00B1"/>
    <w:rsid w:val="00FE011C"/>
    <w:rsid w:val="00FE021F"/>
    <w:rsid w:val="00FE0A8E"/>
    <w:rsid w:val="00FE0ABB"/>
    <w:rsid w:val="00FE0D55"/>
    <w:rsid w:val="00FE0DE3"/>
    <w:rsid w:val="00FE116D"/>
    <w:rsid w:val="00FE179B"/>
    <w:rsid w:val="00FE1DFA"/>
    <w:rsid w:val="00FE21D0"/>
    <w:rsid w:val="00FE2462"/>
    <w:rsid w:val="00FE2509"/>
    <w:rsid w:val="00FE2703"/>
    <w:rsid w:val="00FE2E44"/>
    <w:rsid w:val="00FE3335"/>
    <w:rsid w:val="00FE3820"/>
    <w:rsid w:val="00FE38BA"/>
    <w:rsid w:val="00FE3AD7"/>
    <w:rsid w:val="00FE3D47"/>
    <w:rsid w:val="00FE3FEC"/>
    <w:rsid w:val="00FE4176"/>
    <w:rsid w:val="00FE4310"/>
    <w:rsid w:val="00FE4319"/>
    <w:rsid w:val="00FE57D5"/>
    <w:rsid w:val="00FE5850"/>
    <w:rsid w:val="00FE5978"/>
    <w:rsid w:val="00FE59EB"/>
    <w:rsid w:val="00FE5D82"/>
    <w:rsid w:val="00FE61CE"/>
    <w:rsid w:val="00FE6C71"/>
    <w:rsid w:val="00FE7555"/>
    <w:rsid w:val="00FE7D06"/>
    <w:rsid w:val="00FE7DC0"/>
    <w:rsid w:val="00FF0506"/>
    <w:rsid w:val="00FF0A32"/>
    <w:rsid w:val="00FF0B32"/>
    <w:rsid w:val="00FF0D96"/>
    <w:rsid w:val="00FF125D"/>
    <w:rsid w:val="00FF16DF"/>
    <w:rsid w:val="00FF183F"/>
    <w:rsid w:val="00FF1AD4"/>
    <w:rsid w:val="00FF1B4C"/>
    <w:rsid w:val="00FF1BB1"/>
    <w:rsid w:val="00FF25ED"/>
    <w:rsid w:val="00FF2D28"/>
    <w:rsid w:val="00FF30DD"/>
    <w:rsid w:val="00FF31ED"/>
    <w:rsid w:val="00FF355F"/>
    <w:rsid w:val="00FF40FA"/>
    <w:rsid w:val="00FF4529"/>
    <w:rsid w:val="00FF515F"/>
    <w:rsid w:val="00FF544C"/>
    <w:rsid w:val="00FF66EC"/>
    <w:rsid w:val="00FF6844"/>
    <w:rsid w:val="00FF74C2"/>
    <w:rsid w:val="00FF7818"/>
    <w:rsid w:val="12132ECD"/>
    <w:rsid w:val="15C9EC17"/>
    <w:rsid w:val="26E2A950"/>
    <w:rsid w:val="2F2926F5"/>
    <w:rsid w:val="544CCE97"/>
    <w:rsid w:val="59E5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8E73A"/>
  <w15:docId w15:val="{0FF31622-B140-4FD8-AFD0-AB466597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7964"/>
    <w:pPr>
      <w:overflowPunct w:val="0"/>
      <w:autoSpaceDE w:val="0"/>
      <w:autoSpaceDN w:val="0"/>
      <w:adjustRightInd w:val="0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rsid w:val="008B687D"/>
    <w:pPr>
      <w:overflowPunct/>
      <w:autoSpaceDE/>
      <w:autoSpaceDN/>
      <w:adjustRightInd/>
      <w:ind w:right="-888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rsid w:val="008B687D"/>
    <w:pPr>
      <w:overflowPunct/>
      <w:autoSpaceDE/>
      <w:autoSpaceDN/>
      <w:adjustRightInd/>
    </w:pPr>
    <w:rPr>
      <w:rFonts w:ascii="Browallia New" w:cs="Browallia New"/>
    </w:rPr>
  </w:style>
  <w:style w:type="paragraph" w:styleId="BodyText3">
    <w:name w:val="Body Text 3"/>
    <w:basedOn w:val="Normal"/>
    <w:rsid w:val="008B687D"/>
    <w:pPr>
      <w:overflowPunct/>
      <w:autoSpaceDE/>
      <w:autoSpaceDN/>
      <w:adjustRightInd/>
      <w:ind w:right="-191"/>
    </w:pPr>
    <w:rPr>
      <w:rFonts w:cs="BrowalliaUPC"/>
      <w:sz w:val="36"/>
      <w:szCs w:val="36"/>
    </w:rPr>
  </w:style>
  <w:style w:type="paragraph" w:styleId="DocumentMap">
    <w:name w:val="Document Map"/>
    <w:basedOn w:val="Normal"/>
    <w:semiHidden/>
    <w:rsid w:val="008B687D"/>
    <w:pPr>
      <w:shd w:val="clear" w:color="auto" w:fill="000080"/>
      <w:overflowPunct/>
      <w:autoSpaceDE/>
      <w:autoSpaceDN/>
      <w:adjustRightInd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57B21"/>
    <w:pPr>
      <w:ind w:left="720"/>
      <w:contextualSpacing/>
    </w:pPr>
    <w:rPr>
      <w:szCs w:val="30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</w:rPr>
  </w:style>
  <w:style w:type="paragraph" w:styleId="List">
    <w:name w:val="List"/>
    <w:basedOn w:val="Normal"/>
    <w:rsid w:val="005226B7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01HeadingTH">
    <w:name w:val="01 Heading TH"/>
    <w:basedOn w:val="ListParagraph"/>
    <w:qFormat/>
    <w:rsid w:val="002C4C76"/>
    <w:pPr>
      <w:numPr>
        <w:numId w:val="20"/>
      </w:numPr>
      <w:tabs>
        <w:tab w:val="left" w:pos="567"/>
      </w:tabs>
      <w:spacing w:before="120" w:after="1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2C4C76"/>
    <w:pPr>
      <w:numPr>
        <w:ilvl w:val="1"/>
      </w:numPr>
    </w:pPr>
  </w:style>
  <w:style w:type="character" w:customStyle="1" w:styleId="02HeadingTHChar">
    <w:name w:val="02 Heading TH Char"/>
    <w:link w:val="02HeadingTH"/>
    <w:rsid w:val="002C4C76"/>
    <w:rPr>
      <w:rFonts w:ascii="Angsana New" w:hAnsi="Angsana New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991A67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991A6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91A6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91A6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352CA"/>
    <w:rPr>
      <w:rFonts w:hAnsi="Tms Rmn"/>
      <w:sz w:val="24"/>
      <w:szCs w:val="30"/>
    </w:rPr>
  </w:style>
  <w:style w:type="character" w:customStyle="1" w:styleId="Heading1Char">
    <w:name w:val="Heading 1 Char"/>
    <w:basedOn w:val="DefaultParagraphFont"/>
    <w:link w:val="Heading1"/>
    <w:rsid w:val="00010E88"/>
    <w:rPr>
      <w:rFonts w:cs="Angsan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3537EE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 w:hAnsi="Times New Roman" w:cs="Times New Roman"/>
    </w:rPr>
  </w:style>
  <w:style w:type="character" w:styleId="Hyperlink">
    <w:name w:val="Hyperlink"/>
    <w:basedOn w:val="DefaultParagraphFont"/>
    <w:rsid w:val="00B47DE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3648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93648"/>
    <w:rPr>
      <w:rFonts w:hAnsi="Tms Rmn" w:cs="CordiaUPC"/>
      <w:sz w:val="28"/>
      <w:szCs w:val="28"/>
    </w:rPr>
  </w:style>
  <w:style w:type="character" w:customStyle="1" w:styleId="CommentSubjectChar">
    <w:name w:val="Comment Subject Char"/>
    <w:basedOn w:val="CommentTextChar"/>
    <w:link w:val="CommentSubject"/>
    <w:semiHidden/>
    <w:rsid w:val="00293648"/>
    <w:rPr>
      <w:rFonts w:hAnsi="Tms Rmn" w:cs="CordiaUPC"/>
      <w:b/>
      <w:bCs/>
      <w:sz w:val="28"/>
      <w:szCs w:val="25"/>
    </w:rPr>
  </w:style>
  <w:style w:type="paragraph" w:customStyle="1" w:styleId="CharCharCharCharCharCharCharCharCharCharChar">
    <w:name w:val="อักขระ Char Char Char Char Char Char Char Char Char Char Char"/>
    <w:basedOn w:val="Normal"/>
    <w:uiPriority w:val="99"/>
    <w:rsid w:val="00904C5E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0">
    <w:name w:val="ข้อความ"/>
    <w:basedOn w:val="Normal"/>
    <w:uiPriority w:val="99"/>
    <w:rsid w:val="00904C5E"/>
    <w:pPr>
      <w:tabs>
        <w:tab w:val="left" w:pos="1080"/>
      </w:tabs>
      <w:overflowPunct/>
      <w:autoSpaceDE/>
      <w:autoSpaceDN/>
      <w:adjustRightInd/>
    </w:pPr>
    <w:rPr>
      <w:rFonts w:hAnsi="Times New Roman"/>
      <w:sz w:val="30"/>
      <w:szCs w:val="30"/>
      <w:lang w:eastAsia="th-TH"/>
    </w:rPr>
  </w:style>
  <w:style w:type="paragraph" w:customStyle="1" w:styleId="index">
    <w:name w:val="index"/>
    <w:aliases w:val="ix"/>
    <w:basedOn w:val="BodyText"/>
    <w:rsid w:val="005D5AFC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Kamolwan.Theeravetch\AppData\Local\Microsoft\Windows\INetCache\Content.Outlook\UTXP6XDZ\PST-&#3649;&#3585;&#3657;%20Note%20Thai.doc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14" ma:contentTypeDescription="Create a new document." ma:contentTypeScope="" ma:versionID="7d4bf45e9cb5319d925277e5101dbb9c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a26ad9aeb48f62dc47138ee730c3c241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FD3671-D0FE-43A5-8B99-E3FE096E8A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C81D25-A00F-457D-B87D-497DEEDB36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568DE4-FF5E-43EC-873A-F5469DD4E53C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ca9949e8-df7c-4c88-94af-7304f1f3c1f8"/>
    <ds:schemaRef ds:uri="http://schemas.openxmlformats.org/package/2006/metadata/core-properties"/>
    <ds:schemaRef ds:uri="50c908b1-f277-4340-90a9-4611d0b0f078"/>
    <ds:schemaRef ds:uri="http://purl.org/dc/terms/"/>
    <ds:schemaRef ds:uri="768eff02-ba97-4e70-8dfc-1be260cb63cf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6275EF6-3AB3-4519-8DCC-EB2269D73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404657</vt:lpwstr>
  </property>
  <property fmtid="{D5CDD505-2E9C-101B-9397-08002B2CF9AE}" pid="4" name="OptimizationTime">
    <vt:lpwstr>20230228_1814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78</Pages>
  <Words>20071</Words>
  <Characters>114405</Characters>
  <Application>Microsoft Office Word</Application>
  <DocSecurity>0</DocSecurity>
  <Lines>953</Lines>
  <Paragraphs>268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134208</CharactersWithSpaces>
  <SharedDoc>false</SharedDoc>
  <HLinks>
    <vt:vector size="6" baseType="variant">
      <vt:variant>
        <vt:i4>2756143</vt:i4>
      </vt:variant>
      <vt:variant>
        <vt:i4>0</vt:i4>
      </vt:variant>
      <vt:variant>
        <vt:i4>0</vt:i4>
      </vt:variant>
      <vt:variant>
        <vt:i4>5</vt:i4>
      </vt:variant>
      <vt:variant>
        <vt:lpwstr>C:\Users\Kamolwan.Theeravetch\AppData\Local\Microsoft\Windows\INetCache\Content.Outlook\UTXP6XDZ\PST-แก้ Note Thai.docx</vt:lpwstr>
      </vt:variant>
      <vt:variant>
        <vt:lpwstr>_5.19_ตราสารอนุพันธ์_[และการบัญชีป้อ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Kamolwan Theeravetch</cp:lastModifiedBy>
  <cp:revision>42</cp:revision>
  <cp:lastPrinted>2023-02-28T10:59:00Z</cp:lastPrinted>
  <dcterms:created xsi:type="dcterms:W3CDTF">2023-02-16T07:24:00Z</dcterms:created>
  <dcterms:modified xsi:type="dcterms:W3CDTF">2023-02-28T10:59:00Z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