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header7.xml" ContentType="application/vnd.openxmlformats-officedocument.wordprocessingml.header+xml"/>
  <Override PartName="/word/footer9.xml" ContentType="application/vnd.openxmlformats-officedocument.wordprocessingml.footer+xml"/>
  <Override PartName="/word/header8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5C3E8" w14:textId="754BC3FB" w:rsidR="00C170A5" w:rsidRPr="00662482" w:rsidRDefault="00C170A5" w:rsidP="00F953EE">
      <w:pPr>
        <w:pStyle w:val="IndexHeading1"/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28"/>
          <w:szCs w:val="28"/>
          <w:cs/>
          <w:lang w:val="en-US" w:bidi="th-TH"/>
        </w:rPr>
      </w:pPr>
      <w:r w:rsidRPr="00662482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662482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662482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  <w:r w:rsidR="00AC68C9" w:rsidRPr="00662482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 xml:space="preserve"> </w:t>
      </w:r>
    </w:p>
    <w:p w14:paraId="08698276" w14:textId="77777777" w:rsidR="00C170A5" w:rsidRPr="00662482" w:rsidRDefault="00C170A5" w:rsidP="00F953EE">
      <w:pPr>
        <w:rPr>
          <w:rFonts w:asciiTheme="majorBidi" w:hAnsiTheme="majorBidi" w:cstheme="majorBidi"/>
          <w:sz w:val="28"/>
          <w:szCs w:val="28"/>
        </w:rPr>
      </w:pPr>
    </w:p>
    <w:p w14:paraId="52BEA0FD" w14:textId="77777777" w:rsidR="00C170A5" w:rsidRPr="0066248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7632E59F" w14:textId="77777777" w:rsidR="00626E05" w:rsidRPr="0066248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5BCB006C" w14:textId="02BC2F13" w:rsidR="00915E60" w:rsidRPr="00662482" w:rsidRDefault="00C170A5" w:rsidP="00F2630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b/>
          <w:sz w:val="28"/>
          <w:szCs w:val="28"/>
        </w:rPr>
      </w:pPr>
      <w:r w:rsidRPr="00662482">
        <w:rPr>
          <w:rFonts w:asciiTheme="majorBidi" w:hAnsiTheme="majorBidi" w:cstheme="majorBidi"/>
          <w:b/>
          <w:sz w:val="28"/>
          <w:szCs w:val="28"/>
          <w:cs/>
          <w:lang w:bidi="th-TH"/>
        </w:rPr>
        <w:t>นโยบายการบัญชีที่สำคัญ</w:t>
      </w:r>
    </w:p>
    <w:p w14:paraId="70D0634A" w14:textId="0866AFA4" w:rsidR="0001295C" w:rsidRPr="00662482" w:rsidRDefault="0001295C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b/>
          <w:sz w:val="28"/>
          <w:szCs w:val="28"/>
          <w:lang w:bidi="th-TH"/>
        </w:rPr>
      </w:pPr>
      <w:r w:rsidRPr="00662482">
        <w:rPr>
          <w:rFonts w:asciiTheme="majorBidi" w:hAnsiTheme="majorBidi" w:cstheme="majorBidi"/>
          <w:b/>
          <w:sz w:val="28"/>
          <w:szCs w:val="28"/>
          <w:cs/>
          <w:lang w:bidi="th-TH"/>
        </w:rPr>
        <w:t>การซื้อบริษัทย่อย</w:t>
      </w:r>
    </w:p>
    <w:p w14:paraId="057DF091" w14:textId="77777777" w:rsidR="009827F1" w:rsidRPr="00662482" w:rsidRDefault="009827F1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b/>
          <w:sz w:val="28"/>
          <w:szCs w:val="28"/>
          <w:lang w:bidi="th-TH"/>
        </w:rPr>
      </w:pPr>
      <w:r w:rsidRPr="00662482">
        <w:rPr>
          <w:rFonts w:asciiTheme="majorBidi" w:hAnsiTheme="majorBidi" w:cstheme="majorBidi"/>
          <w:b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4B82A6B1" w14:textId="74BB9909" w:rsidR="00C170A5" w:rsidRPr="0066248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5BEAD2D2" w14:textId="0434689F" w:rsidR="00044F39" w:rsidRPr="00662482" w:rsidRDefault="00044F39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</w:t>
      </w:r>
    </w:p>
    <w:p w14:paraId="0169818E" w14:textId="0F51AA67" w:rsidR="008E2F54" w:rsidRPr="00662482" w:rsidRDefault="008E2F54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ลูกหนี้</w:t>
      </w:r>
      <w:r w:rsidR="002A2663" w:rsidRPr="00662482">
        <w:rPr>
          <w:rFonts w:asciiTheme="majorBidi" w:hAnsiTheme="majorBidi" w:cstheme="majorBidi"/>
          <w:sz w:val="28"/>
          <w:szCs w:val="28"/>
          <w:cs/>
          <w:lang w:bidi="th-TH"/>
        </w:rPr>
        <w:t>หมุนเวียน</w:t>
      </w: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อื่น</w:t>
      </w:r>
    </w:p>
    <w:p w14:paraId="42C21835" w14:textId="77777777" w:rsidR="00C170A5" w:rsidRPr="0066248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สินค้าคงเหลือ</w:t>
      </w:r>
    </w:p>
    <w:p w14:paraId="259524A0" w14:textId="61D3CAFD" w:rsidR="008E2F54" w:rsidRPr="00662482" w:rsidRDefault="008E2F54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</w:t>
      </w:r>
      <w:r w:rsidR="00FC14B4" w:rsidRPr="00662482">
        <w:rPr>
          <w:rFonts w:asciiTheme="majorBidi" w:hAnsiTheme="majorBidi" w:cstheme="majorBidi"/>
          <w:sz w:val="28"/>
          <w:szCs w:val="28"/>
          <w:cs/>
          <w:lang w:bidi="th-TH"/>
        </w:rPr>
        <w:t>ในบริษัทร่วม</w:t>
      </w:r>
      <w:r w:rsidR="000C5AD2" w:rsidRPr="00662482">
        <w:rPr>
          <w:rFonts w:asciiTheme="majorBidi" w:hAnsiTheme="majorBidi" w:cstheme="majorBidi"/>
          <w:sz w:val="28"/>
          <w:szCs w:val="28"/>
          <w:cs/>
          <w:lang w:bidi="th-TH"/>
        </w:rPr>
        <w:t>และ</w:t>
      </w:r>
      <w:r w:rsidR="00C121A0" w:rsidRPr="00662482">
        <w:rPr>
          <w:rFonts w:asciiTheme="majorBidi" w:hAnsiTheme="majorBidi" w:cstheme="majorBidi"/>
          <w:sz w:val="28"/>
          <w:szCs w:val="28"/>
          <w:cs/>
          <w:lang w:bidi="th-TH"/>
        </w:rPr>
        <w:t>การ</w:t>
      </w:r>
      <w:r w:rsidR="000C5AD2" w:rsidRPr="00662482">
        <w:rPr>
          <w:rFonts w:asciiTheme="majorBidi" w:hAnsiTheme="majorBidi" w:cstheme="majorBidi"/>
          <w:sz w:val="28"/>
          <w:szCs w:val="28"/>
          <w:cs/>
          <w:lang w:bidi="th-TH"/>
        </w:rPr>
        <w:t>ร่วมค้า</w:t>
      </w:r>
    </w:p>
    <w:p w14:paraId="65AADB73" w14:textId="77777777" w:rsidR="008E2F54" w:rsidRPr="00662482" w:rsidRDefault="008E2F54" w:rsidP="00A1708A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7589698F" w14:textId="77777777" w:rsidR="002167D2" w:rsidRPr="0066248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33A391BB" w14:textId="38B6D982" w:rsidR="00C170A5" w:rsidRPr="0066248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0F162E40" w14:textId="77777777" w:rsidR="00476645" w:rsidRPr="00662482" w:rsidRDefault="00476645" w:rsidP="00A1708A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สินทรัพย์สิทธิการใช้</w:t>
      </w:r>
    </w:p>
    <w:p w14:paraId="296AD7E8" w14:textId="18C29373" w:rsidR="00EF40A1" w:rsidRPr="00662482" w:rsidRDefault="00EF40A1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สัญญาเช่า</w:t>
      </w:r>
    </w:p>
    <w:p w14:paraId="7B9F538D" w14:textId="2B52DB11" w:rsidR="006F59A9" w:rsidRPr="00662482" w:rsidRDefault="006F59A9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สัญญาให้เช่า</w:t>
      </w:r>
    </w:p>
    <w:p w14:paraId="251A734D" w14:textId="6E2C028D" w:rsidR="00E0270D" w:rsidRPr="00662482" w:rsidRDefault="00E0270D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ค่าความนิยม</w:t>
      </w:r>
    </w:p>
    <w:p w14:paraId="01D09F83" w14:textId="77777777" w:rsidR="00C170A5" w:rsidRPr="0066248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สินทรัพย์ไม่มีตัวตน</w:t>
      </w:r>
      <w:r w:rsidR="00E0270D" w:rsidRPr="00662482">
        <w:rPr>
          <w:rFonts w:asciiTheme="majorBidi" w:hAnsiTheme="majorBidi" w:cstheme="majorBidi"/>
          <w:sz w:val="28"/>
          <w:szCs w:val="28"/>
          <w:cs/>
          <w:lang w:bidi="th-TH"/>
        </w:rPr>
        <w:t>อื่น</w:t>
      </w:r>
    </w:p>
    <w:p w14:paraId="06871E6A" w14:textId="77777777" w:rsidR="00C170A5" w:rsidRPr="0066248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765F5F2C" w14:textId="16889ACE" w:rsidR="00C170A5" w:rsidRPr="00662482" w:rsidRDefault="00340BA7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เจ้าหนี้</w:t>
      </w:r>
      <w:r w:rsidR="002A2663" w:rsidRPr="00662482">
        <w:rPr>
          <w:rFonts w:asciiTheme="majorBidi" w:hAnsiTheme="majorBidi" w:cstheme="majorBidi"/>
          <w:sz w:val="28"/>
          <w:szCs w:val="28"/>
          <w:cs/>
          <w:lang w:bidi="th-TH"/>
        </w:rPr>
        <w:t>หมุนเวียน</w:t>
      </w:r>
      <w:r w:rsidR="00C170A5" w:rsidRPr="00662482">
        <w:rPr>
          <w:rFonts w:asciiTheme="majorBidi" w:hAnsiTheme="majorBidi" w:cstheme="majorBidi"/>
          <w:sz w:val="28"/>
          <w:szCs w:val="28"/>
          <w:cs/>
          <w:lang w:bidi="th-TH"/>
        </w:rPr>
        <w:t>อื่น</w:t>
      </w:r>
    </w:p>
    <w:p w14:paraId="29A88C10" w14:textId="27D680E3" w:rsidR="00871916" w:rsidRPr="00662482" w:rsidRDefault="00667912" w:rsidP="005F78E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rtl/>
          <w:cs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ประมาณการหนี้สินไม่หมุนเวียนสำหรับผลประโยชน์พนักงาน</w:t>
      </w:r>
      <w:r w:rsidRPr="00662482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</w:p>
    <w:p w14:paraId="75F7D625" w14:textId="23356C70" w:rsidR="00E0270D" w:rsidRPr="00662482" w:rsidRDefault="00E0270D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สำรอง</w:t>
      </w:r>
      <w:r w:rsidR="008C290B" w:rsidRPr="00662482">
        <w:rPr>
          <w:rFonts w:asciiTheme="majorBidi" w:hAnsiTheme="majorBidi" w:cstheme="majorBidi"/>
          <w:sz w:val="28"/>
          <w:szCs w:val="28"/>
          <w:cs/>
          <w:lang w:bidi="th-TH"/>
        </w:rPr>
        <w:t>ตามกฏหมาย</w:t>
      </w:r>
    </w:p>
    <w:p w14:paraId="3FDF31E4" w14:textId="25389A7C" w:rsidR="00C170A5" w:rsidRPr="0066248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ส่วนงาน</w:t>
      </w:r>
      <w:r w:rsidR="001A6A1B" w:rsidRPr="00662482">
        <w:rPr>
          <w:rFonts w:asciiTheme="majorBidi" w:hAnsiTheme="majorBidi" w:cstheme="majorBidi"/>
          <w:sz w:val="28"/>
          <w:szCs w:val="28"/>
          <w:cs/>
          <w:lang w:bidi="th-TH"/>
        </w:rPr>
        <w:t>ดำเนินงาน</w:t>
      </w:r>
      <w:r w:rsidR="005D27F3"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>และการจำแนกรายได้</w:t>
      </w:r>
    </w:p>
    <w:p w14:paraId="7373D0D3" w14:textId="3A65F849" w:rsidR="00C170A5" w:rsidRPr="0066248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รายได้อื่น</w:t>
      </w:r>
    </w:p>
    <w:p w14:paraId="7F73B9D4" w14:textId="05A0B71E" w:rsidR="00BC7B1C" w:rsidRPr="00662482" w:rsidRDefault="00BC7B1C" w:rsidP="00BC7B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ค่าใช้จ่ายในการขาย</w:t>
      </w:r>
    </w:p>
    <w:p w14:paraId="18AABA02" w14:textId="77777777" w:rsidR="00FF4B2E" w:rsidRPr="00662482" w:rsidRDefault="00FF4B2E" w:rsidP="00FF4B2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ค่าใช้จ่ายในการบริหาร</w:t>
      </w:r>
    </w:p>
    <w:p w14:paraId="09C9BB20" w14:textId="77777777" w:rsidR="00381136" w:rsidRPr="00662482" w:rsidRDefault="00381136" w:rsidP="0038113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ค่าใช้จ่ายผลประโยชน์ของพนักงาน</w:t>
      </w:r>
    </w:p>
    <w:p w14:paraId="45A73A5E" w14:textId="77777777" w:rsidR="00A54436" w:rsidRPr="00662482" w:rsidRDefault="00A54436">
      <w:pPr>
        <w:rPr>
          <w:rFonts w:asciiTheme="majorBidi" w:eastAsia="Calibri" w:hAnsiTheme="majorBidi" w:cstheme="majorBidi"/>
          <w:bCs/>
          <w:sz w:val="28"/>
          <w:szCs w:val="28"/>
          <w:cs/>
          <w:lang w:val="en-GB"/>
        </w:rPr>
      </w:pPr>
      <w:r w:rsidRPr="00662482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27A7453D" w14:textId="0A3F9E44" w:rsidR="00A54436" w:rsidRPr="00662482" w:rsidRDefault="00A54436" w:rsidP="00FE2713">
      <w:pPr>
        <w:pStyle w:val="IndexHeading1"/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28"/>
          <w:szCs w:val="28"/>
          <w:cs/>
          <w:lang w:val="en-US" w:bidi="th-TH"/>
        </w:rPr>
      </w:pPr>
      <w:r w:rsidRPr="00662482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lastRenderedPageBreak/>
        <w:t>หมายเหตุ</w:t>
      </w:r>
      <w:r w:rsidRPr="00662482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662482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 xml:space="preserve">สารบัญ </w:t>
      </w:r>
    </w:p>
    <w:p w14:paraId="227C9570" w14:textId="3B2F5EB6" w:rsidR="00566A55" w:rsidRPr="00662482" w:rsidRDefault="00566A55">
      <w:pPr>
        <w:rPr>
          <w:rFonts w:asciiTheme="majorBidi" w:eastAsia="Calibri" w:hAnsiTheme="majorBidi" w:cstheme="majorBidi"/>
          <w:sz w:val="28"/>
          <w:szCs w:val="28"/>
          <w:cs/>
          <w:lang w:val="en-GB"/>
        </w:rPr>
      </w:pPr>
    </w:p>
    <w:p w14:paraId="1B1C62A4" w14:textId="2E5C357C" w:rsidR="00381136" w:rsidRPr="00662482" w:rsidRDefault="00381136" w:rsidP="0038113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0AB04942" w14:textId="77777777" w:rsidR="00C170A5" w:rsidRPr="0066248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27F725F8" w14:textId="2B676240" w:rsidR="00C170A5" w:rsidRPr="0066248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47675DDF" w14:textId="77777777" w:rsidR="00F00631" w:rsidRPr="00662482" w:rsidRDefault="00F00631" w:rsidP="00F006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การบริหารจัดการทุน</w:t>
      </w:r>
    </w:p>
    <w:p w14:paraId="4F786F63" w14:textId="77777777" w:rsidR="00C170A5" w:rsidRPr="0066248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ภาระผูกพันกับบุคคลหรือกิจการที่ไม่เกี่ยวข้องกัน  </w:t>
      </w:r>
    </w:p>
    <w:p w14:paraId="5C00DCAE" w14:textId="59ACE675" w:rsidR="00DA452A" w:rsidRPr="00662482" w:rsidRDefault="00DA452A" w:rsidP="00DA452A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หนี้สินที่อาจเกิดขึ้น</w:t>
      </w:r>
    </w:p>
    <w:p w14:paraId="35AE5ABB" w14:textId="77777777" w:rsidR="009261B8" w:rsidRPr="00662482" w:rsidRDefault="00FF313A" w:rsidP="009261B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21A26331" w14:textId="77777777" w:rsidR="00E31406" w:rsidRPr="00662482" w:rsidRDefault="00C170A5" w:rsidP="00F953EE">
      <w:pPr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  <w:r w:rsidRPr="00662482">
        <w:rPr>
          <w:rFonts w:asciiTheme="majorBidi" w:hAnsiTheme="majorBidi" w:cstheme="majorBidi"/>
          <w:sz w:val="30"/>
          <w:szCs w:val="30"/>
        </w:rPr>
        <w:br w:type="page"/>
      </w:r>
    </w:p>
    <w:p w14:paraId="6DC41827" w14:textId="77777777" w:rsidR="00C170A5" w:rsidRPr="00662482" w:rsidRDefault="00C170A5" w:rsidP="00F953EE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6DF89B4" w14:textId="77777777" w:rsidR="00C170A5" w:rsidRPr="00662482" w:rsidRDefault="00C170A5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</w:rPr>
      </w:pPr>
    </w:p>
    <w:p w14:paraId="13644A2E" w14:textId="2DF307E0" w:rsidR="00AA4D7D" w:rsidRPr="00662482" w:rsidRDefault="00C170A5" w:rsidP="00AA4D7D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F00631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="00174ED7" w:rsidRPr="00662482">
        <w:rPr>
          <w:rFonts w:asciiTheme="majorBidi" w:hAnsiTheme="majorBidi" w:cstheme="majorBidi"/>
          <w:sz w:val="28"/>
          <w:szCs w:val="28"/>
        </w:rPr>
        <w:t xml:space="preserve">28 </w:t>
      </w:r>
      <w:r w:rsidR="007644AC" w:rsidRPr="00662482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="007644AC" w:rsidRPr="00662482">
        <w:rPr>
          <w:rFonts w:asciiTheme="majorBidi" w:hAnsiTheme="majorBidi" w:cstheme="majorBidi"/>
          <w:sz w:val="28"/>
          <w:szCs w:val="28"/>
        </w:rPr>
        <w:t>2566</w:t>
      </w:r>
    </w:p>
    <w:p w14:paraId="145EF9F0" w14:textId="77777777" w:rsidR="00C170A5" w:rsidRPr="00662482" w:rsidRDefault="00C170A5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</w:rPr>
      </w:pPr>
    </w:p>
    <w:p w14:paraId="1AA73731" w14:textId="77777777" w:rsidR="00C170A5" w:rsidRPr="00662482" w:rsidRDefault="00C170A5" w:rsidP="00F953EE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color w:val="0000FF"/>
          <w:sz w:val="28"/>
          <w:szCs w:val="28"/>
          <w:u w:val="none"/>
          <w:cs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ข้อมูลทั่วไป  </w:t>
      </w:r>
    </w:p>
    <w:p w14:paraId="1BFD25D3" w14:textId="77777777" w:rsidR="00C170A5" w:rsidRPr="00662482" w:rsidRDefault="00C170A5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</w:rPr>
      </w:pPr>
    </w:p>
    <w:p w14:paraId="64D770CC" w14:textId="772A471F" w:rsidR="00D479A9" w:rsidRPr="00662482" w:rsidRDefault="00D479A9" w:rsidP="00D479A9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บริษัท เซ็นทรัล รีเทล คอร์ปอเรชั่น จำกัด (มหาชน) "บริษัท"</w:t>
      </w:r>
      <w:r w:rsidR="00BA204D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เป็นนิติบุคคลที่จัดตั้งขึ้นในประเทศไทย </w:t>
      </w:r>
      <w:r w:rsidR="00814F37" w:rsidRPr="00662482">
        <w:rPr>
          <w:rFonts w:asciiTheme="majorBidi" w:hAnsiTheme="majorBidi" w:cstheme="majorBidi"/>
          <w:sz w:val="28"/>
          <w:szCs w:val="28"/>
          <w:cs/>
        </w:rPr>
        <w:t>และจดทะเบียนกับตลาดหลักทรัพย์แห่งประเทศไทย</w:t>
      </w:r>
      <w:r w:rsidR="000760C9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="000760C9" w:rsidRPr="00662482">
        <w:rPr>
          <w:rFonts w:asciiTheme="majorBidi" w:hAnsiTheme="majorBidi" w:cstheme="majorBidi"/>
          <w:sz w:val="28"/>
          <w:szCs w:val="28"/>
          <w:cs/>
        </w:rPr>
        <w:t>โดยมี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ที่อยู่จดทะเบียนตั้งอยู่เลขที่ </w:t>
      </w:r>
      <w:r w:rsidR="00C324C3" w:rsidRPr="00662482">
        <w:rPr>
          <w:rFonts w:asciiTheme="majorBidi" w:hAnsiTheme="majorBidi" w:cstheme="majorBidi"/>
          <w:sz w:val="28"/>
          <w:szCs w:val="28"/>
        </w:rPr>
        <w:t xml:space="preserve">22 </w:t>
      </w:r>
      <w:r w:rsidRPr="00662482">
        <w:rPr>
          <w:rFonts w:asciiTheme="majorBidi" w:hAnsiTheme="majorBidi" w:cstheme="majorBidi"/>
          <w:sz w:val="28"/>
          <w:szCs w:val="28"/>
          <w:cs/>
        </w:rPr>
        <w:t>ซอยสมคิด ถนนเพลินจิต แขวงลุมพินี เขตปทุมวัน กรุงเทพมหานคร ประเทศไทย</w:t>
      </w:r>
    </w:p>
    <w:p w14:paraId="08E60998" w14:textId="77777777" w:rsidR="00DC703D" w:rsidRPr="00662482" w:rsidRDefault="00DC703D" w:rsidP="00F953EE">
      <w:pPr>
        <w:tabs>
          <w:tab w:val="left" w:pos="540"/>
        </w:tabs>
        <w:ind w:left="547" w:right="47"/>
        <w:jc w:val="thaiDistribute"/>
        <w:rPr>
          <w:rFonts w:asciiTheme="majorBidi" w:hAnsiTheme="majorBidi" w:cstheme="majorBidi"/>
        </w:rPr>
      </w:pPr>
    </w:p>
    <w:p w14:paraId="16722808" w14:textId="1B44644B" w:rsidR="003A7998" w:rsidRPr="00662482" w:rsidRDefault="00F92C84" w:rsidP="003A7998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บริษัท</w:t>
      </w:r>
      <w:r w:rsidR="00CA76C7" w:rsidRPr="00891863">
        <w:rPr>
          <w:rFonts w:asciiTheme="majorBidi" w:hAnsiTheme="majorBidi" w:cstheme="majorBidi"/>
          <w:sz w:val="28"/>
          <w:szCs w:val="28"/>
          <w:cs/>
          <w:lang w:bidi="th-TH"/>
        </w:rPr>
        <w:t>ใหญ่</w:t>
      </w:r>
      <w:r w:rsidR="003A7998" w:rsidRPr="00662482">
        <w:rPr>
          <w:rFonts w:asciiTheme="majorBidi" w:hAnsiTheme="majorBidi" w:cstheme="majorBidi"/>
          <w:sz w:val="28"/>
          <w:szCs w:val="28"/>
          <w:cs/>
          <w:lang w:bidi="th-TH"/>
        </w:rPr>
        <w:t>ในระหว่างปีได้แก่ บริษัท</w:t>
      </w:r>
      <w:r w:rsidR="00A44EE2" w:rsidRPr="0066248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3A7998" w:rsidRPr="0066248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ห้างเซ็นทรัลดีพาทเม้นท์สโตร์ จำกัด (ถือหุ้นร้อยละ </w:t>
      </w:r>
      <w:r w:rsidR="003A7998" w:rsidRPr="00662482">
        <w:rPr>
          <w:rFonts w:asciiTheme="majorBidi" w:hAnsiTheme="majorBidi" w:cstheme="majorBidi"/>
          <w:sz w:val="28"/>
          <w:szCs w:val="28"/>
        </w:rPr>
        <w:t>35.06</w:t>
      </w:r>
      <w:r w:rsidR="003A7998" w:rsidRPr="00662482">
        <w:rPr>
          <w:rFonts w:asciiTheme="majorBidi" w:hAnsiTheme="majorBidi" w:cstheme="majorBidi"/>
          <w:sz w:val="28"/>
          <w:szCs w:val="28"/>
          <w:cs/>
          <w:lang w:bidi="th-TH"/>
        </w:rPr>
        <w:t>) ซึ่งบริษัทเป็น</w:t>
      </w:r>
      <w:r w:rsidR="0070668D" w:rsidRPr="00662482">
        <w:rPr>
          <w:rFonts w:asciiTheme="majorBidi" w:hAnsiTheme="majorBidi" w:cstheme="majorBidi"/>
          <w:sz w:val="28"/>
          <w:szCs w:val="28"/>
          <w:lang w:bidi="th-TH"/>
        </w:rPr>
        <w:br/>
      </w:r>
      <w:r w:rsidR="003A7998" w:rsidRPr="0066248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นิติบุคคลที่จัดตั้งขึ้นในประเทศไทย </w:t>
      </w:r>
    </w:p>
    <w:p w14:paraId="626F9A79" w14:textId="77777777" w:rsidR="00D479A9" w:rsidRPr="00662482" w:rsidRDefault="00D479A9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</w:rPr>
      </w:pPr>
    </w:p>
    <w:p w14:paraId="72A4F058" w14:textId="27992058" w:rsidR="00DC703D" w:rsidRPr="00662482" w:rsidRDefault="008F57CD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กลุ่ม</w:t>
      </w:r>
      <w:r w:rsidR="00DC703D" w:rsidRPr="00662482">
        <w:rPr>
          <w:rFonts w:asciiTheme="majorBidi" w:hAnsiTheme="majorBidi" w:cstheme="majorBidi"/>
          <w:sz w:val="28"/>
          <w:szCs w:val="28"/>
          <w:cs/>
        </w:rPr>
        <w:t>บริษัทดำเนินธุรกิจ</w:t>
      </w:r>
      <w:r w:rsidR="00CB3823" w:rsidRPr="00662482">
        <w:rPr>
          <w:rFonts w:asciiTheme="majorBidi" w:hAnsiTheme="majorBidi" w:cstheme="majorBidi"/>
          <w:sz w:val="28"/>
          <w:szCs w:val="28"/>
          <w:cs/>
        </w:rPr>
        <w:t>หลักเกี่ยวกับการ</w:t>
      </w:r>
      <w:r w:rsidR="00DC703D" w:rsidRPr="00662482">
        <w:rPr>
          <w:rFonts w:asciiTheme="majorBidi" w:hAnsiTheme="majorBidi" w:cstheme="majorBidi"/>
          <w:sz w:val="28"/>
          <w:szCs w:val="28"/>
          <w:cs/>
        </w:rPr>
        <w:t>ค้าปลีก</w:t>
      </w:r>
      <w:r w:rsidR="002608CF" w:rsidRPr="00662482">
        <w:rPr>
          <w:rFonts w:asciiTheme="majorBidi" w:hAnsiTheme="majorBidi" w:cstheme="majorBidi"/>
          <w:sz w:val="28"/>
          <w:szCs w:val="28"/>
          <w:cs/>
        </w:rPr>
        <w:t>ครบวงจร</w:t>
      </w:r>
    </w:p>
    <w:p w14:paraId="3CA55635" w14:textId="77777777" w:rsidR="0001295C" w:rsidRPr="00662482" w:rsidRDefault="0001295C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</w:rPr>
      </w:pPr>
    </w:p>
    <w:p w14:paraId="2DE8FB02" w14:textId="41053B3C" w:rsidR="00DC703D" w:rsidRPr="00662482" w:rsidRDefault="00DC703D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66248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รายละเอียดของบริษัทย่อย</w:t>
      </w:r>
      <w:r w:rsidR="00F567C2" w:rsidRPr="0066248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ของกลุ่มบริษัท</w:t>
      </w:r>
      <w:r w:rsidR="00F567C2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="00F567C2" w:rsidRPr="00662482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ณ วันที่ </w:t>
      </w:r>
      <w:r w:rsidR="00F567C2" w:rsidRPr="00662482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31 </w:t>
      </w:r>
      <w:r w:rsidR="00F567C2" w:rsidRPr="0066248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ธันวาคม</w:t>
      </w:r>
      <w:r w:rsidR="00183799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มีดังต่อไปนี้</w:t>
      </w:r>
    </w:p>
    <w:p w14:paraId="00BE5314" w14:textId="77777777" w:rsidR="00612C41" w:rsidRPr="00662482" w:rsidRDefault="00612C41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890"/>
        <w:gridCol w:w="1350"/>
        <w:gridCol w:w="900"/>
        <w:gridCol w:w="900"/>
      </w:tblGrid>
      <w:tr w:rsidR="00967959" w:rsidRPr="00662482" w14:paraId="4C2E7A5B" w14:textId="77777777" w:rsidTr="0027668E">
        <w:trPr>
          <w:trHeight w:val="20"/>
          <w:tblHeader/>
        </w:trPr>
        <w:tc>
          <w:tcPr>
            <w:tcW w:w="4140" w:type="dxa"/>
            <w:vAlign w:val="bottom"/>
          </w:tcPr>
          <w:p w14:paraId="62409C3B" w14:textId="77777777" w:rsidR="00967959" w:rsidRPr="00662482" w:rsidRDefault="00967959" w:rsidP="00967959">
            <w:pPr>
              <w:pStyle w:val="Heading5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890" w:type="dxa"/>
            <w:vAlign w:val="bottom"/>
          </w:tcPr>
          <w:p w14:paraId="63B65BEC" w14:textId="77777777" w:rsidR="00967959" w:rsidRPr="00662482" w:rsidRDefault="00967959" w:rsidP="00490FC9">
            <w:pPr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350" w:type="dxa"/>
            <w:vAlign w:val="bottom"/>
          </w:tcPr>
          <w:p w14:paraId="65F15A6D" w14:textId="77777777" w:rsidR="00967959" w:rsidRPr="00662482" w:rsidRDefault="00967959" w:rsidP="009679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ประเทศ</w:t>
            </w:r>
          </w:p>
        </w:tc>
        <w:tc>
          <w:tcPr>
            <w:tcW w:w="900" w:type="dxa"/>
            <w:vAlign w:val="bottom"/>
          </w:tcPr>
          <w:p w14:paraId="772704CD" w14:textId="4F9A6395" w:rsidR="00967959" w:rsidRPr="00662482" w:rsidRDefault="00967959" w:rsidP="009679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="00C56C1F" w:rsidRPr="0066248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900" w:type="dxa"/>
            <w:vAlign w:val="bottom"/>
          </w:tcPr>
          <w:p w14:paraId="2EF01A52" w14:textId="08A847C0" w:rsidR="00967959" w:rsidRPr="00662482" w:rsidRDefault="00967959" w:rsidP="009679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="00C56C1F" w:rsidRPr="0066248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</w:tr>
      <w:tr w:rsidR="00967959" w:rsidRPr="00662482" w14:paraId="3D65951D" w14:textId="77777777" w:rsidTr="0027668E">
        <w:trPr>
          <w:trHeight w:val="20"/>
          <w:tblHeader/>
        </w:trPr>
        <w:tc>
          <w:tcPr>
            <w:tcW w:w="4140" w:type="dxa"/>
            <w:vAlign w:val="bottom"/>
          </w:tcPr>
          <w:p w14:paraId="2E18C23C" w14:textId="77777777" w:rsidR="00967959" w:rsidRPr="00662482" w:rsidRDefault="00967959" w:rsidP="00967959">
            <w:pPr>
              <w:pStyle w:val="Heading5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06E05516" w14:textId="77777777" w:rsidR="00967959" w:rsidRPr="00662482" w:rsidRDefault="00967959" w:rsidP="00490FC9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72CE5F0" w14:textId="77777777" w:rsidR="00967959" w:rsidRPr="00662482" w:rsidRDefault="00967959" w:rsidP="009679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ที่กิจการจัดตั้ง</w:t>
            </w:r>
          </w:p>
        </w:tc>
        <w:tc>
          <w:tcPr>
            <w:tcW w:w="1800" w:type="dxa"/>
            <w:gridSpan w:val="2"/>
            <w:vAlign w:val="bottom"/>
          </w:tcPr>
          <w:p w14:paraId="407E03D3" w14:textId="77777777" w:rsidR="00967959" w:rsidRPr="00662482" w:rsidRDefault="00967959" w:rsidP="009679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บริษัทถือหุ้นร้อยละ</w:t>
            </w:r>
          </w:p>
        </w:tc>
      </w:tr>
      <w:tr w:rsidR="00967959" w:rsidRPr="00662482" w14:paraId="055BEEA4" w14:textId="77777777" w:rsidTr="0027668E">
        <w:trPr>
          <w:trHeight w:val="20"/>
          <w:tblHeader/>
        </w:trPr>
        <w:tc>
          <w:tcPr>
            <w:tcW w:w="4140" w:type="dxa"/>
            <w:vAlign w:val="bottom"/>
          </w:tcPr>
          <w:p w14:paraId="7D163CBE" w14:textId="77777777" w:rsidR="00967959" w:rsidRPr="00662482" w:rsidRDefault="00967959" w:rsidP="00967959">
            <w:pPr>
              <w:pStyle w:val="Heading5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5925429A" w14:textId="77777777" w:rsidR="00967959" w:rsidRPr="00662482" w:rsidRDefault="00967959" w:rsidP="00490FC9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578F846" w14:textId="77777777" w:rsidR="00967959" w:rsidRPr="00662482" w:rsidRDefault="00967959" w:rsidP="009679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0CD93F3E" w14:textId="77777777" w:rsidR="00967959" w:rsidRPr="00662482" w:rsidRDefault="00967959" w:rsidP="009679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77EED" w:rsidRPr="00662482" w14:paraId="13B074BF" w14:textId="77777777" w:rsidTr="0027668E">
        <w:trPr>
          <w:trHeight w:val="20"/>
        </w:trPr>
        <w:tc>
          <w:tcPr>
            <w:tcW w:w="4140" w:type="dxa"/>
          </w:tcPr>
          <w:p w14:paraId="020D926A" w14:textId="26F70419" w:rsidR="00877EED" w:rsidRPr="00662482" w:rsidRDefault="00877EED" w:rsidP="00877EED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แคปปิตัล ซี จำกัด</w:t>
            </w:r>
          </w:p>
        </w:tc>
        <w:tc>
          <w:tcPr>
            <w:tcW w:w="1890" w:type="dxa"/>
          </w:tcPr>
          <w:p w14:paraId="5DB6A4A1" w14:textId="549CFA39" w:rsidR="00877EED" w:rsidRPr="00662482" w:rsidRDefault="00877EED" w:rsidP="00877EE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ลงทุน</w:t>
            </w:r>
          </w:p>
        </w:tc>
        <w:tc>
          <w:tcPr>
            <w:tcW w:w="1350" w:type="dxa"/>
          </w:tcPr>
          <w:p w14:paraId="42D69034" w14:textId="77D972CE" w:rsidR="00877EED" w:rsidRPr="00662482" w:rsidRDefault="00877EED" w:rsidP="00877EE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900" w:type="dxa"/>
          </w:tcPr>
          <w:p w14:paraId="3C66F1F5" w14:textId="2D339F6F" w:rsidR="00877EED" w:rsidRPr="00662482" w:rsidRDefault="00877EED" w:rsidP="00877EED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545D2064" w14:textId="0E55D45E" w:rsidR="00877EED" w:rsidRPr="00662482" w:rsidRDefault="00877EED" w:rsidP="00877EED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</w:tr>
      <w:tr w:rsidR="00877EED" w:rsidRPr="00662482" w14:paraId="0476DFEB" w14:textId="77777777" w:rsidTr="0027668E">
        <w:trPr>
          <w:trHeight w:val="20"/>
        </w:trPr>
        <w:tc>
          <w:tcPr>
            <w:tcW w:w="4140" w:type="dxa"/>
          </w:tcPr>
          <w:p w14:paraId="737B83BF" w14:textId="3863C762" w:rsidR="00877EED" w:rsidRPr="00662482" w:rsidRDefault="00877EED" w:rsidP="00877EED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เซ็นเนอร์จี อินโนเวชั่น จำกัด</w:t>
            </w:r>
          </w:p>
        </w:tc>
        <w:tc>
          <w:tcPr>
            <w:tcW w:w="1890" w:type="dxa"/>
          </w:tcPr>
          <w:p w14:paraId="647A37B6" w14:textId="747FFBAB" w:rsidR="00877EED" w:rsidRPr="00662482" w:rsidRDefault="00877EED" w:rsidP="00877EE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พัฒนาระบบคอมพิวเตอร์</w:t>
            </w:r>
          </w:p>
        </w:tc>
        <w:tc>
          <w:tcPr>
            <w:tcW w:w="1350" w:type="dxa"/>
          </w:tcPr>
          <w:p w14:paraId="3FB82EBD" w14:textId="6A9E9813" w:rsidR="00877EED" w:rsidRPr="00662482" w:rsidRDefault="00877EED" w:rsidP="00877EE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900" w:type="dxa"/>
          </w:tcPr>
          <w:p w14:paraId="17E5D889" w14:textId="7B4532D4" w:rsidR="00877EED" w:rsidRPr="00662482" w:rsidRDefault="00877EED" w:rsidP="00877EED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67B0CB5F" w14:textId="49FAE9F0" w:rsidR="00877EED" w:rsidRPr="00662482" w:rsidRDefault="00877EED" w:rsidP="00877EED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</w:tr>
      <w:tr w:rsidR="00877EED" w:rsidRPr="00662482" w14:paraId="02F6D3D1" w14:textId="77777777" w:rsidTr="0027668E">
        <w:trPr>
          <w:trHeight w:val="20"/>
        </w:trPr>
        <w:tc>
          <w:tcPr>
            <w:tcW w:w="4140" w:type="dxa"/>
          </w:tcPr>
          <w:p w14:paraId="5F78FD21" w14:textId="68737E14" w:rsidR="00877EED" w:rsidRPr="00662482" w:rsidRDefault="00877EED" w:rsidP="00877EED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สรรพสินค้าเซ็นทรัล จำกัด</w:t>
            </w:r>
          </w:p>
        </w:tc>
        <w:tc>
          <w:tcPr>
            <w:tcW w:w="1890" w:type="dxa"/>
            <w:vAlign w:val="bottom"/>
          </w:tcPr>
          <w:p w14:paraId="3F93D51F" w14:textId="184000FC" w:rsidR="00877EED" w:rsidRPr="00662482" w:rsidRDefault="00877EED" w:rsidP="00877EED">
            <w:pPr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ห้างสรรพสินค้า</w:t>
            </w:r>
          </w:p>
        </w:tc>
        <w:tc>
          <w:tcPr>
            <w:tcW w:w="1350" w:type="dxa"/>
          </w:tcPr>
          <w:p w14:paraId="2563E2F3" w14:textId="45B442B0" w:rsidR="00877EED" w:rsidRPr="00662482" w:rsidRDefault="00877EED" w:rsidP="00877EE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900" w:type="dxa"/>
            <w:vAlign w:val="bottom"/>
          </w:tcPr>
          <w:p w14:paraId="04065235" w14:textId="559B6810" w:rsidR="00877EED" w:rsidRPr="00662482" w:rsidRDefault="00877EED" w:rsidP="00877EED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  <w:vAlign w:val="bottom"/>
          </w:tcPr>
          <w:p w14:paraId="018C6B23" w14:textId="3EBF38DD" w:rsidR="00877EED" w:rsidRPr="00662482" w:rsidRDefault="00877EED" w:rsidP="00877EED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</w:tr>
      <w:tr w:rsidR="00877EED" w:rsidRPr="00662482" w14:paraId="54C3A86E" w14:textId="77777777" w:rsidTr="0027668E">
        <w:trPr>
          <w:trHeight w:val="20"/>
        </w:trPr>
        <w:tc>
          <w:tcPr>
            <w:tcW w:w="4140" w:type="dxa"/>
          </w:tcPr>
          <w:p w14:paraId="5228B1F2" w14:textId="07B63A4A" w:rsidR="00877EED" w:rsidRPr="00662482" w:rsidRDefault="00877EED" w:rsidP="00877EED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Central Global Service Joint Stock Company</w:t>
            </w:r>
          </w:p>
        </w:tc>
        <w:tc>
          <w:tcPr>
            <w:tcW w:w="1890" w:type="dxa"/>
            <w:vAlign w:val="bottom"/>
          </w:tcPr>
          <w:p w14:paraId="7E3F7F04" w14:textId="58C2DA08" w:rsidR="00877EED" w:rsidRPr="00662482" w:rsidRDefault="00877EED" w:rsidP="00877EED">
            <w:pPr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64F8B5D6" w14:textId="37C9EDBF" w:rsidR="00877EED" w:rsidRPr="00662482" w:rsidRDefault="00877EED" w:rsidP="00877EE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เวียดนาม</w:t>
            </w:r>
          </w:p>
        </w:tc>
        <w:tc>
          <w:tcPr>
            <w:tcW w:w="900" w:type="dxa"/>
            <w:vAlign w:val="bottom"/>
          </w:tcPr>
          <w:p w14:paraId="3464B679" w14:textId="57163BEE" w:rsidR="00877EED" w:rsidRPr="00662482" w:rsidRDefault="00877EED" w:rsidP="00877EED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  <w:vAlign w:val="bottom"/>
          </w:tcPr>
          <w:p w14:paraId="16B910BC" w14:textId="7E762117" w:rsidR="00877EED" w:rsidRPr="00662482" w:rsidRDefault="00877EED" w:rsidP="00877EED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</w:tr>
      <w:tr w:rsidR="00877EED" w:rsidRPr="00662482" w14:paraId="70F8D3B8" w14:textId="77777777" w:rsidTr="0027668E">
        <w:trPr>
          <w:trHeight w:val="20"/>
        </w:trPr>
        <w:tc>
          <w:tcPr>
            <w:tcW w:w="4140" w:type="dxa"/>
          </w:tcPr>
          <w:p w14:paraId="71215D46" w14:textId="7F69E69C" w:rsidR="00877EED" w:rsidRPr="00662482" w:rsidRDefault="00877EED" w:rsidP="00877EED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กรุ๊ป ออนไลน์ จำกัด</w:t>
            </w:r>
          </w:p>
        </w:tc>
        <w:tc>
          <w:tcPr>
            <w:tcW w:w="1890" w:type="dxa"/>
          </w:tcPr>
          <w:p w14:paraId="2804340D" w14:textId="2EF24C0F" w:rsidR="00877EED" w:rsidRPr="00662482" w:rsidRDefault="00877EED" w:rsidP="00877EE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อีคอมเมิร์ซ</w:t>
            </w:r>
          </w:p>
        </w:tc>
        <w:tc>
          <w:tcPr>
            <w:tcW w:w="1350" w:type="dxa"/>
          </w:tcPr>
          <w:p w14:paraId="444DA6AC" w14:textId="1E5ED82C" w:rsidR="00877EED" w:rsidRPr="00662482" w:rsidRDefault="00877EED" w:rsidP="00877EE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71FFE70D" w14:textId="54ED2F22" w:rsidR="00877EED" w:rsidRPr="00662482" w:rsidRDefault="00877EED" w:rsidP="00877EED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014FE45F" w14:textId="757A9A15" w:rsidR="00877EED" w:rsidRPr="00662482" w:rsidRDefault="00877EED" w:rsidP="00877EED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877EED" w:rsidRPr="00662482" w14:paraId="3593F927" w14:textId="77777777" w:rsidTr="0027668E">
        <w:trPr>
          <w:trHeight w:val="20"/>
        </w:trPr>
        <w:tc>
          <w:tcPr>
            <w:tcW w:w="4140" w:type="dxa"/>
          </w:tcPr>
          <w:p w14:paraId="14DF376D" w14:textId="7A918E2A" w:rsidR="00877EED" w:rsidRPr="00662482" w:rsidRDefault="00877EED" w:rsidP="00877EED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เซ็นทรัลมาร์เก็ตติ้ง กรุ๊ป จำกัด</w:t>
            </w:r>
          </w:p>
        </w:tc>
        <w:tc>
          <w:tcPr>
            <w:tcW w:w="1890" w:type="dxa"/>
          </w:tcPr>
          <w:p w14:paraId="525E2019" w14:textId="6EB26808" w:rsidR="00877EED" w:rsidRPr="00662482" w:rsidRDefault="00877EED" w:rsidP="00877EE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ลงทุน</w:t>
            </w:r>
          </w:p>
        </w:tc>
        <w:tc>
          <w:tcPr>
            <w:tcW w:w="1350" w:type="dxa"/>
          </w:tcPr>
          <w:p w14:paraId="00022E36" w14:textId="403A7A70" w:rsidR="00877EED" w:rsidRPr="00662482" w:rsidRDefault="00877EED" w:rsidP="00877EE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6EB379E6" w14:textId="7B964915" w:rsidR="00877EED" w:rsidRPr="00662482" w:rsidRDefault="00877EED" w:rsidP="00877EED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765853CE" w14:textId="4769F633" w:rsidR="00877EED" w:rsidRPr="00662482" w:rsidRDefault="00877EED" w:rsidP="00877EED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877EED" w:rsidRPr="00662482" w14:paraId="187E539C" w14:textId="77777777" w:rsidTr="0027668E">
        <w:trPr>
          <w:trHeight w:val="20"/>
        </w:trPr>
        <w:tc>
          <w:tcPr>
            <w:tcW w:w="4140" w:type="dxa"/>
          </w:tcPr>
          <w:p w14:paraId="08CA15A1" w14:textId="544FE577" w:rsidR="00877EED" w:rsidRPr="00662482" w:rsidRDefault="00877EED" w:rsidP="00877EED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Central US Trading Ltd.</w:t>
            </w:r>
          </w:p>
        </w:tc>
        <w:tc>
          <w:tcPr>
            <w:tcW w:w="1890" w:type="dxa"/>
            <w:vAlign w:val="bottom"/>
          </w:tcPr>
          <w:p w14:paraId="3007B0D0" w14:textId="0D59BFF2" w:rsidR="00877EED" w:rsidRPr="00662482" w:rsidRDefault="00877EED" w:rsidP="00877EE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เครื่องหมายการค้า</w:t>
            </w:r>
          </w:p>
        </w:tc>
        <w:tc>
          <w:tcPr>
            <w:tcW w:w="1350" w:type="dxa"/>
          </w:tcPr>
          <w:p w14:paraId="3216DF99" w14:textId="019602A6" w:rsidR="00877EED" w:rsidRPr="00662482" w:rsidRDefault="00877EED" w:rsidP="00877EE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900" w:type="dxa"/>
          </w:tcPr>
          <w:p w14:paraId="328CC7BA" w14:textId="059D3D96" w:rsidR="00877EED" w:rsidRPr="00662482" w:rsidRDefault="00877EED" w:rsidP="00877EED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100.00</w:t>
            </w:r>
          </w:p>
        </w:tc>
        <w:tc>
          <w:tcPr>
            <w:tcW w:w="900" w:type="dxa"/>
          </w:tcPr>
          <w:p w14:paraId="5DD6E78F" w14:textId="31B4F34D" w:rsidR="00877EED" w:rsidRPr="00662482" w:rsidRDefault="00877EED" w:rsidP="00877EED">
            <w:pPr>
              <w:tabs>
                <w:tab w:val="decimal" w:pos="34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100.00</w:t>
            </w:r>
          </w:p>
        </w:tc>
      </w:tr>
      <w:tr w:rsidR="00877EED" w:rsidRPr="00662482" w14:paraId="09DCE1A1" w14:textId="77777777" w:rsidTr="0027668E">
        <w:trPr>
          <w:trHeight w:val="20"/>
        </w:trPr>
        <w:tc>
          <w:tcPr>
            <w:tcW w:w="4140" w:type="dxa"/>
          </w:tcPr>
          <w:p w14:paraId="415A4869" w14:textId="7B005894" w:rsidR="00877EED" w:rsidRPr="00662482" w:rsidRDefault="00877EED" w:rsidP="00877EED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CRC Holland B.V.</w:t>
            </w:r>
          </w:p>
        </w:tc>
        <w:tc>
          <w:tcPr>
            <w:tcW w:w="1890" w:type="dxa"/>
            <w:vAlign w:val="bottom"/>
          </w:tcPr>
          <w:p w14:paraId="3F98BB96" w14:textId="2C23A9FF" w:rsidR="00877EED" w:rsidRPr="00662482" w:rsidRDefault="00877EED" w:rsidP="00877EED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ลงทุน</w:t>
            </w:r>
          </w:p>
        </w:tc>
        <w:tc>
          <w:tcPr>
            <w:tcW w:w="1350" w:type="dxa"/>
          </w:tcPr>
          <w:p w14:paraId="6161425B" w14:textId="22B407CC" w:rsidR="00877EED" w:rsidRPr="00662482" w:rsidRDefault="00877EED" w:rsidP="00877EE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เนเธอร์แลนด์</w:t>
            </w:r>
          </w:p>
        </w:tc>
        <w:tc>
          <w:tcPr>
            <w:tcW w:w="900" w:type="dxa"/>
            <w:vAlign w:val="bottom"/>
          </w:tcPr>
          <w:p w14:paraId="6B3B873B" w14:textId="4B35B2C8" w:rsidR="00877EED" w:rsidRPr="00662482" w:rsidRDefault="00877EED" w:rsidP="00877EED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900" w:type="dxa"/>
            <w:vAlign w:val="bottom"/>
          </w:tcPr>
          <w:p w14:paraId="65BFCB08" w14:textId="52397F28" w:rsidR="00877EED" w:rsidRPr="00662482" w:rsidRDefault="00877EED" w:rsidP="00877EED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877EED" w:rsidRPr="00662482" w14:paraId="7D209B33" w14:textId="77777777" w:rsidTr="0027668E">
        <w:trPr>
          <w:trHeight w:val="20"/>
        </w:trPr>
        <w:tc>
          <w:tcPr>
            <w:tcW w:w="4140" w:type="dxa"/>
          </w:tcPr>
          <w:p w14:paraId="79C88A4B" w14:textId="002A7A58" w:rsidR="00877EED" w:rsidRPr="00662482" w:rsidRDefault="00877EED" w:rsidP="00877EED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ซีอาร์ซี ไทวัสดุ จำกัด</w:t>
            </w:r>
          </w:p>
        </w:tc>
        <w:tc>
          <w:tcPr>
            <w:tcW w:w="1890" w:type="dxa"/>
          </w:tcPr>
          <w:p w14:paraId="1D6E50EA" w14:textId="4C7B57EA" w:rsidR="00877EED" w:rsidRPr="00662482" w:rsidRDefault="00877EED" w:rsidP="00877EE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2C22E99D" w14:textId="1D246A5A" w:rsidR="00877EED" w:rsidRPr="00662482" w:rsidRDefault="00877EED" w:rsidP="00877EE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5269063F" w14:textId="32957C61" w:rsidR="00877EED" w:rsidRPr="00662482" w:rsidRDefault="00877EED" w:rsidP="00877EED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22219367" w14:textId="1A9F7AF6" w:rsidR="00877EED" w:rsidRPr="00662482" w:rsidRDefault="00877EED" w:rsidP="00877EED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877EED" w:rsidRPr="00662482" w14:paraId="0A5DCAD0" w14:textId="77777777" w:rsidTr="0027668E">
        <w:trPr>
          <w:trHeight w:val="20"/>
        </w:trPr>
        <w:tc>
          <w:tcPr>
            <w:tcW w:w="4140" w:type="dxa"/>
          </w:tcPr>
          <w:p w14:paraId="66EEE9FD" w14:textId="027842E7" w:rsidR="00877EED" w:rsidRPr="00662482" w:rsidRDefault="00877EED" w:rsidP="00877EED">
            <w:pPr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Hillborough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Group Ltd.</w:t>
            </w:r>
          </w:p>
        </w:tc>
        <w:tc>
          <w:tcPr>
            <w:tcW w:w="1890" w:type="dxa"/>
          </w:tcPr>
          <w:p w14:paraId="76936F7D" w14:textId="7855B4EA" w:rsidR="00877EED" w:rsidRPr="00662482" w:rsidRDefault="00877EED" w:rsidP="00877EE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112913C9" w14:textId="3D003D72" w:rsidR="00877EED" w:rsidRPr="00662482" w:rsidRDefault="00AC5EBA" w:rsidP="00877EE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หมู่เกาะบริติชเวอร์จิน</w:t>
            </w:r>
          </w:p>
        </w:tc>
        <w:tc>
          <w:tcPr>
            <w:tcW w:w="900" w:type="dxa"/>
          </w:tcPr>
          <w:p w14:paraId="6FE8C5C8" w14:textId="0CADF8E2" w:rsidR="00877EED" w:rsidRPr="00662482" w:rsidRDefault="00877EED" w:rsidP="00877EED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900" w:type="dxa"/>
          </w:tcPr>
          <w:p w14:paraId="4FF87999" w14:textId="53A7A8E4" w:rsidR="00877EED" w:rsidRPr="00662482" w:rsidRDefault="00877EED" w:rsidP="00877EED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877EED" w:rsidRPr="00662482" w14:paraId="1BBE4C73" w14:textId="77777777" w:rsidTr="0027668E">
        <w:trPr>
          <w:trHeight w:val="20"/>
        </w:trPr>
        <w:tc>
          <w:tcPr>
            <w:tcW w:w="4140" w:type="dxa"/>
          </w:tcPr>
          <w:p w14:paraId="4B3A3413" w14:textId="441BE6AE" w:rsidR="00877EED" w:rsidRPr="00662482" w:rsidRDefault="00877EED" w:rsidP="00877EED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แมส คอนเซ็ปท์ จำกัด</w:t>
            </w:r>
          </w:p>
        </w:tc>
        <w:tc>
          <w:tcPr>
            <w:tcW w:w="1890" w:type="dxa"/>
            <w:vAlign w:val="bottom"/>
          </w:tcPr>
          <w:p w14:paraId="12ECA4AE" w14:textId="6C8C4E17" w:rsidR="00877EED" w:rsidRPr="00662482" w:rsidRDefault="00877EED" w:rsidP="00877EED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ลงทุน</w:t>
            </w:r>
          </w:p>
        </w:tc>
        <w:tc>
          <w:tcPr>
            <w:tcW w:w="1350" w:type="dxa"/>
            <w:vAlign w:val="bottom"/>
          </w:tcPr>
          <w:p w14:paraId="1B7670A5" w14:textId="6065831D" w:rsidR="00877EED" w:rsidRPr="00662482" w:rsidRDefault="00877EED" w:rsidP="00877EE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900" w:type="dxa"/>
            <w:vAlign w:val="bottom"/>
          </w:tcPr>
          <w:p w14:paraId="29CC1DB8" w14:textId="5BDDDD4C" w:rsidR="00877EED" w:rsidRPr="00662482" w:rsidRDefault="00877EED" w:rsidP="00877EED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  <w:vAlign w:val="bottom"/>
          </w:tcPr>
          <w:p w14:paraId="169CE307" w14:textId="5CEE1498" w:rsidR="00877EED" w:rsidRPr="00662482" w:rsidRDefault="00877EED" w:rsidP="00877EED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877EED" w:rsidRPr="00662482" w14:paraId="042E741E" w14:textId="77777777" w:rsidTr="0027668E">
        <w:trPr>
          <w:trHeight w:val="20"/>
        </w:trPr>
        <w:tc>
          <w:tcPr>
            <w:tcW w:w="4140" w:type="dxa"/>
          </w:tcPr>
          <w:p w14:paraId="6E87A780" w14:textId="6A4A4E97" w:rsidR="00877EED" w:rsidRPr="00662482" w:rsidRDefault="00877EED" w:rsidP="00877EE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พีบีเอชดี จำกัด</w:t>
            </w:r>
          </w:p>
        </w:tc>
        <w:tc>
          <w:tcPr>
            <w:tcW w:w="1890" w:type="dxa"/>
          </w:tcPr>
          <w:p w14:paraId="6531BD87" w14:textId="417DBB83" w:rsidR="00877EED" w:rsidRPr="00662482" w:rsidRDefault="00877EED" w:rsidP="00877EE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4040D0C4" w14:textId="0AA27EC4" w:rsidR="00877EED" w:rsidRPr="00662482" w:rsidRDefault="00877EED" w:rsidP="00877EE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1195B830" w14:textId="0DE99807" w:rsidR="00877EED" w:rsidRPr="00662482" w:rsidRDefault="00877EED" w:rsidP="00877EED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37C7B9C4" w14:textId="4551B0C9" w:rsidR="00877EED" w:rsidRPr="00662482" w:rsidRDefault="00877EED" w:rsidP="00877EED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877EED" w:rsidRPr="00662482" w14:paraId="2F0C83D5" w14:textId="77777777" w:rsidTr="0027668E">
        <w:trPr>
          <w:trHeight w:val="20"/>
        </w:trPr>
        <w:tc>
          <w:tcPr>
            <w:tcW w:w="4140" w:type="dxa"/>
          </w:tcPr>
          <w:p w14:paraId="05294332" w14:textId="1D653696" w:rsidR="00877EED" w:rsidRPr="00662482" w:rsidRDefault="00877EED" w:rsidP="00877EE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บริษัทย่อยภายใต้ “บริษัท โรบินสัน จำกัด (มหาชน)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1890" w:type="dxa"/>
          </w:tcPr>
          <w:p w14:paraId="1B0393A8" w14:textId="77777777" w:rsidR="00877EED" w:rsidRPr="00662482" w:rsidRDefault="00877EED" w:rsidP="00877EE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3445A3C" w14:textId="77777777" w:rsidR="00877EED" w:rsidRPr="00662482" w:rsidRDefault="00877EED" w:rsidP="00877EE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046B792" w14:textId="77777777" w:rsidR="00877EED" w:rsidRPr="00662482" w:rsidRDefault="00877EED" w:rsidP="00877EED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53FD149C" w14:textId="77777777" w:rsidR="00877EED" w:rsidRPr="00662482" w:rsidRDefault="00877EED" w:rsidP="00877EED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7EED" w:rsidRPr="00662482" w14:paraId="2BA61E02" w14:textId="77777777" w:rsidTr="0027668E">
        <w:trPr>
          <w:trHeight w:val="20"/>
        </w:trPr>
        <w:tc>
          <w:tcPr>
            <w:tcW w:w="4140" w:type="dxa"/>
          </w:tcPr>
          <w:p w14:paraId="0E2A5015" w14:textId="31009ACB" w:rsidR="00877EED" w:rsidRPr="00662482" w:rsidRDefault="00877EED" w:rsidP="00877EE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โรบินสัน จำกัด (มหาชน)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</w:tcPr>
          <w:p w14:paraId="084EF6F8" w14:textId="77777777" w:rsidR="00877EED" w:rsidRPr="00662482" w:rsidRDefault="00877EED" w:rsidP="00877EED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58654A8E" w14:textId="77777777" w:rsidR="00877EED" w:rsidRPr="00662482" w:rsidRDefault="00877EED" w:rsidP="00877EE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40EA07D9" w14:textId="7D7C7A4F" w:rsidR="00877EED" w:rsidRPr="00662482" w:rsidRDefault="00877EED" w:rsidP="00877EED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  <w:tc>
          <w:tcPr>
            <w:tcW w:w="900" w:type="dxa"/>
          </w:tcPr>
          <w:p w14:paraId="6D3BD6A3" w14:textId="77777777" w:rsidR="00877EED" w:rsidRPr="00662482" w:rsidRDefault="00877EED" w:rsidP="00877EED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</w:tr>
      <w:tr w:rsidR="00877EED" w:rsidRPr="00662482" w14:paraId="3568E58D" w14:textId="77777777" w:rsidTr="0027668E">
        <w:trPr>
          <w:trHeight w:val="20"/>
        </w:trPr>
        <w:tc>
          <w:tcPr>
            <w:tcW w:w="4140" w:type="dxa"/>
          </w:tcPr>
          <w:p w14:paraId="1ED9F0B2" w14:textId="77777777" w:rsidR="00877EED" w:rsidRPr="00662482" w:rsidRDefault="00877EED" w:rsidP="00877EE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 xml:space="preserve">   บริษัท ซีอาร์ จันทบุรี (ประเทศไทย) จำกัด</w:t>
            </w:r>
          </w:p>
        </w:tc>
        <w:tc>
          <w:tcPr>
            <w:tcW w:w="1890" w:type="dxa"/>
          </w:tcPr>
          <w:p w14:paraId="29F39875" w14:textId="77777777" w:rsidR="00877EED" w:rsidRPr="00662482" w:rsidRDefault="00877EED" w:rsidP="00877EE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012C9866" w14:textId="77777777" w:rsidR="00877EED" w:rsidRPr="00662482" w:rsidRDefault="00877EED" w:rsidP="00877EE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26DF3701" w14:textId="2B6D1C17" w:rsidR="00877EED" w:rsidRPr="00662482" w:rsidRDefault="00877EED" w:rsidP="00877EE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63.95</w:t>
            </w:r>
          </w:p>
        </w:tc>
        <w:tc>
          <w:tcPr>
            <w:tcW w:w="900" w:type="dxa"/>
          </w:tcPr>
          <w:p w14:paraId="5C4DF2CF" w14:textId="77777777" w:rsidR="00877EED" w:rsidRPr="00662482" w:rsidRDefault="00877EED" w:rsidP="00877EE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63.95</w:t>
            </w:r>
          </w:p>
        </w:tc>
      </w:tr>
      <w:tr w:rsidR="00AE4AD7" w:rsidRPr="00662482" w14:paraId="3CBD438A" w14:textId="77777777" w:rsidTr="0027668E">
        <w:trPr>
          <w:trHeight w:val="20"/>
        </w:trPr>
        <w:tc>
          <w:tcPr>
            <w:tcW w:w="4140" w:type="dxa"/>
          </w:tcPr>
          <w:p w14:paraId="143B1510" w14:textId="2910F728" w:rsidR="00AE4AD7" w:rsidRPr="00662482" w:rsidRDefault="00AE4AD7" w:rsidP="00AE4AD7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 ซีอาร์ เชียงใหม่ (ประเทศไทย) จำกัด</w:t>
            </w:r>
          </w:p>
        </w:tc>
        <w:tc>
          <w:tcPr>
            <w:tcW w:w="1890" w:type="dxa"/>
          </w:tcPr>
          <w:p w14:paraId="39A3BB30" w14:textId="480FD372" w:rsidR="00AE4AD7" w:rsidRPr="00662482" w:rsidRDefault="00AE4AD7" w:rsidP="00AE4AD7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5950F900" w14:textId="175C0503" w:rsidR="00AE4AD7" w:rsidRPr="00662482" w:rsidRDefault="00AE4AD7" w:rsidP="00AE4AD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126D69AB" w14:textId="6524FFD8" w:rsidR="00AE4AD7" w:rsidRPr="00662482" w:rsidRDefault="00AE4AD7" w:rsidP="00AE4AD7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88.55</w:t>
            </w:r>
          </w:p>
        </w:tc>
        <w:tc>
          <w:tcPr>
            <w:tcW w:w="900" w:type="dxa"/>
          </w:tcPr>
          <w:p w14:paraId="0A7B717B" w14:textId="30808532" w:rsidR="00AE4AD7" w:rsidRPr="00662482" w:rsidRDefault="00AE4AD7" w:rsidP="00AE4AD7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88.55</w:t>
            </w:r>
          </w:p>
        </w:tc>
      </w:tr>
      <w:tr w:rsidR="00AE4AD7" w:rsidRPr="00662482" w14:paraId="42F71D43" w14:textId="77777777" w:rsidTr="0027668E">
        <w:trPr>
          <w:trHeight w:val="20"/>
        </w:trPr>
        <w:tc>
          <w:tcPr>
            <w:tcW w:w="4140" w:type="dxa"/>
          </w:tcPr>
          <w:p w14:paraId="43D4E664" w14:textId="24A0CAD2" w:rsidR="00AE4AD7" w:rsidRPr="00662482" w:rsidRDefault="00AE4AD7" w:rsidP="00AE4AD7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 ซีอาร์ หาดใหญ่ (ประเทศไทย) จำกัด</w:t>
            </w:r>
          </w:p>
        </w:tc>
        <w:tc>
          <w:tcPr>
            <w:tcW w:w="1890" w:type="dxa"/>
          </w:tcPr>
          <w:p w14:paraId="59975B53" w14:textId="360F68D7" w:rsidR="00AE4AD7" w:rsidRPr="00662482" w:rsidRDefault="00AE4AD7" w:rsidP="00AE4AD7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1E97668E" w14:textId="15B4A20E" w:rsidR="00AE4AD7" w:rsidRPr="00662482" w:rsidRDefault="00AE4AD7" w:rsidP="00AE4AD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3146228A" w14:textId="65A23AB5" w:rsidR="00AE4AD7" w:rsidRPr="00662482" w:rsidRDefault="00AE4AD7" w:rsidP="00AE4AD7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  <w:tc>
          <w:tcPr>
            <w:tcW w:w="900" w:type="dxa"/>
          </w:tcPr>
          <w:p w14:paraId="6AA7D083" w14:textId="421DB1DE" w:rsidR="00AE4AD7" w:rsidRPr="00662482" w:rsidRDefault="00AE4AD7" w:rsidP="00AE4AD7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</w:tr>
      <w:tr w:rsidR="00AE4AD7" w:rsidRPr="00662482" w14:paraId="5139FE87" w14:textId="77777777" w:rsidTr="0027668E">
        <w:trPr>
          <w:trHeight w:val="20"/>
        </w:trPr>
        <w:tc>
          <w:tcPr>
            <w:tcW w:w="4140" w:type="dxa"/>
          </w:tcPr>
          <w:p w14:paraId="1D2A6DDB" w14:textId="39A7512F" w:rsidR="00AE4AD7" w:rsidRPr="00662482" w:rsidRDefault="00AE4AD7" w:rsidP="00AE4AD7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 ซีอาร์ นครศรีธรรมราช (ประเทศไทย) จำกัด</w:t>
            </w:r>
          </w:p>
        </w:tc>
        <w:tc>
          <w:tcPr>
            <w:tcW w:w="1890" w:type="dxa"/>
          </w:tcPr>
          <w:p w14:paraId="7FC52E37" w14:textId="1D622738" w:rsidR="00AE4AD7" w:rsidRPr="00662482" w:rsidRDefault="00AE4AD7" w:rsidP="00AE4AD7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4A8AF502" w14:textId="3834A045" w:rsidR="00AE4AD7" w:rsidRPr="00662482" w:rsidRDefault="00AE4AD7" w:rsidP="00AE4AD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4FE61F79" w14:textId="3B6211AA" w:rsidR="00AE4AD7" w:rsidRPr="00662482" w:rsidRDefault="00AE4AD7" w:rsidP="00AE4AD7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49.19</w:t>
            </w:r>
          </w:p>
        </w:tc>
        <w:tc>
          <w:tcPr>
            <w:tcW w:w="900" w:type="dxa"/>
          </w:tcPr>
          <w:p w14:paraId="4A524551" w14:textId="5FA32B98" w:rsidR="00AE4AD7" w:rsidRPr="00662482" w:rsidRDefault="00AE4AD7" w:rsidP="00AE4AD7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49.19</w:t>
            </w:r>
          </w:p>
        </w:tc>
      </w:tr>
      <w:tr w:rsidR="00AE4AD7" w:rsidRPr="00662482" w14:paraId="44F0E03B" w14:textId="77777777" w:rsidTr="0027668E">
        <w:trPr>
          <w:trHeight w:val="20"/>
        </w:trPr>
        <w:tc>
          <w:tcPr>
            <w:tcW w:w="4140" w:type="dxa"/>
          </w:tcPr>
          <w:p w14:paraId="38E67389" w14:textId="678DE568" w:rsidR="00AE4AD7" w:rsidRPr="00662482" w:rsidRDefault="00AE4AD7" w:rsidP="00AE4AD7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 ซีอาร์ ภูเก็ต (ประเทศไทย) จำกัด</w:t>
            </w:r>
          </w:p>
        </w:tc>
        <w:tc>
          <w:tcPr>
            <w:tcW w:w="1890" w:type="dxa"/>
          </w:tcPr>
          <w:p w14:paraId="7BEB1739" w14:textId="1C55186E" w:rsidR="00AE4AD7" w:rsidRPr="00662482" w:rsidRDefault="00AE4AD7" w:rsidP="00AE4AD7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04E6D85A" w14:textId="46B49D45" w:rsidR="00AE4AD7" w:rsidRPr="00662482" w:rsidRDefault="00AE4AD7" w:rsidP="00AE4AD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2706A4E0" w14:textId="60A85FA5" w:rsidR="00AE4AD7" w:rsidRPr="00662482" w:rsidRDefault="00AE4AD7" w:rsidP="00AE4AD7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49.19</w:t>
            </w:r>
          </w:p>
        </w:tc>
        <w:tc>
          <w:tcPr>
            <w:tcW w:w="900" w:type="dxa"/>
          </w:tcPr>
          <w:p w14:paraId="44EFF759" w14:textId="1FFB7CB1" w:rsidR="00AE4AD7" w:rsidRPr="00662482" w:rsidRDefault="00AE4AD7" w:rsidP="00AE4AD7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49.19</w:t>
            </w:r>
          </w:p>
        </w:tc>
      </w:tr>
      <w:tr w:rsidR="00AE4AD7" w:rsidRPr="00662482" w14:paraId="327428FE" w14:textId="77777777" w:rsidTr="0027668E">
        <w:trPr>
          <w:trHeight w:val="20"/>
        </w:trPr>
        <w:tc>
          <w:tcPr>
            <w:tcW w:w="4140" w:type="dxa"/>
          </w:tcPr>
          <w:p w14:paraId="67D71B89" w14:textId="17B81FC2" w:rsidR="00AE4AD7" w:rsidRPr="00662482" w:rsidRDefault="00AE4AD7" w:rsidP="00AE4AD7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 ซีอาร์ ราชบุรี (ประเทศไทย) จำกัด</w:t>
            </w:r>
          </w:p>
        </w:tc>
        <w:tc>
          <w:tcPr>
            <w:tcW w:w="1890" w:type="dxa"/>
          </w:tcPr>
          <w:p w14:paraId="42484A62" w14:textId="5E3171BD" w:rsidR="00AE4AD7" w:rsidRPr="00662482" w:rsidRDefault="00AE4AD7" w:rsidP="00AE4AD7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6A5A75DA" w14:textId="5D2E8EE4" w:rsidR="00AE4AD7" w:rsidRPr="00662482" w:rsidRDefault="00AE4AD7" w:rsidP="00AE4AD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2B682DBF" w14:textId="7150171E" w:rsidR="00AE4AD7" w:rsidRPr="00662482" w:rsidRDefault="00AE4AD7" w:rsidP="00AE4AD7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  <w:tc>
          <w:tcPr>
            <w:tcW w:w="900" w:type="dxa"/>
          </w:tcPr>
          <w:p w14:paraId="56AFD466" w14:textId="48098CE3" w:rsidR="00AE4AD7" w:rsidRPr="00662482" w:rsidRDefault="00AE4AD7" w:rsidP="00AE4AD7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</w:tr>
      <w:tr w:rsidR="00AE4AD7" w:rsidRPr="00662482" w14:paraId="2002E8F0" w14:textId="77777777" w:rsidTr="0027668E">
        <w:trPr>
          <w:trHeight w:val="20"/>
        </w:trPr>
        <w:tc>
          <w:tcPr>
            <w:tcW w:w="4140" w:type="dxa"/>
          </w:tcPr>
          <w:p w14:paraId="2D556D3E" w14:textId="7EE2C008" w:rsidR="00AE4AD7" w:rsidRPr="00662482" w:rsidRDefault="00AE4AD7" w:rsidP="00AE4AD7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 ซีอาร์ (ประเทศไทย) จำกัด</w:t>
            </w:r>
          </w:p>
        </w:tc>
        <w:tc>
          <w:tcPr>
            <w:tcW w:w="1890" w:type="dxa"/>
          </w:tcPr>
          <w:p w14:paraId="414CBC9D" w14:textId="5274AC44" w:rsidR="00AE4AD7" w:rsidRPr="00662482" w:rsidRDefault="00AE4AD7" w:rsidP="00AE4AD7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37ECABC0" w14:textId="138D68EB" w:rsidR="00AE4AD7" w:rsidRPr="00662482" w:rsidRDefault="00AE4AD7" w:rsidP="00AE4AD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0D85C0FD" w14:textId="73D1B5F4" w:rsidR="00AE4AD7" w:rsidRPr="00662482" w:rsidRDefault="00AE4AD7" w:rsidP="00AE4AD7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  <w:tc>
          <w:tcPr>
            <w:tcW w:w="900" w:type="dxa"/>
          </w:tcPr>
          <w:p w14:paraId="5F497463" w14:textId="22CE54B3" w:rsidR="00AE4AD7" w:rsidRPr="00662482" w:rsidRDefault="00AE4AD7" w:rsidP="00AE4AD7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</w:tr>
      <w:tr w:rsidR="00AE4AD7" w:rsidRPr="00662482" w14:paraId="5F12C2EB" w14:textId="77777777" w:rsidTr="0027668E">
        <w:trPr>
          <w:trHeight w:val="20"/>
        </w:trPr>
        <w:tc>
          <w:tcPr>
            <w:tcW w:w="4140" w:type="dxa"/>
          </w:tcPr>
          <w:p w14:paraId="2AAEF30A" w14:textId="2EF5B3E7" w:rsidR="00AE4AD7" w:rsidRPr="00662482" w:rsidRDefault="00AE4AD7" w:rsidP="00AE4AD7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 ซีอาร์ อุดรธานี (ประเทศไทย) จำกัด</w:t>
            </w:r>
          </w:p>
        </w:tc>
        <w:tc>
          <w:tcPr>
            <w:tcW w:w="1890" w:type="dxa"/>
          </w:tcPr>
          <w:p w14:paraId="14AE94C9" w14:textId="53ECBAA5" w:rsidR="00AE4AD7" w:rsidRPr="00662482" w:rsidRDefault="00AE4AD7" w:rsidP="00AE4AD7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088EA7CF" w14:textId="7D62C959" w:rsidR="00AE4AD7" w:rsidRPr="00662482" w:rsidRDefault="00AE4AD7" w:rsidP="00AE4AD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63C859EF" w14:textId="34BEC4B1" w:rsidR="00AE4AD7" w:rsidRPr="00662482" w:rsidRDefault="00AE4AD7" w:rsidP="00AE4AD7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98.77</w:t>
            </w:r>
          </w:p>
        </w:tc>
        <w:tc>
          <w:tcPr>
            <w:tcW w:w="900" w:type="dxa"/>
          </w:tcPr>
          <w:p w14:paraId="182F0656" w14:textId="4C612328" w:rsidR="00AE4AD7" w:rsidRPr="00662482" w:rsidRDefault="00AE4AD7" w:rsidP="00AE4AD7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98.77</w:t>
            </w:r>
          </w:p>
        </w:tc>
      </w:tr>
      <w:tr w:rsidR="00AE4AD7" w:rsidRPr="00662482" w14:paraId="01700AB7" w14:textId="77777777" w:rsidTr="0027668E">
        <w:trPr>
          <w:trHeight w:val="20"/>
        </w:trPr>
        <w:tc>
          <w:tcPr>
            <w:tcW w:w="4140" w:type="dxa"/>
          </w:tcPr>
          <w:p w14:paraId="6DCC9B9E" w14:textId="08F3E321" w:rsidR="00AE4AD7" w:rsidRPr="00662482" w:rsidRDefault="00AE4AD7" w:rsidP="00AE4AD7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 อาร์ บี เอส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อีคอมเมิร์ซจำกัด</w:t>
            </w:r>
          </w:p>
        </w:tc>
        <w:tc>
          <w:tcPr>
            <w:tcW w:w="1890" w:type="dxa"/>
          </w:tcPr>
          <w:p w14:paraId="5D7AEBF7" w14:textId="7FCC8D69" w:rsidR="00AE4AD7" w:rsidRPr="00662482" w:rsidRDefault="00AE4AD7" w:rsidP="00AE4AD7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อีคอมเมิร์ซ</w:t>
            </w:r>
          </w:p>
        </w:tc>
        <w:tc>
          <w:tcPr>
            <w:tcW w:w="1350" w:type="dxa"/>
          </w:tcPr>
          <w:p w14:paraId="4FBB4E67" w14:textId="4734885B" w:rsidR="00AE4AD7" w:rsidRPr="00662482" w:rsidRDefault="00AE4AD7" w:rsidP="00AE4AD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5FBB9FEE" w14:textId="0D751F5B" w:rsidR="00AE4AD7" w:rsidRPr="00662482" w:rsidRDefault="00AE4AD7" w:rsidP="00AE4AD7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98.36</w:t>
            </w:r>
          </w:p>
        </w:tc>
        <w:tc>
          <w:tcPr>
            <w:tcW w:w="900" w:type="dxa"/>
          </w:tcPr>
          <w:p w14:paraId="3BF3577C" w14:textId="074EC2EF" w:rsidR="00AE4AD7" w:rsidRPr="00662482" w:rsidRDefault="00AE4AD7" w:rsidP="00AE4AD7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98.36</w:t>
            </w:r>
          </w:p>
        </w:tc>
      </w:tr>
      <w:tr w:rsidR="00AE4AD7" w:rsidRPr="00662482" w14:paraId="213BA023" w14:textId="77777777" w:rsidTr="0027668E">
        <w:trPr>
          <w:trHeight w:val="20"/>
        </w:trPr>
        <w:tc>
          <w:tcPr>
            <w:tcW w:w="4140" w:type="dxa"/>
          </w:tcPr>
          <w:p w14:paraId="4257B9B7" w14:textId="51D62552" w:rsidR="00AE4AD7" w:rsidRPr="00662482" w:rsidRDefault="00AE4AD7" w:rsidP="00AE4AD7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Robinson Department Store (Vietnam) Joint Stock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Company</w:t>
            </w:r>
          </w:p>
        </w:tc>
        <w:tc>
          <w:tcPr>
            <w:tcW w:w="1890" w:type="dxa"/>
          </w:tcPr>
          <w:p w14:paraId="3A7C73E7" w14:textId="2698D762" w:rsidR="00AE4AD7" w:rsidRPr="00662482" w:rsidRDefault="00AE4AD7" w:rsidP="00AE4AD7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537742BA" w14:textId="14DD7B02" w:rsidR="00AE4AD7" w:rsidRPr="00662482" w:rsidRDefault="00AE4AD7" w:rsidP="00AE4AD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2147C34C" w14:textId="0645FDCB" w:rsidR="00AE4AD7" w:rsidRPr="00662482" w:rsidRDefault="00AE4AD7" w:rsidP="00AE4AD7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  <w:tc>
          <w:tcPr>
            <w:tcW w:w="900" w:type="dxa"/>
          </w:tcPr>
          <w:p w14:paraId="591BF966" w14:textId="3AF6D150" w:rsidR="00AE4AD7" w:rsidRPr="00662482" w:rsidRDefault="00AE4AD7" w:rsidP="00AE4AD7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</w:tr>
      <w:tr w:rsidR="00AE4AD7" w:rsidRPr="00662482" w14:paraId="1EF27E9A" w14:textId="77777777" w:rsidTr="0027668E">
        <w:trPr>
          <w:trHeight w:val="20"/>
        </w:trPr>
        <w:tc>
          <w:tcPr>
            <w:tcW w:w="4140" w:type="dxa"/>
          </w:tcPr>
          <w:p w14:paraId="077B2FA4" w14:textId="14839871" w:rsidR="00AE4AD7" w:rsidRPr="00662482" w:rsidRDefault="00AE4AD7" w:rsidP="00AE4AD7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 โรบินสันนครินทร์ จำกัด</w:t>
            </w:r>
          </w:p>
        </w:tc>
        <w:tc>
          <w:tcPr>
            <w:tcW w:w="1890" w:type="dxa"/>
          </w:tcPr>
          <w:p w14:paraId="1BDF60A6" w14:textId="04674B22" w:rsidR="00AE4AD7" w:rsidRPr="00662482" w:rsidRDefault="00AE4AD7" w:rsidP="00AE4AD7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638B9160" w14:textId="42F8E4C5" w:rsidR="00AE4AD7" w:rsidRPr="00662482" w:rsidRDefault="00AE4AD7" w:rsidP="00AE4AD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7C54FE3E" w14:textId="37E950F8" w:rsidR="00AE4AD7" w:rsidRPr="00662482" w:rsidRDefault="00AE4AD7" w:rsidP="00AE4AD7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98.25</w:t>
            </w:r>
          </w:p>
        </w:tc>
        <w:tc>
          <w:tcPr>
            <w:tcW w:w="900" w:type="dxa"/>
          </w:tcPr>
          <w:p w14:paraId="63AA7FB7" w14:textId="3C27EADD" w:rsidR="00AE4AD7" w:rsidRPr="00662482" w:rsidRDefault="00AE4AD7" w:rsidP="00AE4AD7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98.25</w:t>
            </w:r>
          </w:p>
        </w:tc>
      </w:tr>
      <w:tr w:rsidR="00AE4AD7" w:rsidRPr="00662482" w14:paraId="41B11D1F" w14:textId="77777777" w:rsidTr="0027668E">
        <w:trPr>
          <w:trHeight w:val="20"/>
        </w:trPr>
        <w:tc>
          <w:tcPr>
            <w:tcW w:w="4140" w:type="dxa"/>
          </w:tcPr>
          <w:p w14:paraId="57EF9BBB" w14:textId="14F882F5" w:rsidR="00AE4AD7" w:rsidRPr="00662482" w:rsidRDefault="00AE4AD7" w:rsidP="00AE4AD7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 โรบินสันรัชดา จำกัด</w:t>
            </w:r>
          </w:p>
        </w:tc>
        <w:tc>
          <w:tcPr>
            <w:tcW w:w="1890" w:type="dxa"/>
          </w:tcPr>
          <w:p w14:paraId="1E364135" w14:textId="40B87F68" w:rsidR="00AE4AD7" w:rsidRPr="00662482" w:rsidRDefault="00AE4AD7" w:rsidP="00AE4AD7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227053CA" w14:textId="72304AD9" w:rsidR="00AE4AD7" w:rsidRPr="00662482" w:rsidRDefault="00AE4AD7" w:rsidP="00AE4AD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4A4B3570" w14:textId="3F82F155" w:rsidR="00AE4AD7" w:rsidRPr="00662482" w:rsidRDefault="00AE4AD7" w:rsidP="00AE4AD7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98.19</w:t>
            </w:r>
          </w:p>
        </w:tc>
        <w:tc>
          <w:tcPr>
            <w:tcW w:w="900" w:type="dxa"/>
          </w:tcPr>
          <w:p w14:paraId="424DE759" w14:textId="19E12B18" w:rsidR="00AE4AD7" w:rsidRPr="00662482" w:rsidRDefault="00AE4AD7" w:rsidP="00AE4AD7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98.19</w:t>
            </w:r>
          </w:p>
        </w:tc>
      </w:tr>
      <w:tr w:rsidR="00AE4AD7" w:rsidRPr="00662482" w14:paraId="06B6C758" w14:textId="77777777" w:rsidTr="0027668E">
        <w:trPr>
          <w:trHeight w:val="20"/>
        </w:trPr>
        <w:tc>
          <w:tcPr>
            <w:tcW w:w="4140" w:type="dxa"/>
          </w:tcPr>
          <w:p w14:paraId="42B6F54B" w14:textId="00CE77F3" w:rsidR="00AE4AD7" w:rsidRPr="00662482" w:rsidRDefault="00AE4AD7" w:rsidP="00AE4AD7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 โรบินสันสุขุมวิท จำกัด</w:t>
            </w:r>
          </w:p>
        </w:tc>
        <w:tc>
          <w:tcPr>
            <w:tcW w:w="1890" w:type="dxa"/>
          </w:tcPr>
          <w:p w14:paraId="7FED1F93" w14:textId="1F233757" w:rsidR="00AE4AD7" w:rsidRPr="00662482" w:rsidRDefault="00AE4AD7" w:rsidP="00AE4AD7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46E148BB" w14:textId="440A3916" w:rsidR="00AE4AD7" w:rsidRPr="00662482" w:rsidRDefault="00AE4AD7" w:rsidP="00AE4AD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4BB0115D" w14:textId="532CCFF7" w:rsidR="00AE4AD7" w:rsidRPr="00662482" w:rsidRDefault="00AE4AD7" w:rsidP="00AE4AD7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  <w:tc>
          <w:tcPr>
            <w:tcW w:w="900" w:type="dxa"/>
          </w:tcPr>
          <w:p w14:paraId="3C96F80C" w14:textId="379F3C3F" w:rsidR="00AE4AD7" w:rsidRPr="00662482" w:rsidRDefault="00AE4AD7" w:rsidP="00AE4AD7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</w:tr>
      <w:tr w:rsidR="00AE4AD7" w:rsidRPr="00662482" w14:paraId="472751CC" w14:textId="77777777" w:rsidTr="0027668E">
        <w:trPr>
          <w:trHeight w:val="20"/>
        </w:trPr>
        <w:tc>
          <w:tcPr>
            <w:tcW w:w="4140" w:type="dxa"/>
          </w:tcPr>
          <w:p w14:paraId="2D0A2C6C" w14:textId="3E5C4897" w:rsidR="00AE4AD7" w:rsidRPr="00662482" w:rsidRDefault="00AE4AD7" w:rsidP="00AE4AD7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R-Trading (BHD).</w:t>
            </w:r>
          </w:p>
        </w:tc>
        <w:tc>
          <w:tcPr>
            <w:tcW w:w="1890" w:type="dxa"/>
          </w:tcPr>
          <w:p w14:paraId="7A570093" w14:textId="0B08553C" w:rsidR="00AE4AD7" w:rsidRPr="00662482" w:rsidRDefault="00AE4AD7" w:rsidP="00AE4AD7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  <w:vAlign w:val="bottom"/>
          </w:tcPr>
          <w:p w14:paraId="76BE0355" w14:textId="67EBBDAF" w:rsidR="00AE4AD7" w:rsidRPr="00662482" w:rsidRDefault="00AE4AD7" w:rsidP="00AE4AD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หมู่เกาะบริติชเวอร์จิน</w:t>
            </w:r>
          </w:p>
        </w:tc>
        <w:tc>
          <w:tcPr>
            <w:tcW w:w="900" w:type="dxa"/>
          </w:tcPr>
          <w:p w14:paraId="7292BE80" w14:textId="6BFD31F4" w:rsidR="00AE4AD7" w:rsidRPr="00662482" w:rsidRDefault="00AE4AD7" w:rsidP="00AE4AD7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98.31</w:t>
            </w:r>
          </w:p>
        </w:tc>
        <w:tc>
          <w:tcPr>
            <w:tcW w:w="900" w:type="dxa"/>
          </w:tcPr>
          <w:p w14:paraId="02A320A0" w14:textId="18C4300D" w:rsidR="00AE4AD7" w:rsidRPr="00662482" w:rsidRDefault="00AE4AD7" w:rsidP="00AE4AD7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98.31</w:t>
            </w:r>
          </w:p>
        </w:tc>
      </w:tr>
      <w:tr w:rsidR="00AE4AD7" w:rsidRPr="00662482" w14:paraId="76250B37" w14:textId="77777777" w:rsidTr="0027668E">
        <w:trPr>
          <w:trHeight w:val="20"/>
        </w:trPr>
        <w:tc>
          <w:tcPr>
            <w:tcW w:w="4140" w:type="dxa"/>
          </w:tcPr>
          <w:p w14:paraId="4A79D760" w14:textId="77777777" w:rsidR="00AE4AD7" w:rsidRPr="00662482" w:rsidRDefault="00AE4AD7" w:rsidP="00AE4AD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เอสเอสเอชดี จำกัด</w:t>
            </w:r>
          </w:p>
        </w:tc>
        <w:tc>
          <w:tcPr>
            <w:tcW w:w="1890" w:type="dxa"/>
          </w:tcPr>
          <w:p w14:paraId="3F486DAB" w14:textId="77777777" w:rsidR="00AE4AD7" w:rsidRPr="00662482" w:rsidRDefault="00AE4AD7" w:rsidP="00AE4AD7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58A41342" w14:textId="77777777" w:rsidR="00AE4AD7" w:rsidRPr="00662482" w:rsidRDefault="00AE4AD7" w:rsidP="00AE4AD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2983B886" w14:textId="1F6A472A" w:rsidR="00AE4AD7" w:rsidRPr="00662482" w:rsidRDefault="00AE4AD7" w:rsidP="00AE4AD7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3D4AB596" w14:textId="77777777" w:rsidR="00AE4AD7" w:rsidRPr="00662482" w:rsidRDefault="00AE4AD7" w:rsidP="00AE4AD7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AE4AD7" w:rsidRPr="00662482" w14:paraId="46A28FEF" w14:textId="77777777" w:rsidTr="0027668E">
        <w:trPr>
          <w:trHeight w:val="20"/>
        </w:trPr>
        <w:tc>
          <w:tcPr>
            <w:tcW w:w="4140" w:type="dxa"/>
          </w:tcPr>
          <w:p w14:paraId="062C2103" w14:textId="77777777" w:rsidR="00AE4AD7" w:rsidRPr="00662482" w:rsidRDefault="00AE4AD7" w:rsidP="00053626">
            <w:pPr>
              <w:pStyle w:val="Heading5"/>
              <w:ind w:left="162" w:right="-126" w:hanging="162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บริษัท</w:t>
            </w:r>
            <w:r w:rsidRPr="00662482">
              <w:rPr>
                <w:rFonts w:asciiTheme="majorBidi" w:hAnsiTheme="majorBidi" w:cstheme="majorBidi"/>
                <w:b w:val="0"/>
                <w:bCs w:val="0"/>
                <w:color w:val="FF0000"/>
                <w:sz w:val="28"/>
                <w:szCs w:val="28"/>
                <w:cs/>
              </w:rPr>
              <w:t xml:space="preserve"> </w:t>
            </w:r>
            <w:r w:rsidRPr="0066248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ซี.อาร์.จี. บริการ จำกัด</w:t>
            </w:r>
          </w:p>
        </w:tc>
        <w:tc>
          <w:tcPr>
            <w:tcW w:w="1890" w:type="dxa"/>
          </w:tcPr>
          <w:p w14:paraId="65FB3672" w14:textId="2A6D7604" w:rsidR="00AE4AD7" w:rsidRPr="00662482" w:rsidRDefault="00AE4AD7" w:rsidP="00AE4AD7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7164A2C1" w14:textId="77777777" w:rsidR="00AE4AD7" w:rsidRPr="00662482" w:rsidRDefault="00AE4AD7" w:rsidP="00AE4AD7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3CC4C32B" w14:textId="4B38D7BF" w:rsidR="00AE4AD7" w:rsidRPr="00662482" w:rsidRDefault="00AE4AD7" w:rsidP="00AE4AD7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6380289A" w14:textId="77777777" w:rsidR="00AE4AD7" w:rsidRPr="00662482" w:rsidRDefault="00AE4AD7" w:rsidP="00AE4AD7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</w:tr>
      <w:tr w:rsidR="00AE4AD7" w:rsidRPr="00662482" w14:paraId="3A1ACEC8" w14:textId="77777777" w:rsidTr="0027668E">
        <w:trPr>
          <w:trHeight w:val="20"/>
        </w:trPr>
        <w:tc>
          <w:tcPr>
            <w:tcW w:w="4140" w:type="dxa"/>
          </w:tcPr>
          <w:p w14:paraId="6578A48E" w14:textId="77777777" w:rsidR="00AE4AD7" w:rsidRPr="00662482" w:rsidRDefault="00AE4AD7" w:rsidP="00AE4AD7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ซีดีเอฟ โฮลดิ้ง จำกัด</w:t>
            </w:r>
          </w:p>
        </w:tc>
        <w:tc>
          <w:tcPr>
            <w:tcW w:w="1890" w:type="dxa"/>
          </w:tcPr>
          <w:p w14:paraId="604DC888" w14:textId="77777777" w:rsidR="00AE4AD7" w:rsidRPr="00662482" w:rsidRDefault="00AE4AD7" w:rsidP="00AE4AD7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ลงทุน</w:t>
            </w:r>
          </w:p>
        </w:tc>
        <w:tc>
          <w:tcPr>
            <w:tcW w:w="1350" w:type="dxa"/>
          </w:tcPr>
          <w:p w14:paraId="2312E74B" w14:textId="77777777" w:rsidR="00AE4AD7" w:rsidRPr="00662482" w:rsidRDefault="00AE4AD7" w:rsidP="00AE4AD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273FF294" w14:textId="7124A61B" w:rsidR="00AE4AD7" w:rsidRPr="00662482" w:rsidRDefault="00AE4AD7" w:rsidP="00AE4AD7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99.97</w:t>
            </w:r>
          </w:p>
        </w:tc>
        <w:tc>
          <w:tcPr>
            <w:tcW w:w="900" w:type="dxa"/>
          </w:tcPr>
          <w:p w14:paraId="5B49D26F" w14:textId="77777777" w:rsidR="00AE4AD7" w:rsidRPr="00662482" w:rsidRDefault="00AE4AD7" w:rsidP="00AE4AD7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99.97</w:t>
            </w:r>
          </w:p>
        </w:tc>
      </w:tr>
      <w:tr w:rsidR="00AE4AD7" w:rsidRPr="00662482" w14:paraId="3DDD3E00" w14:textId="77777777" w:rsidTr="0027668E">
        <w:trPr>
          <w:trHeight w:val="20"/>
        </w:trPr>
        <w:tc>
          <w:tcPr>
            <w:tcW w:w="4140" w:type="dxa"/>
          </w:tcPr>
          <w:p w14:paraId="317B9C0F" w14:textId="77777777" w:rsidR="00AE4AD7" w:rsidRPr="00662482" w:rsidRDefault="00AE4AD7" w:rsidP="00AE4AD7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eastAsia="Calibri" w:hAnsiTheme="majorBidi" w:cstheme="majorBidi"/>
                <w:sz w:val="28"/>
                <w:szCs w:val="28"/>
                <w:cs/>
                <w:lang w:eastAsia="en-GB"/>
              </w:rPr>
              <w:t>บริษัท</w:t>
            </w:r>
            <w:r w:rsidRPr="00662482">
              <w:rPr>
                <w:rFonts w:asciiTheme="majorBidi" w:eastAsia="Calibr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662482">
              <w:rPr>
                <w:rFonts w:asciiTheme="majorBidi" w:eastAsia="Calibri" w:hAnsiTheme="majorBidi" w:cstheme="majorBidi"/>
                <w:sz w:val="28"/>
                <w:szCs w:val="28"/>
                <w:cs/>
                <w:lang w:eastAsia="en-GB"/>
              </w:rPr>
              <w:t>เซ็นทรัล</w:t>
            </w:r>
            <w:r w:rsidRPr="00662482">
              <w:rPr>
                <w:rFonts w:asciiTheme="majorBidi" w:eastAsia="Calibr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662482">
              <w:rPr>
                <w:rFonts w:asciiTheme="majorBidi" w:eastAsia="Calibri" w:hAnsiTheme="majorBidi" w:cstheme="majorBidi"/>
                <w:sz w:val="28"/>
                <w:szCs w:val="28"/>
                <w:cs/>
                <w:lang w:eastAsia="en-GB"/>
              </w:rPr>
              <w:t>และ</w:t>
            </w:r>
            <w:r w:rsidRPr="00662482">
              <w:rPr>
                <w:rFonts w:asciiTheme="majorBidi" w:eastAsia="Calibr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662482">
              <w:rPr>
                <w:rFonts w:asciiTheme="majorBidi" w:eastAsia="Calibri" w:hAnsiTheme="majorBidi" w:cstheme="majorBidi"/>
                <w:sz w:val="28"/>
                <w:szCs w:val="28"/>
                <w:cs/>
                <w:lang w:eastAsia="en-GB"/>
              </w:rPr>
              <w:t>มัทสึโมโตะ</w:t>
            </w:r>
            <w:r w:rsidRPr="00662482">
              <w:rPr>
                <w:rFonts w:asciiTheme="majorBidi" w:eastAsia="Calibr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662482">
              <w:rPr>
                <w:rFonts w:asciiTheme="majorBidi" w:eastAsia="Calibri" w:hAnsiTheme="majorBidi" w:cstheme="majorBidi"/>
                <w:sz w:val="28"/>
                <w:szCs w:val="28"/>
                <w:cs/>
                <w:lang w:eastAsia="en-GB"/>
              </w:rPr>
              <w:t>คิโยชิ</w:t>
            </w:r>
            <w:r w:rsidRPr="00662482">
              <w:rPr>
                <w:rFonts w:asciiTheme="majorBidi" w:eastAsia="Calibr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662482">
              <w:rPr>
                <w:rFonts w:asciiTheme="majorBidi" w:eastAsia="Calibri" w:hAnsiTheme="majorBidi" w:cstheme="majorBidi"/>
                <w:sz w:val="28"/>
                <w:szCs w:val="28"/>
                <w:cs/>
                <w:lang w:eastAsia="en-GB"/>
              </w:rPr>
              <w:t>จำกัด</w:t>
            </w:r>
          </w:p>
        </w:tc>
        <w:tc>
          <w:tcPr>
            <w:tcW w:w="1890" w:type="dxa"/>
          </w:tcPr>
          <w:p w14:paraId="6E1EB746" w14:textId="23D9A748" w:rsidR="00AE4AD7" w:rsidRPr="00662482" w:rsidRDefault="00AE4AD7" w:rsidP="00AE4AD7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2B69F1BD" w14:textId="77777777" w:rsidR="00AE4AD7" w:rsidRPr="00662482" w:rsidRDefault="00AE4AD7" w:rsidP="00AE4AD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1A6BBC80" w14:textId="26055032" w:rsidR="00AE4AD7" w:rsidRPr="00662482" w:rsidRDefault="00AE4AD7" w:rsidP="00AE4AD7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900" w:type="dxa"/>
          </w:tcPr>
          <w:p w14:paraId="322B3000" w14:textId="77777777" w:rsidR="00AE4AD7" w:rsidRPr="00662482" w:rsidRDefault="00AE4AD7" w:rsidP="00AE4AD7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</w:tr>
      <w:tr w:rsidR="00AE4AD7" w:rsidRPr="00662482" w14:paraId="43111E56" w14:textId="77777777" w:rsidTr="0027668E">
        <w:trPr>
          <w:trHeight w:val="20"/>
        </w:trPr>
        <w:tc>
          <w:tcPr>
            <w:tcW w:w="4140" w:type="dxa"/>
          </w:tcPr>
          <w:p w14:paraId="6BA06335" w14:textId="77777777" w:rsidR="00AE4AD7" w:rsidRPr="00662482" w:rsidRDefault="00AE4AD7" w:rsidP="00AE4AD7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ดิวตี้ ฟรี ช็อปส์ จำกัด</w:t>
            </w:r>
          </w:p>
        </w:tc>
        <w:tc>
          <w:tcPr>
            <w:tcW w:w="1890" w:type="dxa"/>
          </w:tcPr>
          <w:p w14:paraId="030AE6F6" w14:textId="63A90420" w:rsidR="00AE4AD7" w:rsidRPr="00662482" w:rsidRDefault="00AE4AD7" w:rsidP="00AE4AD7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544B24D6" w14:textId="77777777" w:rsidR="00AE4AD7" w:rsidRPr="00662482" w:rsidRDefault="00AE4AD7" w:rsidP="00AE4AD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61D10BCC" w14:textId="34E267B4" w:rsidR="00AE4AD7" w:rsidRPr="00662482" w:rsidRDefault="00AE4AD7" w:rsidP="00AE4AD7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99.94</w:t>
            </w:r>
          </w:p>
        </w:tc>
        <w:tc>
          <w:tcPr>
            <w:tcW w:w="900" w:type="dxa"/>
          </w:tcPr>
          <w:p w14:paraId="2BBE6ABA" w14:textId="77777777" w:rsidR="00AE4AD7" w:rsidRPr="00662482" w:rsidRDefault="00AE4AD7" w:rsidP="00AE4AD7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99.94</w:t>
            </w:r>
          </w:p>
        </w:tc>
      </w:tr>
      <w:tr w:rsidR="00AE4AD7" w:rsidRPr="00662482" w14:paraId="639B2FC3" w14:textId="77777777" w:rsidTr="0027668E">
        <w:trPr>
          <w:trHeight w:val="20"/>
        </w:trPr>
        <w:tc>
          <w:tcPr>
            <w:tcW w:w="4140" w:type="dxa"/>
          </w:tcPr>
          <w:p w14:paraId="02C5AF00" w14:textId="77777777" w:rsidR="00AE4AD7" w:rsidRPr="00662482" w:rsidRDefault="00AE4AD7" w:rsidP="00AE4AD7">
            <w:pPr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เซ็นทรัลแฟมิลี่มาร์ท จำกัด</w:t>
            </w:r>
          </w:p>
        </w:tc>
        <w:tc>
          <w:tcPr>
            <w:tcW w:w="1890" w:type="dxa"/>
          </w:tcPr>
          <w:p w14:paraId="74D739BC" w14:textId="77777777" w:rsidR="00AE4AD7" w:rsidRPr="00662482" w:rsidRDefault="00AE4AD7" w:rsidP="00AE4AD7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ร้านค้าสะดวกซื้อและธุรกิจร้านค้าสมาชิก</w:t>
            </w:r>
          </w:p>
        </w:tc>
        <w:tc>
          <w:tcPr>
            <w:tcW w:w="1350" w:type="dxa"/>
          </w:tcPr>
          <w:p w14:paraId="7FCEDDFA" w14:textId="77777777" w:rsidR="00AE4AD7" w:rsidRPr="00662482" w:rsidRDefault="00AE4AD7" w:rsidP="00AE4AD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3E26BA54" w14:textId="6CB1408D" w:rsidR="00AE4AD7" w:rsidRPr="00662482" w:rsidRDefault="00AE4AD7" w:rsidP="00AE4AD7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6EC701C1" w14:textId="77777777" w:rsidR="00AE4AD7" w:rsidRPr="00662482" w:rsidRDefault="00AE4AD7" w:rsidP="00AE4AD7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AE4AD7" w:rsidRPr="00662482" w14:paraId="52CC924C" w14:textId="77777777" w:rsidTr="0027668E">
        <w:trPr>
          <w:trHeight w:val="20"/>
        </w:trPr>
        <w:tc>
          <w:tcPr>
            <w:tcW w:w="4140" w:type="dxa"/>
          </w:tcPr>
          <w:p w14:paraId="53844659" w14:textId="77777777" w:rsidR="00AE4AD7" w:rsidRPr="00662482" w:rsidRDefault="00AE4AD7" w:rsidP="00AE4AD7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ฟู้ด รีเทล จำกัด</w:t>
            </w:r>
          </w:p>
        </w:tc>
        <w:tc>
          <w:tcPr>
            <w:tcW w:w="1890" w:type="dxa"/>
          </w:tcPr>
          <w:p w14:paraId="148B9D80" w14:textId="77777777" w:rsidR="00AE4AD7" w:rsidRPr="00662482" w:rsidRDefault="00AE4AD7" w:rsidP="00AE4AD7">
            <w:pPr>
              <w:tabs>
                <w:tab w:val="left" w:pos="144"/>
              </w:tabs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ซุปเปอร์มาร์เก็ต</w:t>
            </w:r>
          </w:p>
        </w:tc>
        <w:tc>
          <w:tcPr>
            <w:tcW w:w="1350" w:type="dxa"/>
          </w:tcPr>
          <w:p w14:paraId="4B25F0D2" w14:textId="77777777" w:rsidR="00AE4AD7" w:rsidRPr="00662482" w:rsidRDefault="00AE4AD7" w:rsidP="00AE4AD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09948069" w14:textId="67064B18" w:rsidR="00AE4AD7" w:rsidRPr="00662482" w:rsidRDefault="00AE4AD7" w:rsidP="00AE4AD7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210EE0A3" w14:textId="77777777" w:rsidR="00AE4AD7" w:rsidRPr="00662482" w:rsidRDefault="00AE4AD7" w:rsidP="00AE4AD7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</w:tr>
      <w:tr w:rsidR="00AE4AD7" w:rsidRPr="00662482" w14:paraId="4E5CCDD4" w14:textId="77777777" w:rsidTr="0027668E">
        <w:trPr>
          <w:trHeight w:val="20"/>
        </w:trPr>
        <w:tc>
          <w:tcPr>
            <w:tcW w:w="4140" w:type="dxa"/>
          </w:tcPr>
          <w:p w14:paraId="0D155996" w14:textId="77777777" w:rsidR="00AE4AD7" w:rsidRPr="00662482" w:rsidRDefault="00AE4AD7" w:rsidP="00AE4AD7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ฟู้ด รีเทล อีคอมเมิร์ซ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</w:tcPr>
          <w:p w14:paraId="071A7928" w14:textId="77777777" w:rsidR="00AE4AD7" w:rsidRPr="00662482" w:rsidRDefault="00AE4AD7" w:rsidP="00AE4AD7">
            <w:pPr>
              <w:tabs>
                <w:tab w:val="left" w:pos="144"/>
              </w:tabs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อีคอมเมิร์ซ</w:t>
            </w:r>
          </w:p>
        </w:tc>
        <w:tc>
          <w:tcPr>
            <w:tcW w:w="1350" w:type="dxa"/>
          </w:tcPr>
          <w:p w14:paraId="1DA6A6B6" w14:textId="77777777" w:rsidR="00AE4AD7" w:rsidRPr="00662482" w:rsidRDefault="00AE4AD7" w:rsidP="00AE4AD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1D5649EB" w14:textId="777BCAE1" w:rsidR="00AE4AD7" w:rsidRPr="00662482" w:rsidRDefault="00AE4AD7" w:rsidP="00AE4AD7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99.96</w:t>
            </w:r>
          </w:p>
        </w:tc>
        <w:tc>
          <w:tcPr>
            <w:tcW w:w="900" w:type="dxa"/>
          </w:tcPr>
          <w:p w14:paraId="125E7FE2" w14:textId="77777777" w:rsidR="00AE4AD7" w:rsidRPr="00662482" w:rsidRDefault="00AE4AD7" w:rsidP="00AE4AD7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99.96</w:t>
            </w:r>
          </w:p>
        </w:tc>
      </w:tr>
      <w:tr w:rsidR="006015E6" w:rsidRPr="00662482" w14:paraId="597EBEC0" w14:textId="77777777" w:rsidTr="0027668E">
        <w:trPr>
          <w:trHeight w:val="20"/>
        </w:trPr>
        <w:tc>
          <w:tcPr>
            <w:tcW w:w="4140" w:type="dxa"/>
          </w:tcPr>
          <w:p w14:paraId="2B6F62F9" w14:textId="27F43C1F" w:rsidR="006015E6" w:rsidRPr="00662482" w:rsidRDefault="006015E6" w:rsidP="006015E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ฟู้ด โฮลเซลล์ จำกัด</w:t>
            </w:r>
          </w:p>
        </w:tc>
        <w:tc>
          <w:tcPr>
            <w:tcW w:w="1890" w:type="dxa"/>
          </w:tcPr>
          <w:p w14:paraId="6B34B7EE" w14:textId="4F2F15EB" w:rsidR="006015E6" w:rsidRPr="00662482" w:rsidRDefault="006015E6" w:rsidP="006015E6">
            <w:pPr>
              <w:tabs>
                <w:tab w:val="left" w:pos="144"/>
              </w:tabs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ขายส่ง</w:t>
            </w:r>
          </w:p>
        </w:tc>
        <w:tc>
          <w:tcPr>
            <w:tcW w:w="1350" w:type="dxa"/>
          </w:tcPr>
          <w:p w14:paraId="60811E9E" w14:textId="35C64798" w:rsidR="006015E6" w:rsidRPr="00662482" w:rsidRDefault="006015E6" w:rsidP="006015E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548088A9" w14:textId="700D7A20" w:rsidR="006015E6" w:rsidRPr="00662482" w:rsidRDefault="006015E6" w:rsidP="006015E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99.97</w:t>
            </w:r>
          </w:p>
        </w:tc>
        <w:tc>
          <w:tcPr>
            <w:tcW w:w="900" w:type="dxa"/>
          </w:tcPr>
          <w:p w14:paraId="62079F7F" w14:textId="12B56671" w:rsidR="006015E6" w:rsidRPr="00662482" w:rsidRDefault="006015E6" w:rsidP="00842253">
            <w:pPr>
              <w:tabs>
                <w:tab w:val="decimal" w:pos="437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015E6" w:rsidRPr="00662482" w14:paraId="6CCDDEC0" w14:textId="77777777" w:rsidTr="00053626">
        <w:trPr>
          <w:trHeight w:val="20"/>
        </w:trPr>
        <w:tc>
          <w:tcPr>
            <w:tcW w:w="4140" w:type="dxa"/>
            <w:shd w:val="clear" w:color="auto" w:fill="auto"/>
          </w:tcPr>
          <w:p w14:paraId="595117DA" w14:textId="6C349534" w:rsidR="006015E6" w:rsidRPr="00662482" w:rsidRDefault="006015E6" w:rsidP="006015E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Central Marketing Group (Shanghai)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Co., Ltd</w:t>
            </w:r>
            <w:r w:rsidR="00053626" w:rsidRPr="0066248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053626" w:rsidRPr="00662482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890" w:type="dxa"/>
          </w:tcPr>
          <w:p w14:paraId="1B956839" w14:textId="77777777" w:rsidR="006015E6" w:rsidRPr="00662482" w:rsidRDefault="006015E6" w:rsidP="006015E6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  <w:p w14:paraId="170CFE3C" w14:textId="4262A08D" w:rsidR="006015E6" w:rsidRPr="00662482" w:rsidRDefault="006015E6" w:rsidP="006015E6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881F6D2" w14:textId="77777777" w:rsidR="006015E6" w:rsidRPr="00662482" w:rsidRDefault="006015E6" w:rsidP="006015E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สาธารณรัฐประชาชนจีน</w:t>
            </w:r>
          </w:p>
        </w:tc>
        <w:tc>
          <w:tcPr>
            <w:tcW w:w="900" w:type="dxa"/>
          </w:tcPr>
          <w:p w14:paraId="5CE6CAE0" w14:textId="384AD791" w:rsidR="006015E6" w:rsidRPr="00662482" w:rsidRDefault="00EB195A" w:rsidP="00842253">
            <w:pPr>
              <w:tabs>
                <w:tab w:val="decimal" w:pos="42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D01E57E" w14:textId="77777777" w:rsidR="006015E6" w:rsidRPr="00662482" w:rsidRDefault="006015E6" w:rsidP="006015E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015E6" w:rsidRPr="00662482" w14:paraId="3A61AE5F" w14:textId="77777777" w:rsidTr="00053626">
        <w:trPr>
          <w:trHeight w:val="20"/>
        </w:trPr>
        <w:tc>
          <w:tcPr>
            <w:tcW w:w="4140" w:type="dxa"/>
            <w:shd w:val="clear" w:color="auto" w:fill="auto"/>
          </w:tcPr>
          <w:p w14:paraId="30E74CA2" w14:textId="295CF044" w:rsidR="006015E6" w:rsidRPr="00662482" w:rsidRDefault="006015E6" w:rsidP="006015E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Central Marketing Group Singapore Pte. Ltd</w:t>
            </w:r>
            <w:r w:rsidR="00053626" w:rsidRPr="0066248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053626" w:rsidRPr="00662482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890" w:type="dxa"/>
          </w:tcPr>
          <w:p w14:paraId="3473B772" w14:textId="5E881DF3" w:rsidR="006015E6" w:rsidRPr="00662482" w:rsidRDefault="006015E6" w:rsidP="006015E6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56516D06" w14:textId="77777777" w:rsidR="006015E6" w:rsidRPr="00662482" w:rsidRDefault="006015E6" w:rsidP="006015E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900" w:type="dxa"/>
          </w:tcPr>
          <w:p w14:paraId="0CD06C81" w14:textId="73CD3C24" w:rsidR="006015E6" w:rsidRPr="00662482" w:rsidRDefault="00EB195A" w:rsidP="00842253">
            <w:pPr>
              <w:tabs>
                <w:tab w:val="decimal" w:pos="42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2DF44DD" w14:textId="77777777" w:rsidR="006015E6" w:rsidRPr="00662482" w:rsidRDefault="006015E6" w:rsidP="006015E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015E6" w:rsidRPr="00662482" w14:paraId="14455C02" w14:textId="77777777" w:rsidTr="0027668E">
        <w:trPr>
          <w:trHeight w:val="20"/>
        </w:trPr>
        <w:tc>
          <w:tcPr>
            <w:tcW w:w="4140" w:type="dxa"/>
          </w:tcPr>
          <w:p w14:paraId="506B556B" w14:textId="77777777" w:rsidR="006015E6" w:rsidRPr="00662482" w:rsidRDefault="006015E6" w:rsidP="006015E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ออนไลน์ จำกัด</w:t>
            </w:r>
          </w:p>
        </w:tc>
        <w:tc>
          <w:tcPr>
            <w:tcW w:w="1890" w:type="dxa"/>
          </w:tcPr>
          <w:p w14:paraId="40B8BAB8" w14:textId="77777777" w:rsidR="006015E6" w:rsidRPr="00662482" w:rsidRDefault="006015E6" w:rsidP="006015E6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อีคอมเมิร์ซ</w:t>
            </w:r>
          </w:p>
        </w:tc>
        <w:tc>
          <w:tcPr>
            <w:tcW w:w="1350" w:type="dxa"/>
          </w:tcPr>
          <w:p w14:paraId="09DFFE50" w14:textId="77777777" w:rsidR="006015E6" w:rsidRPr="00662482" w:rsidRDefault="006015E6" w:rsidP="006015E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712BF1E4" w14:textId="35EE4FEE" w:rsidR="006015E6" w:rsidRPr="00662482" w:rsidRDefault="006015E6" w:rsidP="006015E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3DEBA5D3" w14:textId="77777777" w:rsidR="006015E6" w:rsidRPr="00662482" w:rsidRDefault="006015E6" w:rsidP="006015E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015E6" w:rsidRPr="00662482" w14:paraId="3832799F" w14:textId="77777777" w:rsidTr="0027668E">
        <w:trPr>
          <w:trHeight w:val="20"/>
        </w:trPr>
        <w:tc>
          <w:tcPr>
            <w:tcW w:w="4140" w:type="dxa"/>
          </w:tcPr>
          <w:p w14:paraId="43E76FB9" w14:textId="77777777" w:rsidR="006015E6" w:rsidRPr="00662482" w:rsidRDefault="006015E6" w:rsidP="006015E6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Central Retail Corporation (Vietnam) 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br/>
              <w:t>Joint Stock Company</w:t>
            </w:r>
          </w:p>
        </w:tc>
        <w:tc>
          <w:tcPr>
            <w:tcW w:w="1890" w:type="dxa"/>
          </w:tcPr>
          <w:p w14:paraId="20B5F27D" w14:textId="77777777" w:rsidR="006015E6" w:rsidRPr="00662482" w:rsidRDefault="006015E6" w:rsidP="006015E6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7F24568F" w14:textId="77777777" w:rsidR="006015E6" w:rsidRPr="00662482" w:rsidRDefault="006015E6" w:rsidP="006015E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3019B226" w14:textId="127D282B" w:rsidR="006015E6" w:rsidRPr="00662482" w:rsidRDefault="006015E6" w:rsidP="006015E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64D41B91" w14:textId="77777777" w:rsidR="006015E6" w:rsidRPr="00662482" w:rsidRDefault="006015E6" w:rsidP="006015E6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521CF8" w:rsidRPr="00662482" w14:paraId="6C54C29E" w14:textId="77777777" w:rsidTr="00521CF8">
        <w:trPr>
          <w:trHeight w:val="20"/>
        </w:trPr>
        <w:tc>
          <w:tcPr>
            <w:tcW w:w="4140" w:type="dxa"/>
            <w:shd w:val="clear" w:color="auto" w:fill="auto"/>
          </w:tcPr>
          <w:p w14:paraId="3279865F" w14:textId="0A7AAEE8" w:rsidR="00521CF8" w:rsidRPr="00521CF8" w:rsidRDefault="00521CF8" w:rsidP="00206788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21CF8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Central Retail Investment Limited</w:t>
            </w:r>
          </w:p>
        </w:tc>
        <w:tc>
          <w:tcPr>
            <w:tcW w:w="1890" w:type="dxa"/>
            <w:shd w:val="clear" w:color="auto" w:fill="auto"/>
          </w:tcPr>
          <w:p w14:paraId="7B24C88B" w14:textId="78F631D9" w:rsidR="00521CF8" w:rsidRPr="00521CF8" w:rsidRDefault="00521CF8" w:rsidP="00521CF8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C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ลงทุน</w:t>
            </w:r>
          </w:p>
        </w:tc>
        <w:tc>
          <w:tcPr>
            <w:tcW w:w="1350" w:type="dxa"/>
            <w:shd w:val="clear" w:color="auto" w:fill="auto"/>
          </w:tcPr>
          <w:p w14:paraId="4D2E7B20" w14:textId="17E35615" w:rsidR="00521CF8" w:rsidRPr="00521CF8" w:rsidRDefault="00521CF8" w:rsidP="00521CF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1CF8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900" w:type="dxa"/>
            <w:shd w:val="clear" w:color="auto" w:fill="auto"/>
          </w:tcPr>
          <w:p w14:paraId="0B365392" w14:textId="076A2E09" w:rsidR="00521CF8" w:rsidRPr="00521CF8" w:rsidRDefault="00521CF8" w:rsidP="00521CF8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21CF8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900" w:type="dxa"/>
            <w:shd w:val="clear" w:color="auto" w:fill="auto"/>
          </w:tcPr>
          <w:p w14:paraId="3E30AC74" w14:textId="0F74D0E9" w:rsidR="00521CF8" w:rsidRPr="00521CF8" w:rsidRDefault="00521CF8" w:rsidP="00521CF8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21C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A567D" w:rsidRPr="00662482" w14:paraId="52176DC6" w14:textId="77777777" w:rsidTr="0027668E">
        <w:trPr>
          <w:trHeight w:val="20"/>
        </w:trPr>
        <w:tc>
          <w:tcPr>
            <w:tcW w:w="4140" w:type="dxa"/>
          </w:tcPr>
          <w:p w14:paraId="03708A7A" w14:textId="5C1CBA36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เซ็นทรัลเพ็ทแอนด์มี จำกัด</w:t>
            </w:r>
          </w:p>
        </w:tc>
        <w:tc>
          <w:tcPr>
            <w:tcW w:w="1890" w:type="dxa"/>
          </w:tcPr>
          <w:p w14:paraId="0F7D2943" w14:textId="5D707D5E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จำหน่ายอาหารสัตว์ อุปกรณ์และบริการสำหรับสัตว์เลี้ยง</w:t>
            </w:r>
          </w:p>
        </w:tc>
        <w:tc>
          <w:tcPr>
            <w:tcW w:w="1350" w:type="dxa"/>
          </w:tcPr>
          <w:p w14:paraId="4FA4B8FE" w14:textId="2107E876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7D59D750" w14:textId="597C91FA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7AA61F9B" w14:textId="61669D2E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A567D" w:rsidRPr="00662482" w14:paraId="30885C83" w14:textId="77777777" w:rsidTr="0027668E">
        <w:trPr>
          <w:trHeight w:val="20"/>
        </w:trPr>
        <w:tc>
          <w:tcPr>
            <w:tcW w:w="4140" w:type="dxa"/>
          </w:tcPr>
          <w:p w14:paraId="67DB377E" w14:textId="402FA48C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เซ็นทรัลเทรดดิ้ง จำกัด</w:t>
            </w:r>
          </w:p>
        </w:tc>
        <w:tc>
          <w:tcPr>
            <w:tcW w:w="1890" w:type="dxa"/>
          </w:tcPr>
          <w:p w14:paraId="5FECD28F" w14:textId="6903B118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1B56A679" w14:textId="21497834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663D205C" w14:textId="68DD73E6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520F504C" w14:textId="251B09B5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A567D" w:rsidRPr="00662482" w14:paraId="32B28801" w14:textId="77777777" w:rsidTr="0027668E">
        <w:trPr>
          <w:trHeight w:val="20"/>
        </w:trPr>
        <w:tc>
          <w:tcPr>
            <w:tcW w:w="4140" w:type="dxa"/>
          </w:tcPr>
          <w:p w14:paraId="7A51CC74" w14:textId="31E393EA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ซีเทรคสากล จำกัด</w:t>
            </w:r>
          </w:p>
        </w:tc>
        <w:tc>
          <w:tcPr>
            <w:tcW w:w="1890" w:type="dxa"/>
          </w:tcPr>
          <w:p w14:paraId="2F1D6731" w14:textId="74B4C16F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ให้บริการและลงทุน</w:t>
            </w:r>
          </w:p>
        </w:tc>
        <w:tc>
          <w:tcPr>
            <w:tcW w:w="1350" w:type="dxa"/>
          </w:tcPr>
          <w:p w14:paraId="160C8FC1" w14:textId="6A267715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7AF3A77E" w14:textId="5C2C41D6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706D7871" w14:textId="2EDBF042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A567D" w:rsidRPr="00662482" w14:paraId="43683BEF" w14:textId="77777777" w:rsidTr="0027668E">
        <w:trPr>
          <w:trHeight w:val="20"/>
        </w:trPr>
        <w:tc>
          <w:tcPr>
            <w:tcW w:w="4140" w:type="dxa"/>
          </w:tcPr>
          <w:p w14:paraId="06185912" w14:textId="0D875AA9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ซีเอชจี มาร์เก็ตติ้ง จำกัด</w:t>
            </w:r>
          </w:p>
        </w:tc>
        <w:tc>
          <w:tcPr>
            <w:tcW w:w="1890" w:type="dxa"/>
          </w:tcPr>
          <w:p w14:paraId="6F1DBEAF" w14:textId="51C4DBB9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อีคอมเมิร์ซ</w:t>
            </w:r>
          </w:p>
        </w:tc>
        <w:tc>
          <w:tcPr>
            <w:tcW w:w="1350" w:type="dxa"/>
          </w:tcPr>
          <w:p w14:paraId="632933C9" w14:textId="6E558716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3EB49BBB" w14:textId="599E5065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99.97</w:t>
            </w:r>
          </w:p>
        </w:tc>
        <w:tc>
          <w:tcPr>
            <w:tcW w:w="900" w:type="dxa"/>
          </w:tcPr>
          <w:p w14:paraId="31C73C7C" w14:textId="0D8E86DC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99.97</w:t>
            </w:r>
          </w:p>
        </w:tc>
      </w:tr>
      <w:tr w:rsidR="009A567D" w:rsidRPr="00662482" w14:paraId="27ED9A73" w14:textId="77777777" w:rsidTr="00A360AF">
        <w:trPr>
          <w:trHeight w:val="20"/>
        </w:trPr>
        <w:tc>
          <w:tcPr>
            <w:tcW w:w="4140" w:type="dxa"/>
            <w:shd w:val="clear" w:color="auto" w:fill="auto"/>
          </w:tcPr>
          <w:p w14:paraId="10D02654" w14:textId="1D402952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Child Boutique Manufactory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Sdn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>. Bhd</w:t>
            </w:r>
            <w:r w:rsidR="00A360AF" w:rsidRPr="0066248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A360AF" w:rsidRPr="00662482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890" w:type="dxa"/>
          </w:tcPr>
          <w:p w14:paraId="1C5B2A93" w14:textId="15D9B6D1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707D1CDF" w14:textId="32453FA6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900" w:type="dxa"/>
          </w:tcPr>
          <w:p w14:paraId="0AC97E31" w14:textId="28759AF0" w:rsidR="009A567D" w:rsidRPr="00662482" w:rsidRDefault="00C972D6" w:rsidP="00AF174E">
            <w:pPr>
              <w:tabs>
                <w:tab w:val="decimal" w:pos="429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6EFAD5EB" w14:textId="33B8C4AE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A567D" w:rsidRPr="00662482" w14:paraId="0B642277" w14:textId="77777777" w:rsidTr="0027668E">
        <w:trPr>
          <w:trHeight w:val="20"/>
        </w:trPr>
        <w:tc>
          <w:tcPr>
            <w:tcW w:w="4140" w:type="dxa"/>
          </w:tcPr>
          <w:p w14:paraId="614AEDD7" w14:textId="7CC58851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CMG Asia Three Ltd.</w:t>
            </w:r>
          </w:p>
        </w:tc>
        <w:tc>
          <w:tcPr>
            <w:tcW w:w="1890" w:type="dxa"/>
          </w:tcPr>
          <w:p w14:paraId="12933690" w14:textId="74D2BBD2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34A0E38B" w14:textId="625F6F59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900" w:type="dxa"/>
          </w:tcPr>
          <w:p w14:paraId="1B460BF0" w14:textId="5E7A6866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6944B1C1" w14:textId="47D58AAA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A567D" w:rsidRPr="00662482" w14:paraId="669041C9" w14:textId="77777777" w:rsidTr="0027668E">
        <w:trPr>
          <w:trHeight w:val="20"/>
        </w:trPr>
        <w:tc>
          <w:tcPr>
            <w:tcW w:w="4140" w:type="dxa"/>
          </w:tcPr>
          <w:p w14:paraId="1B8AF18B" w14:textId="2E99617A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CMG Asia Four Ltd.</w:t>
            </w:r>
          </w:p>
        </w:tc>
        <w:tc>
          <w:tcPr>
            <w:tcW w:w="1890" w:type="dxa"/>
          </w:tcPr>
          <w:p w14:paraId="3C6131D2" w14:textId="43259FD9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77C11456" w14:textId="55466362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900" w:type="dxa"/>
          </w:tcPr>
          <w:p w14:paraId="45361948" w14:textId="51AFCDA8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4774CAAE" w14:textId="7BB6B18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A567D" w:rsidRPr="00662482" w14:paraId="448D7540" w14:textId="77777777" w:rsidTr="0027668E">
        <w:trPr>
          <w:trHeight w:val="20"/>
        </w:trPr>
        <w:tc>
          <w:tcPr>
            <w:tcW w:w="4140" w:type="dxa"/>
          </w:tcPr>
          <w:p w14:paraId="4738AE49" w14:textId="75F4B70C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CMG Asia Five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Co.Limited</w:t>
            </w:r>
            <w:proofErr w:type="spellEnd"/>
          </w:p>
        </w:tc>
        <w:tc>
          <w:tcPr>
            <w:tcW w:w="1890" w:type="dxa"/>
          </w:tcPr>
          <w:p w14:paraId="6483006E" w14:textId="700F7367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10B47AF8" w14:textId="5CEFEF9C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900" w:type="dxa"/>
          </w:tcPr>
          <w:p w14:paraId="76DE2AFF" w14:textId="46B235A1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44246D9A" w14:textId="13CA8A84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A567D" w:rsidRPr="00662482" w14:paraId="4B0EDA2A" w14:textId="77777777" w:rsidTr="0027668E">
        <w:trPr>
          <w:trHeight w:val="20"/>
        </w:trPr>
        <w:tc>
          <w:tcPr>
            <w:tcW w:w="4140" w:type="dxa"/>
          </w:tcPr>
          <w:p w14:paraId="01D7FCF5" w14:textId="52BAB81C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CMG Central Marketing Group Malaysia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Sdn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>. Bhd.</w:t>
            </w:r>
          </w:p>
        </w:tc>
        <w:tc>
          <w:tcPr>
            <w:tcW w:w="1890" w:type="dxa"/>
          </w:tcPr>
          <w:p w14:paraId="560FFB46" w14:textId="12222E9B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3E279615" w14:textId="170429C3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900" w:type="dxa"/>
          </w:tcPr>
          <w:p w14:paraId="0FB57275" w14:textId="71F5734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3EF4A947" w14:textId="722F03A8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A567D" w:rsidRPr="00662482" w14:paraId="1A6BF89D" w14:textId="77777777" w:rsidTr="0027668E">
        <w:trPr>
          <w:trHeight w:val="20"/>
        </w:trPr>
        <w:tc>
          <w:tcPr>
            <w:tcW w:w="4140" w:type="dxa"/>
          </w:tcPr>
          <w:p w14:paraId="13D46124" w14:textId="39611EF6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CMG International Group Ltd.</w:t>
            </w:r>
          </w:p>
        </w:tc>
        <w:tc>
          <w:tcPr>
            <w:tcW w:w="1890" w:type="dxa"/>
          </w:tcPr>
          <w:p w14:paraId="559F5A6C" w14:textId="7F616FAC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5D5CD1DA" w14:textId="7DAC9FC0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900" w:type="dxa"/>
          </w:tcPr>
          <w:p w14:paraId="4CEB7242" w14:textId="6D39D6EF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7F8B348D" w14:textId="5537AAEA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A567D" w:rsidRPr="00662482" w14:paraId="7B8CC57A" w14:textId="77777777" w:rsidTr="0027668E">
        <w:trPr>
          <w:trHeight w:val="20"/>
        </w:trPr>
        <w:tc>
          <w:tcPr>
            <w:tcW w:w="4140" w:type="dxa"/>
          </w:tcPr>
          <w:p w14:paraId="3B2D6E63" w14:textId="706AE849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CMG Vietnam Company Limited</w:t>
            </w:r>
          </w:p>
        </w:tc>
        <w:tc>
          <w:tcPr>
            <w:tcW w:w="1890" w:type="dxa"/>
          </w:tcPr>
          <w:p w14:paraId="58F08D27" w14:textId="46D5E3DB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1F63EC0F" w14:textId="27CBFB83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5763BB96" w14:textId="5F1FAF21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282055EA" w14:textId="3E0EAC31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A567D" w:rsidRPr="00662482" w14:paraId="20D531D9" w14:textId="77777777" w:rsidTr="0027668E">
        <w:trPr>
          <w:trHeight w:val="20"/>
        </w:trPr>
        <w:tc>
          <w:tcPr>
            <w:tcW w:w="4140" w:type="dxa"/>
          </w:tcPr>
          <w:p w14:paraId="6280C07F" w14:textId="7C7CA354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บริษัทย่อยภายใต้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“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 ซีโอแอล จำกัด (มหาชน)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1890" w:type="dxa"/>
          </w:tcPr>
          <w:p w14:paraId="0065A6A0" w14:textId="77777777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6B5FD79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EC9F163" w14:textId="7777777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43E3071" w14:textId="7777777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567D" w:rsidRPr="00662482" w14:paraId="6EEFCF33" w14:textId="77777777" w:rsidTr="0027668E">
        <w:trPr>
          <w:trHeight w:val="20"/>
        </w:trPr>
        <w:tc>
          <w:tcPr>
            <w:tcW w:w="4140" w:type="dxa"/>
          </w:tcPr>
          <w:p w14:paraId="222017EC" w14:textId="2892B610" w:rsidR="009A567D" w:rsidRPr="00662482" w:rsidRDefault="009A567D" w:rsidP="009A567D">
            <w:pPr>
              <w:pStyle w:val="Heading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บริษัท ซีโอแอล จำกัด</w:t>
            </w:r>
            <w:r w:rsidRPr="0066248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66248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(มหาชน)</w:t>
            </w:r>
          </w:p>
        </w:tc>
        <w:tc>
          <w:tcPr>
            <w:tcW w:w="1890" w:type="dxa"/>
          </w:tcPr>
          <w:p w14:paraId="444279B3" w14:textId="6DAC346B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ให้เช่าพื้นที่</w:t>
            </w:r>
          </w:p>
        </w:tc>
        <w:tc>
          <w:tcPr>
            <w:tcW w:w="1350" w:type="dxa"/>
          </w:tcPr>
          <w:p w14:paraId="45438E03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4BABD597" w14:textId="1F3E7D64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99.74</w:t>
            </w:r>
          </w:p>
        </w:tc>
        <w:tc>
          <w:tcPr>
            <w:tcW w:w="900" w:type="dxa"/>
          </w:tcPr>
          <w:p w14:paraId="1A2DED28" w14:textId="1CEB62F7" w:rsidR="009A567D" w:rsidRPr="00662482" w:rsidRDefault="009A567D" w:rsidP="009A567D">
            <w:pPr>
              <w:tabs>
                <w:tab w:val="decimal" w:pos="346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99.74</w:t>
            </w:r>
          </w:p>
        </w:tc>
      </w:tr>
      <w:tr w:rsidR="009A567D" w:rsidRPr="00662482" w14:paraId="0843FBA6" w14:textId="77777777" w:rsidTr="0027668E">
        <w:trPr>
          <w:trHeight w:val="20"/>
        </w:trPr>
        <w:tc>
          <w:tcPr>
            <w:tcW w:w="4140" w:type="dxa"/>
          </w:tcPr>
          <w:p w14:paraId="2DE620A8" w14:textId="77777777" w:rsidR="009A567D" w:rsidRPr="00662482" w:rsidRDefault="009A567D" w:rsidP="009A567D">
            <w:pPr>
              <w:pStyle w:val="Heading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  บริษัท บีทูเอส จำกัด</w:t>
            </w:r>
          </w:p>
        </w:tc>
        <w:tc>
          <w:tcPr>
            <w:tcW w:w="1890" w:type="dxa"/>
          </w:tcPr>
          <w:p w14:paraId="707FAA2A" w14:textId="77777777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จำหน่ายเครื่องเขียน</w:t>
            </w:r>
          </w:p>
        </w:tc>
        <w:tc>
          <w:tcPr>
            <w:tcW w:w="1350" w:type="dxa"/>
          </w:tcPr>
          <w:p w14:paraId="6CB004FE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37BC684E" w14:textId="3B5D1E33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99.74</w:t>
            </w:r>
          </w:p>
        </w:tc>
        <w:tc>
          <w:tcPr>
            <w:tcW w:w="900" w:type="dxa"/>
          </w:tcPr>
          <w:p w14:paraId="51FA3EB1" w14:textId="7B972076" w:rsidR="009A567D" w:rsidRPr="00662482" w:rsidRDefault="009A567D" w:rsidP="009A567D">
            <w:pPr>
              <w:tabs>
                <w:tab w:val="decimal" w:pos="346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99.74</w:t>
            </w:r>
          </w:p>
        </w:tc>
      </w:tr>
      <w:tr w:rsidR="009A567D" w:rsidRPr="00662482" w14:paraId="7CF129FA" w14:textId="77777777" w:rsidTr="0027668E">
        <w:trPr>
          <w:trHeight w:val="20"/>
        </w:trPr>
        <w:tc>
          <w:tcPr>
            <w:tcW w:w="4140" w:type="dxa"/>
          </w:tcPr>
          <w:p w14:paraId="6EE07939" w14:textId="26DE9657" w:rsidR="009A567D" w:rsidRPr="00662482" w:rsidRDefault="009A567D" w:rsidP="009A567D">
            <w:pPr>
              <w:pStyle w:val="Heading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66248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บริษัท ฟิวเจอร์พลัส จำกัด</w:t>
            </w:r>
          </w:p>
        </w:tc>
        <w:tc>
          <w:tcPr>
            <w:tcW w:w="1890" w:type="dxa"/>
          </w:tcPr>
          <w:p w14:paraId="443A3D54" w14:textId="77777777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แฟรนไชส์ร้าน</w:t>
            </w:r>
          </w:p>
          <w:p w14:paraId="349784C8" w14:textId="094FA26D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เครื่องเขียน</w:t>
            </w:r>
          </w:p>
        </w:tc>
        <w:tc>
          <w:tcPr>
            <w:tcW w:w="1350" w:type="dxa"/>
          </w:tcPr>
          <w:p w14:paraId="33CDB6E9" w14:textId="4F16DA15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75EEE2B5" w14:textId="7E5C5F31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99.74</w:t>
            </w:r>
          </w:p>
        </w:tc>
        <w:tc>
          <w:tcPr>
            <w:tcW w:w="900" w:type="dxa"/>
          </w:tcPr>
          <w:p w14:paraId="687C2054" w14:textId="7CF6340C" w:rsidR="009A567D" w:rsidRPr="00662482" w:rsidRDefault="009A567D" w:rsidP="009A567D">
            <w:pPr>
              <w:tabs>
                <w:tab w:val="decimal" w:pos="346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99.74</w:t>
            </w:r>
          </w:p>
        </w:tc>
      </w:tr>
      <w:tr w:rsidR="009A567D" w:rsidRPr="00662482" w14:paraId="2DDBB0F0" w14:textId="77777777" w:rsidTr="0027668E">
        <w:trPr>
          <w:trHeight w:val="20"/>
        </w:trPr>
        <w:tc>
          <w:tcPr>
            <w:tcW w:w="4140" w:type="dxa"/>
          </w:tcPr>
          <w:p w14:paraId="7B66577D" w14:textId="1F5F4F91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ออฟฟิศเมท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(ไทย) จำกัด</w:t>
            </w:r>
          </w:p>
        </w:tc>
        <w:tc>
          <w:tcPr>
            <w:tcW w:w="1890" w:type="dxa"/>
          </w:tcPr>
          <w:p w14:paraId="2037586A" w14:textId="77777777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จำหน่ายอุปกรณ์สำนักงาน</w:t>
            </w:r>
          </w:p>
        </w:tc>
        <w:tc>
          <w:tcPr>
            <w:tcW w:w="1350" w:type="dxa"/>
          </w:tcPr>
          <w:p w14:paraId="064793AF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02F94465" w14:textId="77489EED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99.74</w:t>
            </w:r>
          </w:p>
        </w:tc>
        <w:tc>
          <w:tcPr>
            <w:tcW w:w="900" w:type="dxa"/>
          </w:tcPr>
          <w:p w14:paraId="2FC1836D" w14:textId="4F2CD9AE" w:rsidR="009A567D" w:rsidRPr="00662482" w:rsidRDefault="009A567D" w:rsidP="009A567D">
            <w:pPr>
              <w:tabs>
                <w:tab w:val="decimal" w:pos="346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99.74</w:t>
            </w:r>
          </w:p>
        </w:tc>
      </w:tr>
      <w:tr w:rsidR="009A567D" w:rsidRPr="00662482" w14:paraId="66133921" w14:textId="77777777" w:rsidTr="0027668E">
        <w:trPr>
          <w:trHeight w:val="20"/>
        </w:trPr>
        <w:tc>
          <w:tcPr>
            <w:tcW w:w="4140" w:type="dxa"/>
          </w:tcPr>
          <w:p w14:paraId="601FA47A" w14:textId="77777777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B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S Vietnam Joint Stock Company</w:t>
            </w:r>
          </w:p>
        </w:tc>
        <w:tc>
          <w:tcPr>
            <w:tcW w:w="1890" w:type="dxa"/>
          </w:tcPr>
          <w:p w14:paraId="38F5CC7D" w14:textId="6F17F03F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ไม่มีการประกอบธุรกิจและรอการชำระบัญชี</w:t>
            </w:r>
          </w:p>
        </w:tc>
        <w:tc>
          <w:tcPr>
            <w:tcW w:w="1350" w:type="dxa"/>
          </w:tcPr>
          <w:p w14:paraId="48B2AE07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09CB1B7D" w14:textId="3805EA9A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99.55</w:t>
            </w:r>
          </w:p>
        </w:tc>
        <w:tc>
          <w:tcPr>
            <w:tcW w:w="900" w:type="dxa"/>
          </w:tcPr>
          <w:p w14:paraId="4FEA2ED3" w14:textId="6DD1D2A0" w:rsidR="009A567D" w:rsidRPr="00662482" w:rsidRDefault="009A567D" w:rsidP="009A567D">
            <w:pPr>
              <w:tabs>
                <w:tab w:val="decimal" w:pos="346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99.55</w:t>
            </w:r>
          </w:p>
        </w:tc>
      </w:tr>
      <w:tr w:rsidR="009A567D" w:rsidRPr="00662482" w14:paraId="6AFE5C43" w14:textId="77777777" w:rsidTr="0027668E">
        <w:trPr>
          <w:trHeight w:val="20"/>
        </w:trPr>
        <w:tc>
          <w:tcPr>
            <w:tcW w:w="4140" w:type="dxa"/>
          </w:tcPr>
          <w:p w14:paraId="0A839716" w14:textId="77777777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COL Vietnam Joint Stock Company</w:t>
            </w:r>
          </w:p>
        </w:tc>
        <w:tc>
          <w:tcPr>
            <w:tcW w:w="1890" w:type="dxa"/>
          </w:tcPr>
          <w:p w14:paraId="7547D046" w14:textId="69EC53F0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5F0E10DA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39A96C1D" w14:textId="5605DD33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99.55</w:t>
            </w:r>
          </w:p>
        </w:tc>
        <w:tc>
          <w:tcPr>
            <w:tcW w:w="900" w:type="dxa"/>
          </w:tcPr>
          <w:p w14:paraId="33A5641C" w14:textId="3FE5B04E" w:rsidR="009A567D" w:rsidRPr="00662482" w:rsidRDefault="009A567D" w:rsidP="009A567D">
            <w:pPr>
              <w:tabs>
                <w:tab w:val="decimal" w:pos="346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99.55</w:t>
            </w:r>
          </w:p>
        </w:tc>
      </w:tr>
      <w:tr w:rsidR="009A567D" w:rsidRPr="00662482" w14:paraId="082E50D2" w14:textId="77777777" w:rsidTr="0027668E">
        <w:trPr>
          <w:trHeight w:val="20"/>
        </w:trPr>
        <w:tc>
          <w:tcPr>
            <w:tcW w:w="4140" w:type="dxa"/>
          </w:tcPr>
          <w:p w14:paraId="3B266B3B" w14:textId="7EAE2056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เมพ คอร์ปอเรชั่น จำกัด</w:t>
            </w:r>
            <w:r w:rsidR="00DC096D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DC096D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มหาชน</w:t>
            </w:r>
            <w:r w:rsidR="00DC096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90" w:type="dxa"/>
          </w:tcPr>
          <w:p w14:paraId="4BEC77B2" w14:textId="7970E5AE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E-Book</w:t>
            </w:r>
          </w:p>
        </w:tc>
        <w:tc>
          <w:tcPr>
            <w:tcW w:w="1350" w:type="dxa"/>
          </w:tcPr>
          <w:p w14:paraId="49B8C985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5117D5B2" w14:textId="3A03E3C4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74.81</w:t>
            </w:r>
          </w:p>
        </w:tc>
        <w:tc>
          <w:tcPr>
            <w:tcW w:w="900" w:type="dxa"/>
          </w:tcPr>
          <w:p w14:paraId="1A6DFA76" w14:textId="275BEF87" w:rsidR="009A567D" w:rsidRPr="00662482" w:rsidRDefault="009A567D" w:rsidP="009A567D">
            <w:pPr>
              <w:tabs>
                <w:tab w:val="decimal" w:pos="346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74.81</w:t>
            </w:r>
          </w:p>
        </w:tc>
      </w:tr>
      <w:tr w:rsidR="00453DA6" w:rsidRPr="00662482" w14:paraId="375A1592" w14:textId="77777777" w:rsidTr="0027668E">
        <w:trPr>
          <w:trHeight w:val="20"/>
        </w:trPr>
        <w:tc>
          <w:tcPr>
            <w:tcW w:w="4140" w:type="dxa"/>
          </w:tcPr>
          <w:p w14:paraId="13A2A830" w14:textId="2CDAF98B" w:rsidR="00453DA6" w:rsidRPr="00662482" w:rsidRDefault="00453DA6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เอ็มพี ซินเนอร์จี จำกัด</w:t>
            </w:r>
          </w:p>
        </w:tc>
        <w:tc>
          <w:tcPr>
            <w:tcW w:w="1890" w:type="dxa"/>
          </w:tcPr>
          <w:p w14:paraId="621B002B" w14:textId="027DD23F" w:rsidR="00453DA6" w:rsidRPr="00662482" w:rsidRDefault="00357C82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</w:t>
            </w:r>
            <w:r w:rsidR="00453DA6"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เฟอร์นิเจอร์</w:t>
            </w:r>
          </w:p>
        </w:tc>
        <w:tc>
          <w:tcPr>
            <w:tcW w:w="1350" w:type="dxa"/>
          </w:tcPr>
          <w:p w14:paraId="40E25D71" w14:textId="3422B7FE" w:rsidR="00453DA6" w:rsidRPr="00662482" w:rsidRDefault="00453DA6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4727A080" w14:textId="48130703" w:rsidR="00453DA6" w:rsidRPr="00662482" w:rsidRDefault="00453DA6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59.99</w:t>
            </w:r>
          </w:p>
        </w:tc>
        <w:tc>
          <w:tcPr>
            <w:tcW w:w="900" w:type="dxa"/>
          </w:tcPr>
          <w:p w14:paraId="56453048" w14:textId="1D00D229" w:rsidR="00453DA6" w:rsidRPr="00662482" w:rsidRDefault="00453DA6" w:rsidP="009A567D">
            <w:pPr>
              <w:tabs>
                <w:tab w:val="decimal" w:pos="346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9A567D" w:rsidRPr="00662482" w14:paraId="0AAF2FBD" w14:textId="77777777" w:rsidTr="0027668E">
        <w:trPr>
          <w:trHeight w:val="20"/>
        </w:trPr>
        <w:tc>
          <w:tcPr>
            <w:tcW w:w="4140" w:type="dxa"/>
          </w:tcPr>
          <w:p w14:paraId="73DF347E" w14:textId="2227820A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ออฟฟิศเมท ออมนิแฟรนไชส์ จำกัด</w:t>
            </w:r>
          </w:p>
        </w:tc>
        <w:tc>
          <w:tcPr>
            <w:tcW w:w="1890" w:type="dxa"/>
          </w:tcPr>
          <w:p w14:paraId="54EDCC6B" w14:textId="77777777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ให้คำปรึกษา</w:t>
            </w:r>
          </w:p>
        </w:tc>
        <w:tc>
          <w:tcPr>
            <w:tcW w:w="1350" w:type="dxa"/>
          </w:tcPr>
          <w:p w14:paraId="41C80E72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32DF02A2" w14:textId="4245A1CE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99.74</w:t>
            </w:r>
          </w:p>
        </w:tc>
        <w:tc>
          <w:tcPr>
            <w:tcW w:w="900" w:type="dxa"/>
          </w:tcPr>
          <w:p w14:paraId="3074C4D0" w14:textId="74A79379" w:rsidR="009A567D" w:rsidRPr="00662482" w:rsidRDefault="009A567D" w:rsidP="009A567D">
            <w:pPr>
              <w:tabs>
                <w:tab w:val="decimal" w:pos="346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99.74</w:t>
            </w:r>
          </w:p>
        </w:tc>
      </w:tr>
      <w:tr w:rsidR="009A567D" w:rsidRPr="00662482" w14:paraId="76A73F1E" w14:textId="77777777" w:rsidTr="0027668E">
        <w:trPr>
          <w:trHeight w:val="20"/>
        </w:trPr>
        <w:tc>
          <w:tcPr>
            <w:tcW w:w="4140" w:type="dxa"/>
          </w:tcPr>
          <w:p w14:paraId="7DC726C5" w14:textId="267C39A8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 ออฟฟิศเมท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1890" w:type="dxa"/>
          </w:tcPr>
          <w:p w14:paraId="5C274DD9" w14:textId="5890A766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คลังสินค้า</w:t>
            </w:r>
          </w:p>
        </w:tc>
        <w:tc>
          <w:tcPr>
            <w:tcW w:w="1350" w:type="dxa"/>
          </w:tcPr>
          <w:p w14:paraId="6AE26874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0ACE1631" w14:textId="045D403E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99.74</w:t>
            </w:r>
          </w:p>
        </w:tc>
        <w:tc>
          <w:tcPr>
            <w:tcW w:w="900" w:type="dxa"/>
          </w:tcPr>
          <w:p w14:paraId="1F360695" w14:textId="0DB07C70" w:rsidR="009A567D" w:rsidRPr="00662482" w:rsidRDefault="009A567D" w:rsidP="009A567D">
            <w:pPr>
              <w:tabs>
                <w:tab w:val="decimal" w:pos="346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99.74</w:t>
            </w:r>
          </w:p>
        </w:tc>
      </w:tr>
      <w:tr w:rsidR="009A567D" w:rsidRPr="00662482" w14:paraId="11285F5F" w14:textId="77777777" w:rsidTr="0027668E">
        <w:trPr>
          <w:trHeight w:val="20"/>
        </w:trPr>
        <w:tc>
          <w:tcPr>
            <w:tcW w:w="4140" w:type="dxa"/>
          </w:tcPr>
          <w:p w14:paraId="092D5C8F" w14:textId="77777777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 ไฮเท็กซ์ อินเตอร์แอคทีฟ จำกัด</w:t>
            </w:r>
          </w:p>
        </w:tc>
        <w:tc>
          <w:tcPr>
            <w:tcW w:w="1890" w:type="dxa"/>
          </w:tcPr>
          <w:p w14:paraId="2C449AC4" w14:textId="2A9F89A3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E-Book</w:t>
            </w:r>
          </w:p>
        </w:tc>
        <w:tc>
          <w:tcPr>
            <w:tcW w:w="1350" w:type="dxa"/>
          </w:tcPr>
          <w:p w14:paraId="5EF2093F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0659B0FF" w14:textId="08764D4A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56.10</w:t>
            </w:r>
          </w:p>
        </w:tc>
        <w:tc>
          <w:tcPr>
            <w:tcW w:w="900" w:type="dxa"/>
          </w:tcPr>
          <w:p w14:paraId="39E7EAD2" w14:textId="675981E1" w:rsidR="009A567D" w:rsidRPr="00662482" w:rsidRDefault="009A567D" w:rsidP="009A567D">
            <w:pPr>
              <w:tabs>
                <w:tab w:val="decimal" w:pos="346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56.10</w:t>
            </w:r>
          </w:p>
        </w:tc>
      </w:tr>
      <w:tr w:rsidR="00A702E8" w:rsidRPr="00662482" w14:paraId="6F9E1F51" w14:textId="77777777" w:rsidTr="0027668E">
        <w:trPr>
          <w:trHeight w:val="20"/>
        </w:trPr>
        <w:tc>
          <w:tcPr>
            <w:tcW w:w="4140" w:type="dxa"/>
          </w:tcPr>
          <w:p w14:paraId="13A5FB35" w14:textId="6AE03890" w:rsidR="00A702E8" w:rsidRPr="00662482" w:rsidRDefault="00E05434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05434">
              <w:rPr>
                <w:rFonts w:asciiTheme="majorBidi" w:hAnsiTheme="majorBidi" w:cstheme="majorBidi"/>
                <w:sz w:val="28"/>
                <w:szCs w:val="28"/>
              </w:rPr>
              <w:t>Two Bees(HK) Limited</w:t>
            </w:r>
          </w:p>
        </w:tc>
        <w:tc>
          <w:tcPr>
            <w:tcW w:w="1890" w:type="dxa"/>
          </w:tcPr>
          <w:p w14:paraId="61A2E8A2" w14:textId="7AF101E2" w:rsidR="00A702E8" w:rsidRPr="00662482" w:rsidRDefault="00E05434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ลงทุน</w:t>
            </w:r>
          </w:p>
        </w:tc>
        <w:tc>
          <w:tcPr>
            <w:tcW w:w="1350" w:type="dxa"/>
          </w:tcPr>
          <w:p w14:paraId="41C37A86" w14:textId="681B38D8" w:rsidR="00A702E8" w:rsidRPr="00E05434" w:rsidRDefault="00E05434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ฮ่องกง</w:t>
            </w:r>
          </w:p>
        </w:tc>
        <w:tc>
          <w:tcPr>
            <w:tcW w:w="900" w:type="dxa"/>
          </w:tcPr>
          <w:p w14:paraId="03404132" w14:textId="3D32E6D8" w:rsidR="00A702E8" w:rsidRPr="00B8160E" w:rsidRDefault="00B8160E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99.74</w:t>
            </w:r>
          </w:p>
        </w:tc>
        <w:tc>
          <w:tcPr>
            <w:tcW w:w="900" w:type="dxa"/>
          </w:tcPr>
          <w:p w14:paraId="5311DED3" w14:textId="161B2B74" w:rsidR="00A702E8" w:rsidRPr="00E05434" w:rsidRDefault="00E05434" w:rsidP="009A567D">
            <w:pPr>
              <w:tabs>
                <w:tab w:val="decimal" w:pos="346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A567D" w:rsidRPr="00662482" w14:paraId="3C6E8695" w14:textId="77777777" w:rsidTr="0027668E">
        <w:trPr>
          <w:trHeight w:val="20"/>
        </w:trPr>
        <w:tc>
          <w:tcPr>
            <w:tcW w:w="4140" w:type="dxa"/>
          </w:tcPr>
          <w:p w14:paraId="54DF7443" w14:textId="77777777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CRC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Rinascente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S.p.A.</w:t>
            </w:r>
          </w:p>
        </w:tc>
        <w:tc>
          <w:tcPr>
            <w:tcW w:w="1890" w:type="dxa"/>
          </w:tcPr>
          <w:p w14:paraId="1B7C0363" w14:textId="52A86AD9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ลงทุน</w:t>
            </w:r>
          </w:p>
        </w:tc>
        <w:tc>
          <w:tcPr>
            <w:tcW w:w="1350" w:type="dxa"/>
          </w:tcPr>
          <w:p w14:paraId="7F9AA6A8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อิตาลี</w:t>
            </w:r>
          </w:p>
        </w:tc>
        <w:tc>
          <w:tcPr>
            <w:tcW w:w="900" w:type="dxa"/>
          </w:tcPr>
          <w:p w14:paraId="6AF875FC" w14:textId="3D7FBD4A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58D34798" w14:textId="7777777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A567D" w:rsidRPr="00662482" w14:paraId="1830CCAB" w14:textId="77777777" w:rsidTr="0027668E">
        <w:trPr>
          <w:trHeight w:val="20"/>
        </w:trPr>
        <w:tc>
          <w:tcPr>
            <w:tcW w:w="4140" w:type="dxa"/>
          </w:tcPr>
          <w:p w14:paraId="772DDF56" w14:textId="77777777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บริษัท ซีอาร์ซี สปอร์ต จำกัด</w:t>
            </w:r>
          </w:p>
        </w:tc>
        <w:tc>
          <w:tcPr>
            <w:tcW w:w="1890" w:type="dxa"/>
          </w:tcPr>
          <w:p w14:paraId="35DDE4F2" w14:textId="29F37D75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ค้าปลีก</w:t>
            </w:r>
          </w:p>
        </w:tc>
        <w:tc>
          <w:tcPr>
            <w:tcW w:w="1350" w:type="dxa"/>
          </w:tcPr>
          <w:p w14:paraId="1CA4F7C0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7FC1406F" w14:textId="688D9C91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99.35</w:t>
            </w:r>
          </w:p>
        </w:tc>
        <w:tc>
          <w:tcPr>
            <w:tcW w:w="900" w:type="dxa"/>
          </w:tcPr>
          <w:p w14:paraId="33D1F1AA" w14:textId="7777777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99.35</w:t>
            </w:r>
          </w:p>
        </w:tc>
      </w:tr>
      <w:tr w:rsidR="009A567D" w:rsidRPr="00662482" w14:paraId="77029E19" w14:textId="77777777" w:rsidTr="0027668E">
        <w:trPr>
          <w:trHeight w:val="20"/>
        </w:trPr>
        <w:tc>
          <w:tcPr>
            <w:tcW w:w="4140" w:type="dxa"/>
          </w:tcPr>
          <w:p w14:paraId="232881A8" w14:textId="77777777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ซีอาร์ซี สปอร์ต อีคอมเมิร์ซ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</w:tcPr>
          <w:p w14:paraId="6402D316" w14:textId="77777777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อีคอมเมิร์ซ</w:t>
            </w:r>
          </w:p>
        </w:tc>
        <w:tc>
          <w:tcPr>
            <w:tcW w:w="1350" w:type="dxa"/>
          </w:tcPr>
          <w:p w14:paraId="5B68D0A7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5F197274" w14:textId="1BBC5AF8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99.33</w:t>
            </w:r>
          </w:p>
        </w:tc>
        <w:tc>
          <w:tcPr>
            <w:tcW w:w="900" w:type="dxa"/>
          </w:tcPr>
          <w:p w14:paraId="6E48B989" w14:textId="7777777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99.33</w:t>
            </w:r>
          </w:p>
        </w:tc>
      </w:tr>
      <w:tr w:rsidR="009A567D" w:rsidRPr="00662482" w14:paraId="57A0A733" w14:textId="77777777" w:rsidTr="0027668E">
        <w:trPr>
          <w:trHeight w:val="20"/>
        </w:trPr>
        <w:tc>
          <w:tcPr>
            <w:tcW w:w="4140" w:type="dxa"/>
          </w:tcPr>
          <w:p w14:paraId="3A78237D" w14:textId="77777777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CRC Sports (Vietnam) Joint Stock Company</w:t>
            </w:r>
          </w:p>
        </w:tc>
        <w:tc>
          <w:tcPr>
            <w:tcW w:w="1890" w:type="dxa"/>
          </w:tcPr>
          <w:p w14:paraId="2DF6365F" w14:textId="4D289DE4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5990AAAF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1DF0E30D" w14:textId="23FA8BFA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99.35</w:t>
            </w:r>
          </w:p>
        </w:tc>
        <w:tc>
          <w:tcPr>
            <w:tcW w:w="900" w:type="dxa"/>
          </w:tcPr>
          <w:p w14:paraId="3D433DA5" w14:textId="7777777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99.35</w:t>
            </w:r>
          </w:p>
        </w:tc>
      </w:tr>
      <w:tr w:rsidR="009A567D" w:rsidRPr="00662482" w14:paraId="529FB276" w14:textId="77777777" w:rsidTr="0027668E">
        <w:trPr>
          <w:trHeight w:val="20"/>
        </w:trPr>
        <w:tc>
          <w:tcPr>
            <w:tcW w:w="4140" w:type="dxa"/>
          </w:tcPr>
          <w:p w14:paraId="493B3B93" w14:textId="77777777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เอิร์ธแคร์ จำกัด</w:t>
            </w:r>
          </w:p>
        </w:tc>
        <w:tc>
          <w:tcPr>
            <w:tcW w:w="1890" w:type="dxa"/>
          </w:tcPr>
          <w:p w14:paraId="00694D66" w14:textId="2BB2F2DF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62CAF11C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1E909BB6" w14:textId="5DD8ABEB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2CB2637E" w14:textId="7777777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A567D" w:rsidRPr="00662482" w14:paraId="6FF28944" w14:textId="77777777" w:rsidTr="00A22C7C">
        <w:trPr>
          <w:trHeight w:val="20"/>
        </w:trPr>
        <w:tc>
          <w:tcPr>
            <w:tcW w:w="4140" w:type="dxa"/>
            <w:shd w:val="clear" w:color="auto" w:fill="auto"/>
          </w:tcPr>
          <w:p w14:paraId="538E42F7" w14:textId="6AAB8881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John Master (M)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Sdn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>. Bhd</w:t>
            </w:r>
            <w:r w:rsidR="00A22C7C" w:rsidRPr="0066248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A22C7C" w:rsidRPr="00662482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890" w:type="dxa"/>
          </w:tcPr>
          <w:p w14:paraId="13ABDF5D" w14:textId="696DF5D6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43A4C043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900" w:type="dxa"/>
          </w:tcPr>
          <w:p w14:paraId="22709D23" w14:textId="37F78CF3" w:rsidR="009A567D" w:rsidRPr="00662482" w:rsidRDefault="00C972D6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900" w:type="dxa"/>
          </w:tcPr>
          <w:p w14:paraId="5549168A" w14:textId="6693DD0C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</w:tr>
      <w:tr w:rsidR="009A567D" w:rsidRPr="00662482" w14:paraId="628C2318" w14:textId="77777777" w:rsidTr="00A22C7C">
        <w:trPr>
          <w:trHeight w:val="20"/>
        </w:trPr>
        <w:tc>
          <w:tcPr>
            <w:tcW w:w="4140" w:type="dxa"/>
            <w:shd w:val="clear" w:color="auto" w:fill="auto"/>
          </w:tcPr>
          <w:p w14:paraId="4688ED70" w14:textId="18F005CC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Kiko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Garments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Sdn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>. Bhd</w:t>
            </w:r>
            <w:r w:rsidR="00A22C7C" w:rsidRPr="0066248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A22C7C" w:rsidRPr="00662482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890" w:type="dxa"/>
          </w:tcPr>
          <w:p w14:paraId="0E09C5B8" w14:textId="69F3AF1A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27F2EA21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900" w:type="dxa"/>
          </w:tcPr>
          <w:p w14:paraId="2D0CB600" w14:textId="746BC932" w:rsidR="009A567D" w:rsidRPr="00662482" w:rsidRDefault="00C972D6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900" w:type="dxa"/>
          </w:tcPr>
          <w:p w14:paraId="5BAEF8D0" w14:textId="33E7823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</w:tr>
      <w:tr w:rsidR="009A567D" w:rsidRPr="00662482" w14:paraId="0811A332" w14:textId="77777777" w:rsidTr="00A22C7C">
        <w:trPr>
          <w:trHeight w:val="20"/>
        </w:trPr>
        <w:tc>
          <w:tcPr>
            <w:tcW w:w="4140" w:type="dxa"/>
            <w:shd w:val="clear" w:color="auto" w:fill="auto"/>
          </w:tcPr>
          <w:p w14:paraId="352B4043" w14:textId="6AAD6083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Kiko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Retail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Sdn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.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Bhd</w:t>
            </w:r>
            <w:proofErr w:type="spellEnd"/>
            <w:r w:rsidR="00A22C7C" w:rsidRPr="00662482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.</w:t>
            </w:r>
            <w:r w:rsidR="00A22C7C" w:rsidRPr="00662482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890" w:type="dxa"/>
          </w:tcPr>
          <w:p w14:paraId="574D1D6F" w14:textId="70DE18E0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446F1606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900" w:type="dxa"/>
          </w:tcPr>
          <w:p w14:paraId="74ACB0D4" w14:textId="6E8027E4" w:rsidR="009A567D" w:rsidRPr="00662482" w:rsidRDefault="00C972D6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900" w:type="dxa"/>
          </w:tcPr>
          <w:p w14:paraId="2008AE40" w14:textId="3E12AA8C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</w:tr>
      <w:tr w:rsidR="009A567D" w:rsidRPr="00662482" w14:paraId="700B0175" w14:textId="77777777" w:rsidTr="0027668E">
        <w:trPr>
          <w:trHeight w:val="20"/>
        </w:trPr>
        <w:tc>
          <w:tcPr>
            <w:tcW w:w="4140" w:type="dxa"/>
          </w:tcPr>
          <w:p w14:paraId="27AE75C1" w14:textId="2E9E8149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la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Rinascente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S.p.A.</w:t>
            </w:r>
          </w:p>
        </w:tc>
        <w:tc>
          <w:tcPr>
            <w:tcW w:w="1890" w:type="dxa"/>
          </w:tcPr>
          <w:p w14:paraId="6AE8369E" w14:textId="58713158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69842C81" w14:textId="63EF1EC1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อิตาลี</w:t>
            </w:r>
          </w:p>
        </w:tc>
        <w:tc>
          <w:tcPr>
            <w:tcW w:w="900" w:type="dxa"/>
          </w:tcPr>
          <w:p w14:paraId="0EAC3A4A" w14:textId="120FB852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900" w:type="dxa"/>
          </w:tcPr>
          <w:p w14:paraId="0044F22B" w14:textId="398987A5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9A567D" w:rsidRPr="00662482" w14:paraId="585BCC5E" w14:textId="77777777" w:rsidTr="0027668E">
        <w:trPr>
          <w:trHeight w:val="20"/>
        </w:trPr>
        <w:tc>
          <w:tcPr>
            <w:tcW w:w="4140" w:type="dxa"/>
          </w:tcPr>
          <w:p w14:paraId="7143DB4A" w14:textId="779A3D9F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Lan Chi-Ha Nam Investment and Service Company Limited</w:t>
            </w:r>
          </w:p>
        </w:tc>
        <w:tc>
          <w:tcPr>
            <w:tcW w:w="1890" w:type="dxa"/>
          </w:tcPr>
          <w:p w14:paraId="5340A2CA" w14:textId="36610000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71B1F16D" w14:textId="23797E56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5287DED4" w14:textId="4F470353" w:rsidR="009A567D" w:rsidRPr="00662482" w:rsidRDefault="009A567D" w:rsidP="009A567D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900" w:type="dxa"/>
          </w:tcPr>
          <w:p w14:paraId="417C4B26" w14:textId="1D5EBFE1" w:rsidR="009A567D" w:rsidRPr="00662482" w:rsidRDefault="009A567D" w:rsidP="009A567D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</w:tr>
      <w:tr w:rsidR="009A567D" w:rsidRPr="00662482" w14:paraId="340625EA" w14:textId="77777777" w:rsidTr="0027668E">
        <w:trPr>
          <w:trHeight w:val="20"/>
        </w:trPr>
        <w:tc>
          <w:tcPr>
            <w:tcW w:w="4140" w:type="dxa"/>
          </w:tcPr>
          <w:p w14:paraId="54BC0AA3" w14:textId="63CD538B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Lan Chi Investment and Service Company Limited</w:t>
            </w:r>
          </w:p>
        </w:tc>
        <w:tc>
          <w:tcPr>
            <w:tcW w:w="1890" w:type="dxa"/>
          </w:tcPr>
          <w:p w14:paraId="4CF0FCE9" w14:textId="5B1C170F" w:rsidR="009A567D" w:rsidRPr="00662482" w:rsidRDefault="009A567D" w:rsidP="009A567D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54234D7C" w14:textId="20D0D8D4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69607BE4" w14:textId="2FA5A227" w:rsidR="009A567D" w:rsidRPr="00662482" w:rsidRDefault="009A567D" w:rsidP="009A567D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900" w:type="dxa"/>
          </w:tcPr>
          <w:p w14:paraId="357DBE9C" w14:textId="466B8017" w:rsidR="009A567D" w:rsidRPr="00662482" w:rsidRDefault="009A567D" w:rsidP="009A567D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</w:tr>
      <w:tr w:rsidR="009A567D" w:rsidRPr="00662482" w14:paraId="15C0AE5B" w14:textId="77777777" w:rsidTr="0027668E">
        <w:trPr>
          <w:trHeight w:val="20"/>
        </w:trPr>
        <w:tc>
          <w:tcPr>
            <w:tcW w:w="4140" w:type="dxa"/>
          </w:tcPr>
          <w:p w14:paraId="6AE9412C" w14:textId="018BCD1C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Lan Chi Services and Trading Investment Company Limited</w:t>
            </w:r>
          </w:p>
        </w:tc>
        <w:tc>
          <w:tcPr>
            <w:tcW w:w="1890" w:type="dxa"/>
          </w:tcPr>
          <w:p w14:paraId="1176138C" w14:textId="4FC8F5FB" w:rsidR="009A567D" w:rsidRPr="00662482" w:rsidRDefault="009A567D" w:rsidP="009A567D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คลังสินค้า</w:t>
            </w:r>
          </w:p>
        </w:tc>
        <w:tc>
          <w:tcPr>
            <w:tcW w:w="1350" w:type="dxa"/>
          </w:tcPr>
          <w:p w14:paraId="79D89E53" w14:textId="47ECC1E2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063EC666" w14:textId="2EF2D95C" w:rsidR="009A567D" w:rsidRPr="00662482" w:rsidRDefault="009A567D" w:rsidP="009A567D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900" w:type="dxa"/>
          </w:tcPr>
          <w:p w14:paraId="314DEE6E" w14:textId="72FD54DC" w:rsidR="009A567D" w:rsidRPr="00662482" w:rsidRDefault="009A567D" w:rsidP="009A567D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</w:tr>
      <w:tr w:rsidR="009A567D" w:rsidRPr="00662482" w14:paraId="3BE38290" w14:textId="77777777" w:rsidTr="0027668E">
        <w:trPr>
          <w:trHeight w:val="20"/>
        </w:trPr>
        <w:tc>
          <w:tcPr>
            <w:tcW w:w="4140" w:type="dxa"/>
          </w:tcPr>
          <w:p w14:paraId="1BED9BF9" w14:textId="4552597B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LCP Trading Services Joint Stock Company</w:t>
            </w:r>
          </w:p>
        </w:tc>
        <w:tc>
          <w:tcPr>
            <w:tcW w:w="1890" w:type="dxa"/>
          </w:tcPr>
          <w:p w14:paraId="05855ACE" w14:textId="3B4E668F" w:rsidR="009A567D" w:rsidRPr="00662482" w:rsidRDefault="009A567D" w:rsidP="009A567D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67F93EEA" w14:textId="17336403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5FEF8C0B" w14:textId="279DF422" w:rsidR="009A567D" w:rsidRPr="00662482" w:rsidRDefault="009A567D" w:rsidP="009A567D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900" w:type="dxa"/>
          </w:tcPr>
          <w:p w14:paraId="03DC7790" w14:textId="5BD0A873" w:rsidR="009A567D" w:rsidRPr="00662482" w:rsidRDefault="009A567D" w:rsidP="009A567D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</w:tr>
      <w:tr w:rsidR="009A567D" w:rsidRPr="00662482" w14:paraId="5902AD82" w14:textId="77777777" w:rsidTr="0027668E">
        <w:trPr>
          <w:trHeight w:val="20"/>
        </w:trPr>
        <w:tc>
          <w:tcPr>
            <w:tcW w:w="4140" w:type="dxa"/>
          </w:tcPr>
          <w:p w14:paraId="2214B172" w14:textId="693F6EB8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แมทเทอร์ ดี จำกัด</w:t>
            </w:r>
          </w:p>
        </w:tc>
        <w:tc>
          <w:tcPr>
            <w:tcW w:w="1890" w:type="dxa"/>
          </w:tcPr>
          <w:p w14:paraId="0EE821CF" w14:textId="0745672C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350" w:type="dxa"/>
          </w:tcPr>
          <w:p w14:paraId="7A65A8EF" w14:textId="1C3E4259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290ED582" w14:textId="35DA481C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99.98</w:t>
            </w:r>
          </w:p>
        </w:tc>
        <w:tc>
          <w:tcPr>
            <w:tcW w:w="900" w:type="dxa"/>
          </w:tcPr>
          <w:p w14:paraId="3921994B" w14:textId="1D6381DA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99.98</w:t>
            </w:r>
          </w:p>
        </w:tc>
      </w:tr>
      <w:tr w:rsidR="009A567D" w:rsidRPr="00662482" w14:paraId="1ADFF968" w14:textId="77777777" w:rsidTr="0027668E">
        <w:trPr>
          <w:trHeight w:val="20"/>
        </w:trPr>
        <w:tc>
          <w:tcPr>
            <w:tcW w:w="4140" w:type="dxa"/>
          </w:tcPr>
          <w:p w14:paraId="56C73735" w14:textId="77777777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บริษัทย่อยภายใต้ “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NKT New Solution and Technology Development Investment Joint Stock Company”</w:t>
            </w:r>
          </w:p>
        </w:tc>
        <w:tc>
          <w:tcPr>
            <w:tcW w:w="1890" w:type="dxa"/>
          </w:tcPr>
          <w:p w14:paraId="339DC412" w14:textId="77777777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677BBE2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A6FA2AB" w14:textId="7777777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7C06499" w14:textId="7777777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567D" w:rsidRPr="00662482" w14:paraId="6A4CAFAB" w14:textId="77777777" w:rsidTr="0027668E">
        <w:trPr>
          <w:trHeight w:val="20"/>
        </w:trPr>
        <w:tc>
          <w:tcPr>
            <w:tcW w:w="4140" w:type="dxa"/>
          </w:tcPr>
          <w:p w14:paraId="1D6FCA9F" w14:textId="6BAF6A9B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NKT New Solution and Technology Development Investment Joint Stock Company</w:t>
            </w:r>
          </w:p>
        </w:tc>
        <w:tc>
          <w:tcPr>
            <w:tcW w:w="1890" w:type="dxa"/>
          </w:tcPr>
          <w:p w14:paraId="64BD064F" w14:textId="77777777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42A7E8A7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3E953459" w14:textId="016FB574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  <w:tc>
          <w:tcPr>
            <w:tcW w:w="900" w:type="dxa"/>
          </w:tcPr>
          <w:p w14:paraId="7D060076" w14:textId="3C689E2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</w:tr>
      <w:tr w:rsidR="009A567D" w:rsidRPr="00662482" w14:paraId="48F50525" w14:textId="77777777" w:rsidTr="0027668E">
        <w:trPr>
          <w:trHeight w:val="20"/>
        </w:trPr>
        <w:tc>
          <w:tcPr>
            <w:tcW w:w="4140" w:type="dxa"/>
          </w:tcPr>
          <w:p w14:paraId="1AFC1641" w14:textId="1C433131" w:rsidR="009A567D" w:rsidRPr="00662482" w:rsidRDefault="009A567D" w:rsidP="009A567D">
            <w:pPr>
              <w:ind w:left="164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Nguyen Kim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Binh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Duong One Member Company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Limited</w:t>
            </w:r>
          </w:p>
        </w:tc>
        <w:tc>
          <w:tcPr>
            <w:tcW w:w="1890" w:type="dxa"/>
          </w:tcPr>
          <w:p w14:paraId="53EE7B00" w14:textId="77777777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7EF1A276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16F2858D" w14:textId="3590D6EB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  <w:tc>
          <w:tcPr>
            <w:tcW w:w="900" w:type="dxa"/>
          </w:tcPr>
          <w:p w14:paraId="70FA2F49" w14:textId="40817F44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</w:tr>
      <w:tr w:rsidR="009A567D" w:rsidRPr="00662482" w14:paraId="73D31E8A" w14:textId="77777777" w:rsidTr="0027668E">
        <w:trPr>
          <w:trHeight w:val="20"/>
        </w:trPr>
        <w:tc>
          <w:tcPr>
            <w:tcW w:w="4140" w:type="dxa"/>
          </w:tcPr>
          <w:p w14:paraId="7AD33F91" w14:textId="1C1A0E14" w:rsidR="009A567D" w:rsidRPr="00662482" w:rsidRDefault="009A567D" w:rsidP="009A567D">
            <w:pPr>
              <w:ind w:left="254" w:right="-126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Nguyen Kim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Buon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Ma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Thuot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One Member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Company Limited</w:t>
            </w:r>
          </w:p>
        </w:tc>
        <w:tc>
          <w:tcPr>
            <w:tcW w:w="1890" w:type="dxa"/>
          </w:tcPr>
          <w:p w14:paraId="153AA9CB" w14:textId="77777777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06909E00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750A23E3" w14:textId="095A03E9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  <w:tc>
          <w:tcPr>
            <w:tcW w:w="900" w:type="dxa"/>
          </w:tcPr>
          <w:p w14:paraId="210FBD05" w14:textId="5F0A4390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</w:tr>
      <w:tr w:rsidR="009A567D" w:rsidRPr="00662482" w14:paraId="65D34034" w14:textId="77777777" w:rsidTr="0027668E">
        <w:trPr>
          <w:trHeight w:val="20"/>
        </w:trPr>
        <w:tc>
          <w:tcPr>
            <w:tcW w:w="4140" w:type="dxa"/>
          </w:tcPr>
          <w:p w14:paraId="0547770B" w14:textId="74D95E60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Nguyen Kim Can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Tho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One Member Company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Limited</w:t>
            </w:r>
          </w:p>
        </w:tc>
        <w:tc>
          <w:tcPr>
            <w:tcW w:w="1890" w:type="dxa"/>
          </w:tcPr>
          <w:p w14:paraId="21AE8B7C" w14:textId="77777777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4029C726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1DC9D200" w14:textId="5D54C740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  <w:tc>
          <w:tcPr>
            <w:tcW w:w="900" w:type="dxa"/>
          </w:tcPr>
          <w:p w14:paraId="628A11A1" w14:textId="461D106C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</w:tr>
      <w:tr w:rsidR="009A567D" w:rsidRPr="00662482" w14:paraId="2E3FA2EF" w14:textId="77777777" w:rsidTr="0027668E">
        <w:trPr>
          <w:trHeight w:val="20"/>
        </w:trPr>
        <w:tc>
          <w:tcPr>
            <w:tcW w:w="4140" w:type="dxa"/>
          </w:tcPr>
          <w:p w14:paraId="7452E840" w14:textId="75054BFC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Nguyen Kim Central Trading One Member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Company Limited</w:t>
            </w:r>
          </w:p>
        </w:tc>
        <w:tc>
          <w:tcPr>
            <w:tcW w:w="1890" w:type="dxa"/>
          </w:tcPr>
          <w:p w14:paraId="2BA4C587" w14:textId="77777777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6B3AA3A2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43A464A7" w14:textId="186CD8A4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  <w:tc>
          <w:tcPr>
            <w:tcW w:w="900" w:type="dxa"/>
          </w:tcPr>
          <w:p w14:paraId="14B63C9A" w14:textId="34294FDF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</w:tr>
      <w:tr w:rsidR="009A567D" w:rsidRPr="00662482" w14:paraId="04B38DC5" w14:textId="77777777" w:rsidTr="0027668E">
        <w:trPr>
          <w:trHeight w:val="20"/>
        </w:trPr>
        <w:tc>
          <w:tcPr>
            <w:tcW w:w="4140" w:type="dxa"/>
          </w:tcPr>
          <w:p w14:paraId="5A5A6D22" w14:textId="36533499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Nguyen Kim Hai Phong Development Investment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One Member Company Limited</w:t>
            </w:r>
          </w:p>
        </w:tc>
        <w:tc>
          <w:tcPr>
            <w:tcW w:w="1890" w:type="dxa"/>
          </w:tcPr>
          <w:p w14:paraId="5A19A809" w14:textId="77777777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255056AF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161A4341" w14:textId="22BFBEC2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  <w:tc>
          <w:tcPr>
            <w:tcW w:w="900" w:type="dxa"/>
          </w:tcPr>
          <w:p w14:paraId="0892D9A0" w14:textId="3B18D76C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</w:tr>
      <w:tr w:rsidR="009A567D" w:rsidRPr="00662482" w14:paraId="372C2072" w14:textId="77777777" w:rsidTr="0027668E">
        <w:trPr>
          <w:trHeight w:val="20"/>
        </w:trPr>
        <w:tc>
          <w:tcPr>
            <w:tcW w:w="4140" w:type="dxa"/>
          </w:tcPr>
          <w:p w14:paraId="77526C58" w14:textId="7DDF6BC4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Nguyen Kim Long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Xuyen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One Member Company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Limited</w:t>
            </w:r>
          </w:p>
        </w:tc>
        <w:tc>
          <w:tcPr>
            <w:tcW w:w="1890" w:type="dxa"/>
          </w:tcPr>
          <w:p w14:paraId="30136B7F" w14:textId="77777777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740FC6F8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1C50FE26" w14:textId="3105CE4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  <w:tc>
          <w:tcPr>
            <w:tcW w:w="900" w:type="dxa"/>
          </w:tcPr>
          <w:p w14:paraId="6A32BA90" w14:textId="6B52F161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</w:tr>
      <w:tr w:rsidR="009A567D" w:rsidRPr="00662482" w14:paraId="2F713EA0" w14:textId="77777777" w:rsidTr="0027668E">
        <w:trPr>
          <w:trHeight w:val="20"/>
        </w:trPr>
        <w:tc>
          <w:tcPr>
            <w:tcW w:w="4140" w:type="dxa"/>
          </w:tcPr>
          <w:p w14:paraId="32E5921A" w14:textId="02185B99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 xml:space="preserve">  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Nguyen Kim Modern Trade Development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Investment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Joint Stock Company</w:t>
            </w:r>
          </w:p>
        </w:tc>
        <w:tc>
          <w:tcPr>
            <w:tcW w:w="1890" w:type="dxa"/>
          </w:tcPr>
          <w:p w14:paraId="2C22BD5F" w14:textId="77777777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4BC7BBC1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487AB793" w14:textId="46C73D4E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  <w:tc>
          <w:tcPr>
            <w:tcW w:w="900" w:type="dxa"/>
          </w:tcPr>
          <w:p w14:paraId="26E161CA" w14:textId="7A7C83A3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</w:tr>
      <w:tr w:rsidR="009A567D" w:rsidRPr="00662482" w14:paraId="556BDCCD" w14:textId="77777777" w:rsidTr="0027668E">
        <w:trPr>
          <w:trHeight w:val="20"/>
        </w:trPr>
        <w:tc>
          <w:tcPr>
            <w:tcW w:w="4140" w:type="dxa"/>
          </w:tcPr>
          <w:p w14:paraId="267C5B77" w14:textId="77777777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Nguyen Kim Trading Joint Stock Company</w:t>
            </w:r>
          </w:p>
        </w:tc>
        <w:tc>
          <w:tcPr>
            <w:tcW w:w="1890" w:type="dxa"/>
          </w:tcPr>
          <w:p w14:paraId="0BCDA7D2" w14:textId="77777777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6BABD09E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396F397B" w14:textId="6487A610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  <w:tc>
          <w:tcPr>
            <w:tcW w:w="900" w:type="dxa"/>
          </w:tcPr>
          <w:p w14:paraId="7AFCF5BA" w14:textId="59A2A288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</w:tr>
      <w:tr w:rsidR="009A567D" w:rsidRPr="00662482" w14:paraId="4E5BB036" w14:textId="77777777" w:rsidTr="0027668E">
        <w:trPr>
          <w:trHeight w:val="20"/>
        </w:trPr>
        <w:tc>
          <w:tcPr>
            <w:tcW w:w="4140" w:type="dxa"/>
          </w:tcPr>
          <w:p w14:paraId="2602849C" w14:textId="77777777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Sai Gon Industrial Corporation</w:t>
            </w:r>
          </w:p>
        </w:tc>
        <w:tc>
          <w:tcPr>
            <w:tcW w:w="1890" w:type="dxa"/>
          </w:tcPr>
          <w:p w14:paraId="49A609DF" w14:textId="77777777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350" w:type="dxa"/>
          </w:tcPr>
          <w:p w14:paraId="01D58882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77E28431" w14:textId="42FA8DA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97.91</w:t>
            </w:r>
          </w:p>
        </w:tc>
        <w:tc>
          <w:tcPr>
            <w:tcW w:w="900" w:type="dxa"/>
          </w:tcPr>
          <w:p w14:paraId="47F64902" w14:textId="394F145B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97.91</w:t>
            </w:r>
          </w:p>
        </w:tc>
      </w:tr>
      <w:tr w:rsidR="009A567D" w:rsidRPr="00662482" w14:paraId="4B8B02DA" w14:textId="77777777" w:rsidTr="0027668E">
        <w:trPr>
          <w:trHeight w:val="20"/>
        </w:trPr>
        <w:tc>
          <w:tcPr>
            <w:tcW w:w="4140" w:type="dxa"/>
          </w:tcPr>
          <w:p w14:paraId="2E83E355" w14:textId="77777777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Orbit Avenue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Sdn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>. Bhd.</w:t>
            </w:r>
          </w:p>
        </w:tc>
        <w:tc>
          <w:tcPr>
            <w:tcW w:w="1890" w:type="dxa"/>
          </w:tcPr>
          <w:p w14:paraId="14B4F3F2" w14:textId="77777777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7CFF4A00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900" w:type="dxa"/>
          </w:tcPr>
          <w:p w14:paraId="68C6DFF4" w14:textId="144047F3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900" w:type="dxa"/>
          </w:tcPr>
          <w:p w14:paraId="308A7A85" w14:textId="6CAAB81B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9A567D" w:rsidRPr="00662482" w14:paraId="023BA61F" w14:textId="77777777" w:rsidTr="0027668E">
        <w:trPr>
          <w:trHeight w:val="20"/>
        </w:trPr>
        <w:tc>
          <w:tcPr>
            <w:tcW w:w="4140" w:type="dxa"/>
          </w:tcPr>
          <w:p w14:paraId="2EF94A6D" w14:textId="77777777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พีบี โลจิสติก จำกัด</w:t>
            </w:r>
          </w:p>
        </w:tc>
        <w:tc>
          <w:tcPr>
            <w:tcW w:w="1890" w:type="dxa"/>
          </w:tcPr>
          <w:p w14:paraId="2CA8FA49" w14:textId="2306EDC8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นำเข้าและจำหน่าย</w:t>
            </w:r>
          </w:p>
        </w:tc>
        <w:tc>
          <w:tcPr>
            <w:tcW w:w="1350" w:type="dxa"/>
          </w:tcPr>
          <w:p w14:paraId="69968F52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50051D99" w14:textId="0114F4D2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99.35</w:t>
            </w:r>
          </w:p>
        </w:tc>
        <w:tc>
          <w:tcPr>
            <w:tcW w:w="900" w:type="dxa"/>
          </w:tcPr>
          <w:p w14:paraId="6F4D4421" w14:textId="1984D476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99.35</w:t>
            </w:r>
          </w:p>
        </w:tc>
      </w:tr>
      <w:tr w:rsidR="009A567D" w:rsidRPr="00662482" w14:paraId="485F0717" w14:textId="77777777" w:rsidTr="0027668E">
        <w:trPr>
          <w:trHeight w:val="20"/>
        </w:trPr>
        <w:tc>
          <w:tcPr>
            <w:tcW w:w="4140" w:type="dxa"/>
          </w:tcPr>
          <w:p w14:paraId="456097C0" w14:textId="77777777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เพาเวอร์ บาย จำกัด</w:t>
            </w:r>
          </w:p>
        </w:tc>
        <w:tc>
          <w:tcPr>
            <w:tcW w:w="1890" w:type="dxa"/>
          </w:tcPr>
          <w:p w14:paraId="25AA8C34" w14:textId="77777777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1AD15D24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6CEEF508" w14:textId="1C00DC78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99.35</w:t>
            </w:r>
          </w:p>
        </w:tc>
        <w:tc>
          <w:tcPr>
            <w:tcW w:w="900" w:type="dxa"/>
          </w:tcPr>
          <w:p w14:paraId="263B34A3" w14:textId="3ED7001F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99.35</w:t>
            </w:r>
          </w:p>
        </w:tc>
      </w:tr>
      <w:tr w:rsidR="009A567D" w:rsidRPr="00662482" w14:paraId="6EAFD0A6" w14:textId="77777777" w:rsidTr="0027668E">
        <w:trPr>
          <w:trHeight w:val="20"/>
        </w:trPr>
        <w:tc>
          <w:tcPr>
            <w:tcW w:w="4140" w:type="dxa"/>
          </w:tcPr>
          <w:p w14:paraId="009FC7D7" w14:textId="77777777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เพาเวอร์ บาย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อีคอมเมิร์ซ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</w:tcPr>
          <w:p w14:paraId="0CC2255A" w14:textId="77777777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อีคอมเมิร์ซ</w:t>
            </w:r>
          </w:p>
        </w:tc>
        <w:tc>
          <w:tcPr>
            <w:tcW w:w="1350" w:type="dxa"/>
          </w:tcPr>
          <w:p w14:paraId="0F1FA18D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4B855183" w14:textId="68169DF4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99.33</w:t>
            </w:r>
          </w:p>
        </w:tc>
        <w:tc>
          <w:tcPr>
            <w:tcW w:w="900" w:type="dxa"/>
          </w:tcPr>
          <w:p w14:paraId="5494E206" w14:textId="1BA493A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99.33</w:t>
            </w:r>
          </w:p>
        </w:tc>
      </w:tr>
      <w:tr w:rsidR="009A567D" w:rsidRPr="00662482" w14:paraId="64C4AC57" w14:textId="77777777" w:rsidTr="0027668E">
        <w:trPr>
          <w:trHeight w:val="20"/>
        </w:trPr>
        <w:tc>
          <w:tcPr>
            <w:tcW w:w="4140" w:type="dxa"/>
          </w:tcPr>
          <w:p w14:paraId="23E36E56" w14:textId="77777777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บริษัทย่อยภายใต้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“</w:t>
            </w:r>
            <w:proofErr w:type="spellStart"/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Quinam</w:t>
            </w:r>
            <w:proofErr w:type="spellEnd"/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B.V.”</w:t>
            </w:r>
          </w:p>
        </w:tc>
        <w:tc>
          <w:tcPr>
            <w:tcW w:w="1890" w:type="dxa"/>
          </w:tcPr>
          <w:p w14:paraId="670CA4FE" w14:textId="77777777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B22969D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8F8E5EB" w14:textId="7777777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F993CF6" w14:textId="7777777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567D" w:rsidRPr="00662482" w14:paraId="75EE671B" w14:textId="77777777" w:rsidTr="0027668E">
        <w:trPr>
          <w:trHeight w:val="20"/>
        </w:trPr>
        <w:tc>
          <w:tcPr>
            <w:tcW w:w="4140" w:type="dxa"/>
          </w:tcPr>
          <w:p w14:paraId="681472EC" w14:textId="77777777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Quinam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B.V.</w:t>
            </w:r>
          </w:p>
        </w:tc>
        <w:tc>
          <w:tcPr>
            <w:tcW w:w="1890" w:type="dxa"/>
          </w:tcPr>
          <w:p w14:paraId="7389C875" w14:textId="77777777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07DC32F5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เนเธอร์แลนด์</w:t>
            </w:r>
          </w:p>
        </w:tc>
        <w:tc>
          <w:tcPr>
            <w:tcW w:w="900" w:type="dxa"/>
          </w:tcPr>
          <w:p w14:paraId="259B9D9F" w14:textId="46B689BC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5DFAB494" w14:textId="76ADB13E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A567D" w:rsidRPr="00662482" w14:paraId="07751FDB" w14:textId="77777777" w:rsidTr="0027668E">
        <w:trPr>
          <w:trHeight w:val="20"/>
        </w:trPr>
        <w:tc>
          <w:tcPr>
            <w:tcW w:w="4140" w:type="dxa"/>
          </w:tcPr>
          <w:p w14:paraId="55F672BD" w14:textId="77777777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Cavi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Limited</w:t>
            </w:r>
          </w:p>
        </w:tc>
        <w:tc>
          <w:tcPr>
            <w:tcW w:w="1890" w:type="dxa"/>
          </w:tcPr>
          <w:p w14:paraId="6A9CA748" w14:textId="77777777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16CA6135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900" w:type="dxa"/>
          </w:tcPr>
          <w:p w14:paraId="6CFFDEE1" w14:textId="63CEC0F2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2F165985" w14:textId="3A89C979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</w:tr>
      <w:tr w:rsidR="009A567D" w:rsidRPr="00662482" w14:paraId="62A666B6" w14:textId="77777777" w:rsidTr="0027668E">
        <w:trPr>
          <w:trHeight w:val="20"/>
        </w:trPr>
        <w:tc>
          <w:tcPr>
            <w:tcW w:w="4140" w:type="dxa"/>
          </w:tcPr>
          <w:p w14:paraId="3353D48C" w14:textId="77777777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Cavi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Real Estate Limited</w:t>
            </w:r>
          </w:p>
        </w:tc>
        <w:tc>
          <w:tcPr>
            <w:tcW w:w="1890" w:type="dxa"/>
          </w:tcPr>
          <w:p w14:paraId="320DDD58" w14:textId="77777777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58F154AE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900" w:type="dxa"/>
          </w:tcPr>
          <w:p w14:paraId="3D4A7DA3" w14:textId="0DCCE0FA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6DC2BBAA" w14:textId="3425DC0D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</w:tr>
      <w:tr w:rsidR="009A567D" w:rsidRPr="00662482" w14:paraId="6F20E68A" w14:textId="77777777" w:rsidTr="0027668E">
        <w:trPr>
          <w:trHeight w:val="20"/>
        </w:trPr>
        <w:tc>
          <w:tcPr>
            <w:tcW w:w="4140" w:type="dxa"/>
          </w:tcPr>
          <w:p w14:paraId="24BF3AFF" w14:textId="77777777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Cavi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Retail Limited</w:t>
            </w:r>
          </w:p>
        </w:tc>
        <w:tc>
          <w:tcPr>
            <w:tcW w:w="1890" w:type="dxa"/>
          </w:tcPr>
          <w:p w14:paraId="57470B2C" w14:textId="77777777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5B847C36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900" w:type="dxa"/>
          </w:tcPr>
          <w:p w14:paraId="049E0CAC" w14:textId="07DFA13A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3E58C8EC" w14:textId="2791E4C9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</w:tr>
      <w:tr w:rsidR="009A567D" w:rsidRPr="00662482" w14:paraId="4439F356" w14:textId="77777777" w:rsidTr="0027668E">
        <w:trPr>
          <w:trHeight w:val="20"/>
        </w:trPr>
        <w:tc>
          <w:tcPr>
            <w:tcW w:w="4140" w:type="dxa"/>
          </w:tcPr>
          <w:p w14:paraId="5C39300C" w14:textId="77777777" w:rsidR="009A567D" w:rsidRPr="00662482" w:rsidRDefault="009A567D" w:rsidP="009A567D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Cavinoi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Limited</w:t>
            </w:r>
          </w:p>
        </w:tc>
        <w:tc>
          <w:tcPr>
            <w:tcW w:w="1890" w:type="dxa"/>
          </w:tcPr>
          <w:p w14:paraId="18F51633" w14:textId="77777777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0D617434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900" w:type="dxa"/>
          </w:tcPr>
          <w:p w14:paraId="6EB3A1EA" w14:textId="7AF5AC91" w:rsidR="009A567D" w:rsidRPr="00662482" w:rsidRDefault="009A567D" w:rsidP="009A567D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7C578298" w14:textId="77777777" w:rsidR="009A567D" w:rsidRPr="00662482" w:rsidRDefault="009A567D" w:rsidP="009A567D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A567D" w:rsidRPr="00662482" w14:paraId="2F82B211" w14:textId="77777777" w:rsidTr="0027668E">
        <w:trPr>
          <w:trHeight w:val="20"/>
        </w:trPr>
        <w:tc>
          <w:tcPr>
            <w:tcW w:w="4140" w:type="dxa"/>
          </w:tcPr>
          <w:p w14:paraId="7E38F64A" w14:textId="77777777" w:rsidR="009A567D" w:rsidRPr="00662482" w:rsidRDefault="009A567D" w:rsidP="009A567D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C-Discount Vietnam Limited Liability Company</w:t>
            </w:r>
          </w:p>
        </w:tc>
        <w:tc>
          <w:tcPr>
            <w:tcW w:w="1890" w:type="dxa"/>
          </w:tcPr>
          <w:p w14:paraId="6A4D8318" w14:textId="2338E3F8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3AAB26A1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52F5D271" w14:textId="3DEA22CC" w:rsidR="009A567D" w:rsidRPr="00662482" w:rsidRDefault="009A567D" w:rsidP="009A567D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3B971EBB" w14:textId="77777777" w:rsidR="009A567D" w:rsidRPr="00662482" w:rsidRDefault="009A567D" w:rsidP="009A567D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A567D" w:rsidRPr="00662482" w14:paraId="25D5CFF6" w14:textId="77777777" w:rsidTr="0027668E">
        <w:trPr>
          <w:trHeight w:val="20"/>
        </w:trPr>
        <w:tc>
          <w:tcPr>
            <w:tcW w:w="4140" w:type="dxa"/>
          </w:tcPr>
          <w:p w14:paraId="43F6109D" w14:textId="3F1DA703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Dong Duong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Tra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Vinh Real Estate and Retail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Supermarket Joint Stock Company</w:t>
            </w:r>
          </w:p>
        </w:tc>
        <w:tc>
          <w:tcPr>
            <w:tcW w:w="1890" w:type="dxa"/>
          </w:tcPr>
          <w:p w14:paraId="51E83A17" w14:textId="550584AB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350" w:type="dxa"/>
          </w:tcPr>
          <w:p w14:paraId="55096324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642D2D4C" w14:textId="5A45CA25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342FB8EB" w14:textId="7777777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A567D" w:rsidRPr="00662482" w14:paraId="55EFBA77" w14:textId="77777777" w:rsidTr="0027668E">
        <w:trPr>
          <w:trHeight w:val="20"/>
        </w:trPr>
        <w:tc>
          <w:tcPr>
            <w:tcW w:w="4140" w:type="dxa"/>
          </w:tcPr>
          <w:p w14:paraId="1697D9E0" w14:textId="77777777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E.B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Phu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Thanh Limited Liability Company</w:t>
            </w:r>
          </w:p>
        </w:tc>
        <w:tc>
          <w:tcPr>
            <w:tcW w:w="1890" w:type="dxa"/>
          </w:tcPr>
          <w:p w14:paraId="5A8E211E" w14:textId="7254B6C0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19996553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2CD0EA6F" w14:textId="4268C5B5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65BE7086" w14:textId="7777777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A567D" w:rsidRPr="00662482" w14:paraId="6D5A8CD8" w14:textId="77777777" w:rsidTr="0027668E">
        <w:trPr>
          <w:trHeight w:val="20"/>
        </w:trPr>
        <w:tc>
          <w:tcPr>
            <w:tcW w:w="4140" w:type="dxa"/>
          </w:tcPr>
          <w:p w14:paraId="68D155BF" w14:textId="77777777" w:rsidR="009A567D" w:rsidRPr="00662482" w:rsidRDefault="009A567D" w:rsidP="009A567D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EB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Binh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Duong Limited Liability Company</w:t>
            </w:r>
          </w:p>
        </w:tc>
        <w:tc>
          <w:tcPr>
            <w:tcW w:w="1890" w:type="dxa"/>
          </w:tcPr>
          <w:p w14:paraId="41D37D84" w14:textId="42329F5B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698317D4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653608EA" w14:textId="4875898B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6500DE3C" w14:textId="7777777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A567D" w:rsidRPr="00662482" w14:paraId="2984D3C2" w14:textId="77777777" w:rsidTr="0027668E">
        <w:trPr>
          <w:trHeight w:val="20"/>
        </w:trPr>
        <w:tc>
          <w:tcPr>
            <w:tcW w:w="4140" w:type="dxa"/>
          </w:tcPr>
          <w:p w14:paraId="45DA2DA2" w14:textId="77777777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EB Can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Tho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Limited Liability Company</w:t>
            </w:r>
          </w:p>
        </w:tc>
        <w:tc>
          <w:tcPr>
            <w:tcW w:w="1890" w:type="dxa"/>
          </w:tcPr>
          <w:p w14:paraId="5E1580BB" w14:textId="5B5857BC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79F880D0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4D72A791" w14:textId="602A7CB3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42935731" w14:textId="7777777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A567D" w:rsidRPr="00662482" w14:paraId="4DFD52AD" w14:textId="77777777" w:rsidTr="0027668E">
        <w:trPr>
          <w:trHeight w:val="20"/>
        </w:trPr>
        <w:tc>
          <w:tcPr>
            <w:tcW w:w="4140" w:type="dxa"/>
          </w:tcPr>
          <w:p w14:paraId="67BC94F6" w14:textId="77777777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EB Hai Duong Limited Liability Company</w:t>
            </w:r>
          </w:p>
        </w:tc>
        <w:tc>
          <w:tcPr>
            <w:tcW w:w="1890" w:type="dxa"/>
          </w:tcPr>
          <w:p w14:paraId="48AB9941" w14:textId="4323C70F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7A231E10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304548A5" w14:textId="58FECBBF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6D00AD18" w14:textId="7777777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A567D" w:rsidRPr="00662482" w14:paraId="09BE6DB3" w14:textId="77777777" w:rsidTr="0027668E">
        <w:trPr>
          <w:trHeight w:val="20"/>
        </w:trPr>
        <w:tc>
          <w:tcPr>
            <w:tcW w:w="4140" w:type="dxa"/>
          </w:tcPr>
          <w:p w14:paraId="0A59927D" w14:textId="77777777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EB Hai Phong Joint Stock Company</w:t>
            </w:r>
          </w:p>
        </w:tc>
        <w:tc>
          <w:tcPr>
            <w:tcW w:w="1890" w:type="dxa"/>
          </w:tcPr>
          <w:p w14:paraId="29557E82" w14:textId="45FBEBB0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4FE30470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532E13E7" w14:textId="41DB4DBB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29BE6F3E" w14:textId="7777777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A567D" w:rsidRPr="00662482" w14:paraId="7A446C66" w14:textId="77777777" w:rsidTr="0027668E">
        <w:trPr>
          <w:trHeight w:val="20"/>
        </w:trPr>
        <w:tc>
          <w:tcPr>
            <w:tcW w:w="4140" w:type="dxa"/>
          </w:tcPr>
          <w:p w14:paraId="69832D23" w14:textId="77777777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EB Nam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Dinh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Limited Liability Company</w:t>
            </w:r>
          </w:p>
        </w:tc>
        <w:tc>
          <w:tcPr>
            <w:tcW w:w="1890" w:type="dxa"/>
          </w:tcPr>
          <w:p w14:paraId="686791FF" w14:textId="0C9E5953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6858CE42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31EDA606" w14:textId="1541D5A1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05070B2D" w14:textId="7777777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A567D" w:rsidRPr="00662482" w14:paraId="22A50B1C" w14:textId="77777777" w:rsidTr="0027668E">
        <w:trPr>
          <w:trHeight w:val="20"/>
        </w:trPr>
        <w:tc>
          <w:tcPr>
            <w:tcW w:w="4140" w:type="dxa"/>
          </w:tcPr>
          <w:p w14:paraId="2DFF87F5" w14:textId="77777777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EB New City Company Limited</w:t>
            </w:r>
          </w:p>
        </w:tc>
        <w:tc>
          <w:tcPr>
            <w:tcW w:w="1890" w:type="dxa"/>
          </w:tcPr>
          <w:p w14:paraId="3F0F8211" w14:textId="67A97154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50FDABA1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2EAE1715" w14:textId="19AD3B09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67B84111" w14:textId="7777777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A567D" w:rsidRPr="00662482" w14:paraId="4E3B8430" w14:textId="77777777" w:rsidTr="0027668E">
        <w:trPr>
          <w:trHeight w:val="20"/>
        </w:trPr>
        <w:tc>
          <w:tcPr>
            <w:tcW w:w="4140" w:type="dxa"/>
          </w:tcPr>
          <w:p w14:paraId="30A7F429" w14:textId="77777777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EB Services Company Limited</w:t>
            </w:r>
          </w:p>
        </w:tc>
        <w:tc>
          <w:tcPr>
            <w:tcW w:w="1890" w:type="dxa"/>
          </w:tcPr>
          <w:p w14:paraId="364E8B35" w14:textId="77777777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350" w:type="dxa"/>
          </w:tcPr>
          <w:p w14:paraId="7E3F4093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5B9D3CD0" w14:textId="25BE8EEE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3A32E9AE" w14:textId="7777777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A567D" w:rsidRPr="00662482" w14:paraId="011115F3" w14:textId="77777777" w:rsidTr="0027668E">
        <w:trPr>
          <w:trHeight w:val="20"/>
        </w:trPr>
        <w:tc>
          <w:tcPr>
            <w:tcW w:w="4140" w:type="dxa"/>
          </w:tcPr>
          <w:p w14:paraId="5C4B0652" w14:textId="77777777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EB Tan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Phu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Limited Liability Company</w:t>
            </w:r>
          </w:p>
        </w:tc>
        <w:tc>
          <w:tcPr>
            <w:tcW w:w="1890" w:type="dxa"/>
          </w:tcPr>
          <w:p w14:paraId="453E4C4F" w14:textId="078585AE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02024859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2C9E230C" w14:textId="1A7DFEF4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49B35D5A" w14:textId="7777777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A567D" w:rsidRPr="00662482" w14:paraId="370FFAC7" w14:textId="77777777" w:rsidTr="0027668E">
        <w:trPr>
          <w:trHeight w:val="20"/>
        </w:trPr>
        <w:tc>
          <w:tcPr>
            <w:tcW w:w="4140" w:type="dxa"/>
          </w:tcPr>
          <w:p w14:paraId="0783AD00" w14:textId="77777777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EB Thanh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Hoa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Limited Liability Company</w:t>
            </w:r>
          </w:p>
        </w:tc>
        <w:tc>
          <w:tcPr>
            <w:tcW w:w="1890" w:type="dxa"/>
          </w:tcPr>
          <w:p w14:paraId="6190826F" w14:textId="6FB30C17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7FE8D2D2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21ECB96D" w14:textId="6EAA9CD9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11925D3F" w14:textId="7777777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A567D" w:rsidRPr="00662482" w14:paraId="7A1021F9" w14:textId="77777777" w:rsidTr="0027668E">
        <w:trPr>
          <w:trHeight w:val="20"/>
        </w:trPr>
        <w:tc>
          <w:tcPr>
            <w:tcW w:w="4140" w:type="dxa"/>
          </w:tcPr>
          <w:p w14:paraId="7B14634E" w14:textId="77777777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EB Vinh Limited Liability Company</w:t>
            </w:r>
          </w:p>
        </w:tc>
        <w:tc>
          <w:tcPr>
            <w:tcW w:w="1890" w:type="dxa"/>
          </w:tcPr>
          <w:p w14:paraId="58329E52" w14:textId="35EE72ED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28F09AB7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316C19AD" w14:textId="2250123E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1B21C85C" w14:textId="7777777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A567D" w:rsidRPr="00662482" w14:paraId="6F57140D" w14:textId="77777777" w:rsidTr="0027668E">
        <w:trPr>
          <w:trHeight w:val="20"/>
        </w:trPr>
        <w:tc>
          <w:tcPr>
            <w:tcW w:w="4140" w:type="dxa"/>
          </w:tcPr>
          <w:p w14:paraId="57F44245" w14:textId="77777777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E-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Cavi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Limited</w:t>
            </w:r>
          </w:p>
        </w:tc>
        <w:tc>
          <w:tcPr>
            <w:tcW w:w="1890" w:type="dxa"/>
          </w:tcPr>
          <w:p w14:paraId="509F31CC" w14:textId="77777777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06464C0F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900" w:type="dxa"/>
          </w:tcPr>
          <w:p w14:paraId="51E092F8" w14:textId="74D88D1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2F7324CA" w14:textId="7777777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A567D" w:rsidRPr="00662482" w14:paraId="7C68177F" w14:textId="77777777" w:rsidTr="0027668E">
        <w:trPr>
          <w:trHeight w:val="20"/>
        </w:trPr>
        <w:tc>
          <w:tcPr>
            <w:tcW w:w="4140" w:type="dxa"/>
          </w:tcPr>
          <w:p w14:paraId="7AA9192D" w14:textId="77777777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Espace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Big C An Lac Company Limited</w:t>
            </w:r>
          </w:p>
        </w:tc>
        <w:tc>
          <w:tcPr>
            <w:tcW w:w="1890" w:type="dxa"/>
          </w:tcPr>
          <w:p w14:paraId="4437C743" w14:textId="16C49876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2AE42F2E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0EF2C963" w14:textId="32A9B0E1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13248DFE" w14:textId="7777777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A567D" w:rsidRPr="00662482" w14:paraId="49AA6560" w14:textId="77777777" w:rsidTr="0027668E">
        <w:trPr>
          <w:trHeight w:val="20"/>
        </w:trPr>
        <w:tc>
          <w:tcPr>
            <w:tcW w:w="4140" w:type="dxa"/>
          </w:tcPr>
          <w:p w14:paraId="405A5541" w14:textId="77777777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Espace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Big C Dong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Nai</w:t>
            </w:r>
            <w:proofErr w:type="spellEnd"/>
          </w:p>
        </w:tc>
        <w:tc>
          <w:tcPr>
            <w:tcW w:w="1890" w:type="dxa"/>
          </w:tcPr>
          <w:p w14:paraId="64856AAA" w14:textId="667EF9E7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6D59E39B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2C7DA812" w14:textId="07ED00D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65.00</w:t>
            </w:r>
          </w:p>
        </w:tc>
        <w:tc>
          <w:tcPr>
            <w:tcW w:w="900" w:type="dxa"/>
          </w:tcPr>
          <w:p w14:paraId="6BA590A1" w14:textId="7777777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65.00</w:t>
            </w:r>
          </w:p>
        </w:tc>
      </w:tr>
      <w:tr w:rsidR="009A567D" w:rsidRPr="00662482" w14:paraId="4605EC19" w14:textId="77777777" w:rsidTr="0027668E">
        <w:trPr>
          <w:trHeight w:val="20"/>
        </w:trPr>
        <w:tc>
          <w:tcPr>
            <w:tcW w:w="4140" w:type="dxa"/>
          </w:tcPr>
          <w:p w14:paraId="28FFFB81" w14:textId="77777777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Espace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Big C Thang Long</w:t>
            </w:r>
          </w:p>
        </w:tc>
        <w:tc>
          <w:tcPr>
            <w:tcW w:w="1890" w:type="dxa"/>
          </w:tcPr>
          <w:p w14:paraId="7F603F5A" w14:textId="091C57AC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2A6B6871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75927D8E" w14:textId="2A45FA56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65.00</w:t>
            </w:r>
          </w:p>
        </w:tc>
        <w:tc>
          <w:tcPr>
            <w:tcW w:w="900" w:type="dxa"/>
          </w:tcPr>
          <w:p w14:paraId="0FE7ADDF" w14:textId="7777777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65.00</w:t>
            </w:r>
          </w:p>
        </w:tc>
      </w:tr>
      <w:tr w:rsidR="009A567D" w:rsidRPr="00662482" w14:paraId="7A68FC2D" w14:textId="77777777" w:rsidTr="0027668E">
        <w:trPr>
          <w:trHeight w:val="20"/>
        </w:trPr>
        <w:tc>
          <w:tcPr>
            <w:tcW w:w="4140" w:type="dxa"/>
          </w:tcPr>
          <w:p w14:paraId="6C3F5BBD" w14:textId="77777777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lastRenderedPageBreak/>
              <w:t xml:space="preserve">  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Espace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Business Hue Joint Stock Company</w:t>
            </w:r>
          </w:p>
        </w:tc>
        <w:tc>
          <w:tcPr>
            <w:tcW w:w="1890" w:type="dxa"/>
          </w:tcPr>
          <w:p w14:paraId="55AF47A3" w14:textId="2CB67ADB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405C1A4C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2869A689" w14:textId="59A16F5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78268FD6" w14:textId="7777777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A567D" w:rsidRPr="00662482" w14:paraId="115182C6" w14:textId="77777777" w:rsidTr="0027668E">
        <w:trPr>
          <w:trHeight w:val="20"/>
        </w:trPr>
        <w:tc>
          <w:tcPr>
            <w:tcW w:w="4140" w:type="dxa"/>
          </w:tcPr>
          <w:p w14:paraId="289F38DE" w14:textId="77777777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General Trading and Distribution Company Limited</w:t>
            </w:r>
          </w:p>
        </w:tc>
        <w:tc>
          <w:tcPr>
            <w:tcW w:w="1890" w:type="dxa"/>
          </w:tcPr>
          <w:p w14:paraId="7F55737D" w14:textId="547A7E63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0C3C7042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05AB528C" w14:textId="21393519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188A6BAD" w14:textId="7777777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A567D" w:rsidRPr="00662482" w14:paraId="7F61BEA8" w14:textId="77777777" w:rsidTr="0027668E">
        <w:trPr>
          <w:trHeight w:val="20"/>
        </w:trPr>
        <w:tc>
          <w:tcPr>
            <w:tcW w:w="4140" w:type="dxa"/>
          </w:tcPr>
          <w:p w14:paraId="7F129EDF" w14:textId="728038BD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General Trading Fashions One Member Company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Limited</w:t>
            </w:r>
          </w:p>
        </w:tc>
        <w:tc>
          <w:tcPr>
            <w:tcW w:w="1890" w:type="dxa"/>
          </w:tcPr>
          <w:p w14:paraId="0865D304" w14:textId="77777777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455CF9A0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1AE1394E" w14:textId="2AB6C76A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4D60386E" w14:textId="7777777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A567D" w:rsidRPr="00662482" w14:paraId="54F24B63" w14:textId="77777777" w:rsidTr="0027668E">
        <w:trPr>
          <w:trHeight w:val="20"/>
        </w:trPr>
        <w:tc>
          <w:tcPr>
            <w:tcW w:w="4140" w:type="dxa"/>
          </w:tcPr>
          <w:p w14:paraId="63DC260B" w14:textId="57A4C760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General Trading of Household Products One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Member Company Limited</w:t>
            </w:r>
          </w:p>
        </w:tc>
        <w:tc>
          <w:tcPr>
            <w:tcW w:w="1890" w:type="dxa"/>
          </w:tcPr>
          <w:p w14:paraId="0FAC6D4F" w14:textId="77777777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64EA2618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05C461FB" w14:textId="3F32C375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59EF85F1" w14:textId="7777777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A567D" w:rsidRPr="00662482" w14:paraId="5CCBB064" w14:textId="77777777" w:rsidTr="0027668E">
        <w:trPr>
          <w:trHeight w:val="20"/>
        </w:trPr>
        <w:tc>
          <w:tcPr>
            <w:tcW w:w="4140" w:type="dxa"/>
          </w:tcPr>
          <w:p w14:paraId="6E42F0D3" w14:textId="77777777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General Trading, Service and Distribution Co., Ltd. </w:t>
            </w:r>
          </w:p>
        </w:tc>
        <w:tc>
          <w:tcPr>
            <w:tcW w:w="1890" w:type="dxa"/>
          </w:tcPr>
          <w:p w14:paraId="191DC305" w14:textId="77777777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25CF4DBE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1CE62AF9" w14:textId="198144A9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450B47BB" w14:textId="7777777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A567D" w:rsidRPr="00662482" w14:paraId="4669E12A" w14:textId="77777777" w:rsidTr="0027668E">
        <w:trPr>
          <w:trHeight w:val="20"/>
        </w:trPr>
        <w:tc>
          <w:tcPr>
            <w:tcW w:w="4140" w:type="dxa"/>
          </w:tcPr>
          <w:p w14:paraId="0D3AD5E8" w14:textId="1D9552F8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Hung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Cuong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Retail Real Estate Investment Joint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Stock Company</w:t>
            </w:r>
          </w:p>
        </w:tc>
        <w:tc>
          <w:tcPr>
            <w:tcW w:w="1890" w:type="dxa"/>
          </w:tcPr>
          <w:p w14:paraId="252CD623" w14:textId="7E4E0D96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350" w:type="dxa"/>
          </w:tcPr>
          <w:p w14:paraId="441FC0AD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112F7D06" w14:textId="0F33C31E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65DC104A" w14:textId="7777777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A567D" w:rsidRPr="00662482" w14:paraId="32F32D31" w14:textId="77777777" w:rsidTr="0027668E">
        <w:trPr>
          <w:trHeight w:val="20"/>
        </w:trPr>
        <w:tc>
          <w:tcPr>
            <w:tcW w:w="4140" w:type="dxa"/>
          </w:tcPr>
          <w:p w14:paraId="66EFF2E1" w14:textId="77777777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New Grocery Company Limited</w:t>
            </w:r>
          </w:p>
        </w:tc>
        <w:tc>
          <w:tcPr>
            <w:tcW w:w="1890" w:type="dxa"/>
          </w:tcPr>
          <w:p w14:paraId="1E458DCA" w14:textId="6F6129A2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6D5D2F02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2AE15B82" w14:textId="4FD10075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65.00</w:t>
            </w:r>
          </w:p>
        </w:tc>
        <w:tc>
          <w:tcPr>
            <w:tcW w:w="900" w:type="dxa"/>
          </w:tcPr>
          <w:p w14:paraId="228066C4" w14:textId="7777777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65.00</w:t>
            </w:r>
          </w:p>
        </w:tc>
      </w:tr>
      <w:tr w:rsidR="009A567D" w:rsidRPr="00662482" w14:paraId="1D0DF309" w14:textId="77777777" w:rsidTr="0027668E">
        <w:trPr>
          <w:trHeight w:val="20"/>
        </w:trPr>
        <w:tc>
          <w:tcPr>
            <w:tcW w:w="4140" w:type="dxa"/>
          </w:tcPr>
          <w:p w14:paraId="36198F49" w14:textId="77777777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New Plan Company Limited</w:t>
            </w:r>
          </w:p>
        </w:tc>
        <w:tc>
          <w:tcPr>
            <w:tcW w:w="1890" w:type="dxa"/>
          </w:tcPr>
          <w:p w14:paraId="0D9ABF3C" w14:textId="4B1C6290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ลงทุน</w:t>
            </w:r>
          </w:p>
        </w:tc>
        <w:tc>
          <w:tcPr>
            <w:tcW w:w="1350" w:type="dxa"/>
          </w:tcPr>
          <w:p w14:paraId="04A720DD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1AA47D61" w14:textId="200B68F0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336AA378" w14:textId="7777777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A567D" w:rsidRPr="00662482" w14:paraId="47C6447C" w14:textId="77777777" w:rsidTr="0027668E">
        <w:trPr>
          <w:trHeight w:val="20"/>
        </w:trPr>
        <w:tc>
          <w:tcPr>
            <w:tcW w:w="4140" w:type="dxa"/>
          </w:tcPr>
          <w:p w14:paraId="3B315BD7" w14:textId="77777777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New Plan Real Estate Investment Co., Ltd.</w:t>
            </w:r>
          </w:p>
        </w:tc>
        <w:tc>
          <w:tcPr>
            <w:tcW w:w="1890" w:type="dxa"/>
          </w:tcPr>
          <w:p w14:paraId="6F9D0A17" w14:textId="1D50A38D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7698FD07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662FEC4D" w14:textId="70C59042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5789426D" w14:textId="7777777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A567D" w:rsidRPr="00662482" w14:paraId="074B0BF2" w14:textId="77777777" w:rsidTr="0027668E">
        <w:trPr>
          <w:trHeight w:val="20"/>
        </w:trPr>
        <w:tc>
          <w:tcPr>
            <w:tcW w:w="4140" w:type="dxa"/>
          </w:tcPr>
          <w:p w14:paraId="1C3E30AD" w14:textId="3DED47D0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TTS Dong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Nai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One Member Limited Liability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Company</w:t>
            </w:r>
          </w:p>
        </w:tc>
        <w:tc>
          <w:tcPr>
            <w:tcW w:w="1890" w:type="dxa"/>
          </w:tcPr>
          <w:p w14:paraId="18DE1858" w14:textId="280EC6FE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350" w:type="dxa"/>
          </w:tcPr>
          <w:p w14:paraId="1B58A3FD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3297E758" w14:textId="663C2258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0892EAEC" w14:textId="7777777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402A31" w:rsidRPr="00662482" w14:paraId="56F7638C" w14:textId="77777777" w:rsidTr="0027668E">
        <w:trPr>
          <w:trHeight w:val="20"/>
        </w:trPr>
        <w:tc>
          <w:tcPr>
            <w:tcW w:w="4140" w:type="dxa"/>
          </w:tcPr>
          <w:p w14:paraId="1D462291" w14:textId="410F81D8" w:rsidR="00402A31" w:rsidRPr="00662482" w:rsidRDefault="00EF6EE4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00396"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Tan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Trung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Son Br Company Limited</w:t>
            </w:r>
          </w:p>
        </w:tc>
        <w:tc>
          <w:tcPr>
            <w:tcW w:w="1890" w:type="dxa"/>
          </w:tcPr>
          <w:p w14:paraId="26A8C994" w14:textId="5CC08ED9" w:rsidR="00402A31" w:rsidRPr="00662482" w:rsidRDefault="00EF6EE4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350" w:type="dxa"/>
          </w:tcPr>
          <w:p w14:paraId="3449EF62" w14:textId="62350E25" w:rsidR="00402A31" w:rsidRPr="00662482" w:rsidRDefault="00EF6EE4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13715A6C" w14:textId="286C9030" w:rsidR="00402A31" w:rsidRPr="00662482" w:rsidRDefault="00EF6EE4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7EA69036" w14:textId="67E446BE" w:rsidR="00402A31" w:rsidRPr="00662482" w:rsidRDefault="00EF6EE4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A567D" w:rsidRPr="00662482" w14:paraId="41F4F989" w14:textId="77777777" w:rsidTr="0027668E">
        <w:trPr>
          <w:trHeight w:val="20"/>
        </w:trPr>
        <w:tc>
          <w:tcPr>
            <w:tcW w:w="4140" w:type="dxa"/>
          </w:tcPr>
          <w:p w14:paraId="6515FCD5" w14:textId="604C1A0E" w:rsidR="009A567D" w:rsidRPr="00662482" w:rsidRDefault="009A567D" w:rsidP="009A567D">
            <w:pPr>
              <w:ind w:left="336" w:right="-126" w:hanging="33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5C68C2" w:rsidRPr="005C68C2">
              <w:rPr>
                <w:rFonts w:asciiTheme="majorBidi" w:hAnsiTheme="majorBidi" w:cstheme="majorBidi"/>
                <w:sz w:val="28"/>
                <w:szCs w:val="28"/>
              </w:rPr>
              <w:t xml:space="preserve">Viet Nhat My </w:t>
            </w:r>
            <w:proofErr w:type="spellStart"/>
            <w:r w:rsidR="005C68C2" w:rsidRPr="005C68C2">
              <w:rPr>
                <w:rFonts w:asciiTheme="majorBidi" w:hAnsiTheme="majorBidi" w:cstheme="majorBidi"/>
                <w:sz w:val="28"/>
                <w:szCs w:val="28"/>
              </w:rPr>
              <w:t>Tho</w:t>
            </w:r>
            <w:proofErr w:type="spellEnd"/>
            <w:r w:rsidR="005C68C2" w:rsidRPr="005C68C2">
              <w:rPr>
                <w:rFonts w:asciiTheme="majorBidi" w:hAnsiTheme="majorBidi" w:cstheme="majorBidi"/>
                <w:sz w:val="28"/>
                <w:szCs w:val="28"/>
              </w:rPr>
              <w:t xml:space="preserve"> Company Limited</w:t>
            </w:r>
          </w:p>
        </w:tc>
        <w:tc>
          <w:tcPr>
            <w:tcW w:w="1890" w:type="dxa"/>
          </w:tcPr>
          <w:p w14:paraId="179160E1" w14:textId="1C22DB1D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350" w:type="dxa"/>
          </w:tcPr>
          <w:p w14:paraId="3F3E67FD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58281CFD" w14:textId="2BFE793D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15ED0C13" w14:textId="7777777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A567D" w:rsidRPr="00662482" w14:paraId="401FCD3C" w14:textId="77777777" w:rsidTr="0027668E">
        <w:trPr>
          <w:trHeight w:val="20"/>
        </w:trPr>
        <w:tc>
          <w:tcPr>
            <w:tcW w:w="4140" w:type="dxa"/>
          </w:tcPr>
          <w:p w14:paraId="6E15E54B" w14:textId="0FEEF97B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Viet Nhat Real Estate Joint Stock Company </w:t>
            </w:r>
          </w:p>
        </w:tc>
        <w:tc>
          <w:tcPr>
            <w:tcW w:w="1890" w:type="dxa"/>
          </w:tcPr>
          <w:p w14:paraId="590A56FF" w14:textId="7531987E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350" w:type="dxa"/>
          </w:tcPr>
          <w:p w14:paraId="7CB84C13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454B7421" w14:textId="5C7DE8E2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7AB3004F" w14:textId="7777777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A567D" w:rsidRPr="00662482" w14:paraId="012BD096" w14:textId="77777777" w:rsidTr="0027668E">
        <w:trPr>
          <w:trHeight w:val="20"/>
        </w:trPr>
        <w:tc>
          <w:tcPr>
            <w:tcW w:w="4140" w:type="dxa"/>
          </w:tcPr>
          <w:p w14:paraId="1F115E6D" w14:textId="77777777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Viet Nhat Sai Gon - My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Tho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Company Limited</w:t>
            </w:r>
          </w:p>
        </w:tc>
        <w:tc>
          <w:tcPr>
            <w:tcW w:w="1890" w:type="dxa"/>
          </w:tcPr>
          <w:p w14:paraId="78603716" w14:textId="398946AD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350" w:type="dxa"/>
          </w:tcPr>
          <w:p w14:paraId="1E2E4FBD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71B5CC2A" w14:textId="655C0A21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66666489" w14:textId="7777777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A567D" w:rsidRPr="00662482" w14:paraId="4622D336" w14:textId="77777777" w:rsidTr="0027668E">
        <w:trPr>
          <w:trHeight w:val="20"/>
        </w:trPr>
        <w:tc>
          <w:tcPr>
            <w:tcW w:w="4140" w:type="dxa"/>
          </w:tcPr>
          <w:p w14:paraId="08EDC4CA" w14:textId="77777777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Viet Nhat Thai Nguyen Real Estate JSC</w:t>
            </w:r>
          </w:p>
        </w:tc>
        <w:tc>
          <w:tcPr>
            <w:tcW w:w="1890" w:type="dxa"/>
          </w:tcPr>
          <w:p w14:paraId="24A33900" w14:textId="77777777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350" w:type="dxa"/>
          </w:tcPr>
          <w:p w14:paraId="24CE7C25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207D700C" w14:textId="16FD80A3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07403AF7" w14:textId="7777777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A567D" w:rsidRPr="00662482" w14:paraId="393E875C" w14:textId="77777777" w:rsidTr="0027668E">
        <w:trPr>
          <w:trHeight w:val="20"/>
        </w:trPr>
        <w:tc>
          <w:tcPr>
            <w:tcW w:w="4140" w:type="dxa"/>
          </w:tcPr>
          <w:p w14:paraId="410D86A9" w14:textId="77777777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Vindemia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SAS</w:t>
            </w:r>
          </w:p>
        </w:tc>
        <w:tc>
          <w:tcPr>
            <w:tcW w:w="1890" w:type="dxa"/>
          </w:tcPr>
          <w:p w14:paraId="3EF3E0DB" w14:textId="77777777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2D05F4C5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ฝรั่งเศส</w:t>
            </w:r>
          </w:p>
        </w:tc>
        <w:tc>
          <w:tcPr>
            <w:tcW w:w="900" w:type="dxa"/>
          </w:tcPr>
          <w:p w14:paraId="588C00C8" w14:textId="163CAF3B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0E06E2FC" w14:textId="7777777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A567D" w:rsidRPr="00662482" w14:paraId="3372FDA6" w14:textId="77777777" w:rsidTr="0027668E">
        <w:trPr>
          <w:trHeight w:val="20"/>
        </w:trPr>
        <w:tc>
          <w:tcPr>
            <w:tcW w:w="4140" w:type="dxa"/>
          </w:tcPr>
          <w:p w14:paraId="2EDB9589" w14:textId="77777777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Recess Logistics and Retail Co., Ltd.</w:t>
            </w:r>
          </w:p>
        </w:tc>
        <w:tc>
          <w:tcPr>
            <w:tcW w:w="1890" w:type="dxa"/>
          </w:tcPr>
          <w:p w14:paraId="39047CB1" w14:textId="551CDE0E" w:rsidR="009A567D" w:rsidRPr="00662482" w:rsidRDefault="009A567D" w:rsidP="009A567D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7C30568F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657597FE" w14:textId="311B1EE2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6B54E8C7" w14:textId="7777777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A567D" w:rsidRPr="00662482" w14:paraId="262A5912" w14:textId="77777777" w:rsidTr="0027668E">
        <w:trPr>
          <w:trHeight w:val="20"/>
        </w:trPr>
        <w:tc>
          <w:tcPr>
            <w:tcW w:w="4140" w:type="dxa"/>
          </w:tcPr>
          <w:p w14:paraId="5D799DBF" w14:textId="77777777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 เอฟ เอ็ม โฮลดิ้ง จำกัด</w:t>
            </w:r>
          </w:p>
        </w:tc>
        <w:tc>
          <w:tcPr>
            <w:tcW w:w="1890" w:type="dxa"/>
            <w:vAlign w:val="bottom"/>
          </w:tcPr>
          <w:p w14:paraId="1DA59D6D" w14:textId="77777777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ลงทุน</w:t>
            </w:r>
          </w:p>
        </w:tc>
        <w:tc>
          <w:tcPr>
            <w:tcW w:w="1350" w:type="dxa"/>
          </w:tcPr>
          <w:p w14:paraId="75952DCB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900" w:type="dxa"/>
            <w:vAlign w:val="bottom"/>
          </w:tcPr>
          <w:p w14:paraId="770AC4B8" w14:textId="466D839D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  <w:vAlign w:val="bottom"/>
          </w:tcPr>
          <w:p w14:paraId="7329D056" w14:textId="7777777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</w:tr>
      <w:tr w:rsidR="009A567D" w:rsidRPr="00662482" w14:paraId="41DCFAEB" w14:textId="77777777" w:rsidTr="0027668E">
        <w:trPr>
          <w:trHeight w:val="20"/>
        </w:trPr>
        <w:tc>
          <w:tcPr>
            <w:tcW w:w="4140" w:type="dxa"/>
          </w:tcPr>
          <w:p w14:paraId="41A7DBAF" w14:textId="77777777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เท็กซ์ทรัล เท็กซ์ไทลส์ จำกัด</w:t>
            </w:r>
          </w:p>
        </w:tc>
        <w:tc>
          <w:tcPr>
            <w:tcW w:w="1890" w:type="dxa"/>
          </w:tcPr>
          <w:p w14:paraId="5FA3A1BD" w14:textId="423F6E76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2380AF58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1AD39B16" w14:textId="40E217D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42F165D8" w14:textId="7777777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A567D" w:rsidRPr="00662482" w14:paraId="2C53CF26" w14:textId="77777777" w:rsidTr="0027668E">
        <w:trPr>
          <w:trHeight w:val="20"/>
        </w:trPr>
        <w:tc>
          <w:tcPr>
            <w:tcW w:w="4140" w:type="dxa"/>
          </w:tcPr>
          <w:p w14:paraId="5592CEFA" w14:textId="77777777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ไทยวัตตส์ จำกัด</w:t>
            </w:r>
          </w:p>
        </w:tc>
        <w:tc>
          <w:tcPr>
            <w:tcW w:w="1890" w:type="dxa"/>
          </w:tcPr>
          <w:p w14:paraId="7C1B4334" w14:textId="77777777" w:rsidR="009A567D" w:rsidRPr="00662482" w:rsidRDefault="009A567D" w:rsidP="009A567D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3CEE21CB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169344FC" w14:textId="2FA3DC73" w:rsidR="009A567D" w:rsidRPr="00662482" w:rsidRDefault="009A567D" w:rsidP="009A567D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900" w:type="dxa"/>
          </w:tcPr>
          <w:p w14:paraId="2ACA4207" w14:textId="77777777" w:rsidR="009A567D" w:rsidRPr="00662482" w:rsidRDefault="009A567D" w:rsidP="009A567D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</w:tr>
      <w:tr w:rsidR="009A567D" w:rsidRPr="00662482" w14:paraId="3C98EE4B" w14:textId="77777777" w:rsidTr="0027668E">
        <w:trPr>
          <w:trHeight w:val="20"/>
        </w:trPr>
        <w:tc>
          <w:tcPr>
            <w:tcW w:w="4140" w:type="dxa"/>
          </w:tcPr>
          <w:p w14:paraId="263EBF05" w14:textId="77777777" w:rsidR="009A567D" w:rsidRPr="00662482" w:rsidRDefault="009A567D" w:rsidP="009A567D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ทรี พลัส บริการ จำกัด</w:t>
            </w:r>
          </w:p>
        </w:tc>
        <w:tc>
          <w:tcPr>
            <w:tcW w:w="1890" w:type="dxa"/>
          </w:tcPr>
          <w:p w14:paraId="5032F0F7" w14:textId="77777777" w:rsidR="009A567D" w:rsidRPr="00662482" w:rsidRDefault="009A567D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350" w:type="dxa"/>
          </w:tcPr>
          <w:p w14:paraId="4D531EE1" w14:textId="77777777" w:rsidR="009A567D" w:rsidRPr="00662482" w:rsidRDefault="009A567D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08D46DD7" w14:textId="71551B4B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99.35</w:t>
            </w:r>
          </w:p>
        </w:tc>
        <w:tc>
          <w:tcPr>
            <w:tcW w:w="900" w:type="dxa"/>
          </w:tcPr>
          <w:p w14:paraId="58868B40" w14:textId="77777777" w:rsidR="009A567D" w:rsidRPr="00662482" w:rsidRDefault="009A567D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99.35</w:t>
            </w:r>
          </w:p>
        </w:tc>
      </w:tr>
      <w:tr w:rsidR="00C972D6" w:rsidRPr="00662482" w14:paraId="6E035373" w14:textId="77777777" w:rsidTr="0027668E">
        <w:trPr>
          <w:trHeight w:val="20"/>
        </w:trPr>
        <w:tc>
          <w:tcPr>
            <w:tcW w:w="4140" w:type="dxa"/>
          </w:tcPr>
          <w:p w14:paraId="51BD5D41" w14:textId="29B7DFD4" w:rsidR="00C972D6" w:rsidRPr="00662482" w:rsidRDefault="00C972D6" w:rsidP="009A567D">
            <w:pPr>
              <w:ind w:left="162" w:right="-126" w:hanging="162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ท็อปส์ วีต้า เซอร์วิส จำกัด</w:t>
            </w:r>
          </w:p>
        </w:tc>
        <w:tc>
          <w:tcPr>
            <w:tcW w:w="1890" w:type="dxa"/>
          </w:tcPr>
          <w:p w14:paraId="68AF598F" w14:textId="712D2DDE" w:rsidR="00C972D6" w:rsidRPr="00662482" w:rsidRDefault="00C972D6" w:rsidP="009A567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จำหน่ายผลิตภัณฑ์สุขภาพ</w:t>
            </w:r>
          </w:p>
        </w:tc>
        <w:tc>
          <w:tcPr>
            <w:tcW w:w="1350" w:type="dxa"/>
          </w:tcPr>
          <w:p w14:paraId="2A0B9FB6" w14:textId="544E34C3" w:rsidR="00C972D6" w:rsidRPr="00662482" w:rsidRDefault="00C972D6" w:rsidP="009A567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1AFADE03" w14:textId="701AC71D" w:rsidR="00C972D6" w:rsidRPr="00662482" w:rsidRDefault="00C972D6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2523EB37" w14:textId="4E558EC2" w:rsidR="00C972D6" w:rsidRPr="00662482" w:rsidRDefault="00C972D6" w:rsidP="009A567D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B2BA827" w14:textId="77777777" w:rsidR="00244C6A" w:rsidRPr="00662482" w:rsidRDefault="00244C6A" w:rsidP="00244C6A">
      <w:pPr>
        <w:ind w:firstLine="540"/>
        <w:rPr>
          <w:rFonts w:asciiTheme="majorBidi" w:hAnsiTheme="majorBidi" w:cstheme="majorBidi"/>
          <w:b/>
          <w:bCs/>
          <w:sz w:val="28"/>
          <w:szCs w:val="28"/>
          <w:vertAlign w:val="superscript"/>
        </w:rPr>
      </w:pPr>
    </w:p>
    <w:p w14:paraId="4326DA53" w14:textId="48D12956" w:rsidR="00095804" w:rsidRPr="00662482" w:rsidRDefault="00095804" w:rsidP="00244C6A">
      <w:pPr>
        <w:ind w:firstLine="54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b/>
          <w:bCs/>
          <w:sz w:val="28"/>
          <w:szCs w:val="28"/>
          <w:vertAlign w:val="superscript"/>
        </w:rPr>
        <w:t>(1)</w:t>
      </w:r>
      <w:r w:rsidRPr="00662482">
        <w:rPr>
          <w:rFonts w:asciiTheme="majorBidi" w:hAnsiTheme="majorBidi" w:cstheme="majorBidi"/>
          <w:sz w:val="28"/>
          <w:szCs w:val="28"/>
          <w:cs/>
        </w:rPr>
        <w:t>จดทะเบียนชำระบัญชีเสร็จสิ้นแล้วในระหว่างปี</w:t>
      </w:r>
      <w:r w:rsidRPr="0066248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</w:rPr>
        <w:t>2565</w:t>
      </w:r>
    </w:p>
    <w:p w14:paraId="4492880E" w14:textId="6A4088E8" w:rsidR="00095804" w:rsidRPr="00662482" w:rsidRDefault="00095804" w:rsidP="00244C6A">
      <w:pPr>
        <w:ind w:firstLine="54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b/>
          <w:bCs/>
          <w:sz w:val="28"/>
          <w:szCs w:val="28"/>
          <w:vertAlign w:val="superscript"/>
        </w:rPr>
        <w:t>(2)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จำหน่ายธุรกิจในระหว่างปี </w:t>
      </w:r>
      <w:r w:rsidRPr="00662482">
        <w:rPr>
          <w:rFonts w:asciiTheme="majorBidi" w:hAnsiTheme="majorBidi" w:cstheme="majorBidi"/>
          <w:sz w:val="28"/>
          <w:szCs w:val="28"/>
        </w:rPr>
        <w:t>2565</w:t>
      </w:r>
    </w:p>
    <w:p w14:paraId="70302335" w14:textId="4ECF4DFA" w:rsidR="00683B92" w:rsidRPr="00662482" w:rsidRDefault="00EA063C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662482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603D3FD7" w14:textId="3575EA31" w:rsidR="00B25366" w:rsidRPr="00662482" w:rsidRDefault="00C170A5" w:rsidP="00F953EE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i/>
          <w:iCs/>
          <w:color w:val="0000FF"/>
          <w:sz w:val="28"/>
          <w:szCs w:val="28"/>
          <w:u w:val="none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เกณฑ์การจัดทำงบการเงิน</w:t>
      </w:r>
      <w:r w:rsidRPr="00662482">
        <w:rPr>
          <w:rFonts w:asciiTheme="majorBidi" w:hAnsiTheme="majorBidi" w:cstheme="majorBidi"/>
          <w:i/>
          <w:iCs/>
          <w:sz w:val="28"/>
          <w:szCs w:val="28"/>
          <w:u w:val="none"/>
          <w:cs/>
        </w:rPr>
        <w:t xml:space="preserve"> </w:t>
      </w:r>
      <w:r w:rsidRPr="00662482">
        <w:rPr>
          <w:rFonts w:asciiTheme="majorBidi" w:hAnsiTheme="majorBidi" w:cstheme="majorBidi"/>
          <w:i/>
          <w:iCs/>
          <w:sz w:val="28"/>
          <w:szCs w:val="28"/>
          <w:u w:val="none"/>
        </w:rPr>
        <w:t xml:space="preserve"> </w:t>
      </w:r>
    </w:p>
    <w:p w14:paraId="660DD345" w14:textId="77777777" w:rsidR="00966633" w:rsidRPr="00662482" w:rsidRDefault="00966633" w:rsidP="00F953E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B6EDA27" w14:textId="0B203410" w:rsidR="00B25366" w:rsidRPr="00662482" w:rsidRDefault="00B25366" w:rsidP="00F953E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pacing w:val="-4"/>
          <w:sz w:val="28"/>
          <w:szCs w:val="28"/>
          <w:cs/>
        </w:rPr>
        <w:t xml:space="preserve">งบการเงินนี้จัดทำขึ้นตามมาตรฐานการรายงานทางการเงิน </w:t>
      </w:r>
      <w:r w:rsidR="00814F37" w:rsidRPr="00662482">
        <w:rPr>
          <w:rFonts w:asciiTheme="majorBidi" w:hAnsiTheme="majorBidi" w:cstheme="majorBidi"/>
          <w:spacing w:val="-4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="00814F37" w:rsidRPr="00662482">
        <w:rPr>
          <w:rFonts w:asciiTheme="majorBidi" w:hAnsiTheme="majorBidi" w:cstheme="majorBidi"/>
          <w:sz w:val="28"/>
          <w:szCs w:val="28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="00DE65CC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="00DE65CC" w:rsidRPr="00662482">
        <w:rPr>
          <w:rFonts w:asciiTheme="majorBidi" w:hAnsiTheme="majorBidi" w:cstheme="majorBidi"/>
          <w:sz w:val="28"/>
          <w:szCs w:val="28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</w:t>
      </w:r>
      <w:r w:rsidR="009D09DA" w:rsidRPr="00662482">
        <w:rPr>
          <w:rFonts w:asciiTheme="majorBidi" w:hAnsiTheme="majorBidi" w:cstheme="majorBidi"/>
          <w:sz w:val="28"/>
          <w:szCs w:val="28"/>
          <w:cs/>
        </w:rPr>
        <w:t>ทุกข้อ</w:t>
      </w:r>
      <w:r w:rsidR="00DE65CC" w:rsidRPr="00662482">
        <w:rPr>
          <w:rFonts w:asciiTheme="majorBidi" w:hAnsiTheme="majorBidi" w:cstheme="majorBidi"/>
          <w:sz w:val="28"/>
          <w:szCs w:val="28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237F2C18" w14:textId="77777777" w:rsidR="00B4193D" w:rsidRPr="00662482" w:rsidRDefault="00B4193D" w:rsidP="00F953E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D39E3F8" w14:textId="0C21824E" w:rsidR="00B4193D" w:rsidRPr="00662482" w:rsidRDefault="00B4193D" w:rsidP="00C56C1F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งบการเงินรวมประกอบด้วยงบการเงินของบริษัทและบริษัทย่อย</w:t>
      </w:r>
      <w:r w:rsidRPr="00662482">
        <w:rPr>
          <w:rFonts w:asciiTheme="majorBidi" w:hAnsiTheme="majorBidi" w:cstheme="majorBidi"/>
          <w:sz w:val="28"/>
          <w:szCs w:val="28"/>
        </w:rPr>
        <w:t xml:space="preserve"> (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รวมกันเรียกว่า </w:t>
      </w:r>
      <w:r w:rsidRPr="00662482">
        <w:rPr>
          <w:rFonts w:asciiTheme="majorBidi" w:hAnsiTheme="majorBidi" w:cstheme="majorBidi"/>
          <w:sz w:val="28"/>
          <w:szCs w:val="28"/>
        </w:rPr>
        <w:t>"</w:t>
      </w: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662482">
        <w:rPr>
          <w:rFonts w:asciiTheme="majorBidi" w:hAnsiTheme="majorBidi" w:cstheme="majorBidi"/>
          <w:sz w:val="28"/>
          <w:szCs w:val="28"/>
        </w:rPr>
        <w:t xml:space="preserve">") </w:t>
      </w:r>
      <w:r w:rsidRPr="00662482">
        <w:rPr>
          <w:rFonts w:asciiTheme="majorBidi" w:hAnsiTheme="majorBidi" w:cstheme="majorBidi"/>
          <w:sz w:val="28"/>
          <w:szCs w:val="28"/>
          <w:cs/>
        </w:rPr>
        <w:t>และส่วนได้เสียของ</w:t>
      </w:r>
      <w:r w:rsidR="005C2C17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กลุ่มบริษัทในบริษัทร่วมและการร่วมค้า </w:t>
      </w:r>
      <w:bookmarkStart w:id="0" w:name="_Hlk31809850"/>
      <w:r w:rsidRPr="00662482">
        <w:rPr>
          <w:rFonts w:asciiTheme="majorBidi" w:hAnsiTheme="majorBidi" w:cstheme="majorBidi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</w:t>
      </w:r>
      <w:r w:rsidR="00364ED3" w:rsidRPr="00662482">
        <w:rPr>
          <w:rFonts w:asciiTheme="majorBidi" w:hAnsiTheme="majorBidi" w:cstheme="majorBidi"/>
          <w:sz w:val="28"/>
          <w:szCs w:val="28"/>
          <w:cs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</w:p>
    <w:bookmarkEnd w:id="0"/>
    <w:p w14:paraId="4627EB10" w14:textId="07272197" w:rsidR="00D60347" w:rsidRPr="00662482" w:rsidRDefault="00D60347" w:rsidP="00C56C1F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3D870DB" w14:textId="14B51831" w:rsidR="00CB356A" w:rsidRPr="00662482" w:rsidRDefault="00CB356A" w:rsidP="00C56C1F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</w:rPr>
        <w:t>นโยบายการบัญชีที่สำคัญ</w:t>
      </w:r>
    </w:p>
    <w:p w14:paraId="0DA2251D" w14:textId="6D26E7ED" w:rsidR="00CB356A" w:rsidRPr="00662482" w:rsidRDefault="00CB356A" w:rsidP="00C56C1F">
      <w:pPr>
        <w:tabs>
          <w:tab w:val="left" w:pos="540"/>
        </w:tabs>
        <w:jc w:val="both"/>
        <w:rPr>
          <w:rFonts w:asciiTheme="majorBidi" w:hAnsiTheme="majorBidi" w:cstheme="majorBidi"/>
          <w:sz w:val="28"/>
          <w:szCs w:val="28"/>
        </w:rPr>
      </w:pPr>
    </w:p>
    <w:p w14:paraId="21840857" w14:textId="77777777" w:rsidR="00CB356A" w:rsidRPr="00662482" w:rsidRDefault="00CB356A" w:rsidP="00C56C1F">
      <w:pPr>
        <w:pStyle w:val="Heading8"/>
        <w:numPr>
          <w:ilvl w:val="1"/>
          <w:numId w:val="9"/>
        </w:numPr>
        <w:ind w:right="63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เกณฑ์ในการจัดทำงบการเงินรวม</w:t>
      </w:r>
    </w:p>
    <w:p w14:paraId="6140A77A" w14:textId="77777777" w:rsidR="00CB356A" w:rsidRPr="00662482" w:rsidRDefault="00CB356A" w:rsidP="00C56C1F">
      <w:pPr>
        <w:rPr>
          <w:rFonts w:asciiTheme="majorBidi" w:hAnsiTheme="majorBidi" w:cstheme="majorBidi"/>
          <w:sz w:val="28"/>
          <w:szCs w:val="28"/>
        </w:rPr>
      </w:pPr>
    </w:p>
    <w:p w14:paraId="0865E42B" w14:textId="03404160" w:rsidR="00CB356A" w:rsidRPr="00662482" w:rsidRDefault="00CB356A" w:rsidP="00C56C1F">
      <w:pPr>
        <w:autoSpaceDE w:val="0"/>
        <w:autoSpaceDN w:val="0"/>
        <w:adjustRightInd w:val="0"/>
        <w:ind w:left="540" w:right="63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val="th-TH"/>
        </w:rPr>
        <w:t>งบการเงินรวมประกอบด้วยงบการ</w:t>
      </w:r>
      <w:r w:rsidRPr="00662482">
        <w:rPr>
          <w:rFonts w:asciiTheme="majorBidi" w:hAnsiTheme="majorBidi" w:cstheme="majorBidi"/>
          <w:sz w:val="28"/>
          <w:szCs w:val="28"/>
          <w:cs/>
        </w:rPr>
        <w:t>เงินของบริษัทและ</w:t>
      </w:r>
      <w:r w:rsidRPr="00662482">
        <w:rPr>
          <w:rFonts w:asciiTheme="majorBidi" w:hAnsiTheme="majorBidi" w:cstheme="majorBidi"/>
          <w:sz w:val="28"/>
          <w:szCs w:val="28"/>
          <w:cs/>
          <w:lang w:val="th-TH"/>
        </w:rPr>
        <w:t>บริษัทย่อย (รวมกันเรียกว่า “กลุ่มบริษัท”) และส่วนได้เสียของ</w:t>
      </w:r>
      <w:r w:rsidR="0092257E" w:rsidRPr="00662482">
        <w:rPr>
          <w:rFonts w:asciiTheme="majorBidi" w:hAnsiTheme="majorBidi" w:cstheme="majorBidi"/>
          <w:sz w:val="28"/>
          <w:szCs w:val="28"/>
          <w:cs/>
          <w:lang w:val="th-TH"/>
        </w:rPr>
        <w:br/>
      </w:r>
      <w:r w:rsidRPr="00662482">
        <w:rPr>
          <w:rFonts w:asciiTheme="majorBidi" w:hAnsiTheme="majorBidi" w:cstheme="majorBidi"/>
          <w:sz w:val="28"/>
          <w:szCs w:val="28"/>
          <w:cs/>
          <w:lang w:val="th-TH"/>
        </w:rPr>
        <w:t>กลุ่มบริษัทในบริษัทร่วม</w:t>
      </w:r>
      <w:r w:rsidRPr="00662482">
        <w:rPr>
          <w:rFonts w:asciiTheme="majorBidi" w:hAnsiTheme="majorBidi" w:cstheme="majorBidi"/>
          <w:sz w:val="28"/>
          <w:szCs w:val="28"/>
          <w:cs/>
        </w:rPr>
        <w:t>และการร่วมค้า</w:t>
      </w:r>
    </w:p>
    <w:p w14:paraId="3AC04E35" w14:textId="7E851600" w:rsidR="00946A02" w:rsidRPr="00662482" w:rsidRDefault="00946A02" w:rsidP="00C56C1F">
      <w:pPr>
        <w:autoSpaceDE w:val="0"/>
        <w:autoSpaceDN w:val="0"/>
        <w:adjustRightInd w:val="0"/>
        <w:ind w:left="540" w:right="63"/>
        <w:jc w:val="thaiDistribute"/>
        <w:rPr>
          <w:rFonts w:asciiTheme="majorBidi" w:hAnsiTheme="majorBidi" w:cstheme="majorBidi"/>
          <w:sz w:val="28"/>
          <w:szCs w:val="28"/>
        </w:rPr>
      </w:pPr>
    </w:p>
    <w:p w14:paraId="47EEE7DD" w14:textId="2210D4D8" w:rsidR="00CB356A" w:rsidRPr="00662482" w:rsidRDefault="00946A02" w:rsidP="00C56C1F">
      <w:pPr>
        <w:autoSpaceDE w:val="0"/>
        <w:autoSpaceDN w:val="0"/>
        <w:adjustRightInd w:val="0"/>
        <w:ind w:left="540" w:right="63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cs/>
          <w:lang w:val="th-TH"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</w:t>
      </w:r>
      <w:r w:rsidR="00F87292" w:rsidRPr="00662482">
        <w:rPr>
          <w:rFonts w:asciiTheme="majorBidi" w:hAnsiTheme="majorBidi" w:cstheme="majorBidi"/>
          <w:sz w:val="28"/>
          <w:szCs w:val="28"/>
          <w:cs/>
          <w:lang w:val="th-TH"/>
        </w:rPr>
        <w:br/>
      </w:r>
      <w:r w:rsidRPr="00662482">
        <w:rPr>
          <w:rFonts w:asciiTheme="majorBidi" w:hAnsiTheme="majorBidi" w:cstheme="majorBidi"/>
          <w:sz w:val="28"/>
          <w:szCs w:val="28"/>
          <w:cs/>
          <w:lang w:val="th-TH"/>
        </w:rPr>
        <w:t>การควบคุมจนถึงวันที่การควบคุมสิ้นสุดลง</w:t>
      </w:r>
    </w:p>
    <w:p w14:paraId="0343B16B" w14:textId="77777777" w:rsidR="00F87292" w:rsidRPr="00662482" w:rsidRDefault="00F87292" w:rsidP="00C56C1F">
      <w:pPr>
        <w:autoSpaceDE w:val="0"/>
        <w:autoSpaceDN w:val="0"/>
        <w:adjustRightInd w:val="0"/>
        <w:ind w:left="540" w:right="63"/>
        <w:jc w:val="thaiDistribute"/>
        <w:rPr>
          <w:rFonts w:asciiTheme="majorBidi" w:hAnsiTheme="majorBidi" w:cstheme="majorBidi"/>
          <w:sz w:val="28"/>
          <w:szCs w:val="28"/>
        </w:rPr>
      </w:pPr>
    </w:p>
    <w:p w14:paraId="253A759D" w14:textId="7BFE14A5" w:rsidR="00E00798" w:rsidRPr="00662482" w:rsidRDefault="00E00798" w:rsidP="00C56C1F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</w:t>
      </w:r>
      <w:r w:rsidR="00F87292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ณ วันที่สูญเสียการควบคุม</w:t>
      </w:r>
    </w:p>
    <w:p w14:paraId="06FB58F4" w14:textId="77777777" w:rsidR="00E00798" w:rsidRPr="00662482" w:rsidRDefault="00E00798" w:rsidP="00C56C1F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9AEF0FE" w14:textId="77777777" w:rsidR="008B7FDE" w:rsidRPr="00662482" w:rsidRDefault="008B7FDE">
      <w:pPr>
        <w:rPr>
          <w:rFonts w:asciiTheme="majorBidi" w:hAnsiTheme="majorBidi" w:cstheme="majorBidi"/>
          <w:sz w:val="28"/>
          <w:szCs w:val="28"/>
          <w:cs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48A7A14" w14:textId="64B61E22" w:rsidR="00946A02" w:rsidRPr="00662482" w:rsidRDefault="00946A02" w:rsidP="00C56C1F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lastRenderedPageBreak/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29083B2D" w14:textId="4D047503" w:rsidR="00946A02" w:rsidRPr="00662482" w:rsidRDefault="00946A02" w:rsidP="00C56C1F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F09D798" w14:textId="4F85012E" w:rsidR="006531D4" w:rsidRPr="00662482" w:rsidRDefault="006531D4" w:rsidP="00C56C1F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กลุ่มบริษัทรับรู้เงินลงทุนในบริษัทร่วมและการร่วมค้าในงบการเงินรวมด้วยวิธีส่วนได้เสีย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</w:t>
      </w:r>
      <w:r w:rsidR="00F87292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ความมีอิทธิพลอย่างมีนัยสำคัญหรือการควบคุมร่วมสิ้นสุดลง</w:t>
      </w:r>
    </w:p>
    <w:p w14:paraId="31E8F46C" w14:textId="77777777" w:rsidR="000229AF" w:rsidRPr="00662482" w:rsidRDefault="000229AF" w:rsidP="004302D5">
      <w:pPr>
        <w:pStyle w:val="BodyText2"/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180F067" w14:textId="1996312B" w:rsidR="008D2C18" w:rsidRPr="00662482" w:rsidRDefault="008D2C18" w:rsidP="00C56C1F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278954EC" w14:textId="0C5C815C" w:rsidR="00971BBC" w:rsidRPr="00662482" w:rsidRDefault="00971BBC">
      <w:pPr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3341E380" w14:textId="4E121A57" w:rsidR="00CB356A" w:rsidRPr="00662482" w:rsidRDefault="00CB356A" w:rsidP="00C56C1F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การรวมธุรกิจ</w:t>
      </w:r>
      <w:r w:rsidRPr="0066248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01C173A8" w14:textId="77777777" w:rsidR="00CB356A" w:rsidRPr="00662482" w:rsidRDefault="00CB356A" w:rsidP="00C56C1F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0C502D91" w14:textId="3B6142CB" w:rsidR="0089786F" w:rsidRPr="00662482" w:rsidRDefault="00CB356A" w:rsidP="00C56C1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กลุ่มบริษัทบันทึกบัญชีสำหรับการรวมธุรกิจตามวิธีซื้อ </w:t>
      </w:r>
      <w:r w:rsidR="0089786F" w:rsidRPr="00662482">
        <w:rPr>
          <w:rFonts w:asciiTheme="majorBidi" w:hAnsiTheme="majorBidi" w:cstheme="majorBidi"/>
          <w:sz w:val="28"/>
          <w:szCs w:val="28"/>
          <w:cs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1D4C2BE2" w14:textId="77777777" w:rsidR="0089786F" w:rsidRDefault="0089786F" w:rsidP="00C56C1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1F0B861" w14:textId="2F3B80AD" w:rsidR="00E63B4C" w:rsidRPr="00E63B4C" w:rsidRDefault="00E63B4C" w:rsidP="00C56C1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24142C">
        <w:rPr>
          <w:rFonts w:asciiTheme="majorBidi" w:hAnsiTheme="majorBidi" w:cstheme="majorBidi" w:hint="cs"/>
          <w:sz w:val="28"/>
          <w:szCs w:val="28"/>
          <w:cs/>
        </w:rPr>
        <w:t>กลุ่มบริษัทเลือกใช้วิธีการทดสอบการกระจุกตัว</w:t>
      </w:r>
      <w:r w:rsidRPr="0024142C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24142C">
        <w:rPr>
          <w:rFonts w:asciiTheme="majorBidi" w:hAnsiTheme="majorBidi" w:cstheme="majorBidi"/>
          <w:sz w:val="28"/>
          <w:szCs w:val="28"/>
        </w:rPr>
        <w:t xml:space="preserve">concentration test) </w:t>
      </w:r>
      <w:r w:rsidRPr="0024142C">
        <w:rPr>
          <w:rFonts w:asciiTheme="majorBidi" w:hAnsiTheme="majorBidi" w:cstheme="majorBidi" w:hint="cs"/>
          <w:sz w:val="28"/>
          <w:szCs w:val="28"/>
          <w:cs/>
        </w:rPr>
        <w:t>ซึ่งเป็นการประเมินอย่างง่ายโดยจะถือว่ากลุ่มของกิจกรรมและสินทรัพย์ที่ได้มาเป็นการซื้อสินทรัพย์แทนที่จะเป็นการซื้อธุรกิจ</w:t>
      </w:r>
      <w:r w:rsidRPr="002414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4142C">
        <w:rPr>
          <w:rFonts w:asciiTheme="majorBidi" w:hAnsiTheme="majorBidi" w:cstheme="majorBidi" w:hint="cs"/>
          <w:sz w:val="28"/>
          <w:szCs w:val="28"/>
          <w:cs/>
        </w:rPr>
        <w:t>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18926B8A" w14:textId="77777777" w:rsidR="00E63B4C" w:rsidRPr="00662482" w:rsidRDefault="00E63B4C" w:rsidP="00C56C1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B44F393" w14:textId="65C26B41" w:rsidR="00CB356A" w:rsidRPr="00662482" w:rsidRDefault="00CB356A" w:rsidP="00C56C1F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</w:t>
      </w:r>
      <w:r w:rsidR="00B93E58" w:rsidRPr="00662482">
        <w:rPr>
          <w:rFonts w:asciiTheme="majorBidi" w:hAnsiTheme="majorBidi" w:cstheme="majorBidi"/>
          <w:sz w:val="28"/>
          <w:szCs w:val="28"/>
          <w:cs/>
        </w:rPr>
        <w:t>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7F413DE4" w14:textId="77777777" w:rsidR="00CB356A" w:rsidRPr="00662482" w:rsidRDefault="00CB356A" w:rsidP="00C56C1F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4F05ED3" w14:textId="66C77E9B" w:rsidR="00CB356A" w:rsidRPr="00662482" w:rsidRDefault="00630DEC" w:rsidP="00C56C1F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สิ่งตอบแทนที่โอนให้รวมถึงสินทรัพย์ที่โอนไป หนี้สินที่กลุ่มบริษัทก่อขึ้นเพื่อจ่ายชำระให้แก่เจ้าของเดิม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หนี้สินที่อาจเกิดขึ้น </w:t>
      </w:r>
      <w:r w:rsidR="00CB356A" w:rsidRPr="00662482">
        <w:rPr>
          <w:rFonts w:asciiTheme="majorBidi" w:hAnsiTheme="majorBidi" w:cstheme="majorBidi"/>
          <w:sz w:val="28"/>
          <w:szCs w:val="28"/>
          <w:cs/>
        </w:rPr>
        <w:t>และส่วนได้เสียในส่วนของเจ้าของที่ออกโดยกลุ่มบริษัท</w:t>
      </w:r>
      <w:r w:rsidR="00CB356A" w:rsidRPr="00662482">
        <w:rPr>
          <w:rFonts w:asciiTheme="majorBidi" w:hAnsiTheme="majorBidi" w:cstheme="majorBidi"/>
          <w:sz w:val="28"/>
          <w:szCs w:val="28"/>
        </w:rPr>
        <w:t xml:space="preserve"> </w:t>
      </w:r>
    </w:p>
    <w:p w14:paraId="7D478DB9" w14:textId="77777777" w:rsidR="005546FD" w:rsidRPr="00662482" w:rsidRDefault="005546FD" w:rsidP="00C56C1F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4727608" w14:textId="77760807" w:rsidR="00984DE0" w:rsidRDefault="005546FD" w:rsidP="00D005A5">
      <w:pPr>
        <w:autoSpaceDE w:val="0"/>
        <w:autoSpaceDN w:val="0"/>
        <w:adjustRightInd w:val="0"/>
        <w:ind w:left="547" w:right="5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ณ ทุกวันที่รายงาน การเปลี่ยนแปลงในมูลค่ายุติธรรมรับรู้ในกำไรหรือขาดทุน</w:t>
      </w:r>
    </w:p>
    <w:p w14:paraId="4F6EAE3C" w14:textId="05763634" w:rsidR="005D68D3" w:rsidRPr="00662482" w:rsidRDefault="00CB356A" w:rsidP="00C56C1F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lastRenderedPageBreak/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230A29C8" w14:textId="77777777" w:rsidR="00360152" w:rsidRPr="00662482" w:rsidRDefault="00360152" w:rsidP="00C56C1F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632B9B3" w14:textId="08F52C51" w:rsidR="00537CFE" w:rsidRPr="00662482" w:rsidRDefault="00537CFE" w:rsidP="00C56C1F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6B7B8F24" w14:textId="77777777" w:rsidR="00CB356A" w:rsidRPr="00662482" w:rsidRDefault="00CB356A" w:rsidP="00C56C1F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DEE826" w14:textId="265E2680" w:rsidR="00971BBC" w:rsidRPr="00662482" w:rsidRDefault="00E00798" w:rsidP="00D005A5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32204234" w14:textId="77777777" w:rsidR="00D005A5" w:rsidRPr="00662482" w:rsidRDefault="00D005A5" w:rsidP="00D005A5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0E50225" w14:textId="5A8BA8FD" w:rsidR="00E00798" w:rsidRPr="00662482" w:rsidRDefault="00E00798" w:rsidP="00C56C1F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</w:t>
      </w:r>
      <w:r w:rsidR="00FE5F19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115ED793" w14:textId="147CC569" w:rsidR="008E5776" w:rsidRPr="00662482" w:rsidRDefault="008E5776">
      <w:pPr>
        <w:rPr>
          <w:rFonts w:asciiTheme="majorBidi" w:hAnsiTheme="majorBidi" w:cstheme="majorBidi"/>
          <w:sz w:val="28"/>
          <w:szCs w:val="28"/>
          <w:cs/>
        </w:rPr>
      </w:pPr>
    </w:p>
    <w:p w14:paraId="636B8270" w14:textId="13578A0C" w:rsidR="00CB356A" w:rsidRPr="00662482" w:rsidRDefault="00CB356A" w:rsidP="00C56C1F">
      <w:pPr>
        <w:pStyle w:val="Heading8"/>
        <w:numPr>
          <w:ilvl w:val="1"/>
          <w:numId w:val="9"/>
        </w:numPr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662482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เงินลงทุนในบริษัทย่อย บริษัทร่วมและการร่วมค้า</w:t>
      </w:r>
    </w:p>
    <w:p w14:paraId="56F867E3" w14:textId="77777777" w:rsidR="002160A5" w:rsidRPr="00662482" w:rsidRDefault="002160A5" w:rsidP="00C56C1F">
      <w:pPr>
        <w:rPr>
          <w:rFonts w:asciiTheme="majorBidi" w:eastAsia="EucrosiaUPCBold" w:hAnsiTheme="majorBidi" w:cstheme="majorBidi"/>
          <w:sz w:val="28"/>
          <w:szCs w:val="28"/>
        </w:rPr>
      </w:pPr>
    </w:p>
    <w:p w14:paraId="2E77E598" w14:textId="46599DBA" w:rsidR="00CB356A" w:rsidRPr="00662482" w:rsidRDefault="00CB356A" w:rsidP="00C56C1F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 บริษัทร่วมและการร่วมค้า ในงบการเงินเฉพาะกิจการ วัดมูลค่าด้วยราคาทุนหักค่าเผื่อ</w:t>
      </w:r>
      <w:r w:rsidR="001D0626" w:rsidRPr="00662482">
        <w:rPr>
          <w:rFonts w:asciiTheme="majorBidi" w:hAnsiTheme="majorBidi" w:cstheme="majorBidi"/>
          <w:sz w:val="28"/>
          <w:szCs w:val="28"/>
          <w:cs/>
        </w:rPr>
        <w:br/>
      </w:r>
      <w:r w:rsidRPr="00662482">
        <w:rPr>
          <w:rFonts w:asciiTheme="majorBidi" w:hAnsiTheme="majorBidi" w:cstheme="majorBidi"/>
          <w:spacing w:val="-4"/>
          <w:sz w:val="28"/>
          <w:szCs w:val="28"/>
          <w:cs/>
        </w:rPr>
        <w:t>การด้อยค่า</w:t>
      </w:r>
      <w:r w:rsidR="001D0626" w:rsidRPr="00662482">
        <w:rPr>
          <w:rFonts w:asciiTheme="majorBidi" w:hAnsiTheme="majorBidi" w:cstheme="majorBidi"/>
          <w:spacing w:val="-4"/>
          <w:sz w:val="28"/>
          <w:szCs w:val="28"/>
          <w:cs/>
        </w:rPr>
        <w:t xml:space="preserve"> เงินปันผลรับบันทึกในกำไรหรือขาดทุนในวันที่</w:t>
      </w:r>
      <w:r w:rsidR="00364ED3" w:rsidRPr="00662482">
        <w:rPr>
          <w:rFonts w:asciiTheme="majorBidi" w:hAnsiTheme="majorBidi" w:cstheme="majorBidi"/>
          <w:spacing w:val="-4"/>
          <w:sz w:val="28"/>
          <w:szCs w:val="28"/>
          <w:cs/>
        </w:rPr>
        <w:t>กลุ่ม</w:t>
      </w:r>
      <w:r w:rsidR="001D0626" w:rsidRPr="00662482">
        <w:rPr>
          <w:rFonts w:asciiTheme="majorBidi" w:hAnsiTheme="majorBidi" w:cstheme="majorBidi"/>
          <w:spacing w:val="-4"/>
          <w:sz w:val="28"/>
          <w:szCs w:val="28"/>
          <w:cs/>
        </w:rPr>
        <w:t>บริษัทมีสิทธิได้รับเงินปันผล กรณีที่บริษัทจำหน่ายเงินลงทุนบางส่วน</w:t>
      </w:r>
      <w:r w:rsidR="001D0626" w:rsidRPr="00662482">
        <w:rPr>
          <w:rFonts w:asciiTheme="majorBidi" w:hAnsiTheme="majorBidi" w:cstheme="majorBidi"/>
          <w:sz w:val="28"/>
          <w:szCs w:val="28"/>
          <w:cs/>
        </w:rPr>
        <w:t>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0DF9186E" w14:textId="77777777" w:rsidR="00B33D5C" w:rsidRPr="00662482" w:rsidRDefault="00B33D5C" w:rsidP="00C56C1F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294D20D6" w14:textId="77777777" w:rsidR="00984DE0" w:rsidRDefault="00984DE0">
      <w:pPr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br w:type="page"/>
      </w:r>
    </w:p>
    <w:p w14:paraId="5155FAF0" w14:textId="1548EA31" w:rsidR="00CB356A" w:rsidRPr="00662482" w:rsidRDefault="00CB356A" w:rsidP="00C56C1F">
      <w:pPr>
        <w:pStyle w:val="Heading8"/>
        <w:numPr>
          <w:ilvl w:val="1"/>
          <w:numId w:val="9"/>
        </w:numPr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662482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lastRenderedPageBreak/>
        <w:t xml:space="preserve">เงินตราต่างประเทศ </w:t>
      </w:r>
    </w:p>
    <w:p w14:paraId="6A88AFFD" w14:textId="77777777" w:rsidR="00CB356A" w:rsidRPr="00662482" w:rsidRDefault="00CB356A" w:rsidP="00C56C1F">
      <w:pPr>
        <w:rPr>
          <w:rFonts w:asciiTheme="majorBidi" w:eastAsia="EucrosiaUPCBold" w:hAnsiTheme="majorBidi" w:cstheme="majorBidi"/>
          <w:sz w:val="28"/>
          <w:szCs w:val="28"/>
        </w:rPr>
      </w:pPr>
    </w:p>
    <w:p w14:paraId="505AFA7E" w14:textId="1DBAFD2D" w:rsidR="002D2ACC" w:rsidRPr="00662482" w:rsidRDefault="002D2ACC" w:rsidP="00C56C1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298F66F7" w14:textId="77777777" w:rsidR="00FC1476" w:rsidRPr="00662482" w:rsidRDefault="00FC1476" w:rsidP="00C56C1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FDD856A" w14:textId="7618C831" w:rsidR="002D2ACC" w:rsidRPr="00662482" w:rsidRDefault="002D2ACC" w:rsidP="00C56C1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 ยกเว้น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</w:p>
    <w:p w14:paraId="30541584" w14:textId="17571CE4" w:rsidR="002D2ACC" w:rsidRPr="00662482" w:rsidRDefault="002D2ACC" w:rsidP="00C56C1F">
      <w:pPr>
        <w:pStyle w:val="BodyText2"/>
        <w:ind w:left="900" w:right="43" w:hanging="36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-</w:t>
      </w:r>
      <w:r w:rsidRPr="00662482">
        <w:rPr>
          <w:rFonts w:asciiTheme="majorBidi" w:hAnsiTheme="majorBidi" w:cstheme="majorBidi"/>
          <w:sz w:val="28"/>
          <w:szCs w:val="28"/>
          <w:cs/>
        </w:rPr>
        <w:tab/>
        <w:t>เงินลงทุนในตราสารทุนที่กำหนดให้วัดมูลค่าด้วยมูลค่ายุติธรรมผ่านกำไรขาดทุนเบ็ดเสร็จอื่น (เว้นแต่การด้อยค่า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  <w:r w:rsidR="00F9535D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="00F9535D" w:rsidRPr="00662482">
        <w:rPr>
          <w:rFonts w:asciiTheme="majorBidi" w:hAnsiTheme="majorBidi" w:cstheme="majorBidi"/>
          <w:sz w:val="28"/>
          <w:szCs w:val="28"/>
          <w:cs/>
        </w:rPr>
        <w:t>และ</w:t>
      </w:r>
    </w:p>
    <w:p w14:paraId="6CC46D0E" w14:textId="5061F507" w:rsidR="002D2ACC" w:rsidRPr="00662482" w:rsidRDefault="002D2ACC" w:rsidP="00C56C1F">
      <w:pPr>
        <w:pStyle w:val="BodyText2"/>
        <w:ind w:left="900" w:right="43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-</w:t>
      </w:r>
      <w:r w:rsidRPr="00662482">
        <w:rPr>
          <w:rFonts w:asciiTheme="majorBidi" w:hAnsiTheme="majorBidi" w:cstheme="majorBidi"/>
          <w:sz w:val="28"/>
          <w:szCs w:val="28"/>
          <w:cs/>
        </w:rPr>
        <w:tab/>
        <w:t>การป้องกันความเสี่ยงในกระแสเงินสด เฉพาะส่วนที่มีประสิทธิผล</w:t>
      </w:r>
    </w:p>
    <w:p w14:paraId="290EC5FD" w14:textId="77777777" w:rsidR="00CB356A" w:rsidRPr="00662482" w:rsidRDefault="00CB356A" w:rsidP="00C56C1F">
      <w:pPr>
        <w:pStyle w:val="BodyText2"/>
        <w:tabs>
          <w:tab w:val="left" w:pos="540"/>
        </w:tabs>
        <w:ind w:left="900" w:right="43" w:hanging="360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</w:p>
    <w:p w14:paraId="36CE5473" w14:textId="0B110322" w:rsidR="00CB356A" w:rsidRPr="00662482" w:rsidRDefault="00CB356A" w:rsidP="00C56C1F">
      <w:pPr>
        <w:pStyle w:val="BodyText2"/>
        <w:tabs>
          <w:tab w:val="left" w:pos="540"/>
        </w:tabs>
        <w:ind w:left="540" w:right="43" w:firstLine="0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หน่วยงานในต่างประเทศ</w:t>
      </w:r>
    </w:p>
    <w:p w14:paraId="5C379BC7" w14:textId="77777777" w:rsidR="009A5CBD" w:rsidRPr="00662482" w:rsidRDefault="002D2ACC" w:rsidP="00C56C1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 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</w:p>
    <w:p w14:paraId="6A4628E1" w14:textId="52993FF6" w:rsidR="002D2ACC" w:rsidRPr="00662482" w:rsidRDefault="002D2ACC" w:rsidP="00C56C1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6E48428" w14:textId="3512600D" w:rsidR="002D2ACC" w:rsidRPr="00662482" w:rsidRDefault="002D2ACC" w:rsidP="00C56C1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ผลต่างจากอัตราแลกเปลี่ยนที่เกิดจากการแปลงค่าจะรับรู้ในกำไรขาดทุนเบ็ดเสร็จอื่น และแสดงเป็นสำรองการแปลงค่า</w:t>
      </w:r>
      <w:r w:rsidR="00364ED3" w:rsidRPr="00662482">
        <w:rPr>
          <w:rFonts w:asciiTheme="majorBidi" w:hAnsiTheme="majorBidi" w:cstheme="majorBidi"/>
          <w:sz w:val="28"/>
          <w:szCs w:val="28"/>
          <w:cs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งบการเงินในส่วนของผู้ถือหุ้น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47AECA7F" w14:textId="5BA2FDD0" w:rsidR="00FC1476" w:rsidRPr="00662482" w:rsidRDefault="00FC1476" w:rsidP="00C56C1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79B4D6B" w14:textId="481AF5A6" w:rsidR="002D2ACC" w:rsidRPr="00662482" w:rsidRDefault="002D2ACC" w:rsidP="00C56C1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 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     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</w:t>
      </w:r>
      <w:r w:rsidR="00EC0A94"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3BF5CF33" w14:textId="77777777" w:rsidR="002D2ACC" w:rsidRPr="00662482" w:rsidRDefault="002D2ACC" w:rsidP="00C56C1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DDA644C" w14:textId="2BB696A4" w:rsidR="000C38A5" w:rsidRPr="00662482" w:rsidRDefault="002D2ACC" w:rsidP="00C56C1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</w:t>
      </w:r>
      <w:r w:rsidR="003C5B51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</w:t>
      </w:r>
    </w:p>
    <w:p w14:paraId="6D4CCA39" w14:textId="16F00CAD" w:rsidR="00CB356A" w:rsidRPr="00662482" w:rsidRDefault="00CB356A" w:rsidP="00C56C1F">
      <w:pPr>
        <w:pStyle w:val="Heading8"/>
        <w:numPr>
          <w:ilvl w:val="1"/>
          <w:numId w:val="9"/>
        </w:numPr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เครื่องมือทางการเงิน</w:t>
      </w:r>
    </w:p>
    <w:p w14:paraId="4BAB5A02" w14:textId="77777777" w:rsidR="00703D0A" w:rsidRPr="00662482" w:rsidRDefault="00703D0A" w:rsidP="00C56C1F">
      <w:pPr>
        <w:rPr>
          <w:rFonts w:asciiTheme="majorBidi" w:hAnsiTheme="majorBidi" w:cstheme="majorBidi"/>
          <w:sz w:val="28"/>
          <w:szCs w:val="28"/>
        </w:rPr>
      </w:pPr>
    </w:p>
    <w:p w14:paraId="1902E9F9" w14:textId="77777777" w:rsidR="00555120" w:rsidRPr="00662482" w:rsidRDefault="00555120" w:rsidP="00555120">
      <w:pPr>
        <w:pStyle w:val="BodyText"/>
        <w:numPr>
          <w:ilvl w:val="0"/>
          <w:numId w:val="25"/>
        </w:numPr>
        <w:shd w:val="clear" w:color="auto" w:fill="FFFFFF"/>
        <w:tabs>
          <w:tab w:val="left" w:pos="99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662482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การจัดประเภทและการวัดมูลค่า </w:t>
      </w:r>
    </w:p>
    <w:p w14:paraId="126CF676" w14:textId="07E6C036" w:rsidR="00464F9B" w:rsidRPr="00662482" w:rsidRDefault="00464F9B" w:rsidP="00C56C1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66248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สินทรัพย์ทางการเงินและหนี้สินทางการเงินอื่นๆ (นอกเหนือจากลูกหนี้การค้า (ดูหมายเหตุข้อ</w:t>
      </w:r>
      <w:r w:rsidR="001E4D86" w:rsidRPr="00662482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</w:t>
      </w:r>
      <w:r w:rsidR="00981BBB" w:rsidRPr="00662482">
        <w:rPr>
          <w:rFonts w:asciiTheme="majorBidi" w:hAnsiTheme="majorBidi" w:cstheme="majorBidi"/>
          <w:sz w:val="28"/>
          <w:szCs w:val="28"/>
        </w:rPr>
        <w:t>3</w:t>
      </w:r>
      <w:r w:rsidRPr="0066248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(ฉ)</w:t>
      </w:r>
      <w:r w:rsidR="005233FD" w:rsidRPr="0066248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)</w:t>
      </w:r>
      <w:r w:rsidRPr="0066248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</w:t>
      </w:r>
      <w:r w:rsidR="00A714D3" w:rsidRPr="0066248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เมื่อเริ่มแรก</w:t>
      </w:r>
      <w:r w:rsidRPr="0066248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ด้วยมูลค่ายุติธรรม</w:t>
      </w:r>
      <w:r w:rsidR="000E08B6" w:rsidRPr="0066248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ทั้งนี้ </w:t>
      </w:r>
      <w:r w:rsidRPr="0066248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สินทรัพย์ทางการเงินและหนี้สินทางการเงิน</w:t>
      </w:r>
      <w:r w:rsidR="00344E09" w:rsidRPr="0066248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หรือการออกตราสารด้วย</w:t>
      </w:r>
    </w:p>
    <w:p w14:paraId="5C35E7E5" w14:textId="77777777" w:rsidR="00464F9B" w:rsidRPr="00662482" w:rsidRDefault="00464F9B" w:rsidP="00C56C1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</w:p>
    <w:p w14:paraId="6BFFF472" w14:textId="2733257D" w:rsidR="00464F9B" w:rsidRPr="00662482" w:rsidRDefault="00464F9B" w:rsidP="00C56C1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66248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</w:t>
      </w:r>
      <w:r w:rsidR="00DA5209" w:rsidRPr="00662482">
        <w:rPr>
          <w:rFonts w:asciiTheme="majorBidi" w:hAnsiTheme="majorBidi" w:cstheme="majorBidi"/>
          <w:color w:val="000000"/>
          <w:spacing w:val="-2"/>
          <w:sz w:val="28"/>
          <w:szCs w:val="28"/>
        </w:rPr>
        <w:br/>
      </w:r>
      <w:r w:rsidRPr="0066248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0B246C65" w14:textId="322B81C8" w:rsidR="00464F9B" w:rsidRPr="00662482" w:rsidRDefault="00464F9B" w:rsidP="00C56C1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</w:p>
    <w:p w14:paraId="4A1E99B1" w14:textId="7032068C" w:rsidR="00464F9B" w:rsidRPr="00662482" w:rsidRDefault="00464F9B" w:rsidP="00C56C1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66248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0C13A012" w14:textId="77777777" w:rsidR="00DE7CA4" w:rsidRPr="00662482" w:rsidRDefault="00DE7CA4" w:rsidP="00C56C1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</w:p>
    <w:p w14:paraId="6DA309EF" w14:textId="39FC6950" w:rsidR="00464F9B" w:rsidRPr="00662482" w:rsidRDefault="00464F9B" w:rsidP="00C56C1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66248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61C7DB1F" w14:textId="4B2E2780" w:rsidR="00464F9B" w:rsidRPr="00662482" w:rsidRDefault="00464F9B" w:rsidP="00C56C1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</w:p>
    <w:p w14:paraId="44AE4147" w14:textId="0DDA1D66" w:rsidR="00464F9B" w:rsidRPr="00662482" w:rsidRDefault="00464F9B" w:rsidP="00C56C1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66248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4DBC329C" w14:textId="77777777" w:rsidR="008B292B" w:rsidRPr="00662482" w:rsidRDefault="008B292B" w:rsidP="00C56C1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</w:p>
    <w:p w14:paraId="71CF4335" w14:textId="01134E3C" w:rsidR="000C38A5" w:rsidRPr="00662482" w:rsidRDefault="004F1A63" w:rsidP="00C56C1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</w:pPr>
      <w:r w:rsidRPr="0066248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5CACFC55" w14:textId="77777777" w:rsidR="000C38A5" w:rsidRPr="00662482" w:rsidRDefault="000C38A5">
      <w:pPr>
        <w:rPr>
          <w:rFonts w:asciiTheme="majorBidi" w:eastAsia="Calibri" w:hAnsiTheme="majorBidi" w:cstheme="majorBidi"/>
          <w:color w:val="000000"/>
          <w:spacing w:val="-2"/>
          <w:sz w:val="28"/>
          <w:szCs w:val="28"/>
          <w:cs/>
        </w:rPr>
      </w:pPr>
      <w:r w:rsidRPr="0066248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br w:type="page"/>
      </w:r>
    </w:p>
    <w:p w14:paraId="0BB6BB90" w14:textId="6E2C3F6D" w:rsidR="00414B5D" w:rsidRPr="00662482" w:rsidRDefault="00414B5D" w:rsidP="008B292B">
      <w:pPr>
        <w:pStyle w:val="BodyText"/>
        <w:numPr>
          <w:ilvl w:val="0"/>
          <w:numId w:val="25"/>
        </w:numPr>
        <w:shd w:val="clear" w:color="auto" w:fill="FFFFFF"/>
        <w:tabs>
          <w:tab w:val="left" w:pos="99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662482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lastRenderedPageBreak/>
        <w:t>การตัดรายการออกจากบัญชี</w:t>
      </w:r>
      <w:r w:rsidR="004F1A63" w:rsidRPr="00662482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และการหักกลบ</w:t>
      </w:r>
    </w:p>
    <w:p w14:paraId="2652C312" w14:textId="0798DD20" w:rsidR="00284C2E" w:rsidRPr="00662482" w:rsidRDefault="004F1A63" w:rsidP="00C56C1F">
      <w:pPr>
        <w:pStyle w:val="BodyText"/>
        <w:spacing w:after="0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60C13098" w14:textId="77777777" w:rsidR="000C38A5" w:rsidRPr="00662482" w:rsidRDefault="000C38A5" w:rsidP="00C56C1F">
      <w:pPr>
        <w:pStyle w:val="BodyText"/>
        <w:spacing w:after="0"/>
        <w:ind w:left="99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49E09B4" w14:textId="776AB390" w:rsidR="00CB356A" w:rsidRPr="00662482" w:rsidRDefault="004F1A63" w:rsidP="00C56C1F">
      <w:pPr>
        <w:pStyle w:val="BodyText2"/>
        <w:tabs>
          <w:tab w:val="left" w:pos="1260"/>
        </w:tabs>
        <w:ind w:left="990" w:right="43" w:firstLine="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662482">
        <w:rPr>
          <w:rFonts w:asciiTheme="majorBidi" w:eastAsia="Calibri" w:hAnsiTheme="majorBidi" w:cstheme="majorBidi"/>
          <w:sz w:val="28"/>
          <w:szCs w:val="28"/>
          <w:cs/>
        </w:rPr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662482">
        <w:rPr>
          <w:rFonts w:asciiTheme="majorBidi" w:eastAsia="Calibri" w:hAnsiTheme="majorBidi" w:cstheme="majorBidi"/>
          <w:sz w:val="28"/>
          <w:szCs w:val="28"/>
          <w:cs/>
        </w:rPr>
        <w:br/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กลุ่มบริษัทตัดรายการหนี้สินทางการเงินออกจากบัญชีหากมีการเปลี่ยนแปลงเงื่อนไขและกระแสเงินสดจาก</w:t>
      </w:r>
      <w:r w:rsidR="009609E6" w:rsidRPr="00662482">
        <w:rPr>
          <w:rFonts w:asciiTheme="majorBidi" w:eastAsia="Calibri" w:hAnsiTheme="majorBidi" w:cstheme="majorBidi"/>
          <w:sz w:val="28"/>
          <w:szCs w:val="28"/>
        </w:rPr>
        <w:br/>
      </w:r>
      <w:r w:rsidRPr="00662482">
        <w:rPr>
          <w:rFonts w:asciiTheme="majorBidi" w:eastAsia="Calibri" w:hAnsiTheme="majorBidi" w:cstheme="majorBidi"/>
          <w:sz w:val="28"/>
          <w:szCs w:val="28"/>
          <w:cs/>
        </w:rPr>
        <w:t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7CCF92FB" w14:textId="77777777" w:rsidR="00CB356A" w:rsidRPr="00662482" w:rsidRDefault="00CB356A" w:rsidP="00C56C1F">
      <w:pPr>
        <w:pStyle w:val="BodyText2"/>
        <w:tabs>
          <w:tab w:val="left" w:pos="1530"/>
        </w:tabs>
        <w:ind w:left="99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3622985" w14:textId="46820D3A" w:rsidR="008E5776" w:rsidRPr="00662482" w:rsidRDefault="004F1A63" w:rsidP="00BC6494">
      <w:pPr>
        <w:pStyle w:val="BodyText"/>
        <w:tabs>
          <w:tab w:val="left" w:pos="1530"/>
        </w:tabs>
        <w:spacing w:after="0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662482">
        <w:rPr>
          <w:rFonts w:asciiTheme="majorBidi" w:hAnsiTheme="majorBidi" w:cstheme="majorBidi"/>
          <w:color w:val="000000"/>
          <w:sz w:val="28"/>
          <w:szCs w:val="28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3639FE92" w14:textId="77777777" w:rsidR="00BC6494" w:rsidRPr="00662482" w:rsidRDefault="00BC6494" w:rsidP="00BC6494">
      <w:pPr>
        <w:pStyle w:val="BodyText"/>
        <w:tabs>
          <w:tab w:val="left" w:pos="1530"/>
        </w:tabs>
        <w:spacing w:after="0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2F685393" w14:textId="2F07FE65" w:rsidR="00CB356A" w:rsidRPr="00662482" w:rsidRDefault="00CB356A" w:rsidP="00C56C1F">
      <w:pPr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="004D50DD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</w:p>
    <w:p w14:paraId="505AF210" w14:textId="516B3419" w:rsidR="00CB356A" w:rsidRPr="00662482" w:rsidRDefault="00CB356A" w:rsidP="00C56C1F">
      <w:pPr>
        <w:pStyle w:val="BodyText2"/>
        <w:tabs>
          <w:tab w:val="left" w:pos="900"/>
        </w:tabs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D3B5BEA" w14:textId="1B30FF78" w:rsidR="00CB356A" w:rsidRPr="00662482" w:rsidRDefault="003A787D" w:rsidP="008B292B">
      <w:pPr>
        <w:pStyle w:val="BodyText"/>
        <w:numPr>
          <w:ilvl w:val="0"/>
          <w:numId w:val="25"/>
        </w:numPr>
        <w:shd w:val="clear" w:color="auto" w:fill="FFFFFF"/>
        <w:tabs>
          <w:tab w:val="left" w:pos="99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662482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อนุพันธ์</w:t>
      </w:r>
    </w:p>
    <w:p w14:paraId="694218CA" w14:textId="605F3DFD" w:rsidR="00CB356A" w:rsidRPr="00662482" w:rsidRDefault="00CB356A" w:rsidP="00C56C1F">
      <w:pPr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 </w:t>
      </w:r>
      <w:r w:rsidR="004F1A63" w:rsidRPr="00662482">
        <w:rPr>
          <w:rFonts w:asciiTheme="majorBidi" w:hAnsiTheme="majorBidi" w:cstheme="majorBidi"/>
          <w:sz w:val="28"/>
          <w:szCs w:val="28"/>
          <w:cs/>
        </w:rPr>
        <w:t xml:space="preserve">กรณีดังกล่าวการรับรู้ผลกำไรหรือขาดทุนจะขึ้นอยู่กับลักษณะของรายการที่มีการป้องกันความเสี่ยง (ดูหมายเหตุข้อ </w:t>
      </w:r>
      <w:r w:rsidR="00B41FA9" w:rsidRPr="00662482">
        <w:rPr>
          <w:rFonts w:asciiTheme="majorBidi" w:hAnsiTheme="majorBidi" w:cstheme="majorBidi"/>
          <w:sz w:val="28"/>
          <w:szCs w:val="28"/>
          <w:cs/>
        </w:rPr>
        <w:t>(</w:t>
      </w:r>
      <w:r w:rsidR="004C5AE1" w:rsidRPr="00662482">
        <w:rPr>
          <w:rFonts w:asciiTheme="majorBidi" w:hAnsiTheme="majorBidi" w:cstheme="majorBidi"/>
          <w:sz w:val="28"/>
          <w:szCs w:val="28"/>
        </w:rPr>
        <w:t>3</w:t>
      </w:r>
      <w:r w:rsidR="00B41FA9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="00B41FA9" w:rsidRPr="00662482">
        <w:rPr>
          <w:rFonts w:asciiTheme="majorBidi" w:hAnsiTheme="majorBidi" w:cstheme="majorBidi"/>
          <w:sz w:val="28"/>
          <w:szCs w:val="28"/>
          <w:cs/>
        </w:rPr>
        <w:t>(ง</w:t>
      </w:r>
      <w:r w:rsidR="00B41FA9" w:rsidRPr="00662482">
        <w:rPr>
          <w:rFonts w:asciiTheme="majorBidi" w:hAnsiTheme="majorBidi" w:cstheme="majorBidi"/>
          <w:sz w:val="28"/>
          <w:szCs w:val="28"/>
        </w:rPr>
        <w:t>.4</w:t>
      </w:r>
      <w:r w:rsidR="00B41FA9" w:rsidRPr="00662482">
        <w:rPr>
          <w:rFonts w:asciiTheme="majorBidi" w:hAnsiTheme="majorBidi" w:cstheme="majorBidi"/>
          <w:sz w:val="28"/>
          <w:szCs w:val="28"/>
          <w:cs/>
        </w:rPr>
        <w:t>)</w:t>
      </w:r>
      <w:r w:rsidR="004F1A63" w:rsidRPr="00662482">
        <w:rPr>
          <w:rFonts w:asciiTheme="majorBidi" w:hAnsiTheme="majorBidi" w:cstheme="majorBidi"/>
          <w:sz w:val="28"/>
          <w:szCs w:val="28"/>
        </w:rPr>
        <w:t>)</w:t>
      </w:r>
    </w:p>
    <w:p w14:paraId="27BDF618" w14:textId="53CC84E5" w:rsidR="00E668BB" w:rsidRPr="00662482" w:rsidRDefault="00E668BB" w:rsidP="00C56C1F">
      <w:pPr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0E0E0"/>
          <w:cs/>
        </w:rPr>
      </w:pPr>
    </w:p>
    <w:p w14:paraId="7A638F42" w14:textId="2702FA87" w:rsidR="00CB356A" w:rsidRPr="00662482" w:rsidRDefault="004D50DD" w:rsidP="008B292B">
      <w:pPr>
        <w:pStyle w:val="BodyText"/>
        <w:numPr>
          <w:ilvl w:val="0"/>
          <w:numId w:val="25"/>
        </w:numPr>
        <w:shd w:val="clear" w:color="auto" w:fill="FFFFFF"/>
        <w:tabs>
          <w:tab w:val="left" w:pos="99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662482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การป้องกันความเสี่ยง</w:t>
      </w:r>
    </w:p>
    <w:p w14:paraId="1E3D9C9A" w14:textId="480EDA95" w:rsidR="00CB356A" w:rsidRPr="00662482" w:rsidRDefault="00B41FA9" w:rsidP="00C56C1F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662482">
        <w:rPr>
          <w:rFonts w:asciiTheme="majorBidi" w:hAnsiTheme="majorBidi" w:cstheme="majorBidi"/>
          <w:color w:val="000000"/>
          <w:sz w:val="28"/>
          <w:szCs w:val="28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ความมีประสิทธิผลของ</w:t>
      </w:r>
      <w:r w:rsidR="00C42AC5" w:rsidRPr="00662482">
        <w:rPr>
          <w:rFonts w:asciiTheme="majorBidi" w:hAnsiTheme="majorBidi" w:cstheme="majorBidi"/>
          <w:color w:val="000000"/>
          <w:sz w:val="28"/>
          <w:szCs w:val="28"/>
        </w:rPr>
        <w:br/>
      </w:r>
      <w:r w:rsidRPr="00662482">
        <w:rPr>
          <w:rFonts w:asciiTheme="majorBidi" w:hAnsiTheme="majorBidi" w:cstheme="majorBidi"/>
          <w:color w:val="000000"/>
          <w:sz w:val="28"/>
          <w:szCs w:val="28"/>
          <w:cs/>
        </w:rPr>
        <w:t>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0BBFE8AD" w14:textId="77777777" w:rsidR="00450679" w:rsidRPr="00662482" w:rsidRDefault="00450679" w:rsidP="00C56C1F">
      <w:pPr>
        <w:tabs>
          <w:tab w:val="left" w:pos="1080"/>
        </w:tabs>
        <w:ind w:left="99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32697A40" w14:textId="77777777" w:rsidR="00450679" w:rsidRPr="00662482" w:rsidRDefault="00450679">
      <w:pPr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color w:val="000000"/>
          <w:sz w:val="28"/>
          <w:szCs w:val="28"/>
        </w:rPr>
        <w:br w:type="page"/>
      </w:r>
    </w:p>
    <w:p w14:paraId="3CAD7824" w14:textId="492E1F4F" w:rsidR="00CB356A" w:rsidRPr="00662482" w:rsidRDefault="00CB356A" w:rsidP="00C56C1F">
      <w:pPr>
        <w:tabs>
          <w:tab w:val="left" w:pos="1080"/>
        </w:tabs>
        <w:ind w:left="99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lastRenderedPageBreak/>
        <w:t>การป้องกันความเสี่ยงในกระแสเงินสด</w:t>
      </w:r>
    </w:p>
    <w:p w14:paraId="67D93C8A" w14:textId="51469A27" w:rsidR="000C38A5" w:rsidRPr="00662482" w:rsidRDefault="00B41FA9" w:rsidP="00C56C1F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662482">
        <w:rPr>
          <w:rFonts w:asciiTheme="majorBidi" w:hAnsiTheme="majorBidi" w:cstheme="majorBidi"/>
          <w:color w:val="000000"/>
          <w:sz w:val="28"/>
          <w:szCs w:val="28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</w:t>
      </w:r>
      <w:r w:rsidRPr="00662482">
        <w:rPr>
          <w:rFonts w:asciiTheme="majorBidi" w:hAnsiTheme="majorBidi" w:cstheme="majorBidi"/>
          <w:color w:val="000000"/>
          <w:sz w:val="28"/>
          <w:szCs w:val="28"/>
          <w:cs/>
        </w:rPr>
        <w:br/>
        <w:t>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</w:t>
      </w:r>
    </w:p>
    <w:p w14:paraId="246F0A7E" w14:textId="77777777" w:rsidR="008E2C57" w:rsidRPr="00662482" w:rsidRDefault="008E2C57" w:rsidP="00C56C1F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1CFF4064" w14:textId="271D2707" w:rsidR="00B41FA9" w:rsidRPr="00662482" w:rsidRDefault="00B41FA9" w:rsidP="00C56C1F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662482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กลุ่มบริษัทกำหนดให้การเปลี่ยนแปลงในมูลค่ายุติธรรมของราคาปัจจุบัน (</w:t>
      </w:r>
      <w:r w:rsidRPr="00662482">
        <w:rPr>
          <w:rFonts w:asciiTheme="majorBidi" w:hAnsiTheme="majorBidi" w:cstheme="majorBidi"/>
          <w:color w:val="000000"/>
          <w:sz w:val="28"/>
          <w:szCs w:val="28"/>
        </w:rPr>
        <w:t xml:space="preserve">Spot element) </w:t>
      </w:r>
      <w:r w:rsidRPr="00662482">
        <w:rPr>
          <w:rFonts w:asciiTheme="majorBidi" w:hAnsiTheme="majorBidi" w:cstheme="majorBidi"/>
          <w:color w:val="000000"/>
          <w:sz w:val="28"/>
          <w:szCs w:val="28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ในกระแส</w:t>
      </w:r>
      <w:r w:rsidR="00C42AC5" w:rsidRPr="00662482">
        <w:rPr>
          <w:rFonts w:asciiTheme="majorBidi" w:hAnsiTheme="majorBidi" w:cstheme="majorBidi"/>
          <w:color w:val="000000"/>
          <w:sz w:val="28"/>
          <w:szCs w:val="28"/>
        </w:rPr>
        <w:br/>
      </w:r>
      <w:r w:rsidRPr="00662482">
        <w:rPr>
          <w:rFonts w:asciiTheme="majorBidi" w:hAnsiTheme="majorBidi" w:cstheme="majorBidi"/>
          <w:color w:val="000000"/>
          <w:sz w:val="28"/>
          <w:szCs w:val="28"/>
          <w:cs/>
        </w:rPr>
        <w:t>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สำรองการป้องกันความเสี่ยงกระแสเงินสดในส่วนของเจ้าของ</w:t>
      </w:r>
    </w:p>
    <w:p w14:paraId="0639AAE2" w14:textId="77777777" w:rsidR="00B41FA9" w:rsidRPr="00662482" w:rsidRDefault="00B41FA9" w:rsidP="00C56C1F">
      <w:pPr>
        <w:ind w:left="990"/>
        <w:rPr>
          <w:rFonts w:asciiTheme="majorBidi" w:hAnsiTheme="majorBidi" w:cstheme="majorBidi"/>
          <w:sz w:val="28"/>
          <w:szCs w:val="28"/>
          <w:lang w:val="th-TH"/>
        </w:rPr>
      </w:pPr>
    </w:p>
    <w:p w14:paraId="46E86C61" w14:textId="258E7EF9" w:rsidR="000329CE" w:rsidRPr="00662482" w:rsidRDefault="000329CE" w:rsidP="00C56C1F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662482">
        <w:rPr>
          <w:rFonts w:asciiTheme="majorBidi" w:hAnsiTheme="majorBidi" w:cstheme="majorBidi"/>
          <w:color w:val="000000"/>
          <w:sz w:val="28"/>
          <w:szCs w:val="28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จำนวนเงินที่สะสมไว้ในสำรองการป้องกันความเสี่ยงกระแส</w:t>
      </w:r>
      <w:r w:rsidR="00C42AC5" w:rsidRPr="00662482">
        <w:rPr>
          <w:rFonts w:asciiTheme="majorBidi" w:hAnsiTheme="majorBidi" w:cstheme="majorBidi"/>
          <w:color w:val="000000"/>
          <w:sz w:val="28"/>
          <w:szCs w:val="28"/>
        </w:rPr>
        <w:br/>
      </w:r>
      <w:r w:rsidRPr="00662482">
        <w:rPr>
          <w:rFonts w:asciiTheme="majorBidi" w:hAnsiTheme="majorBidi" w:cstheme="majorBidi"/>
          <w:color w:val="000000"/>
          <w:sz w:val="28"/>
          <w:szCs w:val="28"/>
          <w:cs/>
        </w:rPr>
        <w:t>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5B04E9EC" w14:textId="77777777" w:rsidR="000329CE" w:rsidRPr="00662482" w:rsidRDefault="000329CE" w:rsidP="00C56C1F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08588F2" w14:textId="3C57E57A" w:rsidR="00CB356A" w:rsidRPr="00662482" w:rsidRDefault="000329CE" w:rsidP="00C56C1F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662482">
        <w:rPr>
          <w:rFonts w:asciiTheme="majorBidi" w:hAnsiTheme="majorBidi" w:cstheme="majorBidi"/>
          <w:color w:val="000000"/>
          <w:sz w:val="28"/>
          <w:szCs w:val="28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 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</w:t>
      </w:r>
    </w:p>
    <w:p w14:paraId="130B47EC" w14:textId="77777777" w:rsidR="000329CE" w:rsidRPr="00662482" w:rsidRDefault="000329CE" w:rsidP="00C56C1F">
      <w:pPr>
        <w:ind w:left="990"/>
        <w:rPr>
          <w:rFonts w:asciiTheme="majorBidi" w:hAnsiTheme="majorBidi" w:cstheme="majorBidi"/>
          <w:sz w:val="28"/>
          <w:szCs w:val="28"/>
          <w:lang w:val="th-TH"/>
        </w:rPr>
      </w:pPr>
    </w:p>
    <w:p w14:paraId="3074820F" w14:textId="0D478197" w:rsidR="00CB356A" w:rsidRPr="00662482" w:rsidRDefault="003A5F80" w:rsidP="00C56C1F">
      <w:pPr>
        <w:ind w:left="990"/>
        <w:rPr>
          <w:rFonts w:asciiTheme="majorBidi" w:hAnsiTheme="majorBidi" w:cstheme="majorBidi"/>
          <w:color w:val="000000"/>
          <w:sz w:val="28"/>
          <w:szCs w:val="28"/>
        </w:rPr>
      </w:pPr>
      <w:r w:rsidRPr="00662482">
        <w:rPr>
          <w:rFonts w:asciiTheme="majorBidi" w:hAnsiTheme="majorBidi" w:cstheme="majorBidi"/>
          <w:color w:val="000000"/>
          <w:sz w:val="28"/>
          <w:szCs w:val="28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3C7817E9" w14:textId="663A07F4" w:rsidR="003A5F80" w:rsidRPr="00662482" w:rsidRDefault="003A5F80" w:rsidP="00C56C1F">
      <w:pPr>
        <w:ind w:left="1260"/>
        <w:rPr>
          <w:rFonts w:asciiTheme="majorBidi" w:hAnsiTheme="majorBidi" w:cstheme="majorBidi"/>
          <w:sz w:val="28"/>
          <w:szCs w:val="28"/>
          <w:lang w:val="th-TH"/>
        </w:rPr>
      </w:pPr>
    </w:p>
    <w:p w14:paraId="689FF638" w14:textId="69A4B593" w:rsidR="003A5F80" w:rsidRPr="00662482" w:rsidRDefault="003A5F80" w:rsidP="00BA61B7">
      <w:pPr>
        <w:pStyle w:val="BodyText"/>
        <w:numPr>
          <w:ilvl w:val="0"/>
          <w:numId w:val="25"/>
        </w:numPr>
        <w:shd w:val="clear" w:color="auto" w:fill="FFFFFF"/>
        <w:tabs>
          <w:tab w:val="left" w:pos="99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662482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การด้อยค่าของสินทรัพย์ทางการเงินนอกเหนือจากลูกหนี้การค้า</w:t>
      </w:r>
    </w:p>
    <w:p w14:paraId="5BB5B20F" w14:textId="41398FB7" w:rsidR="003A5F80" w:rsidRPr="00662482" w:rsidRDefault="003A5F80" w:rsidP="00C56C1F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</w:t>
      </w:r>
      <w:r w:rsidR="00AE1D02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ตัดจำหน่าย</w:t>
      </w:r>
      <w:r w:rsidR="00A653D0" w:rsidRPr="00662482">
        <w:rPr>
          <w:rFonts w:asciiTheme="majorBidi" w:hAnsiTheme="majorBidi" w:cstheme="majorBidi"/>
          <w:sz w:val="28"/>
          <w:szCs w:val="28"/>
          <w:cs/>
        </w:rPr>
        <w:t>และ</w:t>
      </w:r>
      <w:r w:rsidRPr="00662482">
        <w:rPr>
          <w:rFonts w:asciiTheme="majorBidi" w:hAnsiTheme="majorBidi" w:cstheme="majorBidi"/>
          <w:sz w:val="28"/>
          <w:szCs w:val="28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</w:p>
    <w:p w14:paraId="2E29003F" w14:textId="4D3ADCEE" w:rsidR="003A5F80" w:rsidRPr="00662482" w:rsidRDefault="003A5F80" w:rsidP="00C56C1F">
      <w:pPr>
        <w:tabs>
          <w:tab w:val="left" w:pos="720"/>
        </w:tabs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</w:p>
    <w:p w14:paraId="261CA8DA" w14:textId="0CFD48C2" w:rsidR="003A5F80" w:rsidRPr="00662482" w:rsidRDefault="003A5F80" w:rsidP="00C56C1F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5B7A84" w:rsidRPr="00662482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5B7A84" w:rsidRPr="00662482">
        <w:rPr>
          <w:rFonts w:asciiTheme="majorBidi" w:hAnsiTheme="majorBidi" w:cstheme="majorBidi"/>
          <w:sz w:val="28"/>
          <w:szCs w:val="28"/>
        </w:rPr>
        <w:t>2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</w:t>
      </w:r>
      <w:r w:rsidR="00E96BBD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ผลขาดทุนด้านเครดิตที่คาดว่าจะเกิดขึ้นตลอดอายุของสัญญา </w:t>
      </w:r>
    </w:p>
    <w:p w14:paraId="34867BBA" w14:textId="77777777" w:rsidR="003A5F80" w:rsidRPr="00662482" w:rsidRDefault="003A5F80" w:rsidP="00C56C1F">
      <w:pPr>
        <w:tabs>
          <w:tab w:val="left" w:pos="540"/>
        </w:tabs>
        <w:ind w:left="990"/>
        <w:jc w:val="both"/>
        <w:rPr>
          <w:rFonts w:asciiTheme="majorBidi" w:hAnsiTheme="majorBidi" w:cstheme="majorBidi"/>
          <w:sz w:val="28"/>
          <w:szCs w:val="28"/>
        </w:rPr>
      </w:pPr>
    </w:p>
    <w:p w14:paraId="264561D1" w14:textId="49278E12" w:rsidR="003A5F80" w:rsidRPr="00662482" w:rsidRDefault="003A5F80" w:rsidP="00C56C1F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lastRenderedPageBreak/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5035ED65" w14:textId="77777777" w:rsidR="005973C5" w:rsidRPr="00662482" w:rsidRDefault="005973C5" w:rsidP="00C56C1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8BA5F0" w14:textId="373A3CA9" w:rsidR="003A5F80" w:rsidRPr="00662482" w:rsidRDefault="00344130" w:rsidP="00C56C1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A5F80" w:rsidRPr="00662482">
        <w:rPr>
          <w:rFonts w:asciiTheme="majorBidi" w:hAnsiTheme="majorBidi" w:cstheme="majorBidi"/>
          <w:sz w:val="28"/>
          <w:szCs w:val="28"/>
          <w:cs/>
        </w:rPr>
        <w:t>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</w:t>
      </w:r>
      <w:r w:rsidR="008A1AB0" w:rsidRPr="00662482">
        <w:rPr>
          <w:rFonts w:asciiTheme="majorBidi" w:hAnsiTheme="majorBidi" w:cstheme="majorBidi"/>
          <w:sz w:val="28"/>
          <w:szCs w:val="28"/>
        </w:rPr>
        <w:br/>
      </w:r>
      <w:r w:rsidR="003A5F80" w:rsidRPr="00662482">
        <w:rPr>
          <w:rFonts w:asciiTheme="majorBidi" w:hAnsiTheme="majorBidi" w:cstheme="majorBidi"/>
          <w:sz w:val="28"/>
          <w:szCs w:val="28"/>
          <w:cs/>
        </w:rPr>
        <w:t xml:space="preserve">ผลขาดทุนด้านเครดิตที่คาดว่าจะเกิดขึ้นในอีก </w:t>
      </w:r>
      <w:r w:rsidR="005B7A84" w:rsidRPr="00662482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5B7A84" w:rsidRPr="00662482">
        <w:rPr>
          <w:rFonts w:asciiTheme="majorBidi" w:hAnsiTheme="majorBidi" w:cstheme="majorBidi"/>
          <w:sz w:val="28"/>
          <w:szCs w:val="28"/>
        </w:rPr>
        <w:t>2</w:t>
      </w:r>
      <w:r w:rsidR="003A5F80" w:rsidRPr="00662482">
        <w:rPr>
          <w:rFonts w:asciiTheme="majorBidi" w:hAnsiTheme="majorBidi" w:cstheme="majorBidi"/>
          <w:sz w:val="28"/>
          <w:szCs w:val="28"/>
          <w:cs/>
        </w:rPr>
        <w:t xml:space="preserve"> เดือนข้างหน้า</w:t>
      </w:r>
    </w:p>
    <w:p w14:paraId="3EC0D378" w14:textId="77777777" w:rsidR="00450679" w:rsidRPr="00662482" w:rsidRDefault="00450679" w:rsidP="00C56C1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56C2F4" w14:textId="55B27530" w:rsidR="003A5F80" w:rsidRPr="00662482" w:rsidRDefault="00016651" w:rsidP="00C56C1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A5F80" w:rsidRPr="00662482">
        <w:rPr>
          <w:rFonts w:asciiTheme="majorBidi" w:hAnsiTheme="majorBidi" w:cstheme="majorBidi"/>
          <w:sz w:val="28"/>
          <w:szCs w:val="28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5B7A84" w:rsidRPr="00662482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5B7A84" w:rsidRPr="00662482">
        <w:rPr>
          <w:rFonts w:asciiTheme="majorBidi" w:hAnsiTheme="majorBidi" w:cstheme="majorBidi"/>
          <w:sz w:val="28"/>
          <w:szCs w:val="28"/>
        </w:rPr>
        <w:t>0</w:t>
      </w:r>
      <w:r w:rsidR="00F45825" w:rsidRPr="00662482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3A5F80" w:rsidRPr="0066248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วัน</w:t>
      </w:r>
      <w:r w:rsidR="003A5F80" w:rsidRPr="00662482">
        <w:rPr>
          <w:rFonts w:asciiTheme="majorBidi" w:hAnsiTheme="majorBidi" w:cstheme="majorBidi"/>
          <w:sz w:val="28"/>
          <w:szCs w:val="28"/>
          <w:cs/>
        </w:rPr>
        <w:t xml:space="preserve">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</w:t>
      </w:r>
    </w:p>
    <w:p w14:paraId="0181BA73" w14:textId="77777777" w:rsidR="003A5F80" w:rsidRPr="00662482" w:rsidRDefault="003A5F80" w:rsidP="00C56C1F">
      <w:pPr>
        <w:tabs>
          <w:tab w:val="left" w:pos="990"/>
        </w:tabs>
        <w:ind w:left="990"/>
        <w:jc w:val="both"/>
        <w:rPr>
          <w:rFonts w:asciiTheme="majorBidi" w:hAnsiTheme="majorBidi" w:cstheme="majorBidi"/>
          <w:sz w:val="28"/>
          <w:szCs w:val="28"/>
        </w:rPr>
      </w:pPr>
    </w:p>
    <w:p w14:paraId="68DA7CE8" w14:textId="7296EFC0" w:rsidR="003A5F80" w:rsidRPr="00662482" w:rsidRDefault="00697AD4" w:rsidP="00C56C1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A5F80" w:rsidRPr="00662482">
        <w:rPr>
          <w:rFonts w:asciiTheme="majorBidi" w:hAnsiTheme="majorBidi" w:cstheme="majorBidi"/>
          <w:sz w:val="28"/>
          <w:szCs w:val="28"/>
          <w:cs/>
        </w:rPr>
        <w:t xml:space="preserve">พิจารณาว่าสินทรัพย์ทางการเงินจะเกิดการผิดสัญญาเมื่อ </w:t>
      </w:r>
    </w:p>
    <w:p w14:paraId="20F6B3CA" w14:textId="5ACB5825" w:rsidR="003A5F80" w:rsidRPr="00662482" w:rsidRDefault="003A5F80" w:rsidP="00C56C1F">
      <w:pPr>
        <w:tabs>
          <w:tab w:val="left" w:pos="1170"/>
        </w:tabs>
        <w:ind w:left="117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-</w:t>
      </w:r>
      <w:r w:rsidRPr="00662482">
        <w:rPr>
          <w:rFonts w:asciiTheme="majorBidi" w:hAnsiTheme="majorBidi" w:cstheme="majorBidi"/>
          <w:sz w:val="28"/>
          <w:szCs w:val="28"/>
          <w:cs/>
        </w:rPr>
        <w:tab/>
        <w:t>ผู้กู้ไม่สามารถจ่ายชำระภาระผูกพันด้านเครดิตให้แก่</w:t>
      </w:r>
      <w:r w:rsidR="00697AD4" w:rsidRPr="0066248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662482">
        <w:rPr>
          <w:rFonts w:asciiTheme="majorBidi" w:hAnsiTheme="majorBidi" w:cstheme="majorBidi"/>
          <w:sz w:val="28"/>
          <w:szCs w:val="28"/>
          <w:cs/>
        </w:rPr>
        <w:t>ได้เต็มจำนวน อีกทั้ง</w:t>
      </w:r>
      <w:r w:rsidR="00697AD4" w:rsidRPr="0066248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662482">
        <w:rPr>
          <w:rFonts w:asciiTheme="majorBidi" w:hAnsiTheme="majorBidi" w:cstheme="majorBidi"/>
          <w:sz w:val="28"/>
          <w:szCs w:val="28"/>
          <w:cs/>
        </w:rPr>
        <w:t>ไม่มีสิทธิใน</w:t>
      </w:r>
      <w:r w:rsidR="006B317C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การไล่เบี้ย เช่น การยึดหลักประกัน (หากมีการวางหลักประกัน) หรือ </w:t>
      </w:r>
    </w:p>
    <w:p w14:paraId="335C13B7" w14:textId="175C2B5A" w:rsidR="003A5F80" w:rsidRPr="00662482" w:rsidRDefault="003A5F80" w:rsidP="00C56C1F">
      <w:pPr>
        <w:tabs>
          <w:tab w:val="left" w:pos="1170"/>
        </w:tabs>
        <w:ind w:left="117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-</w:t>
      </w:r>
      <w:r w:rsidRPr="00662482">
        <w:rPr>
          <w:rFonts w:asciiTheme="majorBidi" w:hAnsiTheme="majorBidi" w:cstheme="majorBidi"/>
          <w:sz w:val="28"/>
          <w:szCs w:val="28"/>
          <w:cs/>
        </w:rPr>
        <w:tab/>
        <w:t xml:space="preserve">สินทรัพย์ทางการเงินค้างชำระเกินกว่า </w:t>
      </w:r>
      <w:r w:rsidR="005B7A84" w:rsidRPr="00662482">
        <w:rPr>
          <w:rFonts w:asciiTheme="majorBidi" w:hAnsiTheme="majorBidi" w:cstheme="majorBidi"/>
          <w:sz w:val="28"/>
          <w:szCs w:val="28"/>
          <w:lang w:val="en-GB"/>
        </w:rPr>
        <w:t>9</w:t>
      </w:r>
      <w:r w:rsidR="005B7A84" w:rsidRPr="00662482">
        <w:rPr>
          <w:rFonts w:asciiTheme="majorBidi" w:hAnsiTheme="majorBidi" w:cstheme="majorBidi"/>
          <w:sz w:val="28"/>
          <w:szCs w:val="28"/>
        </w:rPr>
        <w:t>0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วัน</w:t>
      </w:r>
    </w:p>
    <w:p w14:paraId="6E6D2A52" w14:textId="77777777" w:rsidR="003A5F80" w:rsidRPr="00662482" w:rsidRDefault="003A5F80" w:rsidP="00C56C1F">
      <w:pPr>
        <w:tabs>
          <w:tab w:val="left" w:pos="720"/>
        </w:tabs>
        <w:ind w:left="990"/>
        <w:jc w:val="both"/>
        <w:rPr>
          <w:rFonts w:asciiTheme="majorBidi" w:hAnsiTheme="majorBidi" w:cstheme="majorBidi"/>
          <w:sz w:val="28"/>
          <w:szCs w:val="28"/>
        </w:rPr>
      </w:pPr>
    </w:p>
    <w:p w14:paraId="6CFD79A2" w14:textId="7E179031" w:rsidR="003A5F80" w:rsidRPr="00662482" w:rsidRDefault="003A5F80" w:rsidP="00BA61B7">
      <w:pPr>
        <w:pStyle w:val="BodyText"/>
        <w:numPr>
          <w:ilvl w:val="0"/>
          <w:numId w:val="25"/>
        </w:numPr>
        <w:shd w:val="clear" w:color="auto" w:fill="FFFFFF"/>
        <w:tabs>
          <w:tab w:val="left" w:pos="99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662482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การตัดจำหน่าย </w:t>
      </w:r>
    </w:p>
    <w:p w14:paraId="533020C7" w14:textId="425A709E" w:rsidR="003A5F80" w:rsidRPr="00662482" w:rsidRDefault="003A5F80" w:rsidP="00C56C1F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</w:t>
      </w:r>
      <w:r w:rsidR="00697AD4" w:rsidRPr="0066248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662482">
        <w:rPr>
          <w:rFonts w:asciiTheme="majorBidi" w:hAnsiTheme="majorBidi" w:cstheme="majorBidi"/>
          <w:sz w:val="28"/>
          <w:szCs w:val="28"/>
          <w:cs/>
        </w:rPr>
        <w:t>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</w:t>
      </w:r>
      <w:r w:rsidR="006B317C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การกลับรายการการด้อยค่าในกำไรหรือขาดทุนในงวดที่ได้รับคืน</w:t>
      </w:r>
    </w:p>
    <w:p w14:paraId="209FF1BE" w14:textId="3D6D0471" w:rsidR="003A5F80" w:rsidRPr="00662482" w:rsidRDefault="003A5F80" w:rsidP="00C56C1F">
      <w:pPr>
        <w:tabs>
          <w:tab w:val="left" w:pos="540"/>
        </w:tabs>
        <w:ind w:left="990"/>
        <w:jc w:val="both"/>
        <w:rPr>
          <w:rFonts w:asciiTheme="majorBidi" w:hAnsiTheme="majorBidi" w:cstheme="majorBidi"/>
          <w:sz w:val="28"/>
          <w:szCs w:val="28"/>
        </w:rPr>
      </w:pPr>
    </w:p>
    <w:p w14:paraId="0B60598A" w14:textId="4F62047D" w:rsidR="003A5F80" w:rsidRPr="00662482" w:rsidRDefault="003A5F80" w:rsidP="00BA61B7">
      <w:pPr>
        <w:pStyle w:val="BodyText"/>
        <w:numPr>
          <w:ilvl w:val="0"/>
          <w:numId w:val="25"/>
        </w:numPr>
        <w:shd w:val="clear" w:color="auto" w:fill="FFFFFF"/>
        <w:tabs>
          <w:tab w:val="left" w:pos="99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662482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ดอกเบี้ย </w:t>
      </w:r>
    </w:p>
    <w:p w14:paraId="0A57B81C" w14:textId="546858F8" w:rsidR="003A5F80" w:rsidRPr="00662482" w:rsidRDefault="003A5F80" w:rsidP="00C56C1F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pacing w:val="-4"/>
          <w:sz w:val="28"/>
          <w:szCs w:val="28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</w:t>
      </w:r>
      <w:r w:rsidR="006B317C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09FF2B11" w14:textId="72D4E84C" w:rsidR="00284C2E" w:rsidRPr="00662482" w:rsidRDefault="00450679">
      <w:pPr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</w:rPr>
        <w:br w:type="page"/>
      </w:r>
    </w:p>
    <w:p w14:paraId="4043D73E" w14:textId="77777777" w:rsidR="00CB356A" w:rsidRPr="00662482" w:rsidRDefault="00CB356A" w:rsidP="00C56C1F">
      <w:pPr>
        <w:pStyle w:val="Heading8"/>
        <w:numPr>
          <w:ilvl w:val="1"/>
          <w:numId w:val="9"/>
        </w:numPr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เงินสดและรายการเทียบเท่าเงินสด</w:t>
      </w:r>
    </w:p>
    <w:p w14:paraId="05A533E7" w14:textId="77777777" w:rsidR="00CB356A" w:rsidRPr="00662482" w:rsidRDefault="00CB356A" w:rsidP="00C56C1F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DC4D83F" w14:textId="519E2A53" w:rsidR="00CB356A" w:rsidRPr="00662482" w:rsidRDefault="00CB356A" w:rsidP="00C56C1F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662482">
        <w:rPr>
          <w:rFonts w:asciiTheme="majorBidi" w:eastAsia="Calibri" w:hAnsiTheme="majorBidi" w:cstheme="majorBidi"/>
          <w:sz w:val="28"/>
          <w:szCs w:val="28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</w:t>
      </w:r>
      <w:r w:rsidR="004633CC" w:rsidRPr="00662482">
        <w:rPr>
          <w:rFonts w:asciiTheme="majorBidi" w:eastAsia="Calibri" w:hAnsiTheme="majorBidi" w:cstheme="majorBidi"/>
          <w:sz w:val="28"/>
          <w:szCs w:val="28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662482">
        <w:rPr>
          <w:rFonts w:asciiTheme="majorBidi" w:eastAsia="Calibri" w:hAnsiTheme="majorBidi" w:cstheme="majorBidi"/>
          <w:sz w:val="28"/>
          <w:szCs w:val="28"/>
          <w:cs/>
        </w:rPr>
        <w:t xml:space="preserve">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73A8AC9E" w14:textId="77777777" w:rsidR="00CB356A" w:rsidRPr="00662482" w:rsidRDefault="00CB356A" w:rsidP="00C56C1F">
      <w:pPr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8F33165" w14:textId="4920EBCC" w:rsidR="00CB356A" w:rsidRPr="00662482" w:rsidRDefault="00CB356A" w:rsidP="00C56C1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ลูกหนี้การค้า</w:t>
      </w:r>
    </w:p>
    <w:p w14:paraId="14BABD3F" w14:textId="77777777" w:rsidR="00CB356A" w:rsidRPr="00662482" w:rsidRDefault="00CB356A" w:rsidP="00C56C1F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097A0A02" w14:textId="6510D585" w:rsidR="00CB356A" w:rsidRPr="00662482" w:rsidRDefault="004633CC" w:rsidP="00C56C1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4B4E35E2" w14:textId="77777777" w:rsidR="001A6372" w:rsidRPr="00662482" w:rsidRDefault="001A6372" w:rsidP="00C56C1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E105D1" w14:textId="5BE3C01E" w:rsidR="004633CC" w:rsidRPr="00662482" w:rsidRDefault="004633CC" w:rsidP="00C56C1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63180C51" w14:textId="0C394E98" w:rsidR="00BA61B7" w:rsidRPr="00662482" w:rsidRDefault="00BA61B7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</w:p>
    <w:p w14:paraId="29DE9637" w14:textId="72D150DC" w:rsidR="00CB356A" w:rsidRPr="00662482" w:rsidRDefault="00CB356A" w:rsidP="00C56C1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สินค้าคงเหลือ</w:t>
      </w:r>
    </w:p>
    <w:p w14:paraId="5B358B41" w14:textId="77777777" w:rsidR="00CB356A" w:rsidRPr="00662482" w:rsidRDefault="00CB356A" w:rsidP="00C56C1F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17B33B8" w14:textId="30CC4138" w:rsidR="00CB356A" w:rsidRPr="00662482" w:rsidRDefault="00CB356A" w:rsidP="00C56C1F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662482">
        <w:rPr>
          <w:rFonts w:asciiTheme="majorBidi" w:eastAsia="Calibri" w:hAnsiTheme="majorBidi" w:cstheme="majorBidi"/>
          <w:sz w:val="28"/>
          <w:szCs w:val="28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="0008128A" w:rsidRPr="00662482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eastAsia="Calibri" w:hAnsiTheme="majorBidi" w:cstheme="majorBidi"/>
          <w:sz w:val="28"/>
          <w:szCs w:val="28"/>
          <w:cs/>
        </w:rPr>
        <w:t>ต้นทุนของสินค้าคำนวณโดยใช้วิธี</w:t>
      </w:r>
      <w:r w:rsidR="005B7A84" w:rsidRPr="00662482">
        <w:rPr>
          <w:rFonts w:asciiTheme="majorBidi" w:eastAsia="Calibri" w:hAnsiTheme="majorBidi" w:cstheme="majorBidi"/>
          <w:sz w:val="28"/>
          <w:szCs w:val="28"/>
        </w:rPr>
        <w:br/>
      </w:r>
      <w:r w:rsidRPr="00662482">
        <w:rPr>
          <w:rFonts w:asciiTheme="majorBidi" w:eastAsia="Calibri" w:hAnsiTheme="majorBidi" w:cstheme="majorBidi"/>
          <w:sz w:val="28"/>
          <w:szCs w:val="28"/>
          <w:cs/>
        </w:rPr>
        <w:t>ถัวเฉลี่ยถ่วงน้ำหนัก</w:t>
      </w:r>
      <w:r w:rsidRPr="00662482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08128A" w:rsidRPr="00662482">
        <w:rPr>
          <w:rFonts w:asciiTheme="majorBidi" w:eastAsia="Calibri" w:hAnsiTheme="majorBidi" w:cstheme="majorBidi"/>
          <w:sz w:val="28"/>
          <w:szCs w:val="28"/>
          <w:cs/>
        </w:rPr>
        <w:t>ราคาทุนรวมถึงต้นทุนทางตรงที่เกี่ยวข้องกับการได้มาของสินค้า 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41603F0F" w14:textId="77777777" w:rsidR="0008128A" w:rsidRPr="00662482" w:rsidRDefault="0008128A" w:rsidP="00C56C1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105C681" w14:textId="77777777" w:rsidR="003D3DE6" w:rsidRPr="00662482" w:rsidRDefault="003D3DE6" w:rsidP="00C56C1F">
      <w:pPr>
        <w:ind w:left="540" w:right="47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14:paraId="30FC97BF" w14:textId="77777777" w:rsidR="00BA61B7" w:rsidRPr="00662482" w:rsidRDefault="00BA61B7" w:rsidP="00C56C1F">
      <w:pPr>
        <w:ind w:left="540" w:right="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75BE068" w14:textId="5787E7F5" w:rsidR="00CB356A" w:rsidRPr="00662482" w:rsidRDefault="00CB356A" w:rsidP="00C56C1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อสังหาริมทรัพย์เพื่อการลงทุน</w:t>
      </w:r>
    </w:p>
    <w:p w14:paraId="5ABCC92D" w14:textId="77777777" w:rsidR="00CB356A" w:rsidRPr="00662482" w:rsidRDefault="00CB356A" w:rsidP="00C56C1F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5BC40B8" w14:textId="4ADD5BC3" w:rsidR="00C3300B" w:rsidRPr="00662482" w:rsidRDefault="00CB356A" w:rsidP="00C56C1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</w:t>
      </w:r>
      <w:r w:rsidR="003D3DE6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="003D3DE6" w:rsidRPr="00662482">
        <w:rPr>
          <w:rFonts w:asciiTheme="majorBidi" w:hAnsiTheme="majorBidi" w:cstheme="majorBidi"/>
          <w:sz w:val="28"/>
          <w:szCs w:val="28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</w:t>
      </w:r>
      <w:r w:rsidR="0024294F" w:rsidRPr="00662482">
        <w:rPr>
          <w:rFonts w:asciiTheme="majorBidi" w:hAnsiTheme="majorBidi" w:cstheme="majorBidi"/>
          <w:sz w:val="28"/>
          <w:szCs w:val="28"/>
          <w:cs/>
        </w:rPr>
        <w:t>สินทรัพย์</w:t>
      </w:r>
      <w:r w:rsidR="003D3DE6" w:rsidRPr="00662482">
        <w:rPr>
          <w:rFonts w:asciiTheme="majorBidi" w:hAnsiTheme="majorBidi" w:cstheme="majorBidi"/>
          <w:sz w:val="28"/>
          <w:szCs w:val="28"/>
          <w:cs/>
        </w:rPr>
        <w:t>ที่กิจการก่อสร้างเองรวมถึงต้นทุน</w:t>
      </w:r>
      <w:r w:rsidR="0024294F" w:rsidRPr="00662482">
        <w:rPr>
          <w:rFonts w:asciiTheme="majorBidi" w:hAnsiTheme="majorBidi" w:cstheme="majorBidi"/>
          <w:sz w:val="28"/>
          <w:szCs w:val="28"/>
          <w:cs/>
        </w:rPr>
        <w:br/>
      </w:r>
      <w:r w:rsidR="003D3DE6" w:rsidRPr="00662482">
        <w:rPr>
          <w:rFonts w:asciiTheme="majorBidi" w:hAnsiTheme="majorBidi" w:cstheme="majorBidi"/>
          <w:sz w:val="28"/>
          <w:szCs w:val="28"/>
          <w:cs/>
        </w:rPr>
        <w:t>การกู้ยืม</w:t>
      </w:r>
    </w:p>
    <w:p w14:paraId="7DFCC1D2" w14:textId="77777777" w:rsidR="003D3DE6" w:rsidRPr="00662482" w:rsidRDefault="003D3DE6" w:rsidP="00C56C1F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D223B1D" w14:textId="60664850" w:rsidR="00ED6D8C" w:rsidRPr="00662482" w:rsidRDefault="003D3DE6" w:rsidP="00C56C1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pacing w:val="-2"/>
          <w:sz w:val="28"/>
          <w:szCs w:val="28"/>
          <w:cs/>
        </w:rPr>
        <w:lastRenderedPageBreak/>
        <w:t>ค่าเสื่อมราคาคำนวณโดยวิธีเส้นตรงตามอายุการให้ประโยชน์โดยประมาณของ</w:t>
      </w:r>
      <w:r w:rsidR="0024294F" w:rsidRPr="00662482">
        <w:rPr>
          <w:rFonts w:asciiTheme="majorBidi" w:hAnsiTheme="majorBidi" w:cstheme="majorBidi"/>
          <w:spacing w:val="-2"/>
          <w:sz w:val="28"/>
          <w:szCs w:val="28"/>
          <w:cs/>
        </w:rPr>
        <w:t>อสังหาริมทรัพย์เพื่อการลงทุน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</w:rPr>
        <w:t xml:space="preserve">จำนวน </w:t>
      </w:r>
      <w:r w:rsidR="00896C3B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723113" w:rsidRPr="00662482">
        <w:rPr>
          <w:rFonts w:asciiTheme="majorBidi" w:hAnsiTheme="majorBidi" w:cstheme="majorBidi"/>
          <w:spacing w:val="-2"/>
          <w:sz w:val="28"/>
          <w:szCs w:val="28"/>
        </w:rPr>
        <w:t xml:space="preserve"> - </w:t>
      </w:r>
      <w:r w:rsidR="00E31400" w:rsidRPr="00662482">
        <w:rPr>
          <w:rFonts w:asciiTheme="majorBidi" w:hAnsiTheme="majorBidi" w:cstheme="majorBidi"/>
          <w:spacing w:val="-2"/>
          <w:sz w:val="28"/>
          <w:szCs w:val="28"/>
        </w:rPr>
        <w:t>5</w:t>
      </w:r>
      <w:r w:rsidR="00723113" w:rsidRPr="00662482">
        <w:rPr>
          <w:rFonts w:asciiTheme="majorBidi" w:hAnsiTheme="majorBidi" w:cstheme="majorBidi"/>
          <w:spacing w:val="-2"/>
          <w:sz w:val="28"/>
          <w:szCs w:val="28"/>
        </w:rPr>
        <w:t>0</w:t>
      </w:r>
      <w:r w:rsidRPr="0066248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</w:rPr>
        <w:t>ปี</w:t>
      </w:r>
      <w:r w:rsidRPr="00662482">
        <w:rPr>
          <w:rFonts w:asciiTheme="majorBidi" w:hAnsiTheme="majorBidi" w:cstheme="majorBidi"/>
          <w:sz w:val="28"/>
          <w:szCs w:val="28"/>
          <w:cs/>
        </w:rPr>
        <w:t>และรับรู้ในกำไรหรือขาดทุน ทั้งนี้ กลุ่มบริษัทไม่คิดค่าเสื่อมราคาสำหรับ</w:t>
      </w:r>
      <w:r w:rsidR="006B1BBA" w:rsidRPr="00662482">
        <w:rPr>
          <w:rFonts w:asciiTheme="majorBidi" w:hAnsiTheme="majorBidi" w:cstheme="majorBidi"/>
          <w:spacing w:val="-2"/>
          <w:sz w:val="28"/>
          <w:szCs w:val="28"/>
          <w:cs/>
        </w:rPr>
        <w:t>อสังหาริมทรัพย์เพื่อการลงทุน</w:t>
      </w:r>
      <w:r w:rsidRPr="00662482">
        <w:rPr>
          <w:rFonts w:asciiTheme="majorBidi" w:hAnsiTheme="majorBidi" w:cstheme="majorBidi"/>
          <w:sz w:val="28"/>
          <w:szCs w:val="28"/>
          <w:cs/>
        </w:rPr>
        <w:t>ที่อยู่ระหว่าง</w:t>
      </w:r>
      <w:r w:rsidR="006B1BBA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การก่อสร้าง </w:t>
      </w:r>
    </w:p>
    <w:p w14:paraId="556B69BC" w14:textId="77777777" w:rsidR="001A6372" w:rsidRPr="00662482" w:rsidRDefault="001A6372" w:rsidP="00C56C1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516F71C" w14:textId="12760A07" w:rsidR="00CB356A" w:rsidRPr="00662482" w:rsidRDefault="00723113" w:rsidP="00C56C1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36156BD2" w14:textId="77777777" w:rsidR="00F659ED" w:rsidRPr="00662482" w:rsidRDefault="00F659ED" w:rsidP="00C56C1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46883DB" w14:textId="77777777" w:rsidR="002F188B" w:rsidRPr="00662482" w:rsidRDefault="002F188B" w:rsidP="00C56C1F">
      <w:pPr>
        <w:tabs>
          <w:tab w:val="left" w:pos="720"/>
        </w:tabs>
        <w:ind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การจัดประเภทใหม่เป็นที่ดิน อาคารและอุปกรณ์</w:t>
      </w:r>
    </w:p>
    <w:p w14:paraId="789743F8" w14:textId="77777777" w:rsidR="002F188B" w:rsidRPr="00662482" w:rsidRDefault="002F188B" w:rsidP="00C56C1F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E177202" w14:textId="253CDC1A" w:rsidR="002F188B" w:rsidRPr="00662482" w:rsidRDefault="002F188B" w:rsidP="00C56C1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pacing w:val="-4"/>
          <w:sz w:val="28"/>
          <w:szCs w:val="28"/>
          <w:cs/>
        </w:rPr>
        <w:t>เมื่อมีการเปลี่ยนแปลงการใช้งานของอสังหาริมทรัพย์โดยจัดประเภทไปเป็นที่ดิน อาคารและอุปกรณ์ มูลค่าตามบัญชี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ณ วันที่มีการจัดประเภทใหม่ถือเป็นราคาทุนของสินทรัพย์ต่อไป</w:t>
      </w:r>
    </w:p>
    <w:p w14:paraId="2AD48885" w14:textId="77777777" w:rsidR="0052460D" w:rsidRPr="00662482" w:rsidRDefault="0052460D" w:rsidP="00C56C1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2AA8FCC" w14:textId="302ACF81" w:rsidR="00CB356A" w:rsidRPr="00662482" w:rsidRDefault="00CB356A" w:rsidP="00C56C1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ที่ดิน อาคารและอุปกรณ์</w:t>
      </w:r>
    </w:p>
    <w:p w14:paraId="745B63F7" w14:textId="77777777" w:rsidR="00CB356A" w:rsidRPr="00662482" w:rsidRDefault="00CB356A" w:rsidP="00C56C1F">
      <w:pPr>
        <w:tabs>
          <w:tab w:val="left" w:pos="540"/>
        </w:tabs>
        <w:ind w:left="518"/>
        <w:jc w:val="both"/>
        <w:rPr>
          <w:rFonts w:asciiTheme="majorBidi" w:hAnsiTheme="majorBidi" w:cstheme="majorBidi"/>
          <w:sz w:val="28"/>
          <w:szCs w:val="28"/>
        </w:rPr>
      </w:pPr>
    </w:p>
    <w:p w14:paraId="3CB33DB1" w14:textId="0A6B633D" w:rsidR="00BA61B7" w:rsidRPr="00662482" w:rsidRDefault="00CB356A" w:rsidP="00AA64C5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03CD903C" w14:textId="77777777" w:rsidR="00AA64C5" w:rsidRPr="00662482" w:rsidRDefault="00AA64C5" w:rsidP="00AA64C5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61BB90B" w14:textId="65565978" w:rsidR="00CB356A" w:rsidRPr="00662482" w:rsidRDefault="00723113" w:rsidP="00C56C1F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eastAsia="Times New Roman" w:hAnsiTheme="majorBidi" w:cstheme="majorBidi"/>
          <w:spacing w:val="-4"/>
          <w:sz w:val="28"/>
          <w:szCs w:val="28"/>
        </w:rPr>
      </w:pPr>
      <w:r w:rsidRPr="00662482">
        <w:rPr>
          <w:rFonts w:asciiTheme="majorBidi" w:eastAsia="Times New Roman" w:hAnsiTheme="majorBidi" w:cstheme="majorBidi"/>
          <w:spacing w:val="-4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 การขนย้าย การบูรณะสถานที่ตั้งของสินทรัพย์รวมถึงกำไรหรือขาดทุนจาก</w:t>
      </w:r>
      <w:r w:rsidR="006B1BBA" w:rsidRPr="00662482">
        <w:rPr>
          <w:rFonts w:asciiTheme="majorBidi" w:eastAsia="Times New Roman" w:hAnsiTheme="majorBidi" w:cstheme="majorBidi"/>
          <w:spacing w:val="-4"/>
          <w:sz w:val="28"/>
          <w:szCs w:val="28"/>
        </w:rPr>
        <w:br/>
      </w:r>
      <w:r w:rsidRPr="00662482">
        <w:rPr>
          <w:rFonts w:asciiTheme="majorBidi" w:eastAsia="Times New Roman" w:hAnsiTheme="majorBidi" w:cstheme="majorBidi"/>
          <w:spacing w:val="-4"/>
          <w:sz w:val="28"/>
          <w:szCs w:val="28"/>
          <w:cs/>
        </w:rPr>
        <w:t>การป้องกันความเสี่ยงในกระแสเงินสดจากการซื้อที่ดิน อาคารและอุปกรณ์ที่เป็นเงินตราต่างประเทศซึ่งถูกโอนจากกำไรขาดทุนเบ็ดเสร็จอื่น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19EAFA0C" w14:textId="77777777" w:rsidR="00723113" w:rsidRPr="00662482" w:rsidRDefault="00723113" w:rsidP="00C56C1F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3D722DB" w14:textId="361C0CC8" w:rsidR="00723113" w:rsidRPr="00662482" w:rsidRDefault="00723113" w:rsidP="00C56C1F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lang w:eastAsia="en-GB"/>
        </w:rPr>
      </w:pPr>
      <w:r w:rsidRPr="00662482">
        <w:rPr>
          <w:rFonts w:asciiTheme="majorBidi" w:hAnsiTheme="majorBidi" w:cstheme="majorBidi"/>
          <w:color w:val="000000"/>
          <w:sz w:val="28"/>
          <w:szCs w:val="28"/>
          <w:cs/>
          <w:lang w:eastAsia="en-GB"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</w:p>
    <w:p w14:paraId="6D2314F1" w14:textId="77777777" w:rsidR="0024294F" w:rsidRPr="00662482" w:rsidRDefault="0024294F" w:rsidP="00C56C1F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lang w:eastAsia="en-GB"/>
        </w:rPr>
      </w:pPr>
    </w:p>
    <w:p w14:paraId="22220CC1" w14:textId="77777777" w:rsidR="0024294F" w:rsidRPr="00662482" w:rsidRDefault="0024294F" w:rsidP="00C56C1F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การจัดประเภทไปยังอสังหาริมทรัพย์เพื่อการลงทุน</w:t>
      </w:r>
    </w:p>
    <w:p w14:paraId="0BC11287" w14:textId="77777777" w:rsidR="0024294F" w:rsidRPr="00662482" w:rsidRDefault="0024294F" w:rsidP="00C56C1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 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14:paraId="1CFBBFA8" w14:textId="77777777" w:rsidR="00667C16" w:rsidRPr="00662482" w:rsidRDefault="00667C16" w:rsidP="00C56C1F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00FBED65" w14:textId="05D023D8" w:rsidR="00CB356A" w:rsidRPr="00662482" w:rsidRDefault="00CB356A" w:rsidP="00C56C1F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2F611CA5" w14:textId="4E44128E" w:rsidR="00CB356A" w:rsidRPr="00662482" w:rsidRDefault="00723113" w:rsidP="00C56C1F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662482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</w:t>
      </w:r>
      <w:r w:rsidR="006B1BBA" w:rsidRPr="00662482">
        <w:rPr>
          <w:rFonts w:asciiTheme="majorBidi" w:eastAsia="Times New Roman" w:hAnsiTheme="majorBidi" w:cstheme="majorBidi"/>
          <w:color w:val="auto"/>
          <w:sz w:val="28"/>
          <w:szCs w:val="28"/>
        </w:rPr>
        <w:br/>
      </w:r>
      <w:r w:rsidRPr="00662482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</w:t>
      </w:r>
      <w:r w:rsidR="005C354C" w:rsidRPr="00662482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Pr="00662482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0D3C4B43" w14:textId="5FBF9388" w:rsidR="006529DF" w:rsidRPr="00662482" w:rsidRDefault="006529DF" w:rsidP="00C56C1F">
      <w:pPr>
        <w:tabs>
          <w:tab w:val="left" w:pos="540"/>
        </w:tabs>
        <w:jc w:val="both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3B94A0B0" w14:textId="2E585186" w:rsidR="00CB356A" w:rsidRPr="00662482" w:rsidRDefault="00CB356A" w:rsidP="00C56C1F">
      <w:pPr>
        <w:tabs>
          <w:tab w:val="left" w:pos="540"/>
        </w:tabs>
        <w:ind w:firstLine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ค่าเสื่อมราคา</w:t>
      </w:r>
    </w:p>
    <w:p w14:paraId="7C3136D8" w14:textId="6B81ADC9" w:rsidR="00CB356A" w:rsidRPr="00662482" w:rsidRDefault="00CB356A" w:rsidP="00C56C1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เปลี่ยนวิธีการคำนวณค่าเสื่อมราคาของอาคารและอุปกรณ์สำหรับอาคารและอุปกรณ์ที่ซื้อหรือได้มาหลังปี </w:t>
      </w:r>
      <w:r w:rsidR="0027443E" w:rsidRPr="00662482">
        <w:rPr>
          <w:rFonts w:asciiTheme="majorBidi" w:hAnsiTheme="majorBidi" w:cstheme="majorBidi"/>
          <w:sz w:val="28"/>
          <w:szCs w:val="28"/>
        </w:rPr>
        <w:t>2561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จากเดิมคำนวณค่าเสื่อมราคาโดยวิธีผลรวมจำนวนปี เป็นวิธีเส้นตรง โดยการเปลี่ยนวิธีการคำนวณค่าเสื่อมราคาดังกล่าวมีผลตั้งแต่วันที่ </w:t>
      </w:r>
      <w:r w:rsidR="005C354C" w:rsidRPr="00662482">
        <w:rPr>
          <w:rFonts w:asciiTheme="majorBidi" w:hAnsiTheme="majorBidi" w:cstheme="majorBidi"/>
          <w:sz w:val="28"/>
          <w:szCs w:val="28"/>
        </w:rPr>
        <w:t>1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27443E" w:rsidRPr="00662482">
        <w:rPr>
          <w:rFonts w:asciiTheme="majorBidi" w:hAnsiTheme="majorBidi" w:cstheme="majorBidi"/>
          <w:sz w:val="28"/>
          <w:szCs w:val="28"/>
        </w:rPr>
        <w:t>2562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เป็นต้นไป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ยกเว้นบริษัทย่อยที่ดำเนินงานในต่างประเทศและบริษัทย่อย</w:t>
      </w:r>
      <w:r w:rsidR="00466372" w:rsidRPr="00662482">
        <w:rPr>
          <w:rFonts w:asciiTheme="majorBidi" w:hAnsiTheme="majorBidi" w:cstheme="majorBidi"/>
          <w:sz w:val="28"/>
          <w:szCs w:val="28"/>
          <w:cs/>
        </w:rPr>
        <w:t>บาง</w:t>
      </w:r>
      <w:r w:rsidRPr="00662482">
        <w:rPr>
          <w:rFonts w:asciiTheme="majorBidi" w:hAnsiTheme="majorBidi" w:cstheme="majorBidi"/>
          <w:sz w:val="28"/>
          <w:szCs w:val="28"/>
          <w:cs/>
        </w:rPr>
        <w:t>แห่งในประเทศไทยซึ่งวิธีการคำนวณค่าเสื่อมราคาใช้วิธีเส้นตรงตลอดระยะเวลา</w:t>
      </w:r>
    </w:p>
    <w:p w14:paraId="59264026" w14:textId="59B46F9B" w:rsidR="00CB356A" w:rsidRPr="00662482" w:rsidRDefault="00CB356A" w:rsidP="00C56C1F">
      <w:pPr>
        <w:rPr>
          <w:rFonts w:asciiTheme="majorBidi" w:hAnsiTheme="majorBidi" w:cstheme="majorBidi"/>
          <w:b/>
          <w:bCs/>
          <w:sz w:val="28"/>
          <w:szCs w:val="28"/>
          <w:highlight w:val="yellow"/>
        </w:rPr>
      </w:pPr>
    </w:p>
    <w:p w14:paraId="0851C98B" w14:textId="4D6B2364" w:rsidR="00513502" w:rsidRPr="00662482" w:rsidRDefault="00513502" w:rsidP="00C56C1F">
      <w:pPr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662482">
        <w:rPr>
          <w:rFonts w:asciiTheme="majorBidi" w:eastAsia="Calibri" w:hAnsiTheme="majorBidi" w:cstheme="majorBidi"/>
          <w:color w:val="000000"/>
          <w:sz w:val="28"/>
          <w:szCs w:val="28"/>
          <w:cs/>
        </w:rPr>
        <w:t xml:space="preserve">ค่าเสื่อมราคาคำนวณตามเกณฑ์อายุการให้ประโยชน์โดยประมาณของแต่ละส่วนประกอบของสินทรัพย์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 </w:t>
      </w:r>
    </w:p>
    <w:p w14:paraId="1F9F4125" w14:textId="77777777" w:rsidR="000C38A5" w:rsidRPr="00662482" w:rsidRDefault="000C38A5" w:rsidP="0012531C">
      <w:pPr>
        <w:pStyle w:val="BodyText"/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D4BFBFD" w14:textId="1F8A81B8" w:rsidR="008A4C89" w:rsidRPr="00662482" w:rsidRDefault="000E7300" w:rsidP="0012531C">
      <w:pPr>
        <w:pStyle w:val="BodyText"/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8010" w:type="dxa"/>
        <w:tblInd w:w="450" w:type="dxa"/>
        <w:tblLook w:val="0000" w:firstRow="0" w:lastRow="0" w:firstColumn="0" w:lastColumn="0" w:noHBand="0" w:noVBand="0"/>
      </w:tblPr>
      <w:tblGrid>
        <w:gridCol w:w="5282"/>
        <w:gridCol w:w="1738"/>
        <w:gridCol w:w="990"/>
      </w:tblGrid>
      <w:tr w:rsidR="00CB356A" w:rsidRPr="00662482" w14:paraId="20819380" w14:textId="77777777" w:rsidTr="001B097A">
        <w:tc>
          <w:tcPr>
            <w:tcW w:w="5282" w:type="dxa"/>
          </w:tcPr>
          <w:p w14:paraId="3C9E04FF" w14:textId="77777777" w:rsidR="00CB356A" w:rsidRPr="00662482" w:rsidRDefault="00CB356A" w:rsidP="00C56C1F">
            <w:pPr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738" w:type="dxa"/>
          </w:tcPr>
          <w:p w14:paraId="1532903E" w14:textId="14C201F1" w:rsidR="00CB356A" w:rsidRPr="00662482" w:rsidRDefault="00CB356A" w:rsidP="00C56C1F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31400"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E6A87"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E31400"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E520C" w:rsidRPr="0066248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31400" w:rsidRPr="00662482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90" w:type="dxa"/>
          </w:tcPr>
          <w:p w14:paraId="4FD459B0" w14:textId="77777777" w:rsidR="00CB356A" w:rsidRPr="00662482" w:rsidRDefault="00CB356A" w:rsidP="00C56C1F">
            <w:pPr>
              <w:ind w:left="-20" w:right="-86" w:firstLine="5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B356A" w:rsidRPr="00662482" w14:paraId="5080F069" w14:textId="77777777" w:rsidTr="001B097A">
        <w:tc>
          <w:tcPr>
            <w:tcW w:w="5282" w:type="dxa"/>
          </w:tcPr>
          <w:p w14:paraId="260451D2" w14:textId="77777777" w:rsidR="00CB356A" w:rsidRPr="00662482" w:rsidRDefault="00CB356A" w:rsidP="00C56C1F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ส่วนปรับปรุงสิทธิการเช่า</w:t>
            </w:r>
          </w:p>
        </w:tc>
        <w:tc>
          <w:tcPr>
            <w:tcW w:w="1738" w:type="dxa"/>
          </w:tcPr>
          <w:p w14:paraId="0EC3A13C" w14:textId="35ACE72C" w:rsidR="00CB356A" w:rsidRPr="00662482" w:rsidRDefault="00D435E3" w:rsidP="00C56C1F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B356A"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4554CB" w:rsidRPr="0066248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B356A" w:rsidRPr="00662482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90" w:type="dxa"/>
          </w:tcPr>
          <w:p w14:paraId="020D3A44" w14:textId="77777777" w:rsidR="00CB356A" w:rsidRPr="00662482" w:rsidRDefault="00CB356A" w:rsidP="00C56C1F">
            <w:pPr>
              <w:ind w:left="-20" w:right="-86" w:firstLine="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B356A" w:rsidRPr="00662482" w14:paraId="1531FB40" w14:textId="77777777" w:rsidTr="001B097A">
        <w:tc>
          <w:tcPr>
            <w:tcW w:w="5282" w:type="dxa"/>
          </w:tcPr>
          <w:p w14:paraId="36D61DEF" w14:textId="7A86C573" w:rsidR="00CB356A" w:rsidRPr="00662482" w:rsidRDefault="00B20C14" w:rsidP="00C56C1F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อาคาร </w:t>
            </w:r>
            <w:r w:rsidR="00CB356A"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สิ่งปลูกสร้างและส่วนปรับปรุง</w:t>
            </w:r>
          </w:p>
        </w:tc>
        <w:tc>
          <w:tcPr>
            <w:tcW w:w="1738" w:type="dxa"/>
          </w:tcPr>
          <w:p w14:paraId="4F473D54" w14:textId="74E22F3B" w:rsidR="00CB356A" w:rsidRPr="00662482" w:rsidRDefault="00D435E3" w:rsidP="00C56C1F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B356A"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E31400" w:rsidRPr="0066248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B356A" w:rsidRPr="00662482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90" w:type="dxa"/>
          </w:tcPr>
          <w:p w14:paraId="7B08A1BE" w14:textId="77777777" w:rsidR="00CB356A" w:rsidRPr="00662482" w:rsidRDefault="00CB356A" w:rsidP="00C56C1F">
            <w:pPr>
              <w:ind w:left="-20" w:right="-86" w:firstLine="5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B356A" w:rsidRPr="00662482" w14:paraId="1F20A82E" w14:textId="77777777" w:rsidTr="001B097A">
        <w:tc>
          <w:tcPr>
            <w:tcW w:w="5282" w:type="dxa"/>
          </w:tcPr>
          <w:p w14:paraId="3980783A" w14:textId="77777777" w:rsidR="00CB356A" w:rsidRPr="00662482" w:rsidRDefault="00CB356A" w:rsidP="00C56C1F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อุปกรณ์ระบบสารสนเทศ</w:t>
            </w:r>
          </w:p>
        </w:tc>
        <w:tc>
          <w:tcPr>
            <w:tcW w:w="1738" w:type="dxa"/>
          </w:tcPr>
          <w:p w14:paraId="109128D5" w14:textId="0D2A0DAB" w:rsidR="00CB356A" w:rsidRPr="00662482" w:rsidRDefault="00E31400" w:rsidP="00C56C1F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B356A"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B356A"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B356A" w:rsidRPr="00662482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90" w:type="dxa"/>
          </w:tcPr>
          <w:p w14:paraId="2BD82C1A" w14:textId="77777777" w:rsidR="00CB356A" w:rsidRPr="00662482" w:rsidRDefault="00CB356A" w:rsidP="00C56C1F">
            <w:pPr>
              <w:ind w:left="-20" w:right="-86" w:firstLine="5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B356A" w:rsidRPr="00662482" w14:paraId="00D10D35" w14:textId="77777777" w:rsidTr="001B097A">
        <w:tc>
          <w:tcPr>
            <w:tcW w:w="5282" w:type="dxa"/>
            <w:shd w:val="clear" w:color="auto" w:fill="auto"/>
          </w:tcPr>
          <w:p w14:paraId="42E0B22B" w14:textId="77777777" w:rsidR="00CB356A" w:rsidRPr="00662482" w:rsidRDefault="00CB356A" w:rsidP="00C56C1F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อุปกรณ์ระบบสาธารณูปโภคและระบบงานอาคาร</w:t>
            </w:r>
          </w:p>
        </w:tc>
        <w:tc>
          <w:tcPr>
            <w:tcW w:w="1738" w:type="dxa"/>
          </w:tcPr>
          <w:p w14:paraId="41200412" w14:textId="2674180D" w:rsidR="00CB356A" w:rsidRPr="00662482" w:rsidRDefault="008B4F52" w:rsidP="00C56C1F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B356A"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E6A87"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CB356A"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  <w:r w:rsidR="00E31400" w:rsidRPr="0066248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90" w:type="dxa"/>
            <w:shd w:val="clear" w:color="auto" w:fill="auto"/>
          </w:tcPr>
          <w:p w14:paraId="04490853" w14:textId="77777777" w:rsidR="00CB356A" w:rsidRPr="00662482" w:rsidRDefault="00CB356A" w:rsidP="00C56C1F">
            <w:pPr>
              <w:ind w:left="-20" w:right="-86" w:firstLine="5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B356A" w:rsidRPr="00662482" w14:paraId="5038EAF9" w14:textId="77777777" w:rsidTr="001B097A">
        <w:tc>
          <w:tcPr>
            <w:tcW w:w="5282" w:type="dxa"/>
            <w:shd w:val="clear" w:color="auto" w:fill="auto"/>
          </w:tcPr>
          <w:p w14:paraId="6EF44E71" w14:textId="77777777" w:rsidR="00CB356A" w:rsidRPr="00662482" w:rsidRDefault="00CB356A" w:rsidP="00C56C1F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ติดตั้งและอุปกรณ์สำนักงาน</w:t>
            </w:r>
          </w:p>
        </w:tc>
        <w:tc>
          <w:tcPr>
            <w:tcW w:w="1738" w:type="dxa"/>
          </w:tcPr>
          <w:p w14:paraId="2D723AFE" w14:textId="3C4EC0D1" w:rsidR="00CB356A" w:rsidRPr="00662482" w:rsidRDefault="005224C8" w:rsidP="00C56C1F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B356A"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B356A" w:rsidRPr="00662482">
              <w:rPr>
                <w:rFonts w:asciiTheme="majorBidi" w:hAnsiTheme="majorBidi" w:cstheme="majorBidi"/>
                <w:sz w:val="28"/>
                <w:szCs w:val="28"/>
              </w:rPr>
              <w:t>- 20</w:t>
            </w:r>
          </w:p>
        </w:tc>
        <w:tc>
          <w:tcPr>
            <w:tcW w:w="990" w:type="dxa"/>
            <w:shd w:val="clear" w:color="auto" w:fill="auto"/>
          </w:tcPr>
          <w:p w14:paraId="124DDD8B" w14:textId="77777777" w:rsidR="00CB356A" w:rsidRPr="00662482" w:rsidRDefault="00CB356A" w:rsidP="00C56C1F">
            <w:pPr>
              <w:ind w:left="-20" w:right="-86" w:firstLine="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B356A" w:rsidRPr="00662482" w14:paraId="6A6F0606" w14:textId="77777777" w:rsidTr="001B097A">
        <w:tc>
          <w:tcPr>
            <w:tcW w:w="5282" w:type="dxa"/>
            <w:shd w:val="clear" w:color="auto" w:fill="auto"/>
          </w:tcPr>
          <w:p w14:paraId="329B2541" w14:textId="77777777" w:rsidR="00CB356A" w:rsidRPr="00662482" w:rsidRDefault="00CB356A" w:rsidP="00C56C1F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38" w:type="dxa"/>
          </w:tcPr>
          <w:p w14:paraId="04F0FD71" w14:textId="7BE3745E" w:rsidR="00CB356A" w:rsidRPr="00662482" w:rsidRDefault="00E31400" w:rsidP="00C56C1F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B356A"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990" w:type="dxa"/>
            <w:shd w:val="clear" w:color="auto" w:fill="auto"/>
          </w:tcPr>
          <w:p w14:paraId="2C378ED3" w14:textId="77777777" w:rsidR="00CB356A" w:rsidRPr="00662482" w:rsidRDefault="00CB356A" w:rsidP="00C56C1F">
            <w:pPr>
              <w:ind w:left="-20" w:right="-86" w:firstLine="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4046F80F" w14:textId="77777777" w:rsidR="00CB356A" w:rsidRPr="00662482" w:rsidRDefault="00CB356A" w:rsidP="00C56C1F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14DDAE5" w14:textId="36807D86" w:rsidR="00513502" w:rsidRPr="00662482" w:rsidRDefault="00513502" w:rsidP="00C56C1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ค่าความนิยม</w:t>
      </w:r>
    </w:p>
    <w:p w14:paraId="0DC972F9" w14:textId="77777777" w:rsidR="00513502" w:rsidRPr="00662482" w:rsidRDefault="00513502" w:rsidP="00C56C1F">
      <w:pPr>
        <w:rPr>
          <w:rFonts w:asciiTheme="majorBidi" w:eastAsia="Calibri" w:hAnsiTheme="majorBidi" w:cstheme="majorBidi"/>
          <w:sz w:val="28"/>
          <w:szCs w:val="28"/>
        </w:rPr>
      </w:pPr>
    </w:p>
    <w:p w14:paraId="2BFAC576" w14:textId="2F5618E6" w:rsidR="00513502" w:rsidRPr="00662482" w:rsidRDefault="00513502" w:rsidP="00C56C1F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662482">
        <w:rPr>
          <w:rFonts w:asciiTheme="majorBidi" w:eastAsia="Calibri" w:hAnsiTheme="majorBidi" w:cstheme="majorBidi"/>
          <w:sz w:val="28"/>
          <w:szCs w:val="28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</w:t>
      </w:r>
      <w:r w:rsidR="00E46B65" w:rsidRPr="00662482">
        <w:rPr>
          <w:rFonts w:asciiTheme="majorBidi" w:eastAsia="Calibri" w:hAnsiTheme="majorBidi" w:cstheme="majorBidi"/>
          <w:sz w:val="28"/>
          <w:szCs w:val="28"/>
        </w:rPr>
        <w:br/>
      </w:r>
      <w:r w:rsidRPr="00662482">
        <w:rPr>
          <w:rFonts w:asciiTheme="majorBidi" w:eastAsia="Calibri" w:hAnsiTheme="majorBidi" w:cstheme="majorBidi"/>
          <w:sz w:val="28"/>
          <w:szCs w:val="28"/>
          <w:cs/>
        </w:rPr>
        <w:t>ส่วนได้เสียรวมอยู่ในมูลค่าตามบัญชีของเงินลงทุน 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54E0EF07" w14:textId="7EF2C8AE" w:rsidR="00F659ED" w:rsidRPr="00662482" w:rsidRDefault="00F659ED" w:rsidP="00C56C1F">
      <w:pPr>
        <w:rPr>
          <w:rFonts w:asciiTheme="majorBidi" w:eastAsia="Calibri" w:hAnsiTheme="majorBidi" w:cstheme="majorBidi"/>
          <w:sz w:val="28"/>
          <w:szCs w:val="28"/>
          <w:cs/>
        </w:rPr>
      </w:pPr>
    </w:p>
    <w:p w14:paraId="56056AFC" w14:textId="071EB0D7" w:rsidR="00CB356A" w:rsidRPr="00662482" w:rsidRDefault="00CB356A" w:rsidP="00C56C1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สินทรัพย์ไม่มีตัวตน</w:t>
      </w:r>
      <w:r w:rsidR="00142A58"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อื่น</w:t>
      </w:r>
    </w:p>
    <w:p w14:paraId="28E63BA3" w14:textId="77777777" w:rsidR="00CB356A" w:rsidRPr="00662482" w:rsidRDefault="00CB356A" w:rsidP="00C56C1F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13FC7E3" w14:textId="62E3F782" w:rsidR="00156712" w:rsidRPr="00662482" w:rsidRDefault="00156712" w:rsidP="00C56C1F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 สินทรัพย์ไม่มีตัวตนอื่นๆวัดมูลค่าด้วยราคาทุนหักค่าตัดจำหน่ายสะสมและขาดทุนจากการด้อยค่า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09C4F782" w14:textId="3FC4D94C" w:rsidR="000C38A5" w:rsidRPr="00662482" w:rsidRDefault="007A459A">
      <w:pPr>
        <w:rPr>
          <w:rFonts w:asciiTheme="majorBidi" w:eastAsia="Calibr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5DAD535" w14:textId="04539AB3" w:rsidR="0052460D" w:rsidRPr="00662482" w:rsidRDefault="00156712" w:rsidP="00ED67A2">
      <w:pPr>
        <w:pStyle w:val="BodyText"/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lastRenderedPageBreak/>
        <w:t>ประมาณการระยะเวลาที่คาดว่าจะได้รับประโยชน์แสดงได้ดังนี้</w:t>
      </w:r>
    </w:p>
    <w:tbl>
      <w:tblPr>
        <w:tblW w:w="8190" w:type="dxa"/>
        <w:tblInd w:w="450" w:type="dxa"/>
        <w:tblLook w:val="01E0" w:firstRow="1" w:lastRow="1" w:firstColumn="1" w:lastColumn="1" w:noHBand="0" w:noVBand="0"/>
      </w:tblPr>
      <w:tblGrid>
        <w:gridCol w:w="4371"/>
        <w:gridCol w:w="1299"/>
        <w:gridCol w:w="2520"/>
      </w:tblGrid>
      <w:tr w:rsidR="00156712" w:rsidRPr="00662482" w14:paraId="39BA2CB7" w14:textId="77777777" w:rsidTr="004475C0">
        <w:tc>
          <w:tcPr>
            <w:tcW w:w="4371" w:type="dxa"/>
          </w:tcPr>
          <w:p w14:paraId="12D35448" w14:textId="77777777" w:rsidR="00156712" w:rsidRPr="00662482" w:rsidRDefault="00156712" w:rsidP="00C56C1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299" w:type="dxa"/>
          </w:tcPr>
          <w:p w14:paraId="50550A19" w14:textId="63881E3E" w:rsidR="00156712" w:rsidRPr="00662482" w:rsidRDefault="00F21E44" w:rsidP="00C56C1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56712"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A045D"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="00156712"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="00E31400" w:rsidRPr="0066248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520" w:type="dxa"/>
          </w:tcPr>
          <w:p w14:paraId="697146E8" w14:textId="77777777" w:rsidR="00156712" w:rsidRPr="00662482" w:rsidRDefault="00156712" w:rsidP="00C56C1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156712" w:rsidRPr="00662482" w14:paraId="5AC6A285" w14:textId="77777777" w:rsidTr="004475C0">
        <w:tc>
          <w:tcPr>
            <w:tcW w:w="4371" w:type="dxa"/>
          </w:tcPr>
          <w:p w14:paraId="36523AAD" w14:textId="77777777" w:rsidR="00156712" w:rsidRPr="00662482" w:rsidRDefault="00156712" w:rsidP="00C56C1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เครื่องหมายการค้าและแฟรนไชส์</w:t>
            </w:r>
          </w:p>
        </w:tc>
        <w:tc>
          <w:tcPr>
            <w:tcW w:w="1299" w:type="dxa"/>
          </w:tcPr>
          <w:p w14:paraId="0BA1E2A8" w14:textId="1AD2469A" w:rsidR="00156712" w:rsidRPr="00662482" w:rsidRDefault="00E31400" w:rsidP="00C56C1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56712"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156712" w:rsidRPr="00662482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520" w:type="dxa"/>
          </w:tcPr>
          <w:p w14:paraId="5C80F868" w14:textId="77777777" w:rsidR="00156712" w:rsidRPr="00662482" w:rsidRDefault="00156712" w:rsidP="00C56C1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156712" w:rsidRPr="00662482" w14:paraId="13E805FB" w14:textId="77777777" w:rsidTr="004475C0">
        <w:tc>
          <w:tcPr>
            <w:tcW w:w="4371" w:type="dxa"/>
          </w:tcPr>
          <w:p w14:paraId="1155A202" w14:textId="77777777" w:rsidR="00156712" w:rsidRPr="00662482" w:rsidRDefault="00156712" w:rsidP="00C56C1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ค่าพัฒนาระบบ</w:t>
            </w:r>
          </w:p>
        </w:tc>
        <w:tc>
          <w:tcPr>
            <w:tcW w:w="1299" w:type="dxa"/>
          </w:tcPr>
          <w:p w14:paraId="1D34EA77" w14:textId="46012FBA" w:rsidR="00156712" w:rsidRPr="00662482" w:rsidRDefault="00F21E44" w:rsidP="00C56C1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56712"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- 10</w:t>
            </w:r>
          </w:p>
        </w:tc>
        <w:tc>
          <w:tcPr>
            <w:tcW w:w="2520" w:type="dxa"/>
          </w:tcPr>
          <w:p w14:paraId="12139280" w14:textId="77777777" w:rsidR="00156712" w:rsidRPr="00662482" w:rsidRDefault="00156712" w:rsidP="00C56C1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F21E44" w:rsidRPr="00662482" w14:paraId="46EDA36D" w14:textId="77777777" w:rsidTr="004475C0">
        <w:tc>
          <w:tcPr>
            <w:tcW w:w="4371" w:type="dxa"/>
          </w:tcPr>
          <w:p w14:paraId="71D1285C" w14:textId="0A6611CD" w:rsidR="00F21E44" w:rsidRPr="00662482" w:rsidRDefault="00F21E44" w:rsidP="00C56C1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ความสัมพันธ์กับลูกค้า</w:t>
            </w:r>
          </w:p>
        </w:tc>
        <w:tc>
          <w:tcPr>
            <w:tcW w:w="1299" w:type="dxa"/>
          </w:tcPr>
          <w:p w14:paraId="00064125" w14:textId="53DDFB8E" w:rsidR="00F21E44" w:rsidRPr="00662482" w:rsidRDefault="00F21E44" w:rsidP="00C56C1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520" w:type="dxa"/>
          </w:tcPr>
          <w:p w14:paraId="0AFDD554" w14:textId="1ED45C19" w:rsidR="00F21E44" w:rsidRPr="00662482" w:rsidRDefault="00F21E44" w:rsidP="00C56C1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577EECB8" w14:textId="18625A2A" w:rsidR="00BA61B7" w:rsidRPr="00662482" w:rsidRDefault="00BA61B7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</w:p>
    <w:p w14:paraId="7E1FA582" w14:textId="5984D226" w:rsidR="00CB356A" w:rsidRPr="00662482" w:rsidRDefault="00CB356A" w:rsidP="00C56C1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สัญญาเช่า</w:t>
      </w:r>
    </w:p>
    <w:p w14:paraId="71C19FEA" w14:textId="77777777" w:rsidR="00CB356A" w:rsidRPr="00662482" w:rsidRDefault="00CB356A" w:rsidP="00C56C1F">
      <w:pPr>
        <w:ind w:left="540"/>
        <w:jc w:val="thaiDistribute"/>
        <w:rPr>
          <w:rFonts w:asciiTheme="majorBidi" w:hAnsiTheme="majorBidi" w:cstheme="majorBidi"/>
          <w:sz w:val="24"/>
          <w:szCs w:val="24"/>
          <w:highlight w:val="lightGray"/>
          <w:shd w:val="clear" w:color="auto" w:fill="CCCCCC"/>
        </w:rPr>
      </w:pPr>
    </w:p>
    <w:p w14:paraId="01F5B351" w14:textId="223DB01A" w:rsidR="00CB356A" w:rsidRPr="00662482" w:rsidRDefault="004E4F57" w:rsidP="00C56C1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</w:t>
      </w:r>
      <w:r w:rsidR="00EA7955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D7F5768" w14:textId="77777777" w:rsidR="00E46B65" w:rsidRPr="00662482" w:rsidRDefault="00E46B65" w:rsidP="00C56C1F">
      <w:pPr>
        <w:ind w:left="540"/>
        <w:jc w:val="thaiDistribute"/>
        <w:rPr>
          <w:rFonts w:asciiTheme="majorBidi" w:hAnsiTheme="majorBidi" w:cstheme="majorBidi"/>
          <w:sz w:val="24"/>
          <w:szCs w:val="24"/>
          <w:shd w:val="clear" w:color="auto" w:fill="CCCCCC"/>
        </w:rPr>
      </w:pPr>
    </w:p>
    <w:p w14:paraId="49ECE22C" w14:textId="6E21D54B" w:rsidR="00CB356A" w:rsidRPr="00662482" w:rsidRDefault="00CB356A" w:rsidP="00C56C1F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ในฐานะผู้เช่า</w:t>
      </w:r>
    </w:p>
    <w:p w14:paraId="60A8FD04" w14:textId="17324413" w:rsidR="00CB356A" w:rsidRPr="00662482" w:rsidRDefault="00CB356A" w:rsidP="00C56C1F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="004E4F57" w:rsidRPr="00662482">
        <w:rPr>
          <w:rFonts w:asciiTheme="majorBidi" w:hAnsiTheme="majorBidi" w:cstheme="majorBidi"/>
          <w:sz w:val="28"/>
          <w:szCs w:val="28"/>
          <w:cs/>
        </w:rPr>
        <w:t xml:space="preserve"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 </w:t>
      </w:r>
      <w:r w:rsidR="00E46B65" w:rsidRPr="00662482">
        <w:rPr>
          <w:rFonts w:asciiTheme="majorBidi" w:hAnsiTheme="majorBidi" w:cstheme="majorBidi"/>
          <w:sz w:val="28"/>
          <w:szCs w:val="28"/>
        </w:rPr>
        <w:br/>
      </w:r>
      <w:r w:rsidR="004E4F57" w:rsidRPr="00662482">
        <w:rPr>
          <w:rFonts w:asciiTheme="majorBidi" w:hAnsiTheme="majorBidi" w:cstheme="majorBidi"/>
          <w:sz w:val="28"/>
          <w:szCs w:val="28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4DFF5CF7" w14:textId="77777777" w:rsidR="00CB356A" w:rsidRPr="00662482" w:rsidRDefault="00CB356A" w:rsidP="00C56C1F">
      <w:pPr>
        <w:ind w:left="540"/>
        <w:rPr>
          <w:rFonts w:asciiTheme="majorBidi" w:hAnsiTheme="majorBidi" w:cstheme="majorBidi"/>
          <w:b/>
          <w:i/>
          <w:iCs/>
          <w:sz w:val="24"/>
          <w:szCs w:val="24"/>
          <w:cs/>
        </w:rPr>
      </w:pPr>
    </w:p>
    <w:p w14:paraId="589E59C1" w14:textId="2A7D5E70" w:rsidR="00CB356A" w:rsidRPr="00662482" w:rsidRDefault="00CB356A" w:rsidP="00C56C1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62482">
        <w:rPr>
          <w:rFonts w:asciiTheme="majorBidi" w:hAnsiTheme="majorBidi" w:cstheme="majorBidi"/>
          <w:b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DE61BC7" w14:textId="77777777" w:rsidR="00CB356A" w:rsidRPr="00662482" w:rsidRDefault="00CB356A" w:rsidP="00C56C1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7E78673F" w14:textId="46DC6A92" w:rsidR="00CB356A" w:rsidRPr="00662482" w:rsidRDefault="00CB356A" w:rsidP="00C56C1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62482">
        <w:rPr>
          <w:rFonts w:asciiTheme="majorBidi" w:hAnsiTheme="majorBidi" w:cstheme="majorBidi"/>
          <w:b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BA1690" w:rsidRPr="00662482">
        <w:rPr>
          <w:rFonts w:asciiTheme="majorBidi" w:hAnsiTheme="majorBidi" w:cstheme="majorBidi"/>
          <w:b/>
          <w:sz w:val="28"/>
          <w:szCs w:val="28"/>
          <w:cs/>
        </w:rPr>
        <w:t>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</w:t>
      </w:r>
      <w:r w:rsidR="00FA6809" w:rsidRPr="00662482">
        <w:rPr>
          <w:rFonts w:asciiTheme="majorBidi" w:hAnsiTheme="majorBidi" w:cstheme="majorBidi"/>
          <w:b/>
          <w:sz w:val="28"/>
          <w:szCs w:val="28"/>
        </w:rPr>
        <w:br/>
      </w:r>
      <w:r w:rsidR="00BA1690" w:rsidRPr="00662482">
        <w:rPr>
          <w:rFonts w:asciiTheme="majorBidi" w:hAnsiTheme="majorBidi" w:cstheme="majorBidi"/>
          <w:b/>
          <w:sz w:val="28"/>
          <w:szCs w:val="28"/>
          <w:cs/>
        </w:rPr>
        <w:t>วันสิ้นสุดอายุสัญญาเช่า เว้นแต่สัญญาเช่าที่โอนกรรมสิทธิ์ในสินทรัพย์ที่เช่าให้กับกลุ่มบริษัทเมื่อสิ้นสุดสัญญาเช่า หรือ</w:t>
      </w:r>
      <w:r w:rsidR="00E46B65" w:rsidRPr="00662482">
        <w:rPr>
          <w:rFonts w:asciiTheme="majorBidi" w:hAnsiTheme="majorBidi" w:cstheme="majorBidi"/>
          <w:b/>
          <w:sz w:val="28"/>
          <w:szCs w:val="28"/>
        </w:rPr>
        <w:br/>
      </w:r>
      <w:r w:rsidR="00BA1690" w:rsidRPr="00662482">
        <w:rPr>
          <w:rFonts w:asciiTheme="majorBidi" w:hAnsiTheme="majorBidi" w:cstheme="majorBidi"/>
          <w:b/>
          <w:sz w:val="28"/>
          <w:szCs w:val="28"/>
          <w:cs/>
        </w:rPr>
        <w:t xml:space="preserve">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</w:t>
      </w:r>
      <w:r w:rsidR="00FA6809" w:rsidRPr="00662482">
        <w:rPr>
          <w:rFonts w:asciiTheme="majorBidi" w:hAnsiTheme="majorBidi" w:cstheme="majorBidi"/>
          <w:b/>
          <w:sz w:val="28"/>
          <w:szCs w:val="28"/>
        </w:rPr>
        <w:br/>
      </w:r>
      <w:r w:rsidR="00BA1690" w:rsidRPr="00662482">
        <w:rPr>
          <w:rFonts w:asciiTheme="majorBidi" w:hAnsiTheme="majorBidi" w:cstheme="majorBidi"/>
          <w:b/>
          <w:sz w:val="28"/>
          <w:szCs w:val="28"/>
          <w:cs/>
        </w:rPr>
        <w:t>ซึ่งกำหนดตามเกณฑ์เดียวกันกับสินทรัพย์และอุปกรณ์ที่เกี่ยวข้อง</w:t>
      </w:r>
    </w:p>
    <w:p w14:paraId="422C819A" w14:textId="77777777" w:rsidR="00251C49" w:rsidRPr="00662482" w:rsidRDefault="00251C49" w:rsidP="00C56C1F">
      <w:pPr>
        <w:pStyle w:val="ListParagraph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594AD34D" w14:textId="120AC4CC" w:rsidR="00C3300B" w:rsidRPr="00662482" w:rsidRDefault="000E4301" w:rsidP="00C56C1F">
      <w:pPr>
        <w:pStyle w:val="ListParagraph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62482">
        <w:rPr>
          <w:rFonts w:asciiTheme="majorBidi" w:hAnsiTheme="majorBidi" w:cstheme="majorBidi"/>
          <w:b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F14A19B" w14:textId="77777777" w:rsidR="000E4301" w:rsidRPr="00662482" w:rsidRDefault="000E4301" w:rsidP="00C56C1F">
      <w:pPr>
        <w:pStyle w:val="ListParagraph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p w14:paraId="23B30ABF" w14:textId="77777777" w:rsidR="007A459A" w:rsidRPr="00662482" w:rsidRDefault="007A459A">
      <w:pPr>
        <w:rPr>
          <w:rFonts w:asciiTheme="majorBidi" w:eastAsia="Calibri" w:hAnsiTheme="majorBidi" w:cstheme="majorBidi"/>
          <w:b/>
          <w:sz w:val="28"/>
          <w:szCs w:val="28"/>
          <w:cs/>
        </w:rPr>
      </w:pPr>
      <w:r w:rsidRPr="00662482">
        <w:rPr>
          <w:rFonts w:asciiTheme="majorBidi" w:hAnsiTheme="majorBidi" w:cstheme="majorBidi"/>
          <w:b/>
          <w:sz w:val="28"/>
          <w:szCs w:val="28"/>
          <w:cs/>
        </w:rPr>
        <w:br w:type="page"/>
      </w:r>
    </w:p>
    <w:p w14:paraId="1B29CB0C" w14:textId="2E7A44ED" w:rsidR="00CB356A" w:rsidRPr="00662482" w:rsidRDefault="00CB356A" w:rsidP="00C56C1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62482">
        <w:rPr>
          <w:rFonts w:asciiTheme="majorBidi" w:hAnsiTheme="majorBidi" w:cstheme="majorBidi"/>
          <w:b/>
          <w:sz w:val="28"/>
          <w:szCs w:val="28"/>
          <w:cs/>
        </w:rPr>
        <w:lastRenderedPageBreak/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</w:t>
      </w:r>
      <w:r w:rsidR="00B33536" w:rsidRPr="00662482">
        <w:rPr>
          <w:rFonts w:asciiTheme="majorBidi" w:hAnsiTheme="majorBidi" w:cstheme="majorBidi"/>
          <w:b/>
          <w:sz w:val="28"/>
          <w:szCs w:val="28"/>
          <w:cs/>
        </w:rPr>
        <w:br/>
      </w:r>
      <w:r w:rsidRPr="00662482">
        <w:rPr>
          <w:rFonts w:asciiTheme="majorBidi" w:hAnsiTheme="majorBidi" w:cstheme="majorBidi"/>
          <w:b/>
          <w:sz w:val="28"/>
          <w:szCs w:val="28"/>
          <w:cs/>
        </w:rPr>
        <w:t xml:space="preserve">วัดมูลค่าใหม่เมื่อมีการเปลี่ยนแปลงสัญญาเช่า </w:t>
      </w:r>
      <w:r w:rsidR="000E4301" w:rsidRPr="00662482">
        <w:rPr>
          <w:rFonts w:asciiTheme="majorBidi" w:hAnsiTheme="majorBidi" w:cstheme="majorBidi"/>
          <w:b/>
          <w:sz w:val="28"/>
          <w:szCs w:val="28"/>
          <w:cs/>
        </w:rPr>
        <w:t>หรือมีการเปลี่ยนแปลงการประเมินการเลือกใช้สิทธิที่ระบุในสัญญาเช่า</w:t>
      </w:r>
      <w:r w:rsidRPr="00662482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E4301" w:rsidRPr="00662482">
        <w:rPr>
          <w:rFonts w:asciiTheme="majorBidi" w:hAnsiTheme="majorBidi" w:cstheme="majorBidi"/>
          <w:b/>
          <w:sz w:val="28"/>
          <w:szCs w:val="28"/>
          <w:cs/>
        </w:rPr>
        <w:t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ยกเว้นสัญญาเช่าที่ได้รับส่วนลด</w:t>
      </w:r>
      <w:r w:rsidR="00FA6809" w:rsidRPr="00662482">
        <w:rPr>
          <w:rFonts w:asciiTheme="majorBidi" w:hAnsiTheme="majorBidi" w:cstheme="majorBidi"/>
          <w:b/>
          <w:sz w:val="28"/>
          <w:szCs w:val="28"/>
        </w:rPr>
        <w:br/>
      </w:r>
      <w:r w:rsidR="000E4301" w:rsidRPr="00662482">
        <w:rPr>
          <w:rFonts w:asciiTheme="majorBidi" w:hAnsiTheme="majorBidi" w:cstheme="majorBidi"/>
          <w:b/>
          <w:sz w:val="28"/>
          <w:szCs w:val="28"/>
          <w:cs/>
        </w:rPr>
        <w:t xml:space="preserve">ค่าเช่าจากสถานการณ์ </w:t>
      </w:r>
      <w:r w:rsidR="000E4301" w:rsidRPr="00662482">
        <w:rPr>
          <w:rFonts w:asciiTheme="majorBidi" w:hAnsiTheme="majorBidi" w:cstheme="majorBidi"/>
          <w:bCs/>
          <w:sz w:val="28"/>
          <w:szCs w:val="28"/>
        </w:rPr>
        <w:t>COVID-</w:t>
      </w:r>
      <w:r w:rsidR="00F7053A" w:rsidRPr="00662482">
        <w:rPr>
          <w:rFonts w:asciiTheme="majorBidi" w:hAnsiTheme="majorBidi" w:cstheme="majorBidi"/>
          <w:b/>
          <w:sz w:val="28"/>
          <w:szCs w:val="28"/>
          <w:cs/>
        </w:rPr>
        <w:t>1</w:t>
      </w:r>
      <w:r w:rsidR="000E4301" w:rsidRPr="00662482">
        <w:rPr>
          <w:rFonts w:asciiTheme="majorBidi" w:hAnsiTheme="majorBidi" w:cstheme="majorBidi"/>
          <w:bCs/>
          <w:sz w:val="28"/>
          <w:szCs w:val="28"/>
        </w:rPr>
        <w:t xml:space="preserve">9 </w:t>
      </w:r>
      <w:r w:rsidR="000E4301" w:rsidRPr="00662482">
        <w:rPr>
          <w:rFonts w:asciiTheme="majorBidi" w:hAnsiTheme="majorBidi" w:cstheme="majorBidi"/>
          <w:b/>
          <w:sz w:val="28"/>
          <w:szCs w:val="28"/>
          <w:cs/>
        </w:rPr>
        <w:t xml:space="preserve">และกลุ่มบริษัทเลือกไม่ประเมินว่าการได้รับส่วนลดค่าเช่าเป็นการเปลี่ยนแปลงสัญญาเช่า </w:t>
      </w:r>
      <w:r w:rsidR="00762AB5" w:rsidRPr="00662482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="00973D22" w:rsidRPr="00662482">
        <w:rPr>
          <w:rFonts w:asciiTheme="majorBidi" w:hAnsiTheme="majorBidi" w:cstheme="majorBidi"/>
          <w:b/>
          <w:sz w:val="28"/>
          <w:szCs w:val="28"/>
          <w:cs/>
        </w:rPr>
        <w:t>จะวัดมูลค่าหนี้สินตามสัญญาเช่าใหม่โดยใช้อัตราคิดลดเดิมและรับรู้ผลกระทบของการเปลี่ยนแปลงหนี้สินตามสัญญาเช่าในกำไรหรือขาดทุน</w:t>
      </w:r>
    </w:p>
    <w:p w14:paraId="1B01025F" w14:textId="1A433045" w:rsidR="000C5518" w:rsidRPr="00662482" w:rsidRDefault="000C5518">
      <w:pPr>
        <w:rPr>
          <w:rFonts w:asciiTheme="majorBidi" w:eastAsia="Calibri" w:hAnsiTheme="majorBidi" w:cstheme="majorBidi"/>
          <w:b/>
          <w:i/>
          <w:iCs/>
          <w:sz w:val="28"/>
          <w:szCs w:val="28"/>
          <w:cs/>
        </w:rPr>
      </w:pPr>
    </w:p>
    <w:p w14:paraId="2D5F402F" w14:textId="77CD5349" w:rsidR="00CB356A" w:rsidRPr="00662482" w:rsidRDefault="00CB356A" w:rsidP="00C56C1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b/>
          <w:i/>
          <w:iCs/>
          <w:sz w:val="28"/>
          <w:szCs w:val="28"/>
          <w:cs/>
        </w:rPr>
        <w:t>ในฐานะผู้ให้เช่า</w:t>
      </w:r>
    </w:p>
    <w:p w14:paraId="2FE0496E" w14:textId="38C08E03" w:rsidR="006529DF" w:rsidRPr="00662482" w:rsidRDefault="00F7053A" w:rsidP="00C56C1F">
      <w:pPr>
        <w:pStyle w:val="ListParagraph"/>
        <w:ind w:left="540"/>
        <w:jc w:val="thaiDistribute"/>
        <w:rPr>
          <w:rFonts w:asciiTheme="majorBidi" w:eastAsia="Calibri" w:hAnsiTheme="majorBidi" w:cstheme="majorBidi"/>
          <w:b/>
          <w:sz w:val="28"/>
          <w:szCs w:val="28"/>
        </w:rPr>
      </w:pPr>
      <w:r w:rsidRPr="00662482">
        <w:rPr>
          <w:rFonts w:asciiTheme="majorBidi" w:eastAsia="Calibri" w:hAnsiTheme="majorBidi" w:cstheme="majorBidi"/>
          <w:b/>
          <w:sz w:val="28"/>
          <w:szCs w:val="28"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63DC9F07" w14:textId="77777777" w:rsidR="000C5518" w:rsidRPr="00662482" w:rsidRDefault="000C5518" w:rsidP="00C56C1F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352FD6F" w14:textId="10C4AAE4" w:rsidR="00CB356A" w:rsidRPr="00662482" w:rsidRDefault="00F7053A" w:rsidP="00C56C1F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62482">
        <w:rPr>
          <w:rFonts w:asciiTheme="majorBidi" w:hAnsiTheme="majorBidi" w:cstheme="majorBidi"/>
          <w:b/>
          <w:sz w:val="28"/>
          <w:szCs w:val="28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1BCF66CE" w14:textId="77777777" w:rsidR="00F7053A" w:rsidRPr="00662482" w:rsidRDefault="00F7053A" w:rsidP="00C56C1F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6F3E87A6" w14:textId="6508F26E" w:rsidR="00CB356A" w:rsidRPr="00662482" w:rsidRDefault="00F7053A" w:rsidP="00C56C1F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62482">
        <w:rPr>
          <w:rFonts w:asciiTheme="majorBidi" w:hAnsiTheme="majorBidi" w:cstheme="majorBidi"/>
          <w:b/>
          <w:sz w:val="28"/>
          <w:szCs w:val="28"/>
          <w:cs/>
        </w:rPr>
        <w:t>เมื่อกลุ่มบริษัทเป็นผู้ให้เช่าช่วง 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สินทรัพย์สิทธิการใช้ดังกล่าวจะแสดงเป็นอสังหาริมทรัพย์เพื่อ</w:t>
      </w:r>
      <w:r w:rsidR="00A27F64" w:rsidRPr="00662482">
        <w:rPr>
          <w:rFonts w:asciiTheme="majorBidi" w:hAnsiTheme="majorBidi" w:cstheme="majorBidi"/>
          <w:b/>
          <w:sz w:val="28"/>
          <w:szCs w:val="28"/>
        </w:rPr>
        <w:br/>
      </w:r>
      <w:r w:rsidRPr="00662482">
        <w:rPr>
          <w:rFonts w:asciiTheme="majorBidi" w:hAnsiTheme="majorBidi" w:cstheme="majorBidi"/>
          <w:b/>
          <w:sz w:val="28"/>
          <w:szCs w:val="28"/>
          <w:cs/>
        </w:rPr>
        <w:t>การลงทุน</w:t>
      </w:r>
    </w:p>
    <w:p w14:paraId="6BF5D285" w14:textId="77777777" w:rsidR="00F7053A" w:rsidRPr="00662482" w:rsidRDefault="00F7053A" w:rsidP="00C56C1F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/>
          <w:color w:val="0000FF"/>
          <w:sz w:val="28"/>
          <w:szCs w:val="28"/>
        </w:rPr>
      </w:pPr>
    </w:p>
    <w:p w14:paraId="0E9021FB" w14:textId="53785707" w:rsidR="00F7053A" w:rsidRPr="00662482" w:rsidRDefault="00F7053A" w:rsidP="00C56C1F">
      <w:pPr>
        <w:pStyle w:val="ListParagraph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62482">
        <w:rPr>
          <w:rFonts w:asciiTheme="majorBidi" w:hAnsiTheme="majorBidi" w:cstheme="majorBidi"/>
          <w:b/>
          <w:sz w:val="28"/>
          <w:szCs w:val="28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6E77742A" w14:textId="77777777" w:rsidR="00F7053A" w:rsidRPr="00662482" w:rsidRDefault="00F7053A" w:rsidP="00C56C1F">
      <w:pPr>
        <w:pStyle w:val="ListParagraph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39929378" w14:textId="229E0920" w:rsidR="00F7053A" w:rsidRPr="00662482" w:rsidRDefault="00F7053A" w:rsidP="00C56C1F">
      <w:pPr>
        <w:pStyle w:val="ListParagraph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62482">
        <w:rPr>
          <w:rFonts w:asciiTheme="majorBidi" w:hAnsiTheme="majorBidi" w:cstheme="majorBidi"/>
          <w:b/>
          <w:sz w:val="28"/>
          <w:szCs w:val="28"/>
          <w:cs/>
        </w:rPr>
        <w:t xml:space="preserve"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ค่าเช่าที่อาจเกิดขึ้นรับรู้เป็นรายได้ค่าเช่าในรอบระยะเวลาบัญชีที่ได้รับ </w:t>
      </w:r>
    </w:p>
    <w:p w14:paraId="20A7FEB4" w14:textId="09124395" w:rsidR="00BE0CEE" w:rsidRPr="00662482" w:rsidRDefault="00BE0CEE" w:rsidP="00C56C1F">
      <w:pPr>
        <w:pStyle w:val="ListParagraph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p w14:paraId="66A86FBA" w14:textId="469285BA" w:rsidR="00A15AF0" w:rsidRPr="00662482" w:rsidRDefault="00F7053A" w:rsidP="00C56C1F">
      <w:pPr>
        <w:pStyle w:val="ListParagraph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62482">
        <w:rPr>
          <w:rFonts w:asciiTheme="majorBidi" w:hAnsiTheme="majorBidi" w:cstheme="majorBidi"/>
          <w:b/>
          <w:sz w:val="28"/>
          <w:szCs w:val="28"/>
          <w:cs/>
        </w:rPr>
        <w:t xml:space="preserve"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กลุ่มบริษัทตัดรายการลูกหนี้สัญญาเช่าตามที่เปิดเผยในหมายเหตุข้อ </w:t>
      </w:r>
      <w:r w:rsidR="00077F38" w:rsidRPr="00662482">
        <w:rPr>
          <w:rFonts w:asciiTheme="majorBidi" w:hAnsiTheme="majorBidi" w:cstheme="majorBidi"/>
          <w:sz w:val="28"/>
          <w:szCs w:val="28"/>
        </w:rPr>
        <w:t>3</w:t>
      </w:r>
      <w:r w:rsidRPr="00662482">
        <w:rPr>
          <w:rFonts w:asciiTheme="majorBidi" w:hAnsiTheme="majorBidi" w:cstheme="majorBidi"/>
          <w:bCs/>
          <w:sz w:val="28"/>
          <w:szCs w:val="28"/>
        </w:rPr>
        <w:t>(</w:t>
      </w:r>
      <w:r w:rsidRPr="00662482">
        <w:rPr>
          <w:rFonts w:asciiTheme="majorBidi" w:hAnsiTheme="majorBidi" w:cstheme="majorBidi"/>
          <w:b/>
          <w:sz w:val="28"/>
          <w:szCs w:val="28"/>
          <w:cs/>
        </w:rPr>
        <w:t>ง)</w:t>
      </w:r>
    </w:p>
    <w:p w14:paraId="610D7CAB" w14:textId="587BB912" w:rsidR="00CB356A" w:rsidRPr="00662482" w:rsidRDefault="00CB356A" w:rsidP="00C56C1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bookmarkStart w:id="1" w:name="OLE_LINK7"/>
      <w:bookmarkStart w:id="2" w:name="OLE_LINK8"/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การด้อยค่าสินทรัพย์ที่ไม่ใช่สินทรัพย์ทางการเงิน</w:t>
      </w:r>
    </w:p>
    <w:p w14:paraId="5D749552" w14:textId="77777777" w:rsidR="00CB356A" w:rsidRPr="00662482" w:rsidRDefault="00CB356A" w:rsidP="00C56C1F">
      <w:pPr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5C914587" w14:textId="77777777" w:rsidR="00CB356A" w:rsidRPr="00662482" w:rsidRDefault="00CB356A" w:rsidP="00C56C1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 </w:t>
      </w:r>
    </w:p>
    <w:p w14:paraId="4C25249C" w14:textId="7F582600" w:rsidR="006B412A" w:rsidRPr="00662482" w:rsidRDefault="006B412A" w:rsidP="00C56C1F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44BB60DF" w14:textId="38C63861" w:rsidR="006529DF" w:rsidRPr="00662482" w:rsidRDefault="00CB356A" w:rsidP="00C56C1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ขาดทุนจากการด้อยค่ารับรู้</w:t>
      </w:r>
      <w:r w:rsidR="009C1F3F" w:rsidRPr="00662482">
        <w:rPr>
          <w:rFonts w:asciiTheme="majorBidi" w:hAnsiTheme="majorBidi" w:cstheme="majorBidi"/>
          <w:sz w:val="28"/>
          <w:szCs w:val="28"/>
          <w:cs/>
        </w:rPr>
        <w:t>ในกำไรหรือขาดทุน</w:t>
      </w:r>
      <w:r w:rsidRPr="00662482">
        <w:rPr>
          <w:rFonts w:asciiTheme="majorBidi" w:hAnsiTheme="majorBidi" w:cstheme="majorBidi"/>
          <w:sz w:val="28"/>
          <w:szCs w:val="28"/>
          <w:cs/>
        </w:rPr>
        <w:t>เมื่อมูลค่าตามบัญชีของสินทรัพย์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หรือมูลค่าตามบัญชีของหน่วยสินทรัพย์ที่ก่อให้เกิดเงินสดสูงกว่ามูลค่าที่จะได้รับคืน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276DB59C" w14:textId="77777777" w:rsidR="00524033" w:rsidRPr="00662482" w:rsidRDefault="00524033" w:rsidP="00C56C1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44A586E" w14:textId="4514A99A" w:rsidR="00CB356A" w:rsidRPr="00662482" w:rsidRDefault="009C1F3F" w:rsidP="00C56C1F">
      <w:pPr>
        <w:tabs>
          <w:tab w:val="left" w:pos="540"/>
        </w:tabs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662482">
        <w:rPr>
          <w:rFonts w:asciiTheme="majorBidi" w:eastAsia="Calibri" w:hAnsiTheme="majorBidi" w:cstheme="majorBidi"/>
          <w:sz w:val="28"/>
          <w:szCs w:val="28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1B636525" w14:textId="77777777" w:rsidR="00CB356A" w:rsidRPr="00662482" w:rsidRDefault="00CB356A" w:rsidP="00C56C1F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40197A5" w14:textId="4EA00ED1" w:rsidR="00CB356A" w:rsidRPr="00662482" w:rsidRDefault="009C1F3F" w:rsidP="00C56C1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</w:t>
      </w:r>
      <w:r w:rsidR="00F1763D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5FBFCEBE" w14:textId="77777777" w:rsidR="009C1F3F" w:rsidRPr="00662482" w:rsidRDefault="009C1F3F" w:rsidP="00C56C1F">
      <w:pPr>
        <w:pStyle w:val="BodyText"/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bookmarkEnd w:id="1"/>
    <w:bookmarkEnd w:id="2"/>
    <w:p w14:paraId="2BBDF7FF" w14:textId="735F59ED" w:rsidR="00CB356A" w:rsidRPr="00662482" w:rsidRDefault="00CB356A" w:rsidP="00C56C1F">
      <w:pPr>
        <w:pStyle w:val="Heading8"/>
        <w:numPr>
          <w:ilvl w:val="1"/>
          <w:numId w:val="9"/>
        </w:numPr>
        <w:tabs>
          <w:tab w:val="clear" w:pos="518"/>
        </w:tabs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ผลประโยชน์</w:t>
      </w: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ของ</w:t>
      </w: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พนักงาน</w:t>
      </w:r>
    </w:p>
    <w:p w14:paraId="31DFB021" w14:textId="77777777" w:rsidR="00CB356A" w:rsidRPr="00662482" w:rsidRDefault="00CB356A" w:rsidP="00C56C1F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</w:p>
    <w:p w14:paraId="6D74A832" w14:textId="77777777" w:rsidR="00CB356A" w:rsidRPr="00662482" w:rsidRDefault="00CB356A" w:rsidP="00C56C1F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662482">
        <w:rPr>
          <w:rFonts w:asciiTheme="majorBidi" w:hAnsiTheme="majorBidi" w:cstheme="majorBidi"/>
          <w:iCs/>
          <w:sz w:val="28"/>
          <w:szCs w:val="28"/>
          <w:cs/>
        </w:rPr>
        <w:t>โครงการสมทบเงิน</w:t>
      </w:r>
    </w:p>
    <w:p w14:paraId="60432AF9" w14:textId="1E4C3E3A" w:rsidR="00CB356A" w:rsidRPr="00662482" w:rsidRDefault="00CB356A" w:rsidP="00C56C1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sz w:val="28"/>
          <w:szCs w:val="28"/>
          <w:cs/>
        </w:rPr>
        <w:t>ภาระผูกพันในการสมทบเข้า</w:t>
      </w:r>
      <w:r w:rsidR="00596C09" w:rsidRPr="00662482">
        <w:rPr>
          <w:rFonts w:asciiTheme="majorBidi" w:hAnsiTheme="majorBidi" w:cstheme="majorBidi"/>
          <w:i/>
          <w:sz w:val="28"/>
          <w:szCs w:val="28"/>
          <w:cs/>
        </w:rPr>
        <w:t>กองทุนสำรองเลี้ยงชีพสำหรับพนักงานของกลุ่มบริษัท</w:t>
      </w:r>
      <w:r w:rsidRPr="00662482">
        <w:rPr>
          <w:rFonts w:asciiTheme="majorBidi" w:hAnsiTheme="majorBidi" w:cstheme="majorBidi"/>
          <w:i/>
          <w:sz w:val="28"/>
          <w:szCs w:val="28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="00596C09" w:rsidRPr="00662482">
        <w:rPr>
          <w:rFonts w:asciiTheme="majorBidi" w:hAnsiTheme="majorBidi" w:cstheme="majorBidi"/>
          <w:i/>
          <w:sz w:val="28"/>
          <w:szCs w:val="28"/>
        </w:rPr>
        <w:t xml:space="preserve"> </w:t>
      </w:r>
    </w:p>
    <w:p w14:paraId="0BD4719F" w14:textId="6D6537CC" w:rsidR="00524033" w:rsidRPr="00662482" w:rsidRDefault="00524033" w:rsidP="00C56C1F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  <w:cs/>
        </w:rPr>
      </w:pPr>
    </w:p>
    <w:p w14:paraId="70178819" w14:textId="11839F73" w:rsidR="00CB356A" w:rsidRPr="00662482" w:rsidRDefault="00CB356A" w:rsidP="00C56C1F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662482">
        <w:rPr>
          <w:rFonts w:asciiTheme="majorBidi" w:hAnsiTheme="majorBidi" w:cstheme="majorBidi"/>
          <w:iCs/>
          <w:sz w:val="28"/>
          <w:szCs w:val="28"/>
          <w:cs/>
        </w:rPr>
        <w:t>โครงการผลประโยชน์ที่กำหนดไว้</w:t>
      </w:r>
    </w:p>
    <w:p w14:paraId="61CCA6A2" w14:textId="4C0B2E7F" w:rsidR="00CB356A" w:rsidRPr="00662482" w:rsidRDefault="00CB356A" w:rsidP="00C56C1F">
      <w:pPr>
        <w:ind w:left="540"/>
        <w:jc w:val="thaiDistribute"/>
        <w:rPr>
          <w:rFonts w:asciiTheme="majorBidi" w:hAnsiTheme="majorBidi" w:cstheme="majorBidi"/>
          <w:i/>
          <w:spacing w:val="-4"/>
          <w:sz w:val="28"/>
          <w:szCs w:val="28"/>
        </w:rPr>
      </w:pPr>
      <w:r w:rsidRPr="00662482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</w:t>
      </w:r>
      <w:r w:rsidR="00596C09" w:rsidRPr="00662482">
        <w:rPr>
          <w:rFonts w:asciiTheme="majorBidi" w:hAnsiTheme="majorBidi" w:cstheme="majorBidi"/>
          <w:i/>
          <w:sz w:val="28"/>
          <w:szCs w:val="28"/>
          <w:cs/>
        </w:rPr>
        <w:t>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</w:t>
      </w:r>
      <w:r w:rsidR="00596C09" w:rsidRPr="00662482">
        <w:rPr>
          <w:rFonts w:asciiTheme="majorBidi" w:hAnsiTheme="majorBidi" w:cstheme="majorBidi"/>
          <w:i/>
          <w:spacing w:val="-4"/>
          <w:sz w:val="28"/>
          <w:szCs w:val="28"/>
          <w:cs/>
        </w:rPr>
        <w:t xml:space="preserve">เป็นมูลค่าปัจจุบันซึ่งจัดทำโดยนักคณิตศาสตร์ประกันภัยที่ได้รับอนุญาตเป็นประจำ โดยวิธีคิดลดแต่ละหน่วยที่ประมาณการไว้ </w:t>
      </w:r>
    </w:p>
    <w:p w14:paraId="2DD4F2B2" w14:textId="683D5BFB" w:rsidR="00596C09" w:rsidRPr="00662482" w:rsidRDefault="00EE2C8B">
      <w:pPr>
        <w:rPr>
          <w:rFonts w:asciiTheme="majorBidi" w:hAnsiTheme="majorBidi" w:cstheme="majorBidi"/>
          <w:iCs/>
          <w:sz w:val="20"/>
          <w:szCs w:val="20"/>
        </w:rPr>
      </w:pPr>
      <w:r w:rsidRPr="00662482">
        <w:rPr>
          <w:rFonts w:asciiTheme="majorBidi" w:hAnsiTheme="majorBidi" w:cstheme="majorBidi"/>
          <w:iCs/>
          <w:sz w:val="20"/>
          <w:szCs w:val="20"/>
          <w:cs/>
        </w:rPr>
        <w:br w:type="page"/>
      </w:r>
    </w:p>
    <w:p w14:paraId="0321792F" w14:textId="3E316FBB" w:rsidR="00CB356A" w:rsidRPr="00662482" w:rsidRDefault="00CB356A" w:rsidP="00C56C1F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i/>
          <w:sz w:val="28"/>
          <w:szCs w:val="28"/>
        </w:rPr>
      </w:pPr>
      <w:r w:rsidRPr="00662482">
        <w:rPr>
          <w:rFonts w:asciiTheme="majorBidi" w:eastAsia="Times New Roman" w:hAnsiTheme="majorBidi" w:cstheme="majorBidi"/>
          <w:i/>
          <w:sz w:val="28"/>
          <w:szCs w:val="28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662482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662482">
        <w:rPr>
          <w:rFonts w:asciiTheme="majorBidi" w:eastAsia="Times New Roman" w:hAnsiTheme="majorBidi" w:cstheme="majorBidi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662482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662482">
        <w:rPr>
          <w:rFonts w:asciiTheme="majorBidi" w:eastAsia="Times New Roman" w:hAnsiTheme="majorBidi" w:cstheme="majorBidi"/>
          <w:i/>
          <w:sz w:val="28"/>
          <w:szCs w:val="28"/>
          <w:cs/>
        </w:rPr>
        <w:t>กลุ่มบริษัทกำหนด</w:t>
      </w:r>
      <w:r w:rsidRPr="00662482">
        <w:rPr>
          <w:rFonts w:asciiTheme="majorBidi" w:hAnsiTheme="majorBidi" w:cstheme="majorBidi"/>
          <w:i/>
          <w:sz w:val="28"/>
          <w:szCs w:val="28"/>
          <w:cs/>
        </w:rPr>
        <w:t>ดอกเบี้ยจ่ายของ</w:t>
      </w:r>
      <w:r w:rsidRPr="00662482">
        <w:rPr>
          <w:rFonts w:asciiTheme="majorBidi" w:eastAsia="Times New Roman" w:hAnsiTheme="majorBidi" w:cstheme="majorBidi"/>
          <w:i/>
          <w:sz w:val="28"/>
          <w:szCs w:val="28"/>
          <w:cs/>
        </w:rPr>
        <w:t>หนี้สินผลประโยชน์ที่</w:t>
      </w:r>
      <w:r w:rsidRPr="00662482">
        <w:rPr>
          <w:rFonts w:asciiTheme="majorBidi" w:eastAsia="Times New Roman" w:hAnsiTheme="majorBidi" w:cstheme="majorBidi"/>
          <w:i/>
          <w:spacing w:val="-6"/>
          <w:sz w:val="28"/>
          <w:szCs w:val="28"/>
          <w:cs/>
        </w:rPr>
        <w:t>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</w:t>
      </w:r>
      <w:r w:rsidRPr="00662482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662482">
        <w:rPr>
          <w:rFonts w:asciiTheme="majorBidi" w:hAnsiTheme="majorBidi" w:cstheme="majorBidi"/>
          <w:i/>
          <w:sz w:val="28"/>
          <w:szCs w:val="28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662482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รับรู้รายการในกำไรหรือขาดทุน </w:t>
      </w:r>
    </w:p>
    <w:p w14:paraId="5564E158" w14:textId="77777777" w:rsidR="006B412A" w:rsidRPr="00662482" w:rsidRDefault="006B412A" w:rsidP="00C56C1F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i/>
          <w:sz w:val="20"/>
          <w:szCs w:val="20"/>
        </w:rPr>
      </w:pPr>
    </w:p>
    <w:p w14:paraId="535E0B8A" w14:textId="3799AABB" w:rsidR="00CB356A" w:rsidRPr="00662482" w:rsidRDefault="00CB356A" w:rsidP="00C56C1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pacing w:val="-4"/>
          <w:sz w:val="28"/>
          <w:szCs w:val="28"/>
        </w:rPr>
      </w:pPr>
      <w:r w:rsidRPr="00662482">
        <w:rPr>
          <w:rFonts w:asciiTheme="majorBidi" w:eastAsia="Times New Roman" w:hAnsiTheme="majorBidi" w:cstheme="majorBidi"/>
          <w:i/>
          <w:spacing w:val="-4"/>
          <w:sz w:val="28"/>
          <w:szCs w:val="28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</w:t>
      </w:r>
      <w:r w:rsidR="003425C4" w:rsidRPr="00662482">
        <w:rPr>
          <w:rFonts w:asciiTheme="majorBidi" w:eastAsia="Times New Roman" w:hAnsiTheme="majorBidi" w:cstheme="majorBidi"/>
          <w:i/>
          <w:spacing w:val="-4"/>
          <w:sz w:val="28"/>
          <w:szCs w:val="28"/>
        </w:rPr>
        <w:br/>
      </w:r>
      <w:r w:rsidRPr="00662482">
        <w:rPr>
          <w:rFonts w:asciiTheme="majorBidi" w:eastAsia="Times New Roman" w:hAnsiTheme="majorBidi" w:cstheme="majorBidi"/>
          <w:i/>
          <w:spacing w:val="-4"/>
          <w:sz w:val="28"/>
          <w:szCs w:val="28"/>
          <w:cs/>
        </w:rPr>
        <w:t xml:space="preserve">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 </w:t>
      </w:r>
    </w:p>
    <w:p w14:paraId="34A43FE6" w14:textId="77777777" w:rsidR="001B664F" w:rsidRPr="00662482" w:rsidRDefault="001B664F" w:rsidP="00C56C1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41A94E46" w14:textId="77777777" w:rsidR="00F21101" w:rsidRPr="00F21101" w:rsidRDefault="00F21101" w:rsidP="00C56C1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F21101">
        <w:rPr>
          <w:rFonts w:asciiTheme="majorBidi" w:hAnsiTheme="majorBidi" w:cstheme="majorBidi"/>
          <w:iCs/>
          <w:sz w:val="28"/>
          <w:szCs w:val="28"/>
          <w:cs/>
        </w:rPr>
        <w:t>ผลประโยชน์เมื่อเลิกจ้าง</w:t>
      </w:r>
    </w:p>
    <w:p w14:paraId="75D8EB67" w14:textId="701DC8B2" w:rsidR="00CB356A" w:rsidRPr="00662482" w:rsidRDefault="00CB356A" w:rsidP="00C56C1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662482">
        <w:rPr>
          <w:rFonts w:asciiTheme="majorBidi" w:hAnsiTheme="majorBidi" w:cstheme="majorBidi"/>
          <w:i/>
          <w:sz w:val="28"/>
          <w:szCs w:val="28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หรือเมื่อบริษัทรับรู้ต้นทุนสำหรับการปรับโครงสร้าง หากระยะเวลาการจ่ายผลประโยชน์เกินกว่า </w:t>
      </w:r>
      <w:r w:rsidRPr="00662482">
        <w:rPr>
          <w:rFonts w:asciiTheme="majorBidi" w:hAnsiTheme="majorBidi" w:cstheme="majorBidi"/>
          <w:iCs/>
          <w:sz w:val="28"/>
          <w:szCs w:val="28"/>
        </w:rPr>
        <w:t>12</w:t>
      </w:r>
      <w:r w:rsidRPr="00662482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i/>
          <w:sz w:val="28"/>
          <w:szCs w:val="28"/>
          <w:cs/>
        </w:rPr>
        <w:t xml:space="preserve">เดือนนับจากวันสิ้นรอบระยะเวลารายงาน ผลประโยชน์เมื่อเลิกจ้างจะถูกคิดลดกระแสเงินสด </w:t>
      </w:r>
    </w:p>
    <w:p w14:paraId="3B012024" w14:textId="77777777" w:rsidR="00662482" w:rsidRPr="00662482" w:rsidRDefault="00662482" w:rsidP="00C56C1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31D06622" w14:textId="77777777" w:rsidR="00F21101" w:rsidRPr="00F21101" w:rsidRDefault="00F21101" w:rsidP="00C56C1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F21101">
        <w:rPr>
          <w:rFonts w:asciiTheme="majorBidi" w:hAnsiTheme="majorBidi" w:cstheme="majorBidi"/>
          <w:iCs/>
          <w:sz w:val="28"/>
          <w:szCs w:val="28"/>
          <w:cs/>
        </w:rPr>
        <w:t>ผลประโยชน์ระยะสั้นของพนักงาน</w:t>
      </w:r>
    </w:p>
    <w:p w14:paraId="3F17A46A" w14:textId="737A31AB" w:rsidR="00872C90" w:rsidRPr="00662482" w:rsidRDefault="00CB356A" w:rsidP="00C56C1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662482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i/>
          <w:sz w:val="28"/>
          <w:szCs w:val="28"/>
          <w:cs/>
        </w:rPr>
        <w:t>หนี้สินรับรู้ด้วยมูลค่าที่คาดว่าจะจ่ายชำระ</w:t>
      </w:r>
      <w:r w:rsidR="003425C4" w:rsidRPr="00662482">
        <w:rPr>
          <w:rFonts w:asciiTheme="majorBidi" w:hAnsiTheme="majorBidi" w:cstheme="majorBidi"/>
          <w:i/>
          <w:sz w:val="28"/>
          <w:szCs w:val="28"/>
        </w:rPr>
        <w:br/>
      </w:r>
      <w:r w:rsidRPr="00662482">
        <w:rPr>
          <w:rFonts w:asciiTheme="majorBidi" w:hAnsiTheme="majorBidi" w:cstheme="majorBidi"/>
          <w:i/>
          <w:sz w:val="28"/>
          <w:szCs w:val="28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</w:p>
    <w:p w14:paraId="4686D0CF" w14:textId="77777777" w:rsidR="00872C90" w:rsidRPr="00662482" w:rsidRDefault="00872C90" w:rsidP="00C56C1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88D428F" w14:textId="0EB489D0" w:rsidR="00CB356A" w:rsidRPr="00662482" w:rsidRDefault="00CB356A" w:rsidP="00C56C1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ประมาณการหนี้สิน</w:t>
      </w:r>
    </w:p>
    <w:p w14:paraId="3E3F5D23" w14:textId="77777777" w:rsidR="00CB356A" w:rsidRPr="00662482" w:rsidRDefault="00CB356A" w:rsidP="00C56C1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FE4E4DA" w14:textId="3147F6B7" w:rsidR="00CB356A" w:rsidRPr="00662482" w:rsidRDefault="00CB356A" w:rsidP="00C56C1F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30D3576" w14:textId="77777777" w:rsidR="008A4C89" w:rsidRPr="00662482" w:rsidRDefault="008A4C89" w:rsidP="00C56C1F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</w:p>
    <w:p w14:paraId="5E1BAE8E" w14:textId="4C5A0DB1" w:rsidR="00CB356A" w:rsidRPr="00662482" w:rsidRDefault="00CB356A" w:rsidP="00C56C1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การวัดมูลค่ายุติธรรม</w:t>
      </w:r>
    </w:p>
    <w:p w14:paraId="67045C4B" w14:textId="77777777" w:rsidR="00CB356A" w:rsidRPr="00662482" w:rsidRDefault="00CB356A" w:rsidP="00C56C1F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2D5599DD" w14:textId="55EB3560" w:rsidR="00CB356A" w:rsidRPr="00662482" w:rsidRDefault="00CB356A" w:rsidP="00C56C1F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</w:t>
      </w:r>
      <w:r w:rsidR="005B21DA" w:rsidRPr="00662482">
        <w:rPr>
          <w:rFonts w:asciiTheme="majorBidi" w:hAnsiTheme="majorBidi" w:cstheme="majorBidi"/>
          <w:sz w:val="28"/>
          <w:szCs w:val="28"/>
          <w:cs/>
        </w:rPr>
        <w:t xml:space="preserve">(หากไม่มีตลาดหลัก)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46CCAD3D" w14:textId="3B6B78D8" w:rsidR="005B21DA" w:rsidRPr="00662482" w:rsidRDefault="005B21DA" w:rsidP="00C56C1F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lastRenderedPageBreak/>
        <w:t>การวัดมูลค่ายุติธรรมของสินทรัพย์หรือหนี้สิน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กลุ่มบริษัทใช้ข้อมูลที่สามารถสังเกตได้ให้มากที่สุดเท่าที่จะทำได้ </w:t>
      </w:r>
      <w:r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351EDC65" w14:textId="77777777" w:rsidR="005B21DA" w:rsidRPr="00662482" w:rsidRDefault="005B21DA" w:rsidP="00C56C1F">
      <w:pPr>
        <w:pStyle w:val="block"/>
        <w:numPr>
          <w:ilvl w:val="0"/>
          <w:numId w:val="11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Pr="00662482">
        <w:rPr>
          <w:rFonts w:asciiTheme="majorBidi" w:hAnsiTheme="majorBidi" w:cstheme="majorBidi"/>
          <w:sz w:val="28"/>
          <w:szCs w:val="28"/>
          <w:lang w:val="en-US" w:bidi="th-TH"/>
        </w:rPr>
        <w:t xml:space="preserve">1 </w:t>
      </w:r>
      <w:r w:rsidRPr="0066248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BF9E35B" w14:textId="77777777" w:rsidR="005B21DA" w:rsidRPr="00662482" w:rsidRDefault="005B21DA" w:rsidP="00C56C1F">
      <w:pPr>
        <w:pStyle w:val="block"/>
        <w:numPr>
          <w:ilvl w:val="0"/>
          <w:numId w:val="11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662482">
        <w:rPr>
          <w:rFonts w:asciiTheme="majorBidi" w:hAnsiTheme="majorBidi" w:cstheme="majorBidi"/>
          <w:sz w:val="28"/>
          <w:szCs w:val="28"/>
          <w:lang w:bidi="th-TH"/>
        </w:rPr>
        <w:t xml:space="preserve"> 2  </w:t>
      </w: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662482">
        <w:rPr>
          <w:rFonts w:asciiTheme="majorBidi" w:hAnsiTheme="majorBidi" w:cstheme="majorBidi"/>
          <w:sz w:val="28"/>
          <w:szCs w:val="28"/>
          <w:lang w:bidi="th-TH"/>
        </w:rPr>
        <w:t>1</w:t>
      </w:r>
    </w:p>
    <w:p w14:paraId="3C942401" w14:textId="77777777" w:rsidR="005B21DA" w:rsidRPr="00662482" w:rsidRDefault="005B21DA" w:rsidP="00C56C1F">
      <w:pPr>
        <w:pStyle w:val="block"/>
        <w:numPr>
          <w:ilvl w:val="0"/>
          <w:numId w:val="11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662482">
        <w:rPr>
          <w:rFonts w:asciiTheme="majorBidi" w:hAnsiTheme="majorBidi" w:cstheme="majorBidi"/>
          <w:sz w:val="28"/>
          <w:szCs w:val="28"/>
          <w:lang w:bidi="th-TH"/>
        </w:rPr>
        <w:t xml:space="preserve"> 3  </w:t>
      </w: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F5B1B52" w14:textId="77777777" w:rsidR="00CB12BE" w:rsidRPr="00662482" w:rsidRDefault="00CB12BE" w:rsidP="00C56C1F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537B8ED" w14:textId="5EAE3F77" w:rsidR="00CB12BE" w:rsidRPr="00662482" w:rsidRDefault="005B21DA" w:rsidP="00D97DCE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004AC52A" w14:textId="77777777" w:rsidR="00D97DCE" w:rsidRPr="00662482" w:rsidRDefault="00D97DCE" w:rsidP="00D97DCE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A7B493A" w14:textId="2533F481" w:rsidR="005B21DA" w:rsidRPr="00662482" w:rsidRDefault="005B21DA" w:rsidP="00C56C1F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317C9FBE" w14:textId="77777777" w:rsidR="00EE2C8B" w:rsidRPr="00662482" w:rsidRDefault="00EE2C8B" w:rsidP="00C56C1F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3B25DF3" w14:textId="2A08DFC0" w:rsidR="005B21DA" w:rsidRPr="00662482" w:rsidRDefault="005B21DA" w:rsidP="00C56C1F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</w:t>
      </w:r>
      <w:r w:rsidR="00847ACC" w:rsidRPr="00662482">
        <w:rPr>
          <w:rFonts w:asciiTheme="majorBidi" w:hAnsiTheme="majorBidi" w:cstheme="majorBidi"/>
          <w:sz w:val="28"/>
          <w:szCs w:val="28"/>
          <w:cs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4E397D" w:rsidRPr="00662482">
        <w:rPr>
          <w:rFonts w:asciiTheme="majorBidi" w:hAnsiTheme="majorBidi" w:cstheme="majorBidi"/>
          <w:sz w:val="28"/>
          <w:szCs w:val="28"/>
        </w:rPr>
        <w:t>3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21D4B408" w14:textId="77777777" w:rsidR="00CB356A" w:rsidRPr="00662482" w:rsidRDefault="00CB356A" w:rsidP="00C56C1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80B4A01" w14:textId="327F8846" w:rsidR="00CB356A" w:rsidRPr="00662482" w:rsidRDefault="00CB356A" w:rsidP="00C56C1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รายได้</w:t>
      </w:r>
      <w:r w:rsidR="005B21DA"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จากสัญญาที่ทำกับลูกค้า</w:t>
      </w:r>
    </w:p>
    <w:p w14:paraId="642303EB" w14:textId="619BB214" w:rsidR="00CB356A" w:rsidRPr="00662482" w:rsidRDefault="00CB356A" w:rsidP="00C56C1F">
      <w:pPr>
        <w:pStyle w:val="ListParagraph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3E09C5D0" w14:textId="77777777" w:rsidR="005B21DA" w:rsidRPr="00662482" w:rsidRDefault="005B21DA" w:rsidP="00C56C1F">
      <w:pPr>
        <w:pStyle w:val="ListParagraph"/>
        <w:numPr>
          <w:ilvl w:val="0"/>
          <w:numId w:val="1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10" w:hanging="27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การรับรู้รายได้</w:t>
      </w:r>
    </w:p>
    <w:p w14:paraId="65D59A33" w14:textId="77777777" w:rsidR="005B21DA" w:rsidRPr="00662482" w:rsidRDefault="005B21DA" w:rsidP="00C56C1F">
      <w:pPr>
        <w:tabs>
          <w:tab w:val="left" w:pos="720"/>
        </w:tabs>
        <w:ind w:left="81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ๆและแสดงสุทธิจากส่วนลดการค้าและส่วนลดตามปริมาณ</w:t>
      </w:r>
    </w:p>
    <w:p w14:paraId="4E89966E" w14:textId="77777777" w:rsidR="005B21DA" w:rsidRPr="00662482" w:rsidRDefault="005B21DA" w:rsidP="00C56C1F">
      <w:pPr>
        <w:tabs>
          <w:tab w:val="left" w:pos="540"/>
        </w:tabs>
        <w:ind w:left="810"/>
        <w:jc w:val="both"/>
        <w:rPr>
          <w:rFonts w:asciiTheme="majorBidi" w:hAnsiTheme="majorBidi" w:cstheme="majorBidi"/>
          <w:sz w:val="28"/>
          <w:szCs w:val="28"/>
        </w:rPr>
      </w:pPr>
    </w:p>
    <w:p w14:paraId="0F5CD620" w14:textId="03A7DFD6" w:rsidR="005B21DA" w:rsidRPr="00662482" w:rsidRDefault="005B21DA" w:rsidP="00C56C1F">
      <w:pPr>
        <w:pStyle w:val="ListParagraph"/>
        <w:autoSpaceDE w:val="0"/>
        <w:autoSpaceDN w:val="0"/>
        <w:adjustRightInd w:val="0"/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รายได้จากการขายสินค้ารับรู้ ณ วันที่มีการส่งมอบสินค้าให้กับลูกค้า 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0B367F" w:rsidRPr="00662482">
        <w:rPr>
          <w:rFonts w:asciiTheme="majorBidi" w:hAnsiTheme="majorBidi" w:cstheme="majorBidi"/>
          <w:sz w:val="28"/>
          <w:szCs w:val="28"/>
          <w:cs/>
        </w:rPr>
        <w:t>และต้นทุน</w:t>
      </w:r>
      <w:r w:rsidRPr="00662482">
        <w:rPr>
          <w:rFonts w:asciiTheme="majorBidi" w:hAnsiTheme="majorBidi" w:cstheme="majorBidi"/>
          <w:sz w:val="28"/>
          <w:szCs w:val="28"/>
          <w:cs/>
        </w:rPr>
        <w:t>ขายสำหรับสินค้าที่คาดว่าจะได้รับคืน</w:t>
      </w:r>
    </w:p>
    <w:p w14:paraId="03553EC7" w14:textId="77777777" w:rsidR="00E220F6" w:rsidRPr="00662482" w:rsidRDefault="00E220F6" w:rsidP="00C56C1F">
      <w:pPr>
        <w:pStyle w:val="ListParagraph"/>
        <w:autoSpaceDE w:val="0"/>
        <w:autoSpaceDN w:val="0"/>
        <w:adjustRightInd w:val="0"/>
        <w:ind w:left="81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4F8F0471" w14:textId="78EF715A" w:rsidR="005B21DA" w:rsidRPr="00662482" w:rsidRDefault="005B21DA" w:rsidP="00C56C1F">
      <w:pPr>
        <w:pStyle w:val="ListParagraph"/>
        <w:autoSpaceDE w:val="0"/>
        <w:autoSpaceDN w:val="0"/>
        <w:adjustRightInd w:val="0"/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 </w:t>
      </w:r>
    </w:p>
    <w:p w14:paraId="3CAA3CE4" w14:textId="77777777" w:rsidR="005B21DA" w:rsidRPr="00662482" w:rsidRDefault="005B21DA" w:rsidP="00C56C1F">
      <w:pPr>
        <w:tabs>
          <w:tab w:val="left" w:pos="540"/>
        </w:tabs>
        <w:ind w:left="81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2FD6FFEA" w14:textId="77777777" w:rsidR="00662482" w:rsidRPr="00662482" w:rsidRDefault="00662482">
      <w:pPr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662482">
        <w:rPr>
          <w:rFonts w:asciiTheme="majorBidi" w:hAnsiTheme="majorBidi" w:cstheme="majorBidi"/>
          <w:sz w:val="28"/>
          <w:szCs w:val="28"/>
          <w:cs/>
          <w:lang w:val="en-GB"/>
        </w:rPr>
        <w:br w:type="page"/>
      </w:r>
    </w:p>
    <w:p w14:paraId="69EEC87F" w14:textId="353AE7AF" w:rsidR="005B21DA" w:rsidRPr="00662482" w:rsidRDefault="005B21DA" w:rsidP="00C56C1F">
      <w:pPr>
        <w:ind w:left="81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val="en-GB"/>
        </w:rPr>
        <w:lastRenderedPageBreak/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</w:t>
      </w:r>
      <w:r w:rsidR="00D41FDE" w:rsidRPr="00662482">
        <w:rPr>
          <w:rFonts w:asciiTheme="majorBidi" w:hAnsiTheme="majorBidi" w:cstheme="majorBidi"/>
          <w:sz w:val="28"/>
          <w:szCs w:val="28"/>
          <w:cs/>
          <w:lang w:val="en-GB"/>
        </w:rPr>
        <w:br/>
      </w:r>
      <w:r w:rsidRPr="00662482">
        <w:rPr>
          <w:rFonts w:asciiTheme="majorBidi" w:hAnsiTheme="majorBidi" w:cstheme="majorBidi"/>
          <w:sz w:val="28"/>
          <w:szCs w:val="28"/>
          <w:cs/>
          <w:lang w:val="en-GB"/>
        </w:rPr>
        <w:t>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หรือมีการให้บริการหลายๆ ประเภทในรอบระยะเวลารายงานที่แตกต่างกัน</w:t>
      </w:r>
      <w:r w:rsidRPr="0066248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  <w:lang w:val="en-GB"/>
        </w:rPr>
        <w:t>สิ่งตอบแทนที่ได้รับจะ</w:t>
      </w:r>
      <w:r w:rsidR="00D41FDE" w:rsidRPr="00662482">
        <w:rPr>
          <w:rFonts w:asciiTheme="majorBidi" w:hAnsiTheme="majorBidi" w:cstheme="majorBidi"/>
          <w:sz w:val="28"/>
          <w:szCs w:val="28"/>
          <w:cs/>
          <w:lang w:val="en-GB"/>
        </w:rPr>
        <w:br/>
      </w:r>
      <w:r w:rsidRPr="00662482">
        <w:rPr>
          <w:rFonts w:asciiTheme="majorBidi" w:hAnsiTheme="majorBidi" w:cstheme="majorBidi"/>
          <w:sz w:val="28"/>
          <w:szCs w:val="28"/>
          <w:cs/>
          <w:lang w:val="en-GB"/>
        </w:rPr>
        <w:t>ถูกปันส่วนตามสัดส่วน</w:t>
      </w:r>
      <w:r w:rsidRPr="00662482">
        <w:rPr>
          <w:rFonts w:asciiTheme="majorBidi" w:hAnsiTheme="majorBidi" w:cstheme="majorBidi"/>
          <w:sz w:val="28"/>
          <w:szCs w:val="28"/>
          <w:cs/>
        </w:rPr>
        <w:t>ของ</w:t>
      </w:r>
      <w:r w:rsidRPr="00662482">
        <w:rPr>
          <w:rFonts w:asciiTheme="majorBidi" w:hAnsiTheme="majorBidi" w:cstheme="majorBidi"/>
          <w:sz w:val="28"/>
          <w:szCs w:val="28"/>
          <w:cs/>
          <w:lang w:val="en-GB"/>
        </w:rPr>
        <w:t xml:space="preserve">ราคาขายที่เป็นเอกเทศของสินค้าและบริการนั้นๆ </w:t>
      </w:r>
    </w:p>
    <w:p w14:paraId="200CD5EA" w14:textId="77777777" w:rsidR="00662482" w:rsidRPr="00662482" w:rsidRDefault="00662482" w:rsidP="00C56C1F">
      <w:pPr>
        <w:tabs>
          <w:tab w:val="left" w:pos="720"/>
        </w:tabs>
        <w:ind w:left="810"/>
        <w:rPr>
          <w:rFonts w:asciiTheme="majorBidi" w:hAnsiTheme="majorBidi" w:cstheme="majorBidi"/>
          <w:i/>
          <w:iCs/>
          <w:sz w:val="28"/>
          <w:szCs w:val="28"/>
        </w:rPr>
      </w:pPr>
    </w:p>
    <w:p w14:paraId="6A3D103E" w14:textId="66247797" w:rsidR="004E397D" w:rsidRPr="00662482" w:rsidRDefault="004E397D" w:rsidP="00C56C1F">
      <w:pPr>
        <w:tabs>
          <w:tab w:val="left" w:pos="720"/>
        </w:tabs>
        <w:ind w:left="81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รายได้ค่าเช่า</w:t>
      </w:r>
    </w:p>
    <w:p w14:paraId="2BAF54E8" w14:textId="741F9017" w:rsidR="004E397D" w:rsidRPr="00662482" w:rsidRDefault="004E397D" w:rsidP="00C56C1F">
      <w:pPr>
        <w:tabs>
          <w:tab w:val="left" w:pos="720"/>
        </w:tabs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</w:p>
    <w:p w14:paraId="79E7CA46" w14:textId="77777777" w:rsidR="0052460D" w:rsidRPr="00662482" w:rsidRDefault="0052460D" w:rsidP="00C56C1F">
      <w:pPr>
        <w:tabs>
          <w:tab w:val="left" w:pos="720"/>
        </w:tabs>
        <w:ind w:left="81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5ADA628" w14:textId="77777777" w:rsidR="0063453D" w:rsidRPr="00662482" w:rsidRDefault="0063453D" w:rsidP="00C56C1F">
      <w:pPr>
        <w:pStyle w:val="ListParagraph"/>
        <w:numPr>
          <w:ilvl w:val="0"/>
          <w:numId w:val="1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10" w:hanging="27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ยอดคงเหลือของสัญญา </w:t>
      </w:r>
    </w:p>
    <w:p w14:paraId="31CC34C2" w14:textId="4C47CC73" w:rsidR="0063453D" w:rsidRPr="00662482" w:rsidRDefault="0063453D" w:rsidP="00C56C1F">
      <w:pPr>
        <w:tabs>
          <w:tab w:val="left" w:pos="720"/>
        </w:tabs>
        <w:ind w:left="81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สินทรัพย์ที่เกิดจากสัญญารับรู้เมื่อกลุ่มบริษัท 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สินทรัพย์ที่เกิดจากสัญญาวัดมูลค่าด้วยมูลค่าของสิ่งตอบแทนที่กลุ่มบริษัท คาดว่าจะได้รับหักค่าเผื่อผลขาดทุน</w:t>
      </w:r>
      <w:r w:rsidR="00D41FDE" w:rsidRPr="00662482">
        <w:rPr>
          <w:rFonts w:asciiTheme="majorBidi" w:hAnsiTheme="majorBidi" w:cstheme="majorBidi"/>
          <w:sz w:val="28"/>
          <w:szCs w:val="28"/>
          <w:cs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0EF097A4" w14:textId="77777777" w:rsidR="00EB7723" w:rsidRDefault="00EB7723" w:rsidP="00C56C1F">
      <w:pPr>
        <w:tabs>
          <w:tab w:val="left" w:pos="720"/>
        </w:tabs>
        <w:ind w:left="810"/>
        <w:jc w:val="thaiDistribute"/>
        <w:rPr>
          <w:rFonts w:asciiTheme="majorBidi" w:hAnsiTheme="majorBidi" w:cstheme="majorBidi"/>
          <w:sz w:val="28"/>
          <w:szCs w:val="28"/>
        </w:rPr>
      </w:pPr>
    </w:p>
    <w:p w14:paraId="58233B78" w14:textId="63A822D5" w:rsidR="0063453D" w:rsidRPr="00662482" w:rsidRDefault="0063453D" w:rsidP="00C56C1F">
      <w:pPr>
        <w:tabs>
          <w:tab w:val="left" w:pos="720"/>
        </w:tabs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หนี้สินที่เกิดจากสัญญา</w:t>
      </w:r>
      <w:r w:rsidR="0097282B" w:rsidRPr="00662482">
        <w:rPr>
          <w:rFonts w:asciiTheme="majorBidi" w:hAnsiTheme="majorBidi" w:cstheme="majorBidi"/>
          <w:sz w:val="28"/>
          <w:szCs w:val="28"/>
          <w:cs/>
        </w:rPr>
        <w:t>รวมถึงเงินรับล่วงหน้าจากลูกค้า</w:t>
      </w:r>
      <w:r w:rsidRPr="00662482">
        <w:rPr>
          <w:rFonts w:asciiTheme="majorBidi" w:hAnsiTheme="majorBidi" w:cstheme="majorBidi"/>
          <w:sz w:val="28"/>
          <w:szCs w:val="28"/>
          <w:cs/>
        </w:rPr>
        <w:t>เป็นภาระผูกพันที่จะต้องโอนสินค้าหรือบริการให้กับลูกค้า หนี้สินที่เกิดจากสัญญา</w:t>
      </w:r>
      <w:r w:rsidR="00267C4E" w:rsidRPr="00662482">
        <w:rPr>
          <w:rFonts w:asciiTheme="majorBidi" w:hAnsiTheme="majorBidi" w:cstheme="majorBidi"/>
          <w:sz w:val="28"/>
          <w:szCs w:val="28"/>
          <w:cs/>
        </w:rPr>
        <w:t>รวมถึงเงินรับล่วงหน้าจากลูกค้า</w:t>
      </w:r>
      <w:r w:rsidRPr="00662482">
        <w:rPr>
          <w:rFonts w:asciiTheme="majorBidi" w:hAnsiTheme="majorBidi" w:cstheme="majorBidi"/>
          <w:sz w:val="28"/>
          <w:szCs w:val="28"/>
          <w:cs/>
        </w:rPr>
        <w:t>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  <w:r w:rsidR="0078613C" w:rsidRPr="00662482">
        <w:rPr>
          <w:rFonts w:asciiTheme="majorBidi" w:hAnsiTheme="majorBidi" w:cstheme="majorBidi"/>
          <w:sz w:val="28"/>
          <w:szCs w:val="28"/>
          <w:cs/>
        </w:rPr>
        <w:t xml:space="preserve"> หากเงินรับล่วงหน้าดังกล่าวมีองค์ประกอบเกี่ยวกับการจัดหาเงินที่มีนัยสำคัญ รายการดังกล่าวจะมีดอกเบี้ยจ่ายที่บันทึกกับหนี้สินตามสัญญาโดยใช้วิธีดอกเบี้ยที่แท้จริง กลุ่มบริษัทใช้ข้อผ่อนปรนในทางปฏิบัติที่ไม่ปรับปรุงสิ่งตอบแทนด้วยผลกระทบที่เกิดจากการมีองค์ประกอบของการจัดหาเงินที่มีนัยสำคัญสำหรับสัญญาที่มีระยะเวลาน้อยกว่าหรือเท่ากับ </w:t>
      </w:r>
      <w:r w:rsidR="00EB7723">
        <w:rPr>
          <w:rFonts w:asciiTheme="majorBidi" w:hAnsiTheme="majorBidi" w:cstheme="majorBidi"/>
          <w:sz w:val="28"/>
          <w:szCs w:val="28"/>
        </w:rPr>
        <w:t>12</w:t>
      </w:r>
      <w:r w:rsidR="0078613C" w:rsidRPr="00662482">
        <w:rPr>
          <w:rFonts w:asciiTheme="majorBidi" w:hAnsiTheme="majorBidi" w:cstheme="majorBidi"/>
          <w:sz w:val="28"/>
          <w:szCs w:val="28"/>
          <w:cs/>
        </w:rPr>
        <w:t xml:space="preserve"> เดือน</w:t>
      </w:r>
    </w:p>
    <w:p w14:paraId="7188356D" w14:textId="77777777" w:rsidR="00CB356A" w:rsidRPr="00662482" w:rsidRDefault="00CB356A" w:rsidP="00C56C1F">
      <w:pPr>
        <w:pStyle w:val="BodyText"/>
        <w:spacing w:after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69E0D35" w14:textId="67743810" w:rsidR="00CB356A" w:rsidRPr="00662482" w:rsidRDefault="00CB356A" w:rsidP="00C56C1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เงินสนับสนุนทางการค้าจากผู้จัดจำหน่าย</w:t>
      </w:r>
    </w:p>
    <w:p w14:paraId="286D93C1" w14:textId="77777777" w:rsidR="00CB356A" w:rsidRPr="00662482" w:rsidRDefault="00CB356A" w:rsidP="00C56C1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B1BCD16" w14:textId="11F4C95C" w:rsidR="0025756C" w:rsidRPr="00662482" w:rsidRDefault="00CB356A" w:rsidP="00C56C1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กลุ่มบริษัทได้ทำสัญญาเงินสนับสนุนทางการค้ากับผู้จำหน่ายสินค้า กลุ่มบริษัทได้รับส่วนลดตามเป้าจากการซื้อ และรายได้ทางการค้าจากการปฏิบัติตามเงื่อนไขที่ระบุในสัญญา เงินสนับสนุนทางการค้าที่เกี่ยวกับส่วนลดตามเป้าจากการซื้อจะรับรู้เป็นส่วนหักจากราคาต้นทุนหลักของสินค้า ซึ่งเป็นส่วนหนึ่งของราคาซื้อสินค้า และรับรู้เป็นต้นทุนขายเมื่อมีการขายสินค้า </w:t>
      </w:r>
    </w:p>
    <w:p w14:paraId="25A1D305" w14:textId="77777777" w:rsidR="00A6628E" w:rsidRPr="00662482" w:rsidRDefault="00A6628E" w:rsidP="00C56C1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990A72" w14:textId="274BE520" w:rsidR="00CB356A" w:rsidRPr="00662482" w:rsidRDefault="00CB356A" w:rsidP="00C56C1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รายได้ทางการค้าจะรับรู้เป็นรายได้อื่นเมื่อกลุ่มบริษัทได้ให้บริการตามเงื่อนไขในสัญญาทุกประการ</w:t>
      </w:r>
    </w:p>
    <w:p w14:paraId="41E21EAA" w14:textId="77777777" w:rsidR="00930038" w:rsidRPr="00662482" w:rsidRDefault="00930038" w:rsidP="00C56C1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DC1D85E" w14:textId="77777777" w:rsidR="00EB7723" w:rsidRDefault="00EB7723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br w:type="page"/>
      </w:r>
    </w:p>
    <w:p w14:paraId="0C84EA56" w14:textId="444D1F98" w:rsidR="00CB356A" w:rsidRPr="00662482" w:rsidRDefault="00CB356A" w:rsidP="00C56C1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ภาษีเงินได้</w:t>
      </w:r>
    </w:p>
    <w:p w14:paraId="621EA12F" w14:textId="77777777" w:rsidR="00CB356A" w:rsidRPr="00662482" w:rsidRDefault="00CB356A" w:rsidP="00C56C1F">
      <w:pPr>
        <w:ind w:left="540"/>
        <w:rPr>
          <w:rFonts w:asciiTheme="majorBidi" w:hAnsiTheme="majorBidi" w:cstheme="majorBidi"/>
          <w:sz w:val="20"/>
          <w:szCs w:val="20"/>
        </w:rPr>
      </w:pPr>
    </w:p>
    <w:p w14:paraId="577E466E" w14:textId="0878A509" w:rsidR="00D4602C" w:rsidRPr="00662482" w:rsidRDefault="00D4602C" w:rsidP="00C56C1F">
      <w:pPr>
        <w:pStyle w:val="ListParagraph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</w:t>
      </w:r>
      <w:r w:rsidRPr="00662482">
        <w:rPr>
          <w:rFonts w:asciiTheme="majorBidi" w:hAnsiTheme="majorBidi" w:cstheme="majorBidi"/>
          <w:spacing w:val="-4"/>
          <w:sz w:val="28"/>
          <w:szCs w:val="28"/>
          <w:cs/>
        </w:rPr>
        <w:t>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260C29A" w14:textId="77777777" w:rsidR="00D4602C" w:rsidRPr="00662482" w:rsidRDefault="00D4602C" w:rsidP="00C56C1F">
      <w:pPr>
        <w:pStyle w:val="ListParagraph"/>
        <w:ind w:left="518"/>
        <w:jc w:val="thaiDistribute"/>
        <w:rPr>
          <w:rFonts w:asciiTheme="majorBidi" w:hAnsiTheme="majorBidi" w:cstheme="majorBidi"/>
          <w:sz w:val="20"/>
          <w:szCs w:val="20"/>
        </w:rPr>
      </w:pPr>
    </w:p>
    <w:p w14:paraId="76E90394" w14:textId="39F13C2A" w:rsidR="00D4602C" w:rsidRPr="00662482" w:rsidRDefault="00D4602C" w:rsidP="00C56C1F">
      <w:pPr>
        <w:pStyle w:val="ListParagraph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17EEF897" w14:textId="4EFE8856" w:rsidR="00EE2C8B" w:rsidRPr="00662482" w:rsidRDefault="00EE2C8B">
      <w:pPr>
        <w:rPr>
          <w:rFonts w:asciiTheme="majorBidi" w:hAnsiTheme="majorBidi" w:cstheme="majorBidi"/>
          <w:sz w:val="28"/>
          <w:szCs w:val="28"/>
          <w:cs/>
        </w:rPr>
      </w:pPr>
    </w:p>
    <w:p w14:paraId="643B336F" w14:textId="15091172" w:rsidR="00D4602C" w:rsidRPr="00662482" w:rsidRDefault="00D4602C" w:rsidP="00C56C1F">
      <w:pPr>
        <w:pStyle w:val="ListParagraph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4E310E1A" w14:textId="77777777" w:rsidR="00D4602C" w:rsidRPr="00662482" w:rsidRDefault="00D4602C" w:rsidP="00C56C1F">
      <w:pPr>
        <w:pStyle w:val="ListParagraph"/>
        <w:ind w:left="518"/>
        <w:jc w:val="thaiDistribute"/>
        <w:rPr>
          <w:rFonts w:asciiTheme="majorBidi" w:hAnsiTheme="majorBidi" w:cstheme="majorBidi"/>
          <w:sz w:val="20"/>
          <w:szCs w:val="20"/>
        </w:rPr>
      </w:pPr>
    </w:p>
    <w:p w14:paraId="4AF6E10C" w14:textId="1A28664D" w:rsidR="00D4602C" w:rsidRPr="00662482" w:rsidRDefault="00D4602C" w:rsidP="00C56C1F">
      <w:pPr>
        <w:pStyle w:val="ListParagraph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7C246EE2" w14:textId="77777777" w:rsidR="00D4602C" w:rsidRPr="00662482" w:rsidRDefault="00D4602C" w:rsidP="00C56C1F">
      <w:pPr>
        <w:pStyle w:val="ListParagraph"/>
        <w:ind w:left="518"/>
        <w:jc w:val="thaiDistribute"/>
        <w:rPr>
          <w:rFonts w:asciiTheme="majorBidi" w:hAnsiTheme="majorBidi" w:cstheme="majorBidi"/>
          <w:sz w:val="20"/>
          <w:szCs w:val="20"/>
        </w:rPr>
      </w:pPr>
    </w:p>
    <w:p w14:paraId="69E7F38A" w14:textId="2E4B11DB" w:rsidR="00D12EE6" w:rsidRPr="00662482" w:rsidRDefault="00D4602C" w:rsidP="00C56C1F">
      <w:pPr>
        <w:pStyle w:val="ListParagraph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 </w:t>
      </w:r>
    </w:p>
    <w:p w14:paraId="10F8C0A6" w14:textId="77777777" w:rsidR="00D4602C" w:rsidRPr="00662482" w:rsidRDefault="00D4602C" w:rsidP="00C56C1F">
      <w:pPr>
        <w:pStyle w:val="ListParagraph"/>
        <w:ind w:left="518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492C646" w14:textId="77777777" w:rsidR="00CB356A" w:rsidRPr="00662482" w:rsidRDefault="00CB356A" w:rsidP="00C56C1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กำไรต่อหุ้น </w:t>
      </w:r>
    </w:p>
    <w:p w14:paraId="4DCD42A5" w14:textId="77777777" w:rsidR="00CB356A" w:rsidRPr="00662482" w:rsidRDefault="00CB356A" w:rsidP="00C56C1F">
      <w:pPr>
        <w:pStyle w:val="ListParagraph"/>
        <w:ind w:left="518"/>
        <w:rPr>
          <w:rFonts w:asciiTheme="majorBidi" w:hAnsiTheme="majorBidi" w:cstheme="majorBidi"/>
          <w:sz w:val="20"/>
          <w:szCs w:val="20"/>
          <w:lang w:val="en-GB"/>
        </w:rPr>
      </w:pPr>
    </w:p>
    <w:p w14:paraId="5CCFBAC3" w14:textId="0DF689E0" w:rsidR="006D53B0" w:rsidRPr="00662482" w:rsidRDefault="00D4602C" w:rsidP="006D53B0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62482">
        <w:rPr>
          <w:rFonts w:asciiTheme="majorBidi" w:hAnsiTheme="majorBidi" w:cstheme="majorBidi"/>
          <w:b/>
          <w:sz w:val="28"/>
          <w:szCs w:val="28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097A457E" w14:textId="77777777" w:rsidR="008A4C89" w:rsidRPr="00662482" w:rsidRDefault="008A4C89" w:rsidP="006D53B0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E7EBF61" w14:textId="77777777" w:rsidR="00EB7723" w:rsidRDefault="00EB7723">
      <w:pP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40107C08" w14:textId="15C12A41" w:rsidR="00F847F9" w:rsidRPr="00662482" w:rsidRDefault="00AC1CAC" w:rsidP="00C56C1F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การซื้อบริษัทย่อย</w:t>
      </w:r>
    </w:p>
    <w:p w14:paraId="79907DAA" w14:textId="77777777" w:rsidR="00647908" w:rsidRPr="00662482" w:rsidRDefault="00647908" w:rsidP="00647908">
      <w:pPr>
        <w:pStyle w:val="BodyText"/>
        <w:spacing w:after="0"/>
        <w:ind w:left="540"/>
        <w:rPr>
          <w:rFonts w:asciiTheme="majorBidi" w:hAnsiTheme="majorBidi" w:cstheme="majorBidi"/>
          <w:bCs/>
          <w:i/>
          <w:iCs/>
          <w:sz w:val="28"/>
          <w:szCs w:val="28"/>
        </w:rPr>
      </w:pPr>
    </w:p>
    <w:p w14:paraId="664764C9" w14:textId="4DCB32DB" w:rsidR="00647908" w:rsidRPr="00662482" w:rsidRDefault="00647908" w:rsidP="00647908">
      <w:pPr>
        <w:tabs>
          <w:tab w:val="left" w:pos="630"/>
        </w:tabs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</w:pPr>
      <w:r w:rsidRPr="00662482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t xml:space="preserve">ในปี </w:t>
      </w:r>
      <w:r w:rsidRPr="00662482"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  <w:t>256</w:t>
      </w:r>
      <w:r w:rsidR="00F61B31" w:rsidRPr="00662482"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  <w:t>5</w:t>
      </w:r>
    </w:p>
    <w:p w14:paraId="10D569C5" w14:textId="77777777" w:rsidR="00647908" w:rsidRPr="00662482" w:rsidRDefault="00647908" w:rsidP="00C56C1F">
      <w:pPr>
        <w:ind w:left="540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</w:p>
    <w:p w14:paraId="0037B131" w14:textId="77777777" w:rsidR="00647908" w:rsidRPr="00662482" w:rsidRDefault="00647908" w:rsidP="00647908">
      <w:pPr>
        <w:tabs>
          <w:tab w:val="left" w:pos="630"/>
        </w:tabs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</w:pPr>
      <w:r w:rsidRPr="00662482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t>การซื้อบริษัท เอ็มพี ซินเนอร์จี จำกัด</w:t>
      </w:r>
    </w:p>
    <w:p w14:paraId="38F0340B" w14:textId="77777777" w:rsidR="008D228D" w:rsidRPr="00662482" w:rsidRDefault="008D228D" w:rsidP="008D228D">
      <w:pPr>
        <w:ind w:left="540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</w:p>
    <w:p w14:paraId="429F3685" w14:textId="77777777" w:rsidR="00647908" w:rsidRPr="00662482" w:rsidRDefault="00647908" w:rsidP="0064790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662482">
        <w:rPr>
          <w:rFonts w:asciiTheme="majorBidi" w:hAnsiTheme="majorBidi" w:cstheme="majorBidi"/>
          <w:sz w:val="28"/>
          <w:szCs w:val="28"/>
        </w:rPr>
        <w:t xml:space="preserve">2 </w:t>
      </w:r>
      <w:r w:rsidRPr="00662482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662482">
        <w:rPr>
          <w:rFonts w:asciiTheme="majorBidi" w:hAnsiTheme="majorBidi" w:cstheme="majorBidi"/>
          <w:sz w:val="28"/>
          <w:szCs w:val="28"/>
        </w:rPr>
        <w:t xml:space="preserve"> 2565 </w:t>
      </w: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กลุ่มบริษัทได้มาซึ่งอำนาจควบคุมในบริษัท เอ็มพี ซินเนอร์จี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จำกัด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ซึ่งเป็นผู้ผลิตและจำหน่ายเฟอร์นิเจอร์เพื่อสุขภาพ โดยการซื้อหุ้นทุนและสิทธิออกเสียงในบริษัทร้อยละ </w:t>
      </w:r>
      <w:r w:rsidRPr="00662482">
        <w:rPr>
          <w:rFonts w:asciiTheme="majorBidi" w:hAnsiTheme="majorBidi" w:cstheme="majorBidi"/>
          <w:sz w:val="28"/>
          <w:szCs w:val="28"/>
        </w:rPr>
        <w:t>59.99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สิ่งตอบแทนที่จ่ายเป็นเงินสดจำนวน </w:t>
      </w:r>
      <w:r w:rsidRPr="00662482">
        <w:rPr>
          <w:rFonts w:asciiTheme="majorBidi" w:hAnsiTheme="majorBidi" w:cstheme="majorBidi"/>
          <w:sz w:val="28"/>
          <w:szCs w:val="28"/>
        </w:rPr>
        <w:t xml:space="preserve">219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ล้านบาท และสิ่งตอบแทนที่คาดว่าจะต้องจ่ายเป็นเงินสด </w:t>
      </w:r>
      <w:r w:rsidRPr="00662482">
        <w:rPr>
          <w:rFonts w:asciiTheme="majorBidi" w:hAnsiTheme="majorBidi" w:cstheme="majorBidi"/>
          <w:sz w:val="28"/>
          <w:szCs w:val="28"/>
        </w:rPr>
        <w:t>19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ล้านบาท ทั้งนี้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กลุ่มบริษัทมีต้นทุนที่เกี่ยวข้องกับการซื้อจำนวน </w:t>
      </w:r>
      <w:r w:rsidRPr="00662482">
        <w:rPr>
          <w:rFonts w:asciiTheme="majorBidi" w:hAnsiTheme="majorBidi" w:cstheme="majorBidi"/>
          <w:sz w:val="28"/>
          <w:szCs w:val="28"/>
        </w:rPr>
        <w:t>5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ล้านบาทซึ่งรวมอยู่ในค่าใช้จ่ายในการบริหาร</w:t>
      </w:r>
    </w:p>
    <w:p w14:paraId="70FB61A8" w14:textId="77777777" w:rsidR="00647908" w:rsidRPr="00662482" w:rsidRDefault="00647908" w:rsidP="0064790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6DE65F6" w14:textId="26EEC62F" w:rsidR="00647908" w:rsidRPr="00662482" w:rsidRDefault="00647908" w:rsidP="0064790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ผู้บริหารให้ความเชื่อมั่นว่าการซื้อธุรกิจดังกล่าวจะทำให้ธุรกิจของกลุ่มบริษัทมีความครอบคลุมและตอบโจทย์ความต้องการของกลุ่มลูกค้าเป้าหมายได้ดีมากยิ่งขึ้น </w:t>
      </w:r>
      <w:r w:rsidR="004E028A" w:rsidRPr="00662482">
        <w:rPr>
          <w:rFonts w:asciiTheme="majorBidi" w:hAnsiTheme="majorBidi" w:cstheme="majorBidi"/>
          <w:sz w:val="28"/>
          <w:szCs w:val="28"/>
        </w:rPr>
        <w:t xml:space="preserve"> </w:t>
      </w:r>
    </w:p>
    <w:p w14:paraId="76FFD4F3" w14:textId="0769144F" w:rsidR="00EE2C8B" w:rsidRPr="00662482" w:rsidRDefault="00EE2C8B">
      <w:pPr>
        <w:rPr>
          <w:rFonts w:asciiTheme="majorBidi" w:hAnsiTheme="majorBidi" w:cstheme="majorBidi"/>
          <w:sz w:val="28"/>
          <w:szCs w:val="28"/>
          <w:cs/>
        </w:rPr>
      </w:pPr>
    </w:p>
    <w:p w14:paraId="40006E08" w14:textId="49F74BB7" w:rsidR="000C38A5" w:rsidRPr="00662482" w:rsidRDefault="00647908" w:rsidP="0064790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ในระหว่าง</w:t>
      </w:r>
      <w:r w:rsidR="003F33ED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นับตั้งแต่วันที่ซื้อกิจการจนถึงวันที่ </w:t>
      </w:r>
      <w:r w:rsidR="006E764B" w:rsidRPr="00662482">
        <w:rPr>
          <w:rFonts w:asciiTheme="majorBidi" w:hAnsiTheme="majorBidi" w:cstheme="majorBidi"/>
          <w:sz w:val="28"/>
          <w:szCs w:val="28"/>
        </w:rPr>
        <w:t>31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="00FB157B" w:rsidRPr="00662482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</w:rPr>
        <w:t xml:space="preserve">2565 </w:t>
      </w:r>
      <w:r w:rsidRPr="00662482">
        <w:rPr>
          <w:rFonts w:asciiTheme="majorBidi" w:hAnsiTheme="majorBidi" w:cstheme="majorBidi"/>
          <w:sz w:val="28"/>
          <w:szCs w:val="28"/>
          <w:cs/>
        </w:rPr>
        <w:t>บริษัท เอ็มพี ซินเนอร์จี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จำกัด มีรายได้เป็นจำนวนเงิน </w:t>
      </w:r>
      <w:r w:rsidR="000248F9" w:rsidRPr="00662482">
        <w:rPr>
          <w:rFonts w:asciiTheme="majorBidi" w:hAnsiTheme="majorBidi" w:cstheme="majorBidi"/>
          <w:sz w:val="28"/>
          <w:szCs w:val="28"/>
        </w:rPr>
        <w:t>163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ล้านบาท และกำไรจำนวนเงิน </w:t>
      </w:r>
      <w:r w:rsidR="00943B90">
        <w:rPr>
          <w:rFonts w:asciiTheme="majorBidi" w:hAnsiTheme="majorBidi" w:cstheme="majorBidi"/>
          <w:sz w:val="28"/>
          <w:szCs w:val="28"/>
        </w:rPr>
        <w:t>5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Pr="00662482">
        <w:rPr>
          <w:rFonts w:asciiTheme="majorBidi" w:hAnsiTheme="majorBidi" w:cstheme="majorBidi"/>
          <w:sz w:val="28"/>
          <w:szCs w:val="28"/>
        </w:rPr>
        <w:t xml:space="preserve">1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662482">
        <w:rPr>
          <w:rFonts w:asciiTheme="majorBidi" w:hAnsiTheme="majorBidi" w:cstheme="majorBidi"/>
          <w:sz w:val="28"/>
          <w:szCs w:val="28"/>
        </w:rPr>
        <w:t>2565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จะมีรายได้รวมเพิ่มขึ้นจำนวนเงิน </w:t>
      </w:r>
      <w:r w:rsidRPr="00662482">
        <w:rPr>
          <w:rFonts w:asciiTheme="majorBidi" w:hAnsiTheme="majorBidi" w:cstheme="majorBidi"/>
          <w:sz w:val="28"/>
          <w:szCs w:val="28"/>
        </w:rPr>
        <w:t>112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ล้านบาท และกำไรรวมสำหรับ</w:t>
      </w:r>
      <w:r w:rsidR="00406E17" w:rsidRPr="00662482">
        <w:rPr>
          <w:rFonts w:asciiTheme="majorBidi" w:hAnsiTheme="majorBidi" w:cstheme="majorBidi"/>
          <w:sz w:val="28"/>
          <w:szCs w:val="28"/>
          <w:cs/>
        </w:rPr>
        <w:t>ปี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เพิ่มขึ้นจำนวนเงิน </w:t>
      </w:r>
      <w:r w:rsidRPr="00662482">
        <w:rPr>
          <w:rFonts w:asciiTheme="majorBidi" w:hAnsiTheme="majorBidi" w:cstheme="majorBidi"/>
          <w:sz w:val="28"/>
          <w:szCs w:val="28"/>
        </w:rPr>
        <w:t xml:space="preserve">26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ล้านบาท 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Pr="00662482">
        <w:rPr>
          <w:rFonts w:asciiTheme="majorBidi" w:hAnsiTheme="majorBidi" w:cstheme="majorBidi"/>
          <w:sz w:val="28"/>
          <w:szCs w:val="28"/>
        </w:rPr>
        <w:t xml:space="preserve">1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662482">
        <w:rPr>
          <w:rFonts w:asciiTheme="majorBidi" w:hAnsiTheme="majorBidi" w:cstheme="majorBidi"/>
          <w:sz w:val="28"/>
          <w:szCs w:val="28"/>
        </w:rPr>
        <w:t>2565</w:t>
      </w:r>
    </w:p>
    <w:p w14:paraId="054036F8" w14:textId="7908B2CD" w:rsidR="007C757E" w:rsidRDefault="007C757E"/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647908" w:rsidRPr="00662482" w14:paraId="67D99CE9" w14:textId="77777777" w:rsidTr="008D7A55">
        <w:trPr>
          <w:tblHeader/>
        </w:trPr>
        <w:tc>
          <w:tcPr>
            <w:tcW w:w="6300" w:type="dxa"/>
          </w:tcPr>
          <w:p w14:paraId="293643F3" w14:textId="4B43DB48" w:rsidR="00647908" w:rsidRPr="00662482" w:rsidRDefault="00647908" w:rsidP="008D7A55">
            <w:pPr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55" w:type="dxa"/>
          </w:tcPr>
          <w:p w14:paraId="21D977E7" w14:textId="77777777" w:rsidR="00647908" w:rsidRPr="00662482" w:rsidRDefault="00647908" w:rsidP="008D7A5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2ED99C5B" w14:textId="77777777" w:rsidR="00647908" w:rsidRPr="00662482" w:rsidRDefault="00647908" w:rsidP="008D7A5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</w:tcPr>
          <w:p w14:paraId="6D5014D0" w14:textId="77777777" w:rsidR="00647908" w:rsidRPr="00662482" w:rsidRDefault="00647908" w:rsidP="008D7A5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9" w:type="dxa"/>
          </w:tcPr>
          <w:p w14:paraId="343B73E3" w14:textId="77777777" w:rsidR="00647908" w:rsidRPr="00662482" w:rsidRDefault="00647908" w:rsidP="008D7A5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47908" w:rsidRPr="00662482" w14:paraId="56D57B90" w14:textId="77777777" w:rsidTr="008D7A55">
        <w:trPr>
          <w:tblHeader/>
        </w:trPr>
        <w:tc>
          <w:tcPr>
            <w:tcW w:w="6300" w:type="dxa"/>
          </w:tcPr>
          <w:p w14:paraId="2265817F" w14:textId="77777777" w:rsidR="00647908" w:rsidRPr="00662482" w:rsidRDefault="00647908" w:rsidP="008D7A5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2B25995D" w14:textId="77777777" w:rsidR="00647908" w:rsidRPr="00662482" w:rsidRDefault="00647908" w:rsidP="008D7A55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C794F6A" w14:textId="77777777" w:rsidR="00647908" w:rsidRPr="00662482" w:rsidRDefault="00647908" w:rsidP="008D7A5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54" w:type="dxa"/>
          </w:tcPr>
          <w:p w14:paraId="34E86C0D" w14:textId="77777777" w:rsidR="00647908" w:rsidRPr="00662482" w:rsidRDefault="00647908" w:rsidP="008D7A55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38600B1" w14:textId="77777777" w:rsidR="00647908" w:rsidRPr="00662482" w:rsidRDefault="00647908" w:rsidP="008D7A55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47908" w:rsidRPr="00662482" w14:paraId="1F25644B" w14:textId="77777777" w:rsidTr="008D7A55">
        <w:trPr>
          <w:trHeight w:val="80"/>
        </w:trPr>
        <w:tc>
          <w:tcPr>
            <w:tcW w:w="6300" w:type="dxa"/>
          </w:tcPr>
          <w:p w14:paraId="56F2276A" w14:textId="77777777" w:rsidR="00647908" w:rsidRPr="00662482" w:rsidRDefault="00647908" w:rsidP="008D7A5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55" w:type="dxa"/>
          </w:tcPr>
          <w:p w14:paraId="22DF0120" w14:textId="77777777" w:rsidR="00647908" w:rsidRPr="00662482" w:rsidRDefault="00647908" w:rsidP="008D7A55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03AE684" w14:textId="77777777" w:rsidR="00647908" w:rsidRPr="00662482" w:rsidRDefault="00647908" w:rsidP="008D7A5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4EAA3124" w14:textId="77777777" w:rsidR="00647908" w:rsidRPr="00662482" w:rsidRDefault="00647908" w:rsidP="008D7A55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22C0E16" w14:textId="77777777" w:rsidR="00647908" w:rsidRPr="00662482" w:rsidRDefault="00647908" w:rsidP="008D7A55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</w:tr>
      <w:tr w:rsidR="00647908" w:rsidRPr="00662482" w14:paraId="378026C4" w14:textId="77777777" w:rsidTr="008D7A55">
        <w:tc>
          <w:tcPr>
            <w:tcW w:w="6300" w:type="dxa"/>
          </w:tcPr>
          <w:p w14:paraId="78856649" w14:textId="77777777" w:rsidR="00647908" w:rsidRPr="00662482" w:rsidRDefault="00647908" w:rsidP="008D7A5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55" w:type="dxa"/>
          </w:tcPr>
          <w:p w14:paraId="30B204F1" w14:textId="77777777" w:rsidR="00647908" w:rsidRPr="00662482" w:rsidRDefault="00647908" w:rsidP="008D7A55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874664C" w14:textId="77777777" w:rsidR="00647908" w:rsidRPr="00662482" w:rsidRDefault="00647908" w:rsidP="008D7A5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648535CB" w14:textId="77777777" w:rsidR="00647908" w:rsidRPr="00662482" w:rsidRDefault="00647908" w:rsidP="008D7A55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56D91D3" w14:textId="77777777" w:rsidR="00647908" w:rsidRPr="00662482" w:rsidRDefault="00647908" w:rsidP="008D7A55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</w:tr>
      <w:tr w:rsidR="00647908" w:rsidRPr="00662482" w14:paraId="44A3D42D" w14:textId="77777777" w:rsidTr="008D7A55">
        <w:tc>
          <w:tcPr>
            <w:tcW w:w="6300" w:type="dxa"/>
          </w:tcPr>
          <w:p w14:paraId="4A5C023F" w14:textId="77777777" w:rsidR="00647908" w:rsidRPr="00662482" w:rsidRDefault="00647908" w:rsidP="008D7A5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55" w:type="dxa"/>
          </w:tcPr>
          <w:p w14:paraId="46CF0AF2" w14:textId="77777777" w:rsidR="00647908" w:rsidRPr="00662482" w:rsidRDefault="00647908" w:rsidP="008D7A55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0FE3BA83" w14:textId="77777777" w:rsidR="00647908" w:rsidRPr="00662482" w:rsidRDefault="00647908" w:rsidP="008D7A5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2E76E9D7" w14:textId="77777777" w:rsidR="00647908" w:rsidRPr="00662482" w:rsidRDefault="00647908" w:rsidP="008D7A55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2F5A411" w14:textId="77777777" w:rsidR="00647908" w:rsidRPr="00662482" w:rsidRDefault="00647908" w:rsidP="008D7A55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647908" w:rsidRPr="00662482" w14:paraId="631EA4A2" w14:textId="77777777" w:rsidTr="008D7A55">
        <w:tc>
          <w:tcPr>
            <w:tcW w:w="6300" w:type="dxa"/>
          </w:tcPr>
          <w:p w14:paraId="5C0F9E6F" w14:textId="77777777" w:rsidR="00647908" w:rsidRPr="00662482" w:rsidRDefault="00647908" w:rsidP="008D7A5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55" w:type="dxa"/>
          </w:tcPr>
          <w:p w14:paraId="5E3DEB3A" w14:textId="77777777" w:rsidR="00647908" w:rsidRPr="00662482" w:rsidRDefault="00647908" w:rsidP="008D7A55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08760749" w14:textId="4B4FE198" w:rsidR="00647908" w:rsidRPr="00662482" w:rsidRDefault="005C715F" w:rsidP="008D7A5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13</w:t>
            </w:r>
          </w:p>
        </w:tc>
        <w:tc>
          <w:tcPr>
            <w:tcW w:w="254" w:type="dxa"/>
          </w:tcPr>
          <w:p w14:paraId="33022E9F" w14:textId="77777777" w:rsidR="00647908" w:rsidRPr="00662482" w:rsidRDefault="00647908" w:rsidP="008D7A55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5C35EF4" w14:textId="77777777" w:rsidR="00647908" w:rsidRPr="00662482" w:rsidRDefault="00647908" w:rsidP="008D7A55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</w:tr>
      <w:tr w:rsidR="00647908" w:rsidRPr="00662482" w14:paraId="17E7FDCF" w14:textId="77777777" w:rsidTr="008D7A55">
        <w:tc>
          <w:tcPr>
            <w:tcW w:w="6300" w:type="dxa"/>
          </w:tcPr>
          <w:p w14:paraId="299ECD92" w14:textId="77777777" w:rsidR="00647908" w:rsidRPr="00662482" w:rsidRDefault="00647908" w:rsidP="008D7A5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255" w:type="dxa"/>
          </w:tcPr>
          <w:p w14:paraId="4C411109" w14:textId="77777777" w:rsidR="00647908" w:rsidRPr="00662482" w:rsidRDefault="00647908" w:rsidP="008D7A55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77376C8B" w14:textId="294F5224" w:rsidR="00647908" w:rsidRPr="00662482" w:rsidRDefault="00677F7F" w:rsidP="008D7A5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18</w:t>
            </w:r>
          </w:p>
        </w:tc>
        <w:tc>
          <w:tcPr>
            <w:tcW w:w="254" w:type="dxa"/>
          </w:tcPr>
          <w:p w14:paraId="244C0E61" w14:textId="77777777" w:rsidR="00647908" w:rsidRPr="00662482" w:rsidRDefault="00647908" w:rsidP="008D7A55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4D058B6" w14:textId="77777777" w:rsidR="00647908" w:rsidRPr="00662482" w:rsidRDefault="00647908" w:rsidP="008D7A55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647908" w:rsidRPr="00662482" w14:paraId="77F37956" w14:textId="77777777" w:rsidTr="008D7A55">
        <w:tc>
          <w:tcPr>
            <w:tcW w:w="6300" w:type="dxa"/>
          </w:tcPr>
          <w:p w14:paraId="3A00B0D0" w14:textId="77777777" w:rsidR="00647908" w:rsidRPr="00662482" w:rsidRDefault="00647908" w:rsidP="008D7A5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55" w:type="dxa"/>
          </w:tcPr>
          <w:p w14:paraId="478BE165" w14:textId="77777777" w:rsidR="00647908" w:rsidRPr="00662482" w:rsidRDefault="00647908" w:rsidP="008D7A55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C52C49E" w14:textId="77777777" w:rsidR="00647908" w:rsidRPr="00662482" w:rsidRDefault="00647908" w:rsidP="008D7A5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54" w:type="dxa"/>
          </w:tcPr>
          <w:p w14:paraId="6E4DD4EF" w14:textId="77777777" w:rsidR="00647908" w:rsidRPr="00662482" w:rsidRDefault="00647908" w:rsidP="008D7A55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AEED879" w14:textId="77777777" w:rsidR="00647908" w:rsidRPr="00662482" w:rsidRDefault="00647908" w:rsidP="008D7A55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647908" w:rsidRPr="00662482" w14:paraId="011D1AF9" w14:textId="77777777" w:rsidTr="008D7A55">
        <w:tc>
          <w:tcPr>
            <w:tcW w:w="6300" w:type="dxa"/>
          </w:tcPr>
          <w:p w14:paraId="5282E136" w14:textId="77777777" w:rsidR="00647908" w:rsidRPr="00662482" w:rsidRDefault="00647908" w:rsidP="008D7A5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255" w:type="dxa"/>
          </w:tcPr>
          <w:p w14:paraId="0206AFF5" w14:textId="77777777" w:rsidR="00647908" w:rsidRPr="00662482" w:rsidRDefault="00647908" w:rsidP="008D7A55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5990D97" w14:textId="77777777" w:rsidR="00647908" w:rsidRPr="00662482" w:rsidRDefault="00647908" w:rsidP="008D7A5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54" w:type="dxa"/>
          </w:tcPr>
          <w:p w14:paraId="6BAB2D8D" w14:textId="77777777" w:rsidR="00647908" w:rsidRPr="00662482" w:rsidRDefault="00647908" w:rsidP="008D7A55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0FF66F2" w14:textId="77777777" w:rsidR="00647908" w:rsidRPr="00662482" w:rsidRDefault="00647908" w:rsidP="008D7A55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(23)</w:t>
            </w:r>
          </w:p>
        </w:tc>
      </w:tr>
      <w:tr w:rsidR="00647908" w:rsidRPr="00662482" w14:paraId="48F1EA98" w14:textId="77777777" w:rsidTr="008D7A55">
        <w:tc>
          <w:tcPr>
            <w:tcW w:w="6300" w:type="dxa"/>
          </w:tcPr>
          <w:p w14:paraId="54A079C1" w14:textId="77777777" w:rsidR="00647908" w:rsidRPr="00662482" w:rsidRDefault="00647908" w:rsidP="008D7A5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255" w:type="dxa"/>
          </w:tcPr>
          <w:p w14:paraId="2B6BBCE7" w14:textId="77777777" w:rsidR="00647908" w:rsidRPr="00662482" w:rsidRDefault="00647908" w:rsidP="008D7A55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F3ABC6A" w14:textId="77777777" w:rsidR="00647908" w:rsidRPr="00662482" w:rsidRDefault="00647908" w:rsidP="008D7A5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54" w:type="dxa"/>
          </w:tcPr>
          <w:p w14:paraId="6B5B07D2" w14:textId="77777777" w:rsidR="00647908" w:rsidRPr="00662482" w:rsidRDefault="00647908" w:rsidP="008D7A55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E47F0E9" w14:textId="77777777" w:rsidR="00647908" w:rsidRPr="00662482" w:rsidRDefault="00647908" w:rsidP="008D7A55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(25)</w:t>
            </w:r>
          </w:p>
        </w:tc>
      </w:tr>
      <w:tr w:rsidR="00647908" w:rsidRPr="00662482" w14:paraId="3FD193F8" w14:textId="77777777" w:rsidTr="008D7A55">
        <w:tc>
          <w:tcPr>
            <w:tcW w:w="6300" w:type="dxa"/>
          </w:tcPr>
          <w:p w14:paraId="03C19BCB" w14:textId="77777777" w:rsidR="00647908" w:rsidRPr="00662482" w:rsidRDefault="00647908" w:rsidP="008D7A5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</w:tcPr>
          <w:p w14:paraId="358274AB" w14:textId="77777777" w:rsidR="00647908" w:rsidRPr="00662482" w:rsidRDefault="00647908" w:rsidP="008D7A55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8C28741" w14:textId="6F6FBE70" w:rsidR="00647908" w:rsidRPr="00662482" w:rsidRDefault="00BC4881" w:rsidP="008D7A5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  <w:r w:rsidR="004851B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254" w:type="dxa"/>
          </w:tcPr>
          <w:p w14:paraId="09CBBF3A" w14:textId="77777777" w:rsidR="00647908" w:rsidRPr="00662482" w:rsidRDefault="00647908" w:rsidP="008D7A55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873DC26" w14:textId="77777777" w:rsidR="00647908" w:rsidRPr="00662482" w:rsidRDefault="00647908" w:rsidP="008D7A55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(18)</w:t>
            </w:r>
          </w:p>
        </w:tc>
      </w:tr>
      <w:tr w:rsidR="00647908" w:rsidRPr="00662482" w14:paraId="79DD619C" w14:textId="77777777" w:rsidTr="008D7A55">
        <w:tc>
          <w:tcPr>
            <w:tcW w:w="6300" w:type="dxa"/>
          </w:tcPr>
          <w:p w14:paraId="662655BA" w14:textId="02BDD504" w:rsidR="006C43DF" w:rsidRPr="00662482" w:rsidRDefault="00647908" w:rsidP="008D7A5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67B3A918" w14:textId="77777777" w:rsidR="00647908" w:rsidRPr="00662482" w:rsidRDefault="00647908" w:rsidP="008D7A55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726AE677" w14:textId="77777777" w:rsidR="00647908" w:rsidRPr="00662482" w:rsidRDefault="00647908" w:rsidP="008D7A55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" w:type="dxa"/>
          </w:tcPr>
          <w:p w14:paraId="0A1860E4" w14:textId="77777777" w:rsidR="00647908" w:rsidRPr="00662482" w:rsidRDefault="00647908" w:rsidP="008D7A55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6449AF77" w14:textId="77777777" w:rsidR="00647908" w:rsidRPr="00662482" w:rsidRDefault="00647908" w:rsidP="008D7A55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241</w:t>
            </w:r>
          </w:p>
        </w:tc>
      </w:tr>
      <w:tr w:rsidR="00647908" w:rsidRPr="00662482" w14:paraId="7337F465" w14:textId="77777777" w:rsidTr="008D7A55">
        <w:tc>
          <w:tcPr>
            <w:tcW w:w="6300" w:type="dxa"/>
          </w:tcPr>
          <w:p w14:paraId="3CF6A7C4" w14:textId="18CAF400" w:rsidR="00647908" w:rsidRPr="00662482" w:rsidRDefault="00647908" w:rsidP="008D7A5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5" w:type="dxa"/>
          </w:tcPr>
          <w:p w14:paraId="5D8EDB0D" w14:textId="77777777" w:rsidR="00647908" w:rsidRPr="00662482" w:rsidRDefault="00647908" w:rsidP="008D7A55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C765B30" w14:textId="77777777" w:rsidR="00647908" w:rsidRPr="00662482" w:rsidRDefault="00647908" w:rsidP="008D7A55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739515A1" w14:textId="77777777" w:rsidR="00647908" w:rsidRPr="00662482" w:rsidRDefault="00647908" w:rsidP="008D7A55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96BAF7C" w14:textId="0D3080D4" w:rsidR="00647908" w:rsidRPr="00662482" w:rsidRDefault="00647908" w:rsidP="008D7A55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51B7" w:rsidRPr="00662482" w14:paraId="60FFD409" w14:textId="77777777" w:rsidTr="008D7A55">
        <w:tc>
          <w:tcPr>
            <w:tcW w:w="6300" w:type="dxa"/>
          </w:tcPr>
          <w:p w14:paraId="246C3FE8" w14:textId="77777777" w:rsidR="004851B7" w:rsidRPr="00662482" w:rsidRDefault="004851B7" w:rsidP="008D7A5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5" w:type="dxa"/>
          </w:tcPr>
          <w:p w14:paraId="67DC7761" w14:textId="77777777" w:rsidR="004851B7" w:rsidRPr="00662482" w:rsidRDefault="004851B7" w:rsidP="008D7A55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0FDCA4C0" w14:textId="77777777" w:rsidR="004851B7" w:rsidRPr="00662482" w:rsidRDefault="004851B7" w:rsidP="008D7A55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1EA90B6E" w14:textId="77777777" w:rsidR="004851B7" w:rsidRPr="00662482" w:rsidRDefault="004851B7" w:rsidP="008D7A55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6283ED8" w14:textId="77777777" w:rsidR="004851B7" w:rsidRPr="00662482" w:rsidRDefault="004851B7" w:rsidP="008D7A55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51B7" w:rsidRPr="00662482" w14:paraId="42745154" w14:textId="77777777" w:rsidTr="008D7A55">
        <w:tc>
          <w:tcPr>
            <w:tcW w:w="6300" w:type="dxa"/>
          </w:tcPr>
          <w:p w14:paraId="492AED46" w14:textId="77777777" w:rsidR="004851B7" w:rsidRPr="00662482" w:rsidRDefault="004851B7" w:rsidP="008D7A5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5" w:type="dxa"/>
          </w:tcPr>
          <w:p w14:paraId="0EDD8268" w14:textId="77777777" w:rsidR="004851B7" w:rsidRPr="00662482" w:rsidRDefault="004851B7" w:rsidP="008D7A55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2E07971" w14:textId="77777777" w:rsidR="004851B7" w:rsidRPr="00662482" w:rsidRDefault="004851B7" w:rsidP="008D7A55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589FBD97" w14:textId="77777777" w:rsidR="004851B7" w:rsidRPr="00662482" w:rsidRDefault="004851B7" w:rsidP="008D7A55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3392605" w14:textId="77777777" w:rsidR="004851B7" w:rsidRPr="00662482" w:rsidRDefault="004851B7" w:rsidP="008D7A55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51B7" w:rsidRPr="00662482" w14:paraId="3BBD7B48" w14:textId="77777777" w:rsidTr="008D7A55">
        <w:tc>
          <w:tcPr>
            <w:tcW w:w="6300" w:type="dxa"/>
          </w:tcPr>
          <w:p w14:paraId="4C2262C7" w14:textId="4B6CDB44" w:rsidR="004851B7" w:rsidRPr="00662482" w:rsidRDefault="004851B7" w:rsidP="004851B7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lastRenderedPageBreak/>
              <w:t>หัก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ส่วนได้เสียที่ไม่มีอำนาจควบคุม (ร้อยละ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40)</w:t>
            </w:r>
          </w:p>
        </w:tc>
        <w:tc>
          <w:tcPr>
            <w:tcW w:w="255" w:type="dxa"/>
          </w:tcPr>
          <w:p w14:paraId="5E3443A8" w14:textId="77777777" w:rsidR="004851B7" w:rsidRPr="00662482" w:rsidRDefault="004851B7" w:rsidP="004851B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16147C4B" w14:textId="77777777" w:rsidR="004851B7" w:rsidRPr="00662482" w:rsidRDefault="004851B7" w:rsidP="004851B7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2AF1112E" w14:textId="77777777" w:rsidR="004851B7" w:rsidRPr="00662482" w:rsidRDefault="004851B7" w:rsidP="004851B7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D2CD392" w14:textId="2A24A349" w:rsidR="004851B7" w:rsidRPr="00662482" w:rsidRDefault="004851B7" w:rsidP="004851B7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(96)</w:t>
            </w:r>
          </w:p>
        </w:tc>
      </w:tr>
      <w:tr w:rsidR="004851B7" w:rsidRPr="00662482" w14:paraId="2BFA0E22" w14:textId="77777777" w:rsidTr="008D7A55">
        <w:tc>
          <w:tcPr>
            <w:tcW w:w="6300" w:type="dxa"/>
          </w:tcPr>
          <w:p w14:paraId="44A7CA6A" w14:textId="77777777" w:rsidR="004851B7" w:rsidRPr="00662482" w:rsidRDefault="004851B7" w:rsidP="004851B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740D2AEF" w14:textId="77777777" w:rsidR="004851B7" w:rsidRPr="00662482" w:rsidRDefault="004851B7" w:rsidP="004851B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834F847" w14:textId="77777777" w:rsidR="004851B7" w:rsidRPr="00662482" w:rsidRDefault="004851B7" w:rsidP="004851B7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63259388" w14:textId="77777777" w:rsidR="004851B7" w:rsidRPr="00662482" w:rsidRDefault="004851B7" w:rsidP="004851B7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3399BD25" w14:textId="77777777" w:rsidR="004851B7" w:rsidRPr="00662482" w:rsidRDefault="004851B7" w:rsidP="004851B7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145</w:t>
            </w:r>
          </w:p>
        </w:tc>
      </w:tr>
      <w:tr w:rsidR="004851B7" w:rsidRPr="00662482" w14:paraId="78176CF7" w14:textId="77777777" w:rsidTr="008D7A55">
        <w:tc>
          <w:tcPr>
            <w:tcW w:w="6300" w:type="dxa"/>
          </w:tcPr>
          <w:p w14:paraId="32FCF216" w14:textId="77777777" w:rsidR="004851B7" w:rsidRPr="00662482" w:rsidRDefault="004851B7" w:rsidP="004851B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2CE017A0" w14:textId="77777777" w:rsidR="004851B7" w:rsidRPr="00662482" w:rsidRDefault="004851B7" w:rsidP="004851B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2BF7229A" w14:textId="0CF41B83" w:rsidR="004851B7" w:rsidRPr="00662482" w:rsidRDefault="004851B7" w:rsidP="004851B7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17</w:t>
            </w:r>
          </w:p>
        </w:tc>
        <w:tc>
          <w:tcPr>
            <w:tcW w:w="254" w:type="dxa"/>
          </w:tcPr>
          <w:p w14:paraId="42F740BE" w14:textId="77777777" w:rsidR="004851B7" w:rsidRPr="00662482" w:rsidRDefault="004851B7" w:rsidP="004851B7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227B87DA" w14:textId="77777777" w:rsidR="004851B7" w:rsidRPr="00662482" w:rsidRDefault="004851B7" w:rsidP="004851B7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</w:tr>
      <w:tr w:rsidR="004851B7" w:rsidRPr="00662482" w14:paraId="1726CF94" w14:textId="77777777" w:rsidTr="008D7A55">
        <w:tc>
          <w:tcPr>
            <w:tcW w:w="6300" w:type="dxa"/>
          </w:tcPr>
          <w:p w14:paraId="35BC3778" w14:textId="77777777" w:rsidR="004851B7" w:rsidRPr="00662482" w:rsidRDefault="004851B7" w:rsidP="004851B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</w:p>
        </w:tc>
        <w:tc>
          <w:tcPr>
            <w:tcW w:w="255" w:type="dxa"/>
          </w:tcPr>
          <w:p w14:paraId="10A8B443" w14:textId="77777777" w:rsidR="004851B7" w:rsidRPr="00662482" w:rsidRDefault="004851B7" w:rsidP="004851B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31834A0" w14:textId="77777777" w:rsidR="004851B7" w:rsidRPr="00662482" w:rsidRDefault="004851B7" w:rsidP="004851B7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42A7A023" w14:textId="77777777" w:rsidR="004851B7" w:rsidRPr="00662482" w:rsidRDefault="004851B7" w:rsidP="004851B7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double" w:sz="4" w:space="0" w:color="auto"/>
            </w:tcBorders>
          </w:tcPr>
          <w:p w14:paraId="33B73987" w14:textId="77777777" w:rsidR="004851B7" w:rsidRPr="00662482" w:rsidRDefault="004851B7" w:rsidP="004851B7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234</w:t>
            </w:r>
          </w:p>
        </w:tc>
      </w:tr>
      <w:tr w:rsidR="004851B7" w:rsidRPr="00662482" w14:paraId="77376B34" w14:textId="77777777" w:rsidTr="008D7A55">
        <w:tc>
          <w:tcPr>
            <w:tcW w:w="6300" w:type="dxa"/>
          </w:tcPr>
          <w:p w14:paraId="46F62AF2" w14:textId="77777777" w:rsidR="004851B7" w:rsidRPr="00662482" w:rsidRDefault="004851B7" w:rsidP="004851B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6CDA5902" w14:textId="77777777" w:rsidR="004851B7" w:rsidRPr="00662482" w:rsidRDefault="004851B7" w:rsidP="004851B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0F958C6D" w14:textId="77777777" w:rsidR="004851B7" w:rsidRPr="00662482" w:rsidRDefault="004851B7" w:rsidP="004851B7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7738FE3F" w14:textId="77777777" w:rsidR="004851B7" w:rsidRPr="00662482" w:rsidRDefault="004851B7" w:rsidP="004851B7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</w:tcPr>
          <w:p w14:paraId="607EB01E" w14:textId="77777777" w:rsidR="004851B7" w:rsidRPr="00662482" w:rsidRDefault="004851B7" w:rsidP="004851B7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851B7" w:rsidRPr="00662482" w14:paraId="580EA87D" w14:textId="77777777" w:rsidTr="008D7A55">
        <w:tc>
          <w:tcPr>
            <w:tcW w:w="6300" w:type="dxa"/>
          </w:tcPr>
          <w:p w14:paraId="241890D8" w14:textId="77777777" w:rsidR="004851B7" w:rsidRPr="00662482" w:rsidRDefault="004851B7" w:rsidP="004851B7">
            <w:pPr>
              <w:tabs>
                <w:tab w:val="decimal" w:pos="5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เงินสดที่ได้มาจากการซื้อบริษัทย่อย</w:t>
            </w:r>
          </w:p>
        </w:tc>
        <w:tc>
          <w:tcPr>
            <w:tcW w:w="255" w:type="dxa"/>
          </w:tcPr>
          <w:p w14:paraId="5D79781F" w14:textId="77777777" w:rsidR="004851B7" w:rsidRPr="00662482" w:rsidRDefault="004851B7" w:rsidP="004851B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18022C4F" w14:textId="77777777" w:rsidR="004851B7" w:rsidRPr="00662482" w:rsidRDefault="004851B7" w:rsidP="004851B7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266A8D85" w14:textId="77777777" w:rsidR="004851B7" w:rsidRPr="00662482" w:rsidRDefault="004851B7" w:rsidP="004851B7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0C3F158" w14:textId="77777777" w:rsidR="004851B7" w:rsidRPr="00662482" w:rsidRDefault="004851B7" w:rsidP="004851B7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</w:tr>
      <w:tr w:rsidR="004851B7" w:rsidRPr="00662482" w14:paraId="6476F6C8" w14:textId="77777777" w:rsidTr="008D7A55">
        <w:tc>
          <w:tcPr>
            <w:tcW w:w="6300" w:type="dxa"/>
          </w:tcPr>
          <w:p w14:paraId="4562B65A" w14:textId="77777777" w:rsidR="004851B7" w:rsidRPr="00662482" w:rsidRDefault="004851B7" w:rsidP="004851B7">
            <w:pPr>
              <w:tabs>
                <w:tab w:val="decimal" w:pos="5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76FA6698" w14:textId="77777777" w:rsidR="004851B7" w:rsidRPr="00662482" w:rsidRDefault="004851B7" w:rsidP="004851B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7F3ED57E" w14:textId="77777777" w:rsidR="004851B7" w:rsidRPr="00662482" w:rsidRDefault="004851B7" w:rsidP="004851B7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289141C7" w14:textId="77777777" w:rsidR="004851B7" w:rsidRPr="00662482" w:rsidRDefault="004851B7" w:rsidP="004851B7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79544A2" w14:textId="77777777" w:rsidR="004851B7" w:rsidRPr="00662482" w:rsidRDefault="004851B7" w:rsidP="004851B7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(219)</w:t>
            </w:r>
          </w:p>
        </w:tc>
      </w:tr>
      <w:tr w:rsidR="004851B7" w:rsidRPr="00662482" w14:paraId="561423CF" w14:textId="77777777" w:rsidTr="008D7A55">
        <w:tc>
          <w:tcPr>
            <w:tcW w:w="6300" w:type="dxa"/>
          </w:tcPr>
          <w:p w14:paraId="42E64121" w14:textId="77777777" w:rsidR="004851B7" w:rsidRPr="00662482" w:rsidRDefault="004851B7" w:rsidP="004851B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กระแสเงินสดจ่ายสุทธิ</w:t>
            </w:r>
          </w:p>
        </w:tc>
        <w:tc>
          <w:tcPr>
            <w:tcW w:w="255" w:type="dxa"/>
          </w:tcPr>
          <w:p w14:paraId="165D6D1A" w14:textId="77777777" w:rsidR="004851B7" w:rsidRPr="00662482" w:rsidRDefault="004851B7" w:rsidP="004851B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192F3752" w14:textId="77777777" w:rsidR="004851B7" w:rsidRPr="00662482" w:rsidRDefault="004851B7" w:rsidP="004851B7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4369F318" w14:textId="77777777" w:rsidR="004851B7" w:rsidRPr="00662482" w:rsidRDefault="004851B7" w:rsidP="004851B7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529FC34C" w14:textId="77777777" w:rsidR="004851B7" w:rsidRPr="00662482" w:rsidRDefault="004851B7" w:rsidP="004851B7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(187)</w:t>
            </w:r>
          </w:p>
        </w:tc>
      </w:tr>
    </w:tbl>
    <w:p w14:paraId="49E9B95F" w14:textId="433F0D54" w:rsidR="00BA5840" w:rsidRDefault="00BA5840">
      <w:pPr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</w:pPr>
    </w:p>
    <w:p w14:paraId="2100B2E4" w14:textId="4107561B" w:rsidR="005D1397" w:rsidRPr="00167EED" w:rsidRDefault="005D1397" w:rsidP="005D1397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167EED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ab/>
      </w:r>
      <w:r w:rsidRPr="00167EED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การซื้อ</w:t>
      </w:r>
      <w:r w:rsidR="00AC12C2" w:rsidRPr="00167EED">
        <w:rPr>
          <w:rFonts w:ascii="Angsana New" w:hAnsi="Angsana New" w:cs="Angsana New"/>
          <w:b/>
          <w:bCs/>
          <w:i/>
          <w:iCs/>
          <w:sz w:val="28"/>
          <w:szCs w:val="28"/>
        </w:rPr>
        <w:t xml:space="preserve"> Tan </w:t>
      </w:r>
      <w:proofErr w:type="spellStart"/>
      <w:r w:rsidR="00AC12C2" w:rsidRPr="00167EED">
        <w:rPr>
          <w:rFonts w:ascii="Angsana New" w:hAnsi="Angsana New" w:cs="Angsana New"/>
          <w:b/>
          <w:bCs/>
          <w:i/>
          <w:iCs/>
          <w:sz w:val="28"/>
          <w:szCs w:val="28"/>
        </w:rPr>
        <w:t>Trung</w:t>
      </w:r>
      <w:proofErr w:type="spellEnd"/>
      <w:r w:rsidR="00AC12C2" w:rsidRPr="00167EED">
        <w:rPr>
          <w:rFonts w:ascii="Angsana New" w:hAnsi="Angsana New" w:cs="Angsana New"/>
          <w:b/>
          <w:bCs/>
          <w:i/>
          <w:iCs/>
          <w:sz w:val="28"/>
          <w:szCs w:val="28"/>
        </w:rPr>
        <w:t xml:space="preserve"> Son BR Company Limited</w:t>
      </w:r>
    </w:p>
    <w:p w14:paraId="32DB987E" w14:textId="77777777" w:rsidR="005D1397" w:rsidRDefault="005D1397" w:rsidP="005D1397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sz w:val="28"/>
          <w:szCs w:val="28"/>
        </w:rPr>
      </w:pPr>
    </w:p>
    <w:p w14:paraId="2D75D994" w14:textId="7D68FCE8" w:rsidR="005D1397" w:rsidRPr="004360DF" w:rsidRDefault="005D1397" w:rsidP="005D1397">
      <w:pPr>
        <w:tabs>
          <w:tab w:val="left" w:pos="126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360DF">
        <w:rPr>
          <w:rFonts w:asciiTheme="majorBidi" w:hAnsiTheme="majorBidi" w:cstheme="majorBidi"/>
          <w:sz w:val="28"/>
          <w:szCs w:val="28"/>
          <w:cs/>
        </w:rPr>
        <w:t>ในเดือน</w:t>
      </w:r>
      <w:r w:rsidR="009C633E" w:rsidRPr="004360DF">
        <w:rPr>
          <w:rFonts w:asciiTheme="majorBidi" w:hAnsiTheme="majorBidi" w:cstheme="majorBidi" w:hint="cs"/>
          <w:sz w:val="28"/>
          <w:szCs w:val="28"/>
          <w:cs/>
        </w:rPr>
        <w:t>เมษายน</w:t>
      </w:r>
      <w:r w:rsidRPr="004360D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360DF">
        <w:rPr>
          <w:rFonts w:asciiTheme="majorBidi" w:hAnsiTheme="majorBidi" w:cstheme="majorBidi"/>
          <w:sz w:val="28"/>
          <w:szCs w:val="28"/>
        </w:rPr>
        <w:t>2565</w:t>
      </w:r>
      <w:r w:rsidR="009C633E" w:rsidRPr="004360D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360DF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4360DF">
        <w:rPr>
          <w:rFonts w:asciiTheme="majorBidi" w:hAnsiTheme="majorBidi" w:cstheme="majorBidi"/>
          <w:sz w:val="28"/>
          <w:szCs w:val="28"/>
          <w:cs/>
        </w:rPr>
        <w:t>ซื้อหุ้นสามัญของ</w:t>
      </w:r>
      <w:r w:rsidR="005B3358" w:rsidRPr="004360D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B3358" w:rsidRPr="005B3358">
        <w:rPr>
          <w:rFonts w:asciiTheme="majorBidi" w:hAnsiTheme="majorBidi" w:cstheme="majorBidi"/>
          <w:sz w:val="28"/>
          <w:szCs w:val="28"/>
        </w:rPr>
        <w:t xml:space="preserve">Tan </w:t>
      </w:r>
      <w:proofErr w:type="spellStart"/>
      <w:r w:rsidR="005B3358" w:rsidRPr="005B3358">
        <w:rPr>
          <w:rFonts w:asciiTheme="majorBidi" w:hAnsiTheme="majorBidi" w:cstheme="majorBidi"/>
          <w:sz w:val="28"/>
          <w:szCs w:val="28"/>
        </w:rPr>
        <w:t>Trung</w:t>
      </w:r>
      <w:proofErr w:type="spellEnd"/>
      <w:r w:rsidR="005B3358" w:rsidRPr="005B3358">
        <w:rPr>
          <w:rFonts w:asciiTheme="majorBidi" w:hAnsiTheme="majorBidi" w:cstheme="majorBidi"/>
          <w:sz w:val="28"/>
          <w:szCs w:val="28"/>
        </w:rPr>
        <w:t xml:space="preserve"> Son BR Company Limited</w:t>
      </w:r>
      <w:r w:rsidR="005B335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360DF">
        <w:rPr>
          <w:rFonts w:asciiTheme="majorBidi" w:hAnsiTheme="majorBidi" w:cstheme="majorBidi"/>
          <w:sz w:val="28"/>
          <w:szCs w:val="28"/>
          <w:cs/>
        </w:rPr>
        <w:t>ร้อยละ</w:t>
      </w:r>
      <w:r w:rsidR="004A40A3" w:rsidRPr="004360DF">
        <w:rPr>
          <w:rFonts w:asciiTheme="majorBidi" w:hAnsiTheme="majorBidi" w:cstheme="majorBidi"/>
          <w:sz w:val="28"/>
          <w:szCs w:val="28"/>
        </w:rPr>
        <w:t xml:space="preserve"> 100</w:t>
      </w:r>
      <w:r w:rsidRPr="004360DF">
        <w:rPr>
          <w:rFonts w:asciiTheme="majorBidi" w:hAnsiTheme="majorBidi" w:cstheme="majorBidi"/>
          <w:sz w:val="28"/>
          <w:szCs w:val="28"/>
          <w:cs/>
        </w:rPr>
        <w:t xml:space="preserve"> โดยสิ่งตอบแทนที่</w:t>
      </w:r>
      <w:r w:rsidRPr="004360DF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กลุ่มบริษัทจ่ายประกอบด้วยเงินสดจำนวน </w:t>
      </w:r>
      <w:r w:rsidR="00D86CD3" w:rsidRPr="004360DF">
        <w:rPr>
          <w:rFonts w:asciiTheme="majorBidi" w:hAnsiTheme="majorBidi" w:cstheme="majorBidi"/>
          <w:sz w:val="28"/>
          <w:szCs w:val="28"/>
        </w:rPr>
        <w:t xml:space="preserve">486 </w:t>
      </w:r>
      <w:r w:rsidRPr="004360DF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="00D86CD3" w:rsidRPr="004360DF">
        <w:rPr>
          <w:rFonts w:asciiTheme="majorBidi" w:hAnsiTheme="majorBidi" w:cstheme="majorBidi"/>
          <w:sz w:val="28"/>
          <w:szCs w:val="28"/>
        </w:rPr>
        <w:t>(</w:t>
      </w:r>
      <w:r w:rsidR="00247014" w:rsidRPr="004360DF">
        <w:rPr>
          <w:rFonts w:asciiTheme="majorBidi" w:hAnsiTheme="majorBidi" w:cstheme="majorBidi"/>
          <w:sz w:val="28"/>
          <w:szCs w:val="28"/>
        </w:rPr>
        <w:t xml:space="preserve">325 </w:t>
      </w:r>
      <w:r w:rsidR="00247014" w:rsidRPr="004360DF">
        <w:rPr>
          <w:rFonts w:asciiTheme="majorBidi" w:hAnsiTheme="majorBidi" w:cstheme="majorBidi" w:hint="cs"/>
          <w:sz w:val="28"/>
          <w:szCs w:val="28"/>
          <w:cs/>
        </w:rPr>
        <w:t xml:space="preserve">พันล้านเวียดนามดอง) </w:t>
      </w:r>
      <w:r w:rsidR="00087166" w:rsidRPr="005B3358">
        <w:rPr>
          <w:rFonts w:asciiTheme="majorBidi" w:hAnsiTheme="majorBidi" w:cstheme="majorBidi"/>
          <w:sz w:val="28"/>
          <w:szCs w:val="28"/>
        </w:rPr>
        <w:t xml:space="preserve">Tan </w:t>
      </w:r>
      <w:proofErr w:type="spellStart"/>
      <w:r w:rsidR="00087166" w:rsidRPr="005B3358">
        <w:rPr>
          <w:rFonts w:asciiTheme="majorBidi" w:hAnsiTheme="majorBidi" w:cstheme="majorBidi"/>
          <w:sz w:val="28"/>
          <w:szCs w:val="28"/>
        </w:rPr>
        <w:t>Trung</w:t>
      </w:r>
      <w:proofErr w:type="spellEnd"/>
      <w:r w:rsidR="00087166" w:rsidRPr="005B3358">
        <w:rPr>
          <w:rFonts w:asciiTheme="majorBidi" w:hAnsiTheme="majorBidi" w:cstheme="majorBidi"/>
          <w:sz w:val="28"/>
          <w:szCs w:val="28"/>
        </w:rPr>
        <w:t xml:space="preserve"> Son BR Company Limited</w:t>
      </w:r>
      <w:r w:rsidR="0008716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360DF">
        <w:rPr>
          <w:rFonts w:asciiTheme="majorBidi" w:hAnsiTheme="majorBidi" w:cstheme="majorBidi"/>
          <w:sz w:val="28"/>
          <w:szCs w:val="28"/>
          <w:cs/>
        </w:rPr>
        <w:t>ดำเนินธุรกิจหลักเกี่ยวกั</w:t>
      </w:r>
      <w:r w:rsidR="00087166" w:rsidRPr="004360DF">
        <w:rPr>
          <w:rFonts w:asciiTheme="majorBidi" w:hAnsiTheme="majorBidi" w:cstheme="majorBidi" w:hint="cs"/>
          <w:sz w:val="28"/>
          <w:szCs w:val="28"/>
          <w:cs/>
        </w:rPr>
        <w:t>บอสังหาริมทรัพย์</w:t>
      </w:r>
      <w:r w:rsidR="00611FD5" w:rsidRPr="004360DF">
        <w:rPr>
          <w:rFonts w:asciiTheme="majorBidi" w:hAnsiTheme="majorBidi" w:cstheme="majorBidi" w:hint="cs"/>
          <w:sz w:val="28"/>
          <w:szCs w:val="28"/>
          <w:cs/>
        </w:rPr>
        <w:t xml:space="preserve"> ในประเทศเวียดนาม</w:t>
      </w:r>
      <w:r w:rsidR="00EF2661" w:rsidRPr="004360D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360DF">
        <w:rPr>
          <w:rFonts w:asciiTheme="majorBidi" w:hAnsiTheme="majorBidi" w:cstheme="majorBidi" w:hint="cs"/>
          <w:sz w:val="28"/>
          <w:szCs w:val="28"/>
          <w:cs/>
        </w:rPr>
        <w:t>และมีสินทรัพย์ที่ระบุได้ส่วนใหญ่เป็น</w:t>
      </w:r>
      <w:r w:rsidR="00EF2661" w:rsidRPr="004360DF">
        <w:rPr>
          <w:rFonts w:asciiTheme="majorBidi" w:hAnsiTheme="majorBidi" w:cstheme="majorBidi" w:hint="cs"/>
          <w:sz w:val="28"/>
          <w:szCs w:val="28"/>
          <w:cs/>
        </w:rPr>
        <w:t>อสังหาริมทรัพย์เพื่อการลงทุน</w:t>
      </w:r>
      <w:r w:rsidRPr="004360DF">
        <w:rPr>
          <w:rFonts w:asciiTheme="majorBidi" w:hAnsiTheme="majorBidi" w:cstheme="majorBidi"/>
          <w:sz w:val="28"/>
          <w:szCs w:val="28"/>
        </w:rPr>
        <w:t xml:space="preserve"> </w:t>
      </w:r>
      <w:r w:rsidRPr="004360DF">
        <w:rPr>
          <w:rFonts w:asciiTheme="majorBidi" w:hAnsiTheme="majorBidi" w:cstheme="majorBidi" w:hint="cs"/>
          <w:sz w:val="28"/>
          <w:szCs w:val="28"/>
          <w:cs/>
        </w:rPr>
        <w:t>รายการนี้ถูกรับรู้เป็นการซื้อสินทรัพย์แทนที่จะเป็นการซื้อธุรกิจเนื่องจากมูลค่ายุติธรรมเกือบทั้งหมดของสินทรัพย์ที่ได้รับมากระจุกตัวที่กลุ่มของสินทรัพย์ที่ระบุได้ที่มีลักษณะคล้ายคลึงกัน</w:t>
      </w:r>
      <w:r w:rsidRPr="004360DF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D28BCA6" w14:textId="77777777" w:rsidR="005D1397" w:rsidRDefault="005D1397" w:rsidP="005D1397">
      <w:pPr>
        <w:tabs>
          <w:tab w:val="left" w:pos="1260"/>
        </w:tabs>
        <w:ind w:left="540"/>
        <w:jc w:val="thaiDistribute"/>
        <w:rPr>
          <w:rFonts w:ascii="Angsana New" w:hAnsi="Angsana New"/>
          <w:sz w:val="20"/>
          <w:szCs w:val="20"/>
          <w:highlight w:val="cyan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5850"/>
        <w:gridCol w:w="720"/>
        <w:gridCol w:w="990"/>
        <w:gridCol w:w="270"/>
        <w:gridCol w:w="1440"/>
      </w:tblGrid>
      <w:tr w:rsidR="005D1397" w:rsidRPr="0030448C" w14:paraId="0C29899C" w14:textId="77777777" w:rsidTr="00846396">
        <w:trPr>
          <w:tblHeader/>
        </w:trPr>
        <w:tc>
          <w:tcPr>
            <w:tcW w:w="5850" w:type="dxa"/>
            <w:hideMark/>
          </w:tcPr>
          <w:p w14:paraId="3ED9FF23" w14:textId="3FBB3C8E" w:rsidR="005D1397" w:rsidRPr="004360DF" w:rsidRDefault="005D139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360D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สินทรัพย์ที่ได้มาและหนี้สินที่รับมา </w:t>
            </w:r>
          </w:p>
        </w:tc>
        <w:tc>
          <w:tcPr>
            <w:tcW w:w="720" w:type="dxa"/>
          </w:tcPr>
          <w:p w14:paraId="4C1DC734" w14:textId="77777777" w:rsidR="005D1397" w:rsidRPr="0030448C" w:rsidRDefault="005D1397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D700430" w14:textId="3046FF9B" w:rsidR="005D1397" w:rsidRPr="0030448C" w:rsidRDefault="005D139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5D674D" w14:textId="77777777" w:rsidR="005D1397" w:rsidRPr="0030448C" w:rsidRDefault="005D1397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4350C1D9" w14:textId="77777777" w:rsidR="005D1397" w:rsidRPr="0030448C" w:rsidRDefault="005D1397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0448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0448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ล้านบาท</w:t>
            </w:r>
            <w:r w:rsidRPr="0030448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077602" w:rsidRPr="0030448C" w14:paraId="4DCB78C5" w14:textId="77777777" w:rsidTr="00846396">
        <w:tc>
          <w:tcPr>
            <w:tcW w:w="5850" w:type="dxa"/>
            <w:hideMark/>
          </w:tcPr>
          <w:p w14:paraId="3090EF1A" w14:textId="6C9A9A2A" w:rsidR="00077602" w:rsidRPr="004360DF" w:rsidRDefault="00077602" w:rsidP="0007760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360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อสังหาริมทรัพย์เพื่อการลงทุน</w:t>
            </w:r>
          </w:p>
        </w:tc>
        <w:tc>
          <w:tcPr>
            <w:tcW w:w="720" w:type="dxa"/>
          </w:tcPr>
          <w:p w14:paraId="43319296" w14:textId="77777777" w:rsidR="00077602" w:rsidRPr="0030448C" w:rsidRDefault="00077602" w:rsidP="00077602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FD14BAC" w14:textId="2EC8B5E0" w:rsidR="00077602" w:rsidRPr="0030448C" w:rsidRDefault="00077602" w:rsidP="0007760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B50F4C0" w14:textId="77777777" w:rsidR="00077602" w:rsidRPr="0030448C" w:rsidRDefault="00077602" w:rsidP="00077602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6BCA5FD6" w14:textId="52ECC663" w:rsidR="00077602" w:rsidRPr="0030448C" w:rsidRDefault="00077602" w:rsidP="00077602">
            <w:pPr>
              <w:tabs>
                <w:tab w:val="left" w:pos="720"/>
              </w:tabs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481</w:t>
            </w:r>
          </w:p>
        </w:tc>
      </w:tr>
      <w:tr w:rsidR="00077602" w:rsidRPr="0030448C" w14:paraId="695F3CB5" w14:textId="77777777" w:rsidTr="0024142C">
        <w:tc>
          <w:tcPr>
            <w:tcW w:w="5850" w:type="dxa"/>
            <w:hideMark/>
          </w:tcPr>
          <w:p w14:paraId="11E50A4A" w14:textId="1A04E6D3" w:rsidR="00077602" w:rsidRPr="004360DF" w:rsidRDefault="00077602" w:rsidP="0007760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360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สินทรัพย์หมุนเวียนอื่น</w:t>
            </w:r>
          </w:p>
        </w:tc>
        <w:tc>
          <w:tcPr>
            <w:tcW w:w="720" w:type="dxa"/>
          </w:tcPr>
          <w:p w14:paraId="1AC881DE" w14:textId="77777777" w:rsidR="00077602" w:rsidRPr="0030448C" w:rsidRDefault="00077602" w:rsidP="00077602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92AD1FB" w14:textId="605CA104" w:rsidR="00077602" w:rsidRPr="0030448C" w:rsidRDefault="00077602" w:rsidP="0007760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AC643BB" w14:textId="77777777" w:rsidR="00077602" w:rsidRPr="0030448C" w:rsidRDefault="00077602" w:rsidP="00077602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43212397" w14:textId="3415FBD6" w:rsidR="00077602" w:rsidRPr="0030448C" w:rsidRDefault="00077602" w:rsidP="00077602">
            <w:pPr>
              <w:tabs>
                <w:tab w:val="left" w:pos="720"/>
              </w:tabs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11</w:t>
            </w:r>
          </w:p>
        </w:tc>
      </w:tr>
      <w:tr w:rsidR="00077602" w:rsidRPr="0030448C" w14:paraId="24E99914" w14:textId="77777777" w:rsidTr="0024142C">
        <w:tc>
          <w:tcPr>
            <w:tcW w:w="5850" w:type="dxa"/>
            <w:hideMark/>
          </w:tcPr>
          <w:p w14:paraId="05A8D854" w14:textId="3725F653" w:rsidR="00077602" w:rsidRPr="004360DF" w:rsidRDefault="00077602" w:rsidP="0007760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360D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หนิ้สินหมุนเวียนอื่น</w:t>
            </w:r>
          </w:p>
        </w:tc>
        <w:tc>
          <w:tcPr>
            <w:tcW w:w="720" w:type="dxa"/>
          </w:tcPr>
          <w:p w14:paraId="397FC98F" w14:textId="77777777" w:rsidR="00077602" w:rsidRPr="0030448C" w:rsidRDefault="00077602" w:rsidP="00077602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66451E1" w14:textId="5C9A100F" w:rsidR="00077602" w:rsidRPr="0030448C" w:rsidRDefault="00077602" w:rsidP="0007760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1A62A44" w14:textId="77777777" w:rsidR="00077602" w:rsidRPr="0030448C" w:rsidRDefault="00077602" w:rsidP="00077602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5EB01A30" w14:textId="09749CFA" w:rsidR="00077602" w:rsidRPr="0030448C" w:rsidRDefault="00077602" w:rsidP="004153D1">
            <w:pPr>
              <w:tabs>
                <w:tab w:val="left" w:pos="720"/>
              </w:tabs>
              <w:ind w:right="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(6)</w:t>
            </w:r>
          </w:p>
        </w:tc>
      </w:tr>
      <w:tr w:rsidR="005D1397" w:rsidRPr="0030448C" w14:paraId="06C02FB2" w14:textId="77777777" w:rsidTr="0024142C">
        <w:tc>
          <w:tcPr>
            <w:tcW w:w="5850" w:type="dxa"/>
            <w:hideMark/>
          </w:tcPr>
          <w:p w14:paraId="485ECF55" w14:textId="77777777" w:rsidR="005D1397" w:rsidRPr="004360DF" w:rsidRDefault="005D139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60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20" w:type="dxa"/>
          </w:tcPr>
          <w:p w14:paraId="7844D64E" w14:textId="77777777" w:rsidR="005D1397" w:rsidRPr="0030448C" w:rsidRDefault="005D1397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DE53CB" w14:textId="77777777" w:rsidR="005D1397" w:rsidRPr="0030448C" w:rsidRDefault="005D1397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3414421" w14:textId="77777777" w:rsidR="005D1397" w:rsidRPr="0030448C" w:rsidRDefault="005D1397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9DF4DFF" w14:textId="35AD8676" w:rsidR="005D1397" w:rsidRPr="0030448C" w:rsidRDefault="00F54DCC">
            <w:pPr>
              <w:tabs>
                <w:tab w:val="decimal" w:pos="1061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486</w:t>
            </w:r>
          </w:p>
        </w:tc>
      </w:tr>
      <w:tr w:rsidR="005D1397" w:rsidRPr="0030448C" w14:paraId="06A2204A" w14:textId="77777777" w:rsidTr="0024142C">
        <w:tc>
          <w:tcPr>
            <w:tcW w:w="5850" w:type="dxa"/>
          </w:tcPr>
          <w:p w14:paraId="15F2740B" w14:textId="77777777" w:rsidR="005D1397" w:rsidRPr="004360DF" w:rsidRDefault="005D1397">
            <w:pPr>
              <w:pStyle w:val="ListParagraph"/>
              <w:tabs>
                <w:tab w:val="left" w:pos="720"/>
              </w:tabs>
              <w:ind w:left="90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</w:tcPr>
          <w:p w14:paraId="115A7C34" w14:textId="77777777" w:rsidR="005D1397" w:rsidRPr="0030448C" w:rsidRDefault="005D1397">
            <w:pPr>
              <w:pStyle w:val="ListParagraph"/>
              <w:tabs>
                <w:tab w:val="left" w:pos="720"/>
              </w:tabs>
              <w:ind w:left="900"/>
              <w:jc w:val="thaiDistribute"/>
              <w:rPr>
                <w:rFonts w:ascii="Angsana New" w:hAnsi="Angsana New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</w:tcPr>
          <w:p w14:paraId="575B7ED4" w14:textId="77777777" w:rsidR="005D1397" w:rsidRPr="0030448C" w:rsidRDefault="005D1397">
            <w:pPr>
              <w:pStyle w:val="ListParagraph"/>
              <w:tabs>
                <w:tab w:val="left" w:pos="720"/>
              </w:tabs>
              <w:ind w:left="900"/>
              <w:jc w:val="thaiDistribute"/>
              <w:rPr>
                <w:rFonts w:ascii="Angsana New" w:hAnsi="Angsana New"/>
                <w:color w:val="000000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70" w:type="dxa"/>
          </w:tcPr>
          <w:p w14:paraId="6C1D5DBC" w14:textId="77777777" w:rsidR="005D1397" w:rsidRPr="0030448C" w:rsidRDefault="005D1397">
            <w:pPr>
              <w:pStyle w:val="ListParagraph"/>
              <w:tabs>
                <w:tab w:val="left" w:pos="720"/>
              </w:tabs>
              <w:ind w:left="900"/>
              <w:jc w:val="thaiDistribute"/>
              <w:rPr>
                <w:rFonts w:ascii="Angsana New" w:hAnsi="Angsana New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DA1E384" w14:textId="77777777" w:rsidR="005D1397" w:rsidRPr="0030448C" w:rsidRDefault="005D1397">
            <w:pPr>
              <w:pStyle w:val="ListParagraph"/>
              <w:tabs>
                <w:tab w:val="left" w:pos="720"/>
                <w:tab w:val="decimal" w:pos="1061"/>
              </w:tabs>
              <w:ind w:left="900" w:right="71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cyan"/>
              </w:rPr>
            </w:pPr>
          </w:p>
        </w:tc>
      </w:tr>
      <w:tr w:rsidR="005D1397" w:rsidRPr="0030448C" w14:paraId="3F5E7384" w14:textId="77777777" w:rsidTr="0024142C">
        <w:tc>
          <w:tcPr>
            <w:tcW w:w="5850" w:type="dxa"/>
            <w:hideMark/>
          </w:tcPr>
          <w:p w14:paraId="14BD687D" w14:textId="77777777" w:rsidR="005D1397" w:rsidRPr="004360DF" w:rsidRDefault="005D139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60DF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720" w:type="dxa"/>
          </w:tcPr>
          <w:p w14:paraId="415E4054" w14:textId="77777777" w:rsidR="005D1397" w:rsidRPr="0030448C" w:rsidRDefault="005D1397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7D6A3D7" w14:textId="77777777" w:rsidR="005D1397" w:rsidRPr="0030448C" w:rsidRDefault="005D1397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585A54" w14:textId="77777777" w:rsidR="005D1397" w:rsidRPr="0030448C" w:rsidRDefault="005D1397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388E1F95" w14:textId="35B8D0AA" w:rsidR="005D1397" w:rsidRPr="0030448C" w:rsidRDefault="00F54DCC">
            <w:pPr>
              <w:tabs>
                <w:tab w:val="decimal" w:pos="1061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D1397" w:rsidRPr="0030448C" w14:paraId="416F15B7" w14:textId="77777777" w:rsidTr="0024142C">
        <w:tc>
          <w:tcPr>
            <w:tcW w:w="5850" w:type="dxa"/>
            <w:hideMark/>
          </w:tcPr>
          <w:p w14:paraId="2582675F" w14:textId="77777777" w:rsidR="005D1397" w:rsidRPr="004360DF" w:rsidRDefault="005D139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60DF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เงินสดที่จ่าย</w:t>
            </w:r>
          </w:p>
        </w:tc>
        <w:tc>
          <w:tcPr>
            <w:tcW w:w="720" w:type="dxa"/>
          </w:tcPr>
          <w:p w14:paraId="16C467E1" w14:textId="77777777" w:rsidR="005D1397" w:rsidRPr="0030448C" w:rsidRDefault="005D1397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D1D757" w14:textId="77777777" w:rsidR="005D1397" w:rsidRPr="0030448C" w:rsidRDefault="005D1397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83EEBB7" w14:textId="77777777" w:rsidR="005D1397" w:rsidRPr="0030448C" w:rsidRDefault="005D1397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E58D6B" w14:textId="33EBF8B0" w:rsidR="005D1397" w:rsidRPr="0030448C" w:rsidRDefault="004153D1">
            <w:pPr>
              <w:tabs>
                <w:tab w:val="decimal" w:pos="1061"/>
              </w:tabs>
              <w:ind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0112B">
              <w:rPr>
                <w:rFonts w:asciiTheme="majorBidi" w:hAnsiTheme="majorBidi" w:cstheme="majorBidi"/>
                <w:sz w:val="28"/>
                <w:szCs w:val="28"/>
              </w:rPr>
              <w:t>486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D1397" w:rsidRPr="0030448C" w14:paraId="50B508F5" w14:textId="77777777" w:rsidTr="0024142C">
        <w:tc>
          <w:tcPr>
            <w:tcW w:w="5850" w:type="dxa"/>
            <w:hideMark/>
          </w:tcPr>
          <w:p w14:paraId="5DA0F122" w14:textId="77777777" w:rsidR="005D1397" w:rsidRPr="004360DF" w:rsidRDefault="005D139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60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กระแสเงินสดจ่ายสุทธิ</w:t>
            </w:r>
          </w:p>
        </w:tc>
        <w:tc>
          <w:tcPr>
            <w:tcW w:w="720" w:type="dxa"/>
          </w:tcPr>
          <w:p w14:paraId="024F9586" w14:textId="77777777" w:rsidR="005D1397" w:rsidRPr="0030448C" w:rsidRDefault="005D1397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27E5EF" w14:textId="77777777" w:rsidR="005D1397" w:rsidRPr="0030448C" w:rsidRDefault="005D1397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FACDAC5" w14:textId="77777777" w:rsidR="005D1397" w:rsidRPr="0030448C" w:rsidRDefault="005D1397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55172FB" w14:textId="49305FA7" w:rsidR="005D1397" w:rsidRPr="0030448C" w:rsidRDefault="004153D1">
            <w:pPr>
              <w:tabs>
                <w:tab w:val="decimal" w:pos="1061"/>
              </w:tabs>
              <w:ind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4011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31BB69CC" w14:textId="77777777" w:rsidR="005D1397" w:rsidRPr="00662482" w:rsidRDefault="005D1397">
      <w:pPr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</w:pPr>
    </w:p>
    <w:p w14:paraId="65113301" w14:textId="77777777" w:rsidR="00137165" w:rsidRDefault="00137165">
      <w:pPr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20D94F70" w14:textId="6B458521" w:rsidR="004C5652" w:rsidRPr="00662482" w:rsidRDefault="004C5652" w:rsidP="00C56C1F">
      <w:pPr>
        <w:tabs>
          <w:tab w:val="left" w:pos="630"/>
        </w:tabs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</w:pPr>
      <w:r w:rsidRPr="00662482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lastRenderedPageBreak/>
        <w:t xml:space="preserve">ในปี </w:t>
      </w:r>
      <w:r w:rsidRPr="00662482"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  <w:t>256</w:t>
      </w:r>
      <w:r w:rsidR="0001382B" w:rsidRPr="00662482"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  <w:t>4</w:t>
      </w:r>
    </w:p>
    <w:p w14:paraId="1169F942" w14:textId="66C66026" w:rsidR="004C5652" w:rsidRPr="00662482" w:rsidRDefault="004C5652" w:rsidP="00C56C1F">
      <w:pPr>
        <w:tabs>
          <w:tab w:val="left" w:pos="630"/>
        </w:tabs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</w:pPr>
    </w:p>
    <w:p w14:paraId="63637024" w14:textId="49E6F369" w:rsidR="004C5652" w:rsidRPr="00662482" w:rsidRDefault="004C5652" w:rsidP="00C56C1F">
      <w:pPr>
        <w:tabs>
          <w:tab w:val="left" w:pos="630"/>
        </w:tabs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</w:pPr>
      <w:r w:rsidRPr="00662482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t>บริษัท ซีโอแอล จำกัด (มหาชน) และบริษัทย่อย</w:t>
      </w:r>
    </w:p>
    <w:p w14:paraId="3C14D019" w14:textId="05801777" w:rsidR="004C5652" w:rsidRPr="00662482" w:rsidRDefault="004C5652" w:rsidP="00C56C1F">
      <w:pPr>
        <w:tabs>
          <w:tab w:val="left" w:pos="630"/>
        </w:tabs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</w:pPr>
    </w:p>
    <w:p w14:paraId="3580EB5F" w14:textId="4E68EBD1" w:rsidR="004C5652" w:rsidRPr="00662482" w:rsidRDefault="004C5652" w:rsidP="00C56C1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662482">
        <w:rPr>
          <w:rFonts w:asciiTheme="majorBidi" w:hAnsiTheme="majorBidi" w:cstheme="majorBidi"/>
          <w:sz w:val="28"/>
          <w:szCs w:val="28"/>
        </w:rPr>
        <w:t xml:space="preserve">5 </w:t>
      </w:r>
      <w:r w:rsidRPr="00662482">
        <w:rPr>
          <w:rFonts w:asciiTheme="majorBidi" w:hAnsiTheme="majorBidi" w:cstheme="majorBidi"/>
          <w:sz w:val="28"/>
          <w:szCs w:val="28"/>
          <w:cs/>
        </w:rPr>
        <w:t>กุมภาพันธ์</w:t>
      </w:r>
      <w:r w:rsidRPr="00662482">
        <w:rPr>
          <w:rFonts w:asciiTheme="majorBidi" w:hAnsiTheme="majorBidi" w:cstheme="majorBidi"/>
          <w:sz w:val="28"/>
          <w:szCs w:val="28"/>
        </w:rPr>
        <w:t xml:space="preserve"> 2564 </w:t>
      </w: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กลุ่มบริษัทได้มาซึ่งอำนาจควบคุมในบริษัท ซีโอแอล จำกัด</w:t>
      </w:r>
      <w:r w:rsidRPr="00662482">
        <w:rPr>
          <w:rFonts w:asciiTheme="majorBidi" w:hAnsiTheme="majorBidi" w:cstheme="majorBidi"/>
          <w:sz w:val="28"/>
          <w:szCs w:val="28"/>
        </w:rPr>
        <w:t xml:space="preserve"> (</w:t>
      </w:r>
      <w:r w:rsidRPr="00662482">
        <w:rPr>
          <w:rFonts w:asciiTheme="majorBidi" w:hAnsiTheme="majorBidi" w:cstheme="majorBidi"/>
          <w:sz w:val="28"/>
          <w:szCs w:val="28"/>
          <w:cs/>
        </w:rPr>
        <w:t>มหาชน</w:t>
      </w:r>
      <w:r w:rsidRPr="00662482">
        <w:rPr>
          <w:rFonts w:asciiTheme="majorBidi" w:hAnsiTheme="majorBidi" w:cstheme="majorBidi"/>
          <w:sz w:val="28"/>
          <w:szCs w:val="28"/>
        </w:rPr>
        <w:t>)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และบริษัทย่อย </w:t>
      </w:r>
      <w:r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ซึ่งเป็นผู้จัดจำหน่ายเครื่องเขียน หนังสือ และอุปกรณ์สำนักงาน โดยรับคำสั่งซื้อผ่านระบบ</w:t>
      </w:r>
      <w:r w:rsidRPr="00662482">
        <w:rPr>
          <w:rFonts w:asciiTheme="majorBidi" w:hAnsiTheme="majorBidi" w:cstheme="majorBidi"/>
          <w:sz w:val="28"/>
          <w:szCs w:val="28"/>
        </w:rPr>
        <w:t xml:space="preserve"> Call-Center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ระบบเว็บไซต์ และขายผ่านหน้าร้าน จำหน่ายหนังสืออิเล็กทรอนิกส์ และให้เช่าพื้นที่คลังสินค้า โดยการซื้อหุ้นทุนและ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</w:rPr>
        <w:t xml:space="preserve">สิทธิออกเสียงในบริษัทร้อยละ </w:t>
      </w:r>
      <w:r w:rsidRPr="00662482">
        <w:rPr>
          <w:rFonts w:asciiTheme="majorBidi" w:hAnsiTheme="majorBidi" w:cstheme="majorBidi"/>
          <w:spacing w:val="-2"/>
          <w:sz w:val="28"/>
          <w:szCs w:val="28"/>
        </w:rPr>
        <w:t>99.74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</w:rPr>
        <w:t xml:space="preserve"> โดยส่วนหนึ่งเป็นการซื้อหุ้นทุนจากกิจการที่เกี่ยวข้องกัน ผ่านบริษัท พีบีเอช</w:t>
      </w:r>
      <w:r w:rsidRPr="00662482">
        <w:rPr>
          <w:rFonts w:asciiTheme="majorBidi" w:hAnsiTheme="majorBidi" w:cstheme="majorBidi"/>
          <w:sz w:val="28"/>
          <w:szCs w:val="28"/>
          <w:cs/>
        </w:rPr>
        <w:t>ดี จำกัด ซึ่งเป็นบริษัทย่อย</w:t>
      </w:r>
      <w:r w:rsidR="00991011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สิ่งตอบแทนที่จ่ายประกอบด้วยเงินสดจำนวน </w:t>
      </w:r>
      <w:r w:rsidRPr="00662482">
        <w:rPr>
          <w:rFonts w:asciiTheme="majorBidi" w:hAnsiTheme="majorBidi" w:cstheme="majorBidi"/>
          <w:sz w:val="28"/>
          <w:szCs w:val="28"/>
        </w:rPr>
        <w:t xml:space="preserve">12,128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ล้านบาท กลุ่มบริษัทมีต้นทุนที่เกี่ยวข้องกับการซื้อจำนวน </w:t>
      </w:r>
      <w:r w:rsidRPr="00662482">
        <w:rPr>
          <w:rFonts w:asciiTheme="majorBidi" w:hAnsiTheme="majorBidi" w:cstheme="majorBidi"/>
          <w:sz w:val="28"/>
          <w:szCs w:val="28"/>
        </w:rPr>
        <w:t>3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ล้านบาท ซึ่งรวมอยู่ในค่าใช้จ่ายในการบริหาร </w:t>
      </w:r>
    </w:p>
    <w:p w14:paraId="791B9A30" w14:textId="77777777" w:rsidR="00A30AB2" w:rsidRPr="00662482" w:rsidRDefault="00A30AB2" w:rsidP="00C56C1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99FE0E5" w14:textId="21A7EC2E" w:rsidR="004C5652" w:rsidRDefault="004C5652" w:rsidP="00C56C1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ผู้บริหารให้ความเชื่อมั่นว่าการซื้อธุรกิจดังกล่าวจะทำให้ธุรกิจของกลุ่มบริษัทมีความครอบคลุมและตอบโจทย์ความต้องการของกลุ่มลูกค้าเป้าหมายได้ดีมากยิ่งขึ้น</w:t>
      </w:r>
    </w:p>
    <w:p w14:paraId="2DEE14FD" w14:textId="77777777" w:rsidR="009140A8" w:rsidRPr="00662482" w:rsidRDefault="009140A8" w:rsidP="00C56C1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4C5652" w:rsidRPr="00662482" w14:paraId="15E67641" w14:textId="77777777" w:rsidTr="004C5652">
        <w:trPr>
          <w:tblHeader/>
        </w:trPr>
        <w:tc>
          <w:tcPr>
            <w:tcW w:w="6300" w:type="dxa"/>
            <w:hideMark/>
          </w:tcPr>
          <w:p w14:paraId="001B6BF2" w14:textId="7E4DFDD6" w:rsidR="004C5652" w:rsidRPr="00662482" w:rsidRDefault="004C5652">
            <w:pPr>
              <w:tabs>
                <w:tab w:val="left" w:pos="720"/>
              </w:tabs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สินทรัพย์ที่ได้มาและหนี้สินที่รับมา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5" w:type="dxa"/>
          </w:tcPr>
          <w:p w14:paraId="3708C349" w14:textId="77777777" w:rsidR="004C5652" w:rsidRPr="00662482" w:rsidRDefault="004C565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6388CFA" w14:textId="77777777" w:rsidR="004C5652" w:rsidRPr="00662482" w:rsidRDefault="004C565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</w:tcPr>
          <w:p w14:paraId="228549A9" w14:textId="77777777" w:rsidR="004C5652" w:rsidRPr="00662482" w:rsidRDefault="004C565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9" w:type="dxa"/>
            <w:hideMark/>
          </w:tcPr>
          <w:p w14:paraId="6E678F04" w14:textId="77777777" w:rsidR="004C5652" w:rsidRPr="00662482" w:rsidRDefault="004C565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C5652" w:rsidRPr="00662482" w14:paraId="53AAD678" w14:textId="77777777" w:rsidTr="004C5652">
        <w:trPr>
          <w:tblHeader/>
        </w:trPr>
        <w:tc>
          <w:tcPr>
            <w:tcW w:w="6300" w:type="dxa"/>
          </w:tcPr>
          <w:p w14:paraId="4553615F" w14:textId="77777777" w:rsidR="004C5652" w:rsidRPr="00662482" w:rsidRDefault="004C565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2ACB5779" w14:textId="77777777" w:rsidR="004C5652" w:rsidRPr="00662482" w:rsidRDefault="004C5652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hideMark/>
          </w:tcPr>
          <w:p w14:paraId="55E78E41" w14:textId="77777777" w:rsidR="004C5652" w:rsidRPr="00662482" w:rsidRDefault="004C565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54" w:type="dxa"/>
          </w:tcPr>
          <w:p w14:paraId="2F493087" w14:textId="77777777" w:rsidR="004C5652" w:rsidRPr="00662482" w:rsidRDefault="004C5652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hideMark/>
          </w:tcPr>
          <w:p w14:paraId="25D76783" w14:textId="77777777" w:rsidR="004C5652" w:rsidRPr="00662482" w:rsidRDefault="004C5652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968ED" w:rsidRPr="00662482" w14:paraId="299F0818" w14:textId="77777777" w:rsidTr="0001382B">
        <w:trPr>
          <w:trHeight w:val="80"/>
        </w:trPr>
        <w:tc>
          <w:tcPr>
            <w:tcW w:w="6300" w:type="dxa"/>
            <w:hideMark/>
          </w:tcPr>
          <w:p w14:paraId="5BF2972E" w14:textId="77777777" w:rsidR="001968ED" w:rsidRPr="00662482" w:rsidRDefault="001968ED" w:rsidP="001968E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255" w:type="dxa"/>
          </w:tcPr>
          <w:p w14:paraId="049E9489" w14:textId="77777777" w:rsidR="001968ED" w:rsidRPr="00662482" w:rsidRDefault="001968ED" w:rsidP="001968E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2B4F08F" w14:textId="77777777" w:rsidR="001968ED" w:rsidRPr="00662482" w:rsidRDefault="001968ED" w:rsidP="001968E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027D7EE9" w14:textId="77777777" w:rsidR="001968ED" w:rsidRPr="00662482" w:rsidRDefault="001968ED" w:rsidP="001968ED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37A65C5" w14:textId="032D65E1" w:rsidR="001968ED" w:rsidRPr="00662482" w:rsidRDefault="001968ED" w:rsidP="001968E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1,350</w:t>
            </w:r>
          </w:p>
        </w:tc>
      </w:tr>
      <w:tr w:rsidR="001968ED" w:rsidRPr="00662482" w14:paraId="545B0D89" w14:textId="77777777" w:rsidTr="0001382B">
        <w:tc>
          <w:tcPr>
            <w:tcW w:w="6300" w:type="dxa"/>
            <w:hideMark/>
          </w:tcPr>
          <w:p w14:paraId="55063CCF" w14:textId="77777777" w:rsidR="001968ED" w:rsidRPr="00662482" w:rsidRDefault="001968ED" w:rsidP="001968E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255" w:type="dxa"/>
          </w:tcPr>
          <w:p w14:paraId="6B57C4F6" w14:textId="77777777" w:rsidR="001968ED" w:rsidRPr="00662482" w:rsidRDefault="001968ED" w:rsidP="001968E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212C038F" w14:textId="77777777" w:rsidR="001968ED" w:rsidRPr="00662482" w:rsidRDefault="001968ED" w:rsidP="001968E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309157E5" w14:textId="77777777" w:rsidR="001968ED" w:rsidRPr="00662482" w:rsidRDefault="001968ED" w:rsidP="001968ED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2E5C8F4" w14:textId="7FAA1445" w:rsidR="001968ED" w:rsidRPr="00662482" w:rsidRDefault="001968ED" w:rsidP="001968E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392</w:t>
            </w:r>
          </w:p>
        </w:tc>
      </w:tr>
      <w:tr w:rsidR="001968ED" w:rsidRPr="00662482" w14:paraId="4A493C11" w14:textId="77777777" w:rsidTr="0001382B">
        <w:tc>
          <w:tcPr>
            <w:tcW w:w="6300" w:type="dxa"/>
            <w:hideMark/>
          </w:tcPr>
          <w:p w14:paraId="442312E4" w14:textId="77777777" w:rsidR="001968ED" w:rsidRPr="00662482" w:rsidRDefault="001968ED" w:rsidP="001968E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255" w:type="dxa"/>
          </w:tcPr>
          <w:p w14:paraId="109891AB" w14:textId="77777777" w:rsidR="001968ED" w:rsidRPr="00662482" w:rsidRDefault="001968ED" w:rsidP="001968E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819029F" w14:textId="77777777" w:rsidR="001968ED" w:rsidRPr="00662482" w:rsidRDefault="001968ED" w:rsidP="001968E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02865BC4" w14:textId="77777777" w:rsidR="001968ED" w:rsidRPr="00662482" w:rsidRDefault="001968ED" w:rsidP="001968ED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77B250C" w14:textId="3AD8895D" w:rsidR="001968ED" w:rsidRPr="00662482" w:rsidRDefault="001968ED" w:rsidP="001968E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446</w:t>
            </w:r>
          </w:p>
        </w:tc>
      </w:tr>
      <w:tr w:rsidR="001968ED" w:rsidRPr="00662482" w14:paraId="5FD8043C" w14:textId="77777777" w:rsidTr="0001382B">
        <w:tc>
          <w:tcPr>
            <w:tcW w:w="6300" w:type="dxa"/>
            <w:hideMark/>
          </w:tcPr>
          <w:p w14:paraId="76922892" w14:textId="77777777" w:rsidR="001968ED" w:rsidRPr="00662482" w:rsidRDefault="001968ED" w:rsidP="001968E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255" w:type="dxa"/>
          </w:tcPr>
          <w:p w14:paraId="602B656B" w14:textId="77777777" w:rsidR="001968ED" w:rsidRPr="00662482" w:rsidRDefault="001968ED" w:rsidP="001968E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7BDEA7CA" w14:textId="77777777" w:rsidR="001968ED" w:rsidRPr="00662482" w:rsidRDefault="001968ED" w:rsidP="001968E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27D7DC22" w14:textId="77777777" w:rsidR="001968ED" w:rsidRPr="00662482" w:rsidRDefault="001968ED" w:rsidP="001968ED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F24BF9F" w14:textId="201A8DBA" w:rsidR="001968ED" w:rsidRPr="00662482" w:rsidRDefault="001968ED" w:rsidP="001968E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968ED" w:rsidRPr="00662482" w14:paraId="075257B2" w14:textId="77777777" w:rsidTr="0001382B">
        <w:tc>
          <w:tcPr>
            <w:tcW w:w="6300" w:type="dxa"/>
            <w:hideMark/>
          </w:tcPr>
          <w:p w14:paraId="7D276AF4" w14:textId="77777777" w:rsidR="001968ED" w:rsidRPr="00662482" w:rsidRDefault="001968ED" w:rsidP="001968E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55" w:type="dxa"/>
          </w:tcPr>
          <w:p w14:paraId="6C3F07D3" w14:textId="77777777" w:rsidR="001968ED" w:rsidRPr="00662482" w:rsidRDefault="001968ED" w:rsidP="001968E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91C2D27" w14:textId="77777777" w:rsidR="001968ED" w:rsidRPr="00662482" w:rsidRDefault="001968ED" w:rsidP="001968E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58FD029D" w14:textId="77777777" w:rsidR="001968ED" w:rsidRPr="00662482" w:rsidRDefault="001968ED" w:rsidP="001968ED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D5A2BE1" w14:textId="35BBE35A" w:rsidR="001968ED" w:rsidRPr="00662482" w:rsidRDefault="001968ED" w:rsidP="001968E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1,567</w:t>
            </w:r>
          </w:p>
        </w:tc>
      </w:tr>
      <w:tr w:rsidR="001968ED" w:rsidRPr="00662482" w14:paraId="17EC1A4F" w14:textId="77777777" w:rsidTr="0001382B">
        <w:tc>
          <w:tcPr>
            <w:tcW w:w="6300" w:type="dxa"/>
            <w:hideMark/>
          </w:tcPr>
          <w:p w14:paraId="7CFAEC00" w14:textId="77777777" w:rsidR="001968ED" w:rsidRPr="00662482" w:rsidRDefault="001968ED" w:rsidP="001968E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55" w:type="dxa"/>
          </w:tcPr>
          <w:p w14:paraId="413CBFE0" w14:textId="77777777" w:rsidR="001968ED" w:rsidRPr="00662482" w:rsidRDefault="001968ED" w:rsidP="001968E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hideMark/>
          </w:tcPr>
          <w:p w14:paraId="5299C23A" w14:textId="66F3213F" w:rsidR="001968ED" w:rsidRPr="00662482" w:rsidRDefault="002202BB" w:rsidP="001968E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13</w:t>
            </w:r>
          </w:p>
        </w:tc>
        <w:tc>
          <w:tcPr>
            <w:tcW w:w="254" w:type="dxa"/>
          </w:tcPr>
          <w:p w14:paraId="6FBCFA58" w14:textId="77777777" w:rsidR="001968ED" w:rsidRPr="00662482" w:rsidRDefault="001968ED" w:rsidP="001968ED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FDCE28D" w14:textId="040DB1D1" w:rsidR="001968ED" w:rsidRPr="00662482" w:rsidRDefault="001968ED" w:rsidP="001968E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1,894</w:t>
            </w:r>
          </w:p>
        </w:tc>
      </w:tr>
      <w:tr w:rsidR="001968ED" w:rsidRPr="00662482" w14:paraId="2BFAA19F" w14:textId="77777777" w:rsidTr="0001382B">
        <w:tc>
          <w:tcPr>
            <w:tcW w:w="6300" w:type="dxa"/>
            <w:hideMark/>
          </w:tcPr>
          <w:p w14:paraId="57BA0F6E" w14:textId="77777777" w:rsidR="001968ED" w:rsidRPr="00662482" w:rsidRDefault="001968ED" w:rsidP="001968E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55" w:type="dxa"/>
          </w:tcPr>
          <w:p w14:paraId="17EEDAC9" w14:textId="77777777" w:rsidR="001968ED" w:rsidRPr="00662482" w:rsidRDefault="001968ED" w:rsidP="001968E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  <w:hideMark/>
          </w:tcPr>
          <w:p w14:paraId="414C131B" w14:textId="385C4FC1" w:rsidR="001968ED" w:rsidRPr="00662482" w:rsidRDefault="001968ED" w:rsidP="001968E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="002202BB"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254" w:type="dxa"/>
          </w:tcPr>
          <w:p w14:paraId="1E85D498" w14:textId="77777777" w:rsidR="001968ED" w:rsidRPr="00662482" w:rsidRDefault="001968ED" w:rsidP="001968ED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F398045" w14:textId="1C6B424B" w:rsidR="001968ED" w:rsidRPr="00662482" w:rsidRDefault="001968ED" w:rsidP="001968E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1,230</w:t>
            </w:r>
          </w:p>
        </w:tc>
      </w:tr>
      <w:tr w:rsidR="001968ED" w:rsidRPr="00662482" w14:paraId="5B09AF8B" w14:textId="77777777" w:rsidTr="0001382B">
        <w:tc>
          <w:tcPr>
            <w:tcW w:w="6300" w:type="dxa"/>
            <w:hideMark/>
          </w:tcPr>
          <w:p w14:paraId="49172056" w14:textId="77777777" w:rsidR="001968ED" w:rsidRPr="00662482" w:rsidRDefault="001968ED" w:rsidP="001968E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สินทรัพย์ไม่มีตัวตน </w:t>
            </w:r>
          </w:p>
        </w:tc>
        <w:tc>
          <w:tcPr>
            <w:tcW w:w="255" w:type="dxa"/>
          </w:tcPr>
          <w:p w14:paraId="17405956" w14:textId="77777777" w:rsidR="001968ED" w:rsidRPr="00662482" w:rsidRDefault="001968ED" w:rsidP="001968E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1AB006C5" w14:textId="5B43DC04" w:rsidR="001968ED" w:rsidRPr="00662482" w:rsidRDefault="002202BB" w:rsidP="001968E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18</w:t>
            </w:r>
          </w:p>
        </w:tc>
        <w:tc>
          <w:tcPr>
            <w:tcW w:w="254" w:type="dxa"/>
          </w:tcPr>
          <w:p w14:paraId="6E0074D4" w14:textId="77777777" w:rsidR="001968ED" w:rsidRPr="00662482" w:rsidRDefault="001968ED" w:rsidP="001968ED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28ECAE0" w14:textId="59DB06E5" w:rsidR="001968ED" w:rsidRPr="00662482" w:rsidRDefault="001968ED" w:rsidP="001968E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1,931</w:t>
            </w:r>
          </w:p>
        </w:tc>
      </w:tr>
      <w:tr w:rsidR="001968ED" w:rsidRPr="00662482" w14:paraId="13FE8574" w14:textId="77777777" w:rsidTr="0001382B">
        <w:tc>
          <w:tcPr>
            <w:tcW w:w="6300" w:type="dxa"/>
            <w:hideMark/>
          </w:tcPr>
          <w:p w14:paraId="1DA03BDE" w14:textId="77777777" w:rsidR="001968ED" w:rsidRPr="00662482" w:rsidRDefault="001968ED" w:rsidP="001968E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55" w:type="dxa"/>
          </w:tcPr>
          <w:p w14:paraId="27257B5B" w14:textId="77777777" w:rsidR="001968ED" w:rsidRPr="00662482" w:rsidRDefault="001968ED" w:rsidP="001968E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3FA2561" w14:textId="3BC103D0" w:rsidR="001968ED" w:rsidRPr="00662482" w:rsidRDefault="002202BB" w:rsidP="001968E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  <w:r w:rsidR="00831FA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254" w:type="dxa"/>
          </w:tcPr>
          <w:p w14:paraId="0E78D37B" w14:textId="77777777" w:rsidR="001968ED" w:rsidRPr="00662482" w:rsidRDefault="001968ED" w:rsidP="001968ED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C55D5F9" w14:textId="42A45C41" w:rsidR="001968ED" w:rsidRPr="00662482" w:rsidRDefault="001968ED" w:rsidP="001968E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</w:tr>
      <w:tr w:rsidR="001968ED" w:rsidRPr="00662482" w14:paraId="5F08B67D" w14:textId="77777777" w:rsidTr="0001382B">
        <w:tc>
          <w:tcPr>
            <w:tcW w:w="6300" w:type="dxa"/>
            <w:hideMark/>
          </w:tcPr>
          <w:p w14:paraId="26527E5F" w14:textId="77777777" w:rsidR="001968ED" w:rsidRPr="00662482" w:rsidRDefault="001968ED" w:rsidP="001968E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55" w:type="dxa"/>
          </w:tcPr>
          <w:p w14:paraId="45C6C413" w14:textId="77777777" w:rsidR="001968ED" w:rsidRPr="00662482" w:rsidRDefault="001968ED" w:rsidP="001968E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755CE444" w14:textId="77777777" w:rsidR="001968ED" w:rsidRPr="00662482" w:rsidRDefault="001968ED" w:rsidP="001968E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07ADFCF8" w14:textId="77777777" w:rsidR="001968ED" w:rsidRPr="00662482" w:rsidRDefault="001968ED" w:rsidP="001968ED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8CE57BD" w14:textId="3673F405" w:rsidR="001968ED" w:rsidRPr="00662482" w:rsidRDefault="001968ED" w:rsidP="001968E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193</w:t>
            </w:r>
          </w:p>
        </w:tc>
      </w:tr>
      <w:tr w:rsidR="001968ED" w:rsidRPr="00662482" w14:paraId="0CBF2AFC" w14:textId="77777777" w:rsidTr="0001382B">
        <w:tc>
          <w:tcPr>
            <w:tcW w:w="6300" w:type="dxa"/>
            <w:hideMark/>
          </w:tcPr>
          <w:p w14:paraId="6C4DC887" w14:textId="77777777" w:rsidR="001968ED" w:rsidRPr="00662482" w:rsidRDefault="001968ED" w:rsidP="001968E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55" w:type="dxa"/>
          </w:tcPr>
          <w:p w14:paraId="7F12CB31" w14:textId="77777777" w:rsidR="001968ED" w:rsidRPr="00662482" w:rsidRDefault="001968ED" w:rsidP="001968E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0F0A033A" w14:textId="77777777" w:rsidR="001968ED" w:rsidRPr="00662482" w:rsidRDefault="001968ED" w:rsidP="001968E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0E2A7541" w14:textId="77777777" w:rsidR="001968ED" w:rsidRPr="00662482" w:rsidRDefault="001968ED" w:rsidP="001968ED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DE10666" w14:textId="19652575" w:rsidR="001968ED" w:rsidRPr="00662482" w:rsidRDefault="001968ED" w:rsidP="001968E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(1,805)</w:t>
            </w:r>
          </w:p>
        </w:tc>
      </w:tr>
      <w:tr w:rsidR="001968ED" w:rsidRPr="00662482" w14:paraId="74C0E42D" w14:textId="77777777" w:rsidTr="0001382B">
        <w:tc>
          <w:tcPr>
            <w:tcW w:w="6300" w:type="dxa"/>
            <w:hideMark/>
          </w:tcPr>
          <w:p w14:paraId="1CE0B44E" w14:textId="77777777" w:rsidR="001968ED" w:rsidRPr="00662482" w:rsidRDefault="001968ED" w:rsidP="001968E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255" w:type="dxa"/>
          </w:tcPr>
          <w:p w14:paraId="7371D4FF" w14:textId="77777777" w:rsidR="001968ED" w:rsidRPr="00662482" w:rsidRDefault="001968ED" w:rsidP="001968E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71053178" w14:textId="77777777" w:rsidR="001968ED" w:rsidRPr="00662482" w:rsidRDefault="001968ED" w:rsidP="001968E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6F47CC17" w14:textId="77777777" w:rsidR="001968ED" w:rsidRPr="00662482" w:rsidRDefault="001968ED" w:rsidP="001968ED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06D862B" w14:textId="585AB179" w:rsidR="001968ED" w:rsidRPr="00662482" w:rsidRDefault="001968ED" w:rsidP="001968E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(555)</w:t>
            </w:r>
          </w:p>
        </w:tc>
      </w:tr>
      <w:tr w:rsidR="001968ED" w:rsidRPr="00662482" w14:paraId="01E5C7A5" w14:textId="77777777" w:rsidTr="0001382B">
        <w:tc>
          <w:tcPr>
            <w:tcW w:w="6300" w:type="dxa"/>
            <w:hideMark/>
          </w:tcPr>
          <w:p w14:paraId="26FE9A45" w14:textId="77777777" w:rsidR="001968ED" w:rsidRPr="00662482" w:rsidRDefault="001968ED" w:rsidP="001968E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55" w:type="dxa"/>
          </w:tcPr>
          <w:p w14:paraId="10710FBA" w14:textId="77777777" w:rsidR="001968ED" w:rsidRPr="00662482" w:rsidRDefault="001968ED" w:rsidP="001968E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C75110F" w14:textId="77777777" w:rsidR="001968ED" w:rsidRPr="00662482" w:rsidRDefault="001968ED" w:rsidP="001968E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121C5906" w14:textId="77777777" w:rsidR="001968ED" w:rsidRPr="00662482" w:rsidRDefault="001968ED" w:rsidP="001968ED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48FF639" w14:textId="2A576319" w:rsidR="001968ED" w:rsidRPr="00662482" w:rsidRDefault="001968ED" w:rsidP="001968E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(276)</w:t>
            </w:r>
          </w:p>
        </w:tc>
      </w:tr>
      <w:tr w:rsidR="001968ED" w:rsidRPr="00662482" w14:paraId="521800AB" w14:textId="77777777" w:rsidTr="0001382B">
        <w:tc>
          <w:tcPr>
            <w:tcW w:w="6300" w:type="dxa"/>
            <w:hideMark/>
          </w:tcPr>
          <w:p w14:paraId="6728BDBC" w14:textId="77777777" w:rsidR="001968ED" w:rsidRPr="00662482" w:rsidRDefault="001968ED" w:rsidP="001968E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255" w:type="dxa"/>
          </w:tcPr>
          <w:p w14:paraId="2103C95E" w14:textId="77777777" w:rsidR="001968ED" w:rsidRPr="00662482" w:rsidRDefault="001968ED" w:rsidP="001968E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2950CD21" w14:textId="77777777" w:rsidR="001968ED" w:rsidRPr="00662482" w:rsidRDefault="001968ED" w:rsidP="001968E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1BDA2463" w14:textId="77777777" w:rsidR="001968ED" w:rsidRPr="00662482" w:rsidRDefault="001968ED" w:rsidP="001968ED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AB2A2B0" w14:textId="75817E63" w:rsidR="001968ED" w:rsidRPr="00662482" w:rsidRDefault="001968ED" w:rsidP="001968E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(45)</w:t>
            </w:r>
          </w:p>
        </w:tc>
      </w:tr>
      <w:tr w:rsidR="001968ED" w:rsidRPr="00662482" w14:paraId="078EDFB4" w14:textId="77777777" w:rsidTr="0001382B">
        <w:tc>
          <w:tcPr>
            <w:tcW w:w="6300" w:type="dxa"/>
            <w:hideMark/>
          </w:tcPr>
          <w:p w14:paraId="7DDE8BF1" w14:textId="77777777" w:rsidR="001968ED" w:rsidRPr="00662482" w:rsidRDefault="001968ED" w:rsidP="001968E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55" w:type="dxa"/>
          </w:tcPr>
          <w:p w14:paraId="5DAB8500" w14:textId="77777777" w:rsidR="001968ED" w:rsidRPr="00662482" w:rsidRDefault="001968ED" w:rsidP="001968E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181A32EF" w14:textId="77777777" w:rsidR="001968ED" w:rsidRPr="00662482" w:rsidRDefault="001968ED" w:rsidP="001968E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4020BDCF" w14:textId="77777777" w:rsidR="001968ED" w:rsidRPr="00662482" w:rsidRDefault="001968ED" w:rsidP="001968ED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31E96E0" w14:textId="03DA80AC" w:rsidR="001968ED" w:rsidRPr="00662482" w:rsidRDefault="001968ED" w:rsidP="001968E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(809)</w:t>
            </w:r>
          </w:p>
        </w:tc>
      </w:tr>
      <w:tr w:rsidR="001968ED" w:rsidRPr="00662482" w14:paraId="748C2B13" w14:textId="77777777" w:rsidTr="0001382B">
        <w:tc>
          <w:tcPr>
            <w:tcW w:w="6300" w:type="dxa"/>
            <w:hideMark/>
          </w:tcPr>
          <w:p w14:paraId="0F28A514" w14:textId="77777777" w:rsidR="001968ED" w:rsidRPr="00662482" w:rsidRDefault="001968ED" w:rsidP="001968E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5" w:type="dxa"/>
          </w:tcPr>
          <w:p w14:paraId="2551BBF2" w14:textId="77777777" w:rsidR="001968ED" w:rsidRPr="00662482" w:rsidRDefault="001968ED" w:rsidP="001968E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BA3F7EC" w14:textId="2A32C63D" w:rsidR="001968ED" w:rsidRPr="00662482" w:rsidRDefault="002202BB" w:rsidP="001968E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  <w:r w:rsidR="00831FA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254" w:type="dxa"/>
          </w:tcPr>
          <w:p w14:paraId="6C6AFDBC" w14:textId="77777777" w:rsidR="001968ED" w:rsidRPr="00662482" w:rsidRDefault="001968ED" w:rsidP="001968ED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F950FCE" w14:textId="7086FEC1" w:rsidR="001968ED" w:rsidRPr="00662482" w:rsidRDefault="001968ED" w:rsidP="001968E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(444)</w:t>
            </w:r>
          </w:p>
        </w:tc>
      </w:tr>
      <w:tr w:rsidR="001968ED" w:rsidRPr="00662482" w14:paraId="327C89A5" w14:textId="77777777" w:rsidTr="00F410CE">
        <w:tc>
          <w:tcPr>
            <w:tcW w:w="6300" w:type="dxa"/>
            <w:hideMark/>
          </w:tcPr>
          <w:p w14:paraId="405D5E8E" w14:textId="77777777" w:rsidR="001968ED" w:rsidRPr="00662482" w:rsidRDefault="001968ED" w:rsidP="001968E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55" w:type="dxa"/>
          </w:tcPr>
          <w:p w14:paraId="590141BB" w14:textId="77777777" w:rsidR="001968ED" w:rsidRPr="00662482" w:rsidRDefault="001968ED" w:rsidP="001968E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20437C1A" w14:textId="38FBEECB" w:rsidR="001968ED" w:rsidRPr="00662482" w:rsidRDefault="0004253F" w:rsidP="001968E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21</w:t>
            </w:r>
          </w:p>
        </w:tc>
        <w:tc>
          <w:tcPr>
            <w:tcW w:w="254" w:type="dxa"/>
          </w:tcPr>
          <w:p w14:paraId="57FCAAC4" w14:textId="77777777" w:rsidR="001968ED" w:rsidRPr="00662482" w:rsidRDefault="001968ED" w:rsidP="001968ED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32FF952" w14:textId="05E81BC4" w:rsidR="001968ED" w:rsidRPr="00662482" w:rsidRDefault="001968ED" w:rsidP="001968E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(123)</w:t>
            </w:r>
          </w:p>
        </w:tc>
      </w:tr>
      <w:tr w:rsidR="008B3E94" w:rsidRPr="00662482" w14:paraId="02689BCE" w14:textId="77777777" w:rsidTr="00F410CE">
        <w:tc>
          <w:tcPr>
            <w:tcW w:w="6300" w:type="dxa"/>
          </w:tcPr>
          <w:p w14:paraId="42C74B03" w14:textId="77777777" w:rsidR="008B3E94" w:rsidRPr="00662482" w:rsidRDefault="008B3E94" w:rsidP="001968E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72958FF9" w14:textId="77777777" w:rsidR="008B3E94" w:rsidRPr="00662482" w:rsidRDefault="008B3E94" w:rsidP="001968E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6EC13426" w14:textId="77777777" w:rsidR="008B3E94" w:rsidRPr="00662482" w:rsidRDefault="008B3E94" w:rsidP="001968E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04FA76D7" w14:textId="77777777" w:rsidR="008B3E94" w:rsidRPr="00662482" w:rsidRDefault="008B3E94" w:rsidP="001968ED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7ADD247" w14:textId="77777777" w:rsidR="008B3E94" w:rsidRPr="00662482" w:rsidRDefault="008B3E94" w:rsidP="001968E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68ED" w:rsidRPr="00662482" w14:paraId="48BBF148" w14:textId="77777777" w:rsidTr="00F410CE">
        <w:tc>
          <w:tcPr>
            <w:tcW w:w="6300" w:type="dxa"/>
            <w:hideMark/>
          </w:tcPr>
          <w:p w14:paraId="6EB94406" w14:textId="77777777" w:rsidR="001968ED" w:rsidRPr="00662482" w:rsidRDefault="001968ED" w:rsidP="001968E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หนี้สินไม่หมุนเวียนอื่น</w:t>
            </w:r>
          </w:p>
        </w:tc>
        <w:tc>
          <w:tcPr>
            <w:tcW w:w="255" w:type="dxa"/>
          </w:tcPr>
          <w:p w14:paraId="54738627" w14:textId="77777777" w:rsidR="001968ED" w:rsidRPr="00662482" w:rsidRDefault="001968ED" w:rsidP="001968E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EEE5644" w14:textId="77777777" w:rsidR="001968ED" w:rsidRPr="00662482" w:rsidRDefault="001968ED" w:rsidP="001968E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48704F36" w14:textId="77777777" w:rsidR="001968ED" w:rsidRPr="00662482" w:rsidRDefault="001968ED" w:rsidP="001968ED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179BA2A9" w14:textId="347DE62D" w:rsidR="001968ED" w:rsidRPr="00662482" w:rsidRDefault="001968ED" w:rsidP="001968E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(17)</w:t>
            </w:r>
          </w:p>
        </w:tc>
      </w:tr>
      <w:tr w:rsidR="001968ED" w:rsidRPr="00662482" w14:paraId="3F7C8FD9" w14:textId="77777777" w:rsidTr="00F410CE">
        <w:tc>
          <w:tcPr>
            <w:tcW w:w="6300" w:type="dxa"/>
            <w:hideMark/>
          </w:tcPr>
          <w:p w14:paraId="6D24205C" w14:textId="77777777" w:rsidR="001968ED" w:rsidRPr="00662482" w:rsidRDefault="001968ED" w:rsidP="001968E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1DFA5505" w14:textId="77777777" w:rsidR="001968ED" w:rsidRPr="00662482" w:rsidRDefault="001968ED" w:rsidP="001968E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279C745D" w14:textId="77777777" w:rsidR="001968ED" w:rsidRPr="00662482" w:rsidRDefault="001968ED" w:rsidP="001968E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3828DB91" w14:textId="77777777" w:rsidR="001968ED" w:rsidRPr="00662482" w:rsidRDefault="001968ED" w:rsidP="001968ED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left w:val="nil"/>
              <w:bottom w:val="nil"/>
              <w:right w:val="nil"/>
            </w:tcBorders>
          </w:tcPr>
          <w:p w14:paraId="127C23F8" w14:textId="5CF41A1F" w:rsidR="001968ED" w:rsidRPr="00662482" w:rsidRDefault="001968ED" w:rsidP="001968ED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5,100</w:t>
            </w:r>
          </w:p>
        </w:tc>
      </w:tr>
      <w:tr w:rsidR="001968ED" w:rsidRPr="00662482" w14:paraId="5572E0D9" w14:textId="77777777" w:rsidTr="0001382B">
        <w:tc>
          <w:tcPr>
            <w:tcW w:w="6300" w:type="dxa"/>
            <w:hideMark/>
          </w:tcPr>
          <w:p w14:paraId="28A75EDC" w14:textId="77777777" w:rsidR="001968ED" w:rsidRPr="00662482" w:rsidRDefault="001968ED" w:rsidP="001968E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ส่วนได้เสียที่ไม่มีอำนาจควบคุม (ร้อยละ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0.26)</w:t>
            </w:r>
          </w:p>
        </w:tc>
        <w:tc>
          <w:tcPr>
            <w:tcW w:w="255" w:type="dxa"/>
          </w:tcPr>
          <w:p w14:paraId="37EEEE65" w14:textId="77777777" w:rsidR="001968ED" w:rsidRPr="00662482" w:rsidRDefault="001968ED" w:rsidP="001968ED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43C75AD" w14:textId="77777777" w:rsidR="001968ED" w:rsidRPr="00662482" w:rsidRDefault="001968ED" w:rsidP="001968E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7E7B57A5" w14:textId="77777777" w:rsidR="001968ED" w:rsidRPr="00662482" w:rsidRDefault="001968ED" w:rsidP="001968ED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CDE4110" w14:textId="1B9B05EF" w:rsidR="001968ED" w:rsidRPr="00662482" w:rsidRDefault="001968ED" w:rsidP="001968ED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(13)</w:t>
            </w:r>
          </w:p>
        </w:tc>
      </w:tr>
      <w:tr w:rsidR="009245C2" w:rsidRPr="00662482" w14:paraId="7A9F4D33" w14:textId="77777777" w:rsidTr="0001382B">
        <w:tc>
          <w:tcPr>
            <w:tcW w:w="6300" w:type="dxa"/>
            <w:hideMark/>
          </w:tcPr>
          <w:p w14:paraId="3328BD19" w14:textId="77777777" w:rsidR="009245C2" w:rsidRPr="00662482" w:rsidRDefault="009245C2" w:rsidP="009245C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3CEB40DF" w14:textId="77777777" w:rsidR="009245C2" w:rsidRPr="00662482" w:rsidRDefault="009245C2" w:rsidP="009245C2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28248E38" w14:textId="77777777" w:rsidR="009245C2" w:rsidRPr="00662482" w:rsidRDefault="009245C2" w:rsidP="009245C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1D70C0B4" w14:textId="77777777" w:rsidR="009245C2" w:rsidRPr="00662482" w:rsidRDefault="009245C2" w:rsidP="009245C2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9D8260" w14:textId="31C4C5DC" w:rsidR="009245C2" w:rsidRPr="00662482" w:rsidRDefault="009245C2" w:rsidP="009245C2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5,087</w:t>
            </w:r>
          </w:p>
        </w:tc>
      </w:tr>
      <w:tr w:rsidR="009245C2" w:rsidRPr="00662482" w14:paraId="5C057A8C" w14:textId="77777777" w:rsidTr="0001382B">
        <w:tc>
          <w:tcPr>
            <w:tcW w:w="6300" w:type="dxa"/>
            <w:hideMark/>
          </w:tcPr>
          <w:p w14:paraId="4C61A3CC" w14:textId="77777777" w:rsidR="009245C2" w:rsidRPr="00662482" w:rsidRDefault="009245C2" w:rsidP="009245C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58D5B621" w14:textId="77777777" w:rsidR="009245C2" w:rsidRPr="00662482" w:rsidRDefault="009245C2" w:rsidP="009245C2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19B8F4D8" w14:textId="318F5E58" w:rsidR="009245C2" w:rsidRPr="00662482" w:rsidRDefault="009245C2" w:rsidP="009245C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="0004253F"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54" w:type="dxa"/>
          </w:tcPr>
          <w:p w14:paraId="6795C8AD" w14:textId="77777777" w:rsidR="009245C2" w:rsidRPr="00662482" w:rsidRDefault="009245C2" w:rsidP="009245C2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07640" w14:textId="64E75160" w:rsidR="009245C2" w:rsidRPr="00662482" w:rsidRDefault="009245C2" w:rsidP="009245C2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7,041</w:t>
            </w:r>
          </w:p>
        </w:tc>
      </w:tr>
      <w:tr w:rsidR="009245C2" w:rsidRPr="00662482" w14:paraId="06F70DFD" w14:textId="77777777" w:rsidTr="0001382B">
        <w:tc>
          <w:tcPr>
            <w:tcW w:w="6300" w:type="dxa"/>
            <w:hideMark/>
          </w:tcPr>
          <w:p w14:paraId="593B2C18" w14:textId="77777777" w:rsidR="009245C2" w:rsidRPr="00662482" w:rsidRDefault="009245C2" w:rsidP="009245C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</w:p>
        </w:tc>
        <w:tc>
          <w:tcPr>
            <w:tcW w:w="255" w:type="dxa"/>
          </w:tcPr>
          <w:p w14:paraId="4E176963" w14:textId="77777777" w:rsidR="009245C2" w:rsidRPr="00662482" w:rsidRDefault="009245C2" w:rsidP="009245C2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7332DE8B" w14:textId="77777777" w:rsidR="009245C2" w:rsidRPr="00662482" w:rsidRDefault="009245C2" w:rsidP="009245C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019063B3" w14:textId="77777777" w:rsidR="009245C2" w:rsidRPr="00662482" w:rsidRDefault="009245C2" w:rsidP="009245C2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4D7E68" w14:textId="1929C285" w:rsidR="009245C2" w:rsidRPr="00662482" w:rsidRDefault="009245C2" w:rsidP="009245C2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12,128</w:t>
            </w:r>
          </w:p>
        </w:tc>
      </w:tr>
      <w:tr w:rsidR="009245C2" w:rsidRPr="00662482" w14:paraId="6BDD3736" w14:textId="77777777" w:rsidTr="007E5CEF">
        <w:tc>
          <w:tcPr>
            <w:tcW w:w="6300" w:type="dxa"/>
          </w:tcPr>
          <w:p w14:paraId="14402398" w14:textId="6B6C542B" w:rsidR="009245C2" w:rsidRPr="00662482" w:rsidRDefault="009245C2" w:rsidP="009245C2">
            <w:pPr>
              <w:tabs>
                <w:tab w:val="decimal" w:pos="5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7BA24B51" w14:textId="77777777" w:rsidR="009245C2" w:rsidRPr="00662482" w:rsidRDefault="009245C2" w:rsidP="009245C2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1C305F1C" w14:textId="77777777" w:rsidR="009245C2" w:rsidRPr="00662482" w:rsidRDefault="009245C2" w:rsidP="009245C2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06BD723E" w14:textId="77777777" w:rsidR="009245C2" w:rsidRPr="00662482" w:rsidRDefault="009245C2" w:rsidP="009245C2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CD4696D" w14:textId="20B7642B" w:rsidR="009245C2" w:rsidRPr="00662482" w:rsidRDefault="009245C2" w:rsidP="009245C2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C38A5" w:rsidRPr="00662482" w14:paraId="1CCD9844" w14:textId="77777777" w:rsidTr="0001382B">
        <w:tc>
          <w:tcPr>
            <w:tcW w:w="6300" w:type="dxa"/>
          </w:tcPr>
          <w:p w14:paraId="1E40138A" w14:textId="35D18CF9" w:rsidR="000C38A5" w:rsidRPr="00662482" w:rsidRDefault="000C38A5" w:rsidP="007E5CEF">
            <w:pPr>
              <w:tabs>
                <w:tab w:val="decimal" w:pos="5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5" w:type="dxa"/>
          </w:tcPr>
          <w:p w14:paraId="1B3A5DBE" w14:textId="77777777" w:rsidR="000C38A5" w:rsidRPr="00662482" w:rsidRDefault="000C38A5" w:rsidP="007E5CEF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292AF5E0" w14:textId="77777777" w:rsidR="000C38A5" w:rsidRPr="00662482" w:rsidRDefault="000C38A5" w:rsidP="007E5CEF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70276086" w14:textId="77777777" w:rsidR="000C38A5" w:rsidRPr="00662482" w:rsidRDefault="000C38A5" w:rsidP="007E5CEF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1AEDFD4" w14:textId="7663D8F0" w:rsidR="000C38A5" w:rsidRPr="00662482" w:rsidRDefault="006C43DF" w:rsidP="007E5CEF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1,350</w:t>
            </w:r>
          </w:p>
        </w:tc>
      </w:tr>
      <w:tr w:rsidR="007E5CEF" w:rsidRPr="00662482" w14:paraId="259E8AF2" w14:textId="77777777" w:rsidTr="0001382B">
        <w:tc>
          <w:tcPr>
            <w:tcW w:w="6300" w:type="dxa"/>
            <w:hideMark/>
          </w:tcPr>
          <w:p w14:paraId="209C10CC" w14:textId="77777777" w:rsidR="007E5CEF" w:rsidRPr="00662482" w:rsidRDefault="007E5CEF" w:rsidP="007E5CEF">
            <w:pPr>
              <w:tabs>
                <w:tab w:val="decimal" w:pos="5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1E3D3775" w14:textId="77777777" w:rsidR="007E5CEF" w:rsidRPr="00662482" w:rsidRDefault="007E5CEF" w:rsidP="007E5CEF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2D8532B6" w14:textId="77777777" w:rsidR="007E5CEF" w:rsidRPr="00662482" w:rsidRDefault="007E5CEF" w:rsidP="007E5CEF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69F7343A" w14:textId="77777777" w:rsidR="007E5CEF" w:rsidRPr="00662482" w:rsidRDefault="007E5CEF" w:rsidP="007E5CEF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B732E" w14:textId="216AD25E" w:rsidR="007E5CEF" w:rsidRPr="00662482" w:rsidRDefault="007E5CEF" w:rsidP="007E5CEF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(12,128)</w:t>
            </w:r>
          </w:p>
        </w:tc>
      </w:tr>
      <w:tr w:rsidR="007E5CEF" w:rsidRPr="00662482" w14:paraId="00E7AE24" w14:textId="77777777" w:rsidTr="0001382B">
        <w:tc>
          <w:tcPr>
            <w:tcW w:w="6300" w:type="dxa"/>
            <w:hideMark/>
          </w:tcPr>
          <w:p w14:paraId="4E453A95" w14:textId="77777777" w:rsidR="007E5CEF" w:rsidRPr="00662482" w:rsidRDefault="007E5CEF" w:rsidP="007E5CE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กระแสเงินสดจ่ายสุทธิ</w:t>
            </w:r>
          </w:p>
        </w:tc>
        <w:tc>
          <w:tcPr>
            <w:tcW w:w="255" w:type="dxa"/>
          </w:tcPr>
          <w:p w14:paraId="50E549B5" w14:textId="77777777" w:rsidR="007E5CEF" w:rsidRPr="00662482" w:rsidRDefault="007E5CEF" w:rsidP="007E5CEF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07498DF5" w14:textId="77777777" w:rsidR="007E5CEF" w:rsidRPr="00662482" w:rsidRDefault="007E5CEF" w:rsidP="007E5CEF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2BD7A461" w14:textId="77777777" w:rsidR="007E5CEF" w:rsidRPr="00662482" w:rsidRDefault="007E5CEF" w:rsidP="007E5CEF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C9F5CF" w14:textId="1A15374B" w:rsidR="007E5CEF" w:rsidRPr="00662482" w:rsidRDefault="007E5CEF" w:rsidP="007E5CEF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(10,778)</w:t>
            </w:r>
          </w:p>
        </w:tc>
      </w:tr>
    </w:tbl>
    <w:p w14:paraId="6BE3B0DA" w14:textId="12A00658" w:rsidR="00C729B6" w:rsidRPr="00662482" w:rsidRDefault="00C729B6" w:rsidP="00C460F8">
      <w:pPr>
        <w:tabs>
          <w:tab w:val="left" w:pos="630"/>
        </w:tabs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</w:pPr>
    </w:p>
    <w:p w14:paraId="277F6DFD" w14:textId="72435FF8" w:rsidR="004E397D" w:rsidRPr="00662482" w:rsidRDefault="00A82225" w:rsidP="00792DB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1DC59FD0" w14:textId="77777777" w:rsidR="00792DBA" w:rsidRPr="00662482" w:rsidRDefault="00792DBA" w:rsidP="00792DBA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5EAB4166" w14:textId="6B249291" w:rsidR="004E397D" w:rsidRPr="00662482" w:rsidRDefault="004E397D" w:rsidP="004E397D">
      <w:pPr>
        <w:ind w:left="540" w:right="-108"/>
        <w:jc w:val="thaiDistribute"/>
        <w:rPr>
          <w:rFonts w:asciiTheme="majorBidi" w:eastAsia="Calibri" w:hAnsiTheme="majorBidi" w:cstheme="majorBidi"/>
          <w:b/>
          <w:color w:val="0000FF"/>
          <w:sz w:val="28"/>
          <w:szCs w:val="28"/>
        </w:rPr>
      </w:pPr>
      <w:r w:rsidRPr="00662482">
        <w:rPr>
          <w:rFonts w:asciiTheme="majorBidi" w:hAnsiTheme="majorBidi" w:cstheme="majorBidi"/>
          <w:b/>
          <w:sz w:val="28"/>
          <w:szCs w:val="28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48B2C9A4" w14:textId="69A8EE2E" w:rsidR="000A6CB0" w:rsidRPr="00662482" w:rsidRDefault="000A6CB0" w:rsidP="00165D1E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57428D6E" w14:textId="28CCB052" w:rsidR="001649DC" w:rsidRPr="00662482" w:rsidRDefault="001649DC" w:rsidP="001649DC">
      <w:pPr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62482">
        <w:rPr>
          <w:rFonts w:asciiTheme="majorBidi" w:hAnsiTheme="majorBidi" w:cstheme="majorBidi"/>
          <w:b/>
          <w:spacing w:val="-4"/>
          <w:sz w:val="28"/>
          <w:szCs w:val="28"/>
          <w:cs/>
        </w:rPr>
        <w:t>ความสัมพันธ์ที่มีกับ</w:t>
      </w:r>
      <w:r w:rsidR="00BE0C75" w:rsidRPr="00662482">
        <w:rPr>
          <w:rFonts w:asciiTheme="majorBidi" w:hAnsiTheme="majorBidi" w:cstheme="majorBidi"/>
          <w:b/>
          <w:spacing w:val="-4"/>
          <w:sz w:val="28"/>
          <w:szCs w:val="28"/>
          <w:cs/>
        </w:rPr>
        <w:t xml:space="preserve">บริษัทใหญ่ </w:t>
      </w:r>
      <w:r w:rsidRPr="00662482">
        <w:rPr>
          <w:rFonts w:asciiTheme="majorBidi" w:hAnsiTheme="majorBidi" w:cstheme="majorBidi"/>
          <w:b/>
          <w:spacing w:val="-4"/>
          <w:sz w:val="28"/>
          <w:szCs w:val="28"/>
          <w:cs/>
        </w:rPr>
        <w:t>บริษัทย่อย บริษัทร่วมและการร่วมค้าได้เปิดเผยในหมายเหตุข้อ</w:t>
      </w:r>
      <w:r w:rsidR="00691F51" w:rsidRPr="00662482">
        <w:rPr>
          <w:rFonts w:asciiTheme="majorBidi" w:hAnsiTheme="majorBidi" w:cstheme="majorBidi"/>
          <w:bCs/>
          <w:spacing w:val="-4"/>
          <w:sz w:val="28"/>
          <w:szCs w:val="28"/>
          <w:cs/>
        </w:rPr>
        <w:t xml:space="preserve"> </w:t>
      </w:r>
      <w:r w:rsidR="00421241" w:rsidRPr="00662482">
        <w:rPr>
          <w:rFonts w:asciiTheme="majorBidi" w:hAnsiTheme="majorBidi" w:cstheme="majorBidi"/>
          <w:bCs/>
          <w:spacing w:val="-4"/>
          <w:sz w:val="28"/>
          <w:szCs w:val="28"/>
        </w:rPr>
        <w:t>1</w:t>
      </w:r>
      <w:r w:rsidR="00A6628E" w:rsidRPr="00662482">
        <w:rPr>
          <w:rFonts w:asciiTheme="majorBidi" w:hAnsiTheme="majorBidi" w:cstheme="majorBidi"/>
          <w:b/>
          <w:spacing w:val="-4"/>
          <w:sz w:val="28"/>
          <w:szCs w:val="28"/>
          <w:cs/>
        </w:rPr>
        <w:t xml:space="preserve"> </w:t>
      </w:r>
      <w:r w:rsidR="005B0EA5" w:rsidRPr="00662482">
        <w:rPr>
          <w:rFonts w:asciiTheme="majorBidi" w:hAnsiTheme="majorBidi" w:cstheme="majorBidi"/>
          <w:bCs/>
          <w:spacing w:val="-4"/>
          <w:sz w:val="28"/>
          <w:szCs w:val="28"/>
        </w:rPr>
        <w:t>1</w:t>
      </w:r>
      <w:r w:rsidR="0004253F" w:rsidRPr="00662482">
        <w:rPr>
          <w:rFonts w:asciiTheme="majorBidi" w:hAnsiTheme="majorBidi" w:cstheme="majorBidi"/>
          <w:bCs/>
          <w:spacing w:val="-4"/>
          <w:sz w:val="28"/>
          <w:szCs w:val="28"/>
        </w:rPr>
        <w:t>0</w:t>
      </w:r>
      <w:r w:rsidRPr="00662482">
        <w:rPr>
          <w:rFonts w:asciiTheme="majorBidi" w:hAnsiTheme="majorBidi" w:cstheme="majorBidi"/>
          <w:b/>
          <w:spacing w:val="-4"/>
          <w:sz w:val="28"/>
          <w:szCs w:val="28"/>
          <w:cs/>
        </w:rPr>
        <w:t xml:space="preserve"> และ</w:t>
      </w:r>
      <w:r w:rsidRPr="00662482">
        <w:rPr>
          <w:rFonts w:asciiTheme="majorBidi" w:hAnsiTheme="majorBidi" w:cstheme="majorBidi"/>
          <w:bCs/>
          <w:spacing w:val="-4"/>
          <w:sz w:val="28"/>
          <w:szCs w:val="28"/>
          <w:cs/>
        </w:rPr>
        <w:t xml:space="preserve"> </w:t>
      </w:r>
      <w:r w:rsidR="005B0EA5" w:rsidRPr="00662482">
        <w:rPr>
          <w:rFonts w:asciiTheme="majorBidi" w:hAnsiTheme="majorBidi" w:cstheme="majorBidi"/>
          <w:bCs/>
          <w:spacing w:val="-4"/>
          <w:sz w:val="28"/>
          <w:szCs w:val="28"/>
        </w:rPr>
        <w:t>1</w:t>
      </w:r>
      <w:r w:rsidR="0004253F" w:rsidRPr="00662482">
        <w:rPr>
          <w:rFonts w:asciiTheme="majorBidi" w:hAnsiTheme="majorBidi" w:cstheme="majorBidi"/>
          <w:bCs/>
          <w:spacing w:val="-4"/>
          <w:sz w:val="28"/>
          <w:szCs w:val="28"/>
        </w:rPr>
        <w:t>1</w:t>
      </w:r>
      <w:r w:rsidRPr="00662482">
        <w:rPr>
          <w:rFonts w:asciiTheme="majorBidi" w:hAnsiTheme="majorBidi" w:cstheme="majorBidi"/>
          <w:b/>
          <w:spacing w:val="-4"/>
          <w:sz w:val="28"/>
          <w:szCs w:val="28"/>
          <w:cs/>
        </w:rPr>
        <w:t xml:space="preserve"> </w:t>
      </w:r>
      <w:r w:rsidR="004475C0" w:rsidRPr="00662482">
        <w:rPr>
          <w:rFonts w:asciiTheme="majorBidi" w:hAnsiTheme="majorBidi" w:cstheme="majorBidi"/>
          <w:b/>
          <w:spacing w:val="-4"/>
          <w:sz w:val="28"/>
          <w:szCs w:val="28"/>
          <w:cs/>
        </w:rPr>
        <w:t>สำหรับ</w:t>
      </w:r>
      <w:r w:rsidRPr="00662482">
        <w:rPr>
          <w:rFonts w:asciiTheme="majorBidi" w:hAnsiTheme="majorBidi" w:cstheme="majorBidi"/>
          <w:b/>
          <w:spacing w:val="-4"/>
          <w:sz w:val="28"/>
          <w:szCs w:val="28"/>
          <w:cs/>
        </w:rPr>
        <w:t>บุคคลหรือกิจการอื่น</w:t>
      </w:r>
      <w:r w:rsidRPr="00662482">
        <w:rPr>
          <w:rFonts w:asciiTheme="majorBidi" w:hAnsiTheme="majorBidi" w:cstheme="majorBidi"/>
          <w:b/>
          <w:sz w:val="28"/>
          <w:szCs w:val="28"/>
          <w:cs/>
        </w:rPr>
        <w:t>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1195C431" w14:textId="50D78E87" w:rsidR="008A4C89" w:rsidRPr="00662482" w:rsidRDefault="008A4C89">
      <w:pPr>
        <w:rPr>
          <w:rFonts w:asciiTheme="majorBidi" w:hAnsiTheme="majorBidi" w:cstheme="majorBidi"/>
          <w:b/>
          <w:sz w:val="28"/>
          <w:szCs w:val="28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998"/>
        <w:gridCol w:w="3060"/>
      </w:tblGrid>
      <w:tr w:rsidR="00A82225" w:rsidRPr="00662482" w14:paraId="14F40941" w14:textId="77777777" w:rsidTr="00AE353B">
        <w:trPr>
          <w:trHeight w:val="20"/>
          <w:tblHeader/>
        </w:trPr>
        <w:tc>
          <w:tcPr>
            <w:tcW w:w="4212" w:type="dxa"/>
          </w:tcPr>
          <w:p w14:paraId="190CCC6F" w14:textId="4577614A" w:rsidR="00684C53" w:rsidRPr="00662482" w:rsidRDefault="00A82225" w:rsidP="00F953EE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998" w:type="dxa"/>
          </w:tcPr>
          <w:p w14:paraId="1B0B8E20" w14:textId="77777777" w:rsidR="00A82225" w:rsidRPr="00662482" w:rsidRDefault="00A82225" w:rsidP="00F953E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25582643" w14:textId="77777777" w:rsidR="00A82225" w:rsidRPr="00662482" w:rsidRDefault="00A82225" w:rsidP="00F953E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060" w:type="dxa"/>
          </w:tcPr>
          <w:p w14:paraId="41C09A80" w14:textId="77777777" w:rsidR="00A82225" w:rsidRPr="00662482" w:rsidRDefault="00A82225" w:rsidP="006E1772">
            <w:pPr>
              <w:ind w:left="252" w:right="-18" w:hanging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0E596C" w:rsidRPr="00662482" w14:paraId="7C8BFA9E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45385881" w14:textId="186A11FA" w:rsidR="000E596C" w:rsidRPr="00662482" w:rsidRDefault="000E596C" w:rsidP="00C4065A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CGE Investments L</w:t>
            </w:r>
            <w:r w:rsidR="00000E55"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imited</w:t>
            </w:r>
          </w:p>
        </w:tc>
        <w:tc>
          <w:tcPr>
            <w:tcW w:w="1998" w:type="dxa"/>
            <w:vAlign w:val="bottom"/>
          </w:tcPr>
          <w:p w14:paraId="1DA820EF" w14:textId="2E807C6C" w:rsidR="000E596C" w:rsidRPr="00662482" w:rsidRDefault="00B10664" w:rsidP="00B10664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สหราชอาณาจักร</w:t>
            </w:r>
          </w:p>
        </w:tc>
        <w:tc>
          <w:tcPr>
            <w:tcW w:w="3060" w:type="dxa"/>
            <w:vAlign w:val="bottom"/>
          </w:tcPr>
          <w:p w14:paraId="56044305" w14:textId="652869B0" w:rsidR="000E596C" w:rsidRPr="00662482" w:rsidRDefault="00B10664" w:rsidP="00C4065A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7E786C" w:rsidRPr="00662482" w14:paraId="4D143B1E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3F9BD292" w14:textId="6565D868" w:rsidR="007E786C" w:rsidRPr="00662482" w:rsidRDefault="007E786C" w:rsidP="007E786C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Lagrange Estate</w:t>
            </w:r>
          </w:p>
        </w:tc>
        <w:tc>
          <w:tcPr>
            <w:tcW w:w="1998" w:type="dxa"/>
            <w:vAlign w:val="bottom"/>
          </w:tcPr>
          <w:p w14:paraId="57E9EE8C" w14:textId="0F2BF20A" w:rsidR="007E786C" w:rsidRPr="00662482" w:rsidRDefault="007E786C" w:rsidP="007E786C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อิตาลี</w:t>
            </w:r>
          </w:p>
        </w:tc>
        <w:tc>
          <w:tcPr>
            <w:tcW w:w="3060" w:type="dxa"/>
          </w:tcPr>
          <w:p w14:paraId="447163F3" w14:textId="23F11E76" w:rsidR="007E786C" w:rsidRPr="00662482" w:rsidRDefault="007E786C" w:rsidP="007E786C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76471E" w:rsidRPr="00662482" w14:paraId="415085EE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1EACBE58" w14:textId="786A6536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Rina Estate Italia </w:t>
            </w: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S.r.l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</w:p>
        </w:tc>
        <w:tc>
          <w:tcPr>
            <w:tcW w:w="1998" w:type="dxa"/>
            <w:vAlign w:val="bottom"/>
          </w:tcPr>
          <w:p w14:paraId="640F09F6" w14:textId="24B9D303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อิตาลี</w:t>
            </w:r>
          </w:p>
        </w:tc>
        <w:tc>
          <w:tcPr>
            <w:tcW w:w="3060" w:type="dxa"/>
          </w:tcPr>
          <w:p w14:paraId="2FFE13F6" w14:textId="07E0E074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76471E" w:rsidRPr="00662482" w14:paraId="3C3AA380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225475A2" w14:textId="33E836C5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สรรพสินค้าบางนา จำกัด</w:t>
            </w:r>
          </w:p>
        </w:tc>
        <w:tc>
          <w:tcPr>
            <w:tcW w:w="1998" w:type="dxa"/>
            <w:vAlign w:val="bottom"/>
          </w:tcPr>
          <w:p w14:paraId="1D317B8E" w14:textId="35AE73BC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  <w:vAlign w:val="bottom"/>
          </w:tcPr>
          <w:p w14:paraId="0E5DB6CE" w14:textId="2347F0F3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662482" w14:paraId="584C960C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53557238" w14:textId="7054902A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บางนา เซ็นทรัล พร็อพเพอร์ตี้ จำกัด</w:t>
            </w:r>
          </w:p>
        </w:tc>
        <w:tc>
          <w:tcPr>
            <w:tcW w:w="1998" w:type="dxa"/>
            <w:vAlign w:val="bottom"/>
          </w:tcPr>
          <w:p w14:paraId="100BB3A6" w14:textId="05489050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  <w:vAlign w:val="bottom"/>
          </w:tcPr>
          <w:p w14:paraId="2BF7B0F6" w14:textId="266DB19D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662482" w14:paraId="2722AFF1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333B9FCD" w14:textId="388F6DC9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ห้องอาหาร ซี.ดี.เอส. จำกัด</w:t>
            </w:r>
          </w:p>
        </w:tc>
        <w:tc>
          <w:tcPr>
            <w:tcW w:w="1998" w:type="dxa"/>
            <w:vAlign w:val="bottom"/>
          </w:tcPr>
          <w:p w14:paraId="116E5B4F" w14:textId="7BA06F2C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51B1A563" w14:textId="39C2425A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662482" w14:paraId="3C5C8BE7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38414770" w14:textId="315000CF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เซ็นทรัลคอนโดมีเนียม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998" w:type="dxa"/>
            <w:vAlign w:val="bottom"/>
          </w:tcPr>
          <w:p w14:paraId="3B5E52C7" w14:textId="1FB33EC0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2C9A73E3" w14:textId="53B4981E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662482" w14:paraId="083C735E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456FFED9" w14:textId="1CFFC7D2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 ฟู้ด รีเทล รัชดา จำกัด</w:t>
            </w:r>
          </w:p>
        </w:tc>
        <w:tc>
          <w:tcPr>
            <w:tcW w:w="1998" w:type="dxa"/>
            <w:vAlign w:val="bottom"/>
          </w:tcPr>
          <w:p w14:paraId="7490B42E" w14:textId="6102591D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6E5D3162" w14:textId="7AA01C46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662482" w14:paraId="3EA8337D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4F03B899" w14:textId="513BD680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lastRenderedPageBreak/>
              <w:t>บริษัท เซ็นทรัลแอมบาสซีโฮเต็ล จำกัด</w:t>
            </w:r>
          </w:p>
        </w:tc>
        <w:tc>
          <w:tcPr>
            <w:tcW w:w="1998" w:type="dxa"/>
            <w:vAlign w:val="bottom"/>
          </w:tcPr>
          <w:p w14:paraId="5CCDA5B7" w14:textId="23F3D8D8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585B390B" w14:textId="4FA8FD15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662482" w14:paraId="135A66C5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55CC09BE" w14:textId="71C6D666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เซ็นทรัลกาเมนท์แฟคทอรี่ จำกัด</w:t>
            </w:r>
          </w:p>
        </w:tc>
        <w:tc>
          <w:tcPr>
            <w:tcW w:w="1998" w:type="dxa"/>
            <w:vAlign w:val="bottom"/>
          </w:tcPr>
          <w:p w14:paraId="0F9E94DE" w14:textId="228A36BA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51C1D021" w14:textId="5FC4A656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662482" w14:paraId="24CBBC68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67E7518D" w14:textId="42155671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 เจดี คอมเมิร์ซ จำกัด</w:t>
            </w:r>
          </w:p>
        </w:tc>
        <w:tc>
          <w:tcPr>
            <w:tcW w:w="1998" w:type="dxa"/>
            <w:vAlign w:val="bottom"/>
          </w:tcPr>
          <w:p w14:paraId="303082D0" w14:textId="5356EA34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50173150" w14:textId="67693956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662482" w14:paraId="295A28F3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37079C4D" w14:textId="25D1C2E8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 เจดี มันนี่ จำกัด</w:t>
            </w:r>
          </w:p>
        </w:tc>
        <w:tc>
          <w:tcPr>
            <w:tcW w:w="1998" w:type="dxa"/>
            <w:vAlign w:val="bottom"/>
          </w:tcPr>
          <w:p w14:paraId="3A040A7E" w14:textId="0222D7AC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4813596B" w14:textId="2EFEEC39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662482" w14:paraId="506E6884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628D8B3E" w14:textId="3E5BB823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เซ็นทรัลมาร์เก็ตติ้งกรุ๊ป อินเตอร์เทรด จำกัด</w:t>
            </w:r>
          </w:p>
        </w:tc>
        <w:tc>
          <w:tcPr>
            <w:tcW w:w="1998" w:type="dxa"/>
            <w:vAlign w:val="bottom"/>
          </w:tcPr>
          <w:p w14:paraId="6B23A2FC" w14:textId="5FA5BBF4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5130991A" w14:textId="425711F9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662482" w14:paraId="3EE4B787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0081BD0F" w14:textId="18A20056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เซ็นทรัลพัฒนา เชียงใหม่ จำกัด</w:t>
            </w:r>
          </w:p>
        </w:tc>
        <w:tc>
          <w:tcPr>
            <w:tcW w:w="1998" w:type="dxa"/>
            <w:vAlign w:val="bottom"/>
          </w:tcPr>
          <w:p w14:paraId="0C3E8C1E" w14:textId="6C9DCA03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5692200F" w14:textId="4A22EF10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662482" w14:paraId="60726CD6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6761908E" w14:textId="644C1E7B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เซ็นทรัลพัฒนา ชลบุรี จำกัด</w:t>
            </w:r>
          </w:p>
        </w:tc>
        <w:tc>
          <w:tcPr>
            <w:tcW w:w="1998" w:type="dxa"/>
            <w:vAlign w:val="bottom"/>
          </w:tcPr>
          <w:p w14:paraId="24F3819D" w14:textId="03935039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2CC01856" w14:textId="02049833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662482" w14:paraId="794654E2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1F93DCB5" w14:textId="4F207958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เซ็นทรัลพัฒนา ดีเวลลอปเม้นท์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998" w:type="dxa"/>
            <w:vAlign w:val="bottom"/>
          </w:tcPr>
          <w:p w14:paraId="0686DC3B" w14:textId="06617F1C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7EBB7A0E" w14:textId="59261E98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662482" w14:paraId="762B5DAF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15CE99CD" w14:textId="531A2DA3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เซ็นทรัลพัฒนา ขอนแก่น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998" w:type="dxa"/>
            <w:vAlign w:val="bottom"/>
          </w:tcPr>
          <w:p w14:paraId="31EF0B37" w14:textId="2C294987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3A8E0A3B" w14:textId="4A43CEB5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662482" w14:paraId="2B92AEF9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78B6041F" w14:textId="26074766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เซ็นทรัลพัฒนา ไนน์ สแควร์ จำกัด</w:t>
            </w:r>
          </w:p>
        </w:tc>
        <w:tc>
          <w:tcPr>
            <w:tcW w:w="1998" w:type="dxa"/>
            <w:vAlign w:val="bottom"/>
          </w:tcPr>
          <w:p w14:paraId="79C91BB5" w14:textId="368755DC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3338F819" w14:textId="775C529D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662482" w14:paraId="3F6FD3C7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354F62C5" w14:textId="2EFEB78A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เซ็นทรัลพัฒนา จำกัด (มหาชน) </w:t>
            </w:r>
          </w:p>
        </w:tc>
        <w:tc>
          <w:tcPr>
            <w:tcW w:w="1998" w:type="dxa"/>
            <w:vAlign w:val="bottom"/>
          </w:tcPr>
          <w:p w14:paraId="418CF104" w14:textId="729866CB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5706EAF0" w14:textId="6EF8BF19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662482" w14:paraId="03552F10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7FE5EF8B" w14:textId="2CA8C227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เซ็นทรัลพัฒนา พระราม 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998" w:type="dxa"/>
            <w:vAlign w:val="bottom"/>
          </w:tcPr>
          <w:p w14:paraId="332394AB" w14:textId="6A22927E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770B309F" w14:textId="3179977B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662482" w14:paraId="13D3CC92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75FB307B" w14:textId="136A112A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เซ็นทรัลพัฒนา รัตนาธิเบศร์ จำกัด</w:t>
            </w:r>
          </w:p>
        </w:tc>
        <w:tc>
          <w:tcPr>
            <w:tcW w:w="1998" w:type="dxa"/>
            <w:vAlign w:val="bottom"/>
          </w:tcPr>
          <w:p w14:paraId="407FDD51" w14:textId="672146A1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045A35EF" w14:textId="5E23D43E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662482" w14:paraId="5C526D5C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33D1CDC3" w14:textId="60376939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เซ็นทรัลพัฒนา เรียลตี้ จำกัด</w:t>
            </w:r>
          </w:p>
        </w:tc>
        <w:tc>
          <w:tcPr>
            <w:tcW w:w="1998" w:type="dxa"/>
            <w:vAlign w:val="bottom"/>
          </w:tcPr>
          <w:p w14:paraId="12CF817E" w14:textId="137D31BD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3DA77579" w14:textId="45262954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662482" w14:paraId="6357A64A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49E4C29C" w14:textId="6AF923B1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เซ็นทรัลเพย์เม้นท์ จำกัด</w:t>
            </w:r>
          </w:p>
        </w:tc>
        <w:tc>
          <w:tcPr>
            <w:tcW w:w="1998" w:type="dxa"/>
            <w:vAlign w:val="bottom"/>
          </w:tcPr>
          <w:p w14:paraId="680AB4CF" w14:textId="77777777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060" w:type="dxa"/>
          </w:tcPr>
          <w:p w14:paraId="7DC756BE" w14:textId="4783FD9F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662482" w14:paraId="79F4F73A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613A4A6C" w14:textId="14B24167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 พีเพิล ดีเวลลอปเม้นท์ เซ็นเตอร์ จำกัด</w:t>
            </w:r>
          </w:p>
        </w:tc>
        <w:tc>
          <w:tcPr>
            <w:tcW w:w="1998" w:type="dxa"/>
          </w:tcPr>
          <w:p w14:paraId="1445EF92" w14:textId="4EFCCCD9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5A0481D0" w14:textId="41EBE202" w:rsidR="0076471E" w:rsidRPr="00662482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05FB8" w:rsidRPr="00662482" w14:paraId="7ED15C0E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2665E480" w14:textId="4094A299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โรงแรมเซ็นทรัลพลาซา จำกัด (มหาชน)</w:t>
            </w:r>
          </w:p>
        </w:tc>
        <w:tc>
          <w:tcPr>
            <w:tcW w:w="1998" w:type="dxa"/>
          </w:tcPr>
          <w:p w14:paraId="2DFBBFA5" w14:textId="3B390C55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2DF3D8CF" w14:textId="169AEE4D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05FB8" w:rsidRPr="00662482" w14:paraId="38D6E4BD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32F5CC9F" w14:textId="6D8694EA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 เรสตอรองส์ กรุ๊ป จำกัด</w:t>
            </w:r>
          </w:p>
        </w:tc>
        <w:tc>
          <w:tcPr>
            <w:tcW w:w="1998" w:type="dxa"/>
            <w:vAlign w:val="bottom"/>
          </w:tcPr>
          <w:p w14:paraId="1AB7C2C9" w14:textId="1F7CDF67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16B85663" w14:textId="3B0E0E90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05FB8" w:rsidRPr="00662482" w14:paraId="0FABF85B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3F5BC01A" w14:textId="29946F64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 ดับบลิวเอชเอ อะไลแอนซ์ จำกัด</w:t>
            </w:r>
          </w:p>
        </w:tc>
        <w:tc>
          <w:tcPr>
            <w:tcW w:w="1998" w:type="dxa"/>
            <w:vAlign w:val="bottom"/>
          </w:tcPr>
          <w:p w14:paraId="3DE56EBA" w14:textId="5A826C67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25D5A1C6" w14:textId="1809EA5B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05FB8" w:rsidRPr="00662482" w14:paraId="295582E2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335D6AC4" w14:textId="7ECE8CBB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เซ็นทรัลเวิร์ล จำกัด</w:t>
            </w:r>
          </w:p>
        </w:tc>
        <w:tc>
          <w:tcPr>
            <w:tcW w:w="1998" w:type="dxa"/>
            <w:vAlign w:val="bottom"/>
          </w:tcPr>
          <w:p w14:paraId="21D5B340" w14:textId="60E652AB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1E4A741F" w14:textId="254342F5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05FB8" w:rsidRPr="00662482" w14:paraId="3246AAE7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4717DBBD" w14:textId="12B9A8D4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ซีพีเอ็น โคราช จำกัด</w:t>
            </w:r>
          </w:p>
        </w:tc>
        <w:tc>
          <w:tcPr>
            <w:tcW w:w="1998" w:type="dxa"/>
            <w:vAlign w:val="bottom"/>
          </w:tcPr>
          <w:p w14:paraId="7955C217" w14:textId="004D29E5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6A03E3CA" w14:textId="041BC8ED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05FB8" w:rsidRPr="00662482" w14:paraId="736E1413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5C1736AF" w14:textId="703986B9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ซีพีเอ็น พัทยา จำกัด</w:t>
            </w:r>
          </w:p>
        </w:tc>
        <w:tc>
          <w:tcPr>
            <w:tcW w:w="1998" w:type="dxa"/>
            <w:vAlign w:val="bottom"/>
          </w:tcPr>
          <w:p w14:paraId="0199BE74" w14:textId="343D82A5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022C2AAE" w14:textId="7F634DED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05FB8" w:rsidRPr="00662482" w14:paraId="2162D000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61051173" w14:textId="5F59FD81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ซีพีเอ็น ระยอง จำกัด</w:t>
            </w:r>
          </w:p>
        </w:tc>
        <w:tc>
          <w:tcPr>
            <w:tcW w:w="1998" w:type="dxa"/>
            <w:vAlign w:val="bottom"/>
          </w:tcPr>
          <w:p w14:paraId="1A7B53B4" w14:textId="7D3EE4E7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0846DB96" w14:textId="7554D969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05FB8" w:rsidRPr="00662482" w14:paraId="7FDBBF20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7DD82E93" w14:textId="171E9111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ซีพีเอ็น เรซซิเด้นซ์ ขอนแก่น จำกัด</w:t>
            </w:r>
          </w:p>
        </w:tc>
        <w:tc>
          <w:tcPr>
            <w:tcW w:w="1998" w:type="dxa"/>
            <w:vAlign w:val="bottom"/>
          </w:tcPr>
          <w:p w14:paraId="697FB4E9" w14:textId="36D455CE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634C440E" w14:textId="5F941FB3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05FB8" w:rsidRPr="00662482" w14:paraId="3EF444C0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1F73B22E" w14:textId="75663D78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ซีอาร์ซี เพาเวอร์ รีเทล จำกัด</w:t>
            </w:r>
          </w:p>
        </w:tc>
        <w:tc>
          <w:tcPr>
            <w:tcW w:w="1998" w:type="dxa"/>
            <w:vAlign w:val="bottom"/>
          </w:tcPr>
          <w:p w14:paraId="34876195" w14:textId="48651105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48B766EC" w14:textId="641395A8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05FB8" w:rsidRPr="00662482" w14:paraId="48018262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5A2A778F" w14:textId="69AA6D04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ซีอาร์ซี พร๊อพเพอร์ตี้ จำกัด</w:t>
            </w:r>
          </w:p>
        </w:tc>
        <w:tc>
          <w:tcPr>
            <w:tcW w:w="1998" w:type="dxa"/>
            <w:vAlign w:val="bottom"/>
          </w:tcPr>
          <w:p w14:paraId="2A39838A" w14:textId="557F0304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7B780FC2" w14:textId="53D29EB0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05FB8" w:rsidRPr="00662482" w14:paraId="6E6FED9D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5E27B055" w14:textId="75C19D0A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ซีอาร์จี แมนูแฟคเจอริ่ง จำกัด</w:t>
            </w:r>
          </w:p>
        </w:tc>
        <w:tc>
          <w:tcPr>
            <w:tcW w:w="1998" w:type="dxa"/>
            <w:vAlign w:val="bottom"/>
          </w:tcPr>
          <w:p w14:paraId="33A496FA" w14:textId="2982A0E5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4C40D674" w14:textId="7B858B3B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05FB8" w:rsidRPr="00662482" w14:paraId="42C87F76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7CF3BBA5" w14:textId="77F9FDE2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ซีอาร์จี อินเตอร์เนชั่นแนล ฟู้ด จำกัด</w:t>
            </w:r>
          </w:p>
        </w:tc>
        <w:tc>
          <w:tcPr>
            <w:tcW w:w="1998" w:type="dxa"/>
            <w:vAlign w:val="bottom"/>
          </w:tcPr>
          <w:p w14:paraId="2D72A52D" w14:textId="49990498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2237691F" w14:textId="75C87BCB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05FB8" w:rsidRPr="00662482" w14:paraId="0CF0040A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586ADC25" w14:textId="0A30A562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เฟลาเออร์ ชอพ จำกัด</w:t>
            </w:r>
          </w:p>
        </w:tc>
        <w:tc>
          <w:tcPr>
            <w:tcW w:w="1998" w:type="dxa"/>
            <w:vAlign w:val="bottom"/>
          </w:tcPr>
          <w:p w14:paraId="168C5DDF" w14:textId="6AFE8560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21F9F31A" w14:textId="414F97AE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05FB8" w:rsidRPr="00662482" w14:paraId="0A30072B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533F7224" w14:textId="3D8CC557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โอเวอร์ซีส์ แฟชั่นส์ จำกัด</w:t>
            </w:r>
          </w:p>
        </w:tc>
        <w:tc>
          <w:tcPr>
            <w:tcW w:w="1998" w:type="dxa"/>
            <w:vAlign w:val="bottom"/>
          </w:tcPr>
          <w:p w14:paraId="440AA446" w14:textId="152C4D5C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674CD90F" w14:textId="1BC98948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05FB8" w:rsidRPr="00662482" w14:paraId="11CB1FC8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50078220" w14:textId="6B310A19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สยามฟิวเจอร์ดีเวลอปเมนท์ จำกัด (มหาชน)</w:t>
            </w:r>
          </w:p>
        </w:tc>
        <w:tc>
          <w:tcPr>
            <w:tcW w:w="1998" w:type="dxa"/>
            <w:vAlign w:val="bottom"/>
          </w:tcPr>
          <w:p w14:paraId="4B17E54F" w14:textId="31D9F497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6EC4DFD0" w14:textId="11890A51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05FB8" w:rsidRPr="00662482" w14:paraId="53DE8911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6C0B597F" w14:textId="571EBABD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สยามฟิวเจอร์พร็อพเพอร์ตี้ จำกัด</w:t>
            </w:r>
          </w:p>
        </w:tc>
        <w:tc>
          <w:tcPr>
            <w:tcW w:w="1998" w:type="dxa"/>
            <w:vAlign w:val="bottom"/>
          </w:tcPr>
          <w:p w14:paraId="0A7553D4" w14:textId="515D8783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521D94B3" w14:textId="0C248E60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05FB8" w:rsidRPr="00662482" w14:paraId="56CFAD3E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03DDCD8E" w14:textId="69C55E37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สไปร์ซซี่ ดิสก์ จำกัด</w:t>
            </w:r>
          </w:p>
        </w:tc>
        <w:tc>
          <w:tcPr>
            <w:tcW w:w="1998" w:type="dxa"/>
            <w:vAlign w:val="bottom"/>
          </w:tcPr>
          <w:p w14:paraId="6F236D64" w14:textId="3DC934B8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3D2886FF" w14:textId="6AF84E6F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05FB8" w:rsidRPr="00662482" w14:paraId="6E7B74AB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4B6FB403" w14:textId="26E4A857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lastRenderedPageBreak/>
              <w:t>บริษัท เดอะวัน เซ็นทรัล จำกัด</w:t>
            </w:r>
          </w:p>
        </w:tc>
        <w:tc>
          <w:tcPr>
            <w:tcW w:w="1998" w:type="dxa"/>
            <w:vAlign w:val="bottom"/>
          </w:tcPr>
          <w:p w14:paraId="1759C0BE" w14:textId="7B4E2CC4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060" w:type="dxa"/>
          </w:tcPr>
          <w:p w14:paraId="6943F0D8" w14:textId="04F9F7B7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05FB8" w:rsidRPr="00662482" w14:paraId="72C1F4B2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5402B6E6" w14:textId="2EF5E815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เดอะลิตเทิล คิทเช่น จำกัด</w:t>
            </w:r>
          </w:p>
        </w:tc>
        <w:tc>
          <w:tcPr>
            <w:tcW w:w="1998" w:type="dxa"/>
            <w:vAlign w:val="bottom"/>
          </w:tcPr>
          <w:p w14:paraId="072F80DB" w14:textId="7819D9B2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060" w:type="dxa"/>
          </w:tcPr>
          <w:p w14:paraId="446F093B" w14:textId="12C17222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05FB8" w:rsidRPr="00662482" w14:paraId="23128DBB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756774A4" w14:textId="6A2B67D6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ที่นี่ ขอนแก่น จำกัด</w:t>
            </w:r>
          </w:p>
        </w:tc>
        <w:tc>
          <w:tcPr>
            <w:tcW w:w="1998" w:type="dxa"/>
            <w:vAlign w:val="bottom"/>
          </w:tcPr>
          <w:p w14:paraId="1CF2B05D" w14:textId="31F07433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060" w:type="dxa"/>
          </w:tcPr>
          <w:p w14:paraId="2564B222" w14:textId="3DA710FF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05FB8" w:rsidRPr="00662482" w14:paraId="76BB2B8F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19D40E6F" w14:textId="3B2ADA98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ที่นี่ วงศ์สว่าง จำกัด</w:t>
            </w:r>
          </w:p>
        </w:tc>
        <w:tc>
          <w:tcPr>
            <w:tcW w:w="1998" w:type="dxa"/>
            <w:vAlign w:val="bottom"/>
          </w:tcPr>
          <w:p w14:paraId="773A8772" w14:textId="250BF653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060" w:type="dxa"/>
          </w:tcPr>
          <w:p w14:paraId="1B6B196D" w14:textId="40973387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05FB8" w:rsidRPr="00662482" w14:paraId="71B5C368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0582F94D" w14:textId="5462AD2F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เตียงจิราธิวัฒน์ จำกัด</w:t>
            </w:r>
          </w:p>
        </w:tc>
        <w:tc>
          <w:tcPr>
            <w:tcW w:w="1998" w:type="dxa"/>
            <w:vAlign w:val="bottom"/>
          </w:tcPr>
          <w:p w14:paraId="0CA2A544" w14:textId="0946ACF4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060" w:type="dxa"/>
          </w:tcPr>
          <w:p w14:paraId="56AACE36" w14:textId="4155981F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05FB8" w:rsidRPr="00662482" w14:paraId="542ECA4A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65166C28" w14:textId="2672D53A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วิวิฟาย จำกัด</w:t>
            </w:r>
          </w:p>
        </w:tc>
        <w:tc>
          <w:tcPr>
            <w:tcW w:w="1998" w:type="dxa"/>
            <w:vAlign w:val="bottom"/>
          </w:tcPr>
          <w:p w14:paraId="284032A5" w14:textId="22D76AEA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060" w:type="dxa"/>
          </w:tcPr>
          <w:p w14:paraId="41E39DF0" w14:textId="6EF16F45" w:rsidR="00605FB8" w:rsidRPr="00662482" w:rsidRDefault="00605FB8" w:rsidP="00605FB8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</w:tbl>
    <w:p w14:paraId="696C703F" w14:textId="1BA9DF6E" w:rsidR="00987027" w:rsidRDefault="00987027"/>
    <w:tbl>
      <w:tblPr>
        <w:tblW w:w="9272" w:type="dxa"/>
        <w:tblInd w:w="45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3239"/>
        <w:gridCol w:w="812"/>
        <w:gridCol w:w="1170"/>
        <w:gridCol w:w="180"/>
        <w:gridCol w:w="1165"/>
        <w:gridCol w:w="11"/>
        <w:gridCol w:w="171"/>
        <w:gridCol w:w="9"/>
        <w:gridCol w:w="1174"/>
        <w:gridCol w:w="184"/>
        <w:gridCol w:w="1157"/>
      </w:tblGrid>
      <w:tr w:rsidR="004475C0" w:rsidRPr="00662482" w14:paraId="2407E196" w14:textId="77777777" w:rsidTr="004475C0">
        <w:trPr>
          <w:cantSplit/>
          <w:tblHeader/>
        </w:trPr>
        <w:tc>
          <w:tcPr>
            <w:tcW w:w="2185" w:type="pct"/>
            <w:gridSpan w:val="2"/>
          </w:tcPr>
          <w:p w14:paraId="33AF754F" w14:textId="61432EEF" w:rsidR="004475C0" w:rsidRPr="00662482" w:rsidRDefault="00B661FA" w:rsidP="004475C0">
            <w:pPr>
              <w:pStyle w:val="BodyText"/>
              <w:spacing w:after="0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br w:type="column"/>
            </w:r>
            <w:r w:rsidR="004475C0"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6" w:type="pct"/>
            <w:gridSpan w:val="3"/>
            <w:vAlign w:val="center"/>
          </w:tcPr>
          <w:p w14:paraId="47A661B5" w14:textId="199CE951" w:rsidR="004475C0" w:rsidRPr="00662482" w:rsidRDefault="004475C0" w:rsidP="00E8475F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pct"/>
            <w:gridSpan w:val="2"/>
          </w:tcPr>
          <w:p w14:paraId="54FF4594" w14:textId="77777777" w:rsidR="004475C0" w:rsidRPr="00662482" w:rsidRDefault="004475C0" w:rsidP="00E8475F">
            <w:pPr>
              <w:pStyle w:val="acctmergecolhdg"/>
              <w:spacing w:line="240" w:lineRule="auto"/>
              <w:ind w:right="-110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361" w:type="pct"/>
            <w:gridSpan w:val="4"/>
            <w:vAlign w:val="center"/>
          </w:tcPr>
          <w:p w14:paraId="3CED6503" w14:textId="4CE224A1" w:rsidR="004475C0" w:rsidRPr="00662482" w:rsidRDefault="004475C0" w:rsidP="00E8475F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3718" w:rsidRPr="00662482" w14:paraId="329A4134" w14:textId="77777777" w:rsidTr="00FA3718">
        <w:trPr>
          <w:cantSplit/>
          <w:tblHeader/>
        </w:trPr>
        <w:tc>
          <w:tcPr>
            <w:tcW w:w="1747" w:type="pct"/>
          </w:tcPr>
          <w:p w14:paraId="54CDA6DA" w14:textId="77777777" w:rsidR="00FA3718" w:rsidRPr="00662482" w:rsidRDefault="00FA3718" w:rsidP="00FA3718">
            <w:pPr>
              <w:pStyle w:val="acctfourfigures"/>
              <w:tabs>
                <w:tab w:val="clear" w:pos="765"/>
              </w:tabs>
              <w:spacing w:line="240" w:lineRule="auto"/>
              <w:ind w:left="195" w:hanging="19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438" w:type="pct"/>
          </w:tcPr>
          <w:p w14:paraId="053AF9DF" w14:textId="212681C8" w:rsidR="00FA3718" w:rsidRPr="00662482" w:rsidRDefault="00FA3718" w:rsidP="00FA3718">
            <w:pPr>
              <w:pStyle w:val="BodyText"/>
              <w:spacing w:after="0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631" w:type="pct"/>
            <w:vAlign w:val="center"/>
          </w:tcPr>
          <w:p w14:paraId="7086DCD9" w14:textId="4B2987A6" w:rsidR="00FA3718" w:rsidRPr="00662482" w:rsidRDefault="00830B64" w:rsidP="00FA3718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11F9E" w:rsidRPr="0066248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7" w:type="pct"/>
            <w:vAlign w:val="center"/>
          </w:tcPr>
          <w:p w14:paraId="00D36101" w14:textId="77777777" w:rsidR="00FA3718" w:rsidRPr="00662482" w:rsidRDefault="00FA3718" w:rsidP="00FA3718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center"/>
          </w:tcPr>
          <w:p w14:paraId="483D13B1" w14:textId="79CDC9E6" w:rsidR="00FA3718" w:rsidRPr="00662482" w:rsidRDefault="00830B64" w:rsidP="00FA3718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11F9E" w:rsidRPr="0066248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8" w:type="pct"/>
            <w:gridSpan w:val="2"/>
          </w:tcPr>
          <w:p w14:paraId="6A294D35" w14:textId="77777777" w:rsidR="00FA3718" w:rsidRPr="00662482" w:rsidRDefault="00FA3718" w:rsidP="00FA3718">
            <w:pPr>
              <w:pStyle w:val="acctmergecolhdg"/>
              <w:spacing w:line="240" w:lineRule="auto"/>
              <w:ind w:right="-110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center"/>
          </w:tcPr>
          <w:p w14:paraId="6E7668FF" w14:textId="0D85B62D" w:rsidR="00FA3718" w:rsidRPr="00662482" w:rsidRDefault="00830B64" w:rsidP="00FA3718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11F9E" w:rsidRPr="0066248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9" w:type="pct"/>
            <w:vAlign w:val="center"/>
          </w:tcPr>
          <w:p w14:paraId="4FA6F300" w14:textId="77777777" w:rsidR="00FA3718" w:rsidRPr="00662482" w:rsidRDefault="00FA3718" w:rsidP="00FA3718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center"/>
          </w:tcPr>
          <w:p w14:paraId="52C52449" w14:textId="74003BF3" w:rsidR="00FA3718" w:rsidRPr="00662482" w:rsidRDefault="00830B64" w:rsidP="00FA3718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11F9E" w:rsidRPr="0066248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FA3718" w:rsidRPr="00662482" w14:paraId="3D205C8D" w14:textId="77777777" w:rsidTr="00B16FD4">
        <w:trPr>
          <w:cantSplit/>
          <w:trHeight w:val="362"/>
          <w:tblHeader/>
        </w:trPr>
        <w:tc>
          <w:tcPr>
            <w:tcW w:w="1747" w:type="pct"/>
          </w:tcPr>
          <w:p w14:paraId="29081DC7" w14:textId="77777777" w:rsidR="00FA3718" w:rsidRPr="00662482" w:rsidRDefault="00FA3718" w:rsidP="00FA3718">
            <w:pPr>
              <w:pStyle w:val="acctfourfigures"/>
              <w:tabs>
                <w:tab w:val="clear" w:pos="765"/>
              </w:tabs>
              <w:spacing w:line="240" w:lineRule="auto"/>
              <w:ind w:left="195" w:hanging="19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38" w:type="pct"/>
          </w:tcPr>
          <w:p w14:paraId="3E8B3EB0" w14:textId="77777777" w:rsidR="00FA3718" w:rsidRPr="00662482" w:rsidRDefault="00FA3718" w:rsidP="00FA3718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815" w:type="pct"/>
            <w:gridSpan w:val="9"/>
            <w:vAlign w:val="center"/>
          </w:tcPr>
          <w:p w14:paraId="209EE890" w14:textId="42908D58" w:rsidR="00FA3718" w:rsidRPr="00662482" w:rsidRDefault="00FA3718" w:rsidP="00FA3718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A3718" w:rsidRPr="00662482" w14:paraId="154DA0A7" w14:textId="77777777" w:rsidTr="00FA3718">
        <w:trPr>
          <w:cantSplit/>
        </w:trPr>
        <w:tc>
          <w:tcPr>
            <w:tcW w:w="1747" w:type="pct"/>
            <w:vAlign w:val="bottom"/>
          </w:tcPr>
          <w:p w14:paraId="10A66081" w14:textId="77777777" w:rsidR="00FA3718" w:rsidRPr="00662482" w:rsidRDefault="00FA3718" w:rsidP="00FA3718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438" w:type="pct"/>
          </w:tcPr>
          <w:p w14:paraId="73CF1469" w14:textId="77777777" w:rsidR="00FA3718" w:rsidRPr="00662482" w:rsidRDefault="00FA3718" w:rsidP="00FA37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59D0F81C" w14:textId="7EF0B7FB" w:rsidR="00FA3718" w:rsidRPr="00662482" w:rsidRDefault="00FA3718" w:rsidP="00FA37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40CB380E" w14:textId="77777777" w:rsidR="00FA3718" w:rsidRPr="00662482" w:rsidRDefault="00FA3718" w:rsidP="00FA37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4F324634" w14:textId="77777777" w:rsidR="00FA3718" w:rsidRPr="00662482" w:rsidRDefault="00FA3718" w:rsidP="00FA37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56BC1FEA" w14:textId="77777777" w:rsidR="00FA3718" w:rsidRPr="00662482" w:rsidRDefault="00FA3718" w:rsidP="00FA37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6F13D4F0" w14:textId="77777777" w:rsidR="00FA3718" w:rsidRPr="00662482" w:rsidRDefault="00FA3718" w:rsidP="00FA37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66DCE74F" w14:textId="77777777" w:rsidR="00FA3718" w:rsidRPr="00662482" w:rsidRDefault="00FA3718" w:rsidP="00FA37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43A29FBC" w14:textId="77777777" w:rsidR="00FA3718" w:rsidRPr="00662482" w:rsidRDefault="00FA3718" w:rsidP="00FA37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4A11" w:rsidRPr="00662482" w14:paraId="1C6DF69B" w14:textId="77777777" w:rsidTr="003F0A44">
        <w:trPr>
          <w:cantSplit/>
        </w:trPr>
        <w:tc>
          <w:tcPr>
            <w:tcW w:w="1747" w:type="pct"/>
            <w:vAlign w:val="bottom"/>
          </w:tcPr>
          <w:p w14:paraId="5E18ED06" w14:textId="77777777" w:rsidR="00CC4A11" w:rsidRPr="00662482" w:rsidRDefault="00CC4A11" w:rsidP="00CC4A11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438" w:type="pct"/>
          </w:tcPr>
          <w:p w14:paraId="74BE9D36" w14:textId="77777777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7D49EE85" w14:textId="4792E566" w:rsidR="00CC4A11" w:rsidRPr="00662482" w:rsidRDefault="003678F9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97" w:type="pct"/>
            <w:vAlign w:val="bottom"/>
          </w:tcPr>
          <w:p w14:paraId="18506160" w14:textId="77777777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28" w:type="pct"/>
          </w:tcPr>
          <w:p w14:paraId="5EB4597E" w14:textId="44915EE2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98" w:type="pct"/>
            <w:gridSpan w:val="2"/>
            <w:vAlign w:val="bottom"/>
          </w:tcPr>
          <w:p w14:paraId="47DA2AC3" w14:textId="77777777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26DA8D6F" w14:textId="4EC4E071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2970A5A8" w14:textId="77777777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618FD8B3" w14:textId="31473F19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EE2C8B" w:rsidRPr="00662482" w14:paraId="3B41D858" w14:textId="77777777" w:rsidTr="003F0A44">
        <w:trPr>
          <w:cantSplit/>
        </w:trPr>
        <w:tc>
          <w:tcPr>
            <w:tcW w:w="1747" w:type="pct"/>
            <w:vAlign w:val="bottom"/>
          </w:tcPr>
          <w:p w14:paraId="7F5E3AD7" w14:textId="78F49757" w:rsidR="00EE2C8B" w:rsidRPr="00662482" w:rsidRDefault="00EE2C8B" w:rsidP="00EE2C8B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รายได้อื่น</w:t>
            </w:r>
          </w:p>
        </w:tc>
        <w:tc>
          <w:tcPr>
            <w:tcW w:w="438" w:type="pct"/>
          </w:tcPr>
          <w:p w14:paraId="5D043E78" w14:textId="77777777" w:rsidR="00EE2C8B" w:rsidRPr="00662482" w:rsidRDefault="00EE2C8B" w:rsidP="00EE2C8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06DD5EE2" w14:textId="05B73870" w:rsidR="00EE2C8B" w:rsidRPr="00662482" w:rsidRDefault="000932C4" w:rsidP="00EE2C8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97" w:type="pct"/>
            <w:vAlign w:val="bottom"/>
          </w:tcPr>
          <w:p w14:paraId="758DBD0B" w14:textId="77777777" w:rsidR="00EE2C8B" w:rsidRPr="00662482" w:rsidRDefault="00EE2C8B" w:rsidP="00EE2C8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599A50FF" w14:textId="5E10C4AE" w:rsidR="00EE2C8B" w:rsidRPr="00662482" w:rsidRDefault="00EE2C8B" w:rsidP="00EE2C8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932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98" w:type="pct"/>
            <w:gridSpan w:val="2"/>
            <w:vAlign w:val="bottom"/>
          </w:tcPr>
          <w:p w14:paraId="1022262C" w14:textId="77777777" w:rsidR="00EE2C8B" w:rsidRPr="00662482" w:rsidRDefault="00EE2C8B" w:rsidP="00EE2C8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091F302B" w14:textId="0142A2CE" w:rsidR="00EE2C8B" w:rsidRPr="00662482" w:rsidRDefault="00EE2C8B" w:rsidP="00EE2C8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99" w:type="pct"/>
            <w:vAlign w:val="bottom"/>
          </w:tcPr>
          <w:p w14:paraId="0C878E5B" w14:textId="77777777" w:rsidR="00EE2C8B" w:rsidRPr="00662482" w:rsidDel="00BB28A9" w:rsidRDefault="00EE2C8B" w:rsidP="00EE2C8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476CFD65" w14:textId="746C65B7" w:rsidR="00EE2C8B" w:rsidRPr="00662482" w:rsidRDefault="00EE2C8B" w:rsidP="00EE2C8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</w:tr>
      <w:tr w:rsidR="000505B3" w:rsidRPr="00662482" w14:paraId="2FA7287E" w14:textId="77777777" w:rsidTr="003F0A44">
        <w:trPr>
          <w:cantSplit/>
        </w:trPr>
        <w:tc>
          <w:tcPr>
            <w:tcW w:w="1747" w:type="pct"/>
            <w:vAlign w:val="bottom"/>
          </w:tcPr>
          <w:p w14:paraId="3AED9A4D" w14:textId="30340AB0" w:rsidR="000505B3" w:rsidRPr="00662482" w:rsidRDefault="000505B3" w:rsidP="000505B3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ดอกเบี้ยจ่าย</w:t>
            </w:r>
          </w:p>
        </w:tc>
        <w:tc>
          <w:tcPr>
            <w:tcW w:w="438" w:type="pct"/>
          </w:tcPr>
          <w:p w14:paraId="48454268" w14:textId="77777777" w:rsidR="000505B3" w:rsidRPr="00662482" w:rsidRDefault="000505B3" w:rsidP="000505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24115FBB" w14:textId="578AD242" w:rsidR="000505B3" w:rsidRPr="00662482" w:rsidRDefault="000505B3" w:rsidP="000505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97" w:type="pct"/>
            <w:vAlign w:val="bottom"/>
          </w:tcPr>
          <w:p w14:paraId="49925B81" w14:textId="77777777" w:rsidR="000505B3" w:rsidRPr="00662482" w:rsidRDefault="000505B3" w:rsidP="000505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0ECD4426" w14:textId="03B12365" w:rsidR="000505B3" w:rsidRPr="00662482" w:rsidRDefault="000505B3" w:rsidP="000505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</w:t>
            </w:r>
          </w:p>
        </w:tc>
        <w:tc>
          <w:tcPr>
            <w:tcW w:w="98" w:type="pct"/>
            <w:gridSpan w:val="2"/>
            <w:vAlign w:val="bottom"/>
          </w:tcPr>
          <w:p w14:paraId="73BC28F0" w14:textId="77777777" w:rsidR="000505B3" w:rsidRPr="00662482" w:rsidRDefault="000505B3" w:rsidP="000505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147B75CD" w14:textId="3DA77F02" w:rsidR="000505B3" w:rsidRPr="00662482" w:rsidRDefault="000505B3" w:rsidP="000505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5F6301A1" w14:textId="77777777" w:rsidR="000505B3" w:rsidRPr="00662482" w:rsidRDefault="000505B3" w:rsidP="000505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74425441" w14:textId="5DC034BC" w:rsidR="000505B3" w:rsidRPr="00662482" w:rsidRDefault="000505B3" w:rsidP="000505B3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CC4A11" w:rsidRPr="00662482" w14:paraId="6445D10E" w14:textId="77777777" w:rsidTr="003F0A44">
        <w:trPr>
          <w:cantSplit/>
        </w:trPr>
        <w:tc>
          <w:tcPr>
            <w:tcW w:w="1747" w:type="pct"/>
            <w:vAlign w:val="bottom"/>
          </w:tcPr>
          <w:p w14:paraId="081AF47F" w14:textId="05B3002C" w:rsidR="00CC4A11" w:rsidRPr="00662482" w:rsidRDefault="00CC4A11" w:rsidP="00CC4A11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ค่าใช้จ่ายเกี่ยวกับสัญญาเช่า</w:t>
            </w:r>
          </w:p>
        </w:tc>
        <w:tc>
          <w:tcPr>
            <w:tcW w:w="438" w:type="pct"/>
          </w:tcPr>
          <w:p w14:paraId="22F66353" w14:textId="77777777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0D226F33" w14:textId="3C1A8698" w:rsidR="00CC4A11" w:rsidRPr="00662482" w:rsidRDefault="003678F9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</w:p>
        </w:tc>
        <w:tc>
          <w:tcPr>
            <w:tcW w:w="97" w:type="pct"/>
            <w:vAlign w:val="bottom"/>
          </w:tcPr>
          <w:p w14:paraId="7D10C0CE" w14:textId="77777777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06C19168" w14:textId="0E2FB1BF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98" w:type="pct"/>
            <w:gridSpan w:val="2"/>
            <w:vAlign w:val="bottom"/>
          </w:tcPr>
          <w:p w14:paraId="4AF3EBEB" w14:textId="77777777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2E975EE9" w14:textId="1374DFE6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0020CFAA" w14:textId="77777777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05CB5705" w14:textId="05F20E73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CC4A11" w:rsidRPr="00662482" w14:paraId="2C81C462" w14:textId="77777777" w:rsidTr="003F0A44">
        <w:trPr>
          <w:cantSplit/>
        </w:trPr>
        <w:tc>
          <w:tcPr>
            <w:tcW w:w="1747" w:type="pct"/>
            <w:vAlign w:val="bottom"/>
          </w:tcPr>
          <w:p w14:paraId="0CC3121F" w14:textId="67DBB931" w:rsidR="00CC4A11" w:rsidRPr="00662482" w:rsidRDefault="00CC4A11" w:rsidP="00CC4A11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ค่าใช้จ่ายบริหารจัดการ</w:t>
            </w:r>
          </w:p>
        </w:tc>
        <w:tc>
          <w:tcPr>
            <w:tcW w:w="438" w:type="pct"/>
          </w:tcPr>
          <w:p w14:paraId="36830B46" w14:textId="77777777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329ADCBF" w14:textId="7649E364" w:rsidR="00CC4A11" w:rsidRPr="00662482" w:rsidRDefault="003678F9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769</w:t>
            </w:r>
          </w:p>
        </w:tc>
        <w:tc>
          <w:tcPr>
            <w:tcW w:w="97" w:type="pct"/>
            <w:vAlign w:val="bottom"/>
          </w:tcPr>
          <w:p w14:paraId="7A1348AD" w14:textId="77777777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50D80504" w14:textId="2749C15A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748</w:t>
            </w:r>
          </w:p>
        </w:tc>
        <w:tc>
          <w:tcPr>
            <w:tcW w:w="98" w:type="pct"/>
            <w:gridSpan w:val="2"/>
            <w:vAlign w:val="bottom"/>
          </w:tcPr>
          <w:p w14:paraId="0A454126" w14:textId="77777777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6A2E008C" w14:textId="59FE0293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321</w:t>
            </w:r>
          </w:p>
        </w:tc>
        <w:tc>
          <w:tcPr>
            <w:tcW w:w="99" w:type="pct"/>
            <w:vAlign w:val="bottom"/>
          </w:tcPr>
          <w:p w14:paraId="01D7E76F" w14:textId="77777777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52D6485E" w14:textId="24988BA6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322</w:t>
            </w:r>
          </w:p>
        </w:tc>
      </w:tr>
      <w:tr w:rsidR="00CC4A11" w:rsidRPr="00662482" w14:paraId="21F1D81C" w14:textId="77777777" w:rsidTr="003F0A44">
        <w:trPr>
          <w:cantSplit/>
        </w:trPr>
        <w:tc>
          <w:tcPr>
            <w:tcW w:w="1747" w:type="pct"/>
            <w:vAlign w:val="bottom"/>
          </w:tcPr>
          <w:p w14:paraId="07257951" w14:textId="6FD34A81" w:rsidR="00CC4A11" w:rsidRPr="00662482" w:rsidRDefault="00CC4A11" w:rsidP="00CC4A11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438" w:type="pct"/>
          </w:tcPr>
          <w:p w14:paraId="13334786" w14:textId="77777777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43ABCBE7" w14:textId="7E31B1B0" w:rsidR="00CC4A11" w:rsidRPr="00662482" w:rsidRDefault="000505B3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493C17"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0932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97" w:type="pct"/>
            <w:vAlign w:val="bottom"/>
          </w:tcPr>
          <w:p w14:paraId="30BA2E97" w14:textId="77777777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719A303E" w14:textId="24510FD4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="000932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98" w:type="pct"/>
            <w:gridSpan w:val="2"/>
            <w:vAlign w:val="bottom"/>
          </w:tcPr>
          <w:p w14:paraId="4339AF1D" w14:textId="77777777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6048A1CD" w14:textId="2C2FFBF6" w:rsidR="00CC4A11" w:rsidRPr="00662482" w:rsidRDefault="003D5C02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</w:t>
            </w:r>
          </w:p>
        </w:tc>
        <w:tc>
          <w:tcPr>
            <w:tcW w:w="99" w:type="pct"/>
            <w:vAlign w:val="bottom"/>
          </w:tcPr>
          <w:p w14:paraId="5D74306E" w14:textId="77777777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4D72C892" w14:textId="2054174A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</w:tr>
      <w:tr w:rsidR="00CC4A11" w:rsidRPr="00662482" w14:paraId="77566BA2" w14:textId="77777777" w:rsidTr="00FA3718">
        <w:trPr>
          <w:cantSplit/>
        </w:trPr>
        <w:tc>
          <w:tcPr>
            <w:tcW w:w="1747" w:type="pct"/>
            <w:vAlign w:val="bottom"/>
          </w:tcPr>
          <w:p w14:paraId="3EFAFE24" w14:textId="77777777" w:rsidR="00CC4A11" w:rsidRPr="00662482" w:rsidRDefault="00CC4A11" w:rsidP="00CC4A11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8" w:type="pct"/>
          </w:tcPr>
          <w:p w14:paraId="3DF48A16" w14:textId="77777777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6962541E" w14:textId="77777777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7C41F2D7" w14:textId="77777777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090E0A2F" w14:textId="77777777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7AA96C16" w14:textId="77777777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50A47EFA" w14:textId="77777777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51A827BE" w14:textId="77777777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3B098595" w14:textId="77777777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4A11" w:rsidRPr="00662482" w14:paraId="07F7128A" w14:textId="77777777" w:rsidTr="00FA3718">
        <w:trPr>
          <w:cantSplit/>
        </w:trPr>
        <w:tc>
          <w:tcPr>
            <w:tcW w:w="1747" w:type="pct"/>
            <w:vAlign w:val="bottom"/>
          </w:tcPr>
          <w:p w14:paraId="64EBE9B9" w14:textId="77777777" w:rsidR="00CC4A11" w:rsidRPr="00662482" w:rsidRDefault="00CC4A11" w:rsidP="00CC4A11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38" w:type="pct"/>
          </w:tcPr>
          <w:p w14:paraId="103344AD" w14:textId="77777777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49724772" w14:textId="29D94B87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402BAB7E" w14:textId="77777777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665EDAC3" w14:textId="77777777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5FFB4A72" w14:textId="77777777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451BA29D" w14:textId="77777777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503A2A2B" w14:textId="77777777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627088E3" w14:textId="77777777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4A11" w:rsidRPr="00662482" w14:paraId="4AB36426" w14:textId="77777777" w:rsidTr="003F0A44">
        <w:trPr>
          <w:cantSplit/>
        </w:trPr>
        <w:tc>
          <w:tcPr>
            <w:tcW w:w="1747" w:type="pct"/>
            <w:vAlign w:val="bottom"/>
          </w:tcPr>
          <w:p w14:paraId="4870498C" w14:textId="77777777" w:rsidR="00CC4A11" w:rsidRPr="00662482" w:rsidRDefault="00CC4A11" w:rsidP="00CC4A11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เงินปันผลรับ</w:t>
            </w:r>
          </w:p>
        </w:tc>
        <w:tc>
          <w:tcPr>
            <w:tcW w:w="438" w:type="pct"/>
          </w:tcPr>
          <w:p w14:paraId="09AB462E" w14:textId="77777777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16C257AE" w14:textId="5CE4E2D3" w:rsidR="00CC4A11" w:rsidRPr="00662482" w:rsidRDefault="003678F9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38AA5D31" w14:textId="77777777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7AC5F65E" w14:textId="7FC22CEC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17895EA0" w14:textId="77777777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7EC46071" w14:textId="22537C40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5,168</w:t>
            </w:r>
          </w:p>
        </w:tc>
        <w:tc>
          <w:tcPr>
            <w:tcW w:w="99" w:type="pct"/>
            <w:vAlign w:val="bottom"/>
          </w:tcPr>
          <w:p w14:paraId="4EB4D971" w14:textId="77777777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0B06B0C6" w14:textId="1C5FB937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193</w:t>
            </w:r>
          </w:p>
        </w:tc>
      </w:tr>
      <w:tr w:rsidR="00CC4A11" w:rsidRPr="00662482" w14:paraId="48B0CC04" w14:textId="77777777" w:rsidTr="003F0A44">
        <w:trPr>
          <w:cantSplit/>
        </w:trPr>
        <w:tc>
          <w:tcPr>
            <w:tcW w:w="1747" w:type="pct"/>
            <w:vAlign w:val="bottom"/>
          </w:tcPr>
          <w:p w14:paraId="7A729AE6" w14:textId="0D485092" w:rsidR="00CC4A11" w:rsidRPr="00662482" w:rsidRDefault="00CC4A11" w:rsidP="00CC4A11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รายได้ค่าสิทธิ</w:t>
            </w:r>
          </w:p>
        </w:tc>
        <w:tc>
          <w:tcPr>
            <w:tcW w:w="438" w:type="pct"/>
          </w:tcPr>
          <w:p w14:paraId="19AD620B" w14:textId="77777777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2B96F678" w14:textId="53DE9F27" w:rsidR="00CC4A11" w:rsidRPr="00662482" w:rsidRDefault="003678F9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597A3574" w14:textId="77777777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40619781" w14:textId="26EE8475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7AFE0D12" w14:textId="77777777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7F486A3D" w14:textId="2B999094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353</w:t>
            </w:r>
          </w:p>
        </w:tc>
        <w:tc>
          <w:tcPr>
            <w:tcW w:w="99" w:type="pct"/>
            <w:vAlign w:val="bottom"/>
          </w:tcPr>
          <w:p w14:paraId="1820AC5C" w14:textId="77777777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38810530" w14:textId="08FD9401" w:rsidR="00CC4A11" w:rsidRPr="00662482" w:rsidRDefault="00CC4A11" w:rsidP="00CC4A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302</w:t>
            </w:r>
          </w:p>
        </w:tc>
      </w:tr>
      <w:tr w:rsidR="00493C17" w:rsidRPr="00662482" w14:paraId="06D2EECD" w14:textId="77777777" w:rsidTr="003F0A44">
        <w:trPr>
          <w:cantSplit/>
        </w:trPr>
        <w:tc>
          <w:tcPr>
            <w:tcW w:w="1747" w:type="pct"/>
            <w:vAlign w:val="bottom"/>
          </w:tcPr>
          <w:p w14:paraId="7DAEC0DB" w14:textId="765A941F" w:rsidR="00493C17" w:rsidRPr="00662482" w:rsidRDefault="00493C17" w:rsidP="00493C17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ดอกเบี้ยรับ</w:t>
            </w:r>
          </w:p>
        </w:tc>
        <w:tc>
          <w:tcPr>
            <w:tcW w:w="438" w:type="pct"/>
          </w:tcPr>
          <w:p w14:paraId="342987CC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384B68DD" w14:textId="0BF15264" w:rsidR="00493C17" w:rsidRPr="00662482" w:rsidRDefault="00493C17" w:rsidP="00493C1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4002B243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427D9539" w14:textId="43F273CF" w:rsidR="00493C17" w:rsidRPr="00662482" w:rsidRDefault="00493C17" w:rsidP="00493C1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66D28039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348E06B7" w14:textId="4751AFDB" w:rsidR="00493C17" w:rsidRPr="00662482" w:rsidRDefault="00493C17" w:rsidP="00493C1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542</w:t>
            </w:r>
          </w:p>
        </w:tc>
        <w:tc>
          <w:tcPr>
            <w:tcW w:w="99" w:type="pct"/>
            <w:vAlign w:val="bottom"/>
          </w:tcPr>
          <w:p w14:paraId="47A4658F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08D8F8F1" w14:textId="23D42E5D" w:rsidR="00493C17" w:rsidRPr="00662482" w:rsidRDefault="00493C17" w:rsidP="00493C1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398</w:t>
            </w:r>
          </w:p>
        </w:tc>
      </w:tr>
      <w:tr w:rsidR="00493C17" w:rsidRPr="00662482" w14:paraId="2DA72176" w14:textId="77777777" w:rsidTr="003F0A44">
        <w:trPr>
          <w:cantSplit/>
        </w:trPr>
        <w:tc>
          <w:tcPr>
            <w:tcW w:w="1747" w:type="pct"/>
            <w:vAlign w:val="bottom"/>
          </w:tcPr>
          <w:p w14:paraId="11A4B832" w14:textId="00455536" w:rsidR="00493C17" w:rsidRPr="00662482" w:rsidRDefault="00493C17" w:rsidP="00493C17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รายได้บริหารจัดการ</w:t>
            </w:r>
          </w:p>
        </w:tc>
        <w:tc>
          <w:tcPr>
            <w:tcW w:w="438" w:type="pct"/>
          </w:tcPr>
          <w:p w14:paraId="45E6A0F8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773B0B83" w14:textId="103A7F54" w:rsidR="00493C17" w:rsidRPr="00662482" w:rsidRDefault="00493C17" w:rsidP="00493C1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2F358705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338989FB" w14:textId="049623F8" w:rsidR="00493C17" w:rsidRPr="00662482" w:rsidRDefault="00493C17" w:rsidP="00493C1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3E7F40BE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0647D47F" w14:textId="29CD2925" w:rsidR="00493C17" w:rsidRPr="00662482" w:rsidRDefault="00493C17" w:rsidP="00493C1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810</w:t>
            </w:r>
          </w:p>
        </w:tc>
        <w:tc>
          <w:tcPr>
            <w:tcW w:w="99" w:type="pct"/>
            <w:vAlign w:val="bottom"/>
          </w:tcPr>
          <w:p w14:paraId="0CAFB9D9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4C7965AA" w14:textId="6A9157B8" w:rsidR="00493C17" w:rsidRPr="00662482" w:rsidRDefault="00493C17" w:rsidP="00493C1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1,513</w:t>
            </w:r>
          </w:p>
        </w:tc>
      </w:tr>
      <w:tr w:rsidR="00493C17" w:rsidRPr="00662482" w14:paraId="30565699" w14:textId="77777777" w:rsidTr="003F0A44">
        <w:trPr>
          <w:cantSplit/>
        </w:trPr>
        <w:tc>
          <w:tcPr>
            <w:tcW w:w="1747" w:type="pct"/>
            <w:vAlign w:val="bottom"/>
          </w:tcPr>
          <w:p w14:paraId="6742CC11" w14:textId="7A15D112" w:rsidR="00493C17" w:rsidRPr="00662482" w:rsidRDefault="00493C17" w:rsidP="00493C17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รายได้อื่น</w:t>
            </w:r>
          </w:p>
        </w:tc>
        <w:tc>
          <w:tcPr>
            <w:tcW w:w="438" w:type="pct"/>
          </w:tcPr>
          <w:p w14:paraId="719C3B7D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  <w:vAlign w:val="bottom"/>
          </w:tcPr>
          <w:p w14:paraId="089BA7A2" w14:textId="2F337A54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567AA434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39FA3B21" w14:textId="70060AE2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4FBB2B77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736AC82C" w14:textId="5E8C2389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</w:t>
            </w:r>
          </w:p>
        </w:tc>
        <w:tc>
          <w:tcPr>
            <w:tcW w:w="99" w:type="pct"/>
            <w:vAlign w:val="bottom"/>
          </w:tcPr>
          <w:p w14:paraId="628E2B21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0319879B" w14:textId="5C2AEB41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</w:t>
            </w:r>
          </w:p>
        </w:tc>
      </w:tr>
      <w:tr w:rsidR="00493C17" w:rsidRPr="00662482" w14:paraId="699645F5" w14:textId="77777777" w:rsidTr="003F0A44">
        <w:trPr>
          <w:cantSplit/>
        </w:trPr>
        <w:tc>
          <w:tcPr>
            <w:tcW w:w="1747" w:type="pct"/>
            <w:vAlign w:val="bottom"/>
          </w:tcPr>
          <w:p w14:paraId="44CC9558" w14:textId="77777777" w:rsidR="00493C17" w:rsidRPr="00662482" w:rsidRDefault="00493C17" w:rsidP="00493C17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ดอกเบี้ยจ่าย</w:t>
            </w:r>
          </w:p>
        </w:tc>
        <w:tc>
          <w:tcPr>
            <w:tcW w:w="438" w:type="pct"/>
          </w:tcPr>
          <w:p w14:paraId="3C085663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778A1E5E" w14:textId="64E8C6EC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08BBEE58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2CB3528D" w14:textId="4EBD52E5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7672C7FB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7D32ACB0" w14:textId="3A0A4486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80</w:t>
            </w:r>
          </w:p>
        </w:tc>
        <w:tc>
          <w:tcPr>
            <w:tcW w:w="99" w:type="pct"/>
            <w:vAlign w:val="bottom"/>
          </w:tcPr>
          <w:p w14:paraId="1C17DA0B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5A14A672" w14:textId="2E1CBB41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</w:t>
            </w:r>
          </w:p>
        </w:tc>
      </w:tr>
      <w:tr w:rsidR="00493C17" w:rsidRPr="00662482" w14:paraId="2FF20F24" w14:textId="77777777" w:rsidTr="003F0A44">
        <w:trPr>
          <w:cantSplit/>
        </w:trPr>
        <w:tc>
          <w:tcPr>
            <w:tcW w:w="1747" w:type="pct"/>
            <w:vAlign w:val="bottom"/>
          </w:tcPr>
          <w:p w14:paraId="2719A830" w14:textId="437C6B67" w:rsidR="00493C17" w:rsidRPr="00662482" w:rsidRDefault="00493C17" w:rsidP="00493C17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ค่าใช้จ่ายเกี่ยวกับสัญญาเช่า</w:t>
            </w:r>
          </w:p>
        </w:tc>
        <w:tc>
          <w:tcPr>
            <w:tcW w:w="438" w:type="pct"/>
          </w:tcPr>
          <w:p w14:paraId="0177C975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1" w:type="pct"/>
            <w:vAlign w:val="bottom"/>
          </w:tcPr>
          <w:p w14:paraId="1E55F349" w14:textId="512446D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6262F3AF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092B7B4F" w14:textId="42885CA8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64264D67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5E2B1839" w14:textId="3C91AFC6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</w:p>
        </w:tc>
        <w:tc>
          <w:tcPr>
            <w:tcW w:w="99" w:type="pct"/>
            <w:vAlign w:val="bottom"/>
          </w:tcPr>
          <w:p w14:paraId="364D3D11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4C2C8067" w14:textId="3B63ACEF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</w:tr>
      <w:tr w:rsidR="00493C17" w:rsidRPr="00662482" w14:paraId="4C4B3B7F" w14:textId="77777777" w:rsidTr="003F0A44">
        <w:trPr>
          <w:cantSplit/>
        </w:trPr>
        <w:tc>
          <w:tcPr>
            <w:tcW w:w="1747" w:type="pct"/>
            <w:vAlign w:val="bottom"/>
          </w:tcPr>
          <w:p w14:paraId="02F06D97" w14:textId="7D3660DB" w:rsidR="00493C17" w:rsidRPr="00662482" w:rsidRDefault="00493C17" w:rsidP="00493C17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ค่าใช้จ่ายอื่น</w:t>
            </w:r>
          </w:p>
        </w:tc>
        <w:tc>
          <w:tcPr>
            <w:tcW w:w="438" w:type="pct"/>
          </w:tcPr>
          <w:p w14:paraId="0EE062DC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  <w:vAlign w:val="bottom"/>
          </w:tcPr>
          <w:p w14:paraId="5CA8EA08" w14:textId="77BE90A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57272D3E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14FF896E" w14:textId="276EE2C0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2A47F5A3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4DA18508" w14:textId="7413103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</w:t>
            </w:r>
          </w:p>
        </w:tc>
        <w:tc>
          <w:tcPr>
            <w:tcW w:w="99" w:type="pct"/>
            <w:vAlign w:val="bottom"/>
          </w:tcPr>
          <w:p w14:paraId="4879640A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73FFAF31" w14:textId="419B8A6E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</w:tr>
      <w:tr w:rsidR="00493C17" w:rsidRPr="00662482" w14:paraId="3EF1833A" w14:textId="77777777" w:rsidTr="003F0A44">
        <w:trPr>
          <w:cantSplit/>
        </w:trPr>
        <w:tc>
          <w:tcPr>
            <w:tcW w:w="1747" w:type="pct"/>
            <w:vAlign w:val="bottom"/>
          </w:tcPr>
          <w:p w14:paraId="63BC5098" w14:textId="77777777" w:rsidR="00493C17" w:rsidRPr="00662482" w:rsidRDefault="00493C17" w:rsidP="00493C17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38" w:type="pct"/>
          </w:tcPr>
          <w:p w14:paraId="4A6CC969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  <w:vAlign w:val="bottom"/>
          </w:tcPr>
          <w:p w14:paraId="4A779417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6879131D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07DF3ACC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19DF4FDF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2707D47D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" w:type="pct"/>
            <w:vAlign w:val="bottom"/>
          </w:tcPr>
          <w:p w14:paraId="726F74E8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38E4DCA5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93C17" w:rsidRPr="00662482" w14:paraId="0EC920D6" w14:textId="77777777" w:rsidTr="00FA3718">
        <w:trPr>
          <w:cantSplit/>
        </w:trPr>
        <w:tc>
          <w:tcPr>
            <w:tcW w:w="1747" w:type="pct"/>
            <w:vAlign w:val="bottom"/>
          </w:tcPr>
          <w:p w14:paraId="41655FF1" w14:textId="30894D79" w:rsidR="00493C17" w:rsidRPr="00662482" w:rsidRDefault="00493C17" w:rsidP="00493C17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438" w:type="pct"/>
          </w:tcPr>
          <w:p w14:paraId="7DE5D2B3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691E6927" w14:textId="61972150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4EB4FDBF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1077568A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4D3FB0EB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648D987C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271FB74C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06C7A7D1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3C17" w:rsidRPr="00662482" w14:paraId="2B02D6A8" w14:textId="77777777" w:rsidTr="003F0A44">
        <w:trPr>
          <w:cantSplit/>
        </w:trPr>
        <w:tc>
          <w:tcPr>
            <w:tcW w:w="1747" w:type="pct"/>
            <w:vAlign w:val="bottom"/>
          </w:tcPr>
          <w:p w14:paraId="54FD65AB" w14:textId="77777777" w:rsidR="00493C17" w:rsidRPr="00662482" w:rsidRDefault="00493C17" w:rsidP="00493C17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438" w:type="pct"/>
          </w:tcPr>
          <w:p w14:paraId="14ABDA26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1832263E" w14:textId="2CCD886A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163</w:t>
            </w:r>
          </w:p>
        </w:tc>
        <w:tc>
          <w:tcPr>
            <w:tcW w:w="97" w:type="pct"/>
            <w:vAlign w:val="bottom"/>
          </w:tcPr>
          <w:p w14:paraId="56F1D92F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28" w:type="pct"/>
          </w:tcPr>
          <w:p w14:paraId="1725D6EA" w14:textId="13BDB5F5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117</w:t>
            </w:r>
          </w:p>
        </w:tc>
        <w:tc>
          <w:tcPr>
            <w:tcW w:w="98" w:type="pct"/>
            <w:gridSpan w:val="2"/>
            <w:vAlign w:val="bottom"/>
          </w:tcPr>
          <w:p w14:paraId="21B285A2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5B53D089" w14:textId="1A61F66F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39740F95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34868B9D" w14:textId="1AC0E42F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93C17" w:rsidRPr="00662482" w14:paraId="70B9FDB9" w14:textId="77777777" w:rsidTr="003F0A44">
        <w:trPr>
          <w:cantSplit/>
        </w:trPr>
        <w:tc>
          <w:tcPr>
            <w:tcW w:w="1747" w:type="pct"/>
            <w:vAlign w:val="bottom"/>
          </w:tcPr>
          <w:p w14:paraId="14BFADBE" w14:textId="099974FB" w:rsidR="00493C17" w:rsidRPr="00662482" w:rsidRDefault="00493C17" w:rsidP="00493C17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438" w:type="pct"/>
          </w:tcPr>
          <w:p w14:paraId="18790234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755656DC" w14:textId="1B8AB863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</w:p>
        </w:tc>
        <w:tc>
          <w:tcPr>
            <w:tcW w:w="97" w:type="pct"/>
            <w:vAlign w:val="bottom"/>
          </w:tcPr>
          <w:p w14:paraId="0C4F2B30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28" w:type="pct"/>
          </w:tcPr>
          <w:p w14:paraId="54388E41" w14:textId="39E90330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18B627D6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1F22F684" w14:textId="3B37BBE5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1B57DB28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147F3FA9" w14:textId="3B2C2BDE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93C17" w:rsidRPr="00662482" w14:paraId="427E4515" w14:textId="77777777" w:rsidTr="003F0A44">
        <w:trPr>
          <w:cantSplit/>
        </w:trPr>
        <w:tc>
          <w:tcPr>
            <w:tcW w:w="1747" w:type="pct"/>
            <w:vAlign w:val="bottom"/>
          </w:tcPr>
          <w:p w14:paraId="6069CCDC" w14:textId="55894E1E" w:rsidR="00493C17" w:rsidRPr="00662482" w:rsidRDefault="00493C17" w:rsidP="00493C17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เงินปันผลรับ</w:t>
            </w:r>
          </w:p>
        </w:tc>
        <w:tc>
          <w:tcPr>
            <w:tcW w:w="438" w:type="pct"/>
          </w:tcPr>
          <w:p w14:paraId="55E4EFA2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4ACA0047" w14:textId="75F058B0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164</w:t>
            </w:r>
          </w:p>
        </w:tc>
        <w:tc>
          <w:tcPr>
            <w:tcW w:w="97" w:type="pct"/>
            <w:vAlign w:val="bottom"/>
          </w:tcPr>
          <w:p w14:paraId="4279893F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4B930D7A" w14:textId="0F86CA50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214</w:t>
            </w:r>
          </w:p>
        </w:tc>
        <w:tc>
          <w:tcPr>
            <w:tcW w:w="98" w:type="pct"/>
            <w:gridSpan w:val="2"/>
            <w:vAlign w:val="bottom"/>
          </w:tcPr>
          <w:p w14:paraId="6378E81F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306DCF32" w14:textId="65722FAF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131</w:t>
            </w:r>
          </w:p>
        </w:tc>
        <w:tc>
          <w:tcPr>
            <w:tcW w:w="99" w:type="pct"/>
            <w:vAlign w:val="bottom"/>
          </w:tcPr>
          <w:p w14:paraId="7FB27425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7C1EBE7A" w14:textId="410C2ABE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173</w:t>
            </w:r>
          </w:p>
        </w:tc>
      </w:tr>
      <w:tr w:rsidR="00493C17" w:rsidRPr="00662482" w14:paraId="410D1455" w14:textId="77777777" w:rsidTr="003F0A44">
        <w:trPr>
          <w:cantSplit/>
        </w:trPr>
        <w:tc>
          <w:tcPr>
            <w:tcW w:w="1747" w:type="pct"/>
            <w:shd w:val="clear" w:color="auto" w:fill="auto"/>
            <w:vAlign w:val="bottom"/>
          </w:tcPr>
          <w:p w14:paraId="4DB2E0CA" w14:textId="314AC39A" w:rsidR="00493C17" w:rsidRPr="00662482" w:rsidRDefault="00493C17" w:rsidP="00493C17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รายได้อื่น</w:t>
            </w:r>
          </w:p>
        </w:tc>
        <w:tc>
          <w:tcPr>
            <w:tcW w:w="438" w:type="pct"/>
          </w:tcPr>
          <w:p w14:paraId="296B193F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1" w:type="pct"/>
          </w:tcPr>
          <w:p w14:paraId="62667B53" w14:textId="00FFE96A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</w:t>
            </w:r>
          </w:p>
        </w:tc>
        <w:tc>
          <w:tcPr>
            <w:tcW w:w="97" w:type="pct"/>
            <w:vAlign w:val="bottom"/>
          </w:tcPr>
          <w:p w14:paraId="1096061B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66750350" w14:textId="37C8B655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138</w:t>
            </w:r>
          </w:p>
        </w:tc>
        <w:tc>
          <w:tcPr>
            <w:tcW w:w="98" w:type="pct"/>
            <w:gridSpan w:val="2"/>
            <w:vAlign w:val="bottom"/>
          </w:tcPr>
          <w:p w14:paraId="320CF52C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1399BCC9" w14:textId="689C37F2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0BEC1429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7ACE11A7" w14:textId="7B4EB03E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032C" w:rsidRPr="00662482" w14:paraId="642622AA" w14:textId="77777777" w:rsidTr="003F0A44">
        <w:trPr>
          <w:cantSplit/>
        </w:trPr>
        <w:tc>
          <w:tcPr>
            <w:tcW w:w="1747" w:type="pct"/>
            <w:shd w:val="clear" w:color="auto" w:fill="auto"/>
            <w:vAlign w:val="bottom"/>
          </w:tcPr>
          <w:p w14:paraId="165FF679" w14:textId="439B13DD" w:rsidR="0005032C" w:rsidRPr="0005032C" w:rsidRDefault="0005032C" w:rsidP="00493C17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บริษัทร่วม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0503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(</w:t>
            </w:r>
            <w:r w:rsidRPr="0005032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ต่อ)</w:t>
            </w:r>
          </w:p>
        </w:tc>
        <w:tc>
          <w:tcPr>
            <w:tcW w:w="438" w:type="pct"/>
          </w:tcPr>
          <w:p w14:paraId="7A7F3CDF" w14:textId="77777777" w:rsidR="0005032C" w:rsidRPr="00662482" w:rsidRDefault="0005032C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1" w:type="pct"/>
          </w:tcPr>
          <w:p w14:paraId="7E4F2AB3" w14:textId="77777777" w:rsidR="0005032C" w:rsidRPr="00662482" w:rsidRDefault="0005032C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3E260040" w14:textId="77777777" w:rsidR="0005032C" w:rsidRPr="00662482" w:rsidRDefault="0005032C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52E46E64" w14:textId="77777777" w:rsidR="0005032C" w:rsidRPr="00662482" w:rsidRDefault="0005032C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206BD5AF" w14:textId="77777777" w:rsidR="0005032C" w:rsidRPr="00662482" w:rsidRDefault="0005032C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63F16EDE" w14:textId="77777777" w:rsidR="0005032C" w:rsidRPr="00662482" w:rsidRDefault="0005032C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403721C0" w14:textId="77777777" w:rsidR="0005032C" w:rsidRPr="00662482" w:rsidRDefault="0005032C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1E169A32" w14:textId="77777777" w:rsidR="0005032C" w:rsidRPr="00662482" w:rsidRDefault="0005032C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3C17" w:rsidRPr="00662482" w14:paraId="4AACE547" w14:textId="77777777" w:rsidTr="003F0A44">
        <w:trPr>
          <w:cantSplit/>
        </w:trPr>
        <w:tc>
          <w:tcPr>
            <w:tcW w:w="1747" w:type="pct"/>
            <w:shd w:val="clear" w:color="auto" w:fill="auto"/>
            <w:vAlign w:val="bottom"/>
          </w:tcPr>
          <w:p w14:paraId="5C1FC9BC" w14:textId="2A881D94" w:rsidR="00493C17" w:rsidRPr="00662482" w:rsidRDefault="00493C17" w:rsidP="00493C17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438" w:type="pct"/>
          </w:tcPr>
          <w:p w14:paraId="4A8B1E78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1" w:type="pct"/>
          </w:tcPr>
          <w:p w14:paraId="561CAE05" w14:textId="43CAAE85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97" w:type="pct"/>
            <w:vAlign w:val="bottom"/>
          </w:tcPr>
          <w:p w14:paraId="254CDA26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10599F9A" w14:textId="79F7D39F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594C8879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681C6644" w14:textId="4C1B23EB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248C3684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32142A70" w14:textId="337E78F1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93C17" w:rsidRPr="00662482" w14:paraId="585BED11" w14:textId="77777777" w:rsidTr="003F0A44">
        <w:trPr>
          <w:cantSplit/>
        </w:trPr>
        <w:tc>
          <w:tcPr>
            <w:tcW w:w="1747" w:type="pct"/>
            <w:shd w:val="clear" w:color="auto" w:fill="auto"/>
            <w:vAlign w:val="bottom"/>
          </w:tcPr>
          <w:p w14:paraId="570C5DB8" w14:textId="29344295" w:rsidR="00493C17" w:rsidRPr="00662482" w:rsidRDefault="00493C17" w:rsidP="00493C17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ค่าใช้จ่ายอื่น</w:t>
            </w:r>
          </w:p>
        </w:tc>
        <w:tc>
          <w:tcPr>
            <w:tcW w:w="438" w:type="pct"/>
          </w:tcPr>
          <w:p w14:paraId="10743E74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1" w:type="pct"/>
          </w:tcPr>
          <w:p w14:paraId="568C9D1D" w14:textId="00F6A536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97" w:type="pct"/>
            <w:vAlign w:val="bottom"/>
          </w:tcPr>
          <w:p w14:paraId="6B744B7B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6780A7BD" w14:textId="289BBEEA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4DAFF9D1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730F9FF0" w14:textId="483DC284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3977B24C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3FFFEE0B" w14:textId="15F28AE6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93C17" w:rsidRPr="00662482" w14:paraId="5EC139C9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6D96A490" w14:textId="77777777" w:rsidR="00493C17" w:rsidRPr="00662482" w:rsidRDefault="00493C17" w:rsidP="00493C17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8" w:type="pct"/>
          </w:tcPr>
          <w:p w14:paraId="4734187B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349C08EA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610ED7DE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117C37D8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657704ED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2204DF6D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2FFC1E95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762E06A1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3C17" w:rsidRPr="00662482" w14:paraId="61B75438" w14:textId="77777777" w:rsidTr="003F0A44">
        <w:trPr>
          <w:cantSplit/>
        </w:trPr>
        <w:tc>
          <w:tcPr>
            <w:tcW w:w="1747" w:type="pct"/>
            <w:vAlign w:val="bottom"/>
          </w:tcPr>
          <w:p w14:paraId="7FAD108F" w14:textId="5E58A9A7" w:rsidR="00493C17" w:rsidRPr="00662482" w:rsidRDefault="00493C17" w:rsidP="00493C17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438" w:type="pct"/>
          </w:tcPr>
          <w:p w14:paraId="0E0312B7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2D613CE1" w14:textId="71135725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06695231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1182DC19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64426AB2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630410AB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2E006071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5F808D3D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3C17" w:rsidRPr="00662482" w14:paraId="5B16EF96" w14:textId="77777777" w:rsidTr="008D7A55">
        <w:trPr>
          <w:cantSplit/>
        </w:trPr>
        <w:tc>
          <w:tcPr>
            <w:tcW w:w="1747" w:type="pct"/>
            <w:vAlign w:val="bottom"/>
          </w:tcPr>
          <w:p w14:paraId="5B814846" w14:textId="77777777" w:rsidR="00493C17" w:rsidRPr="00662482" w:rsidRDefault="00493C17" w:rsidP="00493C17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438" w:type="pct"/>
          </w:tcPr>
          <w:p w14:paraId="09BE88DD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6D953B2F" w14:textId="1A127E42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150</w:t>
            </w:r>
          </w:p>
        </w:tc>
        <w:tc>
          <w:tcPr>
            <w:tcW w:w="97" w:type="pct"/>
            <w:vAlign w:val="bottom"/>
          </w:tcPr>
          <w:p w14:paraId="110C5D0F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225AB9FB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98" w:type="pct"/>
            <w:gridSpan w:val="2"/>
            <w:vAlign w:val="bottom"/>
          </w:tcPr>
          <w:p w14:paraId="0D9D8823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6F7C51CC" w14:textId="045C1B1F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0F5AE9F6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2DCE36BE" w14:textId="77777777" w:rsidR="00493C17" w:rsidRPr="00662482" w:rsidRDefault="00493C17" w:rsidP="00493C17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061E0" w:rsidRPr="00662482" w14:paraId="439E2576" w14:textId="77777777" w:rsidTr="005545BD">
        <w:trPr>
          <w:cantSplit/>
        </w:trPr>
        <w:tc>
          <w:tcPr>
            <w:tcW w:w="1747" w:type="pct"/>
            <w:vAlign w:val="bottom"/>
          </w:tcPr>
          <w:p w14:paraId="725349C8" w14:textId="4E800685" w:rsidR="001061E0" w:rsidRPr="00662482" w:rsidRDefault="001061E0" w:rsidP="001061E0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รายได้บริหารจัดการ</w:t>
            </w:r>
          </w:p>
        </w:tc>
        <w:tc>
          <w:tcPr>
            <w:tcW w:w="438" w:type="pct"/>
          </w:tcPr>
          <w:p w14:paraId="0042686F" w14:textId="77777777" w:rsidR="001061E0" w:rsidRPr="00662482" w:rsidRDefault="001061E0" w:rsidP="001061E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0EAD17A9" w14:textId="2087085E" w:rsidR="001061E0" w:rsidRPr="00662482" w:rsidRDefault="001061E0" w:rsidP="001061E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101</w:t>
            </w:r>
          </w:p>
        </w:tc>
        <w:tc>
          <w:tcPr>
            <w:tcW w:w="97" w:type="pct"/>
            <w:vAlign w:val="bottom"/>
          </w:tcPr>
          <w:p w14:paraId="21715DC1" w14:textId="77777777" w:rsidR="001061E0" w:rsidRPr="00662482" w:rsidRDefault="001061E0" w:rsidP="001061E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15266F2B" w14:textId="7758AEC6" w:rsidR="001061E0" w:rsidRPr="00662482" w:rsidRDefault="001061E0" w:rsidP="001061E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</w:t>
            </w:r>
          </w:p>
        </w:tc>
        <w:tc>
          <w:tcPr>
            <w:tcW w:w="98" w:type="pct"/>
            <w:gridSpan w:val="2"/>
            <w:vAlign w:val="bottom"/>
          </w:tcPr>
          <w:p w14:paraId="7E837732" w14:textId="77777777" w:rsidR="001061E0" w:rsidRPr="00662482" w:rsidRDefault="001061E0" w:rsidP="001061E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1480AA4F" w14:textId="2035DDB7" w:rsidR="001061E0" w:rsidRPr="00662482" w:rsidRDefault="001061E0" w:rsidP="001061E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271256F7" w14:textId="77777777" w:rsidR="001061E0" w:rsidRPr="00662482" w:rsidRDefault="001061E0" w:rsidP="001061E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059F1967" w14:textId="4D876BA7" w:rsidR="001061E0" w:rsidRPr="00662482" w:rsidRDefault="001061E0" w:rsidP="001061E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061E0" w:rsidRPr="00662482" w14:paraId="75608F8F" w14:textId="77777777" w:rsidTr="005545BD">
        <w:trPr>
          <w:cantSplit/>
        </w:trPr>
        <w:tc>
          <w:tcPr>
            <w:tcW w:w="1747" w:type="pct"/>
            <w:vAlign w:val="bottom"/>
          </w:tcPr>
          <w:p w14:paraId="250FFDAE" w14:textId="2CE3B433" w:rsidR="001061E0" w:rsidRPr="00662482" w:rsidRDefault="001061E0" w:rsidP="001061E0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เงินปันผลรับ</w:t>
            </w:r>
          </w:p>
        </w:tc>
        <w:tc>
          <w:tcPr>
            <w:tcW w:w="438" w:type="pct"/>
          </w:tcPr>
          <w:p w14:paraId="7183BF92" w14:textId="77777777" w:rsidR="001061E0" w:rsidRPr="00662482" w:rsidRDefault="001061E0" w:rsidP="001061E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66592931" w14:textId="3684CB70" w:rsidR="001061E0" w:rsidRPr="00662482" w:rsidRDefault="001061E0" w:rsidP="001061E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146</w:t>
            </w:r>
          </w:p>
        </w:tc>
        <w:tc>
          <w:tcPr>
            <w:tcW w:w="97" w:type="pct"/>
            <w:vAlign w:val="bottom"/>
          </w:tcPr>
          <w:p w14:paraId="058E1F09" w14:textId="77777777" w:rsidR="001061E0" w:rsidRPr="00662482" w:rsidRDefault="001061E0" w:rsidP="001061E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384954C4" w14:textId="1F7D6965" w:rsidR="001061E0" w:rsidRPr="00662482" w:rsidRDefault="001061E0" w:rsidP="001061E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</w:t>
            </w:r>
          </w:p>
        </w:tc>
        <w:tc>
          <w:tcPr>
            <w:tcW w:w="98" w:type="pct"/>
            <w:gridSpan w:val="2"/>
            <w:vAlign w:val="bottom"/>
          </w:tcPr>
          <w:p w14:paraId="7045BB64" w14:textId="77777777" w:rsidR="001061E0" w:rsidRPr="00662482" w:rsidRDefault="001061E0" w:rsidP="001061E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3E32E383" w14:textId="29411C23" w:rsidR="001061E0" w:rsidRPr="00662482" w:rsidRDefault="001061E0" w:rsidP="001061E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414EFFEB" w14:textId="77777777" w:rsidR="001061E0" w:rsidRPr="00662482" w:rsidRDefault="001061E0" w:rsidP="001061E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0EBCA05C" w14:textId="41E13964" w:rsidR="001061E0" w:rsidRPr="00662482" w:rsidRDefault="001061E0" w:rsidP="001061E0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31FAC" w:rsidRPr="00662482" w14:paraId="4294AF89" w14:textId="77777777" w:rsidTr="003F0A44">
        <w:trPr>
          <w:cantSplit/>
        </w:trPr>
        <w:tc>
          <w:tcPr>
            <w:tcW w:w="1747" w:type="pct"/>
            <w:shd w:val="clear" w:color="auto" w:fill="auto"/>
            <w:vAlign w:val="bottom"/>
          </w:tcPr>
          <w:p w14:paraId="425D7713" w14:textId="77495311" w:rsidR="00831FAC" w:rsidRPr="00662482" w:rsidRDefault="00831FAC" w:rsidP="00831FAC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รายได้อื่น</w:t>
            </w:r>
          </w:p>
        </w:tc>
        <w:tc>
          <w:tcPr>
            <w:tcW w:w="438" w:type="pct"/>
          </w:tcPr>
          <w:p w14:paraId="16ADFADB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1" w:type="pct"/>
          </w:tcPr>
          <w:p w14:paraId="2B7D6D11" w14:textId="4827D76F" w:rsidR="00831FAC" w:rsidRPr="00CA03C3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CA03C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97" w:type="pct"/>
            <w:vAlign w:val="bottom"/>
          </w:tcPr>
          <w:p w14:paraId="05CDDFEC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461423CC" w14:textId="53F46144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4872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8" w:type="pct"/>
            <w:gridSpan w:val="2"/>
            <w:vAlign w:val="bottom"/>
          </w:tcPr>
          <w:p w14:paraId="0DAE1265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6A045287" w14:textId="58A3EED8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42DEFAD5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7F498588" w14:textId="240EC131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31FAC" w:rsidRPr="00662482" w14:paraId="712F65E0" w14:textId="77777777" w:rsidTr="003F0A44">
        <w:trPr>
          <w:cantSplit/>
        </w:trPr>
        <w:tc>
          <w:tcPr>
            <w:tcW w:w="1747" w:type="pct"/>
            <w:shd w:val="clear" w:color="auto" w:fill="auto"/>
            <w:vAlign w:val="bottom"/>
          </w:tcPr>
          <w:p w14:paraId="20859E22" w14:textId="5E660CAD" w:rsidR="00831FAC" w:rsidRPr="00662482" w:rsidRDefault="00831FAC" w:rsidP="00831FAC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ค่าใช้จ่ายอื่น</w:t>
            </w:r>
          </w:p>
        </w:tc>
        <w:tc>
          <w:tcPr>
            <w:tcW w:w="438" w:type="pct"/>
          </w:tcPr>
          <w:p w14:paraId="4110495B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28DAFB15" w14:textId="03F92092" w:rsidR="00831FAC" w:rsidRPr="00662482" w:rsidRDefault="00872E69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97" w:type="pct"/>
            <w:vAlign w:val="bottom"/>
          </w:tcPr>
          <w:p w14:paraId="73DF11FE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4FC23469" w14:textId="7E6E1EC3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98" w:type="pct"/>
            <w:gridSpan w:val="2"/>
            <w:vAlign w:val="bottom"/>
          </w:tcPr>
          <w:p w14:paraId="686172CA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7D7D96A1" w14:textId="5022EDAE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5608AA3B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25776A22" w14:textId="05C09048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31FAC" w:rsidRPr="00831FAC" w14:paraId="133A72F4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2675D84C" w14:textId="77777777" w:rsidR="00831FAC" w:rsidRPr="00831FAC" w:rsidRDefault="00831FAC" w:rsidP="00831FAC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8" w:type="pct"/>
          </w:tcPr>
          <w:p w14:paraId="11F79DD0" w14:textId="77777777" w:rsidR="00831FAC" w:rsidRPr="00831FAC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636DE740" w14:textId="77777777" w:rsidR="00831FAC" w:rsidRPr="00831FAC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0A4D6AAB" w14:textId="77777777" w:rsidR="00831FAC" w:rsidRPr="00831FAC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5701C6D6" w14:textId="77777777" w:rsidR="00831FAC" w:rsidRPr="00831FAC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7A35D9BA" w14:textId="77777777" w:rsidR="00831FAC" w:rsidRPr="00831FAC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7EEEBA8A" w14:textId="77777777" w:rsidR="00831FAC" w:rsidRPr="00831FAC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277737A5" w14:textId="77777777" w:rsidR="00831FAC" w:rsidRPr="00831FAC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239E83FE" w14:textId="77777777" w:rsidR="00831FAC" w:rsidRPr="00831FAC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1FAC" w:rsidRPr="00662482" w14:paraId="068E4EB4" w14:textId="77777777" w:rsidTr="003F0A44">
        <w:trPr>
          <w:cantSplit/>
          <w:trHeight w:val="272"/>
        </w:trPr>
        <w:tc>
          <w:tcPr>
            <w:tcW w:w="1747" w:type="pct"/>
            <w:vAlign w:val="bottom"/>
          </w:tcPr>
          <w:p w14:paraId="7CAAF08D" w14:textId="77777777" w:rsidR="00831FAC" w:rsidRPr="00662482" w:rsidRDefault="00831FAC" w:rsidP="00831FAC">
            <w:pPr>
              <w:ind w:left="195" w:hanging="19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highlight w:val="lightGray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438" w:type="pct"/>
          </w:tcPr>
          <w:p w14:paraId="6D3D4F85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44DB4224" w14:textId="68F72B19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2A852EBB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525E72A1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0C607B42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74E4AF5C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04285210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19E0EA2F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1FAC" w:rsidRPr="00662482" w14:paraId="2A440D2E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1C6E0A10" w14:textId="77777777" w:rsidR="00831FAC" w:rsidRPr="00662482" w:rsidRDefault="00831FAC" w:rsidP="00831FAC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438" w:type="pct"/>
          </w:tcPr>
          <w:p w14:paraId="52E6FCCE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4484C3E8" w14:textId="22D6F02A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357</w:t>
            </w:r>
          </w:p>
        </w:tc>
        <w:tc>
          <w:tcPr>
            <w:tcW w:w="97" w:type="pct"/>
            <w:vAlign w:val="bottom"/>
          </w:tcPr>
          <w:p w14:paraId="345C68AF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5828CD67" w14:textId="30CFD6CF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336</w:t>
            </w:r>
          </w:p>
        </w:tc>
        <w:tc>
          <w:tcPr>
            <w:tcW w:w="98" w:type="pct"/>
            <w:gridSpan w:val="2"/>
            <w:vAlign w:val="bottom"/>
          </w:tcPr>
          <w:p w14:paraId="305CBB5D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44B9C44F" w14:textId="3FFDAD51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25ACEE81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7646A29A" w14:textId="0DB1120B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31FAC" w:rsidRPr="00662482" w14:paraId="5BEF7769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0FBA771B" w14:textId="60223A1E" w:rsidR="00831FAC" w:rsidRPr="00662482" w:rsidRDefault="00831FAC" w:rsidP="00831FAC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438" w:type="pct"/>
          </w:tcPr>
          <w:p w14:paraId="1A7E557F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7F77EEAB" w14:textId="6189BC5B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</w:t>
            </w:r>
          </w:p>
        </w:tc>
        <w:tc>
          <w:tcPr>
            <w:tcW w:w="97" w:type="pct"/>
            <w:vAlign w:val="bottom"/>
          </w:tcPr>
          <w:p w14:paraId="370C083D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63A4D836" w14:textId="6B64F8E1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112</w:t>
            </w:r>
          </w:p>
        </w:tc>
        <w:tc>
          <w:tcPr>
            <w:tcW w:w="98" w:type="pct"/>
            <w:gridSpan w:val="2"/>
            <w:vAlign w:val="bottom"/>
          </w:tcPr>
          <w:p w14:paraId="46077778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4EE348CD" w14:textId="01EEC70F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006CCC39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68E361D3" w14:textId="7B438EF3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31FAC" w:rsidRPr="00662482" w14:paraId="6FF90D5A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339BCAF7" w14:textId="12DFBED2" w:rsidR="00831FAC" w:rsidRPr="00662482" w:rsidRDefault="00831FAC" w:rsidP="00831FAC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รายได้ค่าสาธารณูปโภค</w:t>
            </w:r>
          </w:p>
        </w:tc>
        <w:tc>
          <w:tcPr>
            <w:tcW w:w="438" w:type="pct"/>
          </w:tcPr>
          <w:p w14:paraId="7AC63BD2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21F1DC2E" w14:textId="2CA846F9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</w:p>
        </w:tc>
        <w:tc>
          <w:tcPr>
            <w:tcW w:w="97" w:type="pct"/>
            <w:vAlign w:val="bottom"/>
          </w:tcPr>
          <w:p w14:paraId="569891F9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3624DF50" w14:textId="4EB77946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98" w:type="pct"/>
            <w:gridSpan w:val="2"/>
            <w:vAlign w:val="bottom"/>
          </w:tcPr>
          <w:p w14:paraId="3F97E272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40D6F5D9" w14:textId="6FB462D2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11A255C9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1BC1AC3B" w14:textId="763FFDCF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31FAC" w:rsidRPr="00662482" w14:paraId="255AF287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31D49CA1" w14:textId="5EC04EE6" w:rsidR="00831FAC" w:rsidRPr="00662482" w:rsidRDefault="00831FAC" w:rsidP="00831FAC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รายได้บริหารจัดการ</w:t>
            </w:r>
          </w:p>
        </w:tc>
        <w:tc>
          <w:tcPr>
            <w:tcW w:w="438" w:type="pct"/>
          </w:tcPr>
          <w:p w14:paraId="7661EFA5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4489AA39" w14:textId="306ECEAD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</w:t>
            </w:r>
          </w:p>
        </w:tc>
        <w:tc>
          <w:tcPr>
            <w:tcW w:w="97" w:type="pct"/>
            <w:vAlign w:val="bottom"/>
          </w:tcPr>
          <w:p w14:paraId="70542F76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68ADAB24" w14:textId="6C4F9361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</w:t>
            </w:r>
          </w:p>
        </w:tc>
        <w:tc>
          <w:tcPr>
            <w:tcW w:w="98" w:type="pct"/>
            <w:gridSpan w:val="2"/>
            <w:vAlign w:val="bottom"/>
          </w:tcPr>
          <w:p w14:paraId="698B65DB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118FDEB0" w14:textId="23C508C6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575EB5D1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6771EF63" w14:textId="050E662E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831FAC" w:rsidRPr="00662482" w14:paraId="6EC9A917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51156DD2" w14:textId="376A5E9E" w:rsidR="00831FAC" w:rsidRPr="00662482" w:rsidRDefault="00831FAC" w:rsidP="00831FAC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ดอกเบี้ยรับ</w:t>
            </w:r>
          </w:p>
        </w:tc>
        <w:tc>
          <w:tcPr>
            <w:tcW w:w="438" w:type="pct"/>
          </w:tcPr>
          <w:p w14:paraId="3E22FBD6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5F2425D2" w14:textId="06BCB4E2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</w:p>
        </w:tc>
        <w:tc>
          <w:tcPr>
            <w:tcW w:w="97" w:type="pct"/>
            <w:vAlign w:val="bottom"/>
          </w:tcPr>
          <w:p w14:paraId="08CBC468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0C3A7877" w14:textId="107401A5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</w:t>
            </w:r>
          </w:p>
        </w:tc>
        <w:tc>
          <w:tcPr>
            <w:tcW w:w="98" w:type="pct"/>
            <w:gridSpan w:val="2"/>
            <w:vAlign w:val="bottom"/>
          </w:tcPr>
          <w:p w14:paraId="3A2C26ED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4ADE26B1" w14:textId="4D6FCB9E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477F30E9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758447F6" w14:textId="54E33A79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31FAC" w:rsidRPr="00662482" w14:paraId="2D6EA36C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767389D0" w14:textId="46EF6080" w:rsidR="00831FAC" w:rsidRPr="00662482" w:rsidRDefault="00831FAC" w:rsidP="00831FAC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กำไรจากการขายสินทรัพย์</w:t>
            </w:r>
          </w:p>
        </w:tc>
        <w:tc>
          <w:tcPr>
            <w:tcW w:w="438" w:type="pct"/>
          </w:tcPr>
          <w:p w14:paraId="6E35D0AD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  <w:vAlign w:val="bottom"/>
          </w:tcPr>
          <w:p w14:paraId="497AD989" w14:textId="2B4F9815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08F8490B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3816F088" w14:textId="589EB63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</w:t>
            </w:r>
          </w:p>
        </w:tc>
        <w:tc>
          <w:tcPr>
            <w:tcW w:w="98" w:type="pct"/>
            <w:gridSpan w:val="2"/>
            <w:vAlign w:val="bottom"/>
          </w:tcPr>
          <w:p w14:paraId="63165A76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6B993E86" w14:textId="48643062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71009CD4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3F8D5E7C" w14:textId="3948AD94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31FAC" w:rsidRPr="00662482" w14:paraId="279C0F39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12681CB1" w14:textId="6330AC55" w:rsidR="00831FAC" w:rsidRPr="00662482" w:rsidRDefault="00831FAC" w:rsidP="00831FAC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รายได้อื่น</w:t>
            </w:r>
          </w:p>
        </w:tc>
        <w:tc>
          <w:tcPr>
            <w:tcW w:w="438" w:type="pct"/>
          </w:tcPr>
          <w:p w14:paraId="2F656DBF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1" w:type="pct"/>
          </w:tcPr>
          <w:p w14:paraId="3F2162C8" w14:textId="1104FDD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4B5D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97" w:type="pct"/>
            <w:vAlign w:val="bottom"/>
          </w:tcPr>
          <w:p w14:paraId="7ED75A22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26A9D57F" w14:textId="3B6D5271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F06F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98" w:type="pct"/>
            <w:gridSpan w:val="2"/>
            <w:vAlign w:val="bottom"/>
          </w:tcPr>
          <w:p w14:paraId="5C702873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3538F2B4" w14:textId="4C44B8C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99" w:type="pct"/>
            <w:vAlign w:val="bottom"/>
          </w:tcPr>
          <w:p w14:paraId="64C3C22C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44FD0992" w14:textId="3BABA58A" w:rsidR="00831FAC" w:rsidRPr="00662482" w:rsidRDefault="004B5DFF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831FAC" w:rsidRPr="00662482" w14:paraId="1A60BCCC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612159A5" w14:textId="55C95BA4" w:rsidR="00831FAC" w:rsidRPr="00662482" w:rsidRDefault="00831FAC" w:rsidP="00831FAC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ซื้อสินค้าหรือบริการ</w:t>
            </w:r>
          </w:p>
        </w:tc>
        <w:tc>
          <w:tcPr>
            <w:tcW w:w="438" w:type="pct"/>
          </w:tcPr>
          <w:p w14:paraId="577904BA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1" w:type="pct"/>
          </w:tcPr>
          <w:p w14:paraId="58B74217" w14:textId="2915B82B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</w:t>
            </w:r>
          </w:p>
        </w:tc>
        <w:tc>
          <w:tcPr>
            <w:tcW w:w="97" w:type="pct"/>
            <w:vAlign w:val="bottom"/>
          </w:tcPr>
          <w:p w14:paraId="096F4320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0C6EE324" w14:textId="28ED2572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</w:t>
            </w:r>
          </w:p>
        </w:tc>
        <w:tc>
          <w:tcPr>
            <w:tcW w:w="98" w:type="pct"/>
            <w:gridSpan w:val="2"/>
            <w:vAlign w:val="bottom"/>
          </w:tcPr>
          <w:p w14:paraId="150C9E9E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202DD244" w14:textId="64A4E882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18E83D64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2087F222" w14:textId="171D382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31FAC" w:rsidRPr="00662482" w14:paraId="560069C6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16C22716" w14:textId="4A378E84" w:rsidR="00831FAC" w:rsidRPr="00662482" w:rsidRDefault="00831FAC" w:rsidP="00831FAC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ดอกเบี้ยจ่าย</w:t>
            </w:r>
          </w:p>
        </w:tc>
        <w:tc>
          <w:tcPr>
            <w:tcW w:w="438" w:type="pct"/>
          </w:tcPr>
          <w:p w14:paraId="305CE113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31624691" w14:textId="74AD1AF8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341</w:t>
            </w:r>
          </w:p>
        </w:tc>
        <w:tc>
          <w:tcPr>
            <w:tcW w:w="97" w:type="pct"/>
            <w:vAlign w:val="bottom"/>
          </w:tcPr>
          <w:p w14:paraId="2239FEC5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25EF9A18" w14:textId="36B45DA4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339</w:t>
            </w:r>
          </w:p>
        </w:tc>
        <w:tc>
          <w:tcPr>
            <w:tcW w:w="98" w:type="pct"/>
            <w:gridSpan w:val="2"/>
            <w:vAlign w:val="bottom"/>
          </w:tcPr>
          <w:p w14:paraId="73F74BFA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3CADE7B4" w14:textId="7DCCC603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" w:type="pct"/>
            <w:vAlign w:val="bottom"/>
          </w:tcPr>
          <w:p w14:paraId="769EB310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41486260" w14:textId="356A98F9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31FAC" w:rsidRPr="00662482" w14:paraId="62DAE7D5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0816DD61" w14:textId="14867949" w:rsidR="00831FAC" w:rsidRPr="00662482" w:rsidRDefault="00831FAC" w:rsidP="00831FAC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ค่าใช้จ่ายเกี่ยวกับสัญญาเช่า</w:t>
            </w:r>
          </w:p>
        </w:tc>
        <w:tc>
          <w:tcPr>
            <w:tcW w:w="438" w:type="pct"/>
          </w:tcPr>
          <w:p w14:paraId="2E0AC0EE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1" w:type="pct"/>
          </w:tcPr>
          <w:p w14:paraId="70377753" w14:textId="434C064B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421</w:t>
            </w:r>
          </w:p>
        </w:tc>
        <w:tc>
          <w:tcPr>
            <w:tcW w:w="97" w:type="pct"/>
            <w:vAlign w:val="bottom"/>
          </w:tcPr>
          <w:p w14:paraId="1AE9A7FC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10DE39B4" w14:textId="04A81E5E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253</w:t>
            </w:r>
          </w:p>
        </w:tc>
        <w:tc>
          <w:tcPr>
            <w:tcW w:w="98" w:type="pct"/>
            <w:gridSpan w:val="2"/>
            <w:vAlign w:val="bottom"/>
          </w:tcPr>
          <w:p w14:paraId="385868FC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47A85833" w14:textId="34994184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204C72FF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2FE46BA4" w14:textId="7601771C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31FAC" w:rsidRPr="00662482" w14:paraId="3AF97201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02FCCF3E" w14:textId="77777777" w:rsidR="00831FAC" w:rsidRPr="00662482" w:rsidRDefault="00831FAC" w:rsidP="00831FAC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ค่าใช้จ่ายส่งเสริมการขาย</w:t>
            </w:r>
          </w:p>
        </w:tc>
        <w:tc>
          <w:tcPr>
            <w:tcW w:w="438" w:type="pct"/>
          </w:tcPr>
          <w:p w14:paraId="03A3E51E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37A7307A" w14:textId="08F462CF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115</w:t>
            </w:r>
          </w:p>
        </w:tc>
        <w:tc>
          <w:tcPr>
            <w:tcW w:w="97" w:type="pct"/>
            <w:vAlign w:val="bottom"/>
          </w:tcPr>
          <w:p w14:paraId="23FB7F95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025A37A5" w14:textId="14D5CA92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98" w:type="pct"/>
            <w:gridSpan w:val="2"/>
            <w:vAlign w:val="bottom"/>
          </w:tcPr>
          <w:p w14:paraId="5A15777A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00BA4EBF" w14:textId="257F7CEA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066BB0A9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6C64EA82" w14:textId="033508B6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831FAC" w:rsidRPr="00662482" w14:paraId="4402DD24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0E9760EA" w14:textId="77777777" w:rsidR="00831FAC" w:rsidRPr="00662482" w:rsidRDefault="00831FAC" w:rsidP="00831FAC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ค่าใช้จ่ายสาธารณูปโภค</w:t>
            </w:r>
          </w:p>
        </w:tc>
        <w:tc>
          <w:tcPr>
            <w:tcW w:w="438" w:type="pct"/>
          </w:tcPr>
          <w:p w14:paraId="337DB772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606DAE99" w14:textId="5D00E72C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682</w:t>
            </w:r>
          </w:p>
        </w:tc>
        <w:tc>
          <w:tcPr>
            <w:tcW w:w="97" w:type="pct"/>
            <w:vAlign w:val="bottom"/>
          </w:tcPr>
          <w:p w14:paraId="6AD00942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4A001579" w14:textId="7F4A2745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521</w:t>
            </w:r>
          </w:p>
        </w:tc>
        <w:tc>
          <w:tcPr>
            <w:tcW w:w="98" w:type="pct"/>
            <w:gridSpan w:val="2"/>
            <w:vAlign w:val="bottom"/>
          </w:tcPr>
          <w:p w14:paraId="00449D66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588A3B97" w14:textId="26E7D8F4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4A1D075E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56B0701F" w14:textId="0BABB014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31FAC" w:rsidRPr="00662482" w14:paraId="6E325DA7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3CEA85D2" w14:textId="76598DDB" w:rsidR="00831FAC" w:rsidRPr="00662482" w:rsidRDefault="00831FAC" w:rsidP="00831FAC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ค่าใช้จ่ายบริหารจัดการ</w:t>
            </w:r>
          </w:p>
        </w:tc>
        <w:tc>
          <w:tcPr>
            <w:tcW w:w="438" w:type="pct"/>
          </w:tcPr>
          <w:p w14:paraId="2C8259D2" w14:textId="7DA9B9FA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0C1C97AB" w14:textId="0C12EBD3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204</w:t>
            </w:r>
          </w:p>
        </w:tc>
        <w:tc>
          <w:tcPr>
            <w:tcW w:w="97" w:type="pct"/>
            <w:vAlign w:val="bottom"/>
          </w:tcPr>
          <w:p w14:paraId="3FF32E73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6F49B583" w14:textId="326B43A5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183</w:t>
            </w:r>
          </w:p>
        </w:tc>
        <w:tc>
          <w:tcPr>
            <w:tcW w:w="98" w:type="pct"/>
            <w:gridSpan w:val="2"/>
            <w:vAlign w:val="bottom"/>
          </w:tcPr>
          <w:p w14:paraId="79C54438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0A31389A" w14:textId="277AC81B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1D551EF9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659204AE" w14:textId="7D9BF4FD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31FAC" w:rsidRPr="00662482" w14:paraId="57E03192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51029ED4" w14:textId="0AAAC11D" w:rsidR="00831FAC" w:rsidRPr="00662482" w:rsidRDefault="00831FAC" w:rsidP="00831FAC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438" w:type="pct"/>
          </w:tcPr>
          <w:p w14:paraId="13275ED1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6C9405C0" w14:textId="46CFD786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</w:t>
            </w:r>
            <w:r w:rsidR="00F06F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97" w:type="pct"/>
            <w:vAlign w:val="bottom"/>
          </w:tcPr>
          <w:p w14:paraId="05AD95AF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6F540282" w14:textId="4DD37D8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230</w:t>
            </w:r>
          </w:p>
        </w:tc>
        <w:tc>
          <w:tcPr>
            <w:tcW w:w="98" w:type="pct"/>
            <w:gridSpan w:val="2"/>
            <w:vAlign w:val="bottom"/>
          </w:tcPr>
          <w:p w14:paraId="04F12E51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58F9737C" w14:textId="4E7894EF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99" w:type="pct"/>
            <w:vAlign w:val="bottom"/>
          </w:tcPr>
          <w:p w14:paraId="74D04372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74B85FBA" w14:textId="57255FD6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831FAC" w:rsidRPr="00662482" w14:paraId="78021269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5CCB01C8" w14:textId="77777777" w:rsidR="00831FAC" w:rsidRPr="00662482" w:rsidRDefault="00831FAC" w:rsidP="00831FA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14:paraId="73104020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51791019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2C6B6E51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3073EE19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6A81F24C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gridSpan w:val="2"/>
          </w:tcPr>
          <w:p w14:paraId="163936D0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2BF87DF0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770438C0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1FAC" w:rsidRPr="00662482" w14:paraId="20DD3D75" w14:textId="77777777" w:rsidTr="00FA3718">
        <w:trPr>
          <w:cantSplit/>
          <w:trHeight w:val="101"/>
        </w:trPr>
        <w:tc>
          <w:tcPr>
            <w:tcW w:w="1747" w:type="pct"/>
            <w:vAlign w:val="bottom"/>
          </w:tcPr>
          <w:p w14:paraId="3047F70F" w14:textId="06601A78" w:rsidR="00831FAC" w:rsidRPr="00662482" w:rsidRDefault="00831FAC" w:rsidP="00831FAC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438" w:type="pct"/>
          </w:tcPr>
          <w:p w14:paraId="2AFA7ACF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  <w:vAlign w:val="bottom"/>
          </w:tcPr>
          <w:p w14:paraId="53DDC035" w14:textId="78B0A01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7D238F36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583A0247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44763AC7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06B9CE18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2124347B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04FE0A49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1FAC" w:rsidRPr="00662482" w14:paraId="269681D2" w14:textId="77777777" w:rsidTr="003F0A44">
        <w:tc>
          <w:tcPr>
            <w:tcW w:w="1747" w:type="pct"/>
            <w:vAlign w:val="bottom"/>
          </w:tcPr>
          <w:p w14:paraId="2885B838" w14:textId="23895408" w:rsidR="00831FAC" w:rsidRPr="00662482" w:rsidRDefault="00831FAC" w:rsidP="00831FAC">
            <w:pPr>
              <w:pStyle w:val="block"/>
              <w:spacing w:after="0" w:line="240" w:lineRule="auto"/>
              <w:ind w:left="13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438" w:type="pct"/>
          </w:tcPr>
          <w:p w14:paraId="294AD28E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1" w:type="pct"/>
          </w:tcPr>
          <w:p w14:paraId="2CF90421" w14:textId="31C5381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2,463</w:t>
            </w:r>
          </w:p>
        </w:tc>
        <w:tc>
          <w:tcPr>
            <w:tcW w:w="97" w:type="pct"/>
            <w:vAlign w:val="bottom"/>
          </w:tcPr>
          <w:p w14:paraId="6820256A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4" w:type="pct"/>
            <w:gridSpan w:val="2"/>
          </w:tcPr>
          <w:p w14:paraId="34483747" w14:textId="62166689" w:rsidR="00831FAC" w:rsidRPr="00662482" w:rsidRDefault="00831FAC" w:rsidP="00831FA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2,191</w:t>
            </w:r>
          </w:p>
        </w:tc>
        <w:tc>
          <w:tcPr>
            <w:tcW w:w="97" w:type="pct"/>
            <w:gridSpan w:val="2"/>
            <w:vAlign w:val="bottom"/>
          </w:tcPr>
          <w:p w14:paraId="517D5FD4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51D23B54" w14:textId="466FF5D0" w:rsidR="00831FAC" w:rsidRPr="00662482" w:rsidRDefault="00831FAC" w:rsidP="00831FA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477</w:t>
            </w:r>
          </w:p>
        </w:tc>
        <w:tc>
          <w:tcPr>
            <w:tcW w:w="99" w:type="pct"/>
            <w:vAlign w:val="bottom"/>
          </w:tcPr>
          <w:p w14:paraId="093AF443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35B973A6" w14:textId="6FBA9612" w:rsidR="00831FAC" w:rsidRPr="00662482" w:rsidRDefault="00831FAC" w:rsidP="00831FA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393</w:t>
            </w:r>
          </w:p>
        </w:tc>
      </w:tr>
      <w:tr w:rsidR="00831FAC" w:rsidRPr="00662482" w14:paraId="4DC5BB12" w14:textId="77777777" w:rsidTr="003F0A44">
        <w:tc>
          <w:tcPr>
            <w:tcW w:w="1747" w:type="pct"/>
            <w:vAlign w:val="bottom"/>
          </w:tcPr>
          <w:p w14:paraId="76FF18F2" w14:textId="77E34396" w:rsidR="00831FAC" w:rsidRPr="00662482" w:rsidRDefault="00831FAC" w:rsidP="00831FAC">
            <w:pPr>
              <w:pStyle w:val="block"/>
              <w:spacing w:after="0" w:line="240" w:lineRule="auto"/>
              <w:ind w:left="13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ผลประโยชน์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หลังออกจากงาน</w:t>
            </w:r>
          </w:p>
        </w:tc>
        <w:tc>
          <w:tcPr>
            <w:tcW w:w="438" w:type="pct"/>
          </w:tcPr>
          <w:p w14:paraId="5AAB6EE0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336CFCF1" w14:textId="4D6B3286" w:rsidR="00831FAC" w:rsidRPr="00662482" w:rsidRDefault="00831FAC" w:rsidP="00831FA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</w:p>
        </w:tc>
        <w:tc>
          <w:tcPr>
            <w:tcW w:w="97" w:type="pct"/>
            <w:vAlign w:val="bottom"/>
          </w:tcPr>
          <w:p w14:paraId="77307B4B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4" w:type="pct"/>
            <w:gridSpan w:val="2"/>
          </w:tcPr>
          <w:p w14:paraId="19F6F2F8" w14:textId="16656D9B" w:rsidR="00831FAC" w:rsidRPr="00662482" w:rsidRDefault="00831FAC" w:rsidP="00831FA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</w:p>
        </w:tc>
        <w:tc>
          <w:tcPr>
            <w:tcW w:w="97" w:type="pct"/>
            <w:gridSpan w:val="2"/>
            <w:vAlign w:val="bottom"/>
          </w:tcPr>
          <w:p w14:paraId="31D3DE59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2805D666" w14:textId="5035F6E4" w:rsidR="00831FAC" w:rsidRPr="00662482" w:rsidRDefault="00831FAC" w:rsidP="00831FA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9" w:type="pct"/>
            <w:vAlign w:val="bottom"/>
          </w:tcPr>
          <w:p w14:paraId="02FEC746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032F6F19" w14:textId="23B87220" w:rsidR="00831FAC" w:rsidRPr="00662482" w:rsidRDefault="00831FAC" w:rsidP="00831FA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</w:tr>
      <w:tr w:rsidR="00831FAC" w:rsidRPr="00662482" w14:paraId="27FCB618" w14:textId="77777777" w:rsidTr="003F0A44">
        <w:tc>
          <w:tcPr>
            <w:tcW w:w="1747" w:type="pct"/>
            <w:vAlign w:val="bottom"/>
          </w:tcPr>
          <w:p w14:paraId="35A679BA" w14:textId="2027A158" w:rsidR="00831FAC" w:rsidRPr="00662482" w:rsidRDefault="00831FAC" w:rsidP="00831FAC">
            <w:pPr>
              <w:pStyle w:val="block"/>
              <w:spacing w:after="0" w:line="240" w:lineRule="auto"/>
              <w:ind w:left="13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ผลประโยชน์เลิกจ้าง</w:t>
            </w:r>
          </w:p>
        </w:tc>
        <w:tc>
          <w:tcPr>
            <w:tcW w:w="438" w:type="pct"/>
          </w:tcPr>
          <w:p w14:paraId="35C51D10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4E989EC0" w14:textId="132C4740" w:rsidR="00831FAC" w:rsidRPr="00662482" w:rsidRDefault="00831FAC" w:rsidP="00831FA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  <w:tc>
          <w:tcPr>
            <w:tcW w:w="97" w:type="pct"/>
            <w:vAlign w:val="bottom"/>
          </w:tcPr>
          <w:p w14:paraId="500EFED8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gridSpan w:val="2"/>
          </w:tcPr>
          <w:p w14:paraId="6A538F2A" w14:textId="1A78510B" w:rsidR="00831FAC" w:rsidRPr="00662482" w:rsidRDefault="00831FAC" w:rsidP="00831FA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97" w:type="pct"/>
            <w:gridSpan w:val="2"/>
            <w:vAlign w:val="bottom"/>
          </w:tcPr>
          <w:p w14:paraId="22A83146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29771D4D" w14:textId="414D69DC" w:rsidR="00831FAC" w:rsidRPr="00662482" w:rsidRDefault="00831FAC" w:rsidP="00831FA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pct"/>
            <w:vAlign w:val="bottom"/>
          </w:tcPr>
          <w:p w14:paraId="59ABE8C4" w14:textId="77777777" w:rsidR="00831FAC" w:rsidRPr="00662482" w:rsidRDefault="00831FAC" w:rsidP="00831FA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bottom"/>
          </w:tcPr>
          <w:p w14:paraId="330D8038" w14:textId="5018F26B" w:rsidR="00831FAC" w:rsidRPr="00662482" w:rsidRDefault="00831FAC" w:rsidP="00831FAC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52E73161" w14:textId="7171AE90" w:rsidR="00A11F9E" w:rsidRPr="00662482" w:rsidRDefault="00A11F9E" w:rsidP="00647908">
      <w:pPr>
        <w:ind w:right="-45"/>
        <w:rPr>
          <w:rFonts w:asciiTheme="majorBidi" w:hAnsiTheme="majorBidi" w:cstheme="majorBidi"/>
          <w:sz w:val="28"/>
          <w:szCs w:val="28"/>
        </w:rPr>
      </w:pPr>
    </w:p>
    <w:tbl>
      <w:tblPr>
        <w:tblW w:w="9371" w:type="dxa"/>
        <w:tblInd w:w="439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4017"/>
        <w:gridCol w:w="1201"/>
        <w:gridCol w:w="180"/>
        <w:gridCol w:w="1183"/>
        <w:gridCol w:w="180"/>
        <w:gridCol w:w="1259"/>
        <w:gridCol w:w="180"/>
        <w:gridCol w:w="1171"/>
      </w:tblGrid>
      <w:tr w:rsidR="00647908" w:rsidRPr="00662482" w14:paraId="45651DA4" w14:textId="77777777" w:rsidTr="004737EB">
        <w:trPr>
          <w:tblHeader/>
        </w:trPr>
        <w:tc>
          <w:tcPr>
            <w:tcW w:w="2143" w:type="pct"/>
          </w:tcPr>
          <w:p w14:paraId="1C4EF272" w14:textId="30F86736" w:rsidR="00647908" w:rsidRPr="00662482" w:rsidRDefault="00647908" w:rsidP="0064790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ยอดคงเหลือกับบุคคลหรือกิจการที่เกี่ยวข้องกัน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68" w:type="pct"/>
            <w:gridSpan w:val="3"/>
          </w:tcPr>
          <w:p w14:paraId="47D09F37" w14:textId="4131E978" w:rsidR="00647908" w:rsidRPr="00662482" w:rsidRDefault="00647908" w:rsidP="006479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6" w:type="pct"/>
          </w:tcPr>
          <w:p w14:paraId="2978DC9F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pct"/>
            <w:gridSpan w:val="3"/>
          </w:tcPr>
          <w:p w14:paraId="5943072C" w14:textId="32D66F6B" w:rsidR="00647908" w:rsidRPr="00662482" w:rsidRDefault="00647908" w:rsidP="0064790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47908" w:rsidRPr="00662482" w14:paraId="1B4EFE8B" w14:textId="77777777" w:rsidTr="004737EB">
        <w:trPr>
          <w:tblHeader/>
        </w:trPr>
        <w:tc>
          <w:tcPr>
            <w:tcW w:w="2143" w:type="pct"/>
          </w:tcPr>
          <w:p w14:paraId="1FDD825F" w14:textId="1F2A3322" w:rsidR="00647908" w:rsidRPr="00662482" w:rsidRDefault="00647908" w:rsidP="0064790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ณ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วันที่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31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641" w:type="pct"/>
            <w:vAlign w:val="center"/>
          </w:tcPr>
          <w:p w14:paraId="0FDF26D8" w14:textId="1A107830" w:rsidR="00647908" w:rsidRPr="00662482" w:rsidRDefault="00647908" w:rsidP="006479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6" w:type="pct"/>
            <w:vAlign w:val="center"/>
          </w:tcPr>
          <w:p w14:paraId="7EE1E603" w14:textId="77777777" w:rsidR="00647908" w:rsidRPr="00662482" w:rsidRDefault="00647908" w:rsidP="006479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1" w:type="pct"/>
            <w:vAlign w:val="center"/>
          </w:tcPr>
          <w:p w14:paraId="3B41EE1C" w14:textId="1076C444" w:rsidR="00647908" w:rsidRPr="00662482" w:rsidRDefault="00647908" w:rsidP="006479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6" w:type="pct"/>
          </w:tcPr>
          <w:p w14:paraId="6B588D19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  <w:vAlign w:val="center"/>
          </w:tcPr>
          <w:p w14:paraId="3F29EB9F" w14:textId="2EC63EAE" w:rsidR="00647908" w:rsidRPr="00662482" w:rsidRDefault="00647908" w:rsidP="0064790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6" w:type="pct"/>
            <w:vAlign w:val="center"/>
          </w:tcPr>
          <w:p w14:paraId="46411032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center"/>
          </w:tcPr>
          <w:p w14:paraId="49173B69" w14:textId="14102AF4" w:rsidR="00647908" w:rsidRPr="00662482" w:rsidRDefault="00647908" w:rsidP="00647908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47908" w:rsidRPr="00662482" w14:paraId="07E06E73" w14:textId="77777777" w:rsidTr="004737EB">
        <w:trPr>
          <w:tblHeader/>
        </w:trPr>
        <w:tc>
          <w:tcPr>
            <w:tcW w:w="2143" w:type="pct"/>
            <w:vAlign w:val="bottom"/>
          </w:tcPr>
          <w:p w14:paraId="7B7EEE0E" w14:textId="77777777" w:rsidR="00647908" w:rsidRPr="00662482" w:rsidRDefault="00647908" w:rsidP="0064790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57" w:type="pct"/>
            <w:gridSpan w:val="7"/>
            <w:vAlign w:val="bottom"/>
          </w:tcPr>
          <w:p w14:paraId="115513AC" w14:textId="2AF9E6E2" w:rsidR="00647908" w:rsidRPr="00662482" w:rsidRDefault="00647908" w:rsidP="00647908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647908" w:rsidRPr="00662482" w14:paraId="6C4525C4" w14:textId="77777777" w:rsidTr="004737EB">
        <w:tc>
          <w:tcPr>
            <w:tcW w:w="2143" w:type="pct"/>
            <w:vAlign w:val="bottom"/>
          </w:tcPr>
          <w:p w14:paraId="0A511D9B" w14:textId="6275658F" w:rsidR="00647908" w:rsidRPr="00662482" w:rsidRDefault="00647908" w:rsidP="0064790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ลูกหนี้การค้า</w:t>
            </w:r>
          </w:p>
        </w:tc>
        <w:tc>
          <w:tcPr>
            <w:tcW w:w="2857" w:type="pct"/>
            <w:gridSpan w:val="7"/>
            <w:vAlign w:val="bottom"/>
          </w:tcPr>
          <w:p w14:paraId="64E97BF4" w14:textId="77777777" w:rsidR="00647908" w:rsidRPr="00662482" w:rsidRDefault="00647908" w:rsidP="00647908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647908" w:rsidRPr="00662482" w14:paraId="78814514" w14:textId="77777777" w:rsidTr="004737EB">
        <w:tc>
          <w:tcPr>
            <w:tcW w:w="2143" w:type="pct"/>
            <w:vAlign w:val="bottom"/>
          </w:tcPr>
          <w:p w14:paraId="36056FA8" w14:textId="0A2702F4" w:rsidR="00647908" w:rsidRPr="00662482" w:rsidRDefault="00647908" w:rsidP="0064790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บริษัทใหญ่</w:t>
            </w:r>
          </w:p>
        </w:tc>
        <w:tc>
          <w:tcPr>
            <w:tcW w:w="641" w:type="pct"/>
          </w:tcPr>
          <w:p w14:paraId="09994AE3" w14:textId="1B764866" w:rsidR="00647908" w:rsidRPr="00662482" w:rsidRDefault="000F062C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6" w:type="pct"/>
            <w:vAlign w:val="bottom"/>
          </w:tcPr>
          <w:p w14:paraId="58DAAB8C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1" w:type="pct"/>
          </w:tcPr>
          <w:p w14:paraId="57F405D4" w14:textId="0539BCD0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96" w:type="pct"/>
            <w:vAlign w:val="bottom"/>
          </w:tcPr>
          <w:p w14:paraId="47908C67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</w:tcPr>
          <w:p w14:paraId="0F6724F6" w14:textId="51E2FF60" w:rsidR="00647908" w:rsidRPr="00662482" w:rsidRDefault="00CC4A11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  <w:vAlign w:val="bottom"/>
          </w:tcPr>
          <w:p w14:paraId="0301A72B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7176E021" w14:textId="4D0D3B14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47908" w:rsidRPr="00662482" w14:paraId="798F5DB8" w14:textId="77777777" w:rsidTr="00B9776D">
        <w:tc>
          <w:tcPr>
            <w:tcW w:w="2143" w:type="pct"/>
            <w:vAlign w:val="bottom"/>
          </w:tcPr>
          <w:p w14:paraId="532F08A0" w14:textId="77777777" w:rsidR="00647908" w:rsidRPr="00662482" w:rsidRDefault="00647908" w:rsidP="0064790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บริษัทย่อย</w:t>
            </w:r>
          </w:p>
        </w:tc>
        <w:tc>
          <w:tcPr>
            <w:tcW w:w="641" w:type="pct"/>
          </w:tcPr>
          <w:p w14:paraId="4E6AB91E" w14:textId="23C42E20" w:rsidR="00647908" w:rsidRPr="00662482" w:rsidRDefault="000F062C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6F4C8950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1" w:type="pct"/>
          </w:tcPr>
          <w:p w14:paraId="663CC4F6" w14:textId="79A9624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445CF7CB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  <w:shd w:val="clear" w:color="auto" w:fill="auto"/>
          </w:tcPr>
          <w:p w14:paraId="4682DDB3" w14:textId="455D4C07" w:rsidR="00647908" w:rsidRPr="00B9776D" w:rsidRDefault="007338D1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9776D">
              <w:rPr>
                <w:rFonts w:asciiTheme="majorBidi" w:hAnsiTheme="majorBidi" w:cstheme="majorBidi"/>
                <w:sz w:val="28"/>
                <w:szCs w:val="28"/>
              </w:rPr>
              <w:t>517</w:t>
            </w:r>
          </w:p>
        </w:tc>
        <w:tc>
          <w:tcPr>
            <w:tcW w:w="96" w:type="pct"/>
            <w:vAlign w:val="bottom"/>
          </w:tcPr>
          <w:p w14:paraId="257FFDF6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3A3E97BD" w14:textId="133D2282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</w:tr>
      <w:tr w:rsidR="00647908" w:rsidRPr="00662482" w14:paraId="4571B2F9" w14:textId="77777777" w:rsidTr="004737EB">
        <w:tc>
          <w:tcPr>
            <w:tcW w:w="2143" w:type="pct"/>
            <w:vAlign w:val="bottom"/>
          </w:tcPr>
          <w:p w14:paraId="0C0B5C46" w14:textId="77777777" w:rsidR="00647908" w:rsidRPr="00662482" w:rsidRDefault="00647908" w:rsidP="0064790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บริษัทร่วม</w:t>
            </w:r>
          </w:p>
        </w:tc>
        <w:tc>
          <w:tcPr>
            <w:tcW w:w="641" w:type="pct"/>
          </w:tcPr>
          <w:p w14:paraId="2ADFA9CB" w14:textId="467A95A9" w:rsidR="00647908" w:rsidRPr="00662482" w:rsidRDefault="000F062C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96" w:type="pct"/>
            <w:vAlign w:val="bottom"/>
          </w:tcPr>
          <w:p w14:paraId="6181ABB5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46A52C39" w14:textId="25DD56C3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7</w:t>
            </w:r>
          </w:p>
        </w:tc>
        <w:tc>
          <w:tcPr>
            <w:tcW w:w="96" w:type="pct"/>
            <w:vAlign w:val="bottom"/>
          </w:tcPr>
          <w:p w14:paraId="499E6F02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</w:tcPr>
          <w:p w14:paraId="219EF578" w14:textId="4808F855" w:rsidR="00647908" w:rsidRPr="00B9776D" w:rsidRDefault="00CC4A11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97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  <w:vAlign w:val="bottom"/>
          </w:tcPr>
          <w:p w14:paraId="6A3BD349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1425776E" w14:textId="5ABFF0CA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47908" w:rsidRPr="00662482" w14:paraId="18762CE6" w14:textId="77777777" w:rsidTr="00B9776D">
        <w:tc>
          <w:tcPr>
            <w:tcW w:w="2143" w:type="pct"/>
            <w:vAlign w:val="bottom"/>
          </w:tcPr>
          <w:p w14:paraId="4ADD42FB" w14:textId="08A53BB7" w:rsidR="00647908" w:rsidRPr="00662482" w:rsidRDefault="00647908" w:rsidP="0064790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การร่วมค้า</w:t>
            </w:r>
          </w:p>
        </w:tc>
        <w:tc>
          <w:tcPr>
            <w:tcW w:w="641" w:type="pct"/>
          </w:tcPr>
          <w:p w14:paraId="255F6D21" w14:textId="239488F6" w:rsidR="00647908" w:rsidRPr="00662482" w:rsidRDefault="000F062C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96" w:type="pct"/>
            <w:vAlign w:val="bottom"/>
          </w:tcPr>
          <w:p w14:paraId="58EA4B93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2F623646" w14:textId="03FD84EC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16</w:t>
            </w:r>
          </w:p>
        </w:tc>
        <w:tc>
          <w:tcPr>
            <w:tcW w:w="96" w:type="pct"/>
            <w:vAlign w:val="bottom"/>
          </w:tcPr>
          <w:p w14:paraId="65C8D62C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  <w:shd w:val="clear" w:color="auto" w:fill="auto"/>
          </w:tcPr>
          <w:p w14:paraId="64CD3F68" w14:textId="1B2BA9C6" w:rsidR="00647908" w:rsidRPr="00B9776D" w:rsidRDefault="00CC4A11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97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  <w:vAlign w:val="bottom"/>
          </w:tcPr>
          <w:p w14:paraId="3106686D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5DE0E9CC" w14:textId="683C8CD9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47908" w:rsidRPr="00662482" w14:paraId="25EC8B6E" w14:textId="77777777" w:rsidTr="004737EB">
        <w:tc>
          <w:tcPr>
            <w:tcW w:w="2143" w:type="pct"/>
            <w:vAlign w:val="bottom"/>
          </w:tcPr>
          <w:p w14:paraId="35EBC370" w14:textId="77777777" w:rsidR="00647908" w:rsidRPr="00662482" w:rsidRDefault="00647908" w:rsidP="0064790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บุคคลหรือกิจการอื่นที่เกี่ยวข้องกัน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30B57661" w14:textId="64239AB8" w:rsidR="00647908" w:rsidRPr="00662482" w:rsidRDefault="000F062C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141</w:t>
            </w:r>
          </w:p>
        </w:tc>
        <w:tc>
          <w:tcPr>
            <w:tcW w:w="96" w:type="pct"/>
            <w:vAlign w:val="bottom"/>
          </w:tcPr>
          <w:p w14:paraId="3C8B4726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46354376" w14:textId="6857E5DA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16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96" w:type="pct"/>
            <w:vAlign w:val="bottom"/>
          </w:tcPr>
          <w:p w14:paraId="0469EABA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</w:tcPr>
          <w:p w14:paraId="66050FF1" w14:textId="751CE30C" w:rsidR="00647908" w:rsidRPr="00662482" w:rsidRDefault="00CC4A11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6" w:type="pct"/>
            <w:vAlign w:val="bottom"/>
          </w:tcPr>
          <w:p w14:paraId="6B416FB5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486766D1" w14:textId="373EF5DA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647908" w:rsidRPr="00662482" w14:paraId="536CAA06" w14:textId="77777777" w:rsidTr="004737EB">
        <w:tc>
          <w:tcPr>
            <w:tcW w:w="2143" w:type="pct"/>
            <w:vAlign w:val="bottom"/>
          </w:tcPr>
          <w:p w14:paraId="7EADC224" w14:textId="77777777" w:rsidR="00647908" w:rsidRPr="00662482" w:rsidRDefault="00647908" w:rsidP="00647908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6AFDCE58" w14:textId="392FDF68" w:rsidR="00647908" w:rsidRPr="00662482" w:rsidRDefault="000F062C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174</w:t>
            </w:r>
          </w:p>
        </w:tc>
        <w:tc>
          <w:tcPr>
            <w:tcW w:w="96" w:type="pct"/>
            <w:vAlign w:val="bottom"/>
          </w:tcPr>
          <w:p w14:paraId="25E1FC22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6992690F" w14:textId="6E4005B0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19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96" w:type="pct"/>
            <w:vAlign w:val="bottom"/>
          </w:tcPr>
          <w:p w14:paraId="30D553F2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</w:tcPr>
          <w:p w14:paraId="6B25CDA5" w14:textId="3BB3505B" w:rsidR="00647908" w:rsidRPr="00662482" w:rsidRDefault="007338D1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521</w:t>
            </w:r>
          </w:p>
        </w:tc>
        <w:tc>
          <w:tcPr>
            <w:tcW w:w="96" w:type="pct"/>
            <w:vAlign w:val="bottom"/>
          </w:tcPr>
          <w:p w14:paraId="244F27BF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14:paraId="0BB49BD6" w14:textId="635CD0AA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</w:tr>
      <w:tr w:rsidR="00647908" w:rsidRPr="00662482" w14:paraId="0ADB8BFA" w14:textId="77777777" w:rsidTr="004737EB">
        <w:tc>
          <w:tcPr>
            <w:tcW w:w="2143" w:type="pct"/>
            <w:vAlign w:val="bottom"/>
          </w:tcPr>
          <w:p w14:paraId="0AC37EBA" w14:textId="7845657D" w:rsidR="00647908" w:rsidRPr="00662482" w:rsidRDefault="00647908" w:rsidP="00647908">
            <w:pPr>
              <w:tabs>
                <w:tab w:val="left" w:pos="183"/>
              </w:tabs>
              <w:ind w:left="183" w:right="18" w:hanging="183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08E1512F" w14:textId="12E7F25C" w:rsidR="00647908" w:rsidRPr="00662482" w:rsidRDefault="000F062C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(4)</w:t>
            </w:r>
          </w:p>
        </w:tc>
        <w:tc>
          <w:tcPr>
            <w:tcW w:w="96" w:type="pct"/>
            <w:vAlign w:val="bottom"/>
          </w:tcPr>
          <w:p w14:paraId="46F4209C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14:paraId="1E93E4C7" w14:textId="6052BB4A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(4)</w:t>
            </w:r>
          </w:p>
        </w:tc>
        <w:tc>
          <w:tcPr>
            <w:tcW w:w="96" w:type="pct"/>
            <w:vAlign w:val="bottom"/>
          </w:tcPr>
          <w:p w14:paraId="2ABC738C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vAlign w:val="bottom"/>
          </w:tcPr>
          <w:p w14:paraId="79E7AA32" w14:textId="6AE83033" w:rsidR="00647908" w:rsidRPr="00662482" w:rsidRDefault="00CC4A11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96" w:type="pct"/>
            <w:vAlign w:val="bottom"/>
          </w:tcPr>
          <w:p w14:paraId="47794277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vAlign w:val="bottom"/>
          </w:tcPr>
          <w:p w14:paraId="11F7A447" w14:textId="6277EEC0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</w:tr>
      <w:tr w:rsidR="00647908" w:rsidRPr="00662482" w14:paraId="5EDE176B" w14:textId="77777777" w:rsidTr="004737EB">
        <w:tc>
          <w:tcPr>
            <w:tcW w:w="2143" w:type="pct"/>
            <w:vAlign w:val="bottom"/>
          </w:tcPr>
          <w:p w14:paraId="2395BCC8" w14:textId="77777777" w:rsidR="00647908" w:rsidRPr="00662482" w:rsidRDefault="00647908" w:rsidP="0064790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4277F8A8" w14:textId="1C40EA22" w:rsidR="00647908" w:rsidRPr="00662482" w:rsidRDefault="000F062C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170</w:t>
            </w:r>
          </w:p>
        </w:tc>
        <w:tc>
          <w:tcPr>
            <w:tcW w:w="96" w:type="pct"/>
            <w:vAlign w:val="bottom"/>
          </w:tcPr>
          <w:p w14:paraId="0F8B211F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7825ECD" w14:textId="3AF46894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19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96" w:type="pct"/>
            <w:vAlign w:val="bottom"/>
          </w:tcPr>
          <w:p w14:paraId="0F7BD5B0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</w:tcPr>
          <w:p w14:paraId="026124A7" w14:textId="390128E9" w:rsidR="00647908" w:rsidRPr="00662482" w:rsidRDefault="007338D1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517</w:t>
            </w:r>
          </w:p>
        </w:tc>
        <w:tc>
          <w:tcPr>
            <w:tcW w:w="96" w:type="pct"/>
            <w:vAlign w:val="bottom"/>
          </w:tcPr>
          <w:p w14:paraId="63C7C0A8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0136CA66" w14:textId="1817615A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116</w:t>
            </w:r>
          </w:p>
        </w:tc>
      </w:tr>
      <w:tr w:rsidR="00647908" w:rsidRPr="00662482" w14:paraId="5EBB246D" w14:textId="77777777" w:rsidTr="004737E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43" w:type="pct"/>
            <w:vAlign w:val="bottom"/>
          </w:tcPr>
          <w:p w14:paraId="36C7EA7D" w14:textId="74C61D88" w:rsidR="00647908" w:rsidRPr="00662482" w:rsidRDefault="00647908" w:rsidP="0064790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14:paraId="2E7B9873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" w:type="pct"/>
            <w:vAlign w:val="bottom"/>
          </w:tcPr>
          <w:p w14:paraId="569441DA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1" w:type="pct"/>
          </w:tcPr>
          <w:p w14:paraId="10AF2C61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" w:type="pct"/>
            <w:vAlign w:val="bottom"/>
          </w:tcPr>
          <w:p w14:paraId="2B463319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top w:val="double" w:sz="4" w:space="0" w:color="auto"/>
            </w:tcBorders>
          </w:tcPr>
          <w:p w14:paraId="3F22FFDA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6" w:type="pct"/>
            <w:vAlign w:val="bottom"/>
          </w:tcPr>
          <w:p w14:paraId="3CBE29C2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6654CFF7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86AD0" w:rsidRPr="00662482" w14:paraId="55B47815" w14:textId="77777777" w:rsidTr="004737E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43" w:type="pct"/>
            <w:vAlign w:val="bottom"/>
          </w:tcPr>
          <w:p w14:paraId="1304E893" w14:textId="6F67ED27" w:rsidR="00386AD0" w:rsidRPr="00662482" w:rsidRDefault="00386AD0" w:rsidP="0064790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ลูกหนี้หมุนเวียนอื่น</w:t>
            </w:r>
          </w:p>
        </w:tc>
        <w:tc>
          <w:tcPr>
            <w:tcW w:w="641" w:type="pct"/>
          </w:tcPr>
          <w:p w14:paraId="3E5B07D3" w14:textId="77777777" w:rsidR="00386AD0" w:rsidRPr="00662482" w:rsidRDefault="00386AD0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" w:type="pct"/>
            <w:vAlign w:val="bottom"/>
          </w:tcPr>
          <w:p w14:paraId="4547FAE0" w14:textId="77777777" w:rsidR="00386AD0" w:rsidRPr="00662482" w:rsidRDefault="00386AD0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1" w:type="pct"/>
          </w:tcPr>
          <w:p w14:paraId="75703951" w14:textId="77777777" w:rsidR="00386AD0" w:rsidRPr="00662482" w:rsidRDefault="00386AD0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" w:type="pct"/>
            <w:vAlign w:val="bottom"/>
          </w:tcPr>
          <w:p w14:paraId="6D53BF60" w14:textId="77777777" w:rsidR="00386AD0" w:rsidRPr="00662482" w:rsidRDefault="00386AD0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</w:tcPr>
          <w:p w14:paraId="40E1B5E5" w14:textId="77777777" w:rsidR="00386AD0" w:rsidRPr="00662482" w:rsidRDefault="00386AD0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6" w:type="pct"/>
            <w:vAlign w:val="bottom"/>
          </w:tcPr>
          <w:p w14:paraId="2E0BDAF3" w14:textId="77777777" w:rsidR="00386AD0" w:rsidRPr="00662482" w:rsidRDefault="00386AD0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17DB5E11" w14:textId="77777777" w:rsidR="00386AD0" w:rsidRPr="00662482" w:rsidRDefault="00386AD0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47908" w:rsidRPr="00662482" w14:paraId="4A03D303" w14:textId="77777777" w:rsidTr="004737E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43" w:type="pct"/>
            <w:vAlign w:val="bottom"/>
          </w:tcPr>
          <w:p w14:paraId="2CA798C4" w14:textId="674DE33C" w:rsidR="00647908" w:rsidRPr="00662482" w:rsidRDefault="00647908" w:rsidP="0064790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บริษัทใหญ่</w:t>
            </w:r>
          </w:p>
        </w:tc>
        <w:tc>
          <w:tcPr>
            <w:tcW w:w="641" w:type="pct"/>
          </w:tcPr>
          <w:p w14:paraId="349C62BB" w14:textId="5A85AF29" w:rsidR="00647908" w:rsidRPr="00662482" w:rsidRDefault="003D4D57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96" w:type="pct"/>
            <w:vAlign w:val="bottom"/>
          </w:tcPr>
          <w:p w14:paraId="6E847D5E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1" w:type="pct"/>
          </w:tcPr>
          <w:p w14:paraId="6BCA6C64" w14:textId="4EDC2DE9" w:rsidR="00647908" w:rsidRPr="00662482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96" w:type="pct"/>
            <w:vAlign w:val="bottom"/>
          </w:tcPr>
          <w:p w14:paraId="4FAD323C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</w:tcPr>
          <w:p w14:paraId="426D1604" w14:textId="13172BA2" w:rsidR="00647908" w:rsidRPr="00662482" w:rsidRDefault="00CC4A11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6DF278B5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0A0DAF1E" w14:textId="1F4CC5A1" w:rsidR="00647908" w:rsidRPr="00662482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47908" w:rsidRPr="00662482" w14:paraId="56DED247" w14:textId="77777777" w:rsidTr="004737E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43" w:type="pct"/>
            <w:vAlign w:val="bottom"/>
          </w:tcPr>
          <w:p w14:paraId="1F1223C4" w14:textId="12963548" w:rsidR="00647908" w:rsidRPr="00662482" w:rsidRDefault="00647908" w:rsidP="0064790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บริษัทย่อย</w:t>
            </w:r>
          </w:p>
        </w:tc>
        <w:tc>
          <w:tcPr>
            <w:tcW w:w="641" w:type="pct"/>
          </w:tcPr>
          <w:p w14:paraId="15F2CE2D" w14:textId="559D92EE" w:rsidR="00647908" w:rsidRPr="00662482" w:rsidRDefault="003D4D57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1EDC6220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1" w:type="pct"/>
          </w:tcPr>
          <w:p w14:paraId="07AD2DEF" w14:textId="1C8A7CA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19C7E82B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</w:tcPr>
          <w:p w14:paraId="5CA92381" w14:textId="2D8819E0" w:rsidR="00647908" w:rsidRPr="00662482" w:rsidRDefault="00CC4A11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F4C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8F4C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</w:p>
        </w:tc>
        <w:tc>
          <w:tcPr>
            <w:tcW w:w="96" w:type="pct"/>
            <w:vAlign w:val="bottom"/>
          </w:tcPr>
          <w:p w14:paraId="5FC3F210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7B2A46B8" w14:textId="2A4E8CE5" w:rsidR="00647908" w:rsidRPr="00662482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110</w:t>
            </w:r>
          </w:p>
        </w:tc>
      </w:tr>
      <w:tr w:rsidR="00647908" w:rsidRPr="00662482" w14:paraId="559156EC" w14:textId="77777777" w:rsidTr="004737E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43" w:type="pct"/>
            <w:vAlign w:val="bottom"/>
          </w:tcPr>
          <w:p w14:paraId="012A1C71" w14:textId="77777777" w:rsidR="00647908" w:rsidRPr="00662482" w:rsidRDefault="00647908" w:rsidP="0064790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บริษัทร่วม</w:t>
            </w:r>
          </w:p>
        </w:tc>
        <w:tc>
          <w:tcPr>
            <w:tcW w:w="641" w:type="pct"/>
          </w:tcPr>
          <w:p w14:paraId="4791D977" w14:textId="2ECE63BC" w:rsidR="00647908" w:rsidRPr="00662482" w:rsidRDefault="003D4D57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73</w:t>
            </w:r>
          </w:p>
        </w:tc>
        <w:tc>
          <w:tcPr>
            <w:tcW w:w="96" w:type="pct"/>
            <w:vAlign w:val="bottom"/>
          </w:tcPr>
          <w:p w14:paraId="41508FD6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1" w:type="pct"/>
          </w:tcPr>
          <w:p w14:paraId="4AAACF5F" w14:textId="3FE31A7D" w:rsidR="00647908" w:rsidRPr="00662482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64</w:t>
            </w:r>
          </w:p>
        </w:tc>
        <w:tc>
          <w:tcPr>
            <w:tcW w:w="96" w:type="pct"/>
            <w:vAlign w:val="bottom"/>
          </w:tcPr>
          <w:p w14:paraId="15E2460F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</w:tcPr>
          <w:p w14:paraId="28F73170" w14:textId="738AD34F" w:rsidR="00647908" w:rsidRPr="00662482" w:rsidRDefault="00CC4A11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2E3062F1" w14:textId="16B969B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11507572" w14:textId="23F6B6F4" w:rsidR="00647908" w:rsidRPr="00662482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47908" w:rsidRPr="00662482" w14:paraId="4C033161" w14:textId="77777777" w:rsidTr="004737E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43" w:type="pct"/>
            <w:vAlign w:val="bottom"/>
          </w:tcPr>
          <w:p w14:paraId="60AB160D" w14:textId="318A450F" w:rsidR="00647908" w:rsidRPr="00662482" w:rsidRDefault="00647908" w:rsidP="00647908">
            <w:pPr>
              <w:pStyle w:val="block"/>
              <w:spacing w:after="0" w:line="240" w:lineRule="auto"/>
              <w:ind w:left="0" w:right="-1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การร่วมค้า</w:t>
            </w:r>
          </w:p>
        </w:tc>
        <w:tc>
          <w:tcPr>
            <w:tcW w:w="641" w:type="pct"/>
          </w:tcPr>
          <w:p w14:paraId="1E79E3BD" w14:textId="3ED4F784" w:rsidR="00647908" w:rsidRPr="00662482" w:rsidRDefault="003D4D57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96" w:type="pct"/>
            <w:vAlign w:val="bottom"/>
          </w:tcPr>
          <w:p w14:paraId="45229C88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1" w:type="pct"/>
          </w:tcPr>
          <w:p w14:paraId="5BDBE333" w14:textId="5CDECE90" w:rsidR="00647908" w:rsidRPr="00662482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96" w:type="pct"/>
            <w:vAlign w:val="bottom"/>
          </w:tcPr>
          <w:p w14:paraId="1DA7F48B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</w:tcPr>
          <w:p w14:paraId="4F5D4A3E" w14:textId="2FD96660" w:rsidR="00647908" w:rsidRPr="00662482" w:rsidRDefault="00CC4A11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48F60CE2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22590435" w14:textId="77C5C332" w:rsidR="00647908" w:rsidRPr="00662482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47908" w:rsidRPr="00662482" w14:paraId="476638E9" w14:textId="77777777" w:rsidTr="004737E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43" w:type="pct"/>
            <w:vAlign w:val="bottom"/>
          </w:tcPr>
          <w:p w14:paraId="43C070B4" w14:textId="77777777" w:rsidR="00647908" w:rsidRPr="00662482" w:rsidRDefault="00647908" w:rsidP="00647908">
            <w:pPr>
              <w:pStyle w:val="block"/>
              <w:spacing w:after="0" w:line="240" w:lineRule="auto"/>
              <w:ind w:left="0" w:right="-12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บุคคลหรือกิจการอื่นที่เกี่ยวข้องกัน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48B0827B" w14:textId="46970614" w:rsidR="00647908" w:rsidRPr="00662482" w:rsidRDefault="003D4D57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258</w:t>
            </w:r>
          </w:p>
        </w:tc>
        <w:tc>
          <w:tcPr>
            <w:tcW w:w="96" w:type="pct"/>
            <w:vAlign w:val="bottom"/>
          </w:tcPr>
          <w:p w14:paraId="368A8166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A93024A" w14:textId="2E9AD615" w:rsidR="00647908" w:rsidRPr="00662482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294</w:t>
            </w:r>
          </w:p>
        </w:tc>
        <w:tc>
          <w:tcPr>
            <w:tcW w:w="96" w:type="pct"/>
            <w:vAlign w:val="bottom"/>
          </w:tcPr>
          <w:p w14:paraId="74CBC1B9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6F16FB1D" w14:textId="42394146" w:rsidR="00647908" w:rsidRPr="00662482" w:rsidRDefault="00CC4A11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96" w:type="pct"/>
            <w:vAlign w:val="bottom"/>
          </w:tcPr>
          <w:p w14:paraId="5FAC6F4F" w14:textId="62194DB9" w:rsidR="00647908" w:rsidRPr="00662482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75371990" w14:textId="03B771E6" w:rsidR="00647908" w:rsidRPr="00662482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647908" w:rsidRPr="00662482" w14:paraId="788052AC" w14:textId="77777777" w:rsidTr="004737E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43" w:type="pct"/>
            <w:vAlign w:val="bottom"/>
          </w:tcPr>
          <w:p w14:paraId="37A20EFF" w14:textId="3355D5CC" w:rsidR="00647908" w:rsidRPr="00662482" w:rsidRDefault="00647908" w:rsidP="00647908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5F2629FF" w14:textId="3466E515" w:rsidR="00647908" w:rsidRPr="00662482" w:rsidRDefault="003D4D57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336</w:t>
            </w:r>
          </w:p>
        </w:tc>
        <w:tc>
          <w:tcPr>
            <w:tcW w:w="96" w:type="pct"/>
            <w:vAlign w:val="bottom"/>
          </w:tcPr>
          <w:p w14:paraId="562601EA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0B244587" w14:textId="5EB7D48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378</w:t>
            </w:r>
          </w:p>
        </w:tc>
        <w:tc>
          <w:tcPr>
            <w:tcW w:w="96" w:type="pct"/>
            <w:vAlign w:val="bottom"/>
          </w:tcPr>
          <w:p w14:paraId="098C0584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</w:tcPr>
          <w:p w14:paraId="4401316B" w14:textId="5A379AF8" w:rsidR="00647908" w:rsidRPr="00662482" w:rsidRDefault="00CC4A11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D5F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6D5F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</w:p>
        </w:tc>
        <w:tc>
          <w:tcPr>
            <w:tcW w:w="96" w:type="pct"/>
            <w:vAlign w:val="bottom"/>
          </w:tcPr>
          <w:p w14:paraId="7CD1BACC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14:paraId="14F817A7" w14:textId="22AE6C19" w:rsidR="00647908" w:rsidRPr="00662482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113</w:t>
            </w:r>
          </w:p>
        </w:tc>
      </w:tr>
      <w:tr w:rsidR="00647908" w:rsidRPr="00662482" w14:paraId="7CA08F69" w14:textId="77777777" w:rsidTr="004737E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43" w:type="pct"/>
            <w:vAlign w:val="bottom"/>
          </w:tcPr>
          <w:p w14:paraId="6DF0970E" w14:textId="60667732" w:rsidR="00647908" w:rsidRPr="00662482" w:rsidRDefault="00647908" w:rsidP="00647908">
            <w:pPr>
              <w:tabs>
                <w:tab w:val="left" w:pos="384"/>
              </w:tabs>
              <w:ind w:left="201" w:right="86" w:hanging="201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41DFD69E" w14:textId="6A6F150B" w:rsidR="00647908" w:rsidRPr="00662482" w:rsidDel="006E1E49" w:rsidRDefault="003D4D57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43393FD8" w14:textId="77777777" w:rsidR="00647908" w:rsidRPr="00662482" w:rsidDel="006E1E49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14:paraId="06531026" w14:textId="21BC5F80" w:rsidR="00647908" w:rsidRPr="00662482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3B9F2AA4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vAlign w:val="bottom"/>
          </w:tcPr>
          <w:p w14:paraId="57ED0936" w14:textId="6A65E788" w:rsidR="00647908" w:rsidRPr="00662482" w:rsidDel="006E1E49" w:rsidRDefault="00EE1EFE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(9)</w:t>
            </w:r>
          </w:p>
        </w:tc>
        <w:tc>
          <w:tcPr>
            <w:tcW w:w="96" w:type="pct"/>
            <w:vAlign w:val="bottom"/>
          </w:tcPr>
          <w:p w14:paraId="3B875015" w14:textId="77777777" w:rsidR="00647908" w:rsidRPr="00662482" w:rsidDel="006E1E49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vAlign w:val="bottom"/>
          </w:tcPr>
          <w:p w14:paraId="51180BF2" w14:textId="7AC3FB6C" w:rsidR="00647908" w:rsidRPr="00662482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47908" w:rsidRPr="00662482" w14:paraId="1CFA6A9E" w14:textId="77777777" w:rsidTr="004737E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43" w:type="pct"/>
            <w:vAlign w:val="bottom"/>
          </w:tcPr>
          <w:p w14:paraId="571C4105" w14:textId="77777777" w:rsidR="00647908" w:rsidRPr="00662482" w:rsidRDefault="00647908" w:rsidP="0064790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71F75227" w14:textId="240443BC" w:rsidR="00647908" w:rsidRPr="00662482" w:rsidRDefault="003D4D57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336</w:t>
            </w:r>
          </w:p>
        </w:tc>
        <w:tc>
          <w:tcPr>
            <w:tcW w:w="96" w:type="pct"/>
            <w:tcBorders>
              <w:left w:val="nil"/>
            </w:tcBorders>
            <w:vAlign w:val="bottom"/>
          </w:tcPr>
          <w:p w14:paraId="38178D3E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7A924CBA" w14:textId="21DD54FE" w:rsidR="00647908" w:rsidRPr="00662482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378</w:t>
            </w:r>
          </w:p>
        </w:tc>
        <w:tc>
          <w:tcPr>
            <w:tcW w:w="96" w:type="pct"/>
            <w:vAlign w:val="bottom"/>
          </w:tcPr>
          <w:p w14:paraId="5996672B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7A00B02A" w14:textId="0059E115" w:rsidR="00647908" w:rsidRPr="00662482" w:rsidRDefault="00CC4A11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6D5F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,747</w:t>
            </w:r>
          </w:p>
        </w:tc>
        <w:tc>
          <w:tcPr>
            <w:tcW w:w="96" w:type="pct"/>
          </w:tcPr>
          <w:p w14:paraId="07732968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68082EDB" w14:textId="20DB57B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113</w:t>
            </w:r>
          </w:p>
        </w:tc>
      </w:tr>
      <w:tr w:rsidR="00647908" w:rsidRPr="00662482" w14:paraId="156A1FDB" w14:textId="77777777" w:rsidTr="004737EB">
        <w:trPr>
          <w:trHeight w:val="305"/>
        </w:trPr>
        <w:tc>
          <w:tcPr>
            <w:tcW w:w="2143" w:type="pct"/>
            <w:vAlign w:val="bottom"/>
          </w:tcPr>
          <w:p w14:paraId="1CE6640D" w14:textId="77777777" w:rsidR="00647908" w:rsidRPr="00662482" w:rsidRDefault="00647908" w:rsidP="0064790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12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641" w:type="pct"/>
          </w:tcPr>
          <w:p w14:paraId="4D990F41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6" w:type="pct"/>
            <w:vAlign w:val="bottom"/>
          </w:tcPr>
          <w:p w14:paraId="03EB03DD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1" w:type="pct"/>
          </w:tcPr>
          <w:p w14:paraId="69FFE131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6" w:type="pct"/>
            <w:vAlign w:val="bottom"/>
          </w:tcPr>
          <w:p w14:paraId="186EFF94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</w:tcPr>
          <w:p w14:paraId="754F7E05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05A27AEF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4552D2B4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7908" w:rsidRPr="00662482" w14:paraId="04621574" w14:textId="77777777" w:rsidTr="004737EB">
        <w:tc>
          <w:tcPr>
            <w:tcW w:w="2143" w:type="pct"/>
            <w:vAlign w:val="bottom"/>
          </w:tcPr>
          <w:p w14:paraId="77B5788B" w14:textId="586BC45C" w:rsidR="00647908" w:rsidRPr="00662482" w:rsidRDefault="00647908" w:rsidP="0064790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12"/>
                <w:sz w:val="28"/>
                <w:szCs w:val="28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641" w:type="pct"/>
          </w:tcPr>
          <w:p w14:paraId="07DE728C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6" w:type="pct"/>
            <w:vAlign w:val="bottom"/>
          </w:tcPr>
          <w:p w14:paraId="7BDD16AF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1" w:type="pct"/>
          </w:tcPr>
          <w:p w14:paraId="6BBC2FC2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6" w:type="pct"/>
            <w:vAlign w:val="bottom"/>
          </w:tcPr>
          <w:p w14:paraId="2D810CCE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</w:tcPr>
          <w:p w14:paraId="4AD500E5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689024A9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7CDB4E91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7908" w:rsidRPr="00662482" w14:paraId="4D229394" w14:textId="77777777" w:rsidTr="004737EB">
        <w:tc>
          <w:tcPr>
            <w:tcW w:w="2143" w:type="pct"/>
            <w:vAlign w:val="bottom"/>
          </w:tcPr>
          <w:p w14:paraId="61B0ACBB" w14:textId="77777777" w:rsidR="00647908" w:rsidRPr="00662482" w:rsidRDefault="00647908" w:rsidP="0064790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บริษัทย่อย</w:t>
            </w:r>
          </w:p>
        </w:tc>
        <w:tc>
          <w:tcPr>
            <w:tcW w:w="641" w:type="pct"/>
          </w:tcPr>
          <w:p w14:paraId="51DF7626" w14:textId="783E7E5E" w:rsidR="00647908" w:rsidRPr="00662482" w:rsidRDefault="000D674A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04C45F15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1" w:type="pct"/>
          </w:tcPr>
          <w:p w14:paraId="7C8062D8" w14:textId="33B2B03F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645CFDD7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</w:tcPr>
          <w:p w14:paraId="5E83073B" w14:textId="55E22192" w:rsidR="00647908" w:rsidRPr="00662482" w:rsidRDefault="00CC4A11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29,384</w:t>
            </w:r>
          </w:p>
        </w:tc>
        <w:tc>
          <w:tcPr>
            <w:tcW w:w="96" w:type="pct"/>
            <w:vAlign w:val="bottom"/>
          </w:tcPr>
          <w:p w14:paraId="63B95260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579A14F3" w14:textId="14B9992F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21,391</w:t>
            </w:r>
          </w:p>
        </w:tc>
      </w:tr>
      <w:tr w:rsidR="00647908" w:rsidRPr="00662482" w14:paraId="4AFB4531" w14:textId="77777777" w:rsidTr="004737EB">
        <w:tc>
          <w:tcPr>
            <w:tcW w:w="2143" w:type="pct"/>
            <w:vAlign w:val="bottom"/>
          </w:tcPr>
          <w:p w14:paraId="59F991FF" w14:textId="120D2AD8" w:rsidR="00647908" w:rsidRPr="00662482" w:rsidRDefault="00647908" w:rsidP="0064790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การร่วมค้า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5662D8F9" w14:textId="0DE729E2" w:rsidR="00647908" w:rsidRPr="00662482" w:rsidRDefault="000D674A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42</w:t>
            </w:r>
          </w:p>
        </w:tc>
        <w:tc>
          <w:tcPr>
            <w:tcW w:w="96" w:type="pct"/>
            <w:vAlign w:val="bottom"/>
          </w:tcPr>
          <w:p w14:paraId="292AB388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66363189" w14:textId="1080310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</w:t>
            </w:r>
          </w:p>
        </w:tc>
        <w:tc>
          <w:tcPr>
            <w:tcW w:w="96" w:type="pct"/>
            <w:vAlign w:val="bottom"/>
          </w:tcPr>
          <w:p w14:paraId="48173966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</w:tcPr>
          <w:p w14:paraId="3E01D5B9" w14:textId="5F2EBE3F" w:rsidR="00647908" w:rsidRPr="00662482" w:rsidRDefault="00CC4A11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  <w:vAlign w:val="bottom"/>
          </w:tcPr>
          <w:p w14:paraId="6770E19D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708C21D8" w14:textId="53246EE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47908" w:rsidRPr="00662482" w14:paraId="19785EC8" w14:textId="77777777" w:rsidTr="004737EB">
        <w:tc>
          <w:tcPr>
            <w:tcW w:w="2143" w:type="pct"/>
            <w:vAlign w:val="bottom"/>
          </w:tcPr>
          <w:p w14:paraId="249A4E08" w14:textId="77777777" w:rsidR="00647908" w:rsidRPr="00662482" w:rsidRDefault="00647908" w:rsidP="00647908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4EB04B98" w14:textId="0571EFDC" w:rsidR="00647908" w:rsidRPr="00662482" w:rsidRDefault="000D674A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42</w:t>
            </w:r>
          </w:p>
        </w:tc>
        <w:tc>
          <w:tcPr>
            <w:tcW w:w="96" w:type="pct"/>
            <w:vAlign w:val="bottom"/>
          </w:tcPr>
          <w:p w14:paraId="5C50D305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23BC47A0" w14:textId="2176C975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</w:t>
            </w:r>
          </w:p>
        </w:tc>
        <w:tc>
          <w:tcPr>
            <w:tcW w:w="96" w:type="pct"/>
            <w:vAlign w:val="bottom"/>
          </w:tcPr>
          <w:p w14:paraId="091492AE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</w:tcPr>
          <w:p w14:paraId="754BD09C" w14:textId="1E929A59" w:rsidR="00647908" w:rsidRPr="00662482" w:rsidRDefault="00CC4A11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29,384</w:t>
            </w:r>
          </w:p>
        </w:tc>
        <w:tc>
          <w:tcPr>
            <w:tcW w:w="96" w:type="pct"/>
            <w:vAlign w:val="bottom"/>
          </w:tcPr>
          <w:p w14:paraId="788EE1BC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14:paraId="1C76ED40" w14:textId="4510A69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21,391</w:t>
            </w:r>
          </w:p>
        </w:tc>
      </w:tr>
      <w:tr w:rsidR="00647908" w:rsidRPr="00662482" w14:paraId="5F91967D" w14:textId="77777777" w:rsidTr="004737EB">
        <w:tc>
          <w:tcPr>
            <w:tcW w:w="2143" w:type="pct"/>
            <w:vAlign w:val="bottom"/>
          </w:tcPr>
          <w:p w14:paraId="39D8F0C7" w14:textId="77777777" w:rsidR="00647908" w:rsidRPr="00662482" w:rsidRDefault="00647908" w:rsidP="00647908">
            <w:pPr>
              <w:tabs>
                <w:tab w:val="left" w:pos="183"/>
              </w:tabs>
              <w:ind w:left="183" w:right="18" w:hanging="183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5299DF21" w14:textId="7F0B8151" w:rsidR="00647908" w:rsidRPr="00662482" w:rsidRDefault="000D674A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7411D0D9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14:paraId="6A860932" w14:textId="62566651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331BA073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vAlign w:val="bottom"/>
          </w:tcPr>
          <w:p w14:paraId="45E73B16" w14:textId="0ACF77A6" w:rsidR="00647908" w:rsidRPr="00662482" w:rsidRDefault="00E35CC4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(48)</w:t>
            </w:r>
          </w:p>
        </w:tc>
        <w:tc>
          <w:tcPr>
            <w:tcW w:w="96" w:type="pct"/>
            <w:vAlign w:val="bottom"/>
          </w:tcPr>
          <w:p w14:paraId="52D296A1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vAlign w:val="bottom"/>
          </w:tcPr>
          <w:p w14:paraId="73E97DF2" w14:textId="18CD119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47908" w:rsidRPr="00662482" w14:paraId="1A31AAD4" w14:textId="77777777" w:rsidTr="004737EB">
        <w:tc>
          <w:tcPr>
            <w:tcW w:w="2143" w:type="pct"/>
            <w:vAlign w:val="bottom"/>
          </w:tcPr>
          <w:p w14:paraId="6F4710B3" w14:textId="77777777" w:rsidR="00647908" w:rsidRPr="00662482" w:rsidRDefault="00647908" w:rsidP="0064790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14589452" w14:textId="2B003AC6" w:rsidR="00647908" w:rsidRPr="00662482" w:rsidRDefault="000D674A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42</w:t>
            </w:r>
          </w:p>
        </w:tc>
        <w:tc>
          <w:tcPr>
            <w:tcW w:w="96" w:type="pct"/>
            <w:vAlign w:val="bottom"/>
          </w:tcPr>
          <w:p w14:paraId="253ED9D8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7737F4F4" w14:textId="470745E3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142</w:t>
            </w:r>
          </w:p>
        </w:tc>
        <w:tc>
          <w:tcPr>
            <w:tcW w:w="96" w:type="pct"/>
            <w:vAlign w:val="bottom"/>
          </w:tcPr>
          <w:p w14:paraId="38BD2B67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4C36E483" w14:textId="0BB4D3F9" w:rsidR="00647908" w:rsidRPr="00662482" w:rsidRDefault="00CC4A11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29,3</w:t>
            </w:r>
            <w:r w:rsidR="008E3413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96" w:type="pct"/>
            <w:vAlign w:val="bottom"/>
          </w:tcPr>
          <w:p w14:paraId="70E9441D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3FE6F429" w14:textId="44E1F570" w:rsidR="00647908" w:rsidRPr="00662482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21,391</w:t>
            </w:r>
          </w:p>
        </w:tc>
      </w:tr>
    </w:tbl>
    <w:p w14:paraId="71999782" w14:textId="7337EA4B" w:rsidR="00F06F2A" w:rsidRDefault="00F06F2A">
      <w:pPr>
        <w:rPr>
          <w:rFonts w:asciiTheme="majorBidi" w:hAnsiTheme="majorBidi" w:cstheme="majorBidi"/>
          <w:sz w:val="28"/>
          <w:szCs w:val="28"/>
        </w:rPr>
      </w:pPr>
    </w:p>
    <w:p w14:paraId="43244358" w14:textId="77777777" w:rsidR="00F06F2A" w:rsidRDefault="00F06F2A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37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19"/>
        <w:gridCol w:w="1201"/>
        <w:gridCol w:w="180"/>
        <w:gridCol w:w="1194"/>
        <w:gridCol w:w="182"/>
        <w:gridCol w:w="1244"/>
        <w:gridCol w:w="180"/>
        <w:gridCol w:w="1171"/>
      </w:tblGrid>
      <w:tr w:rsidR="00265318" w:rsidRPr="00662482" w14:paraId="344CFC8D" w14:textId="77777777" w:rsidTr="008D7A55">
        <w:trPr>
          <w:cantSplit/>
        </w:trPr>
        <w:tc>
          <w:tcPr>
            <w:tcW w:w="2144" w:type="pct"/>
          </w:tcPr>
          <w:p w14:paraId="2AF42E50" w14:textId="4CFDF55E" w:rsidR="00265318" w:rsidRPr="00662482" w:rsidRDefault="00265318" w:rsidP="00265318">
            <w:pPr>
              <w:ind w:left="20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1374" w:type="pct"/>
            <w:gridSpan w:val="3"/>
          </w:tcPr>
          <w:p w14:paraId="3F905D6D" w14:textId="07002B25" w:rsidR="00265318" w:rsidRPr="00662482" w:rsidRDefault="00265318" w:rsidP="0026531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7" w:type="pct"/>
          </w:tcPr>
          <w:p w14:paraId="205CE9E7" w14:textId="77777777" w:rsidR="00265318" w:rsidRPr="00662482" w:rsidRDefault="00265318" w:rsidP="00265318">
            <w:pPr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5" w:type="pct"/>
            <w:gridSpan w:val="3"/>
          </w:tcPr>
          <w:p w14:paraId="1E90CE74" w14:textId="2C83EFD4" w:rsidR="00265318" w:rsidRPr="00662482" w:rsidRDefault="00265318" w:rsidP="0026531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65318" w:rsidRPr="00662482" w14:paraId="6EDCB214" w14:textId="77777777" w:rsidTr="008D7A55">
        <w:trPr>
          <w:cantSplit/>
        </w:trPr>
        <w:tc>
          <w:tcPr>
            <w:tcW w:w="2144" w:type="pct"/>
          </w:tcPr>
          <w:p w14:paraId="45AA7351" w14:textId="324E2DF8" w:rsidR="00265318" w:rsidRPr="00662482" w:rsidRDefault="00265318" w:rsidP="00265318">
            <w:pPr>
              <w:ind w:left="20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41" w:type="pct"/>
            <w:vAlign w:val="center"/>
          </w:tcPr>
          <w:p w14:paraId="3716D1D4" w14:textId="024FC916" w:rsidR="00265318" w:rsidRPr="00662482" w:rsidRDefault="00265318" w:rsidP="0026531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6" w:type="pct"/>
            <w:vAlign w:val="center"/>
          </w:tcPr>
          <w:p w14:paraId="017C7EF9" w14:textId="77777777" w:rsidR="00265318" w:rsidRPr="00662482" w:rsidRDefault="00265318" w:rsidP="0026531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14:paraId="201FB87A" w14:textId="49E1F029" w:rsidR="00265318" w:rsidRPr="00662482" w:rsidRDefault="00265318" w:rsidP="0026531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7" w:type="pct"/>
          </w:tcPr>
          <w:p w14:paraId="7BF4E5A0" w14:textId="77777777" w:rsidR="00265318" w:rsidRPr="00662482" w:rsidRDefault="00265318" w:rsidP="0026531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vAlign w:val="center"/>
          </w:tcPr>
          <w:p w14:paraId="7D1A3780" w14:textId="7BC74450" w:rsidR="00265318" w:rsidRPr="00662482" w:rsidRDefault="00265318" w:rsidP="0026531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6" w:type="pct"/>
            <w:vAlign w:val="center"/>
          </w:tcPr>
          <w:p w14:paraId="71D02235" w14:textId="77777777" w:rsidR="00265318" w:rsidRPr="00662482" w:rsidRDefault="00265318" w:rsidP="0026531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vAlign w:val="center"/>
          </w:tcPr>
          <w:p w14:paraId="58BD3D12" w14:textId="2694A5BA" w:rsidR="00265318" w:rsidRPr="00662482" w:rsidRDefault="00265318" w:rsidP="0026531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65318" w:rsidRPr="00662482" w14:paraId="3D96835C" w14:textId="77777777" w:rsidTr="00265318">
        <w:trPr>
          <w:cantSplit/>
        </w:trPr>
        <w:tc>
          <w:tcPr>
            <w:tcW w:w="2144" w:type="pct"/>
          </w:tcPr>
          <w:p w14:paraId="4B862BA1" w14:textId="77777777" w:rsidR="00265318" w:rsidRPr="00662482" w:rsidRDefault="00265318" w:rsidP="00265318">
            <w:pPr>
              <w:ind w:left="20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56" w:type="pct"/>
            <w:gridSpan w:val="7"/>
            <w:vAlign w:val="center"/>
          </w:tcPr>
          <w:p w14:paraId="00B868BB" w14:textId="437BB10D" w:rsidR="00265318" w:rsidRPr="00662482" w:rsidRDefault="00265318" w:rsidP="0026531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647908" w:rsidRPr="00662482" w14:paraId="3686B308" w14:textId="77777777" w:rsidTr="009964D4">
        <w:trPr>
          <w:cantSplit/>
        </w:trPr>
        <w:tc>
          <w:tcPr>
            <w:tcW w:w="2144" w:type="pct"/>
          </w:tcPr>
          <w:p w14:paraId="67514ACB" w14:textId="23C3AD0F" w:rsidR="00647908" w:rsidRPr="00662482" w:rsidRDefault="00647908" w:rsidP="0064790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ลูกหนี้หมุนเวียนอื่น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34AF4C4D" w14:textId="7C605328" w:rsidR="00647908" w:rsidRPr="00662482" w:rsidRDefault="00BD089A" w:rsidP="00647908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  <w:vAlign w:val="bottom"/>
          </w:tcPr>
          <w:p w14:paraId="440EF7CB" w14:textId="77777777" w:rsidR="00647908" w:rsidRPr="00662482" w:rsidRDefault="00647908" w:rsidP="00647908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0D450E13" w14:textId="20798E59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2D39B4E3" w14:textId="77777777" w:rsidR="00647908" w:rsidRPr="00662482" w:rsidRDefault="00647908" w:rsidP="00647908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vAlign w:val="bottom"/>
          </w:tcPr>
          <w:p w14:paraId="19DD34F8" w14:textId="688052D7" w:rsidR="00647908" w:rsidRPr="00662482" w:rsidRDefault="008A1024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6" w:type="pct"/>
          </w:tcPr>
          <w:p w14:paraId="5645D307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4FBD9194" w14:textId="5460B7D1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67A38" w:rsidRPr="00662482" w14:paraId="179F989F" w14:textId="77777777" w:rsidTr="009964D4">
        <w:trPr>
          <w:cantSplit/>
        </w:trPr>
        <w:tc>
          <w:tcPr>
            <w:tcW w:w="2144" w:type="pct"/>
          </w:tcPr>
          <w:p w14:paraId="3D91FFD1" w14:textId="440D489E" w:rsidR="00B67A38" w:rsidRPr="00662482" w:rsidRDefault="00B67A38" w:rsidP="00B67A3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250FB956" w14:textId="2700DF65" w:rsidR="00B67A38" w:rsidRPr="00662482" w:rsidRDefault="003B5E3D" w:rsidP="00B67A38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  <w:vAlign w:val="bottom"/>
          </w:tcPr>
          <w:p w14:paraId="6745EBDC" w14:textId="77777777" w:rsidR="00B67A38" w:rsidRPr="00662482" w:rsidRDefault="00B67A38" w:rsidP="00B67A38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00764C0A" w14:textId="7BDC9EDF" w:rsidR="00B67A38" w:rsidRPr="00662482" w:rsidRDefault="00B67A38" w:rsidP="00B67A3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554FCB70" w14:textId="77777777" w:rsidR="00B67A38" w:rsidRPr="00662482" w:rsidRDefault="00B67A38" w:rsidP="00B67A38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vAlign w:val="bottom"/>
          </w:tcPr>
          <w:p w14:paraId="713C5D2E" w14:textId="23607914" w:rsidR="00B67A38" w:rsidRPr="00662482" w:rsidRDefault="008A1024" w:rsidP="00B67A3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96" w:type="pct"/>
          </w:tcPr>
          <w:p w14:paraId="33CF9CAE" w14:textId="77777777" w:rsidR="00B67A38" w:rsidRPr="00662482" w:rsidRDefault="00B67A38" w:rsidP="00B67A3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3EBA9980" w14:textId="59C7BF4E" w:rsidR="00B67A38" w:rsidRPr="00662482" w:rsidRDefault="00B67A38" w:rsidP="00B67A3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6940822" w14:textId="77777777" w:rsidR="00FE5875" w:rsidRPr="00662482" w:rsidRDefault="00FE5875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7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19"/>
        <w:gridCol w:w="1201"/>
        <w:gridCol w:w="180"/>
        <w:gridCol w:w="1194"/>
        <w:gridCol w:w="13"/>
        <w:gridCol w:w="169"/>
        <w:gridCol w:w="13"/>
        <w:gridCol w:w="1231"/>
        <w:gridCol w:w="180"/>
        <w:gridCol w:w="1171"/>
      </w:tblGrid>
      <w:tr w:rsidR="00FE5875" w:rsidRPr="00662482" w14:paraId="482F18A1" w14:textId="77777777" w:rsidTr="00E16013">
        <w:trPr>
          <w:cantSplit/>
          <w:tblHeader/>
        </w:trPr>
        <w:tc>
          <w:tcPr>
            <w:tcW w:w="2144" w:type="pct"/>
          </w:tcPr>
          <w:p w14:paraId="1EDAD5FF" w14:textId="03A99EFD" w:rsidR="00FE5875" w:rsidRPr="00662482" w:rsidRDefault="00FE5875" w:rsidP="00FE5875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74" w:type="pct"/>
            <w:gridSpan w:val="3"/>
          </w:tcPr>
          <w:p w14:paraId="085D8DE6" w14:textId="005F9966" w:rsidR="00FE5875" w:rsidRPr="00662482" w:rsidRDefault="00FE5875" w:rsidP="00FE5875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7" w:type="pct"/>
            <w:gridSpan w:val="2"/>
          </w:tcPr>
          <w:p w14:paraId="08195E6A" w14:textId="77777777" w:rsidR="00FE5875" w:rsidRPr="00662482" w:rsidRDefault="00FE5875" w:rsidP="00FE5875">
            <w:pPr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5" w:type="pct"/>
            <w:gridSpan w:val="4"/>
          </w:tcPr>
          <w:p w14:paraId="300EF08D" w14:textId="6E8C8AC9" w:rsidR="00FE5875" w:rsidRPr="00662482" w:rsidRDefault="00FE5875" w:rsidP="00FE5875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E5875" w:rsidRPr="00662482" w14:paraId="03E7BA2E" w14:textId="77777777" w:rsidTr="00E16013">
        <w:trPr>
          <w:cantSplit/>
          <w:tblHeader/>
        </w:trPr>
        <w:tc>
          <w:tcPr>
            <w:tcW w:w="2144" w:type="pct"/>
          </w:tcPr>
          <w:p w14:paraId="5534C8C5" w14:textId="1D451033" w:rsidR="00FE5875" w:rsidRPr="00662482" w:rsidRDefault="00FE5875" w:rsidP="00FE5875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41" w:type="pct"/>
            <w:vAlign w:val="center"/>
          </w:tcPr>
          <w:p w14:paraId="65072274" w14:textId="1785659E" w:rsidR="00FE5875" w:rsidRPr="00662482" w:rsidRDefault="00FE5875" w:rsidP="00FE5875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6" w:type="pct"/>
            <w:vAlign w:val="center"/>
          </w:tcPr>
          <w:p w14:paraId="5DC1A3C4" w14:textId="77777777" w:rsidR="00FE5875" w:rsidRPr="00662482" w:rsidRDefault="00FE5875" w:rsidP="00FE5875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14:paraId="68B4780F" w14:textId="73981DDC" w:rsidR="00FE5875" w:rsidRPr="00662482" w:rsidRDefault="00FE5875" w:rsidP="00FE5875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7" w:type="pct"/>
            <w:gridSpan w:val="2"/>
          </w:tcPr>
          <w:p w14:paraId="6E6EB9D4" w14:textId="77777777" w:rsidR="00FE5875" w:rsidRPr="00662482" w:rsidRDefault="00FE5875" w:rsidP="00FE5875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vAlign w:val="center"/>
          </w:tcPr>
          <w:p w14:paraId="28DBE6D0" w14:textId="2DBE7B5B" w:rsidR="00FE5875" w:rsidRPr="00662482" w:rsidRDefault="00FE5875" w:rsidP="00FE5875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6" w:type="pct"/>
            <w:vAlign w:val="center"/>
          </w:tcPr>
          <w:p w14:paraId="17328984" w14:textId="77777777" w:rsidR="00FE5875" w:rsidRPr="00662482" w:rsidRDefault="00FE5875" w:rsidP="00FE5875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vAlign w:val="center"/>
          </w:tcPr>
          <w:p w14:paraId="08D2392A" w14:textId="7F8F2467" w:rsidR="00FE5875" w:rsidRPr="00662482" w:rsidRDefault="00FE5875" w:rsidP="00FE5875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E5875" w:rsidRPr="00662482" w14:paraId="0A53EB11" w14:textId="77777777" w:rsidTr="00E16013">
        <w:trPr>
          <w:cantSplit/>
          <w:tblHeader/>
        </w:trPr>
        <w:tc>
          <w:tcPr>
            <w:tcW w:w="2144" w:type="pct"/>
          </w:tcPr>
          <w:p w14:paraId="1F39D741" w14:textId="77777777" w:rsidR="00FE5875" w:rsidRPr="00662482" w:rsidRDefault="00FE5875" w:rsidP="00647908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2856" w:type="pct"/>
            <w:gridSpan w:val="9"/>
            <w:vAlign w:val="bottom"/>
          </w:tcPr>
          <w:p w14:paraId="7C66AEFC" w14:textId="174BE7C0" w:rsidR="00FE5875" w:rsidRPr="00662482" w:rsidRDefault="00FE5875" w:rsidP="00FE5875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647908" w:rsidRPr="00662482" w14:paraId="645466F0" w14:textId="77777777" w:rsidTr="00E16013">
        <w:trPr>
          <w:cantSplit/>
        </w:trPr>
        <w:tc>
          <w:tcPr>
            <w:tcW w:w="2144" w:type="pct"/>
          </w:tcPr>
          <w:p w14:paraId="607854D0" w14:textId="5BB4885C" w:rsidR="00647908" w:rsidRPr="00662482" w:rsidRDefault="00647908" w:rsidP="0064790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ลูกหนี้สัญญาเช่าเงินทุน</w:t>
            </w:r>
          </w:p>
        </w:tc>
        <w:tc>
          <w:tcPr>
            <w:tcW w:w="641" w:type="pct"/>
            <w:vAlign w:val="bottom"/>
          </w:tcPr>
          <w:p w14:paraId="035A9BD7" w14:textId="77777777" w:rsidR="00647908" w:rsidRPr="00662482" w:rsidRDefault="00647908" w:rsidP="00647908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46192647" w14:textId="77777777" w:rsidR="00647908" w:rsidRPr="00662482" w:rsidRDefault="00647908" w:rsidP="00647908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4DDE3AD9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gridSpan w:val="2"/>
            <w:vAlign w:val="bottom"/>
          </w:tcPr>
          <w:p w14:paraId="6184747E" w14:textId="77777777" w:rsidR="00647908" w:rsidRPr="00662482" w:rsidRDefault="00647908" w:rsidP="00647908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vAlign w:val="bottom"/>
          </w:tcPr>
          <w:p w14:paraId="3175E190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125B1859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4BC1C94D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47908" w:rsidRPr="00662482" w14:paraId="26F1E9BB" w14:textId="77777777" w:rsidTr="00E16013">
        <w:trPr>
          <w:cantSplit/>
        </w:trPr>
        <w:tc>
          <w:tcPr>
            <w:tcW w:w="2144" w:type="pct"/>
          </w:tcPr>
          <w:p w14:paraId="5337A95A" w14:textId="056E95AA" w:rsidR="00647908" w:rsidRPr="00662482" w:rsidRDefault="00647908" w:rsidP="0064790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41" w:type="pct"/>
            <w:tcBorders>
              <w:bottom w:val="double" w:sz="4" w:space="0" w:color="auto"/>
            </w:tcBorders>
            <w:vAlign w:val="bottom"/>
          </w:tcPr>
          <w:p w14:paraId="1968D2D7" w14:textId="776BB249" w:rsidR="00647908" w:rsidRPr="00662482" w:rsidRDefault="001F505C" w:rsidP="00647908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2,171</w:t>
            </w:r>
          </w:p>
        </w:tc>
        <w:tc>
          <w:tcPr>
            <w:tcW w:w="96" w:type="pct"/>
            <w:vAlign w:val="bottom"/>
          </w:tcPr>
          <w:p w14:paraId="656D4038" w14:textId="77777777" w:rsidR="00647908" w:rsidRPr="00662482" w:rsidRDefault="00647908" w:rsidP="00647908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459470" w14:textId="04652A06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2,206</w:t>
            </w:r>
          </w:p>
        </w:tc>
        <w:tc>
          <w:tcPr>
            <w:tcW w:w="97" w:type="pct"/>
            <w:gridSpan w:val="2"/>
            <w:vAlign w:val="bottom"/>
          </w:tcPr>
          <w:p w14:paraId="275C5C57" w14:textId="77777777" w:rsidR="00647908" w:rsidRPr="00662482" w:rsidRDefault="00647908" w:rsidP="00647908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tcBorders>
              <w:bottom w:val="double" w:sz="4" w:space="0" w:color="auto"/>
            </w:tcBorders>
            <w:vAlign w:val="bottom"/>
          </w:tcPr>
          <w:p w14:paraId="1D4F2C4E" w14:textId="620A88D3" w:rsidR="00647908" w:rsidRPr="00662482" w:rsidRDefault="00CC4A11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6" w:type="pct"/>
          </w:tcPr>
          <w:p w14:paraId="016376BE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  <w:vAlign w:val="bottom"/>
          </w:tcPr>
          <w:p w14:paraId="5FCF18A9" w14:textId="385D81FB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647908" w:rsidRPr="00662482" w14:paraId="2C1FC4F6" w14:textId="77777777" w:rsidTr="00E16013">
        <w:trPr>
          <w:cantSplit/>
        </w:trPr>
        <w:tc>
          <w:tcPr>
            <w:tcW w:w="2144" w:type="pct"/>
          </w:tcPr>
          <w:p w14:paraId="326F0587" w14:textId="77777777" w:rsidR="00647908" w:rsidRPr="00662482" w:rsidRDefault="00647908" w:rsidP="0064790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  <w:vAlign w:val="bottom"/>
          </w:tcPr>
          <w:p w14:paraId="6833CD61" w14:textId="77777777" w:rsidR="00647908" w:rsidRPr="00662482" w:rsidRDefault="00647908" w:rsidP="00647908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265AEB11" w14:textId="77777777" w:rsidR="00647908" w:rsidRPr="00662482" w:rsidRDefault="00647908" w:rsidP="00647908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F8A313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gridSpan w:val="2"/>
            <w:vAlign w:val="bottom"/>
          </w:tcPr>
          <w:p w14:paraId="4594D6B6" w14:textId="77777777" w:rsidR="00647908" w:rsidRPr="00662482" w:rsidRDefault="00647908" w:rsidP="00647908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tcBorders>
              <w:top w:val="double" w:sz="4" w:space="0" w:color="auto"/>
            </w:tcBorders>
            <w:vAlign w:val="bottom"/>
          </w:tcPr>
          <w:p w14:paraId="79FDD08A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193648D4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vAlign w:val="bottom"/>
          </w:tcPr>
          <w:p w14:paraId="5294A8E2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15A49" w:rsidRPr="00662482" w14:paraId="4128FAF3" w14:textId="77777777" w:rsidTr="00E16013">
        <w:trPr>
          <w:cantSplit/>
        </w:trPr>
        <w:tc>
          <w:tcPr>
            <w:tcW w:w="2144" w:type="pct"/>
          </w:tcPr>
          <w:p w14:paraId="29CB18F6" w14:textId="21309A5E" w:rsidR="00D15A49" w:rsidRPr="00662482" w:rsidRDefault="00D15A49" w:rsidP="00647908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41" w:type="pct"/>
            <w:vAlign w:val="bottom"/>
          </w:tcPr>
          <w:p w14:paraId="6F895AC0" w14:textId="77777777" w:rsidR="00D15A49" w:rsidRPr="00662482" w:rsidRDefault="00D15A49" w:rsidP="00647908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036B593C" w14:textId="77777777" w:rsidR="00D15A49" w:rsidRPr="00662482" w:rsidRDefault="00D15A49" w:rsidP="00647908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484B1269" w14:textId="77777777" w:rsidR="00D15A49" w:rsidRPr="00662482" w:rsidRDefault="00D15A49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gridSpan w:val="2"/>
            <w:vAlign w:val="bottom"/>
          </w:tcPr>
          <w:p w14:paraId="030E2828" w14:textId="77777777" w:rsidR="00D15A49" w:rsidRPr="00662482" w:rsidRDefault="00D15A49" w:rsidP="00647908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vAlign w:val="bottom"/>
          </w:tcPr>
          <w:p w14:paraId="51272A1F" w14:textId="77777777" w:rsidR="00D15A49" w:rsidRPr="00662482" w:rsidRDefault="00D15A49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6687CBD1" w14:textId="77777777" w:rsidR="00D15A49" w:rsidRPr="00662482" w:rsidRDefault="00D15A49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02A2F8A1" w14:textId="77777777" w:rsidR="00D15A49" w:rsidRPr="00662482" w:rsidRDefault="00D15A49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47908" w:rsidRPr="00662482" w14:paraId="4ED82ABD" w14:textId="77777777" w:rsidTr="00E16013">
        <w:trPr>
          <w:cantSplit/>
        </w:trPr>
        <w:tc>
          <w:tcPr>
            <w:tcW w:w="2144" w:type="pct"/>
          </w:tcPr>
          <w:p w14:paraId="0C470647" w14:textId="05C14803" w:rsidR="00647908" w:rsidRPr="00662482" w:rsidRDefault="00647908" w:rsidP="0064790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1BC87948" w14:textId="185ED875" w:rsidR="00647908" w:rsidRPr="00662482" w:rsidRDefault="007335BC" w:rsidP="00647908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96" w:type="pct"/>
            <w:vAlign w:val="bottom"/>
          </w:tcPr>
          <w:p w14:paraId="74E18E6D" w14:textId="77777777" w:rsidR="00647908" w:rsidRPr="00662482" w:rsidRDefault="00647908" w:rsidP="00647908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1F28C" w14:textId="26689F1A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97" w:type="pct"/>
            <w:gridSpan w:val="2"/>
            <w:vAlign w:val="bottom"/>
          </w:tcPr>
          <w:p w14:paraId="0D629D95" w14:textId="77777777" w:rsidR="00647908" w:rsidRPr="00662482" w:rsidRDefault="00647908" w:rsidP="00647908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tcBorders>
              <w:bottom w:val="single" w:sz="4" w:space="0" w:color="auto"/>
            </w:tcBorders>
            <w:vAlign w:val="bottom"/>
          </w:tcPr>
          <w:p w14:paraId="1B4423DD" w14:textId="4F78D447" w:rsidR="00647908" w:rsidRPr="00662482" w:rsidRDefault="00CC4A11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6" w:type="pct"/>
          </w:tcPr>
          <w:p w14:paraId="20209ABF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1DDD537A" w14:textId="142802B5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  <w:tr w:rsidR="00647908" w:rsidRPr="00662482" w14:paraId="03E8FADE" w14:textId="77777777" w:rsidTr="00E16013">
        <w:trPr>
          <w:cantSplit/>
        </w:trPr>
        <w:tc>
          <w:tcPr>
            <w:tcW w:w="2144" w:type="pct"/>
          </w:tcPr>
          <w:p w14:paraId="5320C942" w14:textId="16C4E4D3" w:rsidR="00647908" w:rsidRPr="00662482" w:rsidRDefault="00647908" w:rsidP="00647908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  <w:vAlign w:val="bottom"/>
          </w:tcPr>
          <w:p w14:paraId="2BD5CD9B" w14:textId="77777777" w:rsidR="00647908" w:rsidRPr="00662482" w:rsidRDefault="00647908" w:rsidP="00647908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pct"/>
            <w:vAlign w:val="bottom"/>
          </w:tcPr>
          <w:p w14:paraId="443D8AFA" w14:textId="77777777" w:rsidR="00647908" w:rsidRPr="00662482" w:rsidRDefault="00647908" w:rsidP="00647908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09603B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7" w:type="pct"/>
            <w:gridSpan w:val="2"/>
            <w:vAlign w:val="bottom"/>
          </w:tcPr>
          <w:p w14:paraId="6ABD6EE1" w14:textId="77777777" w:rsidR="00647908" w:rsidRPr="00662482" w:rsidRDefault="00647908" w:rsidP="00647908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4" w:type="pct"/>
            <w:gridSpan w:val="2"/>
            <w:tcBorders>
              <w:top w:val="double" w:sz="4" w:space="0" w:color="auto"/>
            </w:tcBorders>
            <w:vAlign w:val="bottom"/>
          </w:tcPr>
          <w:p w14:paraId="00539777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6" w:type="pct"/>
          </w:tcPr>
          <w:p w14:paraId="21E66F06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vAlign w:val="bottom"/>
          </w:tcPr>
          <w:p w14:paraId="203DF4E7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647908" w:rsidRPr="00662482" w14:paraId="6FE609C6" w14:textId="77777777" w:rsidTr="00E16013">
        <w:trPr>
          <w:cantSplit/>
        </w:trPr>
        <w:tc>
          <w:tcPr>
            <w:tcW w:w="2144" w:type="pct"/>
          </w:tcPr>
          <w:p w14:paraId="35389DA7" w14:textId="07D2FD4A" w:rsidR="00647908" w:rsidRPr="00662482" w:rsidRDefault="00647908" w:rsidP="0064790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641" w:type="pct"/>
            <w:vAlign w:val="bottom"/>
          </w:tcPr>
          <w:p w14:paraId="5804D068" w14:textId="77777777" w:rsidR="00647908" w:rsidRPr="00662482" w:rsidRDefault="00647908" w:rsidP="00647908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4BBBFD39" w14:textId="77777777" w:rsidR="00647908" w:rsidRPr="00662482" w:rsidRDefault="00647908" w:rsidP="00647908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05EE4C93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gridSpan w:val="2"/>
            <w:vAlign w:val="bottom"/>
          </w:tcPr>
          <w:p w14:paraId="21FC6737" w14:textId="77777777" w:rsidR="00647908" w:rsidRPr="00662482" w:rsidRDefault="00647908" w:rsidP="00647908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vAlign w:val="bottom"/>
          </w:tcPr>
          <w:p w14:paraId="6B106B37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6FEE0CB2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1A6A0246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47908" w:rsidRPr="00662482" w14:paraId="49B39471" w14:textId="77777777" w:rsidTr="00E16013">
        <w:trPr>
          <w:cantSplit/>
        </w:trPr>
        <w:tc>
          <w:tcPr>
            <w:tcW w:w="2144" w:type="pct"/>
          </w:tcPr>
          <w:p w14:paraId="4DF423F2" w14:textId="77777777" w:rsidR="00647908" w:rsidRPr="00662482" w:rsidRDefault="00647908" w:rsidP="0064790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641" w:type="pct"/>
            <w:vAlign w:val="bottom"/>
          </w:tcPr>
          <w:p w14:paraId="2A13D98D" w14:textId="2504B1F4" w:rsidR="00647908" w:rsidRPr="00662482" w:rsidRDefault="007335BC" w:rsidP="00647908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07D22" w:rsidRPr="0066248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6" w:type="pct"/>
            <w:vAlign w:val="bottom"/>
          </w:tcPr>
          <w:p w14:paraId="568DB982" w14:textId="77777777" w:rsidR="00647908" w:rsidRPr="00662482" w:rsidRDefault="00647908" w:rsidP="00647908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2DF47EE2" w14:textId="6F26CF4A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97" w:type="pct"/>
            <w:gridSpan w:val="2"/>
            <w:vAlign w:val="bottom"/>
          </w:tcPr>
          <w:p w14:paraId="17B461B2" w14:textId="77777777" w:rsidR="00647908" w:rsidRPr="00662482" w:rsidRDefault="00647908" w:rsidP="00647908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vAlign w:val="bottom"/>
          </w:tcPr>
          <w:p w14:paraId="7E14A8FA" w14:textId="36308EEE" w:rsidR="00647908" w:rsidRPr="00662482" w:rsidRDefault="00CC4A11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6" w:type="pct"/>
            <w:vAlign w:val="bottom"/>
          </w:tcPr>
          <w:p w14:paraId="79A36B50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0829E144" w14:textId="1E95C10D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47908" w:rsidRPr="00662482" w14:paraId="40C5C44F" w14:textId="77777777" w:rsidTr="00E16013">
        <w:trPr>
          <w:cantSplit/>
        </w:trPr>
        <w:tc>
          <w:tcPr>
            <w:tcW w:w="2144" w:type="pct"/>
          </w:tcPr>
          <w:p w14:paraId="0952895F" w14:textId="77777777" w:rsidR="00647908" w:rsidRPr="00662482" w:rsidRDefault="00647908" w:rsidP="0064790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41" w:type="pct"/>
            <w:vAlign w:val="bottom"/>
          </w:tcPr>
          <w:p w14:paraId="3E6CBE94" w14:textId="21A9133C" w:rsidR="00647908" w:rsidRPr="00662482" w:rsidRDefault="007335BC" w:rsidP="00647908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  <w:vAlign w:val="bottom"/>
          </w:tcPr>
          <w:p w14:paraId="6CD80F07" w14:textId="77777777" w:rsidR="00647908" w:rsidRPr="00662482" w:rsidRDefault="00647908" w:rsidP="00647908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7A746B59" w14:textId="5F4490AD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gridSpan w:val="2"/>
            <w:vAlign w:val="bottom"/>
          </w:tcPr>
          <w:p w14:paraId="5F472D24" w14:textId="77777777" w:rsidR="00647908" w:rsidRPr="00662482" w:rsidRDefault="00647908" w:rsidP="00647908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vAlign w:val="bottom"/>
          </w:tcPr>
          <w:p w14:paraId="489BA900" w14:textId="03744E1C" w:rsidR="00647908" w:rsidRPr="00662482" w:rsidRDefault="00CC4A11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96" w:type="pct"/>
            <w:vAlign w:val="bottom"/>
          </w:tcPr>
          <w:p w14:paraId="16AF468F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639AB2AF" w14:textId="31CE02A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  <w:tr w:rsidR="00647908" w:rsidRPr="00662482" w14:paraId="6B6345B1" w14:textId="77777777" w:rsidTr="00E16013">
        <w:trPr>
          <w:cantSplit/>
        </w:trPr>
        <w:tc>
          <w:tcPr>
            <w:tcW w:w="2144" w:type="pct"/>
          </w:tcPr>
          <w:p w14:paraId="10A3A649" w14:textId="57C90F42" w:rsidR="00647908" w:rsidRPr="00662482" w:rsidRDefault="00647908" w:rsidP="00647908">
            <w:pPr>
              <w:ind w:left="215" w:right="-90" w:hanging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641" w:type="pct"/>
            <w:vAlign w:val="bottom"/>
          </w:tcPr>
          <w:p w14:paraId="712EF477" w14:textId="6E53A263" w:rsidR="00647908" w:rsidRPr="00662482" w:rsidRDefault="007335BC" w:rsidP="00647908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  <w:tc>
          <w:tcPr>
            <w:tcW w:w="96" w:type="pct"/>
            <w:vAlign w:val="bottom"/>
          </w:tcPr>
          <w:p w14:paraId="3165710B" w14:textId="77777777" w:rsidR="00647908" w:rsidRPr="00662482" w:rsidRDefault="00647908" w:rsidP="00647908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1BAE778F" w14:textId="18CE212F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7" w:type="pct"/>
            <w:gridSpan w:val="2"/>
            <w:vAlign w:val="bottom"/>
          </w:tcPr>
          <w:p w14:paraId="0F2D6425" w14:textId="77777777" w:rsidR="00647908" w:rsidRPr="00662482" w:rsidRDefault="00647908" w:rsidP="00647908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vAlign w:val="bottom"/>
          </w:tcPr>
          <w:p w14:paraId="5B67A5F3" w14:textId="1FE539DA" w:rsidR="00647908" w:rsidRPr="00662482" w:rsidRDefault="00CC4A11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  <w:vAlign w:val="bottom"/>
          </w:tcPr>
          <w:p w14:paraId="32563232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2FD0769E" w14:textId="4556D62D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47908" w:rsidRPr="00662482" w14:paraId="4746129E" w14:textId="77777777" w:rsidTr="00E16013">
        <w:trPr>
          <w:cantSplit/>
        </w:trPr>
        <w:tc>
          <w:tcPr>
            <w:tcW w:w="2144" w:type="pct"/>
          </w:tcPr>
          <w:p w14:paraId="11E0A4ED" w14:textId="338607C1" w:rsidR="00647908" w:rsidRPr="00662482" w:rsidRDefault="00647908" w:rsidP="00647908">
            <w:pPr>
              <w:ind w:left="215" w:right="-90" w:hanging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7223D769" w14:textId="6979786A" w:rsidR="00647908" w:rsidRPr="00662482" w:rsidRDefault="007335BC" w:rsidP="00647908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1,272</w:t>
            </w:r>
          </w:p>
        </w:tc>
        <w:tc>
          <w:tcPr>
            <w:tcW w:w="96" w:type="pct"/>
            <w:vAlign w:val="bottom"/>
          </w:tcPr>
          <w:p w14:paraId="640BC3A4" w14:textId="77777777" w:rsidR="00647908" w:rsidRPr="00662482" w:rsidRDefault="00647908" w:rsidP="00647908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A9303" w14:textId="2926A5D5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1,155</w:t>
            </w:r>
          </w:p>
        </w:tc>
        <w:tc>
          <w:tcPr>
            <w:tcW w:w="97" w:type="pct"/>
            <w:gridSpan w:val="2"/>
            <w:vAlign w:val="bottom"/>
          </w:tcPr>
          <w:p w14:paraId="3206AB50" w14:textId="77777777" w:rsidR="00647908" w:rsidRPr="00662482" w:rsidRDefault="00647908" w:rsidP="00647908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tcBorders>
              <w:bottom w:val="single" w:sz="4" w:space="0" w:color="auto"/>
            </w:tcBorders>
            <w:vAlign w:val="bottom"/>
          </w:tcPr>
          <w:p w14:paraId="44E6F201" w14:textId="37E92415" w:rsidR="00647908" w:rsidRPr="00662482" w:rsidRDefault="00CC4A11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6" w:type="pct"/>
            <w:vAlign w:val="bottom"/>
          </w:tcPr>
          <w:p w14:paraId="6ADEF750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4D8A21F8" w14:textId="12CB6BA5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647908" w:rsidRPr="00662482" w14:paraId="681C9BDB" w14:textId="77777777" w:rsidTr="00E16013">
        <w:trPr>
          <w:cantSplit/>
        </w:trPr>
        <w:tc>
          <w:tcPr>
            <w:tcW w:w="2144" w:type="pct"/>
          </w:tcPr>
          <w:p w14:paraId="664503F9" w14:textId="08776A1B" w:rsidR="00647908" w:rsidRPr="00662482" w:rsidRDefault="00647908" w:rsidP="0064790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B659BA" w14:textId="48118217" w:rsidR="00647908" w:rsidRPr="00662482" w:rsidRDefault="007335BC" w:rsidP="00647908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</w:t>
            </w:r>
            <w:r w:rsidR="00607D22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96" w:type="pct"/>
            <w:vAlign w:val="bottom"/>
          </w:tcPr>
          <w:p w14:paraId="6E9CE81E" w14:textId="77777777" w:rsidR="00647908" w:rsidRPr="00662482" w:rsidRDefault="00647908" w:rsidP="00647908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74FFFD" w14:textId="0FE5095C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1,275</w:t>
            </w:r>
          </w:p>
        </w:tc>
        <w:tc>
          <w:tcPr>
            <w:tcW w:w="97" w:type="pct"/>
            <w:gridSpan w:val="2"/>
            <w:vAlign w:val="bottom"/>
          </w:tcPr>
          <w:p w14:paraId="028D88EC" w14:textId="77777777" w:rsidR="00647908" w:rsidRPr="00662482" w:rsidRDefault="00647908" w:rsidP="00647908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CA6A87" w14:textId="2EEB90FA" w:rsidR="00647908" w:rsidRPr="00662482" w:rsidRDefault="00CC4A11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96" w:type="pct"/>
            <w:vAlign w:val="bottom"/>
          </w:tcPr>
          <w:p w14:paraId="126577A4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A9A49A" w14:textId="4B7F6C32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</w:p>
        </w:tc>
      </w:tr>
      <w:tr w:rsidR="00647908" w:rsidRPr="00662482" w14:paraId="5AD0E9CC" w14:textId="77777777" w:rsidTr="00E16013">
        <w:trPr>
          <w:cantSplit/>
        </w:trPr>
        <w:tc>
          <w:tcPr>
            <w:tcW w:w="2144" w:type="pct"/>
          </w:tcPr>
          <w:p w14:paraId="17EBFC0B" w14:textId="15EA8CF2" w:rsidR="000203F5" w:rsidRPr="00662482" w:rsidRDefault="000203F5" w:rsidP="00647908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1" w:type="pct"/>
          </w:tcPr>
          <w:p w14:paraId="5330F881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18BA43C8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3CC71E1B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gridSpan w:val="2"/>
          </w:tcPr>
          <w:p w14:paraId="3DDAD277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vAlign w:val="bottom"/>
          </w:tcPr>
          <w:p w14:paraId="0EC90536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50D9A442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487F684B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7908" w:rsidRPr="00662482" w14:paraId="6B94469A" w14:textId="77777777" w:rsidTr="00E16013">
        <w:trPr>
          <w:cantSplit/>
        </w:trPr>
        <w:tc>
          <w:tcPr>
            <w:tcW w:w="2144" w:type="pct"/>
          </w:tcPr>
          <w:p w14:paraId="612C9685" w14:textId="0034976E" w:rsidR="00647908" w:rsidRPr="00662482" w:rsidRDefault="00647908" w:rsidP="00647908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เงินกู้ยืมระยะสั้น</w:t>
            </w:r>
          </w:p>
        </w:tc>
        <w:tc>
          <w:tcPr>
            <w:tcW w:w="641" w:type="pct"/>
          </w:tcPr>
          <w:p w14:paraId="06974C74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755CB356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0058E91A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gridSpan w:val="2"/>
          </w:tcPr>
          <w:p w14:paraId="6DF32B7C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vAlign w:val="bottom"/>
          </w:tcPr>
          <w:p w14:paraId="24D83839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15F1B475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74A4A67F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7908" w:rsidRPr="00662482" w14:paraId="43EFB603" w14:textId="77777777" w:rsidTr="00E16013">
        <w:trPr>
          <w:cantSplit/>
        </w:trPr>
        <w:tc>
          <w:tcPr>
            <w:tcW w:w="2144" w:type="pct"/>
          </w:tcPr>
          <w:p w14:paraId="553AA5B0" w14:textId="04F6863E" w:rsidR="00647908" w:rsidRPr="00662482" w:rsidRDefault="00647908" w:rsidP="00647908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45F334F7" w14:textId="42DB7B72" w:rsidR="00647908" w:rsidRPr="00662482" w:rsidRDefault="000D674A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6" w:type="pct"/>
          </w:tcPr>
          <w:p w14:paraId="1E43D461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2B374F40" w14:textId="2A08D93D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7" w:type="pct"/>
            <w:gridSpan w:val="2"/>
          </w:tcPr>
          <w:p w14:paraId="03E82511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vAlign w:val="bottom"/>
          </w:tcPr>
          <w:p w14:paraId="7BE2B658" w14:textId="7589CCAC" w:rsidR="00647908" w:rsidRPr="00662482" w:rsidRDefault="00CC4A11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7,166</w:t>
            </w:r>
          </w:p>
        </w:tc>
        <w:tc>
          <w:tcPr>
            <w:tcW w:w="96" w:type="pct"/>
          </w:tcPr>
          <w:p w14:paraId="437A3E83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  <w:vAlign w:val="bottom"/>
          </w:tcPr>
          <w:p w14:paraId="43BCFAD6" w14:textId="668D61E9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6,939</w:t>
            </w:r>
          </w:p>
        </w:tc>
      </w:tr>
      <w:tr w:rsidR="00647908" w:rsidRPr="00662482" w14:paraId="4B07079F" w14:textId="77777777" w:rsidTr="00E16013">
        <w:trPr>
          <w:cantSplit/>
        </w:trPr>
        <w:tc>
          <w:tcPr>
            <w:tcW w:w="2144" w:type="pct"/>
          </w:tcPr>
          <w:p w14:paraId="567293F8" w14:textId="77777777" w:rsidR="00647908" w:rsidRPr="00662482" w:rsidRDefault="00647908" w:rsidP="00647908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1" w:type="pct"/>
          </w:tcPr>
          <w:p w14:paraId="04A370EE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0D301A27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09680CC8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gridSpan w:val="2"/>
          </w:tcPr>
          <w:p w14:paraId="77BF1A7D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tcBorders>
              <w:top w:val="double" w:sz="4" w:space="0" w:color="auto"/>
            </w:tcBorders>
            <w:vAlign w:val="bottom"/>
          </w:tcPr>
          <w:p w14:paraId="79681256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289460DC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vAlign w:val="bottom"/>
          </w:tcPr>
          <w:p w14:paraId="5F5495E3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7908" w:rsidRPr="00662482" w14:paraId="6E11D4F8" w14:textId="77777777" w:rsidTr="00E16013">
        <w:trPr>
          <w:cantSplit/>
        </w:trPr>
        <w:tc>
          <w:tcPr>
            <w:tcW w:w="2144" w:type="pct"/>
          </w:tcPr>
          <w:p w14:paraId="6C1AC668" w14:textId="4825EEA1" w:rsidR="00647908" w:rsidRPr="00662482" w:rsidRDefault="00647908" w:rsidP="00647908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41" w:type="pct"/>
          </w:tcPr>
          <w:p w14:paraId="5A3A77EB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10176131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6BF86113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gridSpan w:val="2"/>
          </w:tcPr>
          <w:p w14:paraId="32B112A9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vAlign w:val="bottom"/>
          </w:tcPr>
          <w:p w14:paraId="4E25A181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14B1AFFA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7FB8C2B0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7908" w:rsidRPr="00662482" w14:paraId="75A22B96" w14:textId="77777777" w:rsidTr="00E16013">
        <w:trPr>
          <w:cantSplit/>
        </w:trPr>
        <w:tc>
          <w:tcPr>
            <w:tcW w:w="2144" w:type="pct"/>
          </w:tcPr>
          <w:p w14:paraId="08BE9778" w14:textId="77777777" w:rsidR="00647908" w:rsidRPr="00662482" w:rsidRDefault="00647908" w:rsidP="00647908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641" w:type="pct"/>
          </w:tcPr>
          <w:p w14:paraId="12C5916A" w14:textId="1E9324A9" w:rsidR="00647908" w:rsidRPr="00662482" w:rsidRDefault="001F505C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15277C">
              <w:rPr>
                <w:rFonts w:asciiTheme="majorBidi" w:hAnsiTheme="majorBidi" w:cstheme="majorBidi"/>
                <w:sz w:val="28"/>
                <w:szCs w:val="28"/>
              </w:rPr>
              <w:t>885</w:t>
            </w:r>
          </w:p>
        </w:tc>
        <w:tc>
          <w:tcPr>
            <w:tcW w:w="96" w:type="pct"/>
          </w:tcPr>
          <w:p w14:paraId="4068598A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7E3FC84A" w14:textId="24A0A74A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2,987</w:t>
            </w:r>
          </w:p>
        </w:tc>
        <w:tc>
          <w:tcPr>
            <w:tcW w:w="97" w:type="pct"/>
            <w:gridSpan w:val="2"/>
          </w:tcPr>
          <w:p w14:paraId="6FF3B1D2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vAlign w:val="bottom"/>
          </w:tcPr>
          <w:p w14:paraId="72F9B7B4" w14:textId="427DD952" w:rsidR="00647908" w:rsidRPr="00662482" w:rsidRDefault="00CC4A11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</w:tcPr>
          <w:p w14:paraId="71095C50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0F2766DF" w14:textId="58D93094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47908" w:rsidRPr="00662482" w14:paraId="5AF2539D" w14:textId="77777777" w:rsidTr="00E16013">
        <w:trPr>
          <w:cantSplit/>
        </w:trPr>
        <w:tc>
          <w:tcPr>
            <w:tcW w:w="2144" w:type="pct"/>
          </w:tcPr>
          <w:p w14:paraId="696F0AA2" w14:textId="77777777" w:rsidR="00647908" w:rsidRPr="00662482" w:rsidRDefault="00647908" w:rsidP="00647908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41" w:type="pct"/>
          </w:tcPr>
          <w:p w14:paraId="63F7CD7A" w14:textId="345226F7" w:rsidR="00647908" w:rsidRPr="00662482" w:rsidRDefault="001F505C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</w:tcPr>
          <w:p w14:paraId="3492BF5A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7CC3A719" w14:textId="71E3F3AF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gridSpan w:val="2"/>
          </w:tcPr>
          <w:p w14:paraId="78EE6E41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vAlign w:val="bottom"/>
          </w:tcPr>
          <w:p w14:paraId="6E089D56" w14:textId="7106FBEC" w:rsidR="00647908" w:rsidRPr="00662482" w:rsidRDefault="00CC4A11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6" w:type="pct"/>
          </w:tcPr>
          <w:p w14:paraId="5B88D178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2AD8D1B8" w14:textId="15628109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647908" w:rsidRPr="00662482" w14:paraId="37ED549E" w14:textId="77777777" w:rsidTr="00E16013">
        <w:trPr>
          <w:cantSplit/>
        </w:trPr>
        <w:tc>
          <w:tcPr>
            <w:tcW w:w="2144" w:type="pct"/>
          </w:tcPr>
          <w:p w14:paraId="1D7E8AB9" w14:textId="77777777" w:rsidR="00647908" w:rsidRPr="00662482" w:rsidRDefault="00647908" w:rsidP="00647908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1A9CA923" w14:textId="5B295F01" w:rsidR="00647908" w:rsidRPr="00662482" w:rsidRDefault="001F505C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527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1,317</w:t>
            </w:r>
          </w:p>
        </w:tc>
        <w:tc>
          <w:tcPr>
            <w:tcW w:w="96" w:type="pct"/>
          </w:tcPr>
          <w:p w14:paraId="07115399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3EC0CAAE" w14:textId="4E49C3BA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11,532</w:t>
            </w:r>
          </w:p>
        </w:tc>
        <w:tc>
          <w:tcPr>
            <w:tcW w:w="97" w:type="pct"/>
            <w:gridSpan w:val="2"/>
          </w:tcPr>
          <w:p w14:paraId="052C5499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vAlign w:val="bottom"/>
          </w:tcPr>
          <w:p w14:paraId="10B62DD4" w14:textId="34FB78EF" w:rsidR="00647908" w:rsidRPr="00662482" w:rsidRDefault="007338D1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96" w:type="pct"/>
          </w:tcPr>
          <w:p w14:paraId="3808D2FE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45931DDC" w14:textId="47E512F4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</w:p>
        </w:tc>
      </w:tr>
      <w:tr w:rsidR="00647908" w:rsidRPr="00662482" w14:paraId="406758CC" w14:textId="77777777" w:rsidTr="00E16013">
        <w:trPr>
          <w:cantSplit/>
          <w:trHeight w:val="343"/>
        </w:trPr>
        <w:tc>
          <w:tcPr>
            <w:tcW w:w="2144" w:type="pct"/>
          </w:tcPr>
          <w:p w14:paraId="26D4071E" w14:textId="77777777" w:rsidR="00647908" w:rsidRPr="00662482" w:rsidRDefault="00647908" w:rsidP="00647908">
            <w:pPr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2F21DBF2" w14:textId="5E3611C3" w:rsidR="00647908" w:rsidRPr="00662482" w:rsidRDefault="001F505C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1527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4,202</w:t>
            </w:r>
          </w:p>
        </w:tc>
        <w:tc>
          <w:tcPr>
            <w:tcW w:w="96" w:type="pct"/>
          </w:tcPr>
          <w:p w14:paraId="40FFA8C8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AFAE0A4" w14:textId="6E69FBE0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14,519</w:t>
            </w:r>
          </w:p>
        </w:tc>
        <w:tc>
          <w:tcPr>
            <w:tcW w:w="97" w:type="pct"/>
            <w:gridSpan w:val="2"/>
          </w:tcPr>
          <w:p w14:paraId="7588C133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68C8A0" w14:textId="6B0ED8F5" w:rsidR="00647908" w:rsidRPr="00662482" w:rsidRDefault="007338D1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96" w:type="pct"/>
          </w:tcPr>
          <w:p w14:paraId="40E568C8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1A583" w14:textId="535548F0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</w:p>
        </w:tc>
      </w:tr>
      <w:tr w:rsidR="00647908" w:rsidRPr="00662482" w14:paraId="787648AF" w14:textId="77777777" w:rsidTr="00E16013">
        <w:trPr>
          <w:cantSplit/>
        </w:trPr>
        <w:tc>
          <w:tcPr>
            <w:tcW w:w="2144" w:type="pct"/>
          </w:tcPr>
          <w:p w14:paraId="7178BE55" w14:textId="1D45F525" w:rsidR="00647908" w:rsidRPr="00662482" w:rsidRDefault="00647908" w:rsidP="00647908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1" w:type="pct"/>
            <w:vAlign w:val="bottom"/>
          </w:tcPr>
          <w:p w14:paraId="402AB705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6" w:type="pct"/>
            <w:vAlign w:val="bottom"/>
          </w:tcPr>
          <w:p w14:paraId="41BC0346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64D660B4" w14:textId="3724E3DA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gridSpan w:val="2"/>
            <w:vAlign w:val="bottom"/>
          </w:tcPr>
          <w:p w14:paraId="0F48D626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vAlign w:val="bottom"/>
          </w:tcPr>
          <w:p w14:paraId="784C33D6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1E6D9640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6D29D250" w14:textId="78BE49DF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7908" w:rsidRPr="00662482" w14:paraId="504E89A3" w14:textId="77777777" w:rsidTr="00E16013">
        <w:trPr>
          <w:cantSplit/>
        </w:trPr>
        <w:tc>
          <w:tcPr>
            <w:tcW w:w="2144" w:type="pct"/>
          </w:tcPr>
          <w:p w14:paraId="6CCF6B11" w14:textId="02BF624A" w:rsidR="00647908" w:rsidRPr="00662482" w:rsidRDefault="00647908" w:rsidP="00647908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รายได้ค่าเช่ารอรับรู้</w:t>
            </w:r>
          </w:p>
        </w:tc>
        <w:tc>
          <w:tcPr>
            <w:tcW w:w="641" w:type="pct"/>
            <w:vAlign w:val="bottom"/>
          </w:tcPr>
          <w:p w14:paraId="6C4B5100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6" w:type="pct"/>
            <w:vAlign w:val="bottom"/>
          </w:tcPr>
          <w:p w14:paraId="206F6783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6CE2BF77" w14:textId="497B9CF9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gridSpan w:val="2"/>
            <w:vAlign w:val="bottom"/>
          </w:tcPr>
          <w:p w14:paraId="51D81EE2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vAlign w:val="bottom"/>
          </w:tcPr>
          <w:p w14:paraId="6B25983E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1C4E820E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0AE00C8F" w14:textId="086944A8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7908" w:rsidRPr="00662482" w14:paraId="0E4C7C65" w14:textId="77777777" w:rsidTr="00044710">
        <w:trPr>
          <w:cantSplit/>
        </w:trPr>
        <w:tc>
          <w:tcPr>
            <w:tcW w:w="2144" w:type="pct"/>
          </w:tcPr>
          <w:p w14:paraId="70031B30" w14:textId="3F476706" w:rsidR="00647908" w:rsidRPr="00662482" w:rsidRDefault="00647908" w:rsidP="00647908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4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36ECA2" w14:textId="141A2DB8" w:rsidR="00647908" w:rsidRPr="00662482" w:rsidRDefault="007335BC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5,296</w:t>
            </w:r>
          </w:p>
        </w:tc>
        <w:tc>
          <w:tcPr>
            <w:tcW w:w="96" w:type="pct"/>
            <w:vAlign w:val="bottom"/>
          </w:tcPr>
          <w:p w14:paraId="5020E7C8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vAlign w:val="bottom"/>
          </w:tcPr>
          <w:p w14:paraId="1968B0D6" w14:textId="1586A8A4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5,458</w:t>
            </w:r>
          </w:p>
        </w:tc>
        <w:tc>
          <w:tcPr>
            <w:tcW w:w="97" w:type="pct"/>
            <w:gridSpan w:val="2"/>
            <w:vAlign w:val="bottom"/>
          </w:tcPr>
          <w:p w14:paraId="6054B8AA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tcBorders>
              <w:bottom w:val="double" w:sz="4" w:space="0" w:color="auto"/>
            </w:tcBorders>
            <w:vAlign w:val="bottom"/>
          </w:tcPr>
          <w:p w14:paraId="2D3D3111" w14:textId="33A6150F" w:rsidR="00647908" w:rsidRPr="00662482" w:rsidRDefault="007338D1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6" w:type="pct"/>
            <w:vAlign w:val="bottom"/>
          </w:tcPr>
          <w:p w14:paraId="1F9034D1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  <w:vAlign w:val="bottom"/>
          </w:tcPr>
          <w:p w14:paraId="7A46EF05" w14:textId="582984FD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647908" w:rsidRPr="00662482" w14:paraId="6176081A" w14:textId="77777777" w:rsidTr="00044710">
        <w:trPr>
          <w:cantSplit/>
        </w:trPr>
        <w:tc>
          <w:tcPr>
            <w:tcW w:w="2144" w:type="pct"/>
            <w:shd w:val="clear" w:color="auto" w:fill="auto"/>
          </w:tcPr>
          <w:p w14:paraId="219291F4" w14:textId="77777777" w:rsidR="00647908" w:rsidRPr="00662482" w:rsidRDefault="00647908" w:rsidP="00647908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F60367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6" w:type="pct"/>
            <w:shd w:val="clear" w:color="auto" w:fill="auto"/>
            <w:vAlign w:val="bottom"/>
          </w:tcPr>
          <w:p w14:paraId="0EED3E05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70F0C0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gridSpan w:val="2"/>
            <w:vAlign w:val="bottom"/>
          </w:tcPr>
          <w:p w14:paraId="0DD0D2AA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tcBorders>
              <w:top w:val="double" w:sz="4" w:space="0" w:color="auto"/>
            </w:tcBorders>
            <w:vAlign w:val="bottom"/>
          </w:tcPr>
          <w:p w14:paraId="1F2E803A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55F9FAF3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vAlign w:val="bottom"/>
          </w:tcPr>
          <w:p w14:paraId="721D19DC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7908" w:rsidRPr="00662482" w14:paraId="77494B40" w14:textId="77777777" w:rsidTr="00E16013">
        <w:trPr>
          <w:cantSplit/>
          <w:tblHeader/>
        </w:trPr>
        <w:tc>
          <w:tcPr>
            <w:tcW w:w="2144" w:type="pct"/>
          </w:tcPr>
          <w:p w14:paraId="79096687" w14:textId="3DA155DF" w:rsidR="00647908" w:rsidRPr="00662482" w:rsidRDefault="00647908" w:rsidP="0064790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หนี้สินไม่หมุนเวียนอื่น</w:t>
            </w:r>
          </w:p>
        </w:tc>
        <w:tc>
          <w:tcPr>
            <w:tcW w:w="2856" w:type="pct"/>
            <w:gridSpan w:val="9"/>
            <w:vAlign w:val="bottom"/>
          </w:tcPr>
          <w:p w14:paraId="78AF4725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647908" w:rsidRPr="00662482" w14:paraId="300B817C" w14:textId="77777777" w:rsidTr="00E16013">
        <w:trPr>
          <w:cantSplit/>
        </w:trPr>
        <w:tc>
          <w:tcPr>
            <w:tcW w:w="2144" w:type="pct"/>
          </w:tcPr>
          <w:p w14:paraId="5ECFFDE7" w14:textId="276602C4" w:rsidR="00647908" w:rsidRPr="00662482" w:rsidRDefault="001C43C1" w:rsidP="00647908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641" w:type="pct"/>
            <w:vAlign w:val="bottom"/>
          </w:tcPr>
          <w:p w14:paraId="6C4C8039" w14:textId="15C5AA9E" w:rsidR="00647908" w:rsidRPr="00662482" w:rsidRDefault="001C43C1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4DE00DD5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gridSpan w:val="2"/>
            <w:vAlign w:val="bottom"/>
          </w:tcPr>
          <w:p w14:paraId="2B4B85D7" w14:textId="5B2F1BAE" w:rsidR="00647908" w:rsidRPr="00662482" w:rsidRDefault="001C43C1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gridSpan w:val="2"/>
            <w:vAlign w:val="bottom"/>
          </w:tcPr>
          <w:p w14:paraId="0B5A65B8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vAlign w:val="bottom"/>
          </w:tcPr>
          <w:p w14:paraId="25FD0ACE" w14:textId="454E993F" w:rsidR="00647908" w:rsidRPr="00662482" w:rsidRDefault="001C43C1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96" w:type="pct"/>
            <w:vAlign w:val="bottom"/>
          </w:tcPr>
          <w:p w14:paraId="779434D5" w14:textId="77777777" w:rsidR="00647908" w:rsidRPr="00662482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69F9D273" w14:textId="7359D682" w:rsidR="00647908" w:rsidRPr="00662482" w:rsidRDefault="001C43C1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45A9" w:rsidRPr="00662482" w14:paraId="04CAFD20" w14:textId="77777777" w:rsidTr="00E16013">
        <w:trPr>
          <w:cantSplit/>
        </w:trPr>
        <w:tc>
          <w:tcPr>
            <w:tcW w:w="2144" w:type="pct"/>
          </w:tcPr>
          <w:p w14:paraId="702D3AC3" w14:textId="011EEC8B" w:rsidR="00F945A9" w:rsidRPr="00662482" w:rsidRDefault="00F945A9" w:rsidP="00F945A9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41" w:type="pct"/>
            <w:vAlign w:val="bottom"/>
          </w:tcPr>
          <w:p w14:paraId="12343338" w14:textId="1A654E51" w:rsidR="00F945A9" w:rsidRPr="00662482" w:rsidRDefault="00F945A9" w:rsidP="00F945A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779D9FDE" w14:textId="77777777" w:rsidR="00F945A9" w:rsidRPr="00662482" w:rsidRDefault="00F945A9" w:rsidP="00F945A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gridSpan w:val="2"/>
            <w:vAlign w:val="bottom"/>
          </w:tcPr>
          <w:p w14:paraId="750AEE26" w14:textId="3B7A2749" w:rsidR="00F945A9" w:rsidRPr="00662482" w:rsidRDefault="00F945A9" w:rsidP="00F945A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7" w:type="pct"/>
            <w:gridSpan w:val="2"/>
            <w:vAlign w:val="bottom"/>
          </w:tcPr>
          <w:p w14:paraId="3F5F143A" w14:textId="77777777" w:rsidR="00F945A9" w:rsidRPr="00662482" w:rsidRDefault="00F945A9" w:rsidP="00F945A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vAlign w:val="bottom"/>
          </w:tcPr>
          <w:p w14:paraId="3D97C89E" w14:textId="5841E0CA" w:rsidR="00F945A9" w:rsidRPr="00662482" w:rsidRDefault="00F945A9" w:rsidP="00F945A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6" w:type="pct"/>
            <w:vAlign w:val="bottom"/>
          </w:tcPr>
          <w:p w14:paraId="02F81D2F" w14:textId="77777777" w:rsidR="00F945A9" w:rsidRPr="00662482" w:rsidRDefault="00F945A9" w:rsidP="00F945A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03844801" w14:textId="72598FA1" w:rsidR="00F945A9" w:rsidRPr="00662482" w:rsidRDefault="00F945A9" w:rsidP="00F945A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F945A9" w:rsidRPr="00662482" w14:paraId="13D62D61" w14:textId="77777777" w:rsidTr="00E16013">
        <w:trPr>
          <w:cantSplit/>
        </w:trPr>
        <w:tc>
          <w:tcPr>
            <w:tcW w:w="2144" w:type="pct"/>
          </w:tcPr>
          <w:p w14:paraId="4473479D" w14:textId="60AC4E1A" w:rsidR="00F945A9" w:rsidRPr="00662482" w:rsidRDefault="00F945A9" w:rsidP="00F945A9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41" w:type="pct"/>
            <w:vAlign w:val="bottom"/>
          </w:tcPr>
          <w:p w14:paraId="158F3C83" w14:textId="61829321" w:rsidR="00F945A9" w:rsidRPr="00662482" w:rsidRDefault="00F945A9" w:rsidP="00F945A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</w:p>
        </w:tc>
        <w:tc>
          <w:tcPr>
            <w:tcW w:w="96" w:type="pct"/>
            <w:vAlign w:val="bottom"/>
          </w:tcPr>
          <w:p w14:paraId="33112556" w14:textId="77777777" w:rsidR="00F945A9" w:rsidRPr="00662482" w:rsidRDefault="00F945A9" w:rsidP="00F945A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gridSpan w:val="2"/>
            <w:vAlign w:val="bottom"/>
          </w:tcPr>
          <w:p w14:paraId="0059047E" w14:textId="4B108ADD" w:rsidR="00F945A9" w:rsidRPr="00662482" w:rsidRDefault="00F945A9" w:rsidP="00F945A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</w:t>
            </w:r>
          </w:p>
        </w:tc>
        <w:tc>
          <w:tcPr>
            <w:tcW w:w="97" w:type="pct"/>
            <w:gridSpan w:val="2"/>
            <w:vAlign w:val="bottom"/>
          </w:tcPr>
          <w:p w14:paraId="720E189B" w14:textId="77777777" w:rsidR="00F945A9" w:rsidRPr="00662482" w:rsidRDefault="00F945A9" w:rsidP="00F945A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vAlign w:val="bottom"/>
          </w:tcPr>
          <w:p w14:paraId="21D2F36A" w14:textId="573A801E" w:rsidR="00F945A9" w:rsidRPr="00662482" w:rsidRDefault="00F945A9" w:rsidP="00F945A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  <w:vAlign w:val="bottom"/>
          </w:tcPr>
          <w:p w14:paraId="34D0EA2C" w14:textId="77777777" w:rsidR="00F945A9" w:rsidRPr="00662482" w:rsidRDefault="00F945A9" w:rsidP="00F945A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43119036" w14:textId="25BF6B7F" w:rsidR="00F945A9" w:rsidRPr="00662482" w:rsidRDefault="00F945A9" w:rsidP="00F945A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45A9" w:rsidRPr="00662482" w14:paraId="526FF48C" w14:textId="77777777" w:rsidTr="00E16013">
        <w:trPr>
          <w:cantSplit/>
        </w:trPr>
        <w:tc>
          <w:tcPr>
            <w:tcW w:w="2144" w:type="pct"/>
          </w:tcPr>
          <w:p w14:paraId="1A9799D6" w14:textId="6D6FC7AC" w:rsidR="00F945A9" w:rsidRPr="00662482" w:rsidRDefault="00F945A9" w:rsidP="00F945A9">
            <w:pPr>
              <w:ind w:left="185" w:hanging="15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44F5780A" w14:textId="21807365" w:rsidR="00F945A9" w:rsidRPr="00662482" w:rsidRDefault="00F945A9" w:rsidP="00F945A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96" w:type="pct"/>
            <w:vAlign w:val="bottom"/>
          </w:tcPr>
          <w:p w14:paraId="180AF48C" w14:textId="77777777" w:rsidR="00F945A9" w:rsidRPr="00662482" w:rsidRDefault="00F945A9" w:rsidP="00F945A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gridSpan w:val="2"/>
            <w:tcBorders>
              <w:bottom w:val="single" w:sz="4" w:space="0" w:color="auto"/>
            </w:tcBorders>
            <w:vAlign w:val="bottom"/>
          </w:tcPr>
          <w:p w14:paraId="14FE536E" w14:textId="69A6CCF7" w:rsidR="00F945A9" w:rsidRPr="00662482" w:rsidRDefault="00F945A9" w:rsidP="00F945A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151</w:t>
            </w:r>
          </w:p>
        </w:tc>
        <w:tc>
          <w:tcPr>
            <w:tcW w:w="97" w:type="pct"/>
            <w:gridSpan w:val="2"/>
            <w:vAlign w:val="bottom"/>
          </w:tcPr>
          <w:p w14:paraId="7BD35F6D" w14:textId="77777777" w:rsidR="00F945A9" w:rsidRPr="00662482" w:rsidRDefault="00F945A9" w:rsidP="00F945A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vAlign w:val="bottom"/>
          </w:tcPr>
          <w:p w14:paraId="7700C8D6" w14:textId="7A51D8F6" w:rsidR="00F945A9" w:rsidRPr="00662482" w:rsidRDefault="00F945A9" w:rsidP="00F945A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  <w:vAlign w:val="bottom"/>
          </w:tcPr>
          <w:p w14:paraId="7425BDD7" w14:textId="77777777" w:rsidR="00F945A9" w:rsidRPr="00662482" w:rsidRDefault="00F945A9" w:rsidP="00F945A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486E81A2" w14:textId="78242EC5" w:rsidR="00F945A9" w:rsidRPr="00662482" w:rsidRDefault="00F945A9" w:rsidP="00F945A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45A9" w:rsidRPr="00662482" w14:paraId="29E34395" w14:textId="77777777" w:rsidTr="00E16013">
        <w:trPr>
          <w:cantSplit/>
        </w:trPr>
        <w:tc>
          <w:tcPr>
            <w:tcW w:w="2144" w:type="pct"/>
          </w:tcPr>
          <w:p w14:paraId="529ED346" w14:textId="30138CF4" w:rsidR="00F945A9" w:rsidRPr="00662482" w:rsidRDefault="00F945A9" w:rsidP="00F945A9">
            <w:pPr>
              <w:ind w:left="3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1C1460" w14:textId="2E8BD7D5" w:rsidR="00F945A9" w:rsidRPr="00662482" w:rsidRDefault="00F945A9" w:rsidP="00F945A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154</w:t>
            </w:r>
          </w:p>
        </w:tc>
        <w:tc>
          <w:tcPr>
            <w:tcW w:w="96" w:type="pct"/>
            <w:vAlign w:val="bottom"/>
          </w:tcPr>
          <w:p w14:paraId="7A466895" w14:textId="77777777" w:rsidR="00F945A9" w:rsidRPr="00662482" w:rsidRDefault="00F945A9" w:rsidP="00F945A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4D5F5" w14:textId="35B061E0" w:rsidR="00F945A9" w:rsidRPr="00662482" w:rsidRDefault="00F945A9" w:rsidP="00F945A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195</w:t>
            </w:r>
          </w:p>
        </w:tc>
        <w:tc>
          <w:tcPr>
            <w:tcW w:w="97" w:type="pct"/>
            <w:gridSpan w:val="2"/>
            <w:vAlign w:val="bottom"/>
          </w:tcPr>
          <w:p w14:paraId="15C10028" w14:textId="77777777" w:rsidR="00F945A9" w:rsidRPr="00662482" w:rsidRDefault="00F945A9" w:rsidP="00F945A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FC471" w14:textId="565E412A" w:rsidR="00F945A9" w:rsidRPr="00662482" w:rsidRDefault="001C43C1" w:rsidP="00F945A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96" w:type="pct"/>
            <w:vAlign w:val="bottom"/>
          </w:tcPr>
          <w:p w14:paraId="4B8FE895" w14:textId="77777777" w:rsidR="00F945A9" w:rsidRPr="00662482" w:rsidRDefault="00F945A9" w:rsidP="00F945A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B26540" w14:textId="247C948B" w:rsidR="00F945A9" w:rsidRPr="00662482" w:rsidRDefault="00F945A9" w:rsidP="00F945A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  <w:tr w:rsidR="00F945A9" w:rsidRPr="00662482" w14:paraId="220D24AC" w14:textId="77777777" w:rsidTr="00E16013">
        <w:trPr>
          <w:cantSplit/>
        </w:trPr>
        <w:tc>
          <w:tcPr>
            <w:tcW w:w="2144" w:type="pct"/>
          </w:tcPr>
          <w:p w14:paraId="10FD8D0D" w14:textId="77777777" w:rsidR="00F945A9" w:rsidRPr="00662482" w:rsidRDefault="00F945A9" w:rsidP="00F945A9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1" w:type="pct"/>
          </w:tcPr>
          <w:p w14:paraId="6A18E9D6" w14:textId="77777777" w:rsidR="00F945A9" w:rsidRPr="00662482" w:rsidRDefault="00F945A9" w:rsidP="00F945A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6" w:type="pct"/>
          </w:tcPr>
          <w:p w14:paraId="58CFA6D5" w14:textId="77777777" w:rsidR="00F945A9" w:rsidRPr="00662482" w:rsidRDefault="00F945A9" w:rsidP="00F945A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7" w:type="pct"/>
          </w:tcPr>
          <w:p w14:paraId="31402F64" w14:textId="77777777" w:rsidR="00F945A9" w:rsidRPr="00662482" w:rsidRDefault="00F945A9" w:rsidP="00F945A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7" w:type="pct"/>
            <w:gridSpan w:val="2"/>
          </w:tcPr>
          <w:p w14:paraId="0666EC65" w14:textId="77777777" w:rsidR="00F945A9" w:rsidRPr="00662482" w:rsidRDefault="00F945A9" w:rsidP="00F945A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64" w:type="pct"/>
            <w:gridSpan w:val="2"/>
          </w:tcPr>
          <w:p w14:paraId="358782BC" w14:textId="77777777" w:rsidR="00F945A9" w:rsidRPr="00662482" w:rsidRDefault="00F945A9" w:rsidP="00F945A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6" w:type="pct"/>
          </w:tcPr>
          <w:p w14:paraId="2AAF27F0" w14:textId="77777777" w:rsidR="00F945A9" w:rsidRPr="00662482" w:rsidRDefault="00F945A9" w:rsidP="00F945A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25" w:type="pct"/>
          </w:tcPr>
          <w:p w14:paraId="1C9BDA29" w14:textId="77777777" w:rsidR="00F945A9" w:rsidRPr="00662482" w:rsidRDefault="00F945A9" w:rsidP="00F945A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</w:rPr>
            </w:pPr>
          </w:p>
        </w:tc>
      </w:tr>
      <w:tr w:rsidR="00F945A9" w:rsidRPr="00662482" w14:paraId="47B1243B" w14:textId="77777777" w:rsidTr="00E16013">
        <w:trPr>
          <w:cantSplit/>
        </w:trPr>
        <w:tc>
          <w:tcPr>
            <w:tcW w:w="2144" w:type="pct"/>
          </w:tcPr>
          <w:p w14:paraId="6A793240" w14:textId="1D0810BA" w:rsidR="00F945A9" w:rsidRPr="00662482" w:rsidRDefault="00F945A9" w:rsidP="00F945A9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41" w:type="pct"/>
          </w:tcPr>
          <w:p w14:paraId="4689C127" w14:textId="77777777" w:rsidR="00F945A9" w:rsidRPr="00662482" w:rsidRDefault="00F945A9" w:rsidP="00F945A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</w:tcPr>
          <w:p w14:paraId="2DC3D155" w14:textId="77777777" w:rsidR="00F945A9" w:rsidRPr="00662482" w:rsidRDefault="00F945A9" w:rsidP="00F945A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</w:tcPr>
          <w:p w14:paraId="4C426D64" w14:textId="77777777" w:rsidR="00F945A9" w:rsidRPr="00662482" w:rsidRDefault="00F945A9" w:rsidP="00F945A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gridSpan w:val="2"/>
          </w:tcPr>
          <w:p w14:paraId="2B6B620E" w14:textId="77777777" w:rsidR="00F945A9" w:rsidRPr="00662482" w:rsidRDefault="00F945A9" w:rsidP="00F945A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gridSpan w:val="2"/>
          </w:tcPr>
          <w:p w14:paraId="519D8CED" w14:textId="77777777" w:rsidR="00F945A9" w:rsidRPr="00662482" w:rsidRDefault="00F945A9" w:rsidP="00F945A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</w:tcPr>
          <w:p w14:paraId="243431C6" w14:textId="77777777" w:rsidR="00F945A9" w:rsidRPr="00662482" w:rsidRDefault="00F945A9" w:rsidP="00F945A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01662BF6" w14:textId="77777777" w:rsidR="00F945A9" w:rsidRPr="00662482" w:rsidRDefault="00F945A9" w:rsidP="00F945A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45A9" w:rsidRPr="00662482" w14:paraId="0E66AF73" w14:textId="77777777" w:rsidTr="0099275E">
        <w:trPr>
          <w:cantSplit/>
        </w:trPr>
        <w:tc>
          <w:tcPr>
            <w:tcW w:w="2144" w:type="pct"/>
          </w:tcPr>
          <w:p w14:paraId="75D61D67" w14:textId="77777777" w:rsidR="00F945A9" w:rsidRPr="00662482" w:rsidRDefault="00F945A9" w:rsidP="00F945A9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3232EC42" w14:textId="6129F277" w:rsidR="00F945A9" w:rsidRPr="00662482" w:rsidRDefault="00F945A9" w:rsidP="00F945A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341</w:t>
            </w:r>
          </w:p>
        </w:tc>
        <w:tc>
          <w:tcPr>
            <w:tcW w:w="96" w:type="pct"/>
          </w:tcPr>
          <w:p w14:paraId="669E72EC" w14:textId="77777777" w:rsidR="00F945A9" w:rsidRPr="00662482" w:rsidRDefault="00F945A9" w:rsidP="00F945A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67ABA47E" w14:textId="1CD058F3" w:rsidR="00F945A9" w:rsidRPr="00662482" w:rsidRDefault="00F945A9" w:rsidP="00F945A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310</w:t>
            </w:r>
          </w:p>
        </w:tc>
        <w:tc>
          <w:tcPr>
            <w:tcW w:w="97" w:type="pct"/>
            <w:gridSpan w:val="2"/>
          </w:tcPr>
          <w:p w14:paraId="3ED27108" w14:textId="77777777" w:rsidR="00F945A9" w:rsidRPr="00662482" w:rsidRDefault="00F945A9" w:rsidP="00F945A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64" w:type="pct"/>
            <w:gridSpan w:val="2"/>
            <w:tcBorders>
              <w:bottom w:val="double" w:sz="4" w:space="0" w:color="auto"/>
            </w:tcBorders>
          </w:tcPr>
          <w:p w14:paraId="2A471208" w14:textId="1BA33C00" w:rsidR="00F945A9" w:rsidRPr="00662482" w:rsidRDefault="00F945A9" w:rsidP="00F945A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341</w:t>
            </w:r>
          </w:p>
        </w:tc>
        <w:tc>
          <w:tcPr>
            <w:tcW w:w="96" w:type="pct"/>
          </w:tcPr>
          <w:p w14:paraId="038B7362" w14:textId="77777777" w:rsidR="00F945A9" w:rsidRPr="00662482" w:rsidRDefault="00F945A9" w:rsidP="00F945A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17D62C1A" w14:textId="7B6A4208" w:rsidR="00F945A9" w:rsidRPr="00662482" w:rsidRDefault="00F945A9" w:rsidP="00F945A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310</w:t>
            </w:r>
          </w:p>
        </w:tc>
      </w:tr>
    </w:tbl>
    <w:p w14:paraId="4DAB25F6" w14:textId="77777777" w:rsidR="009964D4" w:rsidRPr="00662482" w:rsidRDefault="009964D4" w:rsidP="000E7300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6360606" w14:textId="609ED519" w:rsidR="000E7300" w:rsidRPr="00662482" w:rsidRDefault="000E7300" w:rsidP="000E7300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การซื้อธุรกิจ</w:t>
      </w:r>
    </w:p>
    <w:p w14:paraId="5191DF2F" w14:textId="77777777" w:rsidR="000E7300" w:rsidRPr="00662482" w:rsidRDefault="000E7300" w:rsidP="000E7300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42BE118" w14:textId="4CBD9593" w:rsidR="000E7300" w:rsidRPr="00662482" w:rsidRDefault="000E7300" w:rsidP="000E7300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662482">
        <w:rPr>
          <w:rFonts w:asciiTheme="majorBidi" w:hAnsiTheme="majorBidi" w:cstheme="majorBidi"/>
          <w:sz w:val="28"/>
          <w:szCs w:val="28"/>
        </w:rPr>
        <w:t>256</w:t>
      </w:r>
      <w:r w:rsidR="00DF3C14" w:rsidRPr="00662482">
        <w:rPr>
          <w:rFonts w:asciiTheme="majorBidi" w:hAnsiTheme="majorBidi" w:cstheme="majorBidi"/>
          <w:sz w:val="28"/>
          <w:szCs w:val="28"/>
          <w:cs/>
        </w:rPr>
        <w:t>4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กลุ่มบริษัทได้ซื้อธุรกิจซึ่งส่วนหนึ่งเป็นการซื้อหุ้นทุนจากกิจการที่เกี่ยวข้องกัน ตามที่ได้เปิดเผยใน</w:t>
      </w:r>
      <w:r w:rsidR="00A6628E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หมายเหตุข้อ </w:t>
      </w:r>
      <w:r w:rsidR="008215E3" w:rsidRPr="00662482">
        <w:rPr>
          <w:rFonts w:asciiTheme="majorBidi" w:hAnsiTheme="majorBidi" w:cstheme="majorBidi"/>
          <w:sz w:val="28"/>
          <w:szCs w:val="28"/>
        </w:rPr>
        <w:t>4</w:t>
      </w:r>
    </w:p>
    <w:p w14:paraId="00A358D5" w14:textId="33E98CA2" w:rsidR="0086515B" w:rsidRPr="00662482" w:rsidRDefault="0086515B" w:rsidP="00DF271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1C4ECCF" w14:textId="38D5E341" w:rsidR="000F44F1" w:rsidRPr="00662482" w:rsidRDefault="000F44F1" w:rsidP="00DF271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การค้ำประกันวงเงินสินเชื่อ</w:t>
      </w:r>
    </w:p>
    <w:p w14:paraId="5290D695" w14:textId="4C27CC1C" w:rsidR="000F44F1" w:rsidRPr="00662482" w:rsidRDefault="000F44F1" w:rsidP="00DF271A">
      <w:pPr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92A5736" w14:textId="666D1960" w:rsidR="0015171F" w:rsidRPr="00662482" w:rsidRDefault="002F642E" w:rsidP="0015171F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44D4E" w:rsidRPr="00662482">
        <w:rPr>
          <w:rFonts w:asciiTheme="majorBidi" w:hAnsiTheme="majorBidi" w:cstheme="majorBidi"/>
          <w:sz w:val="28"/>
          <w:szCs w:val="28"/>
        </w:rPr>
        <w:t>31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244D4E" w:rsidRPr="00662482">
        <w:rPr>
          <w:rFonts w:asciiTheme="majorBidi" w:hAnsiTheme="majorBidi" w:cstheme="majorBidi"/>
          <w:sz w:val="28"/>
          <w:szCs w:val="28"/>
        </w:rPr>
        <w:t>256</w:t>
      </w:r>
      <w:r w:rsidR="009964D4" w:rsidRPr="00662482">
        <w:rPr>
          <w:rFonts w:asciiTheme="majorBidi" w:hAnsiTheme="majorBidi" w:cstheme="majorBidi"/>
          <w:sz w:val="28"/>
          <w:szCs w:val="28"/>
        </w:rPr>
        <w:t>5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BA24D4" w:rsidRPr="00662482">
        <w:rPr>
          <w:rFonts w:asciiTheme="majorBidi" w:hAnsiTheme="majorBidi" w:cstheme="majorBidi"/>
          <w:sz w:val="28"/>
          <w:szCs w:val="28"/>
          <w:cs/>
        </w:rPr>
        <w:t>เป็นผู้</w:t>
      </w:r>
      <w:r w:rsidR="006303F4" w:rsidRPr="00662482">
        <w:rPr>
          <w:rFonts w:asciiTheme="majorBidi" w:hAnsiTheme="majorBidi" w:cstheme="majorBidi"/>
          <w:sz w:val="28"/>
          <w:szCs w:val="28"/>
          <w:cs/>
        </w:rPr>
        <w:t>ค้ำประกัน</w:t>
      </w:r>
      <w:r w:rsidRPr="00662482">
        <w:rPr>
          <w:rFonts w:asciiTheme="majorBidi" w:hAnsiTheme="majorBidi" w:cstheme="majorBidi"/>
          <w:sz w:val="28"/>
          <w:szCs w:val="28"/>
          <w:cs/>
        </w:rPr>
        <w:t>วงเงินสินเชื่อจากสถาบันการเงิน</w:t>
      </w:r>
      <w:r w:rsidR="007719FD" w:rsidRPr="00662482">
        <w:rPr>
          <w:rFonts w:asciiTheme="majorBidi" w:hAnsiTheme="majorBidi" w:cstheme="majorBidi"/>
          <w:sz w:val="28"/>
          <w:szCs w:val="28"/>
          <w:cs/>
        </w:rPr>
        <w:t>หลายแห่ง</w:t>
      </w:r>
      <w:r w:rsidR="009112B1" w:rsidRPr="00662482">
        <w:rPr>
          <w:rFonts w:asciiTheme="majorBidi" w:hAnsiTheme="majorBidi" w:cstheme="majorBidi"/>
          <w:sz w:val="28"/>
          <w:szCs w:val="28"/>
          <w:cs/>
        </w:rPr>
        <w:t>ให้แก่กิจการที่เกี่ยวข้องกัน</w:t>
      </w:r>
      <w:r w:rsidR="00164D32" w:rsidRPr="00662482">
        <w:rPr>
          <w:rFonts w:asciiTheme="majorBidi" w:hAnsiTheme="majorBidi" w:cstheme="majorBidi"/>
          <w:sz w:val="28"/>
          <w:szCs w:val="28"/>
          <w:cs/>
        </w:rPr>
        <w:br/>
      </w:r>
      <w:r w:rsidR="008F4753" w:rsidRPr="00662482">
        <w:rPr>
          <w:rFonts w:asciiTheme="majorBidi" w:hAnsiTheme="majorBidi" w:cstheme="majorBidi"/>
          <w:sz w:val="28"/>
          <w:szCs w:val="28"/>
          <w:cs/>
        </w:rPr>
        <w:t xml:space="preserve">หลายแห่ง </w:t>
      </w:r>
      <w:r w:rsidR="009112B1" w:rsidRPr="00662482">
        <w:rPr>
          <w:rFonts w:asciiTheme="majorBidi" w:hAnsiTheme="majorBidi" w:cstheme="majorBidi"/>
          <w:sz w:val="28"/>
          <w:szCs w:val="28"/>
          <w:cs/>
        </w:rPr>
        <w:t xml:space="preserve">เป็นจำนวนเงิน </w:t>
      </w:r>
      <w:r w:rsidR="009D6B43" w:rsidRPr="00662482">
        <w:rPr>
          <w:rFonts w:asciiTheme="majorBidi" w:hAnsiTheme="majorBidi" w:cstheme="majorBidi"/>
          <w:sz w:val="28"/>
          <w:szCs w:val="28"/>
        </w:rPr>
        <w:t>2,711</w:t>
      </w:r>
      <w:r w:rsidR="0042209B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662482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9964D4" w:rsidRPr="00662482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662482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9964D4" w:rsidRPr="00662482">
        <w:rPr>
          <w:rFonts w:asciiTheme="majorBidi" w:hAnsiTheme="majorBidi" w:cstheme="majorBidi"/>
          <w:i/>
          <w:iCs/>
          <w:sz w:val="28"/>
          <w:szCs w:val="28"/>
        </w:rPr>
        <w:t>10,145</w:t>
      </w:r>
      <w:r w:rsidRPr="0066248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662482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5E118A8E" w14:textId="77777777" w:rsidR="00BE5E2F" w:rsidRPr="00662482" w:rsidRDefault="00BE5E2F" w:rsidP="00DF271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E18C467" w14:textId="06C8BD44" w:rsidR="00DF001A" w:rsidRPr="00662482" w:rsidRDefault="00DF001A" w:rsidP="00DF271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สัญญาสำคัญที่ทำกับกิจการที่เกี่ยวข้องกัน</w:t>
      </w:r>
      <w:r w:rsidR="006A02CF" w:rsidRPr="0066248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6862A024" w14:textId="2AA66A4F" w:rsidR="00CF436D" w:rsidRPr="00662482" w:rsidRDefault="00CF436D" w:rsidP="00DF271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8AC71C5" w14:textId="77777777" w:rsidR="00CF436D" w:rsidRPr="00662482" w:rsidRDefault="00CF436D" w:rsidP="00CF436D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สัญญาสิทธิการใช้โปรแกรม</w:t>
      </w:r>
    </w:p>
    <w:p w14:paraId="5A954D02" w14:textId="77777777" w:rsidR="00CF436D" w:rsidRPr="00662482" w:rsidRDefault="00CF436D" w:rsidP="00CF436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CB839A4" w14:textId="47EFD19E" w:rsidR="00CF436D" w:rsidRPr="00662482" w:rsidRDefault="00CF436D" w:rsidP="00CF436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กลุ่มบริษัทได้ทำสัญญาสิทธิการใช้โปรแกรมกับกิจการที่เกี่ยวข้องกันแห่งหนึ่ง กิจการที่เกี่ยวข้องกันจะให้สิทธิผู้ได้รับอนุญาตเพื่อใช้โปรแกรมระบบงานบริหารทรัพยากรบุคคล กลุ่มบริษัทตกลงชำระค่าบริการตามที่ระบุในสัญญา สัญญามีอายุ </w:t>
      </w:r>
      <w:r w:rsidRPr="00662482">
        <w:rPr>
          <w:rFonts w:asciiTheme="majorBidi" w:hAnsiTheme="majorBidi" w:cstheme="majorBidi"/>
          <w:sz w:val="28"/>
          <w:szCs w:val="28"/>
        </w:rPr>
        <w:t>10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ปี และสามารถบอกเลิกสัญญาโดยแจ้งเป็นลายลักษณ์อักษรล่วงหน้า </w:t>
      </w:r>
      <w:r w:rsidRPr="00662482">
        <w:rPr>
          <w:rFonts w:asciiTheme="majorBidi" w:hAnsiTheme="majorBidi" w:cstheme="majorBidi"/>
          <w:sz w:val="28"/>
          <w:szCs w:val="28"/>
        </w:rPr>
        <w:t>6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เดือน</w:t>
      </w:r>
    </w:p>
    <w:p w14:paraId="7C38EDEE" w14:textId="77777777" w:rsidR="00712CA9" w:rsidRPr="00662482" w:rsidRDefault="00712CA9" w:rsidP="00CF436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59DC5E0" w14:textId="56497150" w:rsidR="004125D1" w:rsidRPr="00662482" w:rsidRDefault="00CF436D" w:rsidP="00352EA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กลุ่มบริษัทได้ทำสัญญาสิทธิการใช้โปรแกรมกับกิจการที่เกี่ยวข้องกันแห่งหนึ่ง กิจการที่เกี่ยวข้องกันจะให้สิทธิผู้ได้รับอนุญาตเพื่อใช้โปรแกรมในประเทศเวียดนาม กลุ่มบริษัทตกลงชำระค่าบริการตามที่ระบุในสัญญา สัญญามีอายุ </w:t>
      </w:r>
      <w:r w:rsidRPr="00662482">
        <w:rPr>
          <w:rFonts w:asciiTheme="majorBidi" w:hAnsiTheme="majorBidi" w:cstheme="majorBidi"/>
          <w:sz w:val="28"/>
          <w:szCs w:val="28"/>
        </w:rPr>
        <w:t>5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ปี และสามารถบอกเลิกสัญญาโดยแจ้งเป็นลายลักษณ์อักษรล่วงหน้า </w:t>
      </w:r>
      <w:r w:rsidRPr="00662482">
        <w:rPr>
          <w:rFonts w:asciiTheme="majorBidi" w:hAnsiTheme="majorBidi" w:cstheme="majorBidi"/>
          <w:sz w:val="28"/>
          <w:szCs w:val="28"/>
        </w:rPr>
        <w:t>12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เดือน</w:t>
      </w:r>
    </w:p>
    <w:p w14:paraId="26E69F8F" w14:textId="543D944A" w:rsidR="00352EAC" w:rsidRPr="00662482" w:rsidRDefault="00352EAC" w:rsidP="00352EAC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สัญญาบริการ</w:t>
      </w:r>
    </w:p>
    <w:p w14:paraId="7883ECAA" w14:textId="77777777" w:rsidR="00352EAC" w:rsidRPr="00662482" w:rsidRDefault="00352EAC" w:rsidP="00352EA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726CB67" w14:textId="1A9CE5A2" w:rsidR="00B94BC5" w:rsidRPr="00662482" w:rsidRDefault="00B94BC5" w:rsidP="00B94BC5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กลุ่มบริษัทได้ทำสัญญารับบริการจากกิจการที่เกี่ยวข้องกันแห่งหนึ่ง โดยบริษัทดังกล่าวจะให้บริการทางด้านบัญชี ภาษีอากร การบริการทางการเงิน และด้านอื่นๆ</w:t>
      </w:r>
      <w:r w:rsidR="00A6628E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ที่เกี่ยวข้อง</w:t>
      </w:r>
      <w:r w:rsidR="00A66DBB" w:rsidRPr="00662482">
        <w:rPr>
          <w:rFonts w:asciiTheme="majorBidi" w:hAnsiTheme="majorBidi" w:cstheme="majorBidi"/>
          <w:sz w:val="28"/>
          <w:szCs w:val="28"/>
          <w:cs/>
        </w:rPr>
        <w:t>เป็นระยะเวลา</w:t>
      </w:r>
      <w:r w:rsidR="00A66DBB" w:rsidRPr="00662482">
        <w:rPr>
          <w:rFonts w:asciiTheme="majorBidi" w:hAnsiTheme="majorBidi" w:cstheme="majorBidi"/>
          <w:sz w:val="28"/>
          <w:szCs w:val="28"/>
        </w:rPr>
        <w:t xml:space="preserve"> 3 </w:t>
      </w:r>
      <w:r w:rsidR="00A66DBB" w:rsidRPr="00662482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="00DA5E9A" w:rsidRPr="0066248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B33958" w:rsidRPr="00662482">
        <w:rPr>
          <w:rFonts w:asciiTheme="majorBidi" w:hAnsiTheme="majorBidi" w:cstheme="majorBidi"/>
          <w:sz w:val="28"/>
          <w:szCs w:val="28"/>
          <w:cs/>
        </w:rPr>
        <w:t>ตกลงชำระค่</w:t>
      </w:r>
      <w:r w:rsidRPr="00662482">
        <w:rPr>
          <w:rFonts w:asciiTheme="majorBidi" w:hAnsiTheme="majorBidi" w:cstheme="majorBidi"/>
          <w:sz w:val="28"/>
          <w:szCs w:val="28"/>
          <w:cs/>
        </w:rPr>
        <w:t>าบริการตามที่ระบุในสัญญา</w:t>
      </w:r>
      <w:r w:rsidR="00BB725D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ซึ่งคู่สัญญาฝ่ายใด</w:t>
      </w:r>
      <w:r w:rsidR="009D521A" w:rsidRPr="00662482">
        <w:rPr>
          <w:rFonts w:asciiTheme="majorBidi" w:hAnsiTheme="majorBidi" w:cstheme="majorBidi"/>
          <w:sz w:val="28"/>
          <w:szCs w:val="28"/>
          <w:cs/>
        </w:rPr>
        <w:t>ฝ่ายหนึ่ง</w:t>
      </w:r>
      <w:r w:rsidRPr="00662482">
        <w:rPr>
          <w:rFonts w:asciiTheme="majorBidi" w:hAnsiTheme="majorBidi" w:cstheme="majorBidi"/>
          <w:sz w:val="28"/>
          <w:szCs w:val="28"/>
          <w:cs/>
        </w:rPr>
        <w:t>สามารถบอกเลิกสัญญา</w:t>
      </w:r>
      <w:r w:rsidR="00A6264F" w:rsidRPr="00662482">
        <w:rPr>
          <w:rFonts w:asciiTheme="majorBidi" w:hAnsiTheme="majorBidi" w:cstheme="majorBidi"/>
          <w:sz w:val="28"/>
          <w:szCs w:val="28"/>
          <w:cs/>
        </w:rPr>
        <w:t>โดยแจ้งเป็นลายลักษณ์อักษร</w:t>
      </w:r>
      <w:r w:rsidR="00B33958" w:rsidRPr="00662482">
        <w:rPr>
          <w:rFonts w:asciiTheme="majorBidi" w:hAnsiTheme="majorBidi" w:cstheme="majorBidi"/>
          <w:sz w:val="28"/>
          <w:szCs w:val="28"/>
          <w:cs/>
        </w:rPr>
        <w:t>ล่วงหน้า</w:t>
      </w:r>
      <w:r w:rsidRPr="00662482">
        <w:rPr>
          <w:rFonts w:asciiTheme="majorBidi" w:hAnsiTheme="majorBidi" w:cstheme="majorBidi"/>
          <w:sz w:val="28"/>
          <w:szCs w:val="28"/>
        </w:rPr>
        <w:t xml:space="preserve"> 180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วัน </w:t>
      </w:r>
      <w:r w:rsidR="00B33958" w:rsidRPr="00662482">
        <w:rPr>
          <w:rFonts w:asciiTheme="majorBidi" w:hAnsiTheme="majorBidi" w:cstheme="majorBidi"/>
          <w:sz w:val="28"/>
          <w:szCs w:val="28"/>
          <w:cs/>
        </w:rPr>
        <w:t>และจะต่ออายุอัตโนมัติอีกคร</w:t>
      </w:r>
      <w:r w:rsidR="00F57709" w:rsidRPr="00662482">
        <w:rPr>
          <w:rFonts w:asciiTheme="majorBidi" w:hAnsiTheme="majorBidi" w:cstheme="majorBidi"/>
          <w:sz w:val="28"/>
          <w:szCs w:val="28"/>
          <w:cs/>
        </w:rPr>
        <w:t>ั้ง</w:t>
      </w:r>
      <w:r w:rsidR="00B33958" w:rsidRPr="00662482">
        <w:rPr>
          <w:rFonts w:asciiTheme="majorBidi" w:hAnsiTheme="majorBidi" w:cstheme="majorBidi"/>
          <w:sz w:val="28"/>
          <w:szCs w:val="28"/>
          <w:cs/>
        </w:rPr>
        <w:t xml:space="preserve">ละ </w:t>
      </w:r>
      <w:r w:rsidR="00B33958" w:rsidRPr="00662482">
        <w:rPr>
          <w:rFonts w:asciiTheme="majorBidi" w:hAnsiTheme="majorBidi" w:cstheme="majorBidi"/>
          <w:sz w:val="28"/>
          <w:szCs w:val="28"/>
        </w:rPr>
        <w:t xml:space="preserve">1 </w:t>
      </w:r>
      <w:r w:rsidR="00B33958" w:rsidRPr="00662482">
        <w:rPr>
          <w:rFonts w:asciiTheme="majorBidi" w:hAnsiTheme="majorBidi" w:cstheme="majorBidi"/>
          <w:sz w:val="28"/>
          <w:szCs w:val="28"/>
          <w:cs/>
        </w:rPr>
        <w:t>ปี</w:t>
      </w:r>
    </w:p>
    <w:p w14:paraId="518BC8F6" w14:textId="7AA95EFB" w:rsidR="00631457" w:rsidRPr="00662482" w:rsidRDefault="00631457" w:rsidP="00B94BC5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3CBFEB" w14:textId="707E6783" w:rsidR="00032111" w:rsidRPr="00662482" w:rsidRDefault="00032111" w:rsidP="00032111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สัญญา</w:t>
      </w:r>
      <w:r w:rsidR="007719FD" w:rsidRPr="00662482">
        <w:rPr>
          <w:rFonts w:asciiTheme="majorBidi" w:hAnsiTheme="majorBidi" w:cstheme="majorBidi"/>
          <w:i/>
          <w:iCs/>
          <w:sz w:val="28"/>
          <w:szCs w:val="28"/>
          <w:cs/>
        </w:rPr>
        <w:t>ให้บริการ</w:t>
      </w:r>
      <w:r w:rsidR="00B159E9" w:rsidRPr="00662482">
        <w:rPr>
          <w:rFonts w:asciiTheme="majorBidi" w:hAnsiTheme="majorBidi" w:cstheme="majorBidi"/>
          <w:i/>
          <w:iCs/>
          <w:sz w:val="28"/>
          <w:szCs w:val="28"/>
          <w:cs/>
        </w:rPr>
        <w:t>พื้นที่</w:t>
      </w:r>
      <w:r w:rsidR="00E93C85" w:rsidRPr="00662482">
        <w:rPr>
          <w:rFonts w:asciiTheme="majorBidi" w:hAnsiTheme="majorBidi" w:cstheme="majorBidi"/>
          <w:i/>
          <w:iCs/>
          <w:sz w:val="28"/>
          <w:szCs w:val="28"/>
          <w:cs/>
        </w:rPr>
        <w:t>เช่า</w:t>
      </w:r>
    </w:p>
    <w:p w14:paraId="12FD1738" w14:textId="77777777" w:rsidR="00032111" w:rsidRPr="00662482" w:rsidRDefault="00032111" w:rsidP="00032111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ADBD51" w14:textId="12E62F4D" w:rsidR="00631457" w:rsidRPr="00662482" w:rsidRDefault="00032111" w:rsidP="00032111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B33958" w:rsidRPr="00662482">
        <w:rPr>
          <w:rFonts w:asciiTheme="majorBidi" w:hAnsiTheme="majorBidi" w:cstheme="majorBidi"/>
          <w:sz w:val="28"/>
          <w:szCs w:val="28"/>
          <w:cs/>
        </w:rPr>
        <w:t>ได้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ทำสัญญาให้เช่าพื้นที่อาคารสรรพสินค้ากับกิจการที่เกี่ยวข้องกันหลายแห่ง </w:t>
      </w:r>
      <w:r w:rsidR="00B33958" w:rsidRPr="00662482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662482">
        <w:rPr>
          <w:rFonts w:asciiTheme="majorBidi" w:hAnsiTheme="majorBidi" w:cstheme="majorBidi"/>
          <w:sz w:val="28"/>
          <w:szCs w:val="28"/>
          <w:cs/>
        </w:rPr>
        <w:t>บริษัทได้รับค่าเช่าล่วงหน้าตามที่ระบุในสัญญา</w:t>
      </w:r>
      <w:r w:rsidR="00B33958" w:rsidRPr="00662482">
        <w:rPr>
          <w:rFonts w:asciiTheme="majorBidi" w:hAnsiTheme="majorBidi" w:cstheme="majorBidi"/>
          <w:sz w:val="28"/>
          <w:szCs w:val="28"/>
          <w:cs/>
        </w:rPr>
        <w:t xml:space="preserve"> สัญญามีอายุ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</w:rPr>
        <w:t xml:space="preserve">30-40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="00B33958" w:rsidRPr="00662482">
        <w:rPr>
          <w:rFonts w:asciiTheme="majorBidi" w:hAnsiTheme="majorBidi" w:cstheme="majorBidi"/>
          <w:sz w:val="28"/>
          <w:szCs w:val="28"/>
          <w:cs/>
        </w:rPr>
        <w:t>และ</w:t>
      </w:r>
      <w:r w:rsidRPr="00662482">
        <w:rPr>
          <w:rFonts w:asciiTheme="majorBidi" w:hAnsiTheme="majorBidi" w:cstheme="majorBidi"/>
          <w:sz w:val="28"/>
          <w:szCs w:val="28"/>
          <w:cs/>
        </w:rPr>
        <w:t>สัญญาเช่าที่ยาวที่สุด</w:t>
      </w:r>
      <w:r w:rsidR="00B33958" w:rsidRPr="00662482">
        <w:rPr>
          <w:rFonts w:asciiTheme="majorBidi" w:hAnsiTheme="majorBidi" w:cstheme="majorBidi"/>
          <w:sz w:val="28"/>
          <w:szCs w:val="28"/>
          <w:cs/>
        </w:rPr>
        <w:t>จะ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สิ้นสุดในปี </w:t>
      </w:r>
      <w:r w:rsidRPr="00662482">
        <w:rPr>
          <w:rFonts w:asciiTheme="majorBidi" w:hAnsiTheme="majorBidi" w:cstheme="majorBidi"/>
          <w:sz w:val="28"/>
          <w:szCs w:val="28"/>
        </w:rPr>
        <w:t>2599</w:t>
      </w:r>
    </w:p>
    <w:p w14:paraId="459BDF6E" w14:textId="34A1806A" w:rsidR="00D635A7" w:rsidRPr="00662482" w:rsidRDefault="00D635A7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7D7501D" w14:textId="77777777" w:rsidR="00352EAC" w:rsidRPr="00662482" w:rsidRDefault="00352EAC" w:rsidP="00352EAC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สัญญาบริการบริหารงานคลังสินค้า</w:t>
      </w:r>
    </w:p>
    <w:p w14:paraId="04EE006B" w14:textId="77777777" w:rsidR="00F651F8" w:rsidRPr="00662482" w:rsidRDefault="00F651F8" w:rsidP="00F651F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53F718C" w14:textId="77777777" w:rsidR="009964D4" w:rsidRPr="00662482" w:rsidRDefault="00352EAC" w:rsidP="00CF436D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</w:t>
      </w:r>
      <w:r w:rsidR="00F651F8" w:rsidRPr="00662482">
        <w:rPr>
          <w:rFonts w:asciiTheme="majorBidi" w:hAnsiTheme="majorBidi" w:cstheme="majorBidi"/>
          <w:sz w:val="28"/>
          <w:szCs w:val="28"/>
          <w:cs/>
        </w:rPr>
        <w:t>ให้</w:t>
      </w:r>
      <w:r w:rsidRPr="00662482">
        <w:rPr>
          <w:rFonts w:asciiTheme="majorBidi" w:hAnsiTheme="majorBidi" w:cstheme="majorBidi"/>
          <w:sz w:val="28"/>
          <w:szCs w:val="28"/>
          <w:cs/>
        </w:rPr>
        <w:t>เช่าอาคารและบริการกับกิจการที่เกี่ยวข้องกันแห่ง</w:t>
      </w:r>
      <w:r w:rsidR="00F651F8" w:rsidRPr="00662482">
        <w:rPr>
          <w:rFonts w:asciiTheme="majorBidi" w:hAnsiTheme="majorBidi" w:cstheme="majorBidi"/>
          <w:sz w:val="28"/>
          <w:szCs w:val="28"/>
          <w:cs/>
        </w:rPr>
        <w:t>หนึ่ง</w:t>
      </w:r>
      <w:r w:rsidRPr="00662482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0A0F8C" w:rsidRPr="00662482">
        <w:rPr>
          <w:rFonts w:asciiTheme="majorBidi" w:hAnsiTheme="majorBidi" w:cstheme="majorBidi"/>
          <w:sz w:val="28"/>
          <w:szCs w:val="28"/>
          <w:cs/>
        </w:rPr>
        <w:t>จัด</w:t>
      </w:r>
      <w:r w:rsidRPr="00662482">
        <w:rPr>
          <w:rFonts w:asciiTheme="majorBidi" w:hAnsiTheme="majorBidi" w:cstheme="majorBidi"/>
          <w:sz w:val="28"/>
          <w:szCs w:val="28"/>
          <w:cs/>
        </w:rPr>
        <w:t>เก็บและกระจายสินค้า</w:t>
      </w:r>
      <w:r w:rsidR="00F651F8" w:rsidRPr="00662482">
        <w:rPr>
          <w:rFonts w:asciiTheme="majorBidi" w:hAnsiTheme="majorBidi" w:cstheme="majorBidi"/>
          <w:sz w:val="28"/>
          <w:szCs w:val="28"/>
          <w:cs/>
        </w:rPr>
        <w:t xml:space="preserve">เป็นระยะเวลา </w:t>
      </w:r>
      <w:r w:rsidR="00F651F8" w:rsidRPr="00662482">
        <w:rPr>
          <w:rFonts w:asciiTheme="majorBidi" w:hAnsiTheme="majorBidi" w:cstheme="majorBidi"/>
          <w:sz w:val="28"/>
          <w:szCs w:val="28"/>
        </w:rPr>
        <w:t xml:space="preserve">3 </w:t>
      </w:r>
      <w:r w:rsidR="00F651F8" w:rsidRPr="00662482">
        <w:rPr>
          <w:rFonts w:asciiTheme="majorBidi" w:hAnsiTheme="majorBidi" w:cstheme="majorBidi"/>
          <w:sz w:val="28"/>
          <w:szCs w:val="28"/>
          <w:cs/>
        </w:rPr>
        <w:t>ปี กิจการที่เกี่ยวข้องกันตกลงชำระค่</w:t>
      </w:r>
      <w:r w:rsidR="00692FBA" w:rsidRPr="00662482">
        <w:rPr>
          <w:rFonts w:asciiTheme="majorBidi" w:hAnsiTheme="majorBidi" w:cstheme="majorBidi"/>
          <w:sz w:val="28"/>
          <w:szCs w:val="28"/>
          <w:cs/>
        </w:rPr>
        <w:t>าเช่าและค่าบริการตามที่ระบุในสัญญา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448321C" w14:textId="77777777" w:rsidR="009964D4" w:rsidRPr="00662482" w:rsidRDefault="009964D4" w:rsidP="00CF436D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0FE8DBE" w14:textId="44DF794F" w:rsidR="00660F05" w:rsidRPr="00662482" w:rsidRDefault="00660F05" w:rsidP="00660F05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สัญญาเช่าและบริการ</w:t>
      </w:r>
    </w:p>
    <w:p w14:paraId="60908365" w14:textId="77777777" w:rsidR="00660F05" w:rsidRPr="00662482" w:rsidRDefault="00660F05" w:rsidP="00660F0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30D9D93" w14:textId="555A15B7" w:rsidR="00620E4B" w:rsidRPr="00662482" w:rsidRDefault="00660F05" w:rsidP="00660F0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</w:t>
      </w:r>
      <w:r w:rsidR="00F651F8" w:rsidRPr="00662482">
        <w:rPr>
          <w:rFonts w:asciiTheme="majorBidi" w:hAnsiTheme="majorBidi" w:cstheme="majorBidi"/>
          <w:sz w:val="28"/>
          <w:szCs w:val="28"/>
          <w:cs/>
        </w:rPr>
        <w:t>ให้</w:t>
      </w:r>
      <w:r w:rsidRPr="00662482">
        <w:rPr>
          <w:rFonts w:asciiTheme="majorBidi" w:hAnsiTheme="majorBidi" w:cstheme="majorBidi"/>
          <w:sz w:val="28"/>
          <w:szCs w:val="28"/>
          <w:cs/>
        </w:rPr>
        <w:t>เช่า</w:t>
      </w:r>
      <w:r w:rsidR="00000C1C" w:rsidRPr="00662482">
        <w:rPr>
          <w:rFonts w:asciiTheme="majorBidi" w:hAnsiTheme="majorBidi" w:cstheme="majorBidi"/>
          <w:sz w:val="28"/>
          <w:szCs w:val="28"/>
          <w:cs/>
        </w:rPr>
        <w:t>พื้นที่ขายและการบริ</w:t>
      </w:r>
      <w:r w:rsidR="008D5385" w:rsidRPr="00662482">
        <w:rPr>
          <w:rFonts w:asciiTheme="majorBidi" w:hAnsiTheme="majorBidi" w:cstheme="majorBidi"/>
          <w:sz w:val="28"/>
          <w:szCs w:val="28"/>
          <w:cs/>
        </w:rPr>
        <w:t>ก</w:t>
      </w:r>
      <w:r w:rsidR="00000C1C" w:rsidRPr="00662482">
        <w:rPr>
          <w:rFonts w:asciiTheme="majorBidi" w:hAnsiTheme="majorBidi" w:cstheme="majorBidi"/>
          <w:sz w:val="28"/>
          <w:szCs w:val="28"/>
          <w:cs/>
        </w:rPr>
        <w:t xml:space="preserve">ารเป็นระยะเวลา </w:t>
      </w:r>
      <w:r w:rsidR="00000C1C" w:rsidRPr="00662482">
        <w:rPr>
          <w:rFonts w:asciiTheme="majorBidi" w:hAnsiTheme="majorBidi" w:cstheme="majorBidi"/>
          <w:sz w:val="28"/>
          <w:szCs w:val="28"/>
        </w:rPr>
        <w:t xml:space="preserve">1 </w:t>
      </w:r>
      <w:r w:rsidR="00000C1C" w:rsidRPr="00662482">
        <w:rPr>
          <w:rFonts w:asciiTheme="majorBidi" w:hAnsiTheme="majorBidi" w:cstheme="majorBidi"/>
          <w:sz w:val="28"/>
          <w:szCs w:val="28"/>
          <w:cs/>
        </w:rPr>
        <w:t>ปี กับกิจการที่เกี่ยวข้องกันหลายแห่ง กิจการที่เกี่ยวข้องกันตกลงชำระค่าเช่าและค่าบริหารจัดการ</w:t>
      </w:r>
      <w:r w:rsidRPr="00662482">
        <w:rPr>
          <w:rFonts w:asciiTheme="majorBidi" w:hAnsiTheme="majorBidi" w:cstheme="majorBidi"/>
          <w:sz w:val="28"/>
          <w:szCs w:val="28"/>
          <w:cs/>
        </w:rPr>
        <w:t>ตามร้อยละจากยอดขาย และ</w:t>
      </w:r>
      <w:r w:rsidR="004446DF" w:rsidRPr="00662482">
        <w:rPr>
          <w:rFonts w:asciiTheme="majorBidi" w:hAnsiTheme="majorBidi" w:cstheme="majorBidi"/>
          <w:sz w:val="28"/>
          <w:szCs w:val="28"/>
          <w:cs/>
        </w:rPr>
        <w:t>/</w:t>
      </w:r>
      <w:r w:rsidRPr="00662482">
        <w:rPr>
          <w:rFonts w:asciiTheme="majorBidi" w:hAnsiTheme="majorBidi" w:cstheme="majorBidi"/>
          <w:sz w:val="28"/>
          <w:szCs w:val="28"/>
          <w:cs/>
        </w:rPr>
        <w:t>หรือตามพื้นที่เช่า</w:t>
      </w:r>
      <w:r w:rsidR="004446DF" w:rsidRPr="00662482">
        <w:rPr>
          <w:rFonts w:asciiTheme="majorBidi" w:hAnsiTheme="majorBidi" w:cstheme="majorBidi"/>
          <w:sz w:val="28"/>
          <w:szCs w:val="28"/>
          <w:cs/>
        </w:rPr>
        <w:t>ซึ่งคู่สัญญาฝ่ายใดฝ่ายหนึ่งสามารถ</w:t>
      </w:r>
      <w:r w:rsidRPr="00662482">
        <w:rPr>
          <w:rFonts w:asciiTheme="majorBidi" w:hAnsiTheme="majorBidi" w:cstheme="majorBidi"/>
          <w:sz w:val="28"/>
          <w:szCs w:val="28"/>
          <w:cs/>
        </w:rPr>
        <w:t>ต่ออายุ</w:t>
      </w:r>
      <w:r w:rsidR="004446DF" w:rsidRPr="00662482">
        <w:rPr>
          <w:rFonts w:asciiTheme="majorBidi" w:hAnsiTheme="majorBidi" w:cstheme="majorBidi"/>
          <w:sz w:val="28"/>
          <w:szCs w:val="28"/>
          <w:cs/>
        </w:rPr>
        <w:t>โดย</w:t>
      </w:r>
      <w:r w:rsidRPr="00662482">
        <w:rPr>
          <w:rFonts w:asciiTheme="majorBidi" w:hAnsiTheme="majorBidi" w:cstheme="majorBidi"/>
          <w:sz w:val="28"/>
          <w:szCs w:val="28"/>
          <w:cs/>
        </w:rPr>
        <w:t>แจ้งเป็นลายลักษณ์อักษร</w:t>
      </w:r>
      <w:r w:rsidR="00000C1C" w:rsidRPr="00662482">
        <w:rPr>
          <w:rFonts w:asciiTheme="majorBidi" w:hAnsiTheme="majorBidi" w:cstheme="majorBidi"/>
          <w:sz w:val="28"/>
          <w:szCs w:val="28"/>
          <w:cs/>
        </w:rPr>
        <w:t>ล่วงหน้า</w:t>
      </w:r>
    </w:p>
    <w:p w14:paraId="7C000284" w14:textId="77777777" w:rsidR="00890DCE" w:rsidRPr="00662482" w:rsidRDefault="00890DCE" w:rsidP="00660F0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4BC3801" w14:textId="5DEB2657" w:rsidR="00660F05" w:rsidRPr="00662482" w:rsidRDefault="00660F05" w:rsidP="00660F0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สัญญาเช่าและ</w:t>
      </w:r>
      <w:r w:rsidR="00000C1C" w:rsidRPr="00662482">
        <w:rPr>
          <w:rFonts w:asciiTheme="majorBidi" w:hAnsiTheme="majorBidi" w:cstheme="majorBidi"/>
          <w:i/>
          <w:iCs/>
          <w:sz w:val="28"/>
          <w:szCs w:val="28"/>
          <w:cs/>
        </w:rPr>
        <w:t>รับ</w:t>
      </w: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บริการ</w:t>
      </w:r>
      <w:r w:rsidRPr="0066248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53BD586D" w14:textId="77777777" w:rsidR="00660F05" w:rsidRPr="00662482" w:rsidRDefault="00660F05" w:rsidP="00660F05">
      <w:pPr>
        <w:rPr>
          <w:rFonts w:asciiTheme="majorBidi" w:hAnsiTheme="majorBidi" w:cstheme="majorBidi"/>
          <w:sz w:val="28"/>
          <w:szCs w:val="28"/>
        </w:rPr>
      </w:pPr>
    </w:p>
    <w:p w14:paraId="21F6342D" w14:textId="2C1447D2" w:rsidR="00660F05" w:rsidRPr="00662482" w:rsidRDefault="00660F05" w:rsidP="00660F0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662482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กลุ่มบริษัทได้</w:t>
      </w:r>
      <w:r w:rsidR="00000C1C" w:rsidRPr="00662482">
        <w:rPr>
          <w:rFonts w:asciiTheme="majorBidi" w:hAnsiTheme="majorBidi" w:cstheme="majorBidi"/>
          <w:spacing w:val="-4"/>
          <w:sz w:val="28"/>
          <w:szCs w:val="28"/>
          <w:cs/>
        </w:rPr>
        <w:t>ทำสัญญา</w:t>
      </w:r>
      <w:r w:rsidRPr="00662482">
        <w:rPr>
          <w:rFonts w:asciiTheme="majorBidi" w:hAnsiTheme="majorBidi" w:cstheme="majorBidi"/>
          <w:spacing w:val="-4"/>
          <w:sz w:val="28"/>
          <w:szCs w:val="28"/>
          <w:cs/>
        </w:rPr>
        <w:t>เช่าพื้นที่และบริการจากกิจการที่เกี่ยวข้องกันหลายแห่ง</w:t>
      </w:r>
      <w:r w:rsidR="00000C1C" w:rsidRPr="00662482">
        <w:rPr>
          <w:rFonts w:asciiTheme="majorBidi" w:hAnsiTheme="majorBidi" w:cstheme="majorBidi"/>
          <w:spacing w:val="-4"/>
          <w:sz w:val="28"/>
          <w:szCs w:val="28"/>
          <w:cs/>
        </w:rPr>
        <w:t>เป็</w:t>
      </w:r>
      <w:r w:rsidR="00B87682" w:rsidRPr="00662482">
        <w:rPr>
          <w:rFonts w:asciiTheme="majorBidi" w:hAnsiTheme="majorBidi" w:cstheme="majorBidi"/>
          <w:spacing w:val="-4"/>
          <w:sz w:val="28"/>
          <w:szCs w:val="28"/>
          <w:cs/>
        </w:rPr>
        <w:t xml:space="preserve">นระยะเวลา </w:t>
      </w:r>
      <w:r w:rsidR="00B87682" w:rsidRPr="00662482">
        <w:rPr>
          <w:rFonts w:asciiTheme="majorBidi" w:hAnsiTheme="majorBidi" w:cstheme="majorBidi"/>
          <w:spacing w:val="-4"/>
          <w:sz w:val="28"/>
          <w:szCs w:val="28"/>
        </w:rPr>
        <w:t>1</w:t>
      </w:r>
      <w:r w:rsidR="00E93C85" w:rsidRPr="00662482">
        <w:rPr>
          <w:rFonts w:asciiTheme="majorBidi" w:hAnsiTheme="majorBidi" w:cstheme="majorBidi"/>
          <w:spacing w:val="-4"/>
          <w:sz w:val="28"/>
          <w:szCs w:val="28"/>
        </w:rPr>
        <w:t>-10</w:t>
      </w:r>
      <w:r w:rsidR="00B87682" w:rsidRPr="0066248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B87682" w:rsidRPr="00662482">
        <w:rPr>
          <w:rFonts w:asciiTheme="majorBidi" w:hAnsiTheme="majorBidi" w:cstheme="majorBidi"/>
          <w:spacing w:val="-4"/>
          <w:sz w:val="28"/>
          <w:szCs w:val="28"/>
          <w:cs/>
        </w:rPr>
        <w:t>ปี</w:t>
      </w:r>
      <w:r w:rsidRPr="00662482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000C1C" w:rsidRPr="00662482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กลุ่มบริษัทตกลงชำระ</w:t>
      </w:r>
      <w:r w:rsidR="00354641" w:rsidRPr="00662482">
        <w:rPr>
          <w:rFonts w:asciiTheme="majorBidi" w:hAnsiTheme="majorBidi" w:cstheme="majorBidi"/>
          <w:spacing w:val="-4"/>
          <w:sz w:val="28"/>
          <w:szCs w:val="28"/>
        </w:rPr>
        <w:br/>
      </w:r>
      <w:r w:rsidRPr="00662482">
        <w:rPr>
          <w:rFonts w:asciiTheme="majorBidi" w:hAnsiTheme="majorBidi" w:cstheme="majorBidi"/>
          <w:spacing w:val="-4"/>
          <w:sz w:val="28"/>
          <w:szCs w:val="28"/>
          <w:cs/>
        </w:rPr>
        <w:t>ค่าเช่า</w:t>
      </w:r>
      <w:r w:rsidRPr="00662482">
        <w:rPr>
          <w:rFonts w:asciiTheme="majorBidi" w:hAnsiTheme="majorBidi" w:cstheme="majorBidi"/>
          <w:sz w:val="28"/>
          <w:szCs w:val="28"/>
          <w:cs/>
        </w:rPr>
        <w:t>และค่าบริการ</w:t>
      </w:r>
      <w:r w:rsidR="00B87682" w:rsidRPr="00662482">
        <w:rPr>
          <w:rFonts w:asciiTheme="majorBidi" w:hAnsiTheme="majorBidi" w:cstheme="majorBidi"/>
          <w:sz w:val="28"/>
          <w:szCs w:val="28"/>
          <w:cs/>
        </w:rPr>
        <w:t>ตามที่ระบุในสัญญา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</w:p>
    <w:p w14:paraId="2EF4C1A1" w14:textId="77777777" w:rsidR="00352EAC" w:rsidRPr="00662482" w:rsidRDefault="00352EAC" w:rsidP="00352EAC">
      <w:pPr>
        <w:rPr>
          <w:rFonts w:asciiTheme="majorBidi" w:hAnsiTheme="majorBidi" w:cstheme="majorBidi"/>
          <w:i/>
          <w:iCs/>
          <w:sz w:val="28"/>
          <w:szCs w:val="28"/>
        </w:rPr>
      </w:pPr>
    </w:p>
    <w:p w14:paraId="7EB4F934" w14:textId="573B97CA" w:rsidR="00352EAC" w:rsidRPr="00662482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สัญญาเช่าพื้นที่จอดรถ</w:t>
      </w:r>
    </w:p>
    <w:p w14:paraId="7FC9372C" w14:textId="77777777" w:rsidR="00352EAC" w:rsidRPr="00662482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55699C7" w14:textId="28F2FF39" w:rsidR="00352EAC" w:rsidRPr="00662482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กลุ่มบริษัทได้ทำสัญญาเช่าพื้นที่จอดรถจากกิจการที่เกี่ยวข้องกัน</w:t>
      </w:r>
      <w:r w:rsidR="000418D9" w:rsidRPr="00662482">
        <w:rPr>
          <w:rFonts w:asciiTheme="majorBidi" w:hAnsiTheme="majorBidi" w:cstheme="majorBidi"/>
          <w:sz w:val="28"/>
          <w:szCs w:val="28"/>
          <w:cs/>
        </w:rPr>
        <w:t>หลาย</w:t>
      </w:r>
      <w:r w:rsidRPr="00662482">
        <w:rPr>
          <w:rFonts w:asciiTheme="majorBidi" w:hAnsiTheme="majorBidi" w:cstheme="majorBidi"/>
          <w:sz w:val="28"/>
          <w:szCs w:val="28"/>
          <w:cs/>
        </w:rPr>
        <w:t>แห่ง</w:t>
      </w:r>
      <w:r w:rsidR="00B87682" w:rsidRPr="00662482">
        <w:rPr>
          <w:rFonts w:asciiTheme="majorBidi" w:hAnsiTheme="majorBidi" w:cstheme="majorBidi"/>
          <w:sz w:val="28"/>
          <w:szCs w:val="28"/>
          <w:cs/>
        </w:rPr>
        <w:t>เป็นระยะเวลา</w:t>
      </w:r>
      <w:r w:rsidR="00B87682" w:rsidRPr="00662482">
        <w:rPr>
          <w:rFonts w:asciiTheme="majorBidi" w:hAnsiTheme="majorBidi" w:cstheme="majorBidi"/>
          <w:sz w:val="28"/>
          <w:szCs w:val="28"/>
        </w:rPr>
        <w:t xml:space="preserve"> 2</w:t>
      </w:r>
      <w:r w:rsidR="00E93C85" w:rsidRPr="00662482">
        <w:rPr>
          <w:rFonts w:asciiTheme="majorBidi" w:hAnsiTheme="majorBidi" w:cstheme="majorBidi"/>
          <w:sz w:val="28"/>
          <w:szCs w:val="28"/>
        </w:rPr>
        <w:t>9</w:t>
      </w:r>
      <w:r w:rsidR="008F4753" w:rsidRPr="00662482">
        <w:rPr>
          <w:rFonts w:asciiTheme="majorBidi" w:hAnsiTheme="majorBidi" w:cstheme="majorBidi"/>
          <w:sz w:val="28"/>
          <w:szCs w:val="28"/>
        </w:rPr>
        <w:t>-</w:t>
      </w:r>
      <w:r w:rsidR="00B87682" w:rsidRPr="00662482">
        <w:rPr>
          <w:rFonts w:asciiTheme="majorBidi" w:hAnsiTheme="majorBidi" w:cstheme="majorBidi"/>
          <w:sz w:val="28"/>
          <w:szCs w:val="28"/>
        </w:rPr>
        <w:t xml:space="preserve">30 </w:t>
      </w:r>
      <w:r w:rsidR="00B87682" w:rsidRPr="00662482">
        <w:rPr>
          <w:rFonts w:asciiTheme="majorBidi" w:hAnsiTheme="majorBidi" w:cstheme="majorBidi"/>
          <w:sz w:val="28"/>
          <w:szCs w:val="28"/>
          <w:cs/>
        </w:rPr>
        <w:t>ปี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โดยกลุ่มบริษัทได้จ่าย</w:t>
      </w:r>
      <w:r w:rsidR="00354641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ค่าเช่าล่วงหน้าตามที่ระบุในสัญญาและแสดงไว้เป็นส่วนหนึ่งของสินทรัพย์ไม่หมุนเวียนอื่น</w:t>
      </w:r>
    </w:p>
    <w:p w14:paraId="66BB9BB0" w14:textId="10F391EB" w:rsidR="00831FAC" w:rsidRDefault="00831FAC">
      <w:pPr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423CE062" w14:textId="77777777" w:rsidR="00F06F2A" w:rsidRDefault="00F06F2A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F2FF3C0" w14:textId="77777777" w:rsidR="00F06F2A" w:rsidRDefault="00F06F2A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A7FD3CF" w14:textId="3478F3DB" w:rsidR="00352EAC" w:rsidRPr="00662482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สัญญาบริการบัตรสมาชิก</w:t>
      </w:r>
    </w:p>
    <w:p w14:paraId="753A91EE" w14:textId="77777777" w:rsidR="00352EAC" w:rsidRPr="00662482" w:rsidRDefault="00352EAC" w:rsidP="00CF436D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62FD581C" w14:textId="4039B89A" w:rsidR="00352EAC" w:rsidRPr="00662482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กลุ่มบริษัทได้ทำสัญญาบริการบัตรสมาชิก เดอะ วัน การ์ด </w:t>
      </w:r>
      <w:r w:rsidR="008D5385" w:rsidRPr="00662482">
        <w:rPr>
          <w:rFonts w:asciiTheme="majorBidi" w:hAnsiTheme="majorBidi" w:cstheme="majorBidi"/>
          <w:sz w:val="28"/>
          <w:szCs w:val="28"/>
          <w:cs/>
        </w:rPr>
        <w:t>กับ</w:t>
      </w:r>
      <w:r w:rsidRPr="00662482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กิจการที่เกี่ยวข้องกันแห่งหนึ่ง</w:t>
      </w:r>
      <w:r w:rsidR="00B87682"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กิจการที่เกี่ยวข้อง</w:t>
      </w:r>
      <w:r w:rsidR="00B87682" w:rsidRPr="00662482">
        <w:rPr>
          <w:rFonts w:asciiTheme="majorBidi" w:hAnsiTheme="majorBidi" w:cstheme="majorBidi"/>
          <w:sz w:val="28"/>
          <w:szCs w:val="28"/>
          <w:cs/>
        </w:rPr>
        <w:t>กันจะ</w:t>
      </w:r>
      <w:r w:rsidRPr="00662482">
        <w:rPr>
          <w:rFonts w:asciiTheme="majorBidi" w:hAnsiTheme="majorBidi" w:cstheme="majorBidi"/>
          <w:sz w:val="28"/>
          <w:szCs w:val="28"/>
          <w:cs/>
        </w:rPr>
        <w:t>ให้บริการสมาชิก บริหารการตลาด จัดการฐานข้อมูลของสมาชิกและจัดให้มีของรางวัลและประโยชน์อื่นๆ สำหรับการใช้คะแนนสะสม เดอะ วัน การ์ด แลก กลุ่มบริษัท</w:t>
      </w:r>
      <w:r w:rsidR="00B87682" w:rsidRPr="00662482">
        <w:rPr>
          <w:rFonts w:asciiTheme="majorBidi" w:hAnsiTheme="majorBidi" w:cstheme="majorBidi"/>
          <w:spacing w:val="2"/>
          <w:sz w:val="28"/>
          <w:szCs w:val="28"/>
          <w:cs/>
        </w:rPr>
        <w:t>ตกลง</w:t>
      </w:r>
      <w:r w:rsidRPr="00662482">
        <w:rPr>
          <w:rFonts w:asciiTheme="majorBidi" w:hAnsiTheme="majorBidi" w:cstheme="majorBidi"/>
          <w:spacing w:val="2"/>
          <w:sz w:val="28"/>
          <w:szCs w:val="28"/>
          <w:cs/>
        </w:rPr>
        <w:t xml:space="preserve">ชำระค่าบริการตามที่ระบุในสัญญา สัญญามีอายุ </w:t>
      </w:r>
      <w:r w:rsidRPr="00662482">
        <w:rPr>
          <w:rFonts w:asciiTheme="majorBidi" w:hAnsiTheme="majorBidi" w:cstheme="majorBidi"/>
          <w:spacing w:val="2"/>
          <w:sz w:val="28"/>
          <w:szCs w:val="28"/>
        </w:rPr>
        <w:t xml:space="preserve">2 </w:t>
      </w:r>
      <w:r w:rsidRPr="00662482">
        <w:rPr>
          <w:rFonts w:asciiTheme="majorBidi" w:hAnsiTheme="majorBidi" w:cstheme="majorBidi"/>
          <w:spacing w:val="2"/>
          <w:sz w:val="28"/>
          <w:szCs w:val="28"/>
          <w:cs/>
        </w:rPr>
        <w:t xml:space="preserve">ปีและจะต่ออายุอัตโนมัติอีกครั้งละ </w:t>
      </w:r>
      <w:r w:rsidRPr="00662482">
        <w:rPr>
          <w:rFonts w:asciiTheme="majorBidi" w:hAnsiTheme="majorBidi" w:cstheme="majorBidi"/>
          <w:spacing w:val="2"/>
          <w:sz w:val="28"/>
          <w:szCs w:val="28"/>
        </w:rPr>
        <w:t xml:space="preserve">2 </w:t>
      </w:r>
      <w:r w:rsidRPr="00662482">
        <w:rPr>
          <w:rFonts w:asciiTheme="majorBidi" w:hAnsiTheme="majorBidi" w:cstheme="majorBidi"/>
          <w:spacing w:val="2"/>
          <w:sz w:val="28"/>
          <w:szCs w:val="28"/>
          <w:cs/>
        </w:rPr>
        <w:t>ปี</w:t>
      </w:r>
    </w:p>
    <w:p w14:paraId="5B234339" w14:textId="28386300" w:rsidR="00D635A7" w:rsidRPr="00662482" w:rsidRDefault="00D635A7" w:rsidP="00CF436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C053B6C" w14:textId="042EDB8B" w:rsidR="00352EAC" w:rsidRPr="00662482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สัญญาบริการงานกฎหมาย</w:t>
      </w:r>
    </w:p>
    <w:p w14:paraId="4FC575D3" w14:textId="77777777" w:rsidR="00352EAC" w:rsidRPr="00662482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5460674" w14:textId="31D6C016" w:rsidR="00352EAC" w:rsidRPr="00662482" w:rsidRDefault="00352EAC" w:rsidP="00352EAC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</w:t>
      </w:r>
      <w:r w:rsidR="000A0F8C" w:rsidRPr="00662482">
        <w:rPr>
          <w:rFonts w:asciiTheme="majorBidi" w:hAnsiTheme="majorBidi" w:cstheme="majorBidi"/>
          <w:sz w:val="28"/>
          <w:szCs w:val="28"/>
          <w:cs/>
        </w:rPr>
        <w:t>รับ</w:t>
      </w:r>
      <w:r w:rsidRPr="00662482">
        <w:rPr>
          <w:rFonts w:asciiTheme="majorBidi" w:hAnsiTheme="majorBidi" w:cstheme="majorBidi"/>
          <w:sz w:val="28"/>
          <w:szCs w:val="28"/>
          <w:cs/>
        </w:rPr>
        <w:t>บริการงานกฎหมาย</w:t>
      </w:r>
      <w:r w:rsidR="003B6D5A" w:rsidRPr="00662482">
        <w:rPr>
          <w:rFonts w:asciiTheme="majorBidi" w:hAnsiTheme="majorBidi" w:cstheme="majorBidi"/>
          <w:sz w:val="28"/>
          <w:szCs w:val="28"/>
          <w:cs/>
        </w:rPr>
        <w:t>จาก</w:t>
      </w:r>
      <w:r w:rsidRPr="00662482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กิจการที่เกี่ยวข้องกันแห่งหนึ่ง</w:t>
      </w:r>
      <w:r w:rsidR="003B6D5A" w:rsidRPr="00662482">
        <w:rPr>
          <w:rFonts w:asciiTheme="majorBidi" w:hAnsiTheme="majorBidi" w:cstheme="majorBidi"/>
          <w:sz w:val="28"/>
          <w:szCs w:val="28"/>
          <w:cs/>
        </w:rPr>
        <w:t xml:space="preserve">เป็นระยะเวลา </w:t>
      </w:r>
      <w:r w:rsidR="003B6D5A" w:rsidRPr="00662482">
        <w:rPr>
          <w:rFonts w:asciiTheme="majorBidi" w:hAnsiTheme="majorBidi" w:cstheme="majorBidi"/>
          <w:sz w:val="28"/>
          <w:szCs w:val="28"/>
        </w:rPr>
        <w:t xml:space="preserve">3 </w:t>
      </w:r>
      <w:r w:rsidR="003B6D5A" w:rsidRPr="00662482">
        <w:rPr>
          <w:rFonts w:asciiTheme="majorBidi" w:hAnsiTheme="majorBidi" w:cstheme="majorBidi"/>
          <w:sz w:val="28"/>
          <w:szCs w:val="28"/>
          <w:cs/>
        </w:rPr>
        <w:t>ปี กลุ่มบริษัทตกลง</w:t>
      </w:r>
      <w:r w:rsidR="00D319B5" w:rsidRPr="00662482">
        <w:rPr>
          <w:rFonts w:asciiTheme="majorBidi" w:hAnsiTheme="majorBidi" w:cstheme="majorBidi"/>
          <w:spacing w:val="2"/>
          <w:sz w:val="28"/>
          <w:szCs w:val="28"/>
          <w:cs/>
        </w:rPr>
        <w:t>ชำระ</w:t>
      </w:r>
      <w:r w:rsidR="003B6D5A" w:rsidRPr="00662482">
        <w:rPr>
          <w:rFonts w:asciiTheme="majorBidi" w:hAnsiTheme="majorBidi" w:cstheme="majorBidi"/>
          <w:spacing w:val="2"/>
          <w:sz w:val="28"/>
          <w:szCs w:val="28"/>
          <w:cs/>
        </w:rPr>
        <w:t>ค่าบริการ</w:t>
      </w:r>
      <w:r w:rsidR="00D319B5" w:rsidRPr="00662482">
        <w:rPr>
          <w:rFonts w:asciiTheme="majorBidi" w:hAnsiTheme="majorBidi" w:cstheme="majorBidi"/>
          <w:sz w:val="28"/>
          <w:szCs w:val="28"/>
          <w:cs/>
        </w:rPr>
        <w:t>ตา</w:t>
      </w:r>
      <w:r w:rsidR="002D7E20" w:rsidRPr="00662482">
        <w:rPr>
          <w:rFonts w:asciiTheme="majorBidi" w:hAnsiTheme="majorBidi" w:cstheme="majorBidi"/>
          <w:sz w:val="28"/>
          <w:szCs w:val="28"/>
          <w:cs/>
        </w:rPr>
        <w:t>ม</w:t>
      </w:r>
      <w:r w:rsidR="00D319B5" w:rsidRPr="00662482">
        <w:rPr>
          <w:rFonts w:asciiTheme="majorBidi" w:hAnsiTheme="majorBidi" w:cstheme="majorBidi"/>
          <w:sz w:val="28"/>
          <w:szCs w:val="28"/>
          <w:cs/>
        </w:rPr>
        <w:t>ที่ระบุในสัญญา</w:t>
      </w:r>
      <w:r w:rsidR="002D7E20"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ซึ่งคู่สัญญาฝ่ายใด</w:t>
      </w:r>
      <w:r w:rsidR="007B75B7" w:rsidRPr="00662482">
        <w:rPr>
          <w:rFonts w:asciiTheme="majorBidi" w:hAnsiTheme="majorBidi" w:cstheme="majorBidi"/>
          <w:sz w:val="28"/>
          <w:szCs w:val="28"/>
          <w:cs/>
        </w:rPr>
        <w:t>ฝ่ายหนึ่ง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สามารถบอกเลิกสัญญาได้ภายใน </w:t>
      </w:r>
      <w:r w:rsidRPr="00662482">
        <w:rPr>
          <w:rFonts w:asciiTheme="majorBidi" w:hAnsiTheme="majorBidi" w:cstheme="majorBidi"/>
          <w:sz w:val="28"/>
          <w:szCs w:val="28"/>
        </w:rPr>
        <w:t xml:space="preserve">180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วัน ก่อนสิ้นสุดระยะเวลาตามสัญญา มิฉะนั้นจะถือว่าสัญญาจะต่ออายุอัตโนมัติอีกครั้งละ </w:t>
      </w:r>
      <w:r w:rsidRPr="00662482">
        <w:rPr>
          <w:rFonts w:asciiTheme="majorBidi" w:hAnsiTheme="majorBidi" w:cstheme="majorBidi"/>
          <w:sz w:val="28"/>
          <w:szCs w:val="28"/>
        </w:rPr>
        <w:t>3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ปี</w:t>
      </w:r>
    </w:p>
    <w:p w14:paraId="15887FC4" w14:textId="38476495" w:rsidR="00C74195" w:rsidRPr="00662482" w:rsidRDefault="00C74195">
      <w:pPr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238F05E4" w14:textId="0D36018E" w:rsidR="00352EAC" w:rsidRPr="00662482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สัญญาบริการบริหารจัดการด้านทรัพยากรบุคคล</w:t>
      </w:r>
    </w:p>
    <w:p w14:paraId="40E1BE24" w14:textId="77777777" w:rsidR="00352EAC" w:rsidRPr="00662482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F1370B5" w14:textId="529DB1E6" w:rsidR="00352EAC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</w:t>
      </w:r>
      <w:r w:rsidR="000A0F8C" w:rsidRPr="00662482">
        <w:rPr>
          <w:rFonts w:asciiTheme="majorBidi" w:hAnsiTheme="majorBidi" w:cstheme="majorBidi"/>
          <w:sz w:val="28"/>
          <w:szCs w:val="28"/>
          <w:cs/>
        </w:rPr>
        <w:t>รับ</w:t>
      </w:r>
      <w:r w:rsidRPr="00662482">
        <w:rPr>
          <w:rFonts w:asciiTheme="majorBidi" w:hAnsiTheme="majorBidi" w:cstheme="majorBidi"/>
          <w:sz w:val="28"/>
          <w:szCs w:val="28"/>
          <w:cs/>
        </w:rPr>
        <w:t>บริการ</w:t>
      </w:r>
      <w:r w:rsidR="00DA1C30" w:rsidRPr="00662482">
        <w:rPr>
          <w:rFonts w:asciiTheme="majorBidi" w:hAnsiTheme="majorBidi" w:cstheme="majorBidi"/>
          <w:sz w:val="28"/>
          <w:szCs w:val="28"/>
          <w:cs/>
        </w:rPr>
        <w:t>บริหารจัดการด้านทรัพยากรบุคคล</w:t>
      </w:r>
      <w:r w:rsidR="002D7E20" w:rsidRPr="00662482">
        <w:rPr>
          <w:rFonts w:asciiTheme="majorBidi" w:hAnsiTheme="majorBidi" w:cstheme="majorBidi"/>
          <w:sz w:val="28"/>
          <w:szCs w:val="28"/>
          <w:cs/>
        </w:rPr>
        <w:t>จาก</w:t>
      </w:r>
      <w:r w:rsidRPr="00662482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กิจการที่เกี่ยวข้องกันแห่งหนึ่ง</w:t>
      </w:r>
      <w:r w:rsidR="002D7E20" w:rsidRPr="00662482">
        <w:rPr>
          <w:rFonts w:asciiTheme="majorBidi" w:hAnsiTheme="majorBidi" w:cstheme="majorBidi"/>
          <w:sz w:val="28"/>
          <w:szCs w:val="28"/>
          <w:cs/>
        </w:rPr>
        <w:t xml:space="preserve">เป็นระยะเวลา </w:t>
      </w:r>
      <w:r w:rsidR="002D7E20" w:rsidRPr="00662482">
        <w:rPr>
          <w:rFonts w:asciiTheme="majorBidi" w:hAnsiTheme="majorBidi" w:cstheme="majorBidi"/>
          <w:sz w:val="28"/>
          <w:szCs w:val="28"/>
        </w:rPr>
        <w:t xml:space="preserve">1 </w:t>
      </w:r>
      <w:r w:rsidR="002D7E20" w:rsidRPr="00662482">
        <w:rPr>
          <w:rFonts w:asciiTheme="majorBidi" w:hAnsiTheme="majorBidi" w:cstheme="majorBidi"/>
          <w:sz w:val="28"/>
          <w:szCs w:val="28"/>
          <w:cs/>
        </w:rPr>
        <w:t>ปี กลุ่มบริษัทตกลงชำระ</w:t>
      </w:r>
      <w:r w:rsidRPr="00662482">
        <w:rPr>
          <w:rFonts w:asciiTheme="majorBidi" w:hAnsiTheme="majorBidi" w:cstheme="majorBidi"/>
          <w:sz w:val="28"/>
          <w:szCs w:val="28"/>
          <w:cs/>
        </w:rPr>
        <w:t>ค่าบริการตามหลัก</w:t>
      </w:r>
      <w:r w:rsidR="00DA1C30" w:rsidRPr="00662482">
        <w:rPr>
          <w:rFonts w:asciiTheme="majorBidi" w:hAnsiTheme="majorBidi" w:cstheme="majorBidi"/>
          <w:sz w:val="28"/>
          <w:szCs w:val="28"/>
          <w:cs/>
        </w:rPr>
        <w:t>ก</w:t>
      </w:r>
      <w:r w:rsidRPr="00662482">
        <w:rPr>
          <w:rFonts w:asciiTheme="majorBidi" w:hAnsiTheme="majorBidi" w:cstheme="majorBidi"/>
          <w:sz w:val="28"/>
          <w:szCs w:val="28"/>
          <w:cs/>
        </w:rPr>
        <w:t>ารปันส่วนต้นทุนที่เกิดขึ้นจริงตามที่ระบุในสัญญา ซึ่งคู่สัญญาฝ่ายใด</w:t>
      </w:r>
      <w:r w:rsidR="007B75B7" w:rsidRPr="00662482">
        <w:rPr>
          <w:rFonts w:asciiTheme="majorBidi" w:hAnsiTheme="majorBidi" w:cstheme="majorBidi"/>
          <w:sz w:val="28"/>
          <w:szCs w:val="28"/>
          <w:cs/>
        </w:rPr>
        <w:t>ฝ่ายหนึ่ง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สามารถบอกเลิกสัญญาได้ภายใน </w:t>
      </w:r>
      <w:r w:rsidR="002D7E20" w:rsidRPr="00662482">
        <w:rPr>
          <w:rFonts w:asciiTheme="majorBidi" w:hAnsiTheme="majorBidi" w:cstheme="majorBidi"/>
          <w:sz w:val="28"/>
          <w:szCs w:val="28"/>
        </w:rPr>
        <w:t xml:space="preserve">6 </w:t>
      </w:r>
      <w:r w:rsidR="002D7E20" w:rsidRPr="00662482">
        <w:rPr>
          <w:rFonts w:asciiTheme="majorBidi" w:hAnsiTheme="majorBidi" w:cstheme="majorBidi"/>
          <w:sz w:val="28"/>
          <w:szCs w:val="28"/>
          <w:cs/>
        </w:rPr>
        <w:t xml:space="preserve">เดือน </w:t>
      </w:r>
      <w:r w:rsidRPr="00662482">
        <w:rPr>
          <w:rFonts w:asciiTheme="majorBidi" w:hAnsiTheme="majorBidi" w:cstheme="majorBidi"/>
          <w:sz w:val="28"/>
          <w:szCs w:val="28"/>
          <w:cs/>
        </w:rPr>
        <w:t>ก่อนสิ้นสุดระยะเวลาตามสัญญา มิฉะนั้นจะถือว่าสัญญาจะต่ออายุอัตโนมัติอีก</w:t>
      </w:r>
      <w:r w:rsidR="00DC0826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ครั้งละ</w:t>
      </w:r>
      <w:r w:rsidR="002D7E20"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D7E20" w:rsidRPr="00662482">
        <w:rPr>
          <w:rFonts w:asciiTheme="majorBidi" w:hAnsiTheme="majorBidi" w:cstheme="majorBidi"/>
          <w:sz w:val="28"/>
          <w:szCs w:val="28"/>
        </w:rPr>
        <w:t xml:space="preserve">1 </w:t>
      </w:r>
      <w:r w:rsidR="002D7E20" w:rsidRPr="00662482">
        <w:rPr>
          <w:rFonts w:asciiTheme="majorBidi" w:hAnsiTheme="majorBidi" w:cstheme="majorBidi"/>
          <w:sz w:val="28"/>
          <w:szCs w:val="28"/>
          <w:cs/>
        </w:rPr>
        <w:t>ปี</w:t>
      </w:r>
    </w:p>
    <w:p w14:paraId="517C9EFE" w14:textId="77777777" w:rsidR="00F06F2A" w:rsidRPr="00662482" w:rsidRDefault="00F06F2A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298D395" w14:textId="550F866D" w:rsidR="00477F7F" w:rsidRPr="00662482" w:rsidRDefault="00477F7F" w:rsidP="00477F7F">
      <w:pPr>
        <w:ind w:firstLine="54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สัญญาบริการด้านการตลาด</w:t>
      </w:r>
    </w:p>
    <w:p w14:paraId="3BF9BECA" w14:textId="77777777" w:rsidR="00477F7F" w:rsidRPr="00662482" w:rsidRDefault="00477F7F" w:rsidP="00477F7F">
      <w:pPr>
        <w:rPr>
          <w:rFonts w:asciiTheme="majorBidi" w:hAnsiTheme="majorBidi" w:cstheme="majorBidi"/>
          <w:sz w:val="28"/>
          <w:szCs w:val="28"/>
        </w:rPr>
      </w:pPr>
    </w:p>
    <w:p w14:paraId="7719260C" w14:textId="2C317E88" w:rsidR="00477F7F" w:rsidRPr="00662482" w:rsidRDefault="00477F7F" w:rsidP="00477F7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กลุ่มบริษัทได้ทำสัญญารับบริการด้านการตลาดจากกิจการที่เกี่ยวข้องกันแห่งหนึ่ง โดยบริษัทดังกล่าวจะให้บริการด้านการตลาดเป็นระยะเวลา </w:t>
      </w:r>
      <w:r w:rsidRPr="00662482">
        <w:rPr>
          <w:rFonts w:asciiTheme="majorBidi" w:hAnsiTheme="majorBidi" w:cstheme="majorBidi"/>
          <w:sz w:val="28"/>
          <w:szCs w:val="28"/>
        </w:rPr>
        <w:t xml:space="preserve">1 </w:t>
      </w:r>
      <w:r w:rsidRPr="00662482">
        <w:rPr>
          <w:rFonts w:asciiTheme="majorBidi" w:hAnsiTheme="majorBidi" w:cstheme="majorBidi"/>
          <w:sz w:val="28"/>
          <w:szCs w:val="28"/>
          <w:cs/>
        </w:rPr>
        <w:t>ปี กลุ่มบริษัทตกลงชำระค่าบริการตามร้อยละจากยอดขายสุทธิตามที่ระบุในสัญญา ซึ่งคู่สัญญาฝ่ายใดฝ่ายหนึ่งสามารถบอกเลิกสัญญาโดยแจ้งเป็นลายลักษณ์อักษรล่วงหน้า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bCs/>
          <w:sz w:val="28"/>
          <w:szCs w:val="28"/>
        </w:rPr>
        <w:t>3</w:t>
      </w:r>
      <w:r w:rsidRPr="00662482">
        <w:rPr>
          <w:rFonts w:asciiTheme="majorBidi" w:hAnsiTheme="majorBidi" w:cstheme="majorBidi"/>
          <w:sz w:val="28"/>
          <w:szCs w:val="28"/>
        </w:rPr>
        <w:t xml:space="preserve">0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วัน มิฉะนั้นจะถือว่าสัญญาจะต่ออายุอัตโนมัติอีกครั้งละ </w:t>
      </w:r>
      <w:r w:rsidRPr="00662482">
        <w:rPr>
          <w:rFonts w:asciiTheme="majorBidi" w:hAnsiTheme="majorBidi" w:cstheme="majorBidi"/>
          <w:sz w:val="28"/>
          <w:szCs w:val="28"/>
        </w:rPr>
        <w:t>1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ปี</w:t>
      </w:r>
    </w:p>
    <w:p w14:paraId="0C0DE0BA" w14:textId="77777777" w:rsidR="00477F7F" w:rsidRPr="00662482" w:rsidRDefault="00477F7F" w:rsidP="00477F7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6ECD3CD" w14:textId="396E72FB" w:rsidR="000A0F8C" w:rsidRPr="00662482" w:rsidRDefault="00414F59" w:rsidP="000A0F8C">
      <w:pPr>
        <w:tabs>
          <w:tab w:val="left" w:pos="540"/>
        </w:tabs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สัญญา</w:t>
      </w:r>
      <w:r w:rsidR="000A0F8C" w:rsidRPr="00662482">
        <w:rPr>
          <w:rFonts w:asciiTheme="majorBidi" w:hAnsiTheme="majorBidi" w:cstheme="majorBidi"/>
          <w:i/>
          <w:iCs/>
          <w:sz w:val="28"/>
          <w:szCs w:val="28"/>
          <w:cs/>
        </w:rPr>
        <w:t>การบริหารจัดการกลยุทธ์องค์กรและพัฒนากลุ่มธุรกิจค้าปลีก</w:t>
      </w:r>
      <w:r w:rsidR="000A0F8C" w:rsidRPr="00662482">
        <w:rPr>
          <w:rFonts w:asciiTheme="majorBidi" w:hAnsiTheme="majorBidi" w:cstheme="majorBidi"/>
          <w:i/>
          <w:iCs/>
          <w:sz w:val="28"/>
          <w:szCs w:val="28"/>
        </w:rPr>
        <w:br/>
      </w:r>
    </w:p>
    <w:p w14:paraId="69B903C5" w14:textId="3056296D" w:rsidR="004125D1" w:rsidRPr="00662482" w:rsidRDefault="000A0F8C" w:rsidP="00EE50C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บริษัทได้ทำสัญญาเพื่อบริหารงาน กลยุทธ์ทางธุรกิจและการลงทุน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เทคโนโลยีเพื่อรองรับกลยุทธ์ด้านอีคอมเมิร์ซ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="00D25099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ออมนิชาแนล และบิ๊กดาต้า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การสร้างความสัมพันธ์ระ</w:t>
      </w:r>
      <w:r w:rsidR="00E837B2" w:rsidRPr="00662482">
        <w:rPr>
          <w:rFonts w:asciiTheme="majorBidi" w:hAnsiTheme="majorBidi" w:cstheme="majorBidi"/>
          <w:sz w:val="28"/>
          <w:szCs w:val="28"/>
          <w:cs/>
        </w:rPr>
        <w:t>ห</w:t>
      </w:r>
      <w:r w:rsidRPr="00662482">
        <w:rPr>
          <w:rFonts w:asciiTheme="majorBidi" w:hAnsiTheme="majorBidi" w:cstheme="majorBidi"/>
          <w:sz w:val="28"/>
          <w:szCs w:val="28"/>
          <w:cs/>
        </w:rPr>
        <w:t>ว่า</w:t>
      </w:r>
      <w:r w:rsidR="00E837B2" w:rsidRPr="00662482">
        <w:rPr>
          <w:rFonts w:asciiTheme="majorBidi" w:hAnsiTheme="majorBidi" w:cstheme="majorBidi"/>
          <w:sz w:val="28"/>
          <w:szCs w:val="28"/>
          <w:cs/>
        </w:rPr>
        <w:t>ง</w:t>
      </w:r>
      <w:r w:rsidRPr="00662482">
        <w:rPr>
          <w:rFonts w:asciiTheme="majorBidi" w:hAnsiTheme="majorBidi" w:cstheme="majorBidi"/>
          <w:sz w:val="28"/>
          <w:szCs w:val="28"/>
          <w:cs/>
        </w:rPr>
        <w:t>องค์กรและความรับผิดชอบต่อสังคม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การวิจัยและพัฒนา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="00B709FC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การบริหารทรัพยากรบุคคล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การบริหารการเงิน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การวิเคราะห์และรายงานทางการเงิน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การตรวจสอบภายในการพัฒนากระบวนการธุรกิจ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การบริหารความเสี่ยงและการบริหารงานจัดซื้อจัดจ้าง</w:t>
      </w:r>
      <w:r w:rsidR="00414F59" w:rsidRPr="00662482">
        <w:rPr>
          <w:rFonts w:asciiTheme="majorBidi" w:hAnsiTheme="majorBidi" w:cstheme="majorBidi"/>
          <w:sz w:val="28"/>
          <w:szCs w:val="28"/>
          <w:cs/>
        </w:rPr>
        <w:t>ให้แก่</w:t>
      </w:r>
      <w:r w:rsidRPr="00662482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กิจการที่เกี่ยวข้องกันหลายแห่ง</w:t>
      </w:r>
      <w:r w:rsidR="00E837B2" w:rsidRPr="00662482">
        <w:rPr>
          <w:rFonts w:asciiTheme="majorBidi" w:hAnsiTheme="majorBidi" w:cstheme="majorBidi"/>
          <w:sz w:val="28"/>
          <w:szCs w:val="28"/>
          <w:cs/>
        </w:rPr>
        <w:t xml:space="preserve">เป็นระยะเวลา </w:t>
      </w:r>
      <w:r w:rsidR="00E837B2" w:rsidRPr="00662482">
        <w:rPr>
          <w:rFonts w:asciiTheme="majorBidi" w:hAnsiTheme="majorBidi" w:cstheme="majorBidi"/>
          <w:sz w:val="28"/>
          <w:szCs w:val="28"/>
        </w:rPr>
        <w:t xml:space="preserve">1 </w:t>
      </w:r>
      <w:r w:rsidR="00E837B2" w:rsidRPr="00662482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Pr="00662482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กิจการที่เกี่ยวข้องกันตกลงชำระ</w:t>
      </w:r>
      <w:r w:rsidR="00414F59" w:rsidRPr="00662482">
        <w:rPr>
          <w:rFonts w:asciiTheme="majorBidi" w:hAnsiTheme="majorBidi" w:cstheme="majorBidi"/>
          <w:sz w:val="28"/>
          <w:szCs w:val="28"/>
          <w:cs/>
        </w:rPr>
        <w:t>ค่า</w:t>
      </w:r>
      <w:r w:rsidRPr="00662482">
        <w:rPr>
          <w:rFonts w:asciiTheme="majorBidi" w:hAnsiTheme="majorBidi" w:cstheme="majorBidi"/>
          <w:sz w:val="28"/>
          <w:szCs w:val="28"/>
          <w:cs/>
        </w:rPr>
        <w:t>บริการตามราคาทุนบวกกำไรส่วนเพิ่มตามที่ระบุในสัญญา</w:t>
      </w:r>
      <w:r w:rsidR="00E837B2" w:rsidRPr="00662482">
        <w:rPr>
          <w:rFonts w:asciiTheme="majorBidi" w:hAnsiTheme="majorBidi" w:cstheme="majorBidi"/>
          <w:sz w:val="28"/>
          <w:szCs w:val="28"/>
          <w:cs/>
        </w:rPr>
        <w:t xml:space="preserve"> ซึ่งคู่สัญญาฝ่ายใด</w:t>
      </w:r>
      <w:r w:rsidR="00DD6421" w:rsidRPr="00662482">
        <w:rPr>
          <w:rFonts w:asciiTheme="majorBidi" w:hAnsiTheme="majorBidi" w:cstheme="majorBidi"/>
          <w:sz w:val="28"/>
          <w:szCs w:val="28"/>
        </w:rPr>
        <w:br/>
      </w:r>
      <w:r w:rsidR="00E837B2" w:rsidRPr="00662482">
        <w:rPr>
          <w:rFonts w:asciiTheme="majorBidi" w:hAnsiTheme="majorBidi" w:cstheme="majorBidi"/>
          <w:sz w:val="28"/>
          <w:szCs w:val="28"/>
          <w:cs/>
        </w:rPr>
        <w:t>ฝ่ายหนึ่งสามารถบอกเลิกสัญญา</w:t>
      </w:r>
      <w:r w:rsidR="000F4EA6" w:rsidRPr="00662482">
        <w:rPr>
          <w:rFonts w:asciiTheme="majorBidi" w:hAnsiTheme="majorBidi" w:cstheme="majorBidi"/>
          <w:sz w:val="28"/>
          <w:szCs w:val="28"/>
          <w:cs/>
        </w:rPr>
        <w:t>โดยแจ้งเป็นลายลักษณ์อักษรล่วงหน้า</w:t>
      </w:r>
      <w:r w:rsidR="00E837B2" w:rsidRPr="00662482">
        <w:rPr>
          <w:rFonts w:asciiTheme="majorBidi" w:hAnsiTheme="majorBidi" w:cstheme="majorBidi"/>
          <w:sz w:val="28"/>
          <w:szCs w:val="28"/>
        </w:rPr>
        <w:t xml:space="preserve"> 6 </w:t>
      </w:r>
      <w:r w:rsidR="00E837B2" w:rsidRPr="00662482">
        <w:rPr>
          <w:rFonts w:asciiTheme="majorBidi" w:hAnsiTheme="majorBidi" w:cstheme="majorBidi"/>
          <w:sz w:val="28"/>
          <w:szCs w:val="28"/>
          <w:cs/>
        </w:rPr>
        <w:t>เดือน</w:t>
      </w:r>
    </w:p>
    <w:p w14:paraId="1E138496" w14:textId="0731CDB8" w:rsidR="00E129EE" w:rsidRPr="00662482" w:rsidRDefault="00E129EE" w:rsidP="00E129EE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สัญญาบริการ</w:t>
      </w:r>
    </w:p>
    <w:p w14:paraId="6DD237D8" w14:textId="77777777" w:rsidR="00E129EE" w:rsidRPr="00662482" w:rsidRDefault="00E129EE" w:rsidP="00E129E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4B55301" w14:textId="3E756E90" w:rsidR="00E129EE" w:rsidRPr="00662482" w:rsidRDefault="00E129EE" w:rsidP="00E129EE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บริษัทได้ทำสัญญารับบริการจากกิจการที่เกี่ยวข้องกันแห่งหนึ่ง โดยบริษัทดังกล่าวจะให้บริการที่ปรึกษาธุรกิจและกลยุทธ์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บริการด้านโอกาสเชิงกลยุทธ์และโอกาสทางธุรกิจ บริการด้านการเงินธุรกิจ/ การควบรวมกิจการ/ การบริหารเงิน และบริการงานสื่อสารองค์กร เป็นระยะเวลา </w:t>
      </w:r>
      <w:r w:rsidRPr="00662482">
        <w:rPr>
          <w:rFonts w:asciiTheme="majorBidi" w:hAnsiTheme="majorBidi" w:cstheme="majorBidi"/>
          <w:sz w:val="28"/>
          <w:szCs w:val="28"/>
        </w:rPr>
        <w:t>1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ปี บริษัทตกลงชำระค่าบริการตามที่ระบุในสัญญาซึ่งคู่สัญญาฝ่ายใดฝ่ายหนึ่งสามารถบอกเลิกสัญญาโดยแจ้งเป็นลายลักษณ์อักษรล่วงหน้า </w:t>
      </w:r>
      <w:r w:rsidRPr="00662482">
        <w:rPr>
          <w:rFonts w:asciiTheme="majorBidi" w:hAnsiTheme="majorBidi" w:cstheme="majorBidi"/>
          <w:sz w:val="28"/>
          <w:szCs w:val="28"/>
        </w:rPr>
        <w:t xml:space="preserve">180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วัน และสัญญาดังกล่าวจะต่ออายุอัตโนมัติครั้งละ </w:t>
      </w:r>
      <w:r w:rsidRPr="00662482">
        <w:rPr>
          <w:rFonts w:asciiTheme="majorBidi" w:hAnsiTheme="majorBidi" w:cstheme="majorBidi"/>
          <w:sz w:val="28"/>
          <w:szCs w:val="28"/>
        </w:rPr>
        <w:t xml:space="preserve">1 </w:t>
      </w:r>
      <w:r w:rsidRPr="00662482">
        <w:rPr>
          <w:rFonts w:asciiTheme="majorBidi" w:hAnsiTheme="majorBidi" w:cstheme="majorBidi"/>
          <w:sz w:val="28"/>
          <w:szCs w:val="28"/>
          <w:cs/>
        </w:rPr>
        <w:t>ปี</w:t>
      </w:r>
    </w:p>
    <w:p w14:paraId="3A1F698C" w14:textId="77777777" w:rsidR="008D33C7" w:rsidRPr="00662482" w:rsidRDefault="008D33C7" w:rsidP="00E129EE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CF94A65" w14:textId="77777777" w:rsidR="008D33C7" w:rsidRPr="00662482" w:rsidRDefault="008D33C7" w:rsidP="008D33C7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สัญญาบริการด้านความปลอดภัยของข้อมูล</w:t>
      </w:r>
    </w:p>
    <w:p w14:paraId="62A7E5F2" w14:textId="77777777" w:rsidR="008D33C7" w:rsidRPr="00662482" w:rsidRDefault="008D33C7" w:rsidP="008D33C7">
      <w:pPr>
        <w:rPr>
          <w:rFonts w:asciiTheme="majorBidi" w:hAnsiTheme="majorBidi" w:cstheme="majorBidi"/>
          <w:sz w:val="20"/>
          <w:szCs w:val="20"/>
        </w:rPr>
      </w:pPr>
    </w:p>
    <w:p w14:paraId="5E2D6C46" w14:textId="77777777" w:rsidR="008D33C7" w:rsidRPr="00662482" w:rsidRDefault="008D33C7" w:rsidP="008D33C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Pr="00662482">
        <w:rPr>
          <w:rFonts w:asciiTheme="majorBidi" w:hAnsiTheme="majorBidi" w:cstheme="majorBidi"/>
          <w:sz w:val="28"/>
          <w:szCs w:val="28"/>
        </w:rPr>
        <w:t xml:space="preserve">2565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บริษัทได้ทำสัญญาเพื่อให้บริการให้คำปรึกษา ตรวจสอบ การจัดการหรือบริการอื่นๆ ที่เกี่ยวข้องกับความปลอดภัยของข้อมูลส่วนบุคคลให้แก่กิจการที่เกี่ยวข้องกันหลายแห่งเป็นระยะเวลา </w:t>
      </w:r>
      <w:r w:rsidRPr="00662482">
        <w:rPr>
          <w:rFonts w:asciiTheme="majorBidi" w:hAnsiTheme="majorBidi" w:cstheme="majorBidi"/>
          <w:sz w:val="28"/>
          <w:szCs w:val="28"/>
        </w:rPr>
        <w:t xml:space="preserve">1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ปี กิจการที่เกี่ยวข้องกันตกลงชำระค่าบริการตามที่ระบุในสัญญา ซึ่งคู่สัญญาฝ่ายใดฝ่ายหนึ่งสามารถบอกเลิกสัญญาโดยแจ้งเป็นลายลักษณ์อักษรล่วงหน้า </w:t>
      </w:r>
      <w:r w:rsidRPr="00662482">
        <w:rPr>
          <w:rFonts w:asciiTheme="majorBidi" w:hAnsiTheme="majorBidi" w:cstheme="majorBidi"/>
          <w:sz w:val="28"/>
          <w:szCs w:val="28"/>
        </w:rPr>
        <w:br/>
        <w:t xml:space="preserve">30 </w:t>
      </w:r>
      <w:r w:rsidRPr="00662482">
        <w:rPr>
          <w:rFonts w:asciiTheme="majorBidi" w:hAnsiTheme="majorBidi" w:cstheme="majorBidi"/>
          <w:sz w:val="28"/>
          <w:szCs w:val="28"/>
          <w:cs/>
        </w:rPr>
        <w:t>วัน</w:t>
      </w:r>
    </w:p>
    <w:p w14:paraId="0B83F3AD" w14:textId="77777777" w:rsidR="00F30073" w:rsidRPr="00662482" w:rsidRDefault="00F30073" w:rsidP="008D33C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9E9D854" w14:textId="4A0AF2D7" w:rsidR="008D33C7" w:rsidRPr="00662482" w:rsidRDefault="008D33C7" w:rsidP="008D33C7">
      <w:pPr>
        <w:ind w:firstLine="540"/>
        <w:rPr>
          <w:rFonts w:asciiTheme="majorBidi" w:hAnsiTheme="majorBidi" w:cstheme="majorBidi"/>
          <w:sz w:val="24"/>
          <w:szCs w:val="24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สัญญาบริการบัตรสมาชิก</w:t>
      </w:r>
    </w:p>
    <w:p w14:paraId="1B1CFD43" w14:textId="77777777" w:rsidR="008D33C7" w:rsidRPr="00662482" w:rsidRDefault="008D33C7" w:rsidP="008D33C7">
      <w:pPr>
        <w:rPr>
          <w:rFonts w:asciiTheme="majorBidi" w:hAnsiTheme="majorBidi" w:cstheme="majorBidi"/>
          <w:sz w:val="20"/>
          <w:szCs w:val="20"/>
        </w:rPr>
      </w:pPr>
    </w:p>
    <w:p w14:paraId="422CB8CC" w14:textId="77777777" w:rsidR="008D33C7" w:rsidRPr="00662482" w:rsidRDefault="008D33C7" w:rsidP="008D33C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Pr="00662482">
        <w:rPr>
          <w:rFonts w:asciiTheme="majorBidi" w:hAnsiTheme="majorBidi" w:cstheme="majorBidi"/>
          <w:sz w:val="28"/>
          <w:szCs w:val="28"/>
        </w:rPr>
        <w:t xml:space="preserve">2565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กลุ่มบริษัทได้ทำสัญญาแนบท้ายจากสัญญาบริการบัตรสมาชิก โดยเป็นสัญญารับบริการแพลตฟอร์มเทคโนโลยีการตลาดจากกิจการที่เกี่ยวข้องกันแห่งหนึ่ง โดยบริษัทดังกล่าวจะให้บริการเป็นระยะเวลา </w:t>
      </w:r>
      <w:r w:rsidRPr="00662482">
        <w:rPr>
          <w:rFonts w:asciiTheme="majorBidi" w:hAnsiTheme="majorBidi" w:cstheme="majorBidi"/>
          <w:sz w:val="28"/>
          <w:szCs w:val="28"/>
        </w:rPr>
        <w:t>2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ปี กลุ่มบริษัทตกลงชำระค่าบริการตามที่ระบุในสัญญา ซึ่งคู่สัญญาฝ่ายใดฝ่ายหนึ่งสามารถบอกเลิกสัญญาโดยแจ้งเป็นลายลักษณ์อักษรล่วงหน้า </w:t>
      </w:r>
      <w:r w:rsidRPr="00662482">
        <w:rPr>
          <w:rFonts w:asciiTheme="majorBidi" w:hAnsiTheme="majorBidi" w:cstheme="majorBidi"/>
          <w:sz w:val="28"/>
          <w:szCs w:val="28"/>
        </w:rPr>
        <w:br/>
        <w:t>30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วัน มิฉะนั้นจะถือว่าสัญญาจะต่ออายุอัตโนมัติอีกครั้งละ </w:t>
      </w:r>
      <w:r w:rsidRPr="00662482">
        <w:rPr>
          <w:rFonts w:asciiTheme="majorBidi" w:hAnsiTheme="majorBidi" w:cstheme="majorBidi"/>
          <w:sz w:val="28"/>
          <w:szCs w:val="28"/>
        </w:rPr>
        <w:t>2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ปี</w:t>
      </w:r>
    </w:p>
    <w:p w14:paraId="3AAF08C2" w14:textId="77777777" w:rsidR="000429FF" w:rsidRDefault="000429FF" w:rsidP="00F30073">
      <w:pPr>
        <w:ind w:firstLine="540"/>
        <w:rPr>
          <w:rFonts w:asciiTheme="majorBidi" w:hAnsiTheme="majorBidi" w:cstheme="majorBidi"/>
          <w:i/>
          <w:iCs/>
          <w:sz w:val="28"/>
          <w:szCs w:val="28"/>
        </w:rPr>
      </w:pPr>
    </w:p>
    <w:p w14:paraId="32AD5E52" w14:textId="33D2D7D6" w:rsidR="00F30073" w:rsidRPr="00662482" w:rsidRDefault="004271C3" w:rsidP="00F30073">
      <w:pPr>
        <w:ind w:firstLine="540"/>
        <w:rPr>
          <w:rFonts w:asciiTheme="majorBidi" w:hAnsiTheme="majorBidi" w:cstheme="majorBidi"/>
          <w:sz w:val="24"/>
          <w:szCs w:val="24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สัญญาบริการ</w:t>
      </w:r>
      <w:r w:rsidR="00E26D27" w:rsidRPr="00E26D27">
        <w:rPr>
          <w:rFonts w:asciiTheme="majorBidi" w:hAnsiTheme="majorBidi" w:cs="Angsana New" w:hint="cs"/>
          <w:i/>
          <w:iCs/>
          <w:sz w:val="28"/>
          <w:szCs w:val="28"/>
          <w:cs/>
        </w:rPr>
        <w:t>ให้คำปรึกษา</w:t>
      </w:r>
    </w:p>
    <w:p w14:paraId="40083745" w14:textId="77777777" w:rsidR="00F30073" w:rsidRPr="00662482" w:rsidRDefault="00F30073" w:rsidP="00F30073">
      <w:pPr>
        <w:rPr>
          <w:rFonts w:asciiTheme="majorBidi" w:hAnsiTheme="majorBidi" w:cstheme="majorBidi"/>
          <w:sz w:val="20"/>
          <w:szCs w:val="20"/>
        </w:rPr>
      </w:pPr>
    </w:p>
    <w:p w14:paraId="51CFF9C2" w14:textId="66668480" w:rsidR="00F30073" w:rsidRDefault="00FA5616" w:rsidP="00B33F85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Pr="00662482">
        <w:rPr>
          <w:rFonts w:asciiTheme="majorBidi" w:hAnsiTheme="majorBidi" w:cstheme="majorBidi"/>
          <w:sz w:val="28"/>
          <w:szCs w:val="28"/>
        </w:rPr>
        <w:t>2565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บริษัทได้ทำสัญญาให้บริการวิจัยทางการตลาดและวิเคราะห์การแข่งขัน การเตรียมแผนธุรกิจ การจัดโครงสร้างธุรกิจ ผู้ถือหุ้นและกรรมการ การสอบทานธุรกิจ การจัดตั้งบริษัทและจดทะเบียนภาษีมูลค่าเพิ่มและอื่นๆ แก่กิจการที่เกี่ยวข้องกันแห่งหนึ่ง โดยสัญญา</w:t>
      </w:r>
      <w:r w:rsidR="00303C12">
        <w:rPr>
          <w:rFonts w:asciiTheme="majorBidi" w:hAnsiTheme="majorBidi" w:cstheme="majorBidi" w:hint="cs"/>
          <w:sz w:val="28"/>
          <w:szCs w:val="28"/>
          <w:cs/>
        </w:rPr>
        <w:t>จะ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สิ้นสุดในเดือนธันวาคม </w:t>
      </w:r>
      <w:r w:rsidRPr="00662482">
        <w:rPr>
          <w:rFonts w:asciiTheme="majorBidi" w:hAnsiTheme="majorBidi" w:cstheme="majorBidi"/>
          <w:sz w:val="28"/>
          <w:szCs w:val="28"/>
        </w:rPr>
        <w:t>256</w:t>
      </w:r>
      <w:r w:rsidR="00AE3EF4" w:rsidRPr="00662482">
        <w:rPr>
          <w:rFonts w:asciiTheme="majorBidi" w:hAnsiTheme="majorBidi" w:cstheme="majorBidi"/>
          <w:sz w:val="28"/>
          <w:szCs w:val="28"/>
        </w:rPr>
        <w:t>6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กิจการที่เกี่ยวข้องกันตกลงชำระค่าบริการตามที่ระบุในสัญญา</w:t>
      </w:r>
    </w:p>
    <w:p w14:paraId="34E8B366" w14:textId="04C6B265" w:rsidR="00F06F2A" w:rsidRDefault="00F06F2A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76109432" w14:textId="6FE50167" w:rsidR="005831F7" w:rsidRPr="00662482" w:rsidRDefault="005831F7" w:rsidP="00CB356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เงินสดและรายการเทียบเท่าเงินสด</w:t>
      </w:r>
    </w:p>
    <w:p w14:paraId="67ACC42B" w14:textId="77777777" w:rsidR="000368B7" w:rsidRPr="00662482" w:rsidRDefault="000368B7" w:rsidP="00F953EE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12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41"/>
        <w:gridCol w:w="1080"/>
        <w:gridCol w:w="180"/>
        <w:gridCol w:w="1081"/>
        <w:gridCol w:w="180"/>
        <w:gridCol w:w="1090"/>
        <w:gridCol w:w="180"/>
        <w:gridCol w:w="1080"/>
      </w:tblGrid>
      <w:tr w:rsidR="00C23806" w:rsidRPr="00662482" w14:paraId="178298EB" w14:textId="77777777" w:rsidTr="00530F8D">
        <w:trPr>
          <w:cantSplit/>
          <w:tblHeader/>
        </w:trPr>
        <w:tc>
          <w:tcPr>
            <w:tcW w:w="4241" w:type="dxa"/>
          </w:tcPr>
          <w:p w14:paraId="3B7B5DCB" w14:textId="77777777" w:rsidR="00C23806" w:rsidRPr="00662482" w:rsidRDefault="00C23806" w:rsidP="009E6A3C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41" w:type="dxa"/>
            <w:gridSpan w:val="3"/>
          </w:tcPr>
          <w:p w14:paraId="06C9F88F" w14:textId="77777777" w:rsidR="00C23806" w:rsidRPr="00662482" w:rsidRDefault="00C23806" w:rsidP="009E6A3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662482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0D514830" w14:textId="77777777" w:rsidR="00C23806" w:rsidRPr="00662482" w:rsidRDefault="00C23806" w:rsidP="009E6A3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50" w:type="dxa"/>
            <w:gridSpan w:val="3"/>
          </w:tcPr>
          <w:p w14:paraId="024B22CC" w14:textId="77777777" w:rsidR="00C23806" w:rsidRPr="00662482" w:rsidRDefault="00C23806" w:rsidP="009E6A3C">
            <w:pPr>
              <w:ind w:left="-101" w:right="-91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662482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244D4E" w:rsidRPr="00662482" w14:paraId="30FF58E7" w14:textId="77777777" w:rsidTr="00530F8D">
        <w:trPr>
          <w:cantSplit/>
          <w:tblHeader/>
        </w:trPr>
        <w:tc>
          <w:tcPr>
            <w:tcW w:w="4241" w:type="dxa"/>
          </w:tcPr>
          <w:p w14:paraId="08313AAE" w14:textId="77777777" w:rsidR="00244D4E" w:rsidRPr="00662482" w:rsidRDefault="00244D4E" w:rsidP="00244D4E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A4DE61" w14:textId="61DC2D4B" w:rsidR="00244D4E" w:rsidRPr="00662482" w:rsidRDefault="00B01B6A" w:rsidP="00244D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 w:rsidR="00530F8D"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46F41FC8" w14:textId="77777777" w:rsidR="00244D4E" w:rsidRPr="00662482" w:rsidRDefault="00244D4E" w:rsidP="00244D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32D7F66E" w14:textId="7F244D33" w:rsidR="00244D4E" w:rsidRPr="00662482" w:rsidRDefault="00B01B6A" w:rsidP="00244D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 w:rsidR="00530F8D"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2215ACD5" w14:textId="77777777" w:rsidR="00244D4E" w:rsidRPr="00662482" w:rsidRDefault="00244D4E" w:rsidP="00244D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34943D2C" w14:textId="157F3EED" w:rsidR="00244D4E" w:rsidRPr="00662482" w:rsidRDefault="00B01B6A" w:rsidP="00244D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 w:rsidR="00530F8D"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35FB9A00" w14:textId="77777777" w:rsidR="00244D4E" w:rsidRPr="00662482" w:rsidRDefault="00244D4E" w:rsidP="00244D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0ADA77D" w14:textId="3AE57AE4" w:rsidR="00244D4E" w:rsidRPr="00662482" w:rsidRDefault="00B01B6A" w:rsidP="00244D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 w:rsidR="00530F8D"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4</w:t>
            </w:r>
          </w:p>
        </w:tc>
      </w:tr>
      <w:tr w:rsidR="00244D4E" w:rsidRPr="00662482" w14:paraId="672E8F8F" w14:textId="77777777" w:rsidTr="00530F8D">
        <w:trPr>
          <w:cantSplit/>
          <w:tblHeader/>
        </w:trPr>
        <w:tc>
          <w:tcPr>
            <w:tcW w:w="4241" w:type="dxa"/>
          </w:tcPr>
          <w:p w14:paraId="4F025E5F" w14:textId="77777777" w:rsidR="00244D4E" w:rsidRPr="00662482" w:rsidRDefault="00244D4E" w:rsidP="00244D4E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71" w:type="dxa"/>
            <w:gridSpan w:val="7"/>
            <w:vAlign w:val="bottom"/>
          </w:tcPr>
          <w:p w14:paraId="28EB5527" w14:textId="208EFE5D" w:rsidR="00244D4E" w:rsidRPr="00662482" w:rsidRDefault="00244D4E" w:rsidP="00244D4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530F8D" w:rsidRPr="00662482" w14:paraId="2981CFED" w14:textId="77777777" w:rsidTr="00530F8D">
        <w:trPr>
          <w:cantSplit/>
        </w:trPr>
        <w:tc>
          <w:tcPr>
            <w:tcW w:w="4241" w:type="dxa"/>
          </w:tcPr>
          <w:p w14:paraId="75117A37" w14:textId="7DCEE691" w:rsidR="00530F8D" w:rsidRPr="00662482" w:rsidRDefault="00530F8D" w:rsidP="00530F8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3A8A7CA1" w14:textId="7EF032B8" w:rsidR="00530F8D" w:rsidRPr="00662482" w:rsidRDefault="00186B43" w:rsidP="00530F8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987</w:t>
            </w:r>
          </w:p>
        </w:tc>
        <w:tc>
          <w:tcPr>
            <w:tcW w:w="180" w:type="dxa"/>
            <w:vAlign w:val="bottom"/>
          </w:tcPr>
          <w:p w14:paraId="6DDBEEA6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579BAE8" w14:textId="28217A61" w:rsidR="00530F8D" w:rsidRPr="00662482" w:rsidRDefault="00530F8D" w:rsidP="00530F8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871</w:t>
            </w:r>
          </w:p>
        </w:tc>
        <w:tc>
          <w:tcPr>
            <w:tcW w:w="180" w:type="dxa"/>
            <w:vAlign w:val="bottom"/>
          </w:tcPr>
          <w:p w14:paraId="5A044074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</w:tcPr>
          <w:p w14:paraId="70298AD0" w14:textId="02735B9C" w:rsidR="00530F8D" w:rsidRPr="00662482" w:rsidRDefault="009D6B43" w:rsidP="00530F8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4BF4441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5B16AE" w14:textId="6D7FB10C" w:rsidR="00530F8D" w:rsidRPr="00662482" w:rsidRDefault="00530F8D" w:rsidP="00530F8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30F8D" w:rsidRPr="00662482" w14:paraId="1BF29F2B" w14:textId="77777777" w:rsidTr="00530F8D">
        <w:trPr>
          <w:cantSplit/>
        </w:trPr>
        <w:tc>
          <w:tcPr>
            <w:tcW w:w="4241" w:type="dxa"/>
          </w:tcPr>
          <w:p w14:paraId="2484827E" w14:textId="7EC5ACF6" w:rsidR="00530F8D" w:rsidRPr="00662482" w:rsidRDefault="00530F8D" w:rsidP="00530F8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080" w:type="dxa"/>
          </w:tcPr>
          <w:p w14:paraId="0A8ECEE1" w14:textId="19E2DBFD" w:rsidR="00530F8D" w:rsidRPr="00662482" w:rsidRDefault="00186B43" w:rsidP="00530F8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13,06</w:t>
            </w:r>
            <w:r w:rsidR="00C3198A"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23A33C92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B2A0D1B" w14:textId="4112F457" w:rsidR="00530F8D" w:rsidRPr="00662482" w:rsidRDefault="00530F8D" w:rsidP="00530F8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13,416</w:t>
            </w:r>
          </w:p>
        </w:tc>
        <w:tc>
          <w:tcPr>
            <w:tcW w:w="180" w:type="dxa"/>
            <w:vAlign w:val="bottom"/>
          </w:tcPr>
          <w:p w14:paraId="374584B9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</w:tcPr>
          <w:p w14:paraId="010184BA" w14:textId="66AE7B81" w:rsidR="00530F8D" w:rsidRPr="00662482" w:rsidRDefault="009D6B43" w:rsidP="00530F8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4,798</w:t>
            </w:r>
          </w:p>
        </w:tc>
        <w:tc>
          <w:tcPr>
            <w:tcW w:w="180" w:type="dxa"/>
            <w:vAlign w:val="bottom"/>
          </w:tcPr>
          <w:p w14:paraId="324D8D0B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A88B3E" w14:textId="6C0205CA" w:rsidR="00530F8D" w:rsidRPr="00662482" w:rsidRDefault="00530F8D" w:rsidP="00530F8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4,665</w:t>
            </w:r>
          </w:p>
        </w:tc>
      </w:tr>
      <w:tr w:rsidR="00530F8D" w:rsidRPr="00662482" w14:paraId="4A1274EB" w14:textId="77777777" w:rsidTr="00530F8D">
        <w:trPr>
          <w:cantSplit/>
        </w:trPr>
        <w:tc>
          <w:tcPr>
            <w:tcW w:w="4241" w:type="dxa"/>
          </w:tcPr>
          <w:p w14:paraId="45D0FFB3" w14:textId="5455A351" w:rsidR="00530F8D" w:rsidRPr="00662482" w:rsidRDefault="00530F8D" w:rsidP="00530F8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EE5003" w14:textId="24BCACD8" w:rsidR="00530F8D" w:rsidRPr="00662482" w:rsidRDefault="00186B43" w:rsidP="00530F8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660</w:t>
            </w:r>
          </w:p>
        </w:tc>
        <w:tc>
          <w:tcPr>
            <w:tcW w:w="180" w:type="dxa"/>
            <w:vAlign w:val="bottom"/>
          </w:tcPr>
          <w:p w14:paraId="3A808910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1A0783D5" w14:textId="6AB90F0D" w:rsidR="00530F8D" w:rsidRPr="00662482" w:rsidRDefault="00530F8D" w:rsidP="00530F8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2,292</w:t>
            </w:r>
          </w:p>
        </w:tc>
        <w:tc>
          <w:tcPr>
            <w:tcW w:w="180" w:type="dxa"/>
            <w:vAlign w:val="bottom"/>
          </w:tcPr>
          <w:p w14:paraId="2D593315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52098904" w14:textId="4EC4F5C1" w:rsidR="00530F8D" w:rsidRPr="00662482" w:rsidRDefault="009D6B43" w:rsidP="00530F8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2DA36DE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91F937" w14:textId="69C28872" w:rsidR="00530F8D" w:rsidRPr="00662482" w:rsidRDefault="00530F8D" w:rsidP="00530F8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30F8D" w:rsidRPr="00662482" w14:paraId="5CAD37A3" w14:textId="77777777" w:rsidTr="00530F8D">
        <w:trPr>
          <w:cantSplit/>
        </w:trPr>
        <w:tc>
          <w:tcPr>
            <w:tcW w:w="4241" w:type="dxa"/>
          </w:tcPr>
          <w:p w14:paraId="1540E892" w14:textId="1D25079B" w:rsidR="00530F8D" w:rsidRPr="00662482" w:rsidRDefault="00530F8D" w:rsidP="00530F8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26F430" w14:textId="330CC9FA" w:rsidR="00530F8D" w:rsidRPr="00662482" w:rsidRDefault="00186B43" w:rsidP="00530F8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14,71</w:t>
            </w:r>
            <w:r w:rsidR="00C3198A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4F72DCC2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765E1ED8" w14:textId="4434C368" w:rsidR="00530F8D" w:rsidRPr="00662482" w:rsidRDefault="00530F8D" w:rsidP="00530F8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16,579</w:t>
            </w:r>
          </w:p>
        </w:tc>
        <w:tc>
          <w:tcPr>
            <w:tcW w:w="180" w:type="dxa"/>
            <w:vAlign w:val="bottom"/>
          </w:tcPr>
          <w:p w14:paraId="13D2420D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3CB0B0" w14:textId="658C1D8B" w:rsidR="00530F8D" w:rsidRPr="00662482" w:rsidRDefault="009D6B43" w:rsidP="00530F8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4,798</w:t>
            </w:r>
          </w:p>
        </w:tc>
        <w:tc>
          <w:tcPr>
            <w:tcW w:w="180" w:type="dxa"/>
            <w:vAlign w:val="bottom"/>
          </w:tcPr>
          <w:p w14:paraId="2752F9C0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60B284" w14:textId="08C5B112" w:rsidR="00530F8D" w:rsidRPr="00662482" w:rsidRDefault="00530F8D" w:rsidP="00530F8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4,665</w:t>
            </w:r>
          </w:p>
        </w:tc>
      </w:tr>
    </w:tbl>
    <w:p w14:paraId="354AF6C3" w14:textId="77777777" w:rsidR="007760A4" w:rsidRPr="00662482" w:rsidRDefault="007760A4" w:rsidP="0052479D">
      <w:pPr>
        <w:rPr>
          <w:rFonts w:asciiTheme="majorBidi" w:hAnsiTheme="majorBidi" w:cstheme="majorBidi"/>
          <w:sz w:val="28"/>
          <w:szCs w:val="28"/>
        </w:rPr>
      </w:pPr>
    </w:p>
    <w:p w14:paraId="109A223F" w14:textId="6E727A71" w:rsidR="006F2104" w:rsidRPr="00662482" w:rsidRDefault="006F2104" w:rsidP="00CB356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ลูกหนี้การค้า</w:t>
      </w:r>
    </w:p>
    <w:p w14:paraId="1296E0EB" w14:textId="413F5C28" w:rsidR="006F2104" w:rsidRPr="00662482" w:rsidRDefault="006F2104" w:rsidP="006F2104">
      <w:pPr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1080"/>
        <w:gridCol w:w="183"/>
        <w:gridCol w:w="1077"/>
        <w:gridCol w:w="180"/>
        <w:gridCol w:w="1080"/>
        <w:gridCol w:w="180"/>
        <w:gridCol w:w="1080"/>
      </w:tblGrid>
      <w:tr w:rsidR="006F2104" w:rsidRPr="00662482" w14:paraId="063B108F" w14:textId="77777777" w:rsidTr="00E17E57">
        <w:trPr>
          <w:cantSplit/>
          <w:tblHeader/>
        </w:trPr>
        <w:tc>
          <w:tcPr>
            <w:tcW w:w="4410" w:type="dxa"/>
            <w:vAlign w:val="bottom"/>
            <w:hideMark/>
          </w:tcPr>
          <w:p w14:paraId="01ABB3DD" w14:textId="7A8486FC" w:rsidR="006F2104" w:rsidRPr="00662482" w:rsidRDefault="006F210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340" w:type="dxa"/>
            <w:gridSpan w:val="3"/>
            <w:vAlign w:val="bottom"/>
            <w:hideMark/>
          </w:tcPr>
          <w:p w14:paraId="331FC462" w14:textId="6BF0E367" w:rsidR="006F2104" w:rsidRPr="00662482" w:rsidRDefault="006F210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 w:bidi="th-TH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4BDA5B0" w14:textId="77777777" w:rsidR="006F2104" w:rsidRPr="00662482" w:rsidRDefault="006F210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340" w:type="dxa"/>
            <w:gridSpan w:val="3"/>
            <w:vAlign w:val="bottom"/>
            <w:hideMark/>
          </w:tcPr>
          <w:p w14:paraId="5A8A49B8" w14:textId="78B2ED62" w:rsidR="006F2104" w:rsidRPr="00662482" w:rsidRDefault="006F210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  <w:lang w:eastAsia="en-GB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530F8D" w:rsidRPr="00662482" w14:paraId="0AE852FF" w14:textId="77777777" w:rsidTr="008D7A55">
        <w:trPr>
          <w:cantSplit/>
          <w:tblHeader/>
        </w:trPr>
        <w:tc>
          <w:tcPr>
            <w:tcW w:w="4410" w:type="dxa"/>
            <w:vAlign w:val="bottom"/>
            <w:hideMark/>
          </w:tcPr>
          <w:p w14:paraId="22F6E2F7" w14:textId="77777777" w:rsidR="00530F8D" w:rsidRPr="00662482" w:rsidRDefault="00530F8D" w:rsidP="00530F8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val="en-US" w:eastAsia="en-GB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 w:bidi="th-TH"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080" w:type="dxa"/>
            <w:vAlign w:val="bottom"/>
            <w:hideMark/>
          </w:tcPr>
          <w:p w14:paraId="746DED3A" w14:textId="7BA44844" w:rsidR="00530F8D" w:rsidRPr="00662482" w:rsidRDefault="00530F8D" w:rsidP="00530F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83" w:type="dxa"/>
            <w:vAlign w:val="bottom"/>
          </w:tcPr>
          <w:p w14:paraId="3832BF8F" w14:textId="77777777" w:rsidR="00530F8D" w:rsidRPr="00662482" w:rsidRDefault="00530F8D" w:rsidP="00530F8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77" w:type="dxa"/>
            <w:vAlign w:val="bottom"/>
            <w:hideMark/>
          </w:tcPr>
          <w:p w14:paraId="0DEBA399" w14:textId="780EB78A" w:rsidR="00530F8D" w:rsidRPr="00662482" w:rsidRDefault="00530F8D" w:rsidP="00530F8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23EFE579" w14:textId="77777777" w:rsidR="00530F8D" w:rsidRPr="00662482" w:rsidRDefault="00530F8D" w:rsidP="00530F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454311F9" w14:textId="20EF2D43" w:rsidR="00530F8D" w:rsidRPr="00662482" w:rsidRDefault="00530F8D" w:rsidP="00530F8D">
            <w:pPr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39154E15" w14:textId="77777777" w:rsidR="00530F8D" w:rsidRPr="00662482" w:rsidRDefault="00530F8D" w:rsidP="00530F8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01614031" w14:textId="599F1222" w:rsidR="00530F8D" w:rsidRPr="00662482" w:rsidRDefault="00530F8D" w:rsidP="00530F8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2564</w:t>
            </w:r>
          </w:p>
        </w:tc>
      </w:tr>
      <w:tr w:rsidR="00530F8D" w:rsidRPr="00662482" w14:paraId="3C78AD05" w14:textId="77777777" w:rsidTr="00E17E57">
        <w:trPr>
          <w:cantSplit/>
          <w:tblHeader/>
        </w:trPr>
        <w:tc>
          <w:tcPr>
            <w:tcW w:w="4410" w:type="dxa"/>
            <w:vAlign w:val="bottom"/>
          </w:tcPr>
          <w:p w14:paraId="0DC4C726" w14:textId="77777777" w:rsidR="00530F8D" w:rsidRPr="00662482" w:rsidRDefault="00530F8D" w:rsidP="00530F8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4860" w:type="dxa"/>
            <w:gridSpan w:val="7"/>
            <w:vAlign w:val="bottom"/>
            <w:hideMark/>
          </w:tcPr>
          <w:p w14:paraId="5118B8DC" w14:textId="77777777" w:rsidR="00530F8D" w:rsidRPr="00662482" w:rsidRDefault="00530F8D" w:rsidP="00530F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(ล้านบาท)</w:t>
            </w:r>
          </w:p>
        </w:tc>
      </w:tr>
      <w:tr w:rsidR="00530F8D" w:rsidRPr="00662482" w14:paraId="419272C6" w14:textId="77777777" w:rsidTr="00E17E57">
        <w:trPr>
          <w:cantSplit/>
        </w:trPr>
        <w:tc>
          <w:tcPr>
            <w:tcW w:w="4410" w:type="dxa"/>
            <w:hideMark/>
          </w:tcPr>
          <w:p w14:paraId="7C9279EC" w14:textId="77777777" w:rsidR="00530F8D" w:rsidRPr="00662482" w:rsidRDefault="00530F8D" w:rsidP="00530F8D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1A5C3C29" w14:textId="24499684" w:rsidR="00530F8D" w:rsidRPr="00662482" w:rsidRDefault="00D64F24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3,6</w:t>
            </w:r>
            <w:r w:rsidR="00457D1F" w:rsidRPr="0066248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</w:t>
            </w:r>
            <w:r w:rsidR="007F5CDC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</w:t>
            </w:r>
          </w:p>
        </w:tc>
        <w:tc>
          <w:tcPr>
            <w:tcW w:w="183" w:type="dxa"/>
          </w:tcPr>
          <w:p w14:paraId="5F7CBA3F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7" w:type="dxa"/>
          </w:tcPr>
          <w:p w14:paraId="4F01FC6B" w14:textId="33F2589E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3,040</w:t>
            </w:r>
          </w:p>
        </w:tc>
        <w:tc>
          <w:tcPr>
            <w:tcW w:w="180" w:type="dxa"/>
          </w:tcPr>
          <w:p w14:paraId="1A3D868A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455F24AA" w14:textId="33BD8E17" w:rsidR="00530F8D" w:rsidRPr="00662482" w:rsidRDefault="007338D1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237</w:t>
            </w:r>
          </w:p>
        </w:tc>
        <w:tc>
          <w:tcPr>
            <w:tcW w:w="180" w:type="dxa"/>
          </w:tcPr>
          <w:p w14:paraId="6E0E6100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38AC35A3" w14:textId="0E6F8E1E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42</w:t>
            </w:r>
          </w:p>
        </w:tc>
      </w:tr>
      <w:tr w:rsidR="00530F8D" w:rsidRPr="00662482" w14:paraId="6CB63C91" w14:textId="77777777" w:rsidTr="00E17E57">
        <w:trPr>
          <w:cantSplit/>
        </w:trPr>
        <w:tc>
          <w:tcPr>
            <w:tcW w:w="4410" w:type="dxa"/>
            <w:hideMark/>
          </w:tcPr>
          <w:p w14:paraId="2A49F77D" w14:textId="6DAF5609" w:rsidR="00530F8D" w:rsidRPr="00662482" w:rsidRDefault="00530F8D" w:rsidP="00530F8D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เกินกำหนดชำระ</w:t>
            </w:r>
          </w:p>
        </w:tc>
        <w:tc>
          <w:tcPr>
            <w:tcW w:w="1080" w:type="dxa"/>
          </w:tcPr>
          <w:p w14:paraId="72A83CEA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3" w:type="dxa"/>
          </w:tcPr>
          <w:p w14:paraId="3B35DA4A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7" w:type="dxa"/>
          </w:tcPr>
          <w:p w14:paraId="1C041756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63FFF889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6DEE85BF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728DD264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45CD36A5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530F8D" w:rsidRPr="00662482" w14:paraId="33FDC1A3" w14:textId="77777777" w:rsidTr="00E17E57">
        <w:trPr>
          <w:cantSplit/>
        </w:trPr>
        <w:tc>
          <w:tcPr>
            <w:tcW w:w="4410" w:type="dxa"/>
            <w:hideMark/>
          </w:tcPr>
          <w:p w14:paraId="263E84B5" w14:textId="54256901" w:rsidR="00530F8D" w:rsidRPr="00662482" w:rsidRDefault="00530F8D" w:rsidP="00530F8D">
            <w:pPr>
              <w:ind w:left="104"/>
              <w:rPr>
                <w:rFonts w:asciiTheme="majorBidi" w:hAnsiTheme="majorBidi" w:cstheme="majorBidi"/>
                <w:sz w:val="28"/>
                <w:szCs w:val="28"/>
                <w:highlight w:val="cyan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4775DB4F" w14:textId="05461067" w:rsidR="00530F8D" w:rsidRPr="00662482" w:rsidRDefault="00D64F24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1,48</w:t>
            </w:r>
            <w:r w:rsidR="007F5CD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</w:p>
        </w:tc>
        <w:tc>
          <w:tcPr>
            <w:tcW w:w="183" w:type="dxa"/>
          </w:tcPr>
          <w:p w14:paraId="0F6B5173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7" w:type="dxa"/>
          </w:tcPr>
          <w:p w14:paraId="232063E6" w14:textId="3C73BD90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1,499</w:t>
            </w:r>
          </w:p>
        </w:tc>
        <w:tc>
          <w:tcPr>
            <w:tcW w:w="180" w:type="dxa"/>
          </w:tcPr>
          <w:p w14:paraId="2CA52E18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57E629C1" w14:textId="2702904C" w:rsidR="00530F8D" w:rsidRPr="00662482" w:rsidRDefault="009D6B43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82</w:t>
            </w:r>
          </w:p>
        </w:tc>
        <w:tc>
          <w:tcPr>
            <w:tcW w:w="180" w:type="dxa"/>
          </w:tcPr>
          <w:p w14:paraId="33DCC58E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37939667" w14:textId="2218D234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</w:p>
        </w:tc>
      </w:tr>
      <w:tr w:rsidR="00530F8D" w:rsidRPr="00662482" w14:paraId="749AF830" w14:textId="77777777" w:rsidTr="00E17E57">
        <w:trPr>
          <w:cantSplit/>
        </w:trPr>
        <w:tc>
          <w:tcPr>
            <w:tcW w:w="4410" w:type="dxa"/>
            <w:hideMark/>
          </w:tcPr>
          <w:p w14:paraId="28FA6A59" w14:textId="66DF88F6" w:rsidR="00530F8D" w:rsidRPr="00662482" w:rsidRDefault="00530F8D" w:rsidP="00530F8D">
            <w:pPr>
              <w:ind w:left="104"/>
              <w:rPr>
                <w:rFonts w:asciiTheme="majorBidi" w:hAnsiTheme="majorBidi" w:cstheme="majorBidi"/>
                <w:sz w:val="28"/>
                <w:szCs w:val="28"/>
                <w:highlight w:val="cyan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29CEB3E5" w14:textId="711BD9D7" w:rsidR="00530F8D" w:rsidRPr="00662482" w:rsidRDefault="00D64F24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141</w:t>
            </w:r>
          </w:p>
        </w:tc>
        <w:tc>
          <w:tcPr>
            <w:tcW w:w="183" w:type="dxa"/>
          </w:tcPr>
          <w:p w14:paraId="79D830AE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7" w:type="dxa"/>
          </w:tcPr>
          <w:p w14:paraId="75D070E7" w14:textId="7C7125F2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111</w:t>
            </w:r>
          </w:p>
        </w:tc>
        <w:tc>
          <w:tcPr>
            <w:tcW w:w="180" w:type="dxa"/>
          </w:tcPr>
          <w:p w14:paraId="58884B1F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7FB6D22E" w14:textId="249E5701" w:rsidR="00530F8D" w:rsidRPr="00662482" w:rsidRDefault="009D6B43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105</w:t>
            </w:r>
          </w:p>
        </w:tc>
        <w:tc>
          <w:tcPr>
            <w:tcW w:w="180" w:type="dxa"/>
          </w:tcPr>
          <w:p w14:paraId="23AA1A76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4FC5DC23" w14:textId="450C35B2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</w:p>
        </w:tc>
      </w:tr>
      <w:tr w:rsidR="00530F8D" w:rsidRPr="00662482" w14:paraId="50CEDE35" w14:textId="77777777" w:rsidTr="00E17E57">
        <w:trPr>
          <w:cantSplit/>
        </w:trPr>
        <w:tc>
          <w:tcPr>
            <w:tcW w:w="4410" w:type="dxa"/>
            <w:hideMark/>
          </w:tcPr>
          <w:p w14:paraId="78304298" w14:textId="25993F00" w:rsidR="00530F8D" w:rsidRPr="00662482" w:rsidRDefault="00530F8D" w:rsidP="00530F8D">
            <w:pPr>
              <w:ind w:left="104" w:right="-79"/>
              <w:rPr>
                <w:rFonts w:asciiTheme="majorBidi" w:hAnsiTheme="majorBidi" w:cstheme="majorBidi"/>
                <w:sz w:val="28"/>
                <w:szCs w:val="28"/>
                <w:highlight w:val="cyan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</w:tcPr>
          <w:p w14:paraId="6E77B67B" w14:textId="047970E2" w:rsidR="00530F8D" w:rsidRPr="00662482" w:rsidRDefault="00D64F24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132</w:t>
            </w:r>
          </w:p>
        </w:tc>
        <w:tc>
          <w:tcPr>
            <w:tcW w:w="183" w:type="dxa"/>
          </w:tcPr>
          <w:p w14:paraId="01A070DE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7" w:type="dxa"/>
          </w:tcPr>
          <w:p w14:paraId="0316A295" w14:textId="2144F388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271</w:t>
            </w:r>
          </w:p>
        </w:tc>
        <w:tc>
          <w:tcPr>
            <w:tcW w:w="180" w:type="dxa"/>
          </w:tcPr>
          <w:p w14:paraId="1667EEDF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2C439D97" w14:textId="69E28803" w:rsidR="00530F8D" w:rsidRPr="00662482" w:rsidRDefault="009D6B43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76</w:t>
            </w:r>
          </w:p>
        </w:tc>
        <w:tc>
          <w:tcPr>
            <w:tcW w:w="180" w:type="dxa"/>
          </w:tcPr>
          <w:p w14:paraId="39017A5E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08C03571" w14:textId="1CBFDE66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18</w:t>
            </w:r>
          </w:p>
        </w:tc>
      </w:tr>
      <w:tr w:rsidR="00530F8D" w:rsidRPr="00662482" w14:paraId="5FDFB39F" w14:textId="77777777" w:rsidTr="00E17E57">
        <w:trPr>
          <w:cantSplit/>
        </w:trPr>
        <w:tc>
          <w:tcPr>
            <w:tcW w:w="4410" w:type="dxa"/>
            <w:hideMark/>
          </w:tcPr>
          <w:p w14:paraId="2B2F6CE6" w14:textId="7EE68CAA" w:rsidR="00530F8D" w:rsidRPr="00662482" w:rsidRDefault="00530F8D" w:rsidP="00530F8D">
            <w:pPr>
              <w:ind w:left="104"/>
              <w:rPr>
                <w:rFonts w:asciiTheme="majorBidi" w:hAnsiTheme="majorBidi" w:cstheme="majorBidi"/>
                <w:sz w:val="28"/>
                <w:szCs w:val="28"/>
                <w:highlight w:val="cyan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717EA2" w14:textId="77785C04" w:rsidR="00530F8D" w:rsidRPr="00662482" w:rsidRDefault="00D64F24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333</w:t>
            </w:r>
          </w:p>
        </w:tc>
        <w:tc>
          <w:tcPr>
            <w:tcW w:w="183" w:type="dxa"/>
          </w:tcPr>
          <w:p w14:paraId="7E13E6D6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8BA5B6" w14:textId="348389F4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323</w:t>
            </w:r>
          </w:p>
        </w:tc>
        <w:tc>
          <w:tcPr>
            <w:tcW w:w="180" w:type="dxa"/>
          </w:tcPr>
          <w:p w14:paraId="74612EA0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46A576" w14:textId="4523F702" w:rsidR="00530F8D" w:rsidRPr="00662482" w:rsidRDefault="009D6B43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21</w:t>
            </w:r>
          </w:p>
        </w:tc>
        <w:tc>
          <w:tcPr>
            <w:tcW w:w="180" w:type="dxa"/>
          </w:tcPr>
          <w:p w14:paraId="64468B16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52C86D" w14:textId="77C352A1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50</w:t>
            </w:r>
          </w:p>
        </w:tc>
      </w:tr>
      <w:tr w:rsidR="00530F8D" w:rsidRPr="00662482" w14:paraId="141B945B" w14:textId="77777777" w:rsidTr="00E17E57">
        <w:trPr>
          <w:cantSplit/>
        </w:trPr>
        <w:tc>
          <w:tcPr>
            <w:tcW w:w="4410" w:type="dxa"/>
            <w:hideMark/>
          </w:tcPr>
          <w:p w14:paraId="23FAB32E" w14:textId="77777777" w:rsidR="00530F8D" w:rsidRPr="00662482" w:rsidRDefault="00530F8D" w:rsidP="00530F8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B8B789" w14:textId="14260D86" w:rsidR="00530F8D" w:rsidRPr="00662482" w:rsidRDefault="00D64F24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5,7</w:t>
            </w:r>
            <w:r w:rsidR="00457D1F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17</w:t>
            </w:r>
          </w:p>
        </w:tc>
        <w:tc>
          <w:tcPr>
            <w:tcW w:w="183" w:type="dxa"/>
          </w:tcPr>
          <w:p w14:paraId="4065FC14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846807" w14:textId="5E79E787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5,244</w:t>
            </w:r>
          </w:p>
        </w:tc>
        <w:tc>
          <w:tcPr>
            <w:tcW w:w="180" w:type="dxa"/>
          </w:tcPr>
          <w:p w14:paraId="2997A970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4BFFCF" w14:textId="7FDC5B0B" w:rsidR="00530F8D" w:rsidRPr="00662482" w:rsidRDefault="007338D1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6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521</w:t>
            </w:r>
          </w:p>
        </w:tc>
        <w:tc>
          <w:tcPr>
            <w:tcW w:w="180" w:type="dxa"/>
          </w:tcPr>
          <w:p w14:paraId="10A1850A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798622" w14:textId="61008FE9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120</w:t>
            </w:r>
          </w:p>
        </w:tc>
      </w:tr>
      <w:tr w:rsidR="00530F8D" w:rsidRPr="00662482" w14:paraId="426FB114" w14:textId="77777777" w:rsidTr="00E17E57">
        <w:trPr>
          <w:cantSplit/>
          <w:trHeight w:val="71"/>
        </w:trPr>
        <w:tc>
          <w:tcPr>
            <w:tcW w:w="4410" w:type="dxa"/>
            <w:vAlign w:val="bottom"/>
            <w:hideMark/>
          </w:tcPr>
          <w:p w14:paraId="01171DE9" w14:textId="77777777" w:rsidR="00530F8D" w:rsidRPr="00662482" w:rsidRDefault="00530F8D" w:rsidP="00530F8D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หัก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E3259F" w14:textId="1830613F" w:rsidR="00530F8D" w:rsidRPr="00662482" w:rsidRDefault="00D64F24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(296)</w:t>
            </w:r>
          </w:p>
        </w:tc>
        <w:tc>
          <w:tcPr>
            <w:tcW w:w="183" w:type="dxa"/>
            <w:vAlign w:val="bottom"/>
          </w:tcPr>
          <w:p w14:paraId="1B272486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B0ECF0" w14:textId="69B6615E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(384)</w:t>
            </w:r>
          </w:p>
        </w:tc>
        <w:tc>
          <w:tcPr>
            <w:tcW w:w="180" w:type="dxa"/>
            <w:vAlign w:val="bottom"/>
          </w:tcPr>
          <w:p w14:paraId="697E9F3B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AF97CA" w14:textId="032E69AA" w:rsidR="00530F8D" w:rsidRPr="00662482" w:rsidRDefault="009D6B43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(4)</w:t>
            </w:r>
          </w:p>
        </w:tc>
        <w:tc>
          <w:tcPr>
            <w:tcW w:w="180" w:type="dxa"/>
            <w:vAlign w:val="bottom"/>
          </w:tcPr>
          <w:p w14:paraId="205EF5CE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76089602" w14:textId="5A801495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(4)</w:t>
            </w:r>
          </w:p>
        </w:tc>
      </w:tr>
      <w:tr w:rsidR="00530F8D" w:rsidRPr="00662482" w14:paraId="0DD53960" w14:textId="77777777" w:rsidTr="00E17E57">
        <w:trPr>
          <w:cantSplit/>
        </w:trPr>
        <w:tc>
          <w:tcPr>
            <w:tcW w:w="4410" w:type="dxa"/>
            <w:hideMark/>
          </w:tcPr>
          <w:p w14:paraId="51E92AE6" w14:textId="77777777" w:rsidR="00530F8D" w:rsidRPr="00662482" w:rsidRDefault="00530F8D" w:rsidP="00530F8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1FA333" w14:textId="72919144" w:rsidR="00530F8D" w:rsidRPr="00662482" w:rsidRDefault="00D64F24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5,42</w:t>
            </w:r>
            <w:r w:rsidR="00457D1F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1</w:t>
            </w:r>
          </w:p>
        </w:tc>
        <w:tc>
          <w:tcPr>
            <w:tcW w:w="183" w:type="dxa"/>
          </w:tcPr>
          <w:p w14:paraId="4DC4E013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D51F2F" w14:textId="7DBF7878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4,860</w:t>
            </w:r>
          </w:p>
        </w:tc>
        <w:tc>
          <w:tcPr>
            <w:tcW w:w="180" w:type="dxa"/>
          </w:tcPr>
          <w:p w14:paraId="4F19FF3A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6133E8" w14:textId="626F716E" w:rsidR="00530F8D" w:rsidRPr="00662482" w:rsidRDefault="007338D1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6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517</w:t>
            </w:r>
          </w:p>
        </w:tc>
        <w:tc>
          <w:tcPr>
            <w:tcW w:w="180" w:type="dxa"/>
          </w:tcPr>
          <w:p w14:paraId="33110AF9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2FDEB512" w14:textId="3BDAE7A9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116</w:t>
            </w:r>
          </w:p>
        </w:tc>
      </w:tr>
    </w:tbl>
    <w:p w14:paraId="06EE0BCA" w14:textId="29A28466" w:rsidR="00D635A7" w:rsidRPr="00662482" w:rsidRDefault="00D635A7" w:rsidP="006F2104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6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1075"/>
        <w:gridCol w:w="178"/>
        <w:gridCol w:w="1082"/>
        <w:gridCol w:w="178"/>
        <w:gridCol w:w="1082"/>
        <w:gridCol w:w="178"/>
        <w:gridCol w:w="1082"/>
      </w:tblGrid>
      <w:tr w:rsidR="00530F8D" w:rsidRPr="00662482" w14:paraId="74251FAE" w14:textId="77777777" w:rsidTr="00530F8D">
        <w:trPr>
          <w:cantSplit/>
          <w:trHeight w:val="20"/>
          <w:tblHeader/>
        </w:trPr>
        <w:tc>
          <w:tcPr>
            <w:tcW w:w="4410" w:type="dxa"/>
            <w:hideMark/>
          </w:tcPr>
          <w:p w14:paraId="7546FD7A" w14:textId="77777777" w:rsidR="00530F8D" w:rsidRPr="00662482" w:rsidRDefault="00530F8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35" w:type="dxa"/>
            <w:gridSpan w:val="3"/>
            <w:hideMark/>
          </w:tcPr>
          <w:p w14:paraId="23E651FA" w14:textId="04E86149" w:rsidR="00530F8D" w:rsidRPr="00662482" w:rsidRDefault="00530F8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55E3AFDF" w14:textId="77777777" w:rsidR="00530F8D" w:rsidRPr="00662482" w:rsidRDefault="00530F8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342" w:type="dxa"/>
            <w:gridSpan w:val="3"/>
            <w:hideMark/>
          </w:tcPr>
          <w:p w14:paraId="1ADEE5DD" w14:textId="424826AD" w:rsidR="00530F8D" w:rsidRPr="00662482" w:rsidRDefault="00530F8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 xml:space="preserve">งบการเงินเฉพาะกิจการ </w:t>
            </w:r>
          </w:p>
        </w:tc>
      </w:tr>
      <w:tr w:rsidR="00530F8D" w:rsidRPr="00662482" w14:paraId="71A6F8D8" w14:textId="77777777" w:rsidTr="00530F8D">
        <w:trPr>
          <w:cantSplit/>
          <w:trHeight w:val="20"/>
          <w:tblHeader/>
        </w:trPr>
        <w:tc>
          <w:tcPr>
            <w:tcW w:w="4410" w:type="dxa"/>
            <w:hideMark/>
          </w:tcPr>
          <w:p w14:paraId="4F3D5297" w14:textId="6500961C" w:rsidR="00530F8D" w:rsidRPr="00662482" w:rsidRDefault="00530F8D" w:rsidP="00530F8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75" w:type="dxa"/>
            <w:vAlign w:val="bottom"/>
            <w:hideMark/>
          </w:tcPr>
          <w:p w14:paraId="570CC17A" w14:textId="1B2C0697" w:rsidR="00530F8D" w:rsidRPr="00662482" w:rsidRDefault="00530F8D" w:rsidP="00530F8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78" w:type="dxa"/>
            <w:vAlign w:val="bottom"/>
          </w:tcPr>
          <w:p w14:paraId="1F675929" w14:textId="77777777" w:rsidR="00530F8D" w:rsidRPr="00662482" w:rsidRDefault="00530F8D" w:rsidP="00530F8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  <w:vAlign w:val="bottom"/>
            <w:hideMark/>
          </w:tcPr>
          <w:p w14:paraId="5AD44CB0" w14:textId="095F5AC6" w:rsidR="00530F8D" w:rsidRPr="00662482" w:rsidRDefault="00530F8D" w:rsidP="00530F8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2564</w:t>
            </w:r>
          </w:p>
        </w:tc>
        <w:tc>
          <w:tcPr>
            <w:tcW w:w="178" w:type="dxa"/>
            <w:vAlign w:val="bottom"/>
          </w:tcPr>
          <w:p w14:paraId="1D8EF121" w14:textId="77777777" w:rsidR="00530F8D" w:rsidRPr="00662482" w:rsidRDefault="00530F8D" w:rsidP="00530F8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  <w:vAlign w:val="bottom"/>
            <w:hideMark/>
          </w:tcPr>
          <w:p w14:paraId="0FC535C4" w14:textId="2AB12E09" w:rsidR="00530F8D" w:rsidRPr="00662482" w:rsidRDefault="00530F8D" w:rsidP="00530F8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78" w:type="dxa"/>
            <w:vAlign w:val="bottom"/>
          </w:tcPr>
          <w:p w14:paraId="1BAC4B37" w14:textId="77777777" w:rsidR="00530F8D" w:rsidRPr="00662482" w:rsidRDefault="00530F8D" w:rsidP="00530F8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  <w:vAlign w:val="bottom"/>
            <w:hideMark/>
          </w:tcPr>
          <w:p w14:paraId="3BCE3A7F" w14:textId="2E0319C2" w:rsidR="00530F8D" w:rsidRPr="00662482" w:rsidRDefault="00530F8D" w:rsidP="00530F8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2564</w:t>
            </w:r>
          </w:p>
        </w:tc>
      </w:tr>
      <w:tr w:rsidR="00530F8D" w:rsidRPr="00662482" w14:paraId="6346B892" w14:textId="77777777" w:rsidTr="00530F8D">
        <w:trPr>
          <w:cantSplit/>
          <w:trHeight w:val="20"/>
          <w:tblHeader/>
        </w:trPr>
        <w:tc>
          <w:tcPr>
            <w:tcW w:w="4410" w:type="dxa"/>
          </w:tcPr>
          <w:p w14:paraId="2DA56716" w14:textId="77777777" w:rsidR="00530F8D" w:rsidRPr="00662482" w:rsidRDefault="00530F8D" w:rsidP="00530F8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855" w:type="dxa"/>
            <w:gridSpan w:val="7"/>
            <w:vAlign w:val="bottom"/>
            <w:hideMark/>
          </w:tcPr>
          <w:p w14:paraId="1F282CAD" w14:textId="77777777" w:rsidR="00530F8D" w:rsidRPr="00662482" w:rsidRDefault="00530F8D" w:rsidP="00530F8D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(ล้านบาท)</w:t>
            </w:r>
          </w:p>
        </w:tc>
      </w:tr>
      <w:tr w:rsidR="00530F8D" w:rsidRPr="00662482" w14:paraId="328564F5" w14:textId="77777777" w:rsidTr="00530F8D">
        <w:trPr>
          <w:cantSplit/>
          <w:trHeight w:val="20"/>
        </w:trPr>
        <w:tc>
          <w:tcPr>
            <w:tcW w:w="4410" w:type="dxa"/>
            <w:hideMark/>
          </w:tcPr>
          <w:p w14:paraId="2B239D12" w14:textId="77777777" w:rsidR="00530F8D" w:rsidRPr="00662482" w:rsidRDefault="00530F8D" w:rsidP="00530F8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ณ วันที่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1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มกราคม </w:t>
            </w:r>
          </w:p>
        </w:tc>
        <w:tc>
          <w:tcPr>
            <w:tcW w:w="1075" w:type="dxa"/>
            <w:vAlign w:val="bottom"/>
          </w:tcPr>
          <w:p w14:paraId="549C7D92" w14:textId="5A445D96" w:rsidR="00530F8D" w:rsidRPr="00662482" w:rsidRDefault="00ED29D0" w:rsidP="00530F8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384</w:t>
            </w:r>
          </w:p>
        </w:tc>
        <w:tc>
          <w:tcPr>
            <w:tcW w:w="178" w:type="dxa"/>
            <w:vAlign w:val="bottom"/>
          </w:tcPr>
          <w:p w14:paraId="128A2993" w14:textId="77777777" w:rsidR="00530F8D" w:rsidRPr="00662482" w:rsidRDefault="00530F8D" w:rsidP="00530F8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  <w:vAlign w:val="bottom"/>
          </w:tcPr>
          <w:p w14:paraId="5969B695" w14:textId="2CD10871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291</w:t>
            </w:r>
          </w:p>
        </w:tc>
        <w:tc>
          <w:tcPr>
            <w:tcW w:w="178" w:type="dxa"/>
            <w:vAlign w:val="bottom"/>
          </w:tcPr>
          <w:p w14:paraId="478E4539" w14:textId="77777777" w:rsidR="00530F8D" w:rsidRPr="00662482" w:rsidRDefault="00530F8D" w:rsidP="00530F8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  <w:vAlign w:val="bottom"/>
          </w:tcPr>
          <w:p w14:paraId="38028668" w14:textId="0BC7268E" w:rsidR="00530F8D" w:rsidRPr="00662482" w:rsidRDefault="00ED29D0" w:rsidP="00530F8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</w:t>
            </w:r>
          </w:p>
        </w:tc>
        <w:tc>
          <w:tcPr>
            <w:tcW w:w="178" w:type="dxa"/>
            <w:vAlign w:val="bottom"/>
          </w:tcPr>
          <w:p w14:paraId="53EB106F" w14:textId="77777777" w:rsidR="00530F8D" w:rsidRPr="00662482" w:rsidRDefault="00530F8D" w:rsidP="00530F8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  <w:vAlign w:val="bottom"/>
          </w:tcPr>
          <w:p w14:paraId="7BE24531" w14:textId="302ABB40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</w:t>
            </w:r>
          </w:p>
        </w:tc>
      </w:tr>
      <w:tr w:rsidR="00530F8D" w:rsidRPr="00662482" w14:paraId="32B38927" w14:textId="77777777" w:rsidTr="00530F8D">
        <w:trPr>
          <w:cantSplit/>
          <w:trHeight w:val="20"/>
        </w:trPr>
        <w:tc>
          <w:tcPr>
            <w:tcW w:w="4410" w:type="dxa"/>
            <w:hideMark/>
          </w:tcPr>
          <w:p w14:paraId="427EE418" w14:textId="77777777" w:rsidR="00530F8D" w:rsidRPr="00662482" w:rsidRDefault="00530F8D" w:rsidP="00530F8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เพิ่มขึ้น</w:t>
            </w:r>
          </w:p>
        </w:tc>
        <w:tc>
          <w:tcPr>
            <w:tcW w:w="1075" w:type="dxa"/>
          </w:tcPr>
          <w:p w14:paraId="627D51CA" w14:textId="0B4F6223" w:rsidR="00530F8D" w:rsidRPr="00662482" w:rsidRDefault="000604F3" w:rsidP="00530F8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119</w:t>
            </w:r>
          </w:p>
        </w:tc>
        <w:tc>
          <w:tcPr>
            <w:tcW w:w="178" w:type="dxa"/>
          </w:tcPr>
          <w:p w14:paraId="7CB7A159" w14:textId="77777777" w:rsidR="00530F8D" w:rsidRPr="00662482" w:rsidRDefault="00530F8D" w:rsidP="00530F8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</w:tcPr>
          <w:p w14:paraId="2BB5D3E9" w14:textId="6F0C6755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="000604F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31</w:t>
            </w:r>
          </w:p>
        </w:tc>
        <w:tc>
          <w:tcPr>
            <w:tcW w:w="178" w:type="dxa"/>
          </w:tcPr>
          <w:p w14:paraId="798F5FCB" w14:textId="77777777" w:rsidR="00530F8D" w:rsidRPr="00662482" w:rsidRDefault="00530F8D" w:rsidP="00530F8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</w:tcPr>
          <w:p w14:paraId="0C5AD9E6" w14:textId="1FA2962C" w:rsidR="00530F8D" w:rsidRPr="00662482" w:rsidRDefault="00B92D22" w:rsidP="00530F8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78" w:type="dxa"/>
          </w:tcPr>
          <w:p w14:paraId="1465F671" w14:textId="77777777" w:rsidR="00530F8D" w:rsidRPr="00662482" w:rsidRDefault="00530F8D" w:rsidP="00530F8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</w:tcPr>
          <w:p w14:paraId="26AC1522" w14:textId="26436A70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530F8D" w:rsidRPr="00662482" w14:paraId="02E5B812" w14:textId="77777777" w:rsidTr="00530F8D">
        <w:trPr>
          <w:cantSplit/>
          <w:trHeight w:val="20"/>
        </w:trPr>
        <w:tc>
          <w:tcPr>
            <w:tcW w:w="4410" w:type="dxa"/>
            <w:hideMark/>
          </w:tcPr>
          <w:p w14:paraId="2CA161CE" w14:textId="77777777" w:rsidR="00530F8D" w:rsidRPr="00662482" w:rsidRDefault="00530F8D" w:rsidP="00530F8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กลับรายการ</w:t>
            </w:r>
          </w:p>
        </w:tc>
        <w:tc>
          <w:tcPr>
            <w:tcW w:w="1075" w:type="dxa"/>
          </w:tcPr>
          <w:p w14:paraId="63977541" w14:textId="3A005856" w:rsidR="00530F8D" w:rsidRPr="00662482" w:rsidRDefault="00D64F24" w:rsidP="00530F8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0604F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123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78" w:type="dxa"/>
          </w:tcPr>
          <w:p w14:paraId="447A2FE8" w14:textId="77777777" w:rsidR="00530F8D" w:rsidRPr="00662482" w:rsidRDefault="00530F8D" w:rsidP="00530F8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</w:tcPr>
          <w:p w14:paraId="1E8CBA57" w14:textId="1FA54C3D" w:rsidR="00530F8D" w:rsidRPr="00662482" w:rsidRDefault="000604F3" w:rsidP="00530F8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(12)</w:t>
            </w:r>
          </w:p>
        </w:tc>
        <w:tc>
          <w:tcPr>
            <w:tcW w:w="178" w:type="dxa"/>
          </w:tcPr>
          <w:p w14:paraId="17D55407" w14:textId="77777777" w:rsidR="00530F8D" w:rsidRPr="00662482" w:rsidRDefault="00530F8D" w:rsidP="00530F8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</w:tcPr>
          <w:p w14:paraId="6E0561C3" w14:textId="3B67E688" w:rsidR="00530F8D" w:rsidRPr="00662482" w:rsidRDefault="00B92D22" w:rsidP="00530F8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78" w:type="dxa"/>
          </w:tcPr>
          <w:p w14:paraId="5F847225" w14:textId="77777777" w:rsidR="00530F8D" w:rsidRPr="00662482" w:rsidRDefault="00530F8D" w:rsidP="00530F8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</w:tcPr>
          <w:p w14:paraId="771BDC77" w14:textId="4085E7B3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530F8D" w:rsidRPr="00662482" w14:paraId="3E9FEA61" w14:textId="77777777" w:rsidTr="00530F8D">
        <w:trPr>
          <w:cantSplit/>
          <w:trHeight w:val="20"/>
        </w:trPr>
        <w:tc>
          <w:tcPr>
            <w:tcW w:w="4410" w:type="dxa"/>
          </w:tcPr>
          <w:p w14:paraId="5593F825" w14:textId="0921BB93" w:rsidR="00530F8D" w:rsidRPr="00662482" w:rsidRDefault="00530F8D" w:rsidP="00530F8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ตัดบัญชี</w:t>
            </w:r>
          </w:p>
        </w:tc>
        <w:tc>
          <w:tcPr>
            <w:tcW w:w="1075" w:type="dxa"/>
          </w:tcPr>
          <w:p w14:paraId="7397033D" w14:textId="5451E16E" w:rsidR="00530F8D" w:rsidRPr="00662482" w:rsidRDefault="00D64F24" w:rsidP="00530F8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(86)</w:t>
            </w:r>
          </w:p>
        </w:tc>
        <w:tc>
          <w:tcPr>
            <w:tcW w:w="178" w:type="dxa"/>
          </w:tcPr>
          <w:p w14:paraId="03641DD8" w14:textId="77777777" w:rsidR="00530F8D" w:rsidRPr="00662482" w:rsidRDefault="00530F8D" w:rsidP="00530F8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</w:tcPr>
          <w:p w14:paraId="32D9A37D" w14:textId="5241CB8B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(25)</w:t>
            </w:r>
          </w:p>
        </w:tc>
        <w:tc>
          <w:tcPr>
            <w:tcW w:w="178" w:type="dxa"/>
          </w:tcPr>
          <w:p w14:paraId="6261B8D7" w14:textId="77777777" w:rsidR="00530F8D" w:rsidRPr="00662482" w:rsidRDefault="00530F8D" w:rsidP="00530F8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</w:tcPr>
          <w:p w14:paraId="59FD066A" w14:textId="1C03D35D" w:rsidR="00530F8D" w:rsidRPr="00662482" w:rsidRDefault="00B92D22" w:rsidP="00530F8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78" w:type="dxa"/>
          </w:tcPr>
          <w:p w14:paraId="5AEC0971" w14:textId="77777777" w:rsidR="00530F8D" w:rsidRPr="00662482" w:rsidRDefault="00530F8D" w:rsidP="00530F8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</w:tcPr>
          <w:p w14:paraId="2C331456" w14:textId="38967F4A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530F8D" w:rsidRPr="00662482" w14:paraId="378FD1B0" w14:textId="77777777" w:rsidTr="00530F8D">
        <w:trPr>
          <w:cantSplit/>
          <w:trHeight w:val="20"/>
        </w:trPr>
        <w:tc>
          <w:tcPr>
            <w:tcW w:w="4410" w:type="dxa"/>
            <w:hideMark/>
          </w:tcPr>
          <w:p w14:paraId="41D34150" w14:textId="2326DA8F" w:rsidR="00530F8D" w:rsidRPr="00662482" w:rsidRDefault="00530F8D" w:rsidP="00530F8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ผลกระทบอัตราแลกเปลี่ยน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CD2E7" w14:textId="6442180B" w:rsidR="00530F8D" w:rsidRPr="00662482" w:rsidRDefault="00D64F24" w:rsidP="00530F8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</w:t>
            </w:r>
          </w:p>
        </w:tc>
        <w:tc>
          <w:tcPr>
            <w:tcW w:w="178" w:type="dxa"/>
          </w:tcPr>
          <w:p w14:paraId="60538CA2" w14:textId="77777777" w:rsidR="00530F8D" w:rsidRPr="00662482" w:rsidRDefault="00530F8D" w:rsidP="00530F8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46FCD8" w14:textId="13D98C1B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(1)</w:t>
            </w:r>
          </w:p>
        </w:tc>
        <w:tc>
          <w:tcPr>
            <w:tcW w:w="178" w:type="dxa"/>
          </w:tcPr>
          <w:p w14:paraId="3E5EA3B7" w14:textId="77777777" w:rsidR="00530F8D" w:rsidRPr="00662482" w:rsidRDefault="00530F8D" w:rsidP="00530F8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BB74A1" w14:textId="59D05619" w:rsidR="00530F8D" w:rsidRPr="00662482" w:rsidRDefault="00B92D22" w:rsidP="00530F8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78" w:type="dxa"/>
          </w:tcPr>
          <w:p w14:paraId="657621D9" w14:textId="77777777" w:rsidR="00530F8D" w:rsidRPr="00662482" w:rsidRDefault="00530F8D" w:rsidP="00530F8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FD681B" w14:textId="49118CC7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530F8D" w:rsidRPr="00662482" w14:paraId="1401E7F4" w14:textId="77777777" w:rsidTr="00530F8D">
        <w:trPr>
          <w:cantSplit/>
          <w:trHeight w:val="20"/>
        </w:trPr>
        <w:tc>
          <w:tcPr>
            <w:tcW w:w="4410" w:type="dxa"/>
            <w:hideMark/>
          </w:tcPr>
          <w:p w14:paraId="236C2CC6" w14:textId="77777777" w:rsidR="00530F8D" w:rsidRPr="00662482" w:rsidRDefault="00530F8D" w:rsidP="00530F8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 xml:space="preserve">ธันวาคม 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7385B5" w14:textId="4BB9C530" w:rsidR="00530F8D" w:rsidRPr="00662482" w:rsidRDefault="00D64F24" w:rsidP="00530F8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296</w:t>
            </w:r>
          </w:p>
        </w:tc>
        <w:tc>
          <w:tcPr>
            <w:tcW w:w="178" w:type="dxa"/>
            <w:vAlign w:val="bottom"/>
          </w:tcPr>
          <w:p w14:paraId="05DD55B0" w14:textId="77777777" w:rsidR="00530F8D" w:rsidRPr="00662482" w:rsidRDefault="00530F8D" w:rsidP="00530F8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2CE7C1" w14:textId="157AF11F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384</w:t>
            </w:r>
          </w:p>
        </w:tc>
        <w:tc>
          <w:tcPr>
            <w:tcW w:w="178" w:type="dxa"/>
            <w:vAlign w:val="bottom"/>
          </w:tcPr>
          <w:p w14:paraId="30C38E09" w14:textId="77777777" w:rsidR="00530F8D" w:rsidRPr="00662482" w:rsidRDefault="00530F8D" w:rsidP="00530F8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2CCE94" w14:textId="2883E994" w:rsidR="00530F8D" w:rsidRPr="00662482" w:rsidRDefault="00B92D22" w:rsidP="00530F8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4</w:t>
            </w:r>
          </w:p>
        </w:tc>
        <w:tc>
          <w:tcPr>
            <w:tcW w:w="178" w:type="dxa"/>
            <w:vAlign w:val="bottom"/>
          </w:tcPr>
          <w:p w14:paraId="26FDDF68" w14:textId="77777777" w:rsidR="00530F8D" w:rsidRPr="00662482" w:rsidRDefault="00530F8D" w:rsidP="00530F8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7051E0" w14:textId="18260781" w:rsidR="00530F8D" w:rsidRPr="00662482" w:rsidRDefault="00530F8D" w:rsidP="00530F8D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4</w:t>
            </w:r>
          </w:p>
        </w:tc>
      </w:tr>
    </w:tbl>
    <w:p w14:paraId="3544F411" w14:textId="192DE083" w:rsidR="00B97E46" w:rsidRDefault="006F2104" w:rsidP="00F06F2A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lastRenderedPageBreak/>
        <w:t>ข้อมูลเกี่ยวกับความเสี่ยงด้านเครดิตเปิด</w:t>
      </w:r>
      <w:r w:rsidR="00A6628E" w:rsidRPr="00662482">
        <w:rPr>
          <w:rFonts w:asciiTheme="majorBidi" w:hAnsiTheme="majorBidi" w:cstheme="majorBidi"/>
          <w:sz w:val="28"/>
          <w:szCs w:val="28"/>
          <w:cs/>
        </w:rPr>
        <w:t>เ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ผยในหมายเหตุข้อ </w:t>
      </w:r>
      <w:r w:rsidRPr="00662482">
        <w:rPr>
          <w:rFonts w:asciiTheme="majorBidi" w:hAnsiTheme="majorBidi" w:cstheme="majorBidi"/>
          <w:sz w:val="28"/>
          <w:szCs w:val="28"/>
        </w:rPr>
        <w:t>3</w:t>
      </w:r>
      <w:r w:rsidR="0081064B">
        <w:rPr>
          <w:rFonts w:asciiTheme="majorBidi" w:hAnsiTheme="majorBidi" w:cstheme="majorBidi"/>
          <w:sz w:val="28"/>
          <w:szCs w:val="28"/>
        </w:rPr>
        <w:t>0</w:t>
      </w:r>
      <w:r w:rsidR="00CF08AC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</w:rPr>
        <w:t>(</w:t>
      </w:r>
      <w:r w:rsidRPr="00662482">
        <w:rPr>
          <w:rFonts w:asciiTheme="majorBidi" w:hAnsiTheme="majorBidi" w:cstheme="majorBidi"/>
          <w:sz w:val="28"/>
          <w:szCs w:val="28"/>
          <w:cs/>
        </w:rPr>
        <w:t>ข.</w:t>
      </w:r>
      <w:r w:rsidRPr="00662482">
        <w:rPr>
          <w:rFonts w:asciiTheme="majorBidi" w:hAnsiTheme="majorBidi" w:cstheme="majorBidi"/>
          <w:sz w:val="28"/>
          <w:szCs w:val="28"/>
        </w:rPr>
        <w:t>1)</w:t>
      </w:r>
    </w:p>
    <w:p w14:paraId="051C0700" w14:textId="77777777" w:rsidR="00F06F2A" w:rsidRPr="00F06F2A" w:rsidRDefault="00F06F2A" w:rsidP="00F06F2A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41E25FE8" w14:textId="6B40F006" w:rsidR="008C2702" w:rsidRPr="00662482" w:rsidRDefault="0074198E" w:rsidP="00CB356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ลูกหนี้</w:t>
      </w:r>
      <w:r w:rsidR="00E22D7F"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หมุนเวียน</w:t>
      </w: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อื่น</w:t>
      </w:r>
    </w:p>
    <w:p w14:paraId="01125C0C" w14:textId="77777777" w:rsidR="00A6670C" w:rsidRPr="00662482" w:rsidRDefault="00A6670C" w:rsidP="00F953EE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0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58"/>
        <w:gridCol w:w="180"/>
        <w:gridCol w:w="1075"/>
        <w:gridCol w:w="180"/>
        <w:gridCol w:w="1089"/>
        <w:gridCol w:w="180"/>
        <w:gridCol w:w="1080"/>
      </w:tblGrid>
      <w:tr w:rsidR="00530F8D" w:rsidRPr="00662482" w14:paraId="3A724ADC" w14:textId="77777777" w:rsidTr="00530F8D">
        <w:trPr>
          <w:cantSplit/>
          <w:tblHeader/>
        </w:trPr>
        <w:tc>
          <w:tcPr>
            <w:tcW w:w="4140" w:type="dxa"/>
            <w:vAlign w:val="bottom"/>
          </w:tcPr>
          <w:p w14:paraId="5D75A1CF" w14:textId="6B90D64A" w:rsidR="00530F8D" w:rsidRPr="00662482" w:rsidRDefault="00530F8D" w:rsidP="008F3FDB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3" w:type="dxa"/>
            <w:gridSpan w:val="3"/>
          </w:tcPr>
          <w:p w14:paraId="256E5D91" w14:textId="3B99DE57" w:rsidR="00530F8D" w:rsidRPr="00662482" w:rsidRDefault="00530F8D" w:rsidP="008F3FDB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724A68F" w14:textId="77777777" w:rsidR="00530F8D" w:rsidRPr="00662482" w:rsidRDefault="00530F8D" w:rsidP="008F3FDB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9" w:type="dxa"/>
            <w:gridSpan w:val="3"/>
          </w:tcPr>
          <w:p w14:paraId="6B2712A8" w14:textId="18F37EF5" w:rsidR="00530F8D" w:rsidRPr="00662482" w:rsidRDefault="00530F8D" w:rsidP="008F3FDB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30F8D" w:rsidRPr="00662482" w14:paraId="77FF17DF" w14:textId="77777777" w:rsidTr="00530F8D">
        <w:trPr>
          <w:cantSplit/>
          <w:tblHeader/>
        </w:trPr>
        <w:tc>
          <w:tcPr>
            <w:tcW w:w="4140" w:type="dxa"/>
            <w:vAlign w:val="bottom"/>
          </w:tcPr>
          <w:p w14:paraId="7DCA0FD5" w14:textId="77777777" w:rsidR="00530F8D" w:rsidRPr="00662482" w:rsidRDefault="00530F8D" w:rsidP="00530F8D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bottom"/>
          </w:tcPr>
          <w:p w14:paraId="489ED9F9" w14:textId="1C33D28B" w:rsidR="00530F8D" w:rsidRPr="00662482" w:rsidRDefault="00530F8D" w:rsidP="00530F8D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256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111D0F69" w14:textId="77777777" w:rsidR="00530F8D" w:rsidRPr="00662482" w:rsidRDefault="00530F8D" w:rsidP="00530F8D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22E4DC7A" w14:textId="0A0676E0" w:rsidR="00530F8D" w:rsidRPr="00662482" w:rsidRDefault="00530F8D" w:rsidP="00530F8D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256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40EB0A0A" w14:textId="77777777" w:rsidR="00530F8D" w:rsidRPr="00662482" w:rsidRDefault="00530F8D" w:rsidP="00530F8D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13ECF3AF" w14:textId="08C325AC" w:rsidR="00530F8D" w:rsidRPr="00662482" w:rsidRDefault="00530F8D" w:rsidP="00530F8D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256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044D3015" w14:textId="77777777" w:rsidR="00530F8D" w:rsidRPr="00662482" w:rsidRDefault="00530F8D" w:rsidP="00530F8D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3A4F40" w14:textId="3AF2E4D4" w:rsidR="00530F8D" w:rsidRPr="00662482" w:rsidRDefault="00530F8D" w:rsidP="00530F8D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256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</w:tr>
      <w:tr w:rsidR="00530F8D" w:rsidRPr="00662482" w14:paraId="772761EF" w14:textId="77777777" w:rsidTr="00530F8D">
        <w:trPr>
          <w:cantSplit/>
          <w:tblHeader/>
        </w:trPr>
        <w:tc>
          <w:tcPr>
            <w:tcW w:w="4140" w:type="dxa"/>
            <w:vAlign w:val="bottom"/>
          </w:tcPr>
          <w:p w14:paraId="547A1E9D" w14:textId="77777777" w:rsidR="00530F8D" w:rsidRPr="00662482" w:rsidRDefault="00530F8D" w:rsidP="00530F8D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42" w:type="dxa"/>
            <w:gridSpan w:val="7"/>
            <w:vAlign w:val="bottom"/>
          </w:tcPr>
          <w:p w14:paraId="4CB92E05" w14:textId="4BB5A670" w:rsidR="00530F8D" w:rsidRPr="00662482" w:rsidRDefault="00530F8D" w:rsidP="00530F8D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1E7802" w:rsidRPr="00662482" w14:paraId="36AF9C6B" w14:textId="77777777" w:rsidTr="0089688A">
        <w:trPr>
          <w:cantSplit/>
        </w:trPr>
        <w:tc>
          <w:tcPr>
            <w:tcW w:w="4140" w:type="dxa"/>
            <w:vAlign w:val="bottom"/>
          </w:tcPr>
          <w:p w14:paraId="0ECA19CD" w14:textId="3E781241" w:rsidR="001E7802" w:rsidRPr="00662482" w:rsidDel="00D60FB5" w:rsidRDefault="001E7802" w:rsidP="001E780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1158" w:type="dxa"/>
            <w:vAlign w:val="bottom"/>
          </w:tcPr>
          <w:p w14:paraId="63D93D80" w14:textId="4CDE548A" w:rsidR="001E7802" w:rsidRPr="00662482" w:rsidRDefault="001E7802" w:rsidP="001E7802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0193C22" w14:textId="77777777" w:rsidR="001E7802" w:rsidRPr="00662482" w:rsidRDefault="001E7802" w:rsidP="001E7802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032495A9" w14:textId="085E036F" w:rsidR="001E7802" w:rsidRPr="00662482" w:rsidRDefault="001E7802" w:rsidP="001E78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8E1570" w14:textId="77777777" w:rsidR="001E7802" w:rsidRPr="00662482" w:rsidRDefault="001E7802" w:rsidP="001E78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3ED94780" w14:textId="5554B24E" w:rsidR="001E7802" w:rsidRPr="00662482" w:rsidRDefault="003E2FE7" w:rsidP="001E78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1,585</w:t>
            </w:r>
          </w:p>
        </w:tc>
        <w:tc>
          <w:tcPr>
            <w:tcW w:w="180" w:type="dxa"/>
          </w:tcPr>
          <w:p w14:paraId="3098D3DD" w14:textId="77777777" w:rsidR="001E7802" w:rsidRPr="00662482" w:rsidRDefault="001E7802" w:rsidP="001E78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204A15F" w14:textId="2D492CC3" w:rsidR="001E7802" w:rsidRPr="00662482" w:rsidRDefault="003E2FE7" w:rsidP="001E78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1E7802" w:rsidRPr="00662482" w14:paraId="601F52CE" w14:textId="77777777" w:rsidTr="00530F8D">
        <w:trPr>
          <w:cantSplit/>
        </w:trPr>
        <w:tc>
          <w:tcPr>
            <w:tcW w:w="4140" w:type="dxa"/>
            <w:vAlign w:val="bottom"/>
          </w:tcPr>
          <w:p w14:paraId="5453C1D8" w14:textId="46D52321" w:rsidR="001E7802" w:rsidRPr="00662482" w:rsidRDefault="001E7802" w:rsidP="001E780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158" w:type="dxa"/>
            <w:vAlign w:val="bottom"/>
          </w:tcPr>
          <w:p w14:paraId="2C405084" w14:textId="79B18286" w:rsidR="001E7802" w:rsidRPr="00662482" w:rsidRDefault="001E7802" w:rsidP="001E7802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1,439</w:t>
            </w:r>
          </w:p>
        </w:tc>
        <w:tc>
          <w:tcPr>
            <w:tcW w:w="180" w:type="dxa"/>
            <w:vAlign w:val="bottom"/>
          </w:tcPr>
          <w:p w14:paraId="3A5D91A6" w14:textId="77777777" w:rsidR="001E7802" w:rsidRPr="00662482" w:rsidRDefault="001E7802" w:rsidP="001E7802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32A961E6" w14:textId="29E95135" w:rsidR="001E7802" w:rsidRPr="00662482" w:rsidRDefault="001E7802" w:rsidP="001E78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1,511</w:t>
            </w:r>
          </w:p>
        </w:tc>
        <w:tc>
          <w:tcPr>
            <w:tcW w:w="180" w:type="dxa"/>
            <w:vAlign w:val="bottom"/>
          </w:tcPr>
          <w:p w14:paraId="271D912B" w14:textId="77777777" w:rsidR="001E7802" w:rsidRPr="00662482" w:rsidRDefault="001E7802" w:rsidP="001E78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3456E594" w14:textId="76DD21E9" w:rsidR="001E7802" w:rsidRPr="00662482" w:rsidRDefault="001E7802" w:rsidP="001E78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4B23922" w14:textId="77777777" w:rsidR="001E7802" w:rsidRPr="00662482" w:rsidRDefault="001E7802" w:rsidP="001E78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4468313" w14:textId="1C6AE8AC" w:rsidR="001E7802" w:rsidRPr="00662482" w:rsidRDefault="001E7802" w:rsidP="001E78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1E7802" w:rsidRPr="00662482" w14:paraId="43A930BC" w14:textId="77777777" w:rsidTr="00530F8D">
        <w:trPr>
          <w:cantSplit/>
        </w:trPr>
        <w:tc>
          <w:tcPr>
            <w:tcW w:w="4140" w:type="dxa"/>
            <w:vAlign w:val="bottom"/>
          </w:tcPr>
          <w:p w14:paraId="020AC83D" w14:textId="1E0B5C65" w:rsidR="001E7802" w:rsidRPr="00662482" w:rsidRDefault="001E7802" w:rsidP="001E780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ลูกหนี้ผู้จัดจำหน่าย</w:t>
            </w:r>
          </w:p>
        </w:tc>
        <w:tc>
          <w:tcPr>
            <w:tcW w:w="1158" w:type="dxa"/>
            <w:vAlign w:val="bottom"/>
          </w:tcPr>
          <w:p w14:paraId="7A5C4805" w14:textId="62CD18B1" w:rsidR="001E7802" w:rsidRPr="00662482" w:rsidRDefault="001E7802" w:rsidP="001E7802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3,781</w:t>
            </w:r>
          </w:p>
        </w:tc>
        <w:tc>
          <w:tcPr>
            <w:tcW w:w="180" w:type="dxa"/>
            <w:vAlign w:val="bottom"/>
          </w:tcPr>
          <w:p w14:paraId="4143EC11" w14:textId="77777777" w:rsidR="001E7802" w:rsidRPr="00662482" w:rsidRDefault="001E7802" w:rsidP="001E7802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65C41294" w14:textId="0552F60C" w:rsidR="001E7802" w:rsidRPr="00662482" w:rsidRDefault="001E7802" w:rsidP="001E78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3,283</w:t>
            </w:r>
          </w:p>
        </w:tc>
        <w:tc>
          <w:tcPr>
            <w:tcW w:w="180" w:type="dxa"/>
            <w:vAlign w:val="bottom"/>
          </w:tcPr>
          <w:p w14:paraId="1F787BE9" w14:textId="77777777" w:rsidR="001E7802" w:rsidRPr="00662482" w:rsidRDefault="001E7802" w:rsidP="001E78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6C3661F3" w14:textId="1500214B" w:rsidR="001E7802" w:rsidRPr="00662482" w:rsidRDefault="001E7802" w:rsidP="001E78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D588BFA" w14:textId="77777777" w:rsidR="001E7802" w:rsidRPr="00662482" w:rsidRDefault="001E7802" w:rsidP="001E78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8FEFAD1" w14:textId="53AFCAE4" w:rsidR="001E7802" w:rsidRPr="00662482" w:rsidRDefault="001E7802" w:rsidP="001E78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1E7802" w:rsidRPr="00662482" w14:paraId="79D78FCE" w14:textId="77777777" w:rsidTr="00530F8D">
        <w:trPr>
          <w:cantSplit/>
        </w:trPr>
        <w:tc>
          <w:tcPr>
            <w:tcW w:w="4140" w:type="dxa"/>
            <w:vAlign w:val="bottom"/>
          </w:tcPr>
          <w:p w14:paraId="6C301F7E" w14:textId="43D2FE85" w:rsidR="001E7802" w:rsidRPr="00662482" w:rsidRDefault="001E7802" w:rsidP="001E780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58" w:type="dxa"/>
          </w:tcPr>
          <w:p w14:paraId="49D2C843" w14:textId="1E9C9D3A" w:rsidR="001E7802" w:rsidRPr="00662482" w:rsidRDefault="001E7802" w:rsidP="001E7802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2,30</w:t>
            </w:r>
            <w:r w:rsidR="001D7F63"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659831D" w14:textId="77777777" w:rsidR="001E7802" w:rsidRPr="00662482" w:rsidRDefault="001E7802" w:rsidP="001E7802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307C209" w14:textId="0B4BEC1A" w:rsidR="001E7802" w:rsidRPr="00662482" w:rsidRDefault="001E7802" w:rsidP="001E78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1,734</w:t>
            </w:r>
          </w:p>
        </w:tc>
        <w:tc>
          <w:tcPr>
            <w:tcW w:w="180" w:type="dxa"/>
            <w:vAlign w:val="bottom"/>
          </w:tcPr>
          <w:p w14:paraId="7BAB8638" w14:textId="77777777" w:rsidR="001E7802" w:rsidRPr="00662482" w:rsidRDefault="001E7802" w:rsidP="001E78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7E48FFF6" w14:textId="10CA082A" w:rsidR="001E7802" w:rsidRPr="00662482" w:rsidRDefault="001E7802" w:rsidP="001E78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</w:tcPr>
          <w:p w14:paraId="519076AE" w14:textId="77777777" w:rsidR="001E7802" w:rsidRPr="00662482" w:rsidRDefault="001E7802" w:rsidP="001E78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E25C3DC" w14:textId="29D21618" w:rsidR="001E7802" w:rsidRPr="00662482" w:rsidRDefault="001E7802" w:rsidP="001E78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</w:tr>
      <w:tr w:rsidR="001E7802" w:rsidRPr="00662482" w14:paraId="4A710D16" w14:textId="77777777" w:rsidTr="00530F8D">
        <w:trPr>
          <w:cantSplit/>
        </w:trPr>
        <w:tc>
          <w:tcPr>
            <w:tcW w:w="4140" w:type="dxa"/>
            <w:vAlign w:val="bottom"/>
          </w:tcPr>
          <w:p w14:paraId="05DA5BC9" w14:textId="7A9182BD" w:rsidR="001E7802" w:rsidRPr="00662482" w:rsidDel="00D60FB5" w:rsidRDefault="001E7802" w:rsidP="001E780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ค่าส่งเสริมการขายค้างรับ</w:t>
            </w:r>
          </w:p>
        </w:tc>
        <w:tc>
          <w:tcPr>
            <w:tcW w:w="1158" w:type="dxa"/>
            <w:vAlign w:val="bottom"/>
          </w:tcPr>
          <w:p w14:paraId="04E5748F" w14:textId="6A68C7FC" w:rsidR="001E7802" w:rsidRPr="00662482" w:rsidRDefault="001E7802" w:rsidP="001E7802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2,51</w:t>
            </w:r>
            <w:r w:rsidR="001D7F63"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71B539BC" w14:textId="77777777" w:rsidR="001E7802" w:rsidRPr="00662482" w:rsidRDefault="001E7802" w:rsidP="001E7802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5074CC72" w14:textId="6862FF1A" w:rsidR="001E7802" w:rsidRPr="00662482" w:rsidRDefault="001E7802" w:rsidP="001E78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2,129</w:t>
            </w:r>
          </w:p>
        </w:tc>
        <w:tc>
          <w:tcPr>
            <w:tcW w:w="180" w:type="dxa"/>
            <w:vAlign w:val="bottom"/>
          </w:tcPr>
          <w:p w14:paraId="52EA6DE7" w14:textId="77777777" w:rsidR="001E7802" w:rsidRPr="00662482" w:rsidRDefault="001E7802" w:rsidP="001E78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068721FF" w14:textId="1808484A" w:rsidR="001E7802" w:rsidRPr="00662482" w:rsidRDefault="001E7802" w:rsidP="001E78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310</w:t>
            </w:r>
          </w:p>
        </w:tc>
        <w:tc>
          <w:tcPr>
            <w:tcW w:w="180" w:type="dxa"/>
          </w:tcPr>
          <w:p w14:paraId="092FD668" w14:textId="77777777" w:rsidR="001E7802" w:rsidRPr="00662482" w:rsidRDefault="001E7802" w:rsidP="001E78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B41120D" w14:textId="3AD45426" w:rsidR="001E7802" w:rsidRPr="00662482" w:rsidRDefault="001E7802" w:rsidP="001E78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266</w:t>
            </w:r>
          </w:p>
        </w:tc>
      </w:tr>
      <w:tr w:rsidR="001E7802" w:rsidRPr="00662482" w14:paraId="5F14F023" w14:textId="77777777" w:rsidTr="00530F8D">
        <w:trPr>
          <w:cantSplit/>
          <w:trHeight w:val="80"/>
        </w:trPr>
        <w:tc>
          <w:tcPr>
            <w:tcW w:w="4140" w:type="dxa"/>
            <w:vAlign w:val="bottom"/>
          </w:tcPr>
          <w:p w14:paraId="270423A2" w14:textId="0B0EF0EF" w:rsidR="001E7802" w:rsidRPr="00662482" w:rsidRDefault="001E7802" w:rsidP="001E780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58" w:type="dxa"/>
            <w:vAlign w:val="bottom"/>
          </w:tcPr>
          <w:p w14:paraId="42E2C7DE" w14:textId="5A6D3624" w:rsidR="001E7802" w:rsidRPr="00662482" w:rsidRDefault="001E7802" w:rsidP="001E7802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111A6692" w14:textId="77777777" w:rsidR="001E7802" w:rsidRPr="00662482" w:rsidRDefault="001E7802" w:rsidP="001E7802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3CDD9720" w14:textId="3A3C53EA" w:rsidR="001E7802" w:rsidRPr="00662482" w:rsidRDefault="001E7802" w:rsidP="001E78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AF4E95B" w14:textId="77777777" w:rsidR="001E7802" w:rsidRPr="00662482" w:rsidRDefault="001E7802" w:rsidP="001E78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00A93861" w14:textId="1912F1F4" w:rsidR="001E7802" w:rsidRPr="00662482" w:rsidRDefault="001E7802" w:rsidP="001E78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108</w:t>
            </w:r>
          </w:p>
        </w:tc>
        <w:tc>
          <w:tcPr>
            <w:tcW w:w="180" w:type="dxa"/>
          </w:tcPr>
          <w:p w14:paraId="76E49F6D" w14:textId="77777777" w:rsidR="001E7802" w:rsidRPr="00662482" w:rsidRDefault="001E7802" w:rsidP="001E78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BC50FA9" w14:textId="4ECE0F2B" w:rsidR="001E7802" w:rsidRPr="00662482" w:rsidRDefault="001E7802" w:rsidP="001E78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53</w:t>
            </w:r>
          </w:p>
        </w:tc>
      </w:tr>
      <w:tr w:rsidR="001E7802" w:rsidRPr="00662482" w14:paraId="183A1079" w14:textId="77777777" w:rsidTr="00530F8D">
        <w:trPr>
          <w:cantSplit/>
          <w:trHeight w:val="80"/>
        </w:trPr>
        <w:tc>
          <w:tcPr>
            <w:tcW w:w="4140" w:type="dxa"/>
            <w:vAlign w:val="bottom"/>
          </w:tcPr>
          <w:p w14:paraId="6E0FEEB7" w14:textId="4EDFA59F" w:rsidR="001E7802" w:rsidRPr="00662482" w:rsidRDefault="001E7802" w:rsidP="001E780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34087415" w14:textId="1655BEAC" w:rsidR="001E7802" w:rsidRPr="00662482" w:rsidRDefault="001E7802" w:rsidP="001E7802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</w:t>
            </w:r>
            <w:r w:rsidR="008C619C"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63</w:t>
            </w:r>
          </w:p>
        </w:tc>
        <w:tc>
          <w:tcPr>
            <w:tcW w:w="180" w:type="dxa"/>
            <w:vAlign w:val="bottom"/>
          </w:tcPr>
          <w:p w14:paraId="435A2890" w14:textId="77777777" w:rsidR="001E7802" w:rsidRPr="00662482" w:rsidRDefault="001E7802" w:rsidP="001E7802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74D2FB78" w14:textId="489C3C01" w:rsidR="001E7802" w:rsidRPr="00662482" w:rsidRDefault="001E7802" w:rsidP="001E78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1,511</w:t>
            </w:r>
          </w:p>
        </w:tc>
        <w:tc>
          <w:tcPr>
            <w:tcW w:w="180" w:type="dxa"/>
            <w:vAlign w:val="bottom"/>
          </w:tcPr>
          <w:p w14:paraId="0EECA0A2" w14:textId="77777777" w:rsidR="001E7802" w:rsidRPr="00662482" w:rsidRDefault="001E7802" w:rsidP="001E78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B1AA1" w14:textId="63962AB2" w:rsidR="001E7802" w:rsidRPr="00662482" w:rsidRDefault="001E7802" w:rsidP="001E78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A720D4"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</w:tcPr>
          <w:p w14:paraId="3E9959AC" w14:textId="77777777" w:rsidR="001E7802" w:rsidRPr="00662482" w:rsidRDefault="001E7802" w:rsidP="001E78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11E464" w14:textId="7EA4179B" w:rsidR="001E7802" w:rsidRPr="00662482" w:rsidRDefault="001E7802" w:rsidP="001E78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</w:p>
        </w:tc>
      </w:tr>
      <w:tr w:rsidR="001E7802" w:rsidRPr="00662482" w14:paraId="0834203A" w14:textId="77777777" w:rsidTr="00530F8D">
        <w:trPr>
          <w:cantSplit/>
        </w:trPr>
        <w:tc>
          <w:tcPr>
            <w:tcW w:w="4140" w:type="dxa"/>
            <w:vAlign w:val="bottom"/>
          </w:tcPr>
          <w:p w14:paraId="0696BB04" w14:textId="77777777" w:rsidR="001E7802" w:rsidRPr="00662482" w:rsidRDefault="001E7802" w:rsidP="001E7802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62478489" w14:textId="59707D1A" w:rsidR="001E7802" w:rsidRPr="00662482" w:rsidRDefault="001E7802" w:rsidP="001E7802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11,</w:t>
            </w:r>
            <w:r w:rsidR="008C619C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607</w:t>
            </w:r>
          </w:p>
        </w:tc>
        <w:tc>
          <w:tcPr>
            <w:tcW w:w="180" w:type="dxa"/>
            <w:vAlign w:val="bottom"/>
          </w:tcPr>
          <w:p w14:paraId="6CB4692A" w14:textId="77777777" w:rsidR="001E7802" w:rsidRPr="00662482" w:rsidRDefault="001E7802" w:rsidP="001E7802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60335197" w14:textId="7A604898" w:rsidR="001E7802" w:rsidRPr="00662482" w:rsidRDefault="001E7802" w:rsidP="001E78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10,171</w:t>
            </w:r>
          </w:p>
        </w:tc>
        <w:tc>
          <w:tcPr>
            <w:tcW w:w="180" w:type="dxa"/>
            <w:vAlign w:val="bottom"/>
          </w:tcPr>
          <w:p w14:paraId="3FC1F442" w14:textId="77777777" w:rsidR="001E7802" w:rsidRPr="00662482" w:rsidRDefault="001E7802" w:rsidP="001E78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right w:val="nil"/>
            </w:tcBorders>
          </w:tcPr>
          <w:p w14:paraId="0EC44D37" w14:textId="3B7980D4" w:rsidR="001E7802" w:rsidRPr="00662482" w:rsidRDefault="00040CDE" w:rsidP="001E78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2,02</w:t>
            </w:r>
            <w:r w:rsidR="00A720D4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</w:tcPr>
          <w:p w14:paraId="1BD2E42A" w14:textId="77777777" w:rsidR="001E7802" w:rsidRPr="00662482" w:rsidRDefault="001E7802" w:rsidP="001E78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487E70B" w14:textId="15ADC938" w:rsidR="001E7802" w:rsidRPr="00662482" w:rsidRDefault="001E7802" w:rsidP="001E78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337</w:t>
            </w:r>
          </w:p>
        </w:tc>
      </w:tr>
      <w:tr w:rsidR="001E7802" w:rsidRPr="00662482" w14:paraId="7CCABA0F" w14:textId="77777777" w:rsidTr="00530F8D">
        <w:trPr>
          <w:cantSplit/>
        </w:trPr>
        <w:tc>
          <w:tcPr>
            <w:tcW w:w="4140" w:type="dxa"/>
            <w:vAlign w:val="bottom"/>
          </w:tcPr>
          <w:p w14:paraId="3649260C" w14:textId="082B3EAE" w:rsidR="001E7802" w:rsidRPr="00662482" w:rsidRDefault="001E7802" w:rsidP="001E7802">
            <w:pPr>
              <w:ind w:left="188" w:right="-10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8" w:type="dxa"/>
            <w:vAlign w:val="bottom"/>
          </w:tcPr>
          <w:p w14:paraId="14AD4F8A" w14:textId="56770082" w:rsidR="001E7802" w:rsidRPr="00662482" w:rsidRDefault="001E7802" w:rsidP="001E7802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(33</w:t>
            </w:r>
            <w:r w:rsidR="00E977E6"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7D12FF5" w14:textId="77777777" w:rsidR="001E7802" w:rsidRPr="00662482" w:rsidRDefault="001E7802" w:rsidP="001E7802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0F29A725" w14:textId="2B2CFF8D" w:rsidR="001E7802" w:rsidRPr="00662482" w:rsidRDefault="001E7802" w:rsidP="001E78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(303)</w:t>
            </w:r>
          </w:p>
        </w:tc>
        <w:tc>
          <w:tcPr>
            <w:tcW w:w="180" w:type="dxa"/>
            <w:vAlign w:val="bottom"/>
          </w:tcPr>
          <w:p w14:paraId="4BFDE173" w14:textId="77777777" w:rsidR="001E7802" w:rsidRPr="00662482" w:rsidRDefault="001E7802" w:rsidP="001E78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0CE3FE48" w14:textId="1ECD1421" w:rsidR="001E7802" w:rsidRPr="00662482" w:rsidRDefault="001E7802" w:rsidP="001E78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A720D4"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219EC3DC" w14:textId="77777777" w:rsidR="001E7802" w:rsidRPr="00662482" w:rsidRDefault="001E7802" w:rsidP="001E78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2CC8F22" w14:textId="5CB5BA5B" w:rsidR="001E7802" w:rsidRPr="00662482" w:rsidRDefault="001E7802" w:rsidP="001E78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(9)</w:t>
            </w:r>
          </w:p>
        </w:tc>
      </w:tr>
      <w:tr w:rsidR="001E7802" w:rsidRPr="00662482" w14:paraId="06011D98" w14:textId="77777777" w:rsidTr="00530F8D">
        <w:trPr>
          <w:cantSplit/>
        </w:trPr>
        <w:tc>
          <w:tcPr>
            <w:tcW w:w="4140" w:type="dxa"/>
            <w:vAlign w:val="bottom"/>
          </w:tcPr>
          <w:p w14:paraId="0850D2B4" w14:textId="77777777" w:rsidR="001E7802" w:rsidRPr="00662482" w:rsidRDefault="001E7802" w:rsidP="001E7802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3E871E56" w14:textId="12450F98" w:rsidR="001E7802" w:rsidRPr="00662482" w:rsidRDefault="001E7802" w:rsidP="001E7802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11,2</w:t>
            </w:r>
            <w:r w:rsidR="008C619C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70</w:t>
            </w:r>
          </w:p>
        </w:tc>
        <w:tc>
          <w:tcPr>
            <w:tcW w:w="180" w:type="dxa"/>
            <w:vAlign w:val="bottom"/>
          </w:tcPr>
          <w:p w14:paraId="60A39897" w14:textId="77777777" w:rsidR="001E7802" w:rsidRPr="00662482" w:rsidRDefault="001E7802" w:rsidP="001E7802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16" w:firstLine="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7F21C067" w14:textId="5CA332A3" w:rsidR="001E7802" w:rsidRPr="00662482" w:rsidRDefault="001E7802" w:rsidP="001E78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9,868</w:t>
            </w:r>
          </w:p>
        </w:tc>
        <w:tc>
          <w:tcPr>
            <w:tcW w:w="180" w:type="dxa"/>
            <w:vAlign w:val="bottom"/>
          </w:tcPr>
          <w:p w14:paraId="4CDF30AB" w14:textId="77777777" w:rsidR="001E7802" w:rsidRPr="00662482" w:rsidRDefault="001E7802" w:rsidP="001E78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16" w:firstLine="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3D2E70" w14:textId="1336949D" w:rsidR="001E7802" w:rsidRPr="00662482" w:rsidRDefault="009E474F" w:rsidP="001E78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2,0</w:t>
            </w:r>
            <w:r w:rsidR="00A857F0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</w:t>
            </w:r>
            <w:r w:rsidR="008E0171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</w:tcPr>
          <w:p w14:paraId="3A2B3FE0" w14:textId="77777777" w:rsidR="001E7802" w:rsidRPr="00662482" w:rsidRDefault="001E7802" w:rsidP="001E78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3E4F44" w14:textId="20E634CF" w:rsidR="001E7802" w:rsidRPr="00662482" w:rsidRDefault="001E7802" w:rsidP="001E78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328</w:t>
            </w:r>
          </w:p>
        </w:tc>
      </w:tr>
    </w:tbl>
    <w:p w14:paraId="2122225A" w14:textId="58B5ADB3" w:rsidR="007760A4" w:rsidRPr="00662482" w:rsidRDefault="007760A4" w:rsidP="00E96DEA">
      <w:pPr>
        <w:rPr>
          <w:rFonts w:asciiTheme="majorBidi" w:hAnsiTheme="majorBidi" w:cstheme="majorBidi"/>
          <w:sz w:val="28"/>
          <w:szCs w:val="28"/>
          <w:cs/>
        </w:rPr>
      </w:pPr>
    </w:p>
    <w:p w14:paraId="15822875" w14:textId="7E440CBE" w:rsidR="005831F7" w:rsidRPr="00662482" w:rsidRDefault="00493696" w:rsidP="00CB356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สินค้าคงเหลือ</w:t>
      </w:r>
    </w:p>
    <w:p w14:paraId="5497CC63" w14:textId="77777777" w:rsidR="009E6A3C" w:rsidRPr="00662482" w:rsidRDefault="009E6A3C" w:rsidP="009E6A3C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tbl>
      <w:tblPr>
        <w:tblW w:w="9081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82"/>
        <w:gridCol w:w="1341"/>
        <w:gridCol w:w="180"/>
        <w:gridCol w:w="1278"/>
      </w:tblGrid>
      <w:tr w:rsidR="00342FFD" w:rsidRPr="00662482" w14:paraId="79C1C2A6" w14:textId="77777777" w:rsidTr="00530F8D">
        <w:trPr>
          <w:cantSplit/>
        </w:trPr>
        <w:tc>
          <w:tcPr>
            <w:tcW w:w="6282" w:type="dxa"/>
          </w:tcPr>
          <w:p w14:paraId="5E4C09BC" w14:textId="44FF590A" w:rsidR="00342FFD" w:rsidRPr="00662482" w:rsidRDefault="00342FFD" w:rsidP="00CA3B03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9" w:type="dxa"/>
            <w:gridSpan w:val="3"/>
          </w:tcPr>
          <w:p w14:paraId="41178B02" w14:textId="06BE618E" w:rsidR="00342FFD" w:rsidRPr="00662482" w:rsidRDefault="00342FFD" w:rsidP="00342FF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42FFD" w:rsidRPr="00662482" w14:paraId="7550A293" w14:textId="77777777" w:rsidTr="00530F8D">
        <w:trPr>
          <w:cantSplit/>
        </w:trPr>
        <w:tc>
          <w:tcPr>
            <w:tcW w:w="6282" w:type="dxa"/>
          </w:tcPr>
          <w:p w14:paraId="10EE9C3D" w14:textId="77777777" w:rsidR="00342FFD" w:rsidRPr="00662482" w:rsidRDefault="00342FFD" w:rsidP="00CA3B03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1" w:type="dxa"/>
          </w:tcPr>
          <w:p w14:paraId="2CEC8E47" w14:textId="01F6EF0E" w:rsidR="00342FFD" w:rsidRPr="00662482" w:rsidRDefault="00B01B6A" w:rsidP="00342FFD">
            <w:pPr>
              <w:pStyle w:val="acctmergecolhdg"/>
              <w:spacing w:line="240" w:lineRule="auto"/>
              <w:ind w:left="23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 w:rsidR="00530F8D"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</w:tcPr>
          <w:p w14:paraId="0A1B0387" w14:textId="77777777" w:rsidR="00342FFD" w:rsidRPr="00662482" w:rsidRDefault="00342FFD" w:rsidP="00342FFD">
            <w:pPr>
              <w:pStyle w:val="acctfourfigures"/>
              <w:tabs>
                <w:tab w:val="clear" w:pos="765"/>
              </w:tabs>
              <w:spacing w:line="240" w:lineRule="auto"/>
              <w:ind w:left="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962FB54" w14:textId="64468F5E" w:rsidR="00342FFD" w:rsidRPr="00662482" w:rsidRDefault="00B01B6A" w:rsidP="00342FFD">
            <w:pPr>
              <w:pStyle w:val="acctfourfigures"/>
              <w:tabs>
                <w:tab w:val="clear" w:pos="765"/>
              </w:tabs>
              <w:spacing w:line="240" w:lineRule="auto"/>
              <w:ind w:left="2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530F8D"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</w:tr>
      <w:tr w:rsidR="00342FFD" w:rsidRPr="00662482" w14:paraId="13E8E787" w14:textId="77777777" w:rsidTr="00530F8D">
        <w:trPr>
          <w:cantSplit/>
        </w:trPr>
        <w:tc>
          <w:tcPr>
            <w:tcW w:w="6282" w:type="dxa"/>
          </w:tcPr>
          <w:p w14:paraId="07C9D98F" w14:textId="77777777" w:rsidR="00342FFD" w:rsidRPr="00662482" w:rsidRDefault="00342FFD" w:rsidP="00CA3B03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9" w:type="dxa"/>
            <w:gridSpan w:val="3"/>
          </w:tcPr>
          <w:p w14:paraId="3324554B" w14:textId="72756579" w:rsidR="00342FFD" w:rsidRPr="00662482" w:rsidRDefault="00342FFD" w:rsidP="00342FF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530F8D" w:rsidRPr="00662482" w14:paraId="5EAE8FDC" w14:textId="77777777" w:rsidTr="00530F8D">
        <w:trPr>
          <w:cantSplit/>
        </w:trPr>
        <w:tc>
          <w:tcPr>
            <w:tcW w:w="6282" w:type="dxa"/>
          </w:tcPr>
          <w:p w14:paraId="2A4A4227" w14:textId="65F73676" w:rsidR="00530F8D" w:rsidRPr="00662482" w:rsidRDefault="00530F8D" w:rsidP="00530F8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สินค้ามีไว้เพื่อขาย</w:t>
            </w:r>
          </w:p>
        </w:tc>
        <w:tc>
          <w:tcPr>
            <w:tcW w:w="1341" w:type="dxa"/>
          </w:tcPr>
          <w:p w14:paraId="7DD88BA2" w14:textId="03C5F98E" w:rsidR="00530F8D" w:rsidRPr="00662482" w:rsidRDefault="0055130F" w:rsidP="00530F8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45,246</w:t>
            </w:r>
          </w:p>
        </w:tc>
        <w:tc>
          <w:tcPr>
            <w:tcW w:w="180" w:type="dxa"/>
          </w:tcPr>
          <w:p w14:paraId="7771D244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</w:tcPr>
          <w:p w14:paraId="649C63D3" w14:textId="69A249AE" w:rsidR="00530F8D" w:rsidRPr="00662482" w:rsidRDefault="00530F8D" w:rsidP="00530F8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38,788</w:t>
            </w:r>
          </w:p>
        </w:tc>
      </w:tr>
      <w:tr w:rsidR="00530F8D" w:rsidRPr="00662482" w14:paraId="31CDE6EA" w14:textId="77777777" w:rsidTr="00530F8D">
        <w:trPr>
          <w:cantSplit/>
        </w:trPr>
        <w:tc>
          <w:tcPr>
            <w:tcW w:w="6282" w:type="dxa"/>
          </w:tcPr>
          <w:p w14:paraId="19555E2E" w14:textId="77777777" w:rsidR="00530F8D" w:rsidRPr="00662482" w:rsidRDefault="00530F8D" w:rsidP="00530F8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341" w:type="dxa"/>
          </w:tcPr>
          <w:p w14:paraId="7B0AD88F" w14:textId="29CC3B27" w:rsidR="00530F8D" w:rsidRPr="00662482" w:rsidRDefault="0055130F" w:rsidP="00530F8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1,08</w:t>
            </w:r>
            <w:r w:rsidR="00824020"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A22DB96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64EEA39" w14:textId="7746A7AB" w:rsidR="00530F8D" w:rsidRPr="00662482" w:rsidRDefault="00530F8D" w:rsidP="00530F8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960</w:t>
            </w:r>
          </w:p>
        </w:tc>
      </w:tr>
      <w:tr w:rsidR="00530F8D" w:rsidRPr="00662482" w14:paraId="4B3C9012" w14:textId="77777777" w:rsidTr="00530F8D">
        <w:trPr>
          <w:cantSplit/>
        </w:trPr>
        <w:tc>
          <w:tcPr>
            <w:tcW w:w="6282" w:type="dxa"/>
          </w:tcPr>
          <w:p w14:paraId="7CF3FAB4" w14:textId="065CB348" w:rsidR="00530F8D" w:rsidRPr="00662482" w:rsidRDefault="00530F8D" w:rsidP="00530F8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341" w:type="dxa"/>
          </w:tcPr>
          <w:p w14:paraId="36E5B604" w14:textId="5E081B2B" w:rsidR="00530F8D" w:rsidRPr="00662482" w:rsidRDefault="0055130F" w:rsidP="00530F8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</w:t>
            </w:r>
          </w:p>
        </w:tc>
        <w:tc>
          <w:tcPr>
            <w:tcW w:w="180" w:type="dxa"/>
          </w:tcPr>
          <w:p w14:paraId="25848B99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8EC45BF" w14:textId="1935E87A" w:rsidR="00530F8D" w:rsidRPr="00662482" w:rsidRDefault="00530F8D" w:rsidP="00530F8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530F8D" w:rsidRPr="00662482" w14:paraId="5D5130BF" w14:textId="77777777" w:rsidTr="00530F8D">
        <w:trPr>
          <w:cantSplit/>
        </w:trPr>
        <w:tc>
          <w:tcPr>
            <w:tcW w:w="6282" w:type="dxa"/>
          </w:tcPr>
          <w:p w14:paraId="35E11797" w14:textId="2112384C" w:rsidR="00530F8D" w:rsidRPr="00662482" w:rsidRDefault="00530F8D" w:rsidP="00530F8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1752DF23" w14:textId="547243CE" w:rsidR="00530F8D" w:rsidRPr="00662482" w:rsidRDefault="0055130F" w:rsidP="00530F8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46,35</w:t>
            </w:r>
            <w:r w:rsidR="00824020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61470F0A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E18DDDA" w14:textId="3E88F7F0" w:rsidR="00530F8D" w:rsidRPr="00662482" w:rsidRDefault="00530F8D" w:rsidP="00530F8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39,759</w:t>
            </w:r>
          </w:p>
        </w:tc>
      </w:tr>
      <w:tr w:rsidR="00530F8D" w:rsidRPr="00662482" w14:paraId="022434EB" w14:textId="77777777" w:rsidTr="00530F8D">
        <w:trPr>
          <w:cantSplit/>
        </w:trPr>
        <w:tc>
          <w:tcPr>
            <w:tcW w:w="6282" w:type="dxa"/>
          </w:tcPr>
          <w:p w14:paraId="0EC7EDE0" w14:textId="3E8DA075" w:rsidR="00530F8D" w:rsidRPr="00662482" w:rsidRDefault="00530F8D" w:rsidP="00530F8D">
            <w:pPr>
              <w:tabs>
                <w:tab w:val="right" w:pos="4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ค่าเผื่อการปรับลดมูลค่า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26FD6B31" w14:textId="110ECBED" w:rsidR="00530F8D" w:rsidRPr="00662482" w:rsidRDefault="0055130F" w:rsidP="00530F8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(2,</w:t>
            </w:r>
            <w:r w:rsidR="00824020" w:rsidRPr="0066248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E4D06" w:rsidRPr="00662482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305EED8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5A8CF93" w14:textId="398CD30C" w:rsidR="00530F8D" w:rsidRPr="00662482" w:rsidRDefault="00530F8D" w:rsidP="00530F8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(3,243)</w:t>
            </w:r>
          </w:p>
        </w:tc>
      </w:tr>
      <w:tr w:rsidR="00530F8D" w:rsidRPr="00662482" w14:paraId="54DA36D8" w14:textId="77777777" w:rsidTr="00530F8D">
        <w:trPr>
          <w:cantSplit/>
        </w:trPr>
        <w:tc>
          <w:tcPr>
            <w:tcW w:w="6282" w:type="dxa"/>
          </w:tcPr>
          <w:p w14:paraId="420EC1CF" w14:textId="208FAC42" w:rsidR="00530F8D" w:rsidRPr="00662482" w:rsidRDefault="008D33C7" w:rsidP="00530F8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4B2E0302" w14:textId="513BC0A2" w:rsidR="00530F8D" w:rsidRPr="00662482" w:rsidRDefault="0055130F" w:rsidP="00530F8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</w:t>
            </w:r>
            <w:r w:rsidR="00CE4D06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675</w:t>
            </w:r>
          </w:p>
        </w:tc>
        <w:tc>
          <w:tcPr>
            <w:tcW w:w="180" w:type="dxa"/>
          </w:tcPr>
          <w:p w14:paraId="3F364848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207FC2DB" w14:textId="2E2A48CF" w:rsidR="00530F8D" w:rsidRPr="00662482" w:rsidRDefault="00530F8D" w:rsidP="00530F8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36,516</w:t>
            </w:r>
          </w:p>
        </w:tc>
      </w:tr>
      <w:tr w:rsidR="00530F8D" w:rsidRPr="00662482" w14:paraId="39A098AE" w14:textId="77777777" w:rsidTr="00530F8D">
        <w:trPr>
          <w:cantSplit/>
        </w:trPr>
        <w:tc>
          <w:tcPr>
            <w:tcW w:w="6282" w:type="dxa"/>
          </w:tcPr>
          <w:p w14:paraId="5276CFDD" w14:textId="77777777" w:rsidR="00530F8D" w:rsidRPr="00662482" w:rsidRDefault="00530F8D" w:rsidP="00530F8D">
            <w:pPr>
              <w:ind w:left="187" w:hanging="18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14:paraId="3311317F" w14:textId="77777777" w:rsidR="00530F8D" w:rsidRPr="00662482" w:rsidRDefault="00530F8D" w:rsidP="00530F8D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 w:val="0"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80" w:type="dxa"/>
          </w:tcPr>
          <w:p w14:paraId="35A4914E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056731B6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30F8D" w:rsidRPr="00662482" w14:paraId="45EEDF6D" w14:textId="77777777" w:rsidTr="00530F8D">
        <w:trPr>
          <w:cantSplit/>
        </w:trPr>
        <w:tc>
          <w:tcPr>
            <w:tcW w:w="6282" w:type="dxa"/>
          </w:tcPr>
          <w:p w14:paraId="0DCF5B3F" w14:textId="77777777" w:rsidR="00530F8D" w:rsidRPr="00662482" w:rsidRDefault="00530F8D" w:rsidP="00530F8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  <w:r w:rsidRPr="0066248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ต้นทุนของสินค้าคงเหลือที่บันทึกเป็นค่าใช้จ่าย </w:t>
            </w:r>
          </w:p>
        </w:tc>
        <w:tc>
          <w:tcPr>
            <w:tcW w:w="1341" w:type="dxa"/>
          </w:tcPr>
          <w:p w14:paraId="66EC371B" w14:textId="77777777" w:rsidR="00530F8D" w:rsidRPr="00662482" w:rsidRDefault="00530F8D" w:rsidP="00530F8D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F0B01FE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458386D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0F8D" w:rsidRPr="00662482" w14:paraId="21CED678" w14:textId="77777777" w:rsidTr="00530F8D">
        <w:trPr>
          <w:cantSplit/>
        </w:trPr>
        <w:tc>
          <w:tcPr>
            <w:tcW w:w="6282" w:type="dxa"/>
          </w:tcPr>
          <w:p w14:paraId="77FE240C" w14:textId="5B75306A" w:rsidR="00530F8D" w:rsidRPr="00662482" w:rsidRDefault="00530F8D" w:rsidP="00530F8D">
            <w:pPr>
              <w:ind w:left="25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6248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ในบัญชีค่าใช้จ่ายในการบริหาร</w:t>
            </w:r>
          </w:p>
        </w:tc>
        <w:tc>
          <w:tcPr>
            <w:tcW w:w="1341" w:type="dxa"/>
          </w:tcPr>
          <w:p w14:paraId="6BB9DD30" w14:textId="77777777" w:rsidR="00530F8D" w:rsidRPr="00662482" w:rsidRDefault="00530F8D" w:rsidP="00530F8D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4676BF4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EA550AD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0F8D" w:rsidRPr="00662482" w14:paraId="481AA326" w14:textId="77777777" w:rsidTr="00530F8D">
        <w:trPr>
          <w:cantSplit/>
        </w:trPr>
        <w:tc>
          <w:tcPr>
            <w:tcW w:w="6282" w:type="dxa"/>
          </w:tcPr>
          <w:p w14:paraId="778BD6A0" w14:textId="54FB1BFE" w:rsidR="00530F8D" w:rsidRPr="00662482" w:rsidRDefault="003443F7" w:rsidP="00530F8D">
            <w:pPr>
              <w:pStyle w:val="ListParagraph"/>
              <w:numPr>
                <w:ilvl w:val="0"/>
                <w:numId w:val="4"/>
              </w:numPr>
              <w:tabs>
                <w:tab w:val="clear" w:pos="340"/>
                <w:tab w:val="num" w:pos="258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="00530F8D" w:rsidRPr="0066248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การปรับลดมูลค่าสำหรับสินค้าล้าสมัยและเคลื่อนไหวช้า</w:t>
            </w:r>
          </w:p>
        </w:tc>
        <w:tc>
          <w:tcPr>
            <w:tcW w:w="1341" w:type="dxa"/>
          </w:tcPr>
          <w:p w14:paraId="4AB5ADFD" w14:textId="41A5BBB6" w:rsidR="00530F8D" w:rsidRPr="00662482" w:rsidRDefault="0055130F" w:rsidP="00530F8D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="00CE4D06"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460</w:t>
            </w: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6E0921C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</w:tcPr>
          <w:p w14:paraId="605215C9" w14:textId="272E8D73" w:rsidR="00530F8D" w:rsidRPr="00662482" w:rsidRDefault="00530F8D" w:rsidP="00530F8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</w:rPr>
              <w:t>15</w:t>
            </w:r>
          </w:p>
        </w:tc>
      </w:tr>
      <w:tr w:rsidR="00530F8D" w:rsidRPr="00662482" w14:paraId="11382396" w14:textId="77777777" w:rsidTr="00530F8D">
        <w:trPr>
          <w:cantSplit/>
        </w:trPr>
        <w:tc>
          <w:tcPr>
            <w:tcW w:w="6282" w:type="dxa"/>
          </w:tcPr>
          <w:p w14:paraId="5E832E3D" w14:textId="41C53090" w:rsidR="00530F8D" w:rsidRPr="00662482" w:rsidRDefault="00530F8D" w:rsidP="00530F8D">
            <w:pPr>
              <w:pStyle w:val="ListParagraph"/>
              <w:numPr>
                <w:ilvl w:val="0"/>
                <w:numId w:val="4"/>
              </w:numPr>
              <w:tabs>
                <w:tab w:val="clear" w:pos="340"/>
                <w:tab w:val="num" w:pos="258"/>
              </w:tabs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การปรับลดมูลค่าสำหรับสินค้าสูญหายและเสียหาย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991D1F8" w14:textId="24A1560E" w:rsidR="00530F8D" w:rsidRPr="00662482" w:rsidRDefault="0055130F" w:rsidP="00530F8D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9</w:t>
            </w:r>
            <w:r w:rsidR="00CE4D06"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180" w:type="dxa"/>
          </w:tcPr>
          <w:p w14:paraId="1A3101F2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5245523" w14:textId="3FBC21BF" w:rsidR="00530F8D" w:rsidRPr="00662482" w:rsidRDefault="00530F8D" w:rsidP="00530F8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853</w:t>
            </w:r>
          </w:p>
        </w:tc>
      </w:tr>
      <w:tr w:rsidR="00530F8D" w:rsidRPr="00662482" w14:paraId="1B4AC14C" w14:textId="77777777" w:rsidTr="00530F8D">
        <w:trPr>
          <w:cantSplit/>
        </w:trPr>
        <w:tc>
          <w:tcPr>
            <w:tcW w:w="6282" w:type="dxa"/>
          </w:tcPr>
          <w:p w14:paraId="589ECDB4" w14:textId="20EC6D97" w:rsidR="00530F8D" w:rsidRPr="00662482" w:rsidRDefault="00530F8D" w:rsidP="00530F8D">
            <w:pP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5F465080" w14:textId="2040F3BC" w:rsidR="00530F8D" w:rsidRPr="00662482" w:rsidRDefault="00824020" w:rsidP="00530F8D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</w:t>
            </w:r>
            <w:r w:rsidR="00CE4D06" w:rsidRPr="0066248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64</w:t>
            </w:r>
          </w:p>
        </w:tc>
        <w:tc>
          <w:tcPr>
            <w:tcW w:w="180" w:type="dxa"/>
          </w:tcPr>
          <w:p w14:paraId="278B1DBC" w14:textId="77777777" w:rsidR="00530F8D" w:rsidRPr="00662482" w:rsidRDefault="00530F8D" w:rsidP="00530F8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F0089F8" w14:textId="2C6680D1" w:rsidR="00530F8D" w:rsidRPr="00662482" w:rsidRDefault="00530F8D" w:rsidP="00530F8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868</w:t>
            </w:r>
          </w:p>
        </w:tc>
      </w:tr>
    </w:tbl>
    <w:p w14:paraId="0B1CA041" w14:textId="77777777" w:rsidR="00F728CF" w:rsidRPr="00662482" w:rsidRDefault="00F728CF" w:rsidP="002420A0">
      <w:pPr>
        <w:pStyle w:val="block"/>
        <w:tabs>
          <w:tab w:val="left" w:pos="0"/>
        </w:tabs>
        <w:spacing w:after="0" w:line="240" w:lineRule="auto"/>
        <w:ind w:left="0" w:right="-512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  <w:sectPr w:rsidR="00F728CF" w:rsidRPr="00662482" w:rsidSect="001670C9">
          <w:headerReference w:type="default" r:id="rId8"/>
          <w:footerReference w:type="default" r:id="rId9"/>
          <w:type w:val="nextColumn"/>
          <w:pgSz w:w="11907" w:h="16840" w:code="9"/>
          <w:pgMar w:top="691" w:right="1152" w:bottom="576" w:left="1152" w:header="720" w:footer="720" w:gutter="0"/>
          <w:pgNumType w:start="18"/>
          <w:cols w:space="708"/>
          <w:docGrid w:linePitch="360"/>
        </w:sectPr>
      </w:pPr>
    </w:p>
    <w:p w14:paraId="16308373" w14:textId="3824A03E" w:rsidR="001E5867" w:rsidRPr="00662482" w:rsidRDefault="001E5867" w:rsidP="00B54960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เงินลงทุนในบริษัทร่วมและการร่วมค้า</w:t>
      </w:r>
    </w:p>
    <w:p w14:paraId="1DC7C2FA" w14:textId="77777777" w:rsidR="00DD6CF8" w:rsidRPr="00662482" w:rsidRDefault="00DD6CF8" w:rsidP="00DD6CF8">
      <w:pPr>
        <w:rPr>
          <w:rFonts w:asciiTheme="majorBidi" w:hAnsiTheme="majorBidi" w:cstheme="majorBidi"/>
        </w:rPr>
      </w:pPr>
    </w:p>
    <w:tbl>
      <w:tblPr>
        <w:tblW w:w="138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260"/>
        <w:gridCol w:w="720"/>
        <w:gridCol w:w="720"/>
        <w:gridCol w:w="270"/>
        <w:gridCol w:w="720"/>
        <w:gridCol w:w="720"/>
        <w:gridCol w:w="270"/>
        <w:gridCol w:w="720"/>
        <w:gridCol w:w="236"/>
        <w:gridCol w:w="754"/>
        <w:gridCol w:w="270"/>
        <w:gridCol w:w="720"/>
        <w:gridCol w:w="255"/>
        <w:gridCol w:w="735"/>
        <w:gridCol w:w="239"/>
        <w:gridCol w:w="751"/>
        <w:gridCol w:w="243"/>
        <w:gridCol w:w="752"/>
      </w:tblGrid>
      <w:tr w:rsidR="007D582C" w:rsidRPr="00662482" w14:paraId="09A2EE9D" w14:textId="77777777" w:rsidTr="00EC2295">
        <w:trPr>
          <w:trHeight w:val="66"/>
          <w:tblHeader/>
        </w:trPr>
        <w:tc>
          <w:tcPr>
            <w:tcW w:w="3510" w:type="dxa"/>
          </w:tcPr>
          <w:p w14:paraId="67CD04C5" w14:textId="77777777" w:rsidR="00DD6CF8" w:rsidRPr="00662482" w:rsidRDefault="00DD6CF8" w:rsidP="001C353E">
            <w:pPr>
              <w:pStyle w:val="a"/>
              <w:tabs>
                <w:tab w:val="left" w:pos="720"/>
              </w:tabs>
              <w:ind w:left="187" w:right="-108" w:hanging="200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1260" w:type="dxa"/>
          </w:tcPr>
          <w:p w14:paraId="3F3CD6C7" w14:textId="77777777" w:rsidR="00DD6CF8" w:rsidRPr="00662482" w:rsidRDefault="00DD6CF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9095" w:type="dxa"/>
            <w:gridSpan w:val="17"/>
            <w:vAlign w:val="bottom"/>
            <w:hideMark/>
          </w:tcPr>
          <w:p w14:paraId="1C0868A3" w14:textId="77777777" w:rsidR="00DD6CF8" w:rsidRPr="00662482" w:rsidRDefault="00DD6CF8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งบการเงินรวม</w:t>
            </w:r>
          </w:p>
        </w:tc>
      </w:tr>
      <w:tr w:rsidR="00B01B6A" w:rsidRPr="00662482" w14:paraId="15999B7F" w14:textId="77777777" w:rsidTr="00C35AED">
        <w:trPr>
          <w:trHeight w:val="252"/>
          <w:tblHeader/>
        </w:trPr>
        <w:tc>
          <w:tcPr>
            <w:tcW w:w="3510" w:type="dxa"/>
            <w:vAlign w:val="bottom"/>
          </w:tcPr>
          <w:p w14:paraId="4AA8B5C1" w14:textId="77777777" w:rsidR="00DD6CF8" w:rsidRPr="00662482" w:rsidRDefault="00DD6CF8">
            <w:pPr>
              <w:pStyle w:val="a"/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</w:pPr>
          </w:p>
        </w:tc>
        <w:tc>
          <w:tcPr>
            <w:tcW w:w="1260" w:type="dxa"/>
            <w:hideMark/>
          </w:tcPr>
          <w:p w14:paraId="36FB506C" w14:textId="77777777" w:rsidR="00F6239F" w:rsidRPr="00662482" w:rsidRDefault="00DD6CF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ลักษณะ</w:t>
            </w:r>
          </w:p>
          <w:p w14:paraId="45519A35" w14:textId="484FC311" w:rsidR="00DD6CF8" w:rsidRPr="00662482" w:rsidRDefault="00F6239F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ธุรกิจ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6695CF13" w14:textId="77777777" w:rsidR="00DD6CF8" w:rsidRPr="00662482" w:rsidRDefault="00DD6CF8" w:rsidP="00B01B6A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สัดส่วนความเป็นเจ้าของ</w:t>
            </w:r>
          </w:p>
        </w:tc>
        <w:tc>
          <w:tcPr>
            <w:tcW w:w="270" w:type="dxa"/>
            <w:vAlign w:val="bottom"/>
          </w:tcPr>
          <w:p w14:paraId="1C35F45B" w14:textId="77777777" w:rsidR="00DD6CF8" w:rsidRPr="00662482" w:rsidRDefault="00DD6CF8" w:rsidP="00B01B6A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1440" w:type="dxa"/>
            <w:gridSpan w:val="2"/>
            <w:vAlign w:val="bottom"/>
            <w:hideMark/>
          </w:tcPr>
          <w:p w14:paraId="5CEC027A" w14:textId="77777777" w:rsidR="00DD6CF8" w:rsidRPr="00662482" w:rsidRDefault="00DD6CF8" w:rsidP="00B01B6A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6527DDBB" w14:textId="77777777" w:rsidR="00DD6CF8" w:rsidRPr="00662482" w:rsidRDefault="00DD6CF8" w:rsidP="00B01B6A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1710" w:type="dxa"/>
            <w:gridSpan w:val="3"/>
            <w:vAlign w:val="bottom"/>
            <w:hideMark/>
          </w:tcPr>
          <w:p w14:paraId="45723FDA" w14:textId="77777777" w:rsidR="00DD6CF8" w:rsidRPr="00662482" w:rsidRDefault="00DD6CF8" w:rsidP="00B01B6A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4B085DC5" w14:textId="77777777" w:rsidR="00DD6CF8" w:rsidRPr="00662482" w:rsidRDefault="00DD6CF8" w:rsidP="00B01B6A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1710" w:type="dxa"/>
            <w:gridSpan w:val="3"/>
            <w:vAlign w:val="bottom"/>
            <w:hideMark/>
          </w:tcPr>
          <w:p w14:paraId="1B0224A9" w14:textId="77777777" w:rsidR="00DD6CF8" w:rsidRPr="00662482" w:rsidRDefault="00DD6CF8" w:rsidP="00B01B6A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มูลค่าตามวิธีส่วนได้เสีย</w:t>
            </w:r>
          </w:p>
        </w:tc>
        <w:tc>
          <w:tcPr>
            <w:tcW w:w="239" w:type="dxa"/>
            <w:vAlign w:val="bottom"/>
          </w:tcPr>
          <w:p w14:paraId="3C4535EC" w14:textId="77777777" w:rsidR="00DD6CF8" w:rsidRPr="00662482" w:rsidRDefault="00DD6CF8" w:rsidP="00B01B6A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1746" w:type="dxa"/>
            <w:gridSpan w:val="3"/>
            <w:vAlign w:val="bottom"/>
            <w:hideMark/>
          </w:tcPr>
          <w:p w14:paraId="46325FFF" w14:textId="77777777" w:rsidR="00DD6CF8" w:rsidRPr="00662482" w:rsidRDefault="00DD6CF8" w:rsidP="00B01B6A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เงินปันผลรับสำหรับปี</w:t>
            </w:r>
          </w:p>
        </w:tc>
      </w:tr>
      <w:tr w:rsidR="00B01B6A" w:rsidRPr="00662482" w14:paraId="554E84D8" w14:textId="77777777" w:rsidTr="00C35AED">
        <w:trPr>
          <w:trHeight w:val="252"/>
          <w:tblHeader/>
        </w:trPr>
        <w:tc>
          <w:tcPr>
            <w:tcW w:w="3510" w:type="dxa"/>
            <w:hideMark/>
          </w:tcPr>
          <w:p w14:paraId="40EF1328" w14:textId="3DCC1B76" w:rsidR="003F0729" w:rsidRPr="00662482" w:rsidRDefault="003F0729" w:rsidP="003F0729">
            <w:pPr>
              <w:pStyle w:val="a"/>
              <w:tabs>
                <w:tab w:val="left" w:pos="720"/>
              </w:tabs>
              <w:ind w:left="187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1260" w:type="dxa"/>
            <w:hideMark/>
          </w:tcPr>
          <w:p w14:paraId="2EBEABF7" w14:textId="3B2A8E5F" w:rsidR="003F0729" w:rsidRPr="00662482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  <w:hideMark/>
          </w:tcPr>
          <w:p w14:paraId="63D7F2AD" w14:textId="1129F28C" w:rsidR="003F0729" w:rsidRPr="00662482" w:rsidRDefault="00B01B6A" w:rsidP="00B01B6A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256</w:t>
            </w:r>
            <w:r w:rsidR="0035202F"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5</w:t>
            </w:r>
          </w:p>
        </w:tc>
        <w:tc>
          <w:tcPr>
            <w:tcW w:w="720" w:type="dxa"/>
            <w:vAlign w:val="bottom"/>
            <w:hideMark/>
          </w:tcPr>
          <w:p w14:paraId="6E85CFC8" w14:textId="75A34E55" w:rsidR="003F0729" w:rsidRPr="00662482" w:rsidRDefault="00B01B6A" w:rsidP="00B01B6A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256</w:t>
            </w:r>
            <w:r w:rsidR="0035202F"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4</w:t>
            </w:r>
          </w:p>
        </w:tc>
        <w:tc>
          <w:tcPr>
            <w:tcW w:w="270" w:type="dxa"/>
            <w:vAlign w:val="bottom"/>
          </w:tcPr>
          <w:p w14:paraId="1E810BF1" w14:textId="77777777" w:rsidR="003F0729" w:rsidRPr="00662482" w:rsidRDefault="003F0729" w:rsidP="00B01B6A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  <w:hideMark/>
          </w:tcPr>
          <w:p w14:paraId="57B3DFC3" w14:textId="663FF332" w:rsidR="003F0729" w:rsidRPr="00662482" w:rsidRDefault="00B01B6A" w:rsidP="00B01B6A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256</w:t>
            </w:r>
            <w:r w:rsidR="0035202F"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5</w:t>
            </w:r>
          </w:p>
        </w:tc>
        <w:tc>
          <w:tcPr>
            <w:tcW w:w="720" w:type="dxa"/>
            <w:vAlign w:val="bottom"/>
            <w:hideMark/>
          </w:tcPr>
          <w:p w14:paraId="2A9C130F" w14:textId="47E6186F" w:rsidR="003F0729" w:rsidRPr="00662482" w:rsidRDefault="00B01B6A" w:rsidP="00B01B6A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256</w:t>
            </w:r>
            <w:r w:rsidR="0035202F" w:rsidRPr="00662482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4</w:t>
            </w:r>
          </w:p>
        </w:tc>
        <w:tc>
          <w:tcPr>
            <w:tcW w:w="270" w:type="dxa"/>
            <w:vAlign w:val="bottom"/>
          </w:tcPr>
          <w:p w14:paraId="4093EA69" w14:textId="77777777" w:rsidR="003F0729" w:rsidRPr="00662482" w:rsidRDefault="003F0729" w:rsidP="00B01B6A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20" w:type="dxa"/>
            <w:vAlign w:val="bottom"/>
            <w:hideMark/>
          </w:tcPr>
          <w:p w14:paraId="05948E52" w14:textId="0EA6770C" w:rsidR="003F0729" w:rsidRPr="00662482" w:rsidRDefault="00B01B6A" w:rsidP="00B01B6A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256</w:t>
            </w:r>
            <w:r w:rsidR="0035202F" w:rsidRPr="00662482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5</w:t>
            </w:r>
          </w:p>
        </w:tc>
        <w:tc>
          <w:tcPr>
            <w:tcW w:w="236" w:type="dxa"/>
            <w:vAlign w:val="bottom"/>
          </w:tcPr>
          <w:p w14:paraId="2F24A0E7" w14:textId="77777777" w:rsidR="003F0729" w:rsidRPr="00662482" w:rsidRDefault="003F0729" w:rsidP="00B01B6A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54" w:type="dxa"/>
            <w:vAlign w:val="bottom"/>
            <w:hideMark/>
          </w:tcPr>
          <w:p w14:paraId="2B3D91D7" w14:textId="47E77DBF" w:rsidR="003F0729" w:rsidRPr="00662482" w:rsidRDefault="00B01B6A" w:rsidP="00B01B6A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256</w:t>
            </w:r>
            <w:r w:rsidR="0035202F" w:rsidRPr="00662482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4</w:t>
            </w:r>
          </w:p>
        </w:tc>
        <w:tc>
          <w:tcPr>
            <w:tcW w:w="270" w:type="dxa"/>
            <w:vAlign w:val="bottom"/>
          </w:tcPr>
          <w:p w14:paraId="7410A95D" w14:textId="77777777" w:rsidR="003F0729" w:rsidRPr="00662482" w:rsidRDefault="003F0729" w:rsidP="00B01B6A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20" w:type="dxa"/>
            <w:vAlign w:val="bottom"/>
            <w:hideMark/>
          </w:tcPr>
          <w:p w14:paraId="3E3E40D5" w14:textId="420C66E3" w:rsidR="003F0729" w:rsidRPr="00662482" w:rsidRDefault="00B01B6A" w:rsidP="00B01B6A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256</w:t>
            </w:r>
            <w:r w:rsidR="0035202F" w:rsidRPr="00662482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5</w:t>
            </w:r>
          </w:p>
        </w:tc>
        <w:tc>
          <w:tcPr>
            <w:tcW w:w="255" w:type="dxa"/>
            <w:vAlign w:val="bottom"/>
          </w:tcPr>
          <w:p w14:paraId="754A025E" w14:textId="77777777" w:rsidR="003F0729" w:rsidRPr="00662482" w:rsidRDefault="003F0729" w:rsidP="00B01B6A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35" w:type="dxa"/>
            <w:vAlign w:val="bottom"/>
            <w:hideMark/>
          </w:tcPr>
          <w:p w14:paraId="3349CBEE" w14:textId="0C28E901" w:rsidR="003F0729" w:rsidRPr="00662482" w:rsidRDefault="00B01B6A" w:rsidP="00B01B6A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256</w:t>
            </w:r>
            <w:r w:rsidR="0035202F" w:rsidRPr="00662482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4</w:t>
            </w:r>
          </w:p>
        </w:tc>
        <w:tc>
          <w:tcPr>
            <w:tcW w:w="239" w:type="dxa"/>
            <w:vAlign w:val="bottom"/>
          </w:tcPr>
          <w:p w14:paraId="31214600" w14:textId="77777777" w:rsidR="003F0729" w:rsidRPr="00662482" w:rsidRDefault="003F0729" w:rsidP="00B01B6A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51" w:type="dxa"/>
            <w:vAlign w:val="bottom"/>
            <w:hideMark/>
          </w:tcPr>
          <w:p w14:paraId="64872DFD" w14:textId="6EE407C2" w:rsidR="003F0729" w:rsidRPr="00662482" w:rsidRDefault="00B01B6A" w:rsidP="00B01B6A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256</w:t>
            </w:r>
            <w:r w:rsidR="0035202F" w:rsidRPr="00662482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5</w:t>
            </w:r>
          </w:p>
        </w:tc>
        <w:tc>
          <w:tcPr>
            <w:tcW w:w="243" w:type="dxa"/>
            <w:vAlign w:val="bottom"/>
          </w:tcPr>
          <w:p w14:paraId="30FC2165" w14:textId="77777777" w:rsidR="003F0729" w:rsidRPr="00662482" w:rsidRDefault="003F0729" w:rsidP="00B01B6A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52" w:type="dxa"/>
            <w:vAlign w:val="bottom"/>
            <w:hideMark/>
          </w:tcPr>
          <w:p w14:paraId="5399FB67" w14:textId="57731A72" w:rsidR="003F0729" w:rsidRPr="00662482" w:rsidRDefault="00B01B6A" w:rsidP="00B01B6A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256</w:t>
            </w:r>
            <w:r w:rsidR="0035202F" w:rsidRPr="00662482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4</w:t>
            </w:r>
          </w:p>
        </w:tc>
      </w:tr>
      <w:tr w:rsidR="00B01B6A" w:rsidRPr="00662482" w14:paraId="13C7C3D7" w14:textId="77777777" w:rsidTr="00C35AED">
        <w:trPr>
          <w:trHeight w:val="66"/>
        </w:trPr>
        <w:tc>
          <w:tcPr>
            <w:tcW w:w="3510" w:type="dxa"/>
          </w:tcPr>
          <w:p w14:paraId="404B37EC" w14:textId="77777777" w:rsidR="003F0729" w:rsidRPr="00662482" w:rsidRDefault="003F0729" w:rsidP="003F0729">
            <w:pPr>
              <w:pStyle w:val="a"/>
              <w:tabs>
                <w:tab w:val="left" w:pos="720"/>
              </w:tabs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eastAsia="en-GB"/>
              </w:rPr>
            </w:pPr>
          </w:p>
        </w:tc>
        <w:tc>
          <w:tcPr>
            <w:tcW w:w="1260" w:type="dxa"/>
          </w:tcPr>
          <w:p w14:paraId="20AD3054" w14:textId="77777777" w:rsidR="003F0729" w:rsidRPr="00662482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1440" w:type="dxa"/>
            <w:gridSpan w:val="2"/>
            <w:hideMark/>
          </w:tcPr>
          <w:p w14:paraId="2F23C6F5" w14:textId="77777777" w:rsidR="003F0729" w:rsidRPr="00662482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7"/>
                <w:szCs w:val="27"/>
                <w:lang w:val="en-GB" w:eastAsia="en-GB"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GB" w:eastAsia="en-GB"/>
              </w:rPr>
              <w:t>ร้อยละ</w:t>
            </w:r>
            <w:r w:rsidRPr="00662482">
              <w:rPr>
                <w:rFonts w:asciiTheme="majorBidi" w:hAnsiTheme="majorBidi" w:cstheme="majorBidi"/>
                <w:i/>
                <w:iCs/>
                <w:sz w:val="27"/>
                <w:szCs w:val="27"/>
                <w:lang w:val="en-GB" w:eastAsia="en-GB"/>
              </w:rPr>
              <w:t>)</w:t>
            </w:r>
          </w:p>
        </w:tc>
        <w:tc>
          <w:tcPr>
            <w:tcW w:w="270" w:type="dxa"/>
          </w:tcPr>
          <w:p w14:paraId="0A946093" w14:textId="77777777" w:rsidR="003F0729" w:rsidRPr="00662482" w:rsidRDefault="003F0729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1440" w:type="dxa"/>
            <w:gridSpan w:val="2"/>
            <w:hideMark/>
          </w:tcPr>
          <w:p w14:paraId="7949AA63" w14:textId="77777777" w:rsidR="003F0729" w:rsidRPr="00662482" w:rsidRDefault="003F0729" w:rsidP="003F0729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eastAsia="en-GB"/>
              </w:rPr>
              <w:t>(ล้านบาท)</w:t>
            </w:r>
          </w:p>
        </w:tc>
        <w:tc>
          <w:tcPr>
            <w:tcW w:w="270" w:type="dxa"/>
          </w:tcPr>
          <w:p w14:paraId="1A1A80A4" w14:textId="77777777" w:rsidR="003F0729" w:rsidRPr="00662482" w:rsidRDefault="003F0729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5675" w:type="dxa"/>
            <w:gridSpan w:val="11"/>
            <w:hideMark/>
          </w:tcPr>
          <w:p w14:paraId="05C5E3FB" w14:textId="77777777" w:rsidR="003F0729" w:rsidRPr="00662482" w:rsidRDefault="003F0729" w:rsidP="003F0729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eastAsia="en-GB"/>
              </w:rPr>
              <w:t>(ล้านบาท)</w:t>
            </w:r>
          </w:p>
        </w:tc>
      </w:tr>
      <w:tr w:rsidR="00B01B6A" w:rsidRPr="00662482" w14:paraId="2ED7B636" w14:textId="77777777" w:rsidTr="00C35AED">
        <w:trPr>
          <w:trHeight w:val="66"/>
        </w:trPr>
        <w:tc>
          <w:tcPr>
            <w:tcW w:w="3510" w:type="dxa"/>
            <w:vAlign w:val="bottom"/>
            <w:hideMark/>
          </w:tcPr>
          <w:p w14:paraId="71B0D6A9" w14:textId="77777777" w:rsidR="003F0729" w:rsidRPr="00662482" w:rsidRDefault="003F0729" w:rsidP="003F0729">
            <w:pPr>
              <w:pStyle w:val="a"/>
              <w:tabs>
                <w:tab w:val="left" w:pos="720"/>
              </w:tabs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eastAsia="en-GB"/>
              </w:rPr>
              <w:t>บริษัทร่วมทางตรง</w:t>
            </w:r>
          </w:p>
        </w:tc>
        <w:tc>
          <w:tcPr>
            <w:tcW w:w="1260" w:type="dxa"/>
          </w:tcPr>
          <w:p w14:paraId="2827FD25" w14:textId="77777777" w:rsidR="003F0729" w:rsidRPr="00662482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</w:tcPr>
          <w:p w14:paraId="21272F90" w14:textId="77777777" w:rsidR="003F0729" w:rsidRPr="00662482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775866D9" w14:textId="77777777" w:rsidR="003F0729" w:rsidRPr="00662482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70" w:type="dxa"/>
          </w:tcPr>
          <w:p w14:paraId="156E943C" w14:textId="77777777" w:rsidR="003F0729" w:rsidRPr="00662482" w:rsidRDefault="003F0729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</w:tcPr>
          <w:p w14:paraId="4E398FF2" w14:textId="77777777" w:rsidR="003F0729" w:rsidRPr="00662482" w:rsidRDefault="003F0729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</w:tcPr>
          <w:p w14:paraId="11542211" w14:textId="77777777" w:rsidR="003F0729" w:rsidRPr="00662482" w:rsidRDefault="003F0729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70" w:type="dxa"/>
          </w:tcPr>
          <w:p w14:paraId="63AB8FE9" w14:textId="77777777" w:rsidR="003F0729" w:rsidRPr="00662482" w:rsidRDefault="003F0729" w:rsidP="003F0729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5675" w:type="dxa"/>
            <w:gridSpan w:val="11"/>
          </w:tcPr>
          <w:p w14:paraId="47BCBE27" w14:textId="77777777" w:rsidR="003F0729" w:rsidRPr="00662482" w:rsidRDefault="003F0729" w:rsidP="003F0729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</w:tr>
      <w:tr w:rsidR="000D674A" w:rsidRPr="00662482" w14:paraId="005F4381" w14:textId="77777777" w:rsidTr="00C35AED">
        <w:trPr>
          <w:trHeight w:val="66"/>
        </w:trPr>
        <w:tc>
          <w:tcPr>
            <w:tcW w:w="3510" w:type="dxa"/>
            <w:vAlign w:val="bottom"/>
            <w:hideMark/>
          </w:tcPr>
          <w:p w14:paraId="2475F981" w14:textId="77777777" w:rsidR="000D674A" w:rsidRPr="00662482" w:rsidRDefault="000D674A" w:rsidP="000D674A">
            <w:pPr>
              <w:pStyle w:val="a"/>
              <w:tabs>
                <w:tab w:val="left" w:pos="720"/>
              </w:tabs>
              <w:ind w:left="-30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 xml:space="preserve">     </w:t>
            </w: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บริษัท เซ็นทรัล วัตสัน จำกัด</w:t>
            </w:r>
          </w:p>
        </w:tc>
        <w:tc>
          <w:tcPr>
            <w:tcW w:w="1260" w:type="dxa"/>
            <w:vAlign w:val="bottom"/>
            <w:hideMark/>
          </w:tcPr>
          <w:p w14:paraId="5CF19311" w14:textId="77777777" w:rsidR="000D674A" w:rsidRPr="00662482" w:rsidRDefault="000D674A" w:rsidP="000D674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ค้าปลีก</w:t>
            </w:r>
          </w:p>
        </w:tc>
        <w:tc>
          <w:tcPr>
            <w:tcW w:w="720" w:type="dxa"/>
            <w:vAlign w:val="bottom"/>
          </w:tcPr>
          <w:p w14:paraId="3AA3DEC6" w14:textId="195057EC" w:rsidR="000D674A" w:rsidRPr="00662482" w:rsidRDefault="000D674A" w:rsidP="000D674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28.</w:t>
            </w:r>
            <w:r w:rsidRPr="00662482">
              <w:rPr>
                <w:rFonts w:asciiTheme="majorBidi" w:hAnsiTheme="majorBidi" w:cstheme="majorBidi"/>
                <w:sz w:val="27"/>
                <w:szCs w:val="27"/>
                <w:lang w:eastAsia="en-GB"/>
              </w:rPr>
              <w:t>89</w:t>
            </w:r>
          </w:p>
        </w:tc>
        <w:tc>
          <w:tcPr>
            <w:tcW w:w="720" w:type="dxa"/>
            <w:vAlign w:val="bottom"/>
            <w:hideMark/>
          </w:tcPr>
          <w:p w14:paraId="3BA6257A" w14:textId="62BD48F1" w:rsidR="000D674A" w:rsidRPr="00662482" w:rsidRDefault="000D674A" w:rsidP="000D674A">
            <w:pPr>
              <w:tabs>
                <w:tab w:val="decimal" w:pos="191"/>
                <w:tab w:val="decimal" w:pos="510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28.</w:t>
            </w:r>
            <w:r w:rsidRPr="00662482">
              <w:rPr>
                <w:rFonts w:asciiTheme="majorBidi" w:hAnsiTheme="majorBidi" w:cstheme="majorBidi"/>
                <w:sz w:val="27"/>
                <w:szCs w:val="27"/>
                <w:lang w:eastAsia="en-GB"/>
              </w:rPr>
              <w:t>89</w:t>
            </w:r>
          </w:p>
        </w:tc>
        <w:tc>
          <w:tcPr>
            <w:tcW w:w="270" w:type="dxa"/>
          </w:tcPr>
          <w:p w14:paraId="6FF88119" w14:textId="77777777" w:rsidR="000D674A" w:rsidRPr="00662482" w:rsidRDefault="000D674A" w:rsidP="000D674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2B7D9CBC" w14:textId="25B6C430" w:rsidR="000D674A" w:rsidRPr="00662482" w:rsidRDefault="000D674A" w:rsidP="000D674A">
            <w:pPr>
              <w:pStyle w:val="a"/>
              <w:tabs>
                <w:tab w:val="clear" w:pos="1080"/>
                <w:tab w:val="decimal" w:pos="511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182</w:t>
            </w:r>
          </w:p>
        </w:tc>
        <w:tc>
          <w:tcPr>
            <w:tcW w:w="720" w:type="dxa"/>
            <w:vAlign w:val="bottom"/>
            <w:hideMark/>
          </w:tcPr>
          <w:p w14:paraId="0CF2AD7E" w14:textId="3B7C991A" w:rsidR="000D674A" w:rsidRPr="00662482" w:rsidRDefault="000D674A" w:rsidP="000D674A">
            <w:pPr>
              <w:pStyle w:val="a"/>
              <w:tabs>
                <w:tab w:val="clear" w:pos="1080"/>
                <w:tab w:val="decimal" w:pos="511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182</w:t>
            </w:r>
          </w:p>
        </w:tc>
        <w:tc>
          <w:tcPr>
            <w:tcW w:w="270" w:type="dxa"/>
          </w:tcPr>
          <w:p w14:paraId="54F68267" w14:textId="77777777" w:rsidR="000D674A" w:rsidRPr="00662482" w:rsidRDefault="000D674A" w:rsidP="000D674A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20" w:type="dxa"/>
          </w:tcPr>
          <w:p w14:paraId="0FF59C23" w14:textId="4458DB41" w:rsidR="000D674A" w:rsidRPr="00662482" w:rsidRDefault="000D674A" w:rsidP="000D674A">
            <w:pPr>
              <w:pStyle w:val="a"/>
              <w:tabs>
                <w:tab w:val="clear" w:pos="1080"/>
                <w:tab w:val="decimal" w:pos="500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53</w:t>
            </w:r>
          </w:p>
        </w:tc>
        <w:tc>
          <w:tcPr>
            <w:tcW w:w="236" w:type="dxa"/>
          </w:tcPr>
          <w:p w14:paraId="5C73A1B6" w14:textId="77777777" w:rsidR="000D674A" w:rsidRPr="00662482" w:rsidRDefault="000D674A" w:rsidP="000D674A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54" w:type="dxa"/>
            <w:hideMark/>
          </w:tcPr>
          <w:p w14:paraId="5B0FA965" w14:textId="2782BED1" w:rsidR="000D674A" w:rsidRPr="00662482" w:rsidRDefault="000D674A" w:rsidP="000D674A">
            <w:pPr>
              <w:pStyle w:val="a"/>
              <w:tabs>
                <w:tab w:val="clear" w:pos="1080"/>
                <w:tab w:val="decimal" w:pos="492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53</w:t>
            </w:r>
          </w:p>
        </w:tc>
        <w:tc>
          <w:tcPr>
            <w:tcW w:w="270" w:type="dxa"/>
          </w:tcPr>
          <w:p w14:paraId="02E25F36" w14:textId="77777777" w:rsidR="000D674A" w:rsidRPr="00662482" w:rsidRDefault="000D674A" w:rsidP="000D674A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20" w:type="dxa"/>
          </w:tcPr>
          <w:p w14:paraId="416B5416" w14:textId="2FD6ECBD" w:rsidR="000D674A" w:rsidRPr="00662482" w:rsidRDefault="000D674A" w:rsidP="000D674A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165</w:t>
            </w:r>
          </w:p>
        </w:tc>
        <w:tc>
          <w:tcPr>
            <w:tcW w:w="255" w:type="dxa"/>
          </w:tcPr>
          <w:p w14:paraId="4D85B60C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35" w:type="dxa"/>
            <w:hideMark/>
          </w:tcPr>
          <w:p w14:paraId="1DA5C3FA" w14:textId="4A828A41" w:rsidR="000D674A" w:rsidRPr="00662482" w:rsidRDefault="000D674A" w:rsidP="000D674A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13</w:t>
            </w:r>
            <w:r w:rsidRPr="00662482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1</w:t>
            </w:r>
            <w:r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 xml:space="preserve"> </w:t>
            </w:r>
          </w:p>
        </w:tc>
        <w:tc>
          <w:tcPr>
            <w:tcW w:w="239" w:type="dxa"/>
          </w:tcPr>
          <w:p w14:paraId="7B5C0A95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51" w:type="dxa"/>
          </w:tcPr>
          <w:p w14:paraId="150F023F" w14:textId="4D69FD38" w:rsidR="000D674A" w:rsidRPr="00662482" w:rsidRDefault="000D674A" w:rsidP="000D674A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131</w:t>
            </w:r>
          </w:p>
        </w:tc>
        <w:tc>
          <w:tcPr>
            <w:tcW w:w="243" w:type="dxa"/>
          </w:tcPr>
          <w:p w14:paraId="7BD5F7FC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52" w:type="dxa"/>
            <w:hideMark/>
          </w:tcPr>
          <w:p w14:paraId="5A977B3A" w14:textId="4CE04422" w:rsidR="000D674A" w:rsidRPr="00662482" w:rsidRDefault="000D674A" w:rsidP="000D674A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173</w:t>
            </w:r>
          </w:p>
        </w:tc>
      </w:tr>
      <w:tr w:rsidR="000D674A" w:rsidRPr="00662482" w14:paraId="644A982A" w14:textId="77777777" w:rsidTr="00C35AED">
        <w:trPr>
          <w:trHeight w:val="66"/>
        </w:trPr>
        <w:tc>
          <w:tcPr>
            <w:tcW w:w="3510" w:type="dxa"/>
            <w:vAlign w:val="bottom"/>
          </w:tcPr>
          <w:p w14:paraId="61AD60C3" w14:textId="77777777" w:rsidR="000D674A" w:rsidRPr="00662482" w:rsidRDefault="000D674A" w:rsidP="000D674A">
            <w:pPr>
              <w:pStyle w:val="a"/>
              <w:ind w:left="187" w:right="-108" w:hanging="187"/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</w:pPr>
          </w:p>
        </w:tc>
        <w:tc>
          <w:tcPr>
            <w:tcW w:w="1260" w:type="dxa"/>
            <w:vAlign w:val="bottom"/>
          </w:tcPr>
          <w:p w14:paraId="5365FBD2" w14:textId="77777777" w:rsidR="000D674A" w:rsidRPr="00662482" w:rsidRDefault="000D674A" w:rsidP="000D674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0A7A8D7F" w14:textId="77777777" w:rsidR="000D674A" w:rsidRPr="00662482" w:rsidRDefault="000D674A" w:rsidP="000D674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1A92EB53" w14:textId="77777777" w:rsidR="000D674A" w:rsidRPr="00662482" w:rsidRDefault="000D674A" w:rsidP="000D674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</w:tcPr>
          <w:p w14:paraId="115A8CBF" w14:textId="77777777" w:rsidR="000D674A" w:rsidRPr="00662482" w:rsidRDefault="000D674A" w:rsidP="000D674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59D63AB3" w14:textId="77777777" w:rsidR="000D674A" w:rsidRPr="00662482" w:rsidRDefault="000D674A" w:rsidP="000D674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0A96D187" w14:textId="77777777" w:rsidR="000D674A" w:rsidRPr="00662482" w:rsidRDefault="000D674A" w:rsidP="000D674A">
            <w:pPr>
              <w:pStyle w:val="a"/>
              <w:tabs>
                <w:tab w:val="decimal" w:pos="432"/>
                <w:tab w:val="decimal" w:pos="630"/>
              </w:tabs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70" w:type="dxa"/>
          </w:tcPr>
          <w:p w14:paraId="56F0DC1E" w14:textId="77777777" w:rsidR="000D674A" w:rsidRPr="00662482" w:rsidRDefault="000D674A" w:rsidP="000D674A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20" w:type="dxa"/>
          </w:tcPr>
          <w:p w14:paraId="71394DF3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500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6" w:type="dxa"/>
          </w:tcPr>
          <w:p w14:paraId="3E70686D" w14:textId="77777777" w:rsidR="000D674A" w:rsidRPr="00662482" w:rsidRDefault="000D674A" w:rsidP="000D674A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54" w:type="dxa"/>
          </w:tcPr>
          <w:p w14:paraId="7962EEE4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492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70" w:type="dxa"/>
          </w:tcPr>
          <w:p w14:paraId="6373A41A" w14:textId="77777777" w:rsidR="000D674A" w:rsidRPr="00662482" w:rsidRDefault="000D674A" w:rsidP="000D674A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20" w:type="dxa"/>
          </w:tcPr>
          <w:p w14:paraId="666B5C46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55" w:type="dxa"/>
          </w:tcPr>
          <w:p w14:paraId="3FBFD9AC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35" w:type="dxa"/>
          </w:tcPr>
          <w:p w14:paraId="3E0E7912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9" w:type="dxa"/>
          </w:tcPr>
          <w:p w14:paraId="4C477C5C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51" w:type="dxa"/>
          </w:tcPr>
          <w:p w14:paraId="6D7AA093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3" w:type="dxa"/>
          </w:tcPr>
          <w:p w14:paraId="146F085D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52" w:type="dxa"/>
          </w:tcPr>
          <w:p w14:paraId="02A08CEA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</w:tr>
      <w:tr w:rsidR="000D674A" w:rsidRPr="00662482" w14:paraId="590D393A" w14:textId="77777777" w:rsidTr="00C35AED">
        <w:trPr>
          <w:trHeight w:val="66"/>
        </w:trPr>
        <w:tc>
          <w:tcPr>
            <w:tcW w:w="3510" w:type="dxa"/>
            <w:vAlign w:val="bottom"/>
            <w:hideMark/>
          </w:tcPr>
          <w:p w14:paraId="1CBC7514" w14:textId="77777777" w:rsidR="000D674A" w:rsidRPr="00662482" w:rsidRDefault="000D674A" w:rsidP="000D674A">
            <w:pPr>
              <w:pStyle w:val="a"/>
              <w:ind w:left="187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 w:eastAsia="en-GB"/>
              </w:rPr>
              <w:t>บริษัทร่วมทางอ้อม</w:t>
            </w:r>
          </w:p>
        </w:tc>
        <w:tc>
          <w:tcPr>
            <w:tcW w:w="1260" w:type="dxa"/>
            <w:vAlign w:val="bottom"/>
          </w:tcPr>
          <w:p w14:paraId="04E44760" w14:textId="77777777" w:rsidR="000D674A" w:rsidRPr="00662482" w:rsidRDefault="000D674A" w:rsidP="000D674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4492EFD0" w14:textId="77777777" w:rsidR="000D674A" w:rsidRPr="00662482" w:rsidRDefault="000D674A" w:rsidP="000D674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5406D268" w14:textId="77777777" w:rsidR="000D674A" w:rsidRPr="00662482" w:rsidRDefault="000D674A" w:rsidP="000D674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70" w:type="dxa"/>
          </w:tcPr>
          <w:p w14:paraId="24C2C370" w14:textId="77777777" w:rsidR="000D674A" w:rsidRPr="00662482" w:rsidRDefault="000D674A" w:rsidP="000D674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5ED0697E" w14:textId="77777777" w:rsidR="000D674A" w:rsidRPr="00662482" w:rsidRDefault="000D674A" w:rsidP="000D674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7C6BDD63" w14:textId="77777777" w:rsidR="000D674A" w:rsidRPr="00662482" w:rsidRDefault="000D674A" w:rsidP="000D674A">
            <w:pPr>
              <w:pStyle w:val="a"/>
              <w:tabs>
                <w:tab w:val="decimal" w:pos="432"/>
                <w:tab w:val="decimal" w:pos="630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70" w:type="dxa"/>
          </w:tcPr>
          <w:p w14:paraId="51191E44" w14:textId="77777777" w:rsidR="000D674A" w:rsidRPr="00662482" w:rsidRDefault="000D674A" w:rsidP="000D674A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20" w:type="dxa"/>
          </w:tcPr>
          <w:p w14:paraId="4BAB07EB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500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36" w:type="dxa"/>
          </w:tcPr>
          <w:p w14:paraId="7B5BADD1" w14:textId="77777777" w:rsidR="000D674A" w:rsidRPr="00662482" w:rsidRDefault="000D674A" w:rsidP="000D674A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54" w:type="dxa"/>
          </w:tcPr>
          <w:p w14:paraId="072816E7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492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70" w:type="dxa"/>
          </w:tcPr>
          <w:p w14:paraId="280345A8" w14:textId="77777777" w:rsidR="000D674A" w:rsidRPr="00662482" w:rsidRDefault="000D674A" w:rsidP="000D674A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20" w:type="dxa"/>
          </w:tcPr>
          <w:p w14:paraId="2093F82E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55" w:type="dxa"/>
          </w:tcPr>
          <w:p w14:paraId="67A4AE63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35" w:type="dxa"/>
          </w:tcPr>
          <w:p w14:paraId="33C2F637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39" w:type="dxa"/>
          </w:tcPr>
          <w:p w14:paraId="596C652F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51" w:type="dxa"/>
          </w:tcPr>
          <w:p w14:paraId="2E72A7AC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43" w:type="dxa"/>
          </w:tcPr>
          <w:p w14:paraId="7F974507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52" w:type="dxa"/>
          </w:tcPr>
          <w:p w14:paraId="69400BAF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</w:tr>
      <w:tr w:rsidR="000D674A" w:rsidRPr="00662482" w14:paraId="5C1D4213" w14:textId="77777777" w:rsidTr="00C35AED">
        <w:trPr>
          <w:trHeight w:val="80"/>
        </w:trPr>
        <w:tc>
          <w:tcPr>
            <w:tcW w:w="6210" w:type="dxa"/>
            <w:gridSpan w:val="4"/>
            <w:vAlign w:val="bottom"/>
            <w:hideMark/>
          </w:tcPr>
          <w:p w14:paraId="7F1A923F" w14:textId="3956F3F9" w:rsidR="000D674A" w:rsidRPr="00662482" w:rsidRDefault="000D674A" w:rsidP="000D674A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 xml:space="preserve">   </w:t>
            </w: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 xml:space="preserve">บริษัทร่วมภายใต้ </w:t>
            </w:r>
            <w:r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“</w:t>
            </w: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 xml:space="preserve">บริษัท สรรพสินค้าเซ็นทรัล </w:t>
            </w:r>
          </w:p>
        </w:tc>
        <w:tc>
          <w:tcPr>
            <w:tcW w:w="270" w:type="dxa"/>
          </w:tcPr>
          <w:p w14:paraId="39696D15" w14:textId="77777777" w:rsidR="000D674A" w:rsidRPr="00662482" w:rsidRDefault="000D674A" w:rsidP="000D674A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1C8A8224" w14:textId="77777777" w:rsidR="000D674A" w:rsidRPr="00662482" w:rsidRDefault="000D674A" w:rsidP="000D674A">
            <w:pPr>
              <w:pStyle w:val="a"/>
              <w:tabs>
                <w:tab w:val="decimal" w:pos="339"/>
              </w:tabs>
              <w:spacing w:line="280" w:lineRule="atLeast"/>
              <w:ind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720" w:type="dxa"/>
            <w:vAlign w:val="bottom"/>
          </w:tcPr>
          <w:p w14:paraId="08AF6BCF" w14:textId="77777777" w:rsidR="000D674A" w:rsidRPr="00662482" w:rsidRDefault="000D674A" w:rsidP="000D674A">
            <w:pPr>
              <w:pStyle w:val="a"/>
              <w:tabs>
                <w:tab w:val="decimal" w:pos="45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70" w:type="dxa"/>
          </w:tcPr>
          <w:p w14:paraId="4CC797AD" w14:textId="77777777" w:rsidR="000D674A" w:rsidRPr="00662482" w:rsidRDefault="000D674A" w:rsidP="000D674A">
            <w:pPr>
              <w:pStyle w:val="a"/>
              <w:tabs>
                <w:tab w:val="decimal" w:pos="45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20" w:type="dxa"/>
          </w:tcPr>
          <w:p w14:paraId="20129986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36" w:type="dxa"/>
          </w:tcPr>
          <w:p w14:paraId="04985CB6" w14:textId="77777777" w:rsidR="000D674A" w:rsidRPr="00662482" w:rsidRDefault="000D674A" w:rsidP="000D674A">
            <w:pPr>
              <w:pStyle w:val="a"/>
              <w:tabs>
                <w:tab w:val="decimal" w:pos="45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642959FA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492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16DBDF0" w14:textId="77777777" w:rsidR="000D674A" w:rsidRPr="00662482" w:rsidRDefault="000D674A" w:rsidP="000D674A">
            <w:pPr>
              <w:pStyle w:val="a"/>
              <w:tabs>
                <w:tab w:val="decimal" w:pos="45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20" w:type="dxa"/>
          </w:tcPr>
          <w:p w14:paraId="0A1C6C2B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55" w:type="dxa"/>
          </w:tcPr>
          <w:p w14:paraId="7F6E6823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35" w:type="dxa"/>
            <w:vAlign w:val="bottom"/>
          </w:tcPr>
          <w:p w14:paraId="499E0199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39" w:type="dxa"/>
          </w:tcPr>
          <w:p w14:paraId="4DB02039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51" w:type="dxa"/>
          </w:tcPr>
          <w:p w14:paraId="78D11C25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43" w:type="dxa"/>
          </w:tcPr>
          <w:p w14:paraId="0931B7CC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52" w:type="dxa"/>
          </w:tcPr>
          <w:p w14:paraId="5364C66E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</w:tr>
      <w:tr w:rsidR="000D674A" w:rsidRPr="00662482" w14:paraId="06057A06" w14:textId="77777777" w:rsidTr="00C35AED">
        <w:trPr>
          <w:trHeight w:val="80"/>
        </w:trPr>
        <w:tc>
          <w:tcPr>
            <w:tcW w:w="6210" w:type="dxa"/>
            <w:gridSpan w:val="4"/>
            <w:vAlign w:val="bottom"/>
          </w:tcPr>
          <w:p w14:paraId="44C98035" w14:textId="7033D98F" w:rsidR="000D674A" w:rsidRPr="00662482" w:rsidRDefault="000D674A" w:rsidP="000D674A">
            <w:pPr>
              <w:tabs>
                <w:tab w:val="decimal" w:pos="191"/>
                <w:tab w:val="decimal" w:pos="457"/>
              </w:tabs>
              <w:spacing w:line="280" w:lineRule="atLeast"/>
              <w:ind w:left="270" w:right="-108" w:hanging="90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จำกัด</w:t>
            </w:r>
            <w:r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”</w:t>
            </w: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 xml:space="preserve"> และ</w:t>
            </w:r>
            <w:r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 xml:space="preserve"> “</w:t>
            </w: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 xml:space="preserve">บริษัท โรบินสัน จำกัด </w:t>
            </w:r>
            <w:r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(</w:t>
            </w: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มหาชน</w:t>
            </w:r>
            <w:r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)”</w:t>
            </w:r>
          </w:p>
        </w:tc>
        <w:tc>
          <w:tcPr>
            <w:tcW w:w="270" w:type="dxa"/>
          </w:tcPr>
          <w:p w14:paraId="01483A8A" w14:textId="77777777" w:rsidR="000D674A" w:rsidRPr="00662482" w:rsidRDefault="000D674A" w:rsidP="000D674A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326D0E3" w14:textId="7F1FBFE5" w:rsidR="000D674A" w:rsidRPr="00662482" w:rsidRDefault="000D674A" w:rsidP="000D674A">
            <w:pPr>
              <w:pStyle w:val="a"/>
              <w:tabs>
                <w:tab w:val="decimal" w:pos="459"/>
              </w:tabs>
              <w:spacing w:line="280" w:lineRule="atLeas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70" w:type="dxa"/>
          </w:tcPr>
          <w:p w14:paraId="032841BA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20" w:type="dxa"/>
          </w:tcPr>
          <w:p w14:paraId="3A6E24F6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36" w:type="dxa"/>
          </w:tcPr>
          <w:p w14:paraId="2E8CB82C" w14:textId="77777777" w:rsidR="000D674A" w:rsidRPr="00662482" w:rsidRDefault="000D674A" w:rsidP="000D674A">
            <w:pPr>
              <w:pStyle w:val="a"/>
              <w:tabs>
                <w:tab w:val="decimal" w:pos="45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678234C4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492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70" w:type="dxa"/>
          </w:tcPr>
          <w:p w14:paraId="092F39AB" w14:textId="77777777" w:rsidR="000D674A" w:rsidRPr="00662482" w:rsidRDefault="000D674A" w:rsidP="000D674A">
            <w:pPr>
              <w:pStyle w:val="a"/>
              <w:tabs>
                <w:tab w:val="decimal" w:pos="45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73C40F43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55" w:type="dxa"/>
          </w:tcPr>
          <w:p w14:paraId="438A7BBE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35" w:type="dxa"/>
            <w:vAlign w:val="bottom"/>
          </w:tcPr>
          <w:p w14:paraId="32BA1259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39" w:type="dxa"/>
          </w:tcPr>
          <w:p w14:paraId="275EB082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51" w:type="dxa"/>
          </w:tcPr>
          <w:p w14:paraId="76A62C56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43" w:type="dxa"/>
          </w:tcPr>
          <w:p w14:paraId="5FFFD986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52" w:type="dxa"/>
          </w:tcPr>
          <w:p w14:paraId="7548D44D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</w:tr>
      <w:tr w:rsidR="000D674A" w:rsidRPr="00662482" w14:paraId="36EAA5EE" w14:textId="77777777" w:rsidTr="00C35AED">
        <w:trPr>
          <w:trHeight w:val="80"/>
        </w:trPr>
        <w:tc>
          <w:tcPr>
            <w:tcW w:w="3510" w:type="dxa"/>
            <w:vAlign w:val="bottom"/>
            <w:hideMark/>
          </w:tcPr>
          <w:p w14:paraId="697CC41E" w14:textId="77777777" w:rsidR="000D674A" w:rsidRPr="00662482" w:rsidRDefault="000D674A" w:rsidP="000D674A">
            <w:pPr>
              <w:pStyle w:val="a"/>
              <w:spacing w:line="280" w:lineRule="atLeast"/>
              <w:ind w:left="187" w:hanging="394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 xml:space="preserve">     </w:t>
            </w: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บริษัท แวต รีฟันด์ เซ็นเตอร์ (ประเทศไทย) จำกัด</w:t>
            </w:r>
          </w:p>
        </w:tc>
        <w:tc>
          <w:tcPr>
            <w:tcW w:w="1260" w:type="dxa"/>
            <w:vAlign w:val="bottom"/>
            <w:hideMark/>
          </w:tcPr>
          <w:p w14:paraId="727C9E58" w14:textId="77777777" w:rsidR="000D674A" w:rsidRPr="00662482" w:rsidRDefault="000D674A" w:rsidP="000527C3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บริการ</w:t>
            </w:r>
          </w:p>
        </w:tc>
        <w:tc>
          <w:tcPr>
            <w:tcW w:w="720" w:type="dxa"/>
            <w:vAlign w:val="bottom"/>
          </w:tcPr>
          <w:p w14:paraId="31D381F1" w14:textId="3A2D65B2" w:rsidR="000D674A" w:rsidRPr="00662482" w:rsidRDefault="000D674A" w:rsidP="000D674A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49.60</w:t>
            </w:r>
          </w:p>
        </w:tc>
        <w:tc>
          <w:tcPr>
            <w:tcW w:w="720" w:type="dxa"/>
            <w:vAlign w:val="bottom"/>
            <w:hideMark/>
          </w:tcPr>
          <w:p w14:paraId="1A2CCAA7" w14:textId="6BDE60EC" w:rsidR="000D674A" w:rsidRPr="00662482" w:rsidRDefault="000D674A" w:rsidP="000D674A">
            <w:pPr>
              <w:tabs>
                <w:tab w:val="decimal" w:pos="310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49.60</w:t>
            </w:r>
          </w:p>
        </w:tc>
        <w:tc>
          <w:tcPr>
            <w:tcW w:w="270" w:type="dxa"/>
          </w:tcPr>
          <w:p w14:paraId="436722D0" w14:textId="77777777" w:rsidR="000D674A" w:rsidRPr="00662482" w:rsidRDefault="000D674A" w:rsidP="000D674A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66AF5D9A" w14:textId="479BA8F6" w:rsidR="000D674A" w:rsidRPr="00662482" w:rsidRDefault="000D674A" w:rsidP="000D674A">
            <w:pPr>
              <w:pStyle w:val="a"/>
              <w:tabs>
                <w:tab w:val="clear" w:pos="1080"/>
                <w:tab w:val="decimal" w:pos="511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30</w:t>
            </w:r>
          </w:p>
        </w:tc>
        <w:tc>
          <w:tcPr>
            <w:tcW w:w="720" w:type="dxa"/>
            <w:vAlign w:val="bottom"/>
            <w:hideMark/>
          </w:tcPr>
          <w:p w14:paraId="70A6C731" w14:textId="15792A14" w:rsidR="000D674A" w:rsidRPr="00662482" w:rsidRDefault="000D674A" w:rsidP="000D674A">
            <w:pPr>
              <w:pStyle w:val="a"/>
              <w:tabs>
                <w:tab w:val="clear" w:pos="1080"/>
                <w:tab w:val="decimal" w:pos="511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30</w:t>
            </w:r>
          </w:p>
        </w:tc>
        <w:tc>
          <w:tcPr>
            <w:tcW w:w="270" w:type="dxa"/>
          </w:tcPr>
          <w:p w14:paraId="4934925E" w14:textId="77777777" w:rsidR="000D674A" w:rsidRPr="00662482" w:rsidRDefault="000D674A" w:rsidP="000D674A">
            <w:pPr>
              <w:pStyle w:val="a"/>
              <w:tabs>
                <w:tab w:val="decimal" w:pos="459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00E00BD3" w14:textId="1FE02255" w:rsidR="000D674A" w:rsidRPr="00662482" w:rsidRDefault="000D674A" w:rsidP="000D674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14</w:t>
            </w:r>
          </w:p>
        </w:tc>
        <w:tc>
          <w:tcPr>
            <w:tcW w:w="236" w:type="dxa"/>
          </w:tcPr>
          <w:p w14:paraId="2E3251CE" w14:textId="77777777" w:rsidR="000D674A" w:rsidRPr="00662482" w:rsidRDefault="000D674A" w:rsidP="000D674A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54" w:type="dxa"/>
            <w:vAlign w:val="bottom"/>
            <w:hideMark/>
          </w:tcPr>
          <w:p w14:paraId="5B790F7F" w14:textId="4D8F5A99" w:rsidR="000D674A" w:rsidRPr="00662482" w:rsidRDefault="000D674A" w:rsidP="000D674A">
            <w:pPr>
              <w:pStyle w:val="a"/>
              <w:tabs>
                <w:tab w:val="clear" w:pos="1080"/>
                <w:tab w:val="decimal" w:pos="492"/>
              </w:tabs>
              <w:spacing w:line="280" w:lineRule="atLeast"/>
              <w:ind w:left="-108" w:right="-290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14</w:t>
            </w:r>
          </w:p>
        </w:tc>
        <w:tc>
          <w:tcPr>
            <w:tcW w:w="270" w:type="dxa"/>
          </w:tcPr>
          <w:p w14:paraId="4E54614D" w14:textId="77777777" w:rsidR="000D674A" w:rsidRPr="00662482" w:rsidRDefault="000D674A" w:rsidP="000D674A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1625A742" w14:textId="526B22BE" w:rsidR="000D674A" w:rsidRPr="00662482" w:rsidRDefault="000D674A" w:rsidP="000D674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290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6</w:t>
            </w:r>
          </w:p>
        </w:tc>
        <w:tc>
          <w:tcPr>
            <w:tcW w:w="255" w:type="dxa"/>
          </w:tcPr>
          <w:p w14:paraId="3D8E521D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35" w:type="dxa"/>
            <w:vAlign w:val="bottom"/>
            <w:hideMark/>
          </w:tcPr>
          <w:p w14:paraId="17F0F2C9" w14:textId="0A27F7B0" w:rsidR="000D674A" w:rsidRPr="00662482" w:rsidRDefault="000D674A" w:rsidP="000D674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440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7</w:t>
            </w:r>
          </w:p>
        </w:tc>
        <w:tc>
          <w:tcPr>
            <w:tcW w:w="239" w:type="dxa"/>
          </w:tcPr>
          <w:p w14:paraId="119ED11B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51" w:type="dxa"/>
            <w:vAlign w:val="bottom"/>
          </w:tcPr>
          <w:p w14:paraId="14C8A23F" w14:textId="76242562" w:rsidR="000D674A" w:rsidRPr="00662482" w:rsidRDefault="000D674A" w:rsidP="000D674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28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-</w:t>
            </w:r>
          </w:p>
        </w:tc>
        <w:tc>
          <w:tcPr>
            <w:tcW w:w="243" w:type="dxa"/>
            <w:vAlign w:val="bottom"/>
          </w:tcPr>
          <w:p w14:paraId="70050F85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52" w:type="dxa"/>
            <w:vAlign w:val="bottom"/>
            <w:hideMark/>
          </w:tcPr>
          <w:p w14:paraId="0D3149D8" w14:textId="3C5964B3" w:rsidR="000D674A" w:rsidRPr="00662482" w:rsidRDefault="000D674A" w:rsidP="000D674A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-</w:t>
            </w:r>
          </w:p>
        </w:tc>
      </w:tr>
      <w:tr w:rsidR="000D674A" w:rsidRPr="00662482" w14:paraId="7EADF02C" w14:textId="77777777" w:rsidTr="00C35AED">
        <w:trPr>
          <w:trHeight w:val="70"/>
        </w:trPr>
        <w:tc>
          <w:tcPr>
            <w:tcW w:w="3510" w:type="dxa"/>
            <w:vAlign w:val="bottom"/>
          </w:tcPr>
          <w:p w14:paraId="696BE77D" w14:textId="77777777" w:rsidR="000D674A" w:rsidRPr="00662482" w:rsidRDefault="000D674A" w:rsidP="000D674A">
            <w:pPr>
              <w:pStyle w:val="a"/>
              <w:ind w:left="187" w:right="-108" w:hanging="187"/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</w:pPr>
          </w:p>
        </w:tc>
        <w:tc>
          <w:tcPr>
            <w:tcW w:w="1260" w:type="dxa"/>
            <w:vAlign w:val="bottom"/>
          </w:tcPr>
          <w:p w14:paraId="6B9CA0EA" w14:textId="77777777" w:rsidR="000D674A" w:rsidRPr="00662482" w:rsidRDefault="000D674A" w:rsidP="000527C3">
            <w:pPr>
              <w:tabs>
                <w:tab w:val="decimal" w:pos="191"/>
                <w:tab w:val="decimal" w:pos="457"/>
              </w:tabs>
              <w:ind w:left="-108" w:right="-108" w:hanging="187"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72D63088" w14:textId="77777777" w:rsidR="000D674A" w:rsidRPr="00662482" w:rsidRDefault="000D674A" w:rsidP="000D674A">
            <w:pPr>
              <w:tabs>
                <w:tab w:val="decimal" w:pos="191"/>
                <w:tab w:val="decimal" w:pos="457"/>
              </w:tabs>
              <w:ind w:left="-108" w:right="-108" w:hanging="187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1E10D79B" w14:textId="77777777" w:rsidR="000D674A" w:rsidRPr="00662482" w:rsidRDefault="000D674A" w:rsidP="000D674A">
            <w:pPr>
              <w:tabs>
                <w:tab w:val="decimal" w:pos="350"/>
              </w:tabs>
              <w:ind w:left="-108" w:right="-108" w:hanging="187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0" w:type="dxa"/>
          </w:tcPr>
          <w:p w14:paraId="072C1514" w14:textId="77777777" w:rsidR="000D674A" w:rsidRPr="00662482" w:rsidRDefault="000D674A" w:rsidP="000D674A">
            <w:pPr>
              <w:tabs>
                <w:tab w:val="left" w:pos="814"/>
                <w:tab w:val="left" w:pos="1174"/>
                <w:tab w:val="left" w:pos="1444"/>
              </w:tabs>
              <w:ind w:left="-108" w:right="-108" w:hanging="187"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4131437B" w14:textId="77777777" w:rsidR="000D674A" w:rsidRPr="00662482" w:rsidRDefault="000D674A" w:rsidP="000D674A">
            <w:pPr>
              <w:pStyle w:val="a"/>
              <w:tabs>
                <w:tab w:val="decimal" w:pos="463"/>
              </w:tabs>
              <w:ind w:left="-108" w:right="-108" w:hanging="187"/>
              <w:jc w:val="center"/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</w:pPr>
          </w:p>
        </w:tc>
        <w:tc>
          <w:tcPr>
            <w:tcW w:w="720" w:type="dxa"/>
            <w:vAlign w:val="bottom"/>
          </w:tcPr>
          <w:p w14:paraId="19F6ADC3" w14:textId="77777777" w:rsidR="000D674A" w:rsidRPr="00662482" w:rsidRDefault="000D674A" w:rsidP="000D674A">
            <w:pPr>
              <w:pStyle w:val="a"/>
              <w:tabs>
                <w:tab w:val="decimal" w:pos="468"/>
              </w:tabs>
              <w:ind w:left="-108" w:right="-108" w:hanging="187"/>
              <w:jc w:val="center"/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</w:pPr>
          </w:p>
        </w:tc>
        <w:tc>
          <w:tcPr>
            <w:tcW w:w="270" w:type="dxa"/>
          </w:tcPr>
          <w:p w14:paraId="2774D0C8" w14:textId="77777777" w:rsidR="000D674A" w:rsidRPr="00662482" w:rsidRDefault="000D674A" w:rsidP="000D674A">
            <w:pPr>
              <w:pStyle w:val="a"/>
              <w:tabs>
                <w:tab w:val="decimal" w:pos="459"/>
              </w:tabs>
              <w:ind w:left="-108" w:right="-108" w:hanging="187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 w:eastAsia="en-GB"/>
              </w:rPr>
            </w:pPr>
          </w:p>
        </w:tc>
        <w:tc>
          <w:tcPr>
            <w:tcW w:w="720" w:type="dxa"/>
            <w:vAlign w:val="bottom"/>
          </w:tcPr>
          <w:p w14:paraId="477A5250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500"/>
              </w:tabs>
              <w:ind w:left="-108" w:right="-108" w:hanging="187"/>
              <w:rPr>
                <w:rFonts w:asciiTheme="majorBidi" w:hAnsiTheme="majorBidi" w:cstheme="majorBidi"/>
                <w:sz w:val="18"/>
                <w:szCs w:val="18"/>
                <w:cs/>
                <w:lang w:val="en-US" w:eastAsia="en-GB"/>
              </w:rPr>
            </w:pPr>
          </w:p>
        </w:tc>
        <w:tc>
          <w:tcPr>
            <w:tcW w:w="236" w:type="dxa"/>
          </w:tcPr>
          <w:p w14:paraId="3AB48FBE" w14:textId="77777777" w:rsidR="000D674A" w:rsidRPr="00662482" w:rsidRDefault="000D674A" w:rsidP="000D674A">
            <w:pPr>
              <w:pStyle w:val="a"/>
              <w:tabs>
                <w:tab w:val="decimal" w:pos="580"/>
              </w:tabs>
              <w:ind w:left="-108" w:right="-108" w:hanging="187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 w:eastAsia="en-GB"/>
              </w:rPr>
            </w:pPr>
          </w:p>
        </w:tc>
        <w:tc>
          <w:tcPr>
            <w:tcW w:w="754" w:type="dxa"/>
            <w:vAlign w:val="bottom"/>
          </w:tcPr>
          <w:p w14:paraId="3BFB4D35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492"/>
              </w:tabs>
              <w:ind w:left="-108" w:right="-108" w:hanging="187"/>
              <w:rPr>
                <w:rFonts w:asciiTheme="majorBidi" w:hAnsiTheme="majorBidi" w:cstheme="majorBidi"/>
                <w:sz w:val="18"/>
                <w:szCs w:val="18"/>
                <w:cs/>
                <w:lang w:val="en-US" w:eastAsia="en-GB"/>
              </w:rPr>
            </w:pPr>
          </w:p>
        </w:tc>
        <w:tc>
          <w:tcPr>
            <w:tcW w:w="270" w:type="dxa"/>
          </w:tcPr>
          <w:p w14:paraId="32CDB449" w14:textId="77777777" w:rsidR="000D674A" w:rsidRPr="00662482" w:rsidRDefault="000D674A" w:rsidP="000D674A">
            <w:pPr>
              <w:pStyle w:val="a"/>
              <w:tabs>
                <w:tab w:val="decimal" w:pos="580"/>
              </w:tabs>
              <w:ind w:left="-108" w:right="-108" w:hanging="187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 w:eastAsia="en-GB"/>
              </w:rPr>
            </w:pPr>
          </w:p>
        </w:tc>
        <w:tc>
          <w:tcPr>
            <w:tcW w:w="720" w:type="dxa"/>
            <w:vAlign w:val="bottom"/>
          </w:tcPr>
          <w:p w14:paraId="188A19AE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469"/>
              </w:tabs>
              <w:ind w:left="-108" w:right="-108" w:hanging="187"/>
              <w:rPr>
                <w:rFonts w:asciiTheme="majorBidi" w:hAnsiTheme="majorBidi" w:cstheme="majorBidi"/>
                <w:sz w:val="18"/>
                <w:szCs w:val="18"/>
                <w:cs/>
                <w:lang w:val="en-US" w:eastAsia="en-GB"/>
              </w:rPr>
            </w:pPr>
          </w:p>
        </w:tc>
        <w:tc>
          <w:tcPr>
            <w:tcW w:w="255" w:type="dxa"/>
          </w:tcPr>
          <w:p w14:paraId="0507F4CB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469"/>
              </w:tabs>
              <w:ind w:left="-108" w:right="-108" w:hanging="187"/>
              <w:rPr>
                <w:rFonts w:asciiTheme="majorBidi" w:hAnsiTheme="majorBidi" w:cstheme="majorBidi"/>
                <w:sz w:val="18"/>
                <w:szCs w:val="18"/>
                <w:cs/>
                <w:lang w:val="en-US" w:eastAsia="en-GB"/>
              </w:rPr>
            </w:pPr>
          </w:p>
        </w:tc>
        <w:tc>
          <w:tcPr>
            <w:tcW w:w="735" w:type="dxa"/>
            <w:vAlign w:val="bottom"/>
          </w:tcPr>
          <w:p w14:paraId="1D46B54A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469"/>
              </w:tabs>
              <w:ind w:left="-108" w:right="-108" w:hanging="187"/>
              <w:rPr>
                <w:rFonts w:asciiTheme="majorBidi" w:hAnsiTheme="majorBidi" w:cstheme="majorBidi"/>
                <w:sz w:val="18"/>
                <w:szCs w:val="18"/>
                <w:cs/>
                <w:lang w:val="en-US" w:eastAsia="en-GB"/>
              </w:rPr>
            </w:pPr>
          </w:p>
        </w:tc>
        <w:tc>
          <w:tcPr>
            <w:tcW w:w="239" w:type="dxa"/>
          </w:tcPr>
          <w:p w14:paraId="3CA58B6F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469"/>
              </w:tabs>
              <w:ind w:left="-108" w:right="-108" w:hanging="187"/>
              <w:rPr>
                <w:rFonts w:asciiTheme="majorBidi" w:hAnsiTheme="majorBidi" w:cstheme="majorBidi"/>
                <w:sz w:val="18"/>
                <w:szCs w:val="18"/>
                <w:cs/>
                <w:lang w:val="en-US" w:eastAsia="en-GB"/>
              </w:rPr>
            </w:pPr>
          </w:p>
        </w:tc>
        <w:tc>
          <w:tcPr>
            <w:tcW w:w="751" w:type="dxa"/>
            <w:vAlign w:val="bottom"/>
          </w:tcPr>
          <w:p w14:paraId="35E2F9F7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469"/>
              </w:tabs>
              <w:ind w:left="-108" w:right="-108" w:hanging="187"/>
              <w:rPr>
                <w:rFonts w:asciiTheme="majorBidi" w:hAnsiTheme="majorBidi" w:cstheme="majorBidi"/>
                <w:sz w:val="18"/>
                <w:szCs w:val="18"/>
                <w:cs/>
                <w:lang w:val="en-US" w:eastAsia="en-GB"/>
              </w:rPr>
            </w:pPr>
          </w:p>
        </w:tc>
        <w:tc>
          <w:tcPr>
            <w:tcW w:w="243" w:type="dxa"/>
            <w:vAlign w:val="bottom"/>
          </w:tcPr>
          <w:p w14:paraId="5F9C4DFF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469"/>
              </w:tabs>
              <w:ind w:left="-108" w:right="-108" w:hanging="187"/>
              <w:rPr>
                <w:rFonts w:asciiTheme="majorBidi" w:hAnsiTheme="majorBidi" w:cstheme="majorBidi"/>
                <w:sz w:val="18"/>
                <w:szCs w:val="18"/>
                <w:cs/>
                <w:lang w:val="en-US" w:eastAsia="en-GB"/>
              </w:rPr>
            </w:pPr>
          </w:p>
        </w:tc>
        <w:tc>
          <w:tcPr>
            <w:tcW w:w="752" w:type="dxa"/>
            <w:vAlign w:val="bottom"/>
          </w:tcPr>
          <w:p w14:paraId="0A69249A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469"/>
              </w:tabs>
              <w:ind w:left="-108" w:right="-108" w:hanging="187"/>
              <w:rPr>
                <w:rFonts w:asciiTheme="majorBidi" w:hAnsiTheme="majorBidi" w:cstheme="majorBidi"/>
                <w:sz w:val="18"/>
                <w:szCs w:val="18"/>
                <w:cs/>
                <w:lang w:val="en-US" w:eastAsia="en-GB"/>
              </w:rPr>
            </w:pPr>
          </w:p>
        </w:tc>
      </w:tr>
      <w:tr w:rsidR="000D674A" w:rsidRPr="00662482" w14:paraId="354D4C31" w14:textId="77777777" w:rsidTr="00C35AED">
        <w:trPr>
          <w:trHeight w:val="119"/>
        </w:trPr>
        <w:tc>
          <w:tcPr>
            <w:tcW w:w="3510" w:type="dxa"/>
            <w:vAlign w:val="bottom"/>
            <w:hideMark/>
          </w:tcPr>
          <w:p w14:paraId="62EC79B8" w14:textId="640F28BA" w:rsidR="000D674A" w:rsidRPr="00662482" w:rsidRDefault="000D674A" w:rsidP="000D674A">
            <w:pPr>
              <w:pStyle w:val="a"/>
              <w:spacing w:line="280" w:lineRule="atLeast"/>
              <w:ind w:left="187" w:right="-108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 xml:space="preserve">บริษัทร่วมภายใต้ </w:t>
            </w:r>
            <w:r w:rsidRPr="00662482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“</w:t>
            </w: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บริษัท เซ็นทรัลมาร์เก็ตติ้ง กรุ๊ป จำกัด</w:t>
            </w:r>
            <w:r w:rsidRPr="00662482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”</w:t>
            </w:r>
          </w:p>
        </w:tc>
        <w:tc>
          <w:tcPr>
            <w:tcW w:w="1260" w:type="dxa"/>
            <w:vAlign w:val="bottom"/>
          </w:tcPr>
          <w:p w14:paraId="25067504" w14:textId="77777777" w:rsidR="000D674A" w:rsidRPr="00662482" w:rsidRDefault="000D674A" w:rsidP="000527C3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03C3E6E2" w14:textId="77777777" w:rsidR="000D674A" w:rsidRPr="00662482" w:rsidRDefault="000D674A" w:rsidP="000D674A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0D7D2A12" w14:textId="77777777" w:rsidR="000D674A" w:rsidRPr="00662482" w:rsidRDefault="000D674A" w:rsidP="000D674A">
            <w:pPr>
              <w:tabs>
                <w:tab w:val="decimal" w:pos="350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70" w:type="dxa"/>
          </w:tcPr>
          <w:p w14:paraId="15C3B056" w14:textId="77777777" w:rsidR="000D674A" w:rsidRPr="00662482" w:rsidRDefault="000D674A" w:rsidP="000D674A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F0255E1" w14:textId="1BB3112F" w:rsidR="000D674A" w:rsidRPr="00662482" w:rsidRDefault="000D674A" w:rsidP="000D674A">
            <w:pPr>
              <w:pStyle w:val="a"/>
              <w:tabs>
                <w:tab w:val="decimal" w:pos="468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270" w:type="dxa"/>
          </w:tcPr>
          <w:p w14:paraId="37A56A30" w14:textId="77777777" w:rsidR="000D674A" w:rsidRPr="00662482" w:rsidRDefault="000D674A" w:rsidP="000D674A">
            <w:pPr>
              <w:pStyle w:val="a"/>
              <w:tabs>
                <w:tab w:val="decimal" w:pos="661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720" w:type="dxa"/>
          </w:tcPr>
          <w:p w14:paraId="5FE777EC" w14:textId="77777777" w:rsidR="000D674A" w:rsidRPr="00662482" w:rsidRDefault="000D674A" w:rsidP="000D674A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236" w:type="dxa"/>
          </w:tcPr>
          <w:p w14:paraId="4DF07352" w14:textId="77777777" w:rsidR="000D674A" w:rsidRPr="00662482" w:rsidRDefault="000D674A" w:rsidP="000D674A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754" w:type="dxa"/>
          </w:tcPr>
          <w:p w14:paraId="1C8501C9" w14:textId="77777777" w:rsidR="000D674A" w:rsidRPr="00662482" w:rsidRDefault="000D674A" w:rsidP="000D674A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270" w:type="dxa"/>
          </w:tcPr>
          <w:p w14:paraId="35A22C33" w14:textId="77777777" w:rsidR="000D674A" w:rsidRPr="00662482" w:rsidRDefault="000D674A" w:rsidP="000D674A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720" w:type="dxa"/>
          </w:tcPr>
          <w:p w14:paraId="29867280" w14:textId="77777777" w:rsidR="000D674A" w:rsidRPr="00662482" w:rsidRDefault="000D674A" w:rsidP="000D674A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255" w:type="dxa"/>
          </w:tcPr>
          <w:p w14:paraId="25E36767" w14:textId="77777777" w:rsidR="000D674A" w:rsidRPr="00662482" w:rsidRDefault="000D674A" w:rsidP="000D674A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735" w:type="dxa"/>
          </w:tcPr>
          <w:p w14:paraId="20029829" w14:textId="77777777" w:rsidR="000D674A" w:rsidRPr="00662482" w:rsidRDefault="000D674A" w:rsidP="000D674A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239" w:type="dxa"/>
          </w:tcPr>
          <w:p w14:paraId="1E942A26" w14:textId="77777777" w:rsidR="000D674A" w:rsidRPr="00662482" w:rsidRDefault="000D674A" w:rsidP="000D674A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751" w:type="dxa"/>
          </w:tcPr>
          <w:p w14:paraId="3521B1B2" w14:textId="77777777" w:rsidR="000D674A" w:rsidRPr="00662482" w:rsidRDefault="000D674A" w:rsidP="000D674A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243" w:type="dxa"/>
          </w:tcPr>
          <w:p w14:paraId="68AAD4DA" w14:textId="77777777" w:rsidR="000D674A" w:rsidRPr="00662482" w:rsidRDefault="000D674A" w:rsidP="000D674A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752" w:type="dxa"/>
          </w:tcPr>
          <w:p w14:paraId="7CB48B34" w14:textId="77777777" w:rsidR="000D674A" w:rsidRPr="00662482" w:rsidRDefault="000D674A" w:rsidP="000D674A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</w:tr>
      <w:tr w:rsidR="000D674A" w:rsidRPr="00662482" w14:paraId="60482200" w14:textId="77777777" w:rsidTr="00C35AED">
        <w:trPr>
          <w:trHeight w:val="60"/>
        </w:trPr>
        <w:tc>
          <w:tcPr>
            <w:tcW w:w="3510" w:type="dxa"/>
            <w:vAlign w:val="bottom"/>
            <w:hideMark/>
          </w:tcPr>
          <w:p w14:paraId="7170C8D7" w14:textId="0BC03BD5" w:rsidR="000D674A" w:rsidRPr="00662482" w:rsidRDefault="000D674A" w:rsidP="000D674A">
            <w:pPr>
              <w:pStyle w:val="a"/>
              <w:tabs>
                <w:tab w:val="left" w:pos="720"/>
              </w:tabs>
              <w:spacing w:line="280" w:lineRule="atLeast"/>
              <w:ind w:left="-90" w:right="-108" w:hanging="144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 xml:space="preserve">     </w:t>
            </w: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 xml:space="preserve">บริษัท แซมโซไนท์ </w:t>
            </w:r>
            <w:r w:rsidRPr="00662482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(</w:t>
            </w: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ประเทศไทย</w:t>
            </w:r>
            <w:r w:rsidRPr="00662482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 xml:space="preserve">) </w:t>
            </w: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จำกัด</w:t>
            </w: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7"/>
                <w:szCs w:val="27"/>
                <w:vertAlign w:val="superscript"/>
                <w:cs/>
                <w:lang w:eastAsia="en-GB"/>
              </w:rPr>
              <w:t>(1)</w:t>
            </w:r>
          </w:p>
        </w:tc>
        <w:tc>
          <w:tcPr>
            <w:tcW w:w="1260" w:type="dxa"/>
            <w:vAlign w:val="bottom"/>
            <w:hideMark/>
          </w:tcPr>
          <w:p w14:paraId="0ED5E688" w14:textId="77777777" w:rsidR="000D674A" w:rsidRPr="00662482" w:rsidRDefault="000D674A" w:rsidP="000527C3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แฟชั่น</w:t>
            </w:r>
          </w:p>
        </w:tc>
        <w:tc>
          <w:tcPr>
            <w:tcW w:w="720" w:type="dxa"/>
            <w:vAlign w:val="bottom"/>
          </w:tcPr>
          <w:p w14:paraId="3EF99DA3" w14:textId="06B7EB17" w:rsidR="000D674A" w:rsidRPr="00662482" w:rsidRDefault="000D674A" w:rsidP="000D674A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50.41</w:t>
            </w:r>
          </w:p>
        </w:tc>
        <w:tc>
          <w:tcPr>
            <w:tcW w:w="720" w:type="dxa"/>
            <w:vAlign w:val="bottom"/>
            <w:hideMark/>
          </w:tcPr>
          <w:p w14:paraId="092152D4" w14:textId="0D89F02A" w:rsidR="000D674A" w:rsidRPr="00662482" w:rsidRDefault="000D674A" w:rsidP="000D674A">
            <w:pPr>
              <w:tabs>
                <w:tab w:val="decimal" w:pos="310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50.41</w:t>
            </w:r>
          </w:p>
        </w:tc>
        <w:tc>
          <w:tcPr>
            <w:tcW w:w="270" w:type="dxa"/>
          </w:tcPr>
          <w:p w14:paraId="5E7355F9" w14:textId="77777777" w:rsidR="000D674A" w:rsidRPr="00662482" w:rsidRDefault="000D674A" w:rsidP="000D674A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09B60BD3" w14:textId="73628529" w:rsidR="000D674A" w:rsidRPr="00662482" w:rsidRDefault="000D674A" w:rsidP="000D674A">
            <w:pPr>
              <w:pStyle w:val="a"/>
              <w:tabs>
                <w:tab w:val="clear" w:pos="1080"/>
                <w:tab w:val="decimal" w:pos="511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21</w:t>
            </w:r>
          </w:p>
        </w:tc>
        <w:tc>
          <w:tcPr>
            <w:tcW w:w="720" w:type="dxa"/>
            <w:vAlign w:val="bottom"/>
            <w:hideMark/>
          </w:tcPr>
          <w:p w14:paraId="27F05361" w14:textId="6A9AECA0" w:rsidR="000D674A" w:rsidRPr="00662482" w:rsidRDefault="000D674A" w:rsidP="000D674A">
            <w:pPr>
              <w:pStyle w:val="a"/>
              <w:tabs>
                <w:tab w:val="clear" w:pos="1080"/>
                <w:tab w:val="decimal" w:pos="511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21</w:t>
            </w:r>
          </w:p>
        </w:tc>
        <w:tc>
          <w:tcPr>
            <w:tcW w:w="270" w:type="dxa"/>
          </w:tcPr>
          <w:p w14:paraId="49BB6CC8" w14:textId="77777777" w:rsidR="000D674A" w:rsidRPr="00662482" w:rsidRDefault="000D674A" w:rsidP="000D674A">
            <w:pPr>
              <w:pStyle w:val="a"/>
              <w:tabs>
                <w:tab w:val="decimal" w:pos="432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20" w:type="dxa"/>
          </w:tcPr>
          <w:p w14:paraId="36490581" w14:textId="7491E8EC" w:rsidR="000D674A" w:rsidRPr="00662482" w:rsidRDefault="000D674A" w:rsidP="000D674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290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9</w:t>
            </w:r>
          </w:p>
        </w:tc>
        <w:tc>
          <w:tcPr>
            <w:tcW w:w="236" w:type="dxa"/>
          </w:tcPr>
          <w:p w14:paraId="2A64FF54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54" w:type="dxa"/>
            <w:hideMark/>
          </w:tcPr>
          <w:p w14:paraId="7FA40EB5" w14:textId="547A7232" w:rsidR="000D674A" w:rsidRPr="00662482" w:rsidRDefault="000D674A" w:rsidP="000D674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290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9</w:t>
            </w:r>
          </w:p>
        </w:tc>
        <w:tc>
          <w:tcPr>
            <w:tcW w:w="270" w:type="dxa"/>
          </w:tcPr>
          <w:p w14:paraId="53D523BF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20" w:type="dxa"/>
          </w:tcPr>
          <w:p w14:paraId="32C9491A" w14:textId="1D8F1490" w:rsidR="000D674A" w:rsidRPr="00662482" w:rsidRDefault="000D674A" w:rsidP="000D674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262</w:t>
            </w:r>
          </w:p>
        </w:tc>
        <w:tc>
          <w:tcPr>
            <w:tcW w:w="255" w:type="dxa"/>
          </w:tcPr>
          <w:p w14:paraId="6F0647CE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35" w:type="dxa"/>
            <w:hideMark/>
          </w:tcPr>
          <w:p w14:paraId="5EFD901D" w14:textId="4612106C" w:rsidR="000D674A" w:rsidRPr="00662482" w:rsidRDefault="000D674A" w:rsidP="000D674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205</w:t>
            </w:r>
          </w:p>
        </w:tc>
        <w:tc>
          <w:tcPr>
            <w:tcW w:w="239" w:type="dxa"/>
          </w:tcPr>
          <w:p w14:paraId="408E8020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51" w:type="dxa"/>
          </w:tcPr>
          <w:p w14:paraId="35D6326D" w14:textId="199C168E" w:rsidR="000D674A" w:rsidRPr="00662482" w:rsidRDefault="000D674A" w:rsidP="000D674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32</w:t>
            </w:r>
          </w:p>
        </w:tc>
        <w:tc>
          <w:tcPr>
            <w:tcW w:w="243" w:type="dxa"/>
          </w:tcPr>
          <w:p w14:paraId="75596187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52" w:type="dxa"/>
            <w:hideMark/>
          </w:tcPr>
          <w:p w14:paraId="00FF6165" w14:textId="1447A535" w:rsidR="000D674A" w:rsidRPr="00662482" w:rsidRDefault="000D674A" w:rsidP="000D674A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40</w:t>
            </w:r>
          </w:p>
        </w:tc>
      </w:tr>
      <w:tr w:rsidR="0035202F" w:rsidRPr="00662482" w14:paraId="28A438D2" w14:textId="77777777" w:rsidTr="00C35AED">
        <w:trPr>
          <w:trHeight w:val="60"/>
        </w:trPr>
        <w:tc>
          <w:tcPr>
            <w:tcW w:w="3510" w:type="dxa"/>
            <w:vAlign w:val="bottom"/>
          </w:tcPr>
          <w:p w14:paraId="6B4787DB" w14:textId="77777777" w:rsidR="0035202F" w:rsidRPr="00662482" w:rsidRDefault="0035202F" w:rsidP="0035202F">
            <w:pPr>
              <w:pStyle w:val="a"/>
              <w:tabs>
                <w:tab w:val="left" w:pos="720"/>
              </w:tabs>
              <w:spacing w:line="280" w:lineRule="atLeast"/>
              <w:ind w:left="-90" w:right="-108" w:hanging="144"/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</w:pPr>
          </w:p>
        </w:tc>
        <w:tc>
          <w:tcPr>
            <w:tcW w:w="1260" w:type="dxa"/>
            <w:vAlign w:val="bottom"/>
          </w:tcPr>
          <w:p w14:paraId="3233CAB4" w14:textId="77777777" w:rsidR="0035202F" w:rsidRPr="00662482" w:rsidRDefault="0035202F" w:rsidP="000527C3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07F435D5" w14:textId="77777777" w:rsidR="0035202F" w:rsidRPr="00662482" w:rsidRDefault="0035202F" w:rsidP="0035202F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3EC1E912" w14:textId="77777777" w:rsidR="0035202F" w:rsidRPr="00662482" w:rsidRDefault="0035202F" w:rsidP="0035202F">
            <w:pPr>
              <w:tabs>
                <w:tab w:val="decimal" w:pos="350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</w:tcPr>
          <w:p w14:paraId="30173653" w14:textId="77777777" w:rsidR="0035202F" w:rsidRPr="00662482" w:rsidRDefault="0035202F" w:rsidP="0035202F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058BDF61" w14:textId="77777777" w:rsidR="0035202F" w:rsidRPr="00662482" w:rsidRDefault="0035202F" w:rsidP="0035202F">
            <w:pPr>
              <w:pStyle w:val="a"/>
              <w:tabs>
                <w:tab w:val="clear" w:pos="1080"/>
                <w:tab w:val="decimal" w:pos="511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</w:pPr>
          </w:p>
        </w:tc>
        <w:tc>
          <w:tcPr>
            <w:tcW w:w="720" w:type="dxa"/>
            <w:vAlign w:val="bottom"/>
          </w:tcPr>
          <w:p w14:paraId="62053BD1" w14:textId="77777777" w:rsidR="0035202F" w:rsidRPr="00662482" w:rsidRDefault="0035202F" w:rsidP="0035202F">
            <w:pPr>
              <w:pStyle w:val="a"/>
              <w:tabs>
                <w:tab w:val="clear" w:pos="1080"/>
                <w:tab w:val="decimal" w:pos="511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</w:pPr>
          </w:p>
        </w:tc>
        <w:tc>
          <w:tcPr>
            <w:tcW w:w="270" w:type="dxa"/>
          </w:tcPr>
          <w:p w14:paraId="7DD4A7E0" w14:textId="77777777" w:rsidR="0035202F" w:rsidRPr="00662482" w:rsidRDefault="0035202F" w:rsidP="0035202F">
            <w:pPr>
              <w:pStyle w:val="a"/>
              <w:tabs>
                <w:tab w:val="decimal" w:pos="432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20" w:type="dxa"/>
          </w:tcPr>
          <w:p w14:paraId="62392C3E" w14:textId="77777777" w:rsidR="0035202F" w:rsidRPr="00662482" w:rsidRDefault="0035202F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6" w:type="dxa"/>
          </w:tcPr>
          <w:p w14:paraId="466327B5" w14:textId="77777777" w:rsidR="0035202F" w:rsidRPr="00662482" w:rsidRDefault="0035202F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54" w:type="dxa"/>
          </w:tcPr>
          <w:p w14:paraId="64F714C8" w14:textId="77777777" w:rsidR="0035202F" w:rsidRPr="00662482" w:rsidRDefault="0035202F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70" w:type="dxa"/>
          </w:tcPr>
          <w:p w14:paraId="75E5282D" w14:textId="77777777" w:rsidR="0035202F" w:rsidRPr="00662482" w:rsidRDefault="0035202F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20" w:type="dxa"/>
          </w:tcPr>
          <w:p w14:paraId="73433949" w14:textId="77777777" w:rsidR="0035202F" w:rsidRPr="00662482" w:rsidRDefault="0035202F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55" w:type="dxa"/>
          </w:tcPr>
          <w:p w14:paraId="74F997EF" w14:textId="77777777" w:rsidR="0035202F" w:rsidRPr="00662482" w:rsidRDefault="0035202F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35" w:type="dxa"/>
          </w:tcPr>
          <w:p w14:paraId="264693C0" w14:textId="77777777" w:rsidR="0035202F" w:rsidRPr="00662482" w:rsidRDefault="0035202F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9" w:type="dxa"/>
          </w:tcPr>
          <w:p w14:paraId="7C9F0430" w14:textId="77777777" w:rsidR="0035202F" w:rsidRPr="00662482" w:rsidRDefault="0035202F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51" w:type="dxa"/>
          </w:tcPr>
          <w:p w14:paraId="7B70A4AA" w14:textId="77777777" w:rsidR="0035202F" w:rsidRPr="00662482" w:rsidRDefault="0035202F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3" w:type="dxa"/>
          </w:tcPr>
          <w:p w14:paraId="2B69F815" w14:textId="77777777" w:rsidR="0035202F" w:rsidRPr="00662482" w:rsidRDefault="0035202F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52" w:type="dxa"/>
          </w:tcPr>
          <w:p w14:paraId="1B5F0DE1" w14:textId="77777777" w:rsidR="0035202F" w:rsidRPr="00662482" w:rsidRDefault="0035202F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</w:tr>
      <w:tr w:rsidR="00697CDB" w:rsidRPr="00662482" w14:paraId="077C6B9E" w14:textId="77777777" w:rsidTr="00C35AED">
        <w:trPr>
          <w:trHeight w:val="60"/>
        </w:trPr>
        <w:tc>
          <w:tcPr>
            <w:tcW w:w="3510" w:type="dxa"/>
            <w:vAlign w:val="bottom"/>
          </w:tcPr>
          <w:p w14:paraId="7C50B0E9" w14:textId="77777777" w:rsidR="00697CDB" w:rsidRPr="00662482" w:rsidRDefault="00697CDB" w:rsidP="0035202F">
            <w:pPr>
              <w:pStyle w:val="a"/>
              <w:tabs>
                <w:tab w:val="left" w:pos="720"/>
              </w:tabs>
              <w:spacing w:line="280" w:lineRule="atLeast"/>
              <w:ind w:left="-90" w:right="-108" w:hanging="144"/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</w:pPr>
          </w:p>
        </w:tc>
        <w:tc>
          <w:tcPr>
            <w:tcW w:w="1260" w:type="dxa"/>
            <w:vAlign w:val="bottom"/>
          </w:tcPr>
          <w:p w14:paraId="3E9FC4AB" w14:textId="77777777" w:rsidR="00697CDB" w:rsidRPr="00662482" w:rsidRDefault="00697CDB" w:rsidP="000527C3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1248AEDD" w14:textId="77777777" w:rsidR="00697CDB" w:rsidRPr="00662482" w:rsidRDefault="00697CDB" w:rsidP="0035202F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0969067E" w14:textId="77777777" w:rsidR="00697CDB" w:rsidRPr="00662482" w:rsidRDefault="00697CDB" w:rsidP="0035202F">
            <w:pPr>
              <w:tabs>
                <w:tab w:val="decimal" w:pos="350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</w:tcPr>
          <w:p w14:paraId="1D2AB7B6" w14:textId="77777777" w:rsidR="00697CDB" w:rsidRPr="00662482" w:rsidRDefault="00697CDB" w:rsidP="0035202F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0AD693D7" w14:textId="77777777" w:rsidR="00697CDB" w:rsidRPr="00662482" w:rsidRDefault="00697CDB" w:rsidP="0035202F">
            <w:pPr>
              <w:pStyle w:val="a"/>
              <w:tabs>
                <w:tab w:val="clear" w:pos="1080"/>
                <w:tab w:val="decimal" w:pos="511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</w:pPr>
          </w:p>
        </w:tc>
        <w:tc>
          <w:tcPr>
            <w:tcW w:w="720" w:type="dxa"/>
            <w:vAlign w:val="bottom"/>
          </w:tcPr>
          <w:p w14:paraId="64F266F6" w14:textId="77777777" w:rsidR="00697CDB" w:rsidRPr="00662482" w:rsidRDefault="00697CDB" w:rsidP="0035202F">
            <w:pPr>
              <w:pStyle w:val="a"/>
              <w:tabs>
                <w:tab w:val="clear" w:pos="1080"/>
                <w:tab w:val="decimal" w:pos="511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</w:pPr>
          </w:p>
        </w:tc>
        <w:tc>
          <w:tcPr>
            <w:tcW w:w="270" w:type="dxa"/>
          </w:tcPr>
          <w:p w14:paraId="4264CCA0" w14:textId="77777777" w:rsidR="00697CDB" w:rsidRPr="00662482" w:rsidRDefault="00697CDB" w:rsidP="0035202F">
            <w:pPr>
              <w:pStyle w:val="a"/>
              <w:tabs>
                <w:tab w:val="decimal" w:pos="432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20" w:type="dxa"/>
          </w:tcPr>
          <w:p w14:paraId="300AE720" w14:textId="77777777" w:rsidR="00697CDB" w:rsidRPr="00662482" w:rsidRDefault="00697CDB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6" w:type="dxa"/>
          </w:tcPr>
          <w:p w14:paraId="2D5177AA" w14:textId="77777777" w:rsidR="00697CDB" w:rsidRPr="00662482" w:rsidRDefault="00697CDB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54" w:type="dxa"/>
          </w:tcPr>
          <w:p w14:paraId="296881B6" w14:textId="77777777" w:rsidR="00697CDB" w:rsidRPr="00662482" w:rsidRDefault="00697CDB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70" w:type="dxa"/>
          </w:tcPr>
          <w:p w14:paraId="2944EB80" w14:textId="77777777" w:rsidR="00697CDB" w:rsidRPr="00662482" w:rsidRDefault="00697CDB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20" w:type="dxa"/>
          </w:tcPr>
          <w:p w14:paraId="540B52CF" w14:textId="77777777" w:rsidR="00697CDB" w:rsidRPr="00662482" w:rsidRDefault="00697CDB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55" w:type="dxa"/>
          </w:tcPr>
          <w:p w14:paraId="5174A9B6" w14:textId="77777777" w:rsidR="00697CDB" w:rsidRPr="00662482" w:rsidRDefault="00697CDB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35" w:type="dxa"/>
          </w:tcPr>
          <w:p w14:paraId="039F9525" w14:textId="77777777" w:rsidR="00697CDB" w:rsidRPr="00662482" w:rsidRDefault="00697CDB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9" w:type="dxa"/>
          </w:tcPr>
          <w:p w14:paraId="1C2960BE" w14:textId="77777777" w:rsidR="00697CDB" w:rsidRPr="00662482" w:rsidRDefault="00697CDB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51" w:type="dxa"/>
          </w:tcPr>
          <w:p w14:paraId="7A712A9E" w14:textId="77777777" w:rsidR="00697CDB" w:rsidRPr="00662482" w:rsidRDefault="00697CDB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3" w:type="dxa"/>
          </w:tcPr>
          <w:p w14:paraId="627CE82E" w14:textId="77777777" w:rsidR="00697CDB" w:rsidRPr="00662482" w:rsidRDefault="00697CDB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52" w:type="dxa"/>
          </w:tcPr>
          <w:p w14:paraId="6CE4256B" w14:textId="77777777" w:rsidR="00697CDB" w:rsidRPr="00662482" w:rsidRDefault="00697CDB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</w:tr>
      <w:tr w:rsidR="00697CDB" w:rsidRPr="00662482" w14:paraId="33E3427C" w14:textId="77777777" w:rsidTr="00C35AED">
        <w:trPr>
          <w:trHeight w:val="60"/>
        </w:trPr>
        <w:tc>
          <w:tcPr>
            <w:tcW w:w="3510" w:type="dxa"/>
            <w:vAlign w:val="bottom"/>
          </w:tcPr>
          <w:p w14:paraId="19F0C707" w14:textId="77777777" w:rsidR="00697CDB" w:rsidRPr="00662482" w:rsidRDefault="00697CDB" w:rsidP="0035202F">
            <w:pPr>
              <w:pStyle w:val="a"/>
              <w:tabs>
                <w:tab w:val="left" w:pos="720"/>
              </w:tabs>
              <w:spacing w:line="280" w:lineRule="atLeast"/>
              <w:ind w:left="-90" w:right="-108" w:hanging="144"/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</w:pPr>
          </w:p>
        </w:tc>
        <w:tc>
          <w:tcPr>
            <w:tcW w:w="1260" w:type="dxa"/>
            <w:vAlign w:val="bottom"/>
          </w:tcPr>
          <w:p w14:paraId="45102039" w14:textId="77777777" w:rsidR="00697CDB" w:rsidRPr="00662482" w:rsidRDefault="00697CDB" w:rsidP="000527C3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16B10BE4" w14:textId="77777777" w:rsidR="00697CDB" w:rsidRPr="00662482" w:rsidRDefault="00697CDB" w:rsidP="0035202F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2121F3DC" w14:textId="77777777" w:rsidR="00697CDB" w:rsidRPr="00662482" w:rsidRDefault="00697CDB" w:rsidP="0035202F">
            <w:pPr>
              <w:tabs>
                <w:tab w:val="decimal" w:pos="350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</w:tcPr>
          <w:p w14:paraId="2E950415" w14:textId="77777777" w:rsidR="00697CDB" w:rsidRPr="00662482" w:rsidRDefault="00697CDB" w:rsidP="0035202F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25CA6635" w14:textId="77777777" w:rsidR="00697CDB" w:rsidRPr="00662482" w:rsidRDefault="00697CDB" w:rsidP="0035202F">
            <w:pPr>
              <w:pStyle w:val="a"/>
              <w:tabs>
                <w:tab w:val="clear" w:pos="1080"/>
                <w:tab w:val="decimal" w:pos="511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</w:pPr>
          </w:p>
        </w:tc>
        <w:tc>
          <w:tcPr>
            <w:tcW w:w="720" w:type="dxa"/>
            <w:vAlign w:val="bottom"/>
          </w:tcPr>
          <w:p w14:paraId="60BFCB28" w14:textId="77777777" w:rsidR="00697CDB" w:rsidRPr="00662482" w:rsidRDefault="00697CDB" w:rsidP="0035202F">
            <w:pPr>
              <w:pStyle w:val="a"/>
              <w:tabs>
                <w:tab w:val="clear" w:pos="1080"/>
                <w:tab w:val="decimal" w:pos="511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</w:pPr>
          </w:p>
        </w:tc>
        <w:tc>
          <w:tcPr>
            <w:tcW w:w="270" w:type="dxa"/>
          </w:tcPr>
          <w:p w14:paraId="38E19772" w14:textId="77777777" w:rsidR="00697CDB" w:rsidRPr="00662482" w:rsidRDefault="00697CDB" w:rsidP="0035202F">
            <w:pPr>
              <w:pStyle w:val="a"/>
              <w:tabs>
                <w:tab w:val="decimal" w:pos="432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20" w:type="dxa"/>
          </w:tcPr>
          <w:p w14:paraId="417BC90E" w14:textId="77777777" w:rsidR="00697CDB" w:rsidRPr="00662482" w:rsidRDefault="00697CDB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6" w:type="dxa"/>
          </w:tcPr>
          <w:p w14:paraId="44DCF35B" w14:textId="77777777" w:rsidR="00697CDB" w:rsidRPr="00662482" w:rsidRDefault="00697CDB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54" w:type="dxa"/>
          </w:tcPr>
          <w:p w14:paraId="6B70B8A8" w14:textId="77777777" w:rsidR="00697CDB" w:rsidRPr="00662482" w:rsidRDefault="00697CDB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70" w:type="dxa"/>
          </w:tcPr>
          <w:p w14:paraId="5E68F3A0" w14:textId="77777777" w:rsidR="00697CDB" w:rsidRPr="00662482" w:rsidRDefault="00697CDB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20" w:type="dxa"/>
          </w:tcPr>
          <w:p w14:paraId="7B571EDB" w14:textId="77777777" w:rsidR="00697CDB" w:rsidRPr="00662482" w:rsidRDefault="00697CDB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55" w:type="dxa"/>
          </w:tcPr>
          <w:p w14:paraId="5847C0AD" w14:textId="77777777" w:rsidR="00697CDB" w:rsidRPr="00662482" w:rsidRDefault="00697CDB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35" w:type="dxa"/>
          </w:tcPr>
          <w:p w14:paraId="53B79645" w14:textId="77777777" w:rsidR="00697CDB" w:rsidRPr="00662482" w:rsidRDefault="00697CDB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9" w:type="dxa"/>
          </w:tcPr>
          <w:p w14:paraId="450CC4B6" w14:textId="77777777" w:rsidR="00697CDB" w:rsidRPr="00662482" w:rsidRDefault="00697CDB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51" w:type="dxa"/>
          </w:tcPr>
          <w:p w14:paraId="15E34652" w14:textId="77777777" w:rsidR="00697CDB" w:rsidRPr="00662482" w:rsidRDefault="00697CDB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3" w:type="dxa"/>
          </w:tcPr>
          <w:p w14:paraId="4B0D8736" w14:textId="77777777" w:rsidR="00697CDB" w:rsidRPr="00662482" w:rsidRDefault="00697CDB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52" w:type="dxa"/>
          </w:tcPr>
          <w:p w14:paraId="61091122" w14:textId="77777777" w:rsidR="00697CDB" w:rsidRPr="00662482" w:rsidRDefault="00697CDB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</w:tr>
      <w:tr w:rsidR="00697CDB" w:rsidRPr="00662482" w14:paraId="488EF9F7" w14:textId="77777777" w:rsidTr="00C35AED">
        <w:trPr>
          <w:trHeight w:val="60"/>
        </w:trPr>
        <w:tc>
          <w:tcPr>
            <w:tcW w:w="3510" w:type="dxa"/>
            <w:vAlign w:val="bottom"/>
          </w:tcPr>
          <w:p w14:paraId="073C1E09" w14:textId="77777777" w:rsidR="00697CDB" w:rsidRPr="00662482" w:rsidRDefault="00697CDB" w:rsidP="0035202F">
            <w:pPr>
              <w:pStyle w:val="a"/>
              <w:tabs>
                <w:tab w:val="left" w:pos="720"/>
              </w:tabs>
              <w:spacing w:line="280" w:lineRule="atLeast"/>
              <w:ind w:left="-90" w:right="-108" w:hanging="144"/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</w:pPr>
          </w:p>
        </w:tc>
        <w:tc>
          <w:tcPr>
            <w:tcW w:w="1260" w:type="dxa"/>
            <w:vAlign w:val="bottom"/>
          </w:tcPr>
          <w:p w14:paraId="2858EC3A" w14:textId="77777777" w:rsidR="00697CDB" w:rsidRPr="00662482" w:rsidRDefault="00697CDB" w:rsidP="000527C3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766B464F" w14:textId="77777777" w:rsidR="00697CDB" w:rsidRPr="00662482" w:rsidRDefault="00697CDB" w:rsidP="0035202F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0C752B5B" w14:textId="77777777" w:rsidR="00697CDB" w:rsidRPr="00662482" w:rsidRDefault="00697CDB" w:rsidP="0035202F">
            <w:pPr>
              <w:tabs>
                <w:tab w:val="decimal" w:pos="350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</w:tcPr>
          <w:p w14:paraId="060CEFD8" w14:textId="77777777" w:rsidR="00697CDB" w:rsidRPr="00662482" w:rsidRDefault="00697CDB" w:rsidP="0035202F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3959E445" w14:textId="77777777" w:rsidR="00697CDB" w:rsidRPr="00662482" w:rsidRDefault="00697CDB" w:rsidP="0035202F">
            <w:pPr>
              <w:pStyle w:val="a"/>
              <w:tabs>
                <w:tab w:val="clear" w:pos="1080"/>
                <w:tab w:val="decimal" w:pos="511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</w:pPr>
          </w:p>
        </w:tc>
        <w:tc>
          <w:tcPr>
            <w:tcW w:w="720" w:type="dxa"/>
            <w:vAlign w:val="bottom"/>
          </w:tcPr>
          <w:p w14:paraId="48970AC0" w14:textId="77777777" w:rsidR="00697CDB" w:rsidRPr="00662482" w:rsidRDefault="00697CDB" w:rsidP="0035202F">
            <w:pPr>
              <w:pStyle w:val="a"/>
              <w:tabs>
                <w:tab w:val="clear" w:pos="1080"/>
                <w:tab w:val="decimal" w:pos="511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lang w:val="en-US" w:eastAsia="en-GB"/>
              </w:rPr>
            </w:pPr>
          </w:p>
        </w:tc>
        <w:tc>
          <w:tcPr>
            <w:tcW w:w="270" w:type="dxa"/>
          </w:tcPr>
          <w:p w14:paraId="65843FDD" w14:textId="77777777" w:rsidR="00697CDB" w:rsidRPr="00662482" w:rsidRDefault="00697CDB" w:rsidP="0035202F">
            <w:pPr>
              <w:pStyle w:val="a"/>
              <w:tabs>
                <w:tab w:val="decimal" w:pos="432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20" w:type="dxa"/>
          </w:tcPr>
          <w:p w14:paraId="1D92F281" w14:textId="77777777" w:rsidR="00697CDB" w:rsidRPr="00662482" w:rsidRDefault="00697CDB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6" w:type="dxa"/>
          </w:tcPr>
          <w:p w14:paraId="296E03F3" w14:textId="77777777" w:rsidR="00697CDB" w:rsidRPr="00662482" w:rsidRDefault="00697CDB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54" w:type="dxa"/>
          </w:tcPr>
          <w:p w14:paraId="7C9A46E2" w14:textId="77777777" w:rsidR="00697CDB" w:rsidRPr="00662482" w:rsidRDefault="00697CDB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70" w:type="dxa"/>
          </w:tcPr>
          <w:p w14:paraId="459E427D" w14:textId="77777777" w:rsidR="00697CDB" w:rsidRPr="00662482" w:rsidRDefault="00697CDB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20" w:type="dxa"/>
          </w:tcPr>
          <w:p w14:paraId="63698EF3" w14:textId="77777777" w:rsidR="00697CDB" w:rsidRPr="00662482" w:rsidRDefault="00697CDB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55" w:type="dxa"/>
          </w:tcPr>
          <w:p w14:paraId="639DDC70" w14:textId="77777777" w:rsidR="00697CDB" w:rsidRPr="00662482" w:rsidRDefault="00697CDB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35" w:type="dxa"/>
          </w:tcPr>
          <w:p w14:paraId="3A1E9E90" w14:textId="77777777" w:rsidR="00697CDB" w:rsidRPr="00662482" w:rsidRDefault="00697CDB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9" w:type="dxa"/>
          </w:tcPr>
          <w:p w14:paraId="43B5C70A" w14:textId="77777777" w:rsidR="00697CDB" w:rsidRPr="00662482" w:rsidRDefault="00697CDB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51" w:type="dxa"/>
          </w:tcPr>
          <w:p w14:paraId="2FA1A479" w14:textId="77777777" w:rsidR="00697CDB" w:rsidRPr="00662482" w:rsidRDefault="00697CDB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3" w:type="dxa"/>
          </w:tcPr>
          <w:p w14:paraId="672F87A0" w14:textId="77777777" w:rsidR="00697CDB" w:rsidRPr="00662482" w:rsidRDefault="00697CDB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52" w:type="dxa"/>
          </w:tcPr>
          <w:p w14:paraId="257304E1" w14:textId="77777777" w:rsidR="00697CDB" w:rsidRPr="00662482" w:rsidRDefault="00697CDB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</w:tr>
      <w:tr w:rsidR="0035202F" w:rsidRPr="00662482" w14:paraId="2822BBA6" w14:textId="77777777" w:rsidTr="00C35AED">
        <w:trPr>
          <w:trHeight w:val="116"/>
        </w:trPr>
        <w:tc>
          <w:tcPr>
            <w:tcW w:w="3510" w:type="dxa"/>
            <w:vAlign w:val="bottom"/>
            <w:hideMark/>
          </w:tcPr>
          <w:p w14:paraId="4A4D50B0" w14:textId="2C155013" w:rsidR="0035202F" w:rsidRPr="00662482" w:rsidRDefault="0035202F" w:rsidP="0035202F">
            <w:pPr>
              <w:pStyle w:val="a"/>
              <w:spacing w:line="280" w:lineRule="atLeast"/>
              <w:ind w:left="187" w:right="-134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1260" w:type="dxa"/>
            <w:vAlign w:val="bottom"/>
          </w:tcPr>
          <w:p w14:paraId="131D4A74" w14:textId="77777777" w:rsidR="0035202F" w:rsidRPr="00662482" w:rsidRDefault="0035202F" w:rsidP="000527C3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65BE07CD" w14:textId="77777777" w:rsidR="0035202F" w:rsidRPr="00662482" w:rsidRDefault="0035202F" w:rsidP="0035202F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463E1E23" w14:textId="77777777" w:rsidR="0035202F" w:rsidRPr="00662482" w:rsidRDefault="0035202F" w:rsidP="0035202F">
            <w:pPr>
              <w:tabs>
                <w:tab w:val="decimal" w:pos="350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70" w:type="dxa"/>
          </w:tcPr>
          <w:p w14:paraId="5816F650" w14:textId="77777777" w:rsidR="0035202F" w:rsidRPr="00662482" w:rsidRDefault="0035202F" w:rsidP="0035202F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03F42D7D" w14:textId="77777777" w:rsidR="0035202F" w:rsidRPr="00662482" w:rsidRDefault="0035202F" w:rsidP="0035202F">
            <w:pPr>
              <w:tabs>
                <w:tab w:val="decimal" w:pos="511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4981C065" w14:textId="77777777" w:rsidR="0035202F" w:rsidRPr="00662482" w:rsidRDefault="0035202F" w:rsidP="0035202F">
            <w:pPr>
              <w:pStyle w:val="a"/>
              <w:tabs>
                <w:tab w:val="clear" w:pos="1080"/>
                <w:tab w:val="decimal" w:pos="511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70" w:type="dxa"/>
          </w:tcPr>
          <w:p w14:paraId="11BEAE13" w14:textId="77777777" w:rsidR="0035202F" w:rsidRPr="00662482" w:rsidRDefault="0035202F" w:rsidP="0035202F">
            <w:pPr>
              <w:pStyle w:val="a"/>
              <w:tabs>
                <w:tab w:val="decimal" w:pos="661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720" w:type="dxa"/>
          </w:tcPr>
          <w:p w14:paraId="5B28B809" w14:textId="77777777" w:rsidR="0035202F" w:rsidRPr="00662482" w:rsidRDefault="0035202F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236" w:type="dxa"/>
          </w:tcPr>
          <w:p w14:paraId="442926C2" w14:textId="77777777" w:rsidR="0035202F" w:rsidRPr="00662482" w:rsidRDefault="0035202F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754" w:type="dxa"/>
          </w:tcPr>
          <w:p w14:paraId="79C0B31F" w14:textId="77777777" w:rsidR="0035202F" w:rsidRPr="00662482" w:rsidRDefault="0035202F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270" w:type="dxa"/>
          </w:tcPr>
          <w:p w14:paraId="70A49383" w14:textId="77777777" w:rsidR="0035202F" w:rsidRPr="00662482" w:rsidRDefault="0035202F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720" w:type="dxa"/>
          </w:tcPr>
          <w:p w14:paraId="74BBEDF7" w14:textId="77777777" w:rsidR="0035202F" w:rsidRPr="00662482" w:rsidRDefault="0035202F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255" w:type="dxa"/>
          </w:tcPr>
          <w:p w14:paraId="68A513CA" w14:textId="77777777" w:rsidR="0035202F" w:rsidRPr="00662482" w:rsidRDefault="0035202F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735" w:type="dxa"/>
          </w:tcPr>
          <w:p w14:paraId="1FF51E5A" w14:textId="77777777" w:rsidR="0035202F" w:rsidRPr="00662482" w:rsidRDefault="0035202F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239" w:type="dxa"/>
          </w:tcPr>
          <w:p w14:paraId="199A20BD" w14:textId="77777777" w:rsidR="0035202F" w:rsidRPr="00662482" w:rsidRDefault="0035202F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751" w:type="dxa"/>
          </w:tcPr>
          <w:p w14:paraId="48E6B56C" w14:textId="77777777" w:rsidR="0035202F" w:rsidRPr="00662482" w:rsidRDefault="0035202F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243" w:type="dxa"/>
          </w:tcPr>
          <w:p w14:paraId="55CAC401" w14:textId="77777777" w:rsidR="0035202F" w:rsidRPr="00662482" w:rsidRDefault="0035202F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752" w:type="dxa"/>
          </w:tcPr>
          <w:p w14:paraId="5ECE370C" w14:textId="77777777" w:rsidR="0035202F" w:rsidRPr="00662482" w:rsidRDefault="0035202F" w:rsidP="0035202F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</w:tr>
      <w:tr w:rsidR="00DD24D4" w:rsidRPr="00662482" w14:paraId="78174114" w14:textId="77777777" w:rsidTr="00C35AED">
        <w:trPr>
          <w:trHeight w:val="116"/>
        </w:trPr>
        <w:tc>
          <w:tcPr>
            <w:tcW w:w="3510" w:type="dxa"/>
            <w:vAlign w:val="bottom"/>
          </w:tcPr>
          <w:p w14:paraId="5517BF38" w14:textId="612C2A38" w:rsidR="00DD24D4" w:rsidRPr="00662482" w:rsidRDefault="00DD24D4" w:rsidP="00DD24D4">
            <w:pPr>
              <w:pStyle w:val="a"/>
              <w:spacing w:line="280" w:lineRule="atLeast"/>
              <w:ind w:left="187" w:right="-134" w:hanging="187"/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</w:pPr>
          </w:p>
        </w:tc>
        <w:tc>
          <w:tcPr>
            <w:tcW w:w="1260" w:type="dxa"/>
            <w:vAlign w:val="bottom"/>
          </w:tcPr>
          <w:p w14:paraId="0B0FA3F5" w14:textId="77777777" w:rsidR="00DD24D4" w:rsidRPr="00662482" w:rsidRDefault="00DD24D4" w:rsidP="000527C3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1440" w:type="dxa"/>
            <w:gridSpan w:val="2"/>
          </w:tcPr>
          <w:p w14:paraId="2C581BBB" w14:textId="15491A55" w:rsidR="00DD24D4" w:rsidRPr="00662482" w:rsidRDefault="00DD24D4" w:rsidP="00DD24D4">
            <w:pPr>
              <w:tabs>
                <w:tab w:val="decimal" w:pos="350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7"/>
                <w:szCs w:val="27"/>
                <w:lang w:val="en-GB" w:eastAsia="en-GB"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GB" w:eastAsia="en-GB"/>
              </w:rPr>
              <w:t>ร้อยละ</w:t>
            </w:r>
            <w:r w:rsidRPr="00662482">
              <w:rPr>
                <w:rFonts w:asciiTheme="majorBidi" w:hAnsiTheme="majorBidi" w:cstheme="majorBidi"/>
                <w:i/>
                <w:iCs/>
                <w:sz w:val="27"/>
                <w:szCs w:val="27"/>
                <w:lang w:val="en-GB" w:eastAsia="en-GB"/>
              </w:rPr>
              <w:t>)</w:t>
            </w:r>
          </w:p>
        </w:tc>
        <w:tc>
          <w:tcPr>
            <w:tcW w:w="270" w:type="dxa"/>
          </w:tcPr>
          <w:p w14:paraId="4B2CB12C" w14:textId="77777777" w:rsidR="00DD24D4" w:rsidRPr="00662482" w:rsidRDefault="00DD24D4" w:rsidP="00DD24D4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1440" w:type="dxa"/>
            <w:gridSpan w:val="2"/>
          </w:tcPr>
          <w:p w14:paraId="657930D6" w14:textId="3083EB4F" w:rsidR="00DD24D4" w:rsidRPr="00662482" w:rsidRDefault="00DD24D4" w:rsidP="00DD24D4">
            <w:pPr>
              <w:pStyle w:val="a"/>
              <w:tabs>
                <w:tab w:val="clear" w:pos="1080"/>
                <w:tab w:val="decimal" w:pos="511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eastAsia="en-GB"/>
              </w:rPr>
              <w:t>(ล้านบาท)</w:t>
            </w:r>
          </w:p>
        </w:tc>
        <w:tc>
          <w:tcPr>
            <w:tcW w:w="270" w:type="dxa"/>
          </w:tcPr>
          <w:p w14:paraId="75535BF4" w14:textId="77777777" w:rsidR="00DD24D4" w:rsidRPr="00662482" w:rsidRDefault="00DD24D4" w:rsidP="00DD24D4">
            <w:pPr>
              <w:pStyle w:val="a"/>
              <w:tabs>
                <w:tab w:val="decimal" w:pos="661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5675" w:type="dxa"/>
            <w:gridSpan w:val="11"/>
          </w:tcPr>
          <w:p w14:paraId="6E6371F2" w14:textId="47D750B7" w:rsidR="00DD24D4" w:rsidRPr="00662482" w:rsidRDefault="00DD24D4" w:rsidP="00DD24D4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eastAsia="en-GB"/>
              </w:rPr>
              <w:t>(ล้านบาท)</w:t>
            </w:r>
          </w:p>
        </w:tc>
      </w:tr>
      <w:tr w:rsidR="00DD24D4" w:rsidRPr="00662482" w14:paraId="383B158D" w14:textId="77777777" w:rsidTr="00C35AED">
        <w:trPr>
          <w:trHeight w:val="116"/>
        </w:trPr>
        <w:tc>
          <w:tcPr>
            <w:tcW w:w="3510" w:type="dxa"/>
            <w:vAlign w:val="bottom"/>
          </w:tcPr>
          <w:p w14:paraId="6BF8B889" w14:textId="765C868C" w:rsidR="00DD24D4" w:rsidRPr="00662482" w:rsidRDefault="00DD24D4" w:rsidP="00DD24D4">
            <w:pPr>
              <w:pStyle w:val="a"/>
              <w:spacing w:line="280" w:lineRule="atLeast"/>
              <w:ind w:left="187" w:right="-134" w:hanging="187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 w:eastAsia="en-GB"/>
              </w:rPr>
              <w:t xml:space="preserve">บริษัทร่วมทางอ้อม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 w:eastAsia="en-GB"/>
              </w:rPr>
              <w:t>(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 w:eastAsia="en-GB"/>
              </w:rPr>
              <w:t>ต่อ)</w:t>
            </w:r>
          </w:p>
        </w:tc>
        <w:tc>
          <w:tcPr>
            <w:tcW w:w="1260" w:type="dxa"/>
            <w:vAlign w:val="bottom"/>
          </w:tcPr>
          <w:p w14:paraId="3FCC5662" w14:textId="77777777" w:rsidR="00DD24D4" w:rsidRPr="00662482" w:rsidRDefault="00DD24D4" w:rsidP="000527C3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1D1AB5C3" w14:textId="77777777" w:rsidR="00DD24D4" w:rsidRPr="00662482" w:rsidRDefault="00DD24D4" w:rsidP="00DD24D4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24BBAA3F" w14:textId="77777777" w:rsidR="00DD24D4" w:rsidRPr="00662482" w:rsidRDefault="00DD24D4" w:rsidP="00DD24D4">
            <w:pPr>
              <w:tabs>
                <w:tab w:val="decimal" w:pos="350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70" w:type="dxa"/>
          </w:tcPr>
          <w:p w14:paraId="4E7EF366" w14:textId="77777777" w:rsidR="00DD24D4" w:rsidRPr="00662482" w:rsidRDefault="00DD24D4" w:rsidP="00DD24D4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774C78F4" w14:textId="77777777" w:rsidR="00DD24D4" w:rsidRPr="00662482" w:rsidRDefault="00DD24D4" w:rsidP="00DD24D4">
            <w:pPr>
              <w:tabs>
                <w:tab w:val="decimal" w:pos="511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4BC90DDE" w14:textId="77777777" w:rsidR="00DD24D4" w:rsidRPr="00662482" w:rsidRDefault="00DD24D4" w:rsidP="00DD24D4">
            <w:pPr>
              <w:pStyle w:val="a"/>
              <w:tabs>
                <w:tab w:val="clear" w:pos="1080"/>
                <w:tab w:val="decimal" w:pos="511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70" w:type="dxa"/>
          </w:tcPr>
          <w:p w14:paraId="7B25E6C5" w14:textId="77777777" w:rsidR="00DD24D4" w:rsidRPr="00662482" w:rsidRDefault="00DD24D4" w:rsidP="00DD24D4">
            <w:pPr>
              <w:pStyle w:val="a"/>
              <w:tabs>
                <w:tab w:val="decimal" w:pos="661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720" w:type="dxa"/>
          </w:tcPr>
          <w:p w14:paraId="78130DB2" w14:textId="77777777" w:rsidR="00DD24D4" w:rsidRPr="00662482" w:rsidRDefault="00DD24D4" w:rsidP="00DD24D4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236" w:type="dxa"/>
          </w:tcPr>
          <w:p w14:paraId="0E0168DE" w14:textId="77777777" w:rsidR="00DD24D4" w:rsidRPr="00662482" w:rsidRDefault="00DD24D4" w:rsidP="00DD24D4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754" w:type="dxa"/>
          </w:tcPr>
          <w:p w14:paraId="6720C238" w14:textId="77777777" w:rsidR="00DD24D4" w:rsidRPr="00662482" w:rsidRDefault="00DD24D4" w:rsidP="00DD24D4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270" w:type="dxa"/>
          </w:tcPr>
          <w:p w14:paraId="6EC7D9AC" w14:textId="77777777" w:rsidR="00DD24D4" w:rsidRPr="00662482" w:rsidRDefault="00DD24D4" w:rsidP="00DD24D4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720" w:type="dxa"/>
          </w:tcPr>
          <w:p w14:paraId="03F69AF1" w14:textId="77777777" w:rsidR="00DD24D4" w:rsidRPr="00662482" w:rsidRDefault="00DD24D4" w:rsidP="00DD24D4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255" w:type="dxa"/>
          </w:tcPr>
          <w:p w14:paraId="26A2C1FB" w14:textId="77777777" w:rsidR="00DD24D4" w:rsidRPr="00662482" w:rsidRDefault="00DD24D4" w:rsidP="00DD24D4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735" w:type="dxa"/>
          </w:tcPr>
          <w:p w14:paraId="4CF87706" w14:textId="77777777" w:rsidR="00DD24D4" w:rsidRPr="00662482" w:rsidRDefault="00DD24D4" w:rsidP="00DD24D4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239" w:type="dxa"/>
          </w:tcPr>
          <w:p w14:paraId="72FB0DE6" w14:textId="77777777" w:rsidR="00DD24D4" w:rsidRPr="00662482" w:rsidRDefault="00DD24D4" w:rsidP="00DD24D4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751" w:type="dxa"/>
          </w:tcPr>
          <w:p w14:paraId="24511FE6" w14:textId="77777777" w:rsidR="00DD24D4" w:rsidRPr="00662482" w:rsidRDefault="00DD24D4" w:rsidP="00DD24D4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243" w:type="dxa"/>
          </w:tcPr>
          <w:p w14:paraId="57419165" w14:textId="77777777" w:rsidR="00DD24D4" w:rsidRPr="00662482" w:rsidRDefault="00DD24D4" w:rsidP="00DD24D4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752" w:type="dxa"/>
          </w:tcPr>
          <w:p w14:paraId="0973BD8A" w14:textId="77777777" w:rsidR="00DD24D4" w:rsidRPr="00662482" w:rsidRDefault="00DD24D4" w:rsidP="00DD24D4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</w:tr>
      <w:tr w:rsidR="00DD24D4" w:rsidRPr="00662482" w14:paraId="0AF8DEA6" w14:textId="77777777" w:rsidTr="00C35AED">
        <w:trPr>
          <w:trHeight w:val="116"/>
        </w:trPr>
        <w:tc>
          <w:tcPr>
            <w:tcW w:w="3510" w:type="dxa"/>
            <w:vAlign w:val="bottom"/>
          </w:tcPr>
          <w:p w14:paraId="0A01A6BC" w14:textId="48ADA658" w:rsidR="00DD24D4" w:rsidRPr="00662482" w:rsidRDefault="00DD24D4" w:rsidP="00DD24D4">
            <w:pPr>
              <w:pStyle w:val="a"/>
              <w:spacing w:line="280" w:lineRule="atLeast"/>
              <w:ind w:left="187" w:right="-134" w:hanging="187"/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 xml:space="preserve">บริษัทร่วมภายใต้ </w:t>
            </w:r>
            <w:r w:rsidRPr="00662482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“</w:t>
            </w: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บริษัท เซ็นทรัลเทรดดิ้ง จำกัด</w:t>
            </w:r>
            <w:r w:rsidRPr="00662482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”</w:t>
            </w:r>
          </w:p>
        </w:tc>
        <w:tc>
          <w:tcPr>
            <w:tcW w:w="1260" w:type="dxa"/>
            <w:vAlign w:val="bottom"/>
          </w:tcPr>
          <w:p w14:paraId="7C662946" w14:textId="77777777" w:rsidR="00DD24D4" w:rsidRPr="00662482" w:rsidRDefault="00DD24D4" w:rsidP="000527C3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764A5E5C" w14:textId="77777777" w:rsidR="00DD24D4" w:rsidRPr="00662482" w:rsidRDefault="00DD24D4" w:rsidP="00DD24D4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1E12DA0C" w14:textId="77777777" w:rsidR="00DD24D4" w:rsidRPr="00662482" w:rsidRDefault="00DD24D4" w:rsidP="00DD24D4">
            <w:pPr>
              <w:tabs>
                <w:tab w:val="decimal" w:pos="350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70" w:type="dxa"/>
          </w:tcPr>
          <w:p w14:paraId="5443C41E" w14:textId="77777777" w:rsidR="00DD24D4" w:rsidRPr="00662482" w:rsidRDefault="00DD24D4" w:rsidP="00DD24D4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46C790DC" w14:textId="77777777" w:rsidR="00DD24D4" w:rsidRPr="00662482" w:rsidRDefault="00DD24D4" w:rsidP="00DD24D4">
            <w:pPr>
              <w:tabs>
                <w:tab w:val="decimal" w:pos="511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710D1937" w14:textId="77777777" w:rsidR="00DD24D4" w:rsidRPr="00662482" w:rsidRDefault="00DD24D4" w:rsidP="00DD24D4">
            <w:pPr>
              <w:pStyle w:val="a"/>
              <w:tabs>
                <w:tab w:val="clear" w:pos="1080"/>
                <w:tab w:val="decimal" w:pos="511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70" w:type="dxa"/>
          </w:tcPr>
          <w:p w14:paraId="1E8D5642" w14:textId="77777777" w:rsidR="00DD24D4" w:rsidRPr="00662482" w:rsidRDefault="00DD24D4" w:rsidP="00DD24D4">
            <w:pPr>
              <w:pStyle w:val="a"/>
              <w:tabs>
                <w:tab w:val="decimal" w:pos="661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720" w:type="dxa"/>
          </w:tcPr>
          <w:p w14:paraId="2F32DE72" w14:textId="77777777" w:rsidR="00DD24D4" w:rsidRPr="00662482" w:rsidRDefault="00DD24D4" w:rsidP="00DD24D4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236" w:type="dxa"/>
          </w:tcPr>
          <w:p w14:paraId="4D8C854B" w14:textId="77777777" w:rsidR="00DD24D4" w:rsidRPr="00662482" w:rsidRDefault="00DD24D4" w:rsidP="00DD24D4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754" w:type="dxa"/>
          </w:tcPr>
          <w:p w14:paraId="22E26BD5" w14:textId="77777777" w:rsidR="00DD24D4" w:rsidRPr="00662482" w:rsidRDefault="00DD24D4" w:rsidP="00DD24D4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270" w:type="dxa"/>
          </w:tcPr>
          <w:p w14:paraId="634F9F32" w14:textId="77777777" w:rsidR="00DD24D4" w:rsidRPr="00662482" w:rsidRDefault="00DD24D4" w:rsidP="00DD24D4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720" w:type="dxa"/>
          </w:tcPr>
          <w:p w14:paraId="009B32AF" w14:textId="77777777" w:rsidR="00DD24D4" w:rsidRPr="00662482" w:rsidRDefault="00DD24D4" w:rsidP="00DD24D4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255" w:type="dxa"/>
          </w:tcPr>
          <w:p w14:paraId="5CF41E2B" w14:textId="77777777" w:rsidR="00DD24D4" w:rsidRPr="00662482" w:rsidRDefault="00DD24D4" w:rsidP="00DD24D4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735" w:type="dxa"/>
          </w:tcPr>
          <w:p w14:paraId="1C36331D" w14:textId="77777777" w:rsidR="00DD24D4" w:rsidRPr="00662482" w:rsidRDefault="00DD24D4" w:rsidP="00DD24D4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239" w:type="dxa"/>
          </w:tcPr>
          <w:p w14:paraId="66539628" w14:textId="77777777" w:rsidR="00DD24D4" w:rsidRPr="00662482" w:rsidRDefault="00DD24D4" w:rsidP="00DD24D4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751" w:type="dxa"/>
          </w:tcPr>
          <w:p w14:paraId="2FB46655" w14:textId="77777777" w:rsidR="00DD24D4" w:rsidRPr="00662482" w:rsidRDefault="00DD24D4" w:rsidP="00DD24D4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243" w:type="dxa"/>
          </w:tcPr>
          <w:p w14:paraId="36C690A3" w14:textId="77777777" w:rsidR="00DD24D4" w:rsidRPr="00662482" w:rsidRDefault="00DD24D4" w:rsidP="00DD24D4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752" w:type="dxa"/>
          </w:tcPr>
          <w:p w14:paraId="7AA79B2C" w14:textId="77777777" w:rsidR="00DD24D4" w:rsidRPr="00662482" w:rsidRDefault="00DD24D4" w:rsidP="00DD24D4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</w:tr>
      <w:tr w:rsidR="00DD24D4" w:rsidRPr="00662482" w14:paraId="66CABD3A" w14:textId="77777777" w:rsidTr="00C35AED">
        <w:trPr>
          <w:trHeight w:val="66"/>
        </w:trPr>
        <w:tc>
          <w:tcPr>
            <w:tcW w:w="3510" w:type="dxa"/>
            <w:vAlign w:val="bottom"/>
            <w:hideMark/>
          </w:tcPr>
          <w:p w14:paraId="5785A58C" w14:textId="6D990EA4" w:rsidR="00DD24D4" w:rsidRPr="00662482" w:rsidRDefault="00DD24D4" w:rsidP="00DD24D4">
            <w:pPr>
              <w:pStyle w:val="a"/>
              <w:spacing w:line="280" w:lineRule="atLeast"/>
              <w:ind w:left="187" w:right="-134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 xml:space="preserve">บริษัท โคคูโย อินเตอร์เนชั่นแนล </w:t>
            </w:r>
            <w:r w:rsidR="00741DD6" w:rsidRPr="00662482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br/>
            </w: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(ประเทศไทย) จำกัด</w:t>
            </w:r>
          </w:p>
        </w:tc>
        <w:tc>
          <w:tcPr>
            <w:tcW w:w="1260" w:type="dxa"/>
            <w:vAlign w:val="bottom"/>
            <w:hideMark/>
          </w:tcPr>
          <w:p w14:paraId="3D2CC852" w14:textId="77777777" w:rsidR="00DD24D4" w:rsidRPr="00662482" w:rsidRDefault="00DD24D4" w:rsidP="000527C3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แฟชั่น</w:t>
            </w:r>
          </w:p>
        </w:tc>
        <w:tc>
          <w:tcPr>
            <w:tcW w:w="720" w:type="dxa"/>
            <w:vAlign w:val="bottom"/>
          </w:tcPr>
          <w:p w14:paraId="7A0DD12B" w14:textId="396D47AD" w:rsidR="00DD24D4" w:rsidRPr="00662482" w:rsidRDefault="000D674A" w:rsidP="00DD24D4">
            <w:pPr>
              <w:tabs>
                <w:tab w:val="decimal" w:pos="285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24.00</w:t>
            </w:r>
          </w:p>
        </w:tc>
        <w:tc>
          <w:tcPr>
            <w:tcW w:w="720" w:type="dxa"/>
            <w:vAlign w:val="bottom"/>
            <w:hideMark/>
          </w:tcPr>
          <w:p w14:paraId="7F1E6796" w14:textId="497A5CE4" w:rsidR="00DD24D4" w:rsidRPr="00662482" w:rsidRDefault="00DD24D4" w:rsidP="00DD24D4">
            <w:pPr>
              <w:tabs>
                <w:tab w:val="decimal" w:pos="310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24.00</w:t>
            </w:r>
          </w:p>
        </w:tc>
        <w:tc>
          <w:tcPr>
            <w:tcW w:w="270" w:type="dxa"/>
          </w:tcPr>
          <w:p w14:paraId="4C78E731" w14:textId="77777777" w:rsidR="00DD24D4" w:rsidRPr="00662482" w:rsidRDefault="00DD24D4" w:rsidP="00DD24D4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554A2CD3" w14:textId="1902B895" w:rsidR="00DD24D4" w:rsidRPr="00662482" w:rsidRDefault="000D674A" w:rsidP="00DD24D4">
            <w:pPr>
              <w:pStyle w:val="a"/>
              <w:tabs>
                <w:tab w:val="clear" w:pos="1080"/>
                <w:tab w:val="decimal" w:pos="511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10</w:t>
            </w:r>
          </w:p>
        </w:tc>
        <w:tc>
          <w:tcPr>
            <w:tcW w:w="720" w:type="dxa"/>
            <w:vAlign w:val="bottom"/>
            <w:hideMark/>
          </w:tcPr>
          <w:p w14:paraId="19A67551" w14:textId="1850768F" w:rsidR="00DD24D4" w:rsidRPr="00662482" w:rsidRDefault="00DD24D4" w:rsidP="00DD24D4">
            <w:pPr>
              <w:pStyle w:val="a"/>
              <w:tabs>
                <w:tab w:val="clear" w:pos="1080"/>
                <w:tab w:val="decimal" w:pos="511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10</w:t>
            </w:r>
          </w:p>
        </w:tc>
        <w:tc>
          <w:tcPr>
            <w:tcW w:w="270" w:type="dxa"/>
          </w:tcPr>
          <w:p w14:paraId="21EF7606" w14:textId="77777777" w:rsidR="00DD24D4" w:rsidRPr="00662482" w:rsidRDefault="00DD24D4" w:rsidP="00DD24D4">
            <w:pPr>
              <w:pStyle w:val="a"/>
              <w:tabs>
                <w:tab w:val="decimal" w:pos="432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A8F9699" w14:textId="17D28D10" w:rsidR="00DD24D4" w:rsidRPr="00662482" w:rsidRDefault="00D239A1" w:rsidP="00DD24D4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290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2</w:t>
            </w:r>
          </w:p>
        </w:tc>
        <w:tc>
          <w:tcPr>
            <w:tcW w:w="236" w:type="dxa"/>
            <w:vAlign w:val="bottom"/>
          </w:tcPr>
          <w:p w14:paraId="7191644A" w14:textId="77777777" w:rsidR="00DD24D4" w:rsidRPr="00662482" w:rsidRDefault="00DD24D4" w:rsidP="00DD24D4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  <w:hideMark/>
          </w:tcPr>
          <w:p w14:paraId="71C15CB2" w14:textId="4118D7A7" w:rsidR="00DD24D4" w:rsidRPr="00662482" w:rsidRDefault="00DD24D4" w:rsidP="00DD24D4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290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2</w:t>
            </w:r>
          </w:p>
        </w:tc>
        <w:tc>
          <w:tcPr>
            <w:tcW w:w="270" w:type="dxa"/>
            <w:vAlign w:val="bottom"/>
          </w:tcPr>
          <w:p w14:paraId="220E1592" w14:textId="77777777" w:rsidR="00DD24D4" w:rsidRPr="00662482" w:rsidRDefault="00DD24D4" w:rsidP="00DD24D4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15E5417" w14:textId="0ACA037C" w:rsidR="00DD24D4" w:rsidRPr="00662482" w:rsidRDefault="00D239A1" w:rsidP="00DD24D4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290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48</w:t>
            </w:r>
          </w:p>
        </w:tc>
        <w:tc>
          <w:tcPr>
            <w:tcW w:w="255" w:type="dxa"/>
            <w:vAlign w:val="bottom"/>
          </w:tcPr>
          <w:p w14:paraId="6ACCA5DC" w14:textId="77777777" w:rsidR="00DD24D4" w:rsidRPr="00662482" w:rsidRDefault="00DD24D4" w:rsidP="00DD24D4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35" w:type="dxa"/>
            <w:tcBorders>
              <w:bottom w:val="single" w:sz="4" w:space="0" w:color="auto"/>
            </w:tcBorders>
            <w:vAlign w:val="bottom"/>
            <w:hideMark/>
          </w:tcPr>
          <w:p w14:paraId="4803C8E8" w14:textId="10380553" w:rsidR="00DD24D4" w:rsidRPr="00662482" w:rsidRDefault="00DD24D4" w:rsidP="00DD24D4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260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47</w:t>
            </w:r>
          </w:p>
        </w:tc>
        <w:tc>
          <w:tcPr>
            <w:tcW w:w="239" w:type="dxa"/>
            <w:vAlign w:val="bottom"/>
          </w:tcPr>
          <w:p w14:paraId="543F39FB" w14:textId="77777777" w:rsidR="00DD24D4" w:rsidRPr="00662482" w:rsidRDefault="00DD24D4" w:rsidP="00DD24D4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vAlign w:val="bottom"/>
          </w:tcPr>
          <w:p w14:paraId="18A039E3" w14:textId="02F45B2E" w:rsidR="00DD24D4" w:rsidRPr="00662482" w:rsidRDefault="00D239A1" w:rsidP="00DD24D4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28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1</w:t>
            </w:r>
          </w:p>
        </w:tc>
        <w:tc>
          <w:tcPr>
            <w:tcW w:w="243" w:type="dxa"/>
            <w:vAlign w:val="bottom"/>
          </w:tcPr>
          <w:p w14:paraId="55D97BED" w14:textId="77777777" w:rsidR="00DD24D4" w:rsidRPr="00662482" w:rsidRDefault="00DD24D4" w:rsidP="00DD24D4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  <w:vAlign w:val="bottom"/>
            <w:hideMark/>
          </w:tcPr>
          <w:p w14:paraId="1374115C" w14:textId="6CD8A6B3" w:rsidR="00DD24D4" w:rsidRPr="00662482" w:rsidRDefault="00DD24D4" w:rsidP="00DD24D4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1</w:t>
            </w:r>
          </w:p>
        </w:tc>
      </w:tr>
      <w:tr w:rsidR="00DD24D4" w:rsidRPr="00662482" w14:paraId="3A22692E" w14:textId="77777777" w:rsidTr="00C35AED">
        <w:trPr>
          <w:trHeight w:val="232"/>
        </w:trPr>
        <w:tc>
          <w:tcPr>
            <w:tcW w:w="3510" w:type="dxa"/>
            <w:vAlign w:val="bottom"/>
            <w:hideMark/>
          </w:tcPr>
          <w:p w14:paraId="0ACA4CDD" w14:textId="77777777" w:rsidR="00DD24D4" w:rsidRPr="00662482" w:rsidRDefault="00DD24D4" w:rsidP="00DD24D4">
            <w:pPr>
              <w:pStyle w:val="a"/>
              <w:spacing w:line="280" w:lineRule="atLeast"/>
              <w:ind w:left="187" w:hanging="187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รวมบริษัทร่วม</w:t>
            </w:r>
          </w:p>
        </w:tc>
        <w:tc>
          <w:tcPr>
            <w:tcW w:w="1260" w:type="dxa"/>
            <w:vAlign w:val="bottom"/>
          </w:tcPr>
          <w:p w14:paraId="0DF37841" w14:textId="77777777" w:rsidR="00DD24D4" w:rsidRPr="00662482" w:rsidRDefault="00DD24D4" w:rsidP="000527C3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50591168" w14:textId="77777777" w:rsidR="00DD24D4" w:rsidRPr="00662482" w:rsidRDefault="00DD24D4" w:rsidP="00DD24D4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03FD9AAD" w14:textId="77777777" w:rsidR="00DD24D4" w:rsidRPr="00662482" w:rsidRDefault="00DD24D4" w:rsidP="00DD24D4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70" w:type="dxa"/>
          </w:tcPr>
          <w:p w14:paraId="332394CC" w14:textId="77777777" w:rsidR="00DD24D4" w:rsidRPr="00662482" w:rsidRDefault="00DD24D4" w:rsidP="00DD24D4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7710278E" w14:textId="77777777" w:rsidR="00DD24D4" w:rsidRPr="00662482" w:rsidRDefault="00DD24D4" w:rsidP="00DD24D4">
            <w:pPr>
              <w:pStyle w:val="a"/>
              <w:tabs>
                <w:tab w:val="decimal" w:pos="339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20" w:type="dxa"/>
            <w:vAlign w:val="bottom"/>
          </w:tcPr>
          <w:p w14:paraId="41CA5D6F" w14:textId="77777777" w:rsidR="00DD24D4" w:rsidRPr="00662482" w:rsidRDefault="00DD24D4" w:rsidP="00DD24D4">
            <w:pPr>
              <w:pStyle w:val="a"/>
              <w:tabs>
                <w:tab w:val="decimal" w:pos="432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70" w:type="dxa"/>
          </w:tcPr>
          <w:p w14:paraId="0B6F45EB" w14:textId="77777777" w:rsidR="00DD24D4" w:rsidRPr="00662482" w:rsidRDefault="00DD24D4" w:rsidP="00DD24D4">
            <w:pPr>
              <w:pStyle w:val="a"/>
              <w:tabs>
                <w:tab w:val="decimal" w:pos="432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D9ECA3" w14:textId="048FB055" w:rsidR="00DD24D4" w:rsidRPr="00662482" w:rsidRDefault="00C63003" w:rsidP="00DD24D4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20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eastAsia="en-GB"/>
              </w:rPr>
              <w:t>78</w:t>
            </w:r>
          </w:p>
        </w:tc>
        <w:tc>
          <w:tcPr>
            <w:tcW w:w="236" w:type="dxa"/>
          </w:tcPr>
          <w:p w14:paraId="3157FFC2" w14:textId="77777777" w:rsidR="00DD24D4" w:rsidRPr="00662482" w:rsidRDefault="00DD24D4" w:rsidP="00DD24D4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FB8773" w14:textId="73D176B9" w:rsidR="00DD24D4" w:rsidRPr="00662482" w:rsidRDefault="00DD24D4" w:rsidP="00DD24D4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2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 w:eastAsia="en-GB"/>
              </w:rPr>
              <w:t>78</w:t>
            </w:r>
          </w:p>
        </w:tc>
        <w:tc>
          <w:tcPr>
            <w:tcW w:w="270" w:type="dxa"/>
          </w:tcPr>
          <w:p w14:paraId="278815AE" w14:textId="77777777" w:rsidR="00DD24D4" w:rsidRPr="00662482" w:rsidRDefault="00DD24D4" w:rsidP="00DD24D4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2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B471F4" w14:textId="174D5C5B" w:rsidR="00DD24D4" w:rsidRPr="00662482" w:rsidRDefault="00C63003" w:rsidP="00DD24D4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2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481</w:t>
            </w:r>
          </w:p>
        </w:tc>
        <w:tc>
          <w:tcPr>
            <w:tcW w:w="255" w:type="dxa"/>
          </w:tcPr>
          <w:p w14:paraId="67846AE4" w14:textId="77777777" w:rsidR="00DD24D4" w:rsidRPr="00662482" w:rsidRDefault="00DD24D4" w:rsidP="00DD24D4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29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059115" w14:textId="0230EA23" w:rsidR="00DD24D4" w:rsidRPr="00662482" w:rsidRDefault="00DD24D4" w:rsidP="00DD24D4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290"/>
              <w:rPr>
                <w:rFonts w:asciiTheme="majorBidi" w:hAnsiTheme="majorBidi" w:cstheme="majorBidi"/>
                <w:b/>
                <w:bCs/>
                <w:sz w:val="27"/>
                <w:szCs w:val="27"/>
                <w:lang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390</w:t>
            </w:r>
          </w:p>
        </w:tc>
        <w:tc>
          <w:tcPr>
            <w:tcW w:w="239" w:type="dxa"/>
          </w:tcPr>
          <w:p w14:paraId="169BADD2" w14:textId="77777777" w:rsidR="00DD24D4" w:rsidRPr="00662482" w:rsidRDefault="00DD24D4" w:rsidP="00DD24D4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6806EF" w14:textId="39EDF78E" w:rsidR="00DD24D4" w:rsidRPr="00662482" w:rsidRDefault="00C63003" w:rsidP="00DD24D4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164</w:t>
            </w:r>
          </w:p>
        </w:tc>
        <w:tc>
          <w:tcPr>
            <w:tcW w:w="243" w:type="dxa"/>
          </w:tcPr>
          <w:p w14:paraId="4ADF0120" w14:textId="77777777" w:rsidR="00DD24D4" w:rsidRPr="00662482" w:rsidRDefault="00DD24D4" w:rsidP="00DD24D4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3AFDAB" w14:textId="22CA1A27" w:rsidR="00DD24D4" w:rsidRPr="00662482" w:rsidRDefault="00DD24D4" w:rsidP="00DD24D4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214</w:t>
            </w:r>
          </w:p>
        </w:tc>
      </w:tr>
      <w:tr w:rsidR="00DD24D4" w:rsidRPr="00662482" w14:paraId="6648F0B9" w14:textId="77777777" w:rsidTr="00C35AED">
        <w:trPr>
          <w:trHeight w:val="66"/>
        </w:trPr>
        <w:tc>
          <w:tcPr>
            <w:tcW w:w="3510" w:type="dxa"/>
          </w:tcPr>
          <w:p w14:paraId="52EEF08B" w14:textId="77777777" w:rsidR="00DD24D4" w:rsidRPr="00662482" w:rsidRDefault="00DD24D4" w:rsidP="00DD24D4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338EE65B" w14:textId="77777777" w:rsidR="00DD24D4" w:rsidRPr="00662482" w:rsidRDefault="00DD24D4" w:rsidP="000527C3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0C27ED14" w14:textId="77777777" w:rsidR="00DD24D4" w:rsidRPr="00662482" w:rsidRDefault="00DD24D4" w:rsidP="00DD24D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72BEDEB2" w14:textId="77777777" w:rsidR="00DD24D4" w:rsidRPr="00662482" w:rsidRDefault="00DD24D4" w:rsidP="00DD24D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0" w:type="dxa"/>
          </w:tcPr>
          <w:p w14:paraId="1F7248FA" w14:textId="77777777" w:rsidR="00DD24D4" w:rsidRPr="00662482" w:rsidRDefault="00DD24D4" w:rsidP="00DD24D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7E667176" w14:textId="77777777" w:rsidR="00DD24D4" w:rsidRPr="00662482" w:rsidRDefault="00DD24D4" w:rsidP="00DD24D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3B1BC97B" w14:textId="77777777" w:rsidR="00DD24D4" w:rsidRPr="00662482" w:rsidRDefault="00DD24D4" w:rsidP="00DD24D4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70" w:type="dxa"/>
          </w:tcPr>
          <w:p w14:paraId="340D5936" w14:textId="77777777" w:rsidR="00DD24D4" w:rsidRPr="00662482" w:rsidRDefault="00DD24D4" w:rsidP="00DD24D4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20" w:type="dxa"/>
          </w:tcPr>
          <w:p w14:paraId="7F244B2C" w14:textId="77777777" w:rsidR="00DD24D4" w:rsidRPr="00662482" w:rsidRDefault="00DD24D4" w:rsidP="00DD24D4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6" w:type="dxa"/>
          </w:tcPr>
          <w:p w14:paraId="2E64E008" w14:textId="77777777" w:rsidR="00DD24D4" w:rsidRPr="00662482" w:rsidRDefault="00DD24D4" w:rsidP="00DD24D4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54" w:type="dxa"/>
          </w:tcPr>
          <w:p w14:paraId="6EF34EEC" w14:textId="77777777" w:rsidR="00DD24D4" w:rsidRPr="00662482" w:rsidRDefault="00DD24D4" w:rsidP="00DD24D4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70" w:type="dxa"/>
          </w:tcPr>
          <w:p w14:paraId="0727A089" w14:textId="77777777" w:rsidR="00DD24D4" w:rsidRPr="00662482" w:rsidRDefault="00DD24D4" w:rsidP="00DD24D4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20" w:type="dxa"/>
          </w:tcPr>
          <w:p w14:paraId="1646515C" w14:textId="77777777" w:rsidR="00DD24D4" w:rsidRPr="00662482" w:rsidRDefault="00DD24D4" w:rsidP="00DD24D4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55" w:type="dxa"/>
          </w:tcPr>
          <w:p w14:paraId="22ABE2A2" w14:textId="77777777" w:rsidR="00DD24D4" w:rsidRPr="00662482" w:rsidRDefault="00DD24D4" w:rsidP="00DD24D4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35" w:type="dxa"/>
          </w:tcPr>
          <w:p w14:paraId="37221AC6" w14:textId="77777777" w:rsidR="00DD24D4" w:rsidRPr="00662482" w:rsidRDefault="00DD24D4" w:rsidP="00DD24D4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39" w:type="dxa"/>
          </w:tcPr>
          <w:p w14:paraId="3269E111" w14:textId="77777777" w:rsidR="00DD24D4" w:rsidRPr="00662482" w:rsidRDefault="00DD24D4" w:rsidP="00DD24D4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51" w:type="dxa"/>
          </w:tcPr>
          <w:p w14:paraId="22EC196D" w14:textId="77777777" w:rsidR="00DD24D4" w:rsidRPr="00662482" w:rsidRDefault="00DD24D4" w:rsidP="00DD24D4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3" w:type="dxa"/>
          </w:tcPr>
          <w:p w14:paraId="569832AD" w14:textId="77777777" w:rsidR="00DD24D4" w:rsidRPr="00662482" w:rsidRDefault="00DD24D4" w:rsidP="00DD24D4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752" w:type="dxa"/>
          </w:tcPr>
          <w:p w14:paraId="27DD0D03" w14:textId="77777777" w:rsidR="00DD24D4" w:rsidRPr="00662482" w:rsidRDefault="00DD24D4" w:rsidP="00DD24D4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18"/>
                <w:szCs w:val="18"/>
                <w:cs/>
                <w:lang w:eastAsia="en-GB"/>
              </w:rPr>
            </w:pPr>
          </w:p>
        </w:tc>
      </w:tr>
      <w:tr w:rsidR="00DD24D4" w:rsidRPr="00662482" w14:paraId="3E731A56" w14:textId="77777777" w:rsidTr="00C35AED">
        <w:trPr>
          <w:trHeight w:val="66"/>
        </w:trPr>
        <w:tc>
          <w:tcPr>
            <w:tcW w:w="3510" w:type="dxa"/>
          </w:tcPr>
          <w:p w14:paraId="3159931B" w14:textId="21670D12" w:rsidR="00DD24D4" w:rsidRPr="00662482" w:rsidRDefault="00DD24D4" w:rsidP="00DD24D4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eastAsia="en-GB"/>
              </w:rPr>
              <w:t>การร่วมค้าทางอ้อม</w:t>
            </w:r>
          </w:p>
        </w:tc>
        <w:tc>
          <w:tcPr>
            <w:tcW w:w="1260" w:type="dxa"/>
            <w:vAlign w:val="bottom"/>
          </w:tcPr>
          <w:p w14:paraId="546D3E1C" w14:textId="77777777" w:rsidR="00DD24D4" w:rsidRPr="00662482" w:rsidRDefault="00DD24D4" w:rsidP="000527C3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7DF4A710" w14:textId="77777777" w:rsidR="00DD24D4" w:rsidRPr="00662482" w:rsidRDefault="00DD24D4" w:rsidP="00DD24D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2DBA0A6C" w14:textId="77777777" w:rsidR="00DD24D4" w:rsidRPr="00662482" w:rsidRDefault="00DD24D4" w:rsidP="00DD24D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70" w:type="dxa"/>
          </w:tcPr>
          <w:p w14:paraId="552EA394" w14:textId="77777777" w:rsidR="00DD24D4" w:rsidRPr="00662482" w:rsidRDefault="00DD24D4" w:rsidP="00DD24D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79465681" w14:textId="77777777" w:rsidR="00DD24D4" w:rsidRPr="00662482" w:rsidRDefault="00DD24D4" w:rsidP="00DD24D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1A7188BA" w14:textId="77777777" w:rsidR="00DD24D4" w:rsidRPr="00662482" w:rsidRDefault="00DD24D4" w:rsidP="00DD24D4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70" w:type="dxa"/>
          </w:tcPr>
          <w:p w14:paraId="109716C6" w14:textId="77777777" w:rsidR="00DD24D4" w:rsidRPr="00662482" w:rsidRDefault="00DD24D4" w:rsidP="00DD24D4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20" w:type="dxa"/>
          </w:tcPr>
          <w:p w14:paraId="0F515D2F" w14:textId="77777777" w:rsidR="00DD24D4" w:rsidRPr="00662482" w:rsidRDefault="00DD24D4" w:rsidP="00DD24D4">
            <w:pPr>
              <w:pStyle w:val="a"/>
              <w:tabs>
                <w:tab w:val="decimal" w:pos="488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36" w:type="dxa"/>
          </w:tcPr>
          <w:p w14:paraId="3F7090D7" w14:textId="77777777" w:rsidR="00DD24D4" w:rsidRPr="00662482" w:rsidRDefault="00DD24D4" w:rsidP="00DD24D4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54" w:type="dxa"/>
          </w:tcPr>
          <w:p w14:paraId="5C716DDB" w14:textId="77777777" w:rsidR="00DD24D4" w:rsidRPr="00662482" w:rsidRDefault="00DD24D4" w:rsidP="00DD24D4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70" w:type="dxa"/>
          </w:tcPr>
          <w:p w14:paraId="06905E07" w14:textId="77777777" w:rsidR="00DD24D4" w:rsidRPr="00662482" w:rsidRDefault="00DD24D4" w:rsidP="00DD24D4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20" w:type="dxa"/>
          </w:tcPr>
          <w:p w14:paraId="6B73E27F" w14:textId="77777777" w:rsidR="00DD24D4" w:rsidRPr="00662482" w:rsidRDefault="00DD24D4" w:rsidP="00DD24D4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55" w:type="dxa"/>
          </w:tcPr>
          <w:p w14:paraId="57C50591" w14:textId="77777777" w:rsidR="00DD24D4" w:rsidRPr="00662482" w:rsidRDefault="00DD24D4" w:rsidP="00DD24D4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35" w:type="dxa"/>
          </w:tcPr>
          <w:p w14:paraId="3C736704" w14:textId="77777777" w:rsidR="00DD24D4" w:rsidRPr="00662482" w:rsidRDefault="00DD24D4" w:rsidP="00DD24D4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39" w:type="dxa"/>
          </w:tcPr>
          <w:p w14:paraId="3243C80A" w14:textId="77777777" w:rsidR="00DD24D4" w:rsidRPr="00662482" w:rsidRDefault="00DD24D4" w:rsidP="00DD24D4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51" w:type="dxa"/>
          </w:tcPr>
          <w:p w14:paraId="6D5DFB53" w14:textId="77777777" w:rsidR="00DD24D4" w:rsidRPr="00662482" w:rsidRDefault="00DD24D4" w:rsidP="00DD24D4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43" w:type="dxa"/>
          </w:tcPr>
          <w:p w14:paraId="497F9B3C" w14:textId="77777777" w:rsidR="00DD24D4" w:rsidRPr="00662482" w:rsidRDefault="00DD24D4" w:rsidP="00DD24D4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52" w:type="dxa"/>
          </w:tcPr>
          <w:p w14:paraId="3F731ED8" w14:textId="77777777" w:rsidR="00DD24D4" w:rsidRPr="00662482" w:rsidRDefault="00DD24D4" w:rsidP="00DD24D4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</w:tr>
      <w:tr w:rsidR="00DD24D4" w:rsidRPr="00662482" w14:paraId="5D24F976" w14:textId="77777777" w:rsidTr="00C35AED">
        <w:trPr>
          <w:trHeight w:val="66"/>
        </w:trPr>
        <w:tc>
          <w:tcPr>
            <w:tcW w:w="3510" w:type="dxa"/>
            <w:hideMark/>
          </w:tcPr>
          <w:p w14:paraId="6E29D09D" w14:textId="77777777" w:rsidR="00DD24D4" w:rsidRPr="00662482" w:rsidRDefault="00DD24D4" w:rsidP="00DD24D4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 xml:space="preserve">การร่วมค้าภายใต้ </w:t>
            </w:r>
            <w:r w:rsidRPr="00662482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“</w:t>
            </w: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บริษัท สรรพสินค้าเซ็นทรัล จำกัด</w:t>
            </w:r>
            <w:r w:rsidRPr="00662482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”</w:t>
            </w:r>
          </w:p>
        </w:tc>
        <w:tc>
          <w:tcPr>
            <w:tcW w:w="1260" w:type="dxa"/>
            <w:vAlign w:val="bottom"/>
          </w:tcPr>
          <w:p w14:paraId="55351AE8" w14:textId="77777777" w:rsidR="00DD24D4" w:rsidRPr="00662482" w:rsidRDefault="00DD24D4" w:rsidP="000527C3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71562A7E" w14:textId="77777777" w:rsidR="00DD24D4" w:rsidRPr="00662482" w:rsidRDefault="00DD24D4" w:rsidP="00DD24D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11A9196A" w14:textId="77777777" w:rsidR="00DD24D4" w:rsidRPr="00662482" w:rsidRDefault="00DD24D4" w:rsidP="00DD24D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70" w:type="dxa"/>
          </w:tcPr>
          <w:p w14:paraId="1F40B1BB" w14:textId="77777777" w:rsidR="00DD24D4" w:rsidRPr="00662482" w:rsidRDefault="00DD24D4" w:rsidP="00DD24D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0FEF0B95" w14:textId="77777777" w:rsidR="00DD24D4" w:rsidRPr="00662482" w:rsidRDefault="00DD24D4" w:rsidP="00DD24D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609C12E4" w14:textId="77777777" w:rsidR="00DD24D4" w:rsidRPr="00662482" w:rsidRDefault="00DD24D4" w:rsidP="00DD24D4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70" w:type="dxa"/>
          </w:tcPr>
          <w:p w14:paraId="5E8DA4C5" w14:textId="77777777" w:rsidR="00DD24D4" w:rsidRPr="00662482" w:rsidRDefault="00DD24D4" w:rsidP="00DD24D4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20" w:type="dxa"/>
          </w:tcPr>
          <w:p w14:paraId="7AF701A3" w14:textId="77777777" w:rsidR="00DD24D4" w:rsidRPr="00662482" w:rsidRDefault="00DD24D4" w:rsidP="00DD24D4">
            <w:pPr>
              <w:pStyle w:val="a"/>
              <w:tabs>
                <w:tab w:val="decimal" w:pos="488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36" w:type="dxa"/>
          </w:tcPr>
          <w:p w14:paraId="7106D5E1" w14:textId="77777777" w:rsidR="00DD24D4" w:rsidRPr="00662482" w:rsidRDefault="00DD24D4" w:rsidP="00DD24D4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54" w:type="dxa"/>
          </w:tcPr>
          <w:p w14:paraId="2E4808C2" w14:textId="77777777" w:rsidR="00DD24D4" w:rsidRPr="00662482" w:rsidRDefault="00DD24D4" w:rsidP="00DD24D4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70" w:type="dxa"/>
          </w:tcPr>
          <w:p w14:paraId="1C84C33C" w14:textId="77777777" w:rsidR="00DD24D4" w:rsidRPr="00662482" w:rsidRDefault="00DD24D4" w:rsidP="00DD24D4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20" w:type="dxa"/>
          </w:tcPr>
          <w:p w14:paraId="2C429696" w14:textId="77777777" w:rsidR="00DD24D4" w:rsidRPr="00662482" w:rsidRDefault="00DD24D4" w:rsidP="00DD24D4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55" w:type="dxa"/>
          </w:tcPr>
          <w:p w14:paraId="1197BE67" w14:textId="77777777" w:rsidR="00DD24D4" w:rsidRPr="00662482" w:rsidRDefault="00DD24D4" w:rsidP="00DD24D4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35" w:type="dxa"/>
          </w:tcPr>
          <w:p w14:paraId="05703AF5" w14:textId="77777777" w:rsidR="00DD24D4" w:rsidRPr="00662482" w:rsidRDefault="00DD24D4" w:rsidP="00DD24D4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39" w:type="dxa"/>
          </w:tcPr>
          <w:p w14:paraId="3D926BB2" w14:textId="77777777" w:rsidR="00DD24D4" w:rsidRPr="00662482" w:rsidRDefault="00DD24D4" w:rsidP="00DD24D4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51" w:type="dxa"/>
          </w:tcPr>
          <w:p w14:paraId="353A6953" w14:textId="77777777" w:rsidR="00DD24D4" w:rsidRPr="00662482" w:rsidRDefault="00DD24D4" w:rsidP="00DD24D4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43" w:type="dxa"/>
          </w:tcPr>
          <w:p w14:paraId="1CE770F1" w14:textId="77777777" w:rsidR="00DD24D4" w:rsidRPr="00662482" w:rsidRDefault="00DD24D4" w:rsidP="00DD24D4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52" w:type="dxa"/>
          </w:tcPr>
          <w:p w14:paraId="75E49494" w14:textId="77777777" w:rsidR="00DD24D4" w:rsidRPr="00662482" w:rsidRDefault="00DD24D4" w:rsidP="00DD24D4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</w:tr>
      <w:tr w:rsidR="000D674A" w:rsidRPr="00662482" w14:paraId="44463A79" w14:textId="77777777" w:rsidTr="00C35AED">
        <w:trPr>
          <w:trHeight w:val="60"/>
        </w:trPr>
        <w:tc>
          <w:tcPr>
            <w:tcW w:w="3510" w:type="dxa"/>
            <w:hideMark/>
          </w:tcPr>
          <w:p w14:paraId="6E82FBE8" w14:textId="77777777" w:rsidR="000D674A" w:rsidRPr="00662482" w:rsidRDefault="000D674A" w:rsidP="000D674A">
            <w:pPr>
              <w:pStyle w:val="a"/>
              <w:ind w:left="-37" w:right="-108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shd w:val="clear" w:color="auto" w:fill="FFFFFF"/>
                <w:cs/>
                <w:lang w:eastAsia="en-GB"/>
              </w:rPr>
              <w:t xml:space="preserve">     บริษัท มูจิ รีเทล (ประเทศไทย) จำกัด</w:t>
            </w:r>
            <w:r w:rsidRPr="00662482">
              <w:rPr>
                <w:rFonts w:asciiTheme="majorBidi" w:hAnsiTheme="majorBidi" w:cstheme="majorBidi"/>
                <w:sz w:val="27"/>
                <w:szCs w:val="27"/>
                <w:vertAlign w:val="superscript"/>
                <w:cs/>
                <w:lang w:eastAsia="en-GB"/>
              </w:rPr>
              <w:t>(1)</w:t>
            </w:r>
          </w:p>
        </w:tc>
        <w:tc>
          <w:tcPr>
            <w:tcW w:w="1260" w:type="dxa"/>
            <w:hideMark/>
          </w:tcPr>
          <w:p w14:paraId="3206DD88" w14:textId="77777777" w:rsidR="000D674A" w:rsidRPr="00662482" w:rsidRDefault="000D674A" w:rsidP="000527C3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ค้าปลีก</w:t>
            </w:r>
          </w:p>
        </w:tc>
        <w:tc>
          <w:tcPr>
            <w:tcW w:w="720" w:type="dxa"/>
            <w:vAlign w:val="bottom"/>
          </w:tcPr>
          <w:p w14:paraId="4C6D739C" w14:textId="4C2C7936" w:rsidR="000D674A" w:rsidRPr="00662482" w:rsidRDefault="000D674A" w:rsidP="000D674A">
            <w:pPr>
              <w:tabs>
                <w:tab w:val="decimal" w:pos="270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 xml:space="preserve">    50.00</w:t>
            </w:r>
          </w:p>
        </w:tc>
        <w:tc>
          <w:tcPr>
            <w:tcW w:w="720" w:type="dxa"/>
            <w:vAlign w:val="bottom"/>
            <w:hideMark/>
          </w:tcPr>
          <w:p w14:paraId="1DF91345" w14:textId="77E23B8B" w:rsidR="000D674A" w:rsidRPr="00662482" w:rsidRDefault="000D674A" w:rsidP="000D674A">
            <w:pPr>
              <w:tabs>
                <w:tab w:val="decimal" w:pos="270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 xml:space="preserve">    50.00</w:t>
            </w:r>
          </w:p>
        </w:tc>
        <w:tc>
          <w:tcPr>
            <w:tcW w:w="270" w:type="dxa"/>
          </w:tcPr>
          <w:p w14:paraId="7765119C" w14:textId="77777777" w:rsidR="000D674A" w:rsidRPr="00662482" w:rsidRDefault="000D674A" w:rsidP="000D674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7B617BD0" w14:textId="0CDD7793" w:rsidR="000D674A" w:rsidRPr="00662482" w:rsidRDefault="00D239A1" w:rsidP="000D674A">
            <w:pPr>
              <w:pStyle w:val="a"/>
              <w:tabs>
                <w:tab w:val="clear" w:pos="1080"/>
                <w:tab w:val="decimal" w:pos="484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660</w:t>
            </w:r>
          </w:p>
        </w:tc>
        <w:tc>
          <w:tcPr>
            <w:tcW w:w="720" w:type="dxa"/>
            <w:vAlign w:val="bottom"/>
            <w:hideMark/>
          </w:tcPr>
          <w:p w14:paraId="65D7DB36" w14:textId="5C49F078" w:rsidR="000D674A" w:rsidRPr="00662482" w:rsidRDefault="000D674A" w:rsidP="000D674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eastAsia="en-GB"/>
              </w:rPr>
              <w:t>580</w:t>
            </w:r>
          </w:p>
        </w:tc>
        <w:tc>
          <w:tcPr>
            <w:tcW w:w="270" w:type="dxa"/>
          </w:tcPr>
          <w:p w14:paraId="2501A22D" w14:textId="77777777" w:rsidR="000D674A" w:rsidRPr="00662482" w:rsidRDefault="000D674A" w:rsidP="000D674A">
            <w:pPr>
              <w:pStyle w:val="a"/>
              <w:tabs>
                <w:tab w:val="clear" w:pos="1080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20" w:type="dxa"/>
          </w:tcPr>
          <w:p w14:paraId="4AB75FFB" w14:textId="21F31DDC" w:rsidR="000D674A" w:rsidRPr="00662482" w:rsidRDefault="00D239A1" w:rsidP="000D674A">
            <w:pPr>
              <w:tabs>
                <w:tab w:val="decimal" w:pos="488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330</w:t>
            </w:r>
          </w:p>
        </w:tc>
        <w:tc>
          <w:tcPr>
            <w:tcW w:w="236" w:type="dxa"/>
          </w:tcPr>
          <w:p w14:paraId="77E9EC88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484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54" w:type="dxa"/>
            <w:hideMark/>
          </w:tcPr>
          <w:p w14:paraId="64242121" w14:textId="52E16416" w:rsidR="000D674A" w:rsidRPr="00662482" w:rsidRDefault="000D674A" w:rsidP="000D674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2</w:t>
            </w:r>
            <w:r w:rsidRPr="00662482">
              <w:rPr>
                <w:rFonts w:asciiTheme="majorBidi" w:hAnsiTheme="majorBidi" w:cstheme="majorBidi"/>
                <w:sz w:val="27"/>
                <w:szCs w:val="27"/>
                <w:lang w:eastAsia="en-GB"/>
              </w:rPr>
              <w:t>9</w:t>
            </w:r>
            <w:r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0</w:t>
            </w:r>
          </w:p>
        </w:tc>
        <w:tc>
          <w:tcPr>
            <w:tcW w:w="270" w:type="dxa"/>
            <w:vAlign w:val="bottom"/>
          </w:tcPr>
          <w:p w14:paraId="5917D544" w14:textId="77777777" w:rsidR="000D674A" w:rsidRPr="00662482" w:rsidRDefault="000D674A" w:rsidP="000D674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025D6939" w14:textId="07CFA5E4" w:rsidR="000D674A" w:rsidRPr="00662482" w:rsidRDefault="00D239A1" w:rsidP="000D674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445</w:t>
            </w:r>
          </w:p>
        </w:tc>
        <w:tc>
          <w:tcPr>
            <w:tcW w:w="255" w:type="dxa"/>
            <w:vAlign w:val="bottom"/>
          </w:tcPr>
          <w:p w14:paraId="549A692D" w14:textId="77777777" w:rsidR="000D674A" w:rsidRPr="00662482" w:rsidRDefault="000D674A" w:rsidP="000D674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35" w:type="dxa"/>
            <w:vAlign w:val="bottom"/>
            <w:hideMark/>
          </w:tcPr>
          <w:p w14:paraId="42C1C967" w14:textId="49B2EC53" w:rsidR="000D674A" w:rsidRPr="00662482" w:rsidRDefault="000D674A" w:rsidP="000D674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375</w:t>
            </w:r>
          </w:p>
        </w:tc>
        <w:tc>
          <w:tcPr>
            <w:tcW w:w="239" w:type="dxa"/>
            <w:vAlign w:val="bottom"/>
          </w:tcPr>
          <w:p w14:paraId="1F584E09" w14:textId="77777777" w:rsidR="000D674A" w:rsidRPr="00662482" w:rsidRDefault="000D674A" w:rsidP="000D674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51" w:type="dxa"/>
            <w:vAlign w:val="bottom"/>
          </w:tcPr>
          <w:p w14:paraId="19B66C0A" w14:textId="29DBC07C" w:rsidR="000D674A" w:rsidRPr="00662482" w:rsidRDefault="00D239A1" w:rsidP="000D674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40</w:t>
            </w:r>
          </w:p>
        </w:tc>
        <w:tc>
          <w:tcPr>
            <w:tcW w:w="243" w:type="dxa"/>
            <w:vAlign w:val="bottom"/>
          </w:tcPr>
          <w:p w14:paraId="065B7B07" w14:textId="77777777" w:rsidR="000D674A" w:rsidRPr="00662482" w:rsidRDefault="000D674A" w:rsidP="000D674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52" w:type="dxa"/>
            <w:vAlign w:val="bottom"/>
            <w:hideMark/>
          </w:tcPr>
          <w:p w14:paraId="7E8B6247" w14:textId="284FBB26" w:rsidR="000D674A" w:rsidRPr="00662482" w:rsidRDefault="000D674A" w:rsidP="000D674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40</w:t>
            </w:r>
          </w:p>
        </w:tc>
      </w:tr>
      <w:tr w:rsidR="000D674A" w:rsidRPr="00662482" w14:paraId="08D0BE86" w14:textId="77777777" w:rsidTr="00C35AED">
        <w:trPr>
          <w:trHeight w:val="66"/>
        </w:trPr>
        <w:tc>
          <w:tcPr>
            <w:tcW w:w="3510" w:type="dxa"/>
            <w:hideMark/>
          </w:tcPr>
          <w:p w14:paraId="553E1763" w14:textId="77777777" w:rsidR="000D674A" w:rsidRPr="00662482" w:rsidRDefault="000D674A" w:rsidP="000D674A">
            <w:pPr>
              <w:pStyle w:val="a"/>
              <w:ind w:left="-37" w:right="-108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 xml:space="preserve">     </w:t>
            </w: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บริษัท ลัคชัวรี่ กูดส์ (ประเทศไทย) จำกัด</w:t>
            </w:r>
          </w:p>
        </w:tc>
        <w:tc>
          <w:tcPr>
            <w:tcW w:w="1260" w:type="dxa"/>
            <w:hideMark/>
          </w:tcPr>
          <w:p w14:paraId="4A140C3A" w14:textId="77777777" w:rsidR="000D674A" w:rsidRPr="00662482" w:rsidRDefault="000D674A" w:rsidP="000527C3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ค้าปลีก</w:t>
            </w:r>
          </w:p>
        </w:tc>
        <w:tc>
          <w:tcPr>
            <w:tcW w:w="720" w:type="dxa"/>
            <w:vAlign w:val="bottom"/>
          </w:tcPr>
          <w:p w14:paraId="7E25F00C" w14:textId="6132F43E" w:rsidR="000D674A" w:rsidRPr="00662482" w:rsidRDefault="000D674A" w:rsidP="000D674A">
            <w:pPr>
              <w:tabs>
                <w:tab w:val="decimal" w:pos="270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25.00</w:t>
            </w:r>
          </w:p>
        </w:tc>
        <w:tc>
          <w:tcPr>
            <w:tcW w:w="720" w:type="dxa"/>
            <w:vAlign w:val="bottom"/>
            <w:hideMark/>
          </w:tcPr>
          <w:p w14:paraId="1076FA8B" w14:textId="2480F993" w:rsidR="000D674A" w:rsidRPr="00662482" w:rsidRDefault="000D674A" w:rsidP="000D674A">
            <w:pPr>
              <w:tabs>
                <w:tab w:val="decimal" w:pos="270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25.00</w:t>
            </w:r>
          </w:p>
        </w:tc>
        <w:tc>
          <w:tcPr>
            <w:tcW w:w="270" w:type="dxa"/>
          </w:tcPr>
          <w:p w14:paraId="3F76557A" w14:textId="77777777" w:rsidR="000D674A" w:rsidRPr="00662482" w:rsidRDefault="000D674A" w:rsidP="000D674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39B9FEE4" w14:textId="082F0371" w:rsidR="000D674A" w:rsidRPr="00662482" w:rsidRDefault="000D674A" w:rsidP="000D674A">
            <w:pPr>
              <w:pStyle w:val="a"/>
              <w:tabs>
                <w:tab w:val="clear" w:pos="1080"/>
                <w:tab w:val="decimal" w:pos="484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300</w:t>
            </w:r>
          </w:p>
        </w:tc>
        <w:tc>
          <w:tcPr>
            <w:tcW w:w="720" w:type="dxa"/>
            <w:vAlign w:val="bottom"/>
            <w:hideMark/>
          </w:tcPr>
          <w:p w14:paraId="2F7434F0" w14:textId="698CBB3C" w:rsidR="000D674A" w:rsidRPr="00662482" w:rsidRDefault="000D674A" w:rsidP="000D674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300</w:t>
            </w:r>
          </w:p>
        </w:tc>
        <w:tc>
          <w:tcPr>
            <w:tcW w:w="270" w:type="dxa"/>
          </w:tcPr>
          <w:p w14:paraId="181FB94D" w14:textId="77777777" w:rsidR="000D674A" w:rsidRPr="00662482" w:rsidRDefault="000D674A" w:rsidP="000D674A">
            <w:pPr>
              <w:pStyle w:val="a"/>
              <w:tabs>
                <w:tab w:val="clear" w:pos="1080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20" w:type="dxa"/>
          </w:tcPr>
          <w:p w14:paraId="141477D9" w14:textId="0D6DB00B" w:rsidR="000D674A" w:rsidRPr="00662482" w:rsidRDefault="00D239A1" w:rsidP="000D674A">
            <w:pPr>
              <w:tabs>
                <w:tab w:val="decimal" w:pos="488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75</w:t>
            </w:r>
          </w:p>
        </w:tc>
        <w:tc>
          <w:tcPr>
            <w:tcW w:w="236" w:type="dxa"/>
          </w:tcPr>
          <w:p w14:paraId="70466E23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484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54" w:type="dxa"/>
            <w:hideMark/>
          </w:tcPr>
          <w:p w14:paraId="58FC184B" w14:textId="77DB5716" w:rsidR="000D674A" w:rsidRPr="00662482" w:rsidRDefault="000D674A" w:rsidP="000D674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75</w:t>
            </w:r>
          </w:p>
        </w:tc>
        <w:tc>
          <w:tcPr>
            <w:tcW w:w="270" w:type="dxa"/>
          </w:tcPr>
          <w:p w14:paraId="5A3CDE85" w14:textId="77777777" w:rsidR="000D674A" w:rsidRPr="00662482" w:rsidRDefault="000D674A" w:rsidP="000D674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20" w:type="dxa"/>
          </w:tcPr>
          <w:p w14:paraId="6C317605" w14:textId="407901F0" w:rsidR="000D674A" w:rsidRPr="00662482" w:rsidRDefault="00D239A1" w:rsidP="000D674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561</w:t>
            </w:r>
          </w:p>
        </w:tc>
        <w:tc>
          <w:tcPr>
            <w:tcW w:w="255" w:type="dxa"/>
          </w:tcPr>
          <w:p w14:paraId="408998A0" w14:textId="77777777" w:rsidR="000D674A" w:rsidRPr="00662482" w:rsidRDefault="000D674A" w:rsidP="000D674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35" w:type="dxa"/>
            <w:hideMark/>
          </w:tcPr>
          <w:p w14:paraId="79B100DF" w14:textId="3FC9FD9B" w:rsidR="000D674A" w:rsidRPr="00662482" w:rsidRDefault="000D674A" w:rsidP="000D674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310</w:t>
            </w:r>
          </w:p>
        </w:tc>
        <w:tc>
          <w:tcPr>
            <w:tcW w:w="239" w:type="dxa"/>
          </w:tcPr>
          <w:p w14:paraId="167B678C" w14:textId="77777777" w:rsidR="000D674A" w:rsidRPr="00662482" w:rsidRDefault="000D674A" w:rsidP="000D674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51" w:type="dxa"/>
          </w:tcPr>
          <w:p w14:paraId="174014FE" w14:textId="79FB677D" w:rsidR="000D674A" w:rsidRPr="00662482" w:rsidRDefault="00D239A1" w:rsidP="000D674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106</w:t>
            </w:r>
          </w:p>
        </w:tc>
        <w:tc>
          <w:tcPr>
            <w:tcW w:w="243" w:type="dxa"/>
          </w:tcPr>
          <w:p w14:paraId="1072116B" w14:textId="77777777" w:rsidR="000D674A" w:rsidRPr="00662482" w:rsidRDefault="000D674A" w:rsidP="000D674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52" w:type="dxa"/>
            <w:hideMark/>
          </w:tcPr>
          <w:p w14:paraId="0312F1BE" w14:textId="34B7DC77" w:rsidR="000D674A" w:rsidRPr="00662482" w:rsidRDefault="000D674A" w:rsidP="000D674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18</w:t>
            </w:r>
          </w:p>
        </w:tc>
      </w:tr>
      <w:tr w:rsidR="000D674A" w:rsidRPr="00662482" w14:paraId="5F655071" w14:textId="77777777" w:rsidTr="00C35AED">
        <w:trPr>
          <w:trHeight w:val="66"/>
        </w:trPr>
        <w:tc>
          <w:tcPr>
            <w:tcW w:w="3510" w:type="dxa"/>
            <w:hideMark/>
          </w:tcPr>
          <w:p w14:paraId="4B29CC82" w14:textId="5F8110A7" w:rsidR="000D674A" w:rsidRPr="00662482" w:rsidRDefault="000D674A" w:rsidP="008A1F62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บริษัท บ๊อทเทก้า เวเนต้า (ประเทศไทย) จำกัด</w:t>
            </w:r>
          </w:p>
        </w:tc>
        <w:tc>
          <w:tcPr>
            <w:tcW w:w="1260" w:type="dxa"/>
            <w:hideMark/>
          </w:tcPr>
          <w:p w14:paraId="1D97800B" w14:textId="77777777" w:rsidR="000D674A" w:rsidRPr="00662482" w:rsidRDefault="000D674A" w:rsidP="000527C3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ค้าปลีก</w:t>
            </w:r>
          </w:p>
        </w:tc>
        <w:tc>
          <w:tcPr>
            <w:tcW w:w="720" w:type="dxa"/>
          </w:tcPr>
          <w:p w14:paraId="5817F4F8" w14:textId="7AD0D060" w:rsidR="000D674A" w:rsidRPr="00662482" w:rsidRDefault="000D674A" w:rsidP="008A1F62">
            <w:pPr>
              <w:tabs>
                <w:tab w:val="decimal" w:pos="270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25.00</w:t>
            </w:r>
          </w:p>
        </w:tc>
        <w:tc>
          <w:tcPr>
            <w:tcW w:w="720" w:type="dxa"/>
            <w:hideMark/>
          </w:tcPr>
          <w:p w14:paraId="2A1DB92B" w14:textId="4B1E0742" w:rsidR="000D674A" w:rsidRPr="00662482" w:rsidRDefault="000D674A" w:rsidP="008A1F62">
            <w:pPr>
              <w:tabs>
                <w:tab w:val="decimal" w:pos="270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25.00</w:t>
            </w:r>
          </w:p>
        </w:tc>
        <w:tc>
          <w:tcPr>
            <w:tcW w:w="270" w:type="dxa"/>
          </w:tcPr>
          <w:p w14:paraId="51556FC0" w14:textId="77777777" w:rsidR="000D674A" w:rsidRPr="00662482" w:rsidRDefault="000D674A" w:rsidP="008A1F62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</w:tcPr>
          <w:p w14:paraId="55ACFD61" w14:textId="0EA3C8D1" w:rsidR="000D674A" w:rsidRPr="00662482" w:rsidRDefault="000D674A" w:rsidP="008A1F62">
            <w:pPr>
              <w:pStyle w:val="a"/>
              <w:tabs>
                <w:tab w:val="clear" w:pos="1080"/>
                <w:tab w:val="decimal" w:pos="484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100</w:t>
            </w:r>
          </w:p>
        </w:tc>
        <w:tc>
          <w:tcPr>
            <w:tcW w:w="720" w:type="dxa"/>
            <w:hideMark/>
          </w:tcPr>
          <w:p w14:paraId="688149E7" w14:textId="7B44249B" w:rsidR="000D674A" w:rsidRPr="00662482" w:rsidRDefault="000D674A" w:rsidP="008A1F62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100</w:t>
            </w:r>
          </w:p>
        </w:tc>
        <w:tc>
          <w:tcPr>
            <w:tcW w:w="270" w:type="dxa"/>
          </w:tcPr>
          <w:p w14:paraId="42FD10B0" w14:textId="77777777" w:rsidR="000D674A" w:rsidRPr="00662482" w:rsidRDefault="000D674A" w:rsidP="000D674A">
            <w:pPr>
              <w:pStyle w:val="a"/>
              <w:tabs>
                <w:tab w:val="clear" w:pos="1080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20" w:type="dxa"/>
          </w:tcPr>
          <w:p w14:paraId="01760DC0" w14:textId="67CE0ACA" w:rsidR="000D674A" w:rsidRPr="00662482" w:rsidRDefault="00D239A1" w:rsidP="000D674A">
            <w:pPr>
              <w:tabs>
                <w:tab w:val="decimal" w:pos="488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25</w:t>
            </w:r>
          </w:p>
        </w:tc>
        <w:tc>
          <w:tcPr>
            <w:tcW w:w="236" w:type="dxa"/>
          </w:tcPr>
          <w:p w14:paraId="28FA421D" w14:textId="77777777" w:rsidR="000D674A" w:rsidRPr="00662482" w:rsidRDefault="000D674A" w:rsidP="000D674A">
            <w:pPr>
              <w:pStyle w:val="a"/>
              <w:tabs>
                <w:tab w:val="clear" w:pos="1080"/>
                <w:tab w:val="decimal" w:pos="484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54" w:type="dxa"/>
            <w:hideMark/>
          </w:tcPr>
          <w:p w14:paraId="23C71154" w14:textId="4B955F1F" w:rsidR="000D674A" w:rsidRPr="00662482" w:rsidRDefault="000D674A" w:rsidP="000D674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25</w:t>
            </w:r>
          </w:p>
        </w:tc>
        <w:tc>
          <w:tcPr>
            <w:tcW w:w="270" w:type="dxa"/>
          </w:tcPr>
          <w:p w14:paraId="26F08ABD" w14:textId="77777777" w:rsidR="000D674A" w:rsidRPr="00662482" w:rsidRDefault="000D674A" w:rsidP="000D674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20" w:type="dxa"/>
          </w:tcPr>
          <w:p w14:paraId="75072DDD" w14:textId="0AC13E42" w:rsidR="000D674A" w:rsidRPr="00662482" w:rsidRDefault="00D239A1" w:rsidP="000D674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4</w:t>
            </w:r>
            <w:r w:rsidR="00C63003"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0</w:t>
            </w:r>
          </w:p>
        </w:tc>
        <w:tc>
          <w:tcPr>
            <w:tcW w:w="255" w:type="dxa"/>
          </w:tcPr>
          <w:p w14:paraId="2F777E7F" w14:textId="77777777" w:rsidR="000D674A" w:rsidRPr="00662482" w:rsidRDefault="000D674A" w:rsidP="000D674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35" w:type="dxa"/>
            <w:hideMark/>
          </w:tcPr>
          <w:p w14:paraId="163C8BF5" w14:textId="4C0D5AE3" w:rsidR="000D674A" w:rsidRPr="00662482" w:rsidRDefault="000D674A" w:rsidP="000D674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20</w:t>
            </w:r>
          </w:p>
        </w:tc>
        <w:tc>
          <w:tcPr>
            <w:tcW w:w="239" w:type="dxa"/>
          </w:tcPr>
          <w:p w14:paraId="2BD1E3DD" w14:textId="77777777" w:rsidR="000D674A" w:rsidRPr="00662482" w:rsidRDefault="000D674A" w:rsidP="000D674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51" w:type="dxa"/>
          </w:tcPr>
          <w:p w14:paraId="2E1F4F0E" w14:textId="3CBE1288" w:rsidR="000D674A" w:rsidRPr="00662482" w:rsidRDefault="00D239A1" w:rsidP="000D674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-</w:t>
            </w:r>
          </w:p>
        </w:tc>
        <w:tc>
          <w:tcPr>
            <w:tcW w:w="243" w:type="dxa"/>
          </w:tcPr>
          <w:p w14:paraId="0228A7A7" w14:textId="77777777" w:rsidR="000D674A" w:rsidRPr="00662482" w:rsidRDefault="000D674A" w:rsidP="000D674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52" w:type="dxa"/>
            <w:hideMark/>
          </w:tcPr>
          <w:p w14:paraId="6CB463CB" w14:textId="4A164647" w:rsidR="000D674A" w:rsidRPr="00662482" w:rsidRDefault="000D674A" w:rsidP="000D674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-</w:t>
            </w:r>
          </w:p>
        </w:tc>
      </w:tr>
      <w:tr w:rsidR="000D674A" w:rsidRPr="00662482" w14:paraId="56DFCD69" w14:textId="77777777" w:rsidTr="00C35AED">
        <w:trPr>
          <w:trHeight w:val="80"/>
        </w:trPr>
        <w:tc>
          <w:tcPr>
            <w:tcW w:w="3510" w:type="dxa"/>
            <w:hideMark/>
          </w:tcPr>
          <w:p w14:paraId="4CCBECD2" w14:textId="77777777" w:rsidR="000D674A" w:rsidRPr="00662482" w:rsidRDefault="000D674A" w:rsidP="000D674A">
            <w:pPr>
              <w:ind w:left="-37" w:hanging="187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 xml:space="preserve">     </w:t>
            </w: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บริษัท เซ็นทรัล ดีเอฟเอส จำกัด</w:t>
            </w:r>
            <w:r w:rsidRPr="00662482">
              <w:rPr>
                <w:rFonts w:asciiTheme="majorBidi" w:hAnsiTheme="majorBidi" w:cstheme="majorBidi"/>
                <w:sz w:val="27"/>
                <w:szCs w:val="27"/>
                <w:vertAlign w:val="superscript"/>
                <w:lang w:val="en-GB" w:eastAsia="en-GB"/>
              </w:rPr>
              <w:t>(1)</w:t>
            </w:r>
          </w:p>
        </w:tc>
        <w:tc>
          <w:tcPr>
            <w:tcW w:w="1260" w:type="dxa"/>
            <w:hideMark/>
          </w:tcPr>
          <w:p w14:paraId="46491219" w14:textId="77777777" w:rsidR="000D674A" w:rsidRPr="00662482" w:rsidRDefault="000D674A" w:rsidP="000527C3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ค้าปลีก</w:t>
            </w:r>
          </w:p>
        </w:tc>
        <w:tc>
          <w:tcPr>
            <w:tcW w:w="720" w:type="dxa"/>
            <w:vAlign w:val="bottom"/>
          </w:tcPr>
          <w:p w14:paraId="7C4832CD" w14:textId="37D6FB9F" w:rsidR="000D674A" w:rsidRPr="00662482" w:rsidRDefault="000D674A" w:rsidP="000D674A">
            <w:pPr>
              <w:tabs>
                <w:tab w:val="decimal" w:pos="275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51.00</w:t>
            </w:r>
          </w:p>
        </w:tc>
        <w:tc>
          <w:tcPr>
            <w:tcW w:w="720" w:type="dxa"/>
            <w:vAlign w:val="bottom"/>
            <w:hideMark/>
          </w:tcPr>
          <w:p w14:paraId="78D1EDFC" w14:textId="304CCD56" w:rsidR="000D674A" w:rsidRPr="00662482" w:rsidRDefault="000D674A" w:rsidP="000D674A">
            <w:pPr>
              <w:tabs>
                <w:tab w:val="decimal" w:pos="275"/>
              </w:tabs>
              <w:ind w:left="-108" w:right="-480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51.00</w:t>
            </w:r>
          </w:p>
        </w:tc>
        <w:tc>
          <w:tcPr>
            <w:tcW w:w="270" w:type="dxa"/>
          </w:tcPr>
          <w:p w14:paraId="28A3E4FE" w14:textId="77777777" w:rsidR="000D674A" w:rsidRPr="00662482" w:rsidRDefault="000D674A" w:rsidP="000D674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3294B546" w14:textId="3C5BA755" w:rsidR="000D674A" w:rsidRPr="00662482" w:rsidRDefault="000D674A" w:rsidP="000D674A">
            <w:pPr>
              <w:pStyle w:val="a"/>
              <w:tabs>
                <w:tab w:val="clear" w:pos="1080"/>
                <w:tab w:val="decimal" w:pos="484"/>
              </w:tabs>
              <w:spacing w:line="280" w:lineRule="atLeast"/>
              <w:ind w:left="-108" w:right="-300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71</w:t>
            </w:r>
          </w:p>
        </w:tc>
        <w:tc>
          <w:tcPr>
            <w:tcW w:w="720" w:type="dxa"/>
            <w:vAlign w:val="bottom"/>
            <w:hideMark/>
          </w:tcPr>
          <w:p w14:paraId="0DFAFF79" w14:textId="4BA081D6" w:rsidR="000D674A" w:rsidRPr="00662482" w:rsidRDefault="000D674A" w:rsidP="000D674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71</w:t>
            </w:r>
          </w:p>
        </w:tc>
        <w:tc>
          <w:tcPr>
            <w:tcW w:w="270" w:type="dxa"/>
          </w:tcPr>
          <w:p w14:paraId="71276B8B" w14:textId="77777777" w:rsidR="000D674A" w:rsidRPr="00662482" w:rsidRDefault="000D674A" w:rsidP="000D674A">
            <w:pPr>
              <w:ind w:left="-108" w:right="-108"/>
              <w:rPr>
                <w:rFonts w:asciiTheme="majorBidi" w:hAnsiTheme="majorBidi" w:cstheme="majorBidi"/>
                <w:sz w:val="27"/>
                <w:szCs w:val="27"/>
                <w:lang w:eastAsia="en-GB"/>
              </w:rPr>
            </w:pPr>
          </w:p>
        </w:tc>
        <w:tc>
          <w:tcPr>
            <w:tcW w:w="720" w:type="dxa"/>
          </w:tcPr>
          <w:p w14:paraId="1055A23E" w14:textId="7758B8A8" w:rsidR="000D674A" w:rsidRPr="00662482" w:rsidRDefault="00D239A1" w:rsidP="000D674A">
            <w:pPr>
              <w:tabs>
                <w:tab w:val="decimal" w:pos="488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36</w:t>
            </w:r>
          </w:p>
        </w:tc>
        <w:tc>
          <w:tcPr>
            <w:tcW w:w="236" w:type="dxa"/>
          </w:tcPr>
          <w:p w14:paraId="403DE9D5" w14:textId="77777777" w:rsidR="000D674A" w:rsidRPr="00662482" w:rsidRDefault="000D674A" w:rsidP="000D674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eastAsia="en-GB"/>
              </w:rPr>
            </w:pPr>
          </w:p>
        </w:tc>
        <w:tc>
          <w:tcPr>
            <w:tcW w:w="754" w:type="dxa"/>
            <w:hideMark/>
          </w:tcPr>
          <w:p w14:paraId="22406AE5" w14:textId="0B1D80B2" w:rsidR="000D674A" w:rsidRPr="00662482" w:rsidRDefault="000D674A" w:rsidP="000D674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36</w:t>
            </w:r>
          </w:p>
        </w:tc>
        <w:tc>
          <w:tcPr>
            <w:tcW w:w="270" w:type="dxa"/>
          </w:tcPr>
          <w:p w14:paraId="1C5196DB" w14:textId="77777777" w:rsidR="000D674A" w:rsidRPr="00662482" w:rsidRDefault="000D674A" w:rsidP="000D674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20" w:type="dxa"/>
          </w:tcPr>
          <w:p w14:paraId="011503DD" w14:textId="363BA863" w:rsidR="000D674A" w:rsidRPr="00662482" w:rsidRDefault="00D239A1" w:rsidP="000D674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7</w:t>
            </w:r>
          </w:p>
        </w:tc>
        <w:tc>
          <w:tcPr>
            <w:tcW w:w="255" w:type="dxa"/>
          </w:tcPr>
          <w:p w14:paraId="1E41E085" w14:textId="77777777" w:rsidR="000D674A" w:rsidRPr="00662482" w:rsidRDefault="000D674A" w:rsidP="000D674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35" w:type="dxa"/>
            <w:hideMark/>
          </w:tcPr>
          <w:p w14:paraId="604F20BD" w14:textId="2A2E78EC" w:rsidR="000D674A" w:rsidRPr="00662482" w:rsidRDefault="000D674A" w:rsidP="000D674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1</w:t>
            </w:r>
            <w:r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2</w:t>
            </w:r>
          </w:p>
        </w:tc>
        <w:tc>
          <w:tcPr>
            <w:tcW w:w="239" w:type="dxa"/>
          </w:tcPr>
          <w:p w14:paraId="56A7D082" w14:textId="77777777" w:rsidR="000D674A" w:rsidRPr="00662482" w:rsidRDefault="000D674A" w:rsidP="000D674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51" w:type="dxa"/>
          </w:tcPr>
          <w:p w14:paraId="7EF6E549" w14:textId="62D9C971" w:rsidR="000D674A" w:rsidRPr="00662482" w:rsidRDefault="00D239A1" w:rsidP="000D674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-</w:t>
            </w:r>
          </w:p>
        </w:tc>
        <w:tc>
          <w:tcPr>
            <w:tcW w:w="243" w:type="dxa"/>
          </w:tcPr>
          <w:p w14:paraId="60C72E75" w14:textId="77777777" w:rsidR="000D674A" w:rsidRPr="00662482" w:rsidRDefault="000D674A" w:rsidP="000D674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52" w:type="dxa"/>
            <w:hideMark/>
          </w:tcPr>
          <w:p w14:paraId="544E31F8" w14:textId="47D0A73A" w:rsidR="000D674A" w:rsidRPr="00662482" w:rsidRDefault="000D674A" w:rsidP="000D674A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-</w:t>
            </w:r>
          </w:p>
        </w:tc>
      </w:tr>
      <w:tr w:rsidR="00DD24D4" w:rsidRPr="00662482" w14:paraId="75C0F637" w14:textId="77777777" w:rsidTr="00C35AED">
        <w:trPr>
          <w:trHeight w:val="80"/>
        </w:trPr>
        <w:tc>
          <w:tcPr>
            <w:tcW w:w="3510" w:type="dxa"/>
          </w:tcPr>
          <w:p w14:paraId="62D81893" w14:textId="77777777" w:rsidR="00DD24D4" w:rsidRPr="00662482" w:rsidRDefault="00DD24D4" w:rsidP="00DD24D4">
            <w:pPr>
              <w:ind w:left="187" w:hanging="187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1260" w:type="dxa"/>
          </w:tcPr>
          <w:p w14:paraId="17339AAB" w14:textId="77777777" w:rsidR="00DD24D4" w:rsidRPr="00662482" w:rsidRDefault="00DD24D4" w:rsidP="000527C3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FF68079" w14:textId="254E3176" w:rsidR="00DD24D4" w:rsidRPr="00662482" w:rsidRDefault="00DD24D4" w:rsidP="00DD24D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70" w:type="dxa"/>
          </w:tcPr>
          <w:p w14:paraId="0EAB9DAB" w14:textId="77777777" w:rsidR="00DD24D4" w:rsidRPr="00662482" w:rsidRDefault="00DD24D4" w:rsidP="00DD24D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1440" w:type="dxa"/>
            <w:gridSpan w:val="2"/>
            <w:vAlign w:val="bottom"/>
            <w:hideMark/>
          </w:tcPr>
          <w:p w14:paraId="68CC5853" w14:textId="77777777" w:rsidR="00DD24D4" w:rsidRPr="00662482" w:rsidRDefault="00DD24D4" w:rsidP="00DD24D4">
            <w:pPr>
              <w:tabs>
                <w:tab w:val="decimal" w:pos="556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GB" w:eastAsia="en-GB"/>
              </w:rPr>
              <w:t>(ล้านริงกิต)</w:t>
            </w:r>
          </w:p>
        </w:tc>
        <w:tc>
          <w:tcPr>
            <w:tcW w:w="270" w:type="dxa"/>
          </w:tcPr>
          <w:p w14:paraId="026552A1" w14:textId="77777777" w:rsidR="00DD24D4" w:rsidRPr="00662482" w:rsidRDefault="00DD24D4" w:rsidP="00DD24D4">
            <w:pPr>
              <w:tabs>
                <w:tab w:val="decimal" w:pos="556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5675" w:type="dxa"/>
            <w:gridSpan w:val="11"/>
          </w:tcPr>
          <w:p w14:paraId="567230A4" w14:textId="56905CFD" w:rsidR="00DD24D4" w:rsidRPr="00662482" w:rsidRDefault="00DD24D4" w:rsidP="00DD24D4">
            <w:pPr>
              <w:tabs>
                <w:tab w:val="decimal" w:pos="488"/>
                <w:tab w:val="decimal" w:pos="556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</w:tr>
      <w:tr w:rsidR="00DD24D4" w:rsidRPr="00662482" w14:paraId="2EC6B6D4" w14:textId="77777777" w:rsidTr="00C35AED">
        <w:trPr>
          <w:trHeight w:val="66"/>
        </w:trPr>
        <w:tc>
          <w:tcPr>
            <w:tcW w:w="3510" w:type="dxa"/>
            <w:hideMark/>
          </w:tcPr>
          <w:p w14:paraId="06B298BD" w14:textId="77777777" w:rsidR="00DD24D4" w:rsidRPr="00662482" w:rsidRDefault="00DD24D4" w:rsidP="00DD24D4">
            <w:pPr>
              <w:pStyle w:val="a"/>
              <w:tabs>
                <w:tab w:val="left" w:pos="720"/>
              </w:tabs>
              <w:ind w:right="-108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 xml:space="preserve">     </w:t>
            </w:r>
            <w:proofErr w:type="spellStart"/>
            <w:r w:rsidRPr="00662482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Morningbliss</w:t>
            </w:r>
            <w:proofErr w:type="spellEnd"/>
            <w:r w:rsidRPr="00662482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 xml:space="preserve"> SDN. BHD.</w:t>
            </w:r>
          </w:p>
        </w:tc>
        <w:tc>
          <w:tcPr>
            <w:tcW w:w="1260" w:type="dxa"/>
            <w:vAlign w:val="bottom"/>
            <w:hideMark/>
          </w:tcPr>
          <w:p w14:paraId="0C9A4EC6" w14:textId="77777777" w:rsidR="00DD24D4" w:rsidRPr="00662482" w:rsidRDefault="00DD24D4" w:rsidP="000527C3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ค้าปลีก</w:t>
            </w:r>
          </w:p>
        </w:tc>
        <w:tc>
          <w:tcPr>
            <w:tcW w:w="720" w:type="dxa"/>
            <w:vAlign w:val="bottom"/>
          </w:tcPr>
          <w:p w14:paraId="16CCB9AE" w14:textId="6C024B83" w:rsidR="00DD24D4" w:rsidRPr="00662482" w:rsidRDefault="00D239A1" w:rsidP="00DD24D4">
            <w:pPr>
              <w:tabs>
                <w:tab w:val="decimal" w:pos="272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46FC0115" w14:textId="1A9C81FD" w:rsidR="00DD24D4" w:rsidRPr="00662482" w:rsidRDefault="00DD24D4" w:rsidP="00DD24D4">
            <w:pPr>
              <w:tabs>
                <w:tab w:val="decimal" w:pos="270"/>
              </w:tabs>
              <w:ind w:left="-108" w:right="-129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49.00</w:t>
            </w:r>
          </w:p>
        </w:tc>
        <w:tc>
          <w:tcPr>
            <w:tcW w:w="270" w:type="dxa"/>
          </w:tcPr>
          <w:p w14:paraId="4CC2574C" w14:textId="77777777" w:rsidR="00DD24D4" w:rsidRPr="00662482" w:rsidRDefault="00DD24D4" w:rsidP="00DD24D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569BE230" w14:textId="04E673C6" w:rsidR="00DD24D4" w:rsidRPr="00662482" w:rsidRDefault="00D239A1" w:rsidP="00DD24D4">
            <w:pPr>
              <w:ind w:left="-108" w:right="-310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-</w:t>
            </w:r>
          </w:p>
        </w:tc>
        <w:tc>
          <w:tcPr>
            <w:tcW w:w="720" w:type="dxa"/>
            <w:vAlign w:val="bottom"/>
            <w:hideMark/>
          </w:tcPr>
          <w:p w14:paraId="354134A3" w14:textId="7CDDC1A9" w:rsidR="00DD24D4" w:rsidRPr="00662482" w:rsidRDefault="00DD24D4" w:rsidP="00DD24D4">
            <w:pPr>
              <w:pStyle w:val="a"/>
              <w:tabs>
                <w:tab w:val="clear" w:pos="1080"/>
                <w:tab w:val="decimal" w:pos="369"/>
              </w:tabs>
              <w:ind w:left="-108" w:right="-12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0.1</w:t>
            </w:r>
          </w:p>
        </w:tc>
        <w:tc>
          <w:tcPr>
            <w:tcW w:w="270" w:type="dxa"/>
          </w:tcPr>
          <w:p w14:paraId="218D2BF5" w14:textId="77777777" w:rsidR="00DD24D4" w:rsidRPr="00662482" w:rsidRDefault="00DD24D4" w:rsidP="00DD24D4">
            <w:pPr>
              <w:pStyle w:val="a"/>
              <w:tabs>
                <w:tab w:val="decimal" w:pos="556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20" w:type="dxa"/>
          </w:tcPr>
          <w:p w14:paraId="3FDC0835" w14:textId="21B0FDF8" w:rsidR="00DD24D4" w:rsidRPr="00662482" w:rsidRDefault="00D239A1" w:rsidP="00DD24D4">
            <w:pPr>
              <w:tabs>
                <w:tab w:val="decimal" w:pos="488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733A78D" w14:textId="77777777" w:rsidR="00DD24D4" w:rsidRPr="00662482" w:rsidRDefault="00DD24D4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54" w:type="dxa"/>
            <w:hideMark/>
          </w:tcPr>
          <w:p w14:paraId="13AFC54F" w14:textId="77777777" w:rsidR="00DD24D4" w:rsidRPr="00662482" w:rsidRDefault="00DD24D4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59312F8E" w14:textId="77777777" w:rsidR="00DD24D4" w:rsidRPr="00662482" w:rsidRDefault="00DD24D4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20" w:type="dxa"/>
          </w:tcPr>
          <w:p w14:paraId="4EFA3BD8" w14:textId="29B7A406" w:rsidR="00DD24D4" w:rsidRPr="00662482" w:rsidRDefault="00D239A1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-</w:t>
            </w:r>
          </w:p>
        </w:tc>
        <w:tc>
          <w:tcPr>
            <w:tcW w:w="255" w:type="dxa"/>
          </w:tcPr>
          <w:p w14:paraId="70D69E77" w14:textId="77777777" w:rsidR="00DD24D4" w:rsidRPr="00662482" w:rsidRDefault="00DD24D4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35" w:type="dxa"/>
            <w:hideMark/>
          </w:tcPr>
          <w:p w14:paraId="748A22A1" w14:textId="77777777" w:rsidR="00DD24D4" w:rsidRPr="00662482" w:rsidRDefault="00DD24D4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-</w:t>
            </w:r>
          </w:p>
        </w:tc>
        <w:tc>
          <w:tcPr>
            <w:tcW w:w="239" w:type="dxa"/>
          </w:tcPr>
          <w:p w14:paraId="725F6DCD" w14:textId="77777777" w:rsidR="00DD24D4" w:rsidRPr="00662482" w:rsidRDefault="00DD24D4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51" w:type="dxa"/>
          </w:tcPr>
          <w:p w14:paraId="5204404A" w14:textId="5811CC51" w:rsidR="00DD24D4" w:rsidRPr="00662482" w:rsidRDefault="00D239A1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-</w:t>
            </w:r>
          </w:p>
        </w:tc>
        <w:tc>
          <w:tcPr>
            <w:tcW w:w="243" w:type="dxa"/>
          </w:tcPr>
          <w:p w14:paraId="0823499A" w14:textId="77777777" w:rsidR="00DD24D4" w:rsidRPr="00662482" w:rsidRDefault="00DD24D4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52" w:type="dxa"/>
            <w:hideMark/>
          </w:tcPr>
          <w:p w14:paraId="4CCB4FF1" w14:textId="77777777" w:rsidR="00DD24D4" w:rsidRPr="00662482" w:rsidRDefault="00DD24D4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-</w:t>
            </w:r>
          </w:p>
        </w:tc>
      </w:tr>
      <w:tr w:rsidR="00C33C1C" w:rsidRPr="00662482" w14:paraId="7D62B62B" w14:textId="77777777" w:rsidTr="00C35AED">
        <w:trPr>
          <w:trHeight w:val="66"/>
        </w:trPr>
        <w:tc>
          <w:tcPr>
            <w:tcW w:w="3510" w:type="dxa"/>
          </w:tcPr>
          <w:p w14:paraId="58C8EBC8" w14:textId="77777777" w:rsidR="00C33C1C" w:rsidRPr="00662482" w:rsidRDefault="00C33C1C" w:rsidP="00DD24D4">
            <w:pPr>
              <w:pStyle w:val="a"/>
              <w:tabs>
                <w:tab w:val="left" w:pos="720"/>
              </w:tabs>
              <w:ind w:right="-108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1260" w:type="dxa"/>
            <w:vAlign w:val="bottom"/>
          </w:tcPr>
          <w:p w14:paraId="2F0A4A00" w14:textId="77777777" w:rsidR="00C33C1C" w:rsidRPr="00662482" w:rsidRDefault="00C33C1C" w:rsidP="000527C3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38C59C85" w14:textId="77777777" w:rsidR="00C33C1C" w:rsidRPr="00662482" w:rsidRDefault="00C33C1C" w:rsidP="00DD24D4">
            <w:pPr>
              <w:tabs>
                <w:tab w:val="decimal" w:pos="272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10126ED7" w14:textId="77777777" w:rsidR="00C33C1C" w:rsidRPr="00662482" w:rsidRDefault="00C33C1C" w:rsidP="00DD24D4">
            <w:pPr>
              <w:tabs>
                <w:tab w:val="decimal" w:pos="270"/>
              </w:tabs>
              <w:ind w:left="-108" w:right="-129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70" w:type="dxa"/>
          </w:tcPr>
          <w:p w14:paraId="2E32DD63" w14:textId="77777777" w:rsidR="00C33C1C" w:rsidRPr="00662482" w:rsidRDefault="00C33C1C" w:rsidP="00DD24D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7063EA0A" w14:textId="77777777" w:rsidR="00C33C1C" w:rsidRPr="00662482" w:rsidRDefault="00C33C1C" w:rsidP="00DD24D4">
            <w:pPr>
              <w:ind w:left="-108" w:right="-310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441681FC" w14:textId="77777777" w:rsidR="00C33C1C" w:rsidRPr="00662482" w:rsidRDefault="00C33C1C" w:rsidP="00DD24D4">
            <w:pPr>
              <w:pStyle w:val="a"/>
              <w:tabs>
                <w:tab w:val="clear" w:pos="1080"/>
                <w:tab w:val="decimal" w:pos="369"/>
              </w:tabs>
              <w:ind w:left="-108" w:right="-125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70" w:type="dxa"/>
          </w:tcPr>
          <w:p w14:paraId="2E85803B" w14:textId="77777777" w:rsidR="00C33C1C" w:rsidRPr="00662482" w:rsidRDefault="00C33C1C" w:rsidP="00DD24D4">
            <w:pPr>
              <w:pStyle w:val="a"/>
              <w:tabs>
                <w:tab w:val="decimal" w:pos="556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20" w:type="dxa"/>
          </w:tcPr>
          <w:p w14:paraId="52952F8C" w14:textId="77777777" w:rsidR="00C33C1C" w:rsidRPr="00662482" w:rsidRDefault="00C33C1C" w:rsidP="00DD24D4">
            <w:pPr>
              <w:tabs>
                <w:tab w:val="decimal" w:pos="488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36" w:type="dxa"/>
          </w:tcPr>
          <w:p w14:paraId="404DFF14" w14:textId="77777777" w:rsidR="00C33C1C" w:rsidRPr="00662482" w:rsidRDefault="00C33C1C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54" w:type="dxa"/>
          </w:tcPr>
          <w:p w14:paraId="0B3F675A" w14:textId="77777777" w:rsidR="00C33C1C" w:rsidRPr="00662482" w:rsidRDefault="00C33C1C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1A6CAD4E" w14:textId="77777777" w:rsidR="00C33C1C" w:rsidRPr="00662482" w:rsidRDefault="00C33C1C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20" w:type="dxa"/>
          </w:tcPr>
          <w:p w14:paraId="5641595C" w14:textId="77777777" w:rsidR="00C33C1C" w:rsidRPr="00662482" w:rsidRDefault="00C33C1C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255" w:type="dxa"/>
          </w:tcPr>
          <w:p w14:paraId="240DF7F7" w14:textId="77777777" w:rsidR="00C33C1C" w:rsidRPr="00662482" w:rsidRDefault="00C33C1C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35" w:type="dxa"/>
          </w:tcPr>
          <w:p w14:paraId="46EE7487" w14:textId="77777777" w:rsidR="00C33C1C" w:rsidRPr="00662482" w:rsidRDefault="00C33C1C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239" w:type="dxa"/>
          </w:tcPr>
          <w:p w14:paraId="44F948EB" w14:textId="77777777" w:rsidR="00C33C1C" w:rsidRPr="00662482" w:rsidRDefault="00C33C1C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51" w:type="dxa"/>
          </w:tcPr>
          <w:p w14:paraId="2A6F2C19" w14:textId="77777777" w:rsidR="00C33C1C" w:rsidRPr="00662482" w:rsidRDefault="00C33C1C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243" w:type="dxa"/>
          </w:tcPr>
          <w:p w14:paraId="05FB94ED" w14:textId="77777777" w:rsidR="00C33C1C" w:rsidRPr="00662482" w:rsidRDefault="00C33C1C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52" w:type="dxa"/>
          </w:tcPr>
          <w:p w14:paraId="1F8CF369" w14:textId="77777777" w:rsidR="00C33C1C" w:rsidRPr="00662482" w:rsidRDefault="00C33C1C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</w:tr>
      <w:tr w:rsidR="00C33C1C" w:rsidRPr="00662482" w14:paraId="760BA790" w14:textId="77777777" w:rsidTr="00C35AED">
        <w:trPr>
          <w:trHeight w:val="66"/>
        </w:trPr>
        <w:tc>
          <w:tcPr>
            <w:tcW w:w="3510" w:type="dxa"/>
            <w:hideMark/>
          </w:tcPr>
          <w:p w14:paraId="7EBCB856" w14:textId="77AEF351" w:rsidR="00C33C1C" w:rsidRPr="00662482" w:rsidRDefault="00C33C1C" w:rsidP="00DD24D4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1260" w:type="dxa"/>
            <w:vAlign w:val="bottom"/>
          </w:tcPr>
          <w:p w14:paraId="28F8C3FD" w14:textId="77777777" w:rsidR="00C33C1C" w:rsidRPr="00662482" w:rsidRDefault="00C33C1C" w:rsidP="000527C3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2EEEAC9" w14:textId="045F075A" w:rsidR="00C33C1C" w:rsidRPr="00662482" w:rsidRDefault="00C33C1C" w:rsidP="00CB0188">
            <w:pPr>
              <w:tabs>
                <w:tab w:val="decimal" w:pos="457"/>
              </w:tabs>
              <w:ind w:left="-108" w:right="-129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7"/>
                <w:szCs w:val="27"/>
                <w:lang w:val="en-GB" w:eastAsia="en-GB"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GB" w:eastAsia="en-GB"/>
              </w:rPr>
              <w:t>ร้อยละ</w:t>
            </w:r>
            <w:r w:rsidRPr="00662482">
              <w:rPr>
                <w:rFonts w:asciiTheme="majorBidi" w:hAnsiTheme="majorBidi" w:cstheme="majorBidi"/>
                <w:i/>
                <w:iCs/>
                <w:sz w:val="27"/>
                <w:szCs w:val="27"/>
                <w:lang w:val="en-GB" w:eastAsia="en-GB"/>
              </w:rPr>
              <w:t>)</w:t>
            </w:r>
          </w:p>
        </w:tc>
        <w:tc>
          <w:tcPr>
            <w:tcW w:w="270" w:type="dxa"/>
          </w:tcPr>
          <w:p w14:paraId="32B215D5" w14:textId="77777777" w:rsidR="00C33C1C" w:rsidRPr="00662482" w:rsidRDefault="00C33C1C" w:rsidP="00DD24D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4FC6D09" w14:textId="77777777" w:rsidR="00C33C1C" w:rsidRPr="00662482" w:rsidRDefault="00C33C1C" w:rsidP="00DD24D4">
            <w:pPr>
              <w:pStyle w:val="a"/>
              <w:tabs>
                <w:tab w:val="decimal" w:pos="556"/>
              </w:tabs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eastAsia="en-GB"/>
              </w:rPr>
              <w:t>(ล้านบาท)</w:t>
            </w:r>
          </w:p>
        </w:tc>
        <w:tc>
          <w:tcPr>
            <w:tcW w:w="270" w:type="dxa"/>
          </w:tcPr>
          <w:p w14:paraId="12EFD840" w14:textId="77777777" w:rsidR="00C33C1C" w:rsidRPr="00662482" w:rsidRDefault="00C33C1C" w:rsidP="00DD24D4">
            <w:pPr>
              <w:pStyle w:val="a"/>
              <w:tabs>
                <w:tab w:val="decimal" w:pos="556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5675" w:type="dxa"/>
            <w:gridSpan w:val="11"/>
          </w:tcPr>
          <w:p w14:paraId="4115A299" w14:textId="390FA461" w:rsidR="00C33C1C" w:rsidRPr="00662482" w:rsidRDefault="00C33C1C" w:rsidP="00C33C1C">
            <w:pPr>
              <w:tabs>
                <w:tab w:val="decimal" w:pos="48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eastAsia="en-GB"/>
              </w:rPr>
              <w:t>(ล้านบาท)</w:t>
            </w:r>
          </w:p>
        </w:tc>
      </w:tr>
      <w:tr w:rsidR="00466FA3" w:rsidRPr="00662482" w14:paraId="2DACE3CB" w14:textId="77777777" w:rsidTr="00C35AED">
        <w:trPr>
          <w:trHeight w:val="66"/>
        </w:trPr>
        <w:tc>
          <w:tcPr>
            <w:tcW w:w="3510" w:type="dxa"/>
          </w:tcPr>
          <w:p w14:paraId="0970504E" w14:textId="1BE3A4F0" w:rsidR="00466FA3" w:rsidRPr="00662482" w:rsidRDefault="00EB2F01" w:rsidP="00DD24D4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 w:eastAsia="en-GB"/>
              </w:rPr>
              <w:t>การ</w:t>
            </w:r>
            <w:r w:rsidR="00466FA3" w:rsidRPr="00662482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 w:eastAsia="en-GB"/>
              </w:rPr>
              <w:t>ร่วม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val="en-US" w:eastAsia="en-GB"/>
              </w:rPr>
              <w:t>ค้า</w:t>
            </w:r>
            <w:r w:rsidR="00466FA3" w:rsidRPr="00662482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 w:eastAsia="en-GB"/>
              </w:rPr>
              <w:t xml:space="preserve">ทางอ้อม </w:t>
            </w:r>
            <w:r w:rsidR="00466FA3" w:rsidRPr="00662482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 w:eastAsia="en-GB"/>
              </w:rPr>
              <w:t>(</w:t>
            </w:r>
            <w:r w:rsidR="00466FA3" w:rsidRPr="00662482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US" w:eastAsia="en-GB"/>
              </w:rPr>
              <w:t>ต่อ)</w:t>
            </w:r>
          </w:p>
        </w:tc>
        <w:tc>
          <w:tcPr>
            <w:tcW w:w="1260" w:type="dxa"/>
            <w:vAlign w:val="bottom"/>
          </w:tcPr>
          <w:p w14:paraId="34C56833" w14:textId="77777777" w:rsidR="00466FA3" w:rsidRPr="00662482" w:rsidRDefault="00466FA3" w:rsidP="000527C3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143B3848" w14:textId="77777777" w:rsidR="00466FA3" w:rsidRPr="00662482" w:rsidRDefault="00466FA3" w:rsidP="00DD24D4">
            <w:pPr>
              <w:tabs>
                <w:tab w:val="decimal" w:pos="272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3EEAEE22" w14:textId="77777777" w:rsidR="00466FA3" w:rsidRPr="00662482" w:rsidRDefault="00466FA3" w:rsidP="00DD24D4">
            <w:pPr>
              <w:tabs>
                <w:tab w:val="decimal" w:pos="457"/>
              </w:tabs>
              <w:ind w:left="-108" w:right="-129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70" w:type="dxa"/>
          </w:tcPr>
          <w:p w14:paraId="55BE6F3C" w14:textId="77777777" w:rsidR="00466FA3" w:rsidRPr="00662482" w:rsidRDefault="00466FA3" w:rsidP="00DD24D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5BE2552" w14:textId="77777777" w:rsidR="00466FA3" w:rsidRPr="00662482" w:rsidRDefault="00466FA3" w:rsidP="00DD24D4">
            <w:pPr>
              <w:pStyle w:val="a"/>
              <w:tabs>
                <w:tab w:val="decimal" w:pos="556"/>
              </w:tabs>
              <w:ind w:left="-108" w:right="-19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70" w:type="dxa"/>
          </w:tcPr>
          <w:p w14:paraId="6AAA6A11" w14:textId="77777777" w:rsidR="00466FA3" w:rsidRPr="00662482" w:rsidRDefault="00466FA3" w:rsidP="00DD24D4">
            <w:pPr>
              <w:pStyle w:val="a"/>
              <w:tabs>
                <w:tab w:val="decimal" w:pos="556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20" w:type="dxa"/>
          </w:tcPr>
          <w:p w14:paraId="26B3FF9E" w14:textId="77777777" w:rsidR="00466FA3" w:rsidRPr="00662482" w:rsidRDefault="00466FA3" w:rsidP="00DD24D4">
            <w:pPr>
              <w:tabs>
                <w:tab w:val="decimal" w:pos="488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236" w:type="dxa"/>
          </w:tcPr>
          <w:p w14:paraId="62622A63" w14:textId="77777777" w:rsidR="00466FA3" w:rsidRPr="00662482" w:rsidRDefault="00466FA3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54" w:type="dxa"/>
          </w:tcPr>
          <w:p w14:paraId="6B00F792" w14:textId="77777777" w:rsidR="00466FA3" w:rsidRPr="00662482" w:rsidRDefault="00466FA3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1F26938D" w14:textId="77777777" w:rsidR="00466FA3" w:rsidRPr="00662482" w:rsidRDefault="00466FA3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20" w:type="dxa"/>
          </w:tcPr>
          <w:p w14:paraId="25F75746" w14:textId="77777777" w:rsidR="00466FA3" w:rsidRPr="00662482" w:rsidRDefault="00466FA3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255" w:type="dxa"/>
          </w:tcPr>
          <w:p w14:paraId="1CDBE41C" w14:textId="77777777" w:rsidR="00466FA3" w:rsidRPr="00662482" w:rsidRDefault="00466FA3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35" w:type="dxa"/>
          </w:tcPr>
          <w:p w14:paraId="3ACACB2E" w14:textId="77777777" w:rsidR="00466FA3" w:rsidRPr="00662482" w:rsidRDefault="00466FA3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239" w:type="dxa"/>
          </w:tcPr>
          <w:p w14:paraId="10E188B8" w14:textId="77777777" w:rsidR="00466FA3" w:rsidRPr="00662482" w:rsidRDefault="00466FA3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51" w:type="dxa"/>
          </w:tcPr>
          <w:p w14:paraId="3746A8A0" w14:textId="77777777" w:rsidR="00466FA3" w:rsidRPr="00662482" w:rsidRDefault="00466FA3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243" w:type="dxa"/>
          </w:tcPr>
          <w:p w14:paraId="2CBFDB4B" w14:textId="77777777" w:rsidR="00466FA3" w:rsidRPr="00662482" w:rsidRDefault="00466FA3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52" w:type="dxa"/>
          </w:tcPr>
          <w:p w14:paraId="574C8591" w14:textId="77777777" w:rsidR="00466FA3" w:rsidRPr="00662482" w:rsidRDefault="00466FA3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</w:tr>
      <w:tr w:rsidR="00C33C1C" w:rsidRPr="00662482" w14:paraId="5EB0FDCC" w14:textId="77777777" w:rsidTr="00C35AED">
        <w:trPr>
          <w:trHeight w:val="66"/>
        </w:trPr>
        <w:tc>
          <w:tcPr>
            <w:tcW w:w="3510" w:type="dxa"/>
          </w:tcPr>
          <w:p w14:paraId="276F9178" w14:textId="0DB95AAC" w:rsidR="00C33C1C" w:rsidRPr="00662482" w:rsidRDefault="00C33C1C" w:rsidP="00DD24D4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 xml:space="preserve">การร่วมค้าภายใต้ </w:t>
            </w:r>
            <w:r w:rsidRPr="00662482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“</w:t>
            </w: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บริษัท เซ็นทรัลเทรดดิ้ง จำกัด</w:t>
            </w:r>
            <w:r w:rsidRPr="00662482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”</w:t>
            </w:r>
          </w:p>
        </w:tc>
        <w:tc>
          <w:tcPr>
            <w:tcW w:w="1260" w:type="dxa"/>
            <w:vAlign w:val="bottom"/>
          </w:tcPr>
          <w:p w14:paraId="7E2C66DB" w14:textId="77777777" w:rsidR="00C33C1C" w:rsidRPr="00662482" w:rsidRDefault="00C33C1C" w:rsidP="000527C3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0872DD97" w14:textId="77777777" w:rsidR="00C33C1C" w:rsidRPr="00662482" w:rsidRDefault="00C33C1C" w:rsidP="00DD24D4">
            <w:pPr>
              <w:tabs>
                <w:tab w:val="decimal" w:pos="272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39ABB16A" w14:textId="77777777" w:rsidR="00C33C1C" w:rsidRPr="00662482" w:rsidRDefault="00C33C1C" w:rsidP="00DD24D4">
            <w:pPr>
              <w:tabs>
                <w:tab w:val="decimal" w:pos="457"/>
              </w:tabs>
              <w:ind w:left="-108" w:right="-129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70" w:type="dxa"/>
          </w:tcPr>
          <w:p w14:paraId="0AC1F4E5" w14:textId="77777777" w:rsidR="00C33C1C" w:rsidRPr="00662482" w:rsidRDefault="00C33C1C" w:rsidP="00DD24D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DDCB04F" w14:textId="77777777" w:rsidR="00C33C1C" w:rsidRPr="00662482" w:rsidRDefault="00C33C1C" w:rsidP="00DD24D4">
            <w:pPr>
              <w:pStyle w:val="a"/>
              <w:tabs>
                <w:tab w:val="decimal" w:pos="556"/>
              </w:tabs>
              <w:ind w:left="-108" w:right="-19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70" w:type="dxa"/>
          </w:tcPr>
          <w:p w14:paraId="2664AC9B" w14:textId="77777777" w:rsidR="00C33C1C" w:rsidRPr="00662482" w:rsidRDefault="00C33C1C" w:rsidP="00DD24D4">
            <w:pPr>
              <w:pStyle w:val="a"/>
              <w:tabs>
                <w:tab w:val="decimal" w:pos="556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20" w:type="dxa"/>
          </w:tcPr>
          <w:p w14:paraId="7F3E6AFB" w14:textId="77777777" w:rsidR="00C33C1C" w:rsidRPr="00662482" w:rsidRDefault="00C33C1C" w:rsidP="00DD24D4">
            <w:pPr>
              <w:tabs>
                <w:tab w:val="decimal" w:pos="488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236" w:type="dxa"/>
          </w:tcPr>
          <w:p w14:paraId="189B13A0" w14:textId="77777777" w:rsidR="00C33C1C" w:rsidRPr="00662482" w:rsidRDefault="00C33C1C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54" w:type="dxa"/>
          </w:tcPr>
          <w:p w14:paraId="104C9F18" w14:textId="77777777" w:rsidR="00C33C1C" w:rsidRPr="00662482" w:rsidRDefault="00C33C1C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66801782" w14:textId="77777777" w:rsidR="00C33C1C" w:rsidRPr="00662482" w:rsidRDefault="00C33C1C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20" w:type="dxa"/>
          </w:tcPr>
          <w:p w14:paraId="5B12D47B" w14:textId="77777777" w:rsidR="00C33C1C" w:rsidRPr="00662482" w:rsidRDefault="00C33C1C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255" w:type="dxa"/>
          </w:tcPr>
          <w:p w14:paraId="7C6E4EFE" w14:textId="77777777" w:rsidR="00C33C1C" w:rsidRPr="00662482" w:rsidRDefault="00C33C1C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35" w:type="dxa"/>
          </w:tcPr>
          <w:p w14:paraId="2ED95E16" w14:textId="77777777" w:rsidR="00C33C1C" w:rsidRPr="00662482" w:rsidRDefault="00C33C1C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239" w:type="dxa"/>
          </w:tcPr>
          <w:p w14:paraId="63FB368D" w14:textId="77777777" w:rsidR="00C33C1C" w:rsidRPr="00662482" w:rsidRDefault="00C33C1C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51" w:type="dxa"/>
          </w:tcPr>
          <w:p w14:paraId="3768A0C8" w14:textId="77777777" w:rsidR="00C33C1C" w:rsidRPr="00662482" w:rsidRDefault="00C33C1C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243" w:type="dxa"/>
          </w:tcPr>
          <w:p w14:paraId="43ECDF2A" w14:textId="77777777" w:rsidR="00C33C1C" w:rsidRPr="00662482" w:rsidRDefault="00C33C1C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52" w:type="dxa"/>
          </w:tcPr>
          <w:p w14:paraId="713A252C" w14:textId="77777777" w:rsidR="00C33C1C" w:rsidRPr="00662482" w:rsidRDefault="00C33C1C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</w:tr>
      <w:tr w:rsidR="00DD24D4" w:rsidRPr="00662482" w14:paraId="309D9C6C" w14:textId="77777777" w:rsidTr="00C35AED">
        <w:trPr>
          <w:trHeight w:val="66"/>
        </w:trPr>
        <w:tc>
          <w:tcPr>
            <w:tcW w:w="3510" w:type="dxa"/>
            <w:hideMark/>
          </w:tcPr>
          <w:p w14:paraId="3828334D" w14:textId="77777777" w:rsidR="00DD24D4" w:rsidRPr="00662482" w:rsidRDefault="00DD24D4" w:rsidP="00DD24D4">
            <w:pPr>
              <w:pStyle w:val="a"/>
              <w:ind w:left="-37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shd w:val="clear" w:color="auto" w:fill="FFFFFF"/>
                <w:cs/>
                <w:lang w:eastAsia="en-GB"/>
              </w:rPr>
              <w:t xml:space="preserve">     บริษัท ซันกลาส ฮัท (ประเทศไทย) จำกัด</w:t>
            </w: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7"/>
                <w:szCs w:val="27"/>
                <w:vertAlign w:val="superscript"/>
                <w:cs/>
                <w:lang w:eastAsia="en-GB"/>
              </w:rPr>
              <w:t>(1)</w:t>
            </w:r>
          </w:p>
        </w:tc>
        <w:tc>
          <w:tcPr>
            <w:tcW w:w="1260" w:type="dxa"/>
            <w:vAlign w:val="bottom"/>
            <w:hideMark/>
          </w:tcPr>
          <w:p w14:paraId="7944F1B4" w14:textId="77777777" w:rsidR="00DD24D4" w:rsidRPr="00662482" w:rsidRDefault="00DD24D4" w:rsidP="000527C3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แฟชั่น</w:t>
            </w:r>
          </w:p>
        </w:tc>
        <w:tc>
          <w:tcPr>
            <w:tcW w:w="720" w:type="dxa"/>
            <w:vAlign w:val="bottom"/>
          </w:tcPr>
          <w:p w14:paraId="64F97356" w14:textId="2C39F5F1" w:rsidR="00DD24D4" w:rsidRPr="00662482" w:rsidRDefault="000D674A" w:rsidP="00DD24D4">
            <w:pPr>
              <w:tabs>
                <w:tab w:val="decimal" w:pos="272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51.00</w:t>
            </w:r>
          </w:p>
        </w:tc>
        <w:tc>
          <w:tcPr>
            <w:tcW w:w="720" w:type="dxa"/>
            <w:vAlign w:val="bottom"/>
            <w:hideMark/>
          </w:tcPr>
          <w:p w14:paraId="50CA8847" w14:textId="77777777" w:rsidR="00DD24D4" w:rsidRPr="00662482" w:rsidRDefault="00DD24D4" w:rsidP="00DD24D4">
            <w:pPr>
              <w:tabs>
                <w:tab w:val="decimal" w:pos="270"/>
              </w:tabs>
              <w:ind w:left="-108" w:right="-129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51.00</w:t>
            </w:r>
          </w:p>
        </w:tc>
        <w:tc>
          <w:tcPr>
            <w:tcW w:w="270" w:type="dxa"/>
          </w:tcPr>
          <w:p w14:paraId="04DAE410" w14:textId="77777777" w:rsidR="00DD24D4" w:rsidRPr="00662482" w:rsidRDefault="00DD24D4" w:rsidP="00DD24D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5C6BEC3D" w14:textId="05461D8B" w:rsidR="00DD24D4" w:rsidRPr="00662482" w:rsidRDefault="000D674A" w:rsidP="00DD24D4">
            <w:pPr>
              <w:pStyle w:val="a"/>
              <w:tabs>
                <w:tab w:val="clear" w:pos="1080"/>
                <w:tab w:val="decimal" w:pos="480"/>
              </w:tabs>
              <w:spacing w:line="280" w:lineRule="atLeast"/>
              <w:ind w:left="-108" w:right="-300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85</w:t>
            </w:r>
          </w:p>
        </w:tc>
        <w:tc>
          <w:tcPr>
            <w:tcW w:w="720" w:type="dxa"/>
            <w:vAlign w:val="bottom"/>
            <w:hideMark/>
          </w:tcPr>
          <w:p w14:paraId="3352C35E" w14:textId="77777777" w:rsidR="00DD24D4" w:rsidRPr="00662482" w:rsidRDefault="00DD24D4" w:rsidP="00DD24D4">
            <w:pPr>
              <w:pStyle w:val="a"/>
              <w:tabs>
                <w:tab w:val="clear" w:pos="1080"/>
                <w:tab w:val="decimal" w:pos="459"/>
              </w:tabs>
              <w:spacing w:line="280" w:lineRule="atLeast"/>
              <w:ind w:left="-108" w:right="-12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85</w:t>
            </w:r>
          </w:p>
        </w:tc>
        <w:tc>
          <w:tcPr>
            <w:tcW w:w="270" w:type="dxa"/>
          </w:tcPr>
          <w:p w14:paraId="091DB383" w14:textId="77777777" w:rsidR="00DD24D4" w:rsidRPr="00662482" w:rsidRDefault="00DD24D4" w:rsidP="00DD24D4">
            <w:pPr>
              <w:pStyle w:val="a"/>
              <w:tabs>
                <w:tab w:val="decimal" w:pos="459"/>
                <w:tab w:val="decimal" w:pos="556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720" w:type="dxa"/>
          </w:tcPr>
          <w:p w14:paraId="537C4B35" w14:textId="2625D930" w:rsidR="00DD24D4" w:rsidRPr="00662482" w:rsidRDefault="00D239A1" w:rsidP="00DD24D4">
            <w:pPr>
              <w:tabs>
                <w:tab w:val="decimal" w:pos="488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43</w:t>
            </w:r>
          </w:p>
        </w:tc>
        <w:tc>
          <w:tcPr>
            <w:tcW w:w="236" w:type="dxa"/>
          </w:tcPr>
          <w:p w14:paraId="625E06F2" w14:textId="77777777" w:rsidR="00DD24D4" w:rsidRPr="00662482" w:rsidRDefault="00DD24D4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54" w:type="dxa"/>
            <w:hideMark/>
          </w:tcPr>
          <w:p w14:paraId="4C3D51D2" w14:textId="4A588A27" w:rsidR="00DD24D4" w:rsidRPr="00662482" w:rsidRDefault="00DD24D4" w:rsidP="00326F31">
            <w:pPr>
              <w:tabs>
                <w:tab w:val="decimal" w:pos="591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43</w:t>
            </w:r>
          </w:p>
        </w:tc>
        <w:tc>
          <w:tcPr>
            <w:tcW w:w="270" w:type="dxa"/>
          </w:tcPr>
          <w:p w14:paraId="6778D24F" w14:textId="77777777" w:rsidR="00DD24D4" w:rsidRPr="00662482" w:rsidRDefault="00DD24D4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</w:tcPr>
          <w:p w14:paraId="2129058E" w14:textId="1509CCCC" w:rsidR="00DD24D4" w:rsidRPr="00662482" w:rsidRDefault="00D239A1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-</w:t>
            </w:r>
          </w:p>
        </w:tc>
        <w:tc>
          <w:tcPr>
            <w:tcW w:w="255" w:type="dxa"/>
          </w:tcPr>
          <w:p w14:paraId="3DC6DECB" w14:textId="77777777" w:rsidR="00DD24D4" w:rsidRPr="00662482" w:rsidRDefault="00DD24D4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35" w:type="dxa"/>
            <w:hideMark/>
          </w:tcPr>
          <w:p w14:paraId="115DF328" w14:textId="482EE8F6" w:rsidR="00DD24D4" w:rsidRPr="00662482" w:rsidRDefault="00DD24D4" w:rsidP="00326F31">
            <w:pPr>
              <w:tabs>
                <w:tab w:val="decimal" w:pos="535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-</w:t>
            </w:r>
          </w:p>
        </w:tc>
        <w:tc>
          <w:tcPr>
            <w:tcW w:w="239" w:type="dxa"/>
          </w:tcPr>
          <w:p w14:paraId="5C45FE1A" w14:textId="77777777" w:rsidR="00DD24D4" w:rsidRPr="00662482" w:rsidRDefault="00DD24D4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51" w:type="dxa"/>
          </w:tcPr>
          <w:p w14:paraId="04320A9C" w14:textId="7F83D773" w:rsidR="00DD24D4" w:rsidRPr="00662482" w:rsidRDefault="00762248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-</w:t>
            </w:r>
          </w:p>
        </w:tc>
        <w:tc>
          <w:tcPr>
            <w:tcW w:w="243" w:type="dxa"/>
          </w:tcPr>
          <w:p w14:paraId="0ECDAA03" w14:textId="77777777" w:rsidR="00DD24D4" w:rsidRPr="00662482" w:rsidRDefault="00DD24D4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52" w:type="dxa"/>
            <w:hideMark/>
          </w:tcPr>
          <w:p w14:paraId="02FFF66E" w14:textId="3972F291" w:rsidR="00DD24D4" w:rsidRPr="00662482" w:rsidRDefault="00DD24D4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-</w:t>
            </w:r>
          </w:p>
        </w:tc>
      </w:tr>
      <w:tr w:rsidR="00B5377E" w:rsidRPr="00662482" w14:paraId="4E60AF1C" w14:textId="77777777" w:rsidTr="00C35AED">
        <w:trPr>
          <w:trHeight w:val="66"/>
        </w:trPr>
        <w:tc>
          <w:tcPr>
            <w:tcW w:w="3510" w:type="dxa"/>
          </w:tcPr>
          <w:p w14:paraId="593F14AF" w14:textId="77777777" w:rsidR="00B5377E" w:rsidRPr="00662482" w:rsidRDefault="00B5377E" w:rsidP="00DD24D4">
            <w:pPr>
              <w:pStyle w:val="a"/>
              <w:ind w:left="-37" w:hanging="187"/>
              <w:rPr>
                <w:rFonts w:asciiTheme="majorBidi" w:hAnsiTheme="majorBidi" w:cstheme="majorBidi"/>
                <w:sz w:val="14"/>
                <w:szCs w:val="14"/>
                <w:shd w:val="clear" w:color="auto" w:fill="FFFFFF"/>
                <w:cs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64096F04" w14:textId="77777777" w:rsidR="00B5377E" w:rsidRPr="00662482" w:rsidRDefault="00B5377E" w:rsidP="000527C3">
            <w:pPr>
              <w:ind w:left="-108" w:right="-108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58F4C671" w14:textId="77777777" w:rsidR="00B5377E" w:rsidRPr="00662482" w:rsidRDefault="00B5377E" w:rsidP="00DD24D4">
            <w:pPr>
              <w:tabs>
                <w:tab w:val="decimal" w:pos="272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416DBCA9" w14:textId="77777777" w:rsidR="00B5377E" w:rsidRPr="00662482" w:rsidRDefault="00B5377E" w:rsidP="00DD24D4">
            <w:pPr>
              <w:tabs>
                <w:tab w:val="decimal" w:pos="270"/>
              </w:tabs>
              <w:ind w:left="-108" w:right="-129"/>
              <w:rPr>
                <w:rFonts w:asciiTheme="majorBidi" w:hAnsiTheme="majorBidi" w:cstheme="majorBidi"/>
                <w:sz w:val="14"/>
                <w:szCs w:val="14"/>
                <w:lang w:val="en-GB" w:eastAsia="en-GB"/>
              </w:rPr>
            </w:pPr>
          </w:p>
        </w:tc>
        <w:tc>
          <w:tcPr>
            <w:tcW w:w="270" w:type="dxa"/>
          </w:tcPr>
          <w:p w14:paraId="29EB708B" w14:textId="77777777" w:rsidR="00B5377E" w:rsidRPr="00662482" w:rsidRDefault="00B5377E" w:rsidP="00DD24D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14"/>
                <w:szCs w:val="14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48495378" w14:textId="77777777" w:rsidR="00B5377E" w:rsidRPr="00662482" w:rsidRDefault="00B5377E" w:rsidP="00DD24D4">
            <w:pPr>
              <w:pStyle w:val="a"/>
              <w:tabs>
                <w:tab w:val="clear" w:pos="1080"/>
                <w:tab w:val="decimal" w:pos="480"/>
              </w:tabs>
              <w:spacing w:line="280" w:lineRule="atLeast"/>
              <w:ind w:left="-108" w:right="-300"/>
              <w:rPr>
                <w:rFonts w:asciiTheme="majorBidi" w:hAnsiTheme="majorBidi" w:cstheme="majorBidi"/>
                <w:sz w:val="14"/>
                <w:szCs w:val="14"/>
                <w:lang w:val="en-US" w:eastAsia="en-GB"/>
              </w:rPr>
            </w:pPr>
          </w:p>
        </w:tc>
        <w:tc>
          <w:tcPr>
            <w:tcW w:w="720" w:type="dxa"/>
            <w:vAlign w:val="bottom"/>
          </w:tcPr>
          <w:p w14:paraId="40140DAB" w14:textId="77777777" w:rsidR="00B5377E" w:rsidRPr="00662482" w:rsidRDefault="00B5377E" w:rsidP="00DD24D4">
            <w:pPr>
              <w:pStyle w:val="a"/>
              <w:tabs>
                <w:tab w:val="clear" w:pos="1080"/>
                <w:tab w:val="decimal" w:pos="459"/>
              </w:tabs>
              <w:spacing w:line="280" w:lineRule="atLeast"/>
              <w:ind w:left="-108" w:right="-125"/>
              <w:rPr>
                <w:rFonts w:asciiTheme="majorBidi" w:hAnsiTheme="majorBidi" w:cstheme="majorBidi"/>
                <w:sz w:val="14"/>
                <w:szCs w:val="14"/>
                <w:lang w:val="en-US" w:eastAsia="en-GB"/>
              </w:rPr>
            </w:pPr>
          </w:p>
        </w:tc>
        <w:tc>
          <w:tcPr>
            <w:tcW w:w="270" w:type="dxa"/>
          </w:tcPr>
          <w:p w14:paraId="5C5D2240" w14:textId="77777777" w:rsidR="00B5377E" w:rsidRPr="00662482" w:rsidRDefault="00B5377E" w:rsidP="00DD24D4">
            <w:pPr>
              <w:pStyle w:val="a"/>
              <w:tabs>
                <w:tab w:val="decimal" w:pos="459"/>
                <w:tab w:val="decimal" w:pos="556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14"/>
                <w:szCs w:val="14"/>
                <w:lang w:val="en-US" w:eastAsia="en-GB"/>
              </w:rPr>
            </w:pPr>
          </w:p>
        </w:tc>
        <w:tc>
          <w:tcPr>
            <w:tcW w:w="720" w:type="dxa"/>
          </w:tcPr>
          <w:p w14:paraId="7BF7D5E0" w14:textId="77777777" w:rsidR="00B5377E" w:rsidRPr="00662482" w:rsidRDefault="00B5377E" w:rsidP="00DD24D4">
            <w:pPr>
              <w:tabs>
                <w:tab w:val="decimal" w:pos="488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  <w:cs/>
                <w:lang w:val="en-GB" w:eastAsia="en-GB"/>
              </w:rPr>
            </w:pPr>
          </w:p>
        </w:tc>
        <w:tc>
          <w:tcPr>
            <w:tcW w:w="236" w:type="dxa"/>
          </w:tcPr>
          <w:p w14:paraId="6DD4F067" w14:textId="77777777" w:rsidR="00B5377E" w:rsidRPr="00662482" w:rsidRDefault="00B5377E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  <w:lang w:val="en-GB" w:eastAsia="en-GB"/>
              </w:rPr>
            </w:pPr>
          </w:p>
        </w:tc>
        <w:tc>
          <w:tcPr>
            <w:tcW w:w="754" w:type="dxa"/>
          </w:tcPr>
          <w:p w14:paraId="1D178D57" w14:textId="77777777" w:rsidR="00B5377E" w:rsidRPr="00662482" w:rsidRDefault="00B5377E" w:rsidP="00326F31">
            <w:pPr>
              <w:tabs>
                <w:tab w:val="decimal" w:pos="591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2B960811" w14:textId="77777777" w:rsidR="00B5377E" w:rsidRPr="00662482" w:rsidRDefault="00B5377E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  <w:lang w:val="en-GB" w:eastAsia="en-GB"/>
              </w:rPr>
            </w:pPr>
          </w:p>
        </w:tc>
        <w:tc>
          <w:tcPr>
            <w:tcW w:w="720" w:type="dxa"/>
          </w:tcPr>
          <w:p w14:paraId="35C03643" w14:textId="77777777" w:rsidR="00B5377E" w:rsidRPr="00662482" w:rsidRDefault="00B5377E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  <w:cs/>
                <w:lang w:val="en-GB" w:eastAsia="en-GB"/>
              </w:rPr>
            </w:pPr>
          </w:p>
        </w:tc>
        <w:tc>
          <w:tcPr>
            <w:tcW w:w="255" w:type="dxa"/>
          </w:tcPr>
          <w:p w14:paraId="29EE8A1F" w14:textId="77777777" w:rsidR="00B5377E" w:rsidRPr="00662482" w:rsidRDefault="00B5377E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  <w:lang w:val="en-GB" w:eastAsia="en-GB"/>
              </w:rPr>
            </w:pPr>
          </w:p>
        </w:tc>
        <w:tc>
          <w:tcPr>
            <w:tcW w:w="735" w:type="dxa"/>
          </w:tcPr>
          <w:p w14:paraId="3F35A2AD" w14:textId="77777777" w:rsidR="00B5377E" w:rsidRPr="00662482" w:rsidRDefault="00B5377E" w:rsidP="00326F31">
            <w:pPr>
              <w:tabs>
                <w:tab w:val="decimal" w:pos="535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  <w:cs/>
                <w:lang w:val="en-GB" w:eastAsia="en-GB"/>
              </w:rPr>
            </w:pPr>
          </w:p>
        </w:tc>
        <w:tc>
          <w:tcPr>
            <w:tcW w:w="239" w:type="dxa"/>
          </w:tcPr>
          <w:p w14:paraId="07AE9168" w14:textId="77777777" w:rsidR="00B5377E" w:rsidRPr="00662482" w:rsidRDefault="00B5377E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  <w:lang w:val="en-GB" w:eastAsia="en-GB"/>
              </w:rPr>
            </w:pPr>
          </w:p>
        </w:tc>
        <w:tc>
          <w:tcPr>
            <w:tcW w:w="751" w:type="dxa"/>
          </w:tcPr>
          <w:p w14:paraId="4F0CEBFE" w14:textId="77777777" w:rsidR="00B5377E" w:rsidRPr="00662482" w:rsidRDefault="00B5377E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  <w:lang w:val="en-GB" w:eastAsia="en-GB"/>
              </w:rPr>
            </w:pPr>
          </w:p>
        </w:tc>
        <w:tc>
          <w:tcPr>
            <w:tcW w:w="243" w:type="dxa"/>
          </w:tcPr>
          <w:p w14:paraId="3DC6455E" w14:textId="77777777" w:rsidR="00B5377E" w:rsidRPr="00662482" w:rsidRDefault="00B5377E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  <w:lang w:val="en-GB" w:eastAsia="en-GB"/>
              </w:rPr>
            </w:pPr>
          </w:p>
        </w:tc>
        <w:tc>
          <w:tcPr>
            <w:tcW w:w="752" w:type="dxa"/>
          </w:tcPr>
          <w:p w14:paraId="7A5FF5AC" w14:textId="77777777" w:rsidR="00B5377E" w:rsidRPr="00662482" w:rsidRDefault="00B5377E" w:rsidP="00DD24D4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  <w:cs/>
                <w:lang w:val="en-GB" w:eastAsia="en-GB"/>
              </w:rPr>
            </w:pPr>
          </w:p>
        </w:tc>
      </w:tr>
      <w:tr w:rsidR="00D239A1" w:rsidRPr="00662482" w14:paraId="379CF7E9" w14:textId="77777777" w:rsidTr="00C35AED">
        <w:trPr>
          <w:trHeight w:val="66"/>
        </w:trPr>
        <w:tc>
          <w:tcPr>
            <w:tcW w:w="3510" w:type="dxa"/>
          </w:tcPr>
          <w:p w14:paraId="7B9388AE" w14:textId="447B8120" w:rsidR="00D239A1" w:rsidRPr="00662482" w:rsidRDefault="00D239A1" w:rsidP="00B5377E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sz w:val="27"/>
                <w:szCs w:val="27"/>
                <w:shd w:val="clear" w:color="auto" w:fill="FFFFFF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 xml:space="preserve">การร่วมค้าภายใต้ </w:t>
            </w:r>
            <w:r w:rsidRPr="00662482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“</w:t>
            </w: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 xml:space="preserve">บริษัท </w:t>
            </w:r>
            <w:r w:rsidR="00762248" w:rsidRPr="00662482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 xml:space="preserve">ซีอาร์ซี </w:t>
            </w:r>
            <w:r w:rsidR="00B5377E" w:rsidRPr="00662482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ไทวัสดุ</w:t>
            </w: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 xml:space="preserve"> จำกัด</w:t>
            </w:r>
            <w:r w:rsidRPr="00662482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”</w:t>
            </w:r>
          </w:p>
        </w:tc>
        <w:tc>
          <w:tcPr>
            <w:tcW w:w="1260" w:type="dxa"/>
            <w:vAlign w:val="bottom"/>
          </w:tcPr>
          <w:p w14:paraId="65EF62C3" w14:textId="77777777" w:rsidR="00D239A1" w:rsidRPr="00662482" w:rsidRDefault="00D239A1" w:rsidP="000527C3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2BACADE1" w14:textId="77777777" w:rsidR="00D239A1" w:rsidRPr="00662482" w:rsidRDefault="00D239A1" w:rsidP="00D239A1">
            <w:pPr>
              <w:tabs>
                <w:tab w:val="decimal" w:pos="272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1A975ED1" w14:textId="77777777" w:rsidR="00D239A1" w:rsidRPr="00662482" w:rsidRDefault="00D239A1" w:rsidP="00D239A1">
            <w:pPr>
              <w:tabs>
                <w:tab w:val="decimal" w:pos="270"/>
              </w:tabs>
              <w:ind w:left="-108" w:right="-129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70" w:type="dxa"/>
          </w:tcPr>
          <w:p w14:paraId="3C1D35BE" w14:textId="77777777" w:rsidR="00D239A1" w:rsidRPr="00662482" w:rsidRDefault="00D239A1" w:rsidP="00D239A1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47A38E3E" w14:textId="77777777" w:rsidR="00D239A1" w:rsidRPr="00662482" w:rsidRDefault="00D239A1" w:rsidP="00D239A1">
            <w:pPr>
              <w:pStyle w:val="a"/>
              <w:tabs>
                <w:tab w:val="clear" w:pos="1080"/>
                <w:tab w:val="decimal" w:pos="480"/>
              </w:tabs>
              <w:spacing w:line="280" w:lineRule="atLeast"/>
              <w:ind w:left="-108" w:right="-300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720" w:type="dxa"/>
            <w:vAlign w:val="bottom"/>
          </w:tcPr>
          <w:p w14:paraId="6894C0A7" w14:textId="77777777" w:rsidR="00D239A1" w:rsidRPr="00662482" w:rsidRDefault="00D239A1" w:rsidP="00D239A1">
            <w:pPr>
              <w:pStyle w:val="a"/>
              <w:tabs>
                <w:tab w:val="clear" w:pos="1080"/>
                <w:tab w:val="decimal" w:pos="459"/>
              </w:tabs>
              <w:spacing w:line="280" w:lineRule="atLeast"/>
              <w:ind w:left="-108" w:right="-12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270" w:type="dxa"/>
          </w:tcPr>
          <w:p w14:paraId="2DAFC898" w14:textId="77777777" w:rsidR="00D239A1" w:rsidRPr="00662482" w:rsidRDefault="00D239A1" w:rsidP="00D239A1">
            <w:pPr>
              <w:pStyle w:val="a"/>
              <w:tabs>
                <w:tab w:val="decimal" w:pos="459"/>
                <w:tab w:val="decimal" w:pos="556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720" w:type="dxa"/>
          </w:tcPr>
          <w:p w14:paraId="4BAF47B5" w14:textId="77777777" w:rsidR="00D239A1" w:rsidRPr="00662482" w:rsidRDefault="00D239A1" w:rsidP="00D239A1">
            <w:pPr>
              <w:tabs>
                <w:tab w:val="decimal" w:pos="488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236" w:type="dxa"/>
          </w:tcPr>
          <w:p w14:paraId="1E5ED874" w14:textId="77777777" w:rsidR="00D239A1" w:rsidRPr="00662482" w:rsidRDefault="00D239A1" w:rsidP="00D239A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54" w:type="dxa"/>
          </w:tcPr>
          <w:p w14:paraId="37A28A9F" w14:textId="77777777" w:rsidR="00D239A1" w:rsidRPr="00662482" w:rsidRDefault="00D239A1" w:rsidP="00D239A1">
            <w:pPr>
              <w:tabs>
                <w:tab w:val="decimal" w:pos="591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71ACBD3E" w14:textId="77777777" w:rsidR="00D239A1" w:rsidRPr="00662482" w:rsidRDefault="00D239A1" w:rsidP="00D239A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</w:tcPr>
          <w:p w14:paraId="0AE4D84E" w14:textId="77777777" w:rsidR="00D239A1" w:rsidRPr="00662482" w:rsidRDefault="00D239A1" w:rsidP="00D239A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255" w:type="dxa"/>
          </w:tcPr>
          <w:p w14:paraId="084AE7A7" w14:textId="77777777" w:rsidR="00D239A1" w:rsidRPr="00662482" w:rsidRDefault="00D239A1" w:rsidP="00D239A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35" w:type="dxa"/>
          </w:tcPr>
          <w:p w14:paraId="3CA5B7CD" w14:textId="77777777" w:rsidR="00D239A1" w:rsidRPr="00662482" w:rsidRDefault="00D239A1" w:rsidP="00D239A1">
            <w:pPr>
              <w:tabs>
                <w:tab w:val="decimal" w:pos="535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239" w:type="dxa"/>
          </w:tcPr>
          <w:p w14:paraId="3C890DE9" w14:textId="77777777" w:rsidR="00D239A1" w:rsidRPr="00662482" w:rsidRDefault="00D239A1" w:rsidP="00D239A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51" w:type="dxa"/>
          </w:tcPr>
          <w:p w14:paraId="70E786B2" w14:textId="77777777" w:rsidR="00D239A1" w:rsidRPr="00662482" w:rsidRDefault="00D239A1" w:rsidP="00D239A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43" w:type="dxa"/>
          </w:tcPr>
          <w:p w14:paraId="7D275FCF" w14:textId="77777777" w:rsidR="00D239A1" w:rsidRPr="00662482" w:rsidRDefault="00D239A1" w:rsidP="00D239A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52" w:type="dxa"/>
          </w:tcPr>
          <w:p w14:paraId="6A937FDC" w14:textId="77777777" w:rsidR="00D239A1" w:rsidRPr="00662482" w:rsidRDefault="00D239A1" w:rsidP="00D239A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</w:tr>
      <w:tr w:rsidR="00B5377E" w:rsidRPr="00662482" w14:paraId="37708ADF" w14:textId="77777777" w:rsidTr="00C35AED">
        <w:trPr>
          <w:trHeight w:val="66"/>
        </w:trPr>
        <w:tc>
          <w:tcPr>
            <w:tcW w:w="3510" w:type="dxa"/>
          </w:tcPr>
          <w:p w14:paraId="55A6B757" w14:textId="15A4A555" w:rsidR="00B5377E" w:rsidRPr="00662482" w:rsidRDefault="00B5377E" w:rsidP="00B5377E">
            <w:pPr>
              <w:pStyle w:val="a"/>
              <w:ind w:left="-37" w:hanging="187"/>
              <w:rPr>
                <w:rFonts w:asciiTheme="majorBidi" w:hAnsiTheme="majorBidi" w:cstheme="majorBidi"/>
                <w:sz w:val="27"/>
                <w:szCs w:val="27"/>
                <w:shd w:val="clear" w:color="auto" w:fill="FFFFFF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shd w:val="clear" w:color="auto" w:fill="FFFFFF"/>
                <w:cs/>
                <w:lang w:eastAsia="en-GB"/>
              </w:rPr>
              <w:t xml:space="preserve">     บริษัท </w:t>
            </w:r>
            <w:r w:rsidR="00762248" w:rsidRPr="00662482">
              <w:rPr>
                <w:rFonts w:asciiTheme="majorBidi" w:hAnsiTheme="majorBidi" w:cstheme="majorBidi"/>
                <w:sz w:val="27"/>
                <w:szCs w:val="27"/>
                <w:shd w:val="clear" w:color="auto" w:fill="FFFFFF"/>
                <w:cs/>
                <w:lang w:eastAsia="en-GB"/>
              </w:rPr>
              <w:t xml:space="preserve">กรีนเจ็น </w:t>
            </w:r>
            <w:r w:rsidRPr="00662482">
              <w:rPr>
                <w:rFonts w:asciiTheme="majorBidi" w:hAnsiTheme="majorBidi" w:cstheme="majorBidi"/>
                <w:sz w:val="27"/>
                <w:szCs w:val="27"/>
                <w:shd w:val="clear" w:color="auto" w:fill="FFFFFF"/>
                <w:cs/>
                <w:lang w:eastAsia="en-GB"/>
              </w:rPr>
              <w:t>เอ็นเนอร์</w:t>
            </w:r>
            <w:r w:rsidR="00762248" w:rsidRPr="00662482">
              <w:rPr>
                <w:rFonts w:asciiTheme="majorBidi" w:hAnsiTheme="majorBidi" w:cstheme="majorBidi"/>
                <w:sz w:val="27"/>
                <w:szCs w:val="27"/>
                <w:shd w:val="clear" w:color="auto" w:fill="FFFFFF"/>
                <w:cs/>
                <w:lang w:eastAsia="en-GB"/>
              </w:rPr>
              <w:t>จี จำกัด</w:t>
            </w: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7"/>
                <w:szCs w:val="27"/>
                <w:vertAlign w:val="superscript"/>
                <w:cs/>
                <w:lang w:eastAsia="en-GB"/>
              </w:rPr>
              <w:t>(1)</w:t>
            </w:r>
          </w:p>
        </w:tc>
        <w:tc>
          <w:tcPr>
            <w:tcW w:w="1260" w:type="dxa"/>
            <w:vAlign w:val="bottom"/>
          </w:tcPr>
          <w:p w14:paraId="77D46F73" w14:textId="2054182D" w:rsidR="00B5377E" w:rsidRPr="00662482" w:rsidRDefault="00762248" w:rsidP="000527C3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ผลิตและจำหน่ายพลังงานแสงอาทิตย์</w:t>
            </w:r>
          </w:p>
        </w:tc>
        <w:tc>
          <w:tcPr>
            <w:tcW w:w="720" w:type="dxa"/>
          </w:tcPr>
          <w:p w14:paraId="2BC48FBB" w14:textId="09F9F10E" w:rsidR="00B5377E" w:rsidRPr="00662482" w:rsidRDefault="00B5377E" w:rsidP="00762248">
            <w:pPr>
              <w:tabs>
                <w:tab w:val="decimal" w:pos="272"/>
              </w:tabs>
              <w:ind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5</w:t>
            </w:r>
            <w:r w:rsidR="00762248"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0</w:t>
            </w:r>
            <w:r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.00</w:t>
            </w:r>
          </w:p>
        </w:tc>
        <w:tc>
          <w:tcPr>
            <w:tcW w:w="720" w:type="dxa"/>
          </w:tcPr>
          <w:p w14:paraId="2ECAC3A3" w14:textId="6CEEA2A1" w:rsidR="00B5377E" w:rsidRPr="00662482" w:rsidRDefault="00762248" w:rsidP="00B5377E">
            <w:pPr>
              <w:tabs>
                <w:tab w:val="decimal" w:pos="270"/>
              </w:tabs>
              <w:ind w:left="-108" w:right="-129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33C021BA" w14:textId="77777777" w:rsidR="00B5377E" w:rsidRPr="00662482" w:rsidRDefault="00B5377E" w:rsidP="00B5377E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</w:tcPr>
          <w:p w14:paraId="6CDAAA6B" w14:textId="09FE0AC5" w:rsidR="00B5377E" w:rsidRPr="00662482" w:rsidRDefault="00762248" w:rsidP="00B5377E">
            <w:pPr>
              <w:pStyle w:val="a"/>
              <w:tabs>
                <w:tab w:val="clear" w:pos="1080"/>
                <w:tab w:val="decimal" w:pos="480"/>
              </w:tabs>
              <w:spacing w:line="280" w:lineRule="atLeast"/>
              <w:ind w:left="-108" w:right="-300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90</w:t>
            </w:r>
          </w:p>
        </w:tc>
        <w:tc>
          <w:tcPr>
            <w:tcW w:w="720" w:type="dxa"/>
          </w:tcPr>
          <w:p w14:paraId="1BC8C083" w14:textId="681CEE83" w:rsidR="00B5377E" w:rsidRPr="00662482" w:rsidRDefault="00762248" w:rsidP="00B5377E">
            <w:pPr>
              <w:pStyle w:val="a"/>
              <w:tabs>
                <w:tab w:val="clear" w:pos="1080"/>
                <w:tab w:val="decimal" w:pos="459"/>
              </w:tabs>
              <w:spacing w:line="280" w:lineRule="atLeast"/>
              <w:ind w:left="-108" w:right="-12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>-</w:t>
            </w:r>
          </w:p>
        </w:tc>
        <w:tc>
          <w:tcPr>
            <w:tcW w:w="270" w:type="dxa"/>
          </w:tcPr>
          <w:p w14:paraId="7F8E1BF5" w14:textId="77777777" w:rsidR="00B5377E" w:rsidRPr="00662482" w:rsidRDefault="00B5377E" w:rsidP="00B5377E">
            <w:pPr>
              <w:pStyle w:val="a"/>
              <w:tabs>
                <w:tab w:val="decimal" w:pos="459"/>
                <w:tab w:val="decimal" w:pos="556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720" w:type="dxa"/>
          </w:tcPr>
          <w:p w14:paraId="09D372F4" w14:textId="37AA946E" w:rsidR="00B5377E" w:rsidRPr="00662482" w:rsidRDefault="00762248" w:rsidP="00B5377E">
            <w:pPr>
              <w:tabs>
                <w:tab w:val="decimal" w:pos="488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45</w:t>
            </w:r>
          </w:p>
        </w:tc>
        <w:tc>
          <w:tcPr>
            <w:tcW w:w="236" w:type="dxa"/>
          </w:tcPr>
          <w:p w14:paraId="0FEDB251" w14:textId="77777777" w:rsidR="00B5377E" w:rsidRPr="00662482" w:rsidRDefault="00B5377E" w:rsidP="00B5377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54" w:type="dxa"/>
          </w:tcPr>
          <w:p w14:paraId="2CDE7F54" w14:textId="3ED5A6B0" w:rsidR="00B5377E" w:rsidRPr="00662482" w:rsidRDefault="00762248" w:rsidP="00B5377E">
            <w:pPr>
              <w:tabs>
                <w:tab w:val="decimal" w:pos="591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6EC7924E" w14:textId="77777777" w:rsidR="00B5377E" w:rsidRPr="00662482" w:rsidRDefault="00B5377E" w:rsidP="00B5377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</w:tcPr>
          <w:p w14:paraId="79449D8A" w14:textId="646A385E" w:rsidR="00B5377E" w:rsidRPr="00662482" w:rsidRDefault="00762248" w:rsidP="00B5377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45</w:t>
            </w:r>
          </w:p>
        </w:tc>
        <w:tc>
          <w:tcPr>
            <w:tcW w:w="255" w:type="dxa"/>
          </w:tcPr>
          <w:p w14:paraId="585CA3DA" w14:textId="77777777" w:rsidR="00B5377E" w:rsidRPr="00662482" w:rsidRDefault="00B5377E" w:rsidP="00B5377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35" w:type="dxa"/>
          </w:tcPr>
          <w:p w14:paraId="7506D19C" w14:textId="59A80264" w:rsidR="00B5377E" w:rsidRPr="00662482" w:rsidRDefault="00B5377E" w:rsidP="00B5377E">
            <w:pPr>
              <w:tabs>
                <w:tab w:val="decimal" w:pos="535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-</w:t>
            </w:r>
          </w:p>
        </w:tc>
        <w:tc>
          <w:tcPr>
            <w:tcW w:w="239" w:type="dxa"/>
          </w:tcPr>
          <w:p w14:paraId="21A451B3" w14:textId="77777777" w:rsidR="00B5377E" w:rsidRPr="00662482" w:rsidRDefault="00B5377E" w:rsidP="00B5377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eastAsia="en-GB"/>
              </w:rPr>
            </w:pPr>
          </w:p>
        </w:tc>
        <w:tc>
          <w:tcPr>
            <w:tcW w:w="751" w:type="dxa"/>
          </w:tcPr>
          <w:p w14:paraId="37DEF59A" w14:textId="5A0150C1" w:rsidR="00B5377E" w:rsidRPr="00662482" w:rsidRDefault="00762248" w:rsidP="00B5377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-</w:t>
            </w:r>
          </w:p>
        </w:tc>
        <w:tc>
          <w:tcPr>
            <w:tcW w:w="243" w:type="dxa"/>
          </w:tcPr>
          <w:p w14:paraId="7F80E9E9" w14:textId="77777777" w:rsidR="00B5377E" w:rsidRPr="00662482" w:rsidRDefault="00B5377E" w:rsidP="00B5377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52" w:type="dxa"/>
          </w:tcPr>
          <w:p w14:paraId="0F9A8F1A" w14:textId="1D708FDF" w:rsidR="00B5377E" w:rsidRPr="00662482" w:rsidRDefault="00B5377E" w:rsidP="00B5377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-</w:t>
            </w:r>
          </w:p>
        </w:tc>
      </w:tr>
      <w:tr w:rsidR="00B5377E" w:rsidRPr="00662482" w14:paraId="376BB0BA" w14:textId="77777777" w:rsidTr="00C35AED">
        <w:trPr>
          <w:trHeight w:val="194"/>
        </w:trPr>
        <w:tc>
          <w:tcPr>
            <w:tcW w:w="3510" w:type="dxa"/>
          </w:tcPr>
          <w:p w14:paraId="4C508866" w14:textId="77777777" w:rsidR="00B5377E" w:rsidRPr="00662482" w:rsidRDefault="00B5377E" w:rsidP="00B5377E">
            <w:pPr>
              <w:pStyle w:val="a"/>
              <w:ind w:left="-37" w:hanging="187"/>
              <w:rPr>
                <w:rFonts w:asciiTheme="majorBidi" w:hAnsiTheme="majorBidi" w:cstheme="majorBidi"/>
                <w:sz w:val="12"/>
                <w:szCs w:val="12"/>
                <w:shd w:val="clear" w:color="auto" w:fill="FFFFFF"/>
                <w:cs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488D8DE4" w14:textId="77777777" w:rsidR="00B5377E" w:rsidRPr="00662482" w:rsidRDefault="00B5377E" w:rsidP="000527C3">
            <w:pPr>
              <w:ind w:left="-108" w:right="-108"/>
              <w:jc w:val="center"/>
              <w:rPr>
                <w:rFonts w:asciiTheme="majorBidi" w:hAnsiTheme="majorBidi" w:cstheme="majorBidi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79893FB0" w14:textId="77777777" w:rsidR="00B5377E" w:rsidRPr="00662482" w:rsidRDefault="00B5377E" w:rsidP="00B5377E">
            <w:pPr>
              <w:tabs>
                <w:tab w:val="decimal" w:pos="272"/>
              </w:tabs>
              <w:ind w:left="-108" w:right="-108"/>
              <w:rPr>
                <w:rFonts w:asciiTheme="majorBidi" w:hAnsiTheme="majorBidi" w:cstheme="majorBidi"/>
                <w:sz w:val="12"/>
                <w:szCs w:val="12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215D374E" w14:textId="77777777" w:rsidR="00B5377E" w:rsidRPr="00662482" w:rsidRDefault="00B5377E" w:rsidP="00B5377E">
            <w:pPr>
              <w:tabs>
                <w:tab w:val="decimal" w:pos="270"/>
              </w:tabs>
              <w:ind w:left="-108" w:right="-129"/>
              <w:rPr>
                <w:rFonts w:asciiTheme="majorBidi" w:hAnsiTheme="majorBidi" w:cstheme="majorBidi"/>
                <w:sz w:val="12"/>
                <w:szCs w:val="12"/>
                <w:lang w:val="en-GB" w:eastAsia="en-GB"/>
              </w:rPr>
            </w:pPr>
          </w:p>
        </w:tc>
        <w:tc>
          <w:tcPr>
            <w:tcW w:w="270" w:type="dxa"/>
          </w:tcPr>
          <w:p w14:paraId="101F6243" w14:textId="77777777" w:rsidR="00B5377E" w:rsidRPr="00662482" w:rsidRDefault="00B5377E" w:rsidP="00B5377E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12"/>
                <w:szCs w:val="12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1F095D4A" w14:textId="77777777" w:rsidR="00B5377E" w:rsidRPr="00662482" w:rsidRDefault="00B5377E" w:rsidP="00B5377E">
            <w:pPr>
              <w:pStyle w:val="a"/>
              <w:tabs>
                <w:tab w:val="clear" w:pos="1080"/>
                <w:tab w:val="decimal" w:pos="480"/>
              </w:tabs>
              <w:spacing w:line="280" w:lineRule="atLeast"/>
              <w:ind w:left="-108" w:right="-300"/>
              <w:rPr>
                <w:rFonts w:asciiTheme="majorBidi" w:hAnsiTheme="majorBidi" w:cstheme="majorBidi"/>
                <w:sz w:val="12"/>
                <w:szCs w:val="12"/>
                <w:lang w:val="en-US" w:eastAsia="en-GB"/>
              </w:rPr>
            </w:pPr>
          </w:p>
        </w:tc>
        <w:tc>
          <w:tcPr>
            <w:tcW w:w="720" w:type="dxa"/>
            <w:vAlign w:val="bottom"/>
          </w:tcPr>
          <w:p w14:paraId="454C9528" w14:textId="77777777" w:rsidR="00B5377E" w:rsidRPr="00662482" w:rsidRDefault="00B5377E" w:rsidP="00B5377E">
            <w:pPr>
              <w:pStyle w:val="a"/>
              <w:tabs>
                <w:tab w:val="clear" w:pos="1080"/>
                <w:tab w:val="decimal" w:pos="459"/>
              </w:tabs>
              <w:spacing w:line="280" w:lineRule="atLeast"/>
              <w:ind w:left="-108" w:right="-125"/>
              <w:rPr>
                <w:rFonts w:asciiTheme="majorBidi" w:hAnsiTheme="majorBidi" w:cstheme="majorBidi"/>
                <w:sz w:val="12"/>
                <w:szCs w:val="12"/>
                <w:lang w:val="en-US" w:eastAsia="en-GB"/>
              </w:rPr>
            </w:pPr>
          </w:p>
        </w:tc>
        <w:tc>
          <w:tcPr>
            <w:tcW w:w="270" w:type="dxa"/>
          </w:tcPr>
          <w:p w14:paraId="2602FEFE" w14:textId="77777777" w:rsidR="00B5377E" w:rsidRPr="00662482" w:rsidRDefault="00B5377E" w:rsidP="00B5377E">
            <w:pPr>
              <w:pStyle w:val="a"/>
              <w:tabs>
                <w:tab w:val="decimal" w:pos="459"/>
                <w:tab w:val="decimal" w:pos="556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12"/>
                <w:szCs w:val="12"/>
                <w:lang w:val="en-US" w:eastAsia="en-GB"/>
              </w:rPr>
            </w:pPr>
          </w:p>
        </w:tc>
        <w:tc>
          <w:tcPr>
            <w:tcW w:w="720" w:type="dxa"/>
          </w:tcPr>
          <w:p w14:paraId="5BFD197C" w14:textId="77777777" w:rsidR="00B5377E" w:rsidRPr="00662482" w:rsidRDefault="00B5377E" w:rsidP="00B5377E">
            <w:pPr>
              <w:tabs>
                <w:tab w:val="decimal" w:pos="488"/>
              </w:tabs>
              <w:ind w:left="-108" w:right="-108"/>
              <w:rPr>
                <w:rFonts w:asciiTheme="majorBidi" w:hAnsiTheme="majorBidi" w:cstheme="majorBidi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236" w:type="dxa"/>
          </w:tcPr>
          <w:p w14:paraId="17C78144" w14:textId="77777777" w:rsidR="00B5377E" w:rsidRPr="00662482" w:rsidRDefault="00B5377E" w:rsidP="00B5377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12"/>
                <w:szCs w:val="12"/>
                <w:lang w:val="en-GB" w:eastAsia="en-GB"/>
              </w:rPr>
            </w:pPr>
          </w:p>
        </w:tc>
        <w:tc>
          <w:tcPr>
            <w:tcW w:w="754" w:type="dxa"/>
          </w:tcPr>
          <w:p w14:paraId="5BB6D1A9" w14:textId="77777777" w:rsidR="00B5377E" w:rsidRPr="00662482" w:rsidRDefault="00B5377E" w:rsidP="00B5377E">
            <w:pPr>
              <w:tabs>
                <w:tab w:val="decimal" w:pos="591"/>
              </w:tabs>
              <w:ind w:left="-108" w:right="-108"/>
              <w:rPr>
                <w:rFonts w:asciiTheme="majorBidi" w:hAnsiTheme="majorBidi" w:cstheme="majorBidi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0F9636EF" w14:textId="77777777" w:rsidR="00B5377E" w:rsidRPr="00662482" w:rsidRDefault="00B5377E" w:rsidP="00B5377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12"/>
                <w:szCs w:val="12"/>
                <w:lang w:val="en-GB" w:eastAsia="en-GB"/>
              </w:rPr>
            </w:pPr>
          </w:p>
        </w:tc>
        <w:tc>
          <w:tcPr>
            <w:tcW w:w="720" w:type="dxa"/>
          </w:tcPr>
          <w:p w14:paraId="10C62FF1" w14:textId="77777777" w:rsidR="00B5377E" w:rsidRPr="00662482" w:rsidRDefault="00B5377E" w:rsidP="00B5377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255" w:type="dxa"/>
          </w:tcPr>
          <w:p w14:paraId="1E29DE1C" w14:textId="77777777" w:rsidR="00B5377E" w:rsidRPr="00662482" w:rsidRDefault="00B5377E" w:rsidP="00B5377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12"/>
                <w:szCs w:val="12"/>
                <w:lang w:val="en-GB" w:eastAsia="en-GB"/>
              </w:rPr>
            </w:pPr>
          </w:p>
        </w:tc>
        <w:tc>
          <w:tcPr>
            <w:tcW w:w="735" w:type="dxa"/>
          </w:tcPr>
          <w:p w14:paraId="473A9C6E" w14:textId="77777777" w:rsidR="00B5377E" w:rsidRPr="00662482" w:rsidRDefault="00B5377E" w:rsidP="00B5377E">
            <w:pPr>
              <w:tabs>
                <w:tab w:val="decimal" w:pos="535"/>
              </w:tabs>
              <w:ind w:left="-108" w:right="-108"/>
              <w:rPr>
                <w:rFonts w:asciiTheme="majorBidi" w:hAnsiTheme="majorBidi" w:cstheme="majorBidi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239" w:type="dxa"/>
          </w:tcPr>
          <w:p w14:paraId="2E901402" w14:textId="77777777" w:rsidR="00B5377E" w:rsidRPr="00662482" w:rsidRDefault="00B5377E" w:rsidP="00B5377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12"/>
                <w:szCs w:val="12"/>
                <w:lang w:val="en-GB" w:eastAsia="en-GB"/>
              </w:rPr>
            </w:pPr>
          </w:p>
        </w:tc>
        <w:tc>
          <w:tcPr>
            <w:tcW w:w="751" w:type="dxa"/>
          </w:tcPr>
          <w:p w14:paraId="685C67B7" w14:textId="77777777" w:rsidR="00B5377E" w:rsidRPr="00662482" w:rsidRDefault="00B5377E" w:rsidP="00B5377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12"/>
                <w:szCs w:val="12"/>
                <w:lang w:val="en-GB" w:eastAsia="en-GB"/>
              </w:rPr>
            </w:pPr>
          </w:p>
        </w:tc>
        <w:tc>
          <w:tcPr>
            <w:tcW w:w="243" w:type="dxa"/>
          </w:tcPr>
          <w:p w14:paraId="3C03D343" w14:textId="77777777" w:rsidR="00B5377E" w:rsidRPr="00662482" w:rsidRDefault="00B5377E" w:rsidP="00B5377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12"/>
                <w:szCs w:val="12"/>
                <w:lang w:val="en-GB" w:eastAsia="en-GB"/>
              </w:rPr>
            </w:pPr>
          </w:p>
        </w:tc>
        <w:tc>
          <w:tcPr>
            <w:tcW w:w="752" w:type="dxa"/>
          </w:tcPr>
          <w:p w14:paraId="79CC8DE0" w14:textId="77777777" w:rsidR="00B5377E" w:rsidRPr="00662482" w:rsidRDefault="00B5377E" w:rsidP="00B5377E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12"/>
                <w:szCs w:val="12"/>
                <w:cs/>
                <w:lang w:val="en-GB" w:eastAsia="en-GB"/>
              </w:rPr>
            </w:pPr>
          </w:p>
        </w:tc>
      </w:tr>
      <w:tr w:rsidR="00C35AED" w:rsidRPr="00662482" w14:paraId="34FE9AC7" w14:textId="09D0863C" w:rsidTr="00C35AED">
        <w:trPr>
          <w:trHeight w:val="66"/>
        </w:trPr>
        <w:tc>
          <w:tcPr>
            <w:tcW w:w="3510" w:type="dxa"/>
            <w:hideMark/>
          </w:tcPr>
          <w:p w14:paraId="1860BA89" w14:textId="165B02D7" w:rsidR="00C35AED" w:rsidRPr="00662482" w:rsidRDefault="00C35AED" w:rsidP="00D239A1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  <w:t xml:space="preserve">การร่วมค้าภายใต้ </w:t>
            </w:r>
            <w:r w:rsidRPr="00662482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“</w:t>
            </w:r>
            <w:proofErr w:type="spellStart"/>
            <w:r w:rsidRPr="00662482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Hillborough</w:t>
            </w:r>
            <w:proofErr w:type="spellEnd"/>
            <w:r w:rsidRPr="00662482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 xml:space="preserve"> Group Ltd.”</w:t>
            </w:r>
          </w:p>
        </w:tc>
        <w:tc>
          <w:tcPr>
            <w:tcW w:w="1260" w:type="dxa"/>
            <w:vAlign w:val="bottom"/>
          </w:tcPr>
          <w:p w14:paraId="51E0D33D" w14:textId="77777777" w:rsidR="00C35AED" w:rsidRPr="00662482" w:rsidRDefault="00C35AED" w:rsidP="000527C3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3914B137" w14:textId="77777777" w:rsidR="00C35AED" w:rsidRPr="00662482" w:rsidRDefault="00C35AED" w:rsidP="00D239A1">
            <w:pPr>
              <w:tabs>
                <w:tab w:val="decimal" w:pos="272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69DF4D97" w14:textId="77777777" w:rsidR="00C35AED" w:rsidRPr="00662482" w:rsidRDefault="00C35AED" w:rsidP="00D239A1">
            <w:pPr>
              <w:tabs>
                <w:tab w:val="decimal" w:pos="457"/>
              </w:tabs>
              <w:ind w:left="-108" w:right="-129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1980" w:type="dxa"/>
            <w:gridSpan w:val="4"/>
          </w:tcPr>
          <w:p w14:paraId="1DC14FC2" w14:textId="6BFFF64B" w:rsidR="00C35AED" w:rsidRPr="00662482" w:rsidRDefault="00C35AED" w:rsidP="00C35AED">
            <w:pPr>
              <w:pStyle w:val="a"/>
              <w:tabs>
                <w:tab w:val="decimal" w:pos="556"/>
              </w:tabs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eastAsia="en-GB"/>
              </w:rPr>
              <w:t>(ล้านดอลล่าร์สหรัฐ)</w:t>
            </w:r>
          </w:p>
        </w:tc>
        <w:tc>
          <w:tcPr>
            <w:tcW w:w="720" w:type="dxa"/>
          </w:tcPr>
          <w:p w14:paraId="1C1D7E6D" w14:textId="77777777" w:rsidR="00C35AED" w:rsidRPr="00662482" w:rsidRDefault="00C35AED" w:rsidP="00D239A1">
            <w:pPr>
              <w:tabs>
                <w:tab w:val="decimal" w:pos="488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236" w:type="dxa"/>
          </w:tcPr>
          <w:p w14:paraId="3287D0DF" w14:textId="77777777" w:rsidR="00C35AED" w:rsidRPr="00662482" w:rsidRDefault="00C35AED" w:rsidP="00D239A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54" w:type="dxa"/>
          </w:tcPr>
          <w:p w14:paraId="1F64DA79" w14:textId="77777777" w:rsidR="00C35AED" w:rsidRPr="00662482" w:rsidRDefault="00C35AED" w:rsidP="00D239A1">
            <w:pPr>
              <w:tabs>
                <w:tab w:val="decimal" w:pos="591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7B1E172A" w14:textId="77777777" w:rsidR="00C35AED" w:rsidRPr="00662482" w:rsidRDefault="00C35AED" w:rsidP="00D239A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20" w:type="dxa"/>
          </w:tcPr>
          <w:p w14:paraId="4C6BA3D6" w14:textId="77777777" w:rsidR="00C35AED" w:rsidRPr="00662482" w:rsidRDefault="00C35AED" w:rsidP="00D239A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255" w:type="dxa"/>
          </w:tcPr>
          <w:p w14:paraId="58793310" w14:textId="77777777" w:rsidR="00C35AED" w:rsidRPr="00662482" w:rsidRDefault="00C35AED" w:rsidP="00D239A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35" w:type="dxa"/>
          </w:tcPr>
          <w:p w14:paraId="3CA8E359" w14:textId="77777777" w:rsidR="00C35AED" w:rsidRPr="00662482" w:rsidRDefault="00C35AED" w:rsidP="00D239A1">
            <w:pPr>
              <w:tabs>
                <w:tab w:val="decimal" w:pos="535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239" w:type="dxa"/>
          </w:tcPr>
          <w:p w14:paraId="3626B4CF" w14:textId="77777777" w:rsidR="00C35AED" w:rsidRPr="00662482" w:rsidRDefault="00C35AED" w:rsidP="00D239A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51" w:type="dxa"/>
          </w:tcPr>
          <w:p w14:paraId="05F33D1F" w14:textId="77777777" w:rsidR="00C35AED" w:rsidRPr="00662482" w:rsidRDefault="00C35AED" w:rsidP="00D239A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243" w:type="dxa"/>
          </w:tcPr>
          <w:p w14:paraId="5F7C9285" w14:textId="77777777" w:rsidR="00C35AED" w:rsidRPr="00662482" w:rsidRDefault="00C35AED" w:rsidP="00D239A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52" w:type="dxa"/>
          </w:tcPr>
          <w:p w14:paraId="490DE45D" w14:textId="77777777" w:rsidR="00C35AED" w:rsidRPr="00662482" w:rsidRDefault="00C35AED" w:rsidP="00D239A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</w:pPr>
          </w:p>
        </w:tc>
      </w:tr>
      <w:tr w:rsidR="00D239A1" w:rsidRPr="00662482" w14:paraId="2A65BE18" w14:textId="77777777" w:rsidTr="00C35AED">
        <w:trPr>
          <w:trHeight w:val="66"/>
        </w:trPr>
        <w:tc>
          <w:tcPr>
            <w:tcW w:w="3510" w:type="dxa"/>
            <w:hideMark/>
          </w:tcPr>
          <w:p w14:paraId="268499B7" w14:textId="677802E0" w:rsidR="00D239A1" w:rsidRPr="00662482" w:rsidRDefault="00D239A1" w:rsidP="00D239A1">
            <w:pPr>
              <w:pStyle w:val="a"/>
              <w:ind w:left="-37" w:hanging="187"/>
              <w:rPr>
                <w:rFonts w:asciiTheme="majorBidi" w:hAnsiTheme="majorBidi" w:cstheme="majorBidi"/>
                <w:sz w:val="27"/>
                <w:szCs w:val="27"/>
                <w:cs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shd w:val="clear" w:color="auto" w:fill="FFFFFF"/>
                <w:cs/>
                <w:lang w:eastAsia="en-GB"/>
              </w:rPr>
              <w:t xml:space="preserve">     </w:t>
            </w:r>
            <w:r w:rsidRPr="00662482">
              <w:rPr>
                <w:rFonts w:asciiTheme="majorBidi" w:hAnsiTheme="majorBidi" w:cstheme="majorBidi"/>
                <w:sz w:val="27"/>
                <w:szCs w:val="27"/>
                <w:shd w:val="clear" w:color="auto" w:fill="FFFFFF"/>
                <w:lang w:eastAsia="en-GB"/>
              </w:rPr>
              <w:t>Porto Worldwide Limited</w:t>
            </w:r>
            <w:r w:rsidRPr="00662482">
              <w:rPr>
                <w:rFonts w:asciiTheme="majorBidi" w:hAnsiTheme="majorBidi" w:cstheme="majorBidi"/>
                <w:sz w:val="27"/>
                <w:szCs w:val="27"/>
                <w:shd w:val="clear" w:color="auto" w:fill="FFFFFF"/>
                <w:cs/>
                <w:lang w:eastAsia="en-GB"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7"/>
                <w:szCs w:val="27"/>
                <w:vertAlign w:val="superscript"/>
                <w:cs/>
                <w:lang w:eastAsia="en-GB"/>
              </w:rPr>
              <w:t>(1)</w:t>
            </w:r>
          </w:p>
        </w:tc>
        <w:tc>
          <w:tcPr>
            <w:tcW w:w="1260" w:type="dxa"/>
            <w:vAlign w:val="bottom"/>
            <w:hideMark/>
          </w:tcPr>
          <w:p w14:paraId="4809B7A7" w14:textId="1714994B" w:rsidR="00D239A1" w:rsidRPr="00662482" w:rsidRDefault="00D239A1" w:rsidP="000527C3">
            <w:pPr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ลงทุน</w:t>
            </w:r>
          </w:p>
        </w:tc>
        <w:tc>
          <w:tcPr>
            <w:tcW w:w="720" w:type="dxa"/>
            <w:vAlign w:val="bottom"/>
          </w:tcPr>
          <w:p w14:paraId="37D76805" w14:textId="4A6C0494" w:rsidR="00D239A1" w:rsidRPr="00662482" w:rsidRDefault="00D239A1" w:rsidP="00D239A1">
            <w:pPr>
              <w:tabs>
                <w:tab w:val="decimal" w:pos="272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67.00</w:t>
            </w:r>
          </w:p>
        </w:tc>
        <w:tc>
          <w:tcPr>
            <w:tcW w:w="720" w:type="dxa"/>
            <w:vAlign w:val="bottom"/>
            <w:hideMark/>
          </w:tcPr>
          <w:p w14:paraId="5DBE664D" w14:textId="6C523BD3" w:rsidR="00D239A1" w:rsidRPr="00662482" w:rsidRDefault="00D239A1" w:rsidP="00D239A1">
            <w:pPr>
              <w:tabs>
                <w:tab w:val="decimal" w:pos="270"/>
              </w:tabs>
              <w:ind w:left="-108" w:right="-129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67.00</w:t>
            </w:r>
          </w:p>
        </w:tc>
        <w:tc>
          <w:tcPr>
            <w:tcW w:w="270" w:type="dxa"/>
          </w:tcPr>
          <w:p w14:paraId="6C6773AF" w14:textId="77777777" w:rsidR="00D239A1" w:rsidRPr="00662482" w:rsidRDefault="00D239A1" w:rsidP="00D239A1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57CDE700" w14:textId="27C4C940" w:rsidR="00D239A1" w:rsidRPr="00662482" w:rsidRDefault="00D239A1" w:rsidP="00D239A1">
            <w:pPr>
              <w:pStyle w:val="a"/>
              <w:tabs>
                <w:tab w:val="clear" w:pos="1080"/>
                <w:tab w:val="decimal" w:pos="480"/>
              </w:tabs>
              <w:spacing w:line="280" w:lineRule="atLeast"/>
              <w:ind w:left="-108" w:right="-300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199</w:t>
            </w:r>
          </w:p>
        </w:tc>
        <w:tc>
          <w:tcPr>
            <w:tcW w:w="720" w:type="dxa"/>
            <w:vAlign w:val="bottom"/>
            <w:hideMark/>
          </w:tcPr>
          <w:p w14:paraId="1123D088" w14:textId="367F0BFE" w:rsidR="00D239A1" w:rsidRPr="00662482" w:rsidRDefault="00D239A1" w:rsidP="00D239A1">
            <w:pPr>
              <w:pStyle w:val="a"/>
              <w:tabs>
                <w:tab w:val="clear" w:pos="1080"/>
                <w:tab w:val="decimal" w:pos="459"/>
              </w:tabs>
              <w:spacing w:line="280" w:lineRule="atLeast"/>
              <w:ind w:left="-108" w:right="-125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  <w:t>199</w:t>
            </w:r>
          </w:p>
        </w:tc>
        <w:tc>
          <w:tcPr>
            <w:tcW w:w="270" w:type="dxa"/>
          </w:tcPr>
          <w:p w14:paraId="2603A99B" w14:textId="77777777" w:rsidR="00D239A1" w:rsidRPr="00662482" w:rsidRDefault="00D239A1" w:rsidP="00D239A1">
            <w:pPr>
              <w:pStyle w:val="a"/>
              <w:tabs>
                <w:tab w:val="decimal" w:pos="459"/>
                <w:tab w:val="decimal" w:pos="556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</w:p>
        </w:tc>
        <w:tc>
          <w:tcPr>
            <w:tcW w:w="720" w:type="dxa"/>
          </w:tcPr>
          <w:p w14:paraId="758E5B9F" w14:textId="383C7C52" w:rsidR="00D239A1" w:rsidRPr="00662482" w:rsidRDefault="00762248" w:rsidP="00D239A1">
            <w:pPr>
              <w:tabs>
                <w:tab w:val="decimal" w:pos="488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eastAsia="en-GB"/>
              </w:rPr>
              <w:t>4,452</w:t>
            </w:r>
          </w:p>
        </w:tc>
        <w:tc>
          <w:tcPr>
            <w:tcW w:w="236" w:type="dxa"/>
          </w:tcPr>
          <w:p w14:paraId="715DEB6E" w14:textId="77777777" w:rsidR="00D239A1" w:rsidRPr="00662482" w:rsidRDefault="00D239A1" w:rsidP="00D239A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54" w:type="dxa"/>
            <w:hideMark/>
          </w:tcPr>
          <w:p w14:paraId="3B1DC0CA" w14:textId="6BEC13E9" w:rsidR="00D239A1" w:rsidRPr="00662482" w:rsidRDefault="00D239A1" w:rsidP="00D239A1">
            <w:pPr>
              <w:tabs>
                <w:tab w:val="decimal" w:pos="591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4</w:t>
            </w:r>
            <w:r w:rsidRPr="00662482">
              <w:rPr>
                <w:rFonts w:asciiTheme="majorBidi" w:hAnsiTheme="majorBidi" w:cstheme="majorBidi"/>
                <w:sz w:val="27"/>
                <w:szCs w:val="27"/>
                <w:lang w:eastAsia="en-GB"/>
              </w:rPr>
              <w:t>,452</w:t>
            </w:r>
          </w:p>
        </w:tc>
        <w:tc>
          <w:tcPr>
            <w:tcW w:w="270" w:type="dxa"/>
          </w:tcPr>
          <w:p w14:paraId="7F79D986" w14:textId="77777777" w:rsidR="00D239A1" w:rsidRPr="00662482" w:rsidRDefault="00D239A1" w:rsidP="00D239A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</w:tcPr>
          <w:p w14:paraId="009AE936" w14:textId="5D97FDA4" w:rsidR="00D239A1" w:rsidRPr="00662482" w:rsidRDefault="00C63003" w:rsidP="00D239A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4,739</w:t>
            </w:r>
          </w:p>
        </w:tc>
        <w:tc>
          <w:tcPr>
            <w:tcW w:w="255" w:type="dxa"/>
          </w:tcPr>
          <w:p w14:paraId="51F175F0" w14:textId="77777777" w:rsidR="00D239A1" w:rsidRPr="00662482" w:rsidRDefault="00D239A1" w:rsidP="00D239A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35" w:type="dxa"/>
            <w:hideMark/>
          </w:tcPr>
          <w:p w14:paraId="3746504E" w14:textId="41A43A5C" w:rsidR="00D239A1" w:rsidRPr="00662482" w:rsidRDefault="00D239A1" w:rsidP="00D239A1">
            <w:pPr>
              <w:tabs>
                <w:tab w:val="decimal" w:pos="535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4</w:t>
            </w:r>
            <w:r w:rsidRPr="00662482">
              <w:rPr>
                <w:rFonts w:asciiTheme="majorBidi" w:hAnsiTheme="majorBidi" w:cstheme="majorBidi"/>
                <w:sz w:val="27"/>
                <w:szCs w:val="27"/>
                <w:lang w:eastAsia="en-GB"/>
              </w:rPr>
              <w:t>,</w:t>
            </w: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4</w:t>
            </w:r>
            <w:r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52</w:t>
            </w:r>
          </w:p>
        </w:tc>
        <w:tc>
          <w:tcPr>
            <w:tcW w:w="239" w:type="dxa"/>
          </w:tcPr>
          <w:p w14:paraId="1F8396A8" w14:textId="77777777" w:rsidR="00D239A1" w:rsidRPr="00662482" w:rsidRDefault="00D239A1" w:rsidP="00D239A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51" w:type="dxa"/>
          </w:tcPr>
          <w:p w14:paraId="1637681A" w14:textId="2AEA5FB6" w:rsidR="00D239A1" w:rsidRPr="00662482" w:rsidRDefault="00C63003" w:rsidP="00D239A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  <w:t>-</w:t>
            </w:r>
          </w:p>
        </w:tc>
        <w:tc>
          <w:tcPr>
            <w:tcW w:w="243" w:type="dxa"/>
          </w:tcPr>
          <w:p w14:paraId="66A16258" w14:textId="77777777" w:rsidR="00D239A1" w:rsidRPr="00662482" w:rsidRDefault="00D239A1" w:rsidP="00D239A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52" w:type="dxa"/>
            <w:hideMark/>
          </w:tcPr>
          <w:p w14:paraId="5846ACF3" w14:textId="34971910" w:rsidR="00D239A1" w:rsidRPr="00662482" w:rsidRDefault="00D239A1" w:rsidP="00D239A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val="en-GB" w:eastAsia="en-GB"/>
              </w:rPr>
              <w:t>-</w:t>
            </w:r>
          </w:p>
        </w:tc>
      </w:tr>
      <w:tr w:rsidR="00D239A1" w:rsidRPr="00662482" w14:paraId="2CB08E7C" w14:textId="77777777" w:rsidTr="00C35AED">
        <w:trPr>
          <w:trHeight w:val="232"/>
        </w:trPr>
        <w:tc>
          <w:tcPr>
            <w:tcW w:w="3510" w:type="dxa"/>
            <w:hideMark/>
          </w:tcPr>
          <w:p w14:paraId="1C3A7411" w14:textId="6B8BCE82" w:rsidR="00D239A1" w:rsidRPr="00662482" w:rsidRDefault="00D239A1" w:rsidP="00D239A1">
            <w:pPr>
              <w:pStyle w:val="a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รวมการร่วมค้า</w:t>
            </w:r>
          </w:p>
        </w:tc>
        <w:tc>
          <w:tcPr>
            <w:tcW w:w="1260" w:type="dxa"/>
          </w:tcPr>
          <w:p w14:paraId="09835F62" w14:textId="77777777" w:rsidR="00D239A1" w:rsidRPr="00662482" w:rsidRDefault="00D239A1" w:rsidP="00D239A1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0FEEF6B7" w14:textId="77777777" w:rsidR="00D239A1" w:rsidRPr="00662482" w:rsidRDefault="00D239A1" w:rsidP="00D239A1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5D7B823A" w14:textId="77777777" w:rsidR="00D239A1" w:rsidRPr="00662482" w:rsidRDefault="00D239A1" w:rsidP="00D239A1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70" w:type="dxa"/>
          </w:tcPr>
          <w:p w14:paraId="663FCA4D" w14:textId="77777777" w:rsidR="00D239A1" w:rsidRPr="00662482" w:rsidRDefault="00D239A1" w:rsidP="00D239A1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3840E701" w14:textId="77777777" w:rsidR="00D239A1" w:rsidRPr="00662482" w:rsidRDefault="00D239A1" w:rsidP="00D239A1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2CEAF4F2" w14:textId="77777777" w:rsidR="00D239A1" w:rsidRPr="00662482" w:rsidRDefault="00D239A1" w:rsidP="00D239A1">
            <w:pPr>
              <w:pStyle w:val="a"/>
              <w:tabs>
                <w:tab w:val="decimal" w:pos="556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70" w:type="dxa"/>
          </w:tcPr>
          <w:p w14:paraId="4CC3AAC0" w14:textId="77777777" w:rsidR="00D239A1" w:rsidRPr="00662482" w:rsidRDefault="00D239A1" w:rsidP="00D239A1">
            <w:pPr>
              <w:pStyle w:val="a"/>
              <w:tabs>
                <w:tab w:val="decimal" w:pos="556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7A627E" w14:textId="6BEAE687" w:rsidR="00D239A1" w:rsidRPr="00662482" w:rsidRDefault="00C63003" w:rsidP="00D239A1">
            <w:pPr>
              <w:tabs>
                <w:tab w:val="decimal" w:pos="48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  <w:t>5,006</w:t>
            </w:r>
          </w:p>
        </w:tc>
        <w:tc>
          <w:tcPr>
            <w:tcW w:w="236" w:type="dxa"/>
            <w:vAlign w:val="bottom"/>
          </w:tcPr>
          <w:p w14:paraId="37212DFA" w14:textId="77777777" w:rsidR="00D239A1" w:rsidRPr="00662482" w:rsidRDefault="00D239A1" w:rsidP="00D239A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ED9E20" w14:textId="4B74066C" w:rsidR="00D239A1" w:rsidRPr="00662482" w:rsidRDefault="00D239A1" w:rsidP="00D239A1">
            <w:pPr>
              <w:tabs>
                <w:tab w:val="decimal" w:pos="59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  <w:t>4,9</w:t>
            </w:r>
            <w:r w:rsidRPr="00662482">
              <w:rPr>
                <w:rFonts w:asciiTheme="majorBidi" w:hAnsiTheme="majorBidi" w:cstheme="majorBidi"/>
                <w:b/>
                <w:bCs/>
                <w:sz w:val="27"/>
                <w:szCs w:val="27"/>
                <w:lang w:eastAsia="en-GB"/>
              </w:rPr>
              <w:t>2</w:t>
            </w:r>
            <w:r w:rsidRPr="0066248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  <w:t>1</w:t>
            </w:r>
          </w:p>
        </w:tc>
        <w:tc>
          <w:tcPr>
            <w:tcW w:w="270" w:type="dxa"/>
            <w:vAlign w:val="bottom"/>
          </w:tcPr>
          <w:p w14:paraId="4CD7DDFB" w14:textId="77777777" w:rsidR="00D239A1" w:rsidRPr="00662482" w:rsidRDefault="00D239A1" w:rsidP="00D239A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6BD468" w14:textId="28E3F7D8" w:rsidR="00D239A1" w:rsidRPr="00662482" w:rsidRDefault="00C63003" w:rsidP="00D239A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  <w:t>5,837</w:t>
            </w:r>
          </w:p>
        </w:tc>
        <w:tc>
          <w:tcPr>
            <w:tcW w:w="255" w:type="dxa"/>
            <w:vAlign w:val="bottom"/>
          </w:tcPr>
          <w:p w14:paraId="13C054AE" w14:textId="77777777" w:rsidR="00D239A1" w:rsidRPr="00662482" w:rsidRDefault="00D239A1" w:rsidP="00D239A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7D41D8" w14:textId="76801F98" w:rsidR="00D239A1" w:rsidRPr="00662482" w:rsidRDefault="00D239A1" w:rsidP="00D239A1">
            <w:pPr>
              <w:tabs>
                <w:tab w:val="decimal" w:pos="53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  <w:t>5,169</w:t>
            </w:r>
          </w:p>
        </w:tc>
        <w:tc>
          <w:tcPr>
            <w:tcW w:w="239" w:type="dxa"/>
            <w:vAlign w:val="bottom"/>
          </w:tcPr>
          <w:p w14:paraId="6453E2DE" w14:textId="77777777" w:rsidR="00D239A1" w:rsidRPr="00662482" w:rsidRDefault="00D239A1" w:rsidP="00D239A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3351F8" w14:textId="6BF7F885" w:rsidR="00D239A1" w:rsidRPr="00662482" w:rsidRDefault="00C63003" w:rsidP="00D239A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  <w:t>146</w:t>
            </w:r>
          </w:p>
        </w:tc>
        <w:tc>
          <w:tcPr>
            <w:tcW w:w="243" w:type="dxa"/>
            <w:vAlign w:val="bottom"/>
          </w:tcPr>
          <w:p w14:paraId="28DC391D" w14:textId="77777777" w:rsidR="00D239A1" w:rsidRPr="00662482" w:rsidRDefault="00D239A1" w:rsidP="00D239A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87D2D9" w14:textId="3326F092" w:rsidR="00D239A1" w:rsidRPr="00662482" w:rsidRDefault="00D239A1" w:rsidP="00D239A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  <w:t>58</w:t>
            </w:r>
          </w:p>
        </w:tc>
      </w:tr>
      <w:tr w:rsidR="00D239A1" w:rsidRPr="00662482" w14:paraId="4225DCB1" w14:textId="77777777" w:rsidTr="00C35AED">
        <w:trPr>
          <w:trHeight w:val="232"/>
        </w:trPr>
        <w:tc>
          <w:tcPr>
            <w:tcW w:w="3510" w:type="dxa"/>
            <w:hideMark/>
          </w:tcPr>
          <w:p w14:paraId="0C56FD5C" w14:textId="77777777" w:rsidR="00D239A1" w:rsidRPr="00662482" w:rsidRDefault="00D239A1" w:rsidP="00D239A1">
            <w:pPr>
              <w:pStyle w:val="a"/>
              <w:ind w:left="187" w:hanging="187"/>
              <w:rPr>
                <w:rFonts w:asciiTheme="majorBidi" w:hAnsiTheme="majorBidi" w:cstheme="majorBidi"/>
                <w:sz w:val="27"/>
                <w:szCs w:val="27"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รวม</w:t>
            </w:r>
          </w:p>
        </w:tc>
        <w:tc>
          <w:tcPr>
            <w:tcW w:w="1260" w:type="dxa"/>
          </w:tcPr>
          <w:p w14:paraId="00426723" w14:textId="77777777" w:rsidR="00D239A1" w:rsidRPr="00662482" w:rsidRDefault="00D239A1" w:rsidP="00D239A1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0E7B6819" w14:textId="77777777" w:rsidR="00D239A1" w:rsidRPr="00662482" w:rsidRDefault="00D239A1" w:rsidP="00D239A1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2F552FA9" w14:textId="77777777" w:rsidR="00D239A1" w:rsidRPr="00662482" w:rsidRDefault="00D239A1" w:rsidP="00D239A1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270" w:type="dxa"/>
          </w:tcPr>
          <w:p w14:paraId="721222CE" w14:textId="77777777" w:rsidR="00D239A1" w:rsidRPr="00662482" w:rsidRDefault="00D239A1" w:rsidP="00D239A1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3CCE1A48" w14:textId="77777777" w:rsidR="00D239A1" w:rsidRPr="00662482" w:rsidRDefault="00D239A1" w:rsidP="00D239A1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vAlign w:val="bottom"/>
          </w:tcPr>
          <w:p w14:paraId="49D30B5B" w14:textId="77777777" w:rsidR="00D239A1" w:rsidRPr="00662482" w:rsidRDefault="00D239A1" w:rsidP="00D239A1">
            <w:pPr>
              <w:pStyle w:val="a"/>
              <w:tabs>
                <w:tab w:val="decimal" w:pos="556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270" w:type="dxa"/>
          </w:tcPr>
          <w:p w14:paraId="40677BAC" w14:textId="77777777" w:rsidR="00D239A1" w:rsidRPr="00662482" w:rsidRDefault="00D239A1" w:rsidP="00D239A1">
            <w:pPr>
              <w:pStyle w:val="a"/>
              <w:tabs>
                <w:tab w:val="decimal" w:pos="556"/>
              </w:tabs>
              <w:ind w:left="-108" w:right="-195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00589D" w14:textId="5D2688E3" w:rsidR="00D239A1" w:rsidRPr="00662482" w:rsidRDefault="00C63003" w:rsidP="00D239A1">
            <w:pPr>
              <w:tabs>
                <w:tab w:val="decimal" w:pos="48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  <w:t>5,084</w:t>
            </w:r>
          </w:p>
        </w:tc>
        <w:tc>
          <w:tcPr>
            <w:tcW w:w="236" w:type="dxa"/>
            <w:vAlign w:val="bottom"/>
          </w:tcPr>
          <w:p w14:paraId="715464C9" w14:textId="77777777" w:rsidR="00D239A1" w:rsidRPr="00662482" w:rsidRDefault="00D239A1" w:rsidP="00D239A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DAB667C" w14:textId="27896245" w:rsidR="00D239A1" w:rsidRPr="00662482" w:rsidRDefault="00D239A1" w:rsidP="00D239A1">
            <w:pPr>
              <w:tabs>
                <w:tab w:val="decimal" w:pos="59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  <w:t>4,999</w:t>
            </w:r>
          </w:p>
        </w:tc>
        <w:tc>
          <w:tcPr>
            <w:tcW w:w="270" w:type="dxa"/>
            <w:vAlign w:val="bottom"/>
          </w:tcPr>
          <w:p w14:paraId="43877970" w14:textId="77777777" w:rsidR="00D239A1" w:rsidRPr="00662482" w:rsidRDefault="00D239A1" w:rsidP="00D239A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4AA816" w14:textId="1719C9F4" w:rsidR="00D239A1" w:rsidRPr="00662482" w:rsidRDefault="00C63003" w:rsidP="00D239A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  <w:t>6,318</w:t>
            </w:r>
          </w:p>
        </w:tc>
        <w:tc>
          <w:tcPr>
            <w:tcW w:w="255" w:type="dxa"/>
            <w:vAlign w:val="bottom"/>
          </w:tcPr>
          <w:p w14:paraId="2E1F2B23" w14:textId="77777777" w:rsidR="00D239A1" w:rsidRPr="00662482" w:rsidRDefault="00D239A1" w:rsidP="00D239A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CC69AB4" w14:textId="09EAD9EF" w:rsidR="00D239A1" w:rsidRPr="00662482" w:rsidRDefault="00D239A1" w:rsidP="00D239A1">
            <w:pPr>
              <w:tabs>
                <w:tab w:val="decimal" w:pos="53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  <w:t>5,559</w:t>
            </w:r>
          </w:p>
        </w:tc>
        <w:tc>
          <w:tcPr>
            <w:tcW w:w="239" w:type="dxa"/>
            <w:vAlign w:val="bottom"/>
          </w:tcPr>
          <w:p w14:paraId="6A29E60C" w14:textId="77777777" w:rsidR="00D239A1" w:rsidRPr="00662482" w:rsidRDefault="00D239A1" w:rsidP="00D239A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6B4189" w14:textId="5E815A79" w:rsidR="00D239A1" w:rsidRPr="00662482" w:rsidRDefault="00C63003" w:rsidP="00D239A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  <w:t>310</w:t>
            </w:r>
          </w:p>
        </w:tc>
        <w:tc>
          <w:tcPr>
            <w:tcW w:w="243" w:type="dxa"/>
            <w:vAlign w:val="bottom"/>
          </w:tcPr>
          <w:p w14:paraId="01BE032F" w14:textId="77777777" w:rsidR="00D239A1" w:rsidRPr="00662482" w:rsidRDefault="00D239A1" w:rsidP="00D239A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18CD074" w14:textId="1863DD51" w:rsidR="00D239A1" w:rsidRPr="00662482" w:rsidRDefault="00D239A1" w:rsidP="00D239A1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 w:eastAsia="en-GB"/>
              </w:rPr>
              <w:t>272</w:t>
            </w:r>
          </w:p>
        </w:tc>
      </w:tr>
    </w:tbl>
    <w:p w14:paraId="2D0AEA68" w14:textId="4751DEA3" w:rsidR="00CB0188" w:rsidRPr="00662482" w:rsidRDefault="00CB0188">
      <w:pPr>
        <w:rPr>
          <w:rFonts w:asciiTheme="majorBidi" w:eastAsia="Calibri" w:hAnsiTheme="majorBidi" w:cstheme="majorBidi"/>
          <w:sz w:val="30"/>
          <w:szCs w:val="30"/>
          <w:cs/>
        </w:rPr>
      </w:pPr>
    </w:p>
    <w:p w14:paraId="2AD6E1E4" w14:textId="77777777" w:rsidR="00CB0188" w:rsidRPr="00662482" w:rsidRDefault="00CB0188">
      <w:pPr>
        <w:rPr>
          <w:rFonts w:asciiTheme="majorBidi" w:eastAsia="Calibri" w:hAnsiTheme="majorBidi" w:cstheme="majorBidi"/>
          <w:sz w:val="30"/>
          <w:szCs w:val="30"/>
          <w:cs/>
        </w:rPr>
      </w:pPr>
      <w:r w:rsidRPr="00662482"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tbl>
      <w:tblPr>
        <w:tblW w:w="138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900"/>
        <w:gridCol w:w="270"/>
        <w:gridCol w:w="810"/>
        <w:gridCol w:w="819"/>
        <w:gridCol w:w="236"/>
        <w:gridCol w:w="925"/>
        <w:gridCol w:w="990"/>
        <w:gridCol w:w="270"/>
        <w:gridCol w:w="1080"/>
        <w:gridCol w:w="257"/>
        <w:gridCol w:w="1003"/>
        <w:gridCol w:w="270"/>
        <w:gridCol w:w="1067"/>
        <w:gridCol w:w="270"/>
        <w:gridCol w:w="1093"/>
      </w:tblGrid>
      <w:tr w:rsidR="004A132E" w:rsidRPr="00662482" w14:paraId="61057B33" w14:textId="77777777" w:rsidTr="00403365">
        <w:trPr>
          <w:trHeight w:val="252"/>
        </w:trPr>
        <w:tc>
          <w:tcPr>
            <w:tcW w:w="3600" w:type="dxa"/>
            <w:vAlign w:val="bottom"/>
          </w:tcPr>
          <w:p w14:paraId="09339DE3" w14:textId="74D83469" w:rsidR="004A132E" w:rsidRPr="00662482" w:rsidRDefault="004A132E" w:rsidP="004A132E">
            <w:pPr>
              <w:pStyle w:val="a"/>
              <w:tabs>
                <w:tab w:val="clear" w:pos="108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C3CC07E" w14:textId="4F8A266B" w:rsidR="004A132E" w:rsidRPr="00662482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284410" w14:textId="77777777" w:rsidR="004A132E" w:rsidRPr="00662482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vAlign w:val="bottom"/>
          </w:tcPr>
          <w:p w14:paraId="61B16FFF" w14:textId="2FABDC1E" w:rsidR="004A132E" w:rsidRPr="00662482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F227BC0" w14:textId="77777777" w:rsidR="004A132E" w:rsidRPr="00662482" w:rsidRDefault="004A132E" w:rsidP="004A132E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5" w:type="dxa"/>
            <w:gridSpan w:val="10"/>
            <w:vAlign w:val="bottom"/>
          </w:tcPr>
          <w:p w14:paraId="7DC09AF4" w14:textId="39B2A515" w:rsidR="004A132E" w:rsidRPr="00662482" w:rsidRDefault="004A132E" w:rsidP="004A132E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132E" w:rsidRPr="00662482" w14:paraId="68EEC5D7" w14:textId="77777777" w:rsidTr="00403365">
        <w:trPr>
          <w:trHeight w:val="252"/>
        </w:trPr>
        <w:tc>
          <w:tcPr>
            <w:tcW w:w="3600" w:type="dxa"/>
            <w:vAlign w:val="bottom"/>
          </w:tcPr>
          <w:p w14:paraId="5F4CF7AC" w14:textId="77777777" w:rsidR="004A132E" w:rsidRPr="00662482" w:rsidRDefault="004A132E" w:rsidP="004A132E">
            <w:pPr>
              <w:pStyle w:val="a"/>
              <w:tabs>
                <w:tab w:val="clear" w:pos="108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26C674CD" w14:textId="770A667F" w:rsidR="004A132E" w:rsidRPr="00662482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70" w:type="dxa"/>
          </w:tcPr>
          <w:p w14:paraId="70BB5553" w14:textId="77777777" w:rsidR="004A132E" w:rsidRPr="00662482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9" w:type="dxa"/>
            <w:gridSpan w:val="2"/>
            <w:vAlign w:val="bottom"/>
          </w:tcPr>
          <w:p w14:paraId="267BA4DB" w14:textId="76C7F97E" w:rsidR="004A132E" w:rsidRPr="00662482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  <w:vAlign w:val="bottom"/>
          </w:tcPr>
          <w:p w14:paraId="70702ADD" w14:textId="77777777" w:rsidR="004A132E" w:rsidRPr="00662482" w:rsidRDefault="004A132E" w:rsidP="004A132E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5" w:type="dxa"/>
            <w:gridSpan w:val="2"/>
            <w:vAlign w:val="bottom"/>
          </w:tcPr>
          <w:p w14:paraId="1A29612A" w14:textId="75EED324" w:rsidR="004A132E" w:rsidRPr="00662482" w:rsidRDefault="004A132E" w:rsidP="004A132E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0469DD82" w14:textId="77777777" w:rsidR="004A132E" w:rsidRPr="00662482" w:rsidRDefault="004A132E" w:rsidP="004A132E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D1397DE" w14:textId="77AE8DE2" w:rsidR="004A132E" w:rsidRPr="00662482" w:rsidRDefault="004A132E" w:rsidP="004A132E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63B5F211" w14:textId="77777777" w:rsidR="004A132E" w:rsidRPr="00662482" w:rsidRDefault="004A132E" w:rsidP="004A132E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6146EE2" w14:textId="7438FE61" w:rsidR="004A132E" w:rsidRPr="00662482" w:rsidRDefault="004A132E" w:rsidP="004A132E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เงินปันผลรับสำหรับปี</w:t>
            </w:r>
          </w:p>
        </w:tc>
      </w:tr>
      <w:tr w:rsidR="003F0729" w:rsidRPr="00662482" w14:paraId="7F7BDB9E" w14:textId="77777777" w:rsidTr="00403365">
        <w:trPr>
          <w:trHeight w:val="252"/>
        </w:trPr>
        <w:tc>
          <w:tcPr>
            <w:tcW w:w="3600" w:type="dxa"/>
          </w:tcPr>
          <w:p w14:paraId="2A543769" w14:textId="1AB09E48" w:rsidR="003F0729" w:rsidRPr="00662482" w:rsidRDefault="003F0729" w:rsidP="003F0729">
            <w:pPr>
              <w:pStyle w:val="a"/>
              <w:tabs>
                <w:tab w:val="clear" w:pos="1080"/>
              </w:tabs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BDE6F7D" w14:textId="77777777" w:rsidR="003F0729" w:rsidRPr="00662482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49E2F83" w14:textId="77777777" w:rsidR="003F0729" w:rsidRPr="00662482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1F67FF08" w14:textId="7904C462" w:rsidR="003F0729" w:rsidRPr="00662482" w:rsidRDefault="008959BB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35202F"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  <w:tc>
          <w:tcPr>
            <w:tcW w:w="819" w:type="dxa"/>
            <w:vAlign w:val="bottom"/>
          </w:tcPr>
          <w:p w14:paraId="3041C5C2" w14:textId="56E2595B" w:rsidR="003F0729" w:rsidRPr="00662482" w:rsidRDefault="008959BB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35202F"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</w:p>
        </w:tc>
        <w:tc>
          <w:tcPr>
            <w:tcW w:w="236" w:type="dxa"/>
            <w:vAlign w:val="bottom"/>
          </w:tcPr>
          <w:p w14:paraId="664C6C88" w14:textId="77777777" w:rsidR="003F0729" w:rsidRPr="00662482" w:rsidRDefault="003F0729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1CEC7B12" w14:textId="1EAB7ED2" w:rsidR="003F0729" w:rsidRPr="00662482" w:rsidRDefault="008959BB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5202F" w:rsidRPr="0066248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90" w:type="dxa"/>
            <w:vAlign w:val="bottom"/>
          </w:tcPr>
          <w:p w14:paraId="4A8FC8C3" w14:textId="3E65B9CB" w:rsidR="003F0729" w:rsidRPr="00662482" w:rsidRDefault="008959BB" w:rsidP="003F0729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35202F"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</w:tcPr>
          <w:p w14:paraId="3EBA88A6" w14:textId="77777777" w:rsidR="003F0729" w:rsidRPr="00662482" w:rsidRDefault="003F0729" w:rsidP="003F0729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09E04B3" w14:textId="04A67D01" w:rsidR="003F0729" w:rsidRPr="00662482" w:rsidRDefault="008959BB" w:rsidP="003F0729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35202F"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257" w:type="dxa"/>
            <w:vAlign w:val="bottom"/>
          </w:tcPr>
          <w:p w14:paraId="39270525" w14:textId="77777777" w:rsidR="003F0729" w:rsidRPr="00662482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3" w:type="dxa"/>
            <w:vAlign w:val="bottom"/>
          </w:tcPr>
          <w:p w14:paraId="404C64EA" w14:textId="2B2EA25B" w:rsidR="003F0729" w:rsidRPr="00662482" w:rsidRDefault="008959BB" w:rsidP="003F0729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35202F"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</w:tcPr>
          <w:p w14:paraId="4DC82F69" w14:textId="77777777" w:rsidR="003F0729" w:rsidRPr="00662482" w:rsidRDefault="003F0729" w:rsidP="003F0729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7" w:type="dxa"/>
            <w:vAlign w:val="bottom"/>
          </w:tcPr>
          <w:p w14:paraId="13CFB726" w14:textId="14510B09" w:rsidR="003F0729" w:rsidRPr="00662482" w:rsidRDefault="008959BB" w:rsidP="003F0729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35202F"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270" w:type="dxa"/>
            <w:vAlign w:val="bottom"/>
          </w:tcPr>
          <w:p w14:paraId="22B1E4C7" w14:textId="77777777" w:rsidR="003F0729" w:rsidRPr="00662482" w:rsidRDefault="003F0729" w:rsidP="003F0729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3" w:type="dxa"/>
            <w:vAlign w:val="bottom"/>
          </w:tcPr>
          <w:p w14:paraId="7C19A92B" w14:textId="05059675" w:rsidR="003F0729" w:rsidRPr="00662482" w:rsidRDefault="008959BB" w:rsidP="003F0729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35202F"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</w:tr>
      <w:tr w:rsidR="003F0729" w:rsidRPr="00662482" w14:paraId="31C90041" w14:textId="77777777" w:rsidTr="00403365">
        <w:trPr>
          <w:trHeight w:val="66"/>
        </w:trPr>
        <w:tc>
          <w:tcPr>
            <w:tcW w:w="3600" w:type="dxa"/>
          </w:tcPr>
          <w:p w14:paraId="4B337294" w14:textId="2F977CB6" w:rsidR="003F0729" w:rsidRPr="00662482" w:rsidRDefault="003F0729" w:rsidP="003F0729">
            <w:pPr>
              <w:pStyle w:val="a"/>
              <w:tabs>
                <w:tab w:val="clear" w:pos="1080"/>
              </w:tabs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FBF7CFF" w14:textId="77777777" w:rsidR="003F0729" w:rsidRPr="00662482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35451EC7" w14:textId="77777777" w:rsidR="003F0729" w:rsidRPr="00662482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9" w:type="dxa"/>
            <w:gridSpan w:val="2"/>
          </w:tcPr>
          <w:p w14:paraId="4D780DF4" w14:textId="2FB46FA6" w:rsidR="003F0729" w:rsidRPr="00662482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1BC2A73" w14:textId="77777777" w:rsidR="003F0729" w:rsidRPr="00662482" w:rsidRDefault="003F0729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5" w:type="dxa"/>
            <w:gridSpan w:val="2"/>
          </w:tcPr>
          <w:p w14:paraId="7AB54B53" w14:textId="266E8C4E" w:rsidR="003F0729" w:rsidRPr="00662482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70" w:type="dxa"/>
          </w:tcPr>
          <w:p w14:paraId="010EADCE" w14:textId="77777777" w:rsidR="003F0729" w:rsidRPr="00662482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</w:tcPr>
          <w:p w14:paraId="68878367" w14:textId="1E86C088" w:rsidR="003F0729" w:rsidRPr="00662482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F0729" w:rsidRPr="00662482" w14:paraId="025E31CB" w14:textId="77777777" w:rsidTr="00403365">
        <w:trPr>
          <w:trHeight w:val="66"/>
        </w:trPr>
        <w:tc>
          <w:tcPr>
            <w:tcW w:w="3600" w:type="dxa"/>
          </w:tcPr>
          <w:p w14:paraId="23D432DA" w14:textId="5BC14DD8" w:rsidR="003F0729" w:rsidRPr="00662482" w:rsidRDefault="003F0729" w:rsidP="003F0729">
            <w:pPr>
              <w:pStyle w:val="a"/>
              <w:tabs>
                <w:tab w:val="clear" w:pos="1080"/>
              </w:tabs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1EAFA30C" w14:textId="77777777" w:rsidR="003F0729" w:rsidRPr="00662482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7ED1D69" w14:textId="77777777" w:rsidR="003F0729" w:rsidRPr="00662482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530ED2A2" w14:textId="37BA7A28" w:rsidR="003F0729" w:rsidRPr="00662482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9" w:type="dxa"/>
            <w:vAlign w:val="bottom"/>
          </w:tcPr>
          <w:p w14:paraId="51138E55" w14:textId="77777777" w:rsidR="003F0729" w:rsidRPr="00662482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483901" w14:textId="77777777" w:rsidR="003F0729" w:rsidRPr="00662482" w:rsidRDefault="003F0729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5" w:type="dxa"/>
            <w:gridSpan w:val="2"/>
          </w:tcPr>
          <w:p w14:paraId="4BBFCB4E" w14:textId="77777777" w:rsidR="003F0729" w:rsidRPr="00662482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04D5CED" w14:textId="77777777" w:rsidR="003F0729" w:rsidRPr="00662482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24D671A" w14:textId="2B2E750E" w:rsidR="003F0729" w:rsidRPr="00662482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7" w:type="dxa"/>
          </w:tcPr>
          <w:p w14:paraId="5E791A9F" w14:textId="77777777" w:rsidR="003F0729" w:rsidRPr="00662482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3" w:type="dxa"/>
          </w:tcPr>
          <w:p w14:paraId="6C719CA5" w14:textId="77777777" w:rsidR="003F0729" w:rsidRPr="00662482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D935F2D" w14:textId="77777777" w:rsidR="003F0729" w:rsidRPr="00662482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7" w:type="dxa"/>
          </w:tcPr>
          <w:p w14:paraId="79B7174A" w14:textId="77777777" w:rsidR="003F0729" w:rsidRPr="00662482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00558D7" w14:textId="77777777" w:rsidR="003F0729" w:rsidRPr="00662482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3" w:type="dxa"/>
          </w:tcPr>
          <w:p w14:paraId="2CA2F358" w14:textId="77777777" w:rsidR="003F0729" w:rsidRPr="00662482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5202F" w:rsidRPr="00662482" w14:paraId="67590D5F" w14:textId="77777777" w:rsidTr="00403365">
        <w:trPr>
          <w:trHeight w:val="66"/>
        </w:trPr>
        <w:tc>
          <w:tcPr>
            <w:tcW w:w="3600" w:type="dxa"/>
          </w:tcPr>
          <w:p w14:paraId="72A8DC69" w14:textId="535CDE87" w:rsidR="0035202F" w:rsidRPr="00662482" w:rsidRDefault="0035202F" w:rsidP="0035202F">
            <w:pPr>
              <w:pStyle w:val="a"/>
              <w:tabs>
                <w:tab w:val="clear" w:pos="1080"/>
              </w:tabs>
              <w:ind w:left="187" w:right="-108" w:hanging="18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วัตสัน จำกัด</w:t>
            </w:r>
          </w:p>
        </w:tc>
        <w:tc>
          <w:tcPr>
            <w:tcW w:w="900" w:type="dxa"/>
            <w:vAlign w:val="bottom"/>
          </w:tcPr>
          <w:p w14:paraId="531C93AB" w14:textId="1731BBD6" w:rsidR="0035202F" w:rsidRPr="00662482" w:rsidRDefault="0035202F" w:rsidP="0035202F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270" w:type="dxa"/>
          </w:tcPr>
          <w:p w14:paraId="199E6562" w14:textId="77777777" w:rsidR="0035202F" w:rsidRPr="00662482" w:rsidRDefault="0035202F" w:rsidP="0035202F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A59EAB4" w14:textId="7CD8C5B3" w:rsidR="0035202F" w:rsidRPr="00662482" w:rsidRDefault="00662560" w:rsidP="0035202F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28.89</w:t>
            </w:r>
          </w:p>
        </w:tc>
        <w:tc>
          <w:tcPr>
            <w:tcW w:w="819" w:type="dxa"/>
            <w:vAlign w:val="bottom"/>
          </w:tcPr>
          <w:p w14:paraId="76C791CE" w14:textId="3859511E" w:rsidR="0035202F" w:rsidRPr="00662482" w:rsidRDefault="0035202F" w:rsidP="0035202F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28.89</w:t>
            </w:r>
          </w:p>
        </w:tc>
        <w:tc>
          <w:tcPr>
            <w:tcW w:w="236" w:type="dxa"/>
          </w:tcPr>
          <w:p w14:paraId="61318AC3" w14:textId="77777777" w:rsidR="0035202F" w:rsidRPr="00662482" w:rsidRDefault="0035202F" w:rsidP="0035202F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44A54FA7" w14:textId="102544AC" w:rsidR="0035202F" w:rsidRPr="00662482" w:rsidRDefault="00662560" w:rsidP="0035202F">
            <w:pPr>
              <w:tabs>
                <w:tab w:val="decimal" w:pos="547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990" w:type="dxa"/>
            <w:vAlign w:val="bottom"/>
          </w:tcPr>
          <w:p w14:paraId="7A464820" w14:textId="27843DC0" w:rsidR="0035202F" w:rsidRPr="00662482" w:rsidRDefault="0035202F" w:rsidP="0035202F">
            <w:pPr>
              <w:pStyle w:val="a"/>
              <w:tabs>
                <w:tab w:val="clear" w:pos="1080"/>
                <w:tab w:val="decimal" w:pos="610"/>
              </w:tabs>
              <w:ind w:left="-115" w:right="-109" w:firstLine="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270" w:type="dxa"/>
          </w:tcPr>
          <w:p w14:paraId="5355CAAB" w14:textId="77777777" w:rsidR="0035202F" w:rsidRPr="00662482" w:rsidRDefault="0035202F" w:rsidP="0035202F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16D80A0" w14:textId="49429C56" w:rsidR="0035202F" w:rsidRPr="00662482" w:rsidRDefault="00662560" w:rsidP="0035202F">
            <w:pPr>
              <w:pStyle w:val="a"/>
              <w:tabs>
                <w:tab w:val="clear" w:pos="1080"/>
                <w:tab w:val="decimal" w:pos="695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</w:p>
        </w:tc>
        <w:tc>
          <w:tcPr>
            <w:tcW w:w="257" w:type="dxa"/>
          </w:tcPr>
          <w:p w14:paraId="40EC56BD" w14:textId="77777777" w:rsidR="0035202F" w:rsidRPr="00662482" w:rsidRDefault="0035202F" w:rsidP="0035202F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3" w:type="dxa"/>
          </w:tcPr>
          <w:p w14:paraId="7F006EEC" w14:textId="30AE5C52" w:rsidR="0035202F" w:rsidRPr="00662482" w:rsidRDefault="0035202F" w:rsidP="0035202F">
            <w:pPr>
              <w:pStyle w:val="a"/>
              <w:tabs>
                <w:tab w:val="clear" w:pos="1080"/>
                <w:tab w:val="decimal" w:pos="629"/>
              </w:tabs>
              <w:ind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53</w:t>
            </w:r>
          </w:p>
        </w:tc>
        <w:tc>
          <w:tcPr>
            <w:tcW w:w="270" w:type="dxa"/>
          </w:tcPr>
          <w:p w14:paraId="4EAC5D01" w14:textId="77777777" w:rsidR="0035202F" w:rsidRPr="00662482" w:rsidRDefault="0035202F" w:rsidP="0035202F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7" w:type="dxa"/>
            <w:vAlign w:val="bottom"/>
          </w:tcPr>
          <w:p w14:paraId="4578C036" w14:textId="48EFFC3D" w:rsidR="0035202F" w:rsidRPr="00662482" w:rsidRDefault="00662560" w:rsidP="0035202F">
            <w:pPr>
              <w:pStyle w:val="a"/>
              <w:tabs>
                <w:tab w:val="clear" w:pos="1080"/>
                <w:tab w:val="decimal" w:pos="701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</w:t>
            </w:r>
          </w:p>
        </w:tc>
        <w:tc>
          <w:tcPr>
            <w:tcW w:w="270" w:type="dxa"/>
          </w:tcPr>
          <w:p w14:paraId="4472B115" w14:textId="77777777" w:rsidR="0035202F" w:rsidRPr="00662482" w:rsidRDefault="0035202F" w:rsidP="0035202F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3" w:type="dxa"/>
            <w:vAlign w:val="bottom"/>
          </w:tcPr>
          <w:p w14:paraId="75FF89DE" w14:textId="24981949" w:rsidR="0035202F" w:rsidRPr="00662482" w:rsidRDefault="0035202F" w:rsidP="0035202F">
            <w:pPr>
              <w:pStyle w:val="a"/>
              <w:tabs>
                <w:tab w:val="clear" w:pos="1080"/>
                <w:tab w:val="decimal" w:pos="711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173</w:t>
            </w:r>
          </w:p>
        </w:tc>
      </w:tr>
      <w:tr w:rsidR="0035202F" w:rsidRPr="00662482" w14:paraId="7F054361" w14:textId="77777777" w:rsidTr="00403365">
        <w:trPr>
          <w:trHeight w:val="232"/>
        </w:trPr>
        <w:tc>
          <w:tcPr>
            <w:tcW w:w="3600" w:type="dxa"/>
          </w:tcPr>
          <w:p w14:paraId="0E248583" w14:textId="1DB53F76" w:rsidR="0035202F" w:rsidRPr="00662482" w:rsidRDefault="0035202F" w:rsidP="0035202F">
            <w:pPr>
              <w:pStyle w:val="a"/>
              <w:ind w:left="187" w:hanging="18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2A22AC36" w14:textId="77777777" w:rsidR="0035202F" w:rsidRPr="00662482" w:rsidRDefault="0035202F" w:rsidP="0035202F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AE946B" w14:textId="77777777" w:rsidR="0035202F" w:rsidRPr="00662482" w:rsidRDefault="0035202F" w:rsidP="0035202F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F35613F" w14:textId="6CA41460" w:rsidR="0035202F" w:rsidRPr="00662482" w:rsidRDefault="0035202F" w:rsidP="0035202F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750C728E" w14:textId="77777777" w:rsidR="0035202F" w:rsidRPr="00662482" w:rsidRDefault="0035202F" w:rsidP="0035202F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36" w:type="dxa"/>
          </w:tcPr>
          <w:p w14:paraId="7993B5D5" w14:textId="77777777" w:rsidR="0035202F" w:rsidRPr="00662482" w:rsidRDefault="0035202F" w:rsidP="0035202F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32B39D26" w14:textId="77777777" w:rsidR="0035202F" w:rsidRPr="00662482" w:rsidRDefault="0035202F" w:rsidP="0035202F">
            <w:pPr>
              <w:tabs>
                <w:tab w:val="decimal" w:pos="51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D5B942" w14:textId="77777777" w:rsidR="0035202F" w:rsidRPr="00662482" w:rsidRDefault="0035202F" w:rsidP="0035202F">
            <w:pPr>
              <w:pStyle w:val="a"/>
              <w:tabs>
                <w:tab w:val="clear" w:pos="1080"/>
                <w:tab w:val="decimal" w:pos="510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CB41F11" w14:textId="77777777" w:rsidR="0035202F" w:rsidRPr="00662482" w:rsidRDefault="0035202F" w:rsidP="0035202F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B16448" w14:textId="3A70000F" w:rsidR="0035202F" w:rsidRPr="00662482" w:rsidRDefault="00662560" w:rsidP="0035202F">
            <w:pPr>
              <w:pStyle w:val="a"/>
              <w:tabs>
                <w:tab w:val="clear" w:pos="1080"/>
                <w:tab w:val="decimal" w:pos="695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</w:t>
            </w:r>
          </w:p>
        </w:tc>
        <w:tc>
          <w:tcPr>
            <w:tcW w:w="257" w:type="dxa"/>
            <w:vAlign w:val="bottom"/>
          </w:tcPr>
          <w:p w14:paraId="5E60DA8C" w14:textId="77777777" w:rsidR="0035202F" w:rsidRPr="00662482" w:rsidRDefault="0035202F" w:rsidP="0035202F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D72BE5" w14:textId="4282053C" w:rsidR="0035202F" w:rsidRPr="00662482" w:rsidRDefault="0035202F" w:rsidP="0035202F">
            <w:pPr>
              <w:pStyle w:val="a"/>
              <w:tabs>
                <w:tab w:val="clear" w:pos="1080"/>
                <w:tab w:val="decimal" w:pos="629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53</w:t>
            </w:r>
          </w:p>
        </w:tc>
        <w:tc>
          <w:tcPr>
            <w:tcW w:w="270" w:type="dxa"/>
            <w:vAlign w:val="bottom"/>
          </w:tcPr>
          <w:p w14:paraId="6BBBBEDD" w14:textId="77777777" w:rsidR="0035202F" w:rsidRPr="00662482" w:rsidRDefault="0035202F" w:rsidP="0035202F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9619DA" w14:textId="7A1BCC1B" w:rsidR="0035202F" w:rsidRPr="00662482" w:rsidRDefault="00662560" w:rsidP="0035202F">
            <w:pPr>
              <w:pStyle w:val="a"/>
              <w:tabs>
                <w:tab w:val="clear" w:pos="1080"/>
                <w:tab w:val="decimal" w:pos="701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131</w:t>
            </w:r>
          </w:p>
        </w:tc>
        <w:tc>
          <w:tcPr>
            <w:tcW w:w="270" w:type="dxa"/>
            <w:vAlign w:val="bottom"/>
          </w:tcPr>
          <w:p w14:paraId="456A7385" w14:textId="77777777" w:rsidR="0035202F" w:rsidRPr="00662482" w:rsidRDefault="0035202F" w:rsidP="0035202F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CB3D8E" w14:textId="2309B2BB" w:rsidR="0035202F" w:rsidRPr="00662482" w:rsidRDefault="0035202F" w:rsidP="0035202F">
            <w:pPr>
              <w:pStyle w:val="a"/>
              <w:tabs>
                <w:tab w:val="clear" w:pos="1080"/>
                <w:tab w:val="decimal" w:pos="711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173</w:t>
            </w:r>
          </w:p>
        </w:tc>
      </w:tr>
    </w:tbl>
    <w:p w14:paraId="07F6D56E" w14:textId="77777777" w:rsidR="00417B5C" w:rsidRPr="00662482" w:rsidRDefault="00417B5C" w:rsidP="00064A36">
      <w:pPr>
        <w:jc w:val="thaiDistribute"/>
        <w:rPr>
          <w:rFonts w:asciiTheme="majorBidi" w:hAnsiTheme="majorBidi" w:cstheme="majorBidi"/>
          <w:bCs/>
        </w:rPr>
      </w:pPr>
    </w:p>
    <w:p w14:paraId="3D24ACC8" w14:textId="77777777" w:rsidR="00142383" w:rsidRPr="00662482" w:rsidRDefault="00142383" w:rsidP="00064A36">
      <w:pPr>
        <w:pStyle w:val="block"/>
        <w:spacing w:after="0" w:line="240" w:lineRule="auto"/>
        <w:ind w:left="90"/>
        <w:jc w:val="thaiDistribute"/>
        <w:rPr>
          <w:rFonts w:asciiTheme="majorBidi" w:hAnsiTheme="majorBidi" w:cstheme="majorBidi"/>
          <w:sz w:val="10"/>
          <w:szCs w:val="10"/>
          <w:lang w:bidi="th-TH"/>
        </w:rPr>
      </w:pPr>
    </w:p>
    <w:p w14:paraId="0AC6D437" w14:textId="77777777" w:rsidR="00354F69" w:rsidRPr="00662482" w:rsidRDefault="00354F69" w:rsidP="005E16EC">
      <w:pPr>
        <w:pStyle w:val="block"/>
        <w:numPr>
          <w:ilvl w:val="0"/>
          <w:numId w:val="10"/>
        </w:numPr>
        <w:tabs>
          <w:tab w:val="left" w:pos="540"/>
        </w:tabs>
        <w:spacing w:after="0" w:line="180" w:lineRule="atLeast"/>
        <w:ind w:left="720" w:hanging="180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กลุ่มบริษัทไม่มีอำนาจต่อกิจการในการตัดสินใจทางการเงินและการบริหารของบริษัทดังกล่าว ดังนั้นจึงจัดประเภทไว้เป็นบริษัทร่วมหรือการร่วมค้า</w:t>
      </w:r>
    </w:p>
    <w:p w14:paraId="08C7EA12" w14:textId="77777777" w:rsidR="00354F69" w:rsidRPr="00662482" w:rsidRDefault="00354F69" w:rsidP="006205B8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0FF7D025" w14:textId="7D3086C9" w:rsidR="00354F69" w:rsidRPr="00662482" w:rsidRDefault="00340129" w:rsidP="006205B8">
      <w:pPr>
        <w:ind w:left="540" w:right="400"/>
        <w:jc w:val="thaiDistribute"/>
        <w:rPr>
          <w:rFonts w:asciiTheme="majorBidi" w:hAnsiTheme="majorBidi" w:cstheme="majorBidi"/>
          <w:bCs/>
          <w:sz w:val="28"/>
          <w:szCs w:val="28"/>
          <w:cs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บริษัทร่วม</w:t>
      </w:r>
      <w:r w:rsidR="00C02F83" w:rsidRPr="00662482">
        <w:rPr>
          <w:rFonts w:asciiTheme="majorBidi" w:hAnsiTheme="majorBidi" w:cstheme="majorBidi"/>
          <w:sz w:val="28"/>
          <w:szCs w:val="28"/>
          <w:cs/>
        </w:rPr>
        <w:t>และ</w:t>
      </w:r>
      <w:r w:rsidR="00354F69" w:rsidRPr="00662482">
        <w:rPr>
          <w:rFonts w:asciiTheme="majorBidi" w:hAnsiTheme="majorBidi" w:cstheme="majorBidi"/>
          <w:sz w:val="28"/>
          <w:szCs w:val="28"/>
          <w:cs/>
        </w:rPr>
        <w:t xml:space="preserve">การร่วมค้าทั้งหมดจัดตั้งและดำเนินธุรกิจในประเทศไทย ยกเว้น </w:t>
      </w:r>
      <w:proofErr w:type="spellStart"/>
      <w:r w:rsidR="00354F69" w:rsidRPr="00662482">
        <w:rPr>
          <w:rFonts w:asciiTheme="majorBidi" w:hAnsiTheme="majorBidi" w:cstheme="majorBidi"/>
          <w:sz w:val="28"/>
          <w:szCs w:val="28"/>
        </w:rPr>
        <w:t>Morningbliss</w:t>
      </w:r>
      <w:proofErr w:type="spellEnd"/>
      <w:r w:rsidR="00354F69" w:rsidRPr="00662482">
        <w:rPr>
          <w:rFonts w:asciiTheme="majorBidi" w:hAnsiTheme="majorBidi" w:cstheme="majorBidi"/>
          <w:sz w:val="28"/>
          <w:szCs w:val="28"/>
        </w:rPr>
        <w:t xml:space="preserve"> SDN. BHD.</w:t>
      </w:r>
      <w:r w:rsidR="006205B8" w:rsidRPr="0066248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6205B8" w:rsidRPr="00662482">
        <w:rPr>
          <w:rFonts w:asciiTheme="majorBidi" w:hAnsiTheme="majorBidi" w:cstheme="majorBidi"/>
          <w:sz w:val="28"/>
          <w:szCs w:val="28"/>
          <w:shd w:val="clear" w:color="auto" w:fill="FFFFFF"/>
          <w:lang w:eastAsia="en-GB"/>
        </w:rPr>
        <w:t>Porto Worldwide Limited</w:t>
      </w:r>
      <w:r w:rsidR="00354F69" w:rsidRPr="00662482">
        <w:rPr>
          <w:rFonts w:asciiTheme="majorBidi" w:hAnsiTheme="majorBidi" w:cstheme="majorBidi"/>
          <w:sz w:val="28"/>
          <w:szCs w:val="28"/>
          <w:cs/>
        </w:rPr>
        <w:t xml:space="preserve"> ซึ่งจัดตั้งและดำเนินธุรกิจในประเทศมาเลเซีย</w:t>
      </w:r>
      <w:r w:rsidR="006205B8" w:rsidRPr="00662482">
        <w:rPr>
          <w:rFonts w:asciiTheme="majorBidi" w:hAnsiTheme="majorBidi" w:cstheme="majorBidi"/>
          <w:sz w:val="28"/>
          <w:szCs w:val="28"/>
          <w:cs/>
        </w:rPr>
        <w:t>และเขตบริหารพิเศษฮ่องกง ตามลำดับ</w:t>
      </w:r>
    </w:p>
    <w:p w14:paraId="516D5801" w14:textId="77777777" w:rsidR="006205B8" w:rsidRPr="00662482" w:rsidRDefault="006205B8" w:rsidP="006205B8">
      <w:pPr>
        <w:pStyle w:val="block"/>
        <w:spacing w:after="0" w:line="240" w:lineRule="auto"/>
        <w:ind w:left="0" w:firstLine="9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52D0CE6F" w14:textId="77777777" w:rsidR="00354F69" w:rsidRPr="00662482" w:rsidRDefault="00354F69" w:rsidP="006205B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</w:t>
      </w: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บริษัทและบริษัทไม่มีเงินลงทุนในบริษัทร่วมและการร่วมค้า ซึ่งจดทะเบียนในตลาดหลักทรัพย์ ดังนั้นจึงไม่มีราคาที่เปิดเผยต่อสาธารณชน</w:t>
      </w:r>
    </w:p>
    <w:p w14:paraId="49A14021" w14:textId="77777777" w:rsidR="00E26B28" w:rsidRPr="00662482" w:rsidRDefault="00E26B28" w:rsidP="00064A36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127A59C4" w14:textId="78430130" w:rsidR="00E00B5B" w:rsidRPr="00662482" w:rsidRDefault="00E00B5B" w:rsidP="004A330F">
      <w:pPr>
        <w:pStyle w:val="block"/>
        <w:spacing w:after="0" w:line="240" w:lineRule="auto"/>
        <w:ind w:left="0"/>
        <w:rPr>
          <w:rFonts w:asciiTheme="majorBidi" w:hAnsiTheme="majorBidi" w:cstheme="majorBidi"/>
          <w:i/>
          <w:iCs/>
          <w:sz w:val="32"/>
          <w:szCs w:val="32"/>
          <w:cs/>
          <w:lang w:val="en-US" w:bidi="th-TH"/>
        </w:rPr>
        <w:sectPr w:rsidR="00E00B5B" w:rsidRPr="00662482" w:rsidSect="00C56C1F">
          <w:headerReference w:type="even" r:id="rId10"/>
          <w:headerReference w:type="default" r:id="rId11"/>
          <w:footerReference w:type="default" r:id="rId12"/>
          <w:headerReference w:type="first" r:id="rId13"/>
          <w:footerReference w:type="first" r:id="rId14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0"/>
        <w:gridCol w:w="1350"/>
        <w:gridCol w:w="180"/>
        <w:gridCol w:w="1260"/>
      </w:tblGrid>
      <w:tr w:rsidR="0093007D" w:rsidRPr="00662482" w14:paraId="3FE9BBD0" w14:textId="77777777" w:rsidTr="0093007D">
        <w:trPr>
          <w:cantSplit/>
          <w:tblHeader/>
        </w:trPr>
        <w:tc>
          <w:tcPr>
            <w:tcW w:w="6300" w:type="dxa"/>
          </w:tcPr>
          <w:p w14:paraId="412A5AB0" w14:textId="77777777" w:rsidR="0093007D" w:rsidRPr="00662482" w:rsidRDefault="0093007D" w:rsidP="00CC4A1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2790" w:type="dxa"/>
            <w:gridSpan w:val="3"/>
            <w:vAlign w:val="bottom"/>
          </w:tcPr>
          <w:p w14:paraId="10E5DEF8" w14:textId="10C87839" w:rsidR="0093007D" w:rsidRPr="00662482" w:rsidRDefault="0093007D" w:rsidP="00CC4A1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3007D" w:rsidRPr="00662482" w14:paraId="0332A993" w14:textId="77777777" w:rsidTr="0093007D">
        <w:trPr>
          <w:cantSplit/>
          <w:tblHeader/>
        </w:trPr>
        <w:tc>
          <w:tcPr>
            <w:tcW w:w="6300" w:type="dxa"/>
          </w:tcPr>
          <w:p w14:paraId="04D70125" w14:textId="77777777" w:rsidR="0093007D" w:rsidRPr="00662482" w:rsidRDefault="0093007D" w:rsidP="00CC4A1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47538F1B" w14:textId="77777777" w:rsidR="0093007D" w:rsidRPr="00662482" w:rsidRDefault="0093007D" w:rsidP="00CC4A1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6BA5CE28" w14:textId="77777777" w:rsidR="0093007D" w:rsidRPr="00662482" w:rsidRDefault="0093007D" w:rsidP="00CC4A1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2E2BC15" w14:textId="77777777" w:rsidR="0093007D" w:rsidRPr="00662482" w:rsidRDefault="0093007D" w:rsidP="00CC4A11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 w:val="0"/>
                <w:sz w:val="28"/>
                <w:szCs w:val="28"/>
              </w:rPr>
              <w:t>2564</w:t>
            </w:r>
          </w:p>
        </w:tc>
      </w:tr>
      <w:tr w:rsidR="0093007D" w:rsidRPr="00662482" w14:paraId="5F8773B8" w14:textId="77777777" w:rsidTr="0093007D">
        <w:trPr>
          <w:cantSplit/>
          <w:tblHeader/>
        </w:trPr>
        <w:tc>
          <w:tcPr>
            <w:tcW w:w="6300" w:type="dxa"/>
          </w:tcPr>
          <w:p w14:paraId="48331F5C" w14:textId="77777777" w:rsidR="0093007D" w:rsidRPr="00662482" w:rsidRDefault="0093007D" w:rsidP="00CC4A1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1CC57E35" w14:textId="2617528C" w:rsidR="0093007D" w:rsidRPr="00662482" w:rsidRDefault="0093007D" w:rsidP="00CC4A11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93007D" w:rsidRPr="00662482" w14:paraId="49EBAD39" w14:textId="77777777" w:rsidTr="0093007D">
        <w:trPr>
          <w:cantSplit/>
        </w:trPr>
        <w:tc>
          <w:tcPr>
            <w:tcW w:w="6300" w:type="dxa"/>
          </w:tcPr>
          <w:p w14:paraId="00F64FF6" w14:textId="47E7E3B4" w:rsidR="0093007D" w:rsidRPr="00662482" w:rsidRDefault="0093007D" w:rsidP="00D73AB7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50" w:type="dxa"/>
          </w:tcPr>
          <w:p w14:paraId="04663277" w14:textId="77777777" w:rsidR="0093007D" w:rsidRPr="00662482" w:rsidRDefault="0093007D" w:rsidP="00D73AB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FAAA525" w14:textId="77777777" w:rsidR="0093007D" w:rsidRPr="00662482" w:rsidRDefault="0093007D" w:rsidP="00D73AB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8E5E55" w14:textId="77777777" w:rsidR="0093007D" w:rsidRPr="00662482" w:rsidRDefault="0093007D" w:rsidP="00D73AB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0A9E" w:rsidRPr="00662482" w14:paraId="2A136307" w14:textId="77777777" w:rsidTr="00CC4A11">
        <w:trPr>
          <w:cantSplit/>
        </w:trPr>
        <w:tc>
          <w:tcPr>
            <w:tcW w:w="6300" w:type="dxa"/>
            <w:vAlign w:val="bottom"/>
          </w:tcPr>
          <w:p w14:paraId="48350AE7" w14:textId="1FF9E0B7" w:rsidR="00CA0A9E" w:rsidRPr="00662482" w:rsidRDefault="00CA0A9E" w:rsidP="00CA0A9E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ลงทุนใน บริษัท กรีนเจ็น เอ็นเนอร์จี จำกัด</w:t>
            </w:r>
          </w:p>
        </w:tc>
        <w:tc>
          <w:tcPr>
            <w:tcW w:w="1350" w:type="dxa"/>
          </w:tcPr>
          <w:p w14:paraId="35F00A79" w14:textId="2CE7C0A3" w:rsidR="00CA0A9E" w:rsidRPr="00662482" w:rsidRDefault="00420FAB" w:rsidP="00CA0A9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80" w:type="dxa"/>
          </w:tcPr>
          <w:p w14:paraId="54CE9388" w14:textId="77777777" w:rsidR="00CA0A9E" w:rsidRPr="00662482" w:rsidRDefault="00CA0A9E" w:rsidP="00CA0A9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FE9E80" w14:textId="502E98C2" w:rsidR="00CA0A9E" w:rsidRPr="00662482" w:rsidRDefault="00CA0A9E" w:rsidP="00CA0A9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-</w:t>
            </w:r>
          </w:p>
        </w:tc>
      </w:tr>
      <w:tr w:rsidR="00CA0A9E" w:rsidRPr="00662482" w14:paraId="10117021" w14:textId="77777777" w:rsidTr="0093007D">
        <w:trPr>
          <w:cantSplit/>
        </w:trPr>
        <w:tc>
          <w:tcPr>
            <w:tcW w:w="6300" w:type="dxa"/>
          </w:tcPr>
          <w:p w14:paraId="78A23760" w14:textId="3BEFFBF2" w:rsidR="00CA0A9E" w:rsidRPr="00662482" w:rsidRDefault="00CA0A9E" w:rsidP="00CA0A9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เพิ่มทุนใน</w:t>
            </w:r>
            <w:r w:rsidR="00675C11"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บริษัท </w:t>
            </w:r>
            <w:r w:rsidRPr="0066248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มูจิ รีเทล (ประเทศไทย) จำกัด</w:t>
            </w:r>
          </w:p>
        </w:tc>
        <w:tc>
          <w:tcPr>
            <w:tcW w:w="1350" w:type="dxa"/>
          </w:tcPr>
          <w:p w14:paraId="023364AD" w14:textId="16F122C4" w:rsidR="00CA0A9E" w:rsidRPr="00662482" w:rsidRDefault="00420FAB" w:rsidP="00CA0A9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80" w:type="dxa"/>
          </w:tcPr>
          <w:p w14:paraId="08A9EBA3" w14:textId="77777777" w:rsidR="00CA0A9E" w:rsidRPr="00662482" w:rsidRDefault="00CA0A9E" w:rsidP="00CA0A9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C174D3" w14:textId="79483CE4" w:rsidR="00CA0A9E" w:rsidRPr="00662482" w:rsidRDefault="00CA0A9E" w:rsidP="00CA0A9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70</w:t>
            </w:r>
          </w:p>
        </w:tc>
      </w:tr>
      <w:tr w:rsidR="00F310E2" w:rsidRPr="00662482" w14:paraId="5334B40B" w14:textId="77777777" w:rsidTr="00F310E2">
        <w:trPr>
          <w:cantSplit/>
        </w:trPr>
        <w:tc>
          <w:tcPr>
            <w:tcW w:w="6300" w:type="dxa"/>
          </w:tcPr>
          <w:p w14:paraId="7C4DAC86" w14:textId="77777777" w:rsidR="00F310E2" w:rsidRPr="00F310E2" w:rsidRDefault="00F310E2" w:rsidP="00FD0462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ซื้อเงินลงทุนใน</w:t>
            </w:r>
            <w:r w:rsidRPr="00F310E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Porto Worldwide Limited</w:t>
            </w:r>
          </w:p>
        </w:tc>
        <w:tc>
          <w:tcPr>
            <w:tcW w:w="1350" w:type="dxa"/>
          </w:tcPr>
          <w:p w14:paraId="4AE094A1" w14:textId="77777777" w:rsidR="00F310E2" w:rsidRPr="00662482" w:rsidRDefault="00F310E2" w:rsidP="00FD046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4B2B962" w14:textId="77777777" w:rsidR="00F310E2" w:rsidRPr="00662482" w:rsidRDefault="00F310E2" w:rsidP="00FD04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77EB6B8" w14:textId="77777777" w:rsidR="00F310E2" w:rsidRPr="00662482" w:rsidRDefault="00F310E2" w:rsidP="00FD046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4,45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2</w:t>
            </w:r>
          </w:p>
        </w:tc>
      </w:tr>
    </w:tbl>
    <w:p w14:paraId="5B164E4B" w14:textId="0863A2B3" w:rsidR="008F736E" w:rsidRPr="00662482" w:rsidRDefault="00811A21" w:rsidP="008F736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662482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 w:bidi="th-TH"/>
        </w:rPr>
        <w:br/>
      </w:r>
      <w:r w:rsidR="008F736E" w:rsidRPr="00662482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การลงทุน</w:t>
      </w:r>
    </w:p>
    <w:p w14:paraId="341D191F" w14:textId="1C0ECC2F" w:rsidR="008F736E" w:rsidRPr="00662482" w:rsidRDefault="008F736E" w:rsidP="008F736E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>ใน</w:t>
      </w:r>
      <w:r w:rsidR="00675C11"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>ระหว่างปี</w:t>
      </w:r>
      <w:r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lang w:val="en-US" w:bidi="th-TH"/>
        </w:rPr>
        <w:t>2565</w:t>
      </w:r>
      <w:r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กลุ่มบริษัทได้ลงทุนในบริษัทร่วมทุนกับบริษัท กัลฟ์</w:t>
      </w:r>
      <w:r w:rsidR="005866CF" w:rsidRPr="00662482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จำกัด จำนวน </w:t>
      </w:r>
      <w:r w:rsidRPr="00662482">
        <w:rPr>
          <w:rFonts w:asciiTheme="majorBidi" w:hAnsiTheme="majorBidi" w:cstheme="majorBidi"/>
          <w:sz w:val="28"/>
          <w:szCs w:val="28"/>
          <w:lang w:val="en-US" w:bidi="th-TH"/>
        </w:rPr>
        <w:t>4,</w:t>
      </w:r>
      <w:r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>500</w:t>
      </w:r>
      <w:r w:rsidRPr="00662482">
        <w:rPr>
          <w:rFonts w:asciiTheme="majorBidi" w:hAnsiTheme="majorBidi" w:cstheme="majorBidi"/>
          <w:sz w:val="28"/>
          <w:szCs w:val="28"/>
          <w:lang w:val="en-US" w:bidi="th-TH"/>
        </w:rPr>
        <w:t>,000</w:t>
      </w:r>
      <w:r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หุ้น เป็นจำนวนเงิน </w:t>
      </w:r>
      <w:r w:rsidR="008752D6" w:rsidRPr="00662482">
        <w:rPr>
          <w:rFonts w:asciiTheme="majorBidi" w:hAnsiTheme="majorBidi" w:cstheme="majorBidi"/>
          <w:sz w:val="28"/>
          <w:szCs w:val="28"/>
          <w:lang w:val="en-US" w:bidi="th-TH"/>
        </w:rPr>
        <w:br/>
      </w:r>
      <w:r w:rsidRPr="00662482">
        <w:rPr>
          <w:rFonts w:asciiTheme="majorBidi" w:hAnsiTheme="majorBidi" w:cstheme="majorBidi"/>
          <w:sz w:val="28"/>
          <w:szCs w:val="28"/>
          <w:lang w:val="en-US" w:bidi="th-TH"/>
        </w:rPr>
        <w:t xml:space="preserve">45 </w:t>
      </w:r>
      <w:r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ล้านบาท เพื่อจัดตั้งบริษัท กรีนเจ็น เอ็นเนอร์จี จำกัด  ซึ่งมีทุนจดทะเบียนจำนวน </w:t>
      </w:r>
      <w:r w:rsidRPr="00662482">
        <w:rPr>
          <w:rFonts w:asciiTheme="majorBidi" w:hAnsiTheme="majorBidi" w:cstheme="majorBidi"/>
          <w:sz w:val="28"/>
          <w:szCs w:val="28"/>
          <w:lang w:val="en-US" w:bidi="th-TH"/>
        </w:rPr>
        <w:t xml:space="preserve">90 </w:t>
      </w:r>
      <w:r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ล้านบาท โดยกลุ่มบริษัทถือหุ้นในสัดส่วนร้อยละ </w:t>
      </w:r>
      <w:r w:rsidRPr="00662482">
        <w:rPr>
          <w:rFonts w:asciiTheme="majorBidi" w:hAnsiTheme="majorBidi" w:cstheme="majorBidi"/>
          <w:sz w:val="28"/>
          <w:szCs w:val="28"/>
          <w:lang w:val="en-US" w:bidi="th-TH"/>
        </w:rPr>
        <w:t>50</w:t>
      </w:r>
    </w:p>
    <w:p w14:paraId="22A1188B" w14:textId="77777777" w:rsidR="00361F0C" w:rsidRPr="00662482" w:rsidRDefault="00361F0C" w:rsidP="00361F0C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783F7A99" w14:textId="27A79779" w:rsidR="001E5867" w:rsidRPr="00662482" w:rsidRDefault="001E5867" w:rsidP="007A0C03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การเพิ่มทุน</w:t>
      </w:r>
    </w:p>
    <w:p w14:paraId="10BE5A62" w14:textId="664184B1" w:rsidR="00B12B1C" w:rsidRPr="00662482" w:rsidRDefault="00B12B1C" w:rsidP="00B12B1C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pacing w:val="-2"/>
          <w:sz w:val="28"/>
          <w:szCs w:val="28"/>
          <w:lang w:val="en-US" w:bidi="th-TH"/>
        </w:rPr>
      </w:pPr>
      <w:r w:rsidRPr="00662482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>ใน</w:t>
      </w:r>
      <w:r w:rsidR="00AC0C39"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ระหว่างปี </w:t>
      </w:r>
      <w:r w:rsidRPr="00662482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2565 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กลุ่มบริษัทได้ลงทุนเพิ่มใน บริษัท มูจิ รีเทล (ประเทศไทย) จำกัด จำนวน </w:t>
      </w:r>
      <w:r w:rsidRPr="00662482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400,000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 หุ้น เป็นจำนวนเงิน </w:t>
      </w:r>
      <w:r w:rsidRPr="00662482">
        <w:rPr>
          <w:rFonts w:asciiTheme="majorBidi" w:hAnsiTheme="majorBidi" w:cstheme="majorBidi"/>
          <w:spacing w:val="-2"/>
          <w:sz w:val="28"/>
          <w:szCs w:val="28"/>
          <w:lang w:val="en-US"/>
        </w:rPr>
        <w:br/>
      </w:r>
      <w:r w:rsidRPr="00662482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40 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ล้านบาท</w:t>
      </w:r>
    </w:p>
    <w:p w14:paraId="1A8E9A8B" w14:textId="77777777" w:rsidR="00B12B1C" w:rsidRPr="00662482" w:rsidRDefault="00B12B1C" w:rsidP="00323C3C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pacing w:val="-2"/>
          <w:sz w:val="28"/>
          <w:szCs w:val="28"/>
          <w:lang w:val="en-US"/>
        </w:rPr>
      </w:pPr>
    </w:p>
    <w:p w14:paraId="331F69FE" w14:textId="77777777" w:rsidR="00294909" w:rsidRDefault="00323C3C" w:rsidP="00294909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28"/>
          <w:szCs w:val="28"/>
          <w:lang w:val="en-US"/>
        </w:rPr>
      </w:pPr>
      <w:r w:rsidRPr="00662482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ในระหว่างปี </w:t>
      </w:r>
      <w:r w:rsidRPr="00662482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2564 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กลุ่มบริษัทได้ลงทุนเพิ่มใน บริษัท มูจิ รีเทล (ประเทศไทย) จำกัด จำนวน </w:t>
      </w:r>
      <w:r w:rsidRPr="00662482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700,000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 หุ้น เป็นจำนวนเงิน </w:t>
      </w:r>
      <w:r w:rsidRPr="00662482">
        <w:rPr>
          <w:rFonts w:asciiTheme="majorBidi" w:hAnsiTheme="majorBidi" w:cstheme="majorBidi"/>
          <w:spacing w:val="-2"/>
          <w:sz w:val="28"/>
          <w:szCs w:val="28"/>
          <w:lang w:val="en-US"/>
        </w:rPr>
        <w:br/>
      </w:r>
      <w:r w:rsidRPr="00662482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70 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ล้านบาท</w:t>
      </w:r>
    </w:p>
    <w:p w14:paraId="3674DD77" w14:textId="77777777" w:rsidR="00294909" w:rsidRDefault="00294909" w:rsidP="00294909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28"/>
          <w:szCs w:val="28"/>
          <w:lang w:val="en-US"/>
        </w:rPr>
      </w:pPr>
    </w:p>
    <w:p w14:paraId="0BF649AA" w14:textId="57320EF6" w:rsidR="00294909" w:rsidRPr="00662482" w:rsidRDefault="00294909" w:rsidP="00294909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การซื้อเงินลงทุน</w:t>
      </w:r>
    </w:p>
    <w:p w14:paraId="0274B41C" w14:textId="73990102" w:rsidR="00294909" w:rsidRPr="00662482" w:rsidRDefault="00294909" w:rsidP="0029490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ในเดือนธันวาคม </w:t>
      </w:r>
      <w:r w:rsidRPr="00662482">
        <w:rPr>
          <w:rFonts w:asciiTheme="majorBidi" w:hAnsiTheme="majorBidi" w:cstheme="majorBidi"/>
          <w:sz w:val="28"/>
          <w:szCs w:val="28"/>
        </w:rPr>
        <w:t xml:space="preserve">2564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กลุ่มบริษัทได้ซื้อหุ้นของ </w:t>
      </w:r>
      <w:r w:rsidRPr="00662482">
        <w:rPr>
          <w:rFonts w:asciiTheme="majorBidi" w:hAnsiTheme="majorBidi" w:cstheme="majorBidi"/>
          <w:sz w:val="28"/>
          <w:szCs w:val="28"/>
        </w:rPr>
        <w:t>Porto Worldwide Limited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ในเขตปกครองพิเศษฮ่องกง จำนวน</w:t>
      </w:r>
      <w:r w:rsidRPr="00662482">
        <w:rPr>
          <w:rFonts w:asciiTheme="majorBidi" w:hAnsiTheme="majorBidi" w:cstheme="majorBidi"/>
          <w:sz w:val="28"/>
          <w:szCs w:val="28"/>
        </w:rPr>
        <w:t xml:space="preserve"> 133,545,740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หุ้นคิดเป็นร้อยละ </w:t>
      </w:r>
      <w:r w:rsidRPr="00662482">
        <w:rPr>
          <w:rFonts w:asciiTheme="majorBidi" w:hAnsiTheme="majorBidi" w:cstheme="majorBidi"/>
          <w:sz w:val="28"/>
          <w:szCs w:val="28"/>
        </w:rPr>
        <w:t>67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คืนจากกิจการที่เกี่ยวข้องกันแห่งหนึ่ง เป็นจำนวนเงิน </w:t>
      </w:r>
      <w:r w:rsidRPr="00662482">
        <w:rPr>
          <w:rFonts w:asciiTheme="majorBidi" w:hAnsiTheme="majorBidi" w:cstheme="majorBidi"/>
          <w:sz w:val="28"/>
          <w:szCs w:val="28"/>
        </w:rPr>
        <w:t>4,</w:t>
      </w:r>
      <w:r w:rsidRPr="00662482">
        <w:rPr>
          <w:rFonts w:asciiTheme="majorBidi" w:hAnsiTheme="majorBidi" w:cstheme="majorBidi"/>
          <w:sz w:val="28"/>
          <w:szCs w:val="28"/>
          <w:cs/>
        </w:rPr>
        <w:t>452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ล้านบาท บริษัทดังกล่าวจึงกลายเป็นการร่วมค้าระหว่างกลุ่มบริษัทและบริษัท เซ็นทรัลพัฒนา จำกัด (มหาชน) (</w:t>
      </w:r>
      <w:r w:rsidRPr="00662482">
        <w:rPr>
          <w:rFonts w:asciiTheme="majorBidi" w:hAnsiTheme="majorBidi" w:cstheme="majorBidi"/>
          <w:sz w:val="28"/>
          <w:szCs w:val="28"/>
        </w:rPr>
        <w:t xml:space="preserve">CPN) </w:t>
      </w:r>
      <w:r w:rsidRPr="00662482">
        <w:rPr>
          <w:rFonts w:asciiTheme="majorBidi" w:hAnsiTheme="majorBidi" w:cstheme="majorBidi"/>
          <w:sz w:val="28"/>
          <w:szCs w:val="28"/>
          <w:cs/>
        </w:rPr>
        <w:t>วัตถุประสงค์ของการร่วมค้า</w:t>
      </w:r>
      <w:r w:rsidRPr="00662482">
        <w:rPr>
          <w:rFonts w:asciiTheme="majorBidi" w:hAnsiTheme="majorBidi" w:cstheme="majorBidi"/>
          <w:sz w:val="28"/>
          <w:szCs w:val="28"/>
          <w:cs/>
        </w:rPr>
        <w:br/>
        <w:t xml:space="preserve">ดังกล่าวคือเพื่อลงทุนในสัดส่วนการถือหุ้นร้อยละ </w:t>
      </w:r>
      <w:r w:rsidRPr="00662482">
        <w:rPr>
          <w:rFonts w:asciiTheme="majorBidi" w:hAnsiTheme="majorBidi" w:cstheme="majorBidi"/>
          <w:sz w:val="28"/>
          <w:szCs w:val="28"/>
        </w:rPr>
        <w:t xml:space="preserve">40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ในบริษัท แกร็บแท็กซี่ โฮลดิ้งส์ (ประเทศไทย) จำกัด ทั้งนี้ การซื้อหุ้นคืนดังกล่าวเป็นการปฏิบัติตามภาระผูกพันในสัญญาซื้อขายหุ้น ซึ่งได้รับการอนุมัติจากคณะกรรมการบริษัท เมื่อวันที่ </w:t>
      </w:r>
      <w:r w:rsidRPr="00662482">
        <w:rPr>
          <w:rFonts w:asciiTheme="majorBidi" w:hAnsiTheme="majorBidi" w:cstheme="majorBidi"/>
          <w:sz w:val="28"/>
          <w:szCs w:val="28"/>
        </w:rPr>
        <w:t xml:space="preserve">10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662482">
        <w:rPr>
          <w:rFonts w:asciiTheme="majorBidi" w:hAnsiTheme="majorBidi" w:cstheme="majorBidi"/>
          <w:sz w:val="28"/>
          <w:szCs w:val="28"/>
        </w:rPr>
        <w:t xml:space="preserve">2562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และที่ประชุมผู้ถือหุ้น เมื่อวันที่ </w:t>
      </w:r>
      <w:r w:rsidRPr="00662482">
        <w:rPr>
          <w:rFonts w:asciiTheme="majorBidi" w:hAnsiTheme="majorBidi" w:cstheme="majorBidi"/>
          <w:sz w:val="28"/>
          <w:szCs w:val="28"/>
        </w:rPr>
        <w:t xml:space="preserve">19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662482">
        <w:rPr>
          <w:rFonts w:asciiTheme="majorBidi" w:hAnsiTheme="majorBidi" w:cstheme="majorBidi"/>
          <w:sz w:val="28"/>
          <w:szCs w:val="28"/>
        </w:rPr>
        <w:t>2562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นอกจากนี้ ในอนาคต </w:t>
      </w:r>
      <w:r w:rsidRPr="00662482">
        <w:rPr>
          <w:rFonts w:asciiTheme="majorBidi" w:hAnsiTheme="majorBidi" w:cstheme="majorBidi"/>
          <w:sz w:val="28"/>
          <w:szCs w:val="28"/>
        </w:rPr>
        <w:t xml:space="preserve">Porto Worldwide Limited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ยังมีสิทธิในการแลกหุ้นบริษัท แกร็บแท็กซี่ โฮลดิ้งส์ (ประเทศไทย) จำกัด ที่มีอยู่ทั้งหมดหรือบางส่วนไปเป็นหุ้นของ </w:t>
      </w:r>
      <w:r w:rsidRPr="00662482">
        <w:rPr>
          <w:rFonts w:asciiTheme="majorBidi" w:hAnsiTheme="majorBidi" w:cstheme="majorBidi"/>
          <w:sz w:val="28"/>
          <w:szCs w:val="28"/>
        </w:rPr>
        <w:t xml:space="preserve">Grab Holdings Limited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ประเภท </w:t>
      </w:r>
      <w:r w:rsidRPr="00662482">
        <w:rPr>
          <w:rFonts w:asciiTheme="majorBidi" w:hAnsiTheme="majorBidi" w:cstheme="majorBidi"/>
          <w:sz w:val="28"/>
          <w:szCs w:val="28"/>
        </w:rPr>
        <w:t xml:space="preserve">Class A Ordinary share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ที่จดทะเบียนในตลาดหลักทรัพย์ </w:t>
      </w:r>
      <w:r w:rsidRPr="00662482">
        <w:rPr>
          <w:rFonts w:asciiTheme="majorBidi" w:hAnsiTheme="majorBidi" w:cstheme="majorBidi"/>
          <w:sz w:val="28"/>
          <w:szCs w:val="28"/>
        </w:rPr>
        <w:t xml:space="preserve">NASDAQ </w:t>
      </w:r>
      <w:r w:rsidRPr="00662482">
        <w:rPr>
          <w:rFonts w:asciiTheme="majorBidi" w:hAnsiTheme="majorBidi" w:cstheme="majorBidi"/>
          <w:sz w:val="28"/>
          <w:szCs w:val="28"/>
          <w:cs/>
        </w:rPr>
        <w:t>ภายในระยะเวลาและในราคาที่กำหนดไว้</w:t>
      </w:r>
    </w:p>
    <w:p w14:paraId="522E563C" w14:textId="77777777" w:rsidR="00294909" w:rsidRPr="00662482" w:rsidRDefault="00294909" w:rsidP="0029490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DA062D5" w14:textId="56AF2140" w:rsidR="00294909" w:rsidRPr="00662482" w:rsidRDefault="00294909" w:rsidP="00294909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pacing w:val="-2"/>
          <w:sz w:val="28"/>
          <w:szCs w:val="28"/>
          <w:lang w:val="en-US"/>
        </w:rPr>
        <w:sectPr w:rsidR="00294909" w:rsidRPr="00662482" w:rsidSect="00C56C1F">
          <w:headerReference w:type="default" r:id="rId15"/>
          <w:footerReference w:type="default" r:id="rId16"/>
          <w:type w:val="nextColumn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p w14:paraId="37483BC7" w14:textId="65C4DD63" w:rsidR="001E5867" w:rsidRPr="00662482" w:rsidRDefault="001E5867" w:rsidP="00B54960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เงินลงทุนในบริษัทย่อย </w:t>
      </w:r>
    </w:p>
    <w:p w14:paraId="4F638092" w14:textId="208C02A7" w:rsidR="001E5867" w:rsidRPr="00662482" w:rsidRDefault="001E5867" w:rsidP="00296243">
      <w:pPr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pPr w:leftFromText="180" w:rightFromText="180" w:vertAnchor="text" w:horzAnchor="margin" w:tblpX="507" w:tblpY="47"/>
        <w:tblW w:w="144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50"/>
        <w:gridCol w:w="715"/>
        <w:gridCol w:w="180"/>
        <w:gridCol w:w="718"/>
        <w:gridCol w:w="179"/>
        <w:gridCol w:w="811"/>
        <w:gridCol w:w="180"/>
        <w:gridCol w:w="899"/>
        <w:gridCol w:w="180"/>
        <w:gridCol w:w="810"/>
        <w:gridCol w:w="198"/>
        <w:gridCol w:w="788"/>
        <w:gridCol w:w="202"/>
        <w:gridCol w:w="792"/>
        <w:gridCol w:w="198"/>
        <w:gridCol w:w="810"/>
        <w:gridCol w:w="180"/>
        <w:gridCol w:w="790"/>
        <w:gridCol w:w="16"/>
        <w:gridCol w:w="184"/>
        <w:gridCol w:w="818"/>
        <w:gridCol w:w="182"/>
        <w:gridCol w:w="760"/>
        <w:gridCol w:w="180"/>
        <w:gridCol w:w="770"/>
      </w:tblGrid>
      <w:tr w:rsidR="00672276" w:rsidRPr="00662482" w14:paraId="5A2F4D73" w14:textId="77777777" w:rsidTr="00240B26">
        <w:trPr>
          <w:cantSplit/>
          <w:trHeight w:val="183"/>
          <w:tblHeader/>
        </w:trPr>
        <w:tc>
          <w:tcPr>
            <w:tcW w:w="2950" w:type="dxa"/>
            <w:vAlign w:val="bottom"/>
          </w:tcPr>
          <w:p w14:paraId="7B0C9E23" w14:textId="77777777" w:rsidR="00672276" w:rsidRPr="00662482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13" w:type="dxa"/>
            <w:gridSpan w:val="3"/>
            <w:vAlign w:val="bottom"/>
          </w:tcPr>
          <w:p w14:paraId="72CC9CFC" w14:textId="77777777" w:rsidR="00672276" w:rsidRPr="00662482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9" w:type="dxa"/>
            <w:vAlign w:val="bottom"/>
          </w:tcPr>
          <w:p w14:paraId="2EAF5D65" w14:textId="77777777" w:rsidR="00672276" w:rsidRPr="00662482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189EAA42" w14:textId="77777777" w:rsidR="00672276" w:rsidRPr="00662482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9F67328" w14:textId="77777777" w:rsidR="00672276" w:rsidRPr="00662482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8" w:type="dxa"/>
            <w:gridSpan w:val="16"/>
            <w:vAlign w:val="bottom"/>
          </w:tcPr>
          <w:p w14:paraId="1EAC7C75" w14:textId="77777777" w:rsidR="00672276" w:rsidRPr="00662482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672276" w:rsidRPr="00662482" w14:paraId="4175914E" w14:textId="77777777" w:rsidTr="00240B26">
        <w:trPr>
          <w:cantSplit/>
          <w:trHeight w:val="576"/>
        </w:trPr>
        <w:tc>
          <w:tcPr>
            <w:tcW w:w="2950" w:type="dxa"/>
            <w:vAlign w:val="bottom"/>
          </w:tcPr>
          <w:p w14:paraId="63BB106A" w14:textId="77777777" w:rsidR="00672276" w:rsidRPr="00662482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ind w:left="-90" w:firstLine="9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13" w:type="dxa"/>
            <w:gridSpan w:val="3"/>
            <w:vAlign w:val="bottom"/>
          </w:tcPr>
          <w:p w14:paraId="11F99A4F" w14:textId="77777777" w:rsidR="00672276" w:rsidRPr="00662482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  <w:p w14:paraId="2FA1798E" w14:textId="77777777" w:rsidR="00672276" w:rsidRPr="00662482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79" w:type="dxa"/>
            <w:vAlign w:val="bottom"/>
          </w:tcPr>
          <w:p w14:paraId="60C1008B" w14:textId="77777777" w:rsidR="00672276" w:rsidRPr="00662482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673ECB08" w14:textId="77777777" w:rsidR="00672276" w:rsidRPr="00662482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EFFD961" w14:textId="77777777" w:rsidR="00672276" w:rsidRPr="00662482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68435885" w14:textId="77777777" w:rsidR="00672276" w:rsidRPr="00662482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6" w:type="dxa"/>
            <w:gridSpan w:val="3"/>
            <w:vAlign w:val="bottom"/>
          </w:tcPr>
          <w:p w14:paraId="7AA7D0F0" w14:textId="77777777" w:rsidR="00672276" w:rsidRPr="00662482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307733D" w14:textId="77777777" w:rsidR="00672276" w:rsidRPr="00662482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02" w:type="dxa"/>
            <w:vAlign w:val="bottom"/>
          </w:tcPr>
          <w:p w14:paraId="1FDC9BF1" w14:textId="77777777" w:rsidR="00672276" w:rsidRPr="00662482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6D57298A" w14:textId="77777777" w:rsidR="00672276" w:rsidRPr="00662482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3E18DCA" w14:textId="77777777" w:rsidR="00672276" w:rsidRPr="00662482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3F09658F" w14:textId="77777777" w:rsidR="00672276" w:rsidRPr="00662482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8" w:type="dxa"/>
            <w:gridSpan w:val="4"/>
            <w:vAlign w:val="bottom"/>
          </w:tcPr>
          <w:p w14:paraId="6689FD5B" w14:textId="77777777" w:rsidR="00672276" w:rsidRPr="00662482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6C9872A" w14:textId="77777777" w:rsidR="00672276" w:rsidRPr="00662482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2" w:type="dxa"/>
            <w:vAlign w:val="bottom"/>
          </w:tcPr>
          <w:p w14:paraId="0C5340CF" w14:textId="77777777" w:rsidR="00672276" w:rsidRPr="00662482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5CA5031F" w14:textId="2B38C64E" w:rsidR="00672276" w:rsidRPr="00662482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เงินปันผลรับสำหรับปี</w:t>
            </w:r>
          </w:p>
        </w:tc>
      </w:tr>
      <w:tr w:rsidR="00240B26" w:rsidRPr="00662482" w14:paraId="3E769088" w14:textId="77777777" w:rsidTr="00240B26">
        <w:trPr>
          <w:cantSplit/>
          <w:trHeight w:val="189"/>
        </w:trPr>
        <w:tc>
          <w:tcPr>
            <w:tcW w:w="2950" w:type="dxa"/>
          </w:tcPr>
          <w:p w14:paraId="36A7E8C0" w14:textId="77777777" w:rsidR="0086248B" w:rsidRPr="00662482" w:rsidRDefault="0086248B" w:rsidP="008624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</w:tcPr>
          <w:p w14:paraId="1F0A9CC1" w14:textId="0B6543F4" w:rsidR="0086248B" w:rsidRPr="00662482" w:rsidRDefault="0086248B" w:rsidP="008624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</w:tcPr>
          <w:p w14:paraId="752C58C6" w14:textId="77777777" w:rsidR="0086248B" w:rsidRPr="00662482" w:rsidRDefault="0086248B" w:rsidP="008624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</w:tcPr>
          <w:p w14:paraId="41569AC4" w14:textId="7E103F2E" w:rsidR="0086248B" w:rsidRPr="00662482" w:rsidRDefault="0086248B" w:rsidP="008624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79" w:type="dxa"/>
          </w:tcPr>
          <w:p w14:paraId="327C2E57" w14:textId="77777777" w:rsidR="0086248B" w:rsidRPr="00662482" w:rsidRDefault="0086248B" w:rsidP="008624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</w:tcPr>
          <w:p w14:paraId="610A90FA" w14:textId="1968942C" w:rsidR="0086248B" w:rsidRPr="00662482" w:rsidRDefault="0086248B" w:rsidP="008624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</w:tcPr>
          <w:p w14:paraId="6D68AAB3" w14:textId="77777777" w:rsidR="0086248B" w:rsidRPr="00662482" w:rsidRDefault="0086248B" w:rsidP="008624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36973BC" w14:textId="6343EC4C" w:rsidR="0086248B" w:rsidRPr="00662482" w:rsidRDefault="0086248B" w:rsidP="008624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80" w:type="dxa"/>
          </w:tcPr>
          <w:p w14:paraId="5F89E3EA" w14:textId="77777777" w:rsidR="0086248B" w:rsidRPr="00662482" w:rsidRDefault="0086248B" w:rsidP="008624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7F96212" w14:textId="3EE1AFC8" w:rsidR="0086248B" w:rsidRPr="00662482" w:rsidRDefault="0086248B" w:rsidP="008624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198" w:type="dxa"/>
          </w:tcPr>
          <w:p w14:paraId="4534331E" w14:textId="77777777" w:rsidR="0086248B" w:rsidRPr="00662482" w:rsidRDefault="0086248B" w:rsidP="008624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</w:tcPr>
          <w:p w14:paraId="7E99D2EC" w14:textId="605FC2EB" w:rsidR="0086248B" w:rsidRPr="00662482" w:rsidRDefault="0086248B" w:rsidP="008624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202" w:type="dxa"/>
          </w:tcPr>
          <w:p w14:paraId="6E3D9D72" w14:textId="77777777" w:rsidR="0086248B" w:rsidRPr="00662482" w:rsidRDefault="0086248B" w:rsidP="008624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</w:tcPr>
          <w:p w14:paraId="4CCE060A" w14:textId="031B77D7" w:rsidR="0086248B" w:rsidRPr="00662482" w:rsidRDefault="0086248B" w:rsidP="008624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198" w:type="dxa"/>
          </w:tcPr>
          <w:p w14:paraId="16CA8F91" w14:textId="77777777" w:rsidR="0086248B" w:rsidRPr="00662482" w:rsidRDefault="0086248B" w:rsidP="008624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3F270A9" w14:textId="231012D8" w:rsidR="0086248B" w:rsidRPr="00662482" w:rsidRDefault="0086248B" w:rsidP="008624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80" w:type="dxa"/>
          </w:tcPr>
          <w:p w14:paraId="36D8EC12" w14:textId="77777777" w:rsidR="0086248B" w:rsidRPr="00662482" w:rsidRDefault="0086248B" w:rsidP="008624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0" w:type="dxa"/>
          </w:tcPr>
          <w:p w14:paraId="3AE53EF0" w14:textId="0E97A0A9" w:rsidR="0086248B" w:rsidRPr="00662482" w:rsidRDefault="0086248B" w:rsidP="008624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200" w:type="dxa"/>
            <w:gridSpan w:val="2"/>
          </w:tcPr>
          <w:p w14:paraId="07AC5335" w14:textId="77777777" w:rsidR="0086248B" w:rsidRPr="00662482" w:rsidRDefault="0086248B" w:rsidP="008624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</w:tcPr>
          <w:p w14:paraId="7900DFCF" w14:textId="634B67F7" w:rsidR="0086248B" w:rsidRPr="00662482" w:rsidRDefault="0086248B" w:rsidP="008624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82" w:type="dxa"/>
          </w:tcPr>
          <w:p w14:paraId="3196F3F3" w14:textId="77777777" w:rsidR="0086248B" w:rsidRPr="00662482" w:rsidRDefault="0086248B" w:rsidP="008624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0" w:type="dxa"/>
          </w:tcPr>
          <w:p w14:paraId="07196C8D" w14:textId="5B553DF4" w:rsidR="0086248B" w:rsidRPr="00662482" w:rsidRDefault="0086248B" w:rsidP="008624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</w:tcPr>
          <w:p w14:paraId="75660455" w14:textId="77777777" w:rsidR="0086248B" w:rsidRPr="00662482" w:rsidRDefault="0086248B" w:rsidP="008624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dxa"/>
          </w:tcPr>
          <w:p w14:paraId="65C12A09" w14:textId="7AFDCDBF" w:rsidR="0086248B" w:rsidRPr="00662482" w:rsidRDefault="0086248B" w:rsidP="008624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</w:tr>
      <w:tr w:rsidR="0086248B" w:rsidRPr="00662482" w14:paraId="18E6950B" w14:textId="77777777" w:rsidTr="00240B26">
        <w:trPr>
          <w:cantSplit/>
        </w:trPr>
        <w:tc>
          <w:tcPr>
            <w:tcW w:w="2950" w:type="dxa"/>
          </w:tcPr>
          <w:p w14:paraId="65939582" w14:textId="77777777" w:rsidR="0086248B" w:rsidRPr="00662482" w:rsidRDefault="0086248B" w:rsidP="008624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gridSpan w:val="3"/>
          </w:tcPr>
          <w:p w14:paraId="272A0F5D" w14:textId="77777777" w:rsidR="0086248B" w:rsidRPr="00662482" w:rsidRDefault="0086248B" w:rsidP="008624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79" w:type="dxa"/>
          </w:tcPr>
          <w:p w14:paraId="139C179D" w14:textId="77777777" w:rsidR="0086248B" w:rsidRPr="00662482" w:rsidRDefault="0086248B" w:rsidP="008624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  <w:gridSpan w:val="3"/>
          </w:tcPr>
          <w:p w14:paraId="664297AF" w14:textId="77777777" w:rsidR="0086248B" w:rsidRPr="00662482" w:rsidRDefault="0086248B" w:rsidP="008624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</w:tcPr>
          <w:p w14:paraId="23C1F083" w14:textId="77777777" w:rsidR="0086248B" w:rsidRPr="00662482" w:rsidRDefault="0086248B" w:rsidP="0086248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678" w:type="dxa"/>
            <w:gridSpan w:val="16"/>
          </w:tcPr>
          <w:p w14:paraId="6234A68F" w14:textId="77777777" w:rsidR="0086248B" w:rsidRPr="00662482" w:rsidRDefault="0086248B" w:rsidP="0086248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40B26" w:rsidRPr="00662482" w14:paraId="77E97094" w14:textId="77777777" w:rsidTr="00240B26">
        <w:trPr>
          <w:cantSplit/>
        </w:trPr>
        <w:tc>
          <w:tcPr>
            <w:tcW w:w="2950" w:type="dxa"/>
            <w:vAlign w:val="bottom"/>
          </w:tcPr>
          <w:p w14:paraId="38759218" w14:textId="6D4ECF0F" w:rsidR="0086248B" w:rsidRPr="00662482" w:rsidRDefault="0086248B" w:rsidP="0086248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715" w:type="dxa"/>
            <w:vAlign w:val="bottom"/>
          </w:tcPr>
          <w:p w14:paraId="6E6F3F26" w14:textId="50F1587A" w:rsidR="0086248B" w:rsidRPr="00662482" w:rsidRDefault="0086248B" w:rsidP="0086248B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CD676A9" w14:textId="77777777" w:rsidR="0086248B" w:rsidRPr="00662482" w:rsidRDefault="0086248B" w:rsidP="0086248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0A9313EE" w14:textId="3BFC1654" w:rsidR="0086248B" w:rsidRPr="00662482" w:rsidRDefault="0086248B" w:rsidP="0086248B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" w:type="dxa"/>
          </w:tcPr>
          <w:p w14:paraId="47703F77" w14:textId="77777777" w:rsidR="0086248B" w:rsidRPr="00662482" w:rsidRDefault="0086248B" w:rsidP="0086248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383FA64D" w14:textId="76E4A0DC" w:rsidR="0086248B" w:rsidRPr="00662482" w:rsidRDefault="0086248B" w:rsidP="0086248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CDBAB4A" w14:textId="77777777" w:rsidR="0086248B" w:rsidRPr="00662482" w:rsidRDefault="0086248B" w:rsidP="0086248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1247357D" w14:textId="3784A617" w:rsidR="0086248B" w:rsidRPr="00662482" w:rsidRDefault="0086248B" w:rsidP="0086248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DBBCC6" w14:textId="77777777" w:rsidR="0086248B" w:rsidRPr="00662482" w:rsidRDefault="0086248B" w:rsidP="0086248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8E5D2E5" w14:textId="20AA1216" w:rsidR="0086248B" w:rsidRPr="00662482" w:rsidRDefault="0086248B" w:rsidP="0086248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" w:type="dxa"/>
          </w:tcPr>
          <w:p w14:paraId="43D8624C" w14:textId="77777777" w:rsidR="0086248B" w:rsidRPr="00662482" w:rsidRDefault="0086248B" w:rsidP="0086248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vAlign w:val="bottom"/>
          </w:tcPr>
          <w:p w14:paraId="5F3FE5E8" w14:textId="12F373B1" w:rsidR="0086248B" w:rsidRPr="00662482" w:rsidRDefault="0086248B" w:rsidP="0086248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2" w:type="dxa"/>
          </w:tcPr>
          <w:p w14:paraId="3163EF7E" w14:textId="77777777" w:rsidR="0086248B" w:rsidRPr="00662482" w:rsidRDefault="0086248B" w:rsidP="0086248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61E77210" w14:textId="18EE8F12" w:rsidR="0086248B" w:rsidRPr="00662482" w:rsidRDefault="0086248B" w:rsidP="0086248B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" w:type="dxa"/>
          </w:tcPr>
          <w:p w14:paraId="070FBFFC" w14:textId="77777777" w:rsidR="0086248B" w:rsidRPr="00662482" w:rsidRDefault="0086248B" w:rsidP="0086248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244D6CE" w14:textId="479E2497" w:rsidR="0086248B" w:rsidRPr="00662482" w:rsidRDefault="0086248B" w:rsidP="0086248B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5F14F6A" w14:textId="77777777" w:rsidR="0086248B" w:rsidRPr="00662482" w:rsidRDefault="0086248B" w:rsidP="0086248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0" w:type="dxa"/>
            <w:vAlign w:val="bottom"/>
          </w:tcPr>
          <w:p w14:paraId="3580604A" w14:textId="3001942C" w:rsidR="0086248B" w:rsidRPr="00662482" w:rsidRDefault="0086248B" w:rsidP="0086248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0" w:type="dxa"/>
            <w:gridSpan w:val="2"/>
          </w:tcPr>
          <w:p w14:paraId="18FACC01" w14:textId="77777777" w:rsidR="0086248B" w:rsidRPr="00662482" w:rsidRDefault="0086248B" w:rsidP="0086248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8" w:type="dxa"/>
            <w:vAlign w:val="bottom"/>
          </w:tcPr>
          <w:p w14:paraId="68710306" w14:textId="07F3D366" w:rsidR="0086248B" w:rsidRPr="00662482" w:rsidRDefault="0086248B" w:rsidP="0086248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528DF404" w14:textId="77777777" w:rsidR="0086248B" w:rsidRPr="00662482" w:rsidRDefault="0086248B" w:rsidP="0086248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0" w:type="dxa"/>
            <w:vAlign w:val="bottom"/>
          </w:tcPr>
          <w:p w14:paraId="2AD71A71" w14:textId="4E901148" w:rsidR="0086248B" w:rsidRPr="00662482" w:rsidRDefault="0086248B" w:rsidP="0086248B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91E247D" w14:textId="77777777" w:rsidR="0086248B" w:rsidRPr="00662482" w:rsidRDefault="0086248B" w:rsidP="0086248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dxa"/>
            <w:vAlign w:val="bottom"/>
          </w:tcPr>
          <w:p w14:paraId="346A952B" w14:textId="4EDB4FC5" w:rsidR="0086248B" w:rsidRPr="00662482" w:rsidRDefault="0086248B" w:rsidP="0086248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40B26" w:rsidRPr="00662482" w14:paraId="1B058143" w14:textId="77777777" w:rsidTr="00240B26">
        <w:trPr>
          <w:cantSplit/>
        </w:trPr>
        <w:tc>
          <w:tcPr>
            <w:tcW w:w="2950" w:type="dxa"/>
            <w:vAlign w:val="bottom"/>
          </w:tcPr>
          <w:p w14:paraId="65A4BBF6" w14:textId="08F10854" w:rsidR="009B052B" w:rsidRPr="00662482" w:rsidRDefault="009B052B" w:rsidP="009B052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สรรพสินค้าเซ็นทรัล จำกัด</w:t>
            </w:r>
          </w:p>
        </w:tc>
        <w:tc>
          <w:tcPr>
            <w:tcW w:w="715" w:type="dxa"/>
            <w:vAlign w:val="bottom"/>
          </w:tcPr>
          <w:p w14:paraId="7BCBC586" w14:textId="3FE0F835" w:rsidR="009B052B" w:rsidRPr="00662482" w:rsidRDefault="009B052B" w:rsidP="009B052B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53659ADE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29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7BF313C8" w14:textId="46C4EE3F" w:rsidR="009B052B" w:rsidRPr="00662482" w:rsidRDefault="009B052B" w:rsidP="009B052B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9" w:type="dxa"/>
          </w:tcPr>
          <w:p w14:paraId="374AD764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29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4D35FB5B" w14:textId="6CDE4E4E" w:rsidR="009B052B" w:rsidRPr="00662482" w:rsidRDefault="009B052B" w:rsidP="009B052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3,335</w:t>
            </w:r>
          </w:p>
        </w:tc>
        <w:tc>
          <w:tcPr>
            <w:tcW w:w="180" w:type="dxa"/>
          </w:tcPr>
          <w:p w14:paraId="2AF8BEB5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55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23B8E7C5" w14:textId="1986FBFB" w:rsidR="009B052B" w:rsidRPr="00662482" w:rsidRDefault="009B052B" w:rsidP="009B052B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3,335</w:t>
            </w:r>
          </w:p>
        </w:tc>
        <w:tc>
          <w:tcPr>
            <w:tcW w:w="180" w:type="dxa"/>
          </w:tcPr>
          <w:p w14:paraId="07A02505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5B8E9FD" w14:textId="423B37E9" w:rsidR="009B052B" w:rsidRPr="00662482" w:rsidRDefault="009B052B" w:rsidP="009B052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3,807</w:t>
            </w:r>
          </w:p>
        </w:tc>
        <w:tc>
          <w:tcPr>
            <w:tcW w:w="198" w:type="dxa"/>
          </w:tcPr>
          <w:p w14:paraId="41F55917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vAlign w:val="bottom"/>
          </w:tcPr>
          <w:p w14:paraId="7C679A73" w14:textId="7CC5423B" w:rsidR="009B052B" w:rsidRPr="00662482" w:rsidRDefault="009B052B" w:rsidP="009B052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3,807</w:t>
            </w:r>
          </w:p>
        </w:tc>
        <w:tc>
          <w:tcPr>
            <w:tcW w:w="202" w:type="dxa"/>
          </w:tcPr>
          <w:p w14:paraId="2D9D187A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7EC0CCF8" w14:textId="39D95D9D" w:rsidR="009B052B" w:rsidRPr="00662482" w:rsidRDefault="009B052B" w:rsidP="009B052B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45843F54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D7E4F74" w14:textId="78158E7E" w:rsidR="009B052B" w:rsidRPr="00662482" w:rsidRDefault="009B052B" w:rsidP="009B052B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1BB2274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0" w:type="dxa"/>
            <w:vAlign w:val="bottom"/>
          </w:tcPr>
          <w:p w14:paraId="3325AC29" w14:textId="231685AC" w:rsidR="009B052B" w:rsidRPr="00662482" w:rsidRDefault="009B052B" w:rsidP="009B052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3,807</w:t>
            </w:r>
          </w:p>
        </w:tc>
        <w:tc>
          <w:tcPr>
            <w:tcW w:w="200" w:type="dxa"/>
            <w:gridSpan w:val="2"/>
          </w:tcPr>
          <w:p w14:paraId="474A69A6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8" w:type="dxa"/>
            <w:vAlign w:val="bottom"/>
          </w:tcPr>
          <w:p w14:paraId="0CC3ED75" w14:textId="04314122" w:rsidR="009B052B" w:rsidRPr="00662482" w:rsidRDefault="009B052B" w:rsidP="009B052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3,807</w:t>
            </w:r>
          </w:p>
        </w:tc>
        <w:tc>
          <w:tcPr>
            <w:tcW w:w="182" w:type="dxa"/>
          </w:tcPr>
          <w:p w14:paraId="53796769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0" w:type="dxa"/>
            <w:vAlign w:val="bottom"/>
          </w:tcPr>
          <w:p w14:paraId="7381130A" w14:textId="5AAE233F" w:rsidR="009B052B" w:rsidRPr="00662482" w:rsidRDefault="00333138" w:rsidP="009B052B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694</w:t>
            </w:r>
          </w:p>
        </w:tc>
        <w:tc>
          <w:tcPr>
            <w:tcW w:w="180" w:type="dxa"/>
          </w:tcPr>
          <w:p w14:paraId="39C4560D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dxa"/>
            <w:vAlign w:val="bottom"/>
          </w:tcPr>
          <w:p w14:paraId="3C260E75" w14:textId="23C9C751" w:rsidR="009B052B" w:rsidRPr="00662482" w:rsidRDefault="009B052B" w:rsidP="009B052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40B26" w:rsidRPr="00662482" w14:paraId="0DB1EA91" w14:textId="77777777" w:rsidTr="00240B26">
        <w:trPr>
          <w:cantSplit/>
        </w:trPr>
        <w:tc>
          <w:tcPr>
            <w:tcW w:w="2950" w:type="dxa"/>
            <w:vAlign w:val="bottom"/>
          </w:tcPr>
          <w:p w14:paraId="1DFF98BA" w14:textId="77777777" w:rsidR="009B052B" w:rsidRPr="00662482" w:rsidRDefault="009B052B" w:rsidP="009B052B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แมส คอนเซ็ปท์ จำกัด</w:t>
            </w:r>
          </w:p>
        </w:tc>
        <w:tc>
          <w:tcPr>
            <w:tcW w:w="715" w:type="dxa"/>
            <w:vAlign w:val="bottom"/>
          </w:tcPr>
          <w:p w14:paraId="2C31692A" w14:textId="349EE7E4" w:rsidR="009B052B" w:rsidRPr="00662482" w:rsidRDefault="009B052B" w:rsidP="009B052B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65.58</w:t>
            </w:r>
          </w:p>
        </w:tc>
        <w:tc>
          <w:tcPr>
            <w:tcW w:w="180" w:type="dxa"/>
          </w:tcPr>
          <w:p w14:paraId="7E9C2C46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29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485B663A" w14:textId="48D182E3" w:rsidR="009B052B" w:rsidRPr="00662482" w:rsidRDefault="009B052B" w:rsidP="009B052B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65.58</w:t>
            </w:r>
          </w:p>
        </w:tc>
        <w:tc>
          <w:tcPr>
            <w:tcW w:w="179" w:type="dxa"/>
          </w:tcPr>
          <w:p w14:paraId="756D8F04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29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07148564" w14:textId="276EFAC7" w:rsidR="009B052B" w:rsidRPr="00662482" w:rsidRDefault="009B052B" w:rsidP="009B052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180" w:type="dxa"/>
          </w:tcPr>
          <w:p w14:paraId="394E0766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55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017EA522" w14:textId="6C88BD33" w:rsidR="009B052B" w:rsidRPr="00662482" w:rsidRDefault="009B052B" w:rsidP="009B052B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180" w:type="dxa"/>
          </w:tcPr>
          <w:p w14:paraId="7291AAFE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959C178" w14:textId="74DCC015" w:rsidR="009B052B" w:rsidRPr="00662482" w:rsidRDefault="009B052B" w:rsidP="009B052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237</w:t>
            </w:r>
          </w:p>
        </w:tc>
        <w:tc>
          <w:tcPr>
            <w:tcW w:w="198" w:type="dxa"/>
          </w:tcPr>
          <w:p w14:paraId="635FECE3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vAlign w:val="bottom"/>
          </w:tcPr>
          <w:p w14:paraId="720FA790" w14:textId="08201A61" w:rsidR="009B052B" w:rsidRPr="00662482" w:rsidRDefault="009B052B" w:rsidP="009B052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237</w:t>
            </w:r>
          </w:p>
        </w:tc>
        <w:tc>
          <w:tcPr>
            <w:tcW w:w="202" w:type="dxa"/>
          </w:tcPr>
          <w:p w14:paraId="5D9C3D1E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4DE180D6" w14:textId="62E92C32" w:rsidR="009B052B" w:rsidRPr="00662482" w:rsidRDefault="009B052B" w:rsidP="009B052B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5F1882E2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A61FC95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C23A9DC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0" w:type="dxa"/>
            <w:vAlign w:val="bottom"/>
          </w:tcPr>
          <w:p w14:paraId="6F382C91" w14:textId="3212DD65" w:rsidR="009B052B" w:rsidRPr="00662482" w:rsidRDefault="009B052B" w:rsidP="009B052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237</w:t>
            </w:r>
          </w:p>
        </w:tc>
        <w:tc>
          <w:tcPr>
            <w:tcW w:w="200" w:type="dxa"/>
            <w:gridSpan w:val="2"/>
          </w:tcPr>
          <w:p w14:paraId="5912BA19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8" w:type="dxa"/>
            <w:vAlign w:val="bottom"/>
          </w:tcPr>
          <w:p w14:paraId="3E7A4200" w14:textId="3C48D4DC" w:rsidR="009B052B" w:rsidRPr="00662482" w:rsidRDefault="009B052B" w:rsidP="009B052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237</w:t>
            </w:r>
          </w:p>
        </w:tc>
        <w:tc>
          <w:tcPr>
            <w:tcW w:w="182" w:type="dxa"/>
          </w:tcPr>
          <w:p w14:paraId="7342C992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0" w:type="dxa"/>
            <w:vAlign w:val="bottom"/>
          </w:tcPr>
          <w:p w14:paraId="643BE27E" w14:textId="4699971A" w:rsidR="009B052B" w:rsidRPr="00662482" w:rsidRDefault="009B052B" w:rsidP="009B052B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86CF0BC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dxa"/>
            <w:vAlign w:val="bottom"/>
          </w:tcPr>
          <w:p w14:paraId="365C4AE4" w14:textId="2FCCB003" w:rsidR="009B052B" w:rsidRPr="00662482" w:rsidRDefault="009B052B" w:rsidP="009B052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240B26" w:rsidRPr="00662482" w14:paraId="0E318043" w14:textId="77777777" w:rsidTr="00240B26">
        <w:trPr>
          <w:cantSplit/>
        </w:trPr>
        <w:tc>
          <w:tcPr>
            <w:tcW w:w="2950" w:type="dxa"/>
          </w:tcPr>
          <w:p w14:paraId="7D807911" w14:textId="77777777" w:rsidR="009B052B" w:rsidRPr="00662482" w:rsidRDefault="009B052B" w:rsidP="009B052B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เอสเอสเอชดี จำกัด</w:t>
            </w:r>
          </w:p>
        </w:tc>
        <w:tc>
          <w:tcPr>
            <w:tcW w:w="715" w:type="dxa"/>
            <w:vAlign w:val="bottom"/>
          </w:tcPr>
          <w:p w14:paraId="654D9F8F" w14:textId="4F32D91D" w:rsidR="009B052B" w:rsidRPr="00662482" w:rsidRDefault="009B052B" w:rsidP="009B052B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6DEF0C5C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29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06BA1658" w14:textId="47EB15BD" w:rsidR="009B052B" w:rsidRPr="00662482" w:rsidRDefault="009B052B" w:rsidP="009B052B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9" w:type="dxa"/>
          </w:tcPr>
          <w:p w14:paraId="2BF7D741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29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5E09B5AC" w14:textId="67976242" w:rsidR="009B052B" w:rsidRPr="00662482" w:rsidRDefault="009B052B" w:rsidP="009B052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  <w:tc>
          <w:tcPr>
            <w:tcW w:w="180" w:type="dxa"/>
          </w:tcPr>
          <w:p w14:paraId="358B7841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55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42911740" w14:textId="2FB21302" w:rsidR="009B052B" w:rsidRPr="00662482" w:rsidRDefault="009B052B" w:rsidP="009B052B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  <w:tc>
          <w:tcPr>
            <w:tcW w:w="180" w:type="dxa"/>
          </w:tcPr>
          <w:p w14:paraId="5335D095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28FD844" w14:textId="53C1C8AF" w:rsidR="009B052B" w:rsidRPr="00662482" w:rsidRDefault="009B052B" w:rsidP="009B052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255</w:t>
            </w:r>
          </w:p>
        </w:tc>
        <w:tc>
          <w:tcPr>
            <w:tcW w:w="198" w:type="dxa"/>
          </w:tcPr>
          <w:p w14:paraId="7368975F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vAlign w:val="bottom"/>
          </w:tcPr>
          <w:p w14:paraId="0E83FC38" w14:textId="76D4B13F" w:rsidR="009B052B" w:rsidRPr="00662482" w:rsidRDefault="009B052B" w:rsidP="009B052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255</w:t>
            </w:r>
          </w:p>
        </w:tc>
        <w:tc>
          <w:tcPr>
            <w:tcW w:w="202" w:type="dxa"/>
          </w:tcPr>
          <w:p w14:paraId="786FA89D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6EA478AE" w14:textId="2651640A" w:rsidR="009B052B" w:rsidRPr="00662482" w:rsidRDefault="009B052B" w:rsidP="009B052B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36B6AFE9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9874B7F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6681668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0" w:type="dxa"/>
            <w:vAlign w:val="bottom"/>
          </w:tcPr>
          <w:p w14:paraId="12309ABB" w14:textId="18C4313A" w:rsidR="009B052B" w:rsidRPr="00662482" w:rsidRDefault="009B052B" w:rsidP="009B052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255</w:t>
            </w:r>
          </w:p>
        </w:tc>
        <w:tc>
          <w:tcPr>
            <w:tcW w:w="200" w:type="dxa"/>
            <w:gridSpan w:val="2"/>
          </w:tcPr>
          <w:p w14:paraId="6DACB0A7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8" w:type="dxa"/>
            <w:vAlign w:val="bottom"/>
          </w:tcPr>
          <w:p w14:paraId="1501E3C4" w14:textId="0C8A76E5" w:rsidR="009B052B" w:rsidRPr="00662482" w:rsidRDefault="009B052B" w:rsidP="009B052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255</w:t>
            </w:r>
          </w:p>
        </w:tc>
        <w:tc>
          <w:tcPr>
            <w:tcW w:w="182" w:type="dxa"/>
          </w:tcPr>
          <w:p w14:paraId="048B9BAA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0" w:type="dxa"/>
            <w:vAlign w:val="bottom"/>
          </w:tcPr>
          <w:p w14:paraId="7ADF8AD7" w14:textId="0D46AB39" w:rsidR="009B052B" w:rsidRPr="00662482" w:rsidRDefault="009B052B" w:rsidP="009B052B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CDE623F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dxa"/>
            <w:vAlign w:val="bottom"/>
          </w:tcPr>
          <w:p w14:paraId="2A6C0CBD" w14:textId="59A099EC" w:rsidR="009B052B" w:rsidRPr="00662482" w:rsidRDefault="009B052B" w:rsidP="009B052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240B26" w:rsidRPr="00662482" w14:paraId="5CAF5CC0" w14:textId="77777777" w:rsidTr="00240B26">
        <w:trPr>
          <w:cantSplit/>
        </w:trPr>
        <w:tc>
          <w:tcPr>
            <w:tcW w:w="2950" w:type="dxa"/>
          </w:tcPr>
          <w:p w14:paraId="1C123666" w14:textId="77777777" w:rsidR="009B052B" w:rsidRPr="00662482" w:rsidRDefault="009B052B" w:rsidP="009B052B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พีบีเอชดี จำกัด</w:t>
            </w:r>
          </w:p>
        </w:tc>
        <w:tc>
          <w:tcPr>
            <w:tcW w:w="715" w:type="dxa"/>
            <w:vAlign w:val="bottom"/>
          </w:tcPr>
          <w:p w14:paraId="667E6FCB" w14:textId="6CC00BB8" w:rsidR="009B052B" w:rsidRPr="00662482" w:rsidRDefault="009B052B" w:rsidP="009B052B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1B93B49D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29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0C84AACD" w14:textId="493DFBD1" w:rsidR="009B052B" w:rsidRPr="00662482" w:rsidRDefault="009B052B" w:rsidP="009B052B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9" w:type="dxa"/>
          </w:tcPr>
          <w:p w14:paraId="5899440D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29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0AD48ECD" w14:textId="35A16022" w:rsidR="009B052B" w:rsidRPr="00662482" w:rsidRDefault="009B052B" w:rsidP="009B052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11,400</w:t>
            </w:r>
          </w:p>
        </w:tc>
        <w:tc>
          <w:tcPr>
            <w:tcW w:w="180" w:type="dxa"/>
          </w:tcPr>
          <w:p w14:paraId="17770D6A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55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4D4A6529" w14:textId="1BA1458C" w:rsidR="009B052B" w:rsidRPr="00662482" w:rsidRDefault="009B052B" w:rsidP="009B052B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11,400</w:t>
            </w:r>
          </w:p>
        </w:tc>
        <w:tc>
          <w:tcPr>
            <w:tcW w:w="180" w:type="dxa"/>
          </w:tcPr>
          <w:p w14:paraId="3A17C4F0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CEB0C5F" w14:textId="4C3CC082" w:rsidR="009B052B" w:rsidRPr="00662482" w:rsidRDefault="009B052B" w:rsidP="009B052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11,400</w:t>
            </w:r>
          </w:p>
        </w:tc>
        <w:tc>
          <w:tcPr>
            <w:tcW w:w="198" w:type="dxa"/>
          </w:tcPr>
          <w:p w14:paraId="2046628B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vAlign w:val="bottom"/>
          </w:tcPr>
          <w:p w14:paraId="473F33A8" w14:textId="252753F6" w:rsidR="009B052B" w:rsidRPr="00662482" w:rsidRDefault="009B052B" w:rsidP="009B052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11,400</w:t>
            </w:r>
          </w:p>
        </w:tc>
        <w:tc>
          <w:tcPr>
            <w:tcW w:w="202" w:type="dxa"/>
          </w:tcPr>
          <w:p w14:paraId="5EAD809B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412BAC93" w14:textId="1B77A05D" w:rsidR="009B052B" w:rsidRPr="00662482" w:rsidRDefault="009B052B" w:rsidP="009B052B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43885D51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170C510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E44F272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0" w:type="dxa"/>
            <w:vAlign w:val="bottom"/>
          </w:tcPr>
          <w:p w14:paraId="7615CE03" w14:textId="39A14720" w:rsidR="009B052B" w:rsidRPr="00662482" w:rsidRDefault="009B052B" w:rsidP="009B052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11,400</w:t>
            </w:r>
          </w:p>
        </w:tc>
        <w:tc>
          <w:tcPr>
            <w:tcW w:w="200" w:type="dxa"/>
            <w:gridSpan w:val="2"/>
          </w:tcPr>
          <w:p w14:paraId="3D8D37AF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8" w:type="dxa"/>
            <w:vAlign w:val="bottom"/>
          </w:tcPr>
          <w:p w14:paraId="6D9E124F" w14:textId="0673DE6D" w:rsidR="009B052B" w:rsidRPr="00662482" w:rsidRDefault="009B052B" w:rsidP="009B052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11,400</w:t>
            </w:r>
          </w:p>
        </w:tc>
        <w:tc>
          <w:tcPr>
            <w:tcW w:w="182" w:type="dxa"/>
          </w:tcPr>
          <w:p w14:paraId="64314374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0" w:type="dxa"/>
            <w:vAlign w:val="bottom"/>
          </w:tcPr>
          <w:p w14:paraId="50F5A290" w14:textId="6B2356F6" w:rsidR="009B052B" w:rsidRPr="00662482" w:rsidRDefault="009B052B" w:rsidP="009B052B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A6A5DF4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dxa"/>
            <w:vAlign w:val="bottom"/>
          </w:tcPr>
          <w:p w14:paraId="5DA34C34" w14:textId="3CDABE2F" w:rsidR="009B052B" w:rsidRPr="00662482" w:rsidRDefault="009B052B" w:rsidP="009B052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240B26" w:rsidRPr="00662482" w14:paraId="0B2352AF" w14:textId="77777777" w:rsidTr="00240B26">
        <w:trPr>
          <w:cantSplit/>
        </w:trPr>
        <w:tc>
          <w:tcPr>
            <w:tcW w:w="2950" w:type="dxa"/>
          </w:tcPr>
          <w:p w14:paraId="4E86273D" w14:textId="77777777" w:rsidR="009B052B" w:rsidRPr="00662482" w:rsidRDefault="009B052B" w:rsidP="009B052B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ซีอาร์ซี ไทวัสดุ จำกัด</w:t>
            </w:r>
          </w:p>
        </w:tc>
        <w:tc>
          <w:tcPr>
            <w:tcW w:w="715" w:type="dxa"/>
            <w:vAlign w:val="bottom"/>
          </w:tcPr>
          <w:p w14:paraId="7FC9C315" w14:textId="1E8E780C" w:rsidR="009B052B" w:rsidRPr="00662482" w:rsidRDefault="009B052B" w:rsidP="009B052B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7A4E085E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29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1EA3F536" w14:textId="0F495D22" w:rsidR="009B052B" w:rsidRPr="00662482" w:rsidRDefault="009B052B" w:rsidP="009B052B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9" w:type="dxa"/>
          </w:tcPr>
          <w:p w14:paraId="1302E439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29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70FA1CBF" w14:textId="0AF1D03F" w:rsidR="009B052B" w:rsidRPr="00662482" w:rsidRDefault="009B052B" w:rsidP="009B052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5,430</w:t>
            </w:r>
          </w:p>
        </w:tc>
        <w:tc>
          <w:tcPr>
            <w:tcW w:w="180" w:type="dxa"/>
          </w:tcPr>
          <w:p w14:paraId="462DB483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55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6272D96F" w14:textId="5DE66254" w:rsidR="009B052B" w:rsidRPr="00662482" w:rsidRDefault="009B052B" w:rsidP="009B052B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5,430</w:t>
            </w:r>
          </w:p>
        </w:tc>
        <w:tc>
          <w:tcPr>
            <w:tcW w:w="180" w:type="dxa"/>
          </w:tcPr>
          <w:p w14:paraId="6B0C5AFA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40B18FD" w14:textId="51B21A62" w:rsidR="009B052B" w:rsidRPr="00662482" w:rsidRDefault="009B052B" w:rsidP="009B052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5,429</w:t>
            </w:r>
          </w:p>
        </w:tc>
        <w:tc>
          <w:tcPr>
            <w:tcW w:w="198" w:type="dxa"/>
          </w:tcPr>
          <w:p w14:paraId="48CA789A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vAlign w:val="bottom"/>
          </w:tcPr>
          <w:p w14:paraId="1A818BDB" w14:textId="71ED4A79" w:rsidR="009B052B" w:rsidRPr="00662482" w:rsidRDefault="009B052B" w:rsidP="009B052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5,429</w:t>
            </w:r>
          </w:p>
        </w:tc>
        <w:tc>
          <w:tcPr>
            <w:tcW w:w="202" w:type="dxa"/>
          </w:tcPr>
          <w:p w14:paraId="76DF1737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678A7DD5" w14:textId="574FC343" w:rsidR="009B052B" w:rsidRPr="00662482" w:rsidRDefault="009B052B" w:rsidP="009B052B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470A411A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F704B6C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20A6B4A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0" w:type="dxa"/>
            <w:vAlign w:val="bottom"/>
          </w:tcPr>
          <w:p w14:paraId="24C2D5DE" w14:textId="7B327448" w:rsidR="009B052B" w:rsidRPr="00662482" w:rsidRDefault="009B052B" w:rsidP="009B052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5,429</w:t>
            </w:r>
          </w:p>
        </w:tc>
        <w:tc>
          <w:tcPr>
            <w:tcW w:w="200" w:type="dxa"/>
            <w:gridSpan w:val="2"/>
          </w:tcPr>
          <w:p w14:paraId="61937346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8" w:type="dxa"/>
            <w:vAlign w:val="bottom"/>
          </w:tcPr>
          <w:p w14:paraId="70BA2529" w14:textId="12920EC5" w:rsidR="009B052B" w:rsidRPr="00662482" w:rsidRDefault="009B052B" w:rsidP="009B052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5,429</w:t>
            </w:r>
          </w:p>
        </w:tc>
        <w:tc>
          <w:tcPr>
            <w:tcW w:w="182" w:type="dxa"/>
          </w:tcPr>
          <w:p w14:paraId="303082D7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0" w:type="dxa"/>
            <w:vAlign w:val="bottom"/>
          </w:tcPr>
          <w:p w14:paraId="50185024" w14:textId="0862AC53" w:rsidR="009B052B" w:rsidRPr="00662482" w:rsidRDefault="00333138" w:rsidP="009B052B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2,986</w:t>
            </w:r>
          </w:p>
        </w:tc>
        <w:tc>
          <w:tcPr>
            <w:tcW w:w="180" w:type="dxa"/>
          </w:tcPr>
          <w:p w14:paraId="4FC74D58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dxa"/>
            <w:vAlign w:val="bottom"/>
          </w:tcPr>
          <w:p w14:paraId="2BEF01C3" w14:textId="6D2191D3" w:rsidR="009B052B" w:rsidRPr="00662482" w:rsidRDefault="009B052B" w:rsidP="009B052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240B26" w:rsidRPr="00662482" w14:paraId="5C6606CE" w14:textId="77777777" w:rsidTr="00240B26">
        <w:trPr>
          <w:cantSplit/>
        </w:trPr>
        <w:tc>
          <w:tcPr>
            <w:tcW w:w="2950" w:type="dxa"/>
          </w:tcPr>
          <w:p w14:paraId="6527C9EE" w14:textId="77777777" w:rsidR="009B052B" w:rsidRPr="00662482" w:rsidRDefault="009B052B" w:rsidP="009B052B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แคปปิตัล ซี จำกัด</w:t>
            </w:r>
          </w:p>
        </w:tc>
        <w:tc>
          <w:tcPr>
            <w:tcW w:w="715" w:type="dxa"/>
            <w:vAlign w:val="bottom"/>
          </w:tcPr>
          <w:p w14:paraId="752B1B86" w14:textId="5AA034E8" w:rsidR="009B052B" w:rsidRPr="00662482" w:rsidRDefault="009B052B" w:rsidP="009B052B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11CBE9F4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29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56DAFC4C" w14:textId="20DA8845" w:rsidR="009B052B" w:rsidRPr="00662482" w:rsidRDefault="009B052B" w:rsidP="009B052B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9" w:type="dxa"/>
          </w:tcPr>
          <w:p w14:paraId="2A0DD477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29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6F9C9F70" w14:textId="79CEB6D5" w:rsidR="009B052B" w:rsidRPr="00662482" w:rsidRDefault="009B052B" w:rsidP="009B052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26,800</w:t>
            </w:r>
          </w:p>
        </w:tc>
        <w:tc>
          <w:tcPr>
            <w:tcW w:w="180" w:type="dxa"/>
          </w:tcPr>
          <w:p w14:paraId="669D6D18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55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406F10A7" w14:textId="28F88DF0" w:rsidR="009B052B" w:rsidRPr="00662482" w:rsidRDefault="009B052B" w:rsidP="009B052B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26,800</w:t>
            </w:r>
          </w:p>
        </w:tc>
        <w:tc>
          <w:tcPr>
            <w:tcW w:w="180" w:type="dxa"/>
          </w:tcPr>
          <w:p w14:paraId="7FDEB5D3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DF253B8" w14:textId="38AB15AB" w:rsidR="009B052B" w:rsidRPr="00662482" w:rsidRDefault="009B052B" w:rsidP="009B052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26,815</w:t>
            </w:r>
          </w:p>
        </w:tc>
        <w:tc>
          <w:tcPr>
            <w:tcW w:w="198" w:type="dxa"/>
          </w:tcPr>
          <w:p w14:paraId="74827B41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vAlign w:val="bottom"/>
          </w:tcPr>
          <w:p w14:paraId="4CBF5C68" w14:textId="68C1FFB8" w:rsidR="009B052B" w:rsidRPr="00662482" w:rsidRDefault="009B052B" w:rsidP="009B052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26,815</w:t>
            </w:r>
          </w:p>
        </w:tc>
        <w:tc>
          <w:tcPr>
            <w:tcW w:w="202" w:type="dxa"/>
          </w:tcPr>
          <w:p w14:paraId="6448DBEB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5A29B3EA" w14:textId="2A02B303" w:rsidR="009B052B" w:rsidRPr="00662482" w:rsidRDefault="009B052B" w:rsidP="009B052B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0CE80748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C6BFE84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60FF1FC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0" w:type="dxa"/>
            <w:vAlign w:val="bottom"/>
          </w:tcPr>
          <w:p w14:paraId="7CC316D4" w14:textId="59A3F04E" w:rsidR="009B052B" w:rsidRPr="00662482" w:rsidRDefault="009B052B" w:rsidP="009B052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26,815</w:t>
            </w:r>
          </w:p>
        </w:tc>
        <w:tc>
          <w:tcPr>
            <w:tcW w:w="200" w:type="dxa"/>
            <w:gridSpan w:val="2"/>
          </w:tcPr>
          <w:p w14:paraId="634FAB64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8" w:type="dxa"/>
            <w:vAlign w:val="bottom"/>
          </w:tcPr>
          <w:p w14:paraId="026EF638" w14:textId="1837722C" w:rsidR="009B052B" w:rsidRPr="00662482" w:rsidRDefault="009B052B" w:rsidP="009B052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26,815</w:t>
            </w:r>
          </w:p>
        </w:tc>
        <w:tc>
          <w:tcPr>
            <w:tcW w:w="182" w:type="dxa"/>
          </w:tcPr>
          <w:p w14:paraId="75E8827B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0" w:type="dxa"/>
            <w:vAlign w:val="bottom"/>
          </w:tcPr>
          <w:p w14:paraId="73E2951B" w14:textId="40A114ED" w:rsidR="009B052B" w:rsidRPr="00662482" w:rsidRDefault="009B052B" w:rsidP="009B052B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67F1748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dxa"/>
            <w:vAlign w:val="bottom"/>
          </w:tcPr>
          <w:p w14:paraId="64AD0357" w14:textId="3B81D8E2" w:rsidR="009B052B" w:rsidRPr="00662482" w:rsidRDefault="009B052B" w:rsidP="009B052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240B26" w:rsidRPr="00662482" w14:paraId="735F2103" w14:textId="77777777" w:rsidTr="00240B26">
        <w:trPr>
          <w:cantSplit/>
        </w:trPr>
        <w:tc>
          <w:tcPr>
            <w:tcW w:w="2950" w:type="dxa"/>
          </w:tcPr>
          <w:p w14:paraId="512003BF" w14:textId="77777777" w:rsidR="009B052B" w:rsidRPr="00662482" w:rsidRDefault="009B052B" w:rsidP="009B052B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เซ็นทรัลมาร์เก็ตติ้งกรุ๊ป จำกัด</w:t>
            </w:r>
          </w:p>
        </w:tc>
        <w:tc>
          <w:tcPr>
            <w:tcW w:w="715" w:type="dxa"/>
            <w:vAlign w:val="bottom"/>
          </w:tcPr>
          <w:p w14:paraId="33F9E149" w14:textId="4F1A8C3C" w:rsidR="009B052B" w:rsidRPr="00662482" w:rsidRDefault="009B052B" w:rsidP="009B052B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144473A8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29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2115A81C" w14:textId="7982DE72" w:rsidR="009B052B" w:rsidRPr="00662482" w:rsidRDefault="009B052B" w:rsidP="009B052B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9" w:type="dxa"/>
          </w:tcPr>
          <w:p w14:paraId="56DEF6DD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29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42B15B12" w14:textId="0A490131" w:rsidR="009B052B" w:rsidRPr="00662482" w:rsidRDefault="009B052B" w:rsidP="009B052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1,876</w:t>
            </w:r>
          </w:p>
        </w:tc>
        <w:tc>
          <w:tcPr>
            <w:tcW w:w="180" w:type="dxa"/>
          </w:tcPr>
          <w:p w14:paraId="28FF92C3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55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6FAE18C8" w14:textId="173DD52B" w:rsidR="009B052B" w:rsidRPr="00662482" w:rsidRDefault="009B052B" w:rsidP="009B052B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1,876</w:t>
            </w:r>
          </w:p>
        </w:tc>
        <w:tc>
          <w:tcPr>
            <w:tcW w:w="180" w:type="dxa"/>
          </w:tcPr>
          <w:p w14:paraId="04F9979D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63A0553" w14:textId="166B0276" w:rsidR="009B052B" w:rsidRPr="00662482" w:rsidRDefault="009B052B" w:rsidP="009B052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1,901</w:t>
            </w:r>
          </w:p>
        </w:tc>
        <w:tc>
          <w:tcPr>
            <w:tcW w:w="198" w:type="dxa"/>
          </w:tcPr>
          <w:p w14:paraId="2AEB3033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vAlign w:val="bottom"/>
          </w:tcPr>
          <w:p w14:paraId="1BA4CF80" w14:textId="343E9511" w:rsidR="009B052B" w:rsidRPr="00662482" w:rsidRDefault="009B052B" w:rsidP="009B052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1,901</w:t>
            </w:r>
          </w:p>
        </w:tc>
        <w:tc>
          <w:tcPr>
            <w:tcW w:w="202" w:type="dxa"/>
          </w:tcPr>
          <w:p w14:paraId="1CB9131B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031EAFBB" w14:textId="449A537B" w:rsidR="009B052B" w:rsidRPr="00662482" w:rsidRDefault="009B052B" w:rsidP="009B052B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4B483FE5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DC81F6B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16A1393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0D7DE817" w14:textId="0146CDCF" w:rsidR="009B052B" w:rsidRPr="00662482" w:rsidRDefault="009B052B" w:rsidP="009B052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1,901</w:t>
            </w:r>
          </w:p>
        </w:tc>
        <w:tc>
          <w:tcPr>
            <w:tcW w:w="200" w:type="dxa"/>
            <w:gridSpan w:val="2"/>
          </w:tcPr>
          <w:p w14:paraId="323D6D3C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8" w:type="dxa"/>
            <w:vAlign w:val="bottom"/>
          </w:tcPr>
          <w:p w14:paraId="79945715" w14:textId="5037330E" w:rsidR="009B052B" w:rsidRPr="00662482" w:rsidRDefault="009B052B" w:rsidP="009B052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1,901</w:t>
            </w:r>
          </w:p>
        </w:tc>
        <w:tc>
          <w:tcPr>
            <w:tcW w:w="182" w:type="dxa"/>
          </w:tcPr>
          <w:p w14:paraId="4ADDBAFD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0" w:type="dxa"/>
            <w:vAlign w:val="bottom"/>
          </w:tcPr>
          <w:p w14:paraId="375B4737" w14:textId="07ACE7FE" w:rsidR="009B052B" w:rsidRPr="00662482" w:rsidRDefault="00333138" w:rsidP="009B052B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</w:t>
            </w:r>
          </w:p>
        </w:tc>
        <w:tc>
          <w:tcPr>
            <w:tcW w:w="180" w:type="dxa"/>
          </w:tcPr>
          <w:p w14:paraId="43C7D183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dxa"/>
            <w:vAlign w:val="bottom"/>
          </w:tcPr>
          <w:p w14:paraId="63BD61D5" w14:textId="24E10334" w:rsidR="009B052B" w:rsidRPr="00662482" w:rsidRDefault="009B052B" w:rsidP="009B052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240B26" w:rsidRPr="00662482" w14:paraId="4A8E4FF0" w14:textId="77777777" w:rsidTr="00240B26">
        <w:trPr>
          <w:cantSplit/>
        </w:trPr>
        <w:tc>
          <w:tcPr>
            <w:tcW w:w="2950" w:type="dxa"/>
          </w:tcPr>
          <w:p w14:paraId="23825ADD" w14:textId="77777777" w:rsidR="009B052B" w:rsidRPr="00662482" w:rsidRDefault="009B052B" w:rsidP="009B052B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เซ็นทรัลกรุ๊ป ออนไลน์ จำกัด</w:t>
            </w:r>
          </w:p>
        </w:tc>
        <w:tc>
          <w:tcPr>
            <w:tcW w:w="715" w:type="dxa"/>
            <w:vAlign w:val="bottom"/>
          </w:tcPr>
          <w:p w14:paraId="1073A9E8" w14:textId="4882BF79" w:rsidR="009B052B" w:rsidRPr="00662482" w:rsidRDefault="009B052B" w:rsidP="009B052B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180" w:type="dxa"/>
          </w:tcPr>
          <w:p w14:paraId="4049D4F7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29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6B7BDD99" w14:textId="1568DC0B" w:rsidR="009B052B" w:rsidRPr="00662482" w:rsidRDefault="009B052B" w:rsidP="009B052B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179" w:type="dxa"/>
          </w:tcPr>
          <w:p w14:paraId="09F11692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29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00FB8661" w14:textId="2DBF795D" w:rsidR="009B052B" w:rsidRPr="00662482" w:rsidRDefault="009B052B" w:rsidP="009B052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80" w:type="dxa"/>
          </w:tcPr>
          <w:p w14:paraId="4C5EF893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55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7273083A" w14:textId="1B8F24E4" w:rsidR="009B052B" w:rsidRPr="00662482" w:rsidRDefault="009B052B" w:rsidP="009B052B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80" w:type="dxa"/>
          </w:tcPr>
          <w:p w14:paraId="420F82CB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8198AF9" w14:textId="224A2B55" w:rsidR="009B052B" w:rsidRPr="00662482" w:rsidRDefault="009B052B" w:rsidP="009B052B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36F55B82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vAlign w:val="bottom"/>
          </w:tcPr>
          <w:p w14:paraId="7DC45706" w14:textId="1944604A" w:rsidR="009B052B" w:rsidRPr="00662482" w:rsidRDefault="009B052B" w:rsidP="009B052B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2" w:type="dxa"/>
          </w:tcPr>
          <w:p w14:paraId="704B8859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1CBAB240" w14:textId="6F8163E8" w:rsidR="009B052B" w:rsidRPr="00662482" w:rsidRDefault="009B052B" w:rsidP="009B052B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4154F4BA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33D553D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2FC04EA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6955534E" w14:textId="14524024" w:rsidR="009B052B" w:rsidRPr="00662482" w:rsidRDefault="009B052B" w:rsidP="009B052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0" w:type="dxa"/>
            <w:gridSpan w:val="2"/>
          </w:tcPr>
          <w:p w14:paraId="0969D06C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8" w:type="dxa"/>
            <w:vAlign w:val="bottom"/>
          </w:tcPr>
          <w:p w14:paraId="3B6D8717" w14:textId="70490D9D" w:rsidR="009B052B" w:rsidRPr="00662482" w:rsidRDefault="009B052B" w:rsidP="009B052B">
            <w:pPr>
              <w:pStyle w:val="acctfourfigures"/>
              <w:tabs>
                <w:tab w:val="clear" w:pos="765"/>
                <w:tab w:val="decimal" w:pos="29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73E45E9C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0" w:type="dxa"/>
            <w:vAlign w:val="bottom"/>
          </w:tcPr>
          <w:p w14:paraId="1B0E7E09" w14:textId="4031E155" w:rsidR="009B052B" w:rsidRPr="00662482" w:rsidRDefault="009B052B" w:rsidP="009B052B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605E063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dxa"/>
            <w:vAlign w:val="bottom"/>
          </w:tcPr>
          <w:p w14:paraId="7A7DE385" w14:textId="4F566F79" w:rsidR="009B052B" w:rsidRPr="00662482" w:rsidRDefault="009B052B" w:rsidP="009B052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40B26" w:rsidRPr="00662482" w14:paraId="61D35B75" w14:textId="77777777" w:rsidTr="00240B26">
        <w:trPr>
          <w:cantSplit/>
        </w:trPr>
        <w:tc>
          <w:tcPr>
            <w:tcW w:w="2950" w:type="dxa"/>
          </w:tcPr>
          <w:p w14:paraId="509D964F" w14:textId="77777777" w:rsidR="009B052B" w:rsidRPr="00662482" w:rsidRDefault="009B052B" w:rsidP="009B052B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เซ็นเนอร์จี อินโนเวชั่น จำกัด</w:t>
            </w:r>
          </w:p>
        </w:tc>
        <w:tc>
          <w:tcPr>
            <w:tcW w:w="715" w:type="dxa"/>
            <w:vAlign w:val="bottom"/>
          </w:tcPr>
          <w:p w14:paraId="2B504EB1" w14:textId="5AF87174" w:rsidR="009B052B" w:rsidRPr="00662482" w:rsidRDefault="009B052B" w:rsidP="009B052B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42E7B936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29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4EB92F72" w14:textId="6F0C9BF6" w:rsidR="009B052B" w:rsidRPr="00662482" w:rsidRDefault="009B052B" w:rsidP="009B052B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9" w:type="dxa"/>
          </w:tcPr>
          <w:p w14:paraId="315E18A8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29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01E4C29F" w14:textId="259F9FFB" w:rsidR="009B052B" w:rsidRPr="00662482" w:rsidRDefault="009B052B" w:rsidP="009B052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400AFC38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55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007ABB81" w14:textId="1FF00AA5" w:rsidR="009B052B" w:rsidRPr="00662482" w:rsidRDefault="009B052B" w:rsidP="009B052B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7F77EF18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71C6481" w14:textId="126D13C7" w:rsidR="009B052B" w:rsidRPr="00662482" w:rsidRDefault="009B052B" w:rsidP="009B052B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574886BF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vAlign w:val="bottom"/>
          </w:tcPr>
          <w:p w14:paraId="14663E15" w14:textId="6C55DC93" w:rsidR="009B052B" w:rsidRPr="00662482" w:rsidRDefault="009B052B" w:rsidP="009B052B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2" w:type="dxa"/>
          </w:tcPr>
          <w:p w14:paraId="3168664D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0D295412" w14:textId="51E2AD65" w:rsidR="009B052B" w:rsidRPr="00662482" w:rsidRDefault="009B052B" w:rsidP="009B052B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058ADD95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B634298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9FE942A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6686EC04" w14:textId="32735290" w:rsidR="009B052B" w:rsidRPr="00662482" w:rsidRDefault="009B052B" w:rsidP="009B052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0" w:type="dxa"/>
            <w:gridSpan w:val="2"/>
          </w:tcPr>
          <w:p w14:paraId="611950B5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8" w:type="dxa"/>
            <w:vAlign w:val="bottom"/>
          </w:tcPr>
          <w:p w14:paraId="233A283E" w14:textId="2A9EE0D8" w:rsidR="009B052B" w:rsidRPr="00662482" w:rsidRDefault="009B052B" w:rsidP="009B052B">
            <w:pPr>
              <w:pStyle w:val="acctfourfigures"/>
              <w:tabs>
                <w:tab w:val="clear" w:pos="765"/>
                <w:tab w:val="decimal" w:pos="29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09268900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0" w:type="dxa"/>
            <w:vAlign w:val="bottom"/>
          </w:tcPr>
          <w:p w14:paraId="26627A80" w14:textId="549E5C8F" w:rsidR="009B052B" w:rsidRPr="00662482" w:rsidRDefault="009B052B" w:rsidP="009B052B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B024E81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dxa"/>
            <w:vAlign w:val="bottom"/>
          </w:tcPr>
          <w:p w14:paraId="128A61B7" w14:textId="7A1CFE2D" w:rsidR="009B052B" w:rsidRPr="00662482" w:rsidRDefault="009B052B" w:rsidP="009B052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40B26" w:rsidRPr="00662482" w14:paraId="6FBB8D61" w14:textId="77777777" w:rsidTr="00240B26">
        <w:trPr>
          <w:cantSplit/>
        </w:trPr>
        <w:tc>
          <w:tcPr>
            <w:tcW w:w="2950" w:type="dxa"/>
            <w:vAlign w:val="bottom"/>
          </w:tcPr>
          <w:p w14:paraId="5D77404B" w14:textId="4C1513D3" w:rsidR="009B052B" w:rsidRPr="00662482" w:rsidRDefault="009B052B" w:rsidP="009B052B">
            <w:pPr>
              <w:ind w:lef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โรบินสัน จำกั</w:t>
            </w:r>
            <w:r w:rsidRPr="00662482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ด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715" w:type="dxa"/>
            <w:vAlign w:val="bottom"/>
          </w:tcPr>
          <w:p w14:paraId="42EA6745" w14:textId="08254995" w:rsidR="009B052B" w:rsidRPr="00662482" w:rsidRDefault="009B052B" w:rsidP="009B052B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72.31</w:t>
            </w:r>
          </w:p>
        </w:tc>
        <w:tc>
          <w:tcPr>
            <w:tcW w:w="180" w:type="dxa"/>
            <w:vAlign w:val="bottom"/>
          </w:tcPr>
          <w:p w14:paraId="35889CBB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29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54F18388" w14:textId="0631FC80" w:rsidR="009B052B" w:rsidRPr="00662482" w:rsidRDefault="009B052B" w:rsidP="009B052B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72.31</w:t>
            </w:r>
          </w:p>
        </w:tc>
        <w:tc>
          <w:tcPr>
            <w:tcW w:w="179" w:type="dxa"/>
            <w:vAlign w:val="bottom"/>
          </w:tcPr>
          <w:p w14:paraId="504FCAD4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29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2024F95D" w14:textId="77C926B0" w:rsidR="009B052B" w:rsidRPr="00662482" w:rsidRDefault="009B052B" w:rsidP="009B052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3,943</w:t>
            </w:r>
          </w:p>
        </w:tc>
        <w:tc>
          <w:tcPr>
            <w:tcW w:w="180" w:type="dxa"/>
            <w:vAlign w:val="bottom"/>
          </w:tcPr>
          <w:p w14:paraId="457F302A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55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3B678AC2" w14:textId="484FBB70" w:rsidR="009B052B" w:rsidRPr="00662482" w:rsidRDefault="009B052B" w:rsidP="009B052B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3,943</w:t>
            </w:r>
          </w:p>
        </w:tc>
        <w:tc>
          <w:tcPr>
            <w:tcW w:w="180" w:type="dxa"/>
            <w:vAlign w:val="bottom"/>
          </w:tcPr>
          <w:p w14:paraId="0E43039B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BEDFD97" w14:textId="7D9C8019" w:rsidR="009B052B" w:rsidRPr="00662482" w:rsidRDefault="009B052B" w:rsidP="009B052B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33,720</w:t>
            </w:r>
          </w:p>
        </w:tc>
        <w:tc>
          <w:tcPr>
            <w:tcW w:w="198" w:type="dxa"/>
            <w:vAlign w:val="bottom"/>
          </w:tcPr>
          <w:p w14:paraId="3426711C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vAlign w:val="bottom"/>
          </w:tcPr>
          <w:p w14:paraId="41CDFE30" w14:textId="3E397006" w:rsidR="009B052B" w:rsidRPr="00662482" w:rsidRDefault="009B052B" w:rsidP="009B052B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33,720</w:t>
            </w:r>
          </w:p>
        </w:tc>
        <w:tc>
          <w:tcPr>
            <w:tcW w:w="202" w:type="dxa"/>
            <w:vAlign w:val="bottom"/>
          </w:tcPr>
          <w:p w14:paraId="169D4810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2AE25260" w14:textId="0022EE1C" w:rsidR="009B052B" w:rsidRPr="00662482" w:rsidRDefault="009B052B" w:rsidP="009B052B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  <w:vAlign w:val="bottom"/>
          </w:tcPr>
          <w:p w14:paraId="477EE811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A99C10B" w14:textId="060EE79C" w:rsidR="009B052B" w:rsidRPr="00662482" w:rsidRDefault="009B052B" w:rsidP="009B052B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78FC047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50D0323E" w14:textId="0D33271C" w:rsidR="009B052B" w:rsidRPr="00662482" w:rsidRDefault="009B052B" w:rsidP="004C6763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33,720</w:t>
            </w:r>
          </w:p>
        </w:tc>
        <w:tc>
          <w:tcPr>
            <w:tcW w:w="200" w:type="dxa"/>
            <w:gridSpan w:val="2"/>
            <w:vAlign w:val="bottom"/>
          </w:tcPr>
          <w:p w14:paraId="5E24552E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8" w:type="dxa"/>
            <w:vAlign w:val="bottom"/>
          </w:tcPr>
          <w:p w14:paraId="32E4ABB1" w14:textId="11FF8B5E" w:rsidR="009B052B" w:rsidRPr="00662482" w:rsidRDefault="009B052B" w:rsidP="009B052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33,720</w:t>
            </w:r>
          </w:p>
        </w:tc>
        <w:tc>
          <w:tcPr>
            <w:tcW w:w="182" w:type="dxa"/>
          </w:tcPr>
          <w:p w14:paraId="099B60F3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0" w:type="dxa"/>
            <w:vAlign w:val="bottom"/>
          </w:tcPr>
          <w:p w14:paraId="28E2EDDF" w14:textId="4AD5D34E" w:rsidR="009B052B" w:rsidRPr="00662482" w:rsidRDefault="009B052B" w:rsidP="009B052B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33138" w:rsidRPr="00662482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80" w:type="dxa"/>
            <w:vAlign w:val="bottom"/>
          </w:tcPr>
          <w:p w14:paraId="24CC4234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dxa"/>
            <w:vAlign w:val="bottom"/>
          </w:tcPr>
          <w:p w14:paraId="4B149597" w14:textId="48BBDB42" w:rsidR="009B052B" w:rsidRPr="00662482" w:rsidRDefault="009B052B" w:rsidP="009B052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193</w:t>
            </w:r>
          </w:p>
        </w:tc>
      </w:tr>
      <w:tr w:rsidR="00240B26" w:rsidRPr="00662482" w14:paraId="2409CB7A" w14:textId="77777777" w:rsidTr="00240B26">
        <w:trPr>
          <w:cantSplit/>
        </w:trPr>
        <w:tc>
          <w:tcPr>
            <w:tcW w:w="2950" w:type="dxa"/>
            <w:vAlign w:val="bottom"/>
          </w:tcPr>
          <w:p w14:paraId="62614930" w14:textId="1ABC7397" w:rsidR="00333138" w:rsidRPr="00662482" w:rsidRDefault="00333138" w:rsidP="00333138">
            <w:pPr>
              <w:ind w:left="186" w:hanging="1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เอสเอฟเอ็ม โฮลดิ้ง จำกัด</w:t>
            </w:r>
          </w:p>
        </w:tc>
        <w:tc>
          <w:tcPr>
            <w:tcW w:w="715" w:type="dxa"/>
            <w:vAlign w:val="bottom"/>
          </w:tcPr>
          <w:p w14:paraId="49419EAA" w14:textId="506A8AA3" w:rsidR="00333138" w:rsidRPr="00662482" w:rsidRDefault="00B57FFA" w:rsidP="00333138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  <w:r w:rsidR="00333138"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0" w:type="dxa"/>
            <w:vAlign w:val="bottom"/>
          </w:tcPr>
          <w:p w14:paraId="7570ACA2" w14:textId="77777777" w:rsidR="00333138" w:rsidRPr="00662482" w:rsidRDefault="00333138" w:rsidP="00333138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7E9BAAA0" w14:textId="77777777" w:rsidR="00333138" w:rsidRPr="00662482" w:rsidRDefault="00333138" w:rsidP="00333138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25.00</w:t>
            </w:r>
          </w:p>
        </w:tc>
        <w:tc>
          <w:tcPr>
            <w:tcW w:w="179" w:type="dxa"/>
            <w:vAlign w:val="bottom"/>
          </w:tcPr>
          <w:p w14:paraId="34EDABFE" w14:textId="77777777" w:rsidR="00333138" w:rsidRPr="00662482" w:rsidRDefault="00333138" w:rsidP="003331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1CEC1075" w14:textId="77777777" w:rsidR="00333138" w:rsidRPr="00662482" w:rsidRDefault="00333138" w:rsidP="00333138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1,805</w:t>
            </w:r>
          </w:p>
        </w:tc>
        <w:tc>
          <w:tcPr>
            <w:tcW w:w="180" w:type="dxa"/>
            <w:vAlign w:val="bottom"/>
          </w:tcPr>
          <w:p w14:paraId="27402289" w14:textId="77777777" w:rsidR="00333138" w:rsidRPr="00662482" w:rsidRDefault="00333138" w:rsidP="003331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6279A6ED" w14:textId="77777777" w:rsidR="00333138" w:rsidRPr="00662482" w:rsidRDefault="00333138" w:rsidP="0033313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27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1,805</w:t>
            </w:r>
          </w:p>
        </w:tc>
        <w:tc>
          <w:tcPr>
            <w:tcW w:w="180" w:type="dxa"/>
            <w:vAlign w:val="bottom"/>
          </w:tcPr>
          <w:p w14:paraId="7005C509" w14:textId="77777777" w:rsidR="00333138" w:rsidRPr="00662482" w:rsidRDefault="00333138" w:rsidP="003331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864DC89" w14:textId="00A4D3A2" w:rsidR="00333138" w:rsidRPr="00662482" w:rsidRDefault="00333138" w:rsidP="00333138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4,929</w:t>
            </w:r>
          </w:p>
        </w:tc>
        <w:tc>
          <w:tcPr>
            <w:tcW w:w="198" w:type="dxa"/>
            <w:vAlign w:val="bottom"/>
          </w:tcPr>
          <w:p w14:paraId="406D4DC2" w14:textId="77777777" w:rsidR="00333138" w:rsidRPr="00662482" w:rsidRDefault="00333138" w:rsidP="003331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vAlign w:val="bottom"/>
          </w:tcPr>
          <w:p w14:paraId="3C4CEB16" w14:textId="77777777" w:rsidR="00333138" w:rsidRPr="00662482" w:rsidRDefault="00333138" w:rsidP="0033313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3,575</w:t>
            </w:r>
          </w:p>
        </w:tc>
        <w:tc>
          <w:tcPr>
            <w:tcW w:w="202" w:type="dxa"/>
            <w:vAlign w:val="bottom"/>
          </w:tcPr>
          <w:p w14:paraId="6DE37C23" w14:textId="77777777" w:rsidR="00333138" w:rsidRPr="00662482" w:rsidRDefault="00333138" w:rsidP="0033313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4B1E400D" w14:textId="77777777" w:rsidR="00333138" w:rsidRPr="00662482" w:rsidRDefault="00333138" w:rsidP="0033313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  <w:vAlign w:val="bottom"/>
          </w:tcPr>
          <w:p w14:paraId="628C1DF1" w14:textId="77777777" w:rsidR="00333138" w:rsidRPr="00662482" w:rsidRDefault="00333138" w:rsidP="0033313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465A3FB" w14:textId="77777777" w:rsidR="00333138" w:rsidRPr="00662482" w:rsidRDefault="00333138" w:rsidP="0033313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A50B092" w14:textId="77777777" w:rsidR="00333138" w:rsidRPr="00662482" w:rsidRDefault="00333138" w:rsidP="0033313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4492A974" w14:textId="4CA7BDC2" w:rsidR="00333138" w:rsidRPr="00662482" w:rsidRDefault="00F65DEC" w:rsidP="004C6763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333138"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4,929</w:t>
            </w:r>
          </w:p>
        </w:tc>
        <w:tc>
          <w:tcPr>
            <w:tcW w:w="184" w:type="dxa"/>
            <w:vAlign w:val="bottom"/>
          </w:tcPr>
          <w:p w14:paraId="497BADDE" w14:textId="77777777" w:rsidR="00333138" w:rsidRPr="00662482" w:rsidRDefault="00333138" w:rsidP="00333138">
            <w:pPr>
              <w:pStyle w:val="acctfourfigures"/>
              <w:tabs>
                <w:tab w:val="clear" w:pos="765"/>
                <w:tab w:val="decimal" w:pos="293"/>
                <w:tab w:val="decimal" w:pos="480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8" w:type="dxa"/>
            <w:vAlign w:val="bottom"/>
          </w:tcPr>
          <w:p w14:paraId="28C9F89D" w14:textId="77777777" w:rsidR="00333138" w:rsidRPr="00662482" w:rsidRDefault="00333138" w:rsidP="004805FC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3,575</w:t>
            </w:r>
          </w:p>
        </w:tc>
        <w:tc>
          <w:tcPr>
            <w:tcW w:w="182" w:type="dxa"/>
          </w:tcPr>
          <w:p w14:paraId="67536624" w14:textId="77777777" w:rsidR="00333138" w:rsidRPr="00662482" w:rsidRDefault="00333138" w:rsidP="0033313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0" w:type="dxa"/>
            <w:vAlign w:val="bottom"/>
          </w:tcPr>
          <w:p w14:paraId="05825B62" w14:textId="3317088D" w:rsidR="00333138" w:rsidRPr="00662482" w:rsidRDefault="00333138" w:rsidP="00761918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4F86C15" w14:textId="77777777" w:rsidR="00333138" w:rsidRPr="00662482" w:rsidRDefault="00333138" w:rsidP="00333138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dxa"/>
            <w:vAlign w:val="bottom"/>
          </w:tcPr>
          <w:p w14:paraId="79574548" w14:textId="776FA5A4" w:rsidR="00333138" w:rsidRPr="00662482" w:rsidRDefault="00333138" w:rsidP="009D7EF0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B052B" w:rsidRPr="00662482" w14:paraId="674169F2" w14:textId="77777777" w:rsidTr="00240B26">
        <w:trPr>
          <w:cantSplit/>
        </w:trPr>
        <w:tc>
          <w:tcPr>
            <w:tcW w:w="2950" w:type="dxa"/>
            <w:vAlign w:val="bottom"/>
          </w:tcPr>
          <w:p w14:paraId="271E7856" w14:textId="77777777" w:rsidR="009B052B" w:rsidRPr="00662482" w:rsidRDefault="009B052B" w:rsidP="009B052B">
            <w:pPr>
              <w:ind w:lef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5" w:type="dxa"/>
            <w:vAlign w:val="bottom"/>
          </w:tcPr>
          <w:p w14:paraId="56FB3636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E5B8D94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19537069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9" w:type="dxa"/>
            <w:vAlign w:val="bottom"/>
          </w:tcPr>
          <w:p w14:paraId="310C398C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gridSpan w:val="3"/>
          </w:tcPr>
          <w:p w14:paraId="3D4F77DD" w14:textId="5788205C" w:rsidR="009B052B" w:rsidRPr="00662482" w:rsidRDefault="009B052B" w:rsidP="009B052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ล้านยูโร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2CB62E2E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8" w:type="dxa"/>
            <w:gridSpan w:val="16"/>
            <w:vAlign w:val="bottom"/>
          </w:tcPr>
          <w:p w14:paraId="17F9DA89" w14:textId="59B20CEE" w:rsidR="009B052B" w:rsidRPr="00662482" w:rsidRDefault="009B052B" w:rsidP="009B052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40B26" w:rsidRPr="00662482" w14:paraId="366BFAFE" w14:textId="77777777" w:rsidTr="00240B26">
        <w:trPr>
          <w:cantSplit/>
        </w:trPr>
        <w:tc>
          <w:tcPr>
            <w:tcW w:w="2950" w:type="dxa"/>
          </w:tcPr>
          <w:p w14:paraId="48D3648F" w14:textId="65AFE9A4" w:rsidR="009B052B" w:rsidRPr="00662482" w:rsidRDefault="009B052B" w:rsidP="009B052B">
            <w:pPr>
              <w:ind w:lef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CRC Holland B.V.</w:t>
            </w:r>
          </w:p>
        </w:tc>
        <w:tc>
          <w:tcPr>
            <w:tcW w:w="715" w:type="dxa"/>
            <w:vAlign w:val="bottom"/>
          </w:tcPr>
          <w:p w14:paraId="70C5AD05" w14:textId="198495D3" w:rsidR="009B052B" w:rsidRPr="00662482" w:rsidRDefault="009B052B" w:rsidP="009B052B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80" w:type="dxa"/>
            <w:vAlign w:val="bottom"/>
          </w:tcPr>
          <w:p w14:paraId="6A8B884F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05F92355" w14:textId="76EB5ED9" w:rsidR="009B052B" w:rsidRPr="00662482" w:rsidRDefault="009B052B" w:rsidP="009B052B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79" w:type="dxa"/>
            <w:vAlign w:val="bottom"/>
          </w:tcPr>
          <w:p w14:paraId="41CD252F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7618437A" w14:textId="382CD1CB" w:rsidR="009B052B" w:rsidRPr="00662482" w:rsidRDefault="009B052B" w:rsidP="009B052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</w:t>
            </w:r>
          </w:p>
        </w:tc>
        <w:tc>
          <w:tcPr>
            <w:tcW w:w="180" w:type="dxa"/>
            <w:vAlign w:val="bottom"/>
          </w:tcPr>
          <w:p w14:paraId="1BE1A37F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3A4A027F" w14:textId="1FC0D554" w:rsidR="009B052B" w:rsidRPr="00662482" w:rsidRDefault="009B052B" w:rsidP="009B052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</w:t>
            </w:r>
          </w:p>
        </w:tc>
        <w:tc>
          <w:tcPr>
            <w:tcW w:w="180" w:type="dxa"/>
            <w:vAlign w:val="bottom"/>
          </w:tcPr>
          <w:p w14:paraId="444EA74A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874A3F7" w14:textId="14E51C58" w:rsidR="009B052B" w:rsidRPr="00662482" w:rsidRDefault="009B052B" w:rsidP="009B052B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198" w:type="dxa"/>
            <w:vAlign w:val="bottom"/>
          </w:tcPr>
          <w:p w14:paraId="4DC30BA7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vAlign w:val="bottom"/>
          </w:tcPr>
          <w:p w14:paraId="4EA2E61A" w14:textId="76CF8D74" w:rsidR="009B052B" w:rsidRPr="00662482" w:rsidRDefault="009B052B" w:rsidP="009B052B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202" w:type="dxa"/>
            <w:vAlign w:val="bottom"/>
          </w:tcPr>
          <w:p w14:paraId="5A624484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06EB6A54" w14:textId="6B8348CB" w:rsidR="009B052B" w:rsidRPr="00662482" w:rsidRDefault="009B052B" w:rsidP="009B052B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  <w:vAlign w:val="bottom"/>
          </w:tcPr>
          <w:p w14:paraId="105ABAFC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3C41E4E" w14:textId="1372A46A" w:rsidR="009B052B" w:rsidRPr="00662482" w:rsidRDefault="009B052B" w:rsidP="009B052B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5CB5820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35008989" w14:textId="6D774770" w:rsidR="009B052B" w:rsidRPr="00662482" w:rsidRDefault="009B052B" w:rsidP="009B052B">
            <w:pPr>
              <w:pStyle w:val="acctfourfigures"/>
              <w:tabs>
                <w:tab w:val="clear" w:pos="765"/>
                <w:tab w:val="decimal" w:pos="29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989</w:t>
            </w:r>
          </w:p>
        </w:tc>
        <w:tc>
          <w:tcPr>
            <w:tcW w:w="200" w:type="dxa"/>
            <w:gridSpan w:val="2"/>
            <w:vAlign w:val="bottom"/>
          </w:tcPr>
          <w:p w14:paraId="70A9124D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8" w:type="dxa"/>
            <w:vAlign w:val="bottom"/>
          </w:tcPr>
          <w:p w14:paraId="21300365" w14:textId="56E6C083" w:rsidR="009B052B" w:rsidRPr="00662482" w:rsidRDefault="009B052B" w:rsidP="009B052B">
            <w:pPr>
              <w:pStyle w:val="acctfourfigures"/>
              <w:tabs>
                <w:tab w:val="clear" w:pos="765"/>
                <w:tab w:val="decimal" w:pos="29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989</w:t>
            </w:r>
          </w:p>
        </w:tc>
        <w:tc>
          <w:tcPr>
            <w:tcW w:w="182" w:type="dxa"/>
          </w:tcPr>
          <w:p w14:paraId="49FEF110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0" w:type="dxa"/>
            <w:vAlign w:val="bottom"/>
          </w:tcPr>
          <w:p w14:paraId="5472D591" w14:textId="5481961F" w:rsidR="009B052B" w:rsidRPr="00662482" w:rsidRDefault="009B052B" w:rsidP="009B052B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47804F3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dxa"/>
            <w:vAlign w:val="bottom"/>
          </w:tcPr>
          <w:p w14:paraId="1B62BFFD" w14:textId="757089BC" w:rsidR="009B052B" w:rsidRPr="00662482" w:rsidRDefault="009B052B" w:rsidP="009B052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40B26" w:rsidRPr="00662482" w14:paraId="02846384" w14:textId="77777777" w:rsidTr="00240B26">
        <w:trPr>
          <w:cantSplit/>
        </w:trPr>
        <w:tc>
          <w:tcPr>
            <w:tcW w:w="2950" w:type="dxa"/>
          </w:tcPr>
          <w:p w14:paraId="58F307DB" w14:textId="36DE609A" w:rsidR="00333138" w:rsidRPr="00662482" w:rsidRDefault="00333138" w:rsidP="00333138">
            <w:pPr>
              <w:ind w:lef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Central Retail Investment Limited</w:t>
            </w:r>
          </w:p>
        </w:tc>
        <w:tc>
          <w:tcPr>
            <w:tcW w:w="715" w:type="dxa"/>
            <w:vAlign w:val="bottom"/>
          </w:tcPr>
          <w:p w14:paraId="7E81424F" w14:textId="76541F7A" w:rsidR="00333138" w:rsidRPr="00662482" w:rsidRDefault="00333138" w:rsidP="00333138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80" w:type="dxa"/>
            <w:vAlign w:val="bottom"/>
          </w:tcPr>
          <w:p w14:paraId="3FD9CFA1" w14:textId="77777777" w:rsidR="00333138" w:rsidRPr="00662482" w:rsidRDefault="00333138" w:rsidP="0033313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21FF21F1" w14:textId="14487F3D" w:rsidR="00333138" w:rsidRPr="00662482" w:rsidRDefault="00333138" w:rsidP="00333138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9" w:type="dxa"/>
            <w:vAlign w:val="bottom"/>
          </w:tcPr>
          <w:p w14:paraId="53C5D4D8" w14:textId="77777777" w:rsidR="00333138" w:rsidRPr="00662482" w:rsidRDefault="00333138" w:rsidP="003331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67834872" w14:textId="281445DA" w:rsidR="00333138" w:rsidRPr="00662482" w:rsidRDefault="00333138" w:rsidP="00333138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130</w:t>
            </w:r>
          </w:p>
        </w:tc>
        <w:tc>
          <w:tcPr>
            <w:tcW w:w="180" w:type="dxa"/>
            <w:vAlign w:val="bottom"/>
          </w:tcPr>
          <w:p w14:paraId="327F1F6C" w14:textId="77777777" w:rsidR="00333138" w:rsidRPr="00662482" w:rsidRDefault="00333138" w:rsidP="003331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51E53C30" w14:textId="2CC885ED" w:rsidR="00333138" w:rsidRPr="00662482" w:rsidRDefault="00333138" w:rsidP="0033313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242E1FD" w14:textId="77777777" w:rsidR="00333138" w:rsidRPr="00662482" w:rsidRDefault="00333138" w:rsidP="003331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AE49DF9" w14:textId="40424F20" w:rsidR="00333138" w:rsidRPr="00662482" w:rsidRDefault="00333138" w:rsidP="00333138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4,811</w:t>
            </w:r>
          </w:p>
        </w:tc>
        <w:tc>
          <w:tcPr>
            <w:tcW w:w="198" w:type="dxa"/>
            <w:vAlign w:val="bottom"/>
          </w:tcPr>
          <w:p w14:paraId="6F8D24FB" w14:textId="77777777" w:rsidR="00333138" w:rsidRPr="00662482" w:rsidRDefault="00333138" w:rsidP="003331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vAlign w:val="bottom"/>
          </w:tcPr>
          <w:p w14:paraId="14D0B4FC" w14:textId="075EEF0A" w:rsidR="00333138" w:rsidRPr="00662482" w:rsidRDefault="00333138" w:rsidP="00333138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2" w:type="dxa"/>
            <w:vAlign w:val="bottom"/>
          </w:tcPr>
          <w:p w14:paraId="25BBEE82" w14:textId="77777777" w:rsidR="00333138" w:rsidRPr="00662482" w:rsidRDefault="00333138" w:rsidP="003331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35B9A53A" w14:textId="600519E3" w:rsidR="00333138" w:rsidRPr="00662482" w:rsidRDefault="00333138" w:rsidP="00333138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  <w:vAlign w:val="bottom"/>
          </w:tcPr>
          <w:p w14:paraId="2E047E29" w14:textId="77777777" w:rsidR="00333138" w:rsidRPr="00662482" w:rsidRDefault="00333138" w:rsidP="003331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D68A76F" w14:textId="3EBF0FB4" w:rsidR="00333138" w:rsidRPr="00662482" w:rsidRDefault="00333138" w:rsidP="00333138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2EC4489" w14:textId="77777777" w:rsidR="00333138" w:rsidRPr="00662482" w:rsidRDefault="00333138" w:rsidP="003331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2D0E154F" w14:textId="1B3CE529" w:rsidR="00333138" w:rsidRPr="00662482" w:rsidRDefault="00333138" w:rsidP="00333138">
            <w:pPr>
              <w:pStyle w:val="acctfourfigures"/>
              <w:tabs>
                <w:tab w:val="clear" w:pos="765"/>
                <w:tab w:val="decimal" w:pos="293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4,811</w:t>
            </w:r>
          </w:p>
        </w:tc>
        <w:tc>
          <w:tcPr>
            <w:tcW w:w="200" w:type="dxa"/>
            <w:gridSpan w:val="2"/>
            <w:vAlign w:val="bottom"/>
          </w:tcPr>
          <w:p w14:paraId="105453DD" w14:textId="77777777" w:rsidR="00333138" w:rsidRPr="00662482" w:rsidRDefault="00333138" w:rsidP="003331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8" w:type="dxa"/>
            <w:vAlign w:val="bottom"/>
          </w:tcPr>
          <w:p w14:paraId="0E2208CD" w14:textId="0A300ADF" w:rsidR="00333138" w:rsidRPr="00662482" w:rsidRDefault="00333138" w:rsidP="00333138">
            <w:pPr>
              <w:pStyle w:val="acctfourfigures"/>
              <w:tabs>
                <w:tab w:val="clear" w:pos="765"/>
                <w:tab w:val="decimal" w:pos="29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4AB846D6" w14:textId="77777777" w:rsidR="00333138" w:rsidRPr="00662482" w:rsidRDefault="00333138" w:rsidP="003331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0" w:type="dxa"/>
            <w:vAlign w:val="bottom"/>
          </w:tcPr>
          <w:p w14:paraId="1A825995" w14:textId="50889421" w:rsidR="00333138" w:rsidRPr="00662482" w:rsidRDefault="00F65DEC" w:rsidP="00333138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5B37ACE" w14:textId="77777777" w:rsidR="00333138" w:rsidRPr="00662482" w:rsidRDefault="00333138" w:rsidP="003331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dxa"/>
            <w:vAlign w:val="bottom"/>
          </w:tcPr>
          <w:p w14:paraId="217AE3DD" w14:textId="22A799F2" w:rsidR="00333138" w:rsidRPr="00662482" w:rsidRDefault="00F65DEC" w:rsidP="00333138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6C9568EC" w14:textId="2BEA6458" w:rsidR="003355EA" w:rsidRPr="00662482" w:rsidRDefault="003355EA">
      <w:pPr>
        <w:rPr>
          <w:rFonts w:asciiTheme="majorBidi" w:hAnsiTheme="majorBidi" w:cstheme="majorBidi"/>
        </w:rPr>
      </w:pPr>
    </w:p>
    <w:tbl>
      <w:tblPr>
        <w:tblpPr w:leftFromText="180" w:rightFromText="180" w:vertAnchor="text" w:horzAnchor="margin" w:tblpX="507" w:tblpY="47"/>
        <w:tblW w:w="1481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59"/>
        <w:gridCol w:w="718"/>
        <w:gridCol w:w="182"/>
        <w:gridCol w:w="716"/>
        <w:gridCol w:w="180"/>
        <w:gridCol w:w="811"/>
        <w:gridCol w:w="180"/>
        <w:gridCol w:w="900"/>
        <w:gridCol w:w="180"/>
        <w:gridCol w:w="914"/>
        <w:gridCol w:w="180"/>
        <w:gridCol w:w="814"/>
        <w:gridCol w:w="180"/>
        <w:gridCol w:w="810"/>
        <w:gridCol w:w="181"/>
        <w:gridCol w:w="809"/>
        <w:gridCol w:w="178"/>
        <w:gridCol w:w="898"/>
        <w:gridCol w:w="178"/>
        <w:gridCol w:w="812"/>
        <w:gridCol w:w="183"/>
        <w:gridCol w:w="810"/>
        <w:gridCol w:w="188"/>
        <w:gridCol w:w="6"/>
        <w:gridCol w:w="849"/>
      </w:tblGrid>
      <w:tr w:rsidR="003355EA" w:rsidRPr="00662482" w14:paraId="50A1098C" w14:textId="77777777" w:rsidTr="00823A2B">
        <w:trPr>
          <w:cantSplit/>
        </w:trPr>
        <w:tc>
          <w:tcPr>
            <w:tcW w:w="2959" w:type="dxa"/>
          </w:tcPr>
          <w:p w14:paraId="1F49D167" w14:textId="444029EE" w:rsidR="003355EA" w:rsidRPr="00662482" w:rsidRDefault="003355EA" w:rsidP="003355EA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</w:tcPr>
          <w:p w14:paraId="6DF32266" w14:textId="77777777" w:rsidR="003355EA" w:rsidRPr="00662482" w:rsidRDefault="003355EA" w:rsidP="003355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237B95EC" w14:textId="77777777" w:rsidR="003355EA" w:rsidRPr="00662482" w:rsidRDefault="003355EA" w:rsidP="003355E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</w:tcPr>
          <w:p w14:paraId="573343BE" w14:textId="77777777" w:rsidR="003355EA" w:rsidRPr="00662482" w:rsidRDefault="003355EA" w:rsidP="003355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4BAB506" w14:textId="77777777" w:rsidR="003355EA" w:rsidRPr="00662482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</w:tcPr>
          <w:p w14:paraId="69BFA1AF" w14:textId="77777777" w:rsidR="003355EA" w:rsidRPr="00662482" w:rsidRDefault="003355EA" w:rsidP="003355E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7AAB619" w14:textId="77777777" w:rsidR="003355EA" w:rsidRPr="00662482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18E320" w14:textId="77777777" w:rsidR="003355EA" w:rsidRPr="00662482" w:rsidRDefault="003355EA" w:rsidP="003355E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4CE412E" w14:textId="77777777" w:rsidR="003355EA" w:rsidRPr="00662482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0" w:type="dxa"/>
            <w:gridSpan w:val="16"/>
          </w:tcPr>
          <w:p w14:paraId="6D32CAF5" w14:textId="5C806218" w:rsidR="003355EA" w:rsidRPr="00662482" w:rsidRDefault="003355EA" w:rsidP="003355EA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355EA" w:rsidRPr="00662482" w14:paraId="7C30BABE" w14:textId="77777777" w:rsidTr="00823A2B">
        <w:trPr>
          <w:cantSplit/>
        </w:trPr>
        <w:tc>
          <w:tcPr>
            <w:tcW w:w="2959" w:type="dxa"/>
          </w:tcPr>
          <w:p w14:paraId="71D763D9" w14:textId="77777777" w:rsidR="003355EA" w:rsidRPr="00662482" w:rsidRDefault="003355EA" w:rsidP="003355EA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gridSpan w:val="3"/>
            <w:vAlign w:val="bottom"/>
          </w:tcPr>
          <w:p w14:paraId="3FDD0FF8" w14:textId="77777777" w:rsidR="003355EA" w:rsidRPr="00662482" w:rsidRDefault="003355EA" w:rsidP="003355E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  <w:p w14:paraId="4C0793D8" w14:textId="1EBA6FE4" w:rsidR="003355EA" w:rsidRPr="00662482" w:rsidRDefault="003355EA" w:rsidP="003355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59BFA59A" w14:textId="77777777" w:rsidR="003355EA" w:rsidRPr="00662482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1" w:type="dxa"/>
            <w:gridSpan w:val="3"/>
            <w:vAlign w:val="bottom"/>
          </w:tcPr>
          <w:p w14:paraId="71634CA6" w14:textId="77777777" w:rsidR="003355EA" w:rsidRPr="00662482" w:rsidRDefault="003355EA" w:rsidP="003355E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288612C" w14:textId="09807FCF" w:rsidR="003355EA" w:rsidRPr="00662482" w:rsidRDefault="003355EA" w:rsidP="005F228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60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2504D231" w14:textId="77777777" w:rsidR="003355EA" w:rsidRPr="00662482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8" w:type="dxa"/>
            <w:gridSpan w:val="3"/>
            <w:vAlign w:val="bottom"/>
          </w:tcPr>
          <w:p w14:paraId="21B3D349" w14:textId="77777777" w:rsidR="003355EA" w:rsidRPr="00662482" w:rsidRDefault="003355EA" w:rsidP="003355E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8765D6D" w14:textId="0ABD5C02" w:rsidR="003355EA" w:rsidRPr="00662482" w:rsidRDefault="003355EA" w:rsidP="003355E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7FEB041F" w14:textId="77777777" w:rsidR="003355EA" w:rsidRPr="00662482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1D7F6CF4" w14:textId="77777777" w:rsidR="003355EA" w:rsidRPr="00662482" w:rsidRDefault="003355EA" w:rsidP="003355E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EB2353C" w14:textId="3C839745" w:rsidR="003355EA" w:rsidRPr="00662482" w:rsidRDefault="003355EA" w:rsidP="003355EA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45B1236D" w14:textId="77777777" w:rsidR="003355EA" w:rsidRPr="00662482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8" w:type="dxa"/>
            <w:gridSpan w:val="3"/>
            <w:vAlign w:val="bottom"/>
          </w:tcPr>
          <w:p w14:paraId="1F4F089C" w14:textId="77777777" w:rsidR="003355EA" w:rsidRPr="00662482" w:rsidRDefault="003355EA" w:rsidP="003355E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96E95DF" w14:textId="360A1AA5" w:rsidR="003355EA" w:rsidRPr="00662482" w:rsidRDefault="003355EA" w:rsidP="003355E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3" w:type="dxa"/>
            <w:vAlign w:val="bottom"/>
          </w:tcPr>
          <w:p w14:paraId="3278761D" w14:textId="77777777" w:rsidR="003355EA" w:rsidRPr="00662482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3" w:type="dxa"/>
            <w:gridSpan w:val="4"/>
            <w:vAlign w:val="bottom"/>
          </w:tcPr>
          <w:p w14:paraId="587784DB" w14:textId="3CACFAD7" w:rsidR="003355EA" w:rsidRPr="00662482" w:rsidRDefault="003355EA" w:rsidP="003355EA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เงินปันผลรับสำหรับปี</w:t>
            </w:r>
          </w:p>
        </w:tc>
      </w:tr>
      <w:tr w:rsidR="00823A2B" w:rsidRPr="00662482" w14:paraId="6F9B3AEB" w14:textId="77777777" w:rsidTr="00BD582B">
        <w:trPr>
          <w:cantSplit/>
        </w:trPr>
        <w:tc>
          <w:tcPr>
            <w:tcW w:w="2959" w:type="dxa"/>
          </w:tcPr>
          <w:p w14:paraId="7A087631" w14:textId="77777777" w:rsidR="00823A2B" w:rsidRPr="00662482" w:rsidRDefault="00823A2B" w:rsidP="00823A2B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</w:tcPr>
          <w:p w14:paraId="31AB26F2" w14:textId="22B05770" w:rsidR="00823A2B" w:rsidRPr="00662482" w:rsidRDefault="00823A2B" w:rsidP="00823A2B">
            <w:pPr>
              <w:pStyle w:val="acctfourfigures"/>
              <w:tabs>
                <w:tab w:val="clear" w:pos="765"/>
              </w:tabs>
              <w:spacing w:line="240" w:lineRule="auto"/>
              <w:ind w:left="-75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182" w:type="dxa"/>
          </w:tcPr>
          <w:p w14:paraId="0E01D02F" w14:textId="77777777" w:rsidR="00823A2B" w:rsidRPr="00662482" w:rsidRDefault="00823A2B" w:rsidP="00823A2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</w:tcPr>
          <w:p w14:paraId="769C4C60" w14:textId="2F19474E" w:rsidR="00823A2B" w:rsidRPr="00662482" w:rsidRDefault="00823A2B" w:rsidP="00823A2B">
            <w:pPr>
              <w:pStyle w:val="acctfourfigures"/>
              <w:tabs>
                <w:tab w:val="clear" w:pos="765"/>
              </w:tabs>
              <w:spacing w:line="240" w:lineRule="auto"/>
              <w:ind w:left="-75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80" w:type="dxa"/>
          </w:tcPr>
          <w:p w14:paraId="652AECA5" w14:textId="77777777" w:rsidR="00823A2B" w:rsidRPr="00662482" w:rsidRDefault="00823A2B" w:rsidP="00823A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</w:tcPr>
          <w:p w14:paraId="3AC553D4" w14:textId="67BF5207" w:rsidR="00823A2B" w:rsidRPr="00662482" w:rsidRDefault="00823A2B" w:rsidP="00823A2B">
            <w:pPr>
              <w:pStyle w:val="acctfourfigures"/>
              <w:tabs>
                <w:tab w:val="clear" w:pos="765"/>
              </w:tabs>
              <w:spacing w:line="240" w:lineRule="auto"/>
              <w:ind w:left="-60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</w:tcPr>
          <w:p w14:paraId="3F2DB658" w14:textId="77777777" w:rsidR="00823A2B" w:rsidRPr="00662482" w:rsidRDefault="00823A2B" w:rsidP="00823A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7B92F00" w14:textId="63917FD0" w:rsidR="00823A2B" w:rsidRPr="00662482" w:rsidRDefault="00823A2B" w:rsidP="00823A2B">
            <w:pPr>
              <w:pStyle w:val="acctfourfigures"/>
              <w:tabs>
                <w:tab w:val="clear" w:pos="765"/>
              </w:tabs>
              <w:spacing w:line="240" w:lineRule="auto"/>
              <w:ind w:left="-60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80" w:type="dxa"/>
          </w:tcPr>
          <w:p w14:paraId="764CF574" w14:textId="77777777" w:rsidR="00823A2B" w:rsidRPr="00662482" w:rsidRDefault="00823A2B" w:rsidP="00823A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</w:tcPr>
          <w:p w14:paraId="017156E9" w14:textId="02F31411" w:rsidR="00823A2B" w:rsidRPr="00662482" w:rsidRDefault="00823A2B" w:rsidP="00823A2B">
            <w:pPr>
              <w:pStyle w:val="acctfourfigures"/>
              <w:tabs>
                <w:tab w:val="clear" w:pos="765"/>
              </w:tabs>
              <w:spacing w:line="240" w:lineRule="auto"/>
              <w:ind w:left="-60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</w:tcPr>
          <w:p w14:paraId="741FCE2E" w14:textId="77777777" w:rsidR="00823A2B" w:rsidRPr="00662482" w:rsidRDefault="00823A2B" w:rsidP="00823A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14:paraId="0335BAFE" w14:textId="679F78B5" w:rsidR="00823A2B" w:rsidRPr="00662482" w:rsidRDefault="00823A2B" w:rsidP="00823A2B">
            <w:pPr>
              <w:pStyle w:val="acctfourfigures"/>
              <w:tabs>
                <w:tab w:val="clear" w:pos="765"/>
              </w:tabs>
              <w:spacing w:line="240" w:lineRule="auto"/>
              <w:ind w:left="-60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80" w:type="dxa"/>
          </w:tcPr>
          <w:p w14:paraId="3F536017" w14:textId="77777777" w:rsidR="00823A2B" w:rsidRPr="00662482" w:rsidRDefault="00823A2B" w:rsidP="00823A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C9A2693" w14:textId="6A069554" w:rsidR="00823A2B" w:rsidRPr="00662482" w:rsidRDefault="00823A2B" w:rsidP="00823A2B">
            <w:pPr>
              <w:pStyle w:val="acctfourfigures"/>
              <w:tabs>
                <w:tab w:val="clear" w:pos="765"/>
              </w:tabs>
              <w:spacing w:line="240" w:lineRule="auto"/>
              <w:ind w:left="-60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181" w:type="dxa"/>
          </w:tcPr>
          <w:p w14:paraId="40C6CC8A" w14:textId="77777777" w:rsidR="00823A2B" w:rsidRPr="00662482" w:rsidRDefault="00823A2B" w:rsidP="00823A2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</w:tcPr>
          <w:p w14:paraId="25A19CC8" w14:textId="045171A0" w:rsidR="00823A2B" w:rsidRPr="00662482" w:rsidRDefault="00823A2B" w:rsidP="00823A2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78" w:type="dxa"/>
          </w:tcPr>
          <w:p w14:paraId="4408658B" w14:textId="77777777" w:rsidR="00823A2B" w:rsidRPr="00662482" w:rsidRDefault="00823A2B" w:rsidP="00823A2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112C6AE1" w14:textId="48D57657" w:rsidR="00823A2B" w:rsidRPr="00662482" w:rsidRDefault="00823A2B" w:rsidP="00823A2B">
            <w:pPr>
              <w:pStyle w:val="acctfourfigures"/>
              <w:tabs>
                <w:tab w:val="clear" w:pos="765"/>
              </w:tabs>
              <w:spacing w:line="240" w:lineRule="auto"/>
              <w:ind w:left="-60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178" w:type="dxa"/>
          </w:tcPr>
          <w:p w14:paraId="700CE3FF" w14:textId="77777777" w:rsidR="00823A2B" w:rsidRPr="00662482" w:rsidRDefault="00823A2B" w:rsidP="00823A2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</w:tcPr>
          <w:p w14:paraId="3993988F" w14:textId="1D39C0BA" w:rsidR="00823A2B" w:rsidRPr="00662482" w:rsidRDefault="00823A2B" w:rsidP="00823A2B">
            <w:pPr>
              <w:pStyle w:val="acctfourfigures"/>
              <w:tabs>
                <w:tab w:val="clear" w:pos="765"/>
              </w:tabs>
              <w:spacing w:line="240" w:lineRule="auto"/>
              <w:ind w:left="-60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83" w:type="dxa"/>
          </w:tcPr>
          <w:p w14:paraId="6E508794" w14:textId="77777777" w:rsidR="00823A2B" w:rsidRPr="00662482" w:rsidRDefault="00823A2B" w:rsidP="00823A2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26E2C9B" w14:textId="1AA6C9C3" w:rsidR="00823A2B" w:rsidRPr="00662482" w:rsidRDefault="00823A2B" w:rsidP="00823A2B">
            <w:pPr>
              <w:pStyle w:val="acctfourfigures"/>
              <w:tabs>
                <w:tab w:val="clear" w:pos="765"/>
              </w:tabs>
              <w:spacing w:line="240" w:lineRule="auto"/>
              <w:ind w:left="-75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188" w:type="dxa"/>
          </w:tcPr>
          <w:p w14:paraId="77B20940" w14:textId="77777777" w:rsidR="00823A2B" w:rsidRPr="00662482" w:rsidRDefault="00823A2B" w:rsidP="00823A2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gridSpan w:val="2"/>
          </w:tcPr>
          <w:p w14:paraId="0419DF61" w14:textId="39163DB4" w:rsidR="00823A2B" w:rsidRPr="00662482" w:rsidRDefault="00823A2B" w:rsidP="00823A2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</w:tr>
      <w:tr w:rsidR="00823A2B" w:rsidRPr="00662482" w14:paraId="179918A1" w14:textId="77777777" w:rsidTr="00823A2B">
        <w:trPr>
          <w:cantSplit/>
        </w:trPr>
        <w:tc>
          <w:tcPr>
            <w:tcW w:w="2959" w:type="dxa"/>
          </w:tcPr>
          <w:p w14:paraId="13E06AFF" w14:textId="5C4F70C6" w:rsidR="00823A2B" w:rsidRPr="00662482" w:rsidRDefault="00823A2B" w:rsidP="00823A2B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(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ต่อ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718" w:type="dxa"/>
            <w:vAlign w:val="bottom"/>
          </w:tcPr>
          <w:p w14:paraId="6E399E3E" w14:textId="2043F1F9" w:rsidR="00823A2B" w:rsidRPr="00662482" w:rsidRDefault="00823A2B" w:rsidP="00823A2B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378A8DC" w14:textId="77777777" w:rsidR="00823A2B" w:rsidRPr="00662482" w:rsidRDefault="00823A2B" w:rsidP="00823A2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36F2CEF9" w14:textId="456073B6" w:rsidR="00823A2B" w:rsidRPr="00662482" w:rsidRDefault="00823A2B" w:rsidP="00823A2B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BFAF223" w14:textId="77777777" w:rsidR="00823A2B" w:rsidRPr="00662482" w:rsidRDefault="00823A2B" w:rsidP="00823A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1" w:type="dxa"/>
            <w:gridSpan w:val="3"/>
            <w:vAlign w:val="bottom"/>
          </w:tcPr>
          <w:p w14:paraId="599C66C3" w14:textId="42C6EB91" w:rsidR="00823A2B" w:rsidRPr="00662482" w:rsidRDefault="00823A2B" w:rsidP="00823A2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(ล้านเวียดนามดอง)</w:t>
            </w:r>
          </w:p>
        </w:tc>
        <w:tc>
          <w:tcPr>
            <w:tcW w:w="180" w:type="dxa"/>
            <w:vAlign w:val="bottom"/>
          </w:tcPr>
          <w:p w14:paraId="601F2001" w14:textId="77777777" w:rsidR="00823A2B" w:rsidRPr="00662482" w:rsidRDefault="00823A2B" w:rsidP="00823A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0" w:type="dxa"/>
            <w:gridSpan w:val="16"/>
            <w:vAlign w:val="bottom"/>
          </w:tcPr>
          <w:p w14:paraId="7BD0E2C8" w14:textId="53B9BD8F" w:rsidR="00823A2B" w:rsidRPr="00662482" w:rsidRDefault="00823A2B" w:rsidP="00823A2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B052B" w:rsidRPr="00662482" w14:paraId="19872429" w14:textId="77777777" w:rsidTr="00BD582B">
        <w:trPr>
          <w:cantSplit/>
        </w:trPr>
        <w:tc>
          <w:tcPr>
            <w:tcW w:w="2959" w:type="dxa"/>
          </w:tcPr>
          <w:p w14:paraId="45943928" w14:textId="77777777" w:rsidR="009B052B" w:rsidRPr="00662482" w:rsidRDefault="009B052B" w:rsidP="009B052B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Central Global Service Joint Stock Company</w:t>
            </w:r>
          </w:p>
        </w:tc>
        <w:tc>
          <w:tcPr>
            <w:tcW w:w="718" w:type="dxa"/>
            <w:vAlign w:val="bottom"/>
          </w:tcPr>
          <w:p w14:paraId="54A9F979" w14:textId="651DCC5B" w:rsidR="009B052B" w:rsidRPr="00662482" w:rsidRDefault="009B052B" w:rsidP="009B052B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2" w:type="dxa"/>
            <w:vAlign w:val="bottom"/>
          </w:tcPr>
          <w:p w14:paraId="17D487E0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4F6D6BF3" w14:textId="26AE3B21" w:rsidR="009B052B" w:rsidRPr="00662482" w:rsidRDefault="009B052B" w:rsidP="009B052B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  <w:vAlign w:val="bottom"/>
          </w:tcPr>
          <w:p w14:paraId="33D31F5F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45674E09" w14:textId="6762F6DD" w:rsidR="009B052B" w:rsidRPr="00662482" w:rsidRDefault="009B052B" w:rsidP="009B052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4,200</w:t>
            </w:r>
          </w:p>
        </w:tc>
        <w:tc>
          <w:tcPr>
            <w:tcW w:w="180" w:type="dxa"/>
            <w:vAlign w:val="bottom"/>
          </w:tcPr>
          <w:p w14:paraId="272996E6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18EB10D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4,200</w:t>
            </w:r>
          </w:p>
        </w:tc>
        <w:tc>
          <w:tcPr>
            <w:tcW w:w="180" w:type="dxa"/>
            <w:vAlign w:val="bottom"/>
          </w:tcPr>
          <w:p w14:paraId="5A2AFBBD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vAlign w:val="bottom"/>
          </w:tcPr>
          <w:p w14:paraId="3E086E75" w14:textId="20B5F99F" w:rsidR="009B052B" w:rsidRPr="00662482" w:rsidRDefault="009B052B" w:rsidP="009B052B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648259EA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77C056EC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28D391AC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78849BA" w14:textId="06A89033" w:rsidR="009B052B" w:rsidRPr="00662482" w:rsidRDefault="009B052B" w:rsidP="009B052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22814109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4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53A8AF4A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09598C7E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4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4B6F72BF" w14:textId="51D57F7F" w:rsidR="009B052B" w:rsidRPr="00662482" w:rsidRDefault="009B052B" w:rsidP="009B052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0D91F357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4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3330FDF0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3" w:type="dxa"/>
          </w:tcPr>
          <w:p w14:paraId="798AB5E7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4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9715754" w14:textId="0688FBB0" w:rsidR="009B052B" w:rsidRPr="00662482" w:rsidRDefault="009B052B" w:rsidP="009B052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4" w:type="dxa"/>
            <w:gridSpan w:val="2"/>
          </w:tcPr>
          <w:p w14:paraId="6C300775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14:paraId="099AFA76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B052B" w:rsidRPr="00662482" w14:paraId="4C99654C" w14:textId="77777777" w:rsidTr="00823A2B">
        <w:trPr>
          <w:cantSplit/>
        </w:trPr>
        <w:tc>
          <w:tcPr>
            <w:tcW w:w="2959" w:type="dxa"/>
          </w:tcPr>
          <w:p w14:paraId="3D59DD2B" w14:textId="2544D295" w:rsidR="009B052B" w:rsidRPr="00662482" w:rsidRDefault="009B052B" w:rsidP="009B052B">
            <w:pPr>
              <w:ind w:lef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16" w:type="dxa"/>
            <w:gridSpan w:val="3"/>
          </w:tcPr>
          <w:p w14:paraId="34CC469C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BBD9D46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1" w:type="dxa"/>
            <w:gridSpan w:val="3"/>
          </w:tcPr>
          <w:p w14:paraId="54474EA9" w14:textId="149F1C2E" w:rsidR="009B052B" w:rsidRPr="00662482" w:rsidRDefault="009B052B" w:rsidP="009B052B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ล้านดอลล่าร์สหรัฐ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EA18721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0" w:type="dxa"/>
            <w:gridSpan w:val="16"/>
          </w:tcPr>
          <w:p w14:paraId="25C9DFBF" w14:textId="77777777" w:rsidR="009B052B" w:rsidRPr="00662482" w:rsidRDefault="009B052B" w:rsidP="009B052B">
            <w:pPr>
              <w:tabs>
                <w:tab w:val="decimal" w:pos="643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9B052B" w:rsidRPr="00662482" w14:paraId="1FF92611" w14:textId="77777777" w:rsidTr="00BD582B">
        <w:trPr>
          <w:cantSplit/>
        </w:trPr>
        <w:tc>
          <w:tcPr>
            <w:tcW w:w="2959" w:type="dxa"/>
          </w:tcPr>
          <w:p w14:paraId="33CFF651" w14:textId="77777777" w:rsidR="009B052B" w:rsidRPr="00662482" w:rsidRDefault="009B052B" w:rsidP="009B052B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Hillborough Group Ltd.</w:t>
            </w:r>
          </w:p>
        </w:tc>
        <w:tc>
          <w:tcPr>
            <w:tcW w:w="718" w:type="dxa"/>
            <w:vAlign w:val="bottom"/>
          </w:tcPr>
          <w:p w14:paraId="68D01AAF" w14:textId="7AE54630" w:rsidR="009B052B" w:rsidRPr="00662482" w:rsidRDefault="009B052B" w:rsidP="009B052B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82" w:type="dxa"/>
            <w:vAlign w:val="bottom"/>
          </w:tcPr>
          <w:p w14:paraId="129CA124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1DDE9555" w14:textId="63527053" w:rsidR="009B052B" w:rsidRPr="00662482" w:rsidRDefault="009B052B" w:rsidP="009B052B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80" w:type="dxa"/>
            <w:vAlign w:val="bottom"/>
          </w:tcPr>
          <w:p w14:paraId="7F139AA4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2E2091B2" w14:textId="7AA597AB" w:rsidR="009B052B" w:rsidRPr="00662482" w:rsidRDefault="009B052B" w:rsidP="009B052B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533</w:t>
            </w:r>
          </w:p>
        </w:tc>
        <w:tc>
          <w:tcPr>
            <w:tcW w:w="180" w:type="dxa"/>
            <w:vAlign w:val="bottom"/>
          </w:tcPr>
          <w:p w14:paraId="328226EB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57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61BC343" w14:textId="2DFE85B8" w:rsidR="009B052B" w:rsidRPr="00662482" w:rsidRDefault="009B052B" w:rsidP="009B052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533</w:t>
            </w:r>
          </w:p>
        </w:tc>
        <w:tc>
          <w:tcPr>
            <w:tcW w:w="180" w:type="dxa"/>
          </w:tcPr>
          <w:p w14:paraId="321EBC87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vAlign w:val="bottom"/>
          </w:tcPr>
          <w:p w14:paraId="6033630E" w14:textId="5645E919" w:rsidR="009B052B" w:rsidRPr="00662482" w:rsidRDefault="009B052B" w:rsidP="009B052B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17,452</w:t>
            </w:r>
          </w:p>
        </w:tc>
        <w:tc>
          <w:tcPr>
            <w:tcW w:w="180" w:type="dxa"/>
            <w:vAlign w:val="bottom"/>
          </w:tcPr>
          <w:p w14:paraId="2E6BEC06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7D4A7725" w14:textId="7EA76234" w:rsidR="009B052B" w:rsidRPr="00662482" w:rsidRDefault="009B052B" w:rsidP="009B052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17,452</w:t>
            </w:r>
          </w:p>
        </w:tc>
        <w:tc>
          <w:tcPr>
            <w:tcW w:w="180" w:type="dxa"/>
            <w:vAlign w:val="bottom"/>
          </w:tcPr>
          <w:p w14:paraId="2CC9C5E5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3B9BAFB" w14:textId="061643F0" w:rsidR="009B052B" w:rsidRPr="00662482" w:rsidRDefault="009B052B" w:rsidP="009B052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17471264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C994CB0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401FC4EB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1DD24211" w14:textId="284AC3E8" w:rsidR="009B052B" w:rsidRPr="00662482" w:rsidRDefault="009B052B" w:rsidP="009B052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17,452</w:t>
            </w:r>
          </w:p>
        </w:tc>
        <w:tc>
          <w:tcPr>
            <w:tcW w:w="178" w:type="dxa"/>
            <w:vAlign w:val="bottom"/>
          </w:tcPr>
          <w:p w14:paraId="263D3FB9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16C262DE" w14:textId="333DE38E" w:rsidR="009B052B" w:rsidRPr="00662482" w:rsidRDefault="009B052B" w:rsidP="009B052B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17,452</w:t>
            </w:r>
          </w:p>
        </w:tc>
        <w:tc>
          <w:tcPr>
            <w:tcW w:w="183" w:type="dxa"/>
          </w:tcPr>
          <w:p w14:paraId="3A579D24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E343449" w14:textId="5C968660" w:rsidR="009B052B" w:rsidRPr="00662482" w:rsidRDefault="009B052B" w:rsidP="009B052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4" w:type="dxa"/>
            <w:gridSpan w:val="2"/>
          </w:tcPr>
          <w:p w14:paraId="43C6B5ED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14:paraId="393E2408" w14:textId="7DDD743A" w:rsidR="009B052B" w:rsidRPr="00662482" w:rsidRDefault="009B052B" w:rsidP="009B052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3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B052B" w:rsidRPr="00662482" w14:paraId="6C036C5E" w14:textId="77777777" w:rsidTr="00BD582B">
        <w:trPr>
          <w:cantSplit/>
        </w:trPr>
        <w:tc>
          <w:tcPr>
            <w:tcW w:w="2959" w:type="dxa"/>
          </w:tcPr>
          <w:p w14:paraId="343627E1" w14:textId="77777777" w:rsidR="009B052B" w:rsidRPr="00662482" w:rsidRDefault="009B052B" w:rsidP="009B052B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Central US Trading Ltd.</w:t>
            </w:r>
          </w:p>
        </w:tc>
        <w:tc>
          <w:tcPr>
            <w:tcW w:w="718" w:type="dxa"/>
            <w:vAlign w:val="bottom"/>
          </w:tcPr>
          <w:p w14:paraId="733755B9" w14:textId="48C29992" w:rsidR="009B052B" w:rsidRPr="00662482" w:rsidRDefault="009B052B" w:rsidP="009B052B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82" w:type="dxa"/>
            <w:vAlign w:val="bottom"/>
          </w:tcPr>
          <w:p w14:paraId="2CE09ED5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403A1856" w14:textId="217C1F14" w:rsidR="009B052B" w:rsidRPr="00662482" w:rsidRDefault="009B052B" w:rsidP="009B052B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80" w:type="dxa"/>
            <w:vAlign w:val="bottom"/>
          </w:tcPr>
          <w:p w14:paraId="0FC4759C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7EE09764" w14:textId="3DB87CBF" w:rsidR="009B052B" w:rsidRPr="00662482" w:rsidRDefault="009B052B" w:rsidP="009B052B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1CE09A" w14:textId="77777777" w:rsidR="009B052B" w:rsidRPr="00662482" w:rsidRDefault="009B052B" w:rsidP="009B052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3E11E6E" w14:textId="64EEA944" w:rsidR="009B052B" w:rsidRPr="00662482" w:rsidRDefault="009B052B" w:rsidP="009B052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2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E593B6C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vAlign w:val="bottom"/>
          </w:tcPr>
          <w:p w14:paraId="204999CB" w14:textId="530C5A05" w:rsidR="009B052B" w:rsidRPr="00662482" w:rsidRDefault="009B052B" w:rsidP="009B052B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29DC861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3A1CFD97" w14:textId="458A660E" w:rsidR="009B052B" w:rsidRPr="00662482" w:rsidRDefault="009B052B" w:rsidP="009B052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5396738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6398F43" w14:textId="1F38FFDE" w:rsidR="009B052B" w:rsidRPr="00662482" w:rsidRDefault="009B052B" w:rsidP="009B052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6939AE7E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64E7F79B" w14:textId="1ED56E16" w:rsidR="009B052B" w:rsidRPr="00662482" w:rsidRDefault="009B052B" w:rsidP="009B052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3212DB5D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18764166" w14:textId="574A70EC" w:rsidR="009B052B" w:rsidRPr="00662482" w:rsidRDefault="009B052B" w:rsidP="009B052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0BB7ABE4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04A0865" w14:textId="0FC74502" w:rsidR="009B052B" w:rsidRPr="00662482" w:rsidRDefault="009B052B" w:rsidP="009B052B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83" w:type="dxa"/>
          </w:tcPr>
          <w:p w14:paraId="5330D7DE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3D63CF0" w14:textId="15AE02C5" w:rsidR="009B052B" w:rsidRPr="00662482" w:rsidRDefault="009B052B" w:rsidP="009B052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4" w:type="dxa"/>
            <w:gridSpan w:val="2"/>
          </w:tcPr>
          <w:p w14:paraId="1CEC7C23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14:paraId="3762FFFD" w14:textId="0489B539" w:rsidR="009B052B" w:rsidRPr="00662482" w:rsidRDefault="009B052B" w:rsidP="009B052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B052B" w:rsidRPr="00662482" w14:paraId="1EB740D8" w14:textId="77777777" w:rsidTr="00BD582B">
        <w:trPr>
          <w:cantSplit/>
        </w:trPr>
        <w:tc>
          <w:tcPr>
            <w:tcW w:w="2959" w:type="dxa"/>
          </w:tcPr>
          <w:p w14:paraId="5A613BB9" w14:textId="77777777" w:rsidR="009B052B" w:rsidRPr="00662482" w:rsidRDefault="009B052B" w:rsidP="009B052B">
            <w:pPr>
              <w:ind w:left="1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718" w:type="dxa"/>
            <w:vAlign w:val="bottom"/>
          </w:tcPr>
          <w:p w14:paraId="42229C6E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4D7F403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6" w:type="dxa"/>
            <w:vAlign w:val="bottom"/>
          </w:tcPr>
          <w:p w14:paraId="2BB8FEF1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731933F2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91" w:type="dxa"/>
            <w:gridSpan w:val="3"/>
            <w:vAlign w:val="bottom"/>
          </w:tcPr>
          <w:p w14:paraId="28EAC74C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1EC762A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4" w:type="dxa"/>
            <w:vAlign w:val="bottom"/>
          </w:tcPr>
          <w:p w14:paraId="777E1500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AF8A8D8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  <w:vAlign w:val="bottom"/>
          </w:tcPr>
          <w:p w14:paraId="70724C72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6BEB936B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47836030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1" w:type="dxa"/>
            <w:vAlign w:val="bottom"/>
          </w:tcPr>
          <w:p w14:paraId="160DF612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30A5C1D8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8" w:type="dxa"/>
            <w:vAlign w:val="bottom"/>
          </w:tcPr>
          <w:p w14:paraId="620A42E0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3EB46930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A3419CD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BCE8C44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3" w:type="dxa"/>
          </w:tcPr>
          <w:p w14:paraId="2DE7C86C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</w:tcPr>
          <w:p w14:paraId="3000A829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94" w:type="dxa"/>
            <w:gridSpan w:val="2"/>
          </w:tcPr>
          <w:p w14:paraId="243FE6F7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9" w:type="dxa"/>
            <w:vAlign w:val="bottom"/>
          </w:tcPr>
          <w:p w14:paraId="428C62CE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B052B" w:rsidRPr="00662482" w14:paraId="40D18B11" w14:textId="77777777" w:rsidTr="00BD582B">
        <w:trPr>
          <w:cantSplit/>
        </w:trPr>
        <w:tc>
          <w:tcPr>
            <w:tcW w:w="2959" w:type="dxa"/>
          </w:tcPr>
          <w:p w14:paraId="773F674C" w14:textId="77777777" w:rsidR="009B052B" w:rsidRPr="00662482" w:rsidRDefault="009B052B" w:rsidP="009B052B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718" w:type="dxa"/>
            <w:vAlign w:val="bottom"/>
          </w:tcPr>
          <w:p w14:paraId="57FD70CB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0DD0EFD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2B94C153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4C95696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1" w:type="dxa"/>
            <w:gridSpan w:val="3"/>
            <w:vAlign w:val="bottom"/>
          </w:tcPr>
          <w:p w14:paraId="3B0B6C45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vAlign w:val="bottom"/>
          </w:tcPr>
          <w:p w14:paraId="40455A40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vAlign w:val="bottom"/>
          </w:tcPr>
          <w:p w14:paraId="3FA41228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4595842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429B99A5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6621539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BD51415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18704472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5FE8296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FE47EAC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6BDC5F94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04B9B78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6F97F0E1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3300E0FA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3C394A3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4" w:type="dxa"/>
            <w:gridSpan w:val="2"/>
          </w:tcPr>
          <w:p w14:paraId="412A056F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14:paraId="041F5376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052B" w:rsidRPr="00662482" w14:paraId="4BC56F43" w14:textId="77777777" w:rsidTr="00BD582B">
        <w:trPr>
          <w:cantSplit/>
        </w:trPr>
        <w:tc>
          <w:tcPr>
            <w:tcW w:w="2959" w:type="dxa"/>
            <w:vAlign w:val="bottom"/>
          </w:tcPr>
          <w:p w14:paraId="41D0E3AB" w14:textId="44ADCB5E" w:rsidR="009B052B" w:rsidRPr="00662482" w:rsidRDefault="009B052B" w:rsidP="009B052B">
            <w:pPr>
              <w:ind w:left="186" w:hanging="17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ซี.อาร์.จี. บริการ จำกัด</w:t>
            </w:r>
            <w:r w:rsidRPr="00662482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(1)</w:t>
            </w:r>
          </w:p>
        </w:tc>
        <w:tc>
          <w:tcPr>
            <w:tcW w:w="718" w:type="dxa"/>
            <w:vAlign w:val="bottom"/>
          </w:tcPr>
          <w:p w14:paraId="6CF4DEFB" w14:textId="48C4ACBF" w:rsidR="009B052B" w:rsidRPr="00662482" w:rsidRDefault="009B052B" w:rsidP="009B052B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38.08</w:t>
            </w:r>
          </w:p>
        </w:tc>
        <w:tc>
          <w:tcPr>
            <w:tcW w:w="182" w:type="dxa"/>
            <w:vAlign w:val="bottom"/>
          </w:tcPr>
          <w:p w14:paraId="091B3108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7334BE78" w14:textId="4BD9FE48" w:rsidR="009B052B" w:rsidRPr="00662482" w:rsidRDefault="009B052B" w:rsidP="009B052B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38.08</w:t>
            </w:r>
          </w:p>
        </w:tc>
        <w:tc>
          <w:tcPr>
            <w:tcW w:w="180" w:type="dxa"/>
            <w:vAlign w:val="bottom"/>
          </w:tcPr>
          <w:p w14:paraId="497BF522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3377F6CA" w14:textId="7E3019BC" w:rsidR="009B052B" w:rsidRPr="00662482" w:rsidRDefault="009B052B" w:rsidP="009B052B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1,089</w:t>
            </w:r>
          </w:p>
        </w:tc>
        <w:tc>
          <w:tcPr>
            <w:tcW w:w="180" w:type="dxa"/>
            <w:vAlign w:val="bottom"/>
          </w:tcPr>
          <w:p w14:paraId="1C436A44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1508619" w14:textId="286B8809" w:rsidR="009B052B" w:rsidRPr="00662482" w:rsidRDefault="009B052B" w:rsidP="009B052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27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1,089</w:t>
            </w:r>
          </w:p>
        </w:tc>
        <w:tc>
          <w:tcPr>
            <w:tcW w:w="180" w:type="dxa"/>
            <w:vAlign w:val="bottom"/>
          </w:tcPr>
          <w:p w14:paraId="69354D4A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vAlign w:val="bottom"/>
          </w:tcPr>
          <w:p w14:paraId="3CE2F26A" w14:textId="1BE647E9" w:rsidR="009B052B" w:rsidRPr="00662482" w:rsidRDefault="009B052B" w:rsidP="009B052B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218</w:t>
            </w:r>
          </w:p>
        </w:tc>
        <w:tc>
          <w:tcPr>
            <w:tcW w:w="180" w:type="dxa"/>
            <w:vAlign w:val="bottom"/>
          </w:tcPr>
          <w:p w14:paraId="697AA0E0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207A9F72" w14:textId="4038F042" w:rsidR="009B052B" w:rsidRPr="00662482" w:rsidRDefault="009B052B" w:rsidP="009B052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218</w:t>
            </w:r>
          </w:p>
        </w:tc>
        <w:tc>
          <w:tcPr>
            <w:tcW w:w="180" w:type="dxa"/>
            <w:vAlign w:val="bottom"/>
          </w:tcPr>
          <w:p w14:paraId="1B43ABBD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E20248A" w14:textId="68BCAB88" w:rsidR="009B052B" w:rsidRPr="00662482" w:rsidRDefault="009B052B" w:rsidP="009B052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0226826D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A663D3B" w14:textId="57C1D150" w:rsidR="009B052B" w:rsidRPr="00662482" w:rsidRDefault="009B052B" w:rsidP="009B052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5F47CBAA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605D1152" w14:textId="5DDAFF2D" w:rsidR="009B052B" w:rsidRPr="00662482" w:rsidRDefault="009B052B" w:rsidP="009B052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178" w:type="dxa"/>
            <w:vAlign w:val="bottom"/>
          </w:tcPr>
          <w:p w14:paraId="6D6E6B73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401D13DD" w14:textId="12F729A0" w:rsidR="009B052B" w:rsidRPr="00662482" w:rsidRDefault="009B052B" w:rsidP="009B052B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183" w:type="dxa"/>
          </w:tcPr>
          <w:p w14:paraId="368FCD24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5BDBF56" w14:textId="5D9A3146" w:rsidR="009B052B" w:rsidRPr="00662482" w:rsidRDefault="00333138" w:rsidP="00333138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456</w:t>
            </w:r>
          </w:p>
        </w:tc>
        <w:tc>
          <w:tcPr>
            <w:tcW w:w="194" w:type="dxa"/>
            <w:gridSpan w:val="2"/>
          </w:tcPr>
          <w:p w14:paraId="1B62173E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14:paraId="1D226690" w14:textId="315A1616" w:rsidR="009B052B" w:rsidRPr="00662482" w:rsidRDefault="009B052B" w:rsidP="009B052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9B052B" w:rsidRPr="00662482" w14:paraId="0EF00B4A" w14:textId="77777777" w:rsidTr="00BD582B">
        <w:trPr>
          <w:cantSplit/>
        </w:trPr>
        <w:tc>
          <w:tcPr>
            <w:tcW w:w="2959" w:type="dxa"/>
            <w:vAlign w:val="bottom"/>
          </w:tcPr>
          <w:p w14:paraId="4619B386" w14:textId="6CB74C02" w:rsidR="009B052B" w:rsidRPr="00662482" w:rsidRDefault="009B052B" w:rsidP="009B052B">
            <w:pPr>
              <w:ind w:left="15"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เซ็นทรัลเพ็ทแอนด์มี จำกัด</w:t>
            </w:r>
            <w:r w:rsidRPr="00662482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662482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662482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718" w:type="dxa"/>
            <w:vAlign w:val="bottom"/>
          </w:tcPr>
          <w:p w14:paraId="6308F8AA" w14:textId="4C8BCC55" w:rsidR="009B052B" w:rsidRPr="00662482" w:rsidRDefault="009B052B" w:rsidP="009B052B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0.01</w:t>
            </w:r>
          </w:p>
        </w:tc>
        <w:tc>
          <w:tcPr>
            <w:tcW w:w="182" w:type="dxa"/>
            <w:vAlign w:val="bottom"/>
          </w:tcPr>
          <w:p w14:paraId="6A387B8E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13E8E2B6" w14:textId="5442B4B2" w:rsidR="009B052B" w:rsidRPr="00662482" w:rsidRDefault="009B052B" w:rsidP="009B052B">
            <w:pPr>
              <w:pStyle w:val="acctfourfigures"/>
              <w:tabs>
                <w:tab w:val="clear" w:pos="765"/>
              </w:tabs>
              <w:spacing w:line="240" w:lineRule="auto"/>
              <w:ind w:left="-340"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0.01</w:t>
            </w:r>
          </w:p>
        </w:tc>
        <w:tc>
          <w:tcPr>
            <w:tcW w:w="180" w:type="dxa"/>
            <w:vAlign w:val="bottom"/>
          </w:tcPr>
          <w:p w14:paraId="684E17B6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16F098C8" w14:textId="4F888345" w:rsidR="009B052B" w:rsidRPr="00662482" w:rsidRDefault="009B052B" w:rsidP="009B052B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2721E735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AAF98B8" w14:textId="4F6856A2" w:rsidR="009B052B" w:rsidRPr="00662482" w:rsidRDefault="009B052B" w:rsidP="009B052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27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1D82BB17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vAlign w:val="bottom"/>
          </w:tcPr>
          <w:p w14:paraId="3B501894" w14:textId="74184D3E" w:rsidR="009B052B" w:rsidRPr="00662482" w:rsidRDefault="009B052B" w:rsidP="009B052B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ACBBA97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44C1D7A5" w14:textId="19B4828B" w:rsidR="009B052B" w:rsidRPr="00662482" w:rsidRDefault="009B052B" w:rsidP="009B052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B7AB5E6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DA1140C" w14:textId="038D8F0F" w:rsidR="009B052B" w:rsidRPr="00662482" w:rsidRDefault="009B052B" w:rsidP="009B052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778ABB84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048A8C5" w14:textId="3D00D694" w:rsidR="009B052B" w:rsidRPr="00662482" w:rsidRDefault="009B052B" w:rsidP="009B052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1E7F641C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18305825" w14:textId="79FD31D9" w:rsidR="009B052B" w:rsidRPr="00662482" w:rsidRDefault="009B052B" w:rsidP="009B052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1B25258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010DB7B7" w14:textId="0B128550" w:rsidR="009B052B" w:rsidRPr="00662482" w:rsidRDefault="009B052B" w:rsidP="009B052B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64D8E5F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85B9067" w14:textId="4D775A43" w:rsidR="009B052B" w:rsidRPr="00662482" w:rsidRDefault="009B052B" w:rsidP="009B052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4" w:type="dxa"/>
            <w:gridSpan w:val="2"/>
          </w:tcPr>
          <w:p w14:paraId="1BBFA61B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14:paraId="22541681" w14:textId="364B18ED" w:rsidR="009B052B" w:rsidRPr="00662482" w:rsidRDefault="009B052B" w:rsidP="009B052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3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9B052B" w:rsidRPr="00662482" w14:paraId="5EED478F" w14:textId="77777777" w:rsidTr="00BD582B">
        <w:trPr>
          <w:cantSplit/>
        </w:trPr>
        <w:tc>
          <w:tcPr>
            <w:tcW w:w="2959" w:type="dxa"/>
            <w:vAlign w:val="bottom"/>
          </w:tcPr>
          <w:p w14:paraId="4B1E66FB" w14:textId="77777777" w:rsidR="009B052B" w:rsidRPr="00662482" w:rsidRDefault="009B052B" w:rsidP="009B052B">
            <w:pPr>
              <w:ind w:left="15" w:hanging="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686191AF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21ED300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7391541B" w14:textId="77777777" w:rsidR="009B052B" w:rsidRPr="00662482" w:rsidRDefault="009B052B" w:rsidP="009B052B">
            <w:pPr>
              <w:pStyle w:val="acctfourfigures"/>
              <w:tabs>
                <w:tab w:val="clear" w:pos="765"/>
              </w:tabs>
              <w:spacing w:line="240" w:lineRule="auto"/>
              <w:ind w:left="-340"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95476FD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1" w:type="dxa"/>
            <w:gridSpan w:val="3"/>
            <w:vAlign w:val="bottom"/>
          </w:tcPr>
          <w:p w14:paraId="7CAFBC5D" w14:textId="7BA3DE0D" w:rsidR="009B052B" w:rsidRPr="00662482" w:rsidRDefault="009B052B" w:rsidP="009B052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พันยูโร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7CDA4726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vAlign w:val="bottom"/>
          </w:tcPr>
          <w:p w14:paraId="5CE87750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D36114D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7E429D9F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CA5D71E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13A8B90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1E090235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5AA67E7F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04FC6C6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4F895E57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3F50339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498996D2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3E6BCC75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88F79FF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4" w:type="dxa"/>
            <w:gridSpan w:val="2"/>
          </w:tcPr>
          <w:p w14:paraId="43480F24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14:paraId="3E79BA4F" w14:textId="77777777" w:rsidR="009B052B" w:rsidRPr="00662482" w:rsidRDefault="009B052B" w:rsidP="009B052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3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33138" w:rsidRPr="00662482" w14:paraId="58807D6F" w14:textId="77777777" w:rsidTr="00BD582B">
        <w:trPr>
          <w:cantSplit/>
        </w:trPr>
        <w:tc>
          <w:tcPr>
            <w:tcW w:w="2959" w:type="dxa"/>
            <w:vAlign w:val="bottom"/>
          </w:tcPr>
          <w:p w14:paraId="704A4C15" w14:textId="70BE02F6" w:rsidR="00333138" w:rsidRPr="00662482" w:rsidRDefault="00333138" w:rsidP="00333138">
            <w:pPr>
              <w:ind w:left="11" w:firstLine="1"/>
              <w:rPr>
                <w:rFonts w:asciiTheme="majorBidi" w:hAnsiTheme="majorBidi" w:cstheme="majorBidi"/>
                <w:sz w:val="28"/>
                <w:szCs w:val="28"/>
              </w:rPr>
            </w:pPr>
            <w:bookmarkStart w:id="3" w:name="_Hlk54534530"/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Quinam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B.V.</w:t>
            </w:r>
            <w:bookmarkEnd w:id="3"/>
            <w:r w:rsidRPr="00662482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 (1)</w:t>
            </w:r>
          </w:p>
        </w:tc>
        <w:tc>
          <w:tcPr>
            <w:tcW w:w="718" w:type="dxa"/>
            <w:vAlign w:val="bottom"/>
          </w:tcPr>
          <w:p w14:paraId="0AE63D91" w14:textId="4BFEBD5F" w:rsidR="00333138" w:rsidRPr="00662482" w:rsidRDefault="00333138" w:rsidP="00333138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10.27</w:t>
            </w:r>
          </w:p>
        </w:tc>
        <w:tc>
          <w:tcPr>
            <w:tcW w:w="182" w:type="dxa"/>
            <w:vAlign w:val="bottom"/>
          </w:tcPr>
          <w:p w14:paraId="3DD48804" w14:textId="77777777" w:rsidR="00333138" w:rsidRPr="00662482" w:rsidRDefault="00333138" w:rsidP="00333138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1D72DEF7" w14:textId="0414657F" w:rsidR="00333138" w:rsidRPr="00662482" w:rsidRDefault="00333138" w:rsidP="00333138">
            <w:pPr>
              <w:pStyle w:val="acctfourfigures"/>
              <w:tabs>
                <w:tab w:val="clear" w:pos="765"/>
              </w:tabs>
              <w:spacing w:line="240" w:lineRule="auto"/>
              <w:ind w:left="-340"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6.61</w:t>
            </w:r>
          </w:p>
        </w:tc>
        <w:tc>
          <w:tcPr>
            <w:tcW w:w="180" w:type="dxa"/>
            <w:vAlign w:val="bottom"/>
          </w:tcPr>
          <w:p w14:paraId="5AE07794" w14:textId="77777777" w:rsidR="00333138" w:rsidRPr="00662482" w:rsidRDefault="00333138" w:rsidP="003331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70585E67" w14:textId="70FF8AB5" w:rsidR="00333138" w:rsidRPr="00662482" w:rsidRDefault="00333138" w:rsidP="00333138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80" w:type="dxa"/>
            <w:vAlign w:val="bottom"/>
          </w:tcPr>
          <w:p w14:paraId="092A7601" w14:textId="77777777" w:rsidR="00333138" w:rsidRPr="00662482" w:rsidRDefault="00333138" w:rsidP="003331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CFDBD16" w14:textId="360B9519" w:rsidR="00333138" w:rsidRPr="00662482" w:rsidRDefault="00333138" w:rsidP="0033313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27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180" w:type="dxa"/>
            <w:vAlign w:val="bottom"/>
          </w:tcPr>
          <w:p w14:paraId="6D4BBBB9" w14:textId="77777777" w:rsidR="00333138" w:rsidRPr="00662482" w:rsidRDefault="00333138" w:rsidP="003331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vAlign w:val="bottom"/>
          </w:tcPr>
          <w:p w14:paraId="0D6D9408" w14:textId="1A9152E6" w:rsidR="00333138" w:rsidRPr="00662482" w:rsidRDefault="00333138" w:rsidP="00333138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4,487</w:t>
            </w:r>
          </w:p>
        </w:tc>
        <w:tc>
          <w:tcPr>
            <w:tcW w:w="180" w:type="dxa"/>
            <w:vAlign w:val="bottom"/>
          </w:tcPr>
          <w:p w14:paraId="3FD4B911" w14:textId="77777777" w:rsidR="00333138" w:rsidRPr="00662482" w:rsidRDefault="00333138" w:rsidP="003331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ECCA9ED" w14:textId="228DCB94" w:rsidR="00333138" w:rsidRPr="00662482" w:rsidRDefault="00333138" w:rsidP="00333138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2,797</w:t>
            </w:r>
          </w:p>
        </w:tc>
        <w:tc>
          <w:tcPr>
            <w:tcW w:w="180" w:type="dxa"/>
            <w:vAlign w:val="bottom"/>
          </w:tcPr>
          <w:p w14:paraId="6C9FC063" w14:textId="77777777" w:rsidR="00333138" w:rsidRPr="00662482" w:rsidRDefault="00333138" w:rsidP="0033313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7A48742" w14:textId="68B5DFA1" w:rsidR="00333138" w:rsidRPr="00662482" w:rsidRDefault="00333138" w:rsidP="0033313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0DE5BB08" w14:textId="77777777" w:rsidR="00333138" w:rsidRPr="00662482" w:rsidRDefault="00333138" w:rsidP="0033313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4144E365" w14:textId="64A92EB3" w:rsidR="00333138" w:rsidRPr="00662482" w:rsidRDefault="00333138" w:rsidP="0033313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0AD46A18" w14:textId="77777777" w:rsidR="00333138" w:rsidRPr="00662482" w:rsidRDefault="00333138" w:rsidP="0033313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11F6CA60" w14:textId="3DCEBBA0" w:rsidR="00333138" w:rsidRPr="00662482" w:rsidRDefault="00333138" w:rsidP="00333138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4,487</w:t>
            </w:r>
          </w:p>
        </w:tc>
        <w:tc>
          <w:tcPr>
            <w:tcW w:w="178" w:type="dxa"/>
            <w:vAlign w:val="bottom"/>
          </w:tcPr>
          <w:p w14:paraId="43BE8C6E" w14:textId="77777777" w:rsidR="00333138" w:rsidRPr="00662482" w:rsidRDefault="00333138" w:rsidP="0033313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001E43B6" w14:textId="3D4F13E5" w:rsidR="00333138" w:rsidRPr="00662482" w:rsidRDefault="00333138" w:rsidP="00333138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2,797</w:t>
            </w:r>
          </w:p>
        </w:tc>
        <w:tc>
          <w:tcPr>
            <w:tcW w:w="183" w:type="dxa"/>
          </w:tcPr>
          <w:p w14:paraId="2418583D" w14:textId="7E15BFC8" w:rsidR="00333138" w:rsidRPr="00662482" w:rsidRDefault="00333138" w:rsidP="0033313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4FDDBB3" w14:textId="76CE9C8B" w:rsidR="00333138" w:rsidRPr="00662482" w:rsidRDefault="00333138" w:rsidP="00333138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4" w:type="dxa"/>
            <w:gridSpan w:val="2"/>
          </w:tcPr>
          <w:p w14:paraId="29E24B74" w14:textId="77777777" w:rsidR="00333138" w:rsidRPr="00662482" w:rsidRDefault="00333138" w:rsidP="0033313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69756A6B" w14:textId="35A10A52" w:rsidR="00333138" w:rsidRPr="00662482" w:rsidRDefault="00333138" w:rsidP="0033313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33138" w:rsidRPr="00662482" w14:paraId="4684F4CD" w14:textId="77777777" w:rsidTr="00BD582B">
        <w:trPr>
          <w:cantSplit/>
        </w:trPr>
        <w:tc>
          <w:tcPr>
            <w:tcW w:w="2959" w:type="dxa"/>
          </w:tcPr>
          <w:p w14:paraId="5459011C" w14:textId="77777777" w:rsidR="00333138" w:rsidRPr="00662482" w:rsidRDefault="00333138" w:rsidP="00333138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18" w:type="dxa"/>
            <w:vAlign w:val="bottom"/>
          </w:tcPr>
          <w:p w14:paraId="29BEC612" w14:textId="77777777" w:rsidR="00333138" w:rsidRPr="00662482" w:rsidRDefault="00333138" w:rsidP="0033313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6C16134" w14:textId="77777777" w:rsidR="00333138" w:rsidRPr="00662482" w:rsidRDefault="00333138" w:rsidP="0033313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13BAD85E" w14:textId="77777777" w:rsidR="00333138" w:rsidRPr="00662482" w:rsidRDefault="00333138" w:rsidP="0033313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20B44C6" w14:textId="77777777" w:rsidR="00333138" w:rsidRPr="00662482" w:rsidRDefault="00333138" w:rsidP="003331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055A235E" w14:textId="77777777" w:rsidR="00333138" w:rsidRPr="00662482" w:rsidRDefault="00333138" w:rsidP="00333138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E0B92E8" w14:textId="77777777" w:rsidR="00333138" w:rsidRPr="00662482" w:rsidRDefault="00333138" w:rsidP="003331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D0FC33C" w14:textId="77777777" w:rsidR="00333138" w:rsidRPr="00662482" w:rsidRDefault="00333138" w:rsidP="00333138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0C1B42E" w14:textId="77777777" w:rsidR="00333138" w:rsidRPr="00662482" w:rsidRDefault="00333138" w:rsidP="003331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</w:tcPr>
          <w:p w14:paraId="522A2B51" w14:textId="6D04BDFE" w:rsidR="00333138" w:rsidRPr="00662482" w:rsidRDefault="00333138" w:rsidP="00333138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116,459</w:t>
            </w:r>
          </w:p>
        </w:tc>
        <w:tc>
          <w:tcPr>
            <w:tcW w:w="180" w:type="dxa"/>
          </w:tcPr>
          <w:p w14:paraId="36CC9DC4" w14:textId="77777777" w:rsidR="00333138" w:rsidRPr="00662482" w:rsidRDefault="00333138" w:rsidP="003331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62CD2BC9" w14:textId="76AB9159" w:rsidR="00333138" w:rsidRPr="00662482" w:rsidRDefault="00333138" w:rsidP="00333138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108,604</w:t>
            </w:r>
          </w:p>
        </w:tc>
        <w:tc>
          <w:tcPr>
            <w:tcW w:w="180" w:type="dxa"/>
          </w:tcPr>
          <w:p w14:paraId="7415B813" w14:textId="77777777" w:rsidR="00333138" w:rsidRPr="00662482" w:rsidRDefault="00333138" w:rsidP="0033313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043ACFD" w14:textId="245111A3" w:rsidR="00333138" w:rsidRPr="00662482" w:rsidRDefault="00333138" w:rsidP="0033313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1" w:type="dxa"/>
          </w:tcPr>
          <w:p w14:paraId="3F501198" w14:textId="77777777" w:rsidR="00333138" w:rsidRPr="00662482" w:rsidRDefault="00333138" w:rsidP="0033313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7DBFCA16" w14:textId="20E18E2E" w:rsidR="00333138" w:rsidRPr="00662482" w:rsidRDefault="00333138" w:rsidP="0033313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41B89C5D" w14:textId="77777777" w:rsidR="00333138" w:rsidRPr="00662482" w:rsidRDefault="00333138" w:rsidP="0033313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625364B0" w14:textId="19E87F0E" w:rsidR="00333138" w:rsidRPr="00662482" w:rsidRDefault="00333138" w:rsidP="00333138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116,459</w:t>
            </w:r>
          </w:p>
        </w:tc>
        <w:tc>
          <w:tcPr>
            <w:tcW w:w="178" w:type="dxa"/>
          </w:tcPr>
          <w:p w14:paraId="344AAA07" w14:textId="77777777" w:rsidR="00333138" w:rsidRPr="00662482" w:rsidRDefault="00333138" w:rsidP="0033313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2F698C36" w14:textId="38949430" w:rsidR="00333138" w:rsidRPr="00662482" w:rsidRDefault="00333138" w:rsidP="00333138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108,604</w:t>
            </w:r>
          </w:p>
        </w:tc>
        <w:tc>
          <w:tcPr>
            <w:tcW w:w="183" w:type="dxa"/>
          </w:tcPr>
          <w:p w14:paraId="7F34B9E5" w14:textId="77777777" w:rsidR="00333138" w:rsidRPr="00662482" w:rsidRDefault="00333138" w:rsidP="0033313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4CC94EF" w14:textId="2CACBA85" w:rsidR="00333138" w:rsidRPr="00662482" w:rsidRDefault="00333138" w:rsidP="00333138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5,168</w:t>
            </w:r>
          </w:p>
        </w:tc>
        <w:tc>
          <w:tcPr>
            <w:tcW w:w="194" w:type="dxa"/>
            <w:gridSpan w:val="2"/>
          </w:tcPr>
          <w:p w14:paraId="577A4959" w14:textId="77777777" w:rsidR="00333138" w:rsidRPr="00662482" w:rsidRDefault="00333138" w:rsidP="0033313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</w:tcPr>
          <w:p w14:paraId="095CC1D6" w14:textId="115F1C88" w:rsidR="00333138" w:rsidRPr="00662482" w:rsidRDefault="00333138" w:rsidP="0033313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3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193</w:t>
            </w:r>
          </w:p>
        </w:tc>
      </w:tr>
    </w:tbl>
    <w:p w14:paraId="06FD6F8A" w14:textId="77777777" w:rsidR="001639AE" w:rsidRPr="00662482" w:rsidRDefault="001639AE" w:rsidP="0050474A">
      <w:pPr>
        <w:ind w:left="540" w:right="-43"/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</w:p>
    <w:p w14:paraId="41B0B7EB" w14:textId="03AC30D5" w:rsidR="00F34290" w:rsidRPr="00662482" w:rsidRDefault="008F4C03" w:rsidP="0050474A">
      <w:pPr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vertAlign w:val="superscript"/>
        </w:rPr>
        <w:t>(1)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="00F34290" w:rsidRPr="00662482">
        <w:rPr>
          <w:rFonts w:asciiTheme="majorBidi" w:hAnsiTheme="majorBidi" w:cstheme="majorBidi"/>
          <w:sz w:val="28"/>
          <w:szCs w:val="28"/>
          <w:cs/>
        </w:rPr>
        <w:t>ผู้บริหารเชื่อว่ากลุ่มบริษัทมีอำนาจควบคุมบริษัทย่อยดังกล่าว เนื่องจากกลุ่มบริษัทมีสิทธิในการออกเสียงเกินกว่ากึ่งหนึ่งผ่านบริษัทย่อยอื่น</w:t>
      </w:r>
    </w:p>
    <w:p w14:paraId="3A030DC8" w14:textId="77777777" w:rsidR="00F1188A" w:rsidRPr="00662482" w:rsidRDefault="00F1188A" w:rsidP="0050474A">
      <w:pPr>
        <w:ind w:left="540" w:right="-43"/>
        <w:jc w:val="thaiDistribute"/>
        <w:rPr>
          <w:rFonts w:asciiTheme="majorBidi" w:hAnsiTheme="majorBidi" w:cstheme="majorBidi"/>
          <w:sz w:val="22"/>
          <w:szCs w:val="22"/>
        </w:rPr>
      </w:pPr>
    </w:p>
    <w:p w14:paraId="2A3F86B0" w14:textId="11065E63" w:rsidR="00C00806" w:rsidRPr="00662482" w:rsidRDefault="0050474A" w:rsidP="0050474A">
      <w:pPr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623313DC" w14:textId="77777777" w:rsidR="00F922F2" w:rsidRPr="00662482" w:rsidRDefault="00F922F2" w:rsidP="00F96D2F">
      <w:pPr>
        <w:pStyle w:val="Heading1"/>
        <w:keepLines/>
        <w:numPr>
          <w:ilvl w:val="0"/>
          <w:numId w:val="7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  <w:sectPr w:rsidR="00F922F2" w:rsidRPr="00662482" w:rsidSect="00C56C1F">
          <w:footerReference w:type="default" r:id="rId17"/>
          <w:type w:val="nextColumn"/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30"/>
        <w:gridCol w:w="1440"/>
        <w:gridCol w:w="180"/>
        <w:gridCol w:w="1440"/>
      </w:tblGrid>
      <w:tr w:rsidR="00F73DDB" w:rsidRPr="00662482" w14:paraId="390BCD36" w14:textId="77777777" w:rsidTr="00F73DDB">
        <w:trPr>
          <w:cantSplit/>
          <w:trHeight w:val="63"/>
        </w:trPr>
        <w:tc>
          <w:tcPr>
            <w:tcW w:w="6030" w:type="dxa"/>
            <w:hideMark/>
          </w:tcPr>
          <w:p w14:paraId="6A4B77A3" w14:textId="77E92079" w:rsidR="00F73DDB" w:rsidRPr="00662482" w:rsidRDefault="00F73DDB" w:rsidP="00F73DDB">
            <w:pPr>
              <w:ind w:left="10" w:firstLine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3060" w:type="dxa"/>
            <w:gridSpan w:val="3"/>
          </w:tcPr>
          <w:p w14:paraId="0A59FB56" w14:textId="45A61532" w:rsidR="00F73DDB" w:rsidRPr="00662482" w:rsidRDefault="00F73DDB" w:rsidP="00F73DDB">
            <w:pPr>
              <w:ind w:left="10" w:firstLine="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F73DDB" w:rsidRPr="00662482" w14:paraId="757125E2" w14:textId="77777777" w:rsidTr="00F73DDB">
        <w:trPr>
          <w:cantSplit/>
          <w:trHeight w:val="63"/>
        </w:trPr>
        <w:tc>
          <w:tcPr>
            <w:tcW w:w="6030" w:type="dxa"/>
          </w:tcPr>
          <w:p w14:paraId="52E294F9" w14:textId="6C6C2335" w:rsidR="00F73DDB" w:rsidRPr="00662482" w:rsidRDefault="00F73DDB" w:rsidP="00F73DDB">
            <w:pPr>
              <w:ind w:left="10" w:firstLine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สำหรับปีสิ้นสุดวันที่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>31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 ธันวาคม</w:t>
            </w:r>
          </w:p>
        </w:tc>
        <w:tc>
          <w:tcPr>
            <w:tcW w:w="1440" w:type="dxa"/>
          </w:tcPr>
          <w:p w14:paraId="5979E381" w14:textId="67B99377" w:rsidR="00F73DDB" w:rsidRPr="00662482" w:rsidRDefault="00F73DDB" w:rsidP="00F73DD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180" w:type="dxa"/>
          </w:tcPr>
          <w:p w14:paraId="3419BDE8" w14:textId="77777777" w:rsidR="00F73DDB" w:rsidRPr="00662482" w:rsidRDefault="00F73DDB" w:rsidP="00F73DDB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</w:tcPr>
          <w:p w14:paraId="5A97324A" w14:textId="191ED58B" w:rsidR="00F73DDB" w:rsidRPr="00662482" w:rsidRDefault="00F73DDB" w:rsidP="00F73DDB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2564</w:t>
            </w:r>
          </w:p>
        </w:tc>
      </w:tr>
      <w:tr w:rsidR="00F73DDB" w:rsidRPr="00662482" w14:paraId="2DC3EF76" w14:textId="77777777" w:rsidTr="00F73DDB">
        <w:trPr>
          <w:cantSplit/>
          <w:trHeight w:val="63"/>
        </w:trPr>
        <w:tc>
          <w:tcPr>
            <w:tcW w:w="6030" w:type="dxa"/>
          </w:tcPr>
          <w:p w14:paraId="333D9020" w14:textId="77777777" w:rsidR="00F73DDB" w:rsidRPr="00662482" w:rsidRDefault="00F73DDB" w:rsidP="00F73DDB">
            <w:pPr>
              <w:ind w:left="10" w:firstLine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3060" w:type="dxa"/>
            <w:gridSpan w:val="3"/>
          </w:tcPr>
          <w:p w14:paraId="593DAA87" w14:textId="3192100A" w:rsidR="00F73DDB" w:rsidRPr="00662482" w:rsidRDefault="00F73DDB" w:rsidP="00F73DDB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ล้านบาท)</w:t>
            </w:r>
          </w:p>
        </w:tc>
      </w:tr>
      <w:tr w:rsidR="00F73DDB" w:rsidRPr="00662482" w14:paraId="282D5E20" w14:textId="77777777" w:rsidTr="00F73DDB">
        <w:trPr>
          <w:cantSplit/>
          <w:trHeight w:val="63"/>
        </w:trPr>
        <w:tc>
          <w:tcPr>
            <w:tcW w:w="6030" w:type="dxa"/>
          </w:tcPr>
          <w:p w14:paraId="7040CF89" w14:textId="77346EF8" w:rsidR="00F73DDB" w:rsidRPr="00662482" w:rsidRDefault="00F73DDB" w:rsidP="00F73DDB">
            <w:pPr>
              <w:ind w:left="10" w:firstLine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0166A2B3" w14:textId="32E9951B" w:rsidR="00F73DDB" w:rsidRPr="00662482" w:rsidRDefault="00F73DDB" w:rsidP="00F73DDB">
            <w:pPr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80" w:type="dxa"/>
          </w:tcPr>
          <w:p w14:paraId="597C5E1B" w14:textId="77777777" w:rsidR="00F73DDB" w:rsidRPr="00662482" w:rsidRDefault="00F73DDB" w:rsidP="00F73DD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</w:tcPr>
          <w:p w14:paraId="13330AAE" w14:textId="77777777" w:rsidR="00F73DDB" w:rsidRPr="00662482" w:rsidRDefault="00F73DDB" w:rsidP="00F73DD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83" w:right="335" w:firstLine="4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F65DEC" w:rsidRPr="00662482" w14:paraId="78978EF9" w14:textId="77777777" w:rsidTr="00F73DDB">
        <w:trPr>
          <w:cantSplit/>
          <w:trHeight w:val="63"/>
        </w:trPr>
        <w:tc>
          <w:tcPr>
            <w:tcW w:w="6030" w:type="dxa"/>
            <w:vAlign w:val="bottom"/>
          </w:tcPr>
          <w:p w14:paraId="20E7E7CF" w14:textId="21DB856E" w:rsidR="00F65DEC" w:rsidRPr="00662482" w:rsidRDefault="00F65DEC" w:rsidP="00F65DEC">
            <w:pPr>
              <w:ind w:left="10" w:firstLine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ซื้อเงินลงทุนเพิ่มในบริษัท เอสเอฟเอ็ม โฮลดิ้ง จำกัด</w:t>
            </w:r>
          </w:p>
        </w:tc>
        <w:tc>
          <w:tcPr>
            <w:tcW w:w="1440" w:type="dxa"/>
          </w:tcPr>
          <w:p w14:paraId="7BB4A70B" w14:textId="0FA4CEBA" w:rsidR="00F65DEC" w:rsidRPr="00662482" w:rsidRDefault="00F65DEC" w:rsidP="00F65DEC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1,354</w:t>
            </w:r>
          </w:p>
        </w:tc>
        <w:tc>
          <w:tcPr>
            <w:tcW w:w="180" w:type="dxa"/>
          </w:tcPr>
          <w:p w14:paraId="5C794FB3" w14:textId="77777777" w:rsidR="00F65DEC" w:rsidRPr="00662482" w:rsidRDefault="00F65DEC" w:rsidP="00F65DE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</w:tcPr>
          <w:p w14:paraId="34F365DD" w14:textId="6100A78B" w:rsidR="00F65DEC" w:rsidRPr="00662482" w:rsidRDefault="00F65DEC" w:rsidP="00F65DEC">
            <w:pPr>
              <w:pStyle w:val="acctfourfigures"/>
              <w:tabs>
                <w:tab w:val="clear" w:pos="765"/>
              </w:tabs>
              <w:spacing w:line="240" w:lineRule="auto"/>
              <w:ind w:left="-83" w:right="192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</w:tr>
      <w:tr w:rsidR="00F65DEC" w:rsidRPr="00662482" w14:paraId="2EF72CFC" w14:textId="77777777" w:rsidTr="00F73DDB">
        <w:trPr>
          <w:cantSplit/>
          <w:trHeight w:val="63"/>
        </w:trPr>
        <w:tc>
          <w:tcPr>
            <w:tcW w:w="6030" w:type="dxa"/>
            <w:vAlign w:val="bottom"/>
          </w:tcPr>
          <w:p w14:paraId="55DA404C" w14:textId="3DF2EAA6" w:rsidR="00F65DEC" w:rsidRPr="00662482" w:rsidRDefault="00F65DEC" w:rsidP="00F65DEC">
            <w:pPr>
              <w:ind w:left="10" w:firstLine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ลงทุนในบริษัท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Central Retail Investment Limited</w:t>
            </w:r>
          </w:p>
        </w:tc>
        <w:tc>
          <w:tcPr>
            <w:tcW w:w="1440" w:type="dxa"/>
          </w:tcPr>
          <w:p w14:paraId="30E19175" w14:textId="409B7D3D" w:rsidR="00F65DEC" w:rsidRPr="00662482" w:rsidRDefault="00F65DEC" w:rsidP="00F65DEC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4,811</w:t>
            </w:r>
          </w:p>
        </w:tc>
        <w:tc>
          <w:tcPr>
            <w:tcW w:w="180" w:type="dxa"/>
          </w:tcPr>
          <w:p w14:paraId="5895F3EB" w14:textId="77777777" w:rsidR="00F65DEC" w:rsidRPr="00662482" w:rsidRDefault="00F65DEC" w:rsidP="00F65DE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</w:tcPr>
          <w:p w14:paraId="0BBB63FA" w14:textId="71286A91" w:rsidR="00F65DEC" w:rsidRPr="00662482" w:rsidRDefault="00F65DEC" w:rsidP="00F65DEC">
            <w:pPr>
              <w:pStyle w:val="acctfourfigures"/>
              <w:tabs>
                <w:tab w:val="clear" w:pos="765"/>
              </w:tabs>
              <w:spacing w:line="240" w:lineRule="auto"/>
              <w:ind w:left="-83" w:right="192" w:firstLine="4"/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-</w:t>
            </w:r>
          </w:p>
        </w:tc>
      </w:tr>
      <w:tr w:rsidR="00F65DEC" w:rsidRPr="00662482" w14:paraId="35774E7E" w14:textId="77777777" w:rsidTr="00F73DDB">
        <w:trPr>
          <w:cantSplit/>
          <w:trHeight w:val="63"/>
        </w:trPr>
        <w:tc>
          <w:tcPr>
            <w:tcW w:w="6030" w:type="dxa"/>
            <w:vAlign w:val="bottom"/>
          </w:tcPr>
          <w:p w14:paraId="14CC6896" w14:textId="1F490EE7" w:rsidR="00F65DEC" w:rsidRPr="00662482" w:rsidRDefault="00F65DEC" w:rsidP="00F65DEC">
            <w:pPr>
              <w:ind w:left="10" w:firstLine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เพิ่มทุนใน</w:t>
            </w:r>
            <w:r w:rsidRPr="00662482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662482">
              <w:rPr>
                <w:rFonts w:asciiTheme="majorBidi" w:eastAsia="AngsanaNew" w:hAnsiTheme="majorBidi" w:cstheme="majorBidi"/>
                <w:sz w:val="28"/>
                <w:szCs w:val="28"/>
              </w:rPr>
              <w:t>Quinam</w:t>
            </w:r>
            <w:proofErr w:type="spellEnd"/>
            <w:r w:rsidRPr="00662482">
              <w:rPr>
                <w:rFonts w:asciiTheme="majorBidi" w:eastAsia="AngsanaNew" w:hAnsiTheme="majorBidi" w:cstheme="majorBidi"/>
                <w:sz w:val="28"/>
                <w:szCs w:val="28"/>
              </w:rPr>
              <w:t xml:space="preserve"> B.V.</w:t>
            </w:r>
          </w:p>
        </w:tc>
        <w:tc>
          <w:tcPr>
            <w:tcW w:w="1440" w:type="dxa"/>
          </w:tcPr>
          <w:p w14:paraId="00D4FF6A" w14:textId="5BA5EE1A" w:rsidR="00F65DEC" w:rsidRPr="00662482" w:rsidRDefault="00F65DEC" w:rsidP="00F65DEC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1,690</w:t>
            </w:r>
          </w:p>
        </w:tc>
        <w:tc>
          <w:tcPr>
            <w:tcW w:w="180" w:type="dxa"/>
          </w:tcPr>
          <w:p w14:paraId="06572C79" w14:textId="77777777" w:rsidR="00F65DEC" w:rsidRPr="00662482" w:rsidRDefault="00F65DEC" w:rsidP="00F65DE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</w:tcPr>
          <w:p w14:paraId="5951E2D1" w14:textId="61BEA1A9" w:rsidR="00F65DEC" w:rsidRPr="00662482" w:rsidRDefault="00F65DEC" w:rsidP="00F65DEC">
            <w:pPr>
              <w:pStyle w:val="acctfourfigures"/>
              <w:tabs>
                <w:tab w:val="clear" w:pos="765"/>
              </w:tabs>
              <w:spacing w:line="240" w:lineRule="auto"/>
              <w:ind w:left="-83" w:right="192" w:firstLine="4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,528</w:t>
            </w:r>
          </w:p>
        </w:tc>
      </w:tr>
      <w:tr w:rsidR="00F65DEC" w:rsidRPr="00662482" w14:paraId="3350CD2E" w14:textId="77777777" w:rsidTr="00F73DDB">
        <w:trPr>
          <w:cantSplit/>
          <w:trHeight w:val="63"/>
        </w:trPr>
        <w:tc>
          <w:tcPr>
            <w:tcW w:w="6030" w:type="dxa"/>
            <w:vAlign w:val="bottom"/>
          </w:tcPr>
          <w:p w14:paraId="3D0AF4D7" w14:textId="7283052E" w:rsidR="00F65DEC" w:rsidRPr="00662482" w:rsidRDefault="00F65DEC" w:rsidP="00F65DEC">
            <w:pPr>
              <w:ind w:left="10" w:firstLine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เพิ่มทุนใน </w:t>
            </w:r>
            <w:r w:rsidRPr="00662482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บริษัท พีบีเอชดี จำกัด</w:t>
            </w:r>
          </w:p>
        </w:tc>
        <w:tc>
          <w:tcPr>
            <w:tcW w:w="1440" w:type="dxa"/>
          </w:tcPr>
          <w:p w14:paraId="685FB75E" w14:textId="07AC452C" w:rsidR="00F65DEC" w:rsidRPr="00662482" w:rsidRDefault="00F65DEC" w:rsidP="00F65DEC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3B0A7421" w14:textId="77777777" w:rsidR="00F65DEC" w:rsidRPr="00662482" w:rsidRDefault="00F65DEC" w:rsidP="00F65DE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</w:tcPr>
          <w:p w14:paraId="1B15EDCF" w14:textId="08C39BC5" w:rsidR="00F65DEC" w:rsidRPr="00662482" w:rsidRDefault="00F65DEC" w:rsidP="00F65DEC">
            <w:pPr>
              <w:pStyle w:val="acctfourfigures"/>
              <w:tabs>
                <w:tab w:val="clear" w:pos="765"/>
              </w:tabs>
              <w:spacing w:line="240" w:lineRule="auto"/>
              <w:ind w:left="-83" w:right="192" w:firstLine="4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11,025</w:t>
            </w:r>
          </w:p>
        </w:tc>
      </w:tr>
      <w:tr w:rsidR="00F65DEC" w:rsidRPr="00662482" w14:paraId="31C76FC8" w14:textId="77777777" w:rsidTr="00F73DDB">
        <w:trPr>
          <w:cantSplit/>
          <w:trHeight w:val="63"/>
        </w:trPr>
        <w:tc>
          <w:tcPr>
            <w:tcW w:w="6030" w:type="dxa"/>
            <w:vAlign w:val="bottom"/>
          </w:tcPr>
          <w:p w14:paraId="3DDC3348" w14:textId="42CC0F73" w:rsidR="00F65DEC" w:rsidRPr="00662482" w:rsidRDefault="00F65DEC" w:rsidP="00F65DEC">
            <w:pPr>
              <w:ind w:left="10" w:firstLine="2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เพิ่มทุนใน</w:t>
            </w:r>
            <w:r w:rsidRPr="00662482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662482">
              <w:rPr>
                <w:rFonts w:asciiTheme="majorBidi" w:eastAsia="AngsanaNew" w:hAnsiTheme="majorBidi" w:cstheme="majorBidi"/>
                <w:sz w:val="28"/>
                <w:szCs w:val="28"/>
              </w:rPr>
              <w:t>Hillborough</w:t>
            </w:r>
            <w:proofErr w:type="spellEnd"/>
            <w:r w:rsidRPr="00662482">
              <w:rPr>
                <w:rFonts w:asciiTheme="majorBidi" w:eastAsia="AngsanaNew" w:hAnsiTheme="majorBidi" w:cstheme="majorBidi"/>
                <w:sz w:val="28"/>
                <w:szCs w:val="28"/>
              </w:rPr>
              <w:t xml:space="preserve"> Group Ltd.</w:t>
            </w:r>
          </w:p>
        </w:tc>
        <w:tc>
          <w:tcPr>
            <w:tcW w:w="1440" w:type="dxa"/>
          </w:tcPr>
          <w:p w14:paraId="43A81544" w14:textId="76E667C5" w:rsidR="00F65DEC" w:rsidRPr="00662482" w:rsidRDefault="00F65DEC" w:rsidP="00F65DEC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2244AFD1" w14:textId="77777777" w:rsidR="00F65DEC" w:rsidRPr="00662482" w:rsidRDefault="00F65DEC" w:rsidP="00F65DE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</w:tcPr>
          <w:p w14:paraId="40199DCC" w14:textId="0E76B006" w:rsidR="00F65DEC" w:rsidRPr="00662482" w:rsidRDefault="00F65DEC" w:rsidP="00F65DEC">
            <w:pPr>
              <w:pStyle w:val="acctfourfigures"/>
              <w:tabs>
                <w:tab w:val="clear" w:pos="765"/>
              </w:tabs>
              <w:spacing w:line="240" w:lineRule="auto"/>
              <w:ind w:left="-83" w:right="192" w:firstLine="4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197</w:t>
            </w:r>
          </w:p>
        </w:tc>
      </w:tr>
    </w:tbl>
    <w:p w14:paraId="47AAE908" w14:textId="02BABD97" w:rsidR="00323C3C" w:rsidRPr="00662482" w:rsidRDefault="00323C3C" w:rsidP="00823A2B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0BF779EA" w14:textId="0027F904" w:rsidR="00823F9F" w:rsidRPr="00662482" w:rsidRDefault="00C6095E" w:rsidP="00823A2B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การ</w:t>
      </w:r>
      <w:r w:rsidR="00823F9F" w:rsidRPr="00662482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ซื้อเงินลงทุน</w:t>
      </w:r>
    </w:p>
    <w:p w14:paraId="73F336A3" w14:textId="72249690" w:rsidR="00B12B1C" w:rsidRPr="00662482" w:rsidRDefault="00B12B1C" w:rsidP="00B12B1C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662482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>ใน</w:t>
      </w:r>
      <w:r w:rsidR="004F5D96" w:rsidRPr="00662482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>ระหว่างปี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 xml:space="preserve"> </w:t>
      </w:r>
      <w:r w:rsidRPr="00662482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2565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 xml:space="preserve"> บริษัทได้ซื้อเงินลงทุนเพิ่มในบริษัท เอสเอฟเอ็ม โฮลดิ้ง จำกัด จำนวน </w:t>
      </w:r>
      <w:r w:rsidRPr="00662482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13,537,498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 xml:space="preserve"> หุ้น เป็นจำนวนเงิน</w:t>
      </w:r>
      <w:r w:rsidRPr="00662482">
        <w:rPr>
          <w:rFonts w:asciiTheme="majorBidi" w:hAnsiTheme="majorBidi" w:cstheme="majorBidi"/>
          <w:sz w:val="28"/>
          <w:szCs w:val="28"/>
          <w:lang w:val="en-US" w:bidi="th-TH"/>
        </w:rPr>
        <w:t xml:space="preserve"> 1,354 </w:t>
      </w:r>
      <w:r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>ล้านบาท ทำให้สัดส่วนความเป็นเจ้าของทางตรงของบริษัทเพิ่มขึ้นจากร้อยละ</w:t>
      </w:r>
      <w:r w:rsidRPr="00662482">
        <w:rPr>
          <w:rFonts w:asciiTheme="majorBidi" w:hAnsiTheme="majorBidi" w:cstheme="majorBidi"/>
          <w:sz w:val="28"/>
          <w:szCs w:val="28"/>
          <w:lang w:val="en-US" w:bidi="th-TH"/>
        </w:rPr>
        <w:t xml:space="preserve"> 25.00</w:t>
      </w:r>
      <w:r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เป็นร้อยละ </w:t>
      </w:r>
      <w:r w:rsidRPr="00662482">
        <w:rPr>
          <w:rFonts w:asciiTheme="majorBidi" w:hAnsiTheme="majorBidi" w:cstheme="majorBidi"/>
          <w:sz w:val="28"/>
          <w:szCs w:val="28"/>
          <w:lang w:val="en-US" w:bidi="th-TH"/>
        </w:rPr>
        <w:t>99.99</w:t>
      </w:r>
      <w:r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โดยสัดส่วนความเป็นเจ้าของของกลุ่มบริษัทไม่เปลี่ยนแปลง</w:t>
      </w:r>
    </w:p>
    <w:p w14:paraId="64999B99" w14:textId="77777777" w:rsidR="00B12B1C" w:rsidRPr="00662482" w:rsidRDefault="00B12B1C" w:rsidP="00823A2B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02840558" w14:textId="50316865" w:rsidR="00975B76" w:rsidRPr="00662482" w:rsidRDefault="00975B76" w:rsidP="00975B76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การลงทุน</w:t>
      </w:r>
    </w:p>
    <w:p w14:paraId="518EBF79" w14:textId="0AF59269" w:rsidR="00F75536" w:rsidRPr="00662482" w:rsidRDefault="00F75536" w:rsidP="00F75536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</w:pPr>
      <w:r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>ใน</w:t>
      </w:r>
      <w:r w:rsidR="00F65DEC"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>ระหว่างปี</w:t>
      </w:r>
      <w:r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lang w:val="en-US" w:bidi="th-TH"/>
        </w:rPr>
        <w:t>2565</w:t>
      </w:r>
      <w:r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บริษัทได้ลงทุนใหม่ในบริษัท </w:t>
      </w:r>
      <w:r w:rsidRPr="00662482">
        <w:rPr>
          <w:rFonts w:asciiTheme="majorBidi" w:hAnsiTheme="majorBidi" w:cstheme="majorBidi"/>
          <w:sz w:val="28"/>
          <w:szCs w:val="28"/>
          <w:lang w:val="en-US" w:bidi="th-TH"/>
        </w:rPr>
        <w:t xml:space="preserve">Central Retail Investment Limited </w:t>
      </w:r>
      <w:r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ที่ประเทศสหรัฐอเมริกา ร้อยละ </w:t>
      </w:r>
      <w:r w:rsidRPr="00662482">
        <w:rPr>
          <w:rFonts w:asciiTheme="majorBidi" w:hAnsiTheme="majorBidi" w:cstheme="majorBidi"/>
          <w:sz w:val="28"/>
          <w:szCs w:val="28"/>
          <w:lang w:val="en-US" w:bidi="th-TH"/>
        </w:rPr>
        <w:t xml:space="preserve">100 </w:t>
      </w:r>
      <w:r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เป็นจำนวนเงิน </w:t>
      </w:r>
      <w:r w:rsidRPr="00662482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="00F65DEC" w:rsidRPr="00662482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Pr="00662482">
        <w:rPr>
          <w:rFonts w:asciiTheme="majorBidi" w:hAnsiTheme="majorBidi" w:cstheme="majorBidi"/>
          <w:sz w:val="28"/>
          <w:szCs w:val="28"/>
          <w:lang w:val="en-US" w:bidi="th-TH"/>
        </w:rPr>
        <w:t>0</w:t>
      </w:r>
      <w:r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ล้านยูโร เทียบเท่ากับ </w:t>
      </w:r>
      <w:r w:rsidRPr="00662482">
        <w:rPr>
          <w:rFonts w:asciiTheme="majorBidi" w:hAnsiTheme="majorBidi" w:cstheme="majorBidi"/>
          <w:sz w:val="28"/>
          <w:szCs w:val="28"/>
          <w:lang w:val="en-US" w:bidi="th-TH"/>
        </w:rPr>
        <w:t>4,</w:t>
      </w:r>
      <w:r w:rsidR="00F65DEC" w:rsidRPr="00662482">
        <w:rPr>
          <w:rFonts w:asciiTheme="majorBidi" w:hAnsiTheme="majorBidi" w:cstheme="majorBidi"/>
          <w:sz w:val="28"/>
          <w:szCs w:val="28"/>
          <w:lang w:val="en-US" w:bidi="th-TH"/>
        </w:rPr>
        <w:t>811</w:t>
      </w:r>
      <w:r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ล้านบาท โดยมีทุนจดทะเบียนคงเหลือที่ยังไม่ได้เรียกชำระจำนวน </w:t>
      </w:r>
      <w:r w:rsidR="00F65DEC" w:rsidRPr="00662482">
        <w:rPr>
          <w:rFonts w:asciiTheme="majorBidi" w:hAnsiTheme="majorBidi" w:cstheme="majorBidi"/>
          <w:sz w:val="28"/>
          <w:szCs w:val="28"/>
          <w:lang w:val="en-US" w:bidi="th-TH"/>
        </w:rPr>
        <w:t>7</w:t>
      </w:r>
      <w:r w:rsidRPr="00662482">
        <w:rPr>
          <w:rFonts w:asciiTheme="majorBidi" w:hAnsiTheme="majorBidi" w:cstheme="majorBidi"/>
          <w:sz w:val="28"/>
          <w:szCs w:val="28"/>
          <w:lang w:val="en-US" w:bidi="th-TH"/>
        </w:rPr>
        <w:t>0</w:t>
      </w:r>
      <w:r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ล้าน</w:t>
      </w:r>
      <w:r w:rsidR="00F65DEC"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br/>
      </w:r>
      <w:r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>ยูโร</w:t>
      </w:r>
    </w:p>
    <w:p w14:paraId="1B740019" w14:textId="77777777" w:rsidR="00975B76" w:rsidRPr="00662482" w:rsidRDefault="00975B76" w:rsidP="00823A2B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24AAF150" w14:textId="7506A850" w:rsidR="00823F9F" w:rsidRPr="00662482" w:rsidRDefault="00823F9F" w:rsidP="00823A2B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การเพิ่มทุน</w:t>
      </w:r>
    </w:p>
    <w:p w14:paraId="04AFC1A4" w14:textId="74660D5B" w:rsidR="00EC31C8" w:rsidRPr="00662482" w:rsidRDefault="00EC31C8" w:rsidP="008B19C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lang w:val="en-US" w:bidi="th-TH"/>
        </w:rPr>
      </w:pPr>
      <w:r w:rsidRPr="00662482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>ใน</w:t>
      </w:r>
      <w:r w:rsidR="00722C16" w:rsidRPr="00662482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>ระหว่างปี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 xml:space="preserve"> </w:t>
      </w:r>
      <w:r w:rsidRPr="00662482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2565 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 xml:space="preserve">บริษัทได้ลงทุนเพิ่มในบริษัท </w:t>
      </w:r>
      <w:proofErr w:type="spellStart"/>
      <w:r w:rsidRPr="00662482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Quinam</w:t>
      </w:r>
      <w:proofErr w:type="spellEnd"/>
      <w:r w:rsidRPr="00662482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 B.V. 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 xml:space="preserve">จำนวน </w:t>
      </w:r>
      <w:r w:rsidRPr="00662482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785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 xml:space="preserve"> หุ้น เป็นจำนวนเงิน </w:t>
      </w:r>
      <w:r w:rsidRPr="00662482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1,690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 xml:space="preserve"> ล้านบาท ทำให้สัดส่วนความเป็นเจ้าของของบริษัทเพิ่มขึ้นจากร้อยละ </w:t>
      </w:r>
      <w:r w:rsidRPr="00662482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6.61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 xml:space="preserve"> เป็นร้อยละ </w:t>
      </w:r>
      <w:r w:rsidRPr="00662482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10.27 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>โดยสัดส่วนความเป็นเจ้าของของกลุ่มบริษัทไม่เปลี่ยนแปลง</w:t>
      </w:r>
    </w:p>
    <w:p w14:paraId="7CEBFF58" w14:textId="77777777" w:rsidR="00EC31C8" w:rsidRPr="00662482" w:rsidRDefault="00EC31C8" w:rsidP="008B19C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lang w:val="en-US" w:bidi="th-TH"/>
        </w:rPr>
      </w:pPr>
    </w:p>
    <w:p w14:paraId="614792E7" w14:textId="77777777" w:rsidR="006A1A25" w:rsidRPr="00662482" w:rsidRDefault="006A1A25" w:rsidP="008B19C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lang w:val="en-US" w:bidi="th-TH"/>
        </w:rPr>
      </w:pPr>
      <w:r w:rsidRPr="00662482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 xml:space="preserve">ในระหว่างปี </w:t>
      </w:r>
      <w:r w:rsidRPr="00662482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2564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 xml:space="preserve"> บริษัทได้ลงทุนเพิ่มใน </w:t>
      </w:r>
      <w:proofErr w:type="spellStart"/>
      <w:r w:rsidRPr="00662482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Quinam</w:t>
      </w:r>
      <w:proofErr w:type="spellEnd"/>
      <w:r w:rsidRPr="00662482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 B.V. 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 xml:space="preserve">จำนวน </w:t>
      </w:r>
      <w:r w:rsidRPr="00662482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1,150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 xml:space="preserve"> หุ้น เป็นจำนวนเงิน </w:t>
      </w:r>
      <w:r w:rsidRPr="00662482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2,528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 xml:space="preserve"> ล้านบาท ทำให้สัดส่วนความเป็นเจ้าของของบริษัทเพิ่มขึ้นจาก ร้อยละ </w:t>
      </w:r>
      <w:r w:rsidRPr="00662482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0.69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 xml:space="preserve"> เป็นร้อยละ </w:t>
      </w:r>
      <w:r w:rsidRPr="00662482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6.61 </w:t>
      </w:r>
    </w:p>
    <w:p w14:paraId="11DBA2CE" w14:textId="77777777" w:rsidR="006A1A25" w:rsidRPr="00662482" w:rsidRDefault="006A1A25" w:rsidP="00EC31C8">
      <w:pPr>
        <w:pStyle w:val="block"/>
        <w:spacing w:after="0" w:line="240" w:lineRule="auto"/>
        <w:ind w:left="518"/>
        <w:jc w:val="thaiDistribute"/>
        <w:rPr>
          <w:rFonts w:asciiTheme="majorBidi" w:hAnsiTheme="majorBidi" w:cstheme="majorBidi"/>
          <w:spacing w:val="-2"/>
          <w:sz w:val="28"/>
          <w:szCs w:val="28"/>
          <w:lang w:val="en-US" w:bidi="th-TH"/>
        </w:rPr>
      </w:pPr>
    </w:p>
    <w:p w14:paraId="3201681E" w14:textId="77777777" w:rsidR="006A1A25" w:rsidRPr="00662482" w:rsidRDefault="006A1A25" w:rsidP="008B19C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lang w:val="en-US" w:bidi="th-TH"/>
        </w:rPr>
      </w:pPr>
      <w:r w:rsidRPr="00662482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 xml:space="preserve">ในระหว่างปี </w:t>
      </w:r>
      <w:r w:rsidRPr="00662482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2564 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 xml:space="preserve">บริษัทได้ลงทุนเพิ่มใน บริษัท พีบีเอชดี จำกัด จำนวน </w:t>
      </w:r>
      <w:r w:rsidRPr="00662482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110,250,000 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>หุ้น เป็นจำนวนเงิน</w:t>
      </w:r>
      <w:r w:rsidRPr="00662482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 11,025 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>ล้านบาท</w:t>
      </w:r>
    </w:p>
    <w:p w14:paraId="5249E39C" w14:textId="6CA6548C" w:rsidR="006A1A25" w:rsidRPr="00662482" w:rsidRDefault="006A1A25" w:rsidP="00EC31C8">
      <w:pPr>
        <w:pStyle w:val="block"/>
        <w:spacing w:after="0" w:line="240" w:lineRule="auto"/>
        <w:ind w:left="518"/>
        <w:jc w:val="thaiDistribute"/>
        <w:rPr>
          <w:rFonts w:asciiTheme="majorBidi" w:hAnsiTheme="majorBidi" w:cstheme="majorBidi"/>
          <w:spacing w:val="-2"/>
          <w:sz w:val="28"/>
          <w:szCs w:val="28"/>
          <w:lang w:val="en-US" w:bidi="th-TH"/>
        </w:rPr>
      </w:pPr>
    </w:p>
    <w:p w14:paraId="48BE1521" w14:textId="5DBC1733" w:rsidR="00A960A8" w:rsidRPr="00662482" w:rsidRDefault="00A960A8" w:rsidP="008B19C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lang w:val="en-US" w:bidi="th-TH"/>
        </w:rPr>
      </w:pPr>
      <w:r w:rsidRPr="00662482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 xml:space="preserve">ในระหว่างปี </w:t>
      </w:r>
      <w:r w:rsidRPr="00662482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2564 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 xml:space="preserve">บริษัทได้ลงทุนเพิ่มใน </w:t>
      </w:r>
      <w:proofErr w:type="spellStart"/>
      <w:r w:rsidRPr="00662482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Hillborough</w:t>
      </w:r>
      <w:proofErr w:type="spellEnd"/>
      <w:r w:rsidRPr="00662482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 Group Ltd.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 xml:space="preserve">จำนวน </w:t>
      </w:r>
      <w:r w:rsidRPr="00662482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580,000 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>หุ้น เป็นจำนวนเงิน</w:t>
      </w:r>
      <w:r w:rsidRPr="00662482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 </w:t>
      </w:r>
      <w:r w:rsidR="00864002" w:rsidRPr="00662482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197</w:t>
      </w:r>
      <w:r w:rsidRPr="00662482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 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>ล้านบาท</w:t>
      </w:r>
    </w:p>
    <w:p w14:paraId="376526EC" w14:textId="15B606E4" w:rsidR="00EC31C8" w:rsidRPr="00662482" w:rsidRDefault="00D3682C" w:rsidP="00D3682C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br w:type="page"/>
      </w:r>
    </w:p>
    <w:p w14:paraId="399AE12F" w14:textId="7AF433FE" w:rsidR="008E3B4C" w:rsidRPr="00662482" w:rsidRDefault="008E3B4C" w:rsidP="00823A2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อสังหาริมทรัพย์เพื่อการลงทุน </w:t>
      </w:r>
    </w:p>
    <w:p w14:paraId="057B8EDD" w14:textId="77777777" w:rsidR="001C3C40" w:rsidRPr="00831FAC" w:rsidRDefault="001C3C40" w:rsidP="001C3C40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tbl>
      <w:tblPr>
        <w:tblW w:w="918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63"/>
        <w:gridCol w:w="990"/>
        <w:gridCol w:w="1197"/>
        <w:gridCol w:w="284"/>
        <w:gridCol w:w="1249"/>
      </w:tblGrid>
      <w:tr w:rsidR="00A248DA" w:rsidRPr="00662482" w14:paraId="18D6B709" w14:textId="77777777" w:rsidTr="00783C19">
        <w:trPr>
          <w:cantSplit/>
          <w:tblHeader/>
        </w:trPr>
        <w:tc>
          <w:tcPr>
            <w:tcW w:w="5463" w:type="dxa"/>
          </w:tcPr>
          <w:p w14:paraId="381444B1" w14:textId="77777777" w:rsidR="00A248DA" w:rsidRPr="00662482" w:rsidRDefault="00A248DA" w:rsidP="00783C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9BFCE9" w14:textId="77777777" w:rsidR="00A248DA" w:rsidRPr="00662482" w:rsidRDefault="00A248DA" w:rsidP="00783C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0" w:type="dxa"/>
            <w:gridSpan w:val="3"/>
            <w:vAlign w:val="bottom"/>
          </w:tcPr>
          <w:p w14:paraId="074262D8" w14:textId="77777777" w:rsidR="00A248DA" w:rsidRPr="00662482" w:rsidRDefault="00A248DA" w:rsidP="00783C1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248DA" w:rsidRPr="00662482" w14:paraId="727565C1" w14:textId="77777777" w:rsidTr="00783C19">
        <w:trPr>
          <w:cantSplit/>
          <w:tblHeader/>
        </w:trPr>
        <w:tc>
          <w:tcPr>
            <w:tcW w:w="5463" w:type="dxa"/>
          </w:tcPr>
          <w:p w14:paraId="0038A173" w14:textId="77777777" w:rsidR="00A248DA" w:rsidRPr="00662482" w:rsidRDefault="00A248DA" w:rsidP="00783C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7966FB4" w14:textId="77777777" w:rsidR="00A248DA" w:rsidRPr="00662482" w:rsidRDefault="00A248DA" w:rsidP="00783C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197" w:type="dxa"/>
            <w:vAlign w:val="bottom"/>
          </w:tcPr>
          <w:p w14:paraId="01480557" w14:textId="072CAD29" w:rsidR="00A248DA" w:rsidRPr="00662482" w:rsidRDefault="00A248DA" w:rsidP="00783C1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532A0E" w:rsidRPr="00662482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284" w:type="dxa"/>
            <w:vAlign w:val="bottom"/>
          </w:tcPr>
          <w:p w14:paraId="43019E3F" w14:textId="77777777" w:rsidR="00A248DA" w:rsidRPr="00662482" w:rsidRDefault="00A248DA" w:rsidP="00783C1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3020B967" w14:textId="70C1794C" w:rsidR="00A248DA" w:rsidRPr="00662482" w:rsidRDefault="00A248DA" w:rsidP="00783C1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532A0E" w:rsidRPr="00662482"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</w:tr>
      <w:tr w:rsidR="00A248DA" w:rsidRPr="00662482" w14:paraId="682040CF" w14:textId="77777777" w:rsidTr="00783C19">
        <w:trPr>
          <w:cantSplit/>
          <w:tblHeader/>
        </w:trPr>
        <w:tc>
          <w:tcPr>
            <w:tcW w:w="5463" w:type="dxa"/>
          </w:tcPr>
          <w:p w14:paraId="1CCD85F1" w14:textId="77777777" w:rsidR="00A248DA" w:rsidRPr="00662482" w:rsidRDefault="00A248DA" w:rsidP="00783C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3982686" w14:textId="77777777" w:rsidR="00A248DA" w:rsidRPr="00662482" w:rsidRDefault="00A248DA" w:rsidP="00783C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30" w:type="dxa"/>
            <w:gridSpan w:val="3"/>
            <w:vAlign w:val="bottom"/>
          </w:tcPr>
          <w:p w14:paraId="4F0AB074" w14:textId="77777777" w:rsidR="00A248DA" w:rsidRPr="00662482" w:rsidRDefault="00A248DA" w:rsidP="00783C1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248DA" w:rsidRPr="00662482" w14:paraId="00A2EEB3" w14:textId="77777777" w:rsidTr="00783C19">
        <w:trPr>
          <w:cantSplit/>
        </w:trPr>
        <w:tc>
          <w:tcPr>
            <w:tcW w:w="5463" w:type="dxa"/>
            <w:vAlign w:val="bottom"/>
          </w:tcPr>
          <w:p w14:paraId="386329E7" w14:textId="77777777" w:rsidR="00A248DA" w:rsidRPr="00662482" w:rsidRDefault="00A248DA" w:rsidP="00783C1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990" w:type="dxa"/>
            <w:vAlign w:val="bottom"/>
          </w:tcPr>
          <w:p w14:paraId="4F4B618D" w14:textId="77777777" w:rsidR="00A248DA" w:rsidRPr="00662482" w:rsidRDefault="00A248DA" w:rsidP="00783C1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19EA47E0" w14:textId="77777777" w:rsidR="00A248DA" w:rsidRPr="00662482" w:rsidRDefault="00A248DA" w:rsidP="00783C1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BD41432" w14:textId="77777777" w:rsidR="00A248DA" w:rsidRPr="00662482" w:rsidRDefault="00A248DA" w:rsidP="00783C1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2217A85E" w14:textId="77777777" w:rsidR="00A248DA" w:rsidRPr="00662482" w:rsidRDefault="00A248DA" w:rsidP="00783C1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48DA" w:rsidRPr="00662482" w14:paraId="37004AFE" w14:textId="77777777" w:rsidTr="00783C19">
        <w:trPr>
          <w:cantSplit/>
        </w:trPr>
        <w:tc>
          <w:tcPr>
            <w:tcW w:w="5463" w:type="dxa"/>
          </w:tcPr>
          <w:p w14:paraId="05AC069F" w14:textId="77777777" w:rsidR="00A248DA" w:rsidRPr="00662482" w:rsidRDefault="00A248DA" w:rsidP="00783C19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3386C114" w14:textId="77777777" w:rsidR="00A248DA" w:rsidRPr="00662482" w:rsidRDefault="00A248DA" w:rsidP="00783C1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53A9EDE5" w14:textId="2D33767D" w:rsidR="00A248DA" w:rsidRPr="00662482" w:rsidRDefault="0055210A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25,173</w:t>
            </w:r>
          </w:p>
        </w:tc>
        <w:tc>
          <w:tcPr>
            <w:tcW w:w="284" w:type="dxa"/>
            <w:vAlign w:val="bottom"/>
          </w:tcPr>
          <w:p w14:paraId="39184BA3" w14:textId="77777777" w:rsidR="00A248DA" w:rsidRPr="00662482" w:rsidRDefault="00A248DA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49" w:type="dxa"/>
          </w:tcPr>
          <w:p w14:paraId="741A7B7C" w14:textId="50440098" w:rsidR="00A248DA" w:rsidRPr="00662482" w:rsidRDefault="008244C5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22,076</w:t>
            </w:r>
          </w:p>
        </w:tc>
      </w:tr>
      <w:tr w:rsidR="00A248DA" w:rsidRPr="00662482" w14:paraId="4545430B" w14:textId="77777777" w:rsidTr="00783C19">
        <w:trPr>
          <w:cantSplit/>
        </w:trPr>
        <w:tc>
          <w:tcPr>
            <w:tcW w:w="5463" w:type="dxa"/>
            <w:vAlign w:val="bottom"/>
          </w:tcPr>
          <w:p w14:paraId="2149D15C" w14:textId="77777777" w:rsidR="00A248DA" w:rsidRPr="00662482" w:rsidRDefault="00A248DA" w:rsidP="00783C19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14:paraId="27F17D28" w14:textId="77777777" w:rsidR="00A248DA" w:rsidRPr="00662482" w:rsidRDefault="00A248DA" w:rsidP="00783C1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765B2CFD" w14:textId="592A6638" w:rsidR="00A248DA" w:rsidRPr="00662482" w:rsidRDefault="00C467D2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248</w:t>
            </w:r>
          </w:p>
        </w:tc>
        <w:tc>
          <w:tcPr>
            <w:tcW w:w="284" w:type="dxa"/>
            <w:vAlign w:val="bottom"/>
          </w:tcPr>
          <w:p w14:paraId="22D9CE5D" w14:textId="77777777" w:rsidR="00A248DA" w:rsidRPr="00662482" w:rsidRDefault="00A248DA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18CE815B" w14:textId="7AC9086D" w:rsidR="00A248DA" w:rsidRPr="00662482" w:rsidRDefault="008244C5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</w:tr>
      <w:tr w:rsidR="00A248DA" w:rsidRPr="00662482" w14:paraId="2168C0AD" w14:textId="77777777" w:rsidTr="00783C19">
        <w:trPr>
          <w:cantSplit/>
        </w:trPr>
        <w:tc>
          <w:tcPr>
            <w:tcW w:w="5463" w:type="dxa"/>
            <w:vAlign w:val="bottom"/>
          </w:tcPr>
          <w:p w14:paraId="0D29E5AD" w14:textId="77777777" w:rsidR="00A248DA" w:rsidRPr="00662482" w:rsidRDefault="00A248DA" w:rsidP="00783C19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โอนจาก</w:t>
            </w:r>
            <w:r w:rsidRPr="00662482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ที่ดิน อาคารและอุปกรณ์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และสินทรัพย์สิทธิการใช้</w:t>
            </w:r>
          </w:p>
        </w:tc>
        <w:tc>
          <w:tcPr>
            <w:tcW w:w="990" w:type="dxa"/>
            <w:vAlign w:val="bottom"/>
          </w:tcPr>
          <w:p w14:paraId="1B5CC7CF" w14:textId="4E3D0899" w:rsidR="00A248DA" w:rsidRPr="00662482" w:rsidRDefault="00A248DA" w:rsidP="00783C1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1</w:t>
            </w:r>
            <w:r w:rsidR="008215E3"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3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,1</w:t>
            </w:r>
            <w:r w:rsidR="008215E3"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97" w:type="dxa"/>
          </w:tcPr>
          <w:p w14:paraId="516A1F3F" w14:textId="760BC086" w:rsidR="00A248DA" w:rsidRPr="00662482" w:rsidRDefault="00C467D2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2,181</w:t>
            </w:r>
          </w:p>
        </w:tc>
        <w:tc>
          <w:tcPr>
            <w:tcW w:w="284" w:type="dxa"/>
            <w:vAlign w:val="bottom"/>
          </w:tcPr>
          <w:p w14:paraId="6F3DA5ED" w14:textId="77777777" w:rsidR="00A248DA" w:rsidRPr="00662482" w:rsidRDefault="00A248DA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2B136079" w14:textId="1BB1E1E4" w:rsidR="00A248DA" w:rsidRPr="00662482" w:rsidRDefault="008244C5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2,3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</w:tr>
      <w:tr w:rsidR="00A248DA" w:rsidRPr="00662482" w14:paraId="574D6720" w14:textId="77777777" w:rsidTr="00783C19">
        <w:trPr>
          <w:cantSplit/>
        </w:trPr>
        <w:tc>
          <w:tcPr>
            <w:tcW w:w="5463" w:type="dxa"/>
            <w:vAlign w:val="bottom"/>
          </w:tcPr>
          <w:p w14:paraId="4AB46199" w14:textId="77777777" w:rsidR="00A248DA" w:rsidRPr="00662482" w:rsidRDefault="00A248DA" w:rsidP="00783C19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  <w:vAlign w:val="bottom"/>
          </w:tcPr>
          <w:p w14:paraId="0510FFA1" w14:textId="77777777" w:rsidR="00A248DA" w:rsidRPr="00662482" w:rsidRDefault="00A248DA" w:rsidP="00783C19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782B7D2E" w14:textId="2AD259FC" w:rsidR="00A248DA" w:rsidRPr="00662482" w:rsidRDefault="00C467D2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(45)</w:t>
            </w:r>
          </w:p>
        </w:tc>
        <w:tc>
          <w:tcPr>
            <w:tcW w:w="284" w:type="dxa"/>
            <w:vAlign w:val="bottom"/>
          </w:tcPr>
          <w:p w14:paraId="376E48AB" w14:textId="77777777" w:rsidR="00A248DA" w:rsidRPr="00662482" w:rsidRDefault="00A248DA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1CE6A4CF" w14:textId="654EFDAA" w:rsidR="00A248DA" w:rsidRPr="00662482" w:rsidRDefault="00A248DA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244C5"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248DA" w:rsidRPr="00662482" w14:paraId="6A2A0BA9" w14:textId="77777777" w:rsidTr="00783C19">
        <w:trPr>
          <w:cantSplit/>
        </w:trPr>
        <w:tc>
          <w:tcPr>
            <w:tcW w:w="5463" w:type="dxa"/>
            <w:vAlign w:val="bottom"/>
          </w:tcPr>
          <w:p w14:paraId="4F7A0CDE" w14:textId="77777777" w:rsidR="00A248DA" w:rsidRPr="00662482" w:rsidRDefault="00A248DA" w:rsidP="00783C19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90" w:type="dxa"/>
            <w:vAlign w:val="bottom"/>
          </w:tcPr>
          <w:p w14:paraId="184C7D1D" w14:textId="77777777" w:rsidR="00A248DA" w:rsidRPr="00662482" w:rsidRDefault="00A248DA" w:rsidP="00783C19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49687A8E" w14:textId="71C16807" w:rsidR="00A248DA" w:rsidRPr="00662482" w:rsidRDefault="00C467D2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284" w:type="dxa"/>
            <w:vAlign w:val="bottom"/>
          </w:tcPr>
          <w:p w14:paraId="48327C31" w14:textId="77777777" w:rsidR="00A248DA" w:rsidRPr="00662482" w:rsidRDefault="00A248DA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53D33F23" w14:textId="4926949F" w:rsidR="00A248DA" w:rsidRPr="00662482" w:rsidRDefault="008244C5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830</w:t>
            </w:r>
          </w:p>
        </w:tc>
      </w:tr>
      <w:tr w:rsidR="00A248DA" w:rsidRPr="00662482" w14:paraId="5D891A10" w14:textId="77777777" w:rsidTr="00783C19">
        <w:trPr>
          <w:cantSplit/>
        </w:trPr>
        <w:tc>
          <w:tcPr>
            <w:tcW w:w="5463" w:type="dxa"/>
            <w:vAlign w:val="bottom"/>
          </w:tcPr>
          <w:p w14:paraId="6A0E4C73" w14:textId="77777777" w:rsidR="00A248DA" w:rsidRPr="00662482" w:rsidRDefault="00A248DA" w:rsidP="00783C19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4197D3DC" w14:textId="77777777" w:rsidR="00A248DA" w:rsidRPr="00662482" w:rsidRDefault="00A248DA" w:rsidP="00783C19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78A770F7" w14:textId="144A5941" w:rsidR="00A248DA" w:rsidRPr="00662482" w:rsidRDefault="00C467D2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27,551</w:t>
            </w:r>
          </w:p>
        </w:tc>
        <w:tc>
          <w:tcPr>
            <w:tcW w:w="284" w:type="dxa"/>
            <w:vAlign w:val="bottom"/>
          </w:tcPr>
          <w:p w14:paraId="4AA5AFF6" w14:textId="77777777" w:rsidR="00A248DA" w:rsidRPr="00662482" w:rsidRDefault="00A248DA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14:paraId="515C5080" w14:textId="40C9C613" w:rsidR="00A248DA" w:rsidRPr="00662482" w:rsidRDefault="008244C5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25,173</w:t>
            </w:r>
          </w:p>
        </w:tc>
      </w:tr>
      <w:tr w:rsidR="00A248DA" w:rsidRPr="00831FAC" w14:paraId="3A0D5C4B" w14:textId="77777777" w:rsidTr="00783C19">
        <w:trPr>
          <w:cantSplit/>
        </w:trPr>
        <w:tc>
          <w:tcPr>
            <w:tcW w:w="5463" w:type="dxa"/>
            <w:vAlign w:val="bottom"/>
          </w:tcPr>
          <w:p w14:paraId="6FB9B04D" w14:textId="77777777" w:rsidR="00A248DA" w:rsidRPr="00831FAC" w:rsidRDefault="00A248DA" w:rsidP="00783C19">
            <w:pPr>
              <w:ind w:left="187" w:hanging="187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1AD67AB" w14:textId="77777777" w:rsidR="00A248DA" w:rsidRPr="00831FAC" w:rsidRDefault="00A248DA" w:rsidP="00783C19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346EE1F7" w14:textId="77777777" w:rsidR="00A248DA" w:rsidRPr="00831FAC" w:rsidRDefault="00A248DA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1CDF8837" w14:textId="77777777" w:rsidR="00A248DA" w:rsidRPr="00831FAC" w:rsidRDefault="00A248DA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46796465" w14:textId="77777777" w:rsidR="00A248DA" w:rsidRPr="00831FAC" w:rsidRDefault="00A248DA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48DA" w:rsidRPr="00662482" w14:paraId="5AF03DC6" w14:textId="77777777" w:rsidTr="00783C19">
        <w:trPr>
          <w:cantSplit/>
        </w:trPr>
        <w:tc>
          <w:tcPr>
            <w:tcW w:w="5463" w:type="dxa"/>
            <w:vAlign w:val="bottom"/>
          </w:tcPr>
          <w:p w14:paraId="2D9A8EC6" w14:textId="77777777" w:rsidR="00A248DA" w:rsidRPr="00662482" w:rsidRDefault="00A248DA" w:rsidP="00783C19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990" w:type="dxa"/>
            <w:vAlign w:val="bottom"/>
          </w:tcPr>
          <w:p w14:paraId="1D64207E" w14:textId="77777777" w:rsidR="00A248DA" w:rsidRPr="00662482" w:rsidRDefault="00A248DA" w:rsidP="00783C19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253F3E18" w14:textId="77777777" w:rsidR="00A248DA" w:rsidRPr="00662482" w:rsidRDefault="00A248DA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063DDAAA" w14:textId="77777777" w:rsidR="00A248DA" w:rsidRPr="00662482" w:rsidRDefault="00A248DA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0DFA6B3A" w14:textId="77777777" w:rsidR="00A248DA" w:rsidRPr="00662482" w:rsidRDefault="00A248DA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48DA" w:rsidRPr="00662482" w14:paraId="66A99506" w14:textId="77777777" w:rsidTr="00783C19">
        <w:trPr>
          <w:cantSplit/>
        </w:trPr>
        <w:tc>
          <w:tcPr>
            <w:tcW w:w="5463" w:type="dxa"/>
          </w:tcPr>
          <w:p w14:paraId="4D7ECD7D" w14:textId="77777777" w:rsidR="00A248DA" w:rsidRPr="00662482" w:rsidRDefault="00A248DA" w:rsidP="00783C19">
            <w:pPr>
              <w:ind w:left="19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 1 มกราคม</w:t>
            </w:r>
          </w:p>
        </w:tc>
        <w:tc>
          <w:tcPr>
            <w:tcW w:w="990" w:type="dxa"/>
            <w:vAlign w:val="bottom"/>
          </w:tcPr>
          <w:p w14:paraId="149E1838" w14:textId="77777777" w:rsidR="00A248DA" w:rsidRPr="00662482" w:rsidRDefault="00A248DA" w:rsidP="00783C1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1013CDBA" w14:textId="09B3A7D3" w:rsidR="00A248DA" w:rsidRPr="00662482" w:rsidRDefault="0055210A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8,889</w:t>
            </w:r>
          </w:p>
        </w:tc>
        <w:tc>
          <w:tcPr>
            <w:tcW w:w="284" w:type="dxa"/>
            <w:vAlign w:val="bottom"/>
          </w:tcPr>
          <w:p w14:paraId="62C80095" w14:textId="77777777" w:rsidR="00A248DA" w:rsidRPr="00662482" w:rsidRDefault="00A248DA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2DCB2DD2" w14:textId="51682747" w:rsidR="00A248DA" w:rsidRPr="00662482" w:rsidRDefault="008244C5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8,269</w:t>
            </w:r>
          </w:p>
        </w:tc>
      </w:tr>
      <w:tr w:rsidR="00A248DA" w:rsidRPr="00662482" w14:paraId="5AF18ACB" w14:textId="77777777" w:rsidTr="00783C19">
        <w:trPr>
          <w:cantSplit/>
        </w:trPr>
        <w:tc>
          <w:tcPr>
            <w:tcW w:w="5463" w:type="dxa"/>
            <w:vAlign w:val="bottom"/>
          </w:tcPr>
          <w:p w14:paraId="12C6E8D0" w14:textId="77777777" w:rsidR="00A248DA" w:rsidRPr="00662482" w:rsidRDefault="00A248DA" w:rsidP="00783C19">
            <w:pPr>
              <w:ind w:left="19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14:paraId="73DE4109" w14:textId="77777777" w:rsidR="00A248DA" w:rsidRPr="00662482" w:rsidRDefault="00A248DA" w:rsidP="00783C1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3071EF6E" w14:textId="5E833FAE" w:rsidR="00A248DA" w:rsidRPr="00662482" w:rsidRDefault="00C467D2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1,16</w:t>
            </w:r>
            <w:r w:rsidR="00CD6A09" w:rsidRPr="0066248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84" w:type="dxa"/>
            <w:vAlign w:val="bottom"/>
          </w:tcPr>
          <w:p w14:paraId="1DFB1DDD" w14:textId="77777777" w:rsidR="00A248DA" w:rsidRPr="00662482" w:rsidRDefault="00A248DA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45B56507" w14:textId="563D9280" w:rsidR="00A248DA" w:rsidRPr="00662482" w:rsidRDefault="008244C5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1,134</w:t>
            </w:r>
          </w:p>
        </w:tc>
      </w:tr>
      <w:tr w:rsidR="00A248DA" w:rsidRPr="00662482" w14:paraId="5402A712" w14:textId="77777777" w:rsidTr="00783C19">
        <w:trPr>
          <w:cantSplit/>
        </w:trPr>
        <w:tc>
          <w:tcPr>
            <w:tcW w:w="5463" w:type="dxa"/>
            <w:vAlign w:val="bottom"/>
          </w:tcPr>
          <w:p w14:paraId="7F6671FF" w14:textId="77777777" w:rsidR="00A248DA" w:rsidRPr="00662482" w:rsidRDefault="00A248DA" w:rsidP="00783C19">
            <w:pPr>
              <w:ind w:left="19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โอนจาก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ที่ดิน อาคารและอุปกรณ์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และสินทรัพย์สิทธิการใช้</w:t>
            </w:r>
          </w:p>
        </w:tc>
        <w:tc>
          <w:tcPr>
            <w:tcW w:w="990" w:type="dxa"/>
            <w:vAlign w:val="bottom"/>
          </w:tcPr>
          <w:p w14:paraId="18304531" w14:textId="3FE7C949" w:rsidR="00A248DA" w:rsidRPr="00662482" w:rsidRDefault="008215E3" w:rsidP="00783C1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13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,14</w:t>
            </w:r>
          </w:p>
        </w:tc>
        <w:tc>
          <w:tcPr>
            <w:tcW w:w="1197" w:type="dxa"/>
          </w:tcPr>
          <w:p w14:paraId="0EDB1E87" w14:textId="5BD929EB" w:rsidR="00A248DA" w:rsidRPr="00662482" w:rsidRDefault="00C467D2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CD6A09"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84" w:type="dxa"/>
            <w:vAlign w:val="bottom"/>
          </w:tcPr>
          <w:p w14:paraId="072EDD97" w14:textId="77777777" w:rsidR="00A248DA" w:rsidRPr="00662482" w:rsidRDefault="00A248DA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2BF79457" w14:textId="4F988A94" w:rsidR="00A248DA" w:rsidRPr="00662482" w:rsidRDefault="00A248DA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244C5" w:rsidRPr="00662482">
              <w:rPr>
                <w:rFonts w:asciiTheme="majorBidi" w:hAnsiTheme="majorBidi" w:cstheme="majorBidi"/>
                <w:sz w:val="28"/>
                <w:szCs w:val="28"/>
              </w:rPr>
              <w:t>464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248DA" w:rsidRPr="00662482" w14:paraId="76F441AE" w14:textId="77777777" w:rsidTr="00783C19">
        <w:trPr>
          <w:cantSplit/>
        </w:trPr>
        <w:tc>
          <w:tcPr>
            <w:tcW w:w="5463" w:type="dxa"/>
            <w:vAlign w:val="bottom"/>
          </w:tcPr>
          <w:p w14:paraId="04D032BD" w14:textId="77777777" w:rsidR="00A248DA" w:rsidRPr="00662482" w:rsidRDefault="00A248DA" w:rsidP="00783C19">
            <w:pPr>
              <w:ind w:left="19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  <w:vAlign w:val="bottom"/>
          </w:tcPr>
          <w:p w14:paraId="42371DEE" w14:textId="77777777" w:rsidR="00A248DA" w:rsidRPr="00662482" w:rsidRDefault="00A248DA" w:rsidP="00783C19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5783FFD0" w14:textId="7E80A8C2" w:rsidR="00A248DA" w:rsidRPr="00662482" w:rsidRDefault="009E5937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(42)</w:t>
            </w:r>
          </w:p>
        </w:tc>
        <w:tc>
          <w:tcPr>
            <w:tcW w:w="284" w:type="dxa"/>
            <w:vAlign w:val="bottom"/>
          </w:tcPr>
          <w:p w14:paraId="7DF9ABEB" w14:textId="77777777" w:rsidR="00A248DA" w:rsidRPr="00662482" w:rsidRDefault="00A248DA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6E456302" w14:textId="3ECFB6FD" w:rsidR="00A248DA" w:rsidRPr="00662482" w:rsidRDefault="00A248DA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244C5" w:rsidRPr="00662482">
              <w:rPr>
                <w:rFonts w:asciiTheme="majorBidi" w:hAnsiTheme="majorBidi" w:cstheme="majorBidi"/>
                <w:sz w:val="28"/>
                <w:szCs w:val="28"/>
              </w:rPr>
              <w:t>219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248DA" w:rsidRPr="00662482" w14:paraId="161DA048" w14:textId="77777777" w:rsidTr="00783C19">
        <w:trPr>
          <w:cantSplit/>
        </w:trPr>
        <w:tc>
          <w:tcPr>
            <w:tcW w:w="5463" w:type="dxa"/>
            <w:vAlign w:val="bottom"/>
          </w:tcPr>
          <w:p w14:paraId="13889717" w14:textId="77777777" w:rsidR="00A248DA" w:rsidRPr="00662482" w:rsidRDefault="00A248DA" w:rsidP="00783C19">
            <w:pPr>
              <w:ind w:left="19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90" w:type="dxa"/>
            <w:vAlign w:val="bottom"/>
          </w:tcPr>
          <w:p w14:paraId="7A190FF7" w14:textId="77777777" w:rsidR="00A248DA" w:rsidRPr="00662482" w:rsidRDefault="00A248DA" w:rsidP="00783C19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2E8662EE" w14:textId="28FA1CD6" w:rsidR="00A248DA" w:rsidRPr="00662482" w:rsidRDefault="009E5937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84" w:type="dxa"/>
            <w:vAlign w:val="bottom"/>
          </w:tcPr>
          <w:p w14:paraId="748E0306" w14:textId="77777777" w:rsidR="00A248DA" w:rsidRPr="00662482" w:rsidRDefault="00A248DA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0716F0B9" w14:textId="76881C61" w:rsidR="00A248DA" w:rsidRPr="00662482" w:rsidRDefault="008244C5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</w:tr>
      <w:tr w:rsidR="00A248DA" w:rsidRPr="00662482" w14:paraId="52D48CC0" w14:textId="77777777" w:rsidTr="00783C19">
        <w:trPr>
          <w:cantSplit/>
        </w:trPr>
        <w:tc>
          <w:tcPr>
            <w:tcW w:w="5463" w:type="dxa"/>
            <w:vAlign w:val="bottom"/>
          </w:tcPr>
          <w:p w14:paraId="099AB10B" w14:textId="77777777" w:rsidR="00A248DA" w:rsidRPr="00662482" w:rsidRDefault="00A248DA" w:rsidP="00783C19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0E86A008" w14:textId="77777777" w:rsidR="00A248DA" w:rsidRPr="00662482" w:rsidRDefault="00A248DA" w:rsidP="00783C19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5DB60CC0" w14:textId="118C1860" w:rsidR="00A248DA" w:rsidRPr="00662482" w:rsidRDefault="009E5937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10,259</w:t>
            </w:r>
          </w:p>
        </w:tc>
        <w:tc>
          <w:tcPr>
            <w:tcW w:w="284" w:type="dxa"/>
            <w:vAlign w:val="bottom"/>
          </w:tcPr>
          <w:p w14:paraId="2C140448" w14:textId="77777777" w:rsidR="00A248DA" w:rsidRPr="00662482" w:rsidRDefault="00A248DA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14:paraId="16F51287" w14:textId="7D09D5B1" w:rsidR="00A248DA" w:rsidRPr="00662482" w:rsidRDefault="00A248DA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</w:t>
            </w:r>
            <w:r w:rsidR="008244C5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889</w:t>
            </w:r>
          </w:p>
        </w:tc>
      </w:tr>
      <w:tr w:rsidR="00A248DA" w:rsidRPr="00831FAC" w14:paraId="4D7D66CF" w14:textId="77777777" w:rsidTr="00783C19">
        <w:trPr>
          <w:cantSplit/>
        </w:trPr>
        <w:tc>
          <w:tcPr>
            <w:tcW w:w="5463" w:type="dxa"/>
            <w:vAlign w:val="bottom"/>
          </w:tcPr>
          <w:p w14:paraId="3F287512" w14:textId="77777777" w:rsidR="00A248DA" w:rsidRPr="00831FAC" w:rsidRDefault="00A248DA" w:rsidP="00783C19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E200CC8" w14:textId="77777777" w:rsidR="00A248DA" w:rsidRPr="00831FAC" w:rsidRDefault="00A248DA" w:rsidP="00783C19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7E9714F1" w14:textId="77777777" w:rsidR="00A248DA" w:rsidRPr="00831FAC" w:rsidRDefault="00A248DA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050B5BEA" w14:textId="77777777" w:rsidR="00A248DA" w:rsidRPr="00831FAC" w:rsidRDefault="00A248DA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1FD1C4F3" w14:textId="77777777" w:rsidR="00A248DA" w:rsidRPr="00831FAC" w:rsidRDefault="00A248DA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48DA" w:rsidRPr="00662482" w14:paraId="71FB37CA" w14:textId="77777777" w:rsidTr="00783C19">
        <w:trPr>
          <w:cantSplit/>
        </w:trPr>
        <w:tc>
          <w:tcPr>
            <w:tcW w:w="5463" w:type="dxa"/>
            <w:vAlign w:val="bottom"/>
          </w:tcPr>
          <w:p w14:paraId="5EDDE671" w14:textId="77777777" w:rsidR="00A248DA" w:rsidRPr="00662482" w:rsidRDefault="00A248DA" w:rsidP="00783C1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มูลค่าสุทธิ</w:t>
            </w:r>
            <w:r w:rsidRPr="00662482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>ทาง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990" w:type="dxa"/>
            <w:vAlign w:val="bottom"/>
          </w:tcPr>
          <w:p w14:paraId="01DE75B0" w14:textId="77777777" w:rsidR="00A248DA" w:rsidRPr="00662482" w:rsidRDefault="00A248DA" w:rsidP="00783C19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4E55A559" w14:textId="77777777" w:rsidR="00A248DA" w:rsidRPr="00662482" w:rsidRDefault="00A248DA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6B51AF4" w14:textId="77777777" w:rsidR="00A248DA" w:rsidRPr="00662482" w:rsidRDefault="00A248DA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2CD7E865" w14:textId="77777777" w:rsidR="00A248DA" w:rsidRPr="00662482" w:rsidRDefault="00A248DA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48DA" w:rsidRPr="00662482" w14:paraId="33EB9F45" w14:textId="77777777" w:rsidTr="00783C19">
        <w:trPr>
          <w:cantSplit/>
          <w:trHeight w:val="407"/>
        </w:trPr>
        <w:tc>
          <w:tcPr>
            <w:tcW w:w="5463" w:type="dxa"/>
            <w:vAlign w:val="bottom"/>
          </w:tcPr>
          <w:p w14:paraId="4D983D10" w14:textId="77777777" w:rsidR="00A248DA" w:rsidRPr="00662482" w:rsidRDefault="00A248DA" w:rsidP="00783C1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31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ธันวาคม </w:t>
            </w:r>
          </w:p>
        </w:tc>
        <w:tc>
          <w:tcPr>
            <w:tcW w:w="990" w:type="dxa"/>
            <w:vAlign w:val="bottom"/>
          </w:tcPr>
          <w:p w14:paraId="646B723E" w14:textId="77777777" w:rsidR="00A248DA" w:rsidRPr="00662482" w:rsidRDefault="00A248DA" w:rsidP="00783C19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090A8FCA" w14:textId="1FD73812" w:rsidR="00A248DA" w:rsidRPr="00662482" w:rsidRDefault="009E5937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17,292</w:t>
            </w:r>
          </w:p>
        </w:tc>
        <w:tc>
          <w:tcPr>
            <w:tcW w:w="284" w:type="dxa"/>
            <w:vAlign w:val="bottom"/>
          </w:tcPr>
          <w:p w14:paraId="753AF4FF" w14:textId="77777777" w:rsidR="00A248DA" w:rsidRPr="00662482" w:rsidRDefault="00A248DA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71D5D8D0" w14:textId="305631D1" w:rsidR="00A248DA" w:rsidRPr="00662482" w:rsidRDefault="008244C5" w:rsidP="00783C19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16,2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84</w:t>
            </w:r>
          </w:p>
        </w:tc>
      </w:tr>
    </w:tbl>
    <w:p w14:paraId="05BDA60A" w14:textId="77777777" w:rsidR="004454EE" w:rsidRPr="00662482" w:rsidRDefault="004454EE" w:rsidP="00823A2B">
      <w:pPr>
        <w:pStyle w:val="BodyText"/>
        <w:spacing w:after="0"/>
        <w:ind w:left="540" w:right="450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</w:p>
    <w:p w14:paraId="282A3B27" w14:textId="54A7977E" w:rsidR="00EC4694" w:rsidRPr="00662482" w:rsidRDefault="00EC4694" w:rsidP="0015638E">
      <w:pPr>
        <w:ind w:left="45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ข้อมูลเกี่ยวกับสัญญาเช่าและสัญญาให้เช่าเปิดเผยในหมายเหตุข้อ </w:t>
      </w:r>
      <w:r w:rsidRPr="00662482">
        <w:rPr>
          <w:rFonts w:asciiTheme="majorBidi" w:hAnsiTheme="majorBidi" w:cstheme="majorBidi"/>
          <w:sz w:val="28"/>
          <w:szCs w:val="28"/>
        </w:rPr>
        <w:t>1</w:t>
      </w:r>
      <w:r w:rsidR="00001165" w:rsidRPr="00662482">
        <w:rPr>
          <w:rFonts w:asciiTheme="majorBidi" w:hAnsiTheme="majorBidi" w:cstheme="majorBidi"/>
          <w:sz w:val="28"/>
          <w:szCs w:val="28"/>
        </w:rPr>
        <w:t>5</w:t>
      </w:r>
      <w:r w:rsidR="0015638E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="0015638E" w:rsidRPr="0066248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15638E" w:rsidRPr="00662482">
        <w:rPr>
          <w:rFonts w:asciiTheme="majorBidi" w:hAnsiTheme="majorBidi" w:cstheme="majorBidi"/>
          <w:sz w:val="28"/>
          <w:szCs w:val="28"/>
        </w:rPr>
        <w:t>1</w:t>
      </w:r>
      <w:r w:rsidR="00001165" w:rsidRPr="00662482">
        <w:rPr>
          <w:rFonts w:asciiTheme="majorBidi" w:hAnsiTheme="majorBidi" w:cstheme="majorBidi"/>
          <w:sz w:val="28"/>
          <w:szCs w:val="28"/>
        </w:rPr>
        <w:t>6</w:t>
      </w:r>
    </w:p>
    <w:p w14:paraId="61B642B6" w14:textId="77777777" w:rsidR="00EC4694" w:rsidRPr="00662482" w:rsidRDefault="00EC4694" w:rsidP="0003000C">
      <w:pPr>
        <w:ind w:left="450"/>
        <w:jc w:val="thaiDistribute"/>
        <w:rPr>
          <w:rFonts w:asciiTheme="majorBidi" w:hAnsiTheme="majorBidi" w:cstheme="majorBidi"/>
          <w:sz w:val="20"/>
          <w:szCs w:val="20"/>
        </w:rPr>
      </w:pPr>
    </w:p>
    <w:p w14:paraId="28D32C44" w14:textId="172AA338" w:rsidR="00823A2B" w:rsidRPr="00662482" w:rsidRDefault="004171FA" w:rsidP="0003000C">
      <w:pPr>
        <w:ind w:left="450"/>
        <w:jc w:val="thaiDistribute"/>
        <w:rPr>
          <w:rFonts w:asciiTheme="majorBidi" w:hAnsiTheme="majorBidi" w:cstheme="majorBidi"/>
          <w:sz w:val="28"/>
          <w:szCs w:val="28"/>
          <w:cs/>
        </w:rPr>
        <w:sectPr w:rsidR="00823A2B" w:rsidRPr="00662482" w:rsidSect="00C56C1F">
          <w:footerReference w:type="even" r:id="rId18"/>
          <w:footerReference w:type="default" r:id="rId19"/>
          <w:headerReference w:type="first" r:id="rId20"/>
          <w:footerReference w:type="first" r:id="rId21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662482">
        <w:rPr>
          <w:rFonts w:asciiTheme="majorBidi" w:hAnsiTheme="majorBidi" w:cstheme="majorBidi"/>
          <w:spacing w:val="-4"/>
          <w:sz w:val="28"/>
          <w:szCs w:val="28"/>
          <w:cs/>
        </w:rPr>
        <w:t>มูลค่ายุติธรรมของอสังหาริมทรัพย์เพื่อการลงทุน</w:t>
      </w:r>
      <w:r w:rsidR="005D12B0" w:rsidRPr="00662482">
        <w:rPr>
          <w:rFonts w:asciiTheme="majorBidi" w:hAnsiTheme="majorBidi" w:cstheme="majorBidi"/>
          <w:spacing w:val="-4"/>
          <w:sz w:val="28"/>
          <w:szCs w:val="28"/>
          <w:cs/>
        </w:rPr>
        <w:t xml:space="preserve"> ณ วันที่ </w:t>
      </w:r>
      <w:r w:rsidR="00941EAE" w:rsidRPr="00662482">
        <w:rPr>
          <w:rFonts w:asciiTheme="majorBidi" w:hAnsiTheme="majorBidi" w:cstheme="majorBidi"/>
          <w:spacing w:val="-4"/>
          <w:sz w:val="28"/>
          <w:szCs w:val="28"/>
        </w:rPr>
        <w:t>31</w:t>
      </w:r>
      <w:r w:rsidR="005D12B0" w:rsidRPr="00662482">
        <w:rPr>
          <w:rFonts w:asciiTheme="majorBidi" w:hAnsiTheme="majorBidi" w:cstheme="majorBidi"/>
          <w:spacing w:val="-4"/>
          <w:sz w:val="28"/>
          <w:szCs w:val="28"/>
          <w:cs/>
        </w:rPr>
        <w:t xml:space="preserve"> ธันวาคม </w:t>
      </w:r>
      <w:r w:rsidR="00941EAE" w:rsidRPr="00662482">
        <w:rPr>
          <w:rFonts w:asciiTheme="majorBidi" w:hAnsiTheme="majorBidi" w:cstheme="majorBidi"/>
          <w:spacing w:val="-4"/>
          <w:sz w:val="28"/>
          <w:szCs w:val="28"/>
        </w:rPr>
        <w:t>2565</w:t>
      </w:r>
      <w:r w:rsidR="00D66828" w:rsidRPr="00662482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5D12B0" w:rsidRPr="00662482">
        <w:rPr>
          <w:rFonts w:asciiTheme="majorBidi" w:hAnsiTheme="majorBidi" w:cstheme="majorBidi"/>
          <w:spacing w:val="-4"/>
          <w:sz w:val="28"/>
          <w:szCs w:val="28"/>
          <w:cs/>
        </w:rPr>
        <w:t>จำนวน</w:t>
      </w:r>
      <w:r w:rsidR="00B63354" w:rsidRPr="00662482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F65DEC" w:rsidRPr="00662482">
        <w:rPr>
          <w:rFonts w:asciiTheme="majorBidi" w:hAnsiTheme="majorBidi" w:cstheme="majorBidi"/>
          <w:spacing w:val="-4"/>
          <w:sz w:val="28"/>
          <w:szCs w:val="28"/>
        </w:rPr>
        <w:t>34,085</w:t>
      </w:r>
      <w:r w:rsidR="00A179DD" w:rsidRPr="00662482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5D12B0" w:rsidRPr="00662482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ล้านบาท </w:t>
      </w:r>
      <w:r w:rsidR="00186F06" w:rsidRPr="00662482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(</w:t>
      </w:r>
      <w:r w:rsidR="00941EAE" w:rsidRPr="00662482">
        <w:rPr>
          <w:rFonts w:asciiTheme="majorBidi" w:hAnsiTheme="majorBidi" w:cstheme="majorBidi"/>
          <w:i/>
          <w:iCs/>
          <w:spacing w:val="-4"/>
          <w:sz w:val="28"/>
          <w:szCs w:val="28"/>
        </w:rPr>
        <w:t>2564</w:t>
      </w:r>
      <w:r w:rsidR="00186F06" w:rsidRPr="00662482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: </w:t>
      </w:r>
      <w:r w:rsidR="00941EAE" w:rsidRPr="00662482">
        <w:rPr>
          <w:rFonts w:asciiTheme="majorBidi" w:hAnsiTheme="majorBidi" w:cstheme="majorBidi"/>
          <w:i/>
          <w:iCs/>
          <w:spacing w:val="-4"/>
          <w:sz w:val="28"/>
          <w:szCs w:val="28"/>
        </w:rPr>
        <w:t>26,454</w:t>
      </w:r>
      <w:r w:rsidR="00186F06" w:rsidRPr="00662482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 ล้านบาท)</w:t>
      </w:r>
      <w:r w:rsidR="00711EE4" w:rsidRPr="0066248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381260" w:rsidRPr="00662482">
        <w:rPr>
          <w:rFonts w:asciiTheme="majorBidi" w:hAnsiTheme="majorBidi" w:cstheme="majorBidi"/>
          <w:sz w:val="28"/>
          <w:szCs w:val="28"/>
          <w:cs/>
        </w:rPr>
        <w:t>ประเมินราคา</w:t>
      </w:r>
      <w:r w:rsidRPr="00662482">
        <w:rPr>
          <w:rFonts w:asciiTheme="majorBidi" w:hAnsiTheme="majorBidi" w:cstheme="majorBidi"/>
          <w:sz w:val="28"/>
          <w:szCs w:val="28"/>
          <w:cs/>
        </w:rPr>
        <w:t>โดยผู้ประเมินราคาอิสระ</w:t>
      </w:r>
      <w:r w:rsidR="00A86600" w:rsidRPr="00662482">
        <w:rPr>
          <w:rFonts w:asciiTheme="majorBidi" w:hAnsiTheme="majorBidi" w:cstheme="majorBidi"/>
          <w:sz w:val="28"/>
          <w:szCs w:val="28"/>
          <w:cs/>
        </w:rPr>
        <w:t>โดยวิธีมูลค่าตลาดสำหรับการใช้ประโยชน์ปัจจุบัน</w:t>
      </w:r>
      <w:r w:rsidR="004A74CC" w:rsidRPr="00662482">
        <w:rPr>
          <w:rFonts w:asciiTheme="majorBidi" w:hAnsiTheme="majorBidi" w:cstheme="majorBidi"/>
          <w:sz w:val="28"/>
          <w:szCs w:val="28"/>
          <w:cs/>
        </w:rPr>
        <w:t>และ</w:t>
      </w:r>
      <w:r w:rsidR="00A86600" w:rsidRPr="00662482">
        <w:rPr>
          <w:rFonts w:asciiTheme="majorBidi" w:hAnsiTheme="majorBidi" w:cstheme="majorBidi"/>
          <w:sz w:val="28"/>
          <w:szCs w:val="28"/>
          <w:cs/>
        </w:rPr>
        <w:t>คิดลดกระแสเงินสดโดย</w:t>
      </w:r>
      <w:r w:rsidR="000C7447" w:rsidRPr="00662482">
        <w:rPr>
          <w:rFonts w:asciiTheme="majorBidi" w:hAnsiTheme="majorBidi" w:cstheme="majorBidi"/>
          <w:sz w:val="28"/>
          <w:szCs w:val="28"/>
          <w:cs/>
        </w:rPr>
        <w:t>ใช้อัตราคิดลด</w:t>
      </w:r>
      <w:r w:rsidR="00A86600" w:rsidRPr="00662482">
        <w:rPr>
          <w:rFonts w:asciiTheme="majorBidi" w:hAnsiTheme="majorBidi" w:cstheme="majorBidi"/>
          <w:sz w:val="28"/>
          <w:szCs w:val="28"/>
          <w:cs/>
        </w:rPr>
        <w:t>ปรับค่าความเสี่ยง</w:t>
      </w:r>
      <w:r w:rsidR="004A74CC"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86600" w:rsidRPr="00662482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BE6BE0" w:rsidRPr="00662482">
        <w:rPr>
          <w:rFonts w:asciiTheme="majorBidi" w:hAnsiTheme="majorBidi" w:cstheme="majorBidi"/>
          <w:sz w:val="28"/>
          <w:szCs w:val="28"/>
        </w:rPr>
        <w:t>3</w:t>
      </w:r>
    </w:p>
    <w:p w14:paraId="7159B658" w14:textId="790DFDEB" w:rsidR="00186F06" w:rsidRPr="00662482" w:rsidRDefault="00746B8D" w:rsidP="006F59A9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ที่ดิน อาคารและอุปกรณ์</w:t>
      </w:r>
    </w:p>
    <w:p w14:paraId="24D0441B" w14:textId="77777777" w:rsidR="00375293" w:rsidRPr="00662482" w:rsidRDefault="00375293">
      <w:pPr>
        <w:rPr>
          <w:rFonts w:asciiTheme="majorBidi" w:hAnsiTheme="majorBidi" w:cstheme="majorBidi"/>
          <w:sz w:val="20"/>
          <w:szCs w:val="20"/>
        </w:rPr>
      </w:pPr>
    </w:p>
    <w:tbl>
      <w:tblPr>
        <w:tblW w:w="14850" w:type="dxa"/>
        <w:tblInd w:w="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63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960CAF" w:rsidRPr="00662482" w14:paraId="3BAD7D2B" w14:textId="77777777" w:rsidTr="00667371">
        <w:trPr>
          <w:cantSplit/>
          <w:trHeight w:val="80"/>
          <w:tblHeader/>
        </w:trPr>
        <w:tc>
          <w:tcPr>
            <w:tcW w:w="2880" w:type="dxa"/>
            <w:shd w:val="clear" w:color="auto" w:fill="auto"/>
            <w:vAlign w:val="bottom"/>
          </w:tcPr>
          <w:p w14:paraId="38FE93A9" w14:textId="77777777" w:rsidR="00960CAF" w:rsidRPr="00662482" w:rsidRDefault="00960CAF" w:rsidP="0037529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9738DF1" w14:textId="77777777" w:rsidR="00960CAF" w:rsidRPr="00662482" w:rsidRDefault="00960CAF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C915AF0" w14:textId="77777777" w:rsidR="00960CAF" w:rsidRPr="00662482" w:rsidRDefault="00960CAF" w:rsidP="0037529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160" w:type="dxa"/>
            <w:gridSpan w:val="19"/>
          </w:tcPr>
          <w:p w14:paraId="01191E56" w14:textId="594D4AF5" w:rsidR="00960CAF" w:rsidRPr="00662482" w:rsidRDefault="00960CAF" w:rsidP="0037529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67371" w:rsidRPr="00662482" w14:paraId="2CD4283E" w14:textId="77777777" w:rsidTr="00730C6C">
        <w:trPr>
          <w:cantSplit/>
          <w:trHeight w:val="899"/>
          <w:tblHeader/>
        </w:trPr>
        <w:tc>
          <w:tcPr>
            <w:tcW w:w="2880" w:type="dxa"/>
            <w:shd w:val="clear" w:color="auto" w:fill="auto"/>
            <w:vAlign w:val="bottom"/>
          </w:tcPr>
          <w:p w14:paraId="09A7AFBF" w14:textId="77777777" w:rsidR="00960CAF" w:rsidRPr="00662482" w:rsidRDefault="00960CAF" w:rsidP="00375293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010DD828" w14:textId="77777777" w:rsidR="00960CAF" w:rsidRPr="00662482" w:rsidRDefault="00960CAF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80" w:type="dxa"/>
          </w:tcPr>
          <w:p w14:paraId="18489B71" w14:textId="77777777" w:rsidR="00960CAF" w:rsidRPr="00662482" w:rsidRDefault="00960CAF" w:rsidP="00375293">
            <w:pPr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0B2A18A1" w14:textId="0F5A5A58" w:rsidR="00960CAF" w:rsidRPr="00662482" w:rsidRDefault="00960CAF" w:rsidP="00CA093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  <w:r w:rsidRPr="00662482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80" w:type="dxa"/>
            <w:vAlign w:val="bottom"/>
          </w:tcPr>
          <w:p w14:paraId="68FF7E67" w14:textId="77777777" w:rsidR="00960CAF" w:rsidRPr="00662482" w:rsidRDefault="00960CAF" w:rsidP="003752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A11750" w14:textId="77777777" w:rsidR="00960CAF" w:rsidRPr="00662482" w:rsidRDefault="00960CAF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ส่วนปรับปรุงสิทธิการเช่า</w:t>
            </w:r>
          </w:p>
        </w:tc>
        <w:tc>
          <w:tcPr>
            <w:tcW w:w="180" w:type="dxa"/>
            <w:vAlign w:val="bottom"/>
          </w:tcPr>
          <w:p w14:paraId="3B082AC9" w14:textId="77777777" w:rsidR="00960CAF" w:rsidRPr="00662482" w:rsidRDefault="00960CAF" w:rsidP="003752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35E28E0" w14:textId="2C916422" w:rsidR="00960CAF" w:rsidRPr="00662482" w:rsidRDefault="00960CAF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อาคาร สิ่ง</w:t>
            </w:r>
            <w:r w:rsidRPr="0066248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ปลูกสร้างและส่วนปรับปรุง</w:t>
            </w:r>
          </w:p>
        </w:tc>
        <w:tc>
          <w:tcPr>
            <w:tcW w:w="180" w:type="dxa"/>
            <w:vAlign w:val="bottom"/>
          </w:tcPr>
          <w:p w14:paraId="0E52FAA3" w14:textId="77777777" w:rsidR="00960CAF" w:rsidRPr="00662482" w:rsidRDefault="00960CAF" w:rsidP="003752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065E9DA" w14:textId="64FEDE7D" w:rsidR="00960CAF" w:rsidRPr="00662482" w:rsidRDefault="00960CAF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อุปกรณ์ระบบสารสนเทศ</w:t>
            </w:r>
          </w:p>
        </w:tc>
        <w:tc>
          <w:tcPr>
            <w:tcW w:w="180" w:type="dxa"/>
            <w:vAlign w:val="bottom"/>
          </w:tcPr>
          <w:p w14:paraId="00C9113D" w14:textId="77777777" w:rsidR="00960CAF" w:rsidRPr="00662482" w:rsidRDefault="00960CAF" w:rsidP="003752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A6F7C0" w14:textId="63ACDA26" w:rsidR="00960CAF" w:rsidRPr="00662482" w:rsidRDefault="00960CAF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อุปกรณ์ระบบสาธารณูปโภคและ</w:t>
            </w:r>
            <w:r w:rsidR="00BB2CC5" w:rsidRPr="0066248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ระบบ</w:t>
            </w:r>
            <w:r w:rsidR="00BB2CC5" w:rsidRPr="00662482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="00BB2CC5" w:rsidRPr="0066248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งาน</w:t>
            </w:r>
            <w:r w:rsidRPr="0066248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อาคาร</w:t>
            </w:r>
          </w:p>
        </w:tc>
        <w:tc>
          <w:tcPr>
            <w:tcW w:w="180" w:type="dxa"/>
            <w:vAlign w:val="bottom"/>
          </w:tcPr>
          <w:p w14:paraId="6C7B4921" w14:textId="77777777" w:rsidR="00960CAF" w:rsidRPr="00662482" w:rsidRDefault="00960CAF" w:rsidP="003752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0B16E20" w14:textId="77777777" w:rsidR="00960CAF" w:rsidRPr="00662482" w:rsidRDefault="00960CAF" w:rsidP="00375293">
            <w:pPr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80" w:type="dxa"/>
            <w:vAlign w:val="bottom"/>
          </w:tcPr>
          <w:p w14:paraId="41DA9445" w14:textId="77777777" w:rsidR="00960CAF" w:rsidRPr="00662482" w:rsidRDefault="00960CAF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9770250" w14:textId="77777777" w:rsidR="00960CAF" w:rsidRPr="00662482" w:rsidRDefault="00960CAF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  <w:vAlign w:val="bottom"/>
          </w:tcPr>
          <w:p w14:paraId="65A0C2CD" w14:textId="77777777" w:rsidR="00960CAF" w:rsidRPr="00662482" w:rsidRDefault="00960CAF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35E2988" w14:textId="7ACC634D" w:rsidR="00960CAF" w:rsidRPr="00662482" w:rsidRDefault="00730C6C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เครื่องจักร</w:t>
            </w:r>
          </w:p>
        </w:tc>
        <w:tc>
          <w:tcPr>
            <w:tcW w:w="180" w:type="dxa"/>
            <w:vAlign w:val="bottom"/>
          </w:tcPr>
          <w:p w14:paraId="2F5C49EE" w14:textId="77777777" w:rsidR="00BB2CC5" w:rsidRPr="00662482" w:rsidRDefault="00BB2CC5">
            <w:pP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  <w:p w14:paraId="548DA6AF" w14:textId="77777777" w:rsidR="00BB2CC5" w:rsidRPr="00662482" w:rsidRDefault="00BB2CC5">
            <w:pP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B1D2E21" w14:textId="0E0A8BF8" w:rsidR="00960CAF" w:rsidRPr="00662482" w:rsidRDefault="00730C6C" w:rsidP="00730C6C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สินทรัพย์ระหว่างก่อสร้าง</w:t>
            </w:r>
          </w:p>
        </w:tc>
        <w:tc>
          <w:tcPr>
            <w:tcW w:w="180" w:type="dxa"/>
            <w:vAlign w:val="bottom"/>
          </w:tcPr>
          <w:p w14:paraId="2E6C384C" w14:textId="3B8652A4" w:rsidR="00960CAF" w:rsidRPr="00662482" w:rsidRDefault="00960CAF" w:rsidP="00960CAF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8B8990C" w14:textId="77777777" w:rsidR="00960CAF" w:rsidRPr="00662482" w:rsidRDefault="00960CAF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60CAF" w:rsidRPr="00662482" w14:paraId="58554FFA" w14:textId="77777777" w:rsidTr="00667371">
        <w:trPr>
          <w:cantSplit/>
          <w:tblHeader/>
        </w:trPr>
        <w:tc>
          <w:tcPr>
            <w:tcW w:w="2880" w:type="dxa"/>
            <w:vAlign w:val="bottom"/>
          </w:tcPr>
          <w:p w14:paraId="6218A5EB" w14:textId="77777777" w:rsidR="00960CAF" w:rsidRPr="00662482" w:rsidRDefault="00960CAF" w:rsidP="00375293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0" w:type="dxa"/>
          </w:tcPr>
          <w:p w14:paraId="66A20894" w14:textId="77777777" w:rsidR="00960CAF" w:rsidRPr="00662482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D3624A3" w14:textId="77777777" w:rsidR="00960CAF" w:rsidRPr="00662482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160" w:type="dxa"/>
            <w:gridSpan w:val="19"/>
          </w:tcPr>
          <w:p w14:paraId="168A7CA9" w14:textId="787470E7" w:rsidR="00CA0933" w:rsidRPr="00662482" w:rsidRDefault="00CA0933" w:rsidP="00BB2C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</w:t>
            </w:r>
            <w:r w:rsidRPr="0066248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667371" w:rsidRPr="00662482" w14:paraId="64A56E04" w14:textId="77777777" w:rsidTr="00667371">
        <w:trPr>
          <w:cantSplit/>
        </w:trPr>
        <w:tc>
          <w:tcPr>
            <w:tcW w:w="2880" w:type="dxa"/>
          </w:tcPr>
          <w:p w14:paraId="5BEA180A" w14:textId="77777777" w:rsidR="00960CAF" w:rsidRPr="00662482" w:rsidRDefault="00960CAF" w:rsidP="00375293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630" w:type="dxa"/>
          </w:tcPr>
          <w:p w14:paraId="3EA918E4" w14:textId="77777777" w:rsidR="00960CAF" w:rsidRPr="00662482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13A7C49" w14:textId="77777777" w:rsidR="00960CAF" w:rsidRPr="00662482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82CB3D3" w14:textId="1128470D" w:rsidR="00960CAF" w:rsidRPr="00662482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5FB8D0D" w14:textId="77777777" w:rsidR="00960CAF" w:rsidRPr="00662482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E5F1F09" w14:textId="77777777" w:rsidR="00960CAF" w:rsidRPr="00662482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2368B04" w14:textId="77777777" w:rsidR="00960CAF" w:rsidRPr="00662482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17FDDEA" w14:textId="77777777" w:rsidR="00960CAF" w:rsidRPr="00662482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1711C18" w14:textId="77777777" w:rsidR="00960CAF" w:rsidRPr="00662482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B4FA680" w14:textId="77777777" w:rsidR="00960CAF" w:rsidRPr="00662482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9B357EA" w14:textId="77777777" w:rsidR="00960CAF" w:rsidRPr="00662482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040768F" w14:textId="77777777" w:rsidR="00960CAF" w:rsidRPr="00662482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41141E3" w14:textId="77777777" w:rsidR="00960CAF" w:rsidRPr="00662482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519778F" w14:textId="77777777" w:rsidR="00960CAF" w:rsidRPr="00662482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D0C7778" w14:textId="77777777" w:rsidR="00960CAF" w:rsidRPr="00662482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504495" w14:textId="77777777" w:rsidR="00960CAF" w:rsidRPr="00662482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C63EA10" w14:textId="77777777" w:rsidR="00960CAF" w:rsidRPr="00662482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172ACC" w14:textId="77777777" w:rsidR="00960CAF" w:rsidRPr="00662482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26EA69B" w14:textId="77777777" w:rsidR="00BB2CC5" w:rsidRPr="00662482" w:rsidRDefault="00BB2CC5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72484D" w14:textId="2FA6F0BF" w:rsidR="00960CAF" w:rsidRPr="00662482" w:rsidRDefault="00960CAF" w:rsidP="00925AF5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3D1BCC8" w14:textId="19450F8D" w:rsidR="00960CAF" w:rsidRPr="00662482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0443B58" w14:textId="77777777" w:rsidR="00960CAF" w:rsidRPr="00662482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67371" w:rsidRPr="00662482" w14:paraId="1BAC8EA3" w14:textId="77777777" w:rsidTr="00667371">
        <w:trPr>
          <w:cantSplit/>
        </w:trPr>
        <w:tc>
          <w:tcPr>
            <w:tcW w:w="2880" w:type="dxa"/>
            <w:vAlign w:val="bottom"/>
          </w:tcPr>
          <w:p w14:paraId="3BFA680F" w14:textId="17EE51E1" w:rsidR="00960CAF" w:rsidRPr="00662482" w:rsidRDefault="00960CAF" w:rsidP="008158E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66248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66248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630" w:type="dxa"/>
            <w:vAlign w:val="bottom"/>
          </w:tcPr>
          <w:p w14:paraId="1076E15E" w14:textId="77777777" w:rsidR="00960CAF" w:rsidRPr="00662482" w:rsidRDefault="00960CAF" w:rsidP="008158E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172C0F2" w14:textId="77777777" w:rsidR="00960CAF" w:rsidRPr="00662482" w:rsidRDefault="00960CAF" w:rsidP="008158E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BB0856D" w14:textId="14208FE2" w:rsidR="00960CAF" w:rsidRPr="00662482" w:rsidRDefault="00960CAF" w:rsidP="0066737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2,918</w:t>
            </w:r>
          </w:p>
        </w:tc>
        <w:tc>
          <w:tcPr>
            <w:tcW w:w="180" w:type="dxa"/>
            <w:vAlign w:val="bottom"/>
          </w:tcPr>
          <w:p w14:paraId="7DFB7BDD" w14:textId="77777777" w:rsidR="00960CAF" w:rsidRPr="00662482" w:rsidRDefault="00960CAF" w:rsidP="008158E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3CBC240" w14:textId="6EF019D4" w:rsidR="00960CAF" w:rsidRPr="00662482" w:rsidRDefault="00960CAF" w:rsidP="008158E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6,432</w:t>
            </w:r>
          </w:p>
        </w:tc>
        <w:tc>
          <w:tcPr>
            <w:tcW w:w="180" w:type="dxa"/>
            <w:vAlign w:val="bottom"/>
          </w:tcPr>
          <w:p w14:paraId="2AE7D98F" w14:textId="77777777" w:rsidR="00960CAF" w:rsidRPr="00662482" w:rsidRDefault="00960CAF" w:rsidP="008158E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B92014B" w14:textId="21F17AB7" w:rsidR="00960CAF" w:rsidRPr="00662482" w:rsidRDefault="00960CAF" w:rsidP="008158E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42,697</w:t>
            </w:r>
          </w:p>
        </w:tc>
        <w:tc>
          <w:tcPr>
            <w:tcW w:w="180" w:type="dxa"/>
            <w:vAlign w:val="bottom"/>
          </w:tcPr>
          <w:p w14:paraId="4B485284" w14:textId="77777777" w:rsidR="00960CAF" w:rsidRPr="00662482" w:rsidRDefault="00960CAF" w:rsidP="008158E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0927B9A" w14:textId="64B58B62" w:rsidR="00960CAF" w:rsidRPr="00662482" w:rsidRDefault="00960CAF" w:rsidP="0066737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3,023</w:t>
            </w:r>
          </w:p>
        </w:tc>
        <w:tc>
          <w:tcPr>
            <w:tcW w:w="180" w:type="dxa"/>
            <w:vAlign w:val="bottom"/>
          </w:tcPr>
          <w:p w14:paraId="7E9CA120" w14:textId="77777777" w:rsidR="00960CAF" w:rsidRPr="00662482" w:rsidRDefault="00960CAF" w:rsidP="008158E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DE5530" w14:textId="5E914FB0" w:rsidR="00960CAF" w:rsidRPr="00662482" w:rsidRDefault="00960CAF" w:rsidP="0066737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24,017</w:t>
            </w:r>
          </w:p>
        </w:tc>
        <w:tc>
          <w:tcPr>
            <w:tcW w:w="180" w:type="dxa"/>
            <w:vAlign w:val="bottom"/>
          </w:tcPr>
          <w:p w14:paraId="41770959" w14:textId="77777777" w:rsidR="00960CAF" w:rsidRPr="00662482" w:rsidRDefault="00960CAF" w:rsidP="008158E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EAE7F4A" w14:textId="46D3D73A" w:rsidR="00960CAF" w:rsidRPr="00662482" w:rsidRDefault="00960CAF" w:rsidP="0066737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19,728</w:t>
            </w:r>
          </w:p>
        </w:tc>
        <w:tc>
          <w:tcPr>
            <w:tcW w:w="180" w:type="dxa"/>
            <w:vAlign w:val="bottom"/>
          </w:tcPr>
          <w:p w14:paraId="5755F932" w14:textId="77777777" w:rsidR="00960CAF" w:rsidRPr="00662482" w:rsidRDefault="00960CAF" w:rsidP="008158E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45DFAA" w14:textId="106B035D" w:rsidR="00960CAF" w:rsidRPr="00662482" w:rsidRDefault="00960CAF" w:rsidP="006673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529</w:t>
            </w:r>
          </w:p>
        </w:tc>
        <w:tc>
          <w:tcPr>
            <w:tcW w:w="180" w:type="dxa"/>
            <w:vAlign w:val="bottom"/>
          </w:tcPr>
          <w:p w14:paraId="4BA230D5" w14:textId="77777777" w:rsidR="00960CAF" w:rsidRPr="00662482" w:rsidRDefault="00960CAF" w:rsidP="008158E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8383E70" w14:textId="07218BF3" w:rsidR="00960CAF" w:rsidRPr="00662482" w:rsidRDefault="00730C6C" w:rsidP="006673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838E59" w14:textId="77777777" w:rsidR="00BB2CC5" w:rsidRPr="00662482" w:rsidRDefault="00BB2CC5" w:rsidP="00BB2CC5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F3E4E8C" w14:textId="48D602EE" w:rsidR="00960CAF" w:rsidRPr="00662482" w:rsidRDefault="00730C6C" w:rsidP="0066737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2,679</w:t>
            </w:r>
          </w:p>
        </w:tc>
        <w:tc>
          <w:tcPr>
            <w:tcW w:w="180" w:type="dxa"/>
            <w:vAlign w:val="bottom"/>
          </w:tcPr>
          <w:p w14:paraId="10C0071D" w14:textId="004C6EAB" w:rsidR="00960CAF" w:rsidRPr="00662482" w:rsidRDefault="00960CAF" w:rsidP="008158E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1DD8E65" w14:textId="58D3A961" w:rsidR="00960CAF" w:rsidRPr="00662482" w:rsidRDefault="00960CAF" w:rsidP="0066737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102,023</w:t>
            </w:r>
          </w:p>
        </w:tc>
      </w:tr>
      <w:tr w:rsidR="00667371" w:rsidRPr="00662482" w14:paraId="41628AF4" w14:textId="77777777" w:rsidTr="00667371">
        <w:trPr>
          <w:cantSplit/>
        </w:trPr>
        <w:tc>
          <w:tcPr>
            <w:tcW w:w="2880" w:type="dxa"/>
            <w:vAlign w:val="bottom"/>
          </w:tcPr>
          <w:p w14:paraId="3F802E79" w14:textId="1DAF72BD" w:rsidR="00960CAF" w:rsidRPr="00662482" w:rsidRDefault="00960CAF" w:rsidP="008158E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ได้มาจากการรวมธุรกิจ</w:t>
            </w:r>
          </w:p>
        </w:tc>
        <w:tc>
          <w:tcPr>
            <w:tcW w:w="630" w:type="dxa"/>
            <w:vAlign w:val="bottom"/>
          </w:tcPr>
          <w:p w14:paraId="3383A057" w14:textId="5D995AC7" w:rsidR="00960CAF" w:rsidRPr="00662482" w:rsidRDefault="00960CAF" w:rsidP="008158E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31FF9D16" w14:textId="77777777" w:rsidR="00960CAF" w:rsidRPr="00662482" w:rsidRDefault="00960CAF" w:rsidP="008158E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BAAEEEA" w14:textId="0F510528" w:rsidR="00960CAF" w:rsidRPr="00662482" w:rsidRDefault="00960CAF" w:rsidP="0066737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488</w:t>
            </w:r>
          </w:p>
        </w:tc>
        <w:tc>
          <w:tcPr>
            <w:tcW w:w="180" w:type="dxa"/>
            <w:vAlign w:val="bottom"/>
          </w:tcPr>
          <w:p w14:paraId="479C6185" w14:textId="77777777" w:rsidR="00960CAF" w:rsidRPr="00662482" w:rsidRDefault="00960CAF" w:rsidP="008158E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5561557" w14:textId="48A04043" w:rsidR="00960CAF" w:rsidRPr="00662482" w:rsidRDefault="00960CAF" w:rsidP="008158E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27D8544" w14:textId="77777777" w:rsidR="00960CAF" w:rsidRPr="00662482" w:rsidRDefault="00960CAF" w:rsidP="008158E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46E79AB" w14:textId="6D60099B" w:rsidR="00960CAF" w:rsidRPr="00662482" w:rsidRDefault="00960CAF" w:rsidP="008158E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561</w:t>
            </w:r>
          </w:p>
        </w:tc>
        <w:tc>
          <w:tcPr>
            <w:tcW w:w="180" w:type="dxa"/>
            <w:vAlign w:val="bottom"/>
          </w:tcPr>
          <w:p w14:paraId="1D3E412E" w14:textId="77777777" w:rsidR="00960CAF" w:rsidRPr="00662482" w:rsidRDefault="00960CAF" w:rsidP="008158E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857540E" w14:textId="522BC1CA" w:rsidR="00960CAF" w:rsidRPr="00662482" w:rsidRDefault="00960CAF" w:rsidP="0066737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180" w:type="dxa"/>
            <w:vAlign w:val="bottom"/>
          </w:tcPr>
          <w:p w14:paraId="49408ED4" w14:textId="77777777" w:rsidR="00960CAF" w:rsidRPr="00662482" w:rsidRDefault="00960CAF" w:rsidP="008158E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CB42AAA" w14:textId="32B536EC" w:rsidR="00960CAF" w:rsidRPr="00662482" w:rsidRDefault="00960CAF" w:rsidP="0066737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565</w:t>
            </w:r>
          </w:p>
        </w:tc>
        <w:tc>
          <w:tcPr>
            <w:tcW w:w="180" w:type="dxa"/>
            <w:vAlign w:val="bottom"/>
          </w:tcPr>
          <w:p w14:paraId="36D598D2" w14:textId="77777777" w:rsidR="00960CAF" w:rsidRPr="00662482" w:rsidRDefault="00960CAF" w:rsidP="008158E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547AB2" w14:textId="04051BF6" w:rsidR="00960CAF" w:rsidRPr="00662482" w:rsidRDefault="00960CAF" w:rsidP="0066737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230</w:t>
            </w:r>
          </w:p>
        </w:tc>
        <w:tc>
          <w:tcPr>
            <w:tcW w:w="180" w:type="dxa"/>
          </w:tcPr>
          <w:p w14:paraId="32F3C04D" w14:textId="77777777" w:rsidR="00960CAF" w:rsidRPr="00662482" w:rsidRDefault="00960CAF" w:rsidP="008158E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25284F" w14:textId="6A432A58" w:rsidR="00960CAF" w:rsidRPr="00662482" w:rsidRDefault="00960CAF" w:rsidP="006673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48882C79" w14:textId="77777777" w:rsidR="00960CAF" w:rsidRPr="00662482" w:rsidRDefault="00960CAF" w:rsidP="008158E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B1F0CA1" w14:textId="21EB78BB" w:rsidR="00960CAF" w:rsidRPr="00730C6C" w:rsidRDefault="00730C6C" w:rsidP="006673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522DF98" w14:textId="77777777" w:rsidR="00BB2CC5" w:rsidRPr="00662482" w:rsidRDefault="00BB2CC5" w:rsidP="00BB2CC5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E60A628" w14:textId="553B4E1C" w:rsidR="00960CAF" w:rsidRPr="00662482" w:rsidRDefault="00730C6C" w:rsidP="00BC45D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80" w:type="dxa"/>
            <w:vAlign w:val="bottom"/>
          </w:tcPr>
          <w:p w14:paraId="61343AD4" w14:textId="6457FBB8" w:rsidR="00960CAF" w:rsidRPr="00662482" w:rsidRDefault="00960CAF" w:rsidP="008158E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BC1B5A7" w14:textId="0807159D" w:rsidR="00960CAF" w:rsidRPr="00662482" w:rsidRDefault="00960CAF" w:rsidP="0066737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1,894</w:t>
            </w:r>
          </w:p>
        </w:tc>
      </w:tr>
      <w:tr w:rsidR="00667371" w:rsidRPr="00662482" w14:paraId="6D9E2B11" w14:textId="77777777" w:rsidTr="00667371">
        <w:trPr>
          <w:cantSplit/>
        </w:trPr>
        <w:tc>
          <w:tcPr>
            <w:tcW w:w="2880" w:type="dxa"/>
            <w:vAlign w:val="bottom"/>
          </w:tcPr>
          <w:p w14:paraId="3A3CDD7F" w14:textId="7600E6C7" w:rsidR="00960CAF" w:rsidRPr="00662482" w:rsidRDefault="00960CAF" w:rsidP="008158E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630" w:type="dxa"/>
            <w:vAlign w:val="bottom"/>
          </w:tcPr>
          <w:p w14:paraId="4C0A1FA9" w14:textId="77777777" w:rsidR="00960CAF" w:rsidRPr="00662482" w:rsidRDefault="00960CAF" w:rsidP="008158E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B6D7E05" w14:textId="77777777" w:rsidR="00960CAF" w:rsidRPr="00662482" w:rsidRDefault="00960CAF" w:rsidP="008158E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28867AC" w14:textId="12D4EED8" w:rsidR="00960CAF" w:rsidRPr="00662482" w:rsidRDefault="00960CAF" w:rsidP="0066737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101</w:t>
            </w:r>
          </w:p>
        </w:tc>
        <w:tc>
          <w:tcPr>
            <w:tcW w:w="180" w:type="dxa"/>
            <w:vAlign w:val="bottom"/>
          </w:tcPr>
          <w:p w14:paraId="75FE13DD" w14:textId="77777777" w:rsidR="00960CAF" w:rsidRPr="00662482" w:rsidRDefault="00960CAF" w:rsidP="008158E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F4CF228" w14:textId="0DDBA0E6" w:rsidR="00960CAF" w:rsidRPr="00662482" w:rsidRDefault="00960CAF" w:rsidP="008158E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  <w:tc>
          <w:tcPr>
            <w:tcW w:w="180" w:type="dxa"/>
            <w:vAlign w:val="bottom"/>
          </w:tcPr>
          <w:p w14:paraId="35F2BF86" w14:textId="77777777" w:rsidR="00960CAF" w:rsidRPr="00662482" w:rsidRDefault="00960CAF" w:rsidP="008158E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AA4D19" w14:textId="3DB85585" w:rsidR="00960CAF" w:rsidRPr="00662482" w:rsidRDefault="00960CAF" w:rsidP="008158E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878</w:t>
            </w:r>
          </w:p>
        </w:tc>
        <w:tc>
          <w:tcPr>
            <w:tcW w:w="180" w:type="dxa"/>
            <w:vAlign w:val="bottom"/>
          </w:tcPr>
          <w:p w14:paraId="6C5C949E" w14:textId="77777777" w:rsidR="00960CAF" w:rsidRPr="00662482" w:rsidRDefault="00960CAF" w:rsidP="008158E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6BE57C0" w14:textId="63B5B178" w:rsidR="00960CAF" w:rsidRPr="00662482" w:rsidRDefault="00960CAF" w:rsidP="0066737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157</w:t>
            </w:r>
          </w:p>
        </w:tc>
        <w:tc>
          <w:tcPr>
            <w:tcW w:w="180" w:type="dxa"/>
            <w:vAlign w:val="bottom"/>
          </w:tcPr>
          <w:p w14:paraId="3F393F63" w14:textId="77777777" w:rsidR="00960CAF" w:rsidRPr="00662482" w:rsidRDefault="00960CAF" w:rsidP="008158E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2417C41" w14:textId="4C6646D9" w:rsidR="00960CAF" w:rsidRPr="00662482" w:rsidRDefault="00960CAF" w:rsidP="0066737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886</w:t>
            </w:r>
          </w:p>
        </w:tc>
        <w:tc>
          <w:tcPr>
            <w:tcW w:w="180" w:type="dxa"/>
            <w:vAlign w:val="bottom"/>
          </w:tcPr>
          <w:p w14:paraId="7548816F" w14:textId="77777777" w:rsidR="00960CAF" w:rsidRPr="00662482" w:rsidRDefault="00960CAF" w:rsidP="008158E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99A6586" w14:textId="0AB8CF26" w:rsidR="00960CAF" w:rsidRPr="00662482" w:rsidRDefault="00960CAF" w:rsidP="0066737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  <w:tc>
          <w:tcPr>
            <w:tcW w:w="180" w:type="dxa"/>
          </w:tcPr>
          <w:p w14:paraId="3335BC98" w14:textId="77777777" w:rsidR="00960CAF" w:rsidRPr="00662482" w:rsidRDefault="00960CAF" w:rsidP="008158E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90D0E3" w14:textId="6EEF8FE3" w:rsidR="00960CAF" w:rsidRPr="00662482" w:rsidRDefault="00960CAF" w:rsidP="006673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80" w:type="dxa"/>
          </w:tcPr>
          <w:p w14:paraId="61AA5ABF" w14:textId="77777777" w:rsidR="00960CAF" w:rsidRPr="00662482" w:rsidRDefault="00960CAF" w:rsidP="008158E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F6839C3" w14:textId="2D028EBE" w:rsidR="00960CAF" w:rsidRPr="00662482" w:rsidRDefault="00730C6C" w:rsidP="006673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89D00D8" w14:textId="77777777" w:rsidR="00BB2CC5" w:rsidRPr="00662482" w:rsidRDefault="00BB2CC5" w:rsidP="00BB2CC5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8210277" w14:textId="77992666" w:rsidR="00960CAF" w:rsidRPr="00662482" w:rsidRDefault="00730C6C" w:rsidP="00BC45D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4,860</w:t>
            </w:r>
          </w:p>
        </w:tc>
        <w:tc>
          <w:tcPr>
            <w:tcW w:w="180" w:type="dxa"/>
            <w:vAlign w:val="bottom"/>
          </w:tcPr>
          <w:p w14:paraId="3C7CC8A7" w14:textId="7CD31030" w:rsidR="00960CAF" w:rsidRPr="00662482" w:rsidRDefault="00960CAF" w:rsidP="008158E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A2A8E34" w14:textId="1A49F1CE" w:rsidR="00960CAF" w:rsidRPr="00662482" w:rsidRDefault="00960CAF" w:rsidP="0066737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7,791</w:t>
            </w:r>
          </w:p>
        </w:tc>
      </w:tr>
      <w:tr w:rsidR="00730C6C" w:rsidRPr="00662482" w14:paraId="3A4062E8" w14:textId="77777777" w:rsidTr="00FD0462">
        <w:trPr>
          <w:cantSplit/>
        </w:trPr>
        <w:tc>
          <w:tcPr>
            <w:tcW w:w="2880" w:type="dxa"/>
            <w:vAlign w:val="bottom"/>
          </w:tcPr>
          <w:p w14:paraId="7C7990D2" w14:textId="3DBECC82" w:rsidR="00730C6C" w:rsidRPr="00662482" w:rsidRDefault="00730C6C" w:rsidP="00730C6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630" w:type="dxa"/>
            <w:vAlign w:val="bottom"/>
          </w:tcPr>
          <w:p w14:paraId="5EB5D4DA" w14:textId="44806E38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70BED793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0B3A61C" w14:textId="7B6613CD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6F83DC4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C664784" w14:textId="61D554FE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174</w:t>
            </w:r>
          </w:p>
        </w:tc>
        <w:tc>
          <w:tcPr>
            <w:tcW w:w="180" w:type="dxa"/>
            <w:vAlign w:val="bottom"/>
          </w:tcPr>
          <w:p w14:paraId="7AD28AF3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297566" w14:textId="086FED75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1,301</w:t>
            </w:r>
          </w:p>
        </w:tc>
        <w:tc>
          <w:tcPr>
            <w:tcW w:w="180" w:type="dxa"/>
            <w:vAlign w:val="bottom"/>
          </w:tcPr>
          <w:p w14:paraId="2389C444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73B2211" w14:textId="09287792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80" w:type="dxa"/>
            <w:vAlign w:val="bottom"/>
          </w:tcPr>
          <w:p w14:paraId="3296DD50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0B518B5" w14:textId="74231749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813</w:t>
            </w:r>
          </w:p>
        </w:tc>
        <w:tc>
          <w:tcPr>
            <w:tcW w:w="180" w:type="dxa"/>
            <w:vAlign w:val="bottom"/>
          </w:tcPr>
          <w:p w14:paraId="1E81BF02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896EBD" w14:textId="3CC9FA95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293</w:t>
            </w:r>
          </w:p>
        </w:tc>
        <w:tc>
          <w:tcPr>
            <w:tcW w:w="180" w:type="dxa"/>
          </w:tcPr>
          <w:p w14:paraId="1D6A3FA6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01887DE" w14:textId="0B47E755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(6)</w:t>
            </w:r>
          </w:p>
        </w:tc>
        <w:tc>
          <w:tcPr>
            <w:tcW w:w="180" w:type="dxa"/>
          </w:tcPr>
          <w:p w14:paraId="18210AD8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6A9C6FA" w14:textId="562AE1F8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87FB3A0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05D372F" w14:textId="02F8C8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(2,589)</w:t>
            </w:r>
          </w:p>
        </w:tc>
        <w:tc>
          <w:tcPr>
            <w:tcW w:w="180" w:type="dxa"/>
            <w:vAlign w:val="bottom"/>
          </w:tcPr>
          <w:p w14:paraId="7A433BBC" w14:textId="356860FA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057901D" w14:textId="4A58F71B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30C6C" w:rsidRPr="00662482" w14:paraId="36FC1AB8" w14:textId="77777777" w:rsidTr="00FD0462">
        <w:trPr>
          <w:cantSplit/>
        </w:trPr>
        <w:tc>
          <w:tcPr>
            <w:tcW w:w="2880" w:type="dxa"/>
            <w:vAlign w:val="bottom"/>
          </w:tcPr>
          <w:p w14:paraId="531F24DD" w14:textId="4BC2A2C6" w:rsidR="00730C6C" w:rsidRPr="00662482" w:rsidRDefault="00730C6C" w:rsidP="00730C6C">
            <w:pPr>
              <w:ind w:left="191" w:right="-166" w:hanging="191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โอนจาก</w:t>
            </w:r>
            <w:r w:rsidRPr="00662482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 (</w:t>
            </w:r>
            <w:r w:rsidRPr="0066248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ไป</w:t>
            </w:r>
            <w:r w:rsidRPr="00662482">
              <w:rPr>
                <w:rFonts w:asciiTheme="majorBidi" w:hAnsiTheme="majorBidi" w:cstheme="majorBidi"/>
                <w:spacing w:val="-2"/>
                <w:sz w:val="24"/>
                <w:szCs w:val="24"/>
              </w:rPr>
              <w:t>)</w:t>
            </w:r>
            <w:r w:rsidRPr="0066248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อสังหาริมทรัพย์เพื่อการลงทุน</w:t>
            </w:r>
          </w:p>
        </w:tc>
        <w:tc>
          <w:tcPr>
            <w:tcW w:w="630" w:type="dxa"/>
            <w:vAlign w:val="bottom"/>
          </w:tcPr>
          <w:p w14:paraId="6CD61E8E" w14:textId="2DF361FC" w:rsidR="00730C6C" w:rsidRPr="00662482" w:rsidRDefault="00730C6C" w:rsidP="00730C6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180" w:type="dxa"/>
          </w:tcPr>
          <w:p w14:paraId="7C0696CF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D5F197B" w14:textId="499890AF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  <w:tc>
          <w:tcPr>
            <w:tcW w:w="180" w:type="dxa"/>
            <w:vAlign w:val="bottom"/>
          </w:tcPr>
          <w:p w14:paraId="7461731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898A2E" w14:textId="1FBB30DF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180" w:type="dxa"/>
            <w:vAlign w:val="bottom"/>
          </w:tcPr>
          <w:p w14:paraId="0C86E98B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EBA4360" w14:textId="43DEF37D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333</w:t>
            </w:r>
          </w:p>
        </w:tc>
        <w:tc>
          <w:tcPr>
            <w:tcW w:w="180" w:type="dxa"/>
            <w:vAlign w:val="bottom"/>
          </w:tcPr>
          <w:p w14:paraId="3AB79776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03A5EB0" w14:textId="58C7B666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A4F5117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FE6C050" w14:textId="154878B5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168</w:t>
            </w:r>
          </w:p>
        </w:tc>
        <w:tc>
          <w:tcPr>
            <w:tcW w:w="180" w:type="dxa"/>
            <w:vAlign w:val="bottom"/>
          </w:tcPr>
          <w:p w14:paraId="326C988D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BE5ACD7" w14:textId="202F95AE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(25)</w:t>
            </w:r>
          </w:p>
        </w:tc>
        <w:tc>
          <w:tcPr>
            <w:tcW w:w="180" w:type="dxa"/>
            <w:vAlign w:val="bottom"/>
          </w:tcPr>
          <w:p w14:paraId="25248A93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B810CCD" w14:textId="4B80E6BA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0D4F833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542B3A9" w14:textId="462BC3DB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026AA98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0F1830F" w14:textId="1D2F2159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(2,055)</w:t>
            </w:r>
          </w:p>
        </w:tc>
        <w:tc>
          <w:tcPr>
            <w:tcW w:w="180" w:type="dxa"/>
            <w:vAlign w:val="bottom"/>
          </w:tcPr>
          <w:p w14:paraId="4AF35341" w14:textId="131AA9D1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3CDBDED" w14:textId="09076F16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(1,452)</w:t>
            </w:r>
          </w:p>
        </w:tc>
      </w:tr>
      <w:tr w:rsidR="00730C6C" w:rsidRPr="00662482" w14:paraId="2FF3341E" w14:textId="77777777" w:rsidTr="00FD0462">
        <w:trPr>
          <w:cantSplit/>
        </w:trPr>
        <w:tc>
          <w:tcPr>
            <w:tcW w:w="2880" w:type="dxa"/>
            <w:vAlign w:val="bottom"/>
          </w:tcPr>
          <w:p w14:paraId="0099D4CC" w14:textId="12CCC40E" w:rsidR="00730C6C" w:rsidRPr="00662482" w:rsidRDefault="00730C6C" w:rsidP="00730C6C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630" w:type="dxa"/>
            <w:vAlign w:val="bottom"/>
          </w:tcPr>
          <w:p w14:paraId="28854252" w14:textId="4F29B794" w:rsidR="00730C6C" w:rsidRPr="00662482" w:rsidRDefault="00730C6C" w:rsidP="00730C6C">
            <w:pPr>
              <w:pStyle w:val="acctfourfigures"/>
              <w:tabs>
                <w:tab w:val="clear" w:pos="765"/>
              </w:tabs>
              <w:spacing w:line="240" w:lineRule="auto"/>
              <w:ind w:right="-3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BF56A67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B4DFDB6" w14:textId="37299964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A0AFDC2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2B5B403" w14:textId="4394D6A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(211)</w:t>
            </w:r>
          </w:p>
        </w:tc>
        <w:tc>
          <w:tcPr>
            <w:tcW w:w="180" w:type="dxa"/>
            <w:vAlign w:val="bottom"/>
          </w:tcPr>
          <w:p w14:paraId="7FC79F94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841FA13" w14:textId="34D41DB1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(304)</w:t>
            </w:r>
          </w:p>
        </w:tc>
        <w:tc>
          <w:tcPr>
            <w:tcW w:w="180" w:type="dxa"/>
            <w:vAlign w:val="bottom"/>
          </w:tcPr>
          <w:p w14:paraId="06236C2B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7F9691E" w14:textId="03F64566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(130)</w:t>
            </w:r>
          </w:p>
        </w:tc>
        <w:tc>
          <w:tcPr>
            <w:tcW w:w="180" w:type="dxa"/>
            <w:vAlign w:val="bottom"/>
          </w:tcPr>
          <w:p w14:paraId="56425FE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B6680CE" w14:textId="01940804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(381)</w:t>
            </w:r>
          </w:p>
        </w:tc>
        <w:tc>
          <w:tcPr>
            <w:tcW w:w="180" w:type="dxa"/>
            <w:vAlign w:val="bottom"/>
          </w:tcPr>
          <w:p w14:paraId="36682EC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5D7A797" w14:textId="68891375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(752)</w:t>
            </w:r>
          </w:p>
        </w:tc>
        <w:tc>
          <w:tcPr>
            <w:tcW w:w="180" w:type="dxa"/>
          </w:tcPr>
          <w:p w14:paraId="4D452C23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1BB2436" w14:textId="6FB6244E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(20)</w:t>
            </w:r>
          </w:p>
        </w:tc>
        <w:tc>
          <w:tcPr>
            <w:tcW w:w="180" w:type="dxa"/>
          </w:tcPr>
          <w:p w14:paraId="3369223B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352F996" w14:textId="18057D75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5983608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F6D67F9" w14:textId="341F1BF1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(4)</w:t>
            </w:r>
          </w:p>
        </w:tc>
        <w:tc>
          <w:tcPr>
            <w:tcW w:w="180" w:type="dxa"/>
            <w:vAlign w:val="bottom"/>
          </w:tcPr>
          <w:p w14:paraId="013DECA0" w14:textId="4C3D86E9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FAB76A3" w14:textId="0C1EBD84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(1,802)</w:t>
            </w:r>
          </w:p>
        </w:tc>
      </w:tr>
      <w:tr w:rsidR="00730C6C" w:rsidRPr="00662482" w14:paraId="71BFFAA6" w14:textId="77777777" w:rsidTr="00FD0462">
        <w:trPr>
          <w:cantSplit/>
        </w:trPr>
        <w:tc>
          <w:tcPr>
            <w:tcW w:w="2880" w:type="dxa"/>
            <w:vAlign w:val="bottom"/>
          </w:tcPr>
          <w:p w14:paraId="4E21BC07" w14:textId="77777777" w:rsidR="00730C6C" w:rsidRPr="00662482" w:rsidRDefault="00730C6C" w:rsidP="00730C6C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</w:t>
            </w:r>
          </w:p>
          <w:p w14:paraId="20232D3B" w14:textId="01F3DE08" w:rsidR="00730C6C" w:rsidRPr="00662482" w:rsidRDefault="00730C6C" w:rsidP="00730C6C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แลกเปลี่ยนเงินตราต่างประเทศ</w:t>
            </w:r>
          </w:p>
        </w:tc>
        <w:tc>
          <w:tcPr>
            <w:tcW w:w="630" w:type="dxa"/>
            <w:vAlign w:val="bottom"/>
          </w:tcPr>
          <w:p w14:paraId="008AEB1B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F539E16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C6A26E6" w14:textId="0255B070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3F633952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9AD63B" w14:textId="3BB08CB8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196E4D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A943C8" w14:textId="21FAB1B2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145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9A3841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6D0555" w14:textId="262CE132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72610C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01FB06" w14:textId="6CEC864C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261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080412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912027" w14:textId="2DFBC5BA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189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8B2426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3F6B78C" w14:textId="7A291390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180" w:type="dxa"/>
            <w:shd w:val="clear" w:color="auto" w:fill="auto"/>
          </w:tcPr>
          <w:p w14:paraId="4AEC4582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36949" w14:textId="25AA9D44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72B71D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1FD40" w14:textId="6D1E3EEF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181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5B064A" w14:textId="533AB65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F0D0685" w14:textId="4BA75FED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925</w:t>
            </w:r>
          </w:p>
        </w:tc>
      </w:tr>
      <w:tr w:rsidR="00730C6C" w:rsidRPr="00662482" w14:paraId="3A41BA21" w14:textId="77777777" w:rsidTr="00FD0462">
        <w:trPr>
          <w:cantSplit/>
        </w:trPr>
        <w:tc>
          <w:tcPr>
            <w:tcW w:w="2880" w:type="dxa"/>
            <w:vAlign w:val="bottom"/>
          </w:tcPr>
          <w:p w14:paraId="7A9623F1" w14:textId="03E60AAB" w:rsidR="00730C6C" w:rsidRPr="00662482" w:rsidRDefault="00730C6C" w:rsidP="00730C6C">
            <w:pPr>
              <w:ind w:left="187" w:hanging="18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2564 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  <w:t xml:space="preserve">1 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630" w:type="dxa"/>
            <w:vAlign w:val="bottom"/>
          </w:tcPr>
          <w:p w14:paraId="6CEDCB2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A3AC777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997D269" w14:textId="34FAF0E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3,57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5070035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43D5B40" w14:textId="19F8939B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6,625</w:t>
            </w:r>
          </w:p>
        </w:tc>
        <w:tc>
          <w:tcPr>
            <w:tcW w:w="180" w:type="dxa"/>
            <w:vAlign w:val="bottom"/>
          </w:tcPr>
          <w:p w14:paraId="70E291FF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F07C545" w14:textId="704351EF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45,611</w:t>
            </w:r>
          </w:p>
        </w:tc>
        <w:tc>
          <w:tcPr>
            <w:tcW w:w="180" w:type="dxa"/>
            <w:vAlign w:val="bottom"/>
          </w:tcPr>
          <w:p w14:paraId="2827B59E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66F482A" w14:textId="61AB399B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3,111</w:t>
            </w:r>
          </w:p>
        </w:tc>
        <w:tc>
          <w:tcPr>
            <w:tcW w:w="180" w:type="dxa"/>
            <w:vAlign w:val="bottom"/>
          </w:tcPr>
          <w:p w14:paraId="46303DF6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3C5E3E1" w14:textId="00CDCBD9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26,329</w:t>
            </w:r>
          </w:p>
        </w:tc>
        <w:tc>
          <w:tcPr>
            <w:tcW w:w="180" w:type="dxa"/>
            <w:vAlign w:val="bottom"/>
          </w:tcPr>
          <w:p w14:paraId="19C3FC97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A3821F3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EBDFC22" w14:textId="0C6E9ADF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20,489</w:t>
            </w:r>
          </w:p>
        </w:tc>
        <w:tc>
          <w:tcPr>
            <w:tcW w:w="180" w:type="dxa"/>
          </w:tcPr>
          <w:p w14:paraId="297E5E93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C5F288B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FFEE60C" w14:textId="267B1EF3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552</w:t>
            </w:r>
          </w:p>
        </w:tc>
        <w:tc>
          <w:tcPr>
            <w:tcW w:w="180" w:type="dxa"/>
          </w:tcPr>
          <w:p w14:paraId="20CC407D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D2C510" w14:textId="1D5FF02E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9822C99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FAF82" w14:textId="3C6156E1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3,086</w:t>
            </w:r>
          </w:p>
        </w:tc>
        <w:tc>
          <w:tcPr>
            <w:tcW w:w="180" w:type="dxa"/>
            <w:vAlign w:val="bottom"/>
          </w:tcPr>
          <w:p w14:paraId="6EDEE5DB" w14:textId="460D4B54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824E3BD" w14:textId="4C5FA5F6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109,379</w:t>
            </w:r>
          </w:p>
        </w:tc>
      </w:tr>
      <w:tr w:rsidR="00730C6C" w:rsidRPr="00662482" w14:paraId="697C226B" w14:textId="77777777" w:rsidTr="00667371">
        <w:trPr>
          <w:cantSplit/>
        </w:trPr>
        <w:tc>
          <w:tcPr>
            <w:tcW w:w="2880" w:type="dxa"/>
            <w:vAlign w:val="bottom"/>
          </w:tcPr>
          <w:p w14:paraId="22AEBFA6" w14:textId="77777777" w:rsidR="00730C6C" w:rsidRPr="00662482" w:rsidRDefault="00730C6C" w:rsidP="00730C6C">
            <w:pPr>
              <w:ind w:left="187" w:hanging="18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4FB088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D8369AD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579FFFE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45E8D8F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A69A26E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1893CFC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8F58662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E313ABD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1A7360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6D0B4C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FB461BC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  <w:tab w:val="decimal" w:pos="96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61618B1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8BE00A6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C2BC74B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6896875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0790CAC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EE7F6DB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D232DD5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E0D3E1A" w14:textId="7BB3D5EF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3F5F745" w14:textId="7FCCC778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E1BBF06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30C6C" w:rsidRPr="00662482" w14:paraId="074CD538" w14:textId="77777777" w:rsidTr="00667371">
        <w:trPr>
          <w:cantSplit/>
        </w:trPr>
        <w:tc>
          <w:tcPr>
            <w:tcW w:w="2880" w:type="dxa"/>
            <w:vAlign w:val="bottom"/>
          </w:tcPr>
          <w:p w14:paraId="4F5326D5" w14:textId="77777777" w:rsidR="00730C6C" w:rsidRPr="00662482" w:rsidRDefault="00730C6C" w:rsidP="00730C6C">
            <w:pPr>
              <w:ind w:left="187" w:hanging="18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440587FB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33E706B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D6B703F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DBDDD48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7DED611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AC72BE2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5EB518B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FA4368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9CCF4F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6DEA7B5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6D4ADE3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  <w:tab w:val="decimal" w:pos="96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81F9CDB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FD14AA8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B2A0BB5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710288D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1F05E32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D5A8E1C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78F8B12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1D4A3AC" w14:textId="6C6A5D70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60AC23A" w14:textId="0D1460DD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5CA2728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30C6C" w:rsidRPr="00662482" w14:paraId="7CC18AAF" w14:textId="77777777" w:rsidTr="00667371">
        <w:trPr>
          <w:cantSplit/>
        </w:trPr>
        <w:tc>
          <w:tcPr>
            <w:tcW w:w="2880" w:type="dxa"/>
            <w:vAlign w:val="bottom"/>
          </w:tcPr>
          <w:p w14:paraId="44F0A779" w14:textId="77777777" w:rsidR="00730C6C" w:rsidRPr="00662482" w:rsidRDefault="00730C6C" w:rsidP="00730C6C">
            <w:pPr>
              <w:ind w:left="187" w:hanging="18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5F559D5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2828213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3C500D3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7BD641D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7B66EA0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CBEAB8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C7CEE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1598B33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33DF31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AA4028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10236A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  <w:tab w:val="decimal" w:pos="96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CF7B2A8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58DB8E2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8FABEFF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67E1115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D62214E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8A47C8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DAC3537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0D85289" w14:textId="4E2A091B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94A6D62" w14:textId="3597EFD3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7532BBB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30C6C" w:rsidRPr="00662482" w14:paraId="228E6CC9" w14:textId="77777777" w:rsidTr="00667371">
        <w:trPr>
          <w:cantSplit/>
        </w:trPr>
        <w:tc>
          <w:tcPr>
            <w:tcW w:w="2880" w:type="dxa"/>
            <w:vAlign w:val="bottom"/>
          </w:tcPr>
          <w:p w14:paraId="2F701D33" w14:textId="77777777" w:rsidR="00730C6C" w:rsidRPr="00662482" w:rsidRDefault="00730C6C" w:rsidP="00730C6C">
            <w:pPr>
              <w:ind w:left="187" w:hanging="18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7B1CF262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08B970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62DEA72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A87D767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85F68E7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F4841A1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20AA3E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D3F2D77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BBFDF9C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AF2320C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876D00D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  <w:tab w:val="decimal" w:pos="96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1184675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B53D823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A978443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1B9FE77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7640C4C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4389D20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42E3851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640BA87" w14:textId="4ADB252E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AF07C1E" w14:textId="25E3264A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6D633CF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30C6C" w:rsidRPr="00662482" w14:paraId="3E64B222" w14:textId="77777777" w:rsidTr="00667371">
        <w:trPr>
          <w:cantSplit/>
        </w:trPr>
        <w:tc>
          <w:tcPr>
            <w:tcW w:w="2880" w:type="dxa"/>
            <w:vAlign w:val="bottom"/>
          </w:tcPr>
          <w:p w14:paraId="55477041" w14:textId="77777777" w:rsidR="00730C6C" w:rsidRPr="00662482" w:rsidRDefault="00730C6C" w:rsidP="00730C6C">
            <w:pPr>
              <w:ind w:left="187" w:hanging="18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30AA511F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0F6CE22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74EA6D8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F63AB06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DA4D700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7D90253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B3B167F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4DAF928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F95200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6FAF56C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4A62F9E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  <w:tab w:val="decimal" w:pos="96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67D6BC8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49CB803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B4C3B8F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695A913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6842CB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7B4817C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4B56A31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518B740" w14:textId="2C109F20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2D84870" w14:textId="4C40981F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E5FDB15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30C6C" w:rsidRPr="00662482" w14:paraId="4FA35C2F" w14:textId="77777777" w:rsidTr="00667371">
        <w:trPr>
          <w:cantSplit/>
        </w:trPr>
        <w:tc>
          <w:tcPr>
            <w:tcW w:w="2880" w:type="dxa"/>
            <w:vAlign w:val="bottom"/>
          </w:tcPr>
          <w:p w14:paraId="1A37D51A" w14:textId="77777777" w:rsidR="00730C6C" w:rsidRPr="00662482" w:rsidRDefault="00730C6C" w:rsidP="00730C6C">
            <w:pPr>
              <w:ind w:left="187" w:hanging="18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6AF6FF50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0AD9B1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F23CB73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B40CB8C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FCDB2B8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14E1628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BB4EA26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687AA1E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D961378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175C2E0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C1F4DF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  <w:tab w:val="decimal" w:pos="96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4DC05A0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7D09348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7AF07EC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0CFCF9D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F5C7CA6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A26B223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59BE4C2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05D5611" w14:textId="6D83D554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98CCDA4" w14:textId="003AF1DD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9BA001E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30C6C" w:rsidRPr="00662482" w14:paraId="6126AC35" w14:textId="77777777" w:rsidTr="00667371">
        <w:trPr>
          <w:cantSplit/>
          <w:trHeight w:val="70"/>
        </w:trPr>
        <w:tc>
          <w:tcPr>
            <w:tcW w:w="2880" w:type="dxa"/>
            <w:vAlign w:val="bottom"/>
          </w:tcPr>
          <w:p w14:paraId="079704D6" w14:textId="7BA98346" w:rsidR="00730C6C" w:rsidRPr="00662482" w:rsidRDefault="00730C6C" w:rsidP="00730C6C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ได้มาจากการรวมธุรกิจ</w:t>
            </w:r>
          </w:p>
        </w:tc>
        <w:tc>
          <w:tcPr>
            <w:tcW w:w="630" w:type="dxa"/>
            <w:vAlign w:val="bottom"/>
          </w:tcPr>
          <w:p w14:paraId="47A13446" w14:textId="200B2A74" w:rsidR="00730C6C" w:rsidRPr="00662482" w:rsidRDefault="00730C6C" w:rsidP="00730C6C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0E5F338E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549850E" w14:textId="717F84F3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</w:t>
            </w:r>
          </w:p>
        </w:tc>
        <w:tc>
          <w:tcPr>
            <w:tcW w:w="180" w:type="dxa"/>
            <w:vAlign w:val="bottom"/>
          </w:tcPr>
          <w:p w14:paraId="20826C50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6820736" w14:textId="441C525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55B8DC5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45A684E" w14:textId="74C0FB82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E6F1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3B60327B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47D70B9" w14:textId="4FE7D50B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B5A5375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34078DC" w14:textId="0BE4F48B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B696317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50B5B06" w14:textId="69864166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6FAFBDC8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10A23C" w14:textId="66BCACE4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4D2CA5F2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4E72010" w14:textId="4E93479E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3064C26D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8AEFE0D" w14:textId="49F41A03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14:paraId="71C5D5E8" w14:textId="47BBBF84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DAC2C27" w14:textId="4D3109E2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8B1AF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730C6C" w:rsidRPr="00662482" w14:paraId="4A7FEE31" w14:textId="77777777" w:rsidTr="00FD0462">
        <w:trPr>
          <w:cantSplit/>
          <w:trHeight w:val="70"/>
        </w:trPr>
        <w:tc>
          <w:tcPr>
            <w:tcW w:w="2880" w:type="dxa"/>
            <w:vAlign w:val="bottom"/>
          </w:tcPr>
          <w:p w14:paraId="39E25AC8" w14:textId="77777777" w:rsidR="00730C6C" w:rsidRPr="00662482" w:rsidRDefault="00730C6C" w:rsidP="00730C6C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630" w:type="dxa"/>
            <w:vAlign w:val="bottom"/>
          </w:tcPr>
          <w:p w14:paraId="3BC16E2B" w14:textId="3068835B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6AC345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761142D" w14:textId="5AB6918F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2,062</w:t>
            </w:r>
          </w:p>
        </w:tc>
        <w:tc>
          <w:tcPr>
            <w:tcW w:w="180" w:type="dxa"/>
            <w:vAlign w:val="bottom"/>
          </w:tcPr>
          <w:p w14:paraId="024FADA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5C5DF6C" w14:textId="405C863C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180" w:type="dxa"/>
            <w:vAlign w:val="bottom"/>
          </w:tcPr>
          <w:p w14:paraId="53190076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3391A0" w14:textId="2037E8D8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1,569</w:t>
            </w:r>
          </w:p>
        </w:tc>
        <w:tc>
          <w:tcPr>
            <w:tcW w:w="180" w:type="dxa"/>
            <w:vAlign w:val="bottom"/>
          </w:tcPr>
          <w:p w14:paraId="32666A0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DFEBCFB" w14:textId="3C5FD004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330</w:t>
            </w:r>
          </w:p>
        </w:tc>
        <w:tc>
          <w:tcPr>
            <w:tcW w:w="180" w:type="dxa"/>
            <w:vAlign w:val="bottom"/>
          </w:tcPr>
          <w:p w14:paraId="50A4A2C4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7051686" w14:textId="57D1C09B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965</w:t>
            </w:r>
          </w:p>
        </w:tc>
        <w:tc>
          <w:tcPr>
            <w:tcW w:w="180" w:type="dxa"/>
            <w:vAlign w:val="bottom"/>
          </w:tcPr>
          <w:p w14:paraId="793E089D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DD6B7D" w14:textId="4E08A2FC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1,489</w:t>
            </w:r>
          </w:p>
        </w:tc>
        <w:tc>
          <w:tcPr>
            <w:tcW w:w="180" w:type="dxa"/>
          </w:tcPr>
          <w:p w14:paraId="58718F5F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7961E1C" w14:textId="01508C99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80" w:type="dxa"/>
          </w:tcPr>
          <w:p w14:paraId="750DCF8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DDFEA41" w14:textId="0B3FEA9D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F7B6F17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37CF51A" w14:textId="01AD90CC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8,150</w:t>
            </w:r>
          </w:p>
        </w:tc>
        <w:tc>
          <w:tcPr>
            <w:tcW w:w="180" w:type="dxa"/>
            <w:vAlign w:val="bottom"/>
          </w:tcPr>
          <w:p w14:paraId="022A82AE" w14:textId="3C54FD0F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3E3F021" w14:textId="0DF0002E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14,613</w:t>
            </w:r>
          </w:p>
        </w:tc>
      </w:tr>
      <w:tr w:rsidR="00730C6C" w:rsidRPr="00662482" w14:paraId="7739B3BE" w14:textId="77777777" w:rsidTr="00FD0462">
        <w:trPr>
          <w:cantSplit/>
          <w:trHeight w:val="70"/>
        </w:trPr>
        <w:tc>
          <w:tcPr>
            <w:tcW w:w="2880" w:type="dxa"/>
            <w:vAlign w:val="bottom"/>
          </w:tcPr>
          <w:p w14:paraId="19C48102" w14:textId="77777777" w:rsidR="00730C6C" w:rsidRPr="00662482" w:rsidRDefault="00730C6C" w:rsidP="00730C6C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630" w:type="dxa"/>
            <w:vAlign w:val="bottom"/>
          </w:tcPr>
          <w:p w14:paraId="2295F688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6E1F79D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8926DBF" w14:textId="3F1289C6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489123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98D0CBF" w14:textId="06B2AB95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175</w:t>
            </w:r>
          </w:p>
        </w:tc>
        <w:tc>
          <w:tcPr>
            <w:tcW w:w="180" w:type="dxa"/>
            <w:vAlign w:val="bottom"/>
          </w:tcPr>
          <w:p w14:paraId="032EAE6B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0E5E6BC" w14:textId="15A4081B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4,707</w:t>
            </w:r>
          </w:p>
        </w:tc>
        <w:tc>
          <w:tcPr>
            <w:tcW w:w="180" w:type="dxa"/>
            <w:vAlign w:val="bottom"/>
          </w:tcPr>
          <w:p w14:paraId="7ED1860C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71083B4" w14:textId="373802D9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80" w:type="dxa"/>
            <w:vAlign w:val="bottom"/>
          </w:tcPr>
          <w:p w14:paraId="5F996848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B426E78" w14:textId="264BEB61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2,269</w:t>
            </w:r>
          </w:p>
        </w:tc>
        <w:tc>
          <w:tcPr>
            <w:tcW w:w="180" w:type="dxa"/>
            <w:vAlign w:val="bottom"/>
          </w:tcPr>
          <w:p w14:paraId="5E94C30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0B417C" w14:textId="4865BEDB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741</w:t>
            </w:r>
          </w:p>
        </w:tc>
        <w:tc>
          <w:tcPr>
            <w:tcW w:w="180" w:type="dxa"/>
          </w:tcPr>
          <w:p w14:paraId="26DBE646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D1DD60F" w14:textId="6B65113B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5CA9D3FD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A36893E" w14:textId="2E182FB3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7181E7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4792E38" w14:textId="7A98A026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(7,908)</w:t>
            </w:r>
          </w:p>
        </w:tc>
        <w:tc>
          <w:tcPr>
            <w:tcW w:w="180" w:type="dxa"/>
            <w:vAlign w:val="bottom"/>
          </w:tcPr>
          <w:p w14:paraId="193C04CA" w14:textId="0BD3B952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E907733" w14:textId="3DD3504E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30C6C" w:rsidRPr="00662482" w14:paraId="25C8DE6C" w14:textId="77777777" w:rsidTr="00FD0462">
        <w:trPr>
          <w:cantSplit/>
          <w:trHeight w:val="70"/>
        </w:trPr>
        <w:tc>
          <w:tcPr>
            <w:tcW w:w="2880" w:type="dxa"/>
            <w:vAlign w:val="bottom"/>
          </w:tcPr>
          <w:p w14:paraId="47400FD2" w14:textId="3E76576B" w:rsidR="00730C6C" w:rsidRPr="00662482" w:rsidRDefault="00730C6C" w:rsidP="00730C6C">
            <w:pPr>
              <w:ind w:left="187" w:right="-172" w:hanging="187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66248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โอน</w:t>
            </w: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ไป</w:t>
            </w:r>
            <w:r w:rsidRPr="0066248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630" w:type="dxa"/>
            <w:vAlign w:val="bottom"/>
          </w:tcPr>
          <w:p w14:paraId="7FABCBF1" w14:textId="2DB9108E" w:rsidR="00730C6C" w:rsidRPr="00662482" w:rsidRDefault="00730C6C" w:rsidP="00730C6C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180" w:type="dxa"/>
          </w:tcPr>
          <w:p w14:paraId="7CBBE8E3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FE254E9" w14:textId="7B4C93C1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(161)</w:t>
            </w:r>
          </w:p>
        </w:tc>
        <w:tc>
          <w:tcPr>
            <w:tcW w:w="180" w:type="dxa"/>
            <w:vAlign w:val="bottom"/>
          </w:tcPr>
          <w:p w14:paraId="38E03FA5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DF65DFC" w14:textId="49BD98BE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(4)</w:t>
            </w:r>
          </w:p>
        </w:tc>
        <w:tc>
          <w:tcPr>
            <w:tcW w:w="180" w:type="dxa"/>
            <w:vAlign w:val="bottom"/>
          </w:tcPr>
          <w:p w14:paraId="3F803323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4368E19" w14:textId="62A631B6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(1,443)</w:t>
            </w:r>
          </w:p>
        </w:tc>
        <w:tc>
          <w:tcPr>
            <w:tcW w:w="180" w:type="dxa"/>
            <w:vAlign w:val="bottom"/>
          </w:tcPr>
          <w:p w14:paraId="2BF61A64" w14:textId="02791F74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B5F48D8" w14:textId="1CCDFF9E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17A4A21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B7AAEA7" w14:textId="71015386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(829)</w:t>
            </w:r>
          </w:p>
        </w:tc>
        <w:tc>
          <w:tcPr>
            <w:tcW w:w="180" w:type="dxa"/>
            <w:vAlign w:val="bottom"/>
          </w:tcPr>
          <w:p w14:paraId="6C8B0E43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DAF1920" w14:textId="0424C903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(57)</w:t>
            </w:r>
          </w:p>
        </w:tc>
        <w:tc>
          <w:tcPr>
            <w:tcW w:w="180" w:type="dxa"/>
            <w:vAlign w:val="bottom"/>
          </w:tcPr>
          <w:p w14:paraId="3163B2F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8D5C5D5" w14:textId="12401B4F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C13723E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11283A6" w14:textId="70EAB560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65CDBA1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4FAE22B" w14:textId="4C44BAEE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(551)</w:t>
            </w:r>
          </w:p>
        </w:tc>
        <w:tc>
          <w:tcPr>
            <w:tcW w:w="180" w:type="dxa"/>
            <w:vAlign w:val="bottom"/>
          </w:tcPr>
          <w:p w14:paraId="2E5149F4" w14:textId="47EEF35C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F8ED686" w14:textId="1D79C3B1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(3,045)</w:t>
            </w:r>
          </w:p>
        </w:tc>
      </w:tr>
      <w:tr w:rsidR="00730C6C" w:rsidRPr="00662482" w14:paraId="3B4D8524" w14:textId="77777777" w:rsidTr="00FD0462">
        <w:trPr>
          <w:cantSplit/>
          <w:trHeight w:val="68"/>
        </w:trPr>
        <w:tc>
          <w:tcPr>
            <w:tcW w:w="2880" w:type="dxa"/>
            <w:vAlign w:val="bottom"/>
          </w:tcPr>
          <w:p w14:paraId="58B2D571" w14:textId="77777777" w:rsidR="00730C6C" w:rsidRPr="00662482" w:rsidRDefault="00730C6C" w:rsidP="00730C6C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630" w:type="dxa"/>
            <w:vAlign w:val="bottom"/>
          </w:tcPr>
          <w:p w14:paraId="5FB32937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774102A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4100BE0" w14:textId="3F92EC03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6A45B3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A4CAB85" w14:textId="1C48ABFE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(22)</w:t>
            </w:r>
          </w:p>
        </w:tc>
        <w:tc>
          <w:tcPr>
            <w:tcW w:w="180" w:type="dxa"/>
            <w:vAlign w:val="bottom"/>
          </w:tcPr>
          <w:p w14:paraId="5A5CD2EC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6149E1F" w14:textId="570FB3AE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(1,235)</w:t>
            </w:r>
          </w:p>
        </w:tc>
        <w:tc>
          <w:tcPr>
            <w:tcW w:w="180" w:type="dxa"/>
            <w:vAlign w:val="bottom"/>
          </w:tcPr>
          <w:p w14:paraId="5002E4CD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A1068A3" w14:textId="749710D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(345)</w:t>
            </w:r>
          </w:p>
        </w:tc>
        <w:tc>
          <w:tcPr>
            <w:tcW w:w="180" w:type="dxa"/>
            <w:vAlign w:val="bottom"/>
          </w:tcPr>
          <w:p w14:paraId="028AF8BB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874C44C" w14:textId="0A119431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(1,142)</w:t>
            </w:r>
          </w:p>
        </w:tc>
        <w:tc>
          <w:tcPr>
            <w:tcW w:w="180" w:type="dxa"/>
            <w:vAlign w:val="bottom"/>
          </w:tcPr>
          <w:p w14:paraId="229B7174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05C3174" w14:textId="178546C8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(1,754)</w:t>
            </w:r>
          </w:p>
        </w:tc>
        <w:tc>
          <w:tcPr>
            <w:tcW w:w="180" w:type="dxa"/>
          </w:tcPr>
          <w:p w14:paraId="2BE1FF77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124748" w14:textId="14818942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(27)</w:t>
            </w:r>
          </w:p>
        </w:tc>
        <w:tc>
          <w:tcPr>
            <w:tcW w:w="180" w:type="dxa"/>
          </w:tcPr>
          <w:p w14:paraId="104560D6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0A0B6C0" w14:textId="773D0B6C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B662AE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F12464A" w14:textId="03C4273D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(6)</w:t>
            </w:r>
          </w:p>
        </w:tc>
        <w:tc>
          <w:tcPr>
            <w:tcW w:w="180" w:type="dxa"/>
            <w:vAlign w:val="bottom"/>
          </w:tcPr>
          <w:p w14:paraId="408FC8C1" w14:textId="17C36BFB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7156841" w14:textId="2C10368C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(4,531)</w:t>
            </w:r>
          </w:p>
        </w:tc>
      </w:tr>
      <w:tr w:rsidR="00730C6C" w:rsidRPr="00662482" w14:paraId="58449C92" w14:textId="77777777" w:rsidTr="00FD0462">
        <w:trPr>
          <w:cantSplit/>
          <w:trHeight w:val="128"/>
        </w:trPr>
        <w:tc>
          <w:tcPr>
            <w:tcW w:w="2880" w:type="dxa"/>
            <w:vAlign w:val="bottom"/>
          </w:tcPr>
          <w:p w14:paraId="2127B799" w14:textId="77777777" w:rsidR="00730C6C" w:rsidRPr="00662482" w:rsidRDefault="00730C6C" w:rsidP="00730C6C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</w:t>
            </w:r>
          </w:p>
          <w:p w14:paraId="27F995C3" w14:textId="7E716D29" w:rsidR="00730C6C" w:rsidRPr="00662482" w:rsidRDefault="00730C6C" w:rsidP="00730C6C">
            <w:pPr>
              <w:ind w:firstLine="1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แลกเปลี่ยนเงินตราต่างประเทศ</w:t>
            </w:r>
          </w:p>
        </w:tc>
        <w:tc>
          <w:tcPr>
            <w:tcW w:w="630" w:type="dxa"/>
            <w:vAlign w:val="bottom"/>
          </w:tcPr>
          <w:p w14:paraId="2CF331F5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08D04EDC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A6E1302" w14:textId="55CE3C19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BDBF956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0F92844" w14:textId="431EF75A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(116)</w:t>
            </w:r>
          </w:p>
        </w:tc>
        <w:tc>
          <w:tcPr>
            <w:tcW w:w="180" w:type="dxa"/>
            <w:vAlign w:val="bottom"/>
          </w:tcPr>
          <w:p w14:paraId="618A923E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C1930B0" w14:textId="78E15686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B1AF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66248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0D6D9374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FBE6F81" w14:textId="1A376E90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(12)</w:t>
            </w:r>
          </w:p>
        </w:tc>
        <w:tc>
          <w:tcPr>
            <w:tcW w:w="180" w:type="dxa"/>
            <w:vAlign w:val="bottom"/>
          </w:tcPr>
          <w:p w14:paraId="07C881B5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224A810" w14:textId="73153862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(3)</w:t>
            </w:r>
          </w:p>
        </w:tc>
        <w:tc>
          <w:tcPr>
            <w:tcW w:w="180" w:type="dxa"/>
            <w:vAlign w:val="bottom"/>
          </w:tcPr>
          <w:p w14:paraId="43504734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9C8641D" w14:textId="77FC5AFB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(59)</w:t>
            </w:r>
          </w:p>
        </w:tc>
        <w:tc>
          <w:tcPr>
            <w:tcW w:w="180" w:type="dxa"/>
            <w:vAlign w:val="bottom"/>
          </w:tcPr>
          <w:p w14:paraId="17B59EA7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D9438B9" w14:textId="273B5010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2A50D2B2" w14:textId="287F5B18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9AFC70F" w14:textId="7BEC2FA2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225EE14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B73A88C" w14:textId="1721FC6B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(2)</w:t>
            </w:r>
          </w:p>
        </w:tc>
        <w:tc>
          <w:tcPr>
            <w:tcW w:w="180" w:type="dxa"/>
            <w:vAlign w:val="bottom"/>
          </w:tcPr>
          <w:p w14:paraId="677486D4" w14:textId="3B1F5103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C6560EF" w14:textId="734CDAA1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(19</w:t>
            </w:r>
            <w:r w:rsidR="008B1AF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66248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30C6C" w:rsidRPr="00662482" w14:paraId="4724871D" w14:textId="77777777" w:rsidTr="00667371">
        <w:trPr>
          <w:cantSplit/>
          <w:trHeight w:val="172"/>
        </w:trPr>
        <w:tc>
          <w:tcPr>
            <w:tcW w:w="2880" w:type="dxa"/>
            <w:vAlign w:val="bottom"/>
          </w:tcPr>
          <w:p w14:paraId="5B376EAB" w14:textId="499663A1" w:rsidR="00730C6C" w:rsidRPr="00662482" w:rsidRDefault="00730C6C" w:rsidP="00730C6C">
            <w:pPr>
              <w:ind w:left="187" w:hanging="18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630" w:type="dxa"/>
            <w:vAlign w:val="bottom"/>
          </w:tcPr>
          <w:p w14:paraId="789D89F5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EC2752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5159B29" w14:textId="7FE0DC1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5,525</w:t>
            </w:r>
          </w:p>
        </w:tc>
        <w:tc>
          <w:tcPr>
            <w:tcW w:w="180" w:type="dxa"/>
            <w:vAlign w:val="bottom"/>
          </w:tcPr>
          <w:p w14:paraId="78EE31A2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4F30777" w14:textId="3B6F3F11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6,691</w:t>
            </w:r>
          </w:p>
        </w:tc>
        <w:tc>
          <w:tcPr>
            <w:tcW w:w="180" w:type="dxa"/>
            <w:vAlign w:val="bottom"/>
          </w:tcPr>
          <w:p w14:paraId="5A72448F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CBD041A" w14:textId="42A92F75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49,238</w:t>
            </w:r>
          </w:p>
        </w:tc>
        <w:tc>
          <w:tcPr>
            <w:tcW w:w="180" w:type="dxa"/>
            <w:vAlign w:val="bottom"/>
          </w:tcPr>
          <w:p w14:paraId="2A5357B3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A584A6A" w14:textId="06F820DE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3,095</w:t>
            </w:r>
          </w:p>
        </w:tc>
        <w:tc>
          <w:tcPr>
            <w:tcW w:w="180" w:type="dxa"/>
            <w:vAlign w:val="bottom"/>
          </w:tcPr>
          <w:p w14:paraId="082B9CED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C2FF077" w14:textId="36C5EF83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27,589</w:t>
            </w:r>
          </w:p>
        </w:tc>
        <w:tc>
          <w:tcPr>
            <w:tcW w:w="180" w:type="dxa"/>
            <w:vAlign w:val="bottom"/>
          </w:tcPr>
          <w:p w14:paraId="2628B9D5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36DE77D" w14:textId="3F0BE74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20,850</w:t>
            </w:r>
          </w:p>
        </w:tc>
        <w:tc>
          <w:tcPr>
            <w:tcW w:w="180" w:type="dxa"/>
          </w:tcPr>
          <w:p w14:paraId="2A56685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FEDF22D" w14:textId="5E12BD22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551</w:t>
            </w:r>
          </w:p>
        </w:tc>
        <w:tc>
          <w:tcPr>
            <w:tcW w:w="180" w:type="dxa"/>
          </w:tcPr>
          <w:p w14:paraId="76708C00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7CC2B" w14:textId="0E55C3A9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03F4D1BF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8481B" w14:textId="5D07C678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2,770</w:t>
            </w:r>
          </w:p>
        </w:tc>
        <w:tc>
          <w:tcPr>
            <w:tcW w:w="180" w:type="dxa"/>
            <w:vAlign w:val="bottom"/>
          </w:tcPr>
          <w:p w14:paraId="64206450" w14:textId="5F15CF23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9B530F8" w14:textId="6ED6C190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116,316</w:t>
            </w:r>
          </w:p>
        </w:tc>
      </w:tr>
      <w:tr w:rsidR="00730C6C" w:rsidRPr="00662482" w14:paraId="3A44A8E5" w14:textId="77777777" w:rsidTr="00667371">
        <w:trPr>
          <w:cantSplit/>
          <w:trHeight w:val="172"/>
        </w:trPr>
        <w:tc>
          <w:tcPr>
            <w:tcW w:w="2880" w:type="dxa"/>
            <w:vAlign w:val="bottom"/>
          </w:tcPr>
          <w:p w14:paraId="48A7B0B3" w14:textId="77777777" w:rsidR="00730C6C" w:rsidRPr="00662482" w:rsidRDefault="00730C6C" w:rsidP="00730C6C">
            <w:pPr>
              <w:ind w:left="187" w:hanging="187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30" w:type="dxa"/>
            <w:vAlign w:val="bottom"/>
          </w:tcPr>
          <w:p w14:paraId="64329EE3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</w:tcPr>
          <w:p w14:paraId="05065ED5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070C83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61BE316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87A68E7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6B174500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6BEFE18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1826CA8B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334F8A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  <w:tab w:val="decimal" w:pos="779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42342DC8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6CD28F2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67A8BD34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F6F664E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</w:tcPr>
          <w:p w14:paraId="7FB4A62F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0584FD6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</w:tcPr>
          <w:p w14:paraId="66FB9AD5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D6FD244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7E677FBB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C9AAE65" w14:textId="0B8EBFFA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5E26255" w14:textId="52B31E35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8E3125E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  <w:tab w:val="decimal" w:pos="843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730C6C" w:rsidRPr="00662482" w14:paraId="48E161DF" w14:textId="77777777" w:rsidTr="00667371">
        <w:trPr>
          <w:cantSplit/>
        </w:trPr>
        <w:tc>
          <w:tcPr>
            <w:tcW w:w="2880" w:type="dxa"/>
            <w:vAlign w:val="bottom"/>
          </w:tcPr>
          <w:p w14:paraId="517A053E" w14:textId="3C30D319" w:rsidR="00730C6C" w:rsidRPr="00662482" w:rsidRDefault="00730C6C" w:rsidP="00730C6C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630" w:type="dxa"/>
            <w:vAlign w:val="bottom"/>
          </w:tcPr>
          <w:p w14:paraId="5127EB65" w14:textId="77777777" w:rsidR="00730C6C" w:rsidRPr="00662482" w:rsidRDefault="00730C6C" w:rsidP="00730C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EC6CCB8" w14:textId="77777777" w:rsidR="00730C6C" w:rsidRPr="00662482" w:rsidRDefault="00730C6C" w:rsidP="00730C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37E73A9" w14:textId="05D31B31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527D870" w14:textId="77777777" w:rsidR="00730C6C" w:rsidRPr="00662482" w:rsidRDefault="00730C6C" w:rsidP="00730C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4A70374" w14:textId="77777777" w:rsidR="00730C6C" w:rsidRPr="00662482" w:rsidRDefault="00730C6C" w:rsidP="00730C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63C268D" w14:textId="77777777" w:rsidR="00730C6C" w:rsidRPr="00662482" w:rsidRDefault="00730C6C" w:rsidP="00730C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C9FA58C" w14:textId="77777777" w:rsidR="00730C6C" w:rsidRPr="00662482" w:rsidRDefault="00730C6C" w:rsidP="00730C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39EB9C9" w14:textId="77777777" w:rsidR="00730C6C" w:rsidRPr="00662482" w:rsidRDefault="00730C6C" w:rsidP="00730C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B4A2A42" w14:textId="77777777" w:rsidR="00730C6C" w:rsidRPr="00662482" w:rsidRDefault="00730C6C" w:rsidP="00730C6C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74428CE" w14:textId="77777777" w:rsidR="00730C6C" w:rsidRPr="00662482" w:rsidRDefault="00730C6C" w:rsidP="00730C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DE2002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  <w:tab w:val="decimal" w:pos="90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07EB6E7" w14:textId="77777777" w:rsidR="00730C6C" w:rsidRPr="00662482" w:rsidRDefault="00730C6C" w:rsidP="00730C6C">
            <w:pPr>
              <w:pStyle w:val="acctfourfigures"/>
              <w:tabs>
                <w:tab w:val="decimal" w:pos="90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83BB560" w14:textId="77777777" w:rsidR="00730C6C" w:rsidRPr="00662482" w:rsidRDefault="00730C6C" w:rsidP="00730C6C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5AA0E93" w14:textId="77777777" w:rsidR="00730C6C" w:rsidRPr="00662482" w:rsidRDefault="00730C6C" w:rsidP="00730C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7FDEA0F" w14:textId="77777777" w:rsidR="00730C6C" w:rsidRPr="00662482" w:rsidRDefault="00730C6C" w:rsidP="00730C6C">
            <w:pPr>
              <w:pStyle w:val="acctfourfigures"/>
              <w:tabs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308EDF5" w14:textId="77777777" w:rsidR="00730C6C" w:rsidRPr="00662482" w:rsidRDefault="00730C6C" w:rsidP="00730C6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9DA5CB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13507F8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7096CA8" w14:textId="355A38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2EE5C20" w14:textId="15213C0D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D510960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30C6C" w:rsidRPr="00662482" w14:paraId="74121015" w14:textId="77777777" w:rsidTr="00667371">
        <w:trPr>
          <w:cantSplit/>
        </w:trPr>
        <w:tc>
          <w:tcPr>
            <w:tcW w:w="2880" w:type="dxa"/>
            <w:vAlign w:val="bottom"/>
          </w:tcPr>
          <w:p w14:paraId="41D8BBE4" w14:textId="6800D450" w:rsidR="00730C6C" w:rsidRPr="00662482" w:rsidRDefault="00730C6C" w:rsidP="00730C6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662482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630" w:type="dxa"/>
            <w:vAlign w:val="bottom"/>
          </w:tcPr>
          <w:p w14:paraId="32ACDE8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54C7B6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E21D44" w14:textId="6A37F9D8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14:paraId="798977F7" w14:textId="77777777" w:rsidR="00730C6C" w:rsidRPr="00662482" w:rsidRDefault="00730C6C" w:rsidP="00730C6C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9CC3CC3" w14:textId="314CD97C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4,499</w:t>
            </w:r>
          </w:p>
        </w:tc>
        <w:tc>
          <w:tcPr>
            <w:tcW w:w="180" w:type="dxa"/>
            <w:vAlign w:val="bottom"/>
          </w:tcPr>
          <w:p w14:paraId="1B43CC66" w14:textId="77777777" w:rsidR="00730C6C" w:rsidRPr="00662482" w:rsidRDefault="00730C6C" w:rsidP="00730C6C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3052A71" w14:textId="753A7E03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19,814</w:t>
            </w:r>
          </w:p>
        </w:tc>
        <w:tc>
          <w:tcPr>
            <w:tcW w:w="180" w:type="dxa"/>
            <w:vAlign w:val="bottom"/>
          </w:tcPr>
          <w:p w14:paraId="4839EC2B" w14:textId="77777777" w:rsidR="00730C6C" w:rsidRPr="00662482" w:rsidRDefault="00730C6C" w:rsidP="00730C6C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1261385" w14:textId="26A72A89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2,599</w:t>
            </w:r>
          </w:p>
        </w:tc>
        <w:tc>
          <w:tcPr>
            <w:tcW w:w="180" w:type="dxa"/>
            <w:vAlign w:val="bottom"/>
          </w:tcPr>
          <w:p w14:paraId="5CC7D6B7" w14:textId="77777777" w:rsidR="00730C6C" w:rsidRPr="00662482" w:rsidRDefault="00730C6C" w:rsidP="00730C6C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9851EFE" w14:textId="7F37FF8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17,348</w:t>
            </w:r>
          </w:p>
        </w:tc>
        <w:tc>
          <w:tcPr>
            <w:tcW w:w="180" w:type="dxa"/>
            <w:vAlign w:val="bottom"/>
          </w:tcPr>
          <w:p w14:paraId="0302E16D" w14:textId="77777777" w:rsidR="00730C6C" w:rsidRPr="00662482" w:rsidRDefault="00730C6C" w:rsidP="00730C6C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08EBC7C" w14:textId="6024E8A2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15,813</w:t>
            </w:r>
          </w:p>
        </w:tc>
        <w:tc>
          <w:tcPr>
            <w:tcW w:w="180" w:type="dxa"/>
            <w:vAlign w:val="bottom"/>
          </w:tcPr>
          <w:p w14:paraId="1EE1A922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2223DCA" w14:textId="4FA034B8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293</w:t>
            </w:r>
          </w:p>
        </w:tc>
        <w:tc>
          <w:tcPr>
            <w:tcW w:w="180" w:type="dxa"/>
            <w:vAlign w:val="bottom"/>
          </w:tcPr>
          <w:p w14:paraId="06A95051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87AF66A" w14:textId="13BCE7B4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9447C86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8414202" w14:textId="531CF499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04C02D3" w14:textId="7F9A29C4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F15029D" w14:textId="2D57962A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85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60,369</w:t>
            </w:r>
          </w:p>
        </w:tc>
      </w:tr>
      <w:tr w:rsidR="00730C6C" w:rsidRPr="00662482" w14:paraId="236B5195" w14:textId="77777777" w:rsidTr="00667371">
        <w:trPr>
          <w:cantSplit/>
        </w:trPr>
        <w:tc>
          <w:tcPr>
            <w:tcW w:w="2880" w:type="dxa"/>
            <w:vAlign w:val="bottom"/>
          </w:tcPr>
          <w:p w14:paraId="67D4172D" w14:textId="50A57644" w:rsidR="00730C6C" w:rsidRPr="00662482" w:rsidRDefault="00730C6C" w:rsidP="00730C6C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630" w:type="dxa"/>
            <w:vAlign w:val="bottom"/>
          </w:tcPr>
          <w:p w14:paraId="4E89F595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726CDE1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D9F45F9" w14:textId="41650F65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80" w:type="dxa"/>
            <w:vAlign w:val="bottom"/>
          </w:tcPr>
          <w:p w14:paraId="024C2A11" w14:textId="77777777" w:rsidR="00730C6C" w:rsidRPr="00662482" w:rsidRDefault="00730C6C" w:rsidP="00730C6C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EF68207" w14:textId="4386AA6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451</w:t>
            </w:r>
          </w:p>
        </w:tc>
        <w:tc>
          <w:tcPr>
            <w:tcW w:w="180" w:type="dxa"/>
            <w:vAlign w:val="bottom"/>
          </w:tcPr>
          <w:p w14:paraId="11E714B3" w14:textId="77777777" w:rsidR="00730C6C" w:rsidRPr="00662482" w:rsidRDefault="00730C6C" w:rsidP="00730C6C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911CC73" w14:textId="6D70B4A5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2,124</w:t>
            </w:r>
          </w:p>
        </w:tc>
        <w:tc>
          <w:tcPr>
            <w:tcW w:w="180" w:type="dxa"/>
            <w:vAlign w:val="bottom"/>
          </w:tcPr>
          <w:p w14:paraId="6ADD452C" w14:textId="77777777" w:rsidR="00730C6C" w:rsidRPr="00662482" w:rsidRDefault="00730C6C" w:rsidP="00730C6C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5B38A51" w14:textId="7FB303F6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224</w:t>
            </w:r>
          </w:p>
        </w:tc>
        <w:tc>
          <w:tcPr>
            <w:tcW w:w="180" w:type="dxa"/>
            <w:vAlign w:val="bottom"/>
          </w:tcPr>
          <w:p w14:paraId="13CE1D78" w14:textId="77777777" w:rsidR="00730C6C" w:rsidRPr="00662482" w:rsidRDefault="00730C6C" w:rsidP="00730C6C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54D487A" w14:textId="0BC14300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1,706</w:t>
            </w:r>
          </w:p>
        </w:tc>
        <w:tc>
          <w:tcPr>
            <w:tcW w:w="180" w:type="dxa"/>
            <w:vAlign w:val="bottom"/>
          </w:tcPr>
          <w:p w14:paraId="60E25FE3" w14:textId="77777777" w:rsidR="00730C6C" w:rsidRPr="00662482" w:rsidRDefault="00730C6C" w:rsidP="00730C6C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85730F" w14:textId="389F4F31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1,559</w:t>
            </w:r>
          </w:p>
        </w:tc>
        <w:tc>
          <w:tcPr>
            <w:tcW w:w="180" w:type="dxa"/>
          </w:tcPr>
          <w:p w14:paraId="059C005D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C69134" w14:textId="7071C40E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180" w:type="dxa"/>
          </w:tcPr>
          <w:p w14:paraId="78BD522D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20683D5" w14:textId="2DB31FD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B5E928C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961ADE7" w14:textId="369AC441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EFC430B" w14:textId="5A8E1FAA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EA4CD78" w14:textId="680D6295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85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6,142</w:t>
            </w:r>
          </w:p>
        </w:tc>
      </w:tr>
      <w:tr w:rsidR="00730C6C" w:rsidRPr="00662482" w14:paraId="2ED64CC4" w14:textId="77777777" w:rsidTr="00667371">
        <w:trPr>
          <w:cantSplit/>
        </w:trPr>
        <w:tc>
          <w:tcPr>
            <w:tcW w:w="2880" w:type="dxa"/>
            <w:vAlign w:val="bottom"/>
          </w:tcPr>
          <w:p w14:paraId="71C9DD3B" w14:textId="626B6983" w:rsidR="00730C6C" w:rsidRPr="00662482" w:rsidRDefault="00730C6C" w:rsidP="00730C6C">
            <w:pPr>
              <w:ind w:left="99" w:hanging="99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(กลับรายการ)</w:t>
            </w:r>
            <w:r w:rsidRPr="006624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630" w:type="dxa"/>
            <w:vAlign w:val="bottom"/>
          </w:tcPr>
          <w:p w14:paraId="68390AD4" w14:textId="0086B003" w:rsidR="00730C6C" w:rsidRPr="00662482" w:rsidRDefault="00730C6C" w:rsidP="00730C6C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34679AB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F616485" w14:textId="61BFA40C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65A25AD" w14:textId="77777777" w:rsidR="00730C6C" w:rsidRPr="00662482" w:rsidRDefault="00730C6C" w:rsidP="00730C6C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B640BEE" w14:textId="37CC77B4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96</w:t>
            </w:r>
          </w:p>
        </w:tc>
        <w:tc>
          <w:tcPr>
            <w:tcW w:w="180" w:type="dxa"/>
            <w:vAlign w:val="bottom"/>
          </w:tcPr>
          <w:p w14:paraId="582A7822" w14:textId="77777777" w:rsidR="00730C6C" w:rsidRPr="00662482" w:rsidRDefault="00730C6C" w:rsidP="00730C6C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04FA5E9" w14:textId="6C91B2A2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(6)</w:t>
            </w:r>
          </w:p>
        </w:tc>
        <w:tc>
          <w:tcPr>
            <w:tcW w:w="180" w:type="dxa"/>
            <w:vAlign w:val="bottom"/>
          </w:tcPr>
          <w:p w14:paraId="3A9CDB9F" w14:textId="77777777" w:rsidR="00730C6C" w:rsidRPr="00662482" w:rsidRDefault="00730C6C" w:rsidP="00730C6C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EA245E5" w14:textId="18664C4A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14:paraId="22602195" w14:textId="77777777" w:rsidR="00730C6C" w:rsidRPr="00662482" w:rsidRDefault="00730C6C" w:rsidP="00730C6C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CF51E3B" w14:textId="5C56D288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(16)</w:t>
            </w:r>
          </w:p>
        </w:tc>
        <w:tc>
          <w:tcPr>
            <w:tcW w:w="180" w:type="dxa"/>
            <w:vAlign w:val="bottom"/>
          </w:tcPr>
          <w:p w14:paraId="429593C0" w14:textId="77777777" w:rsidR="00730C6C" w:rsidRPr="00662482" w:rsidRDefault="00730C6C" w:rsidP="00730C6C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F52102D" w14:textId="30E53C99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192</w:t>
            </w:r>
          </w:p>
        </w:tc>
        <w:tc>
          <w:tcPr>
            <w:tcW w:w="180" w:type="dxa"/>
            <w:vAlign w:val="bottom"/>
          </w:tcPr>
          <w:p w14:paraId="0A438FF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CF72696" w14:textId="281A3402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0902E3F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64AF3FE" w14:textId="0153A792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5E567DB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546400" w14:textId="5391F93C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47F073B" w14:textId="53593508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451F81" w14:textId="7E42A0E4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85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267</w:t>
            </w:r>
          </w:p>
        </w:tc>
      </w:tr>
      <w:tr w:rsidR="00730C6C" w:rsidRPr="00662482" w14:paraId="6ECD1F6D" w14:textId="77777777" w:rsidTr="00667371">
        <w:trPr>
          <w:cantSplit/>
        </w:trPr>
        <w:tc>
          <w:tcPr>
            <w:tcW w:w="2880" w:type="dxa"/>
            <w:vAlign w:val="bottom"/>
          </w:tcPr>
          <w:p w14:paraId="6E4BB7D1" w14:textId="32BE655B" w:rsidR="00730C6C" w:rsidRPr="00662482" w:rsidRDefault="00730C6C" w:rsidP="00730C6C">
            <w:pPr>
              <w:ind w:left="187" w:right="-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630" w:type="dxa"/>
            <w:vAlign w:val="bottom"/>
          </w:tcPr>
          <w:p w14:paraId="69D7CB1A" w14:textId="4D43323E" w:rsidR="00730C6C" w:rsidRPr="00662482" w:rsidRDefault="00730C6C" w:rsidP="00730C6C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13E48D8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697A028" w14:textId="2D0C67BF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1E7CDBC" w14:textId="77777777" w:rsidR="00730C6C" w:rsidRPr="00662482" w:rsidRDefault="00730C6C" w:rsidP="00730C6C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4CC8FC5" w14:textId="7F0FCBD2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6B456AC" w14:textId="77777777" w:rsidR="00730C6C" w:rsidRPr="00662482" w:rsidRDefault="00730C6C" w:rsidP="00730C6C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F6E0A14" w14:textId="7279EFD4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(2)</w:t>
            </w:r>
          </w:p>
        </w:tc>
        <w:tc>
          <w:tcPr>
            <w:tcW w:w="180" w:type="dxa"/>
            <w:vAlign w:val="bottom"/>
          </w:tcPr>
          <w:p w14:paraId="3B859C60" w14:textId="77777777" w:rsidR="00730C6C" w:rsidRPr="00662482" w:rsidRDefault="00730C6C" w:rsidP="00730C6C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FCCD323" w14:textId="578A10E1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FCCAB66" w14:textId="77777777" w:rsidR="00730C6C" w:rsidRPr="00662482" w:rsidRDefault="00730C6C" w:rsidP="00730C6C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9D83F0C" w14:textId="01483439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0" w:type="dxa"/>
            <w:vAlign w:val="bottom"/>
          </w:tcPr>
          <w:p w14:paraId="67F784C7" w14:textId="77777777" w:rsidR="00730C6C" w:rsidRPr="00662482" w:rsidRDefault="00730C6C" w:rsidP="00730C6C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DADA2D5" w14:textId="32AA328E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294C855F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7A545A1" w14:textId="40680F23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(4)</w:t>
            </w:r>
          </w:p>
        </w:tc>
        <w:tc>
          <w:tcPr>
            <w:tcW w:w="180" w:type="dxa"/>
            <w:vAlign w:val="bottom"/>
          </w:tcPr>
          <w:p w14:paraId="1A6D3391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A6001BD" w14:textId="35A9DCA8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9EBFB0F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19D745E" w14:textId="0C65B59B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02F951E" w14:textId="608D23A6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C785120" w14:textId="489B3E7B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85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30C6C" w:rsidRPr="00662482" w14:paraId="1D3AC32C" w14:textId="77777777" w:rsidTr="00667371">
        <w:trPr>
          <w:cantSplit/>
        </w:trPr>
        <w:tc>
          <w:tcPr>
            <w:tcW w:w="2880" w:type="dxa"/>
            <w:vAlign w:val="bottom"/>
          </w:tcPr>
          <w:p w14:paraId="0C3B2C96" w14:textId="25EB5ABA" w:rsidR="00730C6C" w:rsidRPr="00662482" w:rsidRDefault="00730C6C" w:rsidP="00730C6C">
            <w:pPr>
              <w:ind w:left="187" w:right="-87" w:hanging="18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248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โอนจาก</w:t>
            </w:r>
            <w:r w:rsidRPr="00662482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66248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(ไป) อสังหาริมทรัพย์เพื่อการลงทุน</w:t>
            </w:r>
          </w:p>
        </w:tc>
        <w:tc>
          <w:tcPr>
            <w:tcW w:w="630" w:type="dxa"/>
            <w:vAlign w:val="bottom"/>
          </w:tcPr>
          <w:p w14:paraId="552A3355" w14:textId="1B1AD487" w:rsidR="00730C6C" w:rsidRPr="00662482" w:rsidRDefault="00730C6C" w:rsidP="00730C6C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180" w:type="dxa"/>
          </w:tcPr>
          <w:p w14:paraId="4F00309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5554CED" w14:textId="06B8C516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474F6CA" w14:textId="77777777" w:rsidR="00730C6C" w:rsidRPr="00662482" w:rsidRDefault="00730C6C" w:rsidP="00730C6C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2C834A" w14:textId="796D8CA5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(16)</w:t>
            </w:r>
          </w:p>
        </w:tc>
        <w:tc>
          <w:tcPr>
            <w:tcW w:w="180" w:type="dxa"/>
            <w:vAlign w:val="bottom"/>
          </w:tcPr>
          <w:p w14:paraId="04B59AE8" w14:textId="77777777" w:rsidR="00730C6C" w:rsidRPr="00662482" w:rsidRDefault="00730C6C" w:rsidP="00730C6C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60474C5" w14:textId="7AB983DC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259</w:t>
            </w:r>
          </w:p>
        </w:tc>
        <w:tc>
          <w:tcPr>
            <w:tcW w:w="180" w:type="dxa"/>
            <w:vAlign w:val="bottom"/>
          </w:tcPr>
          <w:p w14:paraId="34009623" w14:textId="77777777" w:rsidR="00730C6C" w:rsidRPr="00662482" w:rsidRDefault="00730C6C" w:rsidP="00730C6C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58C9E20" w14:textId="3A047ABF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E9AEA32" w14:textId="77777777" w:rsidR="00730C6C" w:rsidRPr="00662482" w:rsidRDefault="00730C6C" w:rsidP="00730C6C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8175F53" w14:textId="58E5B38C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213</w:t>
            </w:r>
          </w:p>
        </w:tc>
        <w:tc>
          <w:tcPr>
            <w:tcW w:w="180" w:type="dxa"/>
            <w:vAlign w:val="bottom"/>
          </w:tcPr>
          <w:p w14:paraId="23B0C0DB" w14:textId="77777777" w:rsidR="00730C6C" w:rsidRPr="00662482" w:rsidRDefault="00730C6C" w:rsidP="00730C6C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E352E5" w14:textId="7F25EA9B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1F00405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FD6EBB6" w14:textId="6CA639F6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(2)</w:t>
            </w:r>
          </w:p>
        </w:tc>
        <w:tc>
          <w:tcPr>
            <w:tcW w:w="180" w:type="dxa"/>
            <w:vAlign w:val="bottom"/>
          </w:tcPr>
          <w:p w14:paraId="231D924B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0820450" w14:textId="400A83BC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6D0D676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697D3A" w14:textId="77B0DBC6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6EC4C53" w14:textId="3086048E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238EF22" w14:textId="6E6C9664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85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454</w:t>
            </w:r>
          </w:p>
        </w:tc>
      </w:tr>
      <w:tr w:rsidR="00730C6C" w:rsidRPr="00662482" w14:paraId="1936F1BF" w14:textId="77777777" w:rsidTr="00667371">
        <w:trPr>
          <w:cantSplit/>
        </w:trPr>
        <w:tc>
          <w:tcPr>
            <w:tcW w:w="2880" w:type="dxa"/>
            <w:vAlign w:val="bottom"/>
          </w:tcPr>
          <w:p w14:paraId="4E3B88EA" w14:textId="7BD51CDF" w:rsidR="00730C6C" w:rsidRPr="00662482" w:rsidRDefault="00730C6C" w:rsidP="00730C6C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630" w:type="dxa"/>
            <w:vAlign w:val="bottom"/>
          </w:tcPr>
          <w:p w14:paraId="5D005DA3" w14:textId="622652C1" w:rsidR="00730C6C" w:rsidRPr="00662482" w:rsidRDefault="00730C6C" w:rsidP="00730C6C">
            <w:pPr>
              <w:pStyle w:val="acctfourfigures"/>
              <w:tabs>
                <w:tab w:val="clear" w:pos="765"/>
              </w:tabs>
              <w:spacing w:line="240" w:lineRule="auto"/>
              <w:ind w:right="-3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12BF99D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2150DE1" w14:textId="607A8A31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CC25E82" w14:textId="77777777" w:rsidR="00730C6C" w:rsidRPr="00662482" w:rsidRDefault="00730C6C" w:rsidP="00730C6C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7B07F1D" w14:textId="238DF611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(174)</w:t>
            </w:r>
          </w:p>
        </w:tc>
        <w:tc>
          <w:tcPr>
            <w:tcW w:w="180" w:type="dxa"/>
            <w:vAlign w:val="bottom"/>
          </w:tcPr>
          <w:p w14:paraId="090945DE" w14:textId="77777777" w:rsidR="00730C6C" w:rsidRPr="00662482" w:rsidRDefault="00730C6C" w:rsidP="00730C6C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3CA1051" w14:textId="75FE42C2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(234)</w:t>
            </w:r>
          </w:p>
        </w:tc>
        <w:tc>
          <w:tcPr>
            <w:tcW w:w="180" w:type="dxa"/>
            <w:vAlign w:val="bottom"/>
          </w:tcPr>
          <w:p w14:paraId="39E0D5E2" w14:textId="77777777" w:rsidR="00730C6C" w:rsidRPr="00662482" w:rsidRDefault="00730C6C" w:rsidP="00730C6C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7A0C82" w14:textId="527155C8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(127)</w:t>
            </w:r>
          </w:p>
        </w:tc>
        <w:tc>
          <w:tcPr>
            <w:tcW w:w="180" w:type="dxa"/>
            <w:vAlign w:val="bottom"/>
          </w:tcPr>
          <w:p w14:paraId="423E7CB1" w14:textId="77777777" w:rsidR="00730C6C" w:rsidRPr="00662482" w:rsidRDefault="00730C6C" w:rsidP="00730C6C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242653F" w14:textId="269F806C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(332)</w:t>
            </w:r>
          </w:p>
        </w:tc>
        <w:tc>
          <w:tcPr>
            <w:tcW w:w="180" w:type="dxa"/>
            <w:vAlign w:val="bottom"/>
          </w:tcPr>
          <w:p w14:paraId="78330A1C" w14:textId="77777777" w:rsidR="00730C6C" w:rsidRPr="00662482" w:rsidRDefault="00730C6C" w:rsidP="00730C6C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917C77C" w14:textId="56C1E5B0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(647)</w:t>
            </w:r>
          </w:p>
        </w:tc>
        <w:tc>
          <w:tcPr>
            <w:tcW w:w="180" w:type="dxa"/>
          </w:tcPr>
          <w:p w14:paraId="004CCEDF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DA8E6EE" w14:textId="6C3C2E4C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(17)</w:t>
            </w:r>
          </w:p>
        </w:tc>
        <w:tc>
          <w:tcPr>
            <w:tcW w:w="180" w:type="dxa"/>
          </w:tcPr>
          <w:p w14:paraId="73AFE87D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E76FC32" w14:textId="49161E98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4F2C4C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687BDC6" w14:textId="29CBBE12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5B5DC82" w14:textId="09F5D20C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CD958F7" w14:textId="5875C71D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85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(1,531)</w:t>
            </w:r>
          </w:p>
        </w:tc>
      </w:tr>
      <w:tr w:rsidR="00730C6C" w:rsidRPr="00662482" w14:paraId="7C54F9CF" w14:textId="77777777" w:rsidTr="00667371">
        <w:trPr>
          <w:cantSplit/>
        </w:trPr>
        <w:tc>
          <w:tcPr>
            <w:tcW w:w="2880" w:type="dxa"/>
            <w:vAlign w:val="bottom"/>
          </w:tcPr>
          <w:p w14:paraId="4FDEECAA" w14:textId="77777777" w:rsidR="00730C6C" w:rsidRPr="00662482" w:rsidRDefault="00730C6C" w:rsidP="00730C6C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</w:t>
            </w:r>
          </w:p>
          <w:p w14:paraId="02F42A1D" w14:textId="0806C25A" w:rsidR="00730C6C" w:rsidRPr="00662482" w:rsidRDefault="00730C6C" w:rsidP="00730C6C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แลกเปลี่ยนเงินตราต่างประเทศ</w:t>
            </w:r>
          </w:p>
        </w:tc>
        <w:tc>
          <w:tcPr>
            <w:tcW w:w="630" w:type="dxa"/>
            <w:vAlign w:val="bottom"/>
          </w:tcPr>
          <w:p w14:paraId="6C004F82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3774CC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2F7182D" w14:textId="5FDCD58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C67611F" w14:textId="77777777" w:rsidR="00730C6C" w:rsidRPr="00662482" w:rsidRDefault="00730C6C" w:rsidP="00730C6C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505B5E1" w14:textId="19B21B0D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61</w:t>
            </w:r>
          </w:p>
        </w:tc>
        <w:tc>
          <w:tcPr>
            <w:tcW w:w="180" w:type="dxa"/>
            <w:vAlign w:val="bottom"/>
          </w:tcPr>
          <w:p w14:paraId="271F6DDA" w14:textId="77777777" w:rsidR="00730C6C" w:rsidRPr="00662482" w:rsidRDefault="00730C6C" w:rsidP="00730C6C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BC61A5C" w14:textId="6B7ABB14" w:rsidR="00730C6C" w:rsidRPr="00662482" w:rsidRDefault="00730C6C" w:rsidP="00730C6C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180" w:type="dxa"/>
            <w:vAlign w:val="bottom"/>
          </w:tcPr>
          <w:p w14:paraId="79EE3746" w14:textId="77777777" w:rsidR="00730C6C" w:rsidRPr="00662482" w:rsidRDefault="00730C6C" w:rsidP="00730C6C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2CB825F" w14:textId="4FAAF796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14555FCA" w14:textId="77777777" w:rsidR="00730C6C" w:rsidRPr="00662482" w:rsidRDefault="00730C6C" w:rsidP="00730C6C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A4883BA" w14:textId="47427BEB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122</w:t>
            </w:r>
          </w:p>
        </w:tc>
        <w:tc>
          <w:tcPr>
            <w:tcW w:w="180" w:type="dxa"/>
            <w:vAlign w:val="bottom"/>
          </w:tcPr>
          <w:p w14:paraId="3AF24B04" w14:textId="77777777" w:rsidR="00730C6C" w:rsidRPr="00662482" w:rsidRDefault="00730C6C" w:rsidP="00730C6C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C34A720" w14:textId="6985FB22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  <w:tc>
          <w:tcPr>
            <w:tcW w:w="180" w:type="dxa"/>
            <w:vAlign w:val="bottom"/>
          </w:tcPr>
          <w:p w14:paraId="0AFC6C31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0CF4721" w14:textId="28B1F0AD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80" w:type="dxa"/>
            <w:vAlign w:val="bottom"/>
          </w:tcPr>
          <w:p w14:paraId="7AE880B8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270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49F1AD7" w14:textId="17817DE9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98C5F5D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8E6CA07" w14:textId="7685361C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D66B80" w14:textId="1FD71253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6D577A8" w14:textId="10881D3D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65C41CB" w14:textId="60556472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85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319</w:t>
            </w:r>
          </w:p>
        </w:tc>
      </w:tr>
      <w:tr w:rsidR="00730C6C" w:rsidRPr="00662482" w14:paraId="6F9E26EE" w14:textId="77777777" w:rsidTr="00667371">
        <w:trPr>
          <w:cantSplit/>
        </w:trPr>
        <w:tc>
          <w:tcPr>
            <w:tcW w:w="2880" w:type="dxa"/>
            <w:vAlign w:val="bottom"/>
          </w:tcPr>
          <w:p w14:paraId="48FD05E2" w14:textId="77777777" w:rsidR="00730C6C" w:rsidRPr="00662482" w:rsidRDefault="00730C6C" w:rsidP="00730C6C">
            <w:pPr>
              <w:ind w:left="187" w:hanging="18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2DD79442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25F63B2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0807496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7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B057EED" w14:textId="77777777" w:rsidR="00730C6C" w:rsidRPr="00662482" w:rsidRDefault="00730C6C" w:rsidP="00730C6C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CE31B2B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F962EFE" w14:textId="77777777" w:rsidR="00730C6C" w:rsidRPr="00662482" w:rsidRDefault="00730C6C" w:rsidP="00730C6C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F958F1B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79FC790" w14:textId="77777777" w:rsidR="00730C6C" w:rsidRPr="00662482" w:rsidRDefault="00730C6C" w:rsidP="00730C6C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7B7C776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06BE649" w14:textId="77777777" w:rsidR="00730C6C" w:rsidRPr="00662482" w:rsidRDefault="00730C6C" w:rsidP="00730C6C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66E785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  <w:tab w:val="decimal" w:pos="96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70BFC06" w14:textId="77777777" w:rsidR="00730C6C" w:rsidRPr="00662482" w:rsidRDefault="00730C6C" w:rsidP="00730C6C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1D0383C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C0A4FA1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29DBAD1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814A9E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BC71C25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E472884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1FDBE00" w14:textId="232CF1DB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08FA2BE" w14:textId="4CE6EC22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1630AB3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30C6C" w:rsidRPr="00662482" w14:paraId="0540694A" w14:textId="77777777" w:rsidTr="00667371">
        <w:trPr>
          <w:cantSplit/>
        </w:trPr>
        <w:tc>
          <w:tcPr>
            <w:tcW w:w="2880" w:type="dxa"/>
            <w:vAlign w:val="bottom"/>
          </w:tcPr>
          <w:p w14:paraId="00556237" w14:textId="56257E84" w:rsidR="00730C6C" w:rsidRPr="00662482" w:rsidRDefault="00730C6C" w:rsidP="00730C6C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2564 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  <w:t xml:space="preserve">1 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630" w:type="dxa"/>
            <w:vAlign w:val="bottom"/>
          </w:tcPr>
          <w:p w14:paraId="66A577D3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F81890C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4F2BB0F" w14:textId="47C935C3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80" w:type="dxa"/>
            <w:vAlign w:val="bottom"/>
          </w:tcPr>
          <w:p w14:paraId="1EFF1BC6" w14:textId="77777777" w:rsidR="00730C6C" w:rsidRPr="00662482" w:rsidRDefault="00730C6C" w:rsidP="00730C6C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BD92F01" w14:textId="0D206810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4,917</w:t>
            </w:r>
          </w:p>
        </w:tc>
        <w:tc>
          <w:tcPr>
            <w:tcW w:w="180" w:type="dxa"/>
            <w:vAlign w:val="bottom"/>
          </w:tcPr>
          <w:p w14:paraId="15ED1C6C" w14:textId="77777777" w:rsidR="00730C6C" w:rsidRPr="00662482" w:rsidRDefault="00730C6C" w:rsidP="00730C6C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46813A8" w14:textId="2F44E8B5" w:rsidR="00730C6C" w:rsidRPr="00662482" w:rsidRDefault="00730C6C" w:rsidP="00730C6C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21,987</w:t>
            </w:r>
          </w:p>
        </w:tc>
        <w:tc>
          <w:tcPr>
            <w:tcW w:w="180" w:type="dxa"/>
            <w:vAlign w:val="bottom"/>
          </w:tcPr>
          <w:p w14:paraId="67C6E540" w14:textId="77777777" w:rsidR="00730C6C" w:rsidRPr="00662482" w:rsidRDefault="00730C6C" w:rsidP="00730C6C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455C48E" w14:textId="01A038C1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2,707</w:t>
            </w:r>
          </w:p>
        </w:tc>
        <w:tc>
          <w:tcPr>
            <w:tcW w:w="180" w:type="dxa"/>
            <w:vAlign w:val="bottom"/>
          </w:tcPr>
          <w:p w14:paraId="79626289" w14:textId="77777777" w:rsidR="00730C6C" w:rsidRPr="00662482" w:rsidRDefault="00730C6C" w:rsidP="00730C6C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6B11A3" w14:textId="7AAE0526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19,045</w:t>
            </w:r>
          </w:p>
        </w:tc>
        <w:tc>
          <w:tcPr>
            <w:tcW w:w="180" w:type="dxa"/>
            <w:vAlign w:val="bottom"/>
          </w:tcPr>
          <w:p w14:paraId="7C907B65" w14:textId="77777777" w:rsidR="00730C6C" w:rsidRPr="00662482" w:rsidRDefault="00730C6C" w:rsidP="00730C6C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91716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DDAC215" w14:textId="0318B982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17,004</w:t>
            </w:r>
          </w:p>
        </w:tc>
        <w:tc>
          <w:tcPr>
            <w:tcW w:w="180" w:type="dxa"/>
          </w:tcPr>
          <w:p w14:paraId="5C548B26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0398232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26B23BF" w14:textId="74B8CA65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345</w:t>
            </w:r>
          </w:p>
        </w:tc>
        <w:tc>
          <w:tcPr>
            <w:tcW w:w="180" w:type="dxa"/>
          </w:tcPr>
          <w:p w14:paraId="5347224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811F18F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AFB4ACB" w14:textId="69449B9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8DED4D5" w14:textId="77777777" w:rsidR="00730C6C" w:rsidRPr="00662482" w:rsidRDefault="00730C6C" w:rsidP="00730C6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  <w:p w14:paraId="48F2FF6F" w14:textId="77777777" w:rsidR="00730C6C" w:rsidRPr="00662482" w:rsidRDefault="00730C6C" w:rsidP="00730C6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50E32D26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F34C547" w14:textId="3647DC2D" w:rsidR="00730C6C" w:rsidRPr="00662482" w:rsidRDefault="00730C6C" w:rsidP="00730C6C">
            <w:pPr>
              <w:tabs>
                <w:tab w:val="decimal" w:pos="5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45714CC0" w14:textId="0E6EE430" w:rsidR="00730C6C" w:rsidRPr="00662482" w:rsidRDefault="00730C6C" w:rsidP="00730C6C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69A3718" w14:textId="21B3A048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66,020</w:t>
            </w:r>
          </w:p>
        </w:tc>
      </w:tr>
      <w:tr w:rsidR="00730C6C" w:rsidRPr="00662482" w14:paraId="21898067" w14:textId="77777777" w:rsidTr="00667371">
        <w:trPr>
          <w:cantSplit/>
        </w:trPr>
        <w:tc>
          <w:tcPr>
            <w:tcW w:w="2880" w:type="dxa"/>
            <w:vAlign w:val="bottom"/>
          </w:tcPr>
          <w:p w14:paraId="0C354995" w14:textId="7C3CC4CA" w:rsidR="00730C6C" w:rsidRPr="00662482" w:rsidRDefault="00730C6C" w:rsidP="00730C6C">
            <w:pPr>
              <w:ind w:left="14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630" w:type="dxa"/>
            <w:vAlign w:val="bottom"/>
          </w:tcPr>
          <w:p w14:paraId="7354882E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CF94F9D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36FFA19" w14:textId="088C3C50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80" w:type="dxa"/>
            <w:vAlign w:val="bottom"/>
          </w:tcPr>
          <w:p w14:paraId="09DA768A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D023D5D" w14:textId="347692DE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270</w:t>
            </w:r>
          </w:p>
        </w:tc>
        <w:tc>
          <w:tcPr>
            <w:tcW w:w="180" w:type="dxa"/>
            <w:vAlign w:val="bottom"/>
          </w:tcPr>
          <w:p w14:paraId="79F8D938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AB241A3" w14:textId="50FE55E6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2,339</w:t>
            </w:r>
          </w:p>
        </w:tc>
        <w:tc>
          <w:tcPr>
            <w:tcW w:w="180" w:type="dxa"/>
            <w:vAlign w:val="bottom"/>
          </w:tcPr>
          <w:p w14:paraId="038CF3A5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16BA3DB" w14:textId="0688AE31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240</w:t>
            </w:r>
          </w:p>
        </w:tc>
        <w:tc>
          <w:tcPr>
            <w:tcW w:w="180" w:type="dxa"/>
            <w:vAlign w:val="bottom"/>
          </w:tcPr>
          <w:p w14:paraId="2979FB20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7A3CA0D" w14:textId="7FF3722C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1,741</w:t>
            </w:r>
          </w:p>
        </w:tc>
        <w:tc>
          <w:tcPr>
            <w:tcW w:w="180" w:type="dxa"/>
            <w:vAlign w:val="bottom"/>
          </w:tcPr>
          <w:p w14:paraId="718B1CE0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0DFBA82" w14:textId="327CDE11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1,527</w:t>
            </w:r>
          </w:p>
        </w:tc>
        <w:tc>
          <w:tcPr>
            <w:tcW w:w="180" w:type="dxa"/>
          </w:tcPr>
          <w:p w14:paraId="2202CDE4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0A1744D" w14:textId="5022FC80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  <w:tc>
          <w:tcPr>
            <w:tcW w:w="180" w:type="dxa"/>
          </w:tcPr>
          <w:p w14:paraId="2CF79676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153FEFD" w14:textId="6C895B84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C1CE701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EB6BE90" w14:textId="7FBB363E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E6A0CBE" w14:textId="3681055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577D740" w14:textId="7AD0F5A4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6,191</w:t>
            </w:r>
          </w:p>
        </w:tc>
      </w:tr>
      <w:tr w:rsidR="00730C6C" w:rsidRPr="00662482" w14:paraId="469FD67E" w14:textId="77777777" w:rsidTr="00667371">
        <w:trPr>
          <w:cantSplit/>
        </w:trPr>
        <w:tc>
          <w:tcPr>
            <w:tcW w:w="2880" w:type="dxa"/>
            <w:vAlign w:val="bottom"/>
          </w:tcPr>
          <w:p w14:paraId="7C80FEFC" w14:textId="644C449C" w:rsidR="00730C6C" w:rsidRPr="00662482" w:rsidRDefault="00730C6C" w:rsidP="00730C6C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(กลับรายการ)</w:t>
            </w:r>
            <w:r w:rsidRPr="0066248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630" w:type="dxa"/>
            <w:vAlign w:val="bottom"/>
          </w:tcPr>
          <w:p w14:paraId="7BC3106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0559B0E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CE4C4F7" w14:textId="05B0DD2F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F652E44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7ACCE2D" w14:textId="43ED10E3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14:paraId="3B6E8EA2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B62A11D" w14:textId="590BF33F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52</w:t>
            </w:r>
          </w:p>
        </w:tc>
        <w:tc>
          <w:tcPr>
            <w:tcW w:w="180" w:type="dxa"/>
            <w:vAlign w:val="bottom"/>
          </w:tcPr>
          <w:p w14:paraId="31CB9B38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B0E8A55" w14:textId="7C5F9FAF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(4)</w:t>
            </w:r>
          </w:p>
        </w:tc>
        <w:tc>
          <w:tcPr>
            <w:tcW w:w="180" w:type="dxa"/>
            <w:vAlign w:val="bottom"/>
          </w:tcPr>
          <w:p w14:paraId="27DDDAAA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1A61EF" w14:textId="09C70D65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180" w:type="dxa"/>
            <w:vAlign w:val="bottom"/>
          </w:tcPr>
          <w:p w14:paraId="602BCDD0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B83830D" w14:textId="7F933C25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(188)</w:t>
            </w:r>
          </w:p>
        </w:tc>
        <w:tc>
          <w:tcPr>
            <w:tcW w:w="180" w:type="dxa"/>
            <w:vAlign w:val="bottom"/>
          </w:tcPr>
          <w:p w14:paraId="4F473F12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B4B7BF6" w14:textId="2BB1A0B5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(2)</w:t>
            </w:r>
          </w:p>
        </w:tc>
        <w:tc>
          <w:tcPr>
            <w:tcW w:w="180" w:type="dxa"/>
            <w:vAlign w:val="bottom"/>
          </w:tcPr>
          <w:p w14:paraId="19DF9830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1DE1AD1" w14:textId="6C88BB48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EED2BC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8B03B9F" w14:textId="6CB82194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0B7924D" w14:textId="13B959A1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D746DAA" w14:textId="3999E960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(113)</w:t>
            </w:r>
          </w:p>
        </w:tc>
      </w:tr>
      <w:tr w:rsidR="00730C6C" w:rsidRPr="00662482" w14:paraId="395FBB30" w14:textId="77777777" w:rsidTr="00667371">
        <w:trPr>
          <w:cantSplit/>
        </w:trPr>
        <w:tc>
          <w:tcPr>
            <w:tcW w:w="2880" w:type="dxa"/>
            <w:vAlign w:val="bottom"/>
          </w:tcPr>
          <w:p w14:paraId="56C9A48F" w14:textId="201BFAC4" w:rsidR="00730C6C" w:rsidRPr="00662482" w:rsidRDefault="00730C6C" w:rsidP="00730C6C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630" w:type="dxa"/>
            <w:vAlign w:val="bottom"/>
          </w:tcPr>
          <w:p w14:paraId="10BAF425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6F34DC05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9E9AEF1" w14:textId="227D8AD4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80" w:type="dxa"/>
            <w:vAlign w:val="bottom"/>
          </w:tcPr>
          <w:p w14:paraId="74E92897" w14:textId="4A18F828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FC72F47" w14:textId="3207C13F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76D8B8A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08EF152" w14:textId="6EDB3A4D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6CC9581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9050FB" w14:textId="6B96E4EF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87F5BDE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8F40D58" w14:textId="482AD651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(71)</w:t>
            </w:r>
          </w:p>
        </w:tc>
        <w:tc>
          <w:tcPr>
            <w:tcW w:w="180" w:type="dxa"/>
            <w:vAlign w:val="bottom"/>
          </w:tcPr>
          <w:p w14:paraId="75B0C910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A1E561D" w14:textId="0D89D6E9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180" w:type="dxa"/>
            <w:vAlign w:val="bottom"/>
          </w:tcPr>
          <w:p w14:paraId="18DA4E36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9F71F86" w14:textId="586F18B1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8810A1B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96D9104" w14:textId="54859B63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2DE042B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291096" w14:textId="4FE36D1E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B610CD0" w14:textId="2BEC1D34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535508C" w14:textId="4F8DA958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30C6C" w:rsidRPr="00662482" w14:paraId="363A9906" w14:textId="77777777" w:rsidTr="00667371">
        <w:trPr>
          <w:cantSplit/>
        </w:trPr>
        <w:tc>
          <w:tcPr>
            <w:tcW w:w="2880" w:type="dxa"/>
            <w:vAlign w:val="bottom"/>
          </w:tcPr>
          <w:p w14:paraId="7CF48167" w14:textId="7AB5B3C6" w:rsidR="00730C6C" w:rsidRPr="00662482" w:rsidRDefault="00730C6C" w:rsidP="00730C6C">
            <w:pPr>
              <w:ind w:left="184" w:right="-82" w:hanging="166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โอนจาก</w:t>
            </w:r>
            <w:r w:rsidRPr="00662482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66248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(ไป) อสังหาริมทรัพย์เพื่อการลงทุน</w:t>
            </w:r>
          </w:p>
        </w:tc>
        <w:tc>
          <w:tcPr>
            <w:tcW w:w="630" w:type="dxa"/>
            <w:vAlign w:val="bottom"/>
          </w:tcPr>
          <w:p w14:paraId="4B154042" w14:textId="2C5C7794" w:rsidR="00730C6C" w:rsidRPr="00662482" w:rsidRDefault="00730C6C" w:rsidP="00730C6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180" w:type="dxa"/>
          </w:tcPr>
          <w:p w14:paraId="094EF6ED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63987F" w14:textId="4D2C8208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8DE1508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AD9A608" w14:textId="0E856566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(5)</w:t>
            </w:r>
          </w:p>
        </w:tc>
        <w:tc>
          <w:tcPr>
            <w:tcW w:w="180" w:type="dxa"/>
            <w:vAlign w:val="bottom"/>
          </w:tcPr>
          <w:p w14:paraId="5AC33761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E30601B" w14:textId="1DA09125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(287)</w:t>
            </w:r>
          </w:p>
        </w:tc>
        <w:tc>
          <w:tcPr>
            <w:tcW w:w="180" w:type="dxa"/>
            <w:vAlign w:val="bottom"/>
          </w:tcPr>
          <w:p w14:paraId="70E39371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59C599F" w14:textId="16D9989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A272777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B21DFFE" w14:textId="44AABD3B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(325)</w:t>
            </w:r>
          </w:p>
        </w:tc>
        <w:tc>
          <w:tcPr>
            <w:tcW w:w="180" w:type="dxa"/>
            <w:vAlign w:val="bottom"/>
          </w:tcPr>
          <w:p w14:paraId="2D9ACBFF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690BC5F" w14:textId="5D8754C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14:paraId="19974DF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C970B8B" w14:textId="39132F71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9A2B547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2114034" w14:textId="24A703E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58FF9DF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729C3C" w14:textId="1B7C2B25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AD8FBCF" w14:textId="6E6E02E9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14103C7" w14:textId="1213E79B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(616)</w:t>
            </w:r>
          </w:p>
        </w:tc>
      </w:tr>
      <w:tr w:rsidR="00730C6C" w:rsidRPr="00662482" w14:paraId="57BB24B0" w14:textId="77777777" w:rsidTr="00667371">
        <w:trPr>
          <w:cantSplit/>
        </w:trPr>
        <w:tc>
          <w:tcPr>
            <w:tcW w:w="2880" w:type="dxa"/>
            <w:vAlign w:val="bottom"/>
          </w:tcPr>
          <w:p w14:paraId="010D49B6" w14:textId="6F808140" w:rsidR="00730C6C" w:rsidRPr="00662482" w:rsidRDefault="00730C6C" w:rsidP="00730C6C">
            <w:pPr>
              <w:ind w:left="14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630" w:type="dxa"/>
            <w:vAlign w:val="bottom"/>
          </w:tcPr>
          <w:p w14:paraId="75D1717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EFB5585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B0CD2F8" w14:textId="62B81BC8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6062D1E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FD9424" w14:textId="392AA5C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(22)</w:t>
            </w:r>
          </w:p>
        </w:tc>
        <w:tc>
          <w:tcPr>
            <w:tcW w:w="180" w:type="dxa"/>
            <w:vAlign w:val="bottom"/>
          </w:tcPr>
          <w:p w14:paraId="5C29046A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9B4075" w14:textId="75A16813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(1,132)</w:t>
            </w:r>
          </w:p>
        </w:tc>
        <w:tc>
          <w:tcPr>
            <w:tcW w:w="180" w:type="dxa"/>
            <w:vAlign w:val="bottom"/>
          </w:tcPr>
          <w:p w14:paraId="5B049C33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AE9263E" w14:textId="601E5588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(335)</w:t>
            </w:r>
          </w:p>
        </w:tc>
        <w:tc>
          <w:tcPr>
            <w:tcW w:w="180" w:type="dxa"/>
            <w:vAlign w:val="bottom"/>
          </w:tcPr>
          <w:p w14:paraId="3D6D10EF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C2F76B2" w14:textId="087041B8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(1,020)</w:t>
            </w:r>
          </w:p>
        </w:tc>
        <w:tc>
          <w:tcPr>
            <w:tcW w:w="180" w:type="dxa"/>
            <w:vAlign w:val="bottom"/>
          </w:tcPr>
          <w:p w14:paraId="63E94448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6ED7226" w14:textId="1CA316E9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(1,548)</w:t>
            </w:r>
          </w:p>
        </w:tc>
        <w:tc>
          <w:tcPr>
            <w:tcW w:w="180" w:type="dxa"/>
          </w:tcPr>
          <w:p w14:paraId="5E40D62C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86542ED" w14:textId="6B8723EB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(27)</w:t>
            </w:r>
          </w:p>
        </w:tc>
        <w:tc>
          <w:tcPr>
            <w:tcW w:w="180" w:type="dxa"/>
          </w:tcPr>
          <w:p w14:paraId="5FC58258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7265ABD" w14:textId="364D6DB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AE45F82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D19ED4" w14:textId="37D4699C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573C64C" w14:textId="00E05961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58B2FF1" w14:textId="5E125DDB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(4,084)</w:t>
            </w:r>
          </w:p>
        </w:tc>
      </w:tr>
      <w:tr w:rsidR="00730C6C" w:rsidRPr="00662482" w14:paraId="22AC9242" w14:textId="77777777" w:rsidTr="00667371">
        <w:trPr>
          <w:cantSplit/>
        </w:trPr>
        <w:tc>
          <w:tcPr>
            <w:tcW w:w="2880" w:type="dxa"/>
            <w:vAlign w:val="bottom"/>
          </w:tcPr>
          <w:p w14:paraId="2D64431D" w14:textId="77777777" w:rsidR="00730C6C" w:rsidRPr="00662482" w:rsidRDefault="00730C6C" w:rsidP="00730C6C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</w:t>
            </w:r>
          </w:p>
          <w:p w14:paraId="417B629B" w14:textId="7A6F827A" w:rsidR="00730C6C" w:rsidRPr="00662482" w:rsidRDefault="00730C6C" w:rsidP="00730C6C">
            <w:pPr>
              <w:ind w:left="187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แลกเปลี่ยนเงินตราต่างประเทศ</w:t>
            </w:r>
          </w:p>
        </w:tc>
        <w:tc>
          <w:tcPr>
            <w:tcW w:w="630" w:type="dxa"/>
            <w:vAlign w:val="bottom"/>
          </w:tcPr>
          <w:p w14:paraId="3582B903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730086B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63D50DA" w14:textId="4C0EC204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953BFE5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CF5820C" w14:textId="58E44D5F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(74)</w:t>
            </w:r>
          </w:p>
        </w:tc>
        <w:tc>
          <w:tcPr>
            <w:tcW w:w="180" w:type="dxa"/>
            <w:vAlign w:val="bottom"/>
          </w:tcPr>
          <w:p w14:paraId="418AAF45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072CAA7" w14:textId="4C22955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ED52150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16BE030" w14:textId="61050EB6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(10)</w:t>
            </w:r>
          </w:p>
        </w:tc>
        <w:tc>
          <w:tcPr>
            <w:tcW w:w="180" w:type="dxa"/>
            <w:vAlign w:val="bottom"/>
          </w:tcPr>
          <w:p w14:paraId="02848CD9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21C1A87" w14:textId="1FA9A055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B3281A3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BA43DD4" w14:textId="07618F0A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(43)</w:t>
            </w:r>
          </w:p>
        </w:tc>
        <w:tc>
          <w:tcPr>
            <w:tcW w:w="180" w:type="dxa"/>
            <w:vAlign w:val="bottom"/>
          </w:tcPr>
          <w:p w14:paraId="46E4D258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3665C20" w14:textId="015BA976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8E90F85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0051744" w14:textId="5376D32E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FF5DE1E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09F7EE4" w14:textId="6571F5F6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E5A5D27" w14:textId="39C6F486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BB465A8" w14:textId="0B5488E1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</w:rPr>
              <w:t>(127)</w:t>
            </w:r>
          </w:p>
        </w:tc>
      </w:tr>
      <w:tr w:rsidR="00730C6C" w:rsidRPr="00662482" w14:paraId="0A42CB17" w14:textId="77777777" w:rsidTr="00667371">
        <w:trPr>
          <w:cantSplit/>
        </w:trPr>
        <w:tc>
          <w:tcPr>
            <w:tcW w:w="2880" w:type="dxa"/>
            <w:vAlign w:val="bottom"/>
          </w:tcPr>
          <w:p w14:paraId="7BC9AFCE" w14:textId="5209ACCC" w:rsidR="00730C6C" w:rsidRPr="00662482" w:rsidRDefault="00730C6C" w:rsidP="00730C6C">
            <w:pPr>
              <w:ind w:firstLine="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630" w:type="dxa"/>
            <w:vAlign w:val="bottom"/>
          </w:tcPr>
          <w:p w14:paraId="036A60E2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3137912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87F81" w14:textId="50F75E00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180" w:type="dxa"/>
            <w:vAlign w:val="bottom"/>
          </w:tcPr>
          <w:p w14:paraId="6FE05B24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567C5" w14:textId="3F083C51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5,087</w:t>
            </w:r>
          </w:p>
        </w:tc>
        <w:tc>
          <w:tcPr>
            <w:tcW w:w="180" w:type="dxa"/>
            <w:vAlign w:val="bottom"/>
          </w:tcPr>
          <w:p w14:paraId="093AB56E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4EEDAA" w14:textId="2C56F7AA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22,959</w:t>
            </w:r>
          </w:p>
        </w:tc>
        <w:tc>
          <w:tcPr>
            <w:tcW w:w="180" w:type="dxa"/>
            <w:vAlign w:val="bottom"/>
          </w:tcPr>
          <w:p w14:paraId="6B006F24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B4B6DC" w14:textId="2C6563E2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2,598</w:t>
            </w:r>
          </w:p>
        </w:tc>
        <w:tc>
          <w:tcPr>
            <w:tcW w:w="180" w:type="dxa"/>
            <w:vAlign w:val="bottom"/>
          </w:tcPr>
          <w:p w14:paraId="51D7D649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44897B" w14:textId="3CE8EFF2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19,398</w:t>
            </w:r>
          </w:p>
        </w:tc>
        <w:tc>
          <w:tcPr>
            <w:tcW w:w="180" w:type="dxa"/>
            <w:vAlign w:val="bottom"/>
          </w:tcPr>
          <w:p w14:paraId="405B2127" w14:textId="77777777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313BD79" w14:textId="1E531D0B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16,823</w:t>
            </w:r>
          </w:p>
        </w:tc>
        <w:tc>
          <w:tcPr>
            <w:tcW w:w="180" w:type="dxa"/>
          </w:tcPr>
          <w:p w14:paraId="27587871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8114459" w14:textId="4924C6E5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378</w:t>
            </w:r>
          </w:p>
        </w:tc>
        <w:tc>
          <w:tcPr>
            <w:tcW w:w="180" w:type="dxa"/>
          </w:tcPr>
          <w:p w14:paraId="1977C4C7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2C4D3D9" w14:textId="1090736A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118E99C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07568F2" w14:textId="0B7F6380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3FFDF3B" w14:textId="21D3ABE0" w:rsidR="00730C6C" w:rsidRPr="00662482" w:rsidRDefault="00730C6C" w:rsidP="00730C6C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23CB80" w14:textId="2A6F4C7F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67,271</w:t>
            </w:r>
          </w:p>
        </w:tc>
      </w:tr>
      <w:tr w:rsidR="00730C6C" w:rsidRPr="00662482" w14:paraId="042458A6" w14:textId="77777777" w:rsidTr="00667371">
        <w:trPr>
          <w:cantSplit/>
        </w:trPr>
        <w:tc>
          <w:tcPr>
            <w:tcW w:w="2880" w:type="dxa"/>
            <w:vAlign w:val="bottom"/>
          </w:tcPr>
          <w:p w14:paraId="50638CC2" w14:textId="77777777" w:rsidR="00730C6C" w:rsidRPr="00662482" w:rsidRDefault="00730C6C" w:rsidP="00730C6C">
            <w:pPr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630" w:type="dxa"/>
          </w:tcPr>
          <w:p w14:paraId="161BBFB4" w14:textId="77777777" w:rsidR="00730C6C" w:rsidRPr="00662482" w:rsidRDefault="00730C6C" w:rsidP="00730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419622F9" w14:textId="77777777" w:rsidR="00730C6C" w:rsidRPr="00662482" w:rsidRDefault="00730C6C" w:rsidP="00730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37C88858" w14:textId="77777777" w:rsidR="00730C6C" w:rsidRPr="00662482" w:rsidRDefault="00730C6C" w:rsidP="00730C6C">
            <w:pPr>
              <w:pStyle w:val="acctfourfigures"/>
              <w:tabs>
                <w:tab w:val="decimal" w:pos="730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2323624D" w14:textId="77777777" w:rsidR="00730C6C" w:rsidRPr="00662482" w:rsidRDefault="00730C6C" w:rsidP="00730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1F7EDEA5" w14:textId="77777777" w:rsidR="00730C6C" w:rsidRPr="00662482" w:rsidRDefault="00730C6C" w:rsidP="00730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61301C08" w14:textId="77777777" w:rsidR="00730C6C" w:rsidRPr="00662482" w:rsidRDefault="00730C6C" w:rsidP="00730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0DB052AD" w14:textId="77777777" w:rsidR="00730C6C" w:rsidRPr="00662482" w:rsidRDefault="00730C6C" w:rsidP="00730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40605C50" w14:textId="77777777" w:rsidR="00730C6C" w:rsidRPr="00662482" w:rsidRDefault="00730C6C" w:rsidP="00730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4BC23C02" w14:textId="77777777" w:rsidR="00730C6C" w:rsidRPr="00662482" w:rsidRDefault="00730C6C" w:rsidP="00730C6C">
            <w:pPr>
              <w:pStyle w:val="acctfourfigures"/>
              <w:tabs>
                <w:tab w:val="decimal" w:pos="730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7584F57C" w14:textId="77777777" w:rsidR="00730C6C" w:rsidRPr="00662482" w:rsidRDefault="00730C6C" w:rsidP="00730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08CA914F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  <w:tab w:val="decimal" w:pos="960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5E352F88" w14:textId="77777777" w:rsidR="00730C6C" w:rsidRPr="00662482" w:rsidRDefault="00730C6C" w:rsidP="00730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</w:tcPr>
          <w:p w14:paraId="396D5836" w14:textId="77777777" w:rsidR="00730C6C" w:rsidRPr="00662482" w:rsidRDefault="00730C6C" w:rsidP="00730C6C">
            <w:pPr>
              <w:pStyle w:val="acctfourfigures"/>
              <w:tabs>
                <w:tab w:val="decimal" w:pos="730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32DDE75C" w14:textId="77777777" w:rsidR="00730C6C" w:rsidRPr="00662482" w:rsidRDefault="00730C6C" w:rsidP="00730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</w:tcPr>
          <w:p w14:paraId="060182CD" w14:textId="77777777" w:rsidR="00730C6C" w:rsidRPr="00662482" w:rsidRDefault="00730C6C" w:rsidP="00730C6C">
            <w:pPr>
              <w:pStyle w:val="acctfourfigures"/>
              <w:tabs>
                <w:tab w:val="decimal" w:pos="640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0303A5CD" w14:textId="77777777" w:rsidR="00730C6C" w:rsidRPr="00662482" w:rsidRDefault="00730C6C" w:rsidP="00730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DFC6D35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1CEF3CFC" w14:textId="77777777" w:rsidR="00730C6C" w:rsidRPr="00662482" w:rsidRDefault="00730C6C" w:rsidP="00730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912059B" w14:textId="2A87204F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17F66BE4" w14:textId="4347EB13" w:rsidR="00730C6C" w:rsidRPr="00662482" w:rsidRDefault="00730C6C" w:rsidP="00730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  <w:vAlign w:val="bottom"/>
          </w:tcPr>
          <w:p w14:paraId="6395C7F1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730C6C" w:rsidRPr="00662482" w14:paraId="1CB0C269" w14:textId="77777777" w:rsidTr="00667371">
        <w:trPr>
          <w:cantSplit/>
        </w:trPr>
        <w:tc>
          <w:tcPr>
            <w:tcW w:w="2880" w:type="dxa"/>
            <w:vAlign w:val="bottom"/>
          </w:tcPr>
          <w:p w14:paraId="05C906C9" w14:textId="4E0DBA0D" w:rsidR="00730C6C" w:rsidRPr="00662482" w:rsidRDefault="00730C6C" w:rsidP="00730C6C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630" w:type="dxa"/>
          </w:tcPr>
          <w:p w14:paraId="0C1611A8" w14:textId="77777777" w:rsidR="00730C6C" w:rsidRPr="00662482" w:rsidRDefault="00730C6C" w:rsidP="00730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5B01C31" w14:textId="77777777" w:rsidR="00730C6C" w:rsidRPr="00662482" w:rsidRDefault="00730C6C" w:rsidP="00730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0366C8E" w14:textId="77777777" w:rsidR="00730C6C" w:rsidRPr="00662482" w:rsidRDefault="00730C6C" w:rsidP="00730C6C">
            <w:pPr>
              <w:pStyle w:val="acctfourfigures"/>
              <w:tabs>
                <w:tab w:val="decimal" w:pos="73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2EF3484" w14:textId="77777777" w:rsidR="00730C6C" w:rsidRPr="00662482" w:rsidRDefault="00730C6C" w:rsidP="00730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BE76E1" w14:textId="77777777" w:rsidR="00730C6C" w:rsidRPr="00662482" w:rsidRDefault="00730C6C" w:rsidP="00730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EE38828" w14:textId="77777777" w:rsidR="00730C6C" w:rsidRPr="00662482" w:rsidRDefault="00730C6C" w:rsidP="00730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9EB2818" w14:textId="77777777" w:rsidR="00730C6C" w:rsidRPr="00662482" w:rsidRDefault="00730C6C" w:rsidP="00730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D6DF815" w14:textId="77777777" w:rsidR="00730C6C" w:rsidRPr="00662482" w:rsidRDefault="00730C6C" w:rsidP="00730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ED335E3" w14:textId="77777777" w:rsidR="00730C6C" w:rsidRPr="00662482" w:rsidRDefault="00730C6C" w:rsidP="00730C6C">
            <w:pPr>
              <w:pStyle w:val="acctfourfigures"/>
              <w:tabs>
                <w:tab w:val="decimal" w:pos="73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7C733C2" w14:textId="77777777" w:rsidR="00730C6C" w:rsidRPr="00662482" w:rsidRDefault="00730C6C" w:rsidP="00730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01981B3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  <w:tab w:val="decimal" w:pos="96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D91A344" w14:textId="77777777" w:rsidR="00730C6C" w:rsidRPr="00662482" w:rsidRDefault="00730C6C" w:rsidP="00730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314F7A" w14:textId="77777777" w:rsidR="00730C6C" w:rsidRPr="00662482" w:rsidRDefault="00730C6C" w:rsidP="00730C6C">
            <w:pPr>
              <w:pStyle w:val="acctfourfigures"/>
              <w:tabs>
                <w:tab w:val="decimal" w:pos="73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9C2EB1C" w14:textId="77777777" w:rsidR="00730C6C" w:rsidRPr="00662482" w:rsidRDefault="00730C6C" w:rsidP="00730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5C291AC" w14:textId="77777777" w:rsidR="00730C6C" w:rsidRPr="00662482" w:rsidRDefault="00730C6C" w:rsidP="00730C6C">
            <w:pPr>
              <w:pStyle w:val="acctfourfigures"/>
              <w:tabs>
                <w:tab w:val="decimal" w:pos="6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45B6108" w14:textId="77777777" w:rsidR="00730C6C" w:rsidRPr="00662482" w:rsidRDefault="00730C6C" w:rsidP="00730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0A638F7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BC491FA" w14:textId="77777777" w:rsidR="00730C6C" w:rsidRPr="00662482" w:rsidRDefault="00730C6C" w:rsidP="00730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650BEC5" w14:textId="6B7111CB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3E41308" w14:textId="036DCCA6" w:rsidR="00730C6C" w:rsidRPr="00662482" w:rsidRDefault="00730C6C" w:rsidP="00730C6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FBACF54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30C6C" w:rsidRPr="00662482" w14:paraId="1AE1F3A2" w14:textId="77777777" w:rsidTr="00667371">
        <w:trPr>
          <w:cantSplit/>
        </w:trPr>
        <w:tc>
          <w:tcPr>
            <w:tcW w:w="2880" w:type="dxa"/>
            <w:vAlign w:val="bottom"/>
          </w:tcPr>
          <w:p w14:paraId="441EF828" w14:textId="1FD9523A" w:rsidR="00730C6C" w:rsidRPr="00662482" w:rsidRDefault="00730C6C" w:rsidP="00730C6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630" w:type="dxa"/>
            <w:vAlign w:val="bottom"/>
          </w:tcPr>
          <w:p w14:paraId="7322F157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E919C81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32DCB1E" w14:textId="1B22B4FA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2" w:hanging="10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ED617F7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6621EF2" w14:textId="42F70FB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D49F6F1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9934AE7" w14:textId="5EE2EEFC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2AD411C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BA783B3" w14:textId="0E7CA56D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4742A2C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78279AD" w14:textId="5E4EC230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  <w:tab w:val="decimal" w:pos="900"/>
                <w:tab w:val="decimal" w:pos="960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382DBAE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E32898A" w14:textId="3B058868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3D3391D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9430067" w14:textId="6823A889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  <w:tab w:val="decimal" w:pos="822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A73345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0AC3EBC" w14:textId="44E6DFC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  <w:tab w:val="decimal" w:pos="869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F11DF0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322FF30A" w14:textId="41427F13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AEF6433" w14:textId="02B34378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CE3D152" w14:textId="2F28A24B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30C6C" w:rsidRPr="00662482" w14:paraId="593B45FF" w14:textId="77777777" w:rsidTr="00667371">
        <w:trPr>
          <w:cantSplit/>
        </w:trPr>
        <w:tc>
          <w:tcPr>
            <w:tcW w:w="2880" w:type="dxa"/>
            <w:vAlign w:val="bottom"/>
          </w:tcPr>
          <w:p w14:paraId="694C5435" w14:textId="53060A6E" w:rsidR="00730C6C" w:rsidRPr="00662482" w:rsidRDefault="00730C6C" w:rsidP="00730C6C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630" w:type="dxa"/>
            <w:vAlign w:val="bottom"/>
          </w:tcPr>
          <w:p w14:paraId="3047649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DEB1846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F0F1556" w14:textId="0AB02638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3,561</w:t>
            </w:r>
          </w:p>
        </w:tc>
        <w:tc>
          <w:tcPr>
            <w:tcW w:w="180" w:type="dxa"/>
            <w:vAlign w:val="bottom"/>
          </w:tcPr>
          <w:p w14:paraId="00B27144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8AFFC44" w14:textId="606A1AA1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1,708</w:t>
            </w:r>
          </w:p>
        </w:tc>
        <w:tc>
          <w:tcPr>
            <w:tcW w:w="180" w:type="dxa"/>
            <w:vAlign w:val="bottom"/>
          </w:tcPr>
          <w:p w14:paraId="726DB03E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50F2345" w14:textId="63E81B64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23,624</w:t>
            </w:r>
          </w:p>
        </w:tc>
        <w:tc>
          <w:tcPr>
            <w:tcW w:w="180" w:type="dxa"/>
            <w:vAlign w:val="bottom"/>
          </w:tcPr>
          <w:p w14:paraId="60C90BDF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BD942F4" w14:textId="0C0E4708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404</w:t>
            </w:r>
          </w:p>
        </w:tc>
        <w:tc>
          <w:tcPr>
            <w:tcW w:w="180" w:type="dxa"/>
            <w:vAlign w:val="bottom"/>
          </w:tcPr>
          <w:p w14:paraId="78EA556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0DBCE59" w14:textId="7C2BB468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7,284</w:t>
            </w:r>
          </w:p>
        </w:tc>
        <w:tc>
          <w:tcPr>
            <w:tcW w:w="180" w:type="dxa"/>
            <w:vAlign w:val="bottom"/>
          </w:tcPr>
          <w:p w14:paraId="1B881C81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BA311E" w14:textId="3E0CEB25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3,485</w:t>
            </w:r>
          </w:p>
        </w:tc>
        <w:tc>
          <w:tcPr>
            <w:tcW w:w="180" w:type="dxa"/>
          </w:tcPr>
          <w:p w14:paraId="34FB24D7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1C116E3" w14:textId="3F45D3E9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207</w:t>
            </w:r>
          </w:p>
        </w:tc>
        <w:tc>
          <w:tcPr>
            <w:tcW w:w="180" w:type="dxa"/>
          </w:tcPr>
          <w:p w14:paraId="0797C096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3C3DDDB" w14:textId="20451A4B" w:rsidR="00730C6C" w:rsidRPr="00BF0071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F00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2A7CFD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995A1C8" w14:textId="0792A809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3,086</w:t>
            </w:r>
          </w:p>
        </w:tc>
        <w:tc>
          <w:tcPr>
            <w:tcW w:w="180" w:type="dxa"/>
            <w:vAlign w:val="bottom"/>
          </w:tcPr>
          <w:p w14:paraId="6C231091" w14:textId="748B930F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3F8E1A" w14:textId="4C7780A2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43,35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</w:t>
            </w:r>
          </w:p>
        </w:tc>
      </w:tr>
      <w:tr w:rsidR="00730C6C" w:rsidRPr="00662482" w14:paraId="1752366A" w14:textId="77777777" w:rsidTr="00667371">
        <w:trPr>
          <w:cantSplit/>
        </w:trPr>
        <w:tc>
          <w:tcPr>
            <w:tcW w:w="2880" w:type="dxa"/>
            <w:vAlign w:val="bottom"/>
          </w:tcPr>
          <w:p w14:paraId="073A9D38" w14:textId="77777777" w:rsidR="00730C6C" w:rsidRPr="00662482" w:rsidRDefault="00730C6C" w:rsidP="00730C6C">
            <w:pPr>
              <w:ind w:left="191" w:hanging="191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30" w:type="dxa"/>
            <w:vAlign w:val="bottom"/>
          </w:tcPr>
          <w:p w14:paraId="6EAE2430" w14:textId="77777777" w:rsidR="00730C6C" w:rsidRPr="00662482" w:rsidRDefault="00730C6C" w:rsidP="00730C6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180" w:type="dxa"/>
          </w:tcPr>
          <w:p w14:paraId="29AF4425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3D5F8E9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02BAE8B3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77DDDA3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12ACA26B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3DF9214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32F3CD60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E1AB9FC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725DD7C7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52BE854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  <w:tab w:val="decimal" w:pos="960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507C9BE2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774FDE0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3E3C4CDF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A5DE054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  <w:tab w:val="decimal" w:pos="810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6E73BDC5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94424CD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604060B2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41"/>
                <w:tab w:val="decimal" w:pos="818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21B8DD9" w14:textId="7F32F079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7644BE96" w14:textId="6C6C4EE5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65072D5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730C6C" w:rsidRPr="00662482" w14:paraId="74567F67" w14:textId="77777777" w:rsidTr="00667371">
        <w:trPr>
          <w:cantSplit/>
        </w:trPr>
        <w:tc>
          <w:tcPr>
            <w:tcW w:w="2880" w:type="dxa"/>
            <w:vAlign w:val="bottom"/>
          </w:tcPr>
          <w:p w14:paraId="367AD548" w14:textId="44C16ACB" w:rsidR="00730C6C" w:rsidRPr="00662482" w:rsidRDefault="00730C6C" w:rsidP="00730C6C">
            <w:pPr>
              <w:ind w:left="191" w:hanging="191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630" w:type="dxa"/>
            <w:vAlign w:val="bottom"/>
          </w:tcPr>
          <w:p w14:paraId="21550A05" w14:textId="2D303991" w:rsidR="00730C6C" w:rsidRPr="00662482" w:rsidRDefault="00730C6C" w:rsidP="00730C6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66E1F1B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AC3EFA" w14:textId="5B4C9345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FF8D370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7D448A1" w14:textId="5D0D1E34" w:rsidR="00730C6C" w:rsidRPr="00662482" w:rsidRDefault="00730C6C" w:rsidP="00730C6C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5F31345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936FC2F" w14:textId="438B962D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D7560CD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B0F8E7B" w14:textId="7E28A784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EDA081C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D75E4BA" w14:textId="2F7F39D1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  <w:tab w:val="decimal" w:pos="960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ED48326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B7F888" w14:textId="033F53D1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1C66E4C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4821ADF" w14:textId="49A2BD27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  <w:tab w:val="decimal" w:pos="810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E4DBEDE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7A04409" w14:textId="7D1FD7B2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487D9EA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41"/>
                <w:tab w:val="decimal" w:pos="818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1B63F32" w14:textId="1B075D02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A5ECAA3" w14:textId="461D6B9D" w:rsidR="00730C6C" w:rsidRPr="00662482" w:rsidRDefault="00730C6C" w:rsidP="00730C6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1909FFE" w14:textId="081DDFD0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30C6C" w:rsidRPr="00662482" w14:paraId="43C7B31F" w14:textId="77777777" w:rsidTr="00667371">
        <w:trPr>
          <w:cantSplit/>
        </w:trPr>
        <w:tc>
          <w:tcPr>
            <w:tcW w:w="2880" w:type="dxa"/>
            <w:vAlign w:val="bottom"/>
          </w:tcPr>
          <w:p w14:paraId="15291F9B" w14:textId="539E9F73" w:rsidR="00730C6C" w:rsidRPr="00662482" w:rsidRDefault="00730C6C" w:rsidP="00730C6C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630" w:type="dxa"/>
            <w:vAlign w:val="bottom"/>
          </w:tcPr>
          <w:p w14:paraId="65AE3FB1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8CE66F4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1508FEE" w14:textId="5F76D3D0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5,497</w:t>
            </w:r>
          </w:p>
        </w:tc>
        <w:tc>
          <w:tcPr>
            <w:tcW w:w="180" w:type="dxa"/>
            <w:vAlign w:val="bottom"/>
          </w:tcPr>
          <w:p w14:paraId="1AAE8FE1" w14:textId="77777777" w:rsidR="00730C6C" w:rsidRPr="00662482" w:rsidRDefault="00730C6C" w:rsidP="00730C6C">
            <w:pPr>
              <w:pStyle w:val="acctfourfigures"/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5D26C3A" w14:textId="0AB9F8FF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1,604</w:t>
            </w:r>
          </w:p>
        </w:tc>
        <w:tc>
          <w:tcPr>
            <w:tcW w:w="180" w:type="dxa"/>
            <w:vAlign w:val="bottom"/>
          </w:tcPr>
          <w:p w14:paraId="648EBD77" w14:textId="77777777" w:rsidR="00730C6C" w:rsidRPr="00662482" w:rsidRDefault="00730C6C" w:rsidP="00730C6C">
            <w:pPr>
              <w:pStyle w:val="acctfourfigures"/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3077A9C" w14:textId="7054A490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26,279</w:t>
            </w:r>
          </w:p>
        </w:tc>
        <w:tc>
          <w:tcPr>
            <w:tcW w:w="180" w:type="dxa"/>
            <w:vAlign w:val="bottom"/>
          </w:tcPr>
          <w:p w14:paraId="60F7A097" w14:textId="77777777" w:rsidR="00730C6C" w:rsidRPr="00662482" w:rsidRDefault="00730C6C" w:rsidP="00730C6C">
            <w:pPr>
              <w:pStyle w:val="acctfourfigures"/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6D8AC9B" w14:textId="112100B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497</w:t>
            </w:r>
          </w:p>
        </w:tc>
        <w:tc>
          <w:tcPr>
            <w:tcW w:w="180" w:type="dxa"/>
            <w:vAlign w:val="bottom"/>
          </w:tcPr>
          <w:p w14:paraId="1162716E" w14:textId="77777777" w:rsidR="00730C6C" w:rsidRPr="00662482" w:rsidRDefault="00730C6C" w:rsidP="00730C6C">
            <w:pPr>
              <w:pStyle w:val="acctfourfigures"/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8A64881" w14:textId="5FF6ECB1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8,191</w:t>
            </w:r>
          </w:p>
        </w:tc>
        <w:tc>
          <w:tcPr>
            <w:tcW w:w="180" w:type="dxa"/>
            <w:vAlign w:val="bottom"/>
          </w:tcPr>
          <w:p w14:paraId="6E383189" w14:textId="77777777" w:rsidR="00730C6C" w:rsidRPr="00662482" w:rsidRDefault="00730C6C" w:rsidP="00730C6C">
            <w:pPr>
              <w:pStyle w:val="acctfourfigures"/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CD14934" w14:textId="622CEB7C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4,027</w:t>
            </w:r>
          </w:p>
        </w:tc>
        <w:tc>
          <w:tcPr>
            <w:tcW w:w="180" w:type="dxa"/>
          </w:tcPr>
          <w:p w14:paraId="03F25A96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389E85D" w14:textId="4A2B8345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173</w:t>
            </w:r>
          </w:p>
        </w:tc>
        <w:tc>
          <w:tcPr>
            <w:tcW w:w="180" w:type="dxa"/>
          </w:tcPr>
          <w:p w14:paraId="5CA3F048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1845D259" w14:textId="0C248DCE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51345B0B" w14:textId="77777777" w:rsidR="00730C6C" w:rsidRPr="00662482" w:rsidRDefault="00730C6C" w:rsidP="00730C6C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2BB5ACF" w14:textId="198E88D8" w:rsidR="00730C6C" w:rsidRPr="00662482" w:rsidRDefault="00730C6C" w:rsidP="00730C6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2,770</w:t>
            </w:r>
          </w:p>
        </w:tc>
        <w:tc>
          <w:tcPr>
            <w:tcW w:w="180" w:type="dxa"/>
            <w:vAlign w:val="bottom"/>
          </w:tcPr>
          <w:p w14:paraId="49A37227" w14:textId="77A36735" w:rsidR="00730C6C" w:rsidRPr="00662482" w:rsidRDefault="00730C6C" w:rsidP="00730C6C">
            <w:pPr>
              <w:pStyle w:val="acctfourfigures"/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1E5F297F" w14:textId="56664548" w:rsidR="00730C6C" w:rsidRPr="00662482" w:rsidRDefault="00730C6C" w:rsidP="00730C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49,045</w:t>
            </w:r>
          </w:p>
        </w:tc>
      </w:tr>
    </w:tbl>
    <w:p w14:paraId="089E36B5" w14:textId="77777777" w:rsidR="00CE3D0F" w:rsidRPr="00662482" w:rsidRDefault="00CE3D0F" w:rsidP="00E92D27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519284A2" w14:textId="4D19EB71" w:rsidR="00DB7B37" w:rsidRPr="00662482" w:rsidRDefault="00DB7B37" w:rsidP="00CE3D0F">
      <w:pPr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lastRenderedPageBreak/>
        <w:t xml:space="preserve">ต้นทุนการกู้ยืมที่เกี่ยวข้องกับการได้มาซึ่งที่ดินและก่อสร้างห้างสรรพสินค้าใหม่ถูกบันทึกเป็นส่วนหนึ่งของต้นทุนสินทรัพย์ของกลุ่มบริษัท จํานวน </w:t>
      </w:r>
      <w:r w:rsidR="00B97B59" w:rsidRPr="00662482">
        <w:rPr>
          <w:rFonts w:asciiTheme="majorBidi" w:hAnsiTheme="majorBidi" w:cstheme="majorBidi"/>
          <w:sz w:val="28"/>
          <w:szCs w:val="28"/>
        </w:rPr>
        <w:t>12</w:t>
      </w:r>
      <w:r w:rsidR="00D06C36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662482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65647F" w:rsidRPr="00662482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662482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65647F" w:rsidRPr="00662482">
        <w:rPr>
          <w:rFonts w:asciiTheme="majorBidi" w:hAnsiTheme="majorBidi" w:cstheme="majorBidi"/>
          <w:i/>
          <w:iCs/>
          <w:sz w:val="28"/>
          <w:szCs w:val="28"/>
        </w:rPr>
        <w:t>32</w:t>
      </w:r>
      <w:r w:rsidR="00CE3D0F" w:rsidRPr="0066248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</w:t>
      </w:r>
      <w:r w:rsidRPr="00662482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โดยมีอัตราดอกเบี้ยที่รับรู้ร้อยละ </w:t>
      </w:r>
      <w:r w:rsidR="00B97B59" w:rsidRPr="00662482">
        <w:rPr>
          <w:rFonts w:asciiTheme="majorBidi" w:hAnsiTheme="majorBidi" w:cstheme="majorBidi"/>
          <w:sz w:val="28"/>
          <w:szCs w:val="28"/>
        </w:rPr>
        <w:t>1.51</w:t>
      </w:r>
      <w:r w:rsidR="00D06C36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="009513BA">
        <w:rPr>
          <w:rFonts w:asciiTheme="majorBidi" w:hAnsiTheme="majorBidi" w:cstheme="majorBidi"/>
          <w:sz w:val="28"/>
          <w:szCs w:val="28"/>
        </w:rPr>
        <w:t>–</w:t>
      </w:r>
      <w:r w:rsidR="00D06C36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="00E45BB0" w:rsidRPr="00662482">
        <w:rPr>
          <w:rFonts w:asciiTheme="majorBidi" w:hAnsiTheme="majorBidi" w:cstheme="majorBidi"/>
          <w:sz w:val="28"/>
          <w:szCs w:val="28"/>
        </w:rPr>
        <w:t>5.95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ต่อปี </w:t>
      </w: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662482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65647F" w:rsidRPr="00662482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662482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E52A8A" w:rsidRPr="0066248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ร้อยละ </w:t>
      </w:r>
      <w:r w:rsidRPr="00662482">
        <w:rPr>
          <w:rFonts w:asciiTheme="majorBidi" w:hAnsiTheme="majorBidi" w:cstheme="majorBidi"/>
          <w:i/>
          <w:iCs/>
          <w:sz w:val="28"/>
          <w:szCs w:val="28"/>
        </w:rPr>
        <w:t>1.</w:t>
      </w:r>
      <w:r w:rsidR="0065647F" w:rsidRPr="00662482">
        <w:rPr>
          <w:rFonts w:asciiTheme="majorBidi" w:hAnsiTheme="majorBidi" w:cstheme="majorBidi"/>
          <w:i/>
          <w:iCs/>
          <w:sz w:val="28"/>
          <w:szCs w:val="28"/>
        </w:rPr>
        <w:t>51</w:t>
      </w:r>
      <w:r w:rsidRPr="00662482">
        <w:rPr>
          <w:rFonts w:asciiTheme="majorBidi" w:hAnsiTheme="majorBidi" w:cstheme="majorBidi"/>
          <w:i/>
          <w:iCs/>
          <w:sz w:val="28"/>
          <w:szCs w:val="28"/>
        </w:rPr>
        <w:t>-</w:t>
      </w:r>
      <w:r w:rsidR="00CE3D0F" w:rsidRPr="0066248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65647F" w:rsidRPr="00662482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662482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65647F" w:rsidRPr="00662482">
        <w:rPr>
          <w:rFonts w:asciiTheme="majorBidi" w:hAnsiTheme="majorBidi" w:cstheme="majorBidi"/>
          <w:i/>
          <w:iCs/>
          <w:sz w:val="28"/>
          <w:szCs w:val="28"/>
        </w:rPr>
        <w:t>65</w:t>
      </w:r>
      <w:r w:rsidR="00CE3D0F" w:rsidRPr="0066248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ต่อปี</w:t>
      </w:r>
      <w:r w:rsidRPr="00662482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18EC5BD1" w14:textId="77777777" w:rsidR="0065647F" w:rsidRPr="00662482" w:rsidRDefault="0065647F" w:rsidP="00E749B4">
      <w:pPr>
        <w:rPr>
          <w:rFonts w:asciiTheme="majorBidi" w:hAnsiTheme="majorBidi" w:cstheme="majorBidi"/>
        </w:rPr>
      </w:pPr>
    </w:p>
    <w:p w14:paraId="282DD754" w14:textId="7CE283EF" w:rsidR="00B5084A" w:rsidRPr="00662482" w:rsidRDefault="00B5084A" w:rsidP="006F59A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สินทรัพย์สิทธิการใช้</w:t>
      </w:r>
    </w:p>
    <w:p w14:paraId="2A2B597B" w14:textId="5C148552" w:rsidR="00326791" w:rsidRPr="00662482" w:rsidRDefault="00326791" w:rsidP="00326791">
      <w:pPr>
        <w:rPr>
          <w:rFonts w:asciiTheme="majorBidi" w:hAnsiTheme="majorBidi" w:cstheme="majorBidi"/>
          <w:sz w:val="16"/>
          <w:szCs w:val="16"/>
          <w:lang w:val="th-TH"/>
        </w:rPr>
      </w:pPr>
    </w:p>
    <w:tbl>
      <w:tblPr>
        <w:tblW w:w="1422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60"/>
        <w:gridCol w:w="734"/>
        <w:gridCol w:w="178"/>
        <w:gridCol w:w="1546"/>
        <w:gridCol w:w="180"/>
        <w:gridCol w:w="1564"/>
        <w:gridCol w:w="178"/>
        <w:gridCol w:w="1556"/>
        <w:gridCol w:w="178"/>
        <w:gridCol w:w="1541"/>
        <w:gridCol w:w="192"/>
        <w:gridCol w:w="1518"/>
      </w:tblGrid>
      <w:tr w:rsidR="00E47262" w:rsidRPr="00662482" w14:paraId="505D6C08" w14:textId="77777777" w:rsidTr="00E47262">
        <w:trPr>
          <w:cantSplit/>
          <w:trHeight w:val="70"/>
          <w:tblHeader/>
        </w:trPr>
        <w:tc>
          <w:tcPr>
            <w:tcW w:w="4860" w:type="dxa"/>
            <w:shd w:val="clear" w:color="auto" w:fill="auto"/>
            <w:vAlign w:val="bottom"/>
          </w:tcPr>
          <w:p w14:paraId="5CCDEF72" w14:textId="77777777" w:rsidR="00326791" w:rsidRPr="00662482" w:rsidRDefault="00326791" w:rsidP="00E528B3">
            <w:pPr>
              <w:spacing w:line="32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bookmarkStart w:id="4" w:name="_Hlk64313002"/>
          </w:p>
        </w:tc>
        <w:tc>
          <w:tcPr>
            <w:tcW w:w="734" w:type="dxa"/>
            <w:vAlign w:val="bottom"/>
          </w:tcPr>
          <w:p w14:paraId="6367C134" w14:textId="77777777" w:rsidR="00326791" w:rsidRPr="00662482" w:rsidRDefault="00326791" w:rsidP="00E528B3">
            <w:pPr>
              <w:pStyle w:val="acctcolumnheading"/>
              <w:spacing w:after="0" w:line="320" w:lineRule="exact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1E6BCB19" w14:textId="77777777" w:rsidR="00326791" w:rsidRPr="00662482" w:rsidRDefault="00326791" w:rsidP="00E528B3">
            <w:pPr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53" w:type="dxa"/>
            <w:gridSpan w:val="9"/>
            <w:vAlign w:val="bottom"/>
          </w:tcPr>
          <w:p w14:paraId="285B4471" w14:textId="77777777" w:rsidR="00326791" w:rsidRPr="00662482" w:rsidRDefault="00326791" w:rsidP="00E528B3">
            <w:pPr>
              <w:pStyle w:val="acctcolumnheading"/>
              <w:spacing w:after="0"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E47262" w:rsidRPr="00662482" w14:paraId="20844D18" w14:textId="77777777" w:rsidTr="00E47262">
        <w:trPr>
          <w:cantSplit/>
          <w:trHeight w:val="1064"/>
          <w:tblHeader/>
        </w:trPr>
        <w:tc>
          <w:tcPr>
            <w:tcW w:w="4860" w:type="dxa"/>
            <w:shd w:val="clear" w:color="auto" w:fill="auto"/>
            <w:vAlign w:val="bottom"/>
          </w:tcPr>
          <w:p w14:paraId="2B06459A" w14:textId="77777777" w:rsidR="000063E0" w:rsidRPr="00662482" w:rsidRDefault="000063E0" w:rsidP="00E528B3">
            <w:pPr>
              <w:spacing w:line="32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dxa"/>
            <w:vAlign w:val="bottom"/>
          </w:tcPr>
          <w:p w14:paraId="2AA8DE7E" w14:textId="77777777" w:rsidR="000063E0" w:rsidRPr="00662482" w:rsidRDefault="000063E0" w:rsidP="00E528B3">
            <w:pPr>
              <w:pStyle w:val="acctcolumnheading"/>
              <w:spacing w:after="0" w:line="320" w:lineRule="exact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78" w:type="dxa"/>
          </w:tcPr>
          <w:p w14:paraId="2B6C4E6F" w14:textId="77777777" w:rsidR="000063E0" w:rsidRPr="00662482" w:rsidRDefault="000063E0" w:rsidP="00E528B3">
            <w:pPr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6" w:type="dxa"/>
            <w:vAlign w:val="bottom"/>
          </w:tcPr>
          <w:p w14:paraId="7509B6D0" w14:textId="77777777" w:rsidR="000063E0" w:rsidRPr="00662482" w:rsidRDefault="000063E0" w:rsidP="00E528B3">
            <w:pPr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80" w:type="dxa"/>
            <w:vAlign w:val="bottom"/>
          </w:tcPr>
          <w:p w14:paraId="10B73623" w14:textId="77777777" w:rsidR="000063E0" w:rsidRPr="00662482" w:rsidRDefault="000063E0" w:rsidP="00E528B3">
            <w:pPr>
              <w:pStyle w:val="acctcolumnheading"/>
              <w:spacing w:after="0" w:line="32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64" w:type="dxa"/>
            <w:vAlign w:val="bottom"/>
          </w:tcPr>
          <w:p w14:paraId="5FA497D5" w14:textId="2CF9ED3E" w:rsidR="000063E0" w:rsidRPr="00662482" w:rsidRDefault="000063E0" w:rsidP="00E528B3">
            <w:pPr>
              <w:pStyle w:val="acctcolumnheading"/>
              <w:spacing w:after="0"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อาคาร สิ่ง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ปลูกสร้างและส่วนปรับปรุง</w:t>
            </w:r>
          </w:p>
        </w:tc>
        <w:tc>
          <w:tcPr>
            <w:tcW w:w="178" w:type="dxa"/>
            <w:vAlign w:val="bottom"/>
          </w:tcPr>
          <w:p w14:paraId="4861AC48" w14:textId="77777777" w:rsidR="000063E0" w:rsidRPr="00662482" w:rsidRDefault="000063E0" w:rsidP="00E528B3">
            <w:pPr>
              <w:pStyle w:val="acctcolumnheading"/>
              <w:spacing w:after="0"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6" w:type="dxa"/>
            <w:vAlign w:val="bottom"/>
          </w:tcPr>
          <w:p w14:paraId="46678D57" w14:textId="3651B896" w:rsidR="000063E0" w:rsidRPr="00662482" w:rsidRDefault="000063E0" w:rsidP="00E528B3">
            <w:pPr>
              <w:spacing w:line="320" w:lineRule="exact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เครื่องตกแต่ง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 และอุปกรณ์สำนักงาน</w:t>
            </w:r>
          </w:p>
        </w:tc>
        <w:tc>
          <w:tcPr>
            <w:tcW w:w="178" w:type="dxa"/>
            <w:vAlign w:val="bottom"/>
          </w:tcPr>
          <w:p w14:paraId="0DA616D4" w14:textId="77777777" w:rsidR="000063E0" w:rsidRPr="00662482" w:rsidRDefault="000063E0" w:rsidP="00E528B3">
            <w:pPr>
              <w:pStyle w:val="acctcolumnheading"/>
              <w:spacing w:after="0"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</w:tcPr>
          <w:p w14:paraId="37C67CC9" w14:textId="77777777" w:rsidR="000063E0" w:rsidRPr="00662482" w:rsidRDefault="000063E0" w:rsidP="00E528B3">
            <w:pPr>
              <w:pStyle w:val="acctcolumnheading"/>
              <w:spacing w:after="0"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สินทรัพย์ระหว่างก่อสร้าง</w:t>
            </w:r>
          </w:p>
        </w:tc>
        <w:tc>
          <w:tcPr>
            <w:tcW w:w="192" w:type="dxa"/>
            <w:vAlign w:val="bottom"/>
          </w:tcPr>
          <w:p w14:paraId="54AE0695" w14:textId="77777777" w:rsidR="000063E0" w:rsidRPr="00662482" w:rsidRDefault="000063E0" w:rsidP="00E528B3">
            <w:pPr>
              <w:pStyle w:val="acctcolumnheading"/>
              <w:spacing w:after="0"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8" w:type="dxa"/>
            <w:vAlign w:val="bottom"/>
          </w:tcPr>
          <w:p w14:paraId="333F5A9F" w14:textId="77777777" w:rsidR="000063E0" w:rsidRPr="00662482" w:rsidRDefault="000063E0" w:rsidP="00E528B3">
            <w:pPr>
              <w:pStyle w:val="acctcolumnheading"/>
              <w:spacing w:after="0"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47262" w:rsidRPr="00662482" w14:paraId="681F00AF" w14:textId="77777777" w:rsidTr="00E47262">
        <w:trPr>
          <w:cantSplit/>
          <w:trHeight w:val="236"/>
          <w:tblHeader/>
        </w:trPr>
        <w:tc>
          <w:tcPr>
            <w:tcW w:w="4860" w:type="dxa"/>
            <w:shd w:val="clear" w:color="auto" w:fill="auto"/>
            <w:vAlign w:val="bottom"/>
          </w:tcPr>
          <w:p w14:paraId="0E8E6890" w14:textId="77777777" w:rsidR="00326791" w:rsidRPr="00662482" w:rsidRDefault="00326791" w:rsidP="00E528B3">
            <w:pPr>
              <w:spacing w:line="32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dxa"/>
            <w:vAlign w:val="bottom"/>
          </w:tcPr>
          <w:p w14:paraId="084E23CC" w14:textId="77777777" w:rsidR="00326791" w:rsidRPr="00662482" w:rsidRDefault="00326791" w:rsidP="00E528B3">
            <w:pPr>
              <w:pStyle w:val="acctcolumnheading"/>
              <w:spacing w:after="0" w:line="320" w:lineRule="exact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8C00787" w14:textId="77777777" w:rsidR="00326791" w:rsidRPr="00662482" w:rsidRDefault="00326791" w:rsidP="00E528B3">
            <w:pPr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53" w:type="dxa"/>
            <w:gridSpan w:val="9"/>
            <w:vAlign w:val="bottom"/>
          </w:tcPr>
          <w:p w14:paraId="39ED8548" w14:textId="77777777" w:rsidR="00326791" w:rsidRPr="00662482" w:rsidRDefault="00326791" w:rsidP="00E528B3">
            <w:pPr>
              <w:pStyle w:val="acctcolumnheading"/>
              <w:spacing w:after="0"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47262" w:rsidRPr="00662482" w14:paraId="413A5004" w14:textId="77777777" w:rsidTr="00E47262">
        <w:trPr>
          <w:cantSplit/>
        </w:trPr>
        <w:tc>
          <w:tcPr>
            <w:tcW w:w="4860" w:type="dxa"/>
            <w:vAlign w:val="bottom"/>
          </w:tcPr>
          <w:p w14:paraId="086A1823" w14:textId="77777777" w:rsidR="000063E0" w:rsidRPr="00662482" w:rsidRDefault="000063E0" w:rsidP="003B202F">
            <w:pPr>
              <w:ind w:left="187" w:hanging="1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34" w:type="dxa"/>
            <w:vAlign w:val="bottom"/>
          </w:tcPr>
          <w:p w14:paraId="692CB308" w14:textId="77777777" w:rsidR="000063E0" w:rsidRPr="00662482" w:rsidRDefault="000063E0" w:rsidP="00E528B3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2DD1C36" w14:textId="77777777" w:rsidR="000063E0" w:rsidRPr="00662482" w:rsidRDefault="000063E0" w:rsidP="00E528B3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6" w:type="dxa"/>
            <w:vAlign w:val="bottom"/>
          </w:tcPr>
          <w:p w14:paraId="27902972" w14:textId="77777777" w:rsidR="000063E0" w:rsidRPr="00662482" w:rsidRDefault="000063E0" w:rsidP="00E528B3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092CE8F" w14:textId="77777777" w:rsidR="000063E0" w:rsidRPr="00662482" w:rsidRDefault="000063E0" w:rsidP="00E528B3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7B0B1D1C" w14:textId="77777777" w:rsidR="000063E0" w:rsidRPr="00662482" w:rsidRDefault="000063E0" w:rsidP="00E528B3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468C137" w14:textId="77777777" w:rsidR="000063E0" w:rsidRPr="00662482" w:rsidRDefault="000063E0" w:rsidP="00E528B3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6" w:type="dxa"/>
            <w:vAlign w:val="bottom"/>
          </w:tcPr>
          <w:p w14:paraId="4E459E20" w14:textId="77777777" w:rsidR="000063E0" w:rsidRPr="00662482" w:rsidRDefault="000063E0" w:rsidP="00E528B3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FD020D1" w14:textId="77777777" w:rsidR="000063E0" w:rsidRPr="00662482" w:rsidRDefault="000063E0" w:rsidP="00E528B3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</w:tcPr>
          <w:p w14:paraId="4E87E10B" w14:textId="77777777" w:rsidR="000063E0" w:rsidRPr="00662482" w:rsidRDefault="000063E0" w:rsidP="00E528B3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" w:type="dxa"/>
            <w:vAlign w:val="bottom"/>
          </w:tcPr>
          <w:p w14:paraId="4DD14B25" w14:textId="77777777" w:rsidR="000063E0" w:rsidRPr="00662482" w:rsidRDefault="000063E0" w:rsidP="00E528B3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8" w:type="dxa"/>
            <w:vAlign w:val="bottom"/>
          </w:tcPr>
          <w:p w14:paraId="713CB6B6" w14:textId="77777777" w:rsidR="000063E0" w:rsidRPr="00662482" w:rsidRDefault="000063E0" w:rsidP="00E528B3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7262" w:rsidRPr="00662482" w14:paraId="6E967C47" w14:textId="77777777" w:rsidTr="00E47262">
        <w:trPr>
          <w:cantSplit/>
        </w:trPr>
        <w:tc>
          <w:tcPr>
            <w:tcW w:w="4860" w:type="dxa"/>
            <w:vAlign w:val="bottom"/>
          </w:tcPr>
          <w:p w14:paraId="751C7281" w14:textId="5F24D183" w:rsidR="000063E0" w:rsidRPr="00662482" w:rsidRDefault="000063E0" w:rsidP="0065647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34" w:type="dxa"/>
            <w:vAlign w:val="bottom"/>
          </w:tcPr>
          <w:p w14:paraId="5F61C2E3" w14:textId="77777777" w:rsidR="000063E0" w:rsidRPr="00662482" w:rsidRDefault="000063E0" w:rsidP="0065647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447E5A67" w14:textId="77777777" w:rsidR="000063E0" w:rsidRPr="00662482" w:rsidRDefault="000063E0" w:rsidP="0065647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center"/>
          </w:tcPr>
          <w:p w14:paraId="3E5EF663" w14:textId="49E761BE" w:rsidR="000063E0" w:rsidRPr="00662482" w:rsidRDefault="000063E0" w:rsidP="0065647F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24,356</w:t>
            </w:r>
          </w:p>
        </w:tc>
        <w:tc>
          <w:tcPr>
            <w:tcW w:w="180" w:type="dxa"/>
            <w:vAlign w:val="center"/>
          </w:tcPr>
          <w:p w14:paraId="5C1F0D0E" w14:textId="77777777" w:rsidR="000063E0" w:rsidRPr="00662482" w:rsidRDefault="000063E0" w:rsidP="0065647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center"/>
          </w:tcPr>
          <w:p w14:paraId="2E44AACD" w14:textId="54629A6C" w:rsidR="000063E0" w:rsidRPr="00662482" w:rsidRDefault="000063E0" w:rsidP="00B022C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85,362</w:t>
            </w:r>
          </w:p>
        </w:tc>
        <w:tc>
          <w:tcPr>
            <w:tcW w:w="178" w:type="dxa"/>
            <w:vAlign w:val="center"/>
          </w:tcPr>
          <w:p w14:paraId="1B5956B6" w14:textId="77777777" w:rsidR="000063E0" w:rsidRPr="00662482" w:rsidRDefault="000063E0" w:rsidP="0065647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center"/>
          </w:tcPr>
          <w:p w14:paraId="504467A7" w14:textId="1073B06E" w:rsidR="000063E0" w:rsidRPr="00662482" w:rsidRDefault="000063E0" w:rsidP="0065647F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512</w:t>
            </w:r>
          </w:p>
        </w:tc>
        <w:tc>
          <w:tcPr>
            <w:tcW w:w="178" w:type="dxa"/>
            <w:vAlign w:val="center"/>
          </w:tcPr>
          <w:p w14:paraId="6B493FD1" w14:textId="77777777" w:rsidR="000063E0" w:rsidRPr="00662482" w:rsidRDefault="000063E0" w:rsidP="0065647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center"/>
          </w:tcPr>
          <w:p w14:paraId="74223713" w14:textId="6FCCC275" w:rsidR="000063E0" w:rsidRPr="00662482" w:rsidRDefault="000063E0" w:rsidP="00B022C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121</w:t>
            </w:r>
          </w:p>
        </w:tc>
        <w:tc>
          <w:tcPr>
            <w:tcW w:w="192" w:type="dxa"/>
            <w:vAlign w:val="center"/>
          </w:tcPr>
          <w:p w14:paraId="5FA7C15F" w14:textId="77777777" w:rsidR="000063E0" w:rsidRPr="00662482" w:rsidRDefault="000063E0" w:rsidP="0065647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center"/>
          </w:tcPr>
          <w:p w14:paraId="41B241E3" w14:textId="2C62830A" w:rsidR="000063E0" w:rsidRPr="00662482" w:rsidRDefault="000063E0" w:rsidP="00B022C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110,351</w:t>
            </w:r>
          </w:p>
        </w:tc>
      </w:tr>
      <w:tr w:rsidR="00E47262" w:rsidRPr="00662482" w14:paraId="6482A36D" w14:textId="77777777" w:rsidTr="00E47262">
        <w:trPr>
          <w:cantSplit/>
        </w:trPr>
        <w:tc>
          <w:tcPr>
            <w:tcW w:w="4860" w:type="dxa"/>
            <w:vAlign w:val="bottom"/>
          </w:tcPr>
          <w:p w14:paraId="1E2A8F54" w14:textId="08A93ABE" w:rsidR="000063E0" w:rsidRPr="00662482" w:rsidRDefault="000063E0" w:rsidP="0065647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34" w:type="dxa"/>
            <w:vAlign w:val="bottom"/>
          </w:tcPr>
          <w:p w14:paraId="61C953C5" w14:textId="1854A5AB" w:rsidR="000063E0" w:rsidRPr="00662482" w:rsidRDefault="000063E0" w:rsidP="006564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039F86A2" w14:textId="77777777" w:rsidR="000063E0" w:rsidRPr="00662482" w:rsidRDefault="000063E0" w:rsidP="0065647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19FCB511" w14:textId="26BDB418" w:rsidR="000063E0" w:rsidRPr="00662482" w:rsidRDefault="000063E0" w:rsidP="0065647F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1,593</w:t>
            </w:r>
          </w:p>
        </w:tc>
        <w:tc>
          <w:tcPr>
            <w:tcW w:w="180" w:type="dxa"/>
            <w:vAlign w:val="bottom"/>
          </w:tcPr>
          <w:p w14:paraId="0EBB1A35" w14:textId="77777777" w:rsidR="000063E0" w:rsidRPr="00662482" w:rsidRDefault="000063E0" w:rsidP="0065647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3AE90C3E" w14:textId="21DBCBCB" w:rsidR="000063E0" w:rsidRPr="00662482" w:rsidRDefault="000063E0" w:rsidP="00B022C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1,572</w:t>
            </w:r>
          </w:p>
        </w:tc>
        <w:tc>
          <w:tcPr>
            <w:tcW w:w="178" w:type="dxa"/>
            <w:vAlign w:val="bottom"/>
          </w:tcPr>
          <w:p w14:paraId="198767B7" w14:textId="77777777" w:rsidR="000063E0" w:rsidRPr="00662482" w:rsidRDefault="000063E0" w:rsidP="0065647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1DAF52B5" w14:textId="24144DCB" w:rsidR="000063E0" w:rsidRPr="00662482" w:rsidRDefault="000063E0" w:rsidP="0065647F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A04BD39" w14:textId="77777777" w:rsidR="000063E0" w:rsidRPr="00662482" w:rsidRDefault="000063E0" w:rsidP="0065647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52DC1AE2" w14:textId="2875C297" w:rsidR="000063E0" w:rsidRPr="00662482" w:rsidRDefault="000063E0" w:rsidP="00B022C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203</w:t>
            </w:r>
          </w:p>
        </w:tc>
        <w:tc>
          <w:tcPr>
            <w:tcW w:w="192" w:type="dxa"/>
            <w:vAlign w:val="bottom"/>
          </w:tcPr>
          <w:p w14:paraId="61002E82" w14:textId="77777777" w:rsidR="000063E0" w:rsidRPr="00662482" w:rsidRDefault="000063E0" w:rsidP="0065647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5F052C55" w14:textId="2BB6DAC8" w:rsidR="000063E0" w:rsidRPr="00662482" w:rsidRDefault="000063E0" w:rsidP="00B022C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3,368</w:t>
            </w:r>
          </w:p>
        </w:tc>
      </w:tr>
      <w:tr w:rsidR="00E47262" w:rsidRPr="00662482" w14:paraId="671F75A7" w14:textId="77777777" w:rsidTr="00E47262">
        <w:trPr>
          <w:cantSplit/>
        </w:trPr>
        <w:tc>
          <w:tcPr>
            <w:tcW w:w="4860" w:type="dxa"/>
            <w:vAlign w:val="bottom"/>
          </w:tcPr>
          <w:p w14:paraId="06103E41" w14:textId="179B4E31" w:rsidR="000063E0" w:rsidRPr="00662482" w:rsidRDefault="000063E0" w:rsidP="0065647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734" w:type="dxa"/>
            <w:vAlign w:val="bottom"/>
          </w:tcPr>
          <w:p w14:paraId="383100FB" w14:textId="1765634A" w:rsidR="000063E0" w:rsidRPr="00662482" w:rsidRDefault="000063E0" w:rsidP="006564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4AFF6DF5" w14:textId="77777777" w:rsidR="000063E0" w:rsidRPr="00662482" w:rsidRDefault="000063E0" w:rsidP="0065647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442A2280" w14:textId="4849DCC1" w:rsidR="000063E0" w:rsidRPr="00662482" w:rsidRDefault="000063E0" w:rsidP="0065647F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180" w:type="dxa"/>
            <w:vAlign w:val="bottom"/>
          </w:tcPr>
          <w:p w14:paraId="1F7A61D1" w14:textId="77777777" w:rsidR="000063E0" w:rsidRPr="00662482" w:rsidRDefault="000063E0" w:rsidP="0065647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3507562F" w14:textId="19EBD07B" w:rsidR="000063E0" w:rsidRPr="00662482" w:rsidRDefault="000063E0" w:rsidP="00B022C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1,214</w:t>
            </w:r>
          </w:p>
        </w:tc>
        <w:tc>
          <w:tcPr>
            <w:tcW w:w="178" w:type="dxa"/>
            <w:vAlign w:val="bottom"/>
          </w:tcPr>
          <w:p w14:paraId="758218F2" w14:textId="77777777" w:rsidR="000063E0" w:rsidRPr="00662482" w:rsidRDefault="000063E0" w:rsidP="0065647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5539EF12" w14:textId="029D89BE" w:rsidR="000063E0" w:rsidRPr="00662482" w:rsidRDefault="000063E0" w:rsidP="0065647F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A957B8E" w14:textId="77777777" w:rsidR="000063E0" w:rsidRPr="00662482" w:rsidRDefault="000063E0" w:rsidP="0065647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43B1B8BF" w14:textId="26F9FE1E" w:rsidR="000063E0" w:rsidRPr="00662482" w:rsidRDefault="000063E0" w:rsidP="00B022C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14096024" w14:textId="77777777" w:rsidR="000063E0" w:rsidRPr="00662482" w:rsidRDefault="000063E0" w:rsidP="0065647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46B9F602" w14:textId="2E6060D6" w:rsidR="000063E0" w:rsidRPr="00662482" w:rsidRDefault="000063E0" w:rsidP="00B022C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1,230</w:t>
            </w:r>
          </w:p>
        </w:tc>
      </w:tr>
      <w:tr w:rsidR="00E47262" w:rsidRPr="00662482" w14:paraId="44E13496" w14:textId="77777777" w:rsidTr="00E47262">
        <w:trPr>
          <w:cantSplit/>
        </w:trPr>
        <w:tc>
          <w:tcPr>
            <w:tcW w:w="4860" w:type="dxa"/>
            <w:vAlign w:val="bottom"/>
          </w:tcPr>
          <w:p w14:paraId="61D6D771" w14:textId="6F0A9D4E" w:rsidR="000063E0" w:rsidRPr="00662482" w:rsidRDefault="000063E0" w:rsidP="0065647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การวัดมูลค่าใหม่</w:t>
            </w:r>
          </w:p>
        </w:tc>
        <w:tc>
          <w:tcPr>
            <w:tcW w:w="734" w:type="dxa"/>
            <w:vAlign w:val="bottom"/>
          </w:tcPr>
          <w:p w14:paraId="0A14065C" w14:textId="77777777" w:rsidR="000063E0" w:rsidRPr="00662482" w:rsidRDefault="000063E0" w:rsidP="006564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D44B803" w14:textId="77777777" w:rsidR="000063E0" w:rsidRPr="00662482" w:rsidRDefault="000063E0" w:rsidP="0065647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10541499" w14:textId="540A7A02" w:rsidR="000063E0" w:rsidRPr="00662482" w:rsidRDefault="000063E0" w:rsidP="0065647F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180" w:type="dxa"/>
            <w:vAlign w:val="bottom"/>
          </w:tcPr>
          <w:p w14:paraId="04A6EC54" w14:textId="77777777" w:rsidR="000063E0" w:rsidRPr="00662482" w:rsidRDefault="000063E0" w:rsidP="0065647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12C51594" w14:textId="24543C42" w:rsidR="000063E0" w:rsidRPr="00662482" w:rsidRDefault="000063E0" w:rsidP="00B022C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2,219</w:t>
            </w:r>
          </w:p>
        </w:tc>
        <w:tc>
          <w:tcPr>
            <w:tcW w:w="178" w:type="dxa"/>
            <w:vAlign w:val="bottom"/>
          </w:tcPr>
          <w:p w14:paraId="2DD9980C" w14:textId="77777777" w:rsidR="000063E0" w:rsidRPr="00662482" w:rsidRDefault="000063E0" w:rsidP="0065647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2A0661D1" w14:textId="5E64143D" w:rsidR="000063E0" w:rsidRPr="00662482" w:rsidRDefault="000063E0" w:rsidP="0065647F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1E365B1" w14:textId="77777777" w:rsidR="000063E0" w:rsidRPr="00662482" w:rsidRDefault="000063E0" w:rsidP="0065647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1BC11E2E" w14:textId="22ED3677" w:rsidR="000063E0" w:rsidRPr="00662482" w:rsidRDefault="000063E0" w:rsidP="00B022C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5AAF8D3F" w14:textId="77777777" w:rsidR="000063E0" w:rsidRPr="00662482" w:rsidRDefault="000063E0" w:rsidP="0065647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1BCA8F1E" w14:textId="56AEE6DA" w:rsidR="000063E0" w:rsidRPr="00662482" w:rsidRDefault="000063E0" w:rsidP="00B022C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2,250</w:t>
            </w:r>
          </w:p>
        </w:tc>
      </w:tr>
      <w:tr w:rsidR="00E47262" w:rsidRPr="00662482" w14:paraId="3D1440EE" w14:textId="77777777" w:rsidTr="00E47262">
        <w:trPr>
          <w:cantSplit/>
        </w:trPr>
        <w:tc>
          <w:tcPr>
            <w:tcW w:w="4860" w:type="dxa"/>
            <w:vAlign w:val="bottom"/>
          </w:tcPr>
          <w:p w14:paraId="4B7BCAE4" w14:textId="409DECC0" w:rsidR="000063E0" w:rsidRPr="00662482" w:rsidRDefault="000063E0" w:rsidP="0065647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734" w:type="dxa"/>
            <w:vAlign w:val="bottom"/>
          </w:tcPr>
          <w:p w14:paraId="6723762D" w14:textId="77777777" w:rsidR="000063E0" w:rsidRPr="00662482" w:rsidRDefault="000063E0" w:rsidP="006564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56798505" w14:textId="77777777" w:rsidR="000063E0" w:rsidRPr="00662482" w:rsidRDefault="000063E0" w:rsidP="0065647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0EF10782" w14:textId="08C8F721" w:rsidR="000063E0" w:rsidRPr="00662482" w:rsidRDefault="000063E0" w:rsidP="0065647F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118</w:t>
            </w:r>
          </w:p>
        </w:tc>
        <w:tc>
          <w:tcPr>
            <w:tcW w:w="180" w:type="dxa"/>
            <w:vAlign w:val="bottom"/>
          </w:tcPr>
          <w:p w14:paraId="4FB9AEE9" w14:textId="77777777" w:rsidR="000063E0" w:rsidRPr="00662482" w:rsidRDefault="000063E0" w:rsidP="0065647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217812B0" w14:textId="1C10A812" w:rsidR="000063E0" w:rsidRPr="00662482" w:rsidRDefault="000063E0" w:rsidP="00B022C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1671AEF3" w14:textId="77777777" w:rsidR="000063E0" w:rsidRPr="00662482" w:rsidRDefault="000063E0" w:rsidP="0065647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437F6E1E" w14:textId="7BCF4D03" w:rsidR="000063E0" w:rsidRPr="00662482" w:rsidRDefault="000063E0" w:rsidP="0065647F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AB05496" w14:textId="77777777" w:rsidR="000063E0" w:rsidRPr="00662482" w:rsidRDefault="000063E0" w:rsidP="0065647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29A9B03F" w14:textId="2130BBDD" w:rsidR="000063E0" w:rsidRPr="00662482" w:rsidRDefault="000063E0" w:rsidP="00B022C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(121)</w:t>
            </w:r>
          </w:p>
        </w:tc>
        <w:tc>
          <w:tcPr>
            <w:tcW w:w="192" w:type="dxa"/>
            <w:vAlign w:val="bottom"/>
          </w:tcPr>
          <w:p w14:paraId="6DDB2BBD" w14:textId="77777777" w:rsidR="000063E0" w:rsidRPr="00662482" w:rsidRDefault="000063E0" w:rsidP="0065647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0C29DD1C" w14:textId="567FE680" w:rsidR="000063E0" w:rsidRPr="00662482" w:rsidRDefault="000063E0" w:rsidP="00B022C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47262" w:rsidRPr="00662482" w14:paraId="526D41B4" w14:textId="77777777" w:rsidTr="00E47262">
        <w:trPr>
          <w:cantSplit/>
        </w:trPr>
        <w:tc>
          <w:tcPr>
            <w:tcW w:w="4860" w:type="dxa"/>
            <w:vAlign w:val="bottom"/>
          </w:tcPr>
          <w:p w14:paraId="4678300D" w14:textId="0BA6BD98" w:rsidR="000063E0" w:rsidRPr="00662482" w:rsidRDefault="000063E0" w:rsidP="0065647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734" w:type="dxa"/>
            <w:vAlign w:val="bottom"/>
          </w:tcPr>
          <w:p w14:paraId="0BD83C0B" w14:textId="11DCA78B" w:rsidR="000063E0" w:rsidRPr="00662482" w:rsidRDefault="000063E0" w:rsidP="006564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78" w:type="dxa"/>
          </w:tcPr>
          <w:p w14:paraId="01841E5C" w14:textId="77777777" w:rsidR="000063E0" w:rsidRPr="00662482" w:rsidRDefault="000063E0" w:rsidP="0065647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448D50EA" w14:textId="2BEF0DB2" w:rsidR="000063E0" w:rsidRPr="00662482" w:rsidRDefault="000063E0" w:rsidP="0065647F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(746)</w:t>
            </w:r>
          </w:p>
        </w:tc>
        <w:tc>
          <w:tcPr>
            <w:tcW w:w="180" w:type="dxa"/>
            <w:vAlign w:val="bottom"/>
          </w:tcPr>
          <w:p w14:paraId="7C660243" w14:textId="77777777" w:rsidR="000063E0" w:rsidRPr="00662482" w:rsidRDefault="000063E0" w:rsidP="0065647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7071C729" w14:textId="0370B7A3" w:rsidR="000063E0" w:rsidRPr="00662482" w:rsidRDefault="000063E0" w:rsidP="00B022C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(162)</w:t>
            </w:r>
          </w:p>
        </w:tc>
        <w:tc>
          <w:tcPr>
            <w:tcW w:w="178" w:type="dxa"/>
            <w:vAlign w:val="bottom"/>
          </w:tcPr>
          <w:p w14:paraId="57F275CA" w14:textId="77777777" w:rsidR="000063E0" w:rsidRPr="00662482" w:rsidRDefault="000063E0" w:rsidP="0065647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6F062D63" w14:textId="26C5FEC8" w:rsidR="000063E0" w:rsidRPr="00662482" w:rsidRDefault="000063E0" w:rsidP="0065647F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B08225A" w14:textId="77777777" w:rsidR="000063E0" w:rsidRPr="00662482" w:rsidRDefault="000063E0" w:rsidP="0065647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621ACC68" w14:textId="705F6526" w:rsidR="000063E0" w:rsidRPr="00662482" w:rsidRDefault="000063E0" w:rsidP="00B022C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39209955" w14:textId="77777777" w:rsidR="000063E0" w:rsidRPr="00662482" w:rsidRDefault="000063E0" w:rsidP="0065647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32A72CC5" w14:textId="38A18D95" w:rsidR="000063E0" w:rsidRPr="00662482" w:rsidRDefault="000063E0" w:rsidP="00B022C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(908)</w:t>
            </w:r>
          </w:p>
        </w:tc>
      </w:tr>
      <w:tr w:rsidR="00E47262" w:rsidRPr="00662482" w14:paraId="16F64495" w14:textId="77777777" w:rsidTr="00E47262">
        <w:trPr>
          <w:cantSplit/>
        </w:trPr>
        <w:tc>
          <w:tcPr>
            <w:tcW w:w="4860" w:type="dxa"/>
            <w:vAlign w:val="bottom"/>
          </w:tcPr>
          <w:p w14:paraId="764AE15D" w14:textId="4036ED40" w:rsidR="000063E0" w:rsidRPr="00662482" w:rsidRDefault="000063E0" w:rsidP="0065647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734" w:type="dxa"/>
            <w:vAlign w:val="bottom"/>
          </w:tcPr>
          <w:p w14:paraId="31B4B47B" w14:textId="77777777" w:rsidR="000063E0" w:rsidRPr="00662482" w:rsidRDefault="000063E0" w:rsidP="006564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7C7CAAB9" w14:textId="77777777" w:rsidR="000063E0" w:rsidRPr="00662482" w:rsidRDefault="000063E0" w:rsidP="0065647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55AE6574" w14:textId="1F0824B9" w:rsidR="000063E0" w:rsidRPr="00662482" w:rsidRDefault="000063E0" w:rsidP="0065647F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(209)</w:t>
            </w:r>
          </w:p>
        </w:tc>
        <w:tc>
          <w:tcPr>
            <w:tcW w:w="180" w:type="dxa"/>
            <w:vAlign w:val="bottom"/>
          </w:tcPr>
          <w:p w14:paraId="1E7702DC" w14:textId="77777777" w:rsidR="000063E0" w:rsidRPr="00662482" w:rsidRDefault="000063E0" w:rsidP="0065647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56B58517" w14:textId="396E365A" w:rsidR="000063E0" w:rsidRPr="00662482" w:rsidRDefault="000063E0" w:rsidP="00B022C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(2,701)</w:t>
            </w:r>
          </w:p>
        </w:tc>
        <w:tc>
          <w:tcPr>
            <w:tcW w:w="178" w:type="dxa"/>
            <w:vAlign w:val="bottom"/>
          </w:tcPr>
          <w:p w14:paraId="0CBFB506" w14:textId="77777777" w:rsidR="000063E0" w:rsidRPr="00662482" w:rsidRDefault="000063E0" w:rsidP="0065647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49BBFE0E" w14:textId="03F77FC1" w:rsidR="000063E0" w:rsidRPr="00662482" w:rsidRDefault="000063E0" w:rsidP="0065647F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(50)</w:t>
            </w:r>
          </w:p>
        </w:tc>
        <w:tc>
          <w:tcPr>
            <w:tcW w:w="178" w:type="dxa"/>
            <w:vAlign w:val="bottom"/>
          </w:tcPr>
          <w:p w14:paraId="4C0E49DC" w14:textId="77777777" w:rsidR="000063E0" w:rsidRPr="00662482" w:rsidRDefault="000063E0" w:rsidP="0065647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5B34508A" w14:textId="3ED50250" w:rsidR="000063E0" w:rsidRPr="00662482" w:rsidRDefault="000063E0" w:rsidP="00B022C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0102B340" w14:textId="77777777" w:rsidR="000063E0" w:rsidRPr="00662482" w:rsidRDefault="000063E0" w:rsidP="0065647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5FA34E0D" w14:textId="35D4C092" w:rsidR="000063E0" w:rsidRPr="00662482" w:rsidRDefault="000063E0" w:rsidP="00B022C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(2,960)</w:t>
            </w:r>
          </w:p>
        </w:tc>
      </w:tr>
      <w:tr w:rsidR="00E47262" w:rsidRPr="00662482" w14:paraId="19E6D443" w14:textId="77777777" w:rsidTr="00E47262">
        <w:trPr>
          <w:cantSplit/>
        </w:trPr>
        <w:tc>
          <w:tcPr>
            <w:tcW w:w="4860" w:type="dxa"/>
            <w:vAlign w:val="bottom"/>
          </w:tcPr>
          <w:p w14:paraId="698116A4" w14:textId="710ECCFD" w:rsidR="000063E0" w:rsidRPr="00662482" w:rsidRDefault="000063E0" w:rsidP="0065647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734" w:type="dxa"/>
            <w:vAlign w:val="bottom"/>
          </w:tcPr>
          <w:p w14:paraId="184E7250" w14:textId="77777777" w:rsidR="000063E0" w:rsidRPr="00662482" w:rsidRDefault="000063E0" w:rsidP="0065647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14842DA6" w14:textId="77777777" w:rsidR="000063E0" w:rsidRPr="00662482" w:rsidRDefault="000063E0" w:rsidP="0065647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vAlign w:val="bottom"/>
          </w:tcPr>
          <w:p w14:paraId="2DD7F0D4" w14:textId="30A3A468" w:rsidR="000063E0" w:rsidRPr="00662482" w:rsidRDefault="000063E0" w:rsidP="0065647F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761</w:t>
            </w:r>
          </w:p>
        </w:tc>
        <w:tc>
          <w:tcPr>
            <w:tcW w:w="180" w:type="dxa"/>
            <w:vAlign w:val="bottom"/>
          </w:tcPr>
          <w:p w14:paraId="503EBF58" w14:textId="77777777" w:rsidR="000063E0" w:rsidRPr="00662482" w:rsidRDefault="000063E0" w:rsidP="0065647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123F7401" w14:textId="09BF19B9" w:rsidR="000063E0" w:rsidRPr="00662482" w:rsidRDefault="000063E0" w:rsidP="00B022C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1,600</w:t>
            </w:r>
          </w:p>
        </w:tc>
        <w:tc>
          <w:tcPr>
            <w:tcW w:w="178" w:type="dxa"/>
            <w:vAlign w:val="bottom"/>
          </w:tcPr>
          <w:p w14:paraId="27520675" w14:textId="77777777" w:rsidR="000063E0" w:rsidRPr="00662482" w:rsidRDefault="000063E0" w:rsidP="0065647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14:paraId="7094301D" w14:textId="6F58A73D" w:rsidR="000063E0" w:rsidRPr="00662482" w:rsidRDefault="000063E0" w:rsidP="0065647F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006CBAA" w14:textId="77777777" w:rsidR="000063E0" w:rsidRPr="00662482" w:rsidRDefault="000063E0" w:rsidP="0065647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1FBFE771" w14:textId="343BB658" w:rsidR="000063E0" w:rsidRPr="00662482" w:rsidRDefault="000063E0" w:rsidP="00B022C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201E93C0" w14:textId="77777777" w:rsidR="000063E0" w:rsidRPr="00662482" w:rsidRDefault="000063E0" w:rsidP="0065647F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5016E89E" w14:textId="3156F778" w:rsidR="000063E0" w:rsidRPr="00662482" w:rsidRDefault="000063E0" w:rsidP="00B022C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2,361</w:t>
            </w:r>
          </w:p>
        </w:tc>
      </w:tr>
      <w:tr w:rsidR="00E47262" w:rsidRPr="00662482" w14:paraId="1981CCEA" w14:textId="77777777" w:rsidTr="00B96362">
        <w:trPr>
          <w:cantSplit/>
          <w:trHeight w:val="226"/>
        </w:trPr>
        <w:tc>
          <w:tcPr>
            <w:tcW w:w="4860" w:type="dxa"/>
            <w:vAlign w:val="bottom"/>
          </w:tcPr>
          <w:p w14:paraId="02C471AE" w14:textId="0F49F1C5" w:rsidR="000063E0" w:rsidRPr="00662482" w:rsidRDefault="000063E0" w:rsidP="0065647F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2564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734" w:type="dxa"/>
            <w:vAlign w:val="bottom"/>
          </w:tcPr>
          <w:p w14:paraId="4549D4F6" w14:textId="090528DC" w:rsidR="000063E0" w:rsidRPr="00662482" w:rsidRDefault="000063E0" w:rsidP="0065647F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C7BB66A" w14:textId="77777777" w:rsidR="000063E0" w:rsidRPr="00662482" w:rsidRDefault="000063E0" w:rsidP="0065647F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14:paraId="7111D134" w14:textId="4D534B28" w:rsidR="000063E0" w:rsidRPr="00662482" w:rsidRDefault="000063E0" w:rsidP="0065647F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25,920</w:t>
            </w:r>
          </w:p>
        </w:tc>
        <w:tc>
          <w:tcPr>
            <w:tcW w:w="180" w:type="dxa"/>
            <w:vAlign w:val="bottom"/>
          </w:tcPr>
          <w:p w14:paraId="5393A9C8" w14:textId="77777777" w:rsidR="000063E0" w:rsidRPr="00662482" w:rsidRDefault="000063E0" w:rsidP="0065647F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62E53B17" w14:textId="0F772815" w:rsidR="000063E0" w:rsidRPr="00662482" w:rsidRDefault="000063E0" w:rsidP="00B022CA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89,107</w:t>
            </w:r>
          </w:p>
        </w:tc>
        <w:tc>
          <w:tcPr>
            <w:tcW w:w="178" w:type="dxa"/>
            <w:vAlign w:val="bottom"/>
          </w:tcPr>
          <w:p w14:paraId="0F18CE9B" w14:textId="77777777" w:rsidR="000063E0" w:rsidRPr="00662482" w:rsidRDefault="000063E0" w:rsidP="0065647F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vAlign w:val="bottom"/>
          </w:tcPr>
          <w:p w14:paraId="6C531817" w14:textId="40CE4715" w:rsidR="000063E0" w:rsidRPr="00662482" w:rsidRDefault="000063E0" w:rsidP="0065647F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462</w:t>
            </w:r>
          </w:p>
        </w:tc>
        <w:tc>
          <w:tcPr>
            <w:tcW w:w="178" w:type="dxa"/>
            <w:vAlign w:val="bottom"/>
          </w:tcPr>
          <w:p w14:paraId="4AD02516" w14:textId="77777777" w:rsidR="000063E0" w:rsidRPr="00662482" w:rsidRDefault="000063E0" w:rsidP="0065647F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2E2BAB37" w14:textId="4489C5AC" w:rsidR="000063E0" w:rsidRPr="00662482" w:rsidRDefault="000063E0" w:rsidP="00B022CA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203</w:t>
            </w:r>
          </w:p>
        </w:tc>
        <w:tc>
          <w:tcPr>
            <w:tcW w:w="192" w:type="dxa"/>
            <w:vAlign w:val="bottom"/>
          </w:tcPr>
          <w:p w14:paraId="5C5417DF" w14:textId="77777777" w:rsidR="000063E0" w:rsidRPr="00662482" w:rsidRDefault="000063E0" w:rsidP="0065647F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2124BD60" w14:textId="7471378A" w:rsidR="000063E0" w:rsidRPr="00662482" w:rsidRDefault="000063E0" w:rsidP="00B022CA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115,692</w:t>
            </w:r>
          </w:p>
        </w:tc>
      </w:tr>
      <w:tr w:rsidR="00E47262" w:rsidRPr="00662482" w14:paraId="761866D3" w14:textId="77777777" w:rsidTr="00E47262">
        <w:trPr>
          <w:cantSplit/>
        </w:trPr>
        <w:tc>
          <w:tcPr>
            <w:tcW w:w="4860" w:type="dxa"/>
            <w:vAlign w:val="bottom"/>
          </w:tcPr>
          <w:p w14:paraId="5E7F57CF" w14:textId="619D511F" w:rsidR="000063E0" w:rsidRPr="00662482" w:rsidRDefault="000063E0" w:rsidP="000847F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4" w:type="dxa"/>
            <w:vAlign w:val="bottom"/>
          </w:tcPr>
          <w:p w14:paraId="565892B0" w14:textId="77777777" w:rsidR="000063E0" w:rsidRPr="00662482" w:rsidRDefault="000063E0" w:rsidP="000847FC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1F0058C2" w14:textId="77777777" w:rsidR="000063E0" w:rsidRPr="00662482" w:rsidRDefault="000063E0" w:rsidP="000847F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6B59D6C0" w14:textId="2C555B53" w:rsidR="000063E0" w:rsidRPr="00662482" w:rsidRDefault="000063E0" w:rsidP="000847FC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0908081" w14:textId="77777777" w:rsidR="000063E0" w:rsidRPr="00662482" w:rsidRDefault="000063E0" w:rsidP="000847FC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729EBF55" w14:textId="30CFBB68" w:rsidR="000063E0" w:rsidRPr="00662482" w:rsidRDefault="000063E0" w:rsidP="00B022C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F1F246D" w14:textId="77777777" w:rsidR="000063E0" w:rsidRPr="00662482" w:rsidRDefault="000063E0" w:rsidP="000847FC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4DB8D9A9" w14:textId="3D423A9F" w:rsidR="000063E0" w:rsidRPr="00662482" w:rsidRDefault="000063E0" w:rsidP="000847FC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7830E72" w14:textId="77777777" w:rsidR="000063E0" w:rsidRPr="00662482" w:rsidRDefault="000063E0" w:rsidP="000847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09CE1464" w14:textId="011928E3" w:rsidR="000063E0" w:rsidRPr="00662482" w:rsidRDefault="000063E0" w:rsidP="00B022C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2" w:type="dxa"/>
            <w:vAlign w:val="bottom"/>
          </w:tcPr>
          <w:p w14:paraId="41F10629" w14:textId="77777777" w:rsidR="000063E0" w:rsidRPr="00662482" w:rsidRDefault="000063E0" w:rsidP="000847FC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568637D2" w14:textId="0BE8E801" w:rsidR="000063E0" w:rsidRPr="00662482" w:rsidRDefault="000063E0" w:rsidP="00B022C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47262" w:rsidRPr="00662482" w14:paraId="40BD64D9" w14:textId="77777777" w:rsidTr="00E47262">
        <w:trPr>
          <w:cantSplit/>
        </w:trPr>
        <w:tc>
          <w:tcPr>
            <w:tcW w:w="4860" w:type="dxa"/>
            <w:vAlign w:val="bottom"/>
          </w:tcPr>
          <w:p w14:paraId="42F95F5E" w14:textId="77777777" w:rsidR="00E47262" w:rsidRPr="00662482" w:rsidRDefault="00E47262" w:rsidP="000847F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4" w:type="dxa"/>
            <w:vAlign w:val="bottom"/>
          </w:tcPr>
          <w:p w14:paraId="73CC6F50" w14:textId="77777777" w:rsidR="00E47262" w:rsidRPr="00662482" w:rsidRDefault="00E47262" w:rsidP="000847FC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04D74BEC" w14:textId="77777777" w:rsidR="00E47262" w:rsidRPr="00662482" w:rsidRDefault="00E47262" w:rsidP="000847F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528859F3" w14:textId="77777777" w:rsidR="00E47262" w:rsidRPr="00662482" w:rsidRDefault="00E47262" w:rsidP="000847FC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3EFA87A" w14:textId="77777777" w:rsidR="00E47262" w:rsidRPr="00662482" w:rsidRDefault="00E47262" w:rsidP="000847FC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2C1F2B0F" w14:textId="77777777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2C3B704" w14:textId="77777777" w:rsidR="00E47262" w:rsidRPr="00662482" w:rsidRDefault="00E47262" w:rsidP="000847FC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6950E2C0" w14:textId="77777777" w:rsidR="00E47262" w:rsidRPr="00662482" w:rsidRDefault="00E47262" w:rsidP="000847FC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F17D8D5" w14:textId="77777777" w:rsidR="00E47262" w:rsidRPr="00662482" w:rsidRDefault="00E47262" w:rsidP="000847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30E6519A" w14:textId="77777777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2" w:type="dxa"/>
            <w:vAlign w:val="bottom"/>
          </w:tcPr>
          <w:p w14:paraId="0ED53BD8" w14:textId="77777777" w:rsidR="00E47262" w:rsidRPr="00662482" w:rsidRDefault="00E47262" w:rsidP="000847FC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2565781B" w14:textId="77777777" w:rsidR="00E47262" w:rsidRPr="00662482" w:rsidRDefault="00E47262" w:rsidP="00B022C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47262" w:rsidRPr="00662482" w14:paraId="0FDCE9F1" w14:textId="77777777" w:rsidTr="00E47262">
        <w:trPr>
          <w:cantSplit/>
        </w:trPr>
        <w:tc>
          <w:tcPr>
            <w:tcW w:w="4860" w:type="dxa"/>
            <w:vAlign w:val="bottom"/>
          </w:tcPr>
          <w:p w14:paraId="0F25B8C7" w14:textId="77777777" w:rsidR="00E47262" w:rsidRPr="00662482" w:rsidRDefault="00E47262" w:rsidP="000847F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4" w:type="dxa"/>
            <w:vAlign w:val="bottom"/>
          </w:tcPr>
          <w:p w14:paraId="352E6423" w14:textId="77777777" w:rsidR="00E47262" w:rsidRPr="00662482" w:rsidRDefault="00E47262" w:rsidP="000847FC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4FC4753F" w14:textId="77777777" w:rsidR="00E47262" w:rsidRPr="00662482" w:rsidRDefault="00E47262" w:rsidP="000847F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3ED2C642" w14:textId="77777777" w:rsidR="00E47262" w:rsidRPr="00662482" w:rsidRDefault="00E47262" w:rsidP="000847FC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0C99AF" w14:textId="77777777" w:rsidR="00E47262" w:rsidRPr="00662482" w:rsidRDefault="00E47262" w:rsidP="000847FC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7970A1E4" w14:textId="77777777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0FFA76E" w14:textId="77777777" w:rsidR="00E47262" w:rsidRPr="00662482" w:rsidRDefault="00E47262" w:rsidP="000847FC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1AC70DB1" w14:textId="77777777" w:rsidR="00E47262" w:rsidRPr="00662482" w:rsidRDefault="00E47262" w:rsidP="000847FC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164F3F9" w14:textId="77777777" w:rsidR="00E47262" w:rsidRPr="00662482" w:rsidRDefault="00E47262" w:rsidP="000847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78F08BE4" w14:textId="77777777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2" w:type="dxa"/>
            <w:vAlign w:val="bottom"/>
          </w:tcPr>
          <w:p w14:paraId="3F33B45F" w14:textId="77777777" w:rsidR="00E47262" w:rsidRPr="00662482" w:rsidRDefault="00E47262" w:rsidP="000847FC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3D9B74CE" w14:textId="77777777" w:rsidR="00E47262" w:rsidRPr="00662482" w:rsidRDefault="00E47262" w:rsidP="00B022C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47262" w:rsidRPr="00662482" w14:paraId="76C2FAEC" w14:textId="77777777" w:rsidTr="00E47262">
        <w:trPr>
          <w:cantSplit/>
        </w:trPr>
        <w:tc>
          <w:tcPr>
            <w:tcW w:w="4860" w:type="dxa"/>
            <w:vAlign w:val="bottom"/>
          </w:tcPr>
          <w:p w14:paraId="0BB72682" w14:textId="12146EFB" w:rsidR="00E47262" w:rsidRPr="00662482" w:rsidRDefault="00E47262" w:rsidP="00E4726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เพิ่มขึ้น</w:t>
            </w:r>
          </w:p>
        </w:tc>
        <w:tc>
          <w:tcPr>
            <w:tcW w:w="734" w:type="dxa"/>
            <w:vAlign w:val="bottom"/>
          </w:tcPr>
          <w:p w14:paraId="0C4CFC7B" w14:textId="77777777" w:rsidR="00E47262" w:rsidRPr="00662482" w:rsidRDefault="00E47262" w:rsidP="00E47262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007EB774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18509C88" w14:textId="0CA0C05D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</w:t>
            </w:r>
            <w:r w:rsidR="00B714F8"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</w:t>
            </w:r>
          </w:p>
        </w:tc>
        <w:tc>
          <w:tcPr>
            <w:tcW w:w="180" w:type="dxa"/>
            <w:vAlign w:val="bottom"/>
          </w:tcPr>
          <w:p w14:paraId="6791DA82" w14:textId="77777777" w:rsidR="00E47262" w:rsidRPr="00662482" w:rsidRDefault="00E47262" w:rsidP="00E47262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61788F0B" w14:textId="1D8B3C8A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="00B714F8"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629</w:t>
            </w:r>
          </w:p>
        </w:tc>
        <w:tc>
          <w:tcPr>
            <w:tcW w:w="178" w:type="dxa"/>
            <w:vAlign w:val="bottom"/>
          </w:tcPr>
          <w:p w14:paraId="69148B09" w14:textId="77777777" w:rsidR="00E47262" w:rsidRPr="00662482" w:rsidRDefault="00E47262" w:rsidP="00E47262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5426C3A4" w14:textId="4949CB65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E2C4F94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34F5DB46" w14:textId="3B270E24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</w:t>
            </w:r>
            <w:r w:rsidR="00B714F8"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92" w:type="dxa"/>
            <w:vAlign w:val="bottom"/>
          </w:tcPr>
          <w:p w14:paraId="56E9E5AB" w14:textId="77777777" w:rsidR="00E47262" w:rsidRPr="00662482" w:rsidRDefault="00E47262" w:rsidP="00E47262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661CB7C5" w14:textId="2432CB5F" w:rsidR="00E47262" w:rsidRPr="00662482" w:rsidRDefault="00E47262" w:rsidP="00B022C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4,3</w:t>
            </w:r>
            <w:r w:rsidR="00EA6FC7"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</w:tr>
      <w:tr w:rsidR="00E47262" w:rsidRPr="00662482" w14:paraId="7AFADC05" w14:textId="77777777" w:rsidTr="00E47262">
        <w:trPr>
          <w:cantSplit/>
        </w:trPr>
        <w:tc>
          <w:tcPr>
            <w:tcW w:w="4860" w:type="dxa"/>
            <w:vAlign w:val="bottom"/>
          </w:tcPr>
          <w:p w14:paraId="57DC4791" w14:textId="4BBA4C9A" w:rsidR="00E47262" w:rsidRPr="00662482" w:rsidRDefault="00E47262" w:rsidP="00E4726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การวัดมูลค่าใหม่</w:t>
            </w:r>
          </w:p>
        </w:tc>
        <w:tc>
          <w:tcPr>
            <w:tcW w:w="734" w:type="dxa"/>
            <w:vAlign w:val="bottom"/>
          </w:tcPr>
          <w:p w14:paraId="38B27458" w14:textId="77777777" w:rsidR="00E47262" w:rsidRPr="00662482" w:rsidRDefault="00E47262" w:rsidP="00E47262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12638AC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2258FD1F" w14:textId="401AD0F1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714F8"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7)</w:t>
            </w:r>
          </w:p>
        </w:tc>
        <w:tc>
          <w:tcPr>
            <w:tcW w:w="180" w:type="dxa"/>
            <w:vAlign w:val="bottom"/>
          </w:tcPr>
          <w:p w14:paraId="4AF3518C" w14:textId="77777777" w:rsidR="00E47262" w:rsidRPr="00662482" w:rsidRDefault="00E47262" w:rsidP="00E47262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738C460B" w14:textId="59275050" w:rsidR="00E47262" w:rsidRPr="00662482" w:rsidRDefault="00016FBF" w:rsidP="00B022C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3,532</w:t>
            </w:r>
          </w:p>
        </w:tc>
        <w:tc>
          <w:tcPr>
            <w:tcW w:w="178" w:type="dxa"/>
            <w:vAlign w:val="bottom"/>
          </w:tcPr>
          <w:p w14:paraId="6767FA32" w14:textId="77777777" w:rsidR="00E47262" w:rsidRPr="00662482" w:rsidRDefault="00E47262" w:rsidP="00E47262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3C95C23D" w14:textId="3F3606A3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849645E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129C4B8F" w14:textId="16A9695E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110B6586" w14:textId="77777777" w:rsidR="00E47262" w:rsidRPr="00662482" w:rsidRDefault="00E47262" w:rsidP="00E47262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7D427E79" w14:textId="22287E70" w:rsidR="00E47262" w:rsidRPr="00662482" w:rsidRDefault="003D16B0" w:rsidP="00B022C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3,495</w:t>
            </w:r>
          </w:p>
        </w:tc>
      </w:tr>
      <w:tr w:rsidR="00E47262" w:rsidRPr="00662482" w14:paraId="1ABD3D4D" w14:textId="77777777" w:rsidTr="00E47262">
        <w:trPr>
          <w:cantSplit/>
        </w:trPr>
        <w:tc>
          <w:tcPr>
            <w:tcW w:w="4860" w:type="dxa"/>
            <w:vAlign w:val="bottom"/>
          </w:tcPr>
          <w:p w14:paraId="41930AF4" w14:textId="77777777" w:rsidR="00E47262" w:rsidRPr="00662482" w:rsidRDefault="00E47262" w:rsidP="00E4726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734" w:type="dxa"/>
            <w:vAlign w:val="bottom"/>
          </w:tcPr>
          <w:p w14:paraId="4117FBEC" w14:textId="77777777" w:rsidR="00E47262" w:rsidRPr="00662482" w:rsidRDefault="00E47262" w:rsidP="00E47262">
            <w:pPr>
              <w:pStyle w:val="acctfourfigures"/>
              <w:tabs>
                <w:tab w:val="clear" w:pos="765"/>
              </w:tabs>
              <w:spacing w:line="240" w:lineRule="auto"/>
              <w:ind w:right="-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502858F0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36E8BE9D" w14:textId="3D50912A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713</w:t>
            </w:r>
          </w:p>
        </w:tc>
        <w:tc>
          <w:tcPr>
            <w:tcW w:w="180" w:type="dxa"/>
            <w:vAlign w:val="bottom"/>
          </w:tcPr>
          <w:p w14:paraId="19E55532" w14:textId="77777777" w:rsidR="00E47262" w:rsidRPr="00662482" w:rsidRDefault="00E47262" w:rsidP="00E47262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0E020F92" w14:textId="56DDDF5C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01C148E" w14:textId="77777777" w:rsidR="00E47262" w:rsidRPr="00662482" w:rsidRDefault="00E47262" w:rsidP="00E47262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5C4312D8" w14:textId="4A712E26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436D6D7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16DCBEF0" w14:textId="614EAFD8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(713)</w:t>
            </w:r>
          </w:p>
        </w:tc>
        <w:tc>
          <w:tcPr>
            <w:tcW w:w="192" w:type="dxa"/>
            <w:vAlign w:val="bottom"/>
          </w:tcPr>
          <w:p w14:paraId="2D95C5F2" w14:textId="77777777" w:rsidR="00E47262" w:rsidRPr="00662482" w:rsidRDefault="00E47262" w:rsidP="00E47262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65D796B3" w14:textId="22BCE05D" w:rsidR="00E47262" w:rsidRPr="00662482" w:rsidRDefault="00E47262" w:rsidP="00B022C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47262" w:rsidRPr="00662482" w14:paraId="24AB4925" w14:textId="77777777" w:rsidTr="00E47262">
        <w:trPr>
          <w:cantSplit/>
        </w:trPr>
        <w:tc>
          <w:tcPr>
            <w:tcW w:w="4860" w:type="dxa"/>
            <w:vAlign w:val="bottom"/>
          </w:tcPr>
          <w:p w14:paraId="68E57881" w14:textId="7ECFAE73" w:rsidR="00E47262" w:rsidRPr="00662482" w:rsidRDefault="00E47262" w:rsidP="00E4726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  <w:r w:rsidR="00310F7A"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จาก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734" w:type="dxa"/>
            <w:vAlign w:val="bottom"/>
          </w:tcPr>
          <w:p w14:paraId="464CDC48" w14:textId="777DF7B1" w:rsidR="00E47262" w:rsidRPr="00662482" w:rsidRDefault="00E47262" w:rsidP="00E472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</w:t>
            </w:r>
            <w:r w:rsidR="00336A44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0DAB93D2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0A5294B7" w14:textId="6793F51E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852</w:t>
            </w:r>
          </w:p>
        </w:tc>
        <w:tc>
          <w:tcPr>
            <w:tcW w:w="180" w:type="dxa"/>
            <w:vAlign w:val="bottom"/>
          </w:tcPr>
          <w:p w14:paraId="1D1FF784" w14:textId="77777777" w:rsidR="00E47262" w:rsidRPr="00662482" w:rsidRDefault="00E47262" w:rsidP="00E47262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6E673DEB" w14:textId="6263A1D9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78" w:type="dxa"/>
            <w:vAlign w:val="bottom"/>
          </w:tcPr>
          <w:p w14:paraId="09BF5EB4" w14:textId="77777777" w:rsidR="00E47262" w:rsidRPr="00662482" w:rsidRDefault="00E47262" w:rsidP="00E47262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119EF530" w14:textId="28DF0B48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A30E3F8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270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60A6570A" w14:textId="0FC0864D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68661271" w14:textId="77777777" w:rsidR="00E47262" w:rsidRPr="00662482" w:rsidRDefault="00E47262" w:rsidP="00E47262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2EDE63E6" w14:textId="22CE53FE" w:rsidR="00E47262" w:rsidRPr="00662482" w:rsidRDefault="00E47262" w:rsidP="00B022C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864</w:t>
            </w:r>
          </w:p>
        </w:tc>
      </w:tr>
      <w:tr w:rsidR="00E47262" w:rsidRPr="00662482" w14:paraId="01C66362" w14:textId="77777777" w:rsidTr="00E47262">
        <w:trPr>
          <w:cantSplit/>
        </w:trPr>
        <w:tc>
          <w:tcPr>
            <w:tcW w:w="4860" w:type="dxa"/>
            <w:vAlign w:val="bottom"/>
          </w:tcPr>
          <w:p w14:paraId="5A21DB12" w14:textId="77777777" w:rsidR="00E47262" w:rsidRPr="00662482" w:rsidRDefault="00E47262" w:rsidP="00E4726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734" w:type="dxa"/>
            <w:vAlign w:val="bottom"/>
          </w:tcPr>
          <w:p w14:paraId="5FDE1814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664EAF99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73B375D8" w14:textId="11094DE1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(276)</w:t>
            </w:r>
          </w:p>
        </w:tc>
        <w:tc>
          <w:tcPr>
            <w:tcW w:w="180" w:type="dxa"/>
            <w:vAlign w:val="bottom"/>
          </w:tcPr>
          <w:p w14:paraId="46BCC393" w14:textId="77777777" w:rsidR="00E47262" w:rsidRPr="00662482" w:rsidRDefault="00E47262" w:rsidP="00E47262">
            <w:pPr>
              <w:pStyle w:val="acctfourfigures"/>
              <w:tabs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52A7ABA7" w14:textId="6F97D0E8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(4,669)</w:t>
            </w:r>
          </w:p>
        </w:tc>
        <w:tc>
          <w:tcPr>
            <w:tcW w:w="178" w:type="dxa"/>
            <w:vAlign w:val="bottom"/>
          </w:tcPr>
          <w:p w14:paraId="057109ED" w14:textId="77777777" w:rsidR="00E47262" w:rsidRPr="00662482" w:rsidRDefault="00E47262" w:rsidP="00E47262">
            <w:pPr>
              <w:pStyle w:val="acctfourfigures"/>
              <w:tabs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33955553" w14:textId="40B0BD1A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(274)</w:t>
            </w:r>
          </w:p>
        </w:tc>
        <w:tc>
          <w:tcPr>
            <w:tcW w:w="178" w:type="dxa"/>
            <w:vAlign w:val="bottom"/>
          </w:tcPr>
          <w:p w14:paraId="02F72620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5E7E4C5A" w14:textId="57536EE0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2E43F16A" w14:textId="77777777" w:rsidR="00E47262" w:rsidRPr="00662482" w:rsidRDefault="00E47262" w:rsidP="00E47262">
            <w:pPr>
              <w:pStyle w:val="acctfourfigures"/>
              <w:tabs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7F913C61" w14:textId="63D9B3A0" w:rsidR="00E47262" w:rsidRPr="00662482" w:rsidRDefault="00E47262" w:rsidP="00B022C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(5,219)</w:t>
            </w:r>
          </w:p>
        </w:tc>
      </w:tr>
      <w:tr w:rsidR="00E47262" w:rsidRPr="00662482" w14:paraId="22DAD7F9" w14:textId="77777777" w:rsidTr="00E47262">
        <w:trPr>
          <w:cantSplit/>
        </w:trPr>
        <w:tc>
          <w:tcPr>
            <w:tcW w:w="4860" w:type="dxa"/>
            <w:vAlign w:val="bottom"/>
          </w:tcPr>
          <w:p w14:paraId="32DF49BE" w14:textId="576C1FDA" w:rsidR="00E47262" w:rsidRPr="00662482" w:rsidRDefault="00E47262" w:rsidP="00E4726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734" w:type="dxa"/>
            <w:vAlign w:val="bottom"/>
          </w:tcPr>
          <w:p w14:paraId="3B1CDF22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5DA8F56A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vAlign w:val="bottom"/>
          </w:tcPr>
          <w:p w14:paraId="35DBCA16" w14:textId="1DADB4D3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(10)</w:t>
            </w:r>
          </w:p>
        </w:tc>
        <w:tc>
          <w:tcPr>
            <w:tcW w:w="180" w:type="dxa"/>
            <w:vAlign w:val="bottom"/>
          </w:tcPr>
          <w:p w14:paraId="4BE47B05" w14:textId="77777777" w:rsidR="00E47262" w:rsidRPr="00662482" w:rsidRDefault="00E47262" w:rsidP="00E47262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17503E2B" w14:textId="0A02678B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(878)</w:t>
            </w:r>
          </w:p>
        </w:tc>
        <w:tc>
          <w:tcPr>
            <w:tcW w:w="178" w:type="dxa"/>
            <w:vAlign w:val="bottom"/>
          </w:tcPr>
          <w:p w14:paraId="7C6DB8CE" w14:textId="77777777" w:rsidR="00E47262" w:rsidRPr="00662482" w:rsidRDefault="00E47262" w:rsidP="00E47262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14:paraId="7F285010" w14:textId="57A9EAF6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8946B86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00EDDB4F" w14:textId="2CA7BA55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40032131" w14:textId="77777777" w:rsidR="00E47262" w:rsidRPr="00662482" w:rsidRDefault="00E47262" w:rsidP="00E47262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531D372F" w14:textId="75A942AA" w:rsidR="00E47262" w:rsidRPr="00662482" w:rsidRDefault="00E47262" w:rsidP="00B022C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(888)</w:t>
            </w:r>
          </w:p>
        </w:tc>
      </w:tr>
      <w:tr w:rsidR="00E47262" w:rsidRPr="00662482" w14:paraId="59C6CACD" w14:textId="77777777" w:rsidTr="00E47262">
        <w:trPr>
          <w:cantSplit/>
        </w:trPr>
        <w:tc>
          <w:tcPr>
            <w:tcW w:w="4860" w:type="dxa"/>
            <w:vAlign w:val="bottom"/>
          </w:tcPr>
          <w:p w14:paraId="409C3363" w14:textId="277CC726" w:rsidR="00E47262" w:rsidRPr="00662482" w:rsidRDefault="00E47262" w:rsidP="00E47262">
            <w:pPr>
              <w:spacing w:line="32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734" w:type="dxa"/>
            <w:vAlign w:val="bottom"/>
          </w:tcPr>
          <w:p w14:paraId="436C4531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2BA735AE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315A0" w14:textId="66F7EDEF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29,051</w:t>
            </w:r>
          </w:p>
        </w:tc>
        <w:tc>
          <w:tcPr>
            <w:tcW w:w="180" w:type="dxa"/>
            <w:vAlign w:val="bottom"/>
          </w:tcPr>
          <w:p w14:paraId="7F21648D" w14:textId="77777777" w:rsidR="00E47262" w:rsidRPr="00662482" w:rsidRDefault="00E47262" w:rsidP="00E47262">
            <w:pPr>
              <w:pStyle w:val="acctfourfigures"/>
              <w:tabs>
                <w:tab w:val="decimal" w:pos="705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B75BA" w14:textId="3AC6274E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016FB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8,733</w:t>
            </w:r>
          </w:p>
        </w:tc>
        <w:tc>
          <w:tcPr>
            <w:tcW w:w="178" w:type="dxa"/>
            <w:vAlign w:val="bottom"/>
          </w:tcPr>
          <w:p w14:paraId="1B8027D4" w14:textId="77777777" w:rsidR="00E47262" w:rsidRPr="00662482" w:rsidRDefault="00E47262" w:rsidP="00E47262">
            <w:pPr>
              <w:pStyle w:val="acctfourfigures"/>
              <w:tabs>
                <w:tab w:val="decimal" w:pos="705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EDB55D" w14:textId="15A98EAF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188</w:t>
            </w:r>
          </w:p>
        </w:tc>
        <w:tc>
          <w:tcPr>
            <w:tcW w:w="178" w:type="dxa"/>
            <w:vAlign w:val="bottom"/>
          </w:tcPr>
          <w:p w14:paraId="195399EA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05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4537D" w14:textId="5E71F3A3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</w:t>
            </w:r>
            <w:r w:rsidR="00B714F8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92" w:type="dxa"/>
            <w:vAlign w:val="bottom"/>
          </w:tcPr>
          <w:p w14:paraId="5343C610" w14:textId="77777777" w:rsidR="00E47262" w:rsidRPr="00662482" w:rsidRDefault="00E47262" w:rsidP="00E47262">
            <w:pPr>
              <w:pStyle w:val="acctfourfigures"/>
              <w:tabs>
                <w:tab w:val="decimal" w:pos="705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243FA" w14:textId="4B2E2197" w:rsidR="00E47262" w:rsidRPr="00662482" w:rsidRDefault="00E47262" w:rsidP="00B022CA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</w:t>
            </w:r>
            <w:r w:rsidR="003D16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3D16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293</w:t>
            </w:r>
          </w:p>
        </w:tc>
      </w:tr>
      <w:tr w:rsidR="00E47262" w:rsidRPr="00662482" w14:paraId="6E3307B1" w14:textId="77777777" w:rsidTr="00E47262">
        <w:trPr>
          <w:cantSplit/>
          <w:trHeight w:val="235"/>
        </w:trPr>
        <w:tc>
          <w:tcPr>
            <w:tcW w:w="4860" w:type="dxa"/>
            <w:vAlign w:val="bottom"/>
          </w:tcPr>
          <w:p w14:paraId="0AD4ABDC" w14:textId="77777777" w:rsidR="00E47262" w:rsidRPr="00662482" w:rsidRDefault="00E47262" w:rsidP="00E47262">
            <w:pPr>
              <w:ind w:left="187" w:hanging="1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734" w:type="dxa"/>
            <w:vAlign w:val="bottom"/>
          </w:tcPr>
          <w:p w14:paraId="1BD1DC02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78" w:type="dxa"/>
          </w:tcPr>
          <w:p w14:paraId="5CF1FE55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546" w:type="dxa"/>
            <w:vAlign w:val="bottom"/>
          </w:tcPr>
          <w:p w14:paraId="4AB6F944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68857F3E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64" w:type="dxa"/>
            <w:vAlign w:val="bottom"/>
          </w:tcPr>
          <w:p w14:paraId="646F49AF" w14:textId="77777777" w:rsidR="00E47262" w:rsidRPr="00662482" w:rsidRDefault="00E47262" w:rsidP="00B022CA">
            <w:pPr>
              <w:pStyle w:val="acctfourfigures"/>
              <w:tabs>
                <w:tab w:val="clear" w:pos="765"/>
                <w:tab w:val="decimal" w:pos="731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vAlign w:val="bottom"/>
          </w:tcPr>
          <w:p w14:paraId="1C6AA873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56" w:type="dxa"/>
            <w:vAlign w:val="bottom"/>
          </w:tcPr>
          <w:p w14:paraId="047E1111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vAlign w:val="bottom"/>
          </w:tcPr>
          <w:p w14:paraId="73616C33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41" w:type="dxa"/>
            <w:vAlign w:val="bottom"/>
          </w:tcPr>
          <w:p w14:paraId="7B80D51D" w14:textId="77777777" w:rsidR="00E47262" w:rsidRPr="00662482" w:rsidRDefault="00E47262" w:rsidP="00B022CA">
            <w:pPr>
              <w:pStyle w:val="acctfourfigures"/>
              <w:tabs>
                <w:tab w:val="clear" w:pos="765"/>
                <w:tab w:val="decimal" w:pos="540"/>
                <w:tab w:val="decimal" w:pos="1010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2" w:type="dxa"/>
            <w:vAlign w:val="bottom"/>
          </w:tcPr>
          <w:p w14:paraId="187CABA7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18" w:type="dxa"/>
            <w:vAlign w:val="bottom"/>
          </w:tcPr>
          <w:p w14:paraId="01D1F1B9" w14:textId="77777777" w:rsidR="00E47262" w:rsidRPr="00662482" w:rsidRDefault="00E47262" w:rsidP="00B022C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sz w:val="20"/>
              </w:rPr>
            </w:pPr>
          </w:p>
        </w:tc>
      </w:tr>
      <w:tr w:rsidR="00E47262" w:rsidRPr="00662482" w14:paraId="225C97E9" w14:textId="77777777" w:rsidTr="00E47262">
        <w:trPr>
          <w:cantSplit/>
        </w:trPr>
        <w:tc>
          <w:tcPr>
            <w:tcW w:w="4860" w:type="dxa"/>
            <w:vAlign w:val="bottom"/>
          </w:tcPr>
          <w:p w14:paraId="584BFF30" w14:textId="77777777" w:rsidR="00E47262" w:rsidRPr="00662482" w:rsidRDefault="00E47262" w:rsidP="00E47262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734" w:type="dxa"/>
            <w:vAlign w:val="bottom"/>
          </w:tcPr>
          <w:p w14:paraId="7689B6BE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1C347CDA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6" w:type="dxa"/>
            <w:vAlign w:val="bottom"/>
          </w:tcPr>
          <w:p w14:paraId="24A68B57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43C61C6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3B7FA240" w14:textId="77777777" w:rsidR="00E47262" w:rsidRPr="00662482" w:rsidRDefault="00E47262" w:rsidP="00B022CA">
            <w:pPr>
              <w:pStyle w:val="acctfourfigures"/>
              <w:tabs>
                <w:tab w:val="clear" w:pos="765"/>
                <w:tab w:val="decimal" w:pos="731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A80495E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6" w:type="dxa"/>
            <w:vAlign w:val="bottom"/>
          </w:tcPr>
          <w:p w14:paraId="11727664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F348410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</w:tcPr>
          <w:p w14:paraId="4CBB3A52" w14:textId="77777777" w:rsidR="00E47262" w:rsidRPr="00662482" w:rsidRDefault="00E47262" w:rsidP="00B022CA">
            <w:pPr>
              <w:pStyle w:val="acctfourfigures"/>
              <w:tabs>
                <w:tab w:val="clear" w:pos="765"/>
                <w:tab w:val="decimal" w:pos="540"/>
                <w:tab w:val="decimal" w:pos="10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" w:type="dxa"/>
            <w:vAlign w:val="bottom"/>
          </w:tcPr>
          <w:p w14:paraId="45B933D4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8" w:type="dxa"/>
            <w:vAlign w:val="bottom"/>
          </w:tcPr>
          <w:p w14:paraId="6D063643" w14:textId="77777777" w:rsidR="00E47262" w:rsidRPr="00662482" w:rsidRDefault="00E47262" w:rsidP="00B022C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7262" w:rsidRPr="00662482" w14:paraId="0651057E" w14:textId="77777777" w:rsidTr="00E47262">
        <w:trPr>
          <w:cantSplit/>
        </w:trPr>
        <w:tc>
          <w:tcPr>
            <w:tcW w:w="4860" w:type="dxa"/>
            <w:vAlign w:val="bottom"/>
          </w:tcPr>
          <w:p w14:paraId="553C8AF4" w14:textId="5477D4C8" w:rsidR="00E47262" w:rsidRPr="00662482" w:rsidRDefault="00E47262" w:rsidP="00E4726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734" w:type="dxa"/>
            <w:vAlign w:val="bottom"/>
          </w:tcPr>
          <w:p w14:paraId="0EAB8D28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6652FB31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6" w:type="dxa"/>
            <w:vAlign w:val="bottom"/>
          </w:tcPr>
          <w:p w14:paraId="187B6177" w14:textId="6196863A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6,034</w:t>
            </w:r>
          </w:p>
        </w:tc>
        <w:tc>
          <w:tcPr>
            <w:tcW w:w="180" w:type="dxa"/>
            <w:vAlign w:val="bottom"/>
          </w:tcPr>
          <w:p w14:paraId="5056E3D4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306F0E70" w14:textId="6D365152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36,867</w:t>
            </w:r>
          </w:p>
        </w:tc>
        <w:tc>
          <w:tcPr>
            <w:tcW w:w="178" w:type="dxa"/>
            <w:vAlign w:val="bottom"/>
          </w:tcPr>
          <w:p w14:paraId="2F89B109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6" w:type="dxa"/>
            <w:vAlign w:val="bottom"/>
          </w:tcPr>
          <w:p w14:paraId="7D7CF9F5" w14:textId="35EFD8C0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421</w:t>
            </w:r>
          </w:p>
        </w:tc>
        <w:tc>
          <w:tcPr>
            <w:tcW w:w="178" w:type="dxa"/>
            <w:vAlign w:val="bottom"/>
          </w:tcPr>
          <w:p w14:paraId="3E8E2503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</w:tcPr>
          <w:p w14:paraId="6E2ECB6A" w14:textId="1EE736AC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143E8DDB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8" w:type="dxa"/>
            <w:vAlign w:val="bottom"/>
          </w:tcPr>
          <w:p w14:paraId="3ED4D736" w14:textId="1735AC38" w:rsidR="00E47262" w:rsidRPr="00662482" w:rsidRDefault="00E47262" w:rsidP="00B022C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43,322</w:t>
            </w:r>
          </w:p>
        </w:tc>
      </w:tr>
      <w:tr w:rsidR="00E47262" w:rsidRPr="00662482" w14:paraId="5EBC3A06" w14:textId="77777777" w:rsidTr="00E47262">
        <w:trPr>
          <w:cantSplit/>
        </w:trPr>
        <w:tc>
          <w:tcPr>
            <w:tcW w:w="4860" w:type="dxa"/>
            <w:vAlign w:val="bottom"/>
          </w:tcPr>
          <w:p w14:paraId="6D4C6233" w14:textId="0BC5F757" w:rsidR="00E47262" w:rsidRPr="00662482" w:rsidRDefault="00E47262" w:rsidP="00E47262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734" w:type="dxa"/>
            <w:vAlign w:val="bottom"/>
          </w:tcPr>
          <w:p w14:paraId="26603DE8" w14:textId="75B7298F" w:rsidR="00E47262" w:rsidRPr="00662482" w:rsidRDefault="00E47262" w:rsidP="00E472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5533BF07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6" w:type="dxa"/>
            <w:vAlign w:val="bottom"/>
          </w:tcPr>
          <w:p w14:paraId="3D344FE7" w14:textId="08DC07D4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1,158</w:t>
            </w:r>
          </w:p>
        </w:tc>
        <w:tc>
          <w:tcPr>
            <w:tcW w:w="180" w:type="dxa"/>
            <w:vAlign w:val="bottom"/>
          </w:tcPr>
          <w:p w14:paraId="1AEA1B06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221B814F" w14:textId="5A6700EC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8,162</w:t>
            </w:r>
          </w:p>
        </w:tc>
        <w:tc>
          <w:tcPr>
            <w:tcW w:w="178" w:type="dxa"/>
            <w:vAlign w:val="bottom"/>
          </w:tcPr>
          <w:p w14:paraId="143C7C28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6" w:type="dxa"/>
            <w:vAlign w:val="bottom"/>
          </w:tcPr>
          <w:p w14:paraId="2D852054" w14:textId="6143E71D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33</w:t>
            </w:r>
          </w:p>
        </w:tc>
        <w:tc>
          <w:tcPr>
            <w:tcW w:w="178" w:type="dxa"/>
            <w:vAlign w:val="bottom"/>
          </w:tcPr>
          <w:p w14:paraId="673614A0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</w:tcPr>
          <w:p w14:paraId="20C21D5C" w14:textId="324A69FE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51ED2717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8" w:type="dxa"/>
            <w:vAlign w:val="bottom"/>
          </w:tcPr>
          <w:p w14:paraId="120180F0" w14:textId="6C7AD7F5" w:rsidR="00E47262" w:rsidRPr="00662482" w:rsidRDefault="00E47262" w:rsidP="00B022C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9,353</w:t>
            </w:r>
          </w:p>
        </w:tc>
      </w:tr>
      <w:tr w:rsidR="00E47262" w:rsidRPr="00662482" w14:paraId="27D8F7E7" w14:textId="77777777" w:rsidTr="00E47262">
        <w:trPr>
          <w:cantSplit/>
        </w:trPr>
        <w:tc>
          <w:tcPr>
            <w:tcW w:w="4860" w:type="dxa"/>
            <w:vAlign w:val="bottom"/>
          </w:tcPr>
          <w:p w14:paraId="27D87727" w14:textId="42578691" w:rsidR="00E47262" w:rsidRPr="00662482" w:rsidRDefault="00E47262" w:rsidP="00E47262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(กลับรายการ) ขาดทุนจากการด้อยค่า</w:t>
            </w:r>
          </w:p>
        </w:tc>
        <w:tc>
          <w:tcPr>
            <w:tcW w:w="734" w:type="dxa"/>
            <w:vAlign w:val="bottom"/>
          </w:tcPr>
          <w:p w14:paraId="365FD7CE" w14:textId="77777777" w:rsidR="00E47262" w:rsidRPr="00662482" w:rsidRDefault="00E47262" w:rsidP="00E472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15E6BC00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6" w:type="dxa"/>
            <w:vAlign w:val="bottom"/>
          </w:tcPr>
          <w:p w14:paraId="4FC70E63" w14:textId="681E2FE2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80" w:type="dxa"/>
            <w:vAlign w:val="bottom"/>
          </w:tcPr>
          <w:p w14:paraId="227FC342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1A7285E8" w14:textId="2FA44C59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178" w:type="dxa"/>
            <w:vAlign w:val="bottom"/>
          </w:tcPr>
          <w:p w14:paraId="3687E156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6" w:type="dxa"/>
            <w:vAlign w:val="bottom"/>
          </w:tcPr>
          <w:p w14:paraId="455879E6" w14:textId="3BD32D0F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6E49341C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</w:tcPr>
          <w:p w14:paraId="096101EC" w14:textId="2157124C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69937600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8" w:type="dxa"/>
            <w:vAlign w:val="bottom"/>
          </w:tcPr>
          <w:p w14:paraId="5922D1D7" w14:textId="7919A5BE" w:rsidR="00E47262" w:rsidRPr="00662482" w:rsidRDefault="00E47262" w:rsidP="00B022C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E47262" w:rsidRPr="00662482" w14:paraId="7AB7DB7A" w14:textId="77777777" w:rsidTr="00E47262">
        <w:trPr>
          <w:cantSplit/>
        </w:trPr>
        <w:tc>
          <w:tcPr>
            <w:tcW w:w="4860" w:type="dxa"/>
            <w:vAlign w:val="bottom"/>
          </w:tcPr>
          <w:p w14:paraId="2FA0F6CC" w14:textId="74F3C748" w:rsidR="00E47262" w:rsidRPr="00662482" w:rsidRDefault="00E47262" w:rsidP="00E47262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โอนจาก (ไป) อสังหาริมทรัพย์เพื่อการลงทุน</w:t>
            </w:r>
          </w:p>
        </w:tc>
        <w:tc>
          <w:tcPr>
            <w:tcW w:w="734" w:type="dxa"/>
            <w:vAlign w:val="bottom"/>
          </w:tcPr>
          <w:p w14:paraId="4D28CAD9" w14:textId="1CFDFB47" w:rsidR="00E47262" w:rsidRPr="00662482" w:rsidRDefault="00E47262" w:rsidP="00E472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178" w:type="dxa"/>
          </w:tcPr>
          <w:p w14:paraId="30FABF66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6" w:type="dxa"/>
            <w:vAlign w:val="bottom"/>
          </w:tcPr>
          <w:p w14:paraId="1E8D7A5B" w14:textId="729CDC71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80" w:type="dxa"/>
            <w:vAlign w:val="bottom"/>
          </w:tcPr>
          <w:p w14:paraId="349BC7C8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574C0B83" w14:textId="6880C292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(47)</w:t>
            </w:r>
          </w:p>
        </w:tc>
        <w:tc>
          <w:tcPr>
            <w:tcW w:w="178" w:type="dxa"/>
            <w:vAlign w:val="bottom"/>
          </w:tcPr>
          <w:p w14:paraId="1B6281D9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6" w:type="dxa"/>
            <w:vAlign w:val="bottom"/>
          </w:tcPr>
          <w:p w14:paraId="25EC93D3" w14:textId="2F09EBB4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78" w:type="dxa"/>
            <w:vAlign w:val="bottom"/>
          </w:tcPr>
          <w:p w14:paraId="7FEFCE08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</w:tcPr>
          <w:p w14:paraId="2DBFF494" w14:textId="7AC05D2A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3816AC5B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8" w:type="dxa"/>
            <w:vAlign w:val="bottom"/>
          </w:tcPr>
          <w:p w14:paraId="58DEE9B0" w14:textId="7308B0F5" w:rsidR="00E47262" w:rsidRPr="00662482" w:rsidRDefault="00E47262" w:rsidP="00B022C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10</w:t>
            </w:r>
          </w:p>
        </w:tc>
      </w:tr>
      <w:tr w:rsidR="00E47262" w:rsidRPr="00662482" w14:paraId="50C37030" w14:textId="77777777" w:rsidTr="00E47262">
        <w:trPr>
          <w:cantSplit/>
        </w:trPr>
        <w:tc>
          <w:tcPr>
            <w:tcW w:w="4860" w:type="dxa"/>
            <w:vAlign w:val="bottom"/>
          </w:tcPr>
          <w:p w14:paraId="4B88EFCE" w14:textId="3D3068A8" w:rsidR="00E47262" w:rsidRPr="00662482" w:rsidRDefault="00E47262" w:rsidP="00E47262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734" w:type="dxa"/>
            <w:vAlign w:val="bottom"/>
          </w:tcPr>
          <w:p w14:paraId="5F649E68" w14:textId="77777777" w:rsidR="00E47262" w:rsidRPr="00662482" w:rsidRDefault="00E47262" w:rsidP="00E472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21DDD30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6" w:type="dxa"/>
            <w:vAlign w:val="bottom"/>
          </w:tcPr>
          <w:p w14:paraId="3EBB595F" w14:textId="2A6ACB29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(190)</w:t>
            </w:r>
          </w:p>
        </w:tc>
        <w:tc>
          <w:tcPr>
            <w:tcW w:w="180" w:type="dxa"/>
            <w:vAlign w:val="bottom"/>
          </w:tcPr>
          <w:p w14:paraId="346070AC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72CF442F" w14:textId="7A2260A1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(2,183)</w:t>
            </w:r>
          </w:p>
        </w:tc>
        <w:tc>
          <w:tcPr>
            <w:tcW w:w="178" w:type="dxa"/>
            <w:vAlign w:val="bottom"/>
          </w:tcPr>
          <w:p w14:paraId="1477A6C7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6" w:type="dxa"/>
            <w:vAlign w:val="bottom"/>
          </w:tcPr>
          <w:p w14:paraId="0EFDFDB0" w14:textId="5E751164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(41)</w:t>
            </w:r>
          </w:p>
        </w:tc>
        <w:tc>
          <w:tcPr>
            <w:tcW w:w="178" w:type="dxa"/>
            <w:vAlign w:val="bottom"/>
          </w:tcPr>
          <w:p w14:paraId="40F9EF00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</w:tcPr>
          <w:p w14:paraId="4F52B754" w14:textId="08D56F53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334FF3AC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8" w:type="dxa"/>
            <w:vAlign w:val="bottom"/>
          </w:tcPr>
          <w:p w14:paraId="1D43E561" w14:textId="708DC542" w:rsidR="00E47262" w:rsidRPr="00662482" w:rsidRDefault="00E47262" w:rsidP="00B022C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(2,414)</w:t>
            </w:r>
          </w:p>
        </w:tc>
      </w:tr>
      <w:tr w:rsidR="00E47262" w:rsidRPr="00662482" w14:paraId="10EB6B0A" w14:textId="77777777" w:rsidTr="00E47262">
        <w:trPr>
          <w:cantSplit/>
        </w:trPr>
        <w:tc>
          <w:tcPr>
            <w:tcW w:w="4860" w:type="dxa"/>
            <w:vAlign w:val="bottom"/>
          </w:tcPr>
          <w:p w14:paraId="4413B4FA" w14:textId="052BD398" w:rsidR="00E47262" w:rsidRPr="00662482" w:rsidRDefault="00E47262" w:rsidP="00E47262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734" w:type="dxa"/>
            <w:vAlign w:val="bottom"/>
          </w:tcPr>
          <w:p w14:paraId="4312A214" w14:textId="77777777" w:rsidR="00E47262" w:rsidRPr="00662482" w:rsidRDefault="00E47262" w:rsidP="00E472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CE0A924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vAlign w:val="bottom"/>
          </w:tcPr>
          <w:p w14:paraId="11C595AF" w14:textId="7C5B52D1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80" w:type="dxa"/>
            <w:vAlign w:val="bottom"/>
          </w:tcPr>
          <w:p w14:paraId="640C189D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3F192829" w14:textId="5B1EF22F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(60)</w:t>
            </w:r>
          </w:p>
        </w:tc>
        <w:tc>
          <w:tcPr>
            <w:tcW w:w="178" w:type="dxa"/>
            <w:vAlign w:val="bottom"/>
          </w:tcPr>
          <w:p w14:paraId="432680AA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14:paraId="10FF5CDA" w14:textId="65E407D6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2F99CD4B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3A6595A1" w14:textId="780D9094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662A2418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79B7880E" w14:textId="29C409FA" w:rsidR="00E47262" w:rsidRPr="00662482" w:rsidRDefault="00E47262" w:rsidP="00B022C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</w:tr>
      <w:tr w:rsidR="00E47262" w:rsidRPr="00662482" w14:paraId="5473F621" w14:textId="77777777" w:rsidTr="00E47262">
        <w:trPr>
          <w:cantSplit/>
        </w:trPr>
        <w:tc>
          <w:tcPr>
            <w:tcW w:w="4860" w:type="dxa"/>
            <w:vAlign w:val="bottom"/>
          </w:tcPr>
          <w:p w14:paraId="760AD2EA" w14:textId="728413E5" w:rsidR="00E47262" w:rsidRPr="00662482" w:rsidRDefault="00E47262" w:rsidP="00E47262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2564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734" w:type="dxa"/>
            <w:vAlign w:val="bottom"/>
          </w:tcPr>
          <w:p w14:paraId="184A59F0" w14:textId="77777777" w:rsidR="00E47262" w:rsidRPr="00662482" w:rsidRDefault="00E47262" w:rsidP="00E472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77691AA2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14:paraId="162FBFE0" w14:textId="58DBB3A5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7,210</w:t>
            </w:r>
          </w:p>
        </w:tc>
        <w:tc>
          <w:tcPr>
            <w:tcW w:w="180" w:type="dxa"/>
            <w:vAlign w:val="bottom"/>
          </w:tcPr>
          <w:p w14:paraId="40E0B424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076B92A9" w14:textId="7F87B155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42,731</w:t>
            </w:r>
          </w:p>
        </w:tc>
        <w:tc>
          <w:tcPr>
            <w:tcW w:w="178" w:type="dxa"/>
            <w:vAlign w:val="bottom"/>
          </w:tcPr>
          <w:p w14:paraId="44E61F1B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vAlign w:val="bottom"/>
          </w:tcPr>
          <w:p w14:paraId="3A4A4E7B" w14:textId="20953D12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413</w:t>
            </w:r>
          </w:p>
        </w:tc>
        <w:tc>
          <w:tcPr>
            <w:tcW w:w="178" w:type="dxa"/>
            <w:vAlign w:val="bottom"/>
          </w:tcPr>
          <w:p w14:paraId="4FB1A5DD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6D34FFAD" w14:textId="1854AE6A" w:rsidR="00E47262" w:rsidRPr="00A4642D" w:rsidRDefault="00E47262" w:rsidP="00B022C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64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25417B5F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5C26B829" w14:textId="03B3C7F1" w:rsidR="00E47262" w:rsidRPr="00662482" w:rsidRDefault="00E47262" w:rsidP="00B022C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50,354</w:t>
            </w:r>
          </w:p>
        </w:tc>
      </w:tr>
      <w:tr w:rsidR="00384CB1" w:rsidRPr="00662482" w14:paraId="0EAB5585" w14:textId="77777777" w:rsidTr="00E47262">
        <w:trPr>
          <w:cantSplit/>
        </w:trPr>
        <w:tc>
          <w:tcPr>
            <w:tcW w:w="4860" w:type="dxa"/>
            <w:vAlign w:val="bottom"/>
          </w:tcPr>
          <w:p w14:paraId="4367BD3C" w14:textId="77777777" w:rsidR="00384CB1" w:rsidRPr="00662482" w:rsidRDefault="00384CB1" w:rsidP="00E47262">
            <w:pPr>
              <w:ind w:left="14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4" w:type="dxa"/>
            <w:vAlign w:val="bottom"/>
          </w:tcPr>
          <w:p w14:paraId="7DD36CB4" w14:textId="77777777" w:rsidR="00384CB1" w:rsidRPr="00662482" w:rsidRDefault="00384CB1" w:rsidP="00E472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2FE214A" w14:textId="77777777" w:rsidR="00384CB1" w:rsidRPr="00662482" w:rsidRDefault="00384CB1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6" w:type="dxa"/>
            <w:vAlign w:val="bottom"/>
          </w:tcPr>
          <w:p w14:paraId="5A4FDCF0" w14:textId="77777777" w:rsidR="00384CB1" w:rsidRPr="00662482" w:rsidRDefault="00384CB1" w:rsidP="00E47262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4DBC0D9" w14:textId="77777777" w:rsidR="00384CB1" w:rsidRPr="00662482" w:rsidRDefault="00384CB1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3D82209F" w14:textId="77777777" w:rsidR="00384CB1" w:rsidRPr="00662482" w:rsidRDefault="00384CB1" w:rsidP="00B022C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42A3ACB" w14:textId="77777777" w:rsidR="00384CB1" w:rsidRPr="00662482" w:rsidRDefault="00384CB1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6" w:type="dxa"/>
            <w:vAlign w:val="bottom"/>
          </w:tcPr>
          <w:p w14:paraId="231E5F14" w14:textId="77777777" w:rsidR="00384CB1" w:rsidRPr="00662482" w:rsidRDefault="00384CB1" w:rsidP="00E4726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F325A3B" w14:textId="77777777" w:rsidR="00384CB1" w:rsidRPr="00662482" w:rsidRDefault="00384CB1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</w:tcPr>
          <w:p w14:paraId="29BC6CB7" w14:textId="77777777" w:rsidR="00384CB1" w:rsidRPr="00662482" w:rsidRDefault="00384CB1" w:rsidP="00B022C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" w:type="dxa"/>
            <w:vAlign w:val="bottom"/>
          </w:tcPr>
          <w:p w14:paraId="3CA375CF" w14:textId="77777777" w:rsidR="00384CB1" w:rsidRPr="00662482" w:rsidRDefault="00384CB1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8" w:type="dxa"/>
            <w:vAlign w:val="bottom"/>
          </w:tcPr>
          <w:p w14:paraId="65EB4B0E" w14:textId="77777777" w:rsidR="00384CB1" w:rsidRPr="00662482" w:rsidRDefault="00384CB1" w:rsidP="00B022C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7262" w:rsidRPr="00662482" w14:paraId="2A91626B" w14:textId="77777777" w:rsidTr="00E47262">
        <w:trPr>
          <w:cantSplit/>
        </w:trPr>
        <w:tc>
          <w:tcPr>
            <w:tcW w:w="4860" w:type="dxa"/>
            <w:vAlign w:val="bottom"/>
          </w:tcPr>
          <w:p w14:paraId="7FB625C7" w14:textId="77777777" w:rsidR="00E47262" w:rsidRPr="00662482" w:rsidRDefault="00E47262" w:rsidP="00E47262">
            <w:pPr>
              <w:ind w:left="14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ค่าเสื่อมราคาสำหรับปี</w:t>
            </w:r>
          </w:p>
        </w:tc>
        <w:tc>
          <w:tcPr>
            <w:tcW w:w="734" w:type="dxa"/>
            <w:vAlign w:val="bottom"/>
          </w:tcPr>
          <w:p w14:paraId="09D442AD" w14:textId="77777777" w:rsidR="00E47262" w:rsidRPr="00662482" w:rsidRDefault="00E47262" w:rsidP="00E472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2F0E923C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6" w:type="dxa"/>
            <w:vAlign w:val="bottom"/>
          </w:tcPr>
          <w:p w14:paraId="5D0CC1CA" w14:textId="6351302C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1,252</w:t>
            </w:r>
          </w:p>
        </w:tc>
        <w:tc>
          <w:tcPr>
            <w:tcW w:w="180" w:type="dxa"/>
            <w:vAlign w:val="bottom"/>
          </w:tcPr>
          <w:p w14:paraId="4D7352DA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5C3E4152" w14:textId="074BE3A1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7,851</w:t>
            </w:r>
          </w:p>
        </w:tc>
        <w:tc>
          <w:tcPr>
            <w:tcW w:w="178" w:type="dxa"/>
            <w:vAlign w:val="bottom"/>
          </w:tcPr>
          <w:p w14:paraId="5B5CD59B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6" w:type="dxa"/>
            <w:vAlign w:val="bottom"/>
          </w:tcPr>
          <w:p w14:paraId="01A57F86" w14:textId="3D464B76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78" w:type="dxa"/>
            <w:vAlign w:val="bottom"/>
          </w:tcPr>
          <w:p w14:paraId="4519E875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</w:tcPr>
          <w:p w14:paraId="0DF7B3DD" w14:textId="4CC9CE4D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72BBDEAD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8" w:type="dxa"/>
            <w:vAlign w:val="bottom"/>
          </w:tcPr>
          <w:p w14:paraId="2C5A984C" w14:textId="15B169DB" w:rsidR="00E47262" w:rsidRPr="00662482" w:rsidRDefault="00E47262" w:rsidP="00B022C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9,1</w:t>
            </w:r>
            <w:r w:rsidR="00EA6FC7" w:rsidRPr="0066248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</w:tr>
      <w:tr w:rsidR="00E47262" w:rsidRPr="00662482" w14:paraId="1D6CAB98" w14:textId="77777777" w:rsidTr="00E47262">
        <w:trPr>
          <w:cantSplit/>
        </w:trPr>
        <w:tc>
          <w:tcPr>
            <w:tcW w:w="4860" w:type="dxa"/>
            <w:vAlign w:val="bottom"/>
          </w:tcPr>
          <w:p w14:paraId="26796F4D" w14:textId="1705D794" w:rsidR="00E47262" w:rsidRPr="00662482" w:rsidRDefault="003D00CB" w:rsidP="00E47262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47262"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="00E47262"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734" w:type="dxa"/>
            <w:vAlign w:val="bottom"/>
          </w:tcPr>
          <w:p w14:paraId="1BAF9AF1" w14:textId="77777777" w:rsidR="00E47262" w:rsidRPr="00662482" w:rsidRDefault="00E47262" w:rsidP="00E472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AD7CB58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6" w:type="dxa"/>
            <w:vAlign w:val="bottom"/>
          </w:tcPr>
          <w:p w14:paraId="03A0C6DD" w14:textId="7AB45671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180" w:type="dxa"/>
            <w:vAlign w:val="bottom"/>
          </w:tcPr>
          <w:p w14:paraId="49F9C23C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0D9D493F" w14:textId="32A00EF2" w:rsidR="00E47262" w:rsidRPr="00662482" w:rsidRDefault="00603E1D" w:rsidP="00B022C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8" w:type="dxa"/>
            <w:vAlign w:val="bottom"/>
          </w:tcPr>
          <w:p w14:paraId="660FBA5F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6" w:type="dxa"/>
            <w:vAlign w:val="bottom"/>
          </w:tcPr>
          <w:p w14:paraId="711E5071" w14:textId="1144D151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3300F776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</w:tcPr>
          <w:p w14:paraId="47223FCF" w14:textId="181EC8D9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07F6CF28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8" w:type="dxa"/>
            <w:vAlign w:val="bottom"/>
          </w:tcPr>
          <w:p w14:paraId="2275D4AD" w14:textId="2036BCF9" w:rsidR="00E47262" w:rsidRPr="00662482" w:rsidRDefault="00603E1D" w:rsidP="00B022C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E47262" w:rsidRPr="00662482" w14:paraId="3D3FE4AD" w14:textId="77777777" w:rsidTr="00E47262">
        <w:trPr>
          <w:cantSplit/>
        </w:trPr>
        <w:tc>
          <w:tcPr>
            <w:tcW w:w="4860" w:type="dxa"/>
            <w:vAlign w:val="bottom"/>
          </w:tcPr>
          <w:p w14:paraId="6CFFA947" w14:textId="3D6A785B" w:rsidR="00E47262" w:rsidRPr="00662482" w:rsidRDefault="00E47262" w:rsidP="00E47262">
            <w:pPr>
              <w:ind w:left="14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734" w:type="dxa"/>
            <w:vAlign w:val="bottom"/>
          </w:tcPr>
          <w:p w14:paraId="270DF870" w14:textId="5AC3359B" w:rsidR="00E47262" w:rsidRPr="00662482" w:rsidRDefault="00E47262" w:rsidP="00E4726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178" w:type="dxa"/>
          </w:tcPr>
          <w:p w14:paraId="5E00AD0A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46" w:type="dxa"/>
            <w:vAlign w:val="bottom"/>
          </w:tcPr>
          <w:p w14:paraId="5AFB35FE" w14:textId="7C72B5BF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  <w:tc>
          <w:tcPr>
            <w:tcW w:w="180" w:type="dxa"/>
            <w:vAlign w:val="bottom"/>
          </w:tcPr>
          <w:p w14:paraId="7253378C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7D86F3BC" w14:textId="0E7CB764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178" w:type="dxa"/>
            <w:vAlign w:val="bottom"/>
          </w:tcPr>
          <w:p w14:paraId="3D41797E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6" w:type="dxa"/>
            <w:vAlign w:val="bottom"/>
          </w:tcPr>
          <w:p w14:paraId="534FF736" w14:textId="0C2F7307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3DCBB7EC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</w:tcPr>
          <w:p w14:paraId="4B5BA263" w14:textId="135C970E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15719F03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8" w:type="dxa"/>
            <w:vAlign w:val="bottom"/>
          </w:tcPr>
          <w:p w14:paraId="42EDF0E9" w14:textId="4761D217" w:rsidR="00E47262" w:rsidRPr="00662482" w:rsidRDefault="00E47262" w:rsidP="00B022C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</w:tr>
      <w:tr w:rsidR="00E47262" w:rsidRPr="00662482" w14:paraId="43118DC7" w14:textId="77777777" w:rsidTr="00E47262">
        <w:trPr>
          <w:cantSplit/>
        </w:trPr>
        <w:tc>
          <w:tcPr>
            <w:tcW w:w="4860" w:type="dxa"/>
            <w:vAlign w:val="bottom"/>
          </w:tcPr>
          <w:p w14:paraId="57348601" w14:textId="77777777" w:rsidR="00E47262" w:rsidRPr="00662482" w:rsidRDefault="00E47262" w:rsidP="00E47262">
            <w:pPr>
              <w:ind w:left="14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734" w:type="dxa"/>
            <w:vAlign w:val="bottom"/>
          </w:tcPr>
          <w:p w14:paraId="1505C74E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19BBC73E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6" w:type="dxa"/>
            <w:vAlign w:val="bottom"/>
          </w:tcPr>
          <w:p w14:paraId="53D74913" w14:textId="22523EEF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(18</w:t>
            </w:r>
            <w:r w:rsidR="00EA6FC7" w:rsidRPr="0066248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051B368C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000847C5" w14:textId="205EB6AD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(4,025)</w:t>
            </w:r>
          </w:p>
        </w:tc>
        <w:tc>
          <w:tcPr>
            <w:tcW w:w="178" w:type="dxa"/>
            <w:vAlign w:val="bottom"/>
          </w:tcPr>
          <w:p w14:paraId="58B5F8CD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6" w:type="dxa"/>
            <w:vAlign w:val="bottom"/>
          </w:tcPr>
          <w:p w14:paraId="314911DD" w14:textId="7B97814B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(26</w:t>
            </w:r>
            <w:r w:rsidR="00EA6FC7" w:rsidRPr="0066248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5B3F1F6E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</w:tcPr>
          <w:p w14:paraId="1FA59821" w14:textId="7A86B4B3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2EC9E34F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8" w:type="dxa"/>
            <w:vAlign w:val="bottom"/>
          </w:tcPr>
          <w:p w14:paraId="122225D1" w14:textId="31CF96A8" w:rsidR="00E47262" w:rsidRPr="00662482" w:rsidRDefault="00E47262" w:rsidP="00B022C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(4,473)</w:t>
            </w:r>
          </w:p>
        </w:tc>
      </w:tr>
      <w:tr w:rsidR="00E47262" w:rsidRPr="00662482" w14:paraId="069EABFA" w14:textId="77777777" w:rsidTr="00E47262">
        <w:trPr>
          <w:cantSplit/>
        </w:trPr>
        <w:tc>
          <w:tcPr>
            <w:tcW w:w="4860" w:type="dxa"/>
            <w:vAlign w:val="bottom"/>
          </w:tcPr>
          <w:p w14:paraId="1378F6BE" w14:textId="32FB11A9" w:rsidR="00E47262" w:rsidRPr="00662482" w:rsidRDefault="00E47262" w:rsidP="00E47262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734" w:type="dxa"/>
            <w:vAlign w:val="bottom"/>
          </w:tcPr>
          <w:p w14:paraId="229E9CA2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9EBC2E0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vAlign w:val="bottom"/>
          </w:tcPr>
          <w:p w14:paraId="249FE4EB" w14:textId="1B2E5120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(12)</w:t>
            </w:r>
          </w:p>
        </w:tc>
        <w:tc>
          <w:tcPr>
            <w:tcW w:w="180" w:type="dxa"/>
            <w:vAlign w:val="bottom"/>
          </w:tcPr>
          <w:p w14:paraId="251DC12C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01887880" w14:textId="648319B9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(348)</w:t>
            </w:r>
          </w:p>
        </w:tc>
        <w:tc>
          <w:tcPr>
            <w:tcW w:w="178" w:type="dxa"/>
            <w:vAlign w:val="bottom"/>
          </w:tcPr>
          <w:p w14:paraId="6B836CDC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14:paraId="28AAA5F4" w14:textId="5E7F724D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35AD5D47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56E04C40" w14:textId="5A50CE8F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75DA1CD2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4B90A1DE" w14:textId="58ADDBA1" w:rsidR="00E47262" w:rsidRPr="00662482" w:rsidRDefault="00E47262" w:rsidP="00B022C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(360)</w:t>
            </w:r>
          </w:p>
        </w:tc>
      </w:tr>
      <w:tr w:rsidR="00E47262" w:rsidRPr="00662482" w14:paraId="464AB2B8" w14:textId="77777777" w:rsidTr="00E47262">
        <w:trPr>
          <w:cantSplit/>
        </w:trPr>
        <w:tc>
          <w:tcPr>
            <w:tcW w:w="4860" w:type="dxa"/>
            <w:vAlign w:val="bottom"/>
          </w:tcPr>
          <w:p w14:paraId="10383FA2" w14:textId="0B716B79" w:rsidR="00E47262" w:rsidRPr="00662482" w:rsidRDefault="00E47262" w:rsidP="00E47262">
            <w:pPr>
              <w:ind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734" w:type="dxa"/>
            <w:vAlign w:val="bottom"/>
          </w:tcPr>
          <w:p w14:paraId="58EDEAF7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A5BD9A7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99FED" w14:textId="1EE1F888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8,45</w:t>
            </w:r>
            <w:r w:rsidR="00EA6FC7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bottom"/>
          </w:tcPr>
          <w:p w14:paraId="1C393326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BE995" w14:textId="293F41ED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46,3</w:t>
            </w:r>
            <w:r w:rsidR="001571B4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</w:t>
            </w:r>
          </w:p>
        </w:tc>
        <w:tc>
          <w:tcPr>
            <w:tcW w:w="178" w:type="dxa"/>
            <w:vAlign w:val="bottom"/>
          </w:tcPr>
          <w:p w14:paraId="1BECDC7D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E2E433" w14:textId="30D20C97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  <w:r w:rsidR="00EA6FC7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8" w:type="dxa"/>
            <w:vAlign w:val="bottom"/>
          </w:tcPr>
          <w:p w14:paraId="1A592B08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495B7" w14:textId="51161810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1B807615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3ECCFC" w14:textId="4AA000A4" w:rsidR="00E47262" w:rsidRPr="00662482" w:rsidRDefault="00E47262" w:rsidP="00B022C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1571B4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571B4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</w:t>
            </w:r>
            <w:r w:rsidR="00E5069F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  <w:tr w:rsidR="00E47262" w:rsidRPr="00662482" w14:paraId="2999C467" w14:textId="77777777" w:rsidTr="00E47262">
        <w:trPr>
          <w:cantSplit/>
        </w:trPr>
        <w:tc>
          <w:tcPr>
            <w:tcW w:w="4860" w:type="dxa"/>
            <w:vAlign w:val="bottom"/>
          </w:tcPr>
          <w:p w14:paraId="3AB70826" w14:textId="77777777" w:rsidR="00E47262" w:rsidRPr="00662482" w:rsidRDefault="00E47262" w:rsidP="00E47262">
            <w:pPr>
              <w:ind w:firstLine="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34" w:type="dxa"/>
            <w:vAlign w:val="bottom"/>
          </w:tcPr>
          <w:p w14:paraId="1AC06256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78" w:type="dxa"/>
          </w:tcPr>
          <w:p w14:paraId="6189507C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14:paraId="6BE19DAE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496B06FC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29F7C53E" w14:textId="77777777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78" w:type="dxa"/>
            <w:vAlign w:val="bottom"/>
          </w:tcPr>
          <w:p w14:paraId="2156B13E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vAlign w:val="bottom"/>
          </w:tcPr>
          <w:p w14:paraId="5CD13343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78" w:type="dxa"/>
            <w:vAlign w:val="bottom"/>
          </w:tcPr>
          <w:p w14:paraId="60A88567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3C12A81F" w14:textId="77777777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2" w:type="dxa"/>
            <w:vAlign w:val="bottom"/>
          </w:tcPr>
          <w:p w14:paraId="32C86FB9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4E72EA77" w14:textId="77777777" w:rsidR="00E47262" w:rsidRPr="00662482" w:rsidRDefault="00E47262" w:rsidP="00B022C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E47262" w:rsidRPr="00662482" w14:paraId="1BE1571D" w14:textId="77777777" w:rsidTr="00E47262">
        <w:trPr>
          <w:cantSplit/>
        </w:trPr>
        <w:tc>
          <w:tcPr>
            <w:tcW w:w="4860" w:type="dxa"/>
            <w:vAlign w:val="bottom"/>
          </w:tcPr>
          <w:p w14:paraId="0B106FD9" w14:textId="77777777" w:rsidR="00E47262" w:rsidRPr="00662482" w:rsidRDefault="00E47262" w:rsidP="00E47262">
            <w:pPr>
              <w:ind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734" w:type="dxa"/>
            <w:vAlign w:val="bottom"/>
          </w:tcPr>
          <w:p w14:paraId="109F95CD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55429544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6" w:type="dxa"/>
            <w:vAlign w:val="bottom"/>
          </w:tcPr>
          <w:p w14:paraId="76652997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1F98888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7CF79ADA" w14:textId="77777777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1FC880B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6" w:type="dxa"/>
            <w:vAlign w:val="bottom"/>
          </w:tcPr>
          <w:p w14:paraId="2EBD8896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82DB537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</w:tcPr>
          <w:p w14:paraId="4C8DC6D6" w14:textId="77777777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" w:type="dxa"/>
            <w:vAlign w:val="bottom"/>
          </w:tcPr>
          <w:p w14:paraId="7611E0FF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8" w:type="dxa"/>
            <w:vAlign w:val="bottom"/>
          </w:tcPr>
          <w:p w14:paraId="26F18E00" w14:textId="77777777" w:rsidR="00E47262" w:rsidRPr="00662482" w:rsidRDefault="00E47262" w:rsidP="00B022C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47262" w:rsidRPr="00662482" w14:paraId="5F8BCE18" w14:textId="77777777" w:rsidTr="00E47262">
        <w:trPr>
          <w:cantSplit/>
        </w:trPr>
        <w:tc>
          <w:tcPr>
            <w:tcW w:w="4860" w:type="dxa"/>
            <w:vAlign w:val="bottom"/>
          </w:tcPr>
          <w:p w14:paraId="2ED7C775" w14:textId="34C2CD82" w:rsidR="00E47262" w:rsidRPr="00662482" w:rsidRDefault="00E47262" w:rsidP="00E47262">
            <w:pPr>
              <w:ind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734" w:type="dxa"/>
            <w:vAlign w:val="bottom"/>
          </w:tcPr>
          <w:p w14:paraId="270B97C4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02C9FFE4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6" w:type="dxa"/>
            <w:vAlign w:val="bottom"/>
          </w:tcPr>
          <w:p w14:paraId="1A6A7E76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28223EE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55A90846" w14:textId="77777777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0AF42B8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6" w:type="dxa"/>
            <w:vAlign w:val="bottom"/>
          </w:tcPr>
          <w:p w14:paraId="0B0DC5DD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A6C5A12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</w:tcPr>
          <w:p w14:paraId="19C83384" w14:textId="77777777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" w:type="dxa"/>
            <w:vAlign w:val="bottom"/>
          </w:tcPr>
          <w:p w14:paraId="306D13AA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8" w:type="dxa"/>
            <w:vAlign w:val="bottom"/>
          </w:tcPr>
          <w:p w14:paraId="639829E3" w14:textId="77777777" w:rsidR="00E47262" w:rsidRPr="00662482" w:rsidRDefault="00E47262" w:rsidP="00B022C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47262" w:rsidRPr="00662482" w14:paraId="49FED5D5" w14:textId="77777777" w:rsidTr="00E47262">
        <w:trPr>
          <w:cantSplit/>
        </w:trPr>
        <w:tc>
          <w:tcPr>
            <w:tcW w:w="4860" w:type="dxa"/>
            <w:vAlign w:val="bottom"/>
          </w:tcPr>
          <w:p w14:paraId="116E4663" w14:textId="77777777" w:rsidR="00E47262" w:rsidRPr="00662482" w:rsidRDefault="00E47262" w:rsidP="00E47262">
            <w:pPr>
              <w:ind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734" w:type="dxa"/>
            <w:vAlign w:val="bottom"/>
          </w:tcPr>
          <w:p w14:paraId="4E8F0B5F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60B41952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vAlign w:val="bottom"/>
          </w:tcPr>
          <w:p w14:paraId="783C4883" w14:textId="49566F18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18,710</w:t>
            </w:r>
          </w:p>
        </w:tc>
        <w:tc>
          <w:tcPr>
            <w:tcW w:w="180" w:type="dxa"/>
            <w:vAlign w:val="bottom"/>
          </w:tcPr>
          <w:p w14:paraId="3BB6AEBE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6A5A9141" w14:textId="15EC1B3B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46,376</w:t>
            </w:r>
          </w:p>
        </w:tc>
        <w:tc>
          <w:tcPr>
            <w:tcW w:w="178" w:type="dxa"/>
            <w:vAlign w:val="bottom"/>
          </w:tcPr>
          <w:p w14:paraId="2F834979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14:paraId="09CD2F74" w14:textId="09C87011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78" w:type="dxa"/>
            <w:vAlign w:val="bottom"/>
          </w:tcPr>
          <w:p w14:paraId="1FA23B20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2DC30721" w14:textId="6D221F70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203</w:t>
            </w:r>
          </w:p>
        </w:tc>
        <w:tc>
          <w:tcPr>
            <w:tcW w:w="192" w:type="dxa"/>
            <w:vAlign w:val="bottom"/>
          </w:tcPr>
          <w:p w14:paraId="2DF541EC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34EED8C5" w14:textId="62F93497" w:rsidR="00E47262" w:rsidRPr="00662482" w:rsidRDefault="00E47262" w:rsidP="00B022C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65,338</w:t>
            </w:r>
          </w:p>
        </w:tc>
      </w:tr>
      <w:tr w:rsidR="00E47262" w:rsidRPr="00662482" w14:paraId="77586522" w14:textId="77777777" w:rsidTr="00E47262">
        <w:trPr>
          <w:cantSplit/>
        </w:trPr>
        <w:tc>
          <w:tcPr>
            <w:tcW w:w="4860" w:type="dxa"/>
            <w:vAlign w:val="bottom"/>
          </w:tcPr>
          <w:p w14:paraId="505E252B" w14:textId="77777777" w:rsidR="00E47262" w:rsidRPr="00662482" w:rsidRDefault="00E47262" w:rsidP="00E47262">
            <w:pPr>
              <w:ind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4" w:type="dxa"/>
            <w:vAlign w:val="bottom"/>
          </w:tcPr>
          <w:p w14:paraId="46C4C5D3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05E61C61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DB57DA" w14:textId="3A53EBE5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18,710</w:t>
            </w:r>
          </w:p>
        </w:tc>
        <w:tc>
          <w:tcPr>
            <w:tcW w:w="180" w:type="dxa"/>
            <w:vAlign w:val="bottom"/>
          </w:tcPr>
          <w:p w14:paraId="64C64340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0ECE29" w14:textId="0F265B67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46,376</w:t>
            </w:r>
          </w:p>
        </w:tc>
        <w:tc>
          <w:tcPr>
            <w:tcW w:w="178" w:type="dxa"/>
            <w:vAlign w:val="bottom"/>
          </w:tcPr>
          <w:p w14:paraId="4407C18D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B0F71" w14:textId="62E28A79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178" w:type="dxa"/>
            <w:vAlign w:val="bottom"/>
          </w:tcPr>
          <w:p w14:paraId="45FC2197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A178E4" w14:textId="6A493771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203</w:t>
            </w:r>
          </w:p>
        </w:tc>
        <w:tc>
          <w:tcPr>
            <w:tcW w:w="192" w:type="dxa"/>
            <w:vAlign w:val="bottom"/>
          </w:tcPr>
          <w:p w14:paraId="71A7B744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2E9008" w14:textId="6C4BE20A" w:rsidR="00E47262" w:rsidRPr="00662482" w:rsidRDefault="00E47262" w:rsidP="00B022C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65,338</w:t>
            </w:r>
          </w:p>
        </w:tc>
      </w:tr>
      <w:tr w:rsidR="00E47262" w:rsidRPr="00662482" w14:paraId="7135E9D3" w14:textId="77777777" w:rsidTr="00E47262">
        <w:trPr>
          <w:cantSplit/>
        </w:trPr>
        <w:tc>
          <w:tcPr>
            <w:tcW w:w="4860" w:type="dxa"/>
            <w:vAlign w:val="bottom"/>
          </w:tcPr>
          <w:p w14:paraId="7EADBD49" w14:textId="71AA2B83" w:rsidR="00E47262" w:rsidRPr="00662482" w:rsidRDefault="00E47262" w:rsidP="00E47262">
            <w:pPr>
              <w:ind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734" w:type="dxa"/>
            <w:vAlign w:val="bottom"/>
          </w:tcPr>
          <w:p w14:paraId="6A43A209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FAC31AD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double" w:sz="4" w:space="0" w:color="auto"/>
            </w:tcBorders>
            <w:vAlign w:val="bottom"/>
          </w:tcPr>
          <w:p w14:paraId="4BFA7DBB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3B65E80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vAlign w:val="bottom"/>
          </w:tcPr>
          <w:p w14:paraId="66544018" w14:textId="77777777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92BD2A0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double" w:sz="4" w:space="0" w:color="auto"/>
            </w:tcBorders>
            <w:vAlign w:val="bottom"/>
          </w:tcPr>
          <w:p w14:paraId="4AFA872D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820B061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double" w:sz="4" w:space="0" w:color="auto"/>
            </w:tcBorders>
            <w:vAlign w:val="bottom"/>
          </w:tcPr>
          <w:p w14:paraId="691B2359" w14:textId="77777777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2" w:type="dxa"/>
            <w:vAlign w:val="bottom"/>
          </w:tcPr>
          <w:p w14:paraId="5127EA51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double" w:sz="4" w:space="0" w:color="auto"/>
            </w:tcBorders>
            <w:vAlign w:val="bottom"/>
          </w:tcPr>
          <w:p w14:paraId="03550F3B" w14:textId="77777777" w:rsidR="00E47262" w:rsidRPr="00662482" w:rsidRDefault="00E47262" w:rsidP="00B022C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47262" w:rsidRPr="00662482" w14:paraId="6812D455" w14:textId="77777777" w:rsidTr="00E47262">
        <w:trPr>
          <w:cantSplit/>
        </w:trPr>
        <w:tc>
          <w:tcPr>
            <w:tcW w:w="4860" w:type="dxa"/>
            <w:vAlign w:val="bottom"/>
          </w:tcPr>
          <w:p w14:paraId="279D5876" w14:textId="022DB36B" w:rsidR="00E47262" w:rsidRPr="00662482" w:rsidRDefault="00E47262" w:rsidP="00E47262">
            <w:pPr>
              <w:ind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734" w:type="dxa"/>
            <w:vAlign w:val="bottom"/>
          </w:tcPr>
          <w:p w14:paraId="5A577A30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68F75CAD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vAlign w:val="bottom"/>
          </w:tcPr>
          <w:p w14:paraId="74AB3F7F" w14:textId="1AD9AF97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20,592</w:t>
            </w:r>
          </w:p>
        </w:tc>
        <w:tc>
          <w:tcPr>
            <w:tcW w:w="180" w:type="dxa"/>
            <w:vAlign w:val="bottom"/>
          </w:tcPr>
          <w:p w14:paraId="68AFE57E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3F040471" w14:textId="1787194B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D16B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D16B0"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178" w:type="dxa"/>
            <w:vAlign w:val="bottom"/>
          </w:tcPr>
          <w:p w14:paraId="182B2B96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14:paraId="7CA72D36" w14:textId="1888FEE8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78" w:type="dxa"/>
            <w:vAlign w:val="bottom"/>
          </w:tcPr>
          <w:p w14:paraId="347E6A9A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70CC64B1" w14:textId="0ED99477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321</w:t>
            </w:r>
          </w:p>
        </w:tc>
        <w:tc>
          <w:tcPr>
            <w:tcW w:w="192" w:type="dxa"/>
            <w:vAlign w:val="bottom"/>
          </w:tcPr>
          <w:p w14:paraId="6C3FD6D4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68217F05" w14:textId="118C6E32" w:rsidR="00E47262" w:rsidRPr="00662482" w:rsidRDefault="00E47262" w:rsidP="00B022C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D16B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D16B0">
              <w:rPr>
                <w:rFonts w:asciiTheme="majorBidi" w:hAnsiTheme="majorBidi" w:cstheme="majorBidi"/>
                <w:sz w:val="28"/>
                <w:szCs w:val="28"/>
              </w:rPr>
              <w:t>279</w:t>
            </w:r>
          </w:p>
        </w:tc>
      </w:tr>
      <w:tr w:rsidR="00E47262" w:rsidRPr="00662482" w14:paraId="3F08AC9C" w14:textId="77777777" w:rsidTr="00E47262">
        <w:trPr>
          <w:cantSplit/>
        </w:trPr>
        <w:tc>
          <w:tcPr>
            <w:tcW w:w="4860" w:type="dxa"/>
            <w:vAlign w:val="bottom"/>
          </w:tcPr>
          <w:p w14:paraId="47A9B897" w14:textId="77777777" w:rsidR="00E47262" w:rsidRPr="00662482" w:rsidRDefault="00E47262" w:rsidP="00E47262">
            <w:pPr>
              <w:ind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4" w:type="dxa"/>
            <w:vAlign w:val="bottom"/>
          </w:tcPr>
          <w:p w14:paraId="551B420F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11C2250D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1410E7" w14:textId="3D8EF307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20,59</w:t>
            </w:r>
            <w:r w:rsidR="00E5069F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7CD95C0F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ADAC1A" w14:textId="003CCE90" w:rsidR="00E47262" w:rsidRPr="00662482" w:rsidRDefault="003D16B0" w:rsidP="00B022C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D16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42,349</w:t>
            </w:r>
          </w:p>
        </w:tc>
        <w:tc>
          <w:tcPr>
            <w:tcW w:w="178" w:type="dxa"/>
            <w:vAlign w:val="bottom"/>
          </w:tcPr>
          <w:p w14:paraId="56B036A3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9EFF75" w14:textId="1AE581E1" w:rsidR="00E47262" w:rsidRPr="00662482" w:rsidRDefault="00E47262" w:rsidP="00E4726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178" w:type="dxa"/>
            <w:vAlign w:val="bottom"/>
          </w:tcPr>
          <w:p w14:paraId="18BAEB92" w14:textId="77777777" w:rsidR="00E47262" w:rsidRPr="00662482" w:rsidRDefault="00E47262" w:rsidP="00E472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EBFF21" w14:textId="71B44D4E" w:rsidR="00E47262" w:rsidRPr="00662482" w:rsidRDefault="00E47262" w:rsidP="00B022C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321</w:t>
            </w:r>
          </w:p>
        </w:tc>
        <w:tc>
          <w:tcPr>
            <w:tcW w:w="192" w:type="dxa"/>
            <w:vAlign w:val="bottom"/>
          </w:tcPr>
          <w:p w14:paraId="59A76C94" w14:textId="77777777" w:rsidR="00E47262" w:rsidRPr="00662482" w:rsidRDefault="00E47262" w:rsidP="00E4726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FD5092" w14:textId="0593F5FE" w:rsidR="00E47262" w:rsidRPr="0015277C" w:rsidRDefault="003D16B0" w:rsidP="00B022C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D16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63,279</w:t>
            </w:r>
          </w:p>
        </w:tc>
      </w:tr>
      <w:bookmarkEnd w:id="4"/>
    </w:tbl>
    <w:p w14:paraId="26BDD5EA" w14:textId="36FBDDD8" w:rsidR="00B5084A" w:rsidRPr="00662482" w:rsidRDefault="00B5084A" w:rsidP="00326791">
      <w:pPr>
        <w:tabs>
          <w:tab w:val="decimal" w:pos="2970"/>
        </w:tabs>
        <w:rPr>
          <w:rFonts w:asciiTheme="majorBidi" w:hAnsiTheme="majorBidi" w:cstheme="majorBidi"/>
          <w:sz w:val="24"/>
          <w:szCs w:val="24"/>
          <w:cs/>
        </w:rPr>
        <w:sectPr w:rsidR="00B5084A" w:rsidRPr="00662482" w:rsidSect="00C56C1F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DC62CF7" w14:textId="68C3335B" w:rsidR="00FA4904" w:rsidRPr="00662482" w:rsidRDefault="00FA4904" w:rsidP="006F59A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สัญญาเช่า</w:t>
      </w:r>
    </w:p>
    <w:p w14:paraId="425E957F" w14:textId="77777777" w:rsidR="005D3EC6" w:rsidRPr="00662482" w:rsidRDefault="005D3EC6" w:rsidP="005D3EC6">
      <w:pPr>
        <w:pStyle w:val="block"/>
        <w:spacing w:after="0" w:line="240" w:lineRule="auto"/>
        <w:ind w:left="0" w:right="43"/>
        <w:jc w:val="thaiDistribute"/>
        <w:rPr>
          <w:rFonts w:asciiTheme="majorBidi" w:eastAsia="Times New Roman" w:hAnsiTheme="majorBidi" w:cstheme="majorBidi"/>
          <w:sz w:val="20"/>
          <w:lang w:val="en-US" w:bidi="th-TH"/>
        </w:rPr>
      </w:pPr>
    </w:p>
    <w:p w14:paraId="419A030D" w14:textId="747EE175" w:rsidR="005D3EC6" w:rsidRPr="00662482" w:rsidRDefault="005D3EC6" w:rsidP="005D3EC6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กลุ่มบริษัทเช่า</w:t>
      </w:r>
      <w:r w:rsidRPr="00662482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t>ที่ดิน อาคารและอุปกรณ์</w:t>
      </w: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หลายแห่งเป็นระยะเวลา</w:t>
      </w:r>
      <w:r w:rsidRPr="00662482">
        <w:rPr>
          <w:rFonts w:asciiTheme="majorBidi" w:hAnsiTheme="majorBidi" w:cstheme="majorBidi"/>
          <w:sz w:val="28"/>
          <w:szCs w:val="28"/>
        </w:rPr>
        <w:t xml:space="preserve"> 2-5</w:t>
      </w:r>
      <w:r w:rsidR="00613075" w:rsidRPr="00662482">
        <w:rPr>
          <w:rFonts w:asciiTheme="majorBidi" w:hAnsiTheme="majorBidi" w:cstheme="majorBidi"/>
          <w:sz w:val="28"/>
          <w:szCs w:val="28"/>
          <w:lang w:val="en-US" w:bidi="th-TH"/>
        </w:rPr>
        <w:t>5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4C73E25D" w14:textId="77777777" w:rsidR="005D3EC6" w:rsidRPr="00662482" w:rsidRDefault="005D3EC6" w:rsidP="005D3EC6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3EC9F24A" w14:textId="1F5FDE39" w:rsidR="00C252D9" w:rsidRPr="00662482" w:rsidRDefault="005D3EC6" w:rsidP="00613075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Pr="00662482">
        <w:rPr>
          <w:rFonts w:asciiTheme="majorBidi" w:hAnsiTheme="majorBidi" w:cstheme="majorBidi"/>
          <w:sz w:val="28"/>
          <w:szCs w:val="28"/>
        </w:rPr>
        <w:t>256</w:t>
      </w:r>
      <w:r w:rsidR="0061665C" w:rsidRPr="00662482">
        <w:rPr>
          <w:rFonts w:asciiTheme="majorBidi" w:hAnsiTheme="majorBidi" w:cstheme="majorBidi"/>
          <w:sz w:val="28"/>
          <w:szCs w:val="28"/>
        </w:rPr>
        <w:t>5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กลุ่มบริษัทเช่าที่ดิน อาคารและอุปกรณ์เป็นเวลา </w:t>
      </w:r>
      <w:r w:rsidRPr="00662482">
        <w:rPr>
          <w:rFonts w:asciiTheme="majorBidi" w:hAnsiTheme="majorBidi" w:cstheme="majorBidi"/>
          <w:sz w:val="28"/>
          <w:szCs w:val="28"/>
        </w:rPr>
        <w:t>2-</w:t>
      </w:r>
      <w:r w:rsidR="00FE39D1" w:rsidRPr="00662482">
        <w:rPr>
          <w:rFonts w:asciiTheme="majorBidi" w:hAnsiTheme="majorBidi" w:cstheme="majorBidi"/>
          <w:sz w:val="28"/>
          <w:szCs w:val="28"/>
        </w:rPr>
        <w:t>30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ปี และจ่ายค่าเช่าคงที่และค่าเช่าผันแปรซึ่งขึ้นอยู่กับรายได้จากการขายและการใช้งานสินทรัพย์ตลอดระยะเวลาเช่า โดยเงื่อนไขในการจ่ายชำระเป็นเงื่อนไขปกติทั่วไปสำหรับในประเทศไทย</w:t>
      </w:r>
    </w:p>
    <w:p w14:paraId="79485FF3" w14:textId="77777777" w:rsidR="00C252D9" w:rsidRPr="00662482" w:rsidRDefault="00C252D9" w:rsidP="00C252D9">
      <w:pPr>
        <w:ind w:left="540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</w:p>
    <w:p w14:paraId="6460E5F6" w14:textId="77777777" w:rsidR="00C252D9" w:rsidRPr="00662482" w:rsidRDefault="00C252D9" w:rsidP="00C252D9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7462E97A" w14:textId="5CF4C190" w:rsidR="00C252D9" w:rsidRPr="00662482" w:rsidRDefault="00C252D9" w:rsidP="00613075">
      <w:pPr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</w:t>
      </w:r>
    </w:p>
    <w:p w14:paraId="1FDCEAB0" w14:textId="08D336E5" w:rsidR="005D3EC6" w:rsidRPr="00662482" w:rsidRDefault="005D3EC6" w:rsidP="005D3EC6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1080"/>
        <w:gridCol w:w="180"/>
        <w:gridCol w:w="990"/>
        <w:gridCol w:w="180"/>
        <w:gridCol w:w="1080"/>
        <w:gridCol w:w="180"/>
        <w:gridCol w:w="1080"/>
      </w:tblGrid>
      <w:tr w:rsidR="005D3EC6" w:rsidRPr="00662482" w14:paraId="6BFD4F91" w14:textId="77777777" w:rsidTr="005D3EC6">
        <w:trPr>
          <w:cantSplit/>
          <w:tblHeader/>
        </w:trPr>
        <w:tc>
          <w:tcPr>
            <w:tcW w:w="4410" w:type="dxa"/>
            <w:vAlign w:val="bottom"/>
          </w:tcPr>
          <w:p w14:paraId="0EE9CD4D" w14:textId="77777777" w:rsidR="005D3EC6" w:rsidRPr="00662482" w:rsidRDefault="005D3EC6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  <w:lang w:val="en-US" w:eastAsia="en-GB"/>
              </w:rPr>
            </w:pPr>
          </w:p>
        </w:tc>
        <w:tc>
          <w:tcPr>
            <w:tcW w:w="2250" w:type="dxa"/>
            <w:gridSpan w:val="3"/>
            <w:hideMark/>
          </w:tcPr>
          <w:p w14:paraId="3A75AEF5" w14:textId="77777777" w:rsidR="005D3EC6" w:rsidRPr="00662482" w:rsidRDefault="005D3EC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FC5B862" w14:textId="77777777" w:rsidR="005D3EC6" w:rsidRPr="00662482" w:rsidRDefault="005D3EC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40" w:type="dxa"/>
            <w:gridSpan w:val="3"/>
            <w:hideMark/>
          </w:tcPr>
          <w:p w14:paraId="6F3F5719" w14:textId="77777777" w:rsidR="005D3EC6" w:rsidRPr="00662482" w:rsidRDefault="005D3EC6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5D3EC6" w:rsidRPr="00662482" w14:paraId="6DB1D748" w14:textId="77777777" w:rsidTr="005D3EC6">
        <w:trPr>
          <w:cantSplit/>
          <w:tblHeader/>
        </w:trPr>
        <w:tc>
          <w:tcPr>
            <w:tcW w:w="4410" w:type="dxa"/>
            <w:hideMark/>
          </w:tcPr>
          <w:p w14:paraId="6FE266AF" w14:textId="77777777" w:rsidR="005D3EC6" w:rsidRPr="00662482" w:rsidRDefault="005D3EC6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 w:bidi="th-TH"/>
              </w:rPr>
              <w:t xml:space="preserve">สำหรับปีสิ้นสุดวันที่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080" w:type="dxa"/>
            <w:hideMark/>
          </w:tcPr>
          <w:p w14:paraId="5B8A2EE6" w14:textId="3CAA3302" w:rsidR="005D3EC6" w:rsidRPr="00662482" w:rsidRDefault="001841B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eastAsia="en-GB" w:bidi="th-TH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256</w:t>
            </w:r>
            <w:r w:rsidR="0065647F"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5</w:t>
            </w:r>
          </w:p>
        </w:tc>
        <w:tc>
          <w:tcPr>
            <w:tcW w:w="180" w:type="dxa"/>
          </w:tcPr>
          <w:p w14:paraId="5F3619F9" w14:textId="77777777" w:rsidR="005D3EC6" w:rsidRPr="00662482" w:rsidRDefault="005D3EC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hideMark/>
          </w:tcPr>
          <w:p w14:paraId="398F5F4B" w14:textId="399CBC6D" w:rsidR="005D3EC6" w:rsidRPr="00662482" w:rsidRDefault="001841B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256</w:t>
            </w:r>
            <w:r w:rsidR="0065647F"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4</w:t>
            </w:r>
          </w:p>
        </w:tc>
        <w:tc>
          <w:tcPr>
            <w:tcW w:w="180" w:type="dxa"/>
          </w:tcPr>
          <w:p w14:paraId="4C47810F" w14:textId="77777777" w:rsidR="005D3EC6" w:rsidRPr="00662482" w:rsidRDefault="005D3EC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6E2EFADB" w14:textId="7E1D856B" w:rsidR="005D3EC6" w:rsidRPr="00662482" w:rsidRDefault="001841B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256</w:t>
            </w:r>
            <w:r w:rsidR="0065647F"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5</w:t>
            </w:r>
          </w:p>
        </w:tc>
        <w:tc>
          <w:tcPr>
            <w:tcW w:w="180" w:type="dxa"/>
          </w:tcPr>
          <w:p w14:paraId="1B5A9EAB" w14:textId="77777777" w:rsidR="005D3EC6" w:rsidRPr="00662482" w:rsidRDefault="005D3EC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7E85CA61" w14:textId="510828C9" w:rsidR="005D3EC6" w:rsidRPr="00662482" w:rsidRDefault="001841B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256</w:t>
            </w:r>
            <w:r w:rsidR="0065647F"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4</w:t>
            </w:r>
          </w:p>
        </w:tc>
      </w:tr>
      <w:tr w:rsidR="005D3EC6" w:rsidRPr="00662482" w14:paraId="3A1989EA" w14:textId="77777777" w:rsidTr="005D3EC6">
        <w:trPr>
          <w:cantSplit/>
          <w:tblHeader/>
        </w:trPr>
        <w:tc>
          <w:tcPr>
            <w:tcW w:w="4410" w:type="dxa"/>
          </w:tcPr>
          <w:p w14:paraId="5A9CE2A9" w14:textId="77777777" w:rsidR="005D3EC6" w:rsidRPr="00662482" w:rsidRDefault="005D3E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4770" w:type="dxa"/>
            <w:gridSpan w:val="7"/>
            <w:hideMark/>
          </w:tcPr>
          <w:p w14:paraId="4FB050D3" w14:textId="77777777" w:rsidR="005D3EC6" w:rsidRPr="00662482" w:rsidRDefault="005D3EC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ล้านบาท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5D3EC6" w:rsidRPr="00662482" w14:paraId="74975423" w14:textId="77777777" w:rsidTr="005D3EC6">
        <w:trPr>
          <w:cantSplit/>
        </w:trPr>
        <w:tc>
          <w:tcPr>
            <w:tcW w:w="4410" w:type="dxa"/>
            <w:hideMark/>
          </w:tcPr>
          <w:p w14:paraId="00CCB8FE" w14:textId="11EE0F99" w:rsidR="005D3EC6" w:rsidRPr="00662482" w:rsidRDefault="005D3E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จำนวนที่รับรู้ในกำไรหรือขาดทุน</w:t>
            </w:r>
          </w:p>
        </w:tc>
        <w:tc>
          <w:tcPr>
            <w:tcW w:w="1080" w:type="dxa"/>
          </w:tcPr>
          <w:p w14:paraId="48E199BA" w14:textId="77777777" w:rsidR="005D3EC6" w:rsidRPr="00662482" w:rsidRDefault="005D3EC6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11D349EB" w14:textId="77777777" w:rsidR="005D3EC6" w:rsidRPr="00662482" w:rsidRDefault="005D3EC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71C7770A" w14:textId="77777777" w:rsidR="005D3EC6" w:rsidRPr="00662482" w:rsidRDefault="005D3EC6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0C2E9D18" w14:textId="77777777" w:rsidR="005D3EC6" w:rsidRPr="00662482" w:rsidRDefault="005D3EC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734D48E7" w14:textId="77777777" w:rsidR="005D3EC6" w:rsidRPr="00662482" w:rsidRDefault="005D3EC6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76F2C60B" w14:textId="77777777" w:rsidR="005D3EC6" w:rsidRPr="00662482" w:rsidRDefault="005D3EC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5AA48536" w14:textId="77777777" w:rsidR="005D3EC6" w:rsidRPr="00662482" w:rsidRDefault="005D3EC6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65647F" w:rsidRPr="00662482" w14:paraId="4B0ADA00" w14:textId="77777777" w:rsidTr="008C290B">
        <w:trPr>
          <w:cantSplit/>
        </w:trPr>
        <w:tc>
          <w:tcPr>
            <w:tcW w:w="4410" w:type="dxa"/>
            <w:hideMark/>
          </w:tcPr>
          <w:p w14:paraId="6C83B5A7" w14:textId="77777777" w:rsidR="0065647F" w:rsidRPr="00662482" w:rsidRDefault="0065647F" w:rsidP="0065647F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รายได้ค่าเช่าช่วง</w:t>
            </w:r>
          </w:p>
        </w:tc>
        <w:tc>
          <w:tcPr>
            <w:tcW w:w="1080" w:type="dxa"/>
            <w:vAlign w:val="bottom"/>
          </w:tcPr>
          <w:p w14:paraId="13DCBA16" w14:textId="210EA1AC" w:rsidR="0065647F" w:rsidRPr="00662482" w:rsidRDefault="00027503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132</w:t>
            </w:r>
          </w:p>
        </w:tc>
        <w:tc>
          <w:tcPr>
            <w:tcW w:w="180" w:type="dxa"/>
            <w:vAlign w:val="bottom"/>
          </w:tcPr>
          <w:p w14:paraId="15DB9F8F" w14:textId="77777777" w:rsidR="0065647F" w:rsidRPr="00662482" w:rsidRDefault="0065647F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2584E1F4" w14:textId="241D05E3" w:rsidR="0065647F" w:rsidRPr="00662482" w:rsidRDefault="0065647F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132</w:t>
            </w:r>
          </w:p>
        </w:tc>
        <w:tc>
          <w:tcPr>
            <w:tcW w:w="180" w:type="dxa"/>
            <w:vAlign w:val="bottom"/>
          </w:tcPr>
          <w:p w14:paraId="75DD1F89" w14:textId="77777777" w:rsidR="0065647F" w:rsidRPr="00662482" w:rsidRDefault="0065647F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3F0FB910" w14:textId="35069919" w:rsidR="0065647F" w:rsidRPr="00662482" w:rsidRDefault="00F65DEC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593B8309" w14:textId="77777777" w:rsidR="0065647F" w:rsidRPr="00662482" w:rsidRDefault="0065647F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5B1EE382" w14:textId="61226907" w:rsidR="0065647F" w:rsidRPr="00662482" w:rsidRDefault="0065647F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1C3C40" w:rsidRPr="00662482" w14:paraId="21FD498B" w14:textId="77777777" w:rsidTr="008D7A55">
        <w:trPr>
          <w:cantSplit/>
        </w:trPr>
        <w:tc>
          <w:tcPr>
            <w:tcW w:w="4410" w:type="dxa"/>
            <w:hideMark/>
          </w:tcPr>
          <w:p w14:paraId="2355114D" w14:textId="77777777" w:rsidR="001C3C40" w:rsidRPr="00662482" w:rsidRDefault="001C3C40" w:rsidP="008D7A55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การลดค่าเช่าที่เกี่ยวข้องกับ 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COVID-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19</w:t>
            </w:r>
          </w:p>
        </w:tc>
        <w:tc>
          <w:tcPr>
            <w:tcW w:w="1080" w:type="dxa"/>
          </w:tcPr>
          <w:p w14:paraId="1185802E" w14:textId="613BBBE6" w:rsidR="001C3C40" w:rsidRPr="00662482" w:rsidRDefault="00027503" w:rsidP="008D7A5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(127)</w:t>
            </w:r>
          </w:p>
        </w:tc>
        <w:tc>
          <w:tcPr>
            <w:tcW w:w="180" w:type="dxa"/>
            <w:vAlign w:val="bottom"/>
          </w:tcPr>
          <w:p w14:paraId="499329F2" w14:textId="77777777" w:rsidR="001C3C40" w:rsidRPr="00662482" w:rsidRDefault="001C3C40" w:rsidP="008D7A5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hideMark/>
          </w:tcPr>
          <w:p w14:paraId="2DBCFC76" w14:textId="77777777" w:rsidR="001C3C40" w:rsidRPr="00662482" w:rsidRDefault="001C3C40" w:rsidP="008D7A5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(532)</w:t>
            </w:r>
          </w:p>
        </w:tc>
        <w:tc>
          <w:tcPr>
            <w:tcW w:w="180" w:type="dxa"/>
            <w:vAlign w:val="bottom"/>
          </w:tcPr>
          <w:p w14:paraId="462E02A6" w14:textId="77777777" w:rsidR="001C3C40" w:rsidRPr="00662482" w:rsidRDefault="001C3C40" w:rsidP="008D7A5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6E287497" w14:textId="592C25FA" w:rsidR="001C3C40" w:rsidRPr="00662482" w:rsidRDefault="00F65DEC" w:rsidP="008D7A5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210DC057" w14:textId="77777777" w:rsidR="001C3C40" w:rsidRPr="00662482" w:rsidRDefault="001C3C40" w:rsidP="008D7A5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27988A45" w14:textId="77777777" w:rsidR="001C3C40" w:rsidRPr="00662482" w:rsidRDefault="001C3C40" w:rsidP="008D7A5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65647F" w:rsidRPr="00662482" w14:paraId="2736A477" w14:textId="77777777" w:rsidTr="008C290B">
        <w:trPr>
          <w:cantSplit/>
        </w:trPr>
        <w:tc>
          <w:tcPr>
            <w:tcW w:w="4410" w:type="dxa"/>
            <w:hideMark/>
          </w:tcPr>
          <w:p w14:paraId="7A5A21CA" w14:textId="77777777" w:rsidR="0065647F" w:rsidRPr="00662482" w:rsidRDefault="0065647F" w:rsidP="0065647F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6ECF42E2" w14:textId="77777777" w:rsidR="0065647F" w:rsidRPr="00662482" w:rsidRDefault="0065647F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80" w:type="dxa"/>
            <w:vAlign w:val="bottom"/>
          </w:tcPr>
          <w:p w14:paraId="2045C5B9" w14:textId="77777777" w:rsidR="0065647F" w:rsidRPr="00662482" w:rsidRDefault="0065647F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2FBF1A28" w14:textId="77777777" w:rsidR="0065647F" w:rsidRPr="00662482" w:rsidRDefault="0065647F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80" w:type="dxa"/>
            <w:vAlign w:val="bottom"/>
          </w:tcPr>
          <w:p w14:paraId="515B431A" w14:textId="77777777" w:rsidR="0065647F" w:rsidRPr="00662482" w:rsidRDefault="0065647F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352A1CBB" w14:textId="77777777" w:rsidR="0065647F" w:rsidRPr="00662482" w:rsidRDefault="0065647F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80" w:type="dxa"/>
            <w:vAlign w:val="bottom"/>
          </w:tcPr>
          <w:p w14:paraId="2B9CF512" w14:textId="77777777" w:rsidR="0065647F" w:rsidRPr="00662482" w:rsidRDefault="0065647F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3F7283CA" w14:textId="77777777" w:rsidR="0065647F" w:rsidRPr="00662482" w:rsidRDefault="0065647F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65647F" w:rsidRPr="00662482" w14:paraId="16241CBF" w14:textId="77777777" w:rsidTr="008C290B">
        <w:trPr>
          <w:cantSplit/>
        </w:trPr>
        <w:tc>
          <w:tcPr>
            <w:tcW w:w="4410" w:type="dxa"/>
            <w:hideMark/>
          </w:tcPr>
          <w:p w14:paraId="76503907" w14:textId="0E8DFB48" w:rsidR="0065647F" w:rsidRPr="00662482" w:rsidRDefault="0065647F" w:rsidP="0065647F">
            <w:pPr>
              <w:pStyle w:val="ListParagraph"/>
              <w:numPr>
                <w:ilvl w:val="0"/>
                <w:numId w:val="1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ส่วนปรับปรุงที่ดิน</w:t>
            </w:r>
          </w:p>
        </w:tc>
        <w:tc>
          <w:tcPr>
            <w:tcW w:w="1080" w:type="dxa"/>
            <w:vAlign w:val="bottom"/>
          </w:tcPr>
          <w:p w14:paraId="7EA8AC89" w14:textId="6E63F358" w:rsidR="0065647F" w:rsidRPr="00662482" w:rsidRDefault="00027503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1,252</w:t>
            </w:r>
          </w:p>
        </w:tc>
        <w:tc>
          <w:tcPr>
            <w:tcW w:w="180" w:type="dxa"/>
            <w:vAlign w:val="bottom"/>
          </w:tcPr>
          <w:p w14:paraId="27F012A9" w14:textId="77777777" w:rsidR="0065647F" w:rsidRPr="00662482" w:rsidRDefault="0065647F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40089FDB" w14:textId="6E2087F6" w:rsidR="0065647F" w:rsidRPr="00662482" w:rsidRDefault="0065647F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1,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158</w:t>
            </w:r>
          </w:p>
        </w:tc>
        <w:tc>
          <w:tcPr>
            <w:tcW w:w="180" w:type="dxa"/>
            <w:vAlign w:val="bottom"/>
          </w:tcPr>
          <w:p w14:paraId="25E972D2" w14:textId="77777777" w:rsidR="0065647F" w:rsidRPr="00662482" w:rsidRDefault="0065647F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07E6A91A" w14:textId="0DB9D61E" w:rsidR="0065647F" w:rsidRPr="00662482" w:rsidRDefault="00F65DEC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36F1F083" w14:textId="77777777" w:rsidR="0065647F" w:rsidRPr="00662482" w:rsidRDefault="0065647F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7AA48F8D" w14:textId="05CF127F" w:rsidR="0065647F" w:rsidRPr="00662482" w:rsidRDefault="0065647F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</w:tr>
      <w:tr w:rsidR="0065647F" w:rsidRPr="00662482" w14:paraId="7199D427" w14:textId="77777777" w:rsidTr="008C290B">
        <w:trPr>
          <w:cantSplit/>
        </w:trPr>
        <w:tc>
          <w:tcPr>
            <w:tcW w:w="4410" w:type="dxa"/>
            <w:hideMark/>
          </w:tcPr>
          <w:p w14:paraId="026F7D11" w14:textId="018BEC9A" w:rsidR="0065647F" w:rsidRPr="00662482" w:rsidRDefault="0065647F" w:rsidP="0065647F">
            <w:pPr>
              <w:pStyle w:val="ListParagraph"/>
              <w:numPr>
                <w:ilvl w:val="0"/>
                <w:numId w:val="1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0A1DB910" w14:textId="1CB9593A" w:rsidR="0065647F" w:rsidRPr="00662482" w:rsidRDefault="00027503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7,8</w:t>
            </w:r>
            <w:r w:rsidR="00AC43AC" w:rsidRPr="0066248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51</w:t>
            </w:r>
          </w:p>
        </w:tc>
        <w:tc>
          <w:tcPr>
            <w:tcW w:w="180" w:type="dxa"/>
            <w:vAlign w:val="bottom"/>
          </w:tcPr>
          <w:p w14:paraId="31516405" w14:textId="77777777" w:rsidR="0065647F" w:rsidRPr="00662482" w:rsidRDefault="0065647F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1A76F00C" w14:textId="134F2850" w:rsidR="0065647F" w:rsidRPr="00662482" w:rsidRDefault="0065647F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8,162</w:t>
            </w:r>
          </w:p>
        </w:tc>
        <w:tc>
          <w:tcPr>
            <w:tcW w:w="180" w:type="dxa"/>
            <w:vAlign w:val="bottom"/>
          </w:tcPr>
          <w:p w14:paraId="5FE3B797" w14:textId="77777777" w:rsidR="0065647F" w:rsidRPr="00662482" w:rsidRDefault="0065647F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3E06F907" w14:textId="3F2D9DCF" w:rsidR="0065647F" w:rsidRPr="00662482" w:rsidRDefault="007338D1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21</w:t>
            </w:r>
          </w:p>
        </w:tc>
        <w:tc>
          <w:tcPr>
            <w:tcW w:w="180" w:type="dxa"/>
            <w:vAlign w:val="bottom"/>
          </w:tcPr>
          <w:p w14:paraId="2C8C698C" w14:textId="77777777" w:rsidR="0065647F" w:rsidRPr="00662482" w:rsidRDefault="0065647F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21B9D7D5" w14:textId="0912FAAB" w:rsidR="0065647F" w:rsidRPr="00662482" w:rsidRDefault="0065647F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</w:t>
            </w:r>
          </w:p>
        </w:tc>
      </w:tr>
      <w:tr w:rsidR="0065647F" w:rsidRPr="00662482" w14:paraId="7ADFD760" w14:textId="77777777" w:rsidTr="008C290B">
        <w:trPr>
          <w:cantSplit/>
        </w:trPr>
        <w:tc>
          <w:tcPr>
            <w:tcW w:w="4410" w:type="dxa"/>
            <w:hideMark/>
          </w:tcPr>
          <w:p w14:paraId="2C29045B" w14:textId="77777777" w:rsidR="0065647F" w:rsidRPr="00662482" w:rsidRDefault="0065647F" w:rsidP="0065647F">
            <w:pPr>
              <w:pStyle w:val="ListParagraph"/>
              <w:numPr>
                <w:ilvl w:val="0"/>
                <w:numId w:val="1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อุปกรณ์สำนักงาน</w:t>
            </w:r>
          </w:p>
        </w:tc>
        <w:tc>
          <w:tcPr>
            <w:tcW w:w="1080" w:type="dxa"/>
            <w:vAlign w:val="bottom"/>
          </w:tcPr>
          <w:p w14:paraId="3C98D1A7" w14:textId="7EFB1227" w:rsidR="0065647F" w:rsidRPr="00662482" w:rsidRDefault="00027503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19</w:t>
            </w:r>
          </w:p>
        </w:tc>
        <w:tc>
          <w:tcPr>
            <w:tcW w:w="180" w:type="dxa"/>
            <w:vAlign w:val="bottom"/>
          </w:tcPr>
          <w:p w14:paraId="4DAFCF28" w14:textId="77777777" w:rsidR="0065647F" w:rsidRPr="00662482" w:rsidRDefault="0065647F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6CAB030D" w14:textId="23A7A4AD" w:rsidR="0065647F" w:rsidRPr="00662482" w:rsidRDefault="0065647F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33</w:t>
            </w:r>
          </w:p>
        </w:tc>
        <w:tc>
          <w:tcPr>
            <w:tcW w:w="180" w:type="dxa"/>
            <w:vAlign w:val="bottom"/>
          </w:tcPr>
          <w:p w14:paraId="77A0FB89" w14:textId="77777777" w:rsidR="0065647F" w:rsidRPr="00662482" w:rsidRDefault="0065647F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5DEB3AC" w14:textId="23D54BB8" w:rsidR="0065647F" w:rsidRPr="00662482" w:rsidRDefault="00F65DEC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7B9FC5E4" w14:textId="77777777" w:rsidR="0065647F" w:rsidRPr="00662482" w:rsidRDefault="0065647F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3B77B823" w14:textId="6F368AFA" w:rsidR="0065647F" w:rsidRPr="00662482" w:rsidRDefault="0065647F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</w:tr>
      <w:tr w:rsidR="0065647F" w:rsidRPr="00662482" w14:paraId="039CD447" w14:textId="77777777" w:rsidTr="008C290B">
        <w:trPr>
          <w:cantSplit/>
        </w:trPr>
        <w:tc>
          <w:tcPr>
            <w:tcW w:w="4410" w:type="dxa"/>
            <w:hideMark/>
          </w:tcPr>
          <w:p w14:paraId="785674B5" w14:textId="77777777" w:rsidR="0065647F" w:rsidRPr="00662482" w:rsidRDefault="0065647F" w:rsidP="0065647F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27C84741" w14:textId="2B8A223D" w:rsidR="0065647F" w:rsidRPr="00662482" w:rsidRDefault="00027503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1,932</w:t>
            </w:r>
          </w:p>
        </w:tc>
        <w:tc>
          <w:tcPr>
            <w:tcW w:w="180" w:type="dxa"/>
            <w:vAlign w:val="bottom"/>
          </w:tcPr>
          <w:p w14:paraId="49625A0F" w14:textId="77777777" w:rsidR="0065647F" w:rsidRPr="00662482" w:rsidRDefault="0065647F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hideMark/>
          </w:tcPr>
          <w:p w14:paraId="5D25DC4C" w14:textId="54B18D83" w:rsidR="0065647F" w:rsidRPr="00662482" w:rsidRDefault="0065647F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1,947</w:t>
            </w:r>
          </w:p>
        </w:tc>
        <w:tc>
          <w:tcPr>
            <w:tcW w:w="180" w:type="dxa"/>
            <w:vAlign w:val="bottom"/>
          </w:tcPr>
          <w:p w14:paraId="10812A33" w14:textId="77777777" w:rsidR="0065647F" w:rsidRPr="00662482" w:rsidRDefault="0065647F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463CB128" w14:textId="65A3F264" w:rsidR="0065647F" w:rsidRPr="00662482" w:rsidRDefault="007338D1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</w:p>
        </w:tc>
        <w:tc>
          <w:tcPr>
            <w:tcW w:w="180" w:type="dxa"/>
            <w:vAlign w:val="bottom"/>
          </w:tcPr>
          <w:p w14:paraId="21652213" w14:textId="77777777" w:rsidR="0065647F" w:rsidRPr="00662482" w:rsidRDefault="0065647F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3FD904E0" w14:textId="05B00DB5" w:rsidR="0065647F" w:rsidRPr="00662482" w:rsidRDefault="0065647F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65647F" w:rsidRPr="00662482" w14:paraId="5C1C1695" w14:textId="77777777" w:rsidTr="008C290B">
        <w:trPr>
          <w:cantSplit/>
        </w:trPr>
        <w:tc>
          <w:tcPr>
            <w:tcW w:w="4410" w:type="dxa"/>
            <w:hideMark/>
          </w:tcPr>
          <w:p w14:paraId="3E3B4A80" w14:textId="3783A614" w:rsidR="0065647F" w:rsidRPr="00662482" w:rsidRDefault="0065647F" w:rsidP="0065647F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ค่าใช้จ่ายสัญญาเช่าระยะสั้น</w:t>
            </w:r>
          </w:p>
        </w:tc>
        <w:tc>
          <w:tcPr>
            <w:tcW w:w="1080" w:type="dxa"/>
          </w:tcPr>
          <w:p w14:paraId="03A5DAFC" w14:textId="5CB5FB14" w:rsidR="0065647F" w:rsidRPr="00662482" w:rsidRDefault="00027503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356</w:t>
            </w:r>
          </w:p>
        </w:tc>
        <w:tc>
          <w:tcPr>
            <w:tcW w:w="180" w:type="dxa"/>
            <w:vAlign w:val="bottom"/>
          </w:tcPr>
          <w:p w14:paraId="0CCE97CB" w14:textId="77777777" w:rsidR="0065647F" w:rsidRPr="00662482" w:rsidRDefault="0065647F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hideMark/>
          </w:tcPr>
          <w:p w14:paraId="6CA1FA98" w14:textId="7F961CA8" w:rsidR="0065647F" w:rsidRPr="00662482" w:rsidRDefault="0065647F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287</w:t>
            </w:r>
          </w:p>
        </w:tc>
        <w:tc>
          <w:tcPr>
            <w:tcW w:w="180" w:type="dxa"/>
            <w:vAlign w:val="bottom"/>
          </w:tcPr>
          <w:p w14:paraId="1D178DBC" w14:textId="77777777" w:rsidR="0065647F" w:rsidRPr="00662482" w:rsidRDefault="0065647F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2BA52A28" w14:textId="0019CC77" w:rsidR="0065647F" w:rsidRPr="00662482" w:rsidRDefault="00F65DEC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="007338D1"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</w:p>
        </w:tc>
        <w:tc>
          <w:tcPr>
            <w:tcW w:w="180" w:type="dxa"/>
            <w:vAlign w:val="bottom"/>
          </w:tcPr>
          <w:p w14:paraId="7A4F1798" w14:textId="77777777" w:rsidR="0065647F" w:rsidRPr="00662482" w:rsidRDefault="0065647F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474924F8" w14:textId="393F4D7E" w:rsidR="0065647F" w:rsidRPr="00662482" w:rsidRDefault="0065647F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10</w:t>
            </w:r>
          </w:p>
        </w:tc>
      </w:tr>
      <w:tr w:rsidR="0065647F" w:rsidRPr="00662482" w14:paraId="021C8BD2" w14:textId="77777777" w:rsidTr="001841B9">
        <w:trPr>
          <w:cantSplit/>
        </w:trPr>
        <w:tc>
          <w:tcPr>
            <w:tcW w:w="4410" w:type="dxa"/>
            <w:hideMark/>
          </w:tcPr>
          <w:p w14:paraId="3C9B3FD3" w14:textId="77777777" w:rsidR="0065647F" w:rsidRPr="00662482" w:rsidRDefault="0065647F" w:rsidP="0065647F">
            <w:pPr>
              <w:rPr>
                <w:rFonts w:asciiTheme="majorBidi" w:hAnsiTheme="majorBidi" w:cstheme="majorBidi"/>
                <w:sz w:val="28"/>
                <w:szCs w:val="28"/>
                <w:highlight w:val="yellow"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ค่าเช่าจ่ายที่ผันแปรตามยอดขาย</w:t>
            </w:r>
          </w:p>
        </w:tc>
        <w:tc>
          <w:tcPr>
            <w:tcW w:w="1080" w:type="dxa"/>
            <w:vAlign w:val="bottom"/>
          </w:tcPr>
          <w:p w14:paraId="2AEC587F" w14:textId="372C8B1F" w:rsidR="0065647F" w:rsidRPr="00662482" w:rsidRDefault="00027503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584</w:t>
            </w:r>
          </w:p>
        </w:tc>
        <w:tc>
          <w:tcPr>
            <w:tcW w:w="180" w:type="dxa"/>
            <w:vAlign w:val="bottom"/>
          </w:tcPr>
          <w:p w14:paraId="480BC79E" w14:textId="77777777" w:rsidR="0065647F" w:rsidRPr="00662482" w:rsidRDefault="0065647F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06F5DD2E" w14:textId="073298A6" w:rsidR="0065647F" w:rsidRPr="00662482" w:rsidRDefault="0065647F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407</w:t>
            </w:r>
          </w:p>
        </w:tc>
        <w:tc>
          <w:tcPr>
            <w:tcW w:w="180" w:type="dxa"/>
            <w:vAlign w:val="bottom"/>
          </w:tcPr>
          <w:p w14:paraId="2132ECF4" w14:textId="77777777" w:rsidR="0065647F" w:rsidRPr="00662482" w:rsidRDefault="0065647F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39B90BCE" w14:textId="7A3E2BEA" w:rsidR="0065647F" w:rsidRPr="00662482" w:rsidRDefault="00F65DEC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0B06BC66" w14:textId="77777777" w:rsidR="0065647F" w:rsidRPr="00662482" w:rsidRDefault="0065647F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1C765160" w14:textId="49424783" w:rsidR="0065647F" w:rsidRPr="00662482" w:rsidRDefault="0065647F" w:rsidP="0065647F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</w:tbl>
    <w:p w14:paraId="6D67132F" w14:textId="77777777" w:rsidR="0065647F" w:rsidRPr="00662482" w:rsidRDefault="0065647F" w:rsidP="005D3EC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735DFE7" w14:textId="45778909" w:rsidR="005D3EC6" w:rsidRPr="00662482" w:rsidRDefault="005D3EC6" w:rsidP="005D3EC6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Pr="00662482">
        <w:rPr>
          <w:rFonts w:asciiTheme="majorBidi" w:hAnsiTheme="majorBidi" w:cstheme="majorBidi"/>
          <w:sz w:val="28"/>
          <w:szCs w:val="28"/>
        </w:rPr>
        <w:t>256</w:t>
      </w:r>
      <w:r w:rsidR="0065647F" w:rsidRPr="00662482">
        <w:rPr>
          <w:rFonts w:asciiTheme="majorBidi" w:hAnsiTheme="majorBidi" w:cstheme="majorBidi"/>
          <w:sz w:val="28"/>
          <w:szCs w:val="28"/>
        </w:rPr>
        <w:t>5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กระแสเงินสดจ่ายทั้งหมดของสัญญาเช่าของกลุ่มบริษัทและบริษัท มีจำนวน</w:t>
      </w:r>
      <w:r w:rsidR="00027503"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27503" w:rsidRPr="00662482">
        <w:rPr>
          <w:rFonts w:asciiTheme="majorBidi" w:hAnsiTheme="majorBidi" w:cstheme="majorBidi"/>
          <w:sz w:val="28"/>
          <w:szCs w:val="28"/>
        </w:rPr>
        <w:t>10,23</w:t>
      </w:r>
      <w:r w:rsidR="00AC43AC" w:rsidRPr="00662482">
        <w:rPr>
          <w:rFonts w:asciiTheme="majorBidi" w:hAnsiTheme="majorBidi" w:cstheme="majorBidi"/>
          <w:sz w:val="28"/>
          <w:szCs w:val="28"/>
        </w:rPr>
        <w:t>8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ล้านบาท และ </w:t>
      </w:r>
      <w:r w:rsidR="007338D1" w:rsidRPr="00662482">
        <w:rPr>
          <w:rFonts w:asciiTheme="majorBidi" w:hAnsiTheme="majorBidi" w:cstheme="majorBidi"/>
          <w:sz w:val="28"/>
          <w:szCs w:val="28"/>
        </w:rPr>
        <w:t>24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  <w:r w:rsidR="00C252D9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="00C252D9" w:rsidRPr="00662482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65647F" w:rsidRPr="00662482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C252D9" w:rsidRPr="00662482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65647F" w:rsidRPr="00662482">
        <w:rPr>
          <w:rFonts w:asciiTheme="majorBidi" w:hAnsiTheme="majorBidi" w:cstheme="majorBidi"/>
          <w:i/>
          <w:iCs/>
          <w:sz w:val="28"/>
          <w:szCs w:val="28"/>
        </w:rPr>
        <w:t xml:space="preserve">9,268 </w:t>
      </w:r>
      <w:r w:rsidR="00C252D9" w:rsidRPr="0066248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C252D9" w:rsidRPr="00662482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65647F" w:rsidRPr="00662482">
        <w:rPr>
          <w:rFonts w:asciiTheme="majorBidi" w:hAnsiTheme="majorBidi" w:cstheme="majorBidi"/>
          <w:i/>
          <w:iCs/>
          <w:sz w:val="28"/>
          <w:szCs w:val="28"/>
        </w:rPr>
        <w:t xml:space="preserve">5 </w:t>
      </w:r>
      <w:r w:rsidR="00C252D9" w:rsidRPr="00662482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ตามลำดับ)</w:t>
      </w:r>
    </w:p>
    <w:p w14:paraId="69426031" w14:textId="00FEC9A8" w:rsidR="00AF27A6" w:rsidRPr="00662482" w:rsidRDefault="00AF27A6">
      <w:pPr>
        <w:rPr>
          <w:rFonts w:asciiTheme="majorBidi" w:hAnsiTheme="majorBidi" w:cstheme="majorBidi"/>
          <w:i/>
          <w:iCs/>
          <w:color w:val="0000FF"/>
          <w:sz w:val="28"/>
          <w:szCs w:val="28"/>
          <w:highlight w:val="lightGray"/>
          <w:cs/>
        </w:rPr>
      </w:pPr>
      <w:bookmarkStart w:id="5" w:name="_Hlk66780222"/>
    </w:p>
    <w:bookmarkEnd w:id="5"/>
    <w:p w14:paraId="6E47F24B" w14:textId="77777777" w:rsidR="001C3C40" w:rsidRPr="00662482" w:rsidRDefault="001C3C40" w:rsidP="001C3C40">
      <w:pPr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72F2029C" w14:textId="77777777" w:rsidR="00AC7F2B" w:rsidRPr="00662482" w:rsidRDefault="00AC7F2B">
      <w:pP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14C1C819" w14:textId="498AF551" w:rsidR="00B9553F" w:rsidRPr="00662482" w:rsidRDefault="00B9553F" w:rsidP="004C7E7D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สัญญาให้เช่า</w:t>
      </w:r>
    </w:p>
    <w:p w14:paraId="724861E5" w14:textId="5DE07FC9" w:rsidR="00B9553F" w:rsidRPr="00662482" w:rsidRDefault="00B9553F" w:rsidP="004C7E7D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532E1AC7" w14:textId="77777777" w:rsidR="001A0967" w:rsidRPr="00662482" w:rsidRDefault="001A0967" w:rsidP="004C7E7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สัญญาเช่าอสังหาริมทรัพย์เพื่อการลงทุนประกอบด้วยอาคารหลายแห่งที่ให้เช่าแก่กิจการที่เกี่ยวข้องกันตามสัญญาเช่าดำเนินงาน</w:t>
      </w:r>
      <w:r w:rsidRPr="0066248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สัญญาเช่าแต่ละฉบับกำหนดระยะเวลาเช่าที่ยกเลิกไม่ได้ โดยการต่ออายุสัญญาเช่าในภายหลังจะมีการตกลงกับ</w:t>
      </w:r>
      <w:r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ผู้เช่า รายได้ค่าเช่าตามที่ระบุในสัญญา</w:t>
      </w:r>
    </w:p>
    <w:p w14:paraId="2AC61CA3" w14:textId="77777777" w:rsidR="001A0967" w:rsidRPr="00662482" w:rsidRDefault="001A0967" w:rsidP="004C7E7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68A254D9" w14:textId="78CD84BF" w:rsidR="001A0967" w:rsidRPr="00662482" w:rsidRDefault="001A0967" w:rsidP="004C7E7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กลุ่มบริษัทเช่าที่ดินแห่งหนึ่งเป็นระยะเวลา </w:t>
      </w:r>
      <w:r w:rsidRPr="00662482">
        <w:rPr>
          <w:rFonts w:asciiTheme="majorBidi" w:hAnsiTheme="majorBidi" w:cstheme="majorBidi"/>
          <w:sz w:val="28"/>
          <w:szCs w:val="28"/>
        </w:rPr>
        <w:t>55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ปี ในระหว่างปี </w:t>
      </w:r>
      <w:r w:rsidRPr="00662482">
        <w:rPr>
          <w:rFonts w:asciiTheme="majorBidi" w:hAnsiTheme="majorBidi" w:cstheme="majorBidi"/>
          <w:sz w:val="28"/>
          <w:szCs w:val="28"/>
        </w:rPr>
        <w:t xml:space="preserve">2563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กลุ่มบริษัทได้เข้าทำสัญญาให้เช่าช่วงที่ดินดังกล่าวเป็นระยะเวลา </w:t>
      </w:r>
      <w:r w:rsidRPr="00662482">
        <w:rPr>
          <w:rFonts w:asciiTheme="majorBidi" w:hAnsiTheme="majorBidi" w:cstheme="majorBidi"/>
          <w:sz w:val="28"/>
          <w:szCs w:val="28"/>
        </w:rPr>
        <w:t xml:space="preserve">40 </w:t>
      </w:r>
      <w:r w:rsidRPr="00662482">
        <w:rPr>
          <w:rFonts w:asciiTheme="majorBidi" w:hAnsiTheme="majorBidi" w:cstheme="majorBidi"/>
          <w:sz w:val="28"/>
          <w:szCs w:val="28"/>
          <w:cs/>
        </w:rPr>
        <w:t>ปี ซึ่งจัดประเภทเป็นสัญญาเช่าเงินทุน และจัดประเภทสินทรัพย์สิทธิการใช้ที่เกี่ยวข้องเป็นอสังหาริมทรัพย์เพื่อการลงทุน</w:t>
      </w:r>
    </w:p>
    <w:p w14:paraId="789B4509" w14:textId="77777777" w:rsidR="00211979" w:rsidRPr="00662482" w:rsidRDefault="00211979" w:rsidP="004C7E7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260"/>
        <w:gridCol w:w="270"/>
        <w:gridCol w:w="1170"/>
      </w:tblGrid>
      <w:tr w:rsidR="001A0967" w:rsidRPr="00662482" w14:paraId="0CF844DE" w14:textId="77777777" w:rsidTr="001A0967">
        <w:trPr>
          <w:trHeight w:val="20"/>
          <w:tblHeader/>
        </w:trPr>
        <w:tc>
          <w:tcPr>
            <w:tcW w:w="6480" w:type="dxa"/>
            <w:vAlign w:val="bottom"/>
            <w:hideMark/>
          </w:tcPr>
          <w:p w14:paraId="7DC1FBCA" w14:textId="5242C113" w:rsidR="001A0967" w:rsidRPr="00662482" w:rsidRDefault="001A0967" w:rsidP="004C7E7D">
            <w:pPr>
              <w:tabs>
                <w:tab w:val="left" w:pos="720"/>
              </w:tabs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ค่าเช่าที่จะได้รับจากสัญญาให้เช่า</w:t>
            </w:r>
            <w:r w:rsidR="00613075"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เงินทุน</w:t>
            </w:r>
          </w:p>
        </w:tc>
        <w:tc>
          <w:tcPr>
            <w:tcW w:w="2700" w:type="dxa"/>
            <w:gridSpan w:val="3"/>
            <w:hideMark/>
          </w:tcPr>
          <w:p w14:paraId="15E5600F" w14:textId="515ADB5C" w:rsidR="001A0967" w:rsidRPr="00662482" w:rsidRDefault="001A0967" w:rsidP="004C7E7D">
            <w:pPr>
              <w:pStyle w:val="BodyText"/>
              <w:tabs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A0967" w:rsidRPr="00662482" w14:paraId="140E7B3D" w14:textId="77777777" w:rsidTr="001A0967">
        <w:trPr>
          <w:trHeight w:val="20"/>
          <w:tblHeader/>
        </w:trPr>
        <w:tc>
          <w:tcPr>
            <w:tcW w:w="6480" w:type="dxa"/>
            <w:hideMark/>
          </w:tcPr>
          <w:p w14:paraId="2B76A442" w14:textId="77777777" w:rsidR="001A0967" w:rsidRPr="00662482" w:rsidRDefault="001A0967" w:rsidP="004C7E7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60" w:type="dxa"/>
            <w:hideMark/>
          </w:tcPr>
          <w:p w14:paraId="018846E1" w14:textId="0B44C295" w:rsidR="001A0967" w:rsidRPr="00662482" w:rsidRDefault="001A0967" w:rsidP="004C7E7D">
            <w:pPr>
              <w:pStyle w:val="acctfourfigures"/>
              <w:tabs>
                <w:tab w:val="left" w:pos="720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4C7E7D"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6413E37A" w14:textId="77777777" w:rsidR="001A0967" w:rsidRPr="00662482" w:rsidRDefault="001A0967" w:rsidP="004C7E7D">
            <w:pPr>
              <w:pStyle w:val="acctfourfigures"/>
              <w:tabs>
                <w:tab w:val="left" w:pos="720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14:paraId="6A0AB2EF" w14:textId="032993FA" w:rsidR="001A0967" w:rsidRPr="00662482" w:rsidRDefault="001A0967" w:rsidP="004C7E7D">
            <w:pPr>
              <w:pStyle w:val="acctfourfigures"/>
              <w:tabs>
                <w:tab w:val="left" w:pos="720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4C7E7D"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</w:tr>
      <w:tr w:rsidR="001A0967" w:rsidRPr="00662482" w14:paraId="51CE7F53" w14:textId="77777777" w:rsidTr="003264A0">
        <w:trPr>
          <w:trHeight w:val="20"/>
        </w:trPr>
        <w:tc>
          <w:tcPr>
            <w:tcW w:w="6480" w:type="dxa"/>
          </w:tcPr>
          <w:p w14:paraId="3EA0FA34" w14:textId="77777777" w:rsidR="001A0967" w:rsidRPr="00662482" w:rsidRDefault="001A0967" w:rsidP="004C7E7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7BE4F8D4" w14:textId="1E75F5BB" w:rsidR="001A0967" w:rsidRPr="00662482" w:rsidRDefault="001A0967" w:rsidP="004C7E7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4C7E7D" w:rsidRPr="00662482" w14:paraId="434FDCDE" w14:textId="77777777" w:rsidTr="001A0967">
        <w:trPr>
          <w:trHeight w:val="20"/>
        </w:trPr>
        <w:tc>
          <w:tcPr>
            <w:tcW w:w="6480" w:type="dxa"/>
            <w:hideMark/>
          </w:tcPr>
          <w:p w14:paraId="139E904F" w14:textId="77777777" w:rsidR="004C7E7D" w:rsidRPr="00662482" w:rsidRDefault="004C7E7D" w:rsidP="004C7E7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62482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4512D681" w14:textId="100BD58C" w:rsidR="004C7E7D" w:rsidRPr="00662482" w:rsidRDefault="002901A7" w:rsidP="004C7E7D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616</w:t>
            </w:r>
          </w:p>
        </w:tc>
        <w:tc>
          <w:tcPr>
            <w:tcW w:w="270" w:type="dxa"/>
          </w:tcPr>
          <w:p w14:paraId="7EBBE85A" w14:textId="77777777" w:rsidR="004C7E7D" w:rsidRPr="00662482" w:rsidRDefault="004C7E7D" w:rsidP="004C7E7D">
            <w:pPr>
              <w:pStyle w:val="acctfourfigures"/>
              <w:tabs>
                <w:tab w:val="left" w:pos="61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09CDCE91" w14:textId="120B881B" w:rsidR="004C7E7D" w:rsidRPr="00662482" w:rsidRDefault="004C7E7D" w:rsidP="004C7E7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705</w:t>
            </w:r>
          </w:p>
        </w:tc>
      </w:tr>
      <w:tr w:rsidR="004C7E7D" w:rsidRPr="00662482" w14:paraId="30AEF49E" w14:textId="77777777" w:rsidTr="001A0967">
        <w:trPr>
          <w:trHeight w:val="20"/>
        </w:trPr>
        <w:tc>
          <w:tcPr>
            <w:tcW w:w="6480" w:type="dxa"/>
            <w:hideMark/>
          </w:tcPr>
          <w:p w14:paraId="69D8F6A1" w14:textId="77777777" w:rsidR="004C7E7D" w:rsidRPr="00662482" w:rsidRDefault="004C7E7D" w:rsidP="004C7E7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437A715A" w14:textId="36EC8F84" w:rsidR="004C7E7D" w:rsidRPr="00662482" w:rsidRDefault="002901A7" w:rsidP="004C7E7D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270" w:type="dxa"/>
          </w:tcPr>
          <w:p w14:paraId="4B5B74FE" w14:textId="77777777" w:rsidR="004C7E7D" w:rsidRPr="00662482" w:rsidRDefault="004C7E7D" w:rsidP="004C7E7D">
            <w:pPr>
              <w:pStyle w:val="acctfourfigures"/>
              <w:tabs>
                <w:tab w:val="left" w:pos="61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0EA41250" w14:textId="1521F47E" w:rsidR="004C7E7D" w:rsidRPr="00662482" w:rsidRDefault="004C7E7D" w:rsidP="004C7E7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4C7E7D" w:rsidRPr="00662482" w14:paraId="0AAEB341" w14:textId="77777777" w:rsidTr="001A0967">
        <w:trPr>
          <w:trHeight w:val="20"/>
        </w:trPr>
        <w:tc>
          <w:tcPr>
            <w:tcW w:w="6480" w:type="dxa"/>
            <w:hideMark/>
          </w:tcPr>
          <w:p w14:paraId="42EB0D3B" w14:textId="77777777" w:rsidR="004C7E7D" w:rsidRPr="00662482" w:rsidRDefault="004C7E7D" w:rsidP="004C7E7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4E6758A0" w14:textId="454EF501" w:rsidR="004C7E7D" w:rsidRPr="00662482" w:rsidRDefault="002901A7" w:rsidP="004C7E7D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6DBFDF85" w14:textId="77777777" w:rsidR="004C7E7D" w:rsidRPr="00662482" w:rsidRDefault="004C7E7D" w:rsidP="004C7E7D">
            <w:pPr>
              <w:pStyle w:val="acctfourfigures"/>
              <w:tabs>
                <w:tab w:val="left" w:pos="61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74EED2A5" w14:textId="5D2EDEC1" w:rsidR="004C7E7D" w:rsidRPr="00662482" w:rsidRDefault="004C7E7D" w:rsidP="004C7E7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</w:tr>
      <w:tr w:rsidR="004C7E7D" w:rsidRPr="00662482" w14:paraId="2DE6961E" w14:textId="77777777" w:rsidTr="001A0967">
        <w:trPr>
          <w:trHeight w:val="20"/>
        </w:trPr>
        <w:tc>
          <w:tcPr>
            <w:tcW w:w="6480" w:type="dxa"/>
            <w:hideMark/>
          </w:tcPr>
          <w:p w14:paraId="6B1F88DF" w14:textId="77777777" w:rsidR="004C7E7D" w:rsidRPr="00662482" w:rsidRDefault="004C7E7D" w:rsidP="004C7E7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33D2BF0F" w14:textId="4E4638DA" w:rsidR="004C7E7D" w:rsidRPr="00662482" w:rsidRDefault="002901A7" w:rsidP="004C7E7D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270" w:type="dxa"/>
          </w:tcPr>
          <w:p w14:paraId="36F87997" w14:textId="77777777" w:rsidR="004C7E7D" w:rsidRPr="00662482" w:rsidRDefault="004C7E7D" w:rsidP="004C7E7D">
            <w:pPr>
              <w:pStyle w:val="acctfourfigures"/>
              <w:tabs>
                <w:tab w:val="left" w:pos="61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755D7935" w14:textId="12E0DAB8" w:rsidR="004C7E7D" w:rsidRPr="00662482" w:rsidRDefault="004C7E7D" w:rsidP="004C7E7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4C7E7D" w:rsidRPr="00662482" w14:paraId="777492D3" w14:textId="77777777" w:rsidTr="001A0967">
        <w:trPr>
          <w:trHeight w:val="20"/>
        </w:trPr>
        <w:tc>
          <w:tcPr>
            <w:tcW w:w="6480" w:type="dxa"/>
            <w:hideMark/>
          </w:tcPr>
          <w:p w14:paraId="0219BB9E" w14:textId="77777777" w:rsidR="004C7E7D" w:rsidRPr="00662482" w:rsidRDefault="004C7E7D" w:rsidP="004C7E7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303F5126" w14:textId="52F75B1C" w:rsidR="004C7E7D" w:rsidRPr="00662482" w:rsidRDefault="002901A7" w:rsidP="004C7E7D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0818F3DB" w14:textId="77777777" w:rsidR="004C7E7D" w:rsidRPr="00662482" w:rsidRDefault="004C7E7D" w:rsidP="004C7E7D">
            <w:pPr>
              <w:pStyle w:val="acctfourfigures"/>
              <w:tabs>
                <w:tab w:val="left" w:pos="61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404FC2E5" w14:textId="6F89F1B4" w:rsidR="004C7E7D" w:rsidRPr="00662482" w:rsidRDefault="004C7E7D" w:rsidP="004C7E7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</w:tr>
      <w:tr w:rsidR="004C7E7D" w:rsidRPr="00662482" w14:paraId="485A5435" w14:textId="77777777" w:rsidTr="001A0967">
        <w:trPr>
          <w:trHeight w:val="20"/>
        </w:trPr>
        <w:tc>
          <w:tcPr>
            <w:tcW w:w="6480" w:type="dxa"/>
            <w:hideMark/>
          </w:tcPr>
          <w:p w14:paraId="4E31923A" w14:textId="77777777" w:rsidR="004C7E7D" w:rsidRPr="00662482" w:rsidRDefault="004C7E7D" w:rsidP="004C7E7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หลังจากปีที่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C3925C" w14:textId="69728E4C" w:rsidR="004C7E7D" w:rsidRPr="00662482" w:rsidRDefault="002901A7" w:rsidP="004C7E7D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4,038</w:t>
            </w:r>
          </w:p>
        </w:tc>
        <w:tc>
          <w:tcPr>
            <w:tcW w:w="270" w:type="dxa"/>
          </w:tcPr>
          <w:p w14:paraId="0FD2C4B7" w14:textId="77777777" w:rsidR="004C7E7D" w:rsidRPr="00662482" w:rsidRDefault="004C7E7D" w:rsidP="004C7E7D">
            <w:pPr>
              <w:pStyle w:val="acctfourfigures"/>
              <w:tabs>
                <w:tab w:val="left" w:pos="61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23D16C89" w14:textId="20926A47" w:rsidR="004C7E7D" w:rsidRPr="00662482" w:rsidRDefault="004C7E7D" w:rsidP="004C7E7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4,049</w:t>
            </w:r>
          </w:p>
        </w:tc>
      </w:tr>
      <w:tr w:rsidR="004C7E7D" w:rsidRPr="00662482" w14:paraId="2590CD19" w14:textId="77777777" w:rsidTr="001A0967">
        <w:trPr>
          <w:trHeight w:val="20"/>
        </w:trPr>
        <w:tc>
          <w:tcPr>
            <w:tcW w:w="6480" w:type="dxa"/>
            <w:hideMark/>
          </w:tcPr>
          <w:p w14:paraId="4C5D5DB4" w14:textId="77777777" w:rsidR="004C7E7D" w:rsidRPr="00662482" w:rsidRDefault="004C7E7D" w:rsidP="004C7E7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E0A42C" w14:textId="6A993A41" w:rsidR="004C7E7D" w:rsidRPr="00662482" w:rsidRDefault="002901A7" w:rsidP="004C7E7D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4,894</w:t>
            </w:r>
          </w:p>
        </w:tc>
        <w:tc>
          <w:tcPr>
            <w:tcW w:w="270" w:type="dxa"/>
          </w:tcPr>
          <w:p w14:paraId="29070766" w14:textId="77777777" w:rsidR="004C7E7D" w:rsidRPr="00662482" w:rsidRDefault="004C7E7D" w:rsidP="004C7E7D">
            <w:pPr>
              <w:pStyle w:val="acctfourfigures"/>
              <w:tabs>
                <w:tab w:val="left" w:pos="61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DB39E9D" w14:textId="2AE99B48" w:rsidR="004C7E7D" w:rsidRPr="00662482" w:rsidRDefault="004C7E7D" w:rsidP="004C7E7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4,993</w:t>
            </w:r>
          </w:p>
        </w:tc>
      </w:tr>
    </w:tbl>
    <w:p w14:paraId="06E68E48" w14:textId="5B86E79A" w:rsidR="00211979" w:rsidRPr="00662482" w:rsidRDefault="00211979" w:rsidP="004C7E7D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53646E0" w14:textId="083D7176" w:rsidR="008808E8" w:rsidRPr="00662482" w:rsidRDefault="0055364D" w:rsidP="004C7E7D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ค่าความนิยม</w:t>
      </w:r>
    </w:p>
    <w:p w14:paraId="5CD94A99" w14:textId="5927FF48" w:rsidR="005E3A08" w:rsidRPr="00662482" w:rsidRDefault="00072000" w:rsidP="004C7E7D">
      <w:pPr>
        <w:pStyle w:val="ListParagraph"/>
        <w:rPr>
          <w:rFonts w:asciiTheme="majorBidi" w:hAnsiTheme="majorBidi" w:cstheme="majorBidi"/>
          <w:vanish/>
          <w:sz w:val="28"/>
          <w:szCs w:val="28"/>
          <w:specVanish/>
        </w:rPr>
      </w:pP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</w:p>
    <w:tbl>
      <w:tblPr>
        <w:tblW w:w="936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15"/>
        <w:gridCol w:w="992"/>
        <w:gridCol w:w="1350"/>
        <w:gridCol w:w="180"/>
        <w:gridCol w:w="1330"/>
      </w:tblGrid>
      <w:tr w:rsidR="006A0E34" w:rsidRPr="00662482" w14:paraId="36ABCB8B" w14:textId="77777777" w:rsidTr="004C7E7D">
        <w:trPr>
          <w:cantSplit/>
          <w:tblHeader/>
        </w:trPr>
        <w:tc>
          <w:tcPr>
            <w:tcW w:w="5515" w:type="dxa"/>
          </w:tcPr>
          <w:p w14:paraId="09B541F9" w14:textId="77777777" w:rsidR="006A0E34" w:rsidRPr="00662482" w:rsidRDefault="006A0E34" w:rsidP="004C7E7D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14:paraId="09B0AE80" w14:textId="4E0AE610" w:rsidR="006A0E34" w:rsidRPr="00662482" w:rsidRDefault="006A0E34" w:rsidP="004C7E7D">
            <w:pPr>
              <w:ind w:right="-108" w:hanging="18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60" w:type="dxa"/>
            <w:gridSpan w:val="3"/>
            <w:vAlign w:val="bottom"/>
          </w:tcPr>
          <w:p w14:paraId="324CCCF8" w14:textId="54D0AE77" w:rsidR="006A0E34" w:rsidRPr="00662482" w:rsidRDefault="006A0E34" w:rsidP="004C7E7D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4554B" w:rsidRPr="00662482" w14:paraId="2DCF2F65" w14:textId="77777777" w:rsidTr="004C7E7D">
        <w:trPr>
          <w:cantSplit/>
          <w:tblHeader/>
        </w:trPr>
        <w:tc>
          <w:tcPr>
            <w:tcW w:w="5515" w:type="dxa"/>
          </w:tcPr>
          <w:p w14:paraId="370FB81F" w14:textId="77777777" w:rsidR="00F4554B" w:rsidRPr="00662482" w:rsidRDefault="00F4554B" w:rsidP="004C7E7D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14:paraId="71175899" w14:textId="50E17DB7" w:rsidR="00F4554B" w:rsidRPr="00662482" w:rsidRDefault="00F4554B" w:rsidP="004C7E7D">
            <w:pPr>
              <w:ind w:right="-108" w:hanging="18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50" w:type="dxa"/>
            <w:vAlign w:val="bottom"/>
          </w:tcPr>
          <w:p w14:paraId="27AECF88" w14:textId="01F7BD1C" w:rsidR="00F4554B" w:rsidRPr="00662482" w:rsidRDefault="001841B9" w:rsidP="004C7E7D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C7E7D" w:rsidRPr="0066248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785C683F" w14:textId="77777777" w:rsidR="00F4554B" w:rsidRPr="00662482" w:rsidRDefault="00F4554B" w:rsidP="004C7E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0C1842E8" w14:textId="67F7209B" w:rsidR="00F4554B" w:rsidRPr="00662482" w:rsidRDefault="001841B9" w:rsidP="004C7E7D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C7E7D" w:rsidRPr="0066248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6A0E34" w:rsidRPr="00662482" w14:paraId="4DA50BF3" w14:textId="77777777" w:rsidTr="004C7E7D">
        <w:trPr>
          <w:cantSplit/>
          <w:tblHeader/>
        </w:trPr>
        <w:tc>
          <w:tcPr>
            <w:tcW w:w="5515" w:type="dxa"/>
          </w:tcPr>
          <w:p w14:paraId="6B68CFFF" w14:textId="77777777" w:rsidR="006A0E34" w:rsidRPr="00662482" w:rsidRDefault="006A0E34" w:rsidP="004C7E7D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14:paraId="2F004846" w14:textId="77777777" w:rsidR="006A0E34" w:rsidRPr="00662482" w:rsidRDefault="006A0E34" w:rsidP="004C7E7D">
            <w:pPr>
              <w:ind w:right="-108" w:hanging="18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60" w:type="dxa"/>
            <w:gridSpan w:val="3"/>
            <w:vAlign w:val="bottom"/>
          </w:tcPr>
          <w:p w14:paraId="0CCE53DB" w14:textId="6E418FD2" w:rsidR="006A0E34" w:rsidRPr="00662482" w:rsidRDefault="006A0E34" w:rsidP="004C7E7D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4554B" w:rsidRPr="00662482" w14:paraId="49658BCD" w14:textId="77777777" w:rsidTr="004C7E7D">
        <w:trPr>
          <w:cantSplit/>
        </w:trPr>
        <w:tc>
          <w:tcPr>
            <w:tcW w:w="5515" w:type="dxa"/>
            <w:vAlign w:val="bottom"/>
          </w:tcPr>
          <w:p w14:paraId="40BAA178" w14:textId="77777777" w:rsidR="00F4554B" w:rsidRPr="00662482" w:rsidRDefault="00F4554B" w:rsidP="004C7E7D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92" w:type="dxa"/>
          </w:tcPr>
          <w:p w14:paraId="52D155A7" w14:textId="77777777" w:rsidR="00F4554B" w:rsidRPr="00662482" w:rsidRDefault="00F4554B" w:rsidP="004C7E7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CFD86F" w14:textId="77777777" w:rsidR="00F4554B" w:rsidRPr="00662482" w:rsidRDefault="00F4554B" w:rsidP="004C7E7D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7AF0254" w14:textId="77777777" w:rsidR="00F4554B" w:rsidRPr="00662482" w:rsidRDefault="00F4554B" w:rsidP="004C7E7D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2FF9087D" w14:textId="77777777" w:rsidR="00F4554B" w:rsidRPr="00662482" w:rsidRDefault="00F4554B" w:rsidP="004C7E7D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7E7D" w:rsidRPr="00662482" w14:paraId="306B55E6" w14:textId="77777777" w:rsidTr="004C7E7D">
        <w:trPr>
          <w:cantSplit/>
        </w:trPr>
        <w:tc>
          <w:tcPr>
            <w:tcW w:w="5515" w:type="dxa"/>
            <w:vAlign w:val="bottom"/>
          </w:tcPr>
          <w:p w14:paraId="57B11D13" w14:textId="77777777" w:rsidR="004C7E7D" w:rsidRPr="00662482" w:rsidRDefault="004C7E7D" w:rsidP="004C7E7D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2" w:type="dxa"/>
          </w:tcPr>
          <w:p w14:paraId="40B5476E" w14:textId="77777777" w:rsidR="004C7E7D" w:rsidRPr="00662482" w:rsidRDefault="004C7E7D" w:rsidP="004C7E7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822586" w14:textId="67075610" w:rsidR="004C7E7D" w:rsidRPr="00662482" w:rsidRDefault="00CF0464" w:rsidP="004C7E7D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40,889</w:t>
            </w:r>
          </w:p>
        </w:tc>
        <w:tc>
          <w:tcPr>
            <w:tcW w:w="180" w:type="dxa"/>
          </w:tcPr>
          <w:p w14:paraId="6CE641FF" w14:textId="77777777" w:rsidR="004C7E7D" w:rsidRPr="00662482" w:rsidRDefault="004C7E7D" w:rsidP="004C7E7D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587EB5F1" w14:textId="2CCC5E34" w:rsidR="004C7E7D" w:rsidRPr="00662482" w:rsidRDefault="004C7E7D" w:rsidP="004C7E7D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30,752</w:t>
            </w:r>
          </w:p>
        </w:tc>
      </w:tr>
      <w:tr w:rsidR="004C7E7D" w:rsidRPr="00662482" w14:paraId="7E7378D5" w14:textId="77777777" w:rsidTr="004C7E7D">
        <w:trPr>
          <w:cantSplit/>
        </w:trPr>
        <w:tc>
          <w:tcPr>
            <w:tcW w:w="5515" w:type="dxa"/>
            <w:vAlign w:val="bottom"/>
          </w:tcPr>
          <w:p w14:paraId="20CB1600" w14:textId="77777777" w:rsidR="004C7E7D" w:rsidRPr="00662482" w:rsidRDefault="004C7E7D" w:rsidP="004C7E7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992" w:type="dxa"/>
          </w:tcPr>
          <w:p w14:paraId="2A17AF61" w14:textId="70AD653A" w:rsidR="004C7E7D" w:rsidRPr="00662482" w:rsidRDefault="00BD025B" w:rsidP="004C7E7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69AFEA9C" w14:textId="2C7DFF03" w:rsidR="004C7E7D" w:rsidRPr="00662482" w:rsidRDefault="00CF0464" w:rsidP="004C7E7D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80" w:type="dxa"/>
          </w:tcPr>
          <w:p w14:paraId="1CC862BA" w14:textId="77777777" w:rsidR="004C7E7D" w:rsidRPr="00662482" w:rsidRDefault="004C7E7D" w:rsidP="004C7E7D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4E803D4E" w14:textId="30218D86" w:rsidR="004C7E7D" w:rsidRPr="00662482" w:rsidRDefault="004C7E7D" w:rsidP="004C7E7D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7,041</w:t>
            </w:r>
          </w:p>
        </w:tc>
      </w:tr>
      <w:tr w:rsidR="001C3C40" w:rsidRPr="00662482" w14:paraId="5876A899" w14:textId="77777777" w:rsidTr="004C7E7D">
        <w:trPr>
          <w:cantSplit/>
        </w:trPr>
        <w:tc>
          <w:tcPr>
            <w:tcW w:w="5515" w:type="dxa"/>
            <w:vAlign w:val="bottom"/>
          </w:tcPr>
          <w:p w14:paraId="3993DB92" w14:textId="3BECBE4A" w:rsidR="001C3C40" w:rsidRPr="00662482" w:rsidRDefault="001C3C40" w:rsidP="001C3C40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92" w:type="dxa"/>
          </w:tcPr>
          <w:p w14:paraId="785B54F7" w14:textId="77777777" w:rsidR="001C3C40" w:rsidRPr="00662482" w:rsidRDefault="001C3C40" w:rsidP="001C3C4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2D77B45" w14:textId="26615D55" w:rsidR="001C3C40" w:rsidRPr="00662482" w:rsidRDefault="00CF0464" w:rsidP="001C3C40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(155)</w:t>
            </w:r>
          </w:p>
        </w:tc>
        <w:tc>
          <w:tcPr>
            <w:tcW w:w="180" w:type="dxa"/>
          </w:tcPr>
          <w:p w14:paraId="7FA0E380" w14:textId="77777777" w:rsidR="001C3C40" w:rsidRPr="00662482" w:rsidRDefault="001C3C40" w:rsidP="001C3C40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5A4492BF" w14:textId="192A0A07" w:rsidR="001C3C40" w:rsidRPr="00662482" w:rsidRDefault="001C3C40" w:rsidP="001C3C40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3,096</w:t>
            </w:r>
          </w:p>
        </w:tc>
      </w:tr>
      <w:tr w:rsidR="001C3C40" w:rsidRPr="00662482" w14:paraId="4FEDF71C" w14:textId="77777777" w:rsidTr="004C7E7D">
        <w:trPr>
          <w:cantSplit/>
        </w:trPr>
        <w:tc>
          <w:tcPr>
            <w:tcW w:w="5515" w:type="dxa"/>
            <w:vAlign w:val="bottom"/>
          </w:tcPr>
          <w:p w14:paraId="5B2ECAB3" w14:textId="45E9405F" w:rsidR="001C3C40" w:rsidRPr="00662482" w:rsidRDefault="001C3C40" w:rsidP="001C3C40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2" w:type="dxa"/>
          </w:tcPr>
          <w:p w14:paraId="2D231C0E" w14:textId="77777777" w:rsidR="001C3C40" w:rsidRPr="00662482" w:rsidRDefault="001C3C40" w:rsidP="001C3C4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F8158F" w14:textId="477D1A82" w:rsidR="001C3C40" w:rsidRPr="00662482" w:rsidRDefault="00CF0464" w:rsidP="001C3C40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40,823</w:t>
            </w:r>
          </w:p>
        </w:tc>
        <w:tc>
          <w:tcPr>
            <w:tcW w:w="180" w:type="dxa"/>
          </w:tcPr>
          <w:p w14:paraId="665FEBEF" w14:textId="77777777" w:rsidR="001C3C40" w:rsidRPr="00662482" w:rsidRDefault="001C3C40" w:rsidP="001C3C40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14:paraId="08EB19A0" w14:textId="3F5CB889" w:rsidR="001C3C40" w:rsidRPr="00662482" w:rsidRDefault="001C3C40" w:rsidP="001C3C40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40,889</w:t>
            </w:r>
          </w:p>
        </w:tc>
      </w:tr>
      <w:tr w:rsidR="001C3C40" w:rsidRPr="00662482" w14:paraId="0B84627C" w14:textId="77777777" w:rsidTr="004C7E7D">
        <w:trPr>
          <w:cantSplit/>
          <w:trHeight w:val="235"/>
        </w:trPr>
        <w:tc>
          <w:tcPr>
            <w:tcW w:w="5515" w:type="dxa"/>
            <w:vAlign w:val="bottom"/>
          </w:tcPr>
          <w:p w14:paraId="772DCA14" w14:textId="77777777" w:rsidR="001C3C40" w:rsidRPr="00662482" w:rsidRDefault="001C3C40" w:rsidP="001C3C4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32AE6A76" w14:textId="77777777" w:rsidR="001C3C40" w:rsidRPr="00662482" w:rsidRDefault="001C3C40" w:rsidP="001C3C4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836FAD2" w14:textId="77777777" w:rsidR="001C3C40" w:rsidRPr="00662482" w:rsidRDefault="001C3C40" w:rsidP="001C3C40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0412ED8" w14:textId="77777777" w:rsidR="001C3C40" w:rsidRPr="00662482" w:rsidRDefault="001C3C40" w:rsidP="001C3C40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7FAEE52A" w14:textId="77777777" w:rsidR="001C3C40" w:rsidRPr="00662482" w:rsidRDefault="001C3C40" w:rsidP="001C3C40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C3C40" w:rsidRPr="00662482" w14:paraId="5348F122" w14:textId="77777777" w:rsidTr="004C7E7D">
        <w:trPr>
          <w:cantSplit/>
        </w:trPr>
        <w:tc>
          <w:tcPr>
            <w:tcW w:w="5515" w:type="dxa"/>
            <w:vAlign w:val="bottom"/>
          </w:tcPr>
          <w:p w14:paraId="70C2E30B" w14:textId="77777777" w:rsidR="001C3C40" w:rsidRPr="00662482" w:rsidRDefault="001C3C40" w:rsidP="001C3C4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992" w:type="dxa"/>
          </w:tcPr>
          <w:p w14:paraId="7F8D1F71" w14:textId="77777777" w:rsidR="001C3C40" w:rsidRPr="00662482" w:rsidRDefault="001C3C40" w:rsidP="001C3C4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3FC3B64" w14:textId="77777777" w:rsidR="001C3C40" w:rsidRPr="00662482" w:rsidRDefault="001C3C40" w:rsidP="001C3C40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E7F6995" w14:textId="77777777" w:rsidR="001C3C40" w:rsidRPr="00662482" w:rsidRDefault="001C3C40" w:rsidP="001C3C40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</w:tcPr>
          <w:p w14:paraId="59025570" w14:textId="77777777" w:rsidR="001C3C40" w:rsidRPr="00662482" w:rsidRDefault="001C3C40" w:rsidP="001C3C40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C3C40" w:rsidRPr="00662482" w14:paraId="5CC974AA" w14:textId="77777777" w:rsidTr="004C7E7D">
        <w:trPr>
          <w:cantSplit/>
        </w:trPr>
        <w:tc>
          <w:tcPr>
            <w:tcW w:w="5515" w:type="dxa"/>
            <w:vAlign w:val="bottom"/>
          </w:tcPr>
          <w:p w14:paraId="30579658" w14:textId="77777777" w:rsidR="001C3C40" w:rsidRPr="00662482" w:rsidRDefault="001C3C40" w:rsidP="001C3C4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2" w:type="dxa"/>
          </w:tcPr>
          <w:p w14:paraId="2B2F8483" w14:textId="77777777" w:rsidR="001C3C40" w:rsidRPr="00662482" w:rsidRDefault="001C3C40" w:rsidP="001C3C4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FB678F" w14:textId="6F8A83CE" w:rsidR="001C3C40" w:rsidRPr="00662482" w:rsidRDefault="00CF0464" w:rsidP="001C3C40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(2,804)</w:t>
            </w:r>
          </w:p>
        </w:tc>
        <w:tc>
          <w:tcPr>
            <w:tcW w:w="180" w:type="dxa"/>
          </w:tcPr>
          <w:p w14:paraId="3FC0CE36" w14:textId="77777777" w:rsidR="001C3C40" w:rsidRPr="00662482" w:rsidRDefault="001C3C40" w:rsidP="001C3C40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62B3D1B8" w14:textId="64607D96" w:rsidR="001C3C40" w:rsidRPr="00662482" w:rsidRDefault="001C3C40" w:rsidP="001C3C40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(2,804)</w:t>
            </w:r>
          </w:p>
        </w:tc>
      </w:tr>
      <w:tr w:rsidR="001C3C40" w:rsidRPr="00662482" w14:paraId="31981482" w14:textId="77777777" w:rsidTr="004C7E7D">
        <w:trPr>
          <w:cantSplit/>
        </w:trPr>
        <w:tc>
          <w:tcPr>
            <w:tcW w:w="5515" w:type="dxa"/>
            <w:vAlign w:val="bottom"/>
          </w:tcPr>
          <w:p w14:paraId="18A31BC9" w14:textId="5386F61F" w:rsidR="001C3C40" w:rsidRPr="00662482" w:rsidRDefault="001C3C40" w:rsidP="001C3C4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2" w:type="dxa"/>
          </w:tcPr>
          <w:p w14:paraId="446DBC2B" w14:textId="77777777" w:rsidR="001C3C40" w:rsidRPr="00662482" w:rsidRDefault="001C3C40" w:rsidP="001C3C4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D8A8C5" w14:textId="79801EB7" w:rsidR="001C3C40" w:rsidRPr="00662482" w:rsidRDefault="00CF0464" w:rsidP="001C3C40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(2,804)</w:t>
            </w:r>
          </w:p>
        </w:tc>
        <w:tc>
          <w:tcPr>
            <w:tcW w:w="180" w:type="dxa"/>
          </w:tcPr>
          <w:p w14:paraId="52CF5DAA" w14:textId="77777777" w:rsidR="001C3C40" w:rsidRPr="00662482" w:rsidRDefault="001C3C40" w:rsidP="001C3C40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78492343" w14:textId="071E58C6" w:rsidR="001C3C40" w:rsidRPr="00662482" w:rsidRDefault="001C3C40" w:rsidP="001C3C40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(2,804)</w:t>
            </w:r>
          </w:p>
        </w:tc>
      </w:tr>
      <w:tr w:rsidR="001C3C40" w:rsidRPr="00662482" w14:paraId="070CD5EB" w14:textId="77777777" w:rsidTr="004C7E7D">
        <w:trPr>
          <w:cantSplit/>
          <w:trHeight w:val="235"/>
        </w:trPr>
        <w:tc>
          <w:tcPr>
            <w:tcW w:w="5515" w:type="dxa"/>
            <w:vAlign w:val="bottom"/>
          </w:tcPr>
          <w:p w14:paraId="3257807E" w14:textId="77777777" w:rsidR="001C3C40" w:rsidRPr="00662482" w:rsidRDefault="001C3C40" w:rsidP="001C3C4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61E91D44" w14:textId="77777777" w:rsidR="001C3C40" w:rsidRPr="00662482" w:rsidRDefault="001C3C40" w:rsidP="001C3C4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7149C15" w14:textId="77777777" w:rsidR="001C3C40" w:rsidRPr="00662482" w:rsidRDefault="001C3C40" w:rsidP="001C3C40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CB4BE6C" w14:textId="77777777" w:rsidR="001C3C40" w:rsidRPr="00662482" w:rsidRDefault="001C3C40" w:rsidP="001C3C40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3CFA2B8C" w14:textId="77777777" w:rsidR="001C3C40" w:rsidRPr="00662482" w:rsidRDefault="001C3C40" w:rsidP="001C3C40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C3C40" w:rsidRPr="00662482" w14:paraId="4B1947D0" w14:textId="77777777" w:rsidTr="004C7E7D">
        <w:trPr>
          <w:cantSplit/>
        </w:trPr>
        <w:tc>
          <w:tcPr>
            <w:tcW w:w="5515" w:type="dxa"/>
            <w:vAlign w:val="bottom"/>
          </w:tcPr>
          <w:p w14:paraId="127742A2" w14:textId="77777777" w:rsidR="001C3C40" w:rsidRPr="00662482" w:rsidRDefault="001C3C40" w:rsidP="001C3C4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92" w:type="dxa"/>
          </w:tcPr>
          <w:p w14:paraId="0444056A" w14:textId="77777777" w:rsidR="001C3C40" w:rsidRPr="00662482" w:rsidRDefault="001C3C40" w:rsidP="001C3C4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906EB4" w14:textId="77777777" w:rsidR="001C3C40" w:rsidRPr="00662482" w:rsidRDefault="001C3C40" w:rsidP="001C3C40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FF3B5E5" w14:textId="77777777" w:rsidR="001C3C40" w:rsidRPr="00662482" w:rsidRDefault="001C3C40" w:rsidP="001C3C40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</w:tcPr>
          <w:p w14:paraId="43960F79" w14:textId="77777777" w:rsidR="001C3C40" w:rsidRPr="00662482" w:rsidRDefault="001C3C40" w:rsidP="001C3C40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C3C40" w:rsidRPr="00662482" w14:paraId="51434453" w14:textId="77777777" w:rsidTr="004C7E7D">
        <w:trPr>
          <w:cantSplit/>
        </w:trPr>
        <w:tc>
          <w:tcPr>
            <w:tcW w:w="5515" w:type="dxa"/>
            <w:vAlign w:val="bottom"/>
          </w:tcPr>
          <w:p w14:paraId="10A48B90" w14:textId="4ECC1E3C" w:rsidR="001C3C40" w:rsidRPr="00662482" w:rsidRDefault="001C3C40" w:rsidP="001C3C4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2" w:type="dxa"/>
          </w:tcPr>
          <w:p w14:paraId="138ADF38" w14:textId="77777777" w:rsidR="001C3C40" w:rsidRPr="00662482" w:rsidRDefault="001C3C40" w:rsidP="001C3C4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1A21AE5" w14:textId="40A05AC3" w:rsidR="001C3C40" w:rsidRPr="00662482" w:rsidRDefault="00CF0464" w:rsidP="001C3C40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38,019</w:t>
            </w:r>
          </w:p>
        </w:tc>
        <w:tc>
          <w:tcPr>
            <w:tcW w:w="180" w:type="dxa"/>
          </w:tcPr>
          <w:p w14:paraId="52EE9BD5" w14:textId="77777777" w:rsidR="001C3C40" w:rsidRPr="00662482" w:rsidRDefault="001C3C40" w:rsidP="001C3C40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bottom w:val="double" w:sz="4" w:space="0" w:color="auto"/>
            </w:tcBorders>
          </w:tcPr>
          <w:p w14:paraId="26DD0FA6" w14:textId="6BD2E684" w:rsidR="001C3C40" w:rsidRPr="00662482" w:rsidRDefault="001C3C40" w:rsidP="001C3C40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38,085</w:t>
            </w:r>
          </w:p>
        </w:tc>
      </w:tr>
    </w:tbl>
    <w:p w14:paraId="1548DD97" w14:textId="0AE3EF28" w:rsidR="003E213A" w:rsidRPr="00662482" w:rsidRDefault="003E213A" w:rsidP="003E213A">
      <w:pPr>
        <w:tabs>
          <w:tab w:val="left" w:pos="4206"/>
        </w:tabs>
        <w:rPr>
          <w:rFonts w:asciiTheme="majorBidi" w:hAnsiTheme="majorBidi" w:cstheme="majorBidi"/>
          <w:sz w:val="28"/>
          <w:szCs w:val="28"/>
        </w:rPr>
      </w:pPr>
    </w:p>
    <w:p w14:paraId="36CB9FF7" w14:textId="3B9DFED0" w:rsidR="003E213A" w:rsidRPr="00662482" w:rsidRDefault="003E213A" w:rsidP="003E213A">
      <w:pPr>
        <w:tabs>
          <w:tab w:val="left" w:pos="4206"/>
        </w:tabs>
        <w:rPr>
          <w:rFonts w:asciiTheme="majorBidi" w:hAnsiTheme="majorBidi" w:cstheme="majorBidi"/>
          <w:sz w:val="28"/>
          <w:szCs w:val="28"/>
        </w:rPr>
        <w:sectPr w:rsidR="003E213A" w:rsidRPr="00662482" w:rsidSect="00C56C1F">
          <w:headerReference w:type="default" r:id="rId22"/>
          <w:footerReference w:type="default" r:id="rId23"/>
          <w:type w:val="nextColumn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p w14:paraId="3D3D51A1" w14:textId="7218A700" w:rsidR="00D90892" w:rsidRPr="00662482" w:rsidRDefault="000665EE" w:rsidP="00862BB4">
      <w:pPr>
        <w:tabs>
          <w:tab w:val="left" w:pos="540"/>
        </w:tabs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662482">
        <w:rPr>
          <w:rFonts w:asciiTheme="majorBidi" w:hAnsiTheme="majorBidi" w:cstheme="majorBidi"/>
          <w:sz w:val="30"/>
          <w:szCs w:val="30"/>
        </w:rPr>
        <w:lastRenderedPageBreak/>
        <w:tab/>
      </w:r>
      <w:r w:rsidR="00D90892" w:rsidRPr="00662482">
        <w:rPr>
          <w:rFonts w:asciiTheme="majorBidi" w:hAnsiTheme="majorBidi" w:cstheme="majorBidi"/>
          <w:i/>
          <w:iCs/>
          <w:sz w:val="28"/>
          <w:szCs w:val="28"/>
          <w:cs/>
        </w:rPr>
        <w:t>การทดสอบการด้อยค่าของหน่วยสินทรัพย์ที่ก่อให้เกิดเงินสด</w:t>
      </w:r>
      <w:r w:rsidR="001310F3" w:rsidRPr="00662482">
        <w:rPr>
          <w:rFonts w:asciiTheme="majorBidi" w:hAnsiTheme="majorBidi" w:cstheme="majorBidi"/>
          <w:i/>
          <w:iCs/>
          <w:sz w:val="28"/>
          <w:szCs w:val="28"/>
          <w:cs/>
        </w:rPr>
        <w:t>ที่มี</w:t>
      </w:r>
      <w:r w:rsidR="00D90892" w:rsidRPr="00662482">
        <w:rPr>
          <w:rFonts w:asciiTheme="majorBidi" w:hAnsiTheme="majorBidi" w:cstheme="majorBidi"/>
          <w:i/>
          <w:iCs/>
          <w:sz w:val="28"/>
          <w:szCs w:val="28"/>
          <w:cs/>
        </w:rPr>
        <w:t>ค่าความนิยม</w:t>
      </w:r>
      <w:r w:rsidR="00D90892"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D14D1D5" w14:textId="29420822" w:rsidR="00EC5AF6" w:rsidRPr="00662482" w:rsidRDefault="000665EE" w:rsidP="00862BB4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color w:val="0000FF"/>
          <w:sz w:val="28"/>
          <w:szCs w:val="28"/>
        </w:rPr>
        <w:tab/>
      </w:r>
      <w:r w:rsidR="00D90892" w:rsidRPr="00662482">
        <w:rPr>
          <w:rFonts w:asciiTheme="majorBidi" w:hAnsiTheme="majorBidi" w:cstheme="majorBidi"/>
          <w:spacing w:val="-4"/>
          <w:sz w:val="28"/>
          <w:szCs w:val="28"/>
          <w:cs/>
        </w:rPr>
        <w:t>เพื่อวัตถุประสงค์ในการทดสอบการด้อยค่า ค่าความนิยมได้ถูก</w:t>
      </w:r>
      <w:r w:rsidR="001310F3" w:rsidRPr="00662482">
        <w:rPr>
          <w:rFonts w:asciiTheme="majorBidi" w:hAnsiTheme="majorBidi" w:cstheme="majorBidi"/>
          <w:spacing w:val="-4"/>
          <w:sz w:val="28"/>
          <w:szCs w:val="28"/>
          <w:cs/>
        </w:rPr>
        <w:t>ปันส่วน</w:t>
      </w:r>
      <w:r w:rsidR="00D90892" w:rsidRPr="00662482">
        <w:rPr>
          <w:rFonts w:asciiTheme="majorBidi" w:hAnsiTheme="majorBidi" w:cstheme="majorBidi"/>
          <w:spacing w:val="-4"/>
          <w:sz w:val="28"/>
          <w:szCs w:val="28"/>
          <w:cs/>
        </w:rPr>
        <w:t>ให้กับหน่วยสินทรัพย์ที่ก่อให้เกิดเงินสด</w:t>
      </w:r>
      <w:r w:rsidR="00D90892" w:rsidRPr="00662482">
        <w:rPr>
          <w:rFonts w:asciiTheme="majorBidi" w:hAnsiTheme="majorBidi" w:cstheme="majorBidi"/>
          <w:sz w:val="28"/>
          <w:szCs w:val="28"/>
          <w:cs/>
        </w:rPr>
        <w:t>ของกลุ่มบริษัท (แผนกที่มีการ</w:t>
      </w:r>
      <w:r w:rsidR="00D811F5" w:rsidRPr="00662482">
        <w:rPr>
          <w:rFonts w:asciiTheme="majorBidi" w:hAnsiTheme="majorBidi" w:cstheme="majorBidi"/>
          <w:sz w:val="28"/>
          <w:szCs w:val="28"/>
          <w:cs/>
        </w:rPr>
        <w:t>ดำเนินงาน</w:t>
      </w:r>
      <w:r w:rsidR="002459A3" w:rsidRPr="00662482">
        <w:rPr>
          <w:rFonts w:asciiTheme="majorBidi" w:hAnsiTheme="majorBidi" w:cstheme="majorBidi"/>
          <w:sz w:val="28"/>
          <w:szCs w:val="28"/>
          <w:cs/>
        </w:rPr>
        <w:t>) ดังต่อไปนี้</w:t>
      </w:r>
    </w:p>
    <w:p w14:paraId="653EC67C" w14:textId="77777777" w:rsidR="006A7A60" w:rsidRPr="00662482" w:rsidRDefault="006A7A60" w:rsidP="00D5103B">
      <w:pPr>
        <w:ind w:left="540"/>
        <w:jc w:val="thaiDistribute"/>
        <w:rPr>
          <w:rFonts w:asciiTheme="majorBidi" w:hAnsiTheme="majorBidi" w:cstheme="majorBidi"/>
          <w:cs/>
        </w:rPr>
      </w:pPr>
    </w:p>
    <w:tbl>
      <w:tblPr>
        <w:tblW w:w="142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6"/>
        <w:gridCol w:w="765"/>
        <w:gridCol w:w="15"/>
        <w:gridCol w:w="164"/>
        <w:gridCol w:w="16"/>
        <w:gridCol w:w="794"/>
        <w:gridCol w:w="16"/>
        <w:gridCol w:w="162"/>
        <w:gridCol w:w="16"/>
        <w:gridCol w:w="796"/>
        <w:gridCol w:w="16"/>
        <w:gridCol w:w="163"/>
        <w:gridCol w:w="16"/>
        <w:gridCol w:w="795"/>
        <w:gridCol w:w="16"/>
        <w:gridCol w:w="181"/>
        <w:gridCol w:w="902"/>
        <w:gridCol w:w="179"/>
        <w:gridCol w:w="964"/>
        <w:gridCol w:w="178"/>
        <w:gridCol w:w="839"/>
        <w:gridCol w:w="178"/>
        <w:gridCol w:w="812"/>
        <w:gridCol w:w="178"/>
        <w:gridCol w:w="843"/>
        <w:gridCol w:w="179"/>
        <w:gridCol w:w="841"/>
        <w:gridCol w:w="181"/>
        <w:gridCol w:w="744"/>
        <w:gridCol w:w="16"/>
        <w:gridCol w:w="168"/>
        <w:gridCol w:w="16"/>
        <w:gridCol w:w="887"/>
      </w:tblGrid>
      <w:tr w:rsidR="005710DD" w:rsidRPr="00662482" w14:paraId="7D23ED29" w14:textId="77777777" w:rsidTr="00727DA7">
        <w:trPr>
          <w:cantSplit/>
          <w:tblHeader/>
        </w:trPr>
        <w:tc>
          <w:tcPr>
            <w:tcW w:w="2246" w:type="dxa"/>
          </w:tcPr>
          <w:p w14:paraId="6FECD9F0" w14:textId="77777777" w:rsidR="005710DD" w:rsidRPr="00662482" w:rsidRDefault="005710DD" w:rsidP="00D66814">
            <w:pPr>
              <w:ind w:left="187" w:hanging="187"/>
              <w:rPr>
                <w:rFonts w:asciiTheme="majorBidi" w:hAnsiTheme="majorBidi" w:cstheme="majorBidi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12036" w:type="dxa"/>
            <w:gridSpan w:val="32"/>
            <w:vAlign w:val="bottom"/>
          </w:tcPr>
          <w:p w14:paraId="64827DE0" w14:textId="33A5826D" w:rsidR="005710DD" w:rsidRPr="00662482" w:rsidRDefault="005710DD" w:rsidP="00D6681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7"/>
                <w:szCs w:val="27"/>
                <w:cs/>
                <w:lang w:bidi="th-TH"/>
              </w:rPr>
              <w:t>งบการเงินรวม</w:t>
            </w:r>
          </w:p>
        </w:tc>
      </w:tr>
      <w:tr w:rsidR="00D66814" w:rsidRPr="00662482" w14:paraId="1C6248BE" w14:textId="77777777" w:rsidTr="00727DA7">
        <w:trPr>
          <w:cantSplit/>
          <w:tblHeader/>
        </w:trPr>
        <w:tc>
          <w:tcPr>
            <w:tcW w:w="2246" w:type="dxa"/>
          </w:tcPr>
          <w:p w14:paraId="50E952A5" w14:textId="77777777" w:rsidR="00D66814" w:rsidRPr="00662482" w:rsidRDefault="00D66814" w:rsidP="00D66814">
            <w:pPr>
              <w:ind w:left="187" w:hanging="187"/>
              <w:rPr>
                <w:rFonts w:asciiTheme="majorBidi" w:hAnsiTheme="majorBidi" w:cstheme="majorBidi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1770" w:type="dxa"/>
            <w:gridSpan w:val="6"/>
            <w:vAlign w:val="bottom"/>
          </w:tcPr>
          <w:p w14:paraId="22146BB8" w14:textId="7F74BA26" w:rsidR="00D66814" w:rsidRPr="00662482" w:rsidRDefault="00D66814" w:rsidP="00613075">
            <w:pPr>
              <w:ind w:left="187" w:hanging="187"/>
              <w:jc w:val="center"/>
              <w:rPr>
                <w:rFonts w:asciiTheme="majorBidi" w:hAnsiTheme="majorBidi" w:cstheme="majorBidi"/>
                <w:b/>
                <w:bCs/>
                <w:color w:val="0000FF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bCs/>
                <w:sz w:val="27"/>
                <w:szCs w:val="27"/>
              </w:rPr>
              <w:t xml:space="preserve">la </w:t>
            </w:r>
            <w:proofErr w:type="spellStart"/>
            <w:r w:rsidRPr="00662482">
              <w:rPr>
                <w:rFonts w:asciiTheme="majorBidi" w:hAnsiTheme="majorBidi" w:cstheme="majorBidi"/>
                <w:bCs/>
                <w:sz w:val="27"/>
                <w:szCs w:val="27"/>
              </w:rPr>
              <w:t>Rinascente</w:t>
            </w:r>
            <w:proofErr w:type="spellEnd"/>
            <w:r w:rsidRPr="00662482">
              <w:rPr>
                <w:rFonts w:asciiTheme="majorBidi" w:hAnsiTheme="majorBidi" w:cstheme="majorBidi"/>
                <w:bCs/>
                <w:sz w:val="27"/>
                <w:szCs w:val="27"/>
              </w:rPr>
              <w:t xml:space="preserve"> S.p.A.</w:t>
            </w:r>
          </w:p>
        </w:tc>
        <w:tc>
          <w:tcPr>
            <w:tcW w:w="178" w:type="dxa"/>
            <w:gridSpan w:val="2"/>
          </w:tcPr>
          <w:p w14:paraId="5C380016" w14:textId="08C0849C" w:rsidR="00D66814" w:rsidRPr="00662482" w:rsidRDefault="00D66814" w:rsidP="00D66814">
            <w:pPr>
              <w:ind w:left="187" w:hanging="187"/>
              <w:rPr>
                <w:rFonts w:asciiTheme="majorBidi" w:hAnsiTheme="majorBidi" w:cstheme="majorBidi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1802" w:type="dxa"/>
            <w:gridSpan w:val="6"/>
            <w:vAlign w:val="bottom"/>
          </w:tcPr>
          <w:p w14:paraId="263E4F30" w14:textId="77777777" w:rsidR="00D66814" w:rsidRPr="00662482" w:rsidRDefault="00D66814" w:rsidP="00D6681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proofErr w:type="spellStart"/>
            <w:r w:rsidRPr="00662482"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  <w:t>Quinam</w:t>
            </w:r>
            <w:proofErr w:type="spellEnd"/>
            <w:r w:rsidRPr="00662482"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  <w:t xml:space="preserve"> B.V. </w:t>
            </w: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 xml:space="preserve">และ </w:t>
            </w:r>
          </w:p>
          <w:p w14:paraId="6B682B86" w14:textId="3F70BD01" w:rsidR="00D66814" w:rsidRPr="00662482" w:rsidRDefault="00D66814" w:rsidP="00D6681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บริษัทย่อย</w:t>
            </w:r>
          </w:p>
        </w:tc>
        <w:tc>
          <w:tcPr>
            <w:tcW w:w="181" w:type="dxa"/>
            <w:vAlign w:val="bottom"/>
          </w:tcPr>
          <w:p w14:paraId="165AA43A" w14:textId="77777777" w:rsidR="00D66814" w:rsidRPr="00662482" w:rsidRDefault="00D66814" w:rsidP="00D6681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</w:pPr>
          </w:p>
        </w:tc>
        <w:tc>
          <w:tcPr>
            <w:tcW w:w="2045" w:type="dxa"/>
            <w:gridSpan w:val="3"/>
            <w:vAlign w:val="bottom"/>
          </w:tcPr>
          <w:p w14:paraId="2E5AF1F4" w14:textId="19E79E3D" w:rsidR="00D66814" w:rsidRPr="00662482" w:rsidRDefault="00D66814" w:rsidP="00D6681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7"/>
                <w:szCs w:val="27"/>
                <w:lang w:bidi="th-TH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pacing w:val="-4"/>
                <w:sz w:val="27"/>
                <w:szCs w:val="27"/>
              </w:rPr>
              <w:t xml:space="preserve">NKT New Solution and Technology Development Investment Joint Stock Company </w:t>
            </w:r>
            <w:r w:rsidRPr="00662482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bidi="th-TH"/>
              </w:rPr>
              <w:t>และบริษัทย่อย</w:t>
            </w:r>
          </w:p>
        </w:tc>
        <w:tc>
          <w:tcPr>
            <w:tcW w:w="178" w:type="dxa"/>
            <w:vAlign w:val="bottom"/>
          </w:tcPr>
          <w:p w14:paraId="7200EFE9" w14:textId="77777777" w:rsidR="00D66814" w:rsidRPr="00662482" w:rsidRDefault="00D66814" w:rsidP="00D6681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29" w:type="dxa"/>
            <w:gridSpan w:val="3"/>
            <w:vAlign w:val="bottom"/>
          </w:tcPr>
          <w:p w14:paraId="503A42BE" w14:textId="26519DC3" w:rsidR="00D66814" w:rsidRPr="00662482" w:rsidRDefault="002C022A" w:rsidP="00FF61F9">
            <w:pPr>
              <w:pStyle w:val="acctmergecolhdg"/>
              <w:rPr>
                <w:rFonts w:asciiTheme="majorBidi" w:hAnsiTheme="majorBidi" w:cstheme="majorBidi"/>
                <w:b w:val="0"/>
                <w:bCs/>
                <w:sz w:val="27"/>
                <w:szCs w:val="27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bidi="th-TH"/>
              </w:rPr>
              <w:t>บริษัท ซีโอแอล จำกัด (มหาชน)</w:t>
            </w:r>
            <w:r w:rsidR="00D66814" w:rsidRPr="00662482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 </w:t>
            </w:r>
            <w:r w:rsidR="00D66814" w:rsidRPr="00662482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และ</w:t>
            </w:r>
            <w:r w:rsidR="002F7482" w:rsidRPr="00662482">
              <w:rPr>
                <w:rFonts w:asciiTheme="majorBidi" w:hAnsiTheme="majorBidi" w:cstheme="majorBidi"/>
                <w:spacing w:val="-4"/>
                <w:sz w:val="27"/>
                <w:szCs w:val="27"/>
              </w:rPr>
              <w:br/>
            </w:r>
            <w:r w:rsidR="00D66814" w:rsidRPr="00662482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78" w:type="dxa"/>
          </w:tcPr>
          <w:p w14:paraId="661F4C90" w14:textId="77777777" w:rsidR="00D66814" w:rsidRPr="00662482" w:rsidRDefault="00D66814" w:rsidP="00D6681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1863" w:type="dxa"/>
            <w:gridSpan w:val="3"/>
            <w:vAlign w:val="bottom"/>
          </w:tcPr>
          <w:p w14:paraId="29241309" w14:textId="65924B85" w:rsidR="00D66814" w:rsidRPr="00662482" w:rsidRDefault="00D66814" w:rsidP="00D6681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 xml:space="preserve">หน่วยอื่นๆ </w:t>
            </w:r>
            <w:r w:rsidR="00A73AE3" w:rsidRPr="00662482">
              <w:rPr>
                <w:rFonts w:asciiTheme="majorBidi" w:hAnsiTheme="majorBidi" w:cstheme="majorBidi"/>
                <w:sz w:val="27"/>
                <w:szCs w:val="27"/>
                <w:lang w:bidi="th-TH"/>
              </w:rPr>
              <w:br/>
            </w: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ซึ่งค่าความนิยม</w:t>
            </w:r>
          </w:p>
          <w:p w14:paraId="2900A86B" w14:textId="6A99CB95" w:rsidR="00D66814" w:rsidRPr="00662482" w:rsidRDefault="00D66814" w:rsidP="00D6681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ไม่มีนัยสำคัญ</w:t>
            </w:r>
          </w:p>
        </w:tc>
        <w:tc>
          <w:tcPr>
            <w:tcW w:w="181" w:type="dxa"/>
            <w:vAlign w:val="bottom"/>
          </w:tcPr>
          <w:p w14:paraId="1949E492" w14:textId="77777777" w:rsidR="00D66814" w:rsidRPr="00662482" w:rsidRDefault="00D66814" w:rsidP="00D6681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31" w:type="dxa"/>
            <w:gridSpan w:val="5"/>
            <w:vAlign w:val="bottom"/>
          </w:tcPr>
          <w:p w14:paraId="42D26465" w14:textId="77777777" w:rsidR="00D66814" w:rsidRPr="00662482" w:rsidRDefault="00D66814" w:rsidP="00D6681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รวม</w:t>
            </w:r>
          </w:p>
        </w:tc>
      </w:tr>
      <w:tr w:rsidR="00BF785B" w:rsidRPr="00662482" w14:paraId="18F77DA3" w14:textId="77777777" w:rsidTr="00BF785B">
        <w:trPr>
          <w:cantSplit/>
          <w:tblHeader/>
        </w:trPr>
        <w:tc>
          <w:tcPr>
            <w:tcW w:w="2246" w:type="dxa"/>
          </w:tcPr>
          <w:p w14:paraId="5236A466" w14:textId="77777777" w:rsidR="00BF785B" w:rsidRPr="00662482" w:rsidRDefault="00BF785B" w:rsidP="00BF785B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</w:p>
        </w:tc>
        <w:tc>
          <w:tcPr>
            <w:tcW w:w="780" w:type="dxa"/>
            <w:gridSpan w:val="2"/>
            <w:vAlign w:val="center"/>
          </w:tcPr>
          <w:p w14:paraId="4BDE3546" w14:textId="0C0B46C7" w:rsidR="00BF785B" w:rsidRPr="00662482" w:rsidRDefault="00BF785B" w:rsidP="00BF785B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180" w:type="dxa"/>
            <w:gridSpan w:val="2"/>
            <w:vAlign w:val="center"/>
          </w:tcPr>
          <w:p w14:paraId="26AE8A09" w14:textId="77777777" w:rsidR="00BF785B" w:rsidRPr="00662482" w:rsidRDefault="00BF785B" w:rsidP="00BF785B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154DC5CF" w14:textId="4C277B20" w:rsidR="00BF785B" w:rsidRPr="00662482" w:rsidRDefault="00BF785B" w:rsidP="00BF785B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rtl/>
              </w:rPr>
              <w:t>256</w:t>
            </w:r>
            <w:r w:rsidRPr="00662482">
              <w:rPr>
                <w:rFonts w:asciiTheme="majorBidi" w:hAnsiTheme="majorBidi" w:cstheme="majorBidi"/>
                <w:sz w:val="27"/>
                <w:szCs w:val="27"/>
                <w:cs/>
              </w:rPr>
              <w:t>4</w:t>
            </w:r>
          </w:p>
        </w:tc>
        <w:tc>
          <w:tcPr>
            <w:tcW w:w="178" w:type="dxa"/>
            <w:gridSpan w:val="2"/>
          </w:tcPr>
          <w:p w14:paraId="018D5088" w14:textId="7F5243D5" w:rsidR="00BF785B" w:rsidRPr="00662482" w:rsidRDefault="00BF785B" w:rsidP="00BF785B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</w:p>
        </w:tc>
        <w:tc>
          <w:tcPr>
            <w:tcW w:w="812" w:type="dxa"/>
            <w:gridSpan w:val="2"/>
            <w:vAlign w:val="center"/>
          </w:tcPr>
          <w:p w14:paraId="25572B07" w14:textId="5B6101D6" w:rsidR="00BF785B" w:rsidRPr="00662482" w:rsidRDefault="00BF785B" w:rsidP="00BF785B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179" w:type="dxa"/>
            <w:gridSpan w:val="2"/>
            <w:vAlign w:val="center"/>
          </w:tcPr>
          <w:p w14:paraId="1C1A792C" w14:textId="77777777" w:rsidR="00BF785B" w:rsidRPr="00662482" w:rsidRDefault="00BF785B" w:rsidP="00BF785B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284DD3A5" w14:textId="4439EB66" w:rsidR="00BF785B" w:rsidRPr="00662482" w:rsidRDefault="00BF785B" w:rsidP="00BF785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rtl/>
              </w:rPr>
              <w:t>256</w:t>
            </w:r>
            <w:r w:rsidRPr="00662482">
              <w:rPr>
                <w:rFonts w:asciiTheme="majorBidi" w:hAnsiTheme="majorBidi" w:cstheme="majorBidi"/>
                <w:sz w:val="27"/>
                <w:szCs w:val="27"/>
                <w:cs/>
              </w:rPr>
              <w:t>4</w:t>
            </w:r>
          </w:p>
        </w:tc>
        <w:tc>
          <w:tcPr>
            <w:tcW w:w="181" w:type="dxa"/>
            <w:vAlign w:val="center"/>
          </w:tcPr>
          <w:p w14:paraId="4CBD27C0" w14:textId="77777777" w:rsidR="00BF785B" w:rsidRPr="00662482" w:rsidRDefault="00BF785B" w:rsidP="00BF785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</w:pPr>
          </w:p>
        </w:tc>
        <w:tc>
          <w:tcPr>
            <w:tcW w:w="902" w:type="dxa"/>
            <w:vAlign w:val="center"/>
          </w:tcPr>
          <w:p w14:paraId="0FAABD2E" w14:textId="47942A65" w:rsidR="00BF785B" w:rsidRPr="00662482" w:rsidRDefault="00BF785B" w:rsidP="00BF785B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179" w:type="dxa"/>
            <w:vAlign w:val="center"/>
          </w:tcPr>
          <w:p w14:paraId="24284BAE" w14:textId="77777777" w:rsidR="00BF785B" w:rsidRPr="00662482" w:rsidRDefault="00BF785B" w:rsidP="00BF785B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4" w:type="dxa"/>
            <w:vAlign w:val="center"/>
          </w:tcPr>
          <w:p w14:paraId="462FDDED" w14:textId="09DF4400" w:rsidR="00BF785B" w:rsidRPr="00662482" w:rsidRDefault="00BF785B" w:rsidP="00BF785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rtl/>
              </w:rPr>
              <w:t>256</w:t>
            </w:r>
            <w:r w:rsidRPr="00662482">
              <w:rPr>
                <w:rFonts w:asciiTheme="majorBidi" w:hAnsiTheme="majorBidi" w:cstheme="majorBidi"/>
                <w:sz w:val="27"/>
                <w:szCs w:val="27"/>
                <w:cs/>
              </w:rPr>
              <w:t>4</w:t>
            </w:r>
          </w:p>
        </w:tc>
        <w:tc>
          <w:tcPr>
            <w:tcW w:w="178" w:type="dxa"/>
            <w:vAlign w:val="center"/>
          </w:tcPr>
          <w:p w14:paraId="35619E8C" w14:textId="77777777" w:rsidR="00BF785B" w:rsidRPr="00662482" w:rsidRDefault="00BF785B" w:rsidP="00BF785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</w:pPr>
          </w:p>
        </w:tc>
        <w:tc>
          <w:tcPr>
            <w:tcW w:w="839" w:type="dxa"/>
            <w:vAlign w:val="center"/>
          </w:tcPr>
          <w:p w14:paraId="544AFCB2" w14:textId="2EC640FA" w:rsidR="00BF785B" w:rsidRPr="00662482" w:rsidRDefault="00BF785B" w:rsidP="00BF785B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178" w:type="dxa"/>
            <w:vAlign w:val="center"/>
          </w:tcPr>
          <w:p w14:paraId="5BCD18CC" w14:textId="77777777" w:rsidR="00BF785B" w:rsidRPr="00662482" w:rsidRDefault="00BF785B" w:rsidP="00BF785B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12" w:type="dxa"/>
            <w:vAlign w:val="center"/>
          </w:tcPr>
          <w:p w14:paraId="10F067D5" w14:textId="46BA88AB" w:rsidR="00BF785B" w:rsidRPr="00662482" w:rsidRDefault="00BF785B" w:rsidP="00BF785B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rtl/>
              </w:rPr>
              <w:t>256</w:t>
            </w:r>
            <w:r w:rsidRPr="00662482">
              <w:rPr>
                <w:rFonts w:asciiTheme="majorBidi" w:hAnsiTheme="majorBidi" w:cstheme="majorBidi"/>
                <w:sz w:val="27"/>
                <w:szCs w:val="27"/>
                <w:cs/>
              </w:rPr>
              <w:t>4</w:t>
            </w:r>
          </w:p>
        </w:tc>
        <w:tc>
          <w:tcPr>
            <w:tcW w:w="178" w:type="dxa"/>
            <w:vAlign w:val="center"/>
          </w:tcPr>
          <w:p w14:paraId="71CC231A" w14:textId="77777777" w:rsidR="00BF785B" w:rsidRPr="00662482" w:rsidRDefault="00BF785B" w:rsidP="00BF785B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43" w:type="dxa"/>
            <w:vAlign w:val="center"/>
          </w:tcPr>
          <w:p w14:paraId="7D0C2557" w14:textId="7800FE27" w:rsidR="00BF785B" w:rsidRPr="00662482" w:rsidRDefault="00BF785B" w:rsidP="00BF785B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179" w:type="dxa"/>
            <w:vAlign w:val="center"/>
          </w:tcPr>
          <w:p w14:paraId="56017B8E" w14:textId="77777777" w:rsidR="00BF785B" w:rsidRPr="00662482" w:rsidRDefault="00BF785B" w:rsidP="00BF785B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1" w:type="dxa"/>
            <w:vAlign w:val="center"/>
          </w:tcPr>
          <w:p w14:paraId="2804E590" w14:textId="2F79E07D" w:rsidR="00BF785B" w:rsidRPr="00662482" w:rsidRDefault="00BF785B" w:rsidP="00BF785B">
            <w:pPr>
              <w:pStyle w:val="acctmergecolhdg"/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rtl/>
              </w:rPr>
              <w:t>256</w:t>
            </w:r>
            <w:r w:rsidRPr="00662482">
              <w:rPr>
                <w:rFonts w:asciiTheme="majorBidi" w:hAnsiTheme="majorBidi" w:cstheme="majorBidi"/>
                <w:sz w:val="27"/>
                <w:szCs w:val="27"/>
                <w:cs/>
              </w:rPr>
              <w:t>4</w:t>
            </w:r>
          </w:p>
        </w:tc>
        <w:tc>
          <w:tcPr>
            <w:tcW w:w="181" w:type="dxa"/>
            <w:vAlign w:val="center"/>
          </w:tcPr>
          <w:p w14:paraId="5EE794A9" w14:textId="77777777" w:rsidR="00BF785B" w:rsidRPr="00662482" w:rsidRDefault="00BF785B" w:rsidP="00BF785B">
            <w:pPr>
              <w:pStyle w:val="acctmergecolhdg"/>
              <w:spacing w:line="240" w:lineRule="auto"/>
              <w:ind w:right="-108"/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</w:pPr>
          </w:p>
        </w:tc>
        <w:tc>
          <w:tcPr>
            <w:tcW w:w="744" w:type="dxa"/>
            <w:vAlign w:val="center"/>
          </w:tcPr>
          <w:p w14:paraId="753EFEF1" w14:textId="1E2108DB" w:rsidR="00BF785B" w:rsidRPr="00662482" w:rsidRDefault="00BF785B" w:rsidP="00BF785B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184" w:type="dxa"/>
            <w:gridSpan w:val="2"/>
            <w:vAlign w:val="center"/>
          </w:tcPr>
          <w:p w14:paraId="0CC764CE" w14:textId="77777777" w:rsidR="00BF785B" w:rsidRPr="00662482" w:rsidRDefault="00BF785B" w:rsidP="00BF785B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3C86C319" w14:textId="43C18F2D" w:rsidR="00BF785B" w:rsidRPr="00662482" w:rsidRDefault="00BF785B" w:rsidP="00BF785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rtl/>
              </w:rPr>
              <w:t>256</w:t>
            </w:r>
            <w:r w:rsidRPr="00662482">
              <w:rPr>
                <w:rFonts w:asciiTheme="majorBidi" w:hAnsiTheme="majorBidi" w:cstheme="majorBidi"/>
                <w:sz w:val="27"/>
                <w:szCs w:val="27"/>
                <w:cs/>
              </w:rPr>
              <w:t>4</w:t>
            </w:r>
          </w:p>
        </w:tc>
      </w:tr>
      <w:tr w:rsidR="00BF785B" w:rsidRPr="00662482" w14:paraId="51512862" w14:textId="77777777" w:rsidTr="00727DA7">
        <w:trPr>
          <w:cantSplit/>
          <w:trHeight w:val="112"/>
          <w:tblHeader/>
        </w:trPr>
        <w:tc>
          <w:tcPr>
            <w:tcW w:w="2246" w:type="dxa"/>
          </w:tcPr>
          <w:p w14:paraId="3F2DDD97" w14:textId="77777777" w:rsidR="00BF785B" w:rsidRPr="00662482" w:rsidRDefault="00BF785B" w:rsidP="00BF785B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2036" w:type="dxa"/>
            <w:gridSpan w:val="32"/>
          </w:tcPr>
          <w:p w14:paraId="74DCAFCC" w14:textId="77777777" w:rsidR="00BF785B" w:rsidRPr="00662482" w:rsidRDefault="00BF785B" w:rsidP="00BF785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7"/>
                <w:szCs w:val="27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7"/>
                <w:szCs w:val="27"/>
                <w:rtl/>
                <w:cs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7"/>
                <w:szCs w:val="27"/>
                <w:rtl/>
                <w:cs/>
                <w:lang w:bidi="th-TH"/>
              </w:rPr>
              <w:t>ล้านบาท</w:t>
            </w:r>
            <w:r w:rsidRPr="00662482">
              <w:rPr>
                <w:rFonts w:asciiTheme="majorBidi" w:hAnsiTheme="majorBidi" w:cstheme="majorBidi"/>
                <w:i/>
                <w:iCs/>
                <w:sz w:val="27"/>
                <w:szCs w:val="27"/>
                <w:rtl/>
                <w:cs/>
              </w:rPr>
              <w:t>)</w:t>
            </w:r>
          </w:p>
        </w:tc>
      </w:tr>
      <w:tr w:rsidR="00BF785B" w:rsidRPr="00662482" w14:paraId="4344C182" w14:textId="77777777" w:rsidTr="00BF785B">
        <w:trPr>
          <w:cantSplit/>
        </w:trPr>
        <w:tc>
          <w:tcPr>
            <w:tcW w:w="2246" w:type="dxa"/>
            <w:vAlign w:val="bottom"/>
          </w:tcPr>
          <w:p w14:paraId="0186DD23" w14:textId="77777777" w:rsidR="00BF785B" w:rsidRPr="00662482" w:rsidRDefault="00BF785B" w:rsidP="00BF785B">
            <w:pPr>
              <w:ind w:left="187" w:hanging="187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662482">
              <w:rPr>
                <w:rFonts w:asciiTheme="majorBidi" w:hAnsiTheme="majorBidi" w:cstheme="majorBidi"/>
                <w:sz w:val="27"/>
                <w:szCs w:val="27"/>
                <w:cs/>
              </w:rPr>
              <w:t>มกราคม</w:t>
            </w:r>
          </w:p>
        </w:tc>
        <w:tc>
          <w:tcPr>
            <w:tcW w:w="765" w:type="dxa"/>
            <w:vAlign w:val="bottom"/>
          </w:tcPr>
          <w:p w14:paraId="7148F5B5" w14:textId="173B2DEB" w:rsidR="00BF785B" w:rsidRPr="00662482" w:rsidRDefault="00CF0464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4,876</w:t>
            </w:r>
          </w:p>
        </w:tc>
        <w:tc>
          <w:tcPr>
            <w:tcW w:w="179" w:type="dxa"/>
            <w:gridSpan w:val="2"/>
            <w:vAlign w:val="bottom"/>
          </w:tcPr>
          <w:p w14:paraId="17070B61" w14:textId="77777777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44C4E00" w14:textId="4701701C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4,745</w:t>
            </w:r>
          </w:p>
        </w:tc>
        <w:tc>
          <w:tcPr>
            <w:tcW w:w="178" w:type="dxa"/>
            <w:gridSpan w:val="2"/>
            <w:vAlign w:val="bottom"/>
          </w:tcPr>
          <w:p w14:paraId="683E8020" w14:textId="2141B852" w:rsidR="00BF785B" w:rsidRPr="00662482" w:rsidRDefault="00BF785B" w:rsidP="00BF785B">
            <w:pPr>
              <w:tabs>
                <w:tab w:val="decimal" w:pos="553"/>
              </w:tabs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40C63161" w14:textId="028CB49C" w:rsidR="00BF785B" w:rsidRPr="00662482" w:rsidRDefault="00CF0464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21,035</w:t>
            </w:r>
          </w:p>
        </w:tc>
        <w:tc>
          <w:tcPr>
            <w:tcW w:w="179" w:type="dxa"/>
            <w:gridSpan w:val="2"/>
            <w:vAlign w:val="bottom"/>
          </w:tcPr>
          <w:p w14:paraId="0E612358" w14:textId="77777777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  <w:gridSpan w:val="2"/>
            <w:shd w:val="clear" w:color="auto" w:fill="auto"/>
            <w:vAlign w:val="bottom"/>
          </w:tcPr>
          <w:p w14:paraId="6B718985" w14:textId="7866A589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18,652</w:t>
            </w:r>
          </w:p>
        </w:tc>
        <w:tc>
          <w:tcPr>
            <w:tcW w:w="197" w:type="dxa"/>
            <w:gridSpan w:val="2"/>
            <w:vAlign w:val="bottom"/>
          </w:tcPr>
          <w:p w14:paraId="7DB5964B" w14:textId="77777777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2" w:type="dxa"/>
            <w:vAlign w:val="bottom"/>
          </w:tcPr>
          <w:p w14:paraId="3A53B980" w14:textId="274B9E05" w:rsidR="00BF785B" w:rsidRPr="00662482" w:rsidRDefault="00CF0464" w:rsidP="00844DB9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4,634</w:t>
            </w:r>
          </w:p>
        </w:tc>
        <w:tc>
          <w:tcPr>
            <w:tcW w:w="179" w:type="dxa"/>
            <w:vAlign w:val="bottom"/>
          </w:tcPr>
          <w:p w14:paraId="39003FE3" w14:textId="77777777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4" w:type="dxa"/>
            <w:vAlign w:val="bottom"/>
          </w:tcPr>
          <w:p w14:paraId="35F20D32" w14:textId="11CDD612" w:rsidR="00BF785B" w:rsidRPr="00662482" w:rsidRDefault="00BF785B" w:rsidP="00844DB9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4,109</w:t>
            </w:r>
          </w:p>
        </w:tc>
        <w:tc>
          <w:tcPr>
            <w:tcW w:w="178" w:type="dxa"/>
            <w:vAlign w:val="bottom"/>
          </w:tcPr>
          <w:p w14:paraId="21F0FE46" w14:textId="77777777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39" w:type="dxa"/>
            <w:vAlign w:val="bottom"/>
          </w:tcPr>
          <w:p w14:paraId="0A08C693" w14:textId="65B9D4DF" w:rsidR="00BF785B" w:rsidRPr="00662482" w:rsidRDefault="00CF0464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7,041</w:t>
            </w:r>
          </w:p>
        </w:tc>
        <w:tc>
          <w:tcPr>
            <w:tcW w:w="178" w:type="dxa"/>
            <w:vAlign w:val="bottom"/>
          </w:tcPr>
          <w:p w14:paraId="0DB6B3D2" w14:textId="77777777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2E424C6D" w14:textId="6DD8251A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  <w:vAlign w:val="bottom"/>
          </w:tcPr>
          <w:p w14:paraId="407ABA0E" w14:textId="77777777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3" w:type="dxa"/>
            <w:vAlign w:val="bottom"/>
          </w:tcPr>
          <w:p w14:paraId="3557855E" w14:textId="36026D1A" w:rsidR="00BF785B" w:rsidRPr="00662482" w:rsidRDefault="00CF0464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499</w:t>
            </w:r>
          </w:p>
        </w:tc>
        <w:tc>
          <w:tcPr>
            <w:tcW w:w="179" w:type="dxa"/>
            <w:vAlign w:val="bottom"/>
          </w:tcPr>
          <w:p w14:paraId="79A43AFD" w14:textId="77777777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1" w:type="dxa"/>
            <w:vAlign w:val="bottom"/>
          </w:tcPr>
          <w:p w14:paraId="6DDBD80F" w14:textId="04F8DDFF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442</w:t>
            </w:r>
          </w:p>
        </w:tc>
        <w:tc>
          <w:tcPr>
            <w:tcW w:w="181" w:type="dxa"/>
            <w:vAlign w:val="bottom"/>
          </w:tcPr>
          <w:p w14:paraId="25FCAE83" w14:textId="77777777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60" w:type="dxa"/>
            <w:gridSpan w:val="2"/>
            <w:vAlign w:val="bottom"/>
          </w:tcPr>
          <w:p w14:paraId="69BFA331" w14:textId="63BB70E7" w:rsidR="00BF785B" w:rsidRPr="00662482" w:rsidRDefault="00CF0464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38,085</w:t>
            </w:r>
          </w:p>
        </w:tc>
        <w:tc>
          <w:tcPr>
            <w:tcW w:w="184" w:type="dxa"/>
            <w:gridSpan w:val="2"/>
            <w:vAlign w:val="bottom"/>
          </w:tcPr>
          <w:p w14:paraId="77E47334" w14:textId="77777777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87" w:type="dxa"/>
            <w:vAlign w:val="bottom"/>
          </w:tcPr>
          <w:p w14:paraId="5F9A7343" w14:textId="34F6B9B3" w:rsidR="00BF785B" w:rsidRPr="00662482" w:rsidRDefault="00BF785B" w:rsidP="00844DB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27,948</w:t>
            </w:r>
          </w:p>
        </w:tc>
      </w:tr>
      <w:tr w:rsidR="00BF785B" w:rsidRPr="00662482" w14:paraId="3705A253" w14:textId="77777777" w:rsidTr="00BF785B">
        <w:trPr>
          <w:cantSplit/>
        </w:trPr>
        <w:tc>
          <w:tcPr>
            <w:tcW w:w="2246" w:type="dxa"/>
            <w:vAlign w:val="bottom"/>
          </w:tcPr>
          <w:p w14:paraId="3BAC47EA" w14:textId="77777777" w:rsidR="00BF785B" w:rsidRPr="00662482" w:rsidRDefault="00BF785B" w:rsidP="00BF785B">
            <w:pPr>
              <w:ind w:left="187" w:hanging="187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</w:rPr>
              <w:t>ได้มาจากการรวมธุรกิจ</w:t>
            </w:r>
          </w:p>
        </w:tc>
        <w:tc>
          <w:tcPr>
            <w:tcW w:w="765" w:type="dxa"/>
            <w:vAlign w:val="bottom"/>
          </w:tcPr>
          <w:p w14:paraId="34F00302" w14:textId="3B2E27AA" w:rsidR="00BF785B" w:rsidRPr="00662482" w:rsidRDefault="00CF0464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9" w:type="dxa"/>
            <w:gridSpan w:val="2"/>
            <w:vAlign w:val="bottom"/>
          </w:tcPr>
          <w:p w14:paraId="76B03505" w14:textId="77777777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0EF0417" w14:textId="5A4A3491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3FC06ED8" w14:textId="50E9D07C" w:rsidR="00BF785B" w:rsidRPr="00662482" w:rsidRDefault="00BF785B" w:rsidP="00BF785B">
            <w:pPr>
              <w:tabs>
                <w:tab w:val="decimal" w:pos="553"/>
              </w:tabs>
              <w:ind w:left="-77" w:right="-70" w:hanging="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54692D68" w14:textId="6AF97646" w:rsidR="00BF785B" w:rsidRPr="00662482" w:rsidRDefault="00CF0464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9" w:type="dxa"/>
            <w:gridSpan w:val="2"/>
            <w:vAlign w:val="bottom"/>
          </w:tcPr>
          <w:p w14:paraId="61FFDFEC" w14:textId="77777777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  <w:gridSpan w:val="2"/>
            <w:shd w:val="clear" w:color="auto" w:fill="auto"/>
            <w:vAlign w:val="bottom"/>
          </w:tcPr>
          <w:p w14:paraId="65AACDC4" w14:textId="5A4BCBCA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97" w:type="dxa"/>
            <w:gridSpan w:val="2"/>
            <w:vAlign w:val="bottom"/>
          </w:tcPr>
          <w:p w14:paraId="64A4B543" w14:textId="77777777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2" w:type="dxa"/>
            <w:vAlign w:val="bottom"/>
          </w:tcPr>
          <w:p w14:paraId="1DCABC1C" w14:textId="1AF9DDDE" w:rsidR="00BF785B" w:rsidRPr="00662482" w:rsidRDefault="00CF0464" w:rsidP="00844DB9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9" w:type="dxa"/>
            <w:vAlign w:val="bottom"/>
          </w:tcPr>
          <w:p w14:paraId="059F3FD0" w14:textId="77777777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4" w:type="dxa"/>
            <w:vAlign w:val="bottom"/>
          </w:tcPr>
          <w:p w14:paraId="743C1A2A" w14:textId="55AC3061" w:rsidR="00BF785B" w:rsidRPr="00662482" w:rsidRDefault="00BF785B" w:rsidP="00844DB9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  <w:vAlign w:val="bottom"/>
          </w:tcPr>
          <w:p w14:paraId="40C4A209" w14:textId="77777777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39" w:type="dxa"/>
            <w:vAlign w:val="bottom"/>
          </w:tcPr>
          <w:p w14:paraId="3DF4A692" w14:textId="19149B9D" w:rsidR="00BF785B" w:rsidRPr="00662482" w:rsidRDefault="00CF0464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89</w:t>
            </w:r>
          </w:p>
        </w:tc>
        <w:tc>
          <w:tcPr>
            <w:tcW w:w="178" w:type="dxa"/>
            <w:vAlign w:val="bottom"/>
          </w:tcPr>
          <w:p w14:paraId="6DA70D99" w14:textId="77777777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2730012E" w14:textId="5F6F6E7F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7,041</w:t>
            </w:r>
          </w:p>
        </w:tc>
        <w:tc>
          <w:tcPr>
            <w:tcW w:w="178" w:type="dxa"/>
            <w:vAlign w:val="bottom"/>
          </w:tcPr>
          <w:p w14:paraId="77AA05BE" w14:textId="77777777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3" w:type="dxa"/>
            <w:vAlign w:val="bottom"/>
          </w:tcPr>
          <w:p w14:paraId="528918F2" w14:textId="16204D46" w:rsidR="00BF785B" w:rsidRPr="00662482" w:rsidRDefault="00CF0464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9" w:type="dxa"/>
            <w:vAlign w:val="bottom"/>
          </w:tcPr>
          <w:p w14:paraId="708EE868" w14:textId="77777777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1" w:type="dxa"/>
            <w:vAlign w:val="bottom"/>
          </w:tcPr>
          <w:p w14:paraId="0F4612BC" w14:textId="12CBFAD6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1" w:type="dxa"/>
            <w:vAlign w:val="bottom"/>
          </w:tcPr>
          <w:p w14:paraId="0E495D0A" w14:textId="77777777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60" w:type="dxa"/>
            <w:gridSpan w:val="2"/>
            <w:vAlign w:val="bottom"/>
          </w:tcPr>
          <w:p w14:paraId="2F82F897" w14:textId="4B149F4C" w:rsidR="00BF785B" w:rsidRPr="00662482" w:rsidRDefault="00CF0464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89</w:t>
            </w:r>
          </w:p>
        </w:tc>
        <w:tc>
          <w:tcPr>
            <w:tcW w:w="184" w:type="dxa"/>
            <w:gridSpan w:val="2"/>
            <w:vAlign w:val="bottom"/>
          </w:tcPr>
          <w:p w14:paraId="4E8775EC" w14:textId="77777777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87" w:type="dxa"/>
            <w:vAlign w:val="bottom"/>
          </w:tcPr>
          <w:p w14:paraId="17ABDB38" w14:textId="2037F5A4" w:rsidR="00BF785B" w:rsidRPr="00662482" w:rsidRDefault="00BF785B" w:rsidP="00844DB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7,041</w:t>
            </w:r>
          </w:p>
        </w:tc>
      </w:tr>
      <w:tr w:rsidR="00BF785B" w:rsidRPr="00662482" w14:paraId="2E7F44FA" w14:textId="77777777" w:rsidTr="00BF785B">
        <w:trPr>
          <w:cantSplit/>
        </w:trPr>
        <w:tc>
          <w:tcPr>
            <w:tcW w:w="2246" w:type="dxa"/>
            <w:vAlign w:val="bottom"/>
          </w:tcPr>
          <w:p w14:paraId="07BBC05B" w14:textId="57805ADF" w:rsidR="00BF785B" w:rsidRPr="00662482" w:rsidRDefault="00BF785B" w:rsidP="00BF785B">
            <w:pPr>
              <w:ind w:left="187" w:right="-170" w:hanging="187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0DE9F812" w14:textId="00524127" w:rsidR="00BF785B" w:rsidRPr="00662482" w:rsidRDefault="00CF0464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(138)</w:t>
            </w:r>
          </w:p>
        </w:tc>
        <w:tc>
          <w:tcPr>
            <w:tcW w:w="179" w:type="dxa"/>
            <w:gridSpan w:val="2"/>
            <w:vAlign w:val="bottom"/>
          </w:tcPr>
          <w:p w14:paraId="63DE7FA9" w14:textId="77777777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bottom"/>
          </w:tcPr>
          <w:p w14:paraId="69D46E47" w14:textId="14968BDD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131</w:t>
            </w:r>
          </w:p>
        </w:tc>
        <w:tc>
          <w:tcPr>
            <w:tcW w:w="178" w:type="dxa"/>
            <w:gridSpan w:val="2"/>
            <w:vAlign w:val="bottom"/>
          </w:tcPr>
          <w:p w14:paraId="6E311FB8" w14:textId="2E2649CD" w:rsidR="00BF785B" w:rsidRPr="00662482" w:rsidRDefault="00BF785B" w:rsidP="00BF785B">
            <w:pPr>
              <w:tabs>
                <w:tab w:val="decimal" w:pos="553"/>
              </w:tabs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gridSpan w:val="2"/>
            <w:tcBorders>
              <w:bottom w:val="single" w:sz="4" w:space="0" w:color="auto"/>
            </w:tcBorders>
            <w:vAlign w:val="bottom"/>
          </w:tcPr>
          <w:p w14:paraId="6D9AC050" w14:textId="15D583CE" w:rsidR="00BF785B" w:rsidRPr="00662482" w:rsidRDefault="00CF0464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(14)</w:t>
            </w:r>
          </w:p>
        </w:tc>
        <w:tc>
          <w:tcPr>
            <w:tcW w:w="179" w:type="dxa"/>
            <w:gridSpan w:val="2"/>
            <w:vAlign w:val="bottom"/>
          </w:tcPr>
          <w:p w14:paraId="64D0C19C" w14:textId="77777777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AA394" w14:textId="3435EEC7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2,383</w:t>
            </w:r>
          </w:p>
        </w:tc>
        <w:tc>
          <w:tcPr>
            <w:tcW w:w="197" w:type="dxa"/>
            <w:gridSpan w:val="2"/>
            <w:vAlign w:val="bottom"/>
          </w:tcPr>
          <w:p w14:paraId="19224AD2" w14:textId="77777777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539D1CE6" w14:textId="74D12E95" w:rsidR="00BF785B" w:rsidRPr="00662482" w:rsidRDefault="00CF0464" w:rsidP="00844DB9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(3)</w:t>
            </w:r>
          </w:p>
        </w:tc>
        <w:tc>
          <w:tcPr>
            <w:tcW w:w="179" w:type="dxa"/>
            <w:vAlign w:val="bottom"/>
          </w:tcPr>
          <w:p w14:paraId="4D6A8FC0" w14:textId="77777777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49805840" w14:textId="3C9AC6CB" w:rsidR="00BF785B" w:rsidRPr="00662482" w:rsidRDefault="00BF785B" w:rsidP="00844DB9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525</w:t>
            </w:r>
          </w:p>
        </w:tc>
        <w:tc>
          <w:tcPr>
            <w:tcW w:w="178" w:type="dxa"/>
            <w:vAlign w:val="bottom"/>
          </w:tcPr>
          <w:p w14:paraId="5BC66E8F" w14:textId="77777777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</w:tcPr>
          <w:p w14:paraId="22BF7F59" w14:textId="46A2A529" w:rsidR="00BF785B" w:rsidRPr="00662482" w:rsidRDefault="00CF0464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  <w:vAlign w:val="bottom"/>
          </w:tcPr>
          <w:p w14:paraId="2785416A" w14:textId="77777777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27C59917" w14:textId="7AF0C92A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  <w:vAlign w:val="bottom"/>
          </w:tcPr>
          <w:p w14:paraId="628EBF2D" w14:textId="77777777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  <w:vAlign w:val="bottom"/>
          </w:tcPr>
          <w:p w14:paraId="668C3F96" w14:textId="70412D33" w:rsidR="00BF785B" w:rsidRPr="00662482" w:rsidRDefault="00CF0464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9" w:type="dxa"/>
            <w:vAlign w:val="bottom"/>
          </w:tcPr>
          <w:p w14:paraId="2D703CF4" w14:textId="77777777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14:paraId="73033777" w14:textId="01A31640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57</w:t>
            </w:r>
          </w:p>
        </w:tc>
        <w:tc>
          <w:tcPr>
            <w:tcW w:w="181" w:type="dxa"/>
            <w:vAlign w:val="bottom"/>
          </w:tcPr>
          <w:p w14:paraId="5D73C6C4" w14:textId="77777777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60" w:type="dxa"/>
            <w:gridSpan w:val="2"/>
            <w:tcBorders>
              <w:bottom w:val="single" w:sz="4" w:space="0" w:color="auto"/>
            </w:tcBorders>
            <w:vAlign w:val="bottom"/>
          </w:tcPr>
          <w:p w14:paraId="3D9D34D4" w14:textId="7B08171E" w:rsidR="00BF785B" w:rsidRPr="00662482" w:rsidRDefault="00CF0464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(155)</w:t>
            </w:r>
          </w:p>
        </w:tc>
        <w:tc>
          <w:tcPr>
            <w:tcW w:w="184" w:type="dxa"/>
            <w:gridSpan w:val="2"/>
            <w:vAlign w:val="bottom"/>
          </w:tcPr>
          <w:p w14:paraId="53008ADF" w14:textId="77777777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bottom"/>
          </w:tcPr>
          <w:p w14:paraId="5AD16792" w14:textId="6B3E215A" w:rsidR="00BF785B" w:rsidRPr="00662482" w:rsidRDefault="00BF785B" w:rsidP="00844DB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3,096</w:t>
            </w:r>
          </w:p>
        </w:tc>
      </w:tr>
      <w:tr w:rsidR="00BF785B" w:rsidRPr="00662482" w14:paraId="0041C7C7" w14:textId="77777777" w:rsidTr="00BF785B">
        <w:trPr>
          <w:cantSplit/>
        </w:trPr>
        <w:tc>
          <w:tcPr>
            <w:tcW w:w="2246" w:type="dxa"/>
            <w:vAlign w:val="bottom"/>
          </w:tcPr>
          <w:p w14:paraId="50B52B2F" w14:textId="77777777" w:rsidR="00BF785B" w:rsidRPr="00662482" w:rsidRDefault="00BF785B" w:rsidP="00BF785B">
            <w:pPr>
              <w:ind w:left="187" w:hanging="18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B305EF" w14:textId="2CFEBDA1" w:rsidR="00BF785B" w:rsidRPr="00662482" w:rsidRDefault="00CF0464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4,738</w:t>
            </w:r>
          </w:p>
        </w:tc>
        <w:tc>
          <w:tcPr>
            <w:tcW w:w="179" w:type="dxa"/>
            <w:gridSpan w:val="2"/>
            <w:vAlign w:val="bottom"/>
          </w:tcPr>
          <w:p w14:paraId="5DF774C5" w14:textId="77777777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478653" w14:textId="4F3EF120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4,876</w:t>
            </w:r>
          </w:p>
        </w:tc>
        <w:tc>
          <w:tcPr>
            <w:tcW w:w="178" w:type="dxa"/>
            <w:gridSpan w:val="2"/>
            <w:vAlign w:val="bottom"/>
          </w:tcPr>
          <w:p w14:paraId="6385E4BD" w14:textId="6ECFF9E7" w:rsidR="00BF785B" w:rsidRPr="00662482" w:rsidRDefault="00BF785B" w:rsidP="00BF785B">
            <w:pPr>
              <w:tabs>
                <w:tab w:val="decimal" w:pos="553"/>
              </w:tabs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A51029" w14:textId="171A4761" w:rsidR="00BF785B" w:rsidRPr="00662482" w:rsidRDefault="00CF0464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21,021</w:t>
            </w:r>
          </w:p>
        </w:tc>
        <w:tc>
          <w:tcPr>
            <w:tcW w:w="179" w:type="dxa"/>
            <w:gridSpan w:val="2"/>
            <w:vAlign w:val="bottom"/>
          </w:tcPr>
          <w:p w14:paraId="3169C525" w14:textId="77777777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8D0B52" w14:textId="30E31B9E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21,035</w:t>
            </w:r>
          </w:p>
        </w:tc>
        <w:tc>
          <w:tcPr>
            <w:tcW w:w="197" w:type="dxa"/>
            <w:gridSpan w:val="2"/>
            <w:vAlign w:val="bottom"/>
          </w:tcPr>
          <w:p w14:paraId="0EF80AF4" w14:textId="77777777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C8F507" w14:textId="3A1E9C7B" w:rsidR="00BF785B" w:rsidRPr="00662482" w:rsidRDefault="00CF0464" w:rsidP="00844DB9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4,631</w:t>
            </w:r>
          </w:p>
        </w:tc>
        <w:tc>
          <w:tcPr>
            <w:tcW w:w="179" w:type="dxa"/>
            <w:vAlign w:val="bottom"/>
          </w:tcPr>
          <w:p w14:paraId="246CE4D6" w14:textId="77777777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B5A99E" w14:textId="7AC4080A" w:rsidR="00BF785B" w:rsidRPr="00662482" w:rsidRDefault="00BF785B" w:rsidP="00844DB9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4,634</w:t>
            </w:r>
          </w:p>
        </w:tc>
        <w:tc>
          <w:tcPr>
            <w:tcW w:w="178" w:type="dxa"/>
            <w:vAlign w:val="bottom"/>
          </w:tcPr>
          <w:p w14:paraId="1A3914A0" w14:textId="77777777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8E4E56" w14:textId="3441E7C2" w:rsidR="00BF785B" w:rsidRPr="00662482" w:rsidRDefault="00CF0464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7,130</w:t>
            </w:r>
          </w:p>
        </w:tc>
        <w:tc>
          <w:tcPr>
            <w:tcW w:w="178" w:type="dxa"/>
            <w:vAlign w:val="bottom"/>
          </w:tcPr>
          <w:p w14:paraId="545FFB67" w14:textId="77777777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B37CC6" w14:textId="0E120EEF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7,041</w:t>
            </w:r>
          </w:p>
        </w:tc>
        <w:tc>
          <w:tcPr>
            <w:tcW w:w="178" w:type="dxa"/>
            <w:vAlign w:val="bottom"/>
          </w:tcPr>
          <w:p w14:paraId="7DC67584" w14:textId="77777777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D90C47" w14:textId="6B8BD5CB" w:rsidR="00BF785B" w:rsidRPr="00662482" w:rsidRDefault="00CF0464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499</w:t>
            </w:r>
          </w:p>
        </w:tc>
        <w:tc>
          <w:tcPr>
            <w:tcW w:w="179" w:type="dxa"/>
            <w:vAlign w:val="bottom"/>
          </w:tcPr>
          <w:p w14:paraId="13B8C495" w14:textId="77777777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9202C9" w14:textId="5A1AC9AB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499</w:t>
            </w:r>
          </w:p>
        </w:tc>
        <w:tc>
          <w:tcPr>
            <w:tcW w:w="181" w:type="dxa"/>
            <w:vAlign w:val="bottom"/>
          </w:tcPr>
          <w:p w14:paraId="0881C346" w14:textId="77777777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2CF76B" w14:textId="423D115F" w:rsidR="00BF785B" w:rsidRPr="00662482" w:rsidRDefault="00CF0464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38,019</w:t>
            </w:r>
          </w:p>
        </w:tc>
        <w:tc>
          <w:tcPr>
            <w:tcW w:w="184" w:type="dxa"/>
            <w:gridSpan w:val="2"/>
            <w:vAlign w:val="bottom"/>
          </w:tcPr>
          <w:p w14:paraId="591CBD67" w14:textId="77777777" w:rsidR="00BF785B" w:rsidRPr="00662482" w:rsidRDefault="00BF785B" w:rsidP="00BF785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99D9B5" w14:textId="13164169" w:rsidR="00BF785B" w:rsidRPr="00662482" w:rsidRDefault="00BF785B" w:rsidP="00844DB9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38,085</w:t>
            </w:r>
          </w:p>
        </w:tc>
      </w:tr>
    </w:tbl>
    <w:p w14:paraId="7F7831D1" w14:textId="77777777" w:rsidR="00727DA7" w:rsidRPr="00662482" w:rsidRDefault="00727DA7" w:rsidP="00A86600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BF1B670" w14:textId="1F7A1F37" w:rsidR="00C33AEB" w:rsidRPr="00662482" w:rsidRDefault="00C33AEB" w:rsidP="00A8660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มูลค่าที่คาดว่าจะได้รับคืนของหน่วยสินทรัพย์ที่ก่อให้เกิดเงินสดมาจาก</w:t>
      </w:r>
      <w:r w:rsidR="00FF61F9" w:rsidRPr="00662482">
        <w:rPr>
          <w:rFonts w:asciiTheme="majorBidi" w:hAnsiTheme="majorBidi" w:cstheme="majorBidi"/>
          <w:sz w:val="28"/>
          <w:szCs w:val="28"/>
          <w:cs/>
        </w:rPr>
        <w:t>มูลค่าจากการใช้</w:t>
      </w:r>
      <w:r w:rsidR="006843A2" w:rsidRPr="00662482">
        <w:rPr>
          <w:rFonts w:asciiTheme="majorBidi" w:hAnsiTheme="majorBidi" w:cstheme="majorBidi"/>
          <w:sz w:val="28"/>
          <w:szCs w:val="28"/>
          <w:cs/>
        </w:rPr>
        <w:t>ของสินทรัพย์</w:t>
      </w:r>
      <w:r w:rsidR="0048708F" w:rsidRPr="00662482">
        <w:rPr>
          <w:rFonts w:asciiTheme="majorBidi" w:hAnsiTheme="majorBidi" w:cstheme="majorBidi"/>
          <w:sz w:val="28"/>
          <w:szCs w:val="28"/>
          <w:cs/>
        </w:rPr>
        <w:t>โดย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การประมาณการคิดลดกระแสเงินสด </w:t>
      </w:r>
      <w:r w:rsidR="00276BA0" w:rsidRPr="00662482">
        <w:rPr>
          <w:rFonts w:asciiTheme="majorBidi" w:hAnsiTheme="majorBidi" w:cstheme="majorBidi"/>
          <w:sz w:val="28"/>
          <w:szCs w:val="28"/>
          <w:cs/>
        </w:rPr>
        <w:t>การวัดมูลค่ายุติธรรมจัดประเภทเป็น</w:t>
      </w:r>
      <w:r w:rsidR="00010F53" w:rsidRPr="00662482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มูลค่ายุติธรรมระดับ </w:t>
      </w:r>
      <w:r w:rsidR="00010F53" w:rsidRPr="00662482">
        <w:rPr>
          <w:rFonts w:asciiTheme="majorBidi" w:hAnsiTheme="majorBidi" w:cstheme="majorBidi"/>
          <w:sz w:val="28"/>
          <w:szCs w:val="28"/>
        </w:rPr>
        <w:t>3</w:t>
      </w:r>
    </w:p>
    <w:p w14:paraId="7FDD8B5B" w14:textId="77777777" w:rsidR="001E3855" w:rsidRPr="00662482" w:rsidRDefault="001E3855" w:rsidP="00930EC2">
      <w:pPr>
        <w:ind w:left="54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3DF67AD9" w14:textId="146ADC0A" w:rsidR="003A080D" w:rsidRPr="00662482" w:rsidRDefault="00930EC2" w:rsidP="00FF61F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</w:t>
      </w:r>
    </w:p>
    <w:tbl>
      <w:tblPr>
        <w:tblW w:w="14046" w:type="dxa"/>
        <w:tblInd w:w="46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4"/>
        <w:gridCol w:w="1201"/>
        <w:gridCol w:w="178"/>
        <w:gridCol w:w="1174"/>
        <w:gridCol w:w="179"/>
        <w:gridCol w:w="1157"/>
        <w:gridCol w:w="180"/>
        <w:gridCol w:w="1170"/>
        <w:gridCol w:w="182"/>
        <w:gridCol w:w="1349"/>
        <w:gridCol w:w="180"/>
        <w:gridCol w:w="1324"/>
        <w:gridCol w:w="207"/>
        <w:gridCol w:w="1260"/>
        <w:gridCol w:w="180"/>
        <w:gridCol w:w="1261"/>
      </w:tblGrid>
      <w:tr w:rsidR="00930EC2" w:rsidRPr="00662482" w14:paraId="283396DF" w14:textId="77777777" w:rsidTr="00F747D5">
        <w:trPr>
          <w:cantSplit/>
          <w:trHeight w:val="60"/>
          <w:tblHeader/>
        </w:trPr>
        <w:tc>
          <w:tcPr>
            <w:tcW w:w="2864" w:type="dxa"/>
            <w:vAlign w:val="bottom"/>
          </w:tcPr>
          <w:p w14:paraId="5B338399" w14:textId="77777777" w:rsidR="00930EC2" w:rsidRPr="00662482" w:rsidRDefault="00930EC2" w:rsidP="00E546D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182" w:type="dxa"/>
            <w:gridSpan w:val="15"/>
            <w:vAlign w:val="bottom"/>
          </w:tcPr>
          <w:p w14:paraId="624C67B6" w14:textId="77777777" w:rsidR="00930EC2" w:rsidRPr="00662482" w:rsidRDefault="00930EC2" w:rsidP="00E546D0">
            <w:pPr>
              <w:tabs>
                <w:tab w:val="left" w:pos="310"/>
              </w:tabs>
              <w:ind w:left="382" w:hanging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A080D" w:rsidRPr="00662482" w14:paraId="0E291419" w14:textId="4C55F040" w:rsidTr="00F747D5">
        <w:trPr>
          <w:cantSplit/>
          <w:trHeight w:val="110"/>
          <w:tblHeader/>
        </w:trPr>
        <w:tc>
          <w:tcPr>
            <w:tcW w:w="2864" w:type="dxa"/>
            <w:vAlign w:val="bottom"/>
          </w:tcPr>
          <w:p w14:paraId="41A1B346" w14:textId="77777777" w:rsidR="003A080D" w:rsidRPr="00662482" w:rsidRDefault="003A080D" w:rsidP="003A080D">
            <w:pPr>
              <w:ind w:left="-80" w:right="-9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53" w:type="dxa"/>
            <w:gridSpan w:val="3"/>
            <w:vAlign w:val="bottom"/>
          </w:tcPr>
          <w:p w14:paraId="7374DAB0" w14:textId="23585372" w:rsidR="003A080D" w:rsidRPr="00662482" w:rsidRDefault="003A080D" w:rsidP="003A080D">
            <w:pPr>
              <w:ind w:left="-80" w:right="-9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la </w:t>
            </w:r>
            <w:proofErr w:type="spellStart"/>
            <w:r w:rsidRPr="006624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Rinascente</w:t>
            </w:r>
            <w:proofErr w:type="spellEnd"/>
            <w:r w:rsidRPr="006624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S.p.A.</w:t>
            </w:r>
          </w:p>
        </w:tc>
        <w:tc>
          <w:tcPr>
            <w:tcW w:w="179" w:type="dxa"/>
            <w:vAlign w:val="bottom"/>
          </w:tcPr>
          <w:p w14:paraId="5E2FB61D" w14:textId="37E0AEE1" w:rsidR="003A080D" w:rsidRPr="00662482" w:rsidRDefault="003A080D" w:rsidP="003A080D">
            <w:pPr>
              <w:ind w:left="-80" w:right="-9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07" w:type="dxa"/>
            <w:gridSpan w:val="3"/>
            <w:vAlign w:val="bottom"/>
          </w:tcPr>
          <w:p w14:paraId="676A4CDA" w14:textId="54314688" w:rsidR="003A080D" w:rsidRPr="00662482" w:rsidRDefault="003A080D" w:rsidP="00FF269E">
            <w:pPr>
              <w:ind w:left="-80" w:right="-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Quinam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B.V.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82" w:type="dxa"/>
            <w:vAlign w:val="bottom"/>
          </w:tcPr>
          <w:p w14:paraId="74132A9F" w14:textId="77777777" w:rsidR="003A080D" w:rsidRPr="00662482" w:rsidRDefault="003A080D" w:rsidP="00FF269E">
            <w:pPr>
              <w:ind w:left="-80" w:right="-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53" w:type="dxa"/>
            <w:gridSpan w:val="3"/>
            <w:vAlign w:val="bottom"/>
          </w:tcPr>
          <w:p w14:paraId="1E571764" w14:textId="3C1F6A48" w:rsidR="003A080D" w:rsidRPr="00662482" w:rsidRDefault="003A080D" w:rsidP="00FF269E">
            <w:pPr>
              <w:ind w:left="-80" w:right="-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NKT New Solution and Technology Development Investment Joint Stock Company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207" w:type="dxa"/>
          </w:tcPr>
          <w:p w14:paraId="08995F6E" w14:textId="77777777" w:rsidR="003A080D" w:rsidRPr="00662482" w:rsidRDefault="003A080D" w:rsidP="00FF269E">
            <w:pPr>
              <w:ind w:left="-8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vAlign w:val="bottom"/>
          </w:tcPr>
          <w:p w14:paraId="17EEAFB4" w14:textId="0F4CF074" w:rsidR="003A080D" w:rsidRPr="00662482" w:rsidRDefault="002C022A" w:rsidP="00FF61F9">
            <w:pPr>
              <w:ind w:left="-8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ซีโอแอล จำกัด (มหาชน)</w:t>
            </w:r>
            <w:r w:rsidR="00FF61F9"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3A080D"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และบริษัทย่อย</w:t>
            </w:r>
          </w:p>
        </w:tc>
      </w:tr>
      <w:tr w:rsidR="00BF785B" w:rsidRPr="00662482" w14:paraId="002BEF1E" w14:textId="3AD747CF" w:rsidTr="00F747D5">
        <w:trPr>
          <w:cantSplit/>
          <w:tblHeader/>
        </w:trPr>
        <w:tc>
          <w:tcPr>
            <w:tcW w:w="2864" w:type="dxa"/>
            <w:vAlign w:val="bottom"/>
          </w:tcPr>
          <w:p w14:paraId="47AB682B" w14:textId="77777777" w:rsidR="00BF785B" w:rsidRPr="00662482" w:rsidRDefault="00BF785B" w:rsidP="00BF785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01" w:type="dxa"/>
            <w:vAlign w:val="bottom"/>
          </w:tcPr>
          <w:p w14:paraId="15C80274" w14:textId="2661179B" w:rsidR="00BF785B" w:rsidRPr="00662482" w:rsidRDefault="00BF785B" w:rsidP="00BF785B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8" w:type="dxa"/>
            <w:vAlign w:val="bottom"/>
          </w:tcPr>
          <w:p w14:paraId="3512E4E6" w14:textId="77777777" w:rsidR="00BF785B" w:rsidRPr="00662482" w:rsidRDefault="00BF785B" w:rsidP="00BF785B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30E40D58" w14:textId="478D6251" w:rsidR="00BF785B" w:rsidRPr="00662482" w:rsidRDefault="00BF785B" w:rsidP="00BF785B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rtl/>
              </w:rPr>
              <w:t>2564</w:t>
            </w:r>
          </w:p>
        </w:tc>
        <w:tc>
          <w:tcPr>
            <w:tcW w:w="179" w:type="dxa"/>
            <w:vAlign w:val="bottom"/>
          </w:tcPr>
          <w:p w14:paraId="58F4C278" w14:textId="331BAC3D" w:rsidR="00BF785B" w:rsidRPr="00662482" w:rsidRDefault="00BF785B" w:rsidP="00BF785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57" w:type="dxa"/>
            <w:vAlign w:val="bottom"/>
          </w:tcPr>
          <w:p w14:paraId="40D5690F" w14:textId="2BF83302" w:rsidR="00BF785B" w:rsidRPr="00662482" w:rsidRDefault="00BF785B" w:rsidP="00BF785B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vAlign w:val="bottom"/>
          </w:tcPr>
          <w:p w14:paraId="562C3AC4" w14:textId="77777777" w:rsidR="00BF785B" w:rsidRPr="00662482" w:rsidRDefault="00BF785B" w:rsidP="00BF78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9AF89AA" w14:textId="2E5FFB89" w:rsidR="00BF785B" w:rsidRPr="00662482" w:rsidRDefault="00BF785B" w:rsidP="00BF785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rtl/>
              </w:rPr>
              <w:t>2564</w:t>
            </w:r>
          </w:p>
        </w:tc>
        <w:tc>
          <w:tcPr>
            <w:tcW w:w="182" w:type="dxa"/>
            <w:vAlign w:val="bottom"/>
          </w:tcPr>
          <w:p w14:paraId="6E412482" w14:textId="77777777" w:rsidR="00BF785B" w:rsidRPr="00662482" w:rsidRDefault="00BF785B" w:rsidP="00BF785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42282B1" w14:textId="4B92AF30" w:rsidR="00BF785B" w:rsidRPr="00662482" w:rsidRDefault="00BF785B" w:rsidP="00BF785B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vAlign w:val="bottom"/>
          </w:tcPr>
          <w:p w14:paraId="4AFC96B1" w14:textId="77777777" w:rsidR="00BF785B" w:rsidRPr="00662482" w:rsidRDefault="00BF785B" w:rsidP="00BF785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vAlign w:val="bottom"/>
          </w:tcPr>
          <w:p w14:paraId="497DF4FA" w14:textId="1DDE55C7" w:rsidR="00BF785B" w:rsidRPr="00662482" w:rsidRDefault="00BF785B" w:rsidP="00BF785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rtl/>
              </w:rPr>
              <w:t>2564</w:t>
            </w:r>
          </w:p>
        </w:tc>
        <w:tc>
          <w:tcPr>
            <w:tcW w:w="207" w:type="dxa"/>
          </w:tcPr>
          <w:p w14:paraId="2693A09C" w14:textId="77777777" w:rsidR="00BF785B" w:rsidRPr="00662482" w:rsidRDefault="00BF785B" w:rsidP="00BF785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11333D74" w14:textId="4D29CAD9" w:rsidR="00BF785B" w:rsidRPr="00662482" w:rsidRDefault="00BF785B" w:rsidP="00BF785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rtl/>
                <w:cs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  <w:vAlign w:val="bottom"/>
          </w:tcPr>
          <w:p w14:paraId="3EBDE82E" w14:textId="04F04928" w:rsidR="00BF785B" w:rsidRPr="00662482" w:rsidRDefault="00BF785B" w:rsidP="00BF785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261" w:type="dxa"/>
            <w:vAlign w:val="bottom"/>
          </w:tcPr>
          <w:p w14:paraId="6FEAAB9C" w14:textId="5AF4EA43" w:rsidR="00BF785B" w:rsidRPr="00662482" w:rsidRDefault="00BF785B" w:rsidP="00BF785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rtl/>
              </w:rPr>
              <w:t>2564</w:t>
            </w:r>
          </w:p>
        </w:tc>
      </w:tr>
      <w:tr w:rsidR="00BF785B" w:rsidRPr="00662482" w14:paraId="2C19EAF2" w14:textId="77777777" w:rsidTr="00F747D5">
        <w:trPr>
          <w:cantSplit/>
          <w:tblHeader/>
        </w:trPr>
        <w:tc>
          <w:tcPr>
            <w:tcW w:w="2864" w:type="dxa"/>
            <w:vAlign w:val="bottom"/>
          </w:tcPr>
          <w:p w14:paraId="6B320A38" w14:textId="73F081B1" w:rsidR="00BF785B" w:rsidRPr="00662482" w:rsidRDefault="00BF785B" w:rsidP="00BF785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182" w:type="dxa"/>
            <w:gridSpan w:val="15"/>
            <w:vAlign w:val="bottom"/>
          </w:tcPr>
          <w:p w14:paraId="579C8EAA" w14:textId="59217774" w:rsidR="00BF785B" w:rsidRPr="00662482" w:rsidRDefault="00BF785B" w:rsidP="00BF785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lang w:val="en-US"/>
              </w:rPr>
              <w:t>(</w:t>
            </w:r>
            <w:r w:rsidRPr="00662482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bidi="th-TH"/>
              </w:rPr>
              <w:t>ร้อยละ</w:t>
            </w:r>
            <w:r w:rsidRPr="00662482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BF785B" w:rsidRPr="00662482" w14:paraId="4EB4F52F" w14:textId="18C67097" w:rsidTr="004A18F9">
        <w:trPr>
          <w:cantSplit/>
        </w:trPr>
        <w:tc>
          <w:tcPr>
            <w:tcW w:w="2864" w:type="dxa"/>
            <w:vAlign w:val="bottom"/>
          </w:tcPr>
          <w:p w14:paraId="7D14C3D0" w14:textId="77777777" w:rsidR="00BF785B" w:rsidRPr="00662482" w:rsidRDefault="00BF785B" w:rsidP="00BF785B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20A90BC2" w14:textId="53834AA3" w:rsidR="00BF785B" w:rsidRPr="00662482" w:rsidRDefault="004A18F9" w:rsidP="00BF7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9.00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034DB6F" w14:textId="77777777" w:rsidR="00BF785B" w:rsidRPr="00662482" w:rsidRDefault="00BF785B" w:rsidP="00BF785B">
            <w:pPr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6D2EF83" w14:textId="150434CB" w:rsidR="00BF785B" w:rsidRPr="00662482" w:rsidRDefault="00BF785B" w:rsidP="00BF7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9.00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4CF0B189" w14:textId="4DCE4408" w:rsidR="00BF785B" w:rsidRPr="00662482" w:rsidRDefault="00BF785B" w:rsidP="00BF785B">
            <w:pPr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48D7A564" w14:textId="4AEDFCD5" w:rsidR="00BF785B" w:rsidRPr="00662482" w:rsidRDefault="004A18F9" w:rsidP="00BF785B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F0D841" w14:textId="77777777" w:rsidR="00BF785B" w:rsidRPr="00662482" w:rsidRDefault="00BF785B" w:rsidP="00BF7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E325AB" w14:textId="570D0AF9" w:rsidR="00BF785B" w:rsidRPr="00662482" w:rsidRDefault="00BF785B" w:rsidP="00BF7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10.00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22905EF" w14:textId="77777777" w:rsidR="00BF785B" w:rsidRPr="00662482" w:rsidRDefault="00BF785B" w:rsidP="00BF7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6AD5828E" w14:textId="21316296" w:rsidR="00BF785B" w:rsidRPr="00662482" w:rsidRDefault="004A18F9" w:rsidP="00BF7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FE6E89" w14:textId="77777777" w:rsidR="00BF785B" w:rsidRPr="00662482" w:rsidRDefault="00BF785B" w:rsidP="00BF7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35F9E437" w14:textId="7227B9C3" w:rsidR="00BF785B" w:rsidRPr="00662482" w:rsidRDefault="00BF785B" w:rsidP="00BF7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10.00</w:t>
            </w:r>
          </w:p>
        </w:tc>
        <w:tc>
          <w:tcPr>
            <w:tcW w:w="207" w:type="dxa"/>
            <w:shd w:val="clear" w:color="auto" w:fill="auto"/>
          </w:tcPr>
          <w:p w14:paraId="7E362D89" w14:textId="77777777" w:rsidR="00BF785B" w:rsidRPr="00662482" w:rsidRDefault="00BF785B" w:rsidP="00BF7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6CCCA0B" w14:textId="0BC23814" w:rsidR="00BF785B" w:rsidRPr="00662482" w:rsidRDefault="004A18F9" w:rsidP="00BF7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10.50</w:t>
            </w:r>
          </w:p>
        </w:tc>
        <w:tc>
          <w:tcPr>
            <w:tcW w:w="180" w:type="dxa"/>
          </w:tcPr>
          <w:p w14:paraId="7115A7AC" w14:textId="75C94E46" w:rsidR="00BF785B" w:rsidRPr="00662482" w:rsidRDefault="00BF785B" w:rsidP="00BF7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</w:tcPr>
          <w:p w14:paraId="0FDA2082" w14:textId="111F842E" w:rsidR="00BF785B" w:rsidRPr="00662482" w:rsidRDefault="00BF785B" w:rsidP="00BF7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10.50</w:t>
            </w:r>
          </w:p>
        </w:tc>
      </w:tr>
      <w:tr w:rsidR="00BF785B" w:rsidRPr="00662482" w14:paraId="58F9B302" w14:textId="3E1DD1ED" w:rsidTr="004A18F9">
        <w:trPr>
          <w:cantSplit/>
        </w:trPr>
        <w:tc>
          <w:tcPr>
            <w:tcW w:w="2864" w:type="dxa"/>
            <w:vAlign w:val="bottom"/>
          </w:tcPr>
          <w:p w14:paraId="7B6A4659" w14:textId="77777777" w:rsidR="00BF785B" w:rsidRPr="00662482" w:rsidRDefault="00BF785B" w:rsidP="00BF785B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อัตราการเติบโต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3719CD3A" w14:textId="153EC25A" w:rsidR="00BF785B" w:rsidRPr="00662482" w:rsidRDefault="004A18F9" w:rsidP="00BF7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3E2FE83" w14:textId="77777777" w:rsidR="00BF785B" w:rsidRPr="00662482" w:rsidRDefault="00BF785B" w:rsidP="00BF785B">
            <w:pPr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64ADCA0" w14:textId="49325A8C" w:rsidR="00BF785B" w:rsidRPr="00662482" w:rsidRDefault="00BF785B" w:rsidP="00BF7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0F2EF8CC" w14:textId="2015B26A" w:rsidR="00BF785B" w:rsidRPr="00662482" w:rsidRDefault="00BF785B" w:rsidP="00BF785B">
            <w:pPr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180B7318" w14:textId="30764CE2" w:rsidR="00BF785B" w:rsidRPr="00662482" w:rsidRDefault="004A18F9" w:rsidP="00BF785B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6.00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4B100D" w14:textId="77777777" w:rsidR="00BF785B" w:rsidRPr="00662482" w:rsidRDefault="00BF785B" w:rsidP="00BF7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548323" w14:textId="41E7D43D" w:rsidR="00BF785B" w:rsidRPr="00662482" w:rsidRDefault="00BF785B" w:rsidP="00BF7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6.00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537A2E4" w14:textId="77777777" w:rsidR="00BF785B" w:rsidRPr="00662482" w:rsidRDefault="00BF785B" w:rsidP="00BF7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5270E21D" w14:textId="1B610AEE" w:rsidR="00BF785B" w:rsidRPr="00662482" w:rsidRDefault="004A18F9" w:rsidP="00BF7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9F51D8" w14:textId="77777777" w:rsidR="00BF785B" w:rsidRPr="00662482" w:rsidRDefault="00BF785B" w:rsidP="00BF7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3BD79847" w14:textId="2144B87D" w:rsidR="00BF785B" w:rsidRPr="00662482" w:rsidRDefault="00BF785B" w:rsidP="00BF7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6.00</w:t>
            </w:r>
          </w:p>
        </w:tc>
        <w:tc>
          <w:tcPr>
            <w:tcW w:w="207" w:type="dxa"/>
            <w:shd w:val="clear" w:color="auto" w:fill="auto"/>
          </w:tcPr>
          <w:p w14:paraId="1A634B42" w14:textId="77777777" w:rsidR="00BF785B" w:rsidRPr="00662482" w:rsidRDefault="00BF785B" w:rsidP="00BF7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1913EF0" w14:textId="3102DF9D" w:rsidR="00BF785B" w:rsidRPr="00662482" w:rsidRDefault="004A18F9" w:rsidP="00BF7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1.50</w:t>
            </w:r>
          </w:p>
        </w:tc>
        <w:tc>
          <w:tcPr>
            <w:tcW w:w="180" w:type="dxa"/>
          </w:tcPr>
          <w:p w14:paraId="19289BE5" w14:textId="396FD027" w:rsidR="00BF785B" w:rsidRPr="00662482" w:rsidRDefault="00BF785B" w:rsidP="00BF7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</w:tcPr>
          <w:p w14:paraId="190B3B81" w14:textId="0B11C954" w:rsidR="00BF785B" w:rsidRPr="00662482" w:rsidRDefault="00BF785B" w:rsidP="00BF7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</w:tbl>
    <w:p w14:paraId="4F40939F" w14:textId="77777777" w:rsidR="00214F63" w:rsidRPr="00662482" w:rsidRDefault="00214F63" w:rsidP="004A330F">
      <w:pPr>
        <w:jc w:val="thaiDistribute"/>
        <w:rPr>
          <w:rFonts w:asciiTheme="majorBidi" w:hAnsiTheme="majorBidi" w:cstheme="majorBidi"/>
          <w:color w:val="0000FF"/>
          <w:sz w:val="28"/>
          <w:szCs w:val="28"/>
        </w:rPr>
      </w:pPr>
    </w:p>
    <w:p w14:paraId="12A0A54A" w14:textId="0400D516" w:rsidR="00930EC2" w:rsidRPr="00662482" w:rsidRDefault="00930EC2" w:rsidP="004271F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อัตราคิดลดที่ใช้เป็นอัตราโดยประมาณ</w:t>
      </w:r>
      <w:r w:rsidR="002C022A" w:rsidRPr="00662482">
        <w:rPr>
          <w:rFonts w:asciiTheme="majorBidi" w:hAnsiTheme="majorBidi" w:cstheme="majorBidi"/>
          <w:sz w:val="28"/>
          <w:szCs w:val="28"/>
          <w:cs/>
        </w:rPr>
        <w:t>ก่อน</w:t>
      </w:r>
      <w:r w:rsidRPr="00662482">
        <w:rPr>
          <w:rFonts w:asciiTheme="majorBidi" w:hAnsiTheme="majorBidi" w:cstheme="majorBidi"/>
          <w:sz w:val="28"/>
          <w:szCs w:val="28"/>
          <w:cs/>
        </w:rPr>
        <w:t>หักภาษี</w:t>
      </w:r>
      <w:r w:rsidR="00CA6A5B" w:rsidRPr="00662482">
        <w:rPr>
          <w:rFonts w:asciiTheme="majorBidi" w:hAnsiTheme="majorBidi" w:cstheme="majorBidi"/>
          <w:sz w:val="28"/>
          <w:szCs w:val="28"/>
          <w:cs/>
        </w:rPr>
        <w:t>เงิน</w:t>
      </w:r>
      <w:r w:rsidRPr="00662482">
        <w:rPr>
          <w:rFonts w:asciiTheme="majorBidi" w:hAnsiTheme="majorBidi" w:cstheme="majorBidi"/>
          <w:sz w:val="28"/>
          <w:szCs w:val="28"/>
          <w:cs/>
        </w:rPr>
        <w:t>ได้ที่อ้างอิงอัตราถัวเฉลี่ยถ่วงน้ำหนักของเงินทุนของธุรกิจ สำหรับ</w:t>
      </w:r>
      <w:r w:rsidRPr="00662482">
        <w:rPr>
          <w:rFonts w:asciiTheme="majorBidi" w:hAnsiTheme="majorBidi" w:cstheme="majorBidi"/>
          <w:sz w:val="28"/>
          <w:szCs w:val="28"/>
        </w:rPr>
        <w:t xml:space="preserve"> la </w:t>
      </w:r>
      <w:proofErr w:type="spellStart"/>
      <w:r w:rsidRPr="00662482">
        <w:rPr>
          <w:rFonts w:asciiTheme="majorBidi" w:hAnsiTheme="majorBidi" w:cstheme="majorBidi"/>
          <w:sz w:val="28"/>
          <w:szCs w:val="28"/>
        </w:rPr>
        <w:t>Rinascente</w:t>
      </w:r>
      <w:proofErr w:type="spellEnd"/>
      <w:r w:rsidRPr="00662482">
        <w:rPr>
          <w:rFonts w:asciiTheme="majorBidi" w:hAnsiTheme="majorBidi" w:cstheme="majorBidi"/>
          <w:sz w:val="28"/>
          <w:szCs w:val="28"/>
        </w:rPr>
        <w:t xml:space="preserve"> S.p.A.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มีอัตราดอกเบี้ยตลาด</w:t>
      </w:r>
      <w:r w:rsidR="008A2D62">
        <w:rPr>
          <w:rFonts w:asciiTheme="majorBidi" w:hAnsiTheme="majorBidi" w:cstheme="majorBidi" w:hint="cs"/>
          <w:sz w:val="28"/>
          <w:szCs w:val="28"/>
          <w:cs/>
        </w:rPr>
        <w:t>ประมาณ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 w:rsidR="008A2D62">
        <w:rPr>
          <w:rFonts w:asciiTheme="majorBidi" w:hAnsiTheme="majorBidi" w:cstheme="majorBidi"/>
          <w:sz w:val="28"/>
          <w:szCs w:val="28"/>
        </w:rPr>
        <w:t>3.60</w:t>
      </w:r>
      <w:r w:rsidR="00D5103B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สำหรับ </w:t>
      </w:r>
      <w:proofErr w:type="spellStart"/>
      <w:r w:rsidRPr="00662482">
        <w:rPr>
          <w:rFonts w:asciiTheme="majorBidi" w:hAnsiTheme="majorBidi" w:cstheme="majorBidi"/>
          <w:sz w:val="28"/>
          <w:szCs w:val="28"/>
        </w:rPr>
        <w:t>Quinam</w:t>
      </w:r>
      <w:proofErr w:type="spellEnd"/>
      <w:r w:rsidRPr="00662482">
        <w:rPr>
          <w:rFonts w:asciiTheme="majorBidi" w:hAnsiTheme="majorBidi" w:cstheme="majorBidi"/>
          <w:sz w:val="28"/>
          <w:szCs w:val="28"/>
        </w:rPr>
        <w:t xml:space="preserve"> B.V. </w:t>
      </w:r>
      <w:r w:rsidRPr="00662482">
        <w:rPr>
          <w:rFonts w:asciiTheme="majorBidi" w:hAnsiTheme="majorBidi" w:cstheme="majorBidi"/>
          <w:sz w:val="28"/>
          <w:szCs w:val="28"/>
          <w:cs/>
        </w:rPr>
        <w:t>และบริษัทย่อย มีอัตราดอกเบี้ยตลาด</w:t>
      </w:r>
      <w:r w:rsidR="008A2D62">
        <w:rPr>
          <w:rFonts w:asciiTheme="majorBidi" w:hAnsiTheme="majorBidi" w:cstheme="majorBidi" w:hint="cs"/>
          <w:sz w:val="28"/>
          <w:szCs w:val="28"/>
          <w:cs/>
        </w:rPr>
        <w:t>ประมาณ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 w:rsidR="008A2D62">
        <w:rPr>
          <w:rFonts w:asciiTheme="majorBidi" w:hAnsiTheme="majorBidi" w:cstheme="majorBidi"/>
          <w:sz w:val="28"/>
          <w:szCs w:val="28"/>
        </w:rPr>
        <w:t>6.00</w:t>
      </w:r>
      <w:r w:rsidR="00D5103B" w:rsidRPr="00662482">
        <w:rPr>
          <w:rFonts w:asciiTheme="majorBidi" w:hAnsiTheme="majorBidi" w:cstheme="majorBidi"/>
          <w:sz w:val="28"/>
          <w:szCs w:val="28"/>
          <w:cs/>
        </w:rPr>
        <w:t xml:space="preserve"> สำหรับ </w:t>
      </w:r>
      <w:r w:rsidR="00D5103B" w:rsidRPr="00662482">
        <w:rPr>
          <w:rFonts w:asciiTheme="majorBidi" w:hAnsiTheme="majorBidi" w:cstheme="majorBidi"/>
          <w:sz w:val="28"/>
          <w:szCs w:val="28"/>
        </w:rPr>
        <w:t xml:space="preserve">NKT New Solution and Technology Development Investment Joint Stock Company </w:t>
      </w:r>
      <w:r w:rsidR="00D5103B" w:rsidRPr="00662482">
        <w:rPr>
          <w:rFonts w:asciiTheme="majorBidi" w:hAnsiTheme="majorBidi" w:cstheme="majorBidi"/>
          <w:sz w:val="28"/>
          <w:szCs w:val="28"/>
          <w:cs/>
        </w:rPr>
        <w:t>และบริษัทย่อย มีอัตราดอกเบี้ยตลาด</w:t>
      </w:r>
      <w:r w:rsidR="008A2D62">
        <w:rPr>
          <w:rFonts w:asciiTheme="majorBidi" w:hAnsiTheme="majorBidi" w:cstheme="majorBidi" w:hint="cs"/>
          <w:sz w:val="28"/>
          <w:szCs w:val="28"/>
          <w:cs/>
        </w:rPr>
        <w:t>ประมาณ</w:t>
      </w:r>
      <w:r w:rsidR="00D5103B" w:rsidRPr="00662482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 w:rsidR="008A2D62">
        <w:rPr>
          <w:rFonts w:asciiTheme="majorBidi" w:hAnsiTheme="majorBidi" w:cstheme="majorBidi"/>
          <w:sz w:val="28"/>
          <w:szCs w:val="28"/>
        </w:rPr>
        <w:t>6.00</w:t>
      </w:r>
      <w:r w:rsidR="001567DE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="001567DE" w:rsidRPr="00662482">
        <w:rPr>
          <w:rFonts w:asciiTheme="majorBidi" w:hAnsiTheme="majorBidi" w:cstheme="majorBidi"/>
          <w:sz w:val="28"/>
          <w:szCs w:val="28"/>
          <w:cs/>
        </w:rPr>
        <w:t xml:space="preserve">และสำหรับ </w:t>
      </w:r>
      <w:r w:rsidR="00FF61F9" w:rsidRPr="00662482">
        <w:rPr>
          <w:rFonts w:asciiTheme="majorBidi" w:hAnsiTheme="majorBidi" w:cstheme="majorBidi"/>
          <w:sz w:val="28"/>
          <w:szCs w:val="28"/>
          <w:cs/>
        </w:rPr>
        <w:t>บริษัท ซีโอแอล จำกัด (มหาชน)</w:t>
      </w:r>
      <w:r w:rsidR="001567DE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="001567DE" w:rsidRPr="00662482">
        <w:rPr>
          <w:rFonts w:asciiTheme="majorBidi" w:hAnsiTheme="majorBidi" w:cstheme="majorBidi"/>
          <w:sz w:val="28"/>
          <w:szCs w:val="28"/>
          <w:cs/>
        </w:rPr>
        <w:t>และบริษัทย่อย มีอัตราดอกเบี้ยตลาด</w:t>
      </w:r>
      <w:r w:rsidR="008A2D62">
        <w:rPr>
          <w:rFonts w:asciiTheme="majorBidi" w:hAnsiTheme="majorBidi" w:cstheme="majorBidi" w:hint="cs"/>
          <w:sz w:val="28"/>
          <w:szCs w:val="28"/>
          <w:cs/>
        </w:rPr>
        <w:t>ประมาณ</w:t>
      </w:r>
      <w:r w:rsidR="001567DE" w:rsidRPr="00662482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 w:rsidR="008A2D62">
        <w:rPr>
          <w:rFonts w:asciiTheme="majorBidi" w:hAnsiTheme="majorBidi" w:cstheme="majorBidi"/>
          <w:sz w:val="28"/>
          <w:szCs w:val="28"/>
        </w:rPr>
        <w:t>5.80</w:t>
      </w:r>
    </w:p>
    <w:p w14:paraId="0064E3B2" w14:textId="77777777" w:rsidR="00D5103B" w:rsidRPr="00662482" w:rsidRDefault="00D5103B" w:rsidP="00D5103B">
      <w:pPr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18CAAE84" w14:textId="208ADC9B" w:rsidR="00560005" w:rsidRPr="00662482" w:rsidRDefault="00560005" w:rsidP="00560005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ประมาณการกระแสเงินสดเป็นการประมาณการสำหรับ </w:t>
      </w:r>
      <w:r w:rsidRPr="00662482">
        <w:rPr>
          <w:rFonts w:asciiTheme="majorBidi" w:hAnsiTheme="majorBidi" w:cstheme="majorBidi"/>
          <w:sz w:val="28"/>
          <w:szCs w:val="28"/>
        </w:rPr>
        <w:t>5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ปีข้างหน้าและอัตราการเติบโตหลังจากนั้น ซึ่งอัตราการเติบโตกำหนดจากการประมาณการในระยะยาวของผู้บริหารเกี่ยวกับอัตราการเติบโตของกำไร </w:t>
      </w:r>
      <w:r w:rsidRPr="00662482">
        <w:rPr>
          <w:rFonts w:asciiTheme="majorBidi" w:hAnsiTheme="majorBidi" w:cstheme="majorBidi"/>
          <w:sz w:val="28"/>
          <w:szCs w:val="28"/>
        </w:rPr>
        <w:t>EBITDA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ประจำปี </w:t>
      </w:r>
    </w:p>
    <w:p w14:paraId="3ECA23C6" w14:textId="0970B857" w:rsidR="003E213A" w:rsidRPr="00662482" w:rsidRDefault="004271FA" w:rsidP="003E213A">
      <w:pPr>
        <w:ind w:left="547"/>
        <w:jc w:val="both"/>
        <w:rPr>
          <w:rFonts w:asciiTheme="majorBidi" w:hAnsiTheme="majorBidi" w:cstheme="majorBidi"/>
          <w:color w:val="000000"/>
          <w:szCs w:val="22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839C74B" w14:textId="551CA92E" w:rsidR="00560005" w:rsidRPr="00662482" w:rsidRDefault="00560005" w:rsidP="00C33AE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lastRenderedPageBreak/>
        <w:t xml:space="preserve">ประมาณการกำไร </w:t>
      </w:r>
      <w:r w:rsidRPr="00662482">
        <w:rPr>
          <w:rFonts w:asciiTheme="majorBidi" w:hAnsiTheme="majorBidi" w:cstheme="majorBidi"/>
          <w:sz w:val="28"/>
          <w:szCs w:val="28"/>
        </w:rPr>
        <w:t xml:space="preserve">EBITDA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อ้างอิงจากประสบการณ์ในอดีตปรับปรุงด้วยรายการต่อไปนี้ </w:t>
      </w:r>
    </w:p>
    <w:p w14:paraId="38C01955" w14:textId="2CF3D2DF" w:rsidR="00D5103B" w:rsidRPr="00662482" w:rsidRDefault="00560005" w:rsidP="002948C0">
      <w:pPr>
        <w:pStyle w:val="ListParagraph"/>
        <w:numPr>
          <w:ilvl w:val="0"/>
          <w:numId w:val="5"/>
        </w:num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อัตราการ</w:t>
      </w:r>
      <w:r w:rsidR="00DC45F0" w:rsidRPr="00662482">
        <w:rPr>
          <w:rFonts w:asciiTheme="majorBidi" w:hAnsiTheme="majorBidi" w:cstheme="majorBidi"/>
          <w:sz w:val="28"/>
          <w:szCs w:val="28"/>
          <w:cs/>
        </w:rPr>
        <w:t>เติบโตของรายได้และอัตรากำไร ประมาณการสอดคล้องกับแผนธุรกิจของบริษัทในอีก 5 ปีข้างหน้า โดยพิจารณาอ้างอิงจากผลการดำเนินงานย้อนหลัง กลยุทธ์และแผนการดำเนินงานในปัจจุบันและอนาตต ตลอดจนการคาดการณ์แนวโน้มสภาวะตลาดในอนาคต</w:t>
      </w:r>
    </w:p>
    <w:p w14:paraId="67573CF7" w14:textId="71AF0F2B" w:rsidR="00560005" w:rsidRPr="00662482" w:rsidRDefault="00560005" w:rsidP="002948C0">
      <w:pPr>
        <w:pStyle w:val="ListParagraph"/>
        <w:numPr>
          <w:ilvl w:val="0"/>
          <w:numId w:val="5"/>
        </w:num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ต้นทุนเกี่ยวกับสภาพแวดล้อมที่มีนัยสำคัญเป็นปัจจัยหนึ่งในการประมาณการกำไร </w:t>
      </w:r>
      <w:r w:rsidRPr="00662482">
        <w:rPr>
          <w:rFonts w:asciiTheme="majorBidi" w:hAnsiTheme="majorBidi" w:cstheme="majorBidi"/>
          <w:sz w:val="28"/>
          <w:szCs w:val="28"/>
        </w:rPr>
        <w:t xml:space="preserve">EBITDA </w:t>
      </w:r>
      <w:r w:rsidRPr="00662482">
        <w:rPr>
          <w:rFonts w:asciiTheme="majorBidi" w:hAnsiTheme="majorBidi" w:cstheme="majorBidi"/>
          <w:sz w:val="28"/>
          <w:szCs w:val="28"/>
          <w:cs/>
        </w:rPr>
        <w:t>ซึ่งได้รับผลกระทบจากข้อกำหนดที่เพิ่มขึ้นของหน่วยงานราชการบางประเทศใน</w:t>
      </w:r>
      <w:r w:rsidR="0055726C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กลุ่มประเทศยุโรปที่หน่วยสินทรัพย์ที่ก่อให้เกิดเงินสดดำเนินกิจการอยู่ ต้นทุนเกี่ยวกับสภาพแวดล้อมอื่นๆ มีข้อสมมติว่าเพิ่มขึ้นสอดคล้องกับเงินเฟ้อทุกปี</w:t>
      </w:r>
    </w:p>
    <w:p w14:paraId="6E47D7E6" w14:textId="77777777" w:rsidR="00560005" w:rsidRPr="00662482" w:rsidRDefault="00560005" w:rsidP="00D5103B">
      <w:pPr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5532886A" w14:textId="77A09944" w:rsidR="00560005" w:rsidRPr="00662482" w:rsidRDefault="00560005" w:rsidP="00D5103B">
      <w:pPr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662482">
        <w:rPr>
          <w:rFonts w:asciiTheme="majorBidi" w:hAnsiTheme="majorBidi" w:cstheme="majorBidi"/>
          <w:spacing w:val="-2"/>
          <w:sz w:val="28"/>
          <w:szCs w:val="28"/>
          <w:cs/>
        </w:rPr>
        <w:t>มูลค่าที่คาดว่าจะได้รับคืนของหน่วยสินทรัพย์ที่ก่อให้เกิดเงินสดสูงกว่ามูลค่าตามบัญชีโดยประมาณจำนวน</w:t>
      </w:r>
      <w:r w:rsidR="004A18F9" w:rsidRPr="00662482">
        <w:rPr>
          <w:rFonts w:asciiTheme="majorBidi" w:hAnsiTheme="majorBidi" w:cstheme="majorBidi"/>
          <w:spacing w:val="-2"/>
          <w:sz w:val="28"/>
          <w:szCs w:val="28"/>
        </w:rPr>
        <w:t xml:space="preserve"> 646 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ล้านยูโร </w:t>
      </w:r>
      <w:r w:rsidRPr="00662482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(</w:t>
      </w:r>
      <w:r w:rsidRPr="00662482">
        <w:rPr>
          <w:rFonts w:asciiTheme="majorBidi" w:hAnsiTheme="majorBidi" w:cstheme="majorBidi"/>
          <w:i/>
          <w:iCs/>
          <w:spacing w:val="-2"/>
          <w:sz w:val="28"/>
          <w:szCs w:val="28"/>
        </w:rPr>
        <w:t>256</w:t>
      </w:r>
      <w:r w:rsidR="00C215E2" w:rsidRPr="00662482">
        <w:rPr>
          <w:rFonts w:asciiTheme="majorBidi" w:hAnsiTheme="majorBidi" w:cstheme="majorBidi"/>
          <w:i/>
          <w:iCs/>
          <w:spacing w:val="-2"/>
          <w:sz w:val="28"/>
          <w:szCs w:val="28"/>
        </w:rPr>
        <w:t>4</w:t>
      </w:r>
      <w:r w:rsidRPr="00662482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: </w:t>
      </w:r>
      <w:r w:rsidR="00C215E2" w:rsidRPr="00662482">
        <w:rPr>
          <w:rFonts w:asciiTheme="majorBidi" w:hAnsiTheme="majorBidi" w:cstheme="majorBidi"/>
          <w:i/>
          <w:iCs/>
          <w:spacing w:val="-2"/>
          <w:sz w:val="28"/>
          <w:szCs w:val="28"/>
        </w:rPr>
        <w:t>422</w:t>
      </w:r>
      <w:r w:rsidRPr="00662482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ล้านยูโร)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</w:rPr>
        <w:t xml:space="preserve"> สำหรับ </w:t>
      </w:r>
      <w:r w:rsidRPr="00662482">
        <w:rPr>
          <w:rFonts w:asciiTheme="majorBidi" w:hAnsiTheme="majorBidi" w:cstheme="majorBidi"/>
          <w:spacing w:val="-2"/>
          <w:sz w:val="28"/>
          <w:szCs w:val="28"/>
        </w:rPr>
        <w:t xml:space="preserve">la </w:t>
      </w:r>
      <w:proofErr w:type="spellStart"/>
      <w:r w:rsidRPr="00662482">
        <w:rPr>
          <w:rFonts w:asciiTheme="majorBidi" w:hAnsiTheme="majorBidi" w:cstheme="majorBidi"/>
          <w:spacing w:val="-2"/>
          <w:sz w:val="28"/>
          <w:szCs w:val="28"/>
        </w:rPr>
        <w:t>Rinascente</w:t>
      </w:r>
      <w:proofErr w:type="spellEnd"/>
      <w:r w:rsidRPr="00662482">
        <w:rPr>
          <w:rFonts w:asciiTheme="majorBidi" w:hAnsiTheme="majorBidi" w:cstheme="majorBidi"/>
          <w:spacing w:val="-2"/>
          <w:sz w:val="28"/>
          <w:szCs w:val="28"/>
        </w:rPr>
        <w:t xml:space="preserve"> S.p.A.</w:t>
      </w:r>
      <w:r w:rsidR="004A18F9" w:rsidRPr="00662482">
        <w:rPr>
          <w:rFonts w:asciiTheme="majorBidi" w:hAnsiTheme="majorBidi" w:cstheme="majorBidi"/>
          <w:spacing w:val="-2"/>
          <w:sz w:val="28"/>
          <w:szCs w:val="28"/>
        </w:rPr>
        <w:t xml:space="preserve"> 64,121 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</w:rPr>
        <w:t xml:space="preserve">พันล้านเวียดนามดอง </w:t>
      </w:r>
      <w:r w:rsidRPr="00662482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(</w:t>
      </w:r>
      <w:r w:rsidRPr="00662482">
        <w:rPr>
          <w:rFonts w:asciiTheme="majorBidi" w:hAnsiTheme="majorBidi" w:cstheme="majorBidi"/>
          <w:i/>
          <w:iCs/>
          <w:spacing w:val="-2"/>
          <w:sz w:val="28"/>
          <w:szCs w:val="28"/>
        </w:rPr>
        <w:t>256</w:t>
      </w:r>
      <w:r w:rsidR="00C215E2" w:rsidRPr="00662482">
        <w:rPr>
          <w:rFonts w:asciiTheme="majorBidi" w:hAnsiTheme="majorBidi" w:cstheme="majorBidi"/>
          <w:i/>
          <w:iCs/>
          <w:spacing w:val="-2"/>
          <w:sz w:val="28"/>
          <w:szCs w:val="28"/>
        </w:rPr>
        <w:t>4</w:t>
      </w:r>
      <w:r w:rsidRPr="00662482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: </w:t>
      </w:r>
      <w:r w:rsidR="00C215E2" w:rsidRPr="00662482">
        <w:rPr>
          <w:rFonts w:asciiTheme="majorBidi" w:hAnsiTheme="majorBidi" w:cstheme="majorBidi"/>
          <w:i/>
          <w:iCs/>
          <w:spacing w:val="-2"/>
          <w:sz w:val="28"/>
          <w:szCs w:val="28"/>
        </w:rPr>
        <w:t>61</w:t>
      </w:r>
      <w:r w:rsidR="001841B9" w:rsidRPr="00662482">
        <w:rPr>
          <w:rFonts w:asciiTheme="majorBidi" w:hAnsiTheme="majorBidi" w:cstheme="majorBidi"/>
          <w:i/>
          <w:iCs/>
          <w:spacing w:val="-2"/>
          <w:sz w:val="28"/>
          <w:szCs w:val="28"/>
        </w:rPr>
        <w:t>,</w:t>
      </w:r>
      <w:r w:rsidR="00C215E2" w:rsidRPr="00662482">
        <w:rPr>
          <w:rFonts w:asciiTheme="majorBidi" w:hAnsiTheme="majorBidi" w:cstheme="majorBidi"/>
          <w:i/>
          <w:iCs/>
          <w:spacing w:val="-2"/>
          <w:sz w:val="28"/>
          <w:szCs w:val="28"/>
        </w:rPr>
        <w:t>556</w:t>
      </w:r>
      <w:r w:rsidRPr="00662482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พันล้านเวียดนามดอง)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</w:rPr>
        <w:t xml:space="preserve"> สำหรับ </w:t>
      </w:r>
      <w:proofErr w:type="spellStart"/>
      <w:r w:rsidRPr="00662482">
        <w:rPr>
          <w:rFonts w:asciiTheme="majorBidi" w:hAnsiTheme="majorBidi" w:cstheme="majorBidi"/>
          <w:spacing w:val="-2"/>
          <w:sz w:val="28"/>
          <w:szCs w:val="28"/>
        </w:rPr>
        <w:t>Quinam</w:t>
      </w:r>
      <w:proofErr w:type="spellEnd"/>
      <w:r w:rsidRPr="00662482">
        <w:rPr>
          <w:rFonts w:asciiTheme="majorBidi" w:hAnsiTheme="majorBidi" w:cstheme="majorBidi"/>
          <w:spacing w:val="-2"/>
          <w:sz w:val="28"/>
          <w:szCs w:val="28"/>
        </w:rPr>
        <w:t xml:space="preserve"> B.V. 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</w:rPr>
        <w:t>และบริษัทย่อย</w:t>
      </w:r>
      <w:r w:rsidR="00D5103B" w:rsidRPr="00662482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396F20" w:rsidRPr="00662482">
        <w:rPr>
          <w:rFonts w:asciiTheme="majorBidi" w:hAnsiTheme="majorBidi" w:cstheme="majorBidi"/>
          <w:spacing w:val="-2"/>
          <w:sz w:val="28"/>
          <w:szCs w:val="28"/>
        </w:rPr>
        <w:t xml:space="preserve">1,695 </w:t>
      </w:r>
      <w:r w:rsidR="00D5103B" w:rsidRPr="00662482">
        <w:rPr>
          <w:rFonts w:asciiTheme="majorBidi" w:hAnsiTheme="majorBidi" w:cstheme="majorBidi"/>
          <w:spacing w:val="-2"/>
          <w:sz w:val="28"/>
          <w:szCs w:val="28"/>
          <w:cs/>
        </w:rPr>
        <w:t xml:space="preserve">พันล้านเวียดนามดอง </w:t>
      </w:r>
      <w:r w:rsidR="00072000" w:rsidRPr="00662482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(</w:t>
      </w:r>
      <w:r w:rsidR="00072000" w:rsidRPr="00662482">
        <w:rPr>
          <w:rFonts w:asciiTheme="majorBidi" w:hAnsiTheme="majorBidi" w:cstheme="majorBidi"/>
          <w:i/>
          <w:iCs/>
          <w:spacing w:val="-2"/>
          <w:sz w:val="28"/>
          <w:szCs w:val="28"/>
        </w:rPr>
        <w:t>256</w:t>
      </w:r>
      <w:r w:rsidR="005073C8" w:rsidRPr="00662482">
        <w:rPr>
          <w:rFonts w:asciiTheme="majorBidi" w:hAnsiTheme="majorBidi" w:cstheme="majorBidi"/>
          <w:i/>
          <w:iCs/>
          <w:spacing w:val="-2"/>
          <w:sz w:val="28"/>
          <w:szCs w:val="28"/>
        </w:rPr>
        <w:t>4</w:t>
      </w:r>
      <w:r w:rsidR="00072000" w:rsidRPr="00662482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: </w:t>
      </w:r>
      <w:r w:rsidR="001841B9" w:rsidRPr="00662482">
        <w:rPr>
          <w:rFonts w:asciiTheme="majorBidi" w:hAnsiTheme="majorBidi" w:cstheme="majorBidi"/>
          <w:i/>
          <w:iCs/>
          <w:spacing w:val="-2"/>
          <w:sz w:val="28"/>
          <w:szCs w:val="28"/>
        </w:rPr>
        <w:t>1</w:t>
      </w:r>
      <w:r w:rsidR="00C215E2" w:rsidRPr="00662482">
        <w:rPr>
          <w:rFonts w:asciiTheme="majorBidi" w:hAnsiTheme="majorBidi" w:cstheme="majorBidi"/>
          <w:i/>
          <w:iCs/>
          <w:spacing w:val="-2"/>
          <w:sz w:val="28"/>
          <w:szCs w:val="28"/>
        </w:rPr>
        <w:t>,240</w:t>
      </w:r>
      <w:r w:rsidR="00072000" w:rsidRPr="00662482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="00072000" w:rsidRPr="00662482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พันล้านเวียดนามดอง)</w:t>
      </w:r>
      <w:r w:rsidR="00072000" w:rsidRPr="00662482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D5103B" w:rsidRPr="00662482">
        <w:rPr>
          <w:rFonts w:asciiTheme="majorBidi" w:hAnsiTheme="majorBidi" w:cstheme="majorBidi"/>
          <w:spacing w:val="-2"/>
          <w:sz w:val="28"/>
          <w:szCs w:val="28"/>
          <w:cs/>
        </w:rPr>
        <w:t xml:space="preserve">สำหรับ </w:t>
      </w:r>
      <w:r w:rsidR="00D5103B" w:rsidRPr="00662482">
        <w:rPr>
          <w:rFonts w:asciiTheme="majorBidi" w:hAnsiTheme="majorBidi" w:cstheme="majorBidi"/>
          <w:spacing w:val="-2"/>
          <w:sz w:val="28"/>
          <w:szCs w:val="28"/>
        </w:rPr>
        <w:t xml:space="preserve">NKT New Solution and Technology Development Investment Joint Stock Company </w:t>
      </w:r>
      <w:r w:rsidR="00D5103B" w:rsidRPr="00662482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และบริษัทย่อย </w:t>
      </w:r>
      <w:r w:rsidR="001567DE" w:rsidRPr="00662482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 </w:t>
      </w:r>
      <w:r w:rsidR="00396F20" w:rsidRPr="00662482">
        <w:rPr>
          <w:rFonts w:asciiTheme="majorBidi" w:hAnsiTheme="majorBidi" w:cstheme="majorBidi"/>
          <w:spacing w:val="-2"/>
          <w:sz w:val="28"/>
          <w:szCs w:val="28"/>
        </w:rPr>
        <w:t xml:space="preserve">13,658 </w:t>
      </w:r>
      <w:r w:rsidR="005073C8" w:rsidRPr="00662482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ล้านบาท </w:t>
      </w:r>
      <w:r w:rsidR="005073C8" w:rsidRPr="0066248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5073C8" w:rsidRPr="00662482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(</w:t>
      </w:r>
      <w:r w:rsidR="005073C8" w:rsidRPr="00662482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2564: </w:t>
      </w:r>
      <w:r w:rsidR="00433ACC" w:rsidRPr="00662482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10,901 </w:t>
      </w:r>
      <w:r w:rsidR="001567DE" w:rsidRPr="00662482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ล้านบาท</w:t>
      </w:r>
      <w:r w:rsidR="005073C8" w:rsidRPr="00662482">
        <w:rPr>
          <w:rFonts w:asciiTheme="majorBidi" w:hAnsiTheme="majorBidi" w:cstheme="majorBidi"/>
          <w:i/>
          <w:iCs/>
          <w:spacing w:val="-2"/>
          <w:sz w:val="28"/>
          <w:szCs w:val="28"/>
        </w:rPr>
        <w:t>)</w:t>
      </w:r>
      <w:r w:rsidR="007B6A41" w:rsidRPr="00662482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1567DE" w:rsidRPr="00662482">
        <w:rPr>
          <w:rFonts w:asciiTheme="majorBidi" w:hAnsiTheme="majorBidi" w:cstheme="majorBidi"/>
          <w:spacing w:val="-2"/>
          <w:sz w:val="28"/>
          <w:szCs w:val="28"/>
          <w:cs/>
        </w:rPr>
        <w:t xml:space="preserve">สำหรับ </w:t>
      </w:r>
      <w:r w:rsidR="003261FC" w:rsidRPr="00662482">
        <w:rPr>
          <w:rFonts w:asciiTheme="majorBidi" w:hAnsiTheme="majorBidi" w:cstheme="majorBidi"/>
          <w:sz w:val="28"/>
          <w:szCs w:val="28"/>
          <w:cs/>
        </w:rPr>
        <w:t>บริษัท ซีโอแอล จำกัด (มหาชน)</w:t>
      </w:r>
      <w:r w:rsidR="0048708F"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567DE" w:rsidRPr="00662482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และบริษัทย่อย 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</w:rPr>
        <w:t>ผู้บริหารได้พิจารณาว่ามีเหตุผลที่ทำให้เชื่อได้ว่าอาจเกิดการเปลี่ยนแปลงในข้อสมมติที่มีนัยสำคัญซึ่งจะส่งผลให้มูลค่าตามบัญชีสูงกว่ามูลค่าที่คาดว่าจะได้รับคืน ตารางต่อไปนี้แสดงจำนวนที่จะเกิดจากการเปลี่ยนแปลงข้อสมมติ</w:t>
      </w:r>
      <w:r w:rsidR="00026C96" w:rsidRPr="00662482">
        <w:rPr>
          <w:rFonts w:asciiTheme="majorBidi" w:hAnsiTheme="majorBidi" w:cstheme="majorBidi"/>
          <w:spacing w:val="-2"/>
          <w:sz w:val="28"/>
          <w:szCs w:val="28"/>
          <w:cs/>
        </w:rPr>
        <w:t xml:space="preserve">ที่มีนัยสำคัญ 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</w:rPr>
        <w:t>ซึ่งทำให้มูลค่าที่คาดว่าจะได้รับคืนเท่ากับมูลค่าตามบัญชี</w:t>
      </w:r>
      <w:r w:rsidR="000030BF" w:rsidRPr="0066248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</w:p>
    <w:p w14:paraId="1E016A56" w14:textId="77777777" w:rsidR="004271FA" w:rsidRPr="00662482" w:rsidRDefault="004271FA" w:rsidP="00D5103B">
      <w:pPr>
        <w:ind w:left="540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tbl>
      <w:tblPr>
        <w:tblW w:w="14114" w:type="dxa"/>
        <w:tblInd w:w="46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4"/>
        <w:gridCol w:w="1091"/>
        <w:gridCol w:w="41"/>
        <w:gridCol w:w="137"/>
        <w:gridCol w:w="42"/>
        <w:gridCol w:w="1239"/>
        <w:gridCol w:w="35"/>
        <w:gridCol w:w="143"/>
        <w:gridCol w:w="35"/>
        <w:gridCol w:w="1146"/>
        <w:gridCol w:w="35"/>
        <w:gridCol w:w="145"/>
        <w:gridCol w:w="35"/>
        <w:gridCol w:w="1136"/>
        <w:gridCol w:w="35"/>
        <w:gridCol w:w="147"/>
        <w:gridCol w:w="31"/>
        <w:gridCol w:w="1322"/>
        <w:gridCol w:w="31"/>
        <w:gridCol w:w="151"/>
        <w:gridCol w:w="31"/>
        <w:gridCol w:w="1320"/>
        <w:gridCol w:w="31"/>
        <w:gridCol w:w="151"/>
        <w:gridCol w:w="31"/>
        <w:gridCol w:w="1091"/>
        <w:gridCol w:w="66"/>
        <w:gridCol w:w="114"/>
        <w:gridCol w:w="66"/>
        <w:gridCol w:w="1192"/>
      </w:tblGrid>
      <w:tr w:rsidR="006F158F" w:rsidRPr="00662482" w14:paraId="64650B99" w14:textId="77777777" w:rsidTr="00A03233">
        <w:trPr>
          <w:cantSplit/>
          <w:trHeight w:val="110"/>
          <w:tblHeader/>
        </w:trPr>
        <w:tc>
          <w:tcPr>
            <w:tcW w:w="3044" w:type="dxa"/>
            <w:vAlign w:val="bottom"/>
          </w:tcPr>
          <w:p w14:paraId="40154324" w14:textId="77777777" w:rsidR="006F158F" w:rsidRPr="00662482" w:rsidRDefault="006F158F" w:rsidP="0093687A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70" w:type="dxa"/>
            <w:gridSpan w:val="29"/>
            <w:vAlign w:val="bottom"/>
          </w:tcPr>
          <w:p w14:paraId="633E3430" w14:textId="35F4A9EF" w:rsidR="006F158F" w:rsidRPr="00662482" w:rsidRDefault="006F158F" w:rsidP="0093687A">
            <w:pPr>
              <w:spacing w:line="360" w:lineRule="exact"/>
              <w:ind w:left="-8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234AB" w:rsidRPr="00662482" w14:paraId="6E09068D" w14:textId="77777777" w:rsidTr="00A03233">
        <w:trPr>
          <w:cantSplit/>
          <w:trHeight w:val="110"/>
          <w:tblHeader/>
        </w:trPr>
        <w:tc>
          <w:tcPr>
            <w:tcW w:w="3044" w:type="dxa"/>
            <w:vAlign w:val="bottom"/>
          </w:tcPr>
          <w:p w14:paraId="651D77C8" w14:textId="77777777" w:rsidR="00C234AB" w:rsidRPr="00662482" w:rsidRDefault="00C234AB" w:rsidP="0093687A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50" w:type="dxa"/>
            <w:gridSpan w:val="5"/>
            <w:vAlign w:val="bottom"/>
          </w:tcPr>
          <w:p w14:paraId="2E19A4E3" w14:textId="77777777" w:rsidR="00C234AB" w:rsidRPr="00662482" w:rsidRDefault="00C234AB" w:rsidP="0093687A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la </w:t>
            </w:r>
            <w:proofErr w:type="spellStart"/>
            <w:r w:rsidRPr="006624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Rinascente</w:t>
            </w:r>
            <w:proofErr w:type="spellEnd"/>
            <w:r w:rsidRPr="006624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S.p.A.</w:t>
            </w:r>
          </w:p>
        </w:tc>
        <w:tc>
          <w:tcPr>
            <w:tcW w:w="178" w:type="dxa"/>
            <w:gridSpan w:val="2"/>
            <w:vAlign w:val="bottom"/>
          </w:tcPr>
          <w:p w14:paraId="7145F79C" w14:textId="514062C3" w:rsidR="00C234AB" w:rsidRPr="00662482" w:rsidRDefault="00C234AB" w:rsidP="0093687A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2" w:type="dxa"/>
            <w:gridSpan w:val="6"/>
            <w:vAlign w:val="bottom"/>
          </w:tcPr>
          <w:p w14:paraId="24391595" w14:textId="1FB02722" w:rsidR="00C234AB" w:rsidRPr="00662482" w:rsidRDefault="00C234AB" w:rsidP="0093687A">
            <w:pPr>
              <w:spacing w:line="360" w:lineRule="exact"/>
              <w:ind w:left="-80" w:right="-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Quinam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B.V.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82" w:type="dxa"/>
            <w:gridSpan w:val="2"/>
            <w:vAlign w:val="bottom"/>
          </w:tcPr>
          <w:p w14:paraId="3CFDBCFC" w14:textId="77777777" w:rsidR="00C234AB" w:rsidRPr="00662482" w:rsidRDefault="00C234AB" w:rsidP="0093687A">
            <w:pPr>
              <w:spacing w:line="360" w:lineRule="exact"/>
              <w:ind w:left="-80" w:right="-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6" w:type="dxa"/>
            <w:gridSpan w:val="6"/>
            <w:vAlign w:val="bottom"/>
          </w:tcPr>
          <w:p w14:paraId="6D47F0CD" w14:textId="6ADD7109" w:rsidR="00C234AB" w:rsidRPr="00662482" w:rsidRDefault="00C234AB" w:rsidP="0093687A">
            <w:pPr>
              <w:spacing w:line="360" w:lineRule="exact"/>
              <w:ind w:left="-80" w:right="-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NKT New Solution and Technology Development Investment Joint Stock Company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82" w:type="dxa"/>
            <w:gridSpan w:val="2"/>
          </w:tcPr>
          <w:p w14:paraId="7BEDDFD5" w14:textId="77777777" w:rsidR="00C234AB" w:rsidRPr="00662482" w:rsidRDefault="00C234AB" w:rsidP="0093687A">
            <w:pPr>
              <w:spacing w:line="360" w:lineRule="exact"/>
              <w:ind w:left="-8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0" w:type="dxa"/>
            <w:gridSpan w:val="6"/>
            <w:vAlign w:val="bottom"/>
          </w:tcPr>
          <w:p w14:paraId="6FB0D5DA" w14:textId="669AB1BC" w:rsidR="00C234AB" w:rsidRPr="00662482" w:rsidRDefault="00C234AB" w:rsidP="003261FC">
            <w:pPr>
              <w:spacing w:line="360" w:lineRule="exact"/>
              <w:ind w:left="-8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6F158F"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ซีโอแอล จำกัด (มหาชน)</w:t>
            </w:r>
            <w:r w:rsidR="006F158F"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และบริษัทย่อย</w:t>
            </w:r>
          </w:p>
        </w:tc>
      </w:tr>
      <w:tr w:rsidR="00C215E2" w:rsidRPr="00662482" w14:paraId="52F96AF8" w14:textId="77777777" w:rsidTr="00A03233">
        <w:trPr>
          <w:cantSplit/>
          <w:tblHeader/>
        </w:trPr>
        <w:tc>
          <w:tcPr>
            <w:tcW w:w="3044" w:type="dxa"/>
            <w:vAlign w:val="bottom"/>
          </w:tcPr>
          <w:p w14:paraId="44608522" w14:textId="77777777" w:rsidR="00C215E2" w:rsidRPr="00662482" w:rsidRDefault="00C215E2" w:rsidP="00C215E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4670676F" w14:textId="77F29E12" w:rsidR="00C215E2" w:rsidRPr="00662482" w:rsidRDefault="00C215E2" w:rsidP="00C215E2">
            <w:pPr>
              <w:pStyle w:val="acctfourfigures"/>
              <w:tabs>
                <w:tab w:val="clear" w:pos="765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8" w:type="dxa"/>
            <w:gridSpan w:val="2"/>
            <w:vAlign w:val="bottom"/>
          </w:tcPr>
          <w:p w14:paraId="7FBA3A43" w14:textId="56884FF6" w:rsidR="00C215E2" w:rsidRPr="00662482" w:rsidRDefault="00C215E2" w:rsidP="00C215E2">
            <w:pPr>
              <w:pStyle w:val="acctfourfigures"/>
              <w:tabs>
                <w:tab w:val="clear" w:pos="765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265A1041" w14:textId="7247A486" w:rsidR="00C215E2" w:rsidRPr="00662482" w:rsidRDefault="00C215E2" w:rsidP="00C215E2">
            <w:pPr>
              <w:pStyle w:val="acctfourfigures"/>
              <w:tabs>
                <w:tab w:val="clear" w:pos="765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rtl/>
              </w:rPr>
              <w:t>2564</w:t>
            </w:r>
          </w:p>
        </w:tc>
        <w:tc>
          <w:tcPr>
            <w:tcW w:w="178" w:type="dxa"/>
            <w:gridSpan w:val="2"/>
            <w:vAlign w:val="bottom"/>
          </w:tcPr>
          <w:p w14:paraId="6B4D40E3" w14:textId="6BCBAD0A" w:rsidR="00C215E2" w:rsidRPr="00662482" w:rsidRDefault="00C215E2" w:rsidP="00C215E2">
            <w:pPr>
              <w:pStyle w:val="acctfourfigures"/>
              <w:tabs>
                <w:tab w:val="clear" w:pos="765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0DBF3370" w14:textId="48EE7519" w:rsidR="00C215E2" w:rsidRPr="00662482" w:rsidRDefault="00C215E2" w:rsidP="00C215E2">
            <w:pPr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gridSpan w:val="2"/>
            <w:vAlign w:val="bottom"/>
          </w:tcPr>
          <w:p w14:paraId="7B25039C" w14:textId="77777777" w:rsidR="00C215E2" w:rsidRPr="00662482" w:rsidRDefault="00C215E2" w:rsidP="00C215E2">
            <w:pPr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56087327" w14:textId="7ED2E1E4" w:rsidR="00C215E2" w:rsidRPr="00662482" w:rsidRDefault="00C215E2" w:rsidP="00C215E2">
            <w:pPr>
              <w:pStyle w:val="acctmergecolhdg"/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rtl/>
              </w:rPr>
              <w:t>2564</w:t>
            </w:r>
          </w:p>
        </w:tc>
        <w:tc>
          <w:tcPr>
            <w:tcW w:w="182" w:type="dxa"/>
            <w:gridSpan w:val="2"/>
            <w:vAlign w:val="bottom"/>
          </w:tcPr>
          <w:p w14:paraId="1D368632" w14:textId="77777777" w:rsidR="00C215E2" w:rsidRPr="00662482" w:rsidRDefault="00C215E2" w:rsidP="00C215E2">
            <w:pPr>
              <w:pStyle w:val="acctmergecolhdg"/>
              <w:spacing w:line="240" w:lineRule="auto"/>
              <w:ind w:right="-58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4FC6FCA3" w14:textId="71F0CCAE" w:rsidR="00C215E2" w:rsidRPr="00662482" w:rsidRDefault="00C215E2" w:rsidP="00C215E2">
            <w:pPr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2" w:type="dxa"/>
            <w:gridSpan w:val="2"/>
            <w:vAlign w:val="bottom"/>
          </w:tcPr>
          <w:p w14:paraId="1FD6D634" w14:textId="77777777" w:rsidR="00C215E2" w:rsidRPr="00662482" w:rsidRDefault="00C215E2" w:rsidP="00C215E2">
            <w:pPr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vAlign w:val="bottom"/>
          </w:tcPr>
          <w:p w14:paraId="0FE44C54" w14:textId="33DE5D80" w:rsidR="00C215E2" w:rsidRPr="00662482" w:rsidRDefault="00C215E2" w:rsidP="00C215E2">
            <w:pPr>
              <w:pStyle w:val="acctmergecolhdg"/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rtl/>
              </w:rPr>
              <w:t>2564</w:t>
            </w:r>
          </w:p>
        </w:tc>
        <w:tc>
          <w:tcPr>
            <w:tcW w:w="182" w:type="dxa"/>
            <w:gridSpan w:val="2"/>
          </w:tcPr>
          <w:p w14:paraId="4450F846" w14:textId="77777777" w:rsidR="00C215E2" w:rsidRPr="00662482" w:rsidRDefault="00C215E2" w:rsidP="00C215E2">
            <w:pPr>
              <w:pStyle w:val="acctmergecolhdg"/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2" w:type="dxa"/>
            <w:gridSpan w:val="2"/>
            <w:vAlign w:val="bottom"/>
          </w:tcPr>
          <w:p w14:paraId="71517363" w14:textId="10D21294" w:rsidR="00C215E2" w:rsidRPr="00662482" w:rsidRDefault="00C215E2" w:rsidP="00C215E2">
            <w:pPr>
              <w:pStyle w:val="acctmergecolhdg"/>
              <w:spacing w:line="240" w:lineRule="auto"/>
              <w:ind w:right="-58"/>
              <w:rPr>
                <w:rFonts w:asciiTheme="majorBidi" w:hAnsiTheme="majorBidi" w:cstheme="majorBidi"/>
                <w:b w:val="0"/>
                <w:bCs/>
                <w:sz w:val="28"/>
                <w:szCs w:val="28"/>
                <w:rtl/>
                <w:cs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  <w:gridSpan w:val="2"/>
            <w:vAlign w:val="bottom"/>
          </w:tcPr>
          <w:p w14:paraId="5CC494A0" w14:textId="77777777" w:rsidR="00C215E2" w:rsidRPr="00662482" w:rsidRDefault="00C215E2" w:rsidP="00C215E2">
            <w:pPr>
              <w:pStyle w:val="acctmergecolhdg"/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7C869B1C" w14:textId="5FE609BC" w:rsidR="00C215E2" w:rsidRPr="00662482" w:rsidRDefault="00C215E2" w:rsidP="00C215E2">
            <w:pPr>
              <w:pStyle w:val="acctmergecolhdg"/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rtl/>
              </w:rPr>
              <w:t>2564</w:t>
            </w:r>
          </w:p>
        </w:tc>
      </w:tr>
      <w:tr w:rsidR="00C215E2" w:rsidRPr="00662482" w14:paraId="2A1E15DA" w14:textId="77777777" w:rsidTr="00A03233">
        <w:trPr>
          <w:cantSplit/>
          <w:tblHeader/>
        </w:trPr>
        <w:tc>
          <w:tcPr>
            <w:tcW w:w="3044" w:type="dxa"/>
            <w:vAlign w:val="bottom"/>
          </w:tcPr>
          <w:p w14:paraId="467D3E1D" w14:textId="77777777" w:rsidR="00C215E2" w:rsidRPr="00662482" w:rsidRDefault="00C215E2" w:rsidP="00C215E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70" w:type="dxa"/>
            <w:gridSpan w:val="29"/>
            <w:vAlign w:val="bottom"/>
          </w:tcPr>
          <w:p w14:paraId="4AA153F1" w14:textId="77777777" w:rsidR="00C215E2" w:rsidRPr="00662482" w:rsidRDefault="00C215E2" w:rsidP="00C215E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lang w:val="en-US"/>
              </w:rPr>
              <w:t>(</w:t>
            </w:r>
            <w:r w:rsidRPr="00662482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bidi="th-TH"/>
              </w:rPr>
              <w:t>ร้อยละ</w:t>
            </w:r>
            <w:r w:rsidRPr="00662482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C215E2" w:rsidRPr="00662482" w14:paraId="4639E246" w14:textId="77777777" w:rsidTr="00386C6C">
        <w:trPr>
          <w:cantSplit/>
        </w:trPr>
        <w:tc>
          <w:tcPr>
            <w:tcW w:w="3044" w:type="dxa"/>
            <w:vAlign w:val="bottom"/>
          </w:tcPr>
          <w:p w14:paraId="41B8FBF8" w14:textId="77777777" w:rsidR="00C215E2" w:rsidRPr="00662482" w:rsidRDefault="00C215E2" w:rsidP="00C215E2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400E2331" w14:textId="0483ECCA" w:rsidR="00C215E2" w:rsidRPr="00662482" w:rsidRDefault="00CE7EAA" w:rsidP="00C215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7.47</w:t>
            </w:r>
          </w:p>
        </w:tc>
        <w:tc>
          <w:tcPr>
            <w:tcW w:w="179" w:type="dxa"/>
            <w:gridSpan w:val="2"/>
            <w:shd w:val="clear" w:color="auto" w:fill="auto"/>
            <w:vAlign w:val="bottom"/>
          </w:tcPr>
          <w:p w14:paraId="7968E6FD" w14:textId="77777777" w:rsidR="00C215E2" w:rsidRPr="00662482" w:rsidRDefault="00C215E2" w:rsidP="00C215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shd w:val="clear" w:color="auto" w:fill="auto"/>
            <w:vAlign w:val="bottom"/>
          </w:tcPr>
          <w:p w14:paraId="48727018" w14:textId="01451AC0" w:rsidR="00C215E2" w:rsidRPr="00662482" w:rsidRDefault="00C215E2" w:rsidP="00C215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4.29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5E5A2C84" w14:textId="7CBED569" w:rsidR="00C215E2" w:rsidRPr="00662482" w:rsidRDefault="00C215E2" w:rsidP="00C215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446AA5F6" w14:textId="20A03354" w:rsidR="00C215E2" w:rsidRPr="00E46C66" w:rsidRDefault="00CE7EAA" w:rsidP="00C215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  <w:r w:rsidRPr="00E46C66">
              <w:rPr>
                <w:rFonts w:asciiTheme="majorBidi" w:hAnsiTheme="majorBidi" w:cstheme="majorBidi"/>
                <w:sz w:val="28"/>
                <w:szCs w:val="28"/>
              </w:rPr>
              <w:t>4.68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A6D9852" w14:textId="77777777" w:rsidR="00C215E2" w:rsidRPr="00E46C66" w:rsidRDefault="00C215E2" w:rsidP="00C215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bottom"/>
          </w:tcPr>
          <w:p w14:paraId="69796657" w14:textId="39F3E761" w:rsidR="00C215E2" w:rsidRPr="00E46C66" w:rsidRDefault="00C215E2" w:rsidP="00C215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46C66">
              <w:rPr>
                <w:rFonts w:asciiTheme="majorBidi" w:hAnsiTheme="majorBidi" w:cstheme="majorBidi"/>
                <w:sz w:val="28"/>
                <w:szCs w:val="28"/>
              </w:rPr>
              <w:t>4.78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71580EAA" w14:textId="77777777" w:rsidR="00C215E2" w:rsidRPr="00662482" w:rsidRDefault="00C215E2" w:rsidP="00C215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5A3781A6" w14:textId="25D79A89" w:rsidR="00C215E2" w:rsidRPr="00662482" w:rsidRDefault="00CE7EAA" w:rsidP="00C215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0.88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1E759ABE" w14:textId="77777777" w:rsidR="00C215E2" w:rsidRPr="00662482" w:rsidRDefault="00C215E2" w:rsidP="00C215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14:paraId="20BE31E8" w14:textId="4ED0A73D" w:rsidR="00C215E2" w:rsidRPr="00662482" w:rsidRDefault="00C215E2" w:rsidP="00C215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0.61</w:t>
            </w:r>
          </w:p>
        </w:tc>
        <w:tc>
          <w:tcPr>
            <w:tcW w:w="182" w:type="dxa"/>
            <w:gridSpan w:val="2"/>
            <w:shd w:val="clear" w:color="auto" w:fill="auto"/>
          </w:tcPr>
          <w:p w14:paraId="3B8D64AD" w14:textId="77777777" w:rsidR="00C215E2" w:rsidRPr="00662482" w:rsidRDefault="00C215E2" w:rsidP="00C215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</w:tcPr>
          <w:p w14:paraId="3A5C210E" w14:textId="27803198" w:rsidR="00C215E2" w:rsidRPr="00662482" w:rsidRDefault="00962D15" w:rsidP="00C215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8.26</w:t>
            </w:r>
          </w:p>
        </w:tc>
        <w:tc>
          <w:tcPr>
            <w:tcW w:w="180" w:type="dxa"/>
            <w:gridSpan w:val="2"/>
          </w:tcPr>
          <w:p w14:paraId="7B6CF89D" w14:textId="77777777" w:rsidR="00C215E2" w:rsidRPr="00662482" w:rsidRDefault="00C215E2" w:rsidP="00C215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</w:tcPr>
          <w:p w14:paraId="1E8A99C5" w14:textId="6101BA66" w:rsidR="00C215E2" w:rsidRPr="00662482" w:rsidRDefault="00C215E2" w:rsidP="00C215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6.87</w:t>
            </w:r>
          </w:p>
        </w:tc>
      </w:tr>
    </w:tbl>
    <w:p w14:paraId="7BDAC287" w14:textId="77777777" w:rsidR="004E1887" w:rsidRPr="00662482" w:rsidRDefault="004E1887" w:rsidP="004A330F">
      <w:pPr>
        <w:rPr>
          <w:rFonts w:asciiTheme="majorBidi" w:hAnsiTheme="majorBidi" w:cstheme="majorBidi"/>
          <w:sz w:val="30"/>
          <w:szCs w:val="30"/>
        </w:rPr>
      </w:pPr>
    </w:p>
    <w:p w14:paraId="5FE57F72" w14:textId="1FBFCCB6" w:rsidR="001A2015" w:rsidRPr="00662482" w:rsidRDefault="001A2015" w:rsidP="001A2015">
      <w:pPr>
        <w:rPr>
          <w:rFonts w:asciiTheme="majorBidi" w:hAnsiTheme="majorBidi" w:cstheme="majorBidi"/>
          <w:sz w:val="30"/>
          <w:szCs w:val="30"/>
        </w:rPr>
      </w:pPr>
    </w:p>
    <w:p w14:paraId="1C1D1838" w14:textId="77777777" w:rsidR="00131DA4" w:rsidRPr="00662482" w:rsidRDefault="00131DA4" w:rsidP="001A2015">
      <w:pPr>
        <w:rPr>
          <w:rFonts w:asciiTheme="majorBidi" w:hAnsiTheme="majorBidi" w:cstheme="majorBidi"/>
          <w:sz w:val="30"/>
          <w:szCs w:val="30"/>
        </w:rPr>
      </w:pPr>
    </w:p>
    <w:p w14:paraId="6EC089B4" w14:textId="0A8D7D5E" w:rsidR="0055364D" w:rsidRPr="00662482" w:rsidRDefault="0055364D" w:rsidP="006F59A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สินทรัพย์ไม่มีตัวตนอื่น</w:t>
      </w:r>
    </w:p>
    <w:p w14:paraId="710F46C7" w14:textId="77777777" w:rsidR="00105AFE" w:rsidRPr="00662482" w:rsidRDefault="00105AFE" w:rsidP="00131DA4">
      <w:pPr>
        <w:rPr>
          <w:rFonts w:asciiTheme="majorBidi" w:hAnsiTheme="majorBidi" w:cstheme="majorBidi"/>
          <w:lang w:val="th-TH"/>
        </w:rPr>
      </w:pPr>
    </w:p>
    <w:tbl>
      <w:tblPr>
        <w:tblW w:w="141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91"/>
        <w:gridCol w:w="1047"/>
        <w:gridCol w:w="1496"/>
        <w:gridCol w:w="224"/>
        <w:gridCol w:w="1496"/>
        <w:gridCol w:w="220"/>
        <w:gridCol w:w="1496"/>
        <w:gridCol w:w="224"/>
        <w:gridCol w:w="1496"/>
        <w:gridCol w:w="224"/>
        <w:gridCol w:w="1496"/>
        <w:gridCol w:w="224"/>
        <w:gridCol w:w="1496"/>
      </w:tblGrid>
      <w:tr w:rsidR="00977D55" w:rsidRPr="00662482" w14:paraId="32C183D4" w14:textId="77777777" w:rsidTr="008407E0">
        <w:trPr>
          <w:trHeight w:val="299"/>
        </w:trPr>
        <w:tc>
          <w:tcPr>
            <w:tcW w:w="2991" w:type="dxa"/>
            <w:vAlign w:val="bottom"/>
          </w:tcPr>
          <w:p w14:paraId="3F7D5D6E" w14:textId="368A73FB" w:rsidR="00977D55" w:rsidRPr="00662482" w:rsidRDefault="00977D55" w:rsidP="006655CD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7" w:type="dxa"/>
            <w:vAlign w:val="bottom"/>
          </w:tcPr>
          <w:p w14:paraId="47761C67" w14:textId="77777777" w:rsidR="00977D55" w:rsidRPr="00662482" w:rsidRDefault="00977D55" w:rsidP="006655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2" w:type="dxa"/>
            <w:gridSpan w:val="11"/>
          </w:tcPr>
          <w:p w14:paraId="399F63B9" w14:textId="521269D7" w:rsidR="00977D55" w:rsidRPr="00662482" w:rsidRDefault="00977D55" w:rsidP="00977D5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7361CD" w:rsidRPr="00662482" w14:paraId="43A45A63" w14:textId="77777777" w:rsidTr="008407E0">
        <w:trPr>
          <w:trHeight w:val="191"/>
        </w:trPr>
        <w:tc>
          <w:tcPr>
            <w:tcW w:w="2991" w:type="dxa"/>
            <w:vAlign w:val="bottom"/>
          </w:tcPr>
          <w:p w14:paraId="42D289D9" w14:textId="77777777" w:rsidR="007361CD" w:rsidRPr="00662482" w:rsidRDefault="007361CD" w:rsidP="007361CD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47" w:type="dxa"/>
            <w:vAlign w:val="bottom"/>
          </w:tcPr>
          <w:p w14:paraId="21FF2B9E" w14:textId="7FB9643B" w:rsidR="007361CD" w:rsidRPr="00662482" w:rsidRDefault="007361CD" w:rsidP="007361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1496" w:type="dxa"/>
            <w:vAlign w:val="bottom"/>
          </w:tcPr>
          <w:p w14:paraId="55390172" w14:textId="28FAD341" w:rsidR="007361CD" w:rsidRPr="00662482" w:rsidRDefault="00D71B39" w:rsidP="008365B7">
            <w:pPr>
              <w:pStyle w:val="acctcolumnheading"/>
              <w:spacing w:after="0" w:line="240" w:lineRule="auto"/>
              <w:ind w:left="-68" w:right="-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ค่าลิขสิทธิ์ซอฟต์แวร์</w:t>
            </w:r>
          </w:p>
        </w:tc>
        <w:tc>
          <w:tcPr>
            <w:tcW w:w="224" w:type="dxa"/>
          </w:tcPr>
          <w:p w14:paraId="06F96356" w14:textId="77777777" w:rsidR="007361CD" w:rsidRPr="00662482" w:rsidRDefault="007361CD" w:rsidP="007361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28648374" w14:textId="4EDAAA69" w:rsidR="007361CD" w:rsidRPr="00662482" w:rsidRDefault="00840A06" w:rsidP="008365B7">
            <w:pPr>
              <w:pStyle w:val="acctcolumnheading"/>
              <w:spacing w:after="0" w:line="240" w:lineRule="auto"/>
              <w:ind w:left="-68" w:right="-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เครื่องหมายการค้า</w:t>
            </w:r>
            <w:r w:rsidRPr="006624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ค่าแฟรนไชส์</w:t>
            </w:r>
          </w:p>
        </w:tc>
        <w:tc>
          <w:tcPr>
            <w:tcW w:w="220" w:type="dxa"/>
            <w:vAlign w:val="bottom"/>
          </w:tcPr>
          <w:p w14:paraId="3313CF3C" w14:textId="77777777" w:rsidR="007361CD" w:rsidRPr="00662482" w:rsidRDefault="007361CD" w:rsidP="007361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1A01FF53" w14:textId="35C8689E" w:rsidR="007361CD" w:rsidRPr="00662482" w:rsidRDefault="00840A06" w:rsidP="00565ACB">
            <w:pPr>
              <w:pStyle w:val="acctcolumnheading"/>
              <w:spacing w:after="0" w:line="240" w:lineRule="auto"/>
              <w:ind w:left="-68" w:right="-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ความสัมพันธ์</w:t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  <w:t>กับลูกค้า</w:t>
            </w:r>
          </w:p>
        </w:tc>
        <w:tc>
          <w:tcPr>
            <w:tcW w:w="224" w:type="dxa"/>
            <w:vAlign w:val="bottom"/>
          </w:tcPr>
          <w:p w14:paraId="59ACD46A" w14:textId="77777777" w:rsidR="007361CD" w:rsidRPr="00662482" w:rsidRDefault="007361CD" w:rsidP="007361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565DC85D" w14:textId="0CA6786B" w:rsidR="007361CD" w:rsidRPr="00662482" w:rsidRDefault="007361CD" w:rsidP="008365B7">
            <w:pPr>
              <w:pStyle w:val="acctcolumnheading"/>
              <w:spacing w:after="0" w:line="240" w:lineRule="auto"/>
              <w:ind w:left="-68" w:right="-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ค่าพัฒนาระบบ</w:t>
            </w:r>
          </w:p>
        </w:tc>
        <w:tc>
          <w:tcPr>
            <w:tcW w:w="224" w:type="dxa"/>
            <w:vAlign w:val="bottom"/>
          </w:tcPr>
          <w:p w14:paraId="66DC7A2A" w14:textId="77777777" w:rsidR="007361CD" w:rsidRPr="00662482" w:rsidRDefault="007361CD" w:rsidP="007361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3478A0E" w14:textId="5CCCD22A" w:rsidR="007361CD" w:rsidRPr="00662482" w:rsidRDefault="007361CD" w:rsidP="008365B7">
            <w:pPr>
              <w:pStyle w:val="acctcolumnheading"/>
              <w:spacing w:after="0" w:line="240" w:lineRule="auto"/>
              <w:ind w:left="-68" w:right="-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</w:t>
            </w:r>
            <w:r w:rsidR="008365B7"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ระหว่างติดตั้ง</w:t>
            </w:r>
          </w:p>
        </w:tc>
        <w:tc>
          <w:tcPr>
            <w:tcW w:w="224" w:type="dxa"/>
            <w:vAlign w:val="bottom"/>
          </w:tcPr>
          <w:p w14:paraId="5A880B08" w14:textId="77777777" w:rsidR="007361CD" w:rsidRPr="00662482" w:rsidRDefault="007361CD" w:rsidP="007361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01C2AD8" w14:textId="160688C6" w:rsidR="007361CD" w:rsidRPr="00662482" w:rsidRDefault="007361CD" w:rsidP="008365B7">
            <w:pPr>
              <w:pStyle w:val="acctcolumnheading"/>
              <w:spacing w:after="0" w:line="240" w:lineRule="auto"/>
              <w:ind w:left="-68" w:right="-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F7231" w:rsidRPr="00662482" w14:paraId="1148475D" w14:textId="77777777" w:rsidTr="008407E0">
        <w:trPr>
          <w:trHeight w:val="191"/>
        </w:trPr>
        <w:tc>
          <w:tcPr>
            <w:tcW w:w="2991" w:type="dxa"/>
            <w:vAlign w:val="bottom"/>
          </w:tcPr>
          <w:p w14:paraId="0EB1447F" w14:textId="77777777" w:rsidR="007F7231" w:rsidRPr="00662482" w:rsidRDefault="007F7231" w:rsidP="007361CD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47" w:type="dxa"/>
            <w:vAlign w:val="bottom"/>
          </w:tcPr>
          <w:p w14:paraId="419D784E" w14:textId="77777777" w:rsidR="007F7231" w:rsidRPr="00662482" w:rsidRDefault="007F7231" w:rsidP="007361CD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0092" w:type="dxa"/>
            <w:gridSpan w:val="11"/>
            <w:vAlign w:val="bottom"/>
          </w:tcPr>
          <w:p w14:paraId="0C2F6527" w14:textId="3F5C3B0E" w:rsidR="007F7231" w:rsidRPr="00662482" w:rsidRDefault="00C140F0" w:rsidP="00C140F0">
            <w:pPr>
              <w:pStyle w:val="acctcolumnheading"/>
              <w:spacing w:after="0" w:line="240" w:lineRule="auto"/>
              <w:ind w:left="-68" w:right="-9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ล้านบาท</w:t>
            </w:r>
            <w:r w:rsidRPr="00662482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16612E" w:rsidRPr="00662482" w14:paraId="4E2B1697" w14:textId="77777777" w:rsidTr="008407E0">
        <w:trPr>
          <w:trHeight w:val="191"/>
        </w:trPr>
        <w:tc>
          <w:tcPr>
            <w:tcW w:w="2991" w:type="dxa"/>
            <w:vAlign w:val="bottom"/>
          </w:tcPr>
          <w:p w14:paraId="2C4C181F" w14:textId="78904656" w:rsidR="0016612E" w:rsidRPr="00662482" w:rsidRDefault="007361CD" w:rsidP="006655CD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47" w:type="dxa"/>
            <w:vAlign w:val="bottom"/>
          </w:tcPr>
          <w:p w14:paraId="7E461FDF" w14:textId="77777777" w:rsidR="0016612E" w:rsidRPr="00662482" w:rsidRDefault="0016612E" w:rsidP="006655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</w:tcPr>
          <w:p w14:paraId="63419A35" w14:textId="77777777" w:rsidR="0016612E" w:rsidRPr="00662482" w:rsidRDefault="0016612E" w:rsidP="006655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4" w:type="dxa"/>
          </w:tcPr>
          <w:p w14:paraId="66C5C82E" w14:textId="77777777" w:rsidR="0016612E" w:rsidRPr="00662482" w:rsidRDefault="0016612E" w:rsidP="006655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4C9D8040" w14:textId="77777777" w:rsidR="0016612E" w:rsidRPr="00662482" w:rsidRDefault="0016612E" w:rsidP="006655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0" w:type="dxa"/>
            <w:vAlign w:val="bottom"/>
          </w:tcPr>
          <w:p w14:paraId="514DF489" w14:textId="77777777" w:rsidR="0016612E" w:rsidRPr="00662482" w:rsidRDefault="0016612E" w:rsidP="006655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6AB0B14" w14:textId="77777777" w:rsidR="0016612E" w:rsidRPr="00662482" w:rsidRDefault="0016612E" w:rsidP="006655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4" w:type="dxa"/>
            <w:vAlign w:val="bottom"/>
          </w:tcPr>
          <w:p w14:paraId="5AD4D9E7" w14:textId="77777777" w:rsidR="0016612E" w:rsidRPr="00662482" w:rsidRDefault="0016612E" w:rsidP="006655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2B85261" w14:textId="77777777" w:rsidR="0016612E" w:rsidRPr="00662482" w:rsidRDefault="0016612E" w:rsidP="006655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4" w:type="dxa"/>
            <w:vAlign w:val="bottom"/>
          </w:tcPr>
          <w:p w14:paraId="643D1672" w14:textId="77777777" w:rsidR="0016612E" w:rsidRPr="00662482" w:rsidRDefault="0016612E" w:rsidP="006655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169310FF" w14:textId="77777777" w:rsidR="0016612E" w:rsidRPr="00662482" w:rsidRDefault="0016612E" w:rsidP="006655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4" w:type="dxa"/>
            <w:vAlign w:val="bottom"/>
          </w:tcPr>
          <w:p w14:paraId="22FFCA99" w14:textId="77777777" w:rsidR="0016612E" w:rsidRPr="00662482" w:rsidRDefault="0016612E" w:rsidP="006655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4A0C1FC1" w14:textId="77777777" w:rsidR="0016612E" w:rsidRPr="00662482" w:rsidRDefault="0016612E" w:rsidP="006655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789F" w:rsidRPr="00662482" w14:paraId="00DEEC66" w14:textId="77777777" w:rsidTr="008407E0">
        <w:tc>
          <w:tcPr>
            <w:tcW w:w="2991" w:type="dxa"/>
            <w:vAlign w:val="bottom"/>
          </w:tcPr>
          <w:p w14:paraId="44EB2AC4" w14:textId="77777777" w:rsidR="0055245E" w:rsidRPr="00662482" w:rsidRDefault="0055245E" w:rsidP="006655C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47" w:type="dxa"/>
            <w:vAlign w:val="bottom"/>
          </w:tcPr>
          <w:p w14:paraId="0CD47760" w14:textId="77777777" w:rsidR="0055245E" w:rsidRPr="00662482" w:rsidRDefault="0055245E" w:rsidP="006655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</w:tcPr>
          <w:p w14:paraId="4DF44D01" w14:textId="27D46D6A" w:rsidR="0055245E" w:rsidRPr="00662482" w:rsidRDefault="00840A06" w:rsidP="00775512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2,601</w:t>
            </w:r>
          </w:p>
        </w:tc>
        <w:tc>
          <w:tcPr>
            <w:tcW w:w="224" w:type="dxa"/>
          </w:tcPr>
          <w:p w14:paraId="1AA177BA" w14:textId="77777777" w:rsidR="0055245E" w:rsidRPr="00662482" w:rsidRDefault="0055245E" w:rsidP="006655CD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03B02DF" w14:textId="47A30558" w:rsidR="0055245E" w:rsidRPr="00662482" w:rsidRDefault="00840A06" w:rsidP="0077551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5,199</w:t>
            </w:r>
          </w:p>
        </w:tc>
        <w:tc>
          <w:tcPr>
            <w:tcW w:w="220" w:type="dxa"/>
            <w:vAlign w:val="bottom"/>
          </w:tcPr>
          <w:p w14:paraId="62E9E0E1" w14:textId="77777777" w:rsidR="0055245E" w:rsidRPr="00662482" w:rsidRDefault="0055245E" w:rsidP="006655C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4164F699" w14:textId="1B7643BE" w:rsidR="0055245E" w:rsidRPr="00662482" w:rsidRDefault="00840A06" w:rsidP="0077551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  <w:vAlign w:val="bottom"/>
          </w:tcPr>
          <w:p w14:paraId="595523C5" w14:textId="77777777" w:rsidR="0055245E" w:rsidRPr="00662482" w:rsidRDefault="0055245E" w:rsidP="006655C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24A34C1" w14:textId="77777777" w:rsidR="0055245E" w:rsidRPr="00662482" w:rsidRDefault="0055245E" w:rsidP="009A7E62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1,745</w:t>
            </w:r>
          </w:p>
        </w:tc>
        <w:tc>
          <w:tcPr>
            <w:tcW w:w="224" w:type="dxa"/>
          </w:tcPr>
          <w:p w14:paraId="63D69113" w14:textId="77777777" w:rsidR="0055245E" w:rsidRPr="00662482" w:rsidRDefault="0055245E" w:rsidP="006655C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9887240" w14:textId="77777777" w:rsidR="0055245E" w:rsidRPr="00662482" w:rsidRDefault="0055245E" w:rsidP="009A7E62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383</w:t>
            </w:r>
          </w:p>
        </w:tc>
        <w:tc>
          <w:tcPr>
            <w:tcW w:w="224" w:type="dxa"/>
          </w:tcPr>
          <w:p w14:paraId="4293CDC1" w14:textId="77777777" w:rsidR="0055245E" w:rsidRPr="00662482" w:rsidRDefault="0055245E" w:rsidP="006655C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B492A0C" w14:textId="77777777" w:rsidR="0055245E" w:rsidRPr="00662482" w:rsidRDefault="0055245E" w:rsidP="009A7E6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9,928</w:t>
            </w:r>
          </w:p>
        </w:tc>
      </w:tr>
      <w:tr w:rsidR="005C789F" w:rsidRPr="00662482" w14:paraId="616EEF21" w14:textId="77777777" w:rsidTr="008407E0">
        <w:trPr>
          <w:trHeight w:val="164"/>
        </w:trPr>
        <w:tc>
          <w:tcPr>
            <w:tcW w:w="2991" w:type="dxa"/>
            <w:vAlign w:val="bottom"/>
          </w:tcPr>
          <w:p w14:paraId="031FB6F6" w14:textId="77777777" w:rsidR="0055245E" w:rsidRPr="00662482" w:rsidRDefault="0055245E" w:rsidP="006655CD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ได้มาจากการรวมธุรกิจ</w:t>
            </w:r>
          </w:p>
        </w:tc>
        <w:tc>
          <w:tcPr>
            <w:tcW w:w="1047" w:type="dxa"/>
            <w:vAlign w:val="bottom"/>
          </w:tcPr>
          <w:p w14:paraId="72BAADCB" w14:textId="77777777" w:rsidR="0055245E" w:rsidRPr="00662482" w:rsidRDefault="0055245E" w:rsidP="006655CD">
            <w:pPr>
              <w:pStyle w:val="acctfourfigures"/>
              <w:tabs>
                <w:tab w:val="decimal" w:pos="100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496" w:type="dxa"/>
          </w:tcPr>
          <w:p w14:paraId="7EAA3372" w14:textId="3AC6F31E" w:rsidR="0055245E" w:rsidRPr="00662482" w:rsidRDefault="00F9151A" w:rsidP="00775512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202</w:t>
            </w:r>
          </w:p>
        </w:tc>
        <w:tc>
          <w:tcPr>
            <w:tcW w:w="224" w:type="dxa"/>
          </w:tcPr>
          <w:p w14:paraId="5E353FE6" w14:textId="77777777" w:rsidR="0055245E" w:rsidRPr="00662482" w:rsidRDefault="0055245E" w:rsidP="006655CD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96" w:type="dxa"/>
            <w:vAlign w:val="bottom"/>
          </w:tcPr>
          <w:p w14:paraId="6284A741" w14:textId="61FE3E17" w:rsidR="0055245E" w:rsidRPr="00662482" w:rsidRDefault="00F9151A" w:rsidP="0077551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1,071</w:t>
            </w:r>
          </w:p>
        </w:tc>
        <w:tc>
          <w:tcPr>
            <w:tcW w:w="220" w:type="dxa"/>
            <w:vAlign w:val="bottom"/>
          </w:tcPr>
          <w:p w14:paraId="161158C9" w14:textId="77777777" w:rsidR="0055245E" w:rsidRPr="00662482" w:rsidRDefault="0055245E" w:rsidP="006655C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287C746" w14:textId="7D6995B2" w:rsidR="0055245E" w:rsidRPr="00662482" w:rsidRDefault="00F9151A" w:rsidP="0077551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582</w:t>
            </w:r>
          </w:p>
        </w:tc>
        <w:tc>
          <w:tcPr>
            <w:tcW w:w="224" w:type="dxa"/>
            <w:vAlign w:val="bottom"/>
          </w:tcPr>
          <w:p w14:paraId="1DF4A15F" w14:textId="77777777" w:rsidR="0055245E" w:rsidRPr="00662482" w:rsidRDefault="0055245E" w:rsidP="006655C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4CDF844A" w14:textId="77777777" w:rsidR="0055245E" w:rsidRPr="00662482" w:rsidRDefault="0055245E" w:rsidP="009A7E62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224" w:type="dxa"/>
          </w:tcPr>
          <w:p w14:paraId="35E2EF5D" w14:textId="77777777" w:rsidR="0055245E" w:rsidRPr="00662482" w:rsidRDefault="0055245E" w:rsidP="006655C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</w:tcPr>
          <w:p w14:paraId="5E058C83" w14:textId="77777777" w:rsidR="0055245E" w:rsidRPr="00662482" w:rsidRDefault="0055245E" w:rsidP="009A7E62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224" w:type="dxa"/>
          </w:tcPr>
          <w:p w14:paraId="15EC739B" w14:textId="77777777" w:rsidR="0055245E" w:rsidRPr="00662482" w:rsidRDefault="0055245E" w:rsidP="006655C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2B1BB802" w14:textId="77777777" w:rsidR="0055245E" w:rsidRPr="00662482" w:rsidRDefault="0055245E" w:rsidP="009A7E62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1,931</w:t>
            </w:r>
          </w:p>
        </w:tc>
      </w:tr>
      <w:tr w:rsidR="00F9151A" w:rsidRPr="00662482" w14:paraId="6839B224" w14:textId="77777777" w:rsidTr="00FD0462">
        <w:trPr>
          <w:trHeight w:val="164"/>
        </w:trPr>
        <w:tc>
          <w:tcPr>
            <w:tcW w:w="2991" w:type="dxa"/>
            <w:vAlign w:val="bottom"/>
          </w:tcPr>
          <w:p w14:paraId="77D8ACFC" w14:textId="77777777" w:rsidR="00F9151A" w:rsidRPr="00662482" w:rsidRDefault="00F9151A" w:rsidP="00F9151A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47" w:type="dxa"/>
            <w:vAlign w:val="bottom"/>
          </w:tcPr>
          <w:p w14:paraId="4E71443F" w14:textId="77777777" w:rsidR="00F9151A" w:rsidRPr="00662482" w:rsidRDefault="00F9151A" w:rsidP="00F9151A">
            <w:pPr>
              <w:pStyle w:val="acctfourfigures"/>
              <w:tabs>
                <w:tab w:val="decimal" w:pos="100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6A53F2BC" w14:textId="78841B60" w:rsidR="00F9151A" w:rsidRPr="00662482" w:rsidRDefault="00F9151A" w:rsidP="00F9151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6624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69</w:t>
            </w:r>
          </w:p>
        </w:tc>
        <w:tc>
          <w:tcPr>
            <w:tcW w:w="224" w:type="dxa"/>
          </w:tcPr>
          <w:p w14:paraId="492BD7C9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1940BEF" w14:textId="49E54DE2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0" w:type="dxa"/>
            <w:vAlign w:val="bottom"/>
          </w:tcPr>
          <w:p w14:paraId="179AB069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246E64CB" w14:textId="3987F985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  <w:vAlign w:val="bottom"/>
          </w:tcPr>
          <w:p w14:paraId="3A1D7F83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18B18E2C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171</w:t>
            </w:r>
          </w:p>
        </w:tc>
        <w:tc>
          <w:tcPr>
            <w:tcW w:w="224" w:type="dxa"/>
          </w:tcPr>
          <w:p w14:paraId="6EA7EFB2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</w:tcPr>
          <w:p w14:paraId="3BA364F8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242</w:t>
            </w:r>
          </w:p>
        </w:tc>
        <w:tc>
          <w:tcPr>
            <w:tcW w:w="224" w:type="dxa"/>
          </w:tcPr>
          <w:p w14:paraId="066547C1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767E596D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682</w:t>
            </w:r>
          </w:p>
        </w:tc>
      </w:tr>
      <w:tr w:rsidR="00F9151A" w:rsidRPr="00662482" w14:paraId="1804CAFD" w14:textId="77777777" w:rsidTr="00FD0462">
        <w:tc>
          <w:tcPr>
            <w:tcW w:w="2991" w:type="dxa"/>
            <w:vAlign w:val="bottom"/>
          </w:tcPr>
          <w:p w14:paraId="0873FF8D" w14:textId="77777777" w:rsidR="00F9151A" w:rsidRPr="00662482" w:rsidRDefault="00F9151A" w:rsidP="00F9151A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047" w:type="dxa"/>
            <w:vAlign w:val="bottom"/>
          </w:tcPr>
          <w:p w14:paraId="651F69FC" w14:textId="77777777" w:rsidR="00F9151A" w:rsidRPr="00662482" w:rsidRDefault="00F9151A" w:rsidP="00F9151A">
            <w:pPr>
              <w:pStyle w:val="acctfourfigures"/>
              <w:tabs>
                <w:tab w:val="decimal" w:pos="100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0131D75F" w14:textId="7F1B3C5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  <w:tc>
          <w:tcPr>
            <w:tcW w:w="224" w:type="dxa"/>
          </w:tcPr>
          <w:p w14:paraId="52344A3C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701FFD6C" w14:textId="7CE9AAB8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0" w:type="dxa"/>
            <w:vAlign w:val="bottom"/>
          </w:tcPr>
          <w:p w14:paraId="164A14FE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31423EC" w14:textId="307C4600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  <w:vAlign w:val="bottom"/>
          </w:tcPr>
          <w:p w14:paraId="26B2F1CC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9F2E984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293</w:t>
            </w:r>
          </w:p>
        </w:tc>
        <w:tc>
          <w:tcPr>
            <w:tcW w:w="224" w:type="dxa"/>
          </w:tcPr>
          <w:p w14:paraId="36F52E97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</w:tcPr>
          <w:p w14:paraId="77093530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(345)</w:t>
            </w:r>
          </w:p>
        </w:tc>
        <w:tc>
          <w:tcPr>
            <w:tcW w:w="224" w:type="dxa"/>
          </w:tcPr>
          <w:p w14:paraId="374A6694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C4E0439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9151A" w:rsidRPr="00662482" w14:paraId="1AD0E0C6" w14:textId="77777777" w:rsidTr="00FD0462">
        <w:trPr>
          <w:trHeight w:val="371"/>
        </w:trPr>
        <w:tc>
          <w:tcPr>
            <w:tcW w:w="2991" w:type="dxa"/>
            <w:vAlign w:val="bottom"/>
          </w:tcPr>
          <w:p w14:paraId="0AEBFBF1" w14:textId="77777777" w:rsidR="00F9151A" w:rsidRPr="00662482" w:rsidRDefault="00F9151A" w:rsidP="00F9151A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47" w:type="dxa"/>
            <w:vAlign w:val="bottom"/>
          </w:tcPr>
          <w:p w14:paraId="1A2D1097" w14:textId="77777777" w:rsidR="00F9151A" w:rsidRPr="00662482" w:rsidRDefault="00F9151A" w:rsidP="00F9151A">
            <w:pPr>
              <w:pStyle w:val="acctfourfigures"/>
              <w:tabs>
                <w:tab w:val="decimal" w:pos="100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4DE221A2" w14:textId="52E6C938" w:rsidR="00F9151A" w:rsidRPr="00662482" w:rsidRDefault="00F9151A" w:rsidP="00F9151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(13)</w:t>
            </w:r>
          </w:p>
        </w:tc>
        <w:tc>
          <w:tcPr>
            <w:tcW w:w="224" w:type="dxa"/>
          </w:tcPr>
          <w:p w14:paraId="03D4293A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77312734" w14:textId="2B4749F5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0" w:type="dxa"/>
            <w:vAlign w:val="bottom"/>
          </w:tcPr>
          <w:p w14:paraId="33B9F08D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7F4E1208" w14:textId="2A9629F2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  <w:vAlign w:val="bottom"/>
          </w:tcPr>
          <w:p w14:paraId="7116C1AD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111104F5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(13)</w:t>
            </w:r>
          </w:p>
        </w:tc>
        <w:tc>
          <w:tcPr>
            <w:tcW w:w="224" w:type="dxa"/>
          </w:tcPr>
          <w:p w14:paraId="54F7EF43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</w:tcPr>
          <w:p w14:paraId="46A2C963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(9)</w:t>
            </w:r>
          </w:p>
        </w:tc>
        <w:tc>
          <w:tcPr>
            <w:tcW w:w="224" w:type="dxa"/>
          </w:tcPr>
          <w:p w14:paraId="6E14B1F4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2AFBD96C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(35)</w:t>
            </w:r>
          </w:p>
        </w:tc>
      </w:tr>
      <w:tr w:rsidR="00F9151A" w:rsidRPr="00662482" w14:paraId="2DE233DF" w14:textId="77777777" w:rsidTr="00FD0462">
        <w:trPr>
          <w:trHeight w:val="173"/>
        </w:trPr>
        <w:tc>
          <w:tcPr>
            <w:tcW w:w="2991" w:type="dxa"/>
            <w:vAlign w:val="bottom"/>
          </w:tcPr>
          <w:p w14:paraId="5A4BCBEB" w14:textId="77777777" w:rsidR="00F9151A" w:rsidRPr="00662482" w:rsidRDefault="00F9151A" w:rsidP="00F9151A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47" w:type="dxa"/>
            <w:vAlign w:val="bottom"/>
          </w:tcPr>
          <w:p w14:paraId="28DAD4DB" w14:textId="77777777" w:rsidR="00F9151A" w:rsidRPr="00662482" w:rsidRDefault="00F9151A" w:rsidP="00F91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10B18A7F" w14:textId="7AC24DAB" w:rsidR="00F9151A" w:rsidRPr="00662482" w:rsidRDefault="00F9151A" w:rsidP="00F9151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224" w:type="dxa"/>
          </w:tcPr>
          <w:p w14:paraId="5F1617B8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061AE94E" w14:textId="68ED123F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285</w:t>
            </w:r>
          </w:p>
        </w:tc>
        <w:tc>
          <w:tcPr>
            <w:tcW w:w="220" w:type="dxa"/>
            <w:vAlign w:val="bottom"/>
          </w:tcPr>
          <w:p w14:paraId="51750D88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1294FD17" w14:textId="5DD3E860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  <w:vAlign w:val="bottom"/>
          </w:tcPr>
          <w:p w14:paraId="78BE174C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2F90A470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224" w:type="dxa"/>
          </w:tcPr>
          <w:p w14:paraId="5B0130D5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57BB348B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24" w:type="dxa"/>
          </w:tcPr>
          <w:p w14:paraId="43DB982E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5A69F4D3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369</w:t>
            </w:r>
          </w:p>
        </w:tc>
      </w:tr>
      <w:tr w:rsidR="00F9151A" w:rsidRPr="00662482" w14:paraId="717F7838" w14:textId="77777777" w:rsidTr="008407E0">
        <w:tc>
          <w:tcPr>
            <w:tcW w:w="2991" w:type="dxa"/>
            <w:vAlign w:val="bottom"/>
          </w:tcPr>
          <w:p w14:paraId="59ECB718" w14:textId="77777777" w:rsidR="00F9151A" w:rsidRPr="00662482" w:rsidRDefault="00F9151A" w:rsidP="00F9151A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และ </w:t>
            </w:r>
          </w:p>
          <w:p w14:paraId="6938FFB0" w14:textId="77777777" w:rsidR="00F9151A" w:rsidRPr="00662482" w:rsidRDefault="00F9151A" w:rsidP="00F9151A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47" w:type="dxa"/>
            <w:vAlign w:val="bottom"/>
          </w:tcPr>
          <w:p w14:paraId="4AB5F953" w14:textId="77777777" w:rsidR="00F9151A" w:rsidRPr="00662482" w:rsidRDefault="00F9151A" w:rsidP="00F91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422ABEB1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CE26876" w14:textId="62629388" w:rsidR="00F9151A" w:rsidRPr="00662482" w:rsidRDefault="00F9151A" w:rsidP="00F9151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3,176</w:t>
            </w:r>
          </w:p>
        </w:tc>
        <w:tc>
          <w:tcPr>
            <w:tcW w:w="224" w:type="dxa"/>
          </w:tcPr>
          <w:p w14:paraId="036D7742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14CE60BE" w14:textId="1003C06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6,555</w:t>
            </w:r>
          </w:p>
        </w:tc>
        <w:tc>
          <w:tcPr>
            <w:tcW w:w="220" w:type="dxa"/>
            <w:vAlign w:val="bottom"/>
          </w:tcPr>
          <w:p w14:paraId="4C6225D3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6C51F075" w14:textId="7AC2B054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582</w:t>
            </w:r>
          </w:p>
        </w:tc>
        <w:tc>
          <w:tcPr>
            <w:tcW w:w="224" w:type="dxa"/>
            <w:vAlign w:val="bottom"/>
          </w:tcPr>
          <w:p w14:paraId="1E82AC6C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161D5EB7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2,257</w:t>
            </w:r>
          </w:p>
        </w:tc>
        <w:tc>
          <w:tcPr>
            <w:tcW w:w="224" w:type="dxa"/>
          </w:tcPr>
          <w:p w14:paraId="7FC73DC9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199A47C6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EC0453B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305</w:t>
            </w:r>
          </w:p>
        </w:tc>
        <w:tc>
          <w:tcPr>
            <w:tcW w:w="224" w:type="dxa"/>
          </w:tcPr>
          <w:p w14:paraId="412CBB28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6C14B563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12,875</w:t>
            </w:r>
          </w:p>
        </w:tc>
      </w:tr>
      <w:tr w:rsidR="00F9151A" w:rsidRPr="00662482" w14:paraId="575BBA4C" w14:textId="77777777" w:rsidTr="008407E0">
        <w:tc>
          <w:tcPr>
            <w:tcW w:w="2991" w:type="dxa"/>
            <w:vAlign w:val="bottom"/>
          </w:tcPr>
          <w:p w14:paraId="4233F3DB" w14:textId="77777777" w:rsidR="00F9151A" w:rsidRPr="00662482" w:rsidRDefault="00F9151A" w:rsidP="00F9151A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ได้มาจากการรวมธุรกิจ</w:t>
            </w:r>
          </w:p>
        </w:tc>
        <w:tc>
          <w:tcPr>
            <w:tcW w:w="1047" w:type="dxa"/>
            <w:vAlign w:val="bottom"/>
          </w:tcPr>
          <w:p w14:paraId="5E1EE79B" w14:textId="77777777" w:rsidR="00F9151A" w:rsidRPr="00662482" w:rsidRDefault="00F9151A" w:rsidP="00F9151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496" w:type="dxa"/>
          </w:tcPr>
          <w:p w14:paraId="62A81759" w14:textId="1A583BA8" w:rsidR="00F9151A" w:rsidRPr="00662482" w:rsidRDefault="00F9151A" w:rsidP="00F9151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24" w:type="dxa"/>
          </w:tcPr>
          <w:p w14:paraId="68158E89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96" w:type="dxa"/>
            <w:vAlign w:val="bottom"/>
          </w:tcPr>
          <w:p w14:paraId="65949CB4" w14:textId="23CF3058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77</w:t>
            </w:r>
          </w:p>
        </w:tc>
        <w:tc>
          <w:tcPr>
            <w:tcW w:w="220" w:type="dxa"/>
            <w:vAlign w:val="bottom"/>
          </w:tcPr>
          <w:p w14:paraId="114C8A66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406618D6" w14:textId="45F561CA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24" w:type="dxa"/>
            <w:vAlign w:val="bottom"/>
          </w:tcPr>
          <w:p w14:paraId="27D3A2E9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7D1D7DF6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</w:tcPr>
          <w:p w14:paraId="6F7644D8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</w:tcPr>
          <w:p w14:paraId="273C03B0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</w:tcPr>
          <w:p w14:paraId="44663C19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211C57A9" w14:textId="08D54A25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</w:tr>
      <w:tr w:rsidR="00F9151A" w:rsidRPr="00662482" w14:paraId="72DC7EA6" w14:textId="77777777" w:rsidTr="00FD0462">
        <w:tc>
          <w:tcPr>
            <w:tcW w:w="2991" w:type="dxa"/>
            <w:vAlign w:val="bottom"/>
          </w:tcPr>
          <w:p w14:paraId="7506CF85" w14:textId="77777777" w:rsidR="00F9151A" w:rsidRPr="00662482" w:rsidRDefault="00F9151A" w:rsidP="00F9151A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47" w:type="dxa"/>
            <w:vAlign w:val="bottom"/>
          </w:tcPr>
          <w:p w14:paraId="21542052" w14:textId="77777777" w:rsidR="00F9151A" w:rsidRPr="00662482" w:rsidRDefault="00F9151A" w:rsidP="00F91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368BF22" w14:textId="53F3F6ED" w:rsidR="00F9151A" w:rsidRPr="00662482" w:rsidRDefault="00F9151A" w:rsidP="00F9151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114</w:t>
            </w:r>
          </w:p>
        </w:tc>
        <w:tc>
          <w:tcPr>
            <w:tcW w:w="224" w:type="dxa"/>
          </w:tcPr>
          <w:p w14:paraId="3FF62A76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96" w:type="dxa"/>
            <w:vAlign w:val="bottom"/>
          </w:tcPr>
          <w:p w14:paraId="547950EB" w14:textId="40534D7A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0" w:type="dxa"/>
            <w:vAlign w:val="bottom"/>
          </w:tcPr>
          <w:p w14:paraId="4D2231D8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3DF0994" w14:textId="6D191871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  <w:vAlign w:val="bottom"/>
          </w:tcPr>
          <w:p w14:paraId="0E7F5201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45799EAB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224" w:type="dxa"/>
          </w:tcPr>
          <w:p w14:paraId="65C8E9B3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</w:tcPr>
          <w:p w14:paraId="67BA6139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1,092</w:t>
            </w:r>
          </w:p>
        </w:tc>
        <w:tc>
          <w:tcPr>
            <w:tcW w:w="224" w:type="dxa"/>
          </w:tcPr>
          <w:p w14:paraId="7430C8CE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0E9485C5" w14:textId="3F7A5DEE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1,249</w:t>
            </w:r>
          </w:p>
        </w:tc>
      </w:tr>
      <w:tr w:rsidR="00F9151A" w:rsidRPr="00662482" w14:paraId="00DD5DFD" w14:textId="77777777" w:rsidTr="00FD0462">
        <w:tc>
          <w:tcPr>
            <w:tcW w:w="2991" w:type="dxa"/>
            <w:vAlign w:val="bottom"/>
          </w:tcPr>
          <w:p w14:paraId="0FF3AD54" w14:textId="77777777" w:rsidR="00F9151A" w:rsidRPr="00662482" w:rsidRDefault="00F9151A" w:rsidP="00F9151A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047" w:type="dxa"/>
            <w:vAlign w:val="bottom"/>
          </w:tcPr>
          <w:p w14:paraId="124D2F48" w14:textId="77777777" w:rsidR="00F9151A" w:rsidRPr="00662482" w:rsidRDefault="00F9151A" w:rsidP="00F91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61BA6BD" w14:textId="5154B784" w:rsidR="00F9151A" w:rsidRPr="00662482" w:rsidRDefault="00F9151A" w:rsidP="00F9151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224" w:type="dxa"/>
          </w:tcPr>
          <w:p w14:paraId="1AFC7D86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5DD8625F" w14:textId="56D00E32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0" w:type="dxa"/>
            <w:vAlign w:val="bottom"/>
          </w:tcPr>
          <w:p w14:paraId="5142BBD0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082C0A96" w14:textId="76CB9F9B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  <w:vAlign w:val="bottom"/>
          </w:tcPr>
          <w:p w14:paraId="1C9EBED0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110AEC62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216</w:t>
            </w:r>
          </w:p>
        </w:tc>
        <w:tc>
          <w:tcPr>
            <w:tcW w:w="224" w:type="dxa"/>
          </w:tcPr>
          <w:p w14:paraId="6B1B35A1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</w:tcPr>
          <w:p w14:paraId="0DE54D04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(258)</w:t>
            </w:r>
          </w:p>
        </w:tc>
        <w:tc>
          <w:tcPr>
            <w:tcW w:w="224" w:type="dxa"/>
          </w:tcPr>
          <w:p w14:paraId="30C838BE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0C35A3E6" w14:textId="4F733EDE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9151A" w:rsidRPr="00662482" w14:paraId="44DA198B" w14:textId="77777777" w:rsidTr="00FD0462">
        <w:tc>
          <w:tcPr>
            <w:tcW w:w="2991" w:type="dxa"/>
            <w:vAlign w:val="bottom"/>
          </w:tcPr>
          <w:p w14:paraId="476B6590" w14:textId="77777777" w:rsidR="00F9151A" w:rsidRPr="00662482" w:rsidRDefault="00F9151A" w:rsidP="00F9151A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47" w:type="dxa"/>
            <w:vAlign w:val="bottom"/>
          </w:tcPr>
          <w:p w14:paraId="7E24170F" w14:textId="77777777" w:rsidR="00F9151A" w:rsidRPr="00662482" w:rsidRDefault="00F9151A" w:rsidP="00F91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49958645" w14:textId="3A111F7E" w:rsidR="00F9151A" w:rsidRPr="00662482" w:rsidRDefault="00F9151A" w:rsidP="00F9151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(223)</w:t>
            </w:r>
          </w:p>
        </w:tc>
        <w:tc>
          <w:tcPr>
            <w:tcW w:w="224" w:type="dxa"/>
          </w:tcPr>
          <w:p w14:paraId="2A6111DD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084CED98" w14:textId="06BD7BF2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(272)</w:t>
            </w:r>
          </w:p>
        </w:tc>
        <w:tc>
          <w:tcPr>
            <w:tcW w:w="220" w:type="dxa"/>
            <w:vAlign w:val="bottom"/>
          </w:tcPr>
          <w:p w14:paraId="0A43A29C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5FC1EB99" w14:textId="7CB7078C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  <w:vAlign w:val="bottom"/>
          </w:tcPr>
          <w:p w14:paraId="2D783DE0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78EA866D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(33)</w:t>
            </w:r>
          </w:p>
        </w:tc>
        <w:tc>
          <w:tcPr>
            <w:tcW w:w="224" w:type="dxa"/>
          </w:tcPr>
          <w:p w14:paraId="5833EB72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</w:tcPr>
          <w:p w14:paraId="5ADC6B53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</w:tcPr>
          <w:p w14:paraId="550E331B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1CCB787D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(528)</w:t>
            </w:r>
          </w:p>
        </w:tc>
      </w:tr>
      <w:tr w:rsidR="00F9151A" w:rsidRPr="00662482" w14:paraId="61811D50" w14:textId="77777777" w:rsidTr="00FD0462">
        <w:tc>
          <w:tcPr>
            <w:tcW w:w="2991" w:type="dxa"/>
            <w:vAlign w:val="bottom"/>
          </w:tcPr>
          <w:p w14:paraId="7E12C3EE" w14:textId="77777777" w:rsidR="00F9151A" w:rsidRPr="00662482" w:rsidRDefault="00F9151A" w:rsidP="00F9151A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47" w:type="dxa"/>
            <w:vAlign w:val="bottom"/>
          </w:tcPr>
          <w:p w14:paraId="30F38AE1" w14:textId="77777777" w:rsidR="00F9151A" w:rsidRPr="00662482" w:rsidRDefault="00F9151A" w:rsidP="00F91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17707DA5" w14:textId="3DF1E4C3" w:rsidR="00F9151A" w:rsidRPr="00662482" w:rsidRDefault="00F9151A" w:rsidP="00F9151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224" w:type="dxa"/>
          </w:tcPr>
          <w:p w14:paraId="62205B3B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5190F0A4" w14:textId="2E4895FB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(41)</w:t>
            </w:r>
          </w:p>
        </w:tc>
        <w:tc>
          <w:tcPr>
            <w:tcW w:w="220" w:type="dxa"/>
            <w:vAlign w:val="bottom"/>
          </w:tcPr>
          <w:p w14:paraId="406CAB47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23F3AB9F" w14:textId="14A98B03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  <w:vAlign w:val="bottom"/>
          </w:tcPr>
          <w:p w14:paraId="560BAAA8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189EDC34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(21)</w:t>
            </w:r>
          </w:p>
        </w:tc>
        <w:tc>
          <w:tcPr>
            <w:tcW w:w="224" w:type="dxa"/>
          </w:tcPr>
          <w:p w14:paraId="21728352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41249EC1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</w:tcPr>
          <w:p w14:paraId="34EB3445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3E4112F5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(67)</w:t>
            </w:r>
          </w:p>
        </w:tc>
      </w:tr>
      <w:tr w:rsidR="00F9151A" w:rsidRPr="00662482" w14:paraId="715130A8" w14:textId="77777777" w:rsidTr="008407E0">
        <w:tc>
          <w:tcPr>
            <w:tcW w:w="2991" w:type="dxa"/>
            <w:vAlign w:val="bottom"/>
          </w:tcPr>
          <w:p w14:paraId="314E7DE0" w14:textId="77777777" w:rsidR="00F9151A" w:rsidRPr="00662482" w:rsidRDefault="00F9151A" w:rsidP="00F9151A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47" w:type="dxa"/>
            <w:vAlign w:val="bottom"/>
          </w:tcPr>
          <w:p w14:paraId="2B3FBEDC" w14:textId="77777777" w:rsidR="00F9151A" w:rsidRPr="00662482" w:rsidRDefault="00F9151A" w:rsidP="00F91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</w:tcPr>
          <w:p w14:paraId="4789D883" w14:textId="39B70156" w:rsidR="00F9151A" w:rsidRPr="00662482" w:rsidRDefault="00F9151A" w:rsidP="00F9151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3,104</w:t>
            </w:r>
          </w:p>
        </w:tc>
        <w:tc>
          <w:tcPr>
            <w:tcW w:w="224" w:type="dxa"/>
          </w:tcPr>
          <w:p w14:paraId="0F27E907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3E439" w14:textId="2E18B855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6,319</w:t>
            </w:r>
          </w:p>
        </w:tc>
        <w:tc>
          <w:tcPr>
            <w:tcW w:w="220" w:type="dxa"/>
            <w:vAlign w:val="bottom"/>
          </w:tcPr>
          <w:p w14:paraId="5D970EE2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22EC71" w14:textId="3CBB0421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583</w:t>
            </w:r>
          </w:p>
        </w:tc>
        <w:tc>
          <w:tcPr>
            <w:tcW w:w="224" w:type="dxa"/>
            <w:vAlign w:val="bottom"/>
          </w:tcPr>
          <w:p w14:paraId="61D55396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48599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2,462</w:t>
            </w:r>
          </w:p>
        </w:tc>
        <w:tc>
          <w:tcPr>
            <w:tcW w:w="224" w:type="dxa"/>
          </w:tcPr>
          <w:p w14:paraId="72B60BD5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</w:tcPr>
          <w:p w14:paraId="4CF0CEA2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1,139</w:t>
            </w:r>
          </w:p>
        </w:tc>
        <w:tc>
          <w:tcPr>
            <w:tcW w:w="224" w:type="dxa"/>
          </w:tcPr>
          <w:p w14:paraId="4D33F830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53362" w14:textId="2103E5D5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13,607</w:t>
            </w:r>
          </w:p>
        </w:tc>
      </w:tr>
      <w:tr w:rsidR="00F9151A" w:rsidRPr="00662482" w14:paraId="3F4657E5" w14:textId="77777777" w:rsidTr="008407E0">
        <w:tc>
          <w:tcPr>
            <w:tcW w:w="2991" w:type="dxa"/>
            <w:vAlign w:val="bottom"/>
          </w:tcPr>
          <w:p w14:paraId="1016C2F9" w14:textId="77777777" w:rsidR="00F9151A" w:rsidRPr="00662482" w:rsidRDefault="00F9151A" w:rsidP="00F9151A">
            <w:pPr>
              <w:ind w:left="187" w:hanging="187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047" w:type="dxa"/>
            <w:vAlign w:val="bottom"/>
          </w:tcPr>
          <w:p w14:paraId="54428487" w14:textId="77777777" w:rsidR="00F9151A" w:rsidRPr="00662482" w:rsidRDefault="00F9151A" w:rsidP="00F91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16E3001E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224" w:type="dxa"/>
          </w:tcPr>
          <w:p w14:paraId="1D8846E8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1014FB1D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220" w:type="dxa"/>
            <w:vAlign w:val="bottom"/>
          </w:tcPr>
          <w:p w14:paraId="0FF2504B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5DFF0F08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224" w:type="dxa"/>
            <w:vAlign w:val="bottom"/>
          </w:tcPr>
          <w:p w14:paraId="1CF0922E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5424B43E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224" w:type="dxa"/>
          </w:tcPr>
          <w:p w14:paraId="1F239DF2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346F0436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224" w:type="dxa"/>
          </w:tcPr>
          <w:p w14:paraId="22016768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2AE8C7D1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</w:tr>
      <w:tr w:rsidR="00F9151A" w:rsidRPr="00662482" w14:paraId="33EBE7B9" w14:textId="77777777" w:rsidTr="008407E0">
        <w:tc>
          <w:tcPr>
            <w:tcW w:w="2991" w:type="dxa"/>
            <w:vAlign w:val="bottom"/>
          </w:tcPr>
          <w:p w14:paraId="4FCC1DDC" w14:textId="7AEAB0BF" w:rsidR="00F9151A" w:rsidRPr="00662482" w:rsidRDefault="00F9151A" w:rsidP="00F9151A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7" w:type="dxa"/>
            <w:vAlign w:val="bottom"/>
          </w:tcPr>
          <w:p w14:paraId="64A261E1" w14:textId="77777777" w:rsidR="00F9151A" w:rsidRPr="00662482" w:rsidRDefault="00F9151A" w:rsidP="00F91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2" w:type="dxa"/>
            <w:gridSpan w:val="11"/>
          </w:tcPr>
          <w:p w14:paraId="35D127AD" w14:textId="0D4B9498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50FED" w:rsidRPr="00662482" w14:paraId="599D3D29" w14:textId="77777777" w:rsidTr="008407E0">
        <w:tc>
          <w:tcPr>
            <w:tcW w:w="2991" w:type="dxa"/>
            <w:vAlign w:val="bottom"/>
          </w:tcPr>
          <w:p w14:paraId="506D7AF1" w14:textId="77777777" w:rsidR="00250FED" w:rsidRPr="00662482" w:rsidRDefault="00250FED" w:rsidP="00250FED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47" w:type="dxa"/>
            <w:vAlign w:val="bottom"/>
          </w:tcPr>
          <w:p w14:paraId="13124E6A" w14:textId="77777777" w:rsidR="00250FED" w:rsidRPr="00662482" w:rsidRDefault="00250FED" w:rsidP="00250F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4056EA56" w14:textId="259B2102" w:rsidR="00250FED" w:rsidRPr="00662482" w:rsidRDefault="00250FED" w:rsidP="00250FED">
            <w:pPr>
              <w:pStyle w:val="acctcolumnheading"/>
              <w:spacing w:after="0" w:line="240" w:lineRule="auto"/>
              <w:ind w:left="-68" w:right="-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ค่าลิขสิทธิ์ซอฟต์แวร์</w:t>
            </w:r>
          </w:p>
        </w:tc>
        <w:tc>
          <w:tcPr>
            <w:tcW w:w="224" w:type="dxa"/>
          </w:tcPr>
          <w:p w14:paraId="6168B710" w14:textId="77777777" w:rsidR="00250FED" w:rsidRPr="00662482" w:rsidRDefault="00250FED" w:rsidP="00250FED">
            <w:pPr>
              <w:pStyle w:val="acctcolumnheading"/>
              <w:spacing w:after="0" w:line="240" w:lineRule="auto"/>
              <w:ind w:left="-68" w:right="-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96" w:type="dxa"/>
            <w:vAlign w:val="bottom"/>
          </w:tcPr>
          <w:p w14:paraId="0943C824" w14:textId="0AA9BD8C" w:rsidR="00250FED" w:rsidRPr="00662482" w:rsidRDefault="00250FED" w:rsidP="00250FED">
            <w:pPr>
              <w:pStyle w:val="acctcolumnheading"/>
              <w:spacing w:after="0" w:line="240" w:lineRule="auto"/>
              <w:ind w:left="-68" w:right="-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เครื่องหมายการค้า</w:t>
            </w:r>
            <w:r w:rsidRPr="006624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ค่าแฟรนไชส์</w:t>
            </w:r>
          </w:p>
        </w:tc>
        <w:tc>
          <w:tcPr>
            <w:tcW w:w="220" w:type="dxa"/>
            <w:vAlign w:val="bottom"/>
          </w:tcPr>
          <w:p w14:paraId="0861D311" w14:textId="77777777" w:rsidR="00250FED" w:rsidRPr="00662482" w:rsidRDefault="00250FED" w:rsidP="00250FED">
            <w:pPr>
              <w:pStyle w:val="acctcolumnheading"/>
              <w:spacing w:after="0" w:line="240" w:lineRule="auto"/>
              <w:ind w:left="-68" w:right="-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96" w:type="dxa"/>
            <w:vAlign w:val="bottom"/>
          </w:tcPr>
          <w:p w14:paraId="2BEAD951" w14:textId="2ADB3A30" w:rsidR="00250FED" w:rsidRPr="00662482" w:rsidRDefault="00250FED" w:rsidP="00250FED">
            <w:pPr>
              <w:pStyle w:val="acctcolumnheading"/>
              <w:spacing w:after="0" w:line="240" w:lineRule="auto"/>
              <w:ind w:left="-68" w:right="-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ความสัมพันธ์</w:t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  <w:t>กับลูกค้า</w:t>
            </w:r>
          </w:p>
        </w:tc>
        <w:tc>
          <w:tcPr>
            <w:tcW w:w="224" w:type="dxa"/>
            <w:vAlign w:val="bottom"/>
          </w:tcPr>
          <w:p w14:paraId="6B9FBD5C" w14:textId="77777777" w:rsidR="00250FED" w:rsidRPr="00662482" w:rsidRDefault="00250FED" w:rsidP="00250FED">
            <w:pPr>
              <w:pStyle w:val="acctcolumnheading"/>
              <w:spacing w:after="0" w:line="240" w:lineRule="auto"/>
              <w:ind w:left="-68" w:right="-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96" w:type="dxa"/>
            <w:vAlign w:val="bottom"/>
          </w:tcPr>
          <w:p w14:paraId="6A305074" w14:textId="309DC259" w:rsidR="00250FED" w:rsidRPr="00662482" w:rsidRDefault="00250FED" w:rsidP="00250FED">
            <w:pPr>
              <w:pStyle w:val="acctcolumnheading"/>
              <w:spacing w:after="0" w:line="240" w:lineRule="auto"/>
              <w:ind w:left="-68" w:right="-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ค่าพัฒนาระบบ</w:t>
            </w:r>
          </w:p>
        </w:tc>
        <w:tc>
          <w:tcPr>
            <w:tcW w:w="224" w:type="dxa"/>
            <w:vAlign w:val="bottom"/>
          </w:tcPr>
          <w:p w14:paraId="5A8B70D8" w14:textId="77777777" w:rsidR="00250FED" w:rsidRPr="00662482" w:rsidRDefault="00250FED" w:rsidP="00250FED">
            <w:pPr>
              <w:pStyle w:val="acctcolumnheading"/>
              <w:spacing w:after="0" w:line="240" w:lineRule="auto"/>
              <w:ind w:left="-68" w:right="-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96" w:type="dxa"/>
            <w:vAlign w:val="bottom"/>
          </w:tcPr>
          <w:p w14:paraId="3274EE3A" w14:textId="3444DFE8" w:rsidR="00250FED" w:rsidRPr="00662482" w:rsidRDefault="00250FED" w:rsidP="00250FED">
            <w:pPr>
              <w:pStyle w:val="acctcolumnheading"/>
              <w:spacing w:after="0" w:line="240" w:lineRule="auto"/>
              <w:ind w:left="-68" w:right="-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</w:t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  <w:t>ระหว่างติดตั้ง</w:t>
            </w:r>
          </w:p>
        </w:tc>
        <w:tc>
          <w:tcPr>
            <w:tcW w:w="224" w:type="dxa"/>
            <w:vAlign w:val="bottom"/>
          </w:tcPr>
          <w:p w14:paraId="4AE40627" w14:textId="77777777" w:rsidR="00250FED" w:rsidRPr="00662482" w:rsidRDefault="00250FED" w:rsidP="00250FED">
            <w:pPr>
              <w:pStyle w:val="acctcolumnheading"/>
              <w:spacing w:after="0" w:line="240" w:lineRule="auto"/>
              <w:ind w:left="-68" w:right="-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96" w:type="dxa"/>
            <w:vAlign w:val="bottom"/>
          </w:tcPr>
          <w:p w14:paraId="28CCF344" w14:textId="7A8496F5" w:rsidR="00250FED" w:rsidRPr="00662482" w:rsidRDefault="00250FED" w:rsidP="00250FED">
            <w:pPr>
              <w:pStyle w:val="acctcolumnheading"/>
              <w:spacing w:after="0" w:line="240" w:lineRule="auto"/>
              <w:ind w:left="-68" w:right="-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9151A" w:rsidRPr="00662482" w14:paraId="50A5F566" w14:textId="77777777" w:rsidTr="008407E0">
        <w:tc>
          <w:tcPr>
            <w:tcW w:w="2991" w:type="dxa"/>
            <w:vAlign w:val="bottom"/>
          </w:tcPr>
          <w:p w14:paraId="2FCA3569" w14:textId="77777777" w:rsidR="00F9151A" w:rsidRPr="00662482" w:rsidRDefault="00F9151A" w:rsidP="00F9151A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47" w:type="dxa"/>
            <w:vAlign w:val="bottom"/>
          </w:tcPr>
          <w:p w14:paraId="7B6FCDB0" w14:textId="77777777" w:rsidR="00F9151A" w:rsidRPr="00662482" w:rsidRDefault="00F9151A" w:rsidP="00F91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2" w:type="dxa"/>
            <w:gridSpan w:val="11"/>
            <w:vAlign w:val="bottom"/>
          </w:tcPr>
          <w:p w14:paraId="55C70F62" w14:textId="48EFB743" w:rsidR="00F9151A" w:rsidRPr="00662482" w:rsidRDefault="00F9151A" w:rsidP="00F9151A">
            <w:pPr>
              <w:pStyle w:val="acctcolumnheading"/>
              <w:spacing w:after="0" w:line="240" w:lineRule="auto"/>
              <w:ind w:left="-68" w:right="-90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ล้านบาท</w:t>
            </w:r>
            <w:r w:rsidRPr="00662482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F9151A" w:rsidRPr="00662482" w14:paraId="5E414567" w14:textId="77777777" w:rsidTr="008407E0">
        <w:tc>
          <w:tcPr>
            <w:tcW w:w="2991" w:type="dxa"/>
            <w:vAlign w:val="bottom"/>
          </w:tcPr>
          <w:p w14:paraId="0018637B" w14:textId="188B9104" w:rsidR="00F9151A" w:rsidRPr="00662482" w:rsidRDefault="00F9151A" w:rsidP="00F9151A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ค่าตัดจำหน่ายและขาดทุนจากการด้อยค่า</w:t>
            </w:r>
          </w:p>
        </w:tc>
        <w:tc>
          <w:tcPr>
            <w:tcW w:w="1047" w:type="dxa"/>
            <w:vAlign w:val="bottom"/>
          </w:tcPr>
          <w:p w14:paraId="42AD1424" w14:textId="77777777" w:rsidR="00F9151A" w:rsidRPr="00662482" w:rsidRDefault="00F9151A" w:rsidP="00F91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04EA743D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4" w:type="dxa"/>
            <w:vAlign w:val="bottom"/>
          </w:tcPr>
          <w:p w14:paraId="3179EA07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2D13EC48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0" w:type="dxa"/>
            <w:vAlign w:val="bottom"/>
          </w:tcPr>
          <w:p w14:paraId="705C428C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1E71DE23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4" w:type="dxa"/>
            <w:vAlign w:val="bottom"/>
          </w:tcPr>
          <w:p w14:paraId="1163A023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60313C4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4" w:type="dxa"/>
            <w:vAlign w:val="bottom"/>
          </w:tcPr>
          <w:p w14:paraId="2F1A10C2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1601B20E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4" w:type="dxa"/>
            <w:vAlign w:val="bottom"/>
          </w:tcPr>
          <w:p w14:paraId="5A1872D0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76F98A73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9151A" w:rsidRPr="00662482" w14:paraId="47175464" w14:textId="77777777" w:rsidTr="008407E0">
        <w:tc>
          <w:tcPr>
            <w:tcW w:w="2991" w:type="dxa"/>
            <w:vAlign w:val="bottom"/>
          </w:tcPr>
          <w:p w14:paraId="36606E27" w14:textId="2771539D" w:rsidR="00F9151A" w:rsidRPr="00662482" w:rsidRDefault="00F9151A" w:rsidP="00F9151A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47" w:type="dxa"/>
            <w:vAlign w:val="bottom"/>
          </w:tcPr>
          <w:p w14:paraId="2C6E908E" w14:textId="77777777" w:rsidR="00F9151A" w:rsidRPr="00662482" w:rsidRDefault="00F9151A" w:rsidP="00F91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28AC6EE1" w14:textId="7E36FD4C" w:rsidR="00F9151A" w:rsidRPr="00662482" w:rsidRDefault="00F9151A" w:rsidP="00F9151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1,110</w:t>
            </w:r>
          </w:p>
        </w:tc>
        <w:tc>
          <w:tcPr>
            <w:tcW w:w="224" w:type="dxa"/>
            <w:vAlign w:val="bottom"/>
          </w:tcPr>
          <w:p w14:paraId="7A2678AA" w14:textId="7EC36306" w:rsidR="00F9151A" w:rsidRPr="00662482" w:rsidRDefault="00F9151A" w:rsidP="00F9151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0F0042D" w14:textId="0432C71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622</w:t>
            </w:r>
          </w:p>
        </w:tc>
        <w:tc>
          <w:tcPr>
            <w:tcW w:w="220" w:type="dxa"/>
            <w:vAlign w:val="bottom"/>
          </w:tcPr>
          <w:p w14:paraId="02DCF3EA" w14:textId="28BAE746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71860902" w14:textId="1EA03CEE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  <w:vAlign w:val="bottom"/>
          </w:tcPr>
          <w:p w14:paraId="3E1489FD" w14:textId="2547394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4FE8DD8" w14:textId="144206A6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1,316</w:t>
            </w:r>
          </w:p>
        </w:tc>
        <w:tc>
          <w:tcPr>
            <w:tcW w:w="224" w:type="dxa"/>
          </w:tcPr>
          <w:p w14:paraId="249476A1" w14:textId="386D3242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6E97CC30" w14:textId="2BAB8A0C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224" w:type="dxa"/>
          </w:tcPr>
          <w:p w14:paraId="50813523" w14:textId="502DE32B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07E0688B" w14:textId="7C43B03F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3,086</w:t>
            </w:r>
          </w:p>
        </w:tc>
      </w:tr>
      <w:tr w:rsidR="00F9151A" w:rsidRPr="00662482" w14:paraId="4C0C7F85" w14:textId="77777777" w:rsidTr="008407E0">
        <w:tc>
          <w:tcPr>
            <w:tcW w:w="2991" w:type="dxa"/>
            <w:vAlign w:val="bottom"/>
          </w:tcPr>
          <w:p w14:paraId="6FE8865D" w14:textId="0706AC12" w:rsidR="00F9151A" w:rsidRPr="00662482" w:rsidRDefault="00F9151A" w:rsidP="00F9151A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047" w:type="dxa"/>
            <w:vAlign w:val="bottom"/>
          </w:tcPr>
          <w:p w14:paraId="46778CC1" w14:textId="77777777" w:rsidR="00F9151A" w:rsidRPr="00662482" w:rsidRDefault="00F9151A" w:rsidP="00F91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735FA266" w14:textId="01BB3CFF" w:rsidR="00F9151A" w:rsidRPr="00662482" w:rsidRDefault="00F9151A" w:rsidP="00F9151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356</w:t>
            </w:r>
          </w:p>
        </w:tc>
        <w:tc>
          <w:tcPr>
            <w:tcW w:w="224" w:type="dxa"/>
            <w:vAlign w:val="bottom"/>
          </w:tcPr>
          <w:p w14:paraId="36E61E8A" w14:textId="54F59E1C" w:rsidR="00F9151A" w:rsidRPr="00662482" w:rsidRDefault="00F9151A" w:rsidP="00F9151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</w:tcPr>
          <w:p w14:paraId="352E54CC" w14:textId="46018566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247</w:t>
            </w:r>
          </w:p>
        </w:tc>
        <w:tc>
          <w:tcPr>
            <w:tcW w:w="220" w:type="dxa"/>
          </w:tcPr>
          <w:p w14:paraId="4D77E695" w14:textId="6DBF7E73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</w:tcPr>
          <w:p w14:paraId="0BD5BF1E" w14:textId="071FBE0F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73</w:t>
            </w:r>
          </w:p>
        </w:tc>
        <w:tc>
          <w:tcPr>
            <w:tcW w:w="224" w:type="dxa"/>
          </w:tcPr>
          <w:p w14:paraId="2211A556" w14:textId="6662F04B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</w:tcPr>
          <w:p w14:paraId="1A009A01" w14:textId="5F94079F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214</w:t>
            </w:r>
          </w:p>
        </w:tc>
        <w:tc>
          <w:tcPr>
            <w:tcW w:w="224" w:type="dxa"/>
          </w:tcPr>
          <w:p w14:paraId="2420CFF6" w14:textId="7CA96A73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</w:tcPr>
          <w:p w14:paraId="19D6E1AB" w14:textId="7A9CAEAB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</w:tcPr>
          <w:p w14:paraId="639C13AB" w14:textId="0A65ABA0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</w:tcPr>
          <w:p w14:paraId="75AB69F3" w14:textId="77536036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890</w:t>
            </w:r>
          </w:p>
        </w:tc>
      </w:tr>
      <w:tr w:rsidR="00F9151A" w:rsidRPr="00662482" w14:paraId="28D64F12" w14:textId="77777777" w:rsidTr="008407E0">
        <w:tc>
          <w:tcPr>
            <w:tcW w:w="2991" w:type="dxa"/>
            <w:vAlign w:val="bottom"/>
          </w:tcPr>
          <w:p w14:paraId="12A29091" w14:textId="50C8B1B6" w:rsidR="00F9151A" w:rsidRPr="00662482" w:rsidRDefault="00F9151A" w:rsidP="00F9151A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กลับรายการขาดทุนจากการด้อยค่า</w:t>
            </w:r>
          </w:p>
        </w:tc>
        <w:tc>
          <w:tcPr>
            <w:tcW w:w="1047" w:type="dxa"/>
            <w:vAlign w:val="bottom"/>
          </w:tcPr>
          <w:p w14:paraId="0190D037" w14:textId="77777777" w:rsidR="00F9151A" w:rsidRPr="00662482" w:rsidRDefault="00F9151A" w:rsidP="00F91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2B9070AD" w14:textId="403B828A" w:rsidR="00F9151A" w:rsidRPr="00662482" w:rsidRDefault="00F9151A" w:rsidP="00F9151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  <w:vAlign w:val="bottom"/>
          </w:tcPr>
          <w:p w14:paraId="5F3F5425" w14:textId="14FB1BC2" w:rsidR="00F9151A" w:rsidRPr="00662482" w:rsidRDefault="00F9151A" w:rsidP="00F9151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1B8BF6BC" w14:textId="5EBC082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(9)</w:t>
            </w:r>
          </w:p>
        </w:tc>
        <w:tc>
          <w:tcPr>
            <w:tcW w:w="220" w:type="dxa"/>
          </w:tcPr>
          <w:p w14:paraId="638539A6" w14:textId="0064A85D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09018DB8" w14:textId="6E91B4FB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</w:tcPr>
          <w:p w14:paraId="1BA67B5A" w14:textId="309BA4D1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5CD6E550" w14:textId="4A0DDAF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</w:tcPr>
          <w:p w14:paraId="3B28220D" w14:textId="5E0EC622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0DAF2D75" w14:textId="67420CD2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(8)</w:t>
            </w:r>
          </w:p>
        </w:tc>
        <w:tc>
          <w:tcPr>
            <w:tcW w:w="224" w:type="dxa"/>
          </w:tcPr>
          <w:p w14:paraId="146FA817" w14:textId="77D3F744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1A9031E1" w14:textId="5D365E4C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(17)</w:t>
            </w:r>
          </w:p>
        </w:tc>
      </w:tr>
      <w:tr w:rsidR="00F9151A" w:rsidRPr="00662482" w14:paraId="3B09E570" w14:textId="77777777" w:rsidTr="008407E0">
        <w:tc>
          <w:tcPr>
            <w:tcW w:w="2991" w:type="dxa"/>
            <w:vAlign w:val="bottom"/>
          </w:tcPr>
          <w:p w14:paraId="62C4DF19" w14:textId="3406A905" w:rsidR="00F9151A" w:rsidRPr="00662482" w:rsidRDefault="00F9151A" w:rsidP="00F9151A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47" w:type="dxa"/>
            <w:vAlign w:val="bottom"/>
          </w:tcPr>
          <w:p w14:paraId="35AFA3CA" w14:textId="77777777" w:rsidR="00F9151A" w:rsidRPr="00662482" w:rsidRDefault="00F9151A" w:rsidP="00F91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2E2B50D4" w14:textId="1F5A6322" w:rsidR="00F9151A" w:rsidRPr="00662482" w:rsidRDefault="00F9151A" w:rsidP="00F9151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(10)</w:t>
            </w:r>
          </w:p>
        </w:tc>
        <w:tc>
          <w:tcPr>
            <w:tcW w:w="224" w:type="dxa"/>
            <w:vAlign w:val="bottom"/>
          </w:tcPr>
          <w:p w14:paraId="4EC8A3B1" w14:textId="40B022C0" w:rsidR="00F9151A" w:rsidRPr="00662482" w:rsidRDefault="00F9151A" w:rsidP="00F9151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023C8C81" w14:textId="6999E1EC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0" w:type="dxa"/>
            <w:vAlign w:val="bottom"/>
          </w:tcPr>
          <w:p w14:paraId="67E6E41D" w14:textId="4031FF22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1FCA0FAB" w14:textId="4A6065E1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  <w:vAlign w:val="bottom"/>
          </w:tcPr>
          <w:p w14:paraId="25C7E984" w14:textId="59159DF5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015630FE" w14:textId="4F95F3B9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  <w:vAlign w:val="bottom"/>
          </w:tcPr>
          <w:p w14:paraId="62A2310D" w14:textId="2D599B58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</w:tcPr>
          <w:p w14:paraId="0340A315" w14:textId="7E533DEC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</w:tcPr>
          <w:p w14:paraId="61BD1606" w14:textId="61A9428D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2E02C344" w14:textId="4FA9BA4C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(10)</w:t>
            </w:r>
          </w:p>
        </w:tc>
      </w:tr>
      <w:tr w:rsidR="00F9151A" w:rsidRPr="00662482" w14:paraId="569EF379" w14:textId="77777777" w:rsidTr="008407E0">
        <w:tc>
          <w:tcPr>
            <w:tcW w:w="2991" w:type="dxa"/>
            <w:vAlign w:val="bottom"/>
          </w:tcPr>
          <w:p w14:paraId="3F4325F2" w14:textId="2048EC43" w:rsidR="00F9151A" w:rsidRPr="00662482" w:rsidRDefault="00F9151A" w:rsidP="00F9151A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47" w:type="dxa"/>
            <w:vAlign w:val="bottom"/>
          </w:tcPr>
          <w:p w14:paraId="0E13999F" w14:textId="77777777" w:rsidR="00F9151A" w:rsidRPr="00662482" w:rsidRDefault="00F9151A" w:rsidP="00F91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4B232A61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F92109" w14:textId="6554FABF" w:rsidR="00F9151A" w:rsidRPr="00662482" w:rsidRDefault="00F9151A" w:rsidP="00F9151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224" w:type="dxa"/>
            <w:vAlign w:val="bottom"/>
          </w:tcPr>
          <w:p w14:paraId="1075198F" w14:textId="1EF1A36C" w:rsidR="00F9151A" w:rsidRPr="00662482" w:rsidRDefault="00F9151A" w:rsidP="00F9151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77623AC5" w14:textId="082466CE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20" w:type="dxa"/>
            <w:vAlign w:val="bottom"/>
          </w:tcPr>
          <w:p w14:paraId="0E757DC6" w14:textId="37173C1A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4C66BF1D" w14:textId="6033FD23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  <w:vAlign w:val="bottom"/>
          </w:tcPr>
          <w:p w14:paraId="1CBE9F7E" w14:textId="1169916E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57F96416" w14:textId="28337F40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224" w:type="dxa"/>
          </w:tcPr>
          <w:p w14:paraId="15818C7E" w14:textId="19FCF69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25F771DA" w14:textId="18E7F04E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</w:tcPr>
          <w:p w14:paraId="20D774E4" w14:textId="188CB93A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04AC0741" w14:textId="6FEDB73A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</w:tr>
      <w:tr w:rsidR="00F9151A" w:rsidRPr="00662482" w14:paraId="09D43C05" w14:textId="77777777" w:rsidTr="008407E0">
        <w:tc>
          <w:tcPr>
            <w:tcW w:w="2991" w:type="dxa"/>
            <w:vAlign w:val="bottom"/>
          </w:tcPr>
          <w:p w14:paraId="7A3BD151" w14:textId="77777777" w:rsidR="00F9151A" w:rsidRPr="00662482" w:rsidRDefault="00F9151A" w:rsidP="00F9151A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และ </w:t>
            </w:r>
          </w:p>
          <w:p w14:paraId="063D4B0B" w14:textId="63DA17BF" w:rsidR="00F9151A" w:rsidRPr="00662482" w:rsidRDefault="00F9151A" w:rsidP="00F9151A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47" w:type="dxa"/>
            <w:vAlign w:val="bottom"/>
          </w:tcPr>
          <w:p w14:paraId="7874A7E7" w14:textId="77777777" w:rsidR="00F9151A" w:rsidRPr="00662482" w:rsidRDefault="00F9151A" w:rsidP="00F91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513E4BD2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E5A50FD" w14:textId="33E59019" w:rsidR="00F9151A" w:rsidRPr="00662482" w:rsidRDefault="00F9151A" w:rsidP="00F9151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1,487</w:t>
            </w:r>
          </w:p>
        </w:tc>
        <w:tc>
          <w:tcPr>
            <w:tcW w:w="224" w:type="dxa"/>
            <w:vAlign w:val="bottom"/>
          </w:tcPr>
          <w:p w14:paraId="59E1CE5A" w14:textId="63BAF1EA" w:rsidR="00F9151A" w:rsidRPr="00662482" w:rsidRDefault="00F9151A" w:rsidP="00F9151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46B647BC" w14:textId="63681E09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860</w:t>
            </w:r>
          </w:p>
        </w:tc>
        <w:tc>
          <w:tcPr>
            <w:tcW w:w="220" w:type="dxa"/>
            <w:vAlign w:val="bottom"/>
          </w:tcPr>
          <w:p w14:paraId="59EAC67F" w14:textId="15DF7F0B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1ECDCFC1" w14:textId="08D5F0CB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</w:t>
            </w:r>
          </w:p>
        </w:tc>
        <w:tc>
          <w:tcPr>
            <w:tcW w:w="224" w:type="dxa"/>
            <w:vAlign w:val="bottom"/>
          </w:tcPr>
          <w:p w14:paraId="58A7DBE1" w14:textId="3A19851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3AAB2C7E" w14:textId="2E0E4606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1,540</w:t>
            </w:r>
          </w:p>
        </w:tc>
        <w:tc>
          <w:tcPr>
            <w:tcW w:w="224" w:type="dxa"/>
          </w:tcPr>
          <w:p w14:paraId="53D6AAE0" w14:textId="001390C3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659D70ED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D6629B1" w14:textId="64022DDB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224" w:type="dxa"/>
          </w:tcPr>
          <w:p w14:paraId="035A4EBC" w14:textId="09A52E4F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3A8B3746" w14:textId="76F7E3BB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3,990</w:t>
            </w:r>
          </w:p>
        </w:tc>
      </w:tr>
      <w:tr w:rsidR="00F9151A" w:rsidRPr="00662482" w14:paraId="64386BD1" w14:textId="77777777" w:rsidTr="008C74E0">
        <w:trPr>
          <w:trHeight w:val="335"/>
        </w:trPr>
        <w:tc>
          <w:tcPr>
            <w:tcW w:w="2991" w:type="dxa"/>
            <w:vAlign w:val="bottom"/>
          </w:tcPr>
          <w:p w14:paraId="1575522B" w14:textId="716DB80C" w:rsidR="00F9151A" w:rsidRPr="00662482" w:rsidRDefault="00F9151A" w:rsidP="00F9151A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047" w:type="dxa"/>
            <w:vAlign w:val="bottom"/>
          </w:tcPr>
          <w:p w14:paraId="50DE02F4" w14:textId="77777777" w:rsidR="00F9151A" w:rsidRPr="00662482" w:rsidRDefault="00F9151A" w:rsidP="00F91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7024217B" w14:textId="782A26B4" w:rsidR="00F9151A" w:rsidRPr="00662482" w:rsidRDefault="00F9151A" w:rsidP="00F9151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365</w:t>
            </w:r>
          </w:p>
        </w:tc>
        <w:tc>
          <w:tcPr>
            <w:tcW w:w="224" w:type="dxa"/>
            <w:vAlign w:val="bottom"/>
          </w:tcPr>
          <w:p w14:paraId="35255988" w14:textId="3996FBAD" w:rsidR="00F9151A" w:rsidRPr="00662482" w:rsidRDefault="00F9151A" w:rsidP="00F9151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</w:tcPr>
          <w:p w14:paraId="74E874F8" w14:textId="651257BD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220" w:type="dxa"/>
          </w:tcPr>
          <w:p w14:paraId="14DC41A3" w14:textId="7041FC94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</w:tcPr>
          <w:p w14:paraId="60CEC149" w14:textId="041BBE9B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224" w:type="dxa"/>
          </w:tcPr>
          <w:p w14:paraId="76D9FAC3" w14:textId="2E83A6B6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</w:tcPr>
          <w:p w14:paraId="2376049A" w14:textId="0F601CFA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260</w:t>
            </w:r>
          </w:p>
        </w:tc>
        <w:tc>
          <w:tcPr>
            <w:tcW w:w="224" w:type="dxa"/>
          </w:tcPr>
          <w:p w14:paraId="019B41DE" w14:textId="0B9F7228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</w:tcPr>
          <w:p w14:paraId="3C3AA4C9" w14:textId="5CD16F33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</w:tcPr>
          <w:p w14:paraId="30D08345" w14:textId="7EEB1A6E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</w:tcPr>
          <w:p w14:paraId="4A48C19C" w14:textId="4CC0938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729</w:t>
            </w:r>
          </w:p>
        </w:tc>
      </w:tr>
      <w:tr w:rsidR="00F9151A" w:rsidRPr="00662482" w14:paraId="0F1B3145" w14:textId="77777777" w:rsidTr="008407E0">
        <w:tc>
          <w:tcPr>
            <w:tcW w:w="2991" w:type="dxa"/>
            <w:vAlign w:val="bottom"/>
          </w:tcPr>
          <w:p w14:paraId="45259397" w14:textId="2789A165" w:rsidR="00F9151A" w:rsidRPr="00662482" w:rsidRDefault="00F9151A" w:rsidP="00F9151A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047" w:type="dxa"/>
            <w:vAlign w:val="bottom"/>
          </w:tcPr>
          <w:p w14:paraId="4D9BCF1D" w14:textId="77777777" w:rsidR="00F9151A" w:rsidRPr="00662482" w:rsidRDefault="00F9151A" w:rsidP="00F91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6D655B68" w14:textId="20695EFF" w:rsidR="00F9151A" w:rsidRPr="00662482" w:rsidRDefault="00F9151A" w:rsidP="00F9151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1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24" w:type="dxa"/>
            <w:vAlign w:val="bottom"/>
          </w:tcPr>
          <w:p w14:paraId="647096BF" w14:textId="670CA340" w:rsidR="00F9151A" w:rsidRPr="00662482" w:rsidRDefault="00F9151A" w:rsidP="00F9151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4E5401DD" w14:textId="195F4D7C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(275)</w:t>
            </w:r>
          </w:p>
        </w:tc>
        <w:tc>
          <w:tcPr>
            <w:tcW w:w="220" w:type="dxa"/>
          </w:tcPr>
          <w:p w14:paraId="07D86B62" w14:textId="6ADFB978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149C37E4" w14:textId="782C4CD5" w:rsidR="00F9151A" w:rsidRPr="00F51EFE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51EF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</w:tcPr>
          <w:p w14:paraId="4818DC87" w14:textId="23DB2E0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7CD0F172" w14:textId="440A72CC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24" w:type="dxa"/>
          </w:tcPr>
          <w:p w14:paraId="76CB8A69" w14:textId="2A8178B8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7989E2D7" w14:textId="10B6045A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</w:tcPr>
          <w:p w14:paraId="39D04652" w14:textId="4400EAD5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06268724" w14:textId="77A6AA02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(275)</w:t>
            </w:r>
          </w:p>
        </w:tc>
      </w:tr>
      <w:tr w:rsidR="00F9151A" w:rsidRPr="00662482" w14:paraId="53B8429C" w14:textId="77777777" w:rsidTr="008407E0">
        <w:tc>
          <w:tcPr>
            <w:tcW w:w="2991" w:type="dxa"/>
            <w:vAlign w:val="bottom"/>
          </w:tcPr>
          <w:p w14:paraId="64476F5A" w14:textId="4C5D6EC5" w:rsidR="00F9151A" w:rsidRPr="00662482" w:rsidRDefault="00F9151A" w:rsidP="00F9151A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47" w:type="dxa"/>
            <w:vAlign w:val="bottom"/>
          </w:tcPr>
          <w:p w14:paraId="2387CD5A" w14:textId="77777777" w:rsidR="00F9151A" w:rsidRPr="00662482" w:rsidRDefault="00F9151A" w:rsidP="00F91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2BDDC0A0" w14:textId="5CB2C0EC" w:rsidR="00F9151A" w:rsidRPr="00662482" w:rsidRDefault="00F9151A" w:rsidP="00F9151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(219)</w:t>
            </w:r>
          </w:p>
        </w:tc>
        <w:tc>
          <w:tcPr>
            <w:tcW w:w="224" w:type="dxa"/>
            <w:vAlign w:val="bottom"/>
          </w:tcPr>
          <w:p w14:paraId="7533862D" w14:textId="143FF511" w:rsidR="00F9151A" w:rsidRPr="00662482" w:rsidRDefault="00F9151A" w:rsidP="00F9151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54AF5433" w14:textId="44ED6D7A" w:rsidR="00F9151A" w:rsidRPr="00F9151A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915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0" w:type="dxa"/>
            <w:vAlign w:val="bottom"/>
          </w:tcPr>
          <w:p w14:paraId="653DF913" w14:textId="74A94C43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158931DC" w14:textId="362855DB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  <w:vAlign w:val="bottom"/>
          </w:tcPr>
          <w:p w14:paraId="4B4A843C" w14:textId="1DDFA44C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04BFDE4C" w14:textId="60205EF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(33)</w:t>
            </w:r>
          </w:p>
        </w:tc>
        <w:tc>
          <w:tcPr>
            <w:tcW w:w="224" w:type="dxa"/>
            <w:vAlign w:val="bottom"/>
          </w:tcPr>
          <w:p w14:paraId="4FBFBDAF" w14:textId="27AEB820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</w:tcPr>
          <w:p w14:paraId="09DCC5A2" w14:textId="66CC07F4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</w:tcPr>
          <w:p w14:paraId="75969045" w14:textId="74DA6629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2C299EA7" w14:textId="67A3225F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(252)</w:t>
            </w:r>
          </w:p>
        </w:tc>
      </w:tr>
      <w:tr w:rsidR="00F9151A" w:rsidRPr="00662482" w14:paraId="18AAB34A" w14:textId="77777777" w:rsidTr="008407E0">
        <w:tc>
          <w:tcPr>
            <w:tcW w:w="2991" w:type="dxa"/>
            <w:vAlign w:val="bottom"/>
          </w:tcPr>
          <w:p w14:paraId="129550A6" w14:textId="0A9AB17A" w:rsidR="00F9151A" w:rsidRPr="00662482" w:rsidRDefault="00F9151A" w:rsidP="00F9151A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47" w:type="dxa"/>
            <w:vAlign w:val="bottom"/>
          </w:tcPr>
          <w:p w14:paraId="05439BFE" w14:textId="77777777" w:rsidR="00F9151A" w:rsidRPr="00662482" w:rsidRDefault="00F9151A" w:rsidP="00F91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3618C1B0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C40EC8" w14:textId="1D777A2C" w:rsidR="00F9151A" w:rsidRPr="00662482" w:rsidRDefault="00F9151A" w:rsidP="00F9151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224" w:type="dxa"/>
            <w:vAlign w:val="bottom"/>
          </w:tcPr>
          <w:p w14:paraId="3577C847" w14:textId="4BD917CF" w:rsidR="00F9151A" w:rsidRPr="00662482" w:rsidRDefault="00F9151A" w:rsidP="00F9151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4F4B196B" w14:textId="0B969AB1" w:rsidR="00F9151A" w:rsidRPr="00F9151A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915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0" w:type="dxa"/>
            <w:vAlign w:val="bottom"/>
          </w:tcPr>
          <w:p w14:paraId="0F1AFE9B" w14:textId="627343DA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19A646E5" w14:textId="0FBCCEE9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  <w:vAlign w:val="bottom"/>
          </w:tcPr>
          <w:p w14:paraId="1AFA76B7" w14:textId="7AFEF25C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15A914D0" w14:textId="4EB08B40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(7)</w:t>
            </w:r>
          </w:p>
        </w:tc>
        <w:tc>
          <w:tcPr>
            <w:tcW w:w="224" w:type="dxa"/>
          </w:tcPr>
          <w:p w14:paraId="12902A3C" w14:textId="21A4B068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3FB0FBE4" w14:textId="1ADD782B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</w:tcPr>
          <w:p w14:paraId="03BC273C" w14:textId="4610385C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6439CE42" w14:textId="6C70DD8F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(11)</w:t>
            </w:r>
          </w:p>
        </w:tc>
      </w:tr>
      <w:tr w:rsidR="00F9151A" w:rsidRPr="00662482" w14:paraId="56E6F590" w14:textId="77777777" w:rsidTr="008407E0">
        <w:tc>
          <w:tcPr>
            <w:tcW w:w="2991" w:type="dxa"/>
            <w:vAlign w:val="bottom"/>
          </w:tcPr>
          <w:p w14:paraId="7B0C891B" w14:textId="275FBDA4" w:rsidR="00F9151A" w:rsidRPr="00662482" w:rsidRDefault="00F9151A" w:rsidP="00F9151A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47" w:type="dxa"/>
            <w:vAlign w:val="bottom"/>
          </w:tcPr>
          <w:p w14:paraId="2AF4CEEA" w14:textId="77777777" w:rsidR="00F9151A" w:rsidRPr="00662482" w:rsidRDefault="00F9151A" w:rsidP="00F91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2B576" w14:textId="0FE73422" w:rsidR="00F9151A" w:rsidRPr="00662482" w:rsidRDefault="00F9151A" w:rsidP="00F9151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1,62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8</w:t>
            </w:r>
          </w:p>
        </w:tc>
        <w:tc>
          <w:tcPr>
            <w:tcW w:w="224" w:type="dxa"/>
            <w:vAlign w:val="bottom"/>
          </w:tcPr>
          <w:p w14:paraId="3EE82A29" w14:textId="030C2789" w:rsidR="00F9151A" w:rsidRPr="00662482" w:rsidRDefault="00F9151A" w:rsidP="00F9151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64CDF" w14:textId="646E0A80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611</w:t>
            </w:r>
          </w:p>
        </w:tc>
        <w:tc>
          <w:tcPr>
            <w:tcW w:w="220" w:type="dxa"/>
            <w:vAlign w:val="bottom"/>
          </w:tcPr>
          <w:p w14:paraId="65DFE904" w14:textId="0455630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B2EC5" w14:textId="33C7B7FF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151</w:t>
            </w:r>
          </w:p>
        </w:tc>
        <w:tc>
          <w:tcPr>
            <w:tcW w:w="224" w:type="dxa"/>
            <w:vAlign w:val="bottom"/>
          </w:tcPr>
          <w:p w14:paraId="143E2020" w14:textId="5AC4B61F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315F6" w14:textId="19A73A70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1,761</w:t>
            </w:r>
          </w:p>
        </w:tc>
        <w:tc>
          <w:tcPr>
            <w:tcW w:w="224" w:type="dxa"/>
          </w:tcPr>
          <w:p w14:paraId="2A4E49E6" w14:textId="478BA509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</w:tcPr>
          <w:p w14:paraId="1875B3A1" w14:textId="4F94F049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224" w:type="dxa"/>
          </w:tcPr>
          <w:p w14:paraId="7678EE5E" w14:textId="53471665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D85E9" w14:textId="3C290C85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4,1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8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</w:t>
            </w:r>
          </w:p>
        </w:tc>
      </w:tr>
      <w:tr w:rsidR="00F9151A" w:rsidRPr="00662482" w14:paraId="55748C67" w14:textId="77777777" w:rsidTr="008407E0">
        <w:tc>
          <w:tcPr>
            <w:tcW w:w="2991" w:type="dxa"/>
            <w:vAlign w:val="bottom"/>
          </w:tcPr>
          <w:p w14:paraId="2024D48D" w14:textId="77777777" w:rsidR="00F9151A" w:rsidRPr="00662482" w:rsidRDefault="00F9151A" w:rsidP="00F9151A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47" w:type="dxa"/>
            <w:vAlign w:val="bottom"/>
          </w:tcPr>
          <w:p w14:paraId="3FFAE25D" w14:textId="77777777" w:rsidR="00F9151A" w:rsidRPr="00662482" w:rsidRDefault="00F9151A" w:rsidP="00F91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16CAEC05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24" w:type="dxa"/>
            <w:vAlign w:val="bottom"/>
          </w:tcPr>
          <w:p w14:paraId="01CD3451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385CB941" w14:textId="2DDBEF2C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20" w:type="dxa"/>
            <w:vAlign w:val="bottom"/>
          </w:tcPr>
          <w:p w14:paraId="583BC470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07EBD4A8" w14:textId="697346C5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24" w:type="dxa"/>
            <w:vAlign w:val="bottom"/>
          </w:tcPr>
          <w:p w14:paraId="7D49EDF2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183A509B" w14:textId="066EE0F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24" w:type="dxa"/>
            <w:vAlign w:val="bottom"/>
          </w:tcPr>
          <w:p w14:paraId="10330F2C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11D9BBB1" w14:textId="66B91EB2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24" w:type="dxa"/>
            <w:vAlign w:val="bottom"/>
          </w:tcPr>
          <w:p w14:paraId="69022B52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1344E792" w14:textId="66DB90FE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F9151A" w:rsidRPr="00662482" w14:paraId="57EB0549" w14:textId="77777777" w:rsidTr="008407E0">
        <w:tc>
          <w:tcPr>
            <w:tcW w:w="2991" w:type="dxa"/>
            <w:vAlign w:val="bottom"/>
          </w:tcPr>
          <w:p w14:paraId="2BAF5F71" w14:textId="144FA902" w:rsidR="00F9151A" w:rsidRPr="00662482" w:rsidRDefault="00F9151A" w:rsidP="00F9151A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47" w:type="dxa"/>
            <w:vAlign w:val="bottom"/>
          </w:tcPr>
          <w:p w14:paraId="01ED2B86" w14:textId="77777777" w:rsidR="00F9151A" w:rsidRPr="00662482" w:rsidRDefault="00F9151A" w:rsidP="00F91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02AB735F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4" w:type="dxa"/>
            <w:vAlign w:val="bottom"/>
          </w:tcPr>
          <w:p w14:paraId="0675C621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6F3E9674" w14:textId="1056438F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0" w:type="dxa"/>
            <w:vAlign w:val="bottom"/>
          </w:tcPr>
          <w:p w14:paraId="4F1EDABD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6DBA555B" w14:textId="586A6BE9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4" w:type="dxa"/>
            <w:vAlign w:val="bottom"/>
          </w:tcPr>
          <w:p w14:paraId="206975F4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08DEC8B7" w14:textId="05BAB4DF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4" w:type="dxa"/>
            <w:vAlign w:val="bottom"/>
          </w:tcPr>
          <w:p w14:paraId="65C6DB5C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18DA522F" w14:textId="66B97FB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4" w:type="dxa"/>
            <w:vAlign w:val="bottom"/>
          </w:tcPr>
          <w:p w14:paraId="0A8F8EEC" w14:textId="7777777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406AAFE7" w14:textId="75656BDD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9151A" w:rsidRPr="00662482" w14:paraId="28EB57A4" w14:textId="77777777" w:rsidTr="008407E0">
        <w:tc>
          <w:tcPr>
            <w:tcW w:w="2991" w:type="dxa"/>
            <w:vAlign w:val="bottom"/>
          </w:tcPr>
          <w:p w14:paraId="13483B6F" w14:textId="4F136307" w:rsidR="00F9151A" w:rsidRPr="00662482" w:rsidRDefault="00F9151A" w:rsidP="00F9151A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47" w:type="dxa"/>
            <w:vAlign w:val="bottom"/>
          </w:tcPr>
          <w:p w14:paraId="551CD762" w14:textId="77777777" w:rsidR="00F9151A" w:rsidRPr="00662482" w:rsidRDefault="00F9151A" w:rsidP="00F91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double" w:sz="4" w:space="0" w:color="auto"/>
            </w:tcBorders>
            <w:vAlign w:val="bottom"/>
          </w:tcPr>
          <w:p w14:paraId="4E7F9E12" w14:textId="2816061E" w:rsidR="00F9151A" w:rsidRPr="00662482" w:rsidRDefault="00F9151A" w:rsidP="00F9151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1,689</w:t>
            </w:r>
          </w:p>
        </w:tc>
        <w:tc>
          <w:tcPr>
            <w:tcW w:w="224" w:type="dxa"/>
            <w:vAlign w:val="bottom"/>
          </w:tcPr>
          <w:p w14:paraId="10DFFFB8" w14:textId="31761908" w:rsidR="00F9151A" w:rsidRPr="00662482" w:rsidRDefault="00F9151A" w:rsidP="00F9151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double" w:sz="4" w:space="0" w:color="auto"/>
            </w:tcBorders>
          </w:tcPr>
          <w:p w14:paraId="7C61EDE3" w14:textId="3DFB0D84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5,695</w:t>
            </w:r>
          </w:p>
        </w:tc>
        <w:tc>
          <w:tcPr>
            <w:tcW w:w="220" w:type="dxa"/>
          </w:tcPr>
          <w:p w14:paraId="53F01892" w14:textId="1AAB1F0D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double" w:sz="4" w:space="0" w:color="auto"/>
            </w:tcBorders>
          </w:tcPr>
          <w:p w14:paraId="3CEB83AA" w14:textId="6FF56B63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509</w:t>
            </w:r>
          </w:p>
        </w:tc>
        <w:tc>
          <w:tcPr>
            <w:tcW w:w="224" w:type="dxa"/>
          </w:tcPr>
          <w:p w14:paraId="3226D671" w14:textId="31D2F2B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double" w:sz="4" w:space="0" w:color="auto"/>
            </w:tcBorders>
          </w:tcPr>
          <w:p w14:paraId="16FD840C" w14:textId="70AB565F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717</w:t>
            </w:r>
          </w:p>
        </w:tc>
        <w:tc>
          <w:tcPr>
            <w:tcW w:w="224" w:type="dxa"/>
          </w:tcPr>
          <w:p w14:paraId="16BF6F6B" w14:textId="04B62AC7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double" w:sz="4" w:space="0" w:color="auto"/>
            </w:tcBorders>
          </w:tcPr>
          <w:p w14:paraId="4922120B" w14:textId="1ED40667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275</w:t>
            </w:r>
          </w:p>
        </w:tc>
        <w:tc>
          <w:tcPr>
            <w:tcW w:w="224" w:type="dxa"/>
          </w:tcPr>
          <w:p w14:paraId="3B1B1659" w14:textId="5B93D508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double" w:sz="4" w:space="0" w:color="auto"/>
            </w:tcBorders>
          </w:tcPr>
          <w:p w14:paraId="193532D2" w14:textId="5865B258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8,885</w:t>
            </w:r>
          </w:p>
        </w:tc>
      </w:tr>
      <w:tr w:rsidR="00F9151A" w:rsidRPr="00662482" w14:paraId="1B0D53FC" w14:textId="77777777" w:rsidTr="008407E0">
        <w:tc>
          <w:tcPr>
            <w:tcW w:w="2991" w:type="dxa"/>
            <w:vAlign w:val="bottom"/>
          </w:tcPr>
          <w:p w14:paraId="4AE63C39" w14:textId="436E6833" w:rsidR="00F9151A" w:rsidRPr="00662482" w:rsidRDefault="00F9151A" w:rsidP="00F9151A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47" w:type="dxa"/>
            <w:vAlign w:val="bottom"/>
          </w:tcPr>
          <w:p w14:paraId="7DA13C15" w14:textId="77777777" w:rsidR="00F9151A" w:rsidRPr="00662482" w:rsidRDefault="00F9151A" w:rsidP="00F9151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8AE89E" w14:textId="19C0CFB5" w:rsidR="00F9151A" w:rsidRPr="00662482" w:rsidRDefault="00F9151A" w:rsidP="00F9151A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1,476</w:t>
            </w:r>
          </w:p>
        </w:tc>
        <w:tc>
          <w:tcPr>
            <w:tcW w:w="224" w:type="dxa"/>
            <w:vAlign w:val="bottom"/>
          </w:tcPr>
          <w:p w14:paraId="450AB9F5" w14:textId="3F447E56" w:rsidR="00F9151A" w:rsidRPr="00662482" w:rsidRDefault="00F9151A" w:rsidP="00F9151A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double" w:sz="4" w:space="0" w:color="auto"/>
              <w:bottom w:val="double" w:sz="4" w:space="0" w:color="auto"/>
            </w:tcBorders>
          </w:tcPr>
          <w:p w14:paraId="478CCD8F" w14:textId="67A3E5E8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5,708</w:t>
            </w:r>
          </w:p>
        </w:tc>
        <w:tc>
          <w:tcPr>
            <w:tcW w:w="220" w:type="dxa"/>
          </w:tcPr>
          <w:p w14:paraId="7FB6D3D1" w14:textId="41AF91EB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double" w:sz="4" w:space="0" w:color="auto"/>
              <w:bottom w:val="double" w:sz="4" w:space="0" w:color="auto"/>
            </w:tcBorders>
          </w:tcPr>
          <w:p w14:paraId="23E8F635" w14:textId="14ED10CC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432</w:t>
            </w:r>
          </w:p>
        </w:tc>
        <w:tc>
          <w:tcPr>
            <w:tcW w:w="224" w:type="dxa"/>
          </w:tcPr>
          <w:p w14:paraId="3B3A1DB4" w14:textId="077DB4B3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double" w:sz="4" w:space="0" w:color="auto"/>
              <w:bottom w:val="double" w:sz="4" w:space="0" w:color="auto"/>
            </w:tcBorders>
          </w:tcPr>
          <w:p w14:paraId="3F92630C" w14:textId="3812D31E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701</w:t>
            </w:r>
          </w:p>
        </w:tc>
        <w:tc>
          <w:tcPr>
            <w:tcW w:w="224" w:type="dxa"/>
          </w:tcPr>
          <w:p w14:paraId="6DEEA956" w14:textId="7C89DFB6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double" w:sz="4" w:space="0" w:color="auto"/>
              <w:bottom w:val="double" w:sz="4" w:space="0" w:color="auto"/>
            </w:tcBorders>
          </w:tcPr>
          <w:p w14:paraId="77E32A3F" w14:textId="4E41FE78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1,109</w:t>
            </w:r>
          </w:p>
        </w:tc>
        <w:tc>
          <w:tcPr>
            <w:tcW w:w="224" w:type="dxa"/>
          </w:tcPr>
          <w:p w14:paraId="60D8A334" w14:textId="50583B28" w:rsidR="00F9151A" w:rsidRPr="00662482" w:rsidRDefault="00F9151A" w:rsidP="00F9151A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double" w:sz="4" w:space="0" w:color="auto"/>
              <w:bottom w:val="double" w:sz="4" w:space="0" w:color="auto"/>
            </w:tcBorders>
          </w:tcPr>
          <w:p w14:paraId="71F9E684" w14:textId="354DE29C" w:rsidR="00F9151A" w:rsidRPr="00662482" w:rsidRDefault="00F9151A" w:rsidP="00F9151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9,426</w:t>
            </w:r>
          </w:p>
        </w:tc>
      </w:tr>
    </w:tbl>
    <w:p w14:paraId="1DA50B4D" w14:textId="77777777" w:rsidR="004341B6" w:rsidRPr="00662482" w:rsidRDefault="004341B6" w:rsidP="00131DA4">
      <w:pPr>
        <w:tabs>
          <w:tab w:val="left" w:pos="540"/>
        </w:tabs>
        <w:rPr>
          <w:rFonts w:asciiTheme="majorBidi" w:hAnsiTheme="majorBidi" w:cstheme="majorBidi"/>
          <w:sz w:val="30"/>
          <w:szCs w:val="30"/>
        </w:rPr>
        <w:sectPr w:rsidR="004341B6" w:rsidRPr="00662482" w:rsidSect="00C56C1F">
          <w:type w:val="nextColumn"/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83010B5" w14:textId="3D2BF5E7" w:rsidR="0055364D" w:rsidRPr="00662482" w:rsidRDefault="0055364D" w:rsidP="007D07E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370" w:lineRule="exact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หนี้สินที่มีภาระดอกเบี้ย</w:t>
      </w:r>
    </w:p>
    <w:p w14:paraId="5BF25BDB" w14:textId="7BBAC94E" w:rsidR="00F5023C" w:rsidRPr="00662482" w:rsidRDefault="00F5023C" w:rsidP="00F5023C">
      <w:pPr>
        <w:rPr>
          <w:rFonts w:asciiTheme="majorBidi" w:hAnsiTheme="majorBidi" w:cstheme="majorBidi"/>
          <w:sz w:val="16"/>
          <w:szCs w:val="16"/>
          <w:cs/>
          <w:lang w:val="th-TH"/>
        </w:rPr>
      </w:pPr>
    </w:p>
    <w:tbl>
      <w:tblPr>
        <w:tblStyle w:val="TableGrid"/>
        <w:tblW w:w="955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1"/>
        <w:gridCol w:w="989"/>
        <w:gridCol w:w="252"/>
        <w:gridCol w:w="941"/>
        <w:gridCol w:w="239"/>
        <w:gridCol w:w="970"/>
        <w:gridCol w:w="237"/>
        <w:gridCol w:w="935"/>
        <w:gridCol w:w="254"/>
        <w:gridCol w:w="932"/>
        <w:gridCol w:w="240"/>
        <w:gridCol w:w="1038"/>
      </w:tblGrid>
      <w:tr w:rsidR="00E04137" w:rsidRPr="00662482" w14:paraId="6C3BC004" w14:textId="77777777" w:rsidTr="007D07EA">
        <w:trPr>
          <w:tblHeader/>
        </w:trPr>
        <w:tc>
          <w:tcPr>
            <w:tcW w:w="2531" w:type="dxa"/>
          </w:tcPr>
          <w:p w14:paraId="1FE48547" w14:textId="22C30BA8" w:rsidR="00E04137" w:rsidRPr="00662482" w:rsidRDefault="00E04137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7" w:type="dxa"/>
            <w:gridSpan w:val="11"/>
          </w:tcPr>
          <w:p w14:paraId="69D35A4A" w14:textId="733CFAB9" w:rsidR="00E04137" w:rsidRPr="00662482" w:rsidRDefault="00E04137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E4FAF" w:rsidRPr="00662482" w14:paraId="2B4B9013" w14:textId="77777777" w:rsidTr="007D07EA">
        <w:trPr>
          <w:tblHeader/>
        </w:trPr>
        <w:tc>
          <w:tcPr>
            <w:tcW w:w="2531" w:type="dxa"/>
          </w:tcPr>
          <w:p w14:paraId="4B425250" w14:textId="77777777" w:rsidR="007E4FAF" w:rsidRPr="00662482" w:rsidRDefault="007E4FAF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1" w:type="dxa"/>
            <w:gridSpan w:val="5"/>
            <w:tcBorders>
              <w:bottom w:val="single" w:sz="4" w:space="0" w:color="auto"/>
            </w:tcBorders>
          </w:tcPr>
          <w:p w14:paraId="5E84505D" w14:textId="1E6F544E" w:rsidR="007E4FAF" w:rsidRPr="00662482" w:rsidRDefault="001841B9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D07EA" w:rsidRPr="0066248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7" w:type="dxa"/>
          </w:tcPr>
          <w:p w14:paraId="150BF1E7" w14:textId="77777777" w:rsidR="007E4FAF" w:rsidRPr="00662482" w:rsidRDefault="007E4FAF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9" w:type="dxa"/>
            <w:gridSpan w:val="5"/>
            <w:tcBorders>
              <w:bottom w:val="single" w:sz="4" w:space="0" w:color="auto"/>
            </w:tcBorders>
          </w:tcPr>
          <w:p w14:paraId="064BF6E6" w14:textId="5634F091" w:rsidR="007E4FAF" w:rsidRPr="00662482" w:rsidRDefault="001841B9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D07EA" w:rsidRPr="0066248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B61588" w:rsidRPr="00662482" w14:paraId="687F1E93" w14:textId="77777777" w:rsidTr="007D07EA">
        <w:tc>
          <w:tcPr>
            <w:tcW w:w="2531" w:type="dxa"/>
          </w:tcPr>
          <w:p w14:paraId="4682111F" w14:textId="77777777" w:rsidR="00B61588" w:rsidRPr="00662482" w:rsidRDefault="00B61588" w:rsidP="007D07EA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06D7A057" w14:textId="6BC31FB1" w:rsidR="00B61588" w:rsidRPr="00662482" w:rsidRDefault="00B61588" w:rsidP="007D07EA">
            <w:pPr>
              <w:tabs>
                <w:tab w:val="clear" w:pos="680"/>
                <w:tab w:val="decimal" w:pos="689"/>
              </w:tabs>
              <w:spacing w:line="360" w:lineRule="exact"/>
              <w:ind w:left="-120" w:right="-93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14:paraId="192EE76D" w14:textId="77777777" w:rsidR="00B61588" w:rsidRPr="00662482" w:rsidRDefault="00B61588" w:rsidP="007D07EA">
            <w:pPr>
              <w:tabs>
                <w:tab w:val="clear" w:pos="227"/>
                <w:tab w:val="clear" w:pos="680"/>
                <w:tab w:val="decimal" w:pos="68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3770EE74" w14:textId="63589596" w:rsidR="00B61588" w:rsidRPr="00662482" w:rsidRDefault="00B61588" w:rsidP="007D07EA">
            <w:pPr>
              <w:tabs>
                <w:tab w:val="clear" w:pos="680"/>
                <w:tab w:val="clear" w:pos="907"/>
                <w:tab w:val="decimal" w:pos="530"/>
                <w:tab w:val="left" w:pos="710"/>
              </w:tabs>
              <w:spacing w:line="360" w:lineRule="exact"/>
              <w:ind w:left="-100" w:right="-7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0278B847" w14:textId="77777777" w:rsidR="00B61588" w:rsidRPr="00662482" w:rsidRDefault="00B61588" w:rsidP="007D07EA">
            <w:pPr>
              <w:tabs>
                <w:tab w:val="clear" w:pos="680"/>
                <w:tab w:val="decimal" w:pos="68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6C4230FD" w14:textId="53BEAC66" w:rsidR="00B61588" w:rsidRPr="00662482" w:rsidRDefault="00B61588" w:rsidP="007D07EA">
            <w:pPr>
              <w:tabs>
                <w:tab w:val="clear" w:pos="680"/>
                <w:tab w:val="decimal" w:pos="68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425E58C4" w14:textId="77777777" w:rsidR="00B61588" w:rsidRPr="00662482" w:rsidRDefault="00B61588" w:rsidP="007D07EA">
            <w:pPr>
              <w:tabs>
                <w:tab w:val="clear" w:pos="680"/>
                <w:tab w:val="decimal" w:pos="68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3880358A" w14:textId="48FAB48C" w:rsidR="00B61588" w:rsidRPr="00662482" w:rsidRDefault="00B61588" w:rsidP="007D07EA">
            <w:pPr>
              <w:tabs>
                <w:tab w:val="clear" w:pos="680"/>
                <w:tab w:val="decimal" w:pos="660"/>
              </w:tabs>
              <w:spacing w:line="360" w:lineRule="exact"/>
              <w:ind w:left="-150" w:right="-12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54" w:type="dxa"/>
            <w:vAlign w:val="bottom"/>
          </w:tcPr>
          <w:p w14:paraId="2992BCE9" w14:textId="77777777" w:rsidR="00B61588" w:rsidRPr="00662482" w:rsidRDefault="00B61588" w:rsidP="007D07EA">
            <w:pPr>
              <w:tabs>
                <w:tab w:val="clear" w:pos="680"/>
                <w:tab w:val="decimal" w:pos="68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7D65FEF2" w14:textId="4E2DEFC9" w:rsidR="00B61588" w:rsidRPr="00662482" w:rsidRDefault="00B61588" w:rsidP="007D07EA">
            <w:pPr>
              <w:tabs>
                <w:tab w:val="clear" w:pos="680"/>
                <w:tab w:val="decimal" w:pos="550"/>
              </w:tabs>
              <w:spacing w:line="360" w:lineRule="exact"/>
              <w:ind w:left="-16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40" w:type="dxa"/>
            <w:vAlign w:val="bottom"/>
          </w:tcPr>
          <w:p w14:paraId="4CF294FB" w14:textId="77777777" w:rsidR="00B61588" w:rsidRPr="00662482" w:rsidRDefault="00B61588" w:rsidP="007D07EA">
            <w:pPr>
              <w:tabs>
                <w:tab w:val="clear" w:pos="680"/>
                <w:tab w:val="decimal" w:pos="68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114A3FD2" w14:textId="68F8E72F" w:rsidR="00B61588" w:rsidRPr="00662482" w:rsidRDefault="00B61588" w:rsidP="007D07EA">
            <w:pPr>
              <w:tabs>
                <w:tab w:val="clear" w:pos="680"/>
                <w:tab w:val="decimal" w:pos="68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D3476" w:rsidRPr="00662482" w14:paraId="3A8838CE" w14:textId="77777777" w:rsidTr="007D07EA">
        <w:tc>
          <w:tcPr>
            <w:tcW w:w="2531" w:type="dxa"/>
          </w:tcPr>
          <w:p w14:paraId="477E4BB2" w14:textId="77777777" w:rsidR="00CD3476" w:rsidRPr="00662482" w:rsidRDefault="00CD3476" w:rsidP="007D07EA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27" w:type="dxa"/>
            <w:gridSpan w:val="11"/>
            <w:vAlign w:val="bottom"/>
          </w:tcPr>
          <w:p w14:paraId="78E66A48" w14:textId="109729DF" w:rsidR="00CD3476" w:rsidRPr="00662482" w:rsidRDefault="00CD3476" w:rsidP="007D07EA">
            <w:pPr>
              <w:tabs>
                <w:tab w:val="clear" w:pos="680"/>
                <w:tab w:val="decimal" w:pos="68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7D07EA" w:rsidRPr="00662482" w14:paraId="73E29763" w14:textId="77777777" w:rsidTr="007D07EA">
        <w:tc>
          <w:tcPr>
            <w:tcW w:w="2531" w:type="dxa"/>
          </w:tcPr>
          <w:p w14:paraId="16F4B2E9" w14:textId="08117837" w:rsidR="007D07EA" w:rsidRPr="00662482" w:rsidRDefault="004A28AC" w:rsidP="007D07EA">
            <w:pPr>
              <w:pStyle w:val="ListParagraph"/>
              <w:ind w:left="168" w:right="-22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เงินเบิกเกินบัญชีและ</w:t>
            </w:r>
            <w:r w:rsidR="007D07EA"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="007D07EA" w:rsidRPr="0066248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ระยะสั้นจาก</w:t>
            </w:r>
            <w:r w:rsidR="007D07EA"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989" w:type="dxa"/>
            <w:vAlign w:val="bottom"/>
          </w:tcPr>
          <w:p w14:paraId="0A416915" w14:textId="148C14F2" w:rsidR="007D07EA" w:rsidRPr="00662482" w:rsidRDefault="002F1185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14,3</w:t>
            </w:r>
            <w:r w:rsidR="00484959" w:rsidRPr="00662482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252" w:type="dxa"/>
            <w:vAlign w:val="bottom"/>
          </w:tcPr>
          <w:p w14:paraId="0A68F7BD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77F4CE78" w14:textId="178EE8C8" w:rsidR="007D07EA" w:rsidRPr="00662482" w:rsidRDefault="002F1185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20,5</w:t>
            </w:r>
            <w:r w:rsidR="00484959" w:rsidRPr="00662482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239" w:type="dxa"/>
            <w:vAlign w:val="bottom"/>
          </w:tcPr>
          <w:p w14:paraId="05A1D65F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2CA9A8E5" w14:textId="60645FC1" w:rsidR="007D07EA" w:rsidRPr="00662482" w:rsidRDefault="002F1185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34,954</w:t>
            </w:r>
          </w:p>
        </w:tc>
        <w:tc>
          <w:tcPr>
            <w:tcW w:w="237" w:type="dxa"/>
            <w:vAlign w:val="bottom"/>
          </w:tcPr>
          <w:p w14:paraId="03C11D61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2290D0F5" w14:textId="6D610751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288</w:t>
            </w:r>
          </w:p>
        </w:tc>
        <w:tc>
          <w:tcPr>
            <w:tcW w:w="254" w:type="dxa"/>
            <w:vAlign w:val="bottom"/>
          </w:tcPr>
          <w:p w14:paraId="28ACFBC1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0F42F029" w14:textId="69A735AF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16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34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40" w:type="dxa"/>
            <w:vAlign w:val="bottom"/>
          </w:tcPr>
          <w:p w14:paraId="16040E98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34B08B73" w14:textId="3881418C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35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63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D07EA" w:rsidRPr="00662482" w14:paraId="35C1AE5E" w14:textId="77777777" w:rsidTr="007D07EA">
        <w:tc>
          <w:tcPr>
            <w:tcW w:w="2531" w:type="dxa"/>
          </w:tcPr>
          <w:p w14:paraId="292A65F1" w14:textId="2140DABD" w:rsidR="007D07EA" w:rsidRPr="00662482" w:rsidRDefault="007D07EA" w:rsidP="007D07EA">
            <w:pPr>
              <w:pStyle w:val="ListParagraph"/>
              <w:ind w:left="166" w:right="-22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เงินกู้ยืมระยะยาวส่วนที่ถึงกำหนดชำระภายในหนึ่งปี</w:t>
            </w:r>
          </w:p>
        </w:tc>
        <w:tc>
          <w:tcPr>
            <w:tcW w:w="989" w:type="dxa"/>
            <w:vAlign w:val="bottom"/>
          </w:tcPr>
          <w:p w14:paraId="3A5B76A6" w14:textId="451C3C02" w:rsidR="007D07EA" w:rsidRPr="00662482" w:rsidRDefault="002F1185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3,80</w:t>
            </w:r>
            <w:r w:rsidR="00191978" w:rsidRPr="00662482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52" w:type="dxa"/>
            <w:vAlign w:val="bottom"/>
          </w:tcPr>
          <w:p w14:paraId="61E385EF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70961489" w14:textId="7EDF3849" w:rsidR="007D07EA" w:rsidRPr="00662482" w:rsidRDefault="002F1185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2,75</w:t>
            </w:r>
            <w:r w:rsidR="00191978" w:rsidRPr="0066248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9" w:type="dxa"/>
            <w:vAlign w:val="bottom"/>
          </w:tcPr>
          <w:p w14:paraId="489ECF7E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0F8AFB34" w14:textId="385230E5" w:rsidR="007D07EA" w:rsidRPr="00662482" w:rsidRDefault="002F1185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6,5</w:t>
            </w:r>
            <w:r w:rsidR="00955212" w:rsidRPr="00662482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37" w:type="dxa"/>
            <w:vAlign w:val="bottom"/>
          </w:tcPr>
          <w:p w14:paraId="61D3B8FA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126C4CC7" w14:textId="46798528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4,730</w:t>
            </w:r>
          </w:p>
        </w:tc>
        <w:tc>
          <w:tcPr>
            <w:tcW w:w="254" w:type="dxa"/>
            <w:vAlign w:val="bottom"/>
          </w:tcPr>
          <w:p w14:paraId="5FCA2EBB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6A6F9DDD" w14:textId="0222AFC5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8,688</w:t>
            </w:r>
          </w:p>
        </w:tc>
        <w:tc>
          <w:tcPr>
            <w:tcW w:w="240" w:type="dxa"/>
            <w:vAlign w:val="bottom"/>
          </w:tcPr>
          <w:p w14:paraId="570810A2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6B72FF86" w14:textId="15BA05A6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13,418</w:t>
            </w:r>
          </w:p>
        </w:tc>
      </w:tr>
      <w:tr w:rsidR="007D07EA" w:rsidRPr="00662482" w14:paraId="7759410B" w14:textId="77777777" w:rsidTr="007D07EA">
        <w:tc>
          <w:tcPr>
            <w:tcW w:w="2531" w:type="dxa"/>
          </w:tcPr>
          <w:p w14:paraId="0A2EFBB1" w14:textId="4F56C85C" w:rsidR="007D07EA" w:rsidRPr="00662482" w:rsidRDefault="007D07EA" w:rsidP="007D07EA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989" w:type="dxa"/>
            <w:vAlign w:val="bottom"/>
          </w:tcPr>
          <w:p w14:paraId="3EA7E53E" w14:textId="1D3A8608" w:rsidR="007D07EA" w:rsidRPr="00662482" w:rsidRDefault="002F1185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4A123E6F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38F20A08" w14:textId="7B8D431D" w:rsidR="007D07EA" w:rsidRPr="00662482" w:rsidRDefault="00745801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05C4F">
              <w:rPr>
                <w:rFonts w:asciiTheme="majorBidi" w:hAnsiTheme="majorBidi" w:cstheme="majorBidi"/>
                <w:sz w:val="28"/>
                <w:szCs w:val="28"/>
              </w:rPr>
              <w:t>524</w:t>
            </w:r>
          </w:p>
        </w:tc>
        <w:tc>
          <w:tcPr>
            <w:tcW w:w="239" w:type="dxa"/>
            <w:vAlign w:val="bottom"/>
          </w:tcPr>
          <w:p w14:paraId="3877A95A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61A8B05E" w14:textId="757FD23C" w:rsidR="007D07EA" w:rsidRPr="00662482" w:rsidRDefault="00745801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F05C4F">
              <w:rPr>
                <w:rFonts w:asciiTheme="majorBidi" w:hAnsiTheme="majorBidi" w:cstheme="majorBidi"/>
                <w:sz w:val="28"/>
                <w:szCs w:val="28"/>
              </w:rPr>
              <w:t>524</w:t>
            </w:r>
          </w:p>
        </w:tc>
        <w:tc>
          <w:tcPr>
            <w:tcW w:w="237" w:type="dxa"/>
            <w:vAlign w:val="bottom"/>
          </w:tcPr>
          <w:p w14:paraId="1F82FBB7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7EFF4EBA" w14:textId="2E5E5FF4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4" w:type="dxa"/>
            <w:vAlign w:val="bottom"/>
          </w:tcPr>
          <w:p w14:paraId="237C3F11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708C2EA3" w14:textId="46C10CA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7,428</w:t>
            </w:r>
          </w:p>
        </w:tc>
        <w:tc>
          <w:tcPr>
            <w:tcW w:w="240" w:type="dxa"/>
            <w:vAlign w:val="bottom"/>
          </w:tcPr>
          <w:p w14:paraId="4CE61DA6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330C3BA7" w14:textId="1FE449A4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7,428</w:t>
            </w:r>
          </w:p>
        </w:tc>
      </w:tr>
      <w:tr w:rsidR="007D07EA" w:rsidRPr="00662482" w14:paraId="5A9DA85E" w14:textId="77777777" w:rsidTr="007D07EA">
        <w:tc>
          <w:tcPr>
            <w:tcW w:w="2531" w:type="dxa"/>
          </w:tcPr>
          <w:p w14:paraId="68AAC358" w14:textId="02E47D28" w:rsidR="007D07EA" w:rsidRPr="00662482" w:rsidRDefault="007D07EA" w:rsidP="007D07EA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989" w:type="dxa"/>
            <w:vAlign w:val="bottom"/>
          </w:tcPr>
          <w:p w14:paraId="123454E4" w14:textId="742B2752" w:rsidR="007D07EA" w:rsidRPr="00662482" w:rsidRDefault="002F1185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D5370E" w:rsidRPr="00662482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  <w:tc>
          <w:tcPr>
            <w:tcW w:w="252" w:type="dxa"/>
            <w:vAlign w:val="bottom"/>
          </w:tcPr>
          <w:p w14:paraId="7CA97CAD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0D20EE7D" w14:textId="437E9EAD" w:rsidR="007D07EA" w:rsidRPr="00662482" w:rsidRDefault="002F1185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38,</w:t>
            </w:r>
            <w:r w:rsidR="00A416BC" w:rsidRPr="00662482">
              <w:rPr>
                <w:rFonts w:asciiTheme="majorBidi" w:hAnsiTheme="majorBidi" w:cstheme="majorBidi"/>
                <w:sz w:val="28"/>
                <w:szCs w:val="28"/>
              </w:rPr>
              <w:t>579</w:t>
            </w:r>
          </w:p>
        </w:tc>
        <w:tc>
          <w:tcPr>
            <w:tcW w:w="239" w:type="dxa"/>
            <w:vAlign w:val="bottom"/>
          </w:tcPr>
          <w:p w14:paraId="4369EBC8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51871E3D" w14:textId="23FE6E2E" w:rsidR="007D07EA" w:rsidRPr="00662482" w:rsidRDefault="002F1185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39,7</w:t>
            </w:r>
            <w:r w:rsidR="00955212" w:rsidRPr="00662482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237" w:type="dxa"/>
            <w:vAlign w:val="bottom"/>
          </w:tcPr>
          <w:p w14:paraId="479FE80C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5C95DEB0" w14:textId="0D11F212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5,111</w:t>
            </w:r>
          </w:p>
        </w:tc>
        <w:tc>
          <w:tcPr>
            <w:tcW w:w="254" w:type="dxa"/>
            <w:vAlign w:val="bottom"/>
          </w:tcPr>
          <w:p w14:paraId="7C8CE6F7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44859A8D" w14:textId="48654851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23,406</w:t>
            </w:r>
          </w:p>
        </w:tc>
        <w:tc>
          <w:tcPr>
            <w:tcW w:w="240" w:type="dxa"/>
            <w:vAlign w:val="bottom"/>
          </w:tcPr>
          <w:p w14:paraId="5486E0C6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5569E5B1" w14:textId="7E15F6FE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28,517</w:t>
            </w:r>
          </w:p>
        </w:tc>
      </w:tr>
      <w:tr w:rsidR="007D07EA" w:rsidRPr="00662482" w14:paraId="5C2F1BC2" w14:textId="77777777" w:rsidTr="007D07EA">
        <w:tc>
          <w:tcPr>
            <w:tcW w:w="2531" w:type="dxa"/>
          </w:tcPr>
          <w:p w14:paraId="69C7323E" w14:textId="005611C3" w:rsidR="007D07EA" w:rsidRPr="00662482" w:rsidRDefault="007D07EA" w:rsidP="007D07EA">
            <w:pPr>
              <w:pStyle w:val="ListParagraph"/>
              <w:ind w:left="160" w:right="-107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89" w:type="dxa"/>
            <w:vAlign w:val="bottom"/>
          </w:tcPr>
          <w:p w14:paraId="2AADCAD7" w14:textId="2D94FB24" w:rsidR="007D07EA" w:rsidRPr="00662482" w:rsidRDefault="002F1185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684B712C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3141815F" w14:textId="79B903D9" w:rsidR="007D07EA" w:rsidRPr="00662482" w:rsidRDefault="00745801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05C4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05C4F">
              <w:rPr>
                <w:rFonts w:asciiTheme="majorBidi" w:hAnsiTheme="majorBidi" w:cstheme="majorBidi"/>
                <w:sz w:val="28"/>
                <w:szCs w:val="28"/>
              </w:rPr>
              <w:t>253</w:t>
            </w:r>
          </w:p>
        </w:tc>
        <w:tc>
          <w:tcPr>
            <w:tcW w:w="239" w:type="dxa"/>
            <w:vAlign w:val="bottom"/>
          </w:tcPr>
          <w:p w14:paraId="390CF1EE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40A9F7D3" w14:textId="1079AC11" w:rsidR="007D07EA" w:rsidRPr="00662482" w:rsidRDefault="00F05C4F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253</w:t>
            </w:r>
          </w:p>
        </w:tc>
        <w:tc>
          <w:tcPr>
            <w:tcW w:w="237" w:type="dxa"/>
          </w:tcPr>
          <w:p w14:paraId="5395349D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1E105882" w14:textId="50E81011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4" w:type="dxa"/>
            <w:vAlign w:val="bottom"/>
          </w:tcPr>
          <w:p w14:paraId="74203529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12A4601B" w14:textId="03C81DE1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50,300</w:t>
            </w:r>
          </w:p>
        </w:tc>
        <w:tc>
          <w:tcPr>
            <w:tcW w:w="240" w:type="dxa"/>
            <w:vAlign w:val="bottom"/>
          </w:tcPr>
          <w:p w14:paraId="4707A92D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0BF1F420" w14:textId="35508B31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50,300</w:t>
            </w:r>
          </w:p>
        </w:tc>
      </w:tr>
      <w:tr w:rsidR="007D07EA" w:rsidRPr="00662482" w14:paraId="096227F8" w14:textId="77777777" w:rsidTr="007D07EA">
        <w:tc>
          <w:tcPr>
            <w:tcW w:w="2531" w:type="dxa"/>
          </w:tcPr>
          <w:p w14:paraId="67A62902" w14:textId="77777777" w:rsidR="007D07EA" w:rsidRPr="00662482" w:rsidRDefault="007D07EA" w:rsidP="007D07EA">
            <w:pPr>
              <w:pStyle w:val="ListParagraph"/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99F11" w14:textId="0E30453B" w:rsidR="007D07EA" w:rsidRPr="00662482" w:rsidRDefault="002F1185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</w:t>
            </w:r>
            <w:r w:rsidR="00315537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408</w:t>
            </w:r>
          </w:p>
        </w:tc>
        <w:tc>
          <w:tcPr>
            <w:tcW w:w="252" w:type="dxa"/>
            <w:vAlign w:val="bottom"/>
          </w:tcPr>
          <w:p w14:paraId="7137FA68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8E6092" w14:textId="2E838391" w:rsidR="007D07EA" w:rsidRPr="00662482" w:rsidRDefault="00745801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F05C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F05C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</w:t>
            </w:r>
            <w:r w:rsidR="00315537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9" w:type="dxa"/>
            <w:vAlign w:val="bottom"/>
          </w:tcPr>
          <w:p w14:paraId="701B6D05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324A8E" w14:textId="4D0F988D" w:rsidR="007D07EA" w:rsidRPr="00662482" w:rsidRDefault="00745801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="00F05C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F05C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072</w:t>
            </w:r>
          </w:p>
        </w:tc>
        <w:tc>
          <w:tcPr>
            <w:tcW w:w="237" w:type="dxa"/>
            <w:vAlign w:val="bottom"/>
          </w:tcPr>
          <w:p w14:paraId="0F631F9A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C00DA4" w14:textId="75F6F3C5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29,129</w:t>
            </w:r>
          </w:p>
        </w:tc>
        <w:tc>
          <w:tcPr>
            <w:tcW w:w="254" w:type="dxa"/>
            <w:vAlign w:val="bottom"/>
          </w:tcPr>
          <w:p w14:paraId="2AD83D59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B640F8" w14:textId="02E09EC5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106,166</w:t>
            </w:r>
          </w:p>
        </w:tc>
        <w:tc>
          <w:tcPr>
            <w:tcW w:w="240" w:type="dxa"/>
            <w:vAlign w:val="bottom"/>
          </w:tcPr>
          <w:p w14:paraId="1EE7486E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D271BD" w14:textId="38614936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135,295</w:t>
            </w:r>
          </w:p>
        </w:tc>
      </w:tr>
    </w:tbl>
    <w:p w14:paraId="1C45B27D" w14:textId="690F7ADC" w:rsidR="00F27362" w:rsidRDefault="00F27362">
      <w:pPr>
        <w:rPr>
          <w:rFonts w:asciiTheme="majorBidi" w:hAnsiTheme="majorBidi" w:cstheme="majorBidi"/>
          <w:sz w:val="16"/>
          <w:szCs w:val="16"/>
        </w:rPr>
      </w:pPr>
    </w:p>
    <w:p w14:paraId="11E939F1" w14:textId="77777777" w:rsidR="00F27362" w:rsidRDefault="00F27362">
      <w:pPr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br w:type="page"/>
      </w:r>
    </w:p>
    <w:tbl>
      <w:tblPr>
        <w:tblStyle w:val="TableGrid"/>
        <w:tblW w:w="954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624"/>
        <w:gridCol w:w="973"/>
        <w:gridCol w:w="236"/>
        <w:gridCol w:w="1028"/>
        <w:gridCol w:w="236"/>
        <w:gridCol w:w="939"/>
        <w:gridCol w:w="236"/>
        <w:gridCol w:w="948"/>
        <w:gridCol w:w="236"/>
        <w:gridCol w:w="934"/>
        <w:gridCol w:w="236"/>
        <w:gridCol w:w="1024"/>
      </w:tblGrid>
      <w:tr w:rsidR="00251B5F" w:rsidRPr="00662482" w14:paraId="521B9D2E" w14:textId="77777777" w:rsidTr="003A4AD4">
        <w:trPr>
          <w:tblHeader/>
        </w:trPr>
        <w:tc>
          <w:tcPr>
            <w:tcW w:w="1890" w:type="dxa"/>
          </w:tcPr>
          <w:p w14:paraId="36315802" w14:textId="23E4CEA1" w:rsidR="00251B5F" w:rsidRPr="00662482" w:rsidRDefault="00251B5F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dxa"/>
          </w:tcPr>
          <w:p w14:paraId="16D6DBAA" w14:textId="77777777" w:rsidR="00251B5F" w:rsidRPr="00662482" w:rsidRDefault="00251B5F" w:rsidP="007D07EA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7026" w:type="dxa"/>
            <w:gridSpan w:val="11"/>
          </w:tcPr>
          <w:p w14:paraId="06C1C127" w14:textId="5C798CC1" w:rsidR="00251B5F" w:rsidRPr="00662482" w:rsidRDefault="00251B5F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2AEE" w:rsidRPr="00662482" w14:paraId="33DEB8BA" w14:textId="77777777" w:rsidTr="003A4AD4">
        <w:trPr>
          <w:tblHeader/>
        </w:trPr>
        <w:tc>
          <w:tcPr>
            <w:tcW w:w="1890" w:type="dxa"/>
          </w:tcPr>
          <w:p w14:paraId="0869C767" w14:textId="77777777" w:rsidR="00CD2AEE" w:rsidRPr="00662482" w:rsidRDefault="00CD2AEE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dxa"/>
          </w:tcPr>
          <w:p w14:paraId="186A3FCC" w14:textId="55AFAD8D" w:rsidR="00CD2AEE" w:rsidRPr="00662482" w:rsidRDefault="00CD2AEE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12" w:type="dxa"/>
            <w:gridSpan w:val="5"/>
            <w:tcBorders>
              <w:bottom w:val="single" w:sz="4" w:space="0" w:color="auto"/>
            </w:tcBorders>
          </w:tcPr>
          <w:p w14:paraId="4FDB7FCD" w14:textId="70051B73" w:rsidR="00CD2AEE" w:rsidRPr="00662482" w:rsidRDefault="001841B9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D07EA" w:rsidRPr="0066248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32C2A8F3" w14:textId="77777777" w:rsidR="00CD2AEE" w:rsidRPr="00662482" w:rsidRDefault="00CD2AEE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78" w:type="dxa"/>
            <w:gridSpan w:val="5"/>
            <w:tcBorders>
              <w:bottom w:val="single" w:sz="4" w:space="0" w:color="auto"/>
            </w:tcBorders>
          </w:tcPr>
          <w:p w14:paraId="70D84512" w14:textId="4FE9B09E" w:rsidR="00CD2AEE" w:rsidRPr="00662482" w:rsidRDefault="001841B9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D07EA" w:rsidRPr="0066248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CD3476" w:rsidRPr="00662482" w14:paraId="0F7C2551" w14:textId="77777777" w:rsidTr="003A4AD4">
        <w:tc>
          <w:tcPr>
            <w:tcW w:w="1890" w:type="dxa"/>
          </w:tcPr>
          <w:p w14:paraId="0E2862E6" w14:textId="77777777" w:rsidR="00CD3476" w:rsidRPr="00662482" w:rsidRDefault="00CD3476" w:rsidP="007D07EA">
            <w:pPr>
              <w:pStyle w:val="ListParagraph"/>
              <w:spacing w:line="360" w:lineRule="exact"/>
              <w:ind w:left="0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4" w:type="dxa"/>
          </w:tcPr>
          <w:p w14:paraId="15B80DFF" w14:textId="77777777" w:rsidR="00CD3476" w:rsidRPr="00662482" w:rsidRDefault="00CD3476" w:rsidP="007D07EA">
            <w:pPr>
              <w:tabs>
                <w:tab w:val="clear" w:pos="454"/>
                <w:tab w:val="left" w:pos="353"/>
              </w:tabs>
              <w:spacing w:line="360" w:lineRule="exact"/>
              <w:ind w:left="-9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</w:t>
            </w:r>
          </w:p>
          <w:p w14:paraId="3E66CB2D" w14:textId="1093EB56" w:rsidR="00CD3476" w:rsidRPr="00662482" w:rsidRDefault="00CD3476" w:rsidP="007D07E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เหตุ</w:t>
            </w:r>
          </w:p>
        </w:tc>
        <w:tc>
          <w:tcPr>
            <w:tcW w:w="973" w:type="dxa"/>
            <w:tcBorders>
              <w:top w:val="single" w:sz="4" w:space="0" w:color="auto"/>
            </w:tcBorders>
            <w:vAlign w:val="bottom"/>
          </w:tcPr>
          <w:p w14:paraId="088D4AFA" w14:textId="6462C66A" w:rsidR="00CD3476" w:rsidRPr="00662482" w:rsidRDefault="00CD3476" w:rsidP="007D07EA">
            <w:pPr>
              <w:tabs>
                <w:tab w:val="clear" w:pos="680"/>
                <w:tab w:val="left" w:pos="614"/>
              </w:tabs>
              <w:spacing w:line="360" w:lineRule="exact"/>
              <w:ind w:left="-106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F821331" w14:textId="77777777" w:rsidR="00CD3476" w:rsidRPr="00662482" w:rsidRDefault="00CD3476" w:rsidP="007D07E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14:paraId="2C270563" w14:textId="3C62C194" w:rsidR="00CD3476" w:rsidRPr="00662482" w:rsidRDefault="00CD3476" w:rsidP="007D07EA">
            <w:pPr>
              <w:tabs>
                <w:tab w:val="clear" w:pos="680"/>
                <w:tab w:val="left" w:pos="575"/>
              </w:tabs>
              <w:spacing w:line="360" w:lineRule="exact"/>
              <w:ind w:left="-14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0065E7C" w14:textId="77777777" w:rsidR="00CD3476" w:rsidRPr="00662482" w:rsidRDefault="00CD3476" w:rsidP="007D07E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3F63ABBD" w14:textId="33A9104D" w:rsidR="00CD3476" w:rsidRPr="00662482" w:rsidRDefault="00CD3476" w:rsidP="007D07E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6DC052B1" w14:textId="77777777" w:rsidR="00CD3476" w:rsidRPr="00662482" w:rsidRDefault="00CD3476" w:rsidP="007D07E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  <w:vAlign w:val="bottom"/>
          </w:tcPr>
          <w:p w14:paraId="063132C3" w14:textId="77E32306" w:rsidR="00CD3476" w:rsidRPr="00662482" w:rsidRDefault="00CD3476" w:rsidP="007D07EA">
            <w:pPr>
              <w:tabs>
                <w:tab w:val="clear" w:pos="680"/>
                <w:tab w:val="left" w:pos="574"/>
              </w:tabs>
              <w:spacing w:line="360" w:lineRule="exact"/>
              <w:ind w:left="-146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8750A07" w14:textId="77777777" w:rsidR="00CD3476" w:rsidRPr="00662482" w:rsidRDefault="00CD3476" w:rsidP="007D07E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2D0E884F" w14:textId="5FC3A134" w:rsidR="00CD3476" w:rsidRPr="00662482" w:rsidRDefault="00CD3476" w:rsidP="007D07EA">
            <w:pPr>
              <w:tabs>
                <w:tab w:val="clear" w:pos="680"/>
                <w:tab w:val="left" w:pos="652"/>
              </w:tabs>
              <w:spacing w:line="360" w:lineRule="exact"/>
              <w:ind w:left="-158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1900968" w14:textId="77777777" w:rsidR="00CD3476" w:rsidRPr="00662482" w:rsidRDefault="00CD3476" w:rsidP="007D07E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2DC591EE" w14:textId="6F0C23D3" w:rsidR="00CD3476" w:rsidRPr="00662482" w:rsidRDefault="00CD3476" w:rsidP="007D07EA">
            <w:pPr>
              <w:tabs>
                <w:tab w:val="clear" w:pos="680"/>
                <w:tab w:val="clear" w:pos="907"/>
                <w:tab w:val="left" w:pos="640"/>
                <w:tab w:val="left" w:pos="801"/>
              </w:tabs>
              <w:spacing w:line="360" w:lineRule="exact"/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D3476" w:rsidRPr="00662482" w14:paraId="1BA2109A" w14:textId="77777777" w:rsidTr="003A4AD4">
        <w:tc>
          <w:tcPr>
            <w:tcW w:w="1890" w:type="dxa"/>
          </w:tcPr>
          <w:p w14:paraId="5EEF5492" w14:textId="77777777" w:rsidR="00CD3476" w:rsidRPr="00662482" w:rsidRDefault="00CD3476" w:rsidP="007D07EA">
            <w:pPr>
              <w:pStyle w:val="ListParagraph"/>
              <w:spacing w:line="360" w:lineRule="exact"/>
              <w:ind w:left="0" w:right="-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4" w:type="dxa"/>
          </w:tcPr>
          <w:p w14:paraId="1E8C5252" w14:textId="77777777" w:rsidR="00CD3476" w:rsidRPr="00662482" w:rsidRDefault="00CD3476" w:rsidP="007D07E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6" w:type="dxa"/>
            <w:gridSpan w:val="11"/>
            <w:vAlign w:val="bottom"/>
          </w:tcPr>
          <w:p w14:paraId="33F36623" w14:textId="263FA6F2" w:rsidR="00CD3476" w:rsidRPr="00662482" w:rsidRDefault="00CD3476" w:rsidP="007D07E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7D07EA" w:rsidRPr="00662482" w14:paraId="1E5C8834" w14:textId="77777777" w:rsidTr="003A4AD4">
        <w:tc>
          <w:tcPr>
            <w:tcW w:w="1890" w:type="dxa"/>
          </w:tcPr>
          <w:p w14:paraId="339018AD" w14:textId="5A510371" w:rsidR="007D07EA" w:rsidRPr="00662482" w:rsidRDefault="0008297C" w:rsidP="007D07EA">
            <w:pPr>
              <w:pStyle w:val="ListParagraph"/>
              <w:ind w:left="156" w:right="-22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เงินเบิกเกินบัญชีและ</w:t>
            </w:r>
            <w:r w:rsidR="007D07EA"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="007D07EA"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624" w:type="dxa"/>
          </w:tcPr>
          <w:p w14:paraId="217C282C" w14:textId="77777777" w:rsidR="007D07EA" w:rsidRPr="00662482" w:rsidRDefault="007D07EA" w:rsidP="007D07E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7BB34330" w14:textId="1ECA33EC" w:rsidR="007D07EA" w:rsidRPr="00662482" w:rsidRDefault="009D43EF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8,809</w:t>
            </w:r>
          </w:p>
        </w:tc>
        <w:tc>
          <w:tcPr>
            <w:tcW w:w="236" w:type="dxa"/>
            <w:vAlign w:val="bottom"/>
          </w:tcPr>
          <w:p w14:paraId="27258FE9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670EA0B4" w14:textId="66C97B72" w:rsidR="007D07EA" w:rsidRPr="00662482" w:rsidRDefault="009D43EF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17,636</w:t>
            </w:r>
          </w:p>
        </w:tc>
        <w:tc>
          <w:tcPr>
            <w:tcW w:w="236" w:type="dxa"/>
            <w:vAlign w:val="bottom"/>
          </w:tcPr>
          <w:p w14:paraId="37380909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vAlign w:val="bottom"/>
          </w:tcPr>
          <w:p w14:paraId="7BBF6A78" w14:textId="5251F031" w:rsidR="007D07EA" w:rsidRPr="00662482" w:rsidRDefault="009D43EF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26,445</w:t>
            </w:r>
          </w:p>
        </w:tc>
        <w:tc>
          <w:tcPr>
            <w:tcW w:w="236" w:type="dxa"/>
            <w:vAlign w:val="bottom"/>
          </w:tcPr>
          <w:p w14:paraId="79647361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48" w:type="dxa"/>
            <w:vAlign w:val="bottom"/>
          </w:tcPr>
          <w:p w14:paraId="4D936F51" w14:textId="34F4DF36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10,142</w:t>
            </w:r>
          </w:p>
        </w:tc>
        <w:tc>
          <w:tcPr>
            <w:tcW w:w="236" w:type="dxa"/>
            <w:vAlign w:val="bottom"/>
          </w:tcPr>
          <w:p w14:paraId="2C226446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C343713" w14:textId="48412263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12,650</w:t>
            </w:r>
          </w:p>
        </w:tc>
        <w:tc>
          <w:tcPr>
            <w:tcW w:w="236" w:type="dxa"/>
            <w:vAlign w:val="bottom"/>
          </w:tcPr>
          <w:p w14:paraId="4A319311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0F1FBFA" w14:textId="3FD3B11C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22,792</w:t>
            </w:r>
          </w:p>
        </w:tc>
      </w:tr>
      <w:tr w:rsidR="007D07EA" w:rsidRPr="00662482" w14:paraId="2F4446DA" w14:textId="77777777" w:rsidTr="003A4AD4">
        <w:tc>
          <w:tcPr>
            <w:tcW w:w="1890" w:type="dxa"/>
          </w:tcPr>
          <w:p w14:paraId="5BD6C0BF" w14:textId="77777777" w:rsidR="007D07EA" w:rsidRPr="00662482" w:rsidRDefault="007D07EA" w:rsidP="007D07EA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624" w:type="dxa"/>
          </w:tcPr>
          <w:p w14:paraId="0DE9BA0A" w14:textId="77777777" w:rsidR="007D07EA" w:rsidRPr="00662482" w:rsidRDefault="007D07EA" w:rsidP="007D07E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73F9F6" w14:textId="7BC1EE66" w:rsidR="007D07EA" w:rsidRPr="00662482" w:rsidRDefault="004151D1" w:rsidP="007D07EA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5</w:t>
            </w:r>
          </w:p>
        </w:tc>
        <w:tc>
          <w:tcPr>
            <w:tcW w:w="973" w:type="dxa"/>
            <w:vAlign w:val="bottom"/>
          </w:tcPr>
          <w:p w14:paraId="0B70159B" w14:textId="2C7859C6" w:rsidR="007D07EA" w:rsidRPr="00662482" w:rsidRDefault="009D43EF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5F9808C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2FC55F44" w14:textId="400C3887" w:rsidR="007D07EA" w:rsidRPr="00662482" w:rsidRDefault="009D43EF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7,166</w:t>
            </w:r>
          </w:p>
        </w:tc>
        <w:tc>
          <w:tcPr>
            <w:tcW w:w="236" w:type="dxa"/>
            <w:vAlign w:val="bottom"/>
          </w:tcPr>
          <w:p w14:paraId="41E47677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vAlign w:val="bottom"/>
          </w:tcPr>
          <w:p w14:paraId="74A186FF" w14:textId="7B1A217B" w:rsidR="007D07EA" w:rsidRPr="00662482" w:rsidRDefault="009D43EF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7,166</w:t>
            </w:r>
          </w:p>
        </w:tc>
        <w:tc>
          <w:tcPr>
            <w:tcW w:w="236" w:type="dxa"/>
            <w:vAlign w:val="bottom"/>
          </w:tcPr>
          <w:p w14:paraId="73C4E7AF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48" w:type="dxa"/>
            <w:vAlign w:val="bottom"/>
          </w:tcPr>
          <w:p w14:paraId="663E8C79" w14:textId="6FD80384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89FDD45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CEECA11" w14:textId="58AE339C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6,939</w:t>
            </w:r>
          </w:p>
        </w:tc>
        <w:tc>
          <w:tcPr>
            <w:tcW w:w="236" w:type="dxa"/>
            <w:vAlign w:val="bottom"/>
          </w:tcPr>
          <w:p w14:paraId="3FCAB189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62E74D1" w14:textId="2177EE95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6,939</w:t>
            </w:r>
          </w:p>
        </w:tc>
      </w:tr>
      <w:tr w:rsidR="007D07EA" w:rsidRPr="00662482" w14:paraId="1FB0D2BB" w14:textId="77777777" w:rsidTr="003A4AD4">
        <w:tc>
          <w:tcPr>
            <w:tcW w:w="1890" w:type="dxa"/>
          </w:tcPr>
          <w:p w14:paraId="18EC36C1" w14:textId="4A468C01" w:rsidR="007D07EA" w:rsidRPr="00662482" w:rsidRDefault="007D07EA" w:rsidP="007D07EA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เงินกู้ยืมระยะยาวส่วนที่ถึงกำหนดชำระภายในหนึ่งปี</w:t>
            </w:r>
          </w:p>
        </w:tc>
        <w:tc>
          <w:tcPr>
            <w:tcW w:w="624" w:type="dxa"/>
          </w:tcPr>
          <w:p w14:paraId="38FD3666" w14:textId="77777777" w:rsidR="007D07EA" w:rsidRPr="00662482" w:rsidRDefault="007D07EA" w:rsidP="007D07E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651CA7F1" w14:textId="6214012F" w:rsidR="007D07EA" w:rsidRPr="00662482" w:rsidRDefault="009D43EF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763ADEE" w14:textId="2DE91694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66145415" w14:textId="58CE6DE4" w:rsidR="007D07EA" w:rsidRPr="00662482" w:rsidRDefault="009D43EF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  <w:tc>
          <w:tcPr>
            <w:tcW w:w="236" w:type="dxa"/>
            <w:vAlign w:val="bottom"/>
          </w:tcPr>
          <w:p w14:paraId="34EA948D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vAlign w:val="bottom"/>
          </w:tcPr>
          <w:p w14:paraId="2651C6C8" w14:textId="2EE56D80" w:rsidR="007D07EA" w:rsidRPr="00662482" w:rsidRDefault="009D43EF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  <w:tc>
          <w:tcPr>
            <w:tcW w:w="236" w:type="dxa"/>
            <w:vAlign w:val="bottom"/>
          </w:tcPr>
          <w:p w14:paraId="2A43AD2A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48" w:type="dxa"/>
            <w:vAlign w:val="bottom"/>
          </w:tcPr>
          <w:p w14:paraId="0156FB2E" w14:textId="112E6DCC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0EEBBCD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1A761C4" w14:textId="7F8CB510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7,400</w:t>
            </w:r>
          </w:p>
        </w:tc>
        <w:tc>
          <w:tcPr>
            <w:tcW w:w="236" w:type="dxa"/>
            <w:vAlign w:val="bottom"/>
          </w:tcPr>
          <w:p w14:paraId="6D5E8DAD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F6E25E6" w14:textId="49D9424D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7,400</w:t>
            </w:r>
          </w:p>
        </w:tc>
      </w:tr>
      <w:tr w:rsidR="007D07EA" w:rsidRPr="00662482" w14:paraId="464B407D" w14:textId="77777777" w:rsidTr="003A4AD4">
        <w:tc>
          <w:tcPr>
            <w:tcW w:w="1890" w:type="dxa"/>
          </w:tcPr>
          <w:p w14:paraId="180EB453" w14:textId="2DE0FC98" w:rsidR="007D07EA" w:rsidRPr="00662482" w:rsidRDefault="007D07EA" w:rsidP="007D07EA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624" w:type="dxa"/>
          </w:tcPr>
          <w:p w14:paraId="07289EC9" w14:textId="77777777" w:rsidR="007D07EA" w:rsidRPr="00662482" w:rsidRDefault="007D07EA" w:rsidP="007D07E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3C603533" w14:textId="32A69F8B" w:rsidR="007D07EA" w:rsidRPr="00662482" w:rsidRDefault="009D43EF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1E5B780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74BD7866" w14:textId="5C1587CE" w:rsidR="007D07EA" w:rsidRPr="00662482" w:rsidRDefault="009D43EF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36" w:type="dxa"/>
            <w:vAlign w:val="bottom"/>
          </w:tcPr>
          <w:p w14:paraId="23C0C529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vAlign w:val="bottom"/>
          </w:tcPr>
          <w:p w14:paraId="35588326" w14:textId="6493D6DE" w:rsidR="007D07EA" w:rsidRPr="00662482" w:rsidRDefault="009D43EF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36" w:type="dxa"/>
            <w:vAlign w:val="bottom"/>
          </w:tcPr>
          <w:p w14:paraId="1FAC06B3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48" w:type="dxa"/>
            <w:vAlign w:val="bottom"/>
          </w:tcPr>
          <w:p w14:paraId="2589B5DB" w14:textId="32FFCF9A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F124835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B68F530" w14:textId="25296426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23</w:t>
            </w:r>
          </w:p>
        </w:tc>
        <w:tc>
          <w:tcPr>
            <w:tcW w:w="236" w:type="dxa"/>
            <w:vAlign w:val="bottom"/>
          </w:tcPr>
          <w:p w14:paraId="34932DC5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D4FB7CF" w14:textId="075C4B33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23</w:t>
            </w:r>
          </w:p>
        </w:tc>
      </w:tr>
      <w:tr w:rsidR="007D07EA" w:rsidRPr="00662482" w14:paraId="6866DB87" w14:textId="77777777" w:rsidTr="003A4AD4">
        <w:tc>
          <w:tcPr>
            <w:tcW w:w="1890" w:type="dxa"/>
          </w:tcPr>
          <w:p w14:paraId="6D0B2B57" w14:textId="4D00BDBB" w:rsidR="007D07EA" w:rsidRPr="00662482" w:rsidRDefault="007D07EA" w:rsidP="007D07EA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24" w:type="dxa"/>
          </w:tcPr>
          <w:p w14:paraId="608A8CEF" w14:textId="77777777" w:rsidR="007D07EA" w:rsidRPr="00662482" w:rsidRDefault="007D07EA" w:rsidP="007D07E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3E4D8F0E" w14:textId="1DFB943F" w:rsidR="007D07EA" w:rsidRPr="00662482" w:rsidRDefault="009D43EF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075EAF2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06C31E1C" w14:textId="5EFB1436" w:rsidR="007D07EA" w:rsidRPr="00662482" w:rsidRDefault="009D43EF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37,950</w:t>
            </w:r>
          </w:p>
        </w:tc>
        <w:tc>
          <w:tcPr>
            <w:tcW w:w="236" w:type="dxa"/>
            <w:vAlign w:val="bottom"/>
          </w:tcPr>
          <w:p w14:paraId="0666C3A2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vAlign w:val="bottom"/>
          </w:tcPr>
          <w:p w14:paraId="2F6BDED1" w14:textId="039615B9" w:rsidR="007D07EA" w:rsidRPr="00662482" w:rsidRDefault="009D43EF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37,950</w:t>
            </w:r>
          </w:p>
        </w:tc>
        <w:tc>
          <w:tcPr>
            <w:tcW w:w="236" w:type="dxa"/>
            <w:vAlign w:val="bottom"/>
          </w:tcPr>
          <w:p w14:paraId="584FBDE8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48" w:type="dxa"/>
            <w:vAlign w:val="bottom"/>
          </w:tcPr>
          <w:p w14:paraId="06356026" w14:textId="54C74503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8B656BD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62A6EB3" w14:textId="11404A4F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21,484</w:t>
            </w:r>
          </w:p>
        </w:tc>
        <w:tc>
          <w:tcPr>
            <w:tcW w:w="236" w:type="dxa"/>
            <w:vAlign w:val="bottom"/>
          </w:tcPr>
          <w:p w14:paraId="74E57AED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2A9D541" w14:textId="513F38E1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21,484</w:t>
            </w:r>
          </w:p>
        </w:tc>
      </w:tr>
      <w:tr w:rsidR="007D07EA" w:rsidRPr="00662482" w14:paraId="23488A54" w14:textId="77777777" w:rsidTr="003A4AD4">
        <w:tc>
          <w:tcPr>
            <w:tcW w:w="1890" w:type="dxa"/>
          </w:tcPr>
          <w:p w14:paraId="31003235" w14:textId="2B47227B" w:rsidR="007D07EA" w:rsidRPr="00662482" w:rsidRDefault="007D07EA" w:rsidP="007D07EA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24" w:type="dxa"/>
          </w:tcPr>
          <w:p w14:paraId="4F857232" w14:textId="77777777" w:rsidR="007D07EA" w:rsidRPr="00662482" w:rsidRDefault="007D07EA" w:rsidP="007D07E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73501135" w14:textId="16A6F0CC" w:rsidR="007D07EA" w:rsidRPr="00662482" w:rsidRDefault="009D43EF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1B117B6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61E78BE3" w14:textId="7E6E5893" w:rsidR="007D07EA" w:rsidRPr="00662482" w:rsidRDefault="00D7017C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0AEE7D74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vAlign w:val="bottom"/>
          </w:tcPr>
          <w:p w14:paraId="7A4F7386" w14:textId="6D72518C" w:rsidR="007D07EA" w:rsidRPr="00662482" w:rsidRDefault="00D7017C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550FD836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48" w:type="dxa"/>
            <w:vAlign w:val="bottom"/>
          </w:tcPr>
          <w:p w14:paraId="30C7866B" w14:textId="2412DE7E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17C90DB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9CF5D8E" w14:textId="08A8E053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27</w:t>
            </w:r>
          </w:p>
        </w:tc>
        <w:tc>
          <w:tcPr>
            <w:tcW w:w="236" w:type="dxa"/>
            <w:vAlign w:val="bottom"/>
          </w:tcPr>
          <w:p w14:paraId="3344DF90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A741B50" w14:textId="473E7DED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27</w:t>
            </w:r>
          </w:p>
        </w:tc>
      </w:tr>
      <w:tr w:rsidR="007D07EA" w:rsidRPr="00662482" w14:paraId="77B989B5" w14:textId="77777777" w:rsidTr="003A4AD4">
        <w:tc>
          <w:tcPr>
            <w:tcW w:w="1890" w:type="dxa"/>
          </w:tcPr>
          <w:p w14:paraId="2EB96AFA" w14:textId="77777777" w:rsidR="007D07EA" w:rsidRPr="00662482" w:rsidRDefault="007D07EA" w:rsidP="007D07EA">
            <w:pPr>
              <w:pStyle w:val="ListParagraph"/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624" w:type="dxa"/>
          </w:tcPr>
          <w:p w14:paraId="7968D26B" w14:textId="77777777" w:rsidR="007D07EA" w:rsidRPr="00662482" w:rsidRDefault="007D07EA" w:rsidP="007D07E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9CD7AD" w14:textId="3797B914" w:rsidR="007D07EA" w:rsidRPr="00662482" w:rsidRDefault="009D43EF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8,809</w:t>
            </w:r>
          </w:p>
        </w:tc>
        <w:tc>
          <w:tcPr>
            <w:tcW w:w="236" w:type="dxa"/>
            <w:vAlign w:val="bottom"/>
          </w:tcPr>
          <w:p w14:paraId="310AD6E6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E3013C" w14:textId="08CD1F2C" w:rsidR="007D07EA" w:rsidRPr="00662482" w:rsidRDefault="009D43EF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64,2</w:t>
            </w:r>
            <w:r w:rsidR="00D7017C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</w:t>
            </w:r>
          </w:p>
        </w:tc>
        <w:tc>
          <w:tcPr>
            <w:tcW w:w="236" w:type="dxa"/>
            <w:vAlign w:val="bottom"/>
          </w:tcPr>
          <w:p w14:paraId="2AB31FCF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D806D7" w14:textId="28BC5AC3" w:rsidR="007D07EA" w:rsidRPr="00662482" w:rsidRDefault="009D43EF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73,0</w:t>
            </w:r>
            <w:r w:rsidR="00D7017C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</w:t>
            </w:r>
          </w:p>
        </w:tc>
        <w:tc>
          <w:tcPr>
            <w:tcW w:w="236" w:type="dxa"/>
            <w:vAlign w:val="bottom"/>
          </w:tcPr>
          <w:p w14:paraId="5E8B3A40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05FC32" w14:textId="009BC356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10,142</w:t>
            </w:r>
          </w:p>
        </w:tc>
        <w:tc>
          <w:tcPr>
            <w:tcW w:w="236" w:type="dxa"/>
            <w:vAlign w:val="bottom"/>
          </w:tcPr>
          <w:p w14:paraId="0AA8BBEC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5C0328" w14:textId="34A4ECE8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48,5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23</w:t>
            </w:r>
          </w:p>
        </w:tc>
        <w:tc>
          <w:tcPr>
            <w:tcW w:w="236" w:type="dxa"/>
            <w:vAlign w:val="bottom"/>
          </w:tcPr>
          <w:p w14:paraId="11F1DB25" w14:textId="77777777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1FF2FC" w14:textId="38F86405" w:rsidR="007D07EA" w:rsidRPr="00662482" w:rsidRDefault="007D07EA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58,6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65</w:t>
            </w:r>
          </w:p>
        </w:tc>
      </w:tr>
    </w:tbl>
    <w:p w14:paraId="4AD72FA9" w14:textId="203295A9" w:rsidR="00FC03E4" w:rsidRDefault="00FC03E4" w:rsidP="007D07EA">
      <w:pPr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9259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649"/>
        <w:gridCol w:w="1260"/>
        <w:gridCol w:w="180"/>
        <w:gridCol w:w="1170"/>
      </w:tblGrid>
      <w:tr w:rsidR="00F27362" w:rsidRPr="00662482" w14:paraId="696378C9" w14:textId="77777777" w:rsidTr="00E47333">
        <w:trPr>
          <w:cantSplit/>
          <w:tblHeader/>
        </w:trPr>
        <w:tc>
          <w:tcPr>
            <w:tcW w:w="6649" w:type="dxa"/>
            <w:shd w:val="clear" w:color="auto" w:fill="auto"/>
          </w:tcPr>
          <w:p w14:paraId="263A9E17" w14:textId="77777777" w:rsidR="00F27362" w:rsidRDefault="00F27362" w:rsidP="00B042E6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1CFAD1A" w14:textId="77777777" w:rsidR="00F27362" w:rsidRPr="00662482" w:rsidRDefault="00F27362" w:rsidP="00B042E6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สินทรัพย์ที่ใช้เป็นหลักประกันหนี้สิน ณ วันที่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10" w:type="dxa"/>
            <w:gridSpan w:val="3"/>
          </w:tcPr>
          <w:p w14:paraId="073082A2" w14:textId="77777777" w:rsidR="00F27362" w:rsidRDefault="00F27362" w:rsidP="00B042E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  <w:p w14:paraId="6B103F90" w14:textId="77777777" w:rsidR="00F27362" w:rsidRPr="00662482" w:rsidRDefault="00F27362" w:rsidP="00B042E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27362" w:rsidRPr="00662482" w14:paraId="08B8FB9F" w14:textId="77777777" w:rsidTr="00E47333">
        <w:trPr>
          <w:cantSplit/>
          <w:tblHeader/>
        </w:trPr>
        <w:tc>
          <w:tcPr>
            <w:tcW w:w="6649" w:type="dxa"/>
          </w:tcPr>
          <w:p w14:paraId="281DB26E" w14:textId="77777777" w:rsidR="00F27362" w:rsidRPr="00662482" w:rsidRDefault="00F27362" w:rsidP="00B042E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52DFA9" w14:textId="77777777" w:rsidR="00F27362" w:rsidRPr="00662482" w:rsidRDefault="00F27362" w:rsidP="00B042E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045B04A1" w14:textId="77777777" w:rsidR="00F27362" w:rsidRPr="00662482" w:rsidRDefault="00F27362" w:rsidP="00B042E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CD4ABD" w14:textId="77777777" w:rsidR="00F27362" w:rsidRPr="00662482" w:rsidRDefault="00F27362" w:rsidP="00B042E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2564</w:t>
            </w:r>
          </w:p>
        </w:tc>
      </w:tr>
      <w:tr w:rsidR="00F27362" w:rsidRPr="00662482" w14:paraId="497F9101" w14:textId="77777777" w:rsidTr="00E47333">
        <w:trPr>
          <w:cantSplit/>
          <w:tblHeader/>
        </w:trPr>
        <w:tc>
          <w:tcPr>
            <w:tcW w:w="6649" w:type="dxa"/>
          </w:tcPr>
          <w:p w14:paraId="3B99B6C3" w14:textId="77777777" w:rsidR="00F27362" w:rsidRPr="00662482" w:rsidRDefault="00F27362" w:rsidP="00B042E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130532EE" w14:textId="77777777" w:rsidR="00F27362" w:rsidRPr="00662482" w:rsidRDefault="00F27362" w:rsidP="00B042E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F27362" w:rsidRPr="00662482" w14:paraId="1DB98DBF" w14:textId="77777777" w:rsidTr="00E47333">
        <w:trPr>
          <w:cantSplit/>
        </w:trPr>
        <w:tc>
          <w:tcPr>
            <w:tcW w:w="6649" w:type="dxa"/>
          </w:tcPr>
          <w:p w14:paraId="3DEAA436" w14:textId="77777777" w:rsidR="00F27362" w:rsidRPr="00662482" w:rsidRDefault="00F27362" w:rsidP="00B042E6">
            <w:pPr>
              <w:ind w:left="1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260" w:type="dxa"/>
          </w:tcPr>
          <w:p w14:paraId="6DAA8514" w14:textId="77777777" w:rsidR="00F27362" w:rsidRPr="00662482" w:rsidRDefault="00F27362" w:rsidP="00B042E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167</w:t>
            </w:r>
          </w:p>
        </w:tc>
        <w:tc>
          <w:tcPr>
            <w:tcW w:w="180" w:type="dxa"/>
          </w:tcPr>
          <w:p w14:paraId="41C04BD3" w14:textId="77777777" w:rsidR="00F27362" w:rsidRPr="00662482" w:rsidRDefault="00F27362" w:rsidP="00B042E6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29A55D" w14:textId="77777777" w:rsidR="00F27362" w:rsidRPr="00662482" w:rsidRDefault="00F27362" w:rsidP="00B042E6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1,127</w:t>
            </w:r>
          </w:p>
        </w:tc>
      </w:tr>
      <w:tr w:rsidR="00F27362" w:rsidRPr="00662482" w14:paraId="356181F4" w14:textId="77777777" w:rsidTr="00E47333">
        <w:trPr>
          <w:cantSplit/>
        </w:trPr>
        <w:tc>
          <w:tcPr>
            <w:tcW w:w="6649" w:type="dxa"/>
          </w:tcPr>
          <w:p w14:paraId="727F8B43" w14:textId="77777777" w:rsidR="00F27362" w:rsidRPr="00662482" w:rsidRDefault="00F27362" w:rsidP="00B042E6">
            <w:pPr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</w:tcPr>
          <w:p w14:paraId="220E6FFE" w14:textId="77777777" w:rsidR="00F27362" w:rsidRPr="00662482" w:rsidRDefault="00F27362" w:rsidP="00B042E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1,487</w:t>
            </w:r>
          </w:p>
        </w:tc>
        <w:tc>
          <w:tcPr>
            <w:tcW w:w="180" w:type="dxa"/>
          </w:tcPr>
          <w:p w14:paraId="1EEB376C" w14:textId="77777777" w:rsidR="00F27362" w:rsidRPr="00662482" w:rsidRDefault="00F27362" w:rsidP="00B042E6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B9DD09" w14:textId="77777777" w:rsidR="00F27362" w:rsidRPr="00662482" w:rsidRDefault="00F27362" w:rsidP="00B042E6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1,610</w:t>
            </w:r>
          </w:p>
        </w:tc>
      </w:tr>
      <w:tr w:rsidR="00F27362" w:rsidRPr="00662482" w14:paraId="543A1764" w14:textId="77777777" w:rsidTr="00E47333">
        <w:trPr>
          <w:cantSplit/>
        </w:trPr>
        <w:tc>
          <w:tcPr>
            <w:tcW w:w="6649" w:type="dxa"/>
          </w:tcPr>
          <w:p w14:paraId="78C345C1" w14:textId="77777777" w:rsidR="00F27362" w:rsidRPr="00662482" w:rsidRDefault="00F27362" w:rsidP="00B042E6">
            <w:pPr>
              <w:ind w:lef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14:paraId="7657EE54" w14:textId="77777777" w:rsidR="00F27362" w:rsidRPr="00662482" w:rsidRDefault="00F27362" w:rsidP="00B042E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</w:t>
            </w:r>
          </w:p>
        </w:tc>
        <w:tc>
          <w:tcPr>
            <w:tcW w:w="180" w:type="dxa"/>
          </w:tcPr>
          <w:p w14:paraId="265EF80A" w14:textId="77777777" w:rsidR="00F27362" w:rsidRPr="00662482" w:rsidRDefault="00F27362" w:rsidP="00B042E6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5E6449" w14:textId="77777777" w:rsidR="00F27362" w:rsidRPr="00662482" w:rsidRDefault="00F27362" w:rsidP="00B042E6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27362" w:rsidRPr="00662482" w14:paraId="36D751E1" w14:textId="77777777" w:rsidTr="00E47333">
        <w:trPr>
          <w:cantSplit/>
        </w:trPr>
        <w:tc>
          <w:tcPr>
            <w:tcW w:w="6649" w:type="dxa"/>
          </w:tcPr>
          <w:p w14:paraId="53A02D1F" w14:textId="77777777" w:rsidR="00F27362" w:rsidRPr="00662482" w:rsidRDefault="00F27362" w:rsidP="00B042E6">
            <w:pPr>
              <w:ind w:left="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2EFD747" w14:textId="77777777" w:rsidR="00F27362" w:rsidRPr="00662482" w:rsidRDefault="00F27362" w:rsidP="00B042E6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1,688</w:t>
            </w:r>
          </w:p>
        </w:tc>
        <w:tc>
          <w:tcPr>
            <w:tcW w:w="180" w:type="dxa"/>
          </w:tcPr>
          <w:p w14:paraId="0622908B" w14:textId="77777777" w:rsidR="00F27362" w:rsidRPr="00662482" w:rsidRDefault="00F27362" w:rsidP="00B042E6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0FDE7D" w14:textId="77777777" w:rsidR="00F27362" w:rsidRPr="00662482" w:rsidRDefault="00F27362" w:rsidP="00B042E6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2,737</w:t>
            </w:r>
          </w:p>
        </w:tc>
      </w:tr>
    </w:tbl>
    <w:p w14:paraId="09443EDE" w14:textId="77777777" w:rsidR="00F27362" w:rsidRPr="00662482" w:rsidRDefault="00F27362" w:rsidP="007D07EA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67A0276C" w14:textId="43627761" w:rsidR="00534460" w:rsidRPr="00662482" w:rsidRDefault="00534460" w:rsidP="007D07EA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spacing w:val="-4"/>
          <w:sz w:val="28"/>
          <w:szCs w:val="28"/>
          <w:cs/>
        </w:rPr>
        <w:t xml:space="preserve">ณ วันที่ </w:t>
      </w:r>
      <w:r w:rsidRPr="00662482">
        <w:rPr>
          <w:rFonts w:asciiTheme="majorBidi" w:hAnsiTheme="majorBidi" w:cstheme="majorBidi"/>
          <w:spacing w:val="-4"/>
          <w:sz w:val="28"/>
          <w:szCs w:val="28"/>
        </w:rPr>
        <w:t xml:space="preserve">31 </w:t>
      </w:r>
      <w:r w:rsidRPr="00662482">
        <w:rPr>
          <w:rFonts w:asciiTheme="majorBidi" w:hAnsiTheme="majorBidi" w:cstheme="majorBidi"/>
          <w:spacing w:val="-4"/>
          <w:sz w:val="28"/>
          <w:szCs w:val="28"/>
          <w:cs/>
        </w:rPr>
        <w:t xml:space="preserve">ธันวาคม </w:t>
      </w:r>
      <w:r w:rsidR="00763719" w:rsidRPr="00662482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7D07EA" w:rsidRPr="00662482">
        <w:rPr>
          <w:rFonts w:asciiTheme="majorBidi" w:hAnsiTheme="majorBidi" w:cstheme="majorBidi"/>
          <w:spacing w:val="-4"/>
          <w:sz w:val="28"/>
          <w:szCs w:val="28"/>
        </w:rPr>
        <w:t>5</w:t>
      </w:r>
      <w:r w:rsidRPr="0066248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กลุ่มบริษัทมีวงเงินสินเชื่อจากสถาบันการเงินซึ่งยังมิได้เบิกใช้เป็นจำนวนเงินรวม</w:t>
      </w:r>
      <w:r w:rsidRPr="0066248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4B3017" w:rsidRPr="00662482">
        <w:rPr>
          <w:rFonts w:asciiTheme="majorBidi" w:hAnsiTheme="majorBidi" w:cstheme="majorBidi"/>
          <w:spacing w:val="-4"/>
          <w:sz w:val="28"/>
          <w:szCs w:val="28"/>
          <w:cs/>
        </w:rPr>
        <w:t>74</w:t>
      </w:r>
      <w:r w:rsidR="004B3017" w:rsidRPr="00662482">
        <w:rPr>
          <w:rFonts w:asciiTheme="majorBidi" w:hAnsiTheme="majorBidi" w:cstheme="majorBidi"/>
          <w:spacing w:val="-4"/>
          <w:sz w:val="28"/>
          <w:szCs w:val="28"/>
        </w:rPr>
        <w:t>,</w:t>
      </w:r>
      <w:r w:rsidR="004B3017" w:rsidRPr="00662482">
        <w:rPr>
          <w:rFonts w:asciiTheme="majorBidi" w:hAnsiTheme="majorBidi" w:cstheme="majorBidi"/>
          <w:spacing w:val="-4"/>
          <w:sz w:val="28"/>
          <w:szCs w:val="28"/>
          <w:cs/>
        </w:rPr>
        <w:t>936</w:t>
      </w:r>
      <w:r w:rsidR="004B3017" w:rsidRPr="0066248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62482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763719" w:rsidRPr="00662482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7D07EA" w:rsidRPr="00662482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662482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7D07EA" w:rsidRPr="00662482">
        <w:rPr>
          <w:rFonts w:asciiTheme="majorBidi" w:hAnsiTheme="majorBidi" w:cstheme="majorBidi"/>
          <w:i/>
          <w:iCs/>
          <w:sz w:val="28"/>
          <w:szCs w:val="28"/>
        </w:rPr>
        <w:t xml:space="preserve">76,489 </w:t>
      </w: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662482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061551C0" w14:textId="77777777" w:rsidR="00534460" w:rsidRPr="00662482" w:rsidRDefault="00534460" w:rsidP="007D07E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AEDDB5C" w14:textId="57D03038" w:rsidR="00534460" w:rsidRPr="00662482" w:rsidRDefault="00534460" w:rsidP="007D07EA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Pr="00662482">
        <w:rPr>
          <w:rFonts w:asciiTheme="majorBidi" w:hAnsiTheme="majorBidi" w:cstheme="majorBidi"/>
          <w:sz w:val="28"/>
          <w:szCs w:val="28"/>
        </w:rPr>
        <w:t xml:space="preserve">31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63719" w:rsidRPr="00662482">
        <w:rPr>
          <w:rFonts w:asciiTheme="majorBidi" w:hAnsiTheme="majorBidi" w:cstheme="majorBidi"/>
          <w:sz w:val="28"/>
          <w:szCs w:val="28"/>
        </w:rPr>
        <w:t>256</w:t>
      </w:r>
      <w:r w:rsidR="007D07EA" w:rsidRPr="00662482">
        <w:rPr>
          <w:rFonts w:asciiTheme="majorBidi" w:hAnsiTheme="majorBidi" w:cstheme="majorBidi"/>
          <w:sz w:val="28"/>
          <w:szCs w:val="28"/>
        </w:rPr>
        <w:t>5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บริษัทมีวงเงินสินเชื่อจากสถาบันการเงินซึ่งยังมิได้เบิกใช้เป็นจำนวนเงินรวม </w:t>
      </w:r>
      <w:r w:rsidR="009D43EF" w:rsidRPr="00662482">
        <w:rPr>
          <w:rFonts w:asciiTheme="majorBidi" w:hAnsiTheme="majorBidi" w:cstheme="majorBidi"/>
          <w:sz w:val="28"/>
          <w:szCs w:val="28"/>
        </w:rPr>
        <w:t xml:space="preserve">25,695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662482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7D07EA" w:rsidRPr="00662482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662482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7D07EA" w:rsidRPr="00662482">
        <w:rPr>
          <w:rFonts w:asciiTheme="majorBidi" w:hAnsiTheme="majorBidi" w:cstheme="majorBidi"/>
          <w:i/>
          <w:iCs/>
          <w:sz w:val="28"/>
          <w:szCs w:val="28"/>
        </w:rPr>
        <w:t xml:space="preserve">36,347 </w:t>
      </w: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662482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1205437F" w14:textId="77777777" w:rsidR="00534460" w:rsidRPr="00662482" w:rsidRDefault="00534460" w:rsidP="007D07EA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1FE1E5D" w14:textId="5F32E712" w:rsidR="00534460" w:rsidRPr="00662482" w:rsidRDefault="00534460" w:rsidP="007D07EA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ณ</w:t>
      </w:r>
      <w:r w:rsidRPr="00662482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วันที่</w:t>
      </w:r>
      <w:r w:rsidRPr="00662482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</w:rPr>
        <w:t>31</w:t>
      </w:r>
      <w:r w:rsidRPr="00662482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ธันวาคม</w:t>
      </w:r>
      <w:r w:rsidRPr="00662482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="00763719" w:rsidRPr="00662482">
        <w:rPr>
          <w:rFonts w:asciiTheme="majorBidi" w:hAnsiTheme="majorBidi" w:cstheme="majorBidi"/>
          <w:sz w:val="28"/>
          <w:szCs w:val="28"/>
        </w:rPr>
        <w:t>256</w:t>
      </w:r>
      <w:r w:rsidR="003230CF" w:rsidRPr="00662482">
        <w:rPr>
          <w:rFonts w:asciiTheme="majorBidi" w:hAnsiTheme="majorBidi" w:cstheme="majorBidi"/>
          <w:sz w:val="28"/>
          <w:szCs w:val="28"/>
        </w:rPr>
        <w:t>5</w:t>
      </w:r>
      <w:r w:rsidRPr="00662482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กลุ่มบริษัทมีเงินกู้ยืมระยะสั้นจากสถาบันการเงิน</w:t>
      </w:r>
      <w:r w:rsidRPr="00662482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ได้แก่</w:t>
      </w:r>
      <w:r w:rsidRPr="00662482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ตั๋วสัญญาใช้เงิน</w:t>
      </w:r>
      <w:r w:rsidRPr="00662482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แพ็คกิ้งเครดิต</w:t>
      </w:r>
      <w:r w:rsidRPr="00662482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เลตเตอร์ออฟเครดิต</w:t>
      </w:r>
      <w:r w:rsidRPr="00662482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และทรัสต์รีซีท</w:t>
      </w:r>
      <w:r w:rsidRPr="00662482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ซึ่งมีกำหนดชำระคืนภายในปี</w:t>
      </w:r>
      <w:r w:rsidRPr="00662482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</w:rPr>
        <w:t>256</w:t>
      </w:r>
      <w:r w:rsidR="00E57680" w:rsidRPr="00662482">
        <w:rPr>
          <w:rFonts w:asciiTheme="majorBidi" w:hAnsiTheme="majorBidi" w:cstheme="majorBidi"/>
          <w:sz w:val="28"/>
          <w:szCs w:val="28"/>
        </w:rPr>
        <w:t>6</w:t>
      </w:r>
      <w:r w:rsidRPr="00662482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โดยมีอัตราดอกเบี้ยอยู่ระหว่างร้อยละ</w:t>
      </w:r>
      <w:r w:rsidR="001F7555" w:rsidRPr="00662482">
        <w:rPr>
          <w:rFonts w:asciiTheme="majorBidi" w:hAnsiTheme="majorBidi" w:cstheme="majorBidi"/>
          <w:sz w:val="28"/>
          <w:szCs w:val="28"/>
          <w:lang w:bidi="th-TH"/>
        </w:rPr>
        <w:t>1.25</w:t>
      </w:r>
      <w:r w:rsidR="00E04137" w:rsidRPr="0066248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513BA">
        <w:rPr>
          <w:rFonts w:asciiTheme="majorBidi" w:hAnsiTheme="majorBidi" w:cstheme="majorBidi"/>
          <w:sz w:val="28"/>
          <w:szCs w:val="28"/>
          <w:lang w:val="en-US" w:bidi="th-TH"/>
        </w:rPr>
        <w:t>–</w:t>
      </w:r>
      <w:r w:rsidR="00E04137" w:rsidRPr="00662482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720D79"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>8.50</w:t>
      </w:r>
      <w:r w:rsidR="000542B7" w:rsidRPr="00662482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>ต่อปี</w:t>
      </w: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 (</w:t>
      </w:r>
      <w:r w:rsidRPr="00662482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256</w:t>
      </w:r>
      <w:r w:rsidR="007D07EA" w:rsidRPr="00662482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4</w:t>
      </w:r>
      <w:r w:rsidR="00182AF7" w:rsidRPr="00662482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: </w:t>
      </w: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ร้อยละ </w:t>
      </w:r>
      <w:r w:rsidRPr="00662482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0.</w:t>
      </w:r>
      <w:r w:rsidR="007D07EA" w:rsidRPr="00662482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60</w:t>
      </w:r>
      <w:r w:rsidRPr="00662482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 </w:t>
      </w:r>
      <w:r w:rsidR="009513BA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–</w:t>
      </w: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 </w:t>
      </w:r>
      <w:r w:rsidR="001841B9" w:rsidRPr="00662482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4.</w:t>
      </w:r>
      <w:r w:rsidR="007D07EA" w:rsidRPr="00662482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00</w:t>
      </w:r>
      <w:r w:rsidRPr="00662482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 </w:t>
      </w: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ต่อปี)</w:t>
      </w:r>
    </w:p>
    <w:p w14:paraId="6EFB2857" w14:textId="5CDBB4B0" w:rsidR="00534460" w:rsidRPr="00662482" w:rsidRDefault="00534460" w:rsidP="007D07EA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05054739" w14:textId="591A3833" w:rsidR="00534460" w:rsidRPr="00662482" w:rsidRDefault="00534460" w:rsidP="007D07EA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662482">
        <w:rPr>
          <w:rFonts w:asciiTheme="majorBidi" w:hAnsiTheme="majorBidi" w:cstheme="majorBidi"/>
          <w:sz w:val="28"/>
          <w:szCs w:val="28"/>
        </w:rPr>
        <w:t>31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662482">
        <w:rPr>
          <w:rFonts w:asciiTheme="majorBidi" w:hAnsiTheme="majorBidi" w:cstheme="majorBidi"/>
          <w:sz w:val="28"/>
          <w:szCs w:val="28"/>
        </w:rPr>
        <w:t>256</w:t>
      </w:r>
      <w:r w:rsidR="007D07EA" w:rsidRPr="00662482">
        <w:rPr>
          <w:rFonts w:asciiTheme="majorBidi" w:hAnsiTheme="majorBidi" w:cstheme="majorBidi"/>
          <w:sz w:val="28"/>
          <w:szCs w:val="28"/>
        </w:rPr>
        <w:t>5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กลุ่มบริษัทมีสัญญาเงินกู้ยืมระยะยาวจากสถาบันการเงินหลายแห่งทั้งภายในประเทศและต่างประเทศ ซึ่งมีกำหนดชำระคืนตามที่ระบุในสัญญา</w:t>
      </w:r>
      <w:r w:rsidR="00D96501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="00D96501" w:rsidRPr="00662482">
        <w:rPr>
          <w:rFonts w:asciiTheme="majorBidi" w:hAnsiTheme="majorBidi" w:cstheme="majorBidi"/>
          <w:sz w:val="28"/>
          <w:szCs w:val="28"/>
          <w:cs/>
        </w:rPr>
        <w:t xml:space="preserve">โดยมีระยะเวลานานสุด </w:t>
      </w:r>
      <w:r w:rsidR="00A924AA" w:rsidRPr="00662482">
        <w:rPr>
          <w:rFonts w:asciiTheme="majorBidi" w:hAnsiTheme="majorBidi" w:cstheme="majorBidi"/>
          <w:sz w:val="28"/>
          <w:szCs w:val="28"/>
        </w:rPr>
        <w:t>2</w:t>
      </w:r>
      <w:r w:rsidR="00955212" w:rsidRPr="00662482">
        <w:rPr>
          <w:rFonts w:asciiTheme="majorBidi" w:hAnsiTheme="majorBidi" w:cstheme="majorBidi"/>
          <w:sz w:val="28"/>
          <w:szCs w:val="28"/>
        </w:rPr>
        <w:t>0</w:t>
      </w:r>
      <w:r w:rsidR="00D96501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="00D96501" w:rsidRPr="00662482">
        <w:rPr>
          <w:rFonts w:asciiTheme="majorBidi" w:hAnsiTheme="majorBidi" w:cstheme="majorBidi"/>
          <w:sz w:val="28"/>
          <w:szCs w:val="28"/>
          <w:cs/>
        </w:rPr>
        <w:t>ปีซึ่งสิ้นสุดสัญญาเดือน</w:t>
      </w:r>
      <w:r w:rsidR="00955212" w:rsidRPr="00662482">
        <w:rPr>
          <w:rFonts w:asciiTheme="majorBidi" w:hAnsiTheme="majorBidi" w:cstheme="majorBidi"/>
          <w:sz w:val="28"/>
          <w:szCs w:val="28"/>
          <w:cs/>
        </w:rPr>
        <w:t>กุมภาพันธ์</w:t>
      </w:r>
      <w:r w:rsidR="00D96501"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96501" w:rsidRPr="00662482">
        <w:rPr>
          <w:rFonts w:asciiTheme="majorBidi" w:hAnsiTheme="majorBidi" w:cstheme="majorBidi"/>
          <w:sz w:val="28"/>
          <w:szCs w:val="28"/>
        </w:rPr>
        <w:t>25</w:t>
      </w:r>
      <w:r w:rsidR="00955212" w:rsidRPr="00662482">
        <w:rPr>
          <w:rFonts w:asciiTheme="majorBidi" w:hAnsiTheme="majorBidi" w:cstheme="majorBidi"/>
          <w:sz w:val="28"/>
          <w:szCs w:val="28"/>
          <w:cs/>
        </w:rPr>
        <w:t>84</w:t>
      </w:r>
      <w:r w:rsidR="00D96501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โดยมีอัตราดอกเบี้ยระหว่างร้อยละ</w:t>
      </w:r>
      <w:r w:rsidR="00F22AB5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="00720D79" w:rsidRPr="00662482">
        <w:rPr>
          <w:rFonts w:asciiTheme="majorBidi" w:hAnsiTheme="majorBidi" w:cstheme="majorBidi"/>
          <w:sz w:val="28"/>
          <w:szCs w:val="28"/>
          <w:cs/>
        </w:rPr>
        <w:t>1.9</w:t>
      </w:r>
      <w:r w:rsidR="000D4778">
        <w:rPr>
          <w:rFonts w:asciiTheme="majorBidi" w:hAnsiTheme="majorBidi" w:cstheme="majorBidi"/>
          <w:sz w:val="28"/>
          <w:szCs w:val="28"/>
        </w:rPr>
        <w:t>0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513BA">
        <w:rPr>
          <w:rFonts w:asciiTheme="majorBidi" w:hAnsiTheme="majorBidi" w:cstheme="majorBidi"/>
          <w:i/>
          <w:iCs/>
          <w:sz w:val="28"/>
          <w:szCs w:val="28"/>
        </w:rPr>
        <w:t>–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20D79" w:rsidRPr="00662482">
        <w:rPr>
          <w:rFonts w:asciiTheme="majorBidi" w:hAnsiTheme="majorBidi" w:cstheme="majorBidi"/>
          <w:sz w:val="28"/>
          <w:szCs w:val="28"/>
          <w:cs/>
        </w:rPr>
        <w:t>10.60</w:t>
      </w:r>
      <w:r w:rsidR="00F22AB5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ต่อปี </w:t>
      </w:r>
      <w:r w:rsidRPr="00662482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7D07EA" w:rsidRPr="00662482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662482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ร้อยละ </w:t>
      </w:r>
      <w:r w:rsidR="007D07EA" w:rsidRPr="00662482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1841B9" w:rsidRPr="00662482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D07EA" w:rsidRPr="00662482">
        <w:rPr>
          <w:rFonts w:asciiTheme="majorBidi" w:hAnsiTheme="majorBidi" w:cstheme="majorBidi"/>
          <w:i/>
          <w:iCs/>
          <w:sz w:val="28"/>
          <w:szCs w:val="28"/>
        </w:rPr>
        <w:t>35</w:t>
      </w: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9513BA">
        <w:rPr>
          <w:rFonts w:asciiTheme="majorBidi" w:hAnsiTheme="majorBidi" w:cstheme="majorBidi"/>
          <w:i/>
          <w:iCs/>
          <w:sz w:val="28"/>
          <w:szCs w:val="28"/>
        </w:rPr>
        <w:t>–</w:t>
      </w: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7D07EA" w:rsidRPr="00662482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763719" w:rsidRPr="00662482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D07EA" w:rsidRPr="00662482">
        <w:rPr>
          <w:rFonts w:asciiTheme="majorBidi" w:hAnsiTheme="majorBidi" w:cstheme="majorBidi"/>
          <w:i/>
          <w:iCs/>
          <w:sz w:val="28"/>
          <w:szCs w:val="28"/>
        </w:rPr>
        <w:t>85</w:t>
      </w:r>
      <w:r w:rsidRPr="0066248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ต่อปี) </w:t>
      </w:r>
      <w:r w:rsidRPr="00662482">
        <w:rPr>
          <w:rFonts w:asciiTheme="majorBidi" w:hAnsiTheme="majorBidi" w:cstheme="majorBidi"/>
          <w:sz w:val="28"/>
          <w:szCs w:val="28"/>
          <w:cs/>
        </w:rPr>
        <w:t>โดยเงินกู้ยืมดังกล่าว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ถูกค้ำประกันโดยบริษัทย่อย ทั้งนี้กลุ่มบริษัทต้องปฏิบัติตามเงื่อนไขต่างๆ ที่ระบุไว้ในสัญญา เช่น การดำรงอัตราส่วนหนี้สินต่อส่วนทุน </w:t>
      </w:r>
      <w:r w:rsidR="00CC2701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การดำรงสัดส่วนการถือหุ้นในบริษัทย่อยบางแห่ง เป็นต้น</w:t>
      </w:r>
    </w:p>
    <w:p w14:paraId="26774289" w14:textId="77777777" w:rsidR="00534460" w:rsidRPr="00662482" w:rsidRDefault="00534460" w:rsidP="007D07EA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1BE44156" w14:textId="7D221EBC" w:rsidR="00253DDA" w:rsidRPr="00662482" w:rsidRDefault="00534460" w:rsidP="007D07EA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ณ วันที่ </w:t>
      </w:r>
      <w:r w:rsidRPr="00662482">
        <w:rPr>
          <w:rFonts w:asciiTheme="majorBidi" w:hAnsiTheme="majorBidi" w:cstheme="majorBidi"/>
          <w:sz w:val="28"/>
          <w:szCs w:val="28"/>
          <w:lang w:val="en-US" w:bidi="th-TH"/>
        </w:rPr>
        <w:t>31</w:t>
      </w:r>
      <w:r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ธันวาคม </w:t>
      </w:r>
      <w:r w:rsidRPr="00662482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="007D07EA" w:rsidRPr="00662482">
        <w:rPr>
          <w:rFonts w:asciiTheme="majorBidi" w:hAnsiTheme="majorBidi" w:cstheme="majorBidi"/>
          <w:sz w:val="28"/>
          <w:szCs w:val="28"/>
          <w:lang w:val="en-US" w:bidi="th-TH"/>
        </w:rPr>
        <w:t>5</w:t>
      </w:r>
      <w:r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บริษัทมีเงินกู้ยืมระยะสั้นจาก</w:t>
      </w: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สถาบันการเงิน</w:t>
      </w:r>
      <w:r w:rsidRPr="00662482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ได้แก่ ตั๋วสัญญาใช้เงิน </w:t>
      </w: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ซึ่งมีกำหนดชำระคืนภายในปี</w:t>
      </w:r>
      <w:r w:rsidRPr="00662482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</w:rPr>
        <w:t>256</w:t>
      </w:r>
      <w:r w:rsidR="009B7CF4" w:rsidRPr="00662482">
        <w:rPr>
          <w:rFonts w:asciiTheme="majorBidi" w:hAnsiTheme="majorBidi" w:cstheme="majorBidi"/>
          <w:sz w:val="28"/>
          <w:szCs w:val="28"/>
        </w:rPr>
        <w:t>6</w:t>
      </w:r>
      <w:r w:rsidRPr="00662482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>โดยมีอัตราดอกเบี้ยระหว่างร้อยละ</w:t>
      </w:r>
      <w:r w:rsidR="00F22AB5" w:rsidRPr="00662482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9D43EF" w:rsidRPr="00662482">
        <w:rPr>
          <w:rFonts w:asciiTheme="majorBidi" w:hAnsiTheme="majorBidi" w:cstheme="majorBidi"/>
          <w:sz w:val="28"/>
          <w:szCs w:val="28"/>
          <w:lang w:val="en-US" w:bidi="th-TH"/>
        </w:rPr>
        <w:t xml:space="preserve">1.45 </w:t>
      </w:r>
      <w:r w:rsidR="009513BA">
        <w:rPr>
          <w:rFonts w:asciiTheme="majorBidi" w:hAnsiTheme="majorBidi" w:cstheme="majorBidi"/>
          <w:sz w:val="28"/>
          <w:szCs w:val="28"/>
          <w:lang w:val="en-US" w:bidi="th-TH"/>
        </w:rPr>
        <w:t>–</w:t>
      </w:r>
      <w:r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9D43EF" w:rsidRPr="00662482">
        <w:rPr>
          <w:rFonts w:asciiTheme="majorBidi" w:hAnsiTheme="majorBidi" w:cstheme="majorBidi"/>
          <w:sz w:val="28"/>
          <w:szCs w:val="28"/>
          <w:lang w:val="en-US" w:bidi="th-TH"/>
        </w:rPr>
        <w:t xml:space="preserve">5.80 </w:t>
      </w:r>
      <w:r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>ต่อปี</w:t>
      </w: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 (</w:t>
      </w:r>
      <w:r w:rsidRPr="00662482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25</w:t>
      </w:r>
      <w:r w:rsidR="00251B5F" w:rsidRPr="00662482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6</w:t>
      </w:r>
      <w:r w:rsidR="007D07EA" w:rsidRPr="00662482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4</w:t>
      </w:r>
      <w:r w:rsidRPr="00662482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: </w:t>
      </w: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ร้อยละ </w:t>
      </w:r>
      <w:r w:rsidR="001841B9" w:rsidRPr="00662482">
        <w:rPr>
          <w:rFonts w:asciiTheme="majorBidi" w:hAnsiTheme="majorBidi" w:cstheme="majorBidi"/>
          <w:i/>
          <w:iCs/>
          <w:sz w:val="28"/>
          <w:szCs w:val="28"/>
          <w:lang w:bidi="th-TH"/>
        </w:rPr>
        <w:t>0.7</w:t>
      </w:r>
      <w:r w:rsidR="007D07EA" w:rsidRPr="00662482">
        <w:rPr>
          <w:rFonts w:asciiTheme="majorBidi" w:hAnsiTheme="majorBidi" w:cstheme="majorBidi"/>
          <w:i/>
          <w:iCs/>
          <w:sz w:val="28"/>
          <w:szCs w:val="28"/>
          <w:lang w:bidi="th-TH"/>
        </w:rPr>
        <w:t>0</w:t>
      </w:r>
      <w:r w:rsidRPr="00662482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 </w:t>
      </w:r>
      <w:r w:rsidR="009513BA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–</w:t>
      </w: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 </w:t>
      </w:r>
      <w:r w:rsidR="00763719" w:rsidRPr="00662482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1.</w:t>
      </w:r>
      <w:r w:rsidR="007D07EA" w:rsidRPr="00662482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18</w:t>
      </w:r>
      <w:r w:rsidR="00CD2AEE" w:rsidRPr="00662482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 </w:t>
      </w: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ต่อ</w:t>
      </w:r>
      <w:r w:rsidR="00251B5F" w:rsidRPr="00662482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ปี</w:t>
      </w: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) </w:t>
      </w:r>
    </w:p>
    <w:p w14:paraId="4FDBC2C3" w14:textId="77777777" w:rsidR="00D541D3" w:rsidRPr="00662482" w:rsidRDefault="00D541D3" w:rsidP="007D07EA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2B5A4C4D" w14:textId="71D8AAA9" w:rsidR="00534460" w:rsidRPr="00662482" w:rsidRDefault="00251B5F" w:rsidP="007D07EA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ณ วันที่ </w:t>
      </w:r>
      <w:r w:rsidRPr="00662482">
        <w:rPr>
          <w:rFonts w:asciiTheme="majorBidi" w:hAnsiTheme="majorBidi" w:cstheme="majorBidi"/>
          <w:sz w:val="28"/>
          <w:szCs w:val="28"/>
          <w:lang w:val="en-US" w:bidi="th-TH"/>
        </w:rPr>
        <w:t>31</w:t>
      </w:r>
      <w:r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ธันวาคม </w:t>
      </w:r>
      <w:r w:rsidRPr="00662482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="007D07EA" w:rsidRPr="00662482">
        <w:rPr>
          <w:rFonts w:asciiTheme="majorBidi" w:hAnsiTheme="majorBidi" w:cstheme="majorBidi"/>
          <w:sz w:val="28"/>
          <w:szCs w:val="28"/>
          <w:lang w:val="en-US" w:bidi="th-TH"/>
        </w:rPr>
        <w:t>5</w:t>
      </w:r>
      <w:r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534460"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>บริษัทมีสัญญาเงินกู้ยืมระยะยาวจากสถาบันการเงินภายในประเทศ</w:t>
      </w:r>
      <w:r w:rsidR="00F452F4"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>หลายแห่ง</w:t>
      </w:r>
      <w:r w:rsidR="00534460"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ซึ่งมีกำหนดชำระคืนตามที่ระบุในสัญญ</w:t>
      </w:r>
      <w:r w:rsidR="004A4E4B"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>า โดยมีระยะ</w:t>
      </w:r>
      <w:r w:rsidR="009231DC"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เวลานานสุด </w:t>
      </w:r>
      <w:r w:rsidR="00F95EBC" w:rsidRPr="00662482">
        <w:rPr>
          <w:rFonts w:asciiTheme="majorBidi" w:hAnsiTheme="majorBidi" w:cstheme="majorBidi"/>
          <w:sz w:val="28"/>
          <w:szCs w:val="28"/>
          <w:lang w:val="en-US" w:bidi="th-TH"/>
        </w:rPr>
        <w:t>4</w:t>
      </w:r>
      <w:r w:rsidR="009231DC" w:rsidRPr="00662482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9231DC"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>ปี ซึ่งสิ้นสุดสัญญาในเดือน</w:t>
      </w:r>
      <w:r w:rsidR="00F95EBC"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>ธันวาคม</w:t>
      </w:r>
      <w:r w:rsidR="007B5C95" w:rsidRPr="00662482">
        <w:rPr>
          <w:rFonts w:asciiTheme="majorBidi" w:hAnsiTheme="majorBidi" w:cstheme="majorBidi"/>
          <w:sz w:val="28"/>
          <w:szCs w:val="28"/>
          <w:lang w:val="en-US" w:bidi="th-TH"/>
        </w:rPr>
        <w:t xml:space="preserve"> 25</w:t>
      </w:r>
      <w:r w:rsidR="00E429F4" w:rsidRPr="00662482">
        <w:rPr>
          <w:rFonts w:asciiTheme="majorBidi" w:hAnsiTheme="majorBidi" w:cstheme="majorBidi"/>
          <w:sz w:val="28"/>
          <w:szCs w:val="28"/>
          <w:lang w:val="en-US" w:bidi="th-TH"/>
        </w:rPr>
        <w:t>69</w:t>
      </w:r>
      <w:r w:rsidR="0032634D" w:rsidRPr="00662482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534460"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>โดยมีอัตราดอกเบี้ยร้อยละ</w:t>
      </w:r>
      <w:r w:rsidR="00515AAD" w:rsidRPr="00662482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CB1CA5"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br/>
      </w:r>
      <w:r w:rsidR="009D43EF" w:rsidRPr="00662482">
        <w:rPr>
          <w:rFonts w:asciiTheme="majorBidi" w:hAnsiTheme="majorBidi" w:cstheme="majorBidi"/>
          <w:sz w:val="28"/>
          <w:szCs w:val="28"/>
          <w:lang w:val="en-US" w:bidi="th-TH"/>
        </w:rPr>
        <w:t>1.90</w:t>
      </w:r>
      <w:r w:rsidR="00E7354C" w:rsidRPr="00662482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9513BA">
        <w:rPr>
          <w:rFonts w:asciiTheme="majorBidi" w:hAnsiTheme="majorBidi" w:cstheme="majorBidi"/>
          <w:sz w:val="28"/>
          <w:szCs w:val="28"/>
          <w:lang w:val="en-US" w:bidi="th-TH"/>
        </w:rPr>
        <w:t>–</w:t>
      </w:r>
      <w:r w:rsidR="00E7354C" w:rsidRPr="00662482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9D43EF" w:rsidRPr="00662482">
        <w:rPr>
          <w:rFonts w:asciiTheme="majorBidi" w:hAnsiTheme="majorBidi" w:cstheme="majorBidi"/>
          <w:sz w:val="28"/>
          <w:szCs w:val="28"/>
          <w:lang w:val="en-US" w:bidi="th-TH"/>
        </w:rPr>
        <w:t>3.93</w:t>
      </w:r>
      <w:r w:rsidR="00534460" w:rsidRPr="00662482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534460"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>ต่อปี</w:t>
      </w:r>
      <w:r w:rsidR="0032634D" w:rsidRPr="00662482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(</w:t>
      </w:r>
      <w:r w:rsidRPr="00662482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256</w:t>
      </w:r>
      <w:r w:rsidR="007D07EA" w:rsidRPr="00662482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4</w:t>
      </w:r>
      <w:r w:rsidRPr="00662482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: </w:t>
      </w: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ร้อยละ </w:t>
      </w:r>
      <w:r w:rsidR="007D07EA" w:rsidRPr="00662482">
        <w:rPr>
          <w:rFonts w:asciiTheme="majorBidi" w:hAnsiTheme="majorBidi" w:cstheme="majorBidi"/>
          <w:i/>
          <w:iCs/>
          <w:sz w:val="28"/>
          <w:szCs w:val="28"/>
          <w:lang w:bidi="th-TH"/>
        </w:rPr>
        <w:t>1</w:t>
      </w:r>
      <w:r w:rsidRPr="00662482">
        <w:rPr>
          <w:rFonts w:asciiTheme="majorBidi" w:hAnsiTheme="majorBidi" w:cstheme="majorBidi"/>
          <w:i/>
          <w:iCs/>
          <w:sz w:val="28"/>
          <w:szCs w:val="28"/>
          <w:lang w:bidi="th-TH"/>
        </w:rPr>
        <w:t>.</w:t>
      </w:r>
      <w:r w:rsidR="007D07EA" w:rsidRPr="00662482">
        <w:rPr>
          <w:rFonts w:asciiTheme="majorBidi" w:hAnsiTheme="majorBidi" w:cstheme="majorBidi"/>
          <w:i/>
          <w:iCs/>
          <w:sz w:val="28"/>
          <w:szCs w:val="28"/>
          <w:lang w:bidi="th-TH"/>
        </w:rPr>
        <w:t>90</w:t>
      </w:r>
      <w:r w:rsidR="008B4ABB" w:rsidRPr="00662482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 </w:t>
      </w:r>
      <w:r w:rsidR="009513BA">
        <w:rPr>
          <w:rFonts w:asciiTheme="majorBidi" w:hAnsiTheme="majorBidi" w:cstheme="majorBidi"/>
          <w:i/>
          <w:iCs/>
          <w:sz w:val="28"/>
          <w:szCs w:val="28"/>
          <w:lang w:bidi="th-TH"/>
        </w:rPr>
        <w:t>–</w:t>
      </w:r>
      <w:r w:rsidR="001841B9" w:rsidRPr="00662482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 2.</w:t>
      </w:r>
      <w:r w:rsidR="007D07EA" w:rsidRPr="00662482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12 </w:t>
      </w:r>
      <w:r w:rsidR="00996AB8" w:rsidRPr="00662482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ต่อปี</w:t>
      </w:r>
      <w:r w:rsidRPr="00662482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)</w:t>
      </w:r>
      <w:r w:rsidR="0032634D" w:rsidRPr="00662482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 </w:t>
      </w:r>
      <w:r w:rsidR="00534460"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>ทั้งนี้บริษัทต้องปฏิบัติตามเงื่อนไขต่างๆ ที่ระบุไว้ในสัญญา เช่น การดำรงอัตราส่วนหนี้สินต่อส่วนทุน การดำรงอัตราส่วนหนี้สินสุทธิต่อกำไรขาดทุนก่อนดอกเบี้ย ภาษี ค่าเสื่อมราคาและค่าตัดจำหน่าย เป็นต้น</w:t>
      </w:r>
    </w:p>
    <w:p w14:paraId="3FA45392" w14:textId="77777777" w:rsidR="00D541D3" w:rsidRPr="00662482" w:rsidRDefault="00D541D3" w:rsidP="007D07EA">
      <w:pP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17D62A71" w14:textId="77777777" w:rsidR="007D07EA" w:rsidRPr="00662482" w:rsidRDefault="007D07EA">
      <w:pP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2E0E8F9C" w14:textId="56D08048" w:rsidR="001123AD" w:rsidRPr="00662482" w:rsidRDefault="00340BA7" w:rsidP="007D07EA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เจ้าหนี้</w:t>
      </w:r>
      <w:r w:rsidR="008F1CDC"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หมุนเวียน</w:t>
      </w:r>
      <w:r w:rsidR="001470D5"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อื่น </w:t>
      </w:r>
    </w:p>
    <w:p w14:paraId="37F4A681" w14:textId="77777777" w:rsidR="00A65A4E" w:rsidRPr="00662482" w:rsidRDefault="00A65A4E" w:rsidP="007D07EA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97"/>
        <w:gridCol w:w="719"/>
        <w:gridCol w:w="1170"/>
        <w:gridCol w:w="180"/>
        <w:gridCol w:w="1098"/>
        <w:gridCol w:w="180"/>
        <w:gridCol w:w="1080"/>
        <w:gridCol w:w="180"/>
        <w:gridCol w:w="1155"/>
      </w:tblGrid>
      <w:tr w:rsidR="00EE5097" w:rsidRPr="00662482" w14:paraId="5C7976B8" w14:textId="77777777" w:rsidTr="008D5385">
        <w:trPr>
          <w:cantSplit/>
        </w:trPr>
        <w:tc>
          <w:tcPr>
            <w:tcW w:w="3497" w:type="dxa"/>
            <w:vAlign w:val="bottom"/>
          </w:tcPr>
          <w:p w14:paraId="3B82DE9F" w14:textId="5EAF2156" w:rsidR="00EE5097" w:rsidRPr="00662482" w:rsidRDefault="00EE5097" w:rsidP="004A600A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6" w:name="_Hlk95425758"/>
          </w:p>
        </w:tc>
        <w:tc>
          <w:tcPr>
            <w:tcW w:w="719" w:type="dxa"/>
            <w:vAlign w:val="bottom"/>
          </w:tcPr>
          <w:p w14:paraId="26A350AE" w14:textId="3BCA65C6" w:rsidR="00EE5097" w:rsidRPr="00662482" w:rsidRDefault="00EE5097" w:rsidP="004A600A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4FFBF5B3" w14:textId="441B9EC1" w:rsidR="00EE5097" w:rsidRPr="00662482" w:rsidRDefault="00EE5097" w:rsidP="004A600A">
            <w:pPr>
              <w:pStyle w:val="acctfourfigures"/>
              <w:tabs>
                <w:tab w:val="clear" w:pos="765"/>
              </w:tabs>
              <w:spacing w:line="240" w:lineRule="auto"/>
              <w:ind w:left="-65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00DB609" w14:textId="77777777" w:rsidR="00EE5097" w:rsidRPr="00662482" w:rsidRDefault="00EE5097" w:rsidP="004A600A">
            <w:pPr>
              <w:pStyle w:val="acctfourfigures"/>
              <w:tabs>
                <w:tab w:val="clear" w:pos="765"/>
              </w:tabs>
              <w:spacing w:line="240" w:lineRule="auto"/>
              <w:ind w:left="-65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5" w:type="dxa"/>
            <w:gridSpan w:val="3"/>
            <w:vAlign w:val="bottom"/>
          </w:tcPr>
          <w:p w14:paraId="00B04444" w14:textId="3CC08C71" w:rsidR="00EE5097" w:rsidRPr="00662482" w:rsidRDefault="00EE5097" w:rsidP="004A600A">
            <w:pPr>
              <w:pStyle w:val="acctfourfigures"/>
              <w:tabs>
                <w:tab w:val="clear" w:pos="765"/>
              </w:tabs>
              <w:spacing w:line="240" w:lineRule="auto"/>
              <w:ind w:left="-65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63719" w:rsidRPr="00662482" w14:paraId="7356798A" w14:textId="77777777" w:rsidTr="008D5385">
        <w:trPr>
          <w:cantSplit/>
        </w:trPr>
        <w:tc>
          <w:tcPr>
            <w:tcW w:w="3497" w:type="dxa"/>
            <w:vAlign w:val="bottom"/>
          </w:tcPr>
          <w:p w14:paraId="7AAA7701" w14:textId="77777777" w:rsidR="00763719" w:rsidRPr="00662482" w:rsidRDefault="00763719" w:rsidP="004A600A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78A4696E" w14:textId="160FBD76" w:rsidR="00763719" w:rsidRPr="00662482" w:rsidRDefault="00763719" w:rsidP="004A600A">
            <w:pPr>
              <w:pStyle w:val="acctfourfigures"/>
              <w:tabs>
                <w:tab w:val="clear" w:pos="765"/>
              </w:tabs>
              <w:spacing w:line="240" w:lineRule="auto"/>
              <w:ind w:left="-80" w:right="-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66D9BC4" w14:textId="3B4DE1D3" w:rsidR="00763719" w:rsidRPr="00662482" w:rsidRDefault="001841B9" w:rsidP="004A600A">
            <w:pPr>
              <w:pStyle w:val="acctfourfigures"/>
              <w:tabs>
                <w:tab w:val="clear" w:pos="765"/>
              </w:tabs>
              <w:spacing w:line="240" w:lineRule="auto"/>
              <w:ind w:left="-65" w:right="-7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4A600A"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45FDA351" w14:textId="77777777" w:rsidR="00763719" w:rsidRPr="00662482" w:rsidRDefault="00763719" w:rsidP="004A600A">
            <w:pPr>
              <w:pStyle w:val="acctfourfigures"/>
              <w:tabs>
                <w:tab w:val="clear" w:pos="765"/>
              </w:tabs>
              <w:spacing w:line="240" w:lineRule="auto"/>
              <w:ind w:left="-65" w:right="-7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vAlign w:val="bottom"/>
          </w:tcPr>
          <w:p w14:paraId="2E6F3098" w14:textId="03D56361" w:rsidR="00763719" w:rsidRPr="00662482" w:rsidRDefault="001841B9" w:rsidP="004A600A">
            <w:pPr>
              <w:pStyle w:val="acctfourfigures"/>
              <w:tabs>
                <w:tab w:val="clear" w:pos="765"/>
              </w:tabs>
              <w:spacing w:line="240" w:lineRule="auto"/>
              <w:ind w:left="-65" w:right="-7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4A600A"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7AA80CB5" w14:textId="77777777" w:rsidR="00763719" w:rsidRPr="00662482" w:rsidRDefault="00763719" w:rsidP="004A600A">
            <w:pPr>
              <w:pStyle w:val="acctfourfigures"/>
              <w:tabs>
                <w:tab w:val="clear" w:pos="765"/>
              </w:tabs>
              <w:spacing w:line="240" w:lineRule="auto"/>
              <w:ind w:left="-65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BFC85A0" w14:textId="677D11D3" w:rsidR="00763719" w:rsidRPr="00662482" w:rsidRDefault="001841B9" w:rsidP="004A600A">
            <w:pPr>
              <w:pStyle w:val="acctfourfigures"/>
              <w:tabs>
                <w:tab w:val="clear" w:pos="765"/>
              </w:tabs>
              <w:spacing w:line="240" w:lineRule="auto"/>
              <w:ind w:left="-65" w:right="-7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4A600A"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419F06FE" w14:textId="77777777" w:rsidR="00763719" w:rsidRPr="00662482" w:rsidRDefault="00763719" w:rsidP="004A600A">
            <w:pPr>
              <w:pStyle w:val="acctfourfigures"/>
              <w:tabs>
                <w:tab w:val="clear" w:pos="765"/>
              </w:tabs>
              <w:spacing w:line="240" w:lineRule="auto"/>
              <w:ind w:left="-65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CDC1D23" w14:textId="5CCD824D" w:rsidR="00763719" w:rsidRPr="00662482" w:rsidRDefault="001841B9" w:rsidP="004A600A">
            <w:pPr>
              <w:pStyle w:val="acctfourfigures"/>
              <w:tabs>
                <w:tab w:val="clear" w:pos="765"/>
              </w:tabs>
              <w:spacing w:line="240" w:lineRule="auto"/>
              <w:ind w:left="-65" w:right="-7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4A600A"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</w:tr>
      <w:tr w:rsidR="00763719" w:rsidRPr="00662482" w14:paraId="1CE45CBA" w14:textId="77777777" w:rsidTr="008D5385">
        <w:trPr>
          <w:cantSplit/>
        </w:trPr>
        <w:tc>
          <w:tcPr>
            <w:tcW w:w="3497" w:type="dxa"/>
            <w:vAlign w:val="bottom"/>
          </w:tcPr>
          <w:p w14:paraId="264393AC" w14:textId="77777777" w:rsidR="00763719" w:rsidRPr="00662482" w:rsidRDefault="00763719" w:rsidP="004A600A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0984EF33" w14:textId="77777777" w:rsidR="00763719" w:rsidRPr="00662482" w:rsidRDefault="00763719" w:rsidP="004A600A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043" w:type="dxa"/>
            <w:gridSpan w:val="7"/>
            <w:vAlign w:val="bottom"/>
          </w:tcPr>
          <w:p w14:paraId="39E4E2FA" w14:textId="60C1E865" w:rsidR="00763719" w:rsidRPr="00662482" w:rsidRDefault="00763719" w:rsidP="004A600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4A600A" w:rsidRPr="00662482" w14:paraId="43B64E49" w14:textId="77777777" w:rsidTr="00B12C3D">
        <w:trPr>
          <w:cantSplit/>
        </w:trPr>
        <w:tc>
          <w:tcPr>
            <w:tcW w:w="3497" w:type="dxa"/>
            <w:vAlign w:val="bottom"/>
          </w:tcPr>
          <w:p w14:paraId="41DD434A" w14:textId="0F536661" w:rsidR="004A600A" w:rsidRPr="00662482" w:rsidRDefault="004A600A" w:rsidP="004A600A">
            <w:pPr>
              <w:ind w:left="187" w:right="-200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606B3F54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69645E" w14:textId="61803A8F" w:rsidR="004A600A" w:rsidRPr="00662482" w:rsidRDefault="004A600A" w:rsidP="004A600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F3C1E60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0661380" w14:textId="76B038CE" w:rsidR="004A600A" w:rsidRPr="00662482" w:rsidRDefault="004A600A" w:rsidP="004A600A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7071268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59F1C0" w14:textId="09DCCCFA" w:rsidR="004A600A" w:rsidRPr="00662482" w:rsidRDefault="004A600A" w:rsidP="004A600A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69C4804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04837F46" w14:textId="08283743" w:rsidR="004A600A" w:rsidRPr="00662482" w:rsidRDefault="004A600A" w:rsidP="004A600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600A" w:rsidRPr="00662482" w14:paraId="19E4CDE9" w14:textId="77777777" w:rsidTr="00B12C3D">
        <w:trPr>
          <w:cantSplit/>
        </w:trPr>
        <w:tc>
          <w:tcPr>
            <w:tcW w:w="3497" w:type="dxa"/>
            <w:vAlign w:val="bottom"/>
          </w:tcPr>
          <w:p w14:paraId="4946D1A0" w14:textId="77777777" w:rsidR="004A600A" w:rsidRPr="00662482" w:rsidRDefault="004A600A" w:rsidP="004A600A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719" w:type="dxa"/>
            <w:vAlign w:val="bottom"/>
          </w:tcPr>
          <w:p w14:paraId="3CE4B50D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0289F7" w14:textId="173F0B86" w:rsidR="004A600A" w:rsidRPr="00662482" w:rsidRDefault="007335BC" w:rsidP="004A600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</w:t>
            </w:r>
            <w:r w:rsidR="00F14A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0409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F14A4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</w:tcPr>
          <w:p w14:paraId="5573A531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095282F" w14:textId="7DED6C8C" w:rsidR="004A600A" w:rsidRPr="00662482" w:rsidRDefault="004A600A" w:rsidP="004A600A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6,204</w:t>
            </w:r>
          </w:p>
        </w:tc>
        <w:tc>
          <w:tcPr>
            <w:tcW w:w="180" w:type="dxa"/>
            <w:vAlign w:val="bottom"/>
          </w:tcPr>
          <w:p w14:paraId="053375AF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366F8D" w14:textId="224BC2FF" w:rsidR="004A600A" w:rsidRPr="00662482" w:rsidRDefault="009D43EF" w:rsidP="004A600A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560A7" w:rsidRPr="00662482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180" w:type="dxa"/>
          </w:tcPr>
          <w:p w14:paraId="1D6237CF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5C03D3E5" w14:textId="2171607B" w:rsidR="004A600A" w:rsidRPr="00662482" w:rsidRDefault="004A600A" w:rsidP="004A600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</w:tr>
      <w:tr w:rsidR="00363E20" w:rsidRPr="00662482" w14:paraId="5A002543" w14:textId="77777777" w:rsidTr="00B12C3D">
        <w:trPr>
          <w:cantSplit/>
        </w:trPr>
        <w:tc>
          <w:tcPr>
            <w:tcW w:w="3497" w:type="dxa"/>
            <w:vAlign w:val="bottom"/>
          </w:tcPr>
          <w:p w14:paraId="0041DD45" w14:textId="17DE554C" w:rsidR="00363E20" w:rsidRPr="00662482" w:rsidRDefault="00363E20" w:rsidP="00363E20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เจ้าหนี้ค่าเช่าและค่าบริการ</w:t>
            </w:r>
          </w:p>
        </w:tc>
        <w:tc>
          <w:tcPr>
            <w:tcW w:w="719" w:type="dxa"/>
            <w:vAlign w:val="bottom"/>
          </w:tcPr>
          <w:p w14:paraId="79D248C0" w14:textId="77777777" w:rsidR="00363E20" w:rsidRPr="00662482" w:rsidRDefault="00363E20" w:rsidP="00363E20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3DDFCC" w14:textId="134800E5" w:rsidR="00363E20" w:rsidRPr="00662482" w:rsidRDefault="00363E20" w:rsidP="00363E2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4,94</w:t>
            </w:r>
            <w:r w:rsidR="002C21D5"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7BF4224" w14:textId="77777777" w:rsidR="00363E20" w:rsidRPr="00662482" w:rsidRDefault="00363E20" w:rsidP="00363E2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F593F4A" w14:textId="55C55C0E" w:rsidR="00363E20" w:rsidRPr="00662482" w:rsidRDefault="00363E20" w:rsidP="00363E2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4,153</w:t>
            </w:r>
          </w:p>
        </w:tc>
        <w:tc>
          <w:tcPr>
            <w:tcW w:w="180" w:type="dxa"/>
            <w:vAlign w:val="bottom"/>
          </w:tcPr>
          <w:p w14:paraId="6DDDB60C" w14:textId="77777777" w:rsidR="00363E20" w:rsidRPr="00662482" w:rsidRDefault="00363E20" w:rsidP="00363E2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9DE517" w14:textId="256619AF" w:rsidR="00363E20" w:rsidRPr="00662482" w:rsidRDefault="00363E20" w:rsidP="00363E2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3560A7"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5D6A9193" w14:textId="77777777" w:rsidR="00363E20" w:rsidRPr="00662482" w:rsidRDefault="00363E20" w:rsidP="00363E2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5C5F95BC" w14:textId="5C8D4C2D" w:rsidR="00363E20" w:rsidRPr="00662482" w:rsidRDefault="00363E20" w:rsidP="00363E2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</w:p>
        </w:tc>
      </w:tr>
      <w:tr w:rsidR="00DE1337" w:rsidRPr="00662482" w14:paraId="2727BDFE" w14:textId="77777777" w:rsidTr="00B12C3D">
        <w:trPr>
          <w:cantSplit/>
        </w:trPr>
        <w:tc>
          <w:tcPr>
            <w:tcW w:w="3497" w:type="dxa"/>
            <w:vAlign w:val="bottom"/>
          </w:tcPr>
          <w:p w14:paraId="39C02FE2" w14:textId="154C0A27" w:rsidR="00DE1337" w:rsidRPr="00662482" w:rsidRDefault="00DE1337" w:rsidP="00DE1337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เจ้าหนี้จากการซื้อทรัพย์สิน</w:t>
            </w:r>
          </w:p>
        </w:tc>
        <w:tc>
          <w:tcPr>
            <w:tcW w:w="719" w:type="dxa"/>
            <w:vAlign w:val="bottom"/>
          </w:tcPr>
          <w:p w14:paraId="1CF9CAF1" w14:textId="77777777" w:rsidR="00DE1337" w:rsidRPr="00662482" w:rsidRDefault="00DE1337" w:rsidP="00DE1337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EB5139" w14:textId="212E2DA5" w:rsidR="00DE1337" w:rsidRPr="00662482" w:rsidRDefault="00DE1337" w:rsidP="00DE133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2,654</w:t>
            </w:r>
          </w:p>
        </w:tc>
        <w:tc>
          <w:tcPr>
            <w:tcW w:w="180" w:type="dxa"/>
          </w:tcPr>
          <w:p w14:paraId="1F97D119" w14:textId="77777777" w:rsidR="00DE1337" w:rsidRPr="00662482" w:rsidRDefault="00DE1337" w:rsidP="00DE133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E3D7A4F" w14:textId="0399E49E" w:rsidR="00DE1337" w:rsidRPr="00662482" w:rsidRDefault="00DE1337" w:rsidP="00DE133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2,135</w:t>
            </w:r>
          </w:p>
        </w:tc>
        <w:tc>
          <w:tcPr>
            <w:tcW w:w="180" w:type="dxa"/>
            <w:vAlign w:val="bottom"/>
          </w:tcPr>
          <w:p w14:paraId="3789F474" w14:textId="77777777" w:rsidR="00DE1337" w:rsidRPr="00662482" w:rsidRDefault="00DE1337" w:rsidP="00DE133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73D21E" w14:textId="41E4346D" w:rsidR="00DE1337" w:rsidRPr="00662482" w:rsidRDefault="00DE1337" w:rsidP="00DE133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7050A9C7" w14:textId="77777777" w:rsidR="00DE1337" w:rsidRPr="00662482" w:rsidRDefault="00DE1337" w:rsidP="00DE133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618E322C" w14:textId="6ABC07D2" w:rsidR="00DE1337" w:rsidRPr="00662482" w:rsidRDefault="00DE1337" w:rsidP="00DE133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DE1337" w:rsidRPr="00662482" w14:paraId="5E317B65" w14:textId="77777777" w:rsidTr="00B12C3D">
        <w:trPr>
          <w:cantSplit/>
        </w:trPr>
        <w:tc>
          <w:tcPr>
            <w:tcW w:w="3497" w:type="dxa"/>
            <w:vAlign w:val="bottom"/>
          </w:tcPr>
          <w:p w14:paraId="31B9F3EE" w14:textId="77777777" w:rsidR="00DE1337" w:rsidRPr="00662482" w:rsidRDefault="00DE1337" w:rsidP="00DE1337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ภาษีอื่นๆ ค้างจ่าย</w:t>
            </w:r>
          </w:p>
        </w:tc>
        <w:tc>
          <w:tcPr>
            <w:tcW w:w="719" w:type="dxa"/>
            <w:vAlign w:val="bottom"/>
          </w:tcPr>
          <w:p w14:paraId="45CFBD4A" w14:textId="77777777" w:rsidR="00DE1337" w:rsidRPr="00662482" w:rsidRDefault="00DE1337" w:rsidP="00DE1337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9D92D4" w14:textId="3F544B22" w:rsidR="00DE1337" w:rsidRPr="00662482" w:rsidRDefault="00DE1337" w:rsidP="00DE133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2,243</w:t>
            </w:r>
          </w:p>
        </w:tc>
        <w:tc>
          <w:tcPr>
            <w:tcW w:w="180" w:type="dxa"/>
          </w:tcPr>
          <w:p w14:paraId="3116ABC7" w14:textId="77777777" w:rsidR="00DE1337" w:rsidRPr="00662482" w:rsidRDefault="00DE1337" w:rsidP="00DE133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4DC8C630" w14:textId="3D5957F0" w:rsidR="00DE1337" w:rsidRPr="00662482" w:rsidRDefault="00DE1337" w:rsidP="00DE133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2,101</w:t>
            </w:r>
          </w:p>
        </w:tc>
        <w:tc>
          <w:tcPr>
            <w:tcW w:w="180" w:type="dxa"/>
            <w:vAlign w:val="bottom"/>
          </w:tcPr>
          <w:p w14:paraId="2A67F190" w14:textId="77777777" w:rsidR="00DE1337" w:rsidRPr="00662482" w:rsidRDefault="00DE1337" w:rsidP="00DE133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AAD7C8" w14:textId="39DECBBC" w:rsidR="00DE1337" w:rsidRPr="00662482" w:rsidRDefault="00DE1337" w:rsidP="00DE133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80" w:type="dxa"/>
          </w:tcPr>
          <w:p w14:paraId="652515E1" w14:textId="77777777" w:rsidR="00DE1337" w:rsidRPr="00662482" w:rsidRDefault="00DE1337" w:rsidP="00DE133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5AC54D40" w14:textId="2FB0B2C0" w:rsidR="00DE1337" w:rsidRPr="00662482" w:rsidRDefault="00DE1337" w:rsidP="00DE133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</w:tr>
      <w:tr w:rsidR="00DE1337" w:rsidRPr="00662482" w14:paraId="21070B1B" w14:textId="77777777" w:rsidTr="00B12C3D">
        <w:trPr>
          <w:cantSplit/>
        </w:trPr>
        <w:tc>
          <w:tcPr>
            <w:tcW w:w="3497" w:type="dxa"/>
            <w:vAlign w:val="bottom"/>
          </w:tcPr>
          <w:p w14:paraId="6AC98DF6" w14:textId="77777777" w:rsidR="00DE1337" w:rsidRPr="00662482" w:rsidRDefault="00DE1337" w:rsidP="00DE1337">
            <w:pPr>
              <w:ind w:left="187" w:right="-259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เงินมัดจำและเงินรับล่วงหน้า</w:t>
            </w:r>
          </w:p>
        </w:tc>
        <w:tc>
          <w:tcPr>
            <w:tcW w:w="719" w:type="dxa"/>
            <w:vAlign w:val="bottom"/>
          </w:tcPr>
          <w:p w14:paraId="51580D34" w14:textId="77777777" w:rsidR="00DE1337" w:rsidRPr="00662482" w:rsidRDefault="00DE1337" w:rsidP="00DE1337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FF6107" w14:textId="74BCA0DC" w:rsidR="00DE1337" w:rsidRPr="00662482" w:rsidRDefault="00DE1337" w:rsidP="00DE133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2,063</w:t>
            </w:r>
          </w:p>
        </w:tc>
        <w:tc>
          <w:tcPr>
            <w:tcW w:w="180" w:type="dxa"/>
          </w:tcPr>
          <w:p w14:paraId="153A1AEB" w14:textId="77777777" w:rsidR="00DE1337" w:rsidRPr="00662482" w:rsidRDefault="00DE1337" w:rsidP="00DE133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12766E2" w14:textId="42C8CA61" w:rsidR="00DE1337" w:rsidRPr="00662482" w:rsidRDefault="00DE1337" w:rsidP="00DE133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1,955</w:t>
            </w:r>
          </w:p>
        </w:tc>
        <w:tc>
          <w:tcPr>
            <w:tcW w:w="180" w:type="dxa"/>
            <w:vAlign w:val="bottom"/>
          </w:tcPr>
          <w:p w14:paraId="0FA2F12D" w14:textId="77777777" w:rsidR="00DE1337" w:rsidRPr="00662482" w:rsidRDefault="00DE1337" w:rsidP="00DE133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0B1599" w14:textId="333AACEF" w:rsidR="00DE1337" w:rsidRPr="00662482" w:rsidRDefault="00DE1337" w:rsidP="00DE133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9488F03" w14:textId="77777777" w:rsidR="00DE1337" w:rsidRPr="00662482" w:rsidRDefault="00DE1337" w:rsidP="00DE133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2FA32674" w14:textId="57F10F52" w:rsidR="00DE1337" w:rsidRPr="00662482" w:rsidRDefault="00DE1337" w:rsidP="00DE133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E1337" w:rsidRPr="00662482" w14:paraId="57048A7F" w14:textId="77777777" w:rsidTr="00B12C3D">
        <w:trPr>
          <w:cantSplit/>
        </w:trPr>
        <w:tc>
          <w:tcPr>
            <w:tcW w:w="3497" w:type="dxa"/>
            <w:vAlign w:val="bottom"/>
          </w:tcPr>
          <w:p w14:paraId="070D5540" w14:textId="77777777" w:rsidR="00DE1337" w:rsidRPr="00662482" w:rsidRDefault="00DE1337" w:rsidP="00DE1337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โบนัสค้างจ่าย</w:t>
            </w:r>
          </w:p>
        </w:tc>
        <w:tc>
          <w:tcPr>
            <w:tcW w:w="719" w:type="dxa"/>
            <w:vAlign w:val="bottom"/>
          </w:tcPr>
          <w:p w14:paraId="258C1AA5" w14:textId="77777777" w:rsidR="00DE1337" w:rsidRPr="00662482" w:rsidRDefault="00DE1337" w:rsidP="00DE1337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E6EDBB" w14:textId="75429F90" w:rsidR="00DE1337" w:rsidRPr="00662482" w:rsidRDefault="00DE1337" w:rsidP="00DE133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1,5</w:t>
            </w:r>
            <w:r w:rsidR="00C91B0A" w:rsidRPr="00662482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180" w:type="dxa"/>
          </w:tcPr>
          <w:p w14:paraId="583AE4D7" w14:textId="77777777" w:rsidR="00DE1337" w:rsidRPr="00662482" w:rsidRDefault="00DE1337" w:rsidP="00DE133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669F800" w14:textId="2A4B702F" w:rsidR="00DE1337" w:rsidRPr="00662482" w:rsidRDefault="00DE1337" w:rsidP="00DE133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1,056</w:t>
            </w:r>
          </w:p>
        </w:tc>
        <w:tc>
          <w:tcPr>
            <w:tcW w:w="180" w:type="dxa"/>
            <w:vAlign w:val="bottom"/>
          </w:tcPr>
          <w:p w14:paraId="0A5C076C" w14:textId="77777777" w:rsidR="00DE1337" w:rsidRPr="00662482" w:rsidRDefault="00DE1337" w:rsidP="00DE133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957189" w14:textId="6228A587" w:rsidR="00DE1337" w:rsidRPr="00662482" w:rsidRDefault="00DE1337" w:rsidP="00DE133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  <w:tc>
          <w:tcPr>
            <w:tcW w:w="180" w:type="dxa"/>
          </w:tcPr>
          <w:p w14:paraId="0B314A32" w14:textId="77777777" w:rsidR="00DE1337" w:rsidRPr="00662482" w:rsidRDefault="00DE1337" w:rsidP="00DE133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7CF82731" w14:textId="0D1AE304" w:rsidR="00DE1337" w:rsidRPr="00662482" w:rsidRDefault="00DE1337" w:rsidP="00DE133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</w:tr>
      <w:tr w:rsidR="00DE1337" w:rsidRPr="00662482" w14:paraId="6738436B" w14:textId="77777777" w:rsidTr="00B12C3D">
        <w:trPr>
          <w:cantSplit/>
        </w:trPr>
        <w:tc>
          <w:tcPr>
            <w:tcW w:w="3497" w:type="dxa"/>
            <w:vAlign w:val="bottom"/>
          </w:tcPr>
          <w:p w14:paraId="26AC00A0" w14:textId="7AB2AAC9" w:rsidR="00DE1337" w:rsidRPr="00662482" w:rsidRDefault="00DE1337" w:rsidP="00DE1337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เจ้าหนี้จากการซื้อบริษัทย่อย</w:t>
            </w:r>
          </w:p>
        </w:tc>
        <w:tc>
          <w:tcPr>
            <w:tcW w:w="719" w:type="dxa"/>
            <w:vAlign w:val="bottom"/>
          </w:tcPr>
          <w:p w14:paraId="2FA0B4A5" w14:textId="77777777" w:rsidR="00DE1337" w:rsidRPr="00662482" w:rsidRDefault="00DE1337" w:rsidP="00DE1337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3EF276" w14:textId="3EA8414B" w:rsidR="00DE1337" w:rsidRPr="00662482" w:rsidRDefault="00DE1337" w:rsidP="00DE133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80" w:type="dxa"/>
          </w:tcPr>
          <w:p w14:paraId="60E86E82" w14:textId="77777777" w:rsidR="00DE1337" w:rsidRPr="00662482" w:rsidRDefault="00DE1337" w:rsidP="00DE133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4FE462AB" w14:textId="56E2C397" w:rsidR="00DE1337" w:rsidRPr="00662482" w:rsidRDefault="00DE1337" w:rsidP="00DE133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80" w:type="dxa"/>
            <w:vAlign w:val="bottom"/>
          </w:tcPr>
          <w:p w14:paraId="07AA141D" w14:textId="77777777" w:rsidR="00DE1337" w:rsidRPr="00662482" w:rsidRDefault="00DE1337" w:rsidP="00DE133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D255C8" w14:textId="57DA9368" w:rsidR="00DE1337" w:rsidRPr="00662482" w:rsidRDefault="00DE1337" w:rsidP="00DE133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A31AACD" w14:textId="77777777" w:rsidR="00DE1337" w:rsidRPr="00662482" w:rsidRDefault="00DE1337" w:rsidP="00DE133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5E726FCF" w14:textId="6A2585F0" w:rsidR="00DE1337" w:rsidRPr="00662482" w:rsidRDefault="00DE1337" w:rsidP="00DE133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E1337" w:rsidRPr="00662482" w14:paraId="1087F9D1" w14:textId="77777777" w:rsidTr="008D5385">
        <w:trPr>
          <w:cantSplit/>
        </w:trPr>
        <w:tc>
          <w:tcPr>
            <w:tcW w:w="3497" w:type="dxa"/>
            <w:vAlign w:val="bottom"/>
          </w:tcPr>
          <w:p w14:paraId="171566D5" w14:textId="03FB074F" w:rsidR="00DE1337" w:rsidRPr="00662482" w:rsidRDefault="00DE1337" w:rsidP="00DE1337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719" w:type="dxa"/>
            <w:vAlign w:val="bottom"/>
          </w:tcPr>
          <w:p w14:paraId="2B16BEFD" w14:textId="77777777" w:rsidR="00DE1337" w:rsidRPr="00662482" w:rsidRDefault="00DE1337" w:rsidP="00DE1337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A9BFF0" w14:textId="0A04612C" w:rsidR="00DE1337" w:rsidRPr="00662482" w:rsidRDefault="00D035F3" w:rsidP="00DE133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211</w:t>
            </w:r>
          </w:p>
        </w:tc>
        <w:tc>
          <w:tcPr>
            <w:tcW w:w="180" w:type="dxa"/>
          </w:tcPr>
          <w:p w14:paraId="65350D5D" w14:textId="77777777" w:rsidR="00DE1337" w:rsidRPr="00662482" w:rsidRDefault="00DE1337" w:rsidP="00DE133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F4E84F3" w14:textId="5D8464AA" w:rsidR="00DE1337" w:rsidRPr="00662482" w:rsidRDefault="00DE1337" w:rsidP="00DE133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  <w:tc>
          <w:tcPr>
            <w:tcW w:w="180" w:type="dxa"/>
            <w:vAlign w:val="bottom"/>
          </w:tcPr>
          <w:p w14:paraId="424F21CA" w14:textId="77777777" w:rsidR="00DE1337" w:rsidRPr="00662482" w:rsidRDefault="00DE1337" w:rsidP="00DE133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567D6" w14:textId="3592A6DA" w:rsidR="00DE1337" w:rsidRPr="00662482" w:rsidRDefault="00DE1337" w:rsidP="00DE133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180" w:type="dxa"/>
          </w:tcPr>
          <w:p w14:paraId="4E1D5D2D" w14:textId="77777777" w:rsidR="00DE1337" w:rsidRPr="00662482" w:rsidRDefault="00DE1337" w:rsidP="00DE133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578C586B" w14:textId="0663F3EF" w:rsidR="00DE1337" w:rsidRPr="00662482" w:rsidRDefault="00DE1337" w:rsidP="00DE133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DE1337" w:rsidRPr="00662482" w14:paraId="7B1BDD9B" w14:textId="77777777" w:rsidTr="008D5385">
        <w:trPr>
          <w:cantSplit/>
        </w:trPr>
        <w:tc>
          <w:tcPr>
            <w:tcW w:w="3497" w:type="dxa"/>
            <w:vAlign w:val="bottom"/>
          </w:tcPr>
          <w:p w14:paraId="6EE4A325" w14:textId="71CE2282" w:rsidR="00DE1337" w:rsidRPr="00662482" w:rsidRDefault="00DE1337" w:rsidP="00DE133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19" w:type="dxa"/>
            <w:vAlign w:val="bottom"/>
          </w:tcPr>
          <w:p w14:paraId="5453B6CE" w14:textId="77777777" w:rsidR="00DE1337" w:rsidRPr="00662482" w:rsidRDefault="00DE1337" w:rsidP="00DE1337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98DA20" w14:textId="5635F2A4" w:rsidR="00DE1337" w:rsidRPr="00662482" w:rsidRDefault="00804091" w:rsidP="00DE133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</w:t>
            </w:r>
            <w:r w:rsidR="00DE1337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839</w:t>
            </w:r>
          </w:p>
        </w:tc>
        <w:tc>
          <w:tcPr>
            <w:tcW w:w="180" w:type="dxa"/>
          </w:tcPr>
          <w:p w14:paraId="44F4B692" w14:textId="77777777" w:rsidR="00DE1337" w:rsidRPr="00662482" w:rsidRDefault="00DE1337" w:rsidP="00DE133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7B0CDAAC" w14:textId="742790B3" w:rsidR="00DE1337" w:rsidRPr="00662482" w:rsidRDefault="00DE1337" w:rsidP="00DE133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17,828</w:t>
            </w:r>
          </w:p>
        </w:tc>
        <w:tc>
          <w:tcPr>
            <w:tcW w:w="180" w:type="dxa"/>
            <w:vAlign w:val="bottom"/>
          </w:tcPr>
          <w:p w14:paraId="372DFE4F" w14:textId="77777777" w:rsidR="00DE1337" w:rsidRPr="00662482" w:rsidRDefault="00DE1337" w:rsidP="00DE133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154EA2D" w14:textId="4E009A64" w:rsidR="00DE1337" w:rsidRPr="00662482" w:rsidRDefault="00DE1337" w:rsidP="00DE133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  <w:r w:rsidR="004A724C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11A89F36" w14:textId="77777777" w:rsidR="00DE1337" w:rsidRPr="00662482" w:rsidRDefault="00DE1337" w:rsidP="00DE133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14:paraId="0CF08C73" w14:textId="4CBDC8CC" w:rsidR="00DE1337" w:rsidRPr="00662482" w:rsidRDefault="00DE1337" w:rsidP="00DE133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263</w:t>
            </w:r>
          </w:p>
        </w:tc>
      </w:tr>
      <w:bookmarkEnd w:id="6"/>
    </w:tbl>
    <w:p w14:paraId="0E6F1F16" w14:textId="77777777" w:rsidR="004A600A" w:rsidRPr="00662482" w:rsidRDefault="004A600A" w:rsidP="00967243">
      <w:pPr>
        <w:rPr>
          <w:rFonts w:asciiTheme="majorBidi" w:hAnsiTheme="majorBidi" w:cstheme="majorBidi"/>
        </w:rPr>
      </w:pPr>
    </w:p>
    <w:p w14:paraId="70386081" w14:textId="3F17C862" w:rsidR="00C30944" w:rsidRPr="00662482" w:rsidRDefault="0077632B" w:rsidP="001A7063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ประมาณการหนี้สินไม่หมุนเวียนสำหรับผลประโยชน์พนักงาน </w:t>
      </w:r>
    </w:p>
    <w:p w14:paraId="795E54C6" w14:textId="77777777" w:rsidR="00EC65B2" w:rsidRPr="00662482" w:rsidRDefault="00EC65B2" w:rsidP="00EC65B2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80"/>
        <w:gridCol w:w="1080"/>
        <w:gridCol w:w="180"/>
        <w:gridCol w:w="1080"/>
        <w:gridCol w:w="180"/>
        <w:gridCol w:w="1170"/>
      </w:tblGrid>
      <w:tr w:rsidR="00720216" w:rsidRPr="00662482" w14:paraId="19EFFDF2" w14:textId="77777777" w:rsidTr="000542B7">
        <w:trPr>
          <w:cantSplit/>
          <w:trHeight w:val="60"/>
          <w:tblHeader/>
        </w:trPr>
        <w:tc>
          <w:tcPr>
            <w:tcW w:w="4230" w:type="dxa"/>
            <w:vAlign w:val="bottom"/>
          </w:tcPr>
          <w:p w14:paraId="32AF7A8D" w14:textId="70908F5F" w:rsidR="00720216" w:rsidRPr="00662482" w:rsidRDefault="00720216" w:rsidP="00720216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0BE0F7E" w14:textId="76515CED" w:rsidR="00720216" w:rsidRPr="00662482" w:rsidRDefault="00720216" w:rsidP="007202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665361B" w14:textId="77777777" w:rsidR="00720216" w:rsidRPr="00662482" w:rsidRDefault="00720216" w:rsidP="0072021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18C625E" w14:textId="2A66EBA8" w:rsidR="00720216" w:rsidRPr="00662482" w:rsidRDefault="00720216" w:rsidP="007202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96EDD" w:rsidRPr="00662482" w14:paraId="34331769" w14:textId="77777777" w:rsidTr="000542B7">
        <w:trPr>
          <w:cantSplit/>
          <w:trHeight w:val="60"/>
          <w:tblHeader/>
        </w:trPr>
        <w:tc>
          <w:tcPr>
            <w:tcW w:w="4230" w:type="dxa"/>
            <w:vAlign w:val="bottom"/>
          </w:tcPr>
          <w:p w14:paraId="2CC04F18" w14:textId="2C5921CE" w:rsidR="00996EDD" w:rsidRPr="00662482" w:rsidRDefault="00E7354C" w:rsidP="00996ED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68A71D3D" w14:textId="518E7462" w:rsidR="00996EDD" w:rsidRPr="00662482" w:rsidRDefault="00996EDD" w:rsidP="00996E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4A600A"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6E199EF9" w14:textId="77777777" w:rsidR="00996EDD" w:rsidRPr="00662482" w:rsidRDefault="00996EDD" w:rsidP="00996E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7F4B349" w14:textId="4CB2058C" w:rsidR="00996EDD" w:rsidRPr="00662482" w:rsidRDefault="00996EDD" w:rsidP="00996E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4A600A"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318EE909" w14:textId="77777777" w:rsidR="00996EDD" w:rsidRPr="00662482" w:rsidRDefault="00996EDD" w:rsidP="00996ED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8EDF3A" w14:textId="5DB3C670" w:rsidR="00996EDD" w:rsidRPr="00662482" w:rsidRDefault="00996EDD" w:rsidP="00996E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4A600A"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4E168F8F" w14:textId="77777777" w:rsidR="00996EDD" w:rsidRPr="00662482" w:rsidRDefault="00996EDD" w:rsidP="00996E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8E3278" w14:textId="62114805" w:rsidR="00996EDD" w:rsidRPr="00662482" w:rsidRDefault="00996EDD" w:rsidP="00996E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4A600A"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</w:tr>
      <w:tr w:rsidR="00763719" w:rsidRPr="00662482" w14:paraId="263E5988" w14:textId="77777777" w:rsidTr="000542B7">
        <w:trPr>
          <w:cantSplit/>
          <w:trHeight w:val="60"/>
          <w:tblHeader/>
        </w:trPr>
        <w:tc>
          <w:tcPr>
            <w:tcW w:w="4230" w:type="dxa"/>
            <w:vAlign w:val="bottom"/>
          </w:tcPr>
          <w:p w14:paraId="2816704A" w14:textId="77777777" w:rsidR="00763719" w:rsidRPr="00662482" w:rsidRDefault="00763719" w:rsidP="00763719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5F5A4CBA" w14:textId="3B81EC3A" w:rsidR="00763719" w:rsidRPr="00662482" w:rsidRDefault="00763719" w:rsidP="007637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4A600A" w:rsidRPr="00662482" w14:paraId="66F9311D" w14:textId="77777777" w:rsidTr="00CF3398">
        <w:trPr>
          <w:cantSplit/>
        </w:trPr>
        <w:tc>
          <w:tcPr>
            <w:tcW w:w="4230" w:type="dxa"/>
            <w:vAlign w:val="bottom"/>
          </w:tcPr>
          <w:p w14:paraId="26EDF48C" w14:textId="1A604F6B" w:rsidR="004A600A" w:rsidRPr="00662482" w:rsidRDefault="004A600A" w:rsidP="004A600A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1170" w:type="dxa"/>
            <w:vAlign w:val="bottom"/>
          </w:tcPr>
          <w:p w14:paraId="11CB6B37" w14:textId="39E8EEC8" w:rsidR="004A600A" w:rsidRPr="00662482" w:rsidRDefault="003B527D" w:rsidP="004A600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53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</w:t>
            </w:r>
            <w:r w:rsidR="005C1EE1"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235</w:t>
            </w:r>
          </w:p>
        </w:tc>
        <w:tc>
          <w:tcPr>
            <w:tcW w:w="180" w:type="dxa"/>
            <w:vAlign w:val="bottom"/>
          </w:tcPr>
          <w:p w14:paraId="43DCD3FA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53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9BD041A" w14:textId="4FB3C391" w:rsidR="004A600A" w:rsidRPr="00662482" w:rsidRDefault="004A600A" w:rsidP="004A600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53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2,213</w:t>
            </w:r>
          </w:p>
        </w:tc>
        <w:tc>
          <w:tcPr>
            <w:tcW w:w="180" w:type="dxa"/>
            <w:vAlign w:val="bottom"/>
          </w:tcPr>
          <w:p w14:paraId="33530A99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53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2B25ED" w14:textId="4EFDC95F" w:rsidR="004A600A" w:rsidRPr="00662482" w:rsidRDefault="00E4224C" w:rsidP="004A600A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53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180" w:type="dxa"/>
            <w:vAlign w:val="bottom"/>
          </w:tcPr>
          <w:p w14:paraId="575ABAEE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53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C22164" w14:textId="1B2D26CE" w:rsidR="004A600A" w:rsidRPr="00662482" w:rsidRDefault="004A600A" w:rsidP="004A600A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53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</w:tr>
      <w:tr w:rsidR="004A600A" w:rsidRPr="00662482" w14:paraId="081C440D" w14:textId="77777777" w:rsidTr="00B84ACA">
        <w:trPr>
          <w:cantSplit/>
        </w:trPr>
        <w:tc>
          <w:tcPr>
            <w:tcW w:w="4230" w:type="dxa"/>
            <w:vAlign w:val="bottom"/>
          </w:tcPr>
          <w:p w14:paraId="575B1567" w14:textId="570FDBA9" w:rsidR="004A600A" w:rsidRPr="00662482" w:rsidRDefault="004A600A" w:rsidP="004A600A">
            <w:pPr>
              <w:ind w:left="187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ผลประโยชน์เมื่อเลิกจ้าง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C50E336" w14:textId="053DA84F" w:rsidR="004A600A" w:rsidRPr="00662482" w:rsidRDefault="00F47BAD" w:rsidP="004A600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53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2983CF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53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1B252F9" w14:textId="5F1FCB81" w:rsidR="004A600A" w:rsidRPr="00662482" w:rsidRDefault="004A600A" w:rsidP="004A600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53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</w:t>
            </w:r>
          </w:p>
        </w:tc>
        <w:tc>
          <w:tcPr>
            <w:tcW w:w="180" w:type="dxa"/>
            <w:vAlign w:val="bottom"/>
          </w:tcPr>
          <w:p w14:paraId="5125EBD4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53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D507E5" w14:textId="7923252A" w:rsidR="004A600A" w:rsidRPr="00662482" w:rsidRDefault="00E4224C" w:rsidP="004A600A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53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59CBAE7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53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8BAFA2D" w14:textId="791397F8" w:rsidR="004A600A" w:rsidRPr="00662482" w:rsidRDefault="004A600A" w:rsidP="004A600A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53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A600A" w:rsidRPr="00662482" w14:paraId="3749FA12" w14:textId="77777777" w:rsidTr="00CF3398">
        <w:trPr>
          <w:cantSplit/>
        </w:trPr>
        <w:tc>
          <w:tcPr>
            <w:tcW w:w="4230" w:type="dxa"/>
            <w:vAlign w:val="bottom"/>
          </w:tcPr>
          <w:p w14:paraId="02EEB28A" w14:textId="78A6B0C0" w:rsidR="004A600A" w:rsidRPr="00662482" w:rsidRDefault="004A600A" w:rsidP="004A600A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43F7D5" w14:textId="1F407664" w:rsidR="004A600A" w:rsidRPr="00662482" w:rsidRDefault="003B527D" w:rsidP="004A600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53"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</w:t>
            </w:r>
            <w:r w:rsidR="005C1EE1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F47BAD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180" w:type="dxa"/>
            <w:vAlign w:val="bottom"/>
          </w:tcPr>
          <w:p w14:paraId="3C87537D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53"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9ABA3A" w14:textId="5E5EB793" w:rsidR="004A600A" w:rsidRPr="00662482" w:rsidRDefault="004A600A" w:rsidP="004A600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53"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2,309</w:t>
            </w:r>
          </w:p>
        </w:tc>
        <w:tc>
          <w:tcPr>
            <w:tcW w:w="180" w:type="dxa"/>
            <w:vAlign w:val="bottom"/>
          </w:tcPr>
          <w:p w14:paraId="00E7186B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53"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A07014" w14:textId="1478FECB" w:rsidR="004A600A" w:rsidRPr="00662482" w:rsidRDefault="00E4224C" w:rsidP="004A600A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53"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106</w:t>
            </w:r>
          </w:p>
        </w:tc>
        <w:tc>
          <w:tcPr>
            <w:tcW w:w="180" w:type="dxa"/>
            <w:vAlign w:val="bottom"/>
          </w:tcPr>
          <w:p w14:paraId="71F87360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53"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F1372" w14:textId="1EE2C0ED" w:rsidR="004A600A" w:rsidRPr="00662482" w:rsidRDefault="004A600A" w:rsidP="004A600A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53"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102</w:t>
            </w:r>
          </w:p>
        </w:tc>
      </w:tr>
    </w:tbl>
    <w:p w14:paraId="63D82979" w14:textId="77777777" w:rsidR="004A600A" w:rsidRPr="00662482" w:rsidRDefault="004A600A" w:rsidP="000542B7">
      <w:pPr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14:paraId="73F4924D" w14:textId="074E59D0" w:rsidR="00DC1AC2" w:rsidRPr="00F6068B" w:rsidRDefault="00DC1AC2" w:rsidP="000542B7">
      <w:pPr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F6068B">
        <w:rPr>
          <w:rFonts w:asciiTheme="majorBidi" w:hAnsiTheme="majorBidi" w:cstheme="majorBidi"/>
          <w:i/>
          <w:iCs/>
          <w:sz w:val="28"/>
          <w:szCs w:val="28"/>
          <w:cs/>
        </w:rPr>
        <w:t>โครงการผลประโยชน์ที่กำหนดไว้</w:t>
      </w:r>
    </w:p>
    <w:p w14:paraId="2EA97099" w14:textId="1A35ED6F" w:rsidR="00DC1AC2" w:rsidRPr="00662482" w:rsidRDefault="00781B6A" w:rsidP="000542B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</w:t>
      </w:r>
      <w:r w:rsidR="00E7354C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พ.ศ. </w:t>
      </w:r>
      <w:r w:rsidR="00763719" w:rsidRPr="00662482">
        <w:rPr>
          <w:rFonts w:asciiTheme="majorBidi" w:hAnsiTheme="majorBidi" w:cstheme="majorBidi"/>
          <w:sz w:val="28"/>
          <w:szCs w:val="28"/>
        </w:rPr>
        <w:t>2541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1CFD351F" w14:textId="0CA99827" w:rsidR="00EC634E" w:rsidRPr="00662482" w:rsidRDefault="00EC634E">
      <w:pPr>
        <w:rPr>
          <w:rFonts w:asciiTheme="majorBidi" w:hAnsiTheme="majorBidi" w:cstheme="majorBidi"/>
          <w:sz w:val="16"/>
          <w:szCs w:val="16"/>
          <w:highlight w:val="lightGray"/>
        </w:rPr>
      </w:pPr>
    </w:p>
    <w:p w14:paraId="67C0F1CD" w14:textId="77777777" w:rsidR="00121E54" w:rsidRPr="00662482" w:rsidRDefault="00121E54">
      <w:pPr>
        <w:rPr>
          <w:rFonts w:asciiTheme="majorBidi" w:hAnsiTheme="majorBidi" w:cstheme="majorBidi"/>
        </w:rPr>
      </w:pPr>
      <w:r w:rsidRPr="00662482">
        <w:rPr>
          <w:rFonts w:asciiTheme="majorBidi" w:hAnsiTheme="majorBidi" w:cstheme="majorBidi"/>
        </w:rPr>
        <w:br w:type="page"/>
      </w:r>
    </w:p>
    <w:tbl>
      <w:tblPr>
        <w:tblW w:w="9446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810"/>
        <w:gridCol w:w="1170"/>
        <w:gridCol w:w="180"/>
        <w:gridCol w:w="1080"/>
        <w:gridCol w:w="182"/>
        <w:gridCol w:w="1078"/>
        <w:gridCol w:w="180"/>
        <w:gridCol w:w="1157"/>
        <w:gridCol w:w="9"/>
      </w:tblGrid>
      <w:tr w:rsidR="003261FC" w:rsidRPr="00662482" w14:paraId="230568C6" w14:textId="77777777" w:rsidTr="004A600A">
        <w:trPr>
          <w:gridAfter w:val="1"/>
          <w:wAfter w:w="9" w:type="dxa"/>
          <w:cantSplit/>
          <w:tblHeader/>
        </w:trPr>
        <w:tc>
          <w:tcPr>
            <w:tcW w:w="3600" w:type="dxa"/>
            <w:vMerge w:val="restart"/>
            <w:vAlign w:val="bottom"/>
          </w:tcPr>
          <w:p w14:paraId="38E07909" w14:textId="060ACF57" w:rsidR="003261FC" w:rsidRPr="00662482" w:rsidRDefault="003261FC" w:rsidP="001A7063">
            <w:pPr>
              <w:ind w:left="187" w:hanging="8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มูลค่าปัจจุบันของภาระผูกพันตามโครงการผลประโยชน์</w:t>
            </w:r>
          </w:p>
        </w:tc>
        <w:tc>
          <w:tcPr>
            <w:tcW w:w="810" w:type="dxa"/>
          </w:tcPr>
          <w:p w14:paraId="089E5263" w14:textId="77777777" w:rsidR="003261FC" w:rsidRPr="00662482" w:rsidRDefault="003261FC" w:rsidP="00720216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E962EBF" w14:textId="0AAF7814" w:rsidR="003261FC" w:rsidRPr="00662482" w:rsidRDefault="003261FC" w:rsidP="00720216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  <w:vAlign w:val="bottom"/>
          </w:tcPr>
          <w:p w14:paraId="228C1A66" w14:textId="77777777" w:rsidR="003261FC" w:rsidRPr="00662482" w:rsidRDefault="003261FC" w:rsidP="00720216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5" w:type="dxa"/>
            <w:gridSpan w:val="3"/>
            <w:vAlign w:val="bottom"/>
          </w:tcPr>
          <w:p w14:paraId="6E780799" w14:textId="73DAAF96" w:rsidR="003261FC" w:rsidRPr="00662482" w:rsidRDefault="003261FC" w:rsidP="007202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261FC" w:rsidRPr="00662482" w14:paraId="09B98FB4" w14:textId="77777777" w:rsidTr="004A600A">
        <w:trPr>
          <w:cantSplit/>
          <w:tblHeader/>
        </w:trPr>
        <w:tc>
          <w:tcPr>
            <w:tcW w:w="3600" w:type="dxa"/>
            <w:vMerge/>
          </w:tcPr>
          <w:p w14:paraId="2A2ECD09" w14:textId="77777777" w:rsidR="003261FC" w:rsidRPr="00662482" w:rsidRDefault="003261FC" w:rsidP="00996ED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611BB2E6" w14:textId="40FA856F" w:rsidR="003261FC" w:rsidRPr="00662482" w:rsidRDefault="003261FC" w:rsidP="00996EDD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14:paraId="607CA06B" w14:textId="160338EC" w:rsidR="003261FC" w:rsidRPr="00662482" w:rsidRDefault="003261FC" w:rsidP="00996EDD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4A600A"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28231405" w14:textId="77777777" w:rsidR="003261FC" w:rsidRPr="00662482" w:rsidRDefault="003261FC" w:rsidP="00996EDD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4C3D3EA" w14:textId="0FA80604" w:rsidR="003261FC" w:rsidRPr="00662482" w:rsidRDefault="003261FC" w:rsidP="00996EDD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4A600A"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82" w:type="dxa"/>
            <w:vAlign w:val="bottom"/>
          </w:tcPr>
          <w:p w14:paraId="47A59884" w14:textId="77777777" w:rsidR="003261FC" w:rsidRPr="00662482" w:rsidRDefault="003261FC" w:rsidP="00996EDD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36D8D7FF" w14:textId="3A4E86A2" w:rsidR="003261FC" w:rsidRPr="00662482" w:rsidRDefault="003261FC" w:rsidP="00996EDD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4A600A"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37E31586" w14:textId="77777777" w:rsidR="003261FC" w:rsidRPr="00662482" w:rsidRDefault="003261FC" w:rsidP="00996EDD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1DBD7EE3" w14:textId="3394BE03" w:rsidR="003261FC" w:rsidRPr="00662482" w:rsidRDefault="003261FC" w:rsidP="00996ED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4A600A"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</w:tr>
      <w:tr w:rsidR="003261FC" w:rsidRPr="00662482" w14:paraId="4BF5D5D3" w14:textId="77777777" w:rsidTr="004A600A">
        <w:trPr>
          <w:cantSplit/>
          <w:tblHeader/>
        </w:trPr>
        <w:tc>
          <w:tcPr>
            <w:tcW w:w="3600" w:type="dxa"/>
          </w:tcPr>
          <w:p w14:paraId="26410918" w14:textId="77777777" w:rsidR="003261FC" w:rsidRPr="00662482" w:rsidRDefault="003261FC" w:rsidP="00763719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4779575" w14:textId="77777777" w:rsidR="003261FC" w:rsidRPr="00662482" w:rsidRDefault="003261FC" w:rsidP="007637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036" w:type="dxa"/>
            <w:gridSpan w:val="8"/>
          </w:tcPr>
          <w:p w14:paraId="020D1BF2" w14:textId="7EAB15FD" w:rsidR="003261FC" w:rsidRPr="00662482" w:rsidRDefault="003261FC" w:rsidP="007637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4A600A" w:rsidRPr="00662482" w14:paraId="3D3DB049" w14:textId="77777777" w:rsidTr="004A600A">
        <w:trPr>
          <w:cantSplit/>
        </w:trPr>
        <w:tc>
          <w:tcPr>
            <w:tcW w:w="3600" w:type="dxa"/>
          </w:tcPr>
          <w:p w14:paraId="568EFCAB" w14:textId="5D07DA98" w:rsidR="004A600A" w:rsidRPr="00662482" w:rsidRDefault="004A600A" w:rsidP="004A600A">
            <w:pPr>
              <w:ind w:left="187" w:hanging="8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810" w:type="dxa"/>
          </w:tcPr>
          <w:p w14:paraId="6700246C" w14:textId="77777777" w:rsidR="004A600A" w:rsidRPr="00662482" w:rsidRDefault="004A600A" w:rsidP="004A60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6801AB7" w14:textId="74F1CFE0" w:rsidR="004A600A" w:rsidRPr="00662482" w:rsidRDefault="003B527D" w:rsidP="004A600A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2,213</w:t>
            </w:r>
          </w:p>
        </w:tc>
        <w:tc>
          <w:tcPr>
            <w:tcW w:w="180" w:type="dxa"/>
          </w:tcPr>
          <w:p w14:paraId="3B8DBC37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77A6CBC" w14:textId="1969D8AB" w:rsidR="004A600A" w:rsidRPr="00662482" w:rsidRDefault="004A600A" w:rsidP="004A600A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2,228</w:t>
            </w:r>
          </w:p>
        </w:tc>
        <w:tc>
          <w:tcPr>
            <w:tcW w:w="182" w:type="dxa"/>
          </w:tcPr>
          <w:p w14:paraId="3EAA5192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7082FBF" w14:textId="767AFFA3" w:rsidR="004A600A" w:rsidRPr="00662482" w:rsidRDefault="00E4224C" w:rsidP="004A600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180" w:type="dxa"/>
          </w:tcPr>
          <w:p w14:paraId="001C86D6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616D680D" w14:textId="399A5AEC" w:rsidR="004A600A" w:rsidRPr="00662482" w:rsidRDefault="004A600A" w:rsidP="004A600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</w:tr>
      <w:tr w:rsidR="004A600A" w:rsidRPr="00662482" w14:paraId="3DE0D809" w14:textId="77777777" w:rsidTr="004A600A">
        <w:trPr>
          <w:cantSplit/>
        </w:trPr>
        <w:tc>
          <w:tcPr>
            <w:tcW w:w="3600" w:type="dxa"/>
          </w:tcPr>
          <w:p w14:paraId="5CB602A4" w14:textId="2B2BC678" w:rsidR="004A600A" w:rsidRPr="00662482" w:rsidRDefault="004A600A" w:rsidP="004A600A">
            <w:pPr>
              <w:ind w:left="187" w:hanging="8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810" w:type="dxa"/>
          </w:tcPr>
          <w:p w14:paraId="1F05F580" w14:textId="77777777" w:rsidR="004A600A" w:rsidRPr="00662482" w:rsidRDefault="004A600A" w:rsidP="004A60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D90391A" w14:textId="0B82410B" w:rsidR="004A600A" w:rsidRPr="00662482" w:rsidRDefault="004A600A" w:rsidP="004A600A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0EB6706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DC1D15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0454888C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A071523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CC2B4FC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14A5F626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600A" w:rsidRPr="00662482" w14:paraId="7DE62ED4" w14:textId="77777777" w:rsidTr="004A600A">
        <w:trPr>
          <w:cantSplit/>
        </w:trPr>
        <w:tc>
          <w:tcPr>
            <w:tcW w:w="3600" w:type="dxa"/>
            <w:vAlign w:val="bottom"/>
          </w:tcPr>
          <w:p w14:paraId="75CCAF00" w14:textId="7C6AB47B" w:rsidR="004A600A" w:rsidRPr="00662482" w:rsidRDefault="004A600A" w:rsidP="004A600A">
            <w:pPr>
              <w:ind w:left="166" w:hanging="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ต้นทุนบริการปัจจุบันและดอกเบี้ย</w:t>
            </w:r>
            <w:r w:rsidR="00721DB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จากภาระผูกพัน</w:t>
            </w:r>
          </w:p>
        </w:tc>
        <w:tc>
          <w:tcPr>
            <w:tcW w:w="810" w:type="dxa"/>
            <w:vAlign w:val="bottom"/>
          </w:tcPr>
          <w:p w14:paraId="402E064D" w14:textId="3EFC3089" w:rsidR="004A600A" w:rsidRPr="00662482" w:rsidRDefault="00C76A78" w:rsidP="004A60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2</w:t>
            </w:r>
            <w:r w:rsidR="00964EB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170" w:type="dxa"/>
            <w:vAlign w:val="bottom"/>
          </w:tcPr>
          <w:p w14:paraId="48629C1E" w14:textId="2B9F56B8" w:rsidR="004A600A" w:rsidRPr="00662482" w:rsidRDefault="003B527D" w:rsidP="004A600A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221</w:t>
            </w:r>
          </w:p>
        </w:tc>
        <w:tc>
          <w:tcPr>
            <w:tcW w:w="180" w:type="dxa"/>
            <w:vAlign w:val="bottom"/>
          </w:tcPr>
          <w:p w14:paraId="0A0C1453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C747D70" w14:textId="6A0E3194" w:rsidR="004A600A" w:rsidRPr="00662482" w:rsidRDefault="004A600A" w:rsidP="004A600A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2" w:type="dxa"/>
            <w:vAlign w:val="bottom"/>
          </w:tcPr>
          <w:p w14:paraId="6BFCD786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5DE52577" w14:textId="18D30BFD" w:rsidR="004A600A" w:rsidRPr="00662482" w:rsidRDefault="00E4224C" w:rsidP="004A600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80" w:type="dxa"/>
            <w:vAlign w:val="bottom"/>
          </w:tcPr>
          <w:p w14:paraId="3ADB34C0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06838085" w14:textId="763D378C" w:rsidR="004A600A" w:rsidRPr="00662482" w:rsidRDefault="004A600A" w:rsidP="004A600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3B527D" w:rsidRPr="00662482" w14:paraId="382743A8" w14:textId="77777777" w:rsidTr="004A600A">
        <w:trPr>
          <w:cantSplit/>
        </w:trPr>
        <w:tc>
          <w:tcPr>
            <w:tcW w:w="3600" w:type="dxa"/>
            <w:vAlign w:val="bottom"/>
          </w:tcPr>
          <w:p w14:paraId="3D9E088E" w14:textId="3F297747" w:rsidR="003B527D" w:rsidRPr="00662482" w:rsidRDefault="003B527D" w:rsidP="004A600A">
            <w:pPr>
              <w:ind w:left="166" w:hanging="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810" w:type="dxa"/>
            <w:vAlign w:val="bottom"/>
          </w:tcPr>
          <w:p w14:paraId="72BB00A8" w14:textId="5F978E45" w:rsidR="003B527D" w:rsidRPr="00662482" w:rsidRDefault="0080269A" w:rsidP="004A60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2</w:t>
            </w:r>
            <w:r w:rsidR="00964EB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170" w:type="dxa"/>
            <w:vAlign w:val="bottom"/>
          </w:tcPr>
          <w:p w14:paraId="0B151B67" w14:textId="195789F8" w:rsidR="003B527D" w:rsidRPr="00662482" w:rsidRDefault="003B527D" w:rsidP="004A600A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(54)</w:t>
            </w:r>
          </w:p>
        </w:tc>
        <w:tc>
          <w:tcPr>
            <w:tcW w:w="180" w:type="dxa"/>
            <w:vAlign w:val="bottom"/>
          </w:tcPr>
          <w:p w14:paraId="43C90753" w14:textId="77777777" w:rsidR="003B527D" w:rsidRPr="00662482" w:rsidRDefault="003B527D" w:rsidP="004A600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22ACAE1" w14:textId="4E54B8BF" w:rsidR="003B527D" w:rsidRPr="00662482" w:rsidRDefault="003B527D" w:rsidP="004A600A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0EB5D768" w14:textId="77777777" w:rsidR="003B527D" w:rsidRPr="00662482" w:rsidRDefault="003B527D" w:rsidP="004A600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71157710" w14:textId="2340666F" w:rsidR="003B527D" w:rsidRPr="00662482" w:rsidRDefault="003B527D" w:rsidP="004A600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F858930" w14:textId="77777777" w:rsidR="003B527D" w:rsidRPr="00662482" w:rsidRDefault="003B527D" w:rsidP="004A600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20ECD154" w14:textId="78A66B24" w:rsidR="003B527D" w:rsidRPr="00662482" w:rsidRDefault="003B527D" w:rsidP="004A600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A600A" w:rsidRPr="00662482" w14:paraId="32D6790C" w14:textId="77777777" w:rsidTr="004A600A">
        <w:trPr>
          <w:cantSplit/>
        </w:trPr>
        <w:tc>
          <w:tcPr>
            <w:tcW w:w="3600" w:type="dxa"/>
          </w:tcPr>
          <w:p w14:paraId="42753267" w14:textId="3D43E335" w:rsidR="004A600A" w:rsidRPr="00662482" w:rsidRDefault="004A600A" w:rsidP="004A600A">
            <w:pPr>
              <w:ind w:left="187" w:hanging="6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7" w:name="_Hlk5834927"/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  <w:bookmarkEnd w:id="7"/>
          </w:p>
        </w:tc>
        <w:tc>
          <w:tcPr>
            <w:tcW w:w="810" w:type="dxa"/>
          </w:tcPr>
          <w:p w14:paraId="67D246AF" w14:textId="77777777" w:rsidR="004A600A" w:rsidRPr="00662482" w:rsidRDefault="004A600A" w:rsidP="004A60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51B6373" w14:textId="40B48154" w:rsidR="004A600A" w:rsidRPr="00662482" w:rsidRDefault="004A600A" w:rsidP="004A600A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6C2F7F0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AE7EC4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6141F11B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39CB72B9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FCFBD9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2056891A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600A" w:rsidRPr="00662482" w14:paraId="01017199" w14:textId="77777777" w:rsidTr="004A600A">
        <w:trPr>
          <w:cantSplit/>
        </w:trPr>
        <w:tc>
          <w:tcPr>
            <w:tcW w:w="3600" w:type="dxa"/>
          </w:tcPr>
          <w:p w14:paraId="2AA47DF0" w14:textId="3C0F3DB6" w:rsidR="004A600A" w:rsidRPr="00662482" w:rsidRDefault="004A600A" w:rsidP="004A600A">
            <w:pPr>
              <w:ind w:left="187" w:right="-170" w:hanging="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กำไร) ขาดทุนจากการประมาณตาม</w:t>
            </w:r>
            <w:r w:rsidR="00EF3CA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810" w:type="dxa"/>
          </w:tcPr>
          <w:p w14:paraId="4479A80E" w14:textId="77777777" w:rsidR="004A600A" w:rsidRPr="00662482" w:rsidRDefault="004A600A" w:rsidP="004A60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38031A3" w14:textId="08EE993E" w:rsidR="004A600A" w:rsidRPr="00662482" w:rsidRDefault="004A600A" w:rsidP="004A600A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7FCFEB2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FC3F39D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4B65BF07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195E4616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B38BF7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130D51A2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600A" w:rsidRPr="00662482" w14:paraId="70055CAA" w14:textId="77777777" w:rsidTr="004A600A">
        <w:trPr>
          <w:cantSplit/>
        </w:trPr>
        <w:tc>
          <w:tcPr>
            <w:tcW w:w="3600" w:type="dxa"/>
          </w:tcPr>
          <w:p w14:paraId="54911556" w14:textId="0F1E79CF" w:rsidR="004A600A" w:rsidRPr="00662482" w:rsidRDefault="004A600A" w:rsidP="004A600A">
            <w:pPr>
              <w:pStyle w:val="ListParagraph"/>
              <w:numPr>
                <w:ilvl w:val="0"/>
                <w:numId w:val="4"/>
              </w:numPr>
              <w:ind w:hanging="1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ข้อสมมติด้านประชากรศาสตร์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</w:tcPr>
          <w:p w14:paraId="131A3327" w14:textId="77777777" w:rsidR="004A600A" w:rsidRPr="00662482" w:rsidRDefault="004A600A" w:rsidP="004A60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CEC5922" w14:textId="0BB978B1" w:rsidR="004A600A" w:rsidRPr="00662482" w:rsidRDefault="003B527D" w:rsidP="004A600A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(40)</w:t>
            </w:r>
          </w:p>
        </w:tc>
        <w:tc>
          <w:tcPr>
            <w:tcW w:w="180" w:type="dxa"/>
          </w:tcPr>
          <w:p w14:paraId="722465D5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639F93" w14:textId="7ADF7175" w:rsidR="004A600A" w:rsidRPr="00662482" w:rsidRDefault="004A600A" w:rsidP="004A600A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7DEDCCB3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6D2EA70" w14:textId="65C7622A" w:rsidR="004A600A" w:rsidRPr="00662482" w:rsidRDefault="00E4224C" w:rsidP="004A600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180" w:type="dxa"/>
          </w:tcPr>
          <w:p w14:paraId="04788476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1E7E5812" w14:textId="1334CB7A" w:rsidR="004A600A" w:rsidRPr="00662482" w:rsidRDefault="004A600A" w:rsidP="004A600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A600A" w:rsidRPr="00662482" w14:paraId="22BDDC64" w14:textId="77777777" w:rsidTr="004A600A">
        <w:trPr>
          <w:cantSplit/>
        </w:trPr>
        <w:tc>
          <w:tcPr>
            <w:tcW w:w="3600" w:type="dxa"/>
          </w:tcPr>
          <w:p w14:paraId="573DAE9E" w14:textId="2770066C" w:rsidR="004A600A" w:rsidRPr="00662482" w:rsidRDefault="004A600A" w:rsidP="004A600A">
            <w:pPr>
              <w:pStyle w:val="ListParagraph"/>
              <w:numPr>
                <w:ilvl w:val="0"/>
                <w:numId w:val="4"/>
              </w:numPr>
              <w:ind w:hanging="1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810" w:type="dxa"/>
          </w:tcPr>
          <w:p w14:paraId="1846B863" w14:textId="77777777" w:rsidR="004A600A" w:rsidRPr="00662482" w:rsidRDefault="004A600A" w:rsidP="004A60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460B55E" w14:textId="04C62E12" w:rsidR="004A600A" w:rsidRPr="00662482" w:rsidRDefault="003B527D" w:rsidP="004A600A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5C1EE1" w:rsidRPr="00662482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D1ACC69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20BC53" w14:textId="3A356A8E" w:rsidR="004A600A" w:rsidRPr="00662482" w:rsidRDefault="004A600A" w:rsidP="004A600A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(157)</w:t>
            </w:r>
          </w:p>
        </w:tc>
        <w:tc>
          <w:tcPr>
            <w:tcW w:w="182" w:type="dxa"/>
          </w:tcPr>
          <w:p w14:paraId="2AE59060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3E06CA5" w14:textId="167DF10F" w:rsidR="004A600A" w:rsidRPr="00662482" w:rsidRDefault="00E4224C" w:rsidP="004A600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180" w:type="dxa"/>
          </w:tcPr>
          <w:p w14:paraId="13B4D182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1AD61A5B" w14:textId="10CD639F" w:rsidR="004A600A" w:rsidRPr="00662482" w:rsidRDefault="004A600A" w:rsidP="004A600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</w:tr>
      <w:tr w:rsidR="004A600A" w:rsidRPr="00662482" w14:paraId="37BE49E8" w14:textId="77777777" w:rsidTr="004A600A">
        <w:trPr>
          <w:cantSplit/>
        </w:trPr>
        <w:tc>
          <w:tcPr>
            <w:tcW w:w="3600" w:type="dxa"/>
          </w:tcPr>
          <w:p w14:paraId="1EDC4719" w14:textId="46CBECDF" w:rsidR="004A600A" w:rsidRPr="00662482" w:rsidRDefault="004A600A" w:rsidP="004A600A">
            <w:pPr>
              <w:pStyle w:val="ListParagraph"/>
              <w:numPr>
                <w:ilvl w:val="0"/>
                <w:numId w:val="4"/>
              </w:numPr>
              <w:ind w:hanging="1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810" w:type="dxa"/>
          </w:tcPr>
          <w:p w14:paraId="1BE94EA7" w14:textId="77777777" w:rsidR="004A600A" w:rsidRPr="00662482" w:rsidRDefault="004A600A" w:rsidP="004A60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3A042A8" w14:textId="19F21BC9" w:rsidR="004A600A" w:rsidRPr="00662482" w:rsidRDefault="003B527D" w:rsidP="004A600A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5C1EE1" w:rsidRPr="0066248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3629DFD4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7C95B6" w14:textId="4178B450" w:rsidR="004A600A" w:rsidRPr="00662482" w:rsidRDefault="004A600A" w:rsidP="004A600A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6988752E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3044E89" w14:textId="78957DD3" w:rsidR="004A600A" w:rsidRPr="00662482" w:rsidRDefault="00E4224C" w:rsidP="004A600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4745BC07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594B45B6" w14:textId="16879BC3" w:rsidR="004A600A" w:rsidRPr="00662482" w:rsidRDefault="004A600A" w:rsidP="004A600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A600A" w:rsidRPr="00662482" w14:paraId="648982B6" w14:textId="77777777" w:rsidTr="004A600A">
        <w:trPr>
          <w:cantSplit/>
        </w:trPr>
        <w:tc>
          <w:tcPr>
            <w:tcW w:w="3600" w:type="dxa"/>
          </w:tcPr>
          <w:p w14:paraId="729B7E76" w14:textId="4C679014" w:rsidR="004A600A" w:rsidRPr="00662482" w:rsidRDefault="004A600A" w:rsidP="004A600A">
            <w:pPr>
              <w:ind w:left="187" w:hanging="8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</w:t>
            </w:r>
            <w:r w:rsidR="00EF3CA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810" w:type="dxa"/>
          </w:tcPr>
          <w:p w14:paraId="6B86345A" w14:textId="77777777" w:rsidR="004A600A" w:rsidRPr="00662482" w:rsidRDefault="004A600A" w:rsidP="004A60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4E1F440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4F6B54" w14:textId="160BA062" w:rsidR="003B527D" w:rsidRPr="00662482" w:rsidRDefault="003B527D" w:rsidP="004A600A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C1EE1" w:rsidRPr="00662482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BD55619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01B457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54DC17" w14:textId="46705D19" w:rsidR="004A600A" w:rsidRPr="00662482" w:rsidRDefault="004A600A" w:rsidP="004A600A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2" w:type="dxa"/>
          </w:tcPr>
          <w:p w14:paraId="1C8C447C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6E1E0621" w14:textId="77777777" w:rsidR="00E4224C" w:rsidRPr="00662482" w:rsidRDefault="00E4224C" w:rsidP="004A600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EAC5D5" w14:textId="00F5BB45" w:rsidR="004A600A" w:rsidRPr="00662482" w:rsidRDefault="00E4224C" w:rsidP="004A600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7B44608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27430D14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EF8FF4" w14:textId="52598D02" w:rsidR="004A600A" w:rsidRPr="00662482" w:rsidRDefault="004A600A" w:rsidP="004A600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A600A" w:rsidRPr="00662482" w14:paraId="658404E7" w14:textId="77777777" w:rsidTr="004A600A">
        <w:trPr>
          <w:cantSplit/>
        </w:trPr>
        <w:tc>
          <w:tcPr>
            <w:tcW w:w="3600" w:type="dxa"/>
          </w:tcPr>
          <w:p w14:paraId="651EBBAB" w14:textId="2D7EC12C" w:rsidR="004A600A" w:rsidRPr="00662482" w:rsidRDefault="004A600A" w:rsidP="004A600A">
            <w:pPr>
              <w:ind w:firstLine="98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810" w:type="dxa"/>
          </w:tcPr>
          <w:p w14:paraId="2EFEE90B" w14:textId="35C4C739" w:rsidR="004A600A" w:rsidRPr="00662482" w:rsidRDefault="00C76A78" w:rsidP="004A60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4</w:t>
            </w:r>
          </w:p>
        </w:tc>
        <w:tc>
          <w:tcPr>
            <w:tcW w:w="1170" w:type="dxa"/>
          </w:tcPr>
          <w:p w14:paraId="67128AD3" w14:textId="7BA733A5" w:rsidR="004A600A" w:rsidRPr="00662482" w:rsidRDefault="003B527D" w:rsidP="004A600A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D64BC95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A38A9A" w14:textId="0E4759C9" w:rsidR="004A600A" w:rsidRPr="00662482" w:rsidRDefault="004A600A" w:rsidP="004A600A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2" w:type="dxa"/>
          </w:tcPr>
          <w:p w14:paraId="1909140F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C533C53" w14:textId="10DE0572" w:rsidR="004A600A" w:rsidRPr="00662482" w:rsidRDefault="00E4224C" w:rsidP="004A600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03DEA75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12586E16" w14:textId="5D771282" w:rsidR="004A600A" w:rsidRPr="00662482" w:rsidRDefault="004A600A" w:rsidP="004A600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A600A" w:rsidRPr="00662482" w14:paraId="4140A69F" w14:textId="77777777" w:rsidTr="004A600A">
        <w:trPr>
          <w:cantSplit/>
        </w:trPr>
        <w:tc>
          <w:tcPr>
            <w:tcW w:w="3600" w:type="dxa"/>
          </w:tcPr>
          <w:p w14:paraId="6AD254DF" w14:textId="77777777" w:rsidR="004A600A" w:rsidRPr="00662482" w:rsidRDefault="004A600A" w:rsidP="004A600A">
            <w:pPr>
              <w:ind w:left="192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</w:tcPr>
          <w:p w14:paraId="0532DA64" w14:textId="77777777" w:rsidR="004A600A" w:rsidRPr="00662482" w:rsidRDefault="004A600A" w:rsidP="004A60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20EE46D" w14:textId="2EAA8998" w:rsidR="004A600A" w:rsidRPr="00662482" w:rsidRDefault="003B527D" w:rsidP="004A600A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5C1EE1" w:rsidRPr="00662482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305DF55A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9A49AD" w14:textId="2190A269" w:rsidR="004A600A" w:rsidRPr="00662482" w:rsidRDefault="004A600A" w:rsidP="004A600A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(208)</w:t>
            </w:r>
          </w:p>
        </w:tc>
        <w:tc>
          <w:tcPr>
            <w:tcW w:w="182" w:type="dxa"/>
          </w:tcPr>
          <w:p w14:paraId="7D092C5D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9F24148" w14:textId="3083A32F" w:rsidR="004A600A" w:rsidRPr="00662482" w:rsidRDefault="00E4224C" w:rsidP="004A600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DBF4125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gridSpan w:val="2"/>
          </w:tcPr>
          <w:p w14:paraId="5D33080C" w14:textId="7B643EA5" w:rsidR="004A600A" w:rsidRPr="00662482" w:rsidRDefault="004A600A" w:rsidP="004A600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(17)</w:t>
            </w:r>
          </w:p>
        </w:tc>
      </w:tr>
      <w:tr w:rsidR="004A600A" w:rsidRPr="00662482" w14:paraId="5E9B8A49" w14:textId="77777777" w:rsidTr="004A600A">
        <w:trPr>
          <w:cantSplit/>
        </w:trPr>
        <w:tc>
          <w:tcPr>
            <w:tcW w:w="3600" w:type="dxa"/>
          </w:tcPr>
          <w:p w14:paraId="0EE24AB2" w14:textId="66025316" w:rsidR="004A600A" w:rsidRPr="00662482" w:rsidRDefault="004A600A" w:rsidP="004A600A">
            <w:pPr>
              <w:ind w:left="192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810" w:type="dxa"/>
          </w:tcPr>
          <w:p w14:paraId="58B6EF1D" w14:textId="77777777" w:rsidR="004A600A" w:rsidRPr="00662482" w:rsidRDefault="004A600A" w:rsidP="004A60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583BA0" w14:textId="4490FC2D" w:rsidR="004A600A" w:rsidRPr="00662482" w:rsidRDefault="003B527D" w:rsidP="004A600A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5F42781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9C4ECD" w14:textId="2F7D8F05" w:rsidR="004A600A" w:rsidRPr="00662482" w:rsidRDefault="004A600A" w:rsidP="004A600A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2" w:type="dxa"/>
          </w:tcPr>
          <w:p w14:paraId="0187E2D9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516402D" w14:textId="45180177" w:rsidR="004A600A" w:rsidRPr="00662482" w:rsidRDefault="00E4224C" w:rsidP="004A600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1A8D1AB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</w:tcPr>
          <w:p w14:paraId="548071D3" w14:textId="37CC3288" w:rsidR="004A600A" w:rsidRPr="00662482" w:rsidRDefault="004A600A" w:rsidP="004A600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A600A" w:rsidRPr="00662482" w14:paraId="771D71CF" w14:textId="77777777" w:rsidTr="004A600A">
        <w:trPr>
          <w:cantSplit/>
          <w:trHeight w:val="254"/>
        </w:trPr>
        <w:tc>
          <w:tcPr>
            <w:tcW w:w="3600" w:type="dxa"/>
            <w:shd w:val="clear" w:color="auto" w:fill="FFFFFF" w:themeFill="background1"/>
          </w:tcPr>
          <w:p w14:paraId="008B0F00" w14:textId="77777777" w:rsidR="004A600A" w:rsidRPr="00662482" w:rsidRDefault="004A600A" w:rsidP="004A600A">
            <w:pPr>
              <w:ind w:left="187" w:hanging="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0" w:type="dxa"/>
          </w:tcPr>
          <w:p w14:paraId="09223447" w14:textId="77777777" w:rsidR="004A600A" w:rsidRPr="00662482" w:rsidRDefault="004A600A" w:rsidP="004A60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CB2845" w14:textId="4C177ACD" w:rsidR="004A600A" w:rsidRPr="00662482" w:rsidRDefault="003B527D" w:rsidP="004A600A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="005C1EE1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235</w:t>
            </w:r>
          </w:p>
        </w:tc>
        <w:tc>
          <w:tcPr>
            <w:tcW w:w="180" w:type="dxa"/>
          </w:tcPr>
          <w:p w14:paraId="19D4E4E4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5DCD95" w14:textId="1C714EB2" w:rsidR="004A600A" w:rsidRPr="00662482" w:rsidRDefault="004A600A" w:rsidP="004A600A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2,213</w:t>
            </w:r>
          </w:p>
        </w:tc>
        <w:tc>
          <w:tcPr>
            <w:tcW w:w="182" w:type="dxa"/>
          </w:tcPr>
          <w:p w14:paraId="04A47CF0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4027CB2" w14:textId="7317FF97" w:rsidR="004A600A" w:rsidRPr="00662482" w:rsidRDefault="00E4224C" w:rsidP="004A600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106</w:t>
            </w:r>
          </w:p>
        </w:tc>
        <w:tc>
          <w:tcPr>
            <w:tcW w:w="180" w:type="dxa"/>
          </w:tcPr>
          <w:p w14:paraId="3E767129" w14:textId="77777777" w:rsidR="004A600A" w:rsidRPr="00662482" w:rsidRDefault="004A600A" w:rsidP="004A600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E00A15" w14:textId="3FE938EF" w:rsidR="004A600A" w:rsidRPr="00662482" w:rsidRDefault="004A600A" w:rsidP="004A600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102</w:t>
            </w:r>
          </w:p>
        </w:tc>
      </w:tr>
    </w:tbl>
    <w:p w14:paraId="3585B0B7" w14:textId="65DDC179" w:rsidR="00DD2D2D" w:rsidRPr="00662482" w:rsidRDefault="00DD2D2D" w:rsidP="00D541D3">
      <w:pPr>
        <w:jc w:val="thaiDistribute"/>
        <w:rPr>
          <w:rFonts w:asciiTheme="majorBidi" w:hAnsiTheme="majorBidi" w:cstheme="majorBidi"/>
          <w:sz w:val="28"/>
          <w:szCs w:val="28"/>
          <w:lang w:bidi="ar-SA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180"/>
        <w:gridCol w:w="1080"/>
        <w:gridCol w:w="180"/>
        <w:gridCol w:w="1080"/>
        <w:gridCol w:w="183"/>
        <w:gridCol w:w="1167"/>
      </w:tblGrid>
      <w:tr w:rsidR="00534B82" w:rsidRPr="00662482" w14:paraId="7316FAEB" w14:textId="77777777" w:rsidTr="004A600A">
        <w:trPr>
          <w:cantSplit/>
        </w:trPr>
        <w:tc>
          <w:tcPr>
            <w:tcW w:w="4410" w:type="dxa"/>
            <w:vMerge w:val="restart"/>
          </w:tcPr>
          <w:p w14:paraId="321B3A20" w14:textId="579762E6" w:rsidR="00534B82" w:rsidRPr="00662482" w:rsidRDefault="00534B82" w:rsidP="00EC634E">
            <w:pPr>
              <w:ind w:left="191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  <w:r w:rsidRPr="00662482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ข้อสมมติในการประมาณการตามหลัก</w:t>
            </w:r>
            <w:r w:rsidR="00E3006C" w:rsidRPr="00662482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662482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คณิตศาสตร์ประกันภัย</w:t>
            </w:r>
          </w:p>
        </w:tc>
        <w:tc>
          <w:tcPr>
            <w:tcW w:w="2430" w:type="dxa"/>
            <w:gridSpan w:val="3"/>
            <w:vAlign w:val="bottom"/>
          </w:tcPr>
          <w:p w14:paraId="6B3B3B5F" w14:textId="332B22C8" w:rsidR="00534B82" w:rsidRPr="00662482" w:rsidRDefault="00534B82" w:rsidP="009651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567878C2" w14:textId="77777777" w:rsidR="00534B82" w:rsidRPr="00662482" w:rsidRDefault="00534B82" w:rsidP="009651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A77182C" w14:textId="18E22801" w:rsidR="00534B82" w:rsidRPr="00662482" w:rsidRDefault="00534B82" w:rsidP="00A27519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-619" w:firstLine="10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96EDD" w:rsidRPr="00662482" w14:paraId="46997234" w14:textId="77777777" w:rsidTr="004A600A">
        <w:trPr>
          <w:cantSplit/>
        </w:trPr>
        <w:tc>
          <w:tcPr>
            <w:tcW w:w="4410" w:type="dxa"/>
            <w:vMerge/>
          </w:tcPr>
          <w:p w14:paraId="68AD2BC6" w14:textId="77777777" w:rsidR="00996EDD" w:rsidRPr="00662482" w:rsidRDefault="00996EDD" w:rsidP="00996ED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675357A" w14:textId="6FABA6CA" w:rsidR="00996EDD" w:rsidRPr="00662482" w:rsidRDefault="00996EDD" w:rsidP="00996ED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4A600A"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69916E65" w14:textId="77777777" w:rsidR="00996EDD" w:rsidRPr="00662482" w:rsidRDefault="00996EDD" w:rsidP="00996ED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B451A2C" w14:textId="23002632" w:rsidR="00996EDD" w:rsidRPr="00662482" w:rsidRDefault="00996EDD" w:rsidP="00996ED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4A600A"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7509B8A9" w14:textId="77777777" w:rsidR="00996EDD" w:rsidRPr="00662482" w:rsidRDefault="00996EDD" w:rsidP="00996ED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FE31D2" w14:textId="64C44787" w:rsidR="00996EDD" w:rsidRPr="00662482" w:rsidRDefault="00996EDD" w:rsidP="00996ED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4A600A"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183" w:type="dxa"/>
            <w:vAlign w:val="bottom"/>
          </w:tcPr>
          <w:p w14:paraId="02C9F3AC" w14:textId="77777777" w:rsidR="00996EDD" w:rsidRPr="00662482" w:rsidRDefault="00996EDD" w:rsidP="00996ED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1895D1AC" w14:textId="635A9D1A" w:rsidR="00996EDD" w:rsidRPr="00662482" w:rsidRDefault="00996EDD" w:rsidP="00996ED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4A600A"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</w:tr>
      <w:tr w:rsidR="00763719" w:rsidRPr="00662482" w14:paraId="6E601A91" w14:textId="77777777" w:rsidTr="004A600A">
        <w:trPr>
          <w:cantSplit/>
        </w:trPr>
        <w:tc>
          <w:tcPr>
            <w:tcW w:w="4410" w:type="dxa"/>
          </w:tcPr>
          <w:p w14:paraId="220138C3" w14:textId="77777777" w:rsidR="00763719" w:rsidRPr="00662482" w:rsidRDefault="00763719" w:rsidP="0076371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</w:tcPr>
          <w:p w14:paraId="4D37BD25" w14:textId="0FBAB8DE" w:rsidR="00763719" w:rsidRPr="00662482" w:rsidRDefault="00763719" w:rsidP="007637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</w:tr>
      <w:tr w:rsidR="004A600A" w:rsidRPr="00662482" w14:paraId="16A54339" w14:textId="77777777" w:rsidTr="004A600A">
        <w:trPr>
          <w:cantSplit/>
        </w:trPr>
        <w:tc>
          <w:tcPr>
            <w:tcW w:w="4410" w:type="dxa"/>
          </w:tcPr>
          <w:p w14:paraId="57C76B90" w14:textId="6EB4F681" w:rsidR="004A600A" w:rsidRPr="00662482" w:rsidRDefault="004A600A" w:rsidP="004A600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170" w:type="dxa"/>
          </w:tcPr>
          <w:p w14:paraId="18765073" w14:textId="53D3E4DA" w:rsidR="004A600A" w:rsidRPr="00662482" w:rsidRDefault="005C1EE1" w:rsidP="004A60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3.21</w:t>
            </w:r>
            <w:r w:rsidR="003B527D"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9513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–</w:t>
            </w:r>
            <w:r w:rsidR="003B527D"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4.26</w:t>
            </w:r>
          </w:p>
        </w:tc>
        <w:tc>
          <w:tcPr>
            <w:tcW w:w="180" w:type="dxa"/>
          </w:tcPr>
          <w:p w14:paraId="0DF91D27" w14:textId="77777777" w:rsidR="004A600A" w:rsidRPr="00662482" w:rsidRDefault="004A600A" w:rsidP="004A60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8E01EB0" w14:textId="1B438635" w:rsidR="004A600A" w:rsidRPr="00662482" w:rsidRDefault="004A600A" w:rsidP="004A60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0.65 </w:t>
            </w:r>
            <w:r w:rsidR="009513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–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2.98</w:t>
            </w:r>
          </w:p>
        </w:tc>
        <w:tc>
          <w:tcPr>
            <w:tcW w:w="180" w:type="dxa"/>
          </w:tcPr>
          <w:p w14:paraId="3905FE49" w14:textId="77777777" w:rsidR="004A600A" w:rsidRPr="00662482" w:rsidRDefault="004A600A" w:rsidP="004A60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F900C6" w14:textId="537AC0CD" w:rsidR="004A600A" w:rsidRPr="00662482" w:rsidRDefault="00E4224C" w:rsidP="004A60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3.40</w:t>
            </w:r>
          </w:p>
        </w:tc>
        <w:tc>
          <w:tcPr>
            <w:tcW w:w="183" w:type="dxa"/>
          </w:tcPr>
          <w:p w14:paraId="2C9F85FF" w14:textId="77777777" w:rsidR="004A600A" w:rsidRPr="00662482" w:rsidRDefault="004A600A" w:rsidP="004A60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7EE447D9" w14:textId="2349828A" w:rsidR="004A600A" w:rsidRPr="00662482" w:rsidRDefault="004A600A" w:rsidP="004A60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2.56</w:t>
            </w:r>
          </w:p>
        </w:tc>
      </w:tr>
      <w:tr w:rsidR="004A600A" w:rsidRPr="00662482" w14:paraId="30508282" w14:textId="77777777" w:rsidTr="004A600A">
        <w:trPr>
          <w:cantSplit/>
        </w:trPr>
        <w:tc>
          <w:tcPr>
            <w:tcW w:w="4410" w:type="dxa"/>
          </w:tcPr>
          <w:p w14:paraId="53A4EDB3" w14:textId="77777777" w:rsidR="004A600A" w:rsidRPr="00662482" w:rsidRDefault="004A600A" w:rsidP="004A600A">
            <w:pPr>
              <w:ind w:left="209" w:hanging="2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70" w:type="dxa"/>
            <w:vAlign w:val="bottom"/>
          </w:tcPr>
          <w:p w14:paraId="793FCE41" w14:textId="54E3BEF1" w:rsidR="004A600A" w:rsidRPr="00662482" w:rsidRDefault="003B527D" w:rsidP="004A60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5.0</w:t>
            </w:r>
          </w:p>
        </w:tc>
        <w:tc>
          <w:tcPr>
            <w:tcW w:w="180" w:type="dxa"/>
          </w:tcPr>
          <w:p w14:paraId="1FD898D7" w14:textId="77777777" w:rsidR="004A600A" w:rsidRPr="00662482" w:rsidRDefault="004A600A" w:rsidP="004A60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6C2215" w14:textId="41767021" w:rsidR="004A600A" w:rsidRPr="00662482" w:rsidRDefault="004A600A" w:rsidP="004A60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4.0 </w:t>
            </w:r>
            <w:r w:rsidR="009513BA">
              <w:rPr>
                <w:rFonts w:asciiTheme="majorBidi" w:hAnsiTheme="majorBidi" w:cstheme="majorBidi"/>
                <w:sz w:val="28"/>
                <w:szCs w:val="28"/>
              </w:rPr>
              <w:t>–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5.0</w:t>
            </w:r>
          </w:p>
        </w:tc>
        <w:tc>
          <w:tcPr>
            <w:tcW w:w="180" w:type="dxa"/>
          </w:tcPr>
          <w:p w14:paraId="00EF1189" w14:textId="77777777" w:rsidR="004A600A" w:rsidRPr="00662482" w:rsidRDefault="004A600A" w:rsidP="004A60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E805AD5" w14:textId="33167FEF" w:rsidR="004A600A" w:rsidRPr="00662482" w:rsidRDefault="00E4224C" w:rsidP="004A60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5.0</w:t>
            </w:r>
          </w:p>
        </w:tc>
        <w:tc>
          <w:tcPr>
            <w:tcW w:w="183" w:type="dxa"/>
          </w:tcPr>
          <w:p w14:paraId="4D2981B5" w14:textId="77777777" w:rsidR="004A600A" w:rsidRPr="00662482" w:rsidRDefault="004A600A" w:rsidP="004A60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4C61EA86" w14:textId="627B1FEB" w:rsidR="004A600A" w:rsidRPr="00662482" w:rsidRDefault="004A600A" w:rsidP="004A600A">
            <w:pPr>
              <w:pStyle w:val="acctfourfigures"/>
              <w:tabs>
                <w:tab w:val="clear" w:pos="765"/>
              </w:tabs>
              <w:spacing w:line="240" w:lineRule="auto"/>
              <w:ind w:right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4.0</w:t>
            </w:r>
          </w:p>
        </w:tc>
      </w:tr>
    </w:tbl>
    <w:p w14:paraId="6B9A0EE4" w14:textId="77777777" w:rsidR="00B36F2A" w:rsidRPr="00662482" w:rsidRDefault="00B36F2A" w:rsidP="00EC634E">
      <w:pPr>
        <w:tabs>
          <w:tab w:val="left" w:pos="540"/>
        </w:tabs>
        <w:ind w:left="540" w:hanging="90"/>
        <w:jc w:val="thaiDistribute"/>
        <w:rPr>
          <w:rFonts w:asciiTheme="majorBidi" w:hAnsiTheme="majorBidi" w:cstheme="majorBidi"/>
          <w:sz w:val="28"/>
          <w:szCs w:val="28"/>
        </w:rPr>
      </w:pPr>
    </w:p>
    <w:p w14:paraId="140B5D72" w14:textId="6034FB50" w:rsidR="00EA4B80" w:rsidRPr="00662482" w:rsidRDefault="00EA4B80" w:rsidP="00EC634E">
      <w:pPr>
        <w:tabs>
          <w:tab w:val="left" w:pos="540"/>
        </w:tabs>
        <w:ind w:left="540" w:hanging="9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7ACB944C" w14:textId="77777777" w:rsidR="00E36F54" w:rsidRDefault="00E36F54" w:rsidP="00EC634E">
      <w:pPr>
        <w:ind w:left="540" w:hanging="9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246512" w14:textId="6AAC9B38" w:rsidR="00C970DE" w:rsidRPr="00662482" w:rsidRDefault="0024369F" w:rsidP="00EC634E">
      <w:pPr>
        <w:ind w:left="540" w:hanging="90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662482">
        <w:rPr>
          <w:rFonts w:asciiTheme="majorBidi" w:hAnsiTheme="majorBidi" w:cstheme="majorBidi"/>
          <w:sz w:val="28"/>
          <w:szCs w:val="28"/>
        </w:rPr>
        <w:t xml:space="preserve">31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63719" w:rsidRPr="00662482">
        <w:rPr>
          <w:rFonts w:asciiTheme="majorBidi" w:hAnsiTheme="majorBidi" w:cstheme="majorBidi"/>
          <w:sz w:val="28"/>
          <w:szCs w:val="28"/>
        </w:rPr>
        <w:t>256</w:t>
      </w:r>
      <w:r w:rsidR="004A600A" w:rsidRPr="00662482">
        <w:rPr>
          <w:rFonts w:asciiTheme="majorBidi" w:hAnsiTheme="majorBidi" w:cstheme="majorBidi"/>
          <w:sz w:val="28"/>
          <w:szCs w:val="28"/>
        </w:rPr>
        <w:t>5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3B527D" w:rsidRPr="00662482">
        <w:rPr>
          <w:rFonts w:asciiTheme="majorBidi" w:hAnsiTheme="majorBidi" w:cstheme="majorBidi"/>
          <w:sz w:val="28"/>
          <w:szCs w:val="28"/>
        </w:rPr>
        <w:t xml:space="preserve"> 14</w:t>
      </w:r>
      <w:r w:rsidR="00FC2528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ปี (</w:t>
      </w:r>
      <w:r w:rsidR="00763719" w:rsidRPr="00662482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4A600A" w:rsidRPr="00662482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662482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996EDD" w:rsidRPr="00662482">
        <w:rPr>
          <w:rFonts w:asciiTheme="majorBidi" w:hAnsiTheme="majorBidi" w:cstheme="majorBidi"/>
          <w:i/>
          <w:iCs/>
          <w:sz w:val="28"/>
          <w:szCs w:val="28"/>
        </w:rPr>
        <w:t>15</w:t>
      </w:r>
      <w:r w:rsidR="00C970DE" w:rsidRPr="0066248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ปี)</w:t>
      </w:r>
    </w:p>
    <w:p w14:paraId="73A49062" w14:textId="77777777" w:rsidR="00D541D3" w:rsidRPr="00662482" w:rsidRDefault="00D541D3" w:rsidP="00D541D3">
      <w:pPr>
        <w:ind w:left="540" w:hanging="90"/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</w:pPr>
    </w:p>
    <w:p w14:paraId="680E5DEA" w14:textId="01EE66E4" w:rsidR="00EA4B80" w:rsidRPr="00662482" w:rsidRDefault="00EA4B80" w:rsidP="00A41BA4">
      <w:pPr>
        <w:ind w:firstLine="45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  <w:r w:rsidRPr="00662482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การวิเคราะห์ความอ่อนไหว</w:t>
      </w:r>
    </w:p>
    <w:p w14:paraId="0F511EA0" w14:textId="002164AD" w:rsidR="001B5119" w:rsidRPr="00662482" w:rsidRDefault="0024369F" w:rsidP="00A41BA4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tbl>
      <w:tblPr>
        <w:tblW w:w="9255" w:type="dxa"/>
        <w:tblInd w:w="450" w:type="dxa"/>
        <w:tblLook w:val="01E0" w:firstRow="1" w:lastRow="1" w:firstColumn="1" w:lastColumn="1" w:noHBand="0" w:noVBand="0"/>
      </w:tblPr>
      <w:tblGrid>
        <w:gridCol w:w="4212"/>
        <w:gridCol w:w="1192"/>
        <w:gridCol w:w="233"/>
        <w:gridCol w:w="1027"/>
        <w:gridCol w:w="236"/>
        <w:gridCol w:w="1025"/>
        <w:gridCol w:w="235"/>
        <w:gridCol w:w="1095"/>
      </w:tblGrid>
      <w:tr w:rsidR="0024369F" w:rsidRPr="00662482" w14:paraId="061CB667" w14:textId="77777777" w:rsidTr="00A41BA4">
        <w:trPr>
          <w:trHeight w:val="20"/>
          <w:tblHeader/>
        </w:trPr>
        <w:tc>
          <w:tcPr>
            <w:tcW w:w="4212" w:type="dxa"/>
            <w:vMerge w:val="restart"/>
            <w:vAlign w:val="bottom"/>
          </w:tcPr>
          <w:p w14:paraId="21F0D046" w14:textId="51AD8CB8" w:rsidR="0024369F" w:rsidRPr="00662482" w:rsidRDefault="0024369F" w:rsidP="004A600A">
            <w:pPr>
              <w:ind w:left="234" w:hanging="25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ผลกระทบต่อภาระผูกพันของโครงการผลประโยชน์</w:t>
            </w:r>
          </w:p>
        </w:tc>
        <w:tc>
          <w:tcPr>
            <w:tcW w:w="5043" w:type="dxa"/>
            <w:gridSpan w:val="7"/>
          </w:tcPr>
          <w:p w14:paraId="2E72D330" w14:textId="544E09E6" w:rsidR="0024369F" w:rsidRPr="00662482" w:rsidRDefault="0024369F" w:rsidP="00996ED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4369F" w:rsidRPr="00662482" w14:paraId="5A138497" w14:textId="77777777" w:rsidTr="00A41BA4">
        <w:trPr>
          <w:trHeight w:val="20"/>
          <w:tblHeader/>
        </w:trPr>
        <w:tc>
          <w:tcPr>
            <w:tcW w:w="4212" w:type="dxa"/>
            <w:vMerge/>
          </w:tcPr>
          <w:p w14:paraId="168E385B" w14:textId="22C71C87" w:rsidR="0024369F" w:rsidRPr="00662482" w:rsidRDefault="0024369F" w:rsidP="004A600A">
            <w:pPr>
              <w:ind w:left="234" w:right="-331" w:hanging="25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52" w:type="dxa"/>
            <w:gridSpan w:val="3"/>
          </w:tcPr>
          <w:p w14:paraId="6914B19B" w14:textId="77777777" w:rsidR="0024369F" w:rsidRPr="00662482" w:rsidRDefault="0024369F" w:rsidP="00996EDD">
            <w:pPr>
              <w:pStyle w:val="acctfourfigures"/>
              <w:tabs>
                <w:tab w:val="clear" w:pos="765"/>
              </w:tabs>
              <w:spacing w:line="240" w:lineRule="auto"/>
              <w:ind w:left="-79" w:right="-6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ข้อสมมติเพิ่มขึ้นร้อยละ 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59EE6A23" w14:textId="77777777" w:rsidR="0024369F" w:rsidRPr="00662482" w:rsidRDefault="0024369F" w:rsidP="00996ED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55" w:type="dxa"/>
            <w:gridSpan w:val="3"/>
          </w:tcPr>
          <w:p w14:paraId="2A6AB0F6" w14:textId="77777777" w:rsidR="0024369F" w:rsidRPr="00662482" w:rsidRDefault="0024369F" w:rsidP="00996ED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996EDD" w:rsidRPr="00662482" w14:paraId="025A6DFE" w14:textId="77777777" w:rsidTr="00A41BA4">
        <w:trPr>
          <w:trHeight w:val="20"/>
          <w:tblHeader/>
        </w:trPr>
        <w:tc>
          <w:tcPr>
            <w:tcW w:w="4212" w:type="dxa"/>
          </w:tcPr>
          <w:p w14:paraId="39D269AD" w14:textId="77777777" w:rsidR="00996EDD" w:rsidRPr="00662482" w:rsidRDefault="00996EDD" w:rsidP="004A600A">
            <w:pPr>
              <w:ind w:left="234" w:hanging="25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92" w:type="dxa"/>
            <w:vAlign w:val="bottom"/>
          </w:tcPr>
          <w:p w14:paraId="582CDD00" w14:textId="51C9CDC0" w:rsidR="00996EDD" w:rsidRPr="00662482" w:rsidRDefault="00996EDD" w:rsidP="00996ED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4A600A"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233" w:type="dxa"/>
            <w:vAlign w:val="bottom"/>
          </w:tcPr>
          <w:p w14:paraId="4C2729F5" w14:textId="77777777" w:rsidR="00996EDD" w:rsidRPr="00662482" w:rsidRDefault="00996EDD" w:rsidP="00996ED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1581777F" w14:textId="51394167" w:rsidR="00996EDD" w:rsidRPr="00662482" w:rsidRDefault="00996EDD" w:rsidP="00996ED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4A600A"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236" w:type="dxa"/>
            <w:vAlign w:val="bottom"/>
          </w:tcPr>
          <w:p w14:paraId="22D1EE4C" w14:textId="77777777" w:rsidR="00996EDD" w:rsidRPr="00662482" w:rsidRDefault="00996EDD" w:rsidP="00996ED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6AAFA50F" w14:textId="30274F08" w:rsidR="00996EDD" w:rsidRPr="00662482" w:rsidRDefault="00996EDD" w:rsidP="00996ED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4A600A"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235" w:type="dxa"/>
            <w:vAlign w:val="bottom"/>
          </w:tcPr>
          <w:p w14:paraId="6F5C2D47" w14:textId="77777777" w:rsidR="00996EDD" w:rsidRPr="00662482" w:rsidRDefault="00996EDD" w:rsidP="00996ED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3E41EE29" w14:textId="4705B90C" w:rsidR="00996EDD" w:rsidRPr="00662482" w:rsidRDefault="00996EDD" w:rsidP="00996ED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4A600A"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</w:tr>
      <w:tr w:rsidR="00763719" w:rsidRPr="00662482" w14:paraId="6B444806" w14:textId="77777777" w:rsidTr="00A41BA4">
        <w:trPr>
          <w:trHeight w:val="20"/>
          <w:tblHeader/>
        </w:trPr>
        <w:tc>
          <w:tcPr>
            <w:tcW w:w="4212" w:type="dxa"/>
          </w:tcPr>
          <w:p w14:paraId="623A6D9B" w14:textId="77777777" w:rsidR="00763719" w:rsidRPr="00662482" w:rsidRDefault="00763719" w:rsidP="004A600A">
            <w:pPr>
              <w:ind w:left="234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43" w:type="dxa"/>
            <w:gridSpan w:val="7"/>
            <w:vAlign w:val="center"/>
          </w:tcPr>
          <w:p w14:paraId="768BC653" w14:textId="77777777" w:rsidR="00763719" w:rsidRPr="00662482" w:rsidRDefault="00763719" w:rsidP="00996ED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4A600A" w:rsidRPr="00662482" w14:paraId="6B2D23BA" w14:textId="77777777" w:rsidTr="00A41BA4">
        <w:trPr>
          <w:trHeight w:val="20"/>
        </w:trPr>
        <w:tc>
          <w:tcPr>
            <w:tcW w:w="4212" w:type="dxa"/>
          </w:tcPr>
          <w:p w14:paraId="358C0158" w14:textId="0CA3DFA3" w:rsidR="004A600A" w:rsidRPr="00662482" w:rsidRDefault="004A600A" w:rsidP="004A600A">
            <w:pPr>
              <w:ind w:left="234" w:hanging="254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92" w:type="dxa"/>
            <w:vAlign w:val="bottom"/>
          </w:tcPr>
          <w:p w14:paraId="571C6DDA" w14:textId="3A449B92" w:rsidR="004A600A" w:rsidRPr="00662482" w:rsidRDefault="00E4224C" w:rsidP="004A600A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2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</w:t>
            </w:r>
            <w:r w:rsidR="005C1EE1"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063C02"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78AF18B6" w14:textId="77777777" w:rsidR="004A600A" w:rsidRPr="00662482" w:rsidRDefault="004A600A" w:rsidP="004A600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7053FA1F" w14:textId="26FC44C9" w:rsidR="004A600A" w:rsidRPr="00662482" w:rsidRDefault="004A600A" w:rsidP="004A600A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(194)</w:t>
            </w:r>
          </w:p>
        </w:tc>
        <w:tc>
          <w:tcPr>
            <w:tcW w:w="236" w:type="dxa"/>
            <w:vAlign w:val="center"/>
          </w:tcPr>
          <w:p w14:paraId="60AF68C7" w14:textId="77777777" w:rsidR="004A600A" w:rsidRPr="00662482" w:rsidRDefault="004A600A" w:rsidP="004A600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44537B53" w14:textId="785CD2DC" w:rsidR="004A600A" w:rsidRPr="00662482" w:rsidRDefault="00E4224C" w:rsidP="004A600A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63C02" w:rsidRPr="00662482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35" w:type="dxa"/>
            <w:vAlign w:val="center"/>
          </w:tcPr>
          <w:p w14:paraId="51AF019B" w14:textId="77777777" w:rsidR="004A600A" w:rsidRPr="00662482" w:rsidRDefault="004A600A" w:rsidP="004A600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41DD8B13" w14:textId="04FDFDE9" w:rsidR="004A600A" w:rsidRPr="00662482" w:rsidRDefault="004A600A" w:rsidP="004A600A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9" w:right="-17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228</w:t>
            </w:r>
          </w:p>
        </w:tc>
      </w:tr>
      <w:tr w:rsidR="004A600A" w:rsidRPr="00662482" w14:paraId="202A285D" w14:textId="77777777" w:rsidTr="00A41BA4">
        <w:trPr>
          <w:trHeight w:val="20"/>
        </w:trPr>
        <w:tc>
          <w:tcPr>
            <w:tcW w:w="4212" w:type="dxa"/>
          </w:tcPr>
          <w:p w14:paraId="3DC08FE1" w14:textId="46AACCB4" w:rsidR="004A600A" w:rsidRPr="00662482" w:rsidRDefault="004A600A" w:rsidP="004A600A">
            <w:pPr>
              <w:ind w:left="234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92" w:type="dxa"/>
          </w:tcPr>
          <w:p w14:paraId="1F5C8794" w14:textId="4D07C5F9" w:rsidR="004A600A" w:rsidRPr="00662482" w:rsidRDefault="00063C02" w:rsidP="004A600A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2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195</w:t>
            </w:r>
          </w:p>
        </w:tc>
        <w:tc>
          <w:tcPr>
            <w:tcW w:w="233" w:type="dxa"/>
          </w:tcPr>
          <w:p w14:paraId="3BC9EE44" w14:textId="77777777" w:rsidR="004A600A" w:rsidRPr="00662482" w:rsidRDefault="004A600A" w:rsidP="004A600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</w:tcPr>
          <w:p w14:paraId="4CC674B4" w14:textId="6D8C6BDF" w:rsidR="004A600A" w:rsidRPr="00662482" w:rsidRDefault="004A600A" w:rsidP="004A600A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239</w:t>
            </w:r>
          </w:p>
        </w:tc>
        <w:tc>
          <w:tcPr>
            <w:tcW w:w="236" w:type="dxa"/>
          </w:tcPr>
          <w:p w14:paraId="7477FA99" w14:textId="77777777" w:rsidR="004A600A" w:rsidRPr="00662482" w:rsidRDefault="004A600A" w:rsidP="004A600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39D5BE49" w14:textId="02B0A0B0" w:rsidR="004A600A" w:rsidRPr="00662482" w:rsidRDefault="00E4224C" w:rsidP="004A600A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(17</w:t>
            </w:r>
            <w:r w:rsidR="00063C02"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5" w:type="dxa"/>
          </w:tcPr>
          <w:p w14:paraId="57F1D65A" w14:textId="77777777" w:rsidR="004A600A" w:rsidRPr="00662482" w:rsidRDefault="004A600A" w:rsidP="004A600A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73B920BF" w14:textId="4056D2CE" w:rsidR="004A600A" w:rsidRPr="00662482" w:rsidRDefault="004A600A" w:rsidP="004A600A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9" w:right="-1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(207)</w:t>
            </w:r>
          </w:p>
        </w:tc>
      </w:tr>
    </w:tbl>
    <w:p w14:paraId="216B06CE" w14:textId="00791DC3" w:rsidR="0024369F" w:rsidRPr="00662482" w:rsidRDefault="0024369F" w:rsidP="0024369F">
      <w:pPr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12"/>
        <w:gridCol w:w="1170"/>
        <w:gridCol w:w="236"/>
        <w:gridCol w:w="1031"/>
        <w:gridCol w:w="236"/>
        <w:gridCol w:w="1024"/>
        <w:gridCol w:w="236"/>
        <w:gridCol w:w="1017"/>
      </w:tblGrid>
      <w:tr w:rsidR="0024369F" w:rsidRPr="00662482" w14:paraId="14770D62" w14:textId="77777777" w:rsidTr="00A41BA4">
        <w:trPr>
          <w:trHeight w:val="20"/>
          <w:tblHeader/>
        </w:trPr>
        <w:tc>
          <w:tcPr>
            <w:tcW w:w="4212" w:type="dxa"/>
            <w:vMerge w:val="restart"/>
            <w:vAlign w:val="bottom"/>
          </w:tcPr>
          <w:p w14:paraId="1C5E52D0" w14:textId="77777777" w:rsidR="0024369F" w:rsidRPr="00662482" w:rsidRDefault="0024369F" w:rsidP="004A600A">
            <w:pPr>
              <w:ind w:left="234" w:hanging="25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4950" w:type="dxa"/>
            <w:gridSpan w:val="7"/>
          </w:tcPr>
          <w:p w14:paraId="699BAE35" w14:textId="6E9118C4" w:rsidR="0024369F" w:rsidRPr="00662482" w:rsidRDefault="0024369F" w:rsidP="00996ED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369F" w:rsidRPr="00662482" w14:paraId="6C2874E1" w14:textId="77777777" w:rsidTr="00A41BA4">
        <w:trPr>
          <w:trHeight w:val="20"/>
          <w:tblHeader/>
        </w:trPr>
        <w:tc>
          <w:tcPr>
            <w:tcW w:w="4212" w:type="dxa"/>
            <w:vMerge/>
          </w:tcPr>
          <w:p w14:paraId="3649322F" w14:textId="77777777" w:rsidR="0024369F" w:rsidRPr="00662482" w:rsidRDefault="0024369F" w:rsidP="004A600A">
            <w:pPr>
              <w:ind w:right="-331" w:hanging="25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7" w:type="dxa"/>
            <w:gridSpan w:val="3"/>
          </w:tcPr>
          <w:p w14:paraId="3116F6CA" w14:textId="77777777" w:rsidR="0024369F" w:rsidRPr="00662482" w:rsidRDefault="0024369F" w:rsidP="00996EDD">
            <w:pPr>
              <w:pStyle w:val="acctfourfigures"/>
              <w:tabs>
                <w:tab w:val="clear" w:pos="765"/>
              </w:tabs>
              <w:spacing w:line="240" w:lineRule="auto"/>
              <w:ind w:left="-79" w:right="-6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ข้อสมมติเพิ่มขึ้นร้อยละ 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59066252" w14:textId="77777777" w:rsidR="0024369F" w:rsidRPr="00662482" w:rsidRDefault="0024369F" w:rsidP="00996ED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77" w:type="dxa"/>
            <w:gridSpan w:val="3"/>
          </w:tcPr>
          <w:p w14:paraId="64F6D3CE" w14:textId="77777777" w:rsidR="0024369F" w:rsidRPr="00662482" w:rsidRDefault="0024369F" w:rsidP="00996ED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4A600A" w:rsidRPr="00662482" w14:paraId="4F761C18" w14:textId="77777777" w:rsidTr="00A41BA4">
        <w:trPr>
          <w:trHeight w:val="20"/>
          <w:tblHeader/>
        </w:trPr>
        <w:tc>
          <w:tcPr>
            <w:tcW w:w="4212" w:type="dxa"/>
          </w:tcPr>
          <w:p w14:paraId="6718BCEB" w14:textId="77777777" w:rsidR="004A600A" w:rsidRPr="00662482" w:rsidRDefault="004A600A" w:rsidP="004A600A">
            <w:pPr>
              <w:ind w:hanging="25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3B1473D7" w14:textId="02204D76" w:rsidR="004A600A" w:rsidRPr="00662482" w:rsidRDefault="004A600A" w:rsidP="004A600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36" w:type="dxa"/>
            <w:vAlign w:val="bottom"/>
          </w:tcPr>
          <w:p w14:paraId="1AACCB3C" w14:textId="77777777" w:rsidR="004A600A" w:rsidRPr="00662482" w:rsidRDefault="004A600A" w:rsidP="004A600A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71FD8540" w14:textId="6D2A648F" w:rsidR="004A600A" w:rsidRPr="00662482" w:rsidRDefault="004A600A" w:rsidP="004A600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</w:p>
        </w:tc>
        <w:tc>
          <w:tcPr>
            <w:tcW w:w="236" w:type="dxa"/>
            <w:vAlign w:val="bottom"/>
          </w:tcPr>
          <w:p w14:paraId="25EDDAE4" w14:textId="77777777" w:rsidR="004A600A" w:rsidRPr="00662482" w:rsidRDefault="004A600A" w:rsidP="004A600A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0F3335F" w14:textId="2C05FD8B" w:rsidR="004A600A" w:rsidRPr="00662482" w:rsidRDefault="004A600A" w:rsidP="004A600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36" w:type="dxa"/>
            <w:vAlign w:val="bottom"/>
          </w:tcPr>
          <w:p w14:paraId="7D06957B" w14:textId="77777777" w:rsidR="004A600A" w:rsidRPr="00662482" w:rsidRDefault="004A600A" w:rsidP="004A600A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00A184F3" w14:textId="30C9E7EA" w:rsidR="004A600A" w:rsidRPr="00662482" w:rsidRDefault="004A600A" w:rsidP="004A600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</w:p>
        </w:tc>
      </w:tr>
      <w:tr w:rsidR="004A600A" w:rsidRPr="00662482" w14:paraId="18486492" w14:textId="77777777" w:rsidTr="00A41BA4">
        <w:trPr>
          <w:trHeight w:val="20"/>
          <w:tblHeader/>
        </w:trPr>
        <w:tc>
          <w:tcPr>
            <w:tcW w:w="4212" w:type="dxa"/>
          </w:tcPr>
          <w:p w14:paraId="012098F2" w14:textId="77777777" w:rsidR="004A600A" w:rsidRPr="00662482" w:rsidRDefault="004A600A" w:rsidP="004A600A">
            <w:pPr>
              <w:ind w:left="234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vAlign w:val="center"/>
          </w:tcPr>
          <w:p w14:paraId="5A981AC9" w14:textId="77777777" w:rsidR="004A600A" w:rsidRPr="00662482" w:rsidRDefault="004A600A" w:rsidP="004A600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4A600A" w:rsidRPr="00662482" w14:paraId="0CC7613C" w14:textId="77777777" w:rsidTr="00A41BA4">
        <w:trPr>
          <w:trHeight w:val="20"/>
        </w:trPr>
        <w:tc>
          <w:tcPr>
            <w:tcW w:w="4212" w:type="dxa"/>
          </w:tcPr>
          <w:p w14:paraId="2C46E1EC" w14:textId="27D53BCB" w:rsidR="004A600A" w:rsidRPr="00662482" w:rsidRDefault="004A600A" w:rsidP="004A600A">
            <w:pPr>
              <w:ind w:left="234" w:hanging="254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70" w:type="dxa"/>
          </w:tcPr>
          <w:p w14:paraId="3655ED02" w14:textId="0E92F3B0" w:rsidR="004A600A" w:rsidRPr="00662482" w:rsidRDefault="00E4224C" w:rsidP="004A600A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(6)</w:t>
            </w:r>
          </w:p>
        </w:tc>
        <w:tc>
          <w:tcPr>
            <w:tcW w:w="236" w:type="dxa"/>
            <w:vAlign w:val="center"/>
          </w:tcPr>
          <w:p w14:paraId="19722A24" w14:textId="77777777" w:rsidR="004A600A" w:rsidRPr="00662482" w:rsidRDefault="004A600A" w:rsidP="004A600A">
            <w:pPr>
              <w:tabs>
                <w:tab w:val="decimal" w:pos="826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1" w:type="dxa"/>
          </w:tcPr>
          <w:p w14:paraId="4BC75456" w14:textId="7095E7CD" w:rsidR="004A600A" w:rsidRPr="00662482" w:rsidRDefault="004A600A" w:rsidP="004A600A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(6)</w:t>
            </w:r>
          </w:p>
        </w:tc>
        <w:tc>
          <w:tcPr>
            <w:tcW w:w="236" w:type="dxa"/>
            <w:vAlign w:val="center"/>
          </w:tcPr>
          <w:p w14:paraId="38FB35FE" w14:textId="77777777" w:rsidR="004A600A" w:rsidRPr="00662482" w:rsidRDefault="004A600A" w:rsidP="004A600A">
            <w:pPr>
              <w:tabs>
                <w:tab w:val="decimal" w:pos="826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18532772" w14:textId="1D705A43" w:rsidR="004A600A" w:rsidRPr="00662482" w:rsidRDefault="00E4224C" w:rsidP="004A600A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center"/>
          </w:tcPr>
          <w:p w14:paraId="491CEF8B" w14:textId="77777777" w:rsidR="004A600A" w:rsidRPr="00662482" w:rsidRDefault="004A600A" w:rsidP="004A600A">
            <w:pPr>
              <w:tabs>
                <w:tab w:val="decimal" w:pos="826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7" w:type="dxa"/>
          </w:tcPr>
          <w:p w14:paraId="761E8AFF" w14:textId="540D71DD" w:rsidR="004A600A" w:rsidRPr="00662482" w:rsidRDefault="004A600A" w:rsidP="004A600A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79" w:right="54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A600A" w:rsidRPr="00662482" w14:paraId="5B73EB22" w14:textId="77777777" w:rsidTr="00A41BA4">
        <w:trPr>
          <w:trHeight w:val="20"/>
        </w:trPr>
        <w:tc>
          <w:tcPr>
            <w:tcW w:w="4212" w:type="dxa"/>
          </w:tcPr>
          <w:p w14:paraId="57E9F35E" w14:textId="1A173E14" w:rsidR="004A600A" w:rsidRPr="00662482" w:rsidRDefault="004A600A" w:rsidP="004A600A">
            <w:pPr>
              <w:ind w:left="234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</w:tcPr>
          <w:p w14:paraId="452A3C4F" w14:textId="0C442F06" w:rsidR="004A600A" w:rsidRPr="00662482" w:rsidRDefault="00E4224C" w:rsidP="004A600A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5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236" w:type="dxa"/>
          </w:tcPr>
          <w:p w14:paraId="00587067" w14:textId="77777777" w:rsidR="004A600A" w:rsidRPr="00662482" w:rsidRDefault="004A600A" w:rsidP="004A600A">
            <w:pPr>
              <w:tabs>
                <w:tab w:val="decimal" w:pos="826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1" w:type="dxa"/>
          </w:tcPr>
          <w:p w14:paraId="5BDCE0C1" w14:textId="6093413B" w:rsidR="004A600A" w:rsidRPr="00662482" w:rsidRDefault="004A600A" w:rsidP="004A600A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236" w:type="dxa"/>
          </w:tcPr>
          <w:p w14:paraId="43A734F1" w14:textId="77777777" w:rsidR="004A600A" w:rsidRPr="00662482" w:rsidRDefault="004A600A" w:rsidP="004A600A">
            <w:pPr>
              <w:tabs>
                <w:tab w:val="decimal" w:pos="826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00A6C7D6" w14:textId="7622E3B4" w:rsidR="004A600A" w:rsidRPr="00662482" w:rsidRDefault="00E4224C" w:rsidP="004A600A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115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(6)</w:t>
            </w:r>
          </w:p>
        </w:tc>
        <w:tc>
          <w:tcPr>
            <w:tcW w:w="236" w:type="dxa"/>
          </w:tcPr>
          <w:p w14:paraId="194D1EC2" w14:textId="77777777" w:rsidR="004A600A" w:rsidRPr="00662482" w:rsidRDefault="004A600A" w:rsidP="004A600A">
            <w:pPr>
              <w:tabs>
                <w:tab w:val="decimal" w:pos="826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7" w:type="dxa"/>
          </w:tcPr>
          <w:p w14:paraId="3EA1ACEE" w14:textId="073EF1EC" w:rsidR="004A600A" w:rsidRPr="00662482" w:rsidRDefault="004A600A" w:rsidP="004A600A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(7)</w:t>
            </w:r>
          </w:p>
        </w:tc>
      </w:tr>
    </w:tbl>
    <w:p w14:paraId="5BDDF652" w14:textId="03C5BF9A" w:rsidR="004A600A" w:rsidRPr="00662482" w:rsidRDefault="004A600A">
      <w:pP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7131B7B0" w14:textId="7C261419" w:rsidR="007D50FE" w:rsidRPr="00662482" w:rsidRDefault="007D50FE" w:rsidP="006F59A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สำรอง</w:t>
      </w:r>
      <w:r w:rsidR="007D4144"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ตามกฎหมาย</w:t>
      </w:r>
    </w:p>
    <w:p w14:paraId="3A7936D9" w14:textId="77777777" w:rsidR="004A600A" w:rsidRPr="00662482" w:rsidRDefault="004A600A" w:rsidP="007D4144">
      <w:pPr>
        <w:tabs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83DCC7E" w14:textId="5739F4E1" w:rsidR="007D4144" w:rsidRPr="00662482" w:rsidRDefault="007D4144" w:rsidP="007D4144">
      <w:pPr>
        <w:tabs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662482">
        <w:rPr>
          <w:rFonts w:asciiTheme="majorBidi" w:hAnsiTheme="majorBidi" w:cstheme="majorBidi"/>
          <w:sz w:val="28"/>
          <w:szCs w:val="28"/>
        </w:rPr>
        <w:t>2535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Pr="00662482">
        <w:rPr>
          <w:rFonts w:asciiTheme="majorBidi" w:hAnsiTheme="majorBidi" w:cstheme="majorBidi"/>
          <w:sz w:val="28"/>
          <w:szCs w:val="28"/>
        </w:rPr>
        <w:t>116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บริษัทจะต้องจัดสรรทุนสำรอง (</w:t>
      </w:r>
      <w:r w:rsidRPr="00662482">
        <w:rPr>
          <w:rFonts w:asciiTheme="majorBidi" w:hAnsiTheme="majorBidi" w:cstheme="majorBidi"/>
          <w:sz w:val="28"/>
          <w:szCs w:val="28"/>
        </w:rPr>
        <w:t>“</w:t>
      </w:r>
      <w:r w:rsidRPr="00662482">
        <w:rPr>
          <w:rFonts w:asciiTheme="majorBidi" w:hAnsiTheme="majorBidi" w:cstheme="majorBidi"/>
          <w:sz w:val="28"/>
          <w:szCs w:val="28"/>
          <w:cs/>
        </w:rPr>
        <w:t>สำรองตามกฎหมาย</w:t>
      </w:r>
      <w:r w:rsidRPr="00662482">
        <w:rPr>
          <w:rFonts w:asciiTheme="majorBidi" w:hAnsiTheme="majorBidi" w:cstheme="majorBidi"/>
          <w:sz w:val="28"/>
          <w:szCs w:val="28"/>
        </w:rPr>
        <w:t>”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) อย่างน้อยร้อยละ </w:t>
      </w:r>
      <w:r w:rsidRPr="00662482">
        <w:rPr>
          <w:rFonts w:asciiTheme="majorBidi" w:hAnsiTheme="majorBidi" w:cstheme="majorBidi"/>
          <w:sz w:val="28"/>
          <w:szCs w:val="28"/>
        </w:rPr>
        <w:t xml:space="preserve">5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662482">
        <w:rPr>
          <w:rFonts w:asciiTheme="majorBidi" w:hAnsiTheme="majorBidi" w:cstheme="majorBidi"/>
          <w:sz w:val="28"/>
          <w:szCs w:val="28"/>
        </w:rPr>
        <w:t xml:space="preserve">10 </w:t>
      </w:r>
      <w:r w:rsidRPr="00662482">
        <w:rPr>
          <w:rFonts w:asciiTheme="majorBidi" w:hAnsiTheme="majorBidi" w:cstheme="majorBidi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6574319B" w14:textId="77777777" w:rsidR="004A600A" w:rsidRPr="00662482" w:rsidRDefault="004A600A" w:rsidP="007D4144">
      <w:pPr>
        <w:tabs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83B185D" w14:textId="77777777" w:rsidR="00AE63EB" w:rsidRDefault="00AE63EB">
      <w:pP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0F21452D" w14:textId="7D78A411" w:rsidR="00A10F9B" w:rsidRPr="00662482" w:rsidRDefault="001470D5" w:rsidP="006F59A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ส่วนงาน</w:t>
      </w:r>
      <w:r w:rsidR="001A6A1B"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ดำเนินงาน</w:t>
      </w:r>
      <w:r w:rsidR="001F1286"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และการจำแนกรายได้</w:t>
      </w:r>
    </w:p>
    <w:p w14:paraId="559EA0DC" w14:textId="77777777" w:rsidR="003B6552" w:rsidRPr="00662482" w:rsidRDefault="003B6552" w:rsidP="00F953EE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3F5DD7A" w14:textId="77777777" w:rsidR="003264A0" w:rsidRPr="00662482" w:rsidRDefault="003264A0" w:rsidP="00F96D2F">
      <w:pPr>
        <w:pStyle w:val="ListParagraph"/>
        <w:numPr>
          <w:ilvl w:val="0"/>
          <w:numId w:val="20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hanging="540"/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</w:pPr>
      <w:r w:rsidRPr="00662482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t xml:space="preserve">ส่วนงานดำเนินงาน </w:t>
      </w:r>
    </w:p>
    <w:p w14:paraId="5D1F9E25" w14:textId="04231414" w:rsidR="001F1286" w:rsidRPr="00662482" w:rsidRDefault="00611EAD" w:rsidP="001F128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ผู้บริหารพิจารณาว่า</w:t>
      </w:r>
      <w:r w:rsidR="001F1286" w:rsidRPr="00662482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 </w:t>
      </w:r>
      <w:r w:rsidR="00165DDF" w:rsidRPr="00662482">
        <w:rPr>
          <w:rFonts w:asciiTheme="majorBidi" w:hAnsiTheme="majorBidi" w:cstheme="majorBidi"/>
          <w:sz w:val="28"/>
          <w:szCs w:val="28"/>
        </w:rPr>
        <w:t>3</w:t>
      </w:r>
      <w:r w:rsidR="001F1286" w:rsidRPr="00662482">
        <w:rPr>
          <w:rFonts w:asciiTheme="majorBidi" w:hAnsiTheme="majorBidi" w:cstheme="majorBidi"/>
          <w:sz w:val="28"/>
          <w:szCs w:val="28"/>
          <w:cs/>
        </w:rPr>
        <w:t xml:space="preserve"> ส่วนงานที่รายงาน ซึ่งกลุ่มบริษัท</w:t>
      </w:r>
      <w:r w:rsidR="00165DDF" w:rsidRPr="00662482">
        <w:rPr>
          <w:rFonts w:asciiTheme="majorBidi" w:hAnsiTheme="majorBidi" w:cstheme="majorBidi"/>
          <w:sz w:val="28"/>
          <w:szCs w:val="28"/>
          <w:cs/>
        </w:rPr>
        <w:t>ที่มี</w:t>
      </w:r>
      <w:r w:rsidR="001F1286" w:rsidRPr="00662482">
        <w:rPr>
          <w:rFonts w:asciiTheme="majorBidi" w:hAnsiTheme="majorBidi" w:cstheme="majorBidi"/>
          <w:sz w:val="28"/>
          <w:szCs w:val="28"/>
          <w:cs/>
        </w:rPr>
        <w:t xml:space="preserve">สินค้าและบริการที่แตกต่างกัน เพื่อตอบสนองความต้องการของลูกค้าที่แตกต่างกัน ทั้งนี้ เพื่อที่จะให้การค้าปลีกของกลุ่มบริษัทครบวงจร โดยผู้มีอำนาจตัดสินใจสูงสุดด้านการดำเนินงานจะสอบทานรายงานภายในที่เสนอต่อผู้บริหารของแต่ละหน่วยงานธุรกิจที่สำคัญอย่างน้อยทุกไตรมาส </w:t>
      </w:r>
      <w:r w:rsidR="00B36F2A" w:rsidRPr="00662482">
        <w:rPr>
          <w:rFonts w:asciiTheme="majorBidi" w:hAnsiTheme="majorBidi" w:cstheme="majorBidi"/>
          <w:sz w:val="28"/>
          <w:szCs w:val="28"/>
          <w:cs/>
        </w:rPr>
        <w:br/>
      </w:r>
      <w:r w:rsidR="001F1286" w:rsidRPr="00662482">
        <w:rPr>
          <w:rFonts w:asciiTheme="majorBidi" w:hAnsiTheme="majorBidi" w:cstheme="majorBidi"/>
          <w:sz w:val="28"/>
          <w:szCs w:val="28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48E3BA8F" w14:textId="77777777" w:rsidR="001F1286" w:rsidRPr="00662482" w:rsidRDefault="001F1286" w:rsidP="00F953EE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306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6"/>
        <w:gridCol w:w="6210"/>
      </w:tblGrid>
      <w:tr w:rsidR="001F1286" w:rsidRPr="00662482" w14:paraId="4BBBC6F4" w14:textId="77777777" w:rsidTr="00611EAD">
        <w:tc>
          <w:tcPr>
            <w:tcW w:w="3096" w:type="dxa"/>
          </w:tcPr>
          <w:p w14:paraId="6378CD20" w14:textId="4BFA51DC" w:rsidR="001F1286" w:rsidRPr="00662482" w:rsidRDefault="001F1286" w:rsidP="00C8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5" w:hanging="8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ส่วนงาน 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แฟชั่น</w:t>
            </w:r>
          </w:p>
        </w:tc>
        <w:tc>
          <w:tcPr>
            <w:tcW w:w="6210" w:type="dxa"/>
          </w:tcPr>
          <w:p w14:paraId="2C6221EA" w14:textId="77777777" w:rsidR="001F1286" w:rsidRPr="00662482" w:rsidRDefault="001F1286" w:rsidP="0008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ดำเนินธุรกิจเกี่ยวกับแฟชั่นโดยส่วนใหญ่เป็นธุรกิจในห้างสรรพสินค้าทั้งในประเทศไทยและต่างประเทศ</w:t>
            </w:r>
          </w:p>
        </w:tc>
      </w:tr>
      <w:tr w:rsidR="001F1286" w:rsidRPr="00662482" w14:paraId="39F7C1F9" w14:textId="77777777" w:rsidTr="00611EAD">
        <w:tc>
          <w:tcPr>
            <w:tcW w:w="3096" w:type="dxa"/>
          </w:tcPr>
          <w:p w14:paraId="7DCC5A46" w14:textId="77777777" w:rsidR="001F1286" w:rsidRPr="00662482" w:rsidRDefault="001F1286" w:rsidP="00C8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5" w:hanging="8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ส่วนงาน 2 ฟู้ดโปรดักส์</w:t>
            </w:r>
          </w:p>
        </w:tc>
        <w:tc>
          <w:tcPr>
            <w:tcW w:w="6210" w:type="dxa"/>
          </w:tcPr>
          <w:p w14:paraId="23B03541" w14:textId="77777777" w:rsidR="001F1286" w:rsidRPr="00662482" w:rsidRDefault="001F1286" w:rsidP="0008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ดำเนินธุรกิจค้าปลีกด้านอาหาร เช่น ซูเปอร์มาร์เก็ตและร้านสะดวกซื้อ</w:t>
            </w:r>
          </w:p>
        </w:tc>
      </w:tr>
      <w:tr w:rsidR="001F1286" w:rsidRPr="00662482" w14:paraId="134D191D" w14:textId="77777777" w:rsidTr="00611EAD">
        <w:tc>
          <w:tcPr>
            <w:tcW w:w="3096" w:type="dxa"/>
          </w:tcPr>
          <w:p w14:paraId="70D9529C" w14:textId="77777777" w:rsidR="001F1286" w:rsidRPr="00662482" w:rsidRDefault="001F1286" w:rsidP="00C8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5" w:hanging="8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eastAsia="AngsanaNew,Italic" w:hAnsiTheme="majorBidi" w:cstheme="majorBidi"/>
                <w:i/>
                <w:iCs/>
                <w:sz w:val="28"/>
                <w:szCs w:val="28"/>
                <w:cs/>
              </w:rPr>
              <w:t>ส่วนงาน</w:t>
            </w:r>
            <w:r w:rsidRPr="00662482">
              <w:rPr>
                <w:rFonts w:asciiTheme="majorBidi" w:eastAsia="AngsanaNew,Italic" w:hAnsiTheme="majorBidi" w:cstheme="majorBidi"/>
                <w:i/>
                <w:iCs/>
                <w:sz w:val="28"/>
                <w:szCs w:val="28"/>
              </w:rPr>
              <w:t xml:space="preserve"> 3 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ฮาร์ดไลน์</w:t>
            </w:r>
          </w:p>
        </w:tc>
        <w:tc>
          <w:tcPr>
            <w:tcW w:w="6210" w:type="dxa"/>
          </w:tcPr>
          <w:p w14:paraId="5C430CC0" w14:textId="4915C5C7" w:rsidR="001F1286" w:rsidRPr="00662482" w:rsidRDefault="001F1286" w:rsidP="0008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ดำเนินธุรกิจค้าปลีกฮาร์ดไลน์ โดยรวมถึงจำหน่ายเครื่องใช้ไฟฟ้า วัสดุก่อสร้าง และสินค้าต่างๆ ภายในบ้าน</w:t>
            </w:r>
            <w:r w:rsidR="00427E5A" w:rsidRPr="00662482">
              <w:rPr>
                <w:rFonts w:asciiTheme="majorBidi" w:eastAsia="AngsanaNew" w:hAnsiTheme="majorBidi" w:cstheme="majorBidi"/>
                <w:sz w:val="28"/>
                <w:szCs w:val="28"/>
              </w:rPr>
              <w:t xml:space="preserve"> </w:t>
            </w:r>
            <w:r w:rsidR="00427E5A" w:rsidRPr="00662482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อุปกรณ์เครื่องเขียน หนังสือและอุปกรณ์สำนักงาน</w:t>
            </w:r>
          </w:p>
        </w:tc>
      </w:tr>
    </w:tbl>
    <w:p w14:paraId="4C655560" w14:textId="77777777" w:rsidR="0086466C" w:rsidRPr="00662482" w:rsidRDefault="0086466C" w:rsidP="001F1286">
      <w:pPr>
        <w:ind w:left="540" w:right="-45"/>
        <w:jc w:val="thaiDistribute"/>
        <w:rPr>
          <w:rFonts w:asciiTheme="majorBidi" w:eastAsia="AngsanaNew" w:hAnsiTheme="majorBidi" w:cstheme="majorBidi"/>
          <w:sz w:val="28"/>
          <w:szCs w:val="28"/>
        </w:rPr>
      </w:pPr>
    </w:p>
    <w:p w14:paraId="70E675F3" w14:textId="14DBB96D" w:rsidR="001F1286" w:rsidRPr="00662482" w:rsidRDefault="001F1286" w:rsidP="001F1286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eastAsia="AngsanaNew" w:hAnsiTheme="majorBidi" w:cstheme="majorBidi"/>
          <w:sz w:val="28"/>
          <w:szCs w:val="28"/>
          <w:cs/>
        </w:rPr>
        <w:t>ผลการดำเนินงาน</w:t>
      </w:r>
      <w:r w:rsidR="00611EAD" w:rsidRPr="00662482">
        <w:rPr>
          <w:rFonts w:asciiTheme="majorBidi" w:eastAsia="AngsanaNew" w:hAnsiTheme="majorBidi" w:cstheme="majorBidi"/>
          <w:sz w:val="28"/>
          <w:szCs w:val="28"/>
          <w:cs/>
        </w:rPr>
        <w:t>ของแต่ละส่วนงาน</w:t>
      </w:r>
      <w:r w:rsidRPr="00662482">
        <w:rPr>
          <w:rFonts w:asciiTheme="majorBidi" w:eastAsia="AngsanaNew" w:hAnsiTheme="majorBidi" w:cstheme="majorBidi"/>
          <w:sz w:val="28"/>
          <w:szCs w:val="28"/>
          <w:cs/>
        </w:rPr>
        <w:t xml:space="preserve">วัดโดยใช้กำไรก่อนดอกเบี้ย ภาษีเงินได้ ค่าเสื่อมราคาและค่าตัดจำหน่าย </w:t>
      </w:r>
      <w:r w:rsidRPr="00662482">
        <w:rPr>
          <w:rFonts w:asciiTheme="majorBidi" w:eastAsia="AngsanaNew" w:hAnsiTheme="majorBidi" w:cstheme="majorBidi"/>
          <w:sz w:val="28"/>
          <w:szCs w:val="28"/>
        </w:rPr>
        <w:t xml:space="preserve">“EBITDA” </w:t>
      </w:r>
      <w:r w:rsidRPr="00662482">
        <w:rPr>
          <w:rFonts w:asciiTheme="majorBidi" w:eastAsia="AngsanaNew" w:hAnsiTheme="majorBidi" w:cstheme="majorBidi"/>
          <w:sz w:val="28"/>
          <w:szCs w:val="28"/>
          <w:cs/>
        </w:rPr>
        <w:t xml:space="preserve">ของส่วนงาน </w:t>
      </w:r>
      <w:r w:rsidR="00611EAD" w:rsidRPr="00662482">
        <w:rPr>
          <w:rFonts w:asciiTheme="majorBidi" w:eastAsia="AngsanaNew" w:hAnsiTheme="majorBidi" w:cstheme="majorBidi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="00B36F2A" w:rsidRPr="00662482">
        <w:rPr>
          <w:rFonts w:asciiTheme="majorBidi" w:eastAsia="AngsanaNew" w:hAnsiTheme="majorBidi" w:cstheme="majorBidi"/>
          <w:sz w:val="28"/>
          <w:szCs w:val="28"/>
          <w:cs/>
        </w:rPr>
        <w:br/>
      </w:r>
      <w:r w:rsidR="00611EAD" w:rsidRPr="00662482">
        <w:rPr>
          <w:rFonts w:asciiTheme="majorBidi" w:eastAsia="AngsanaNew" w:hAnsiTheme="majorBidi" w:cstheme="majorBidi"/>
          <w:sz w:val="28"/>
          <w:szCs w:val="28"/>
          <w:cs/>
        </w:rPr>
        <w:t>กลุ่มบริษัท ผู้บริหารเชื่อว่าการใช้</w:t>
      </w:r>
      <w:r w:rsidR="00A34875" w:rsidRPr="00662482">
        <w:rPr>
          <w:rFonts w:asciiTheme="majorBidi" w:eastAsia="AngsanaNew" w:hAnsiTheme="majorBidi" w:cstheme="majorBidi"/>
          <w:sz w:val="28"/>
          <w:szCs w:val="28"/>
          <w:cs/>
        </w:rPr>
        <w:t xml:space="preserve"> </w:t>
      </w:r>
      <w:r w:rsidR="00A34875" w:rsidRPr="00662482">
        <w:rPr>
          <w:rFonts w:asciiTheme="majorBidi" w:eastAsia="AngsanaNew" w:hAnsiTheme="majorBidi" w:cstheme="majorBidi"/>
          <w:sz w:val="28"/>
          <w:szCs w:val="28"/>
        </w:rPr>
        <w:t xml:space="preserve">EBITDA </w:t>
      </w:r>
      <w:r w:rsidR="00A97C4C" w:rsidRPr="00662482">
        <w:rPr>
          <w:rFonts w:asciiTheme="majorBidi" w:eastAsia="AngsanaNew" w:hAnsiTheme="majorBidi" w:cstheme="majorBidi"/>
          <w:sz w:val="28"/>
          <w:szCs w:val="28"/>
          <w:cs/>
        </w:rPr>
        <w:t>ของส่วนงาน</w:t>
      </w:r>
      <w:r w:rsidR="00611EAD" w:rsidRPr="00662482">
        <w:rPr>
          <w:rFonts w:asciiTheme="majorBidi" w:eastAsia="AngsanaNew" w:hAnsiTheme="majorBidi" w:cstheme="majorBidi"/>
          <w:sz w:val="28"/>
          <w:szCs w:val="28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2BC3E2AC" w14:textId="77777777" w:rsidR="0086466C" w:rsidRPr="00662482" w:rsidRDefault="0086466C" w:rsidP="001F1286">
      <w:pPr>
        <w:rPr>
          <w:rFonts w:asciiTheme="majorBidi" w:hAnsiTheme="majorBidi" w:cstheme="majorBidi"/>
        </w:rPr>
      </w:pPr>
    </w:p>
    <w:p w14:paraId="2ACBE688" w14:textId="26E49F66" w:rsidR="0086466C" w:rsidRPr="00662482" w:rsidRDefault="0086466C" w:rsidP="001F1286">
      <w:pPr>
        <w:rPr>
          <w:rFonts w:asciiTheme="majorBidi" w:hAnsiTheme="majorBidi" w:cstheme="majorBidi"/>
        </w:rPr>
        <w:sectPr w:rsidR="0086466C" w:rsidRPr="00662482" w:rsidSect="00C56C1F">
          <w:type w:val="nextColumn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375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21"/>
        <w:gridCol w:w="1170"/>
        <w:gridCol w:w="180"/>
        <w:gridCol w:w="1080"/>
        <w:gridCol w:w="180"/>
        <w:gridCol w:w="1080"/>
        <w:gridCol w:w="180"/>
        <w:gridCol w:w="1044"/>
        <w:gridCol w:w="183"/>
        <w:gridCol w:w="1077"/>
        <w:gridCol w:w="180"/>
        <w:gridCol w:w="1080"/>
        <w:gridCol w:w="180"/>
        <w:gridCol w:w="1080"/>
        <w:gridCol w:w="180"/>
        <w:gridCol w:w="1080"/>
      </w:tblGrid>
      <w:tr w:rsidR="001E6ED3" w:rsidRPr="00662482" w14:paraId="64D45EC3" w14:textId="77777777" w:rsidTr="00035C3A">
        <w:trPr>
          <w:cantSplit/>
          <w:tblHeader/>
        </w:trPr>
        <w:tc>
          <w:tcPr>
            <w:tcW w:w="4421" w:type="dxa"/>
            <w:vAlign w:val="bottom"/>
          </w:tcPr>
          <w:p w14:paraId="6509462E" w14:textId="77777777" w:rsidR="001E6ED3" w:rsidRPr="00662482" w:rsidRDefault="001E6ED3" w:rsidP="00B12C3D">
            <w:pPr>
              <w:shd w:val="clear" w:color="auto" w:fill="FFFFFF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4" w:type="dxa"/>
            <w:gridSpan w:val="15"/>
            <w:vAlign w:val="bottom"/>
          </w:tcPr>
          <w:p w14:paraId="0184F5BF" w14:textId="2753E5B4" w:rsidR="001E6ED3" w:rsidRPr="00662482" w:rsidRDefault="001E6ED3" w:rsidP="00B12C3D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E6ED3" w:rsidRPr="00662482" w14:paraId="0A97F8B6" w14:textId="77777777" w:rsidTr="00035C3A">
        <w:trPr>
          <w:cantSplit/>
          <w:tblHeader/>
        </w:trPr>
        <w:tc>
          <w:tcPr>
            <w:tcW w:w="4421" w:type="dxa"/>
            <w:vAlign w:val="bottom"/>
          </w:tcPr>
          <w:p w14:paraId="521507F1" w14:textId="77777777" w:rsidR="001E6ED3" w:rsidRPr="00662482" w:rsidRDefault="001E6ED3" w:rsidP="00850294">
            <w:pPr>
              <w:shd w:val="clear" w:color="auto" w:fill="FFFFFF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BDE8B62" w14:textId="2C5BAD56" w:rsidR="001E6ED3" w:rsidRPr="00662482" w:rsidRDefault="001E6ED3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แฟชั่น</w:t>
            </w:r>
          </w:p>
        </w:tc>
        <w:tc>
          <w:tcPr>
            <w:tcW w:w="180" w:type="dxa"/>
            <w:vAlign w:val="bottom"/>
          </w:tcPr>
          <w:p w14:paraId="7395F87A" w14:textId="77777777" w:rsidR="001E6ED3" w:rsidRPr="00662482" w:rsidRDefault="001E6ED3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4" w:type="dxa"/>
            <w:gridSpan w:val="3"/>
            <w:vAlign w:val="bottom"/>
          </w:tcPr>
          <w:p w14:paraId="5B6A6445" w14:textId="77777777" w:rsidR="001E6ED3" w:rsidRPr="00662482" w:rsidRDefault="001E6ED3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ฟู้ดโปรดักส์</w:t>
            </w:r>
          </w:p>
        </w:tc>
        <w:tc>
          <w:tcPr>
            <w:tcW w:w="183" w:type="dxa"/>
            <w:vAlign w:val="bottom"/>
          </w:tcPr>
          <w:p w14:paraId="1B957FF6" w14:textId="77777777" w:rsidR="001E6ED3" w:rsidRPr="00662482" w:rsidRDefault="001E6ED3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37" w:type="dxa"/>
            <w:gridSpan w:val="3"/>
            <w:vAlign w:val="bottom"/>
          </w:tcPr>
          <w:p w14:paraId="515AD27D" w14:textId="77777777" w:rsidR="001E6ED3" w:rsidRPr="00662482" w:rsidRDefault="001E6ED3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662482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ฮาร์ดไลน์</w:t>
            </w:r>
          </w:p>
        </w:tc>
        <w:tc>
          <w:tcPr>
            <w:tcW w:w="180" w:type="dxa"/>
            <w:vAlign w:val="bottom"/>
          </w:tcPr>
          <w:p w14:paraId="2449E240" w14:textId="77777777" w:rsidR="001E6ED3" w:rsidRPr="00662482" w:rsidRDefault="001E6ED3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7B51FF6" w14:textId="77777777" w:rsidR="001E6ED3" w:rsidRPr="00662482" w:rsidRDefault="001E6ED3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35C3A" w:rsidRPr="00662482" w14:paraId="0777E3D3" w14:textId="77777777" w:rsidTr="00035C3A">
        <w:trPr>
          <w:cantSplit/>
          <w:tblHeader/>
        </w:trPr>
        <w:tc>
          <w:tcPr>
            <w:tcW w:w="4421" w:type="dxa"/>
            <w:vAlign w:val="bottom"/>
          </w:tcPr>
          <w:p w14:paraId="032D1784" w14:textId="63A63019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1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73EBDBAC" w14:textId="4E3FB7E1" w:rsidR="00035C3A" w:rsidRPr="00662482" w:rsidRDefault="00035C3A" w:rsidP="00035C3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3A574295" w14:textId="77777777" w:rsidR="00035C3A" w:rsidRPr="00662482" w:rsidRDefault="00035C3A" w:rsidP="00035C3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96EAA7" w14:textId="6725A1E7" w:rsidR="00035C3A" w:rsidRPr="00662482" w:rsidRDefault="00035C3A" w:rsidP="00035C3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50B50ABE" w14:textId="77777777" w:rsidR="00035C3A" w:rsidRPr="00662482" w:rsidRDefault="00035C3A" w:rsidP="00035C3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C6A0173" w14:textId="1E437A76" w:rsidR="00035C3A" w:rsidRPr="00662482" w:rsidRDefault="00035C3A" w:rsidP="00035C3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19C67E3C" w14:textId="77777777" w:rsidR="00035C3A" w:rsidRPr="00662482" w:rsidRDefault="00035C3A" w:rsidP="00035C3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4007781D" w14:textId="161D7335" w:rsidR="00035C3A" w:rsidRPr="00662482" w:rsidRDefault="00035C3A" w:rsidP="00035C3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3" w:type="dxa"/>
            <w:vAlign w:val="bottom"/>
          </w:tcPr>
          <w:p w14:paraId="7997D9F5" w14:textId="77777777" w:rsidR="00035C3A" w:rsidRPr="00662482" w:rsidRDefault="00035C3A" w:rsidP="00035C3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51917BA5" w14:textId="31798D38" w:rsidR="00035C3A" w:rsidRPr="00662482" w:rsidRDefault="00035C3A" w:rsidP="00035C3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55415BA8" w14:textId="77777777" w:rsidR="00035C3A" w:rsidRPr="00662482" w:rsidRDefault="00035C3A" w:rsidP="00035C3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E6FCCD4" w14:textId="60E43F1E" w:rsidR="00035C3A" w:rsidRPr="00662482" w:rsidRDefault="00035C3A" w:rsidP="00035C3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12119A7D" w14:textId="77777777" w:rsidR="00035C3A" w:rsidRPr="00662482" w:rsidRDefault="00035C3A" w:rsidP="00035C3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41A4798" w14:textId="7AEB8E1C" w:rsidR="00035C3A" w:rsidRPr="00662482" w:rsidRDefault="00035C3A" w:rsidP="00035C3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1F39477F" w14:textId="77777777" w:rsidR="00035C3A" w:rsidRPr="00662482" w:rsidRDefault="00035C3A" w:rsidP="00035C3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99C2D05" w14:textId="5883B428" w:rsidR="00035C3A" w:rsidRPr="00662482" w:rsidRDefault="00035C3A" w:rsidP="00035C3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2564</w:t>
            </w:r>
          </w:p>
        </w:tc>
      </w:tr>
      <w:tr w:rsidR="00035C3A" w:rsidRPr="00662482" w14:paraId="3C643E38" w14:textId="77777777" w:rsidTr="00035C3A">
        <w:trPr>
          <w:cantSplit/>
          <w:tblHeader/>
        </w:trPr>
        <w:tc>
          <w:tcPr>
            <w:tcW w:w="4421" w:type="dxa"/>
            <w:vAlign w:val="bottom"/>
          </w:tcPr>
          <w:p w14:paraId="5919A8D2" w14:textId="7FA16BAE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1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4" w:type="dxa"/>
            <w:gridSpan w:val="15"/>
            <w:vAlign w:val="center"/>
          </w:tcPr>
          <w:p w14:paraId="5F0ACCEB" w14:textId="2D293BAF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035C3A" w:rsidRPr="00662482" w14:paraId="37B7E2DE" w14:textId="77777777" w:rsidTr="00035C3A">
        <w:trPr>
          <w:cantSplit/>
        </w:trPr>
        <w:tc>
          <w:tcPr>
            <w:tcW w:w="4421" w:type="dxa"/>
            <w:vAlign w:val="bottom"/>
          </w:tcPr>
          <w:p w14:paraId="447C6ECB" w14:textId="17F6AB86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1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1170" w:type="dxa"/>
            <w:vAlign w:val="center"/>
          </w:tcPr>
          <w:p w14:paraId="74B33B0F" w14:textId="5A8A0152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center"/>
          </w:tcPr>
          <w:p w14:paraId="1AED9C12" w14:textId="298EB336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41D478" w14:textId="3973911F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80C2BB" w14:textId="3E32AF15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57BB502E" w14:textId="6D640EE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7FFE328" w14:textId="51B23F49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7CBB941D" w14:textId="55AFBB53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32E0549" w14:textId="7BFA8AE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vAlign w:val="center"/>
          </w:tcPr>
          <w:p w14:paraId="578D98F6" w14:textId="7622FB7C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E31EE3B" w14:textId="46A67C4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9DA1CDE" w14:textId="3E57BACF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F926610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684BDF41" w14:textId="11CCA7BB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1C09D60" w14:textId="563A93D5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55D717C6" w14:textId="6D1EEB6D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035C3A" w:rsidRPr="00662482" w14:paraId="307A480F" w14:textId="77777777" w:rsidTr="00035C3A">
        <w:trPr>
          <w:cantSplit/>
        </w:trPr>
        <w:tc>
          <w:tcPr>
            <w:tcW w:w="4421" w:type="dxa"/>
            <w:vAlign w:val="bottom"/>
          </w:tcPr>
          <w:p w14:paraId="6A96B4D0" w14:textId="27866BDE" w:rsidR="00035C3A" w:rsidRPr="00662482" w:rsidRDefault="00035C3A" w:rsidP="00035C3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center"/>
          </w:tcPr>
          <w:p w14:paraId="32A39131" w14:textId="4EE53891" w:rsidR="00035C3A" w:rsidRPr="00662482" w:rsidRDefault="00376138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60,857</w:t>
            </w:r>
          </w:p>
        </w:tc>
        <w:tc>
          <w:tcPr>
            <w:tcW w:w="180" w:type="dxa"/>
          </w:tcPr>
          <w:p w14:paraId="4805C16B" w14:textId="65F815BB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FD9FDB0" w14:textId="5CF444CB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46,818</w:t>
            </w:r>
          </w:p>
        </w:tc>
        <w:tc>
          <w:tcPr>
            <w:tcW w:w="180" w:type="dxa"/>
            <w:shd w:val="clear" w:color="auto" w:fill="auto"/>
          </w:tcPr>
          <w:p w14:paraId="08E61E49" w14:textId="29F71DD3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2485B9" w14:textId="3A051C3A" w:rsidR="00035C3A" w:rsidRPr="00662482" w:rsidRDefault="00376138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85,875</w:t>
            </w:r>
          </w:p>
        </w:tc>
        <w:tc>
          <w:tcPr>
            <w:tcW w:w="180" w:type="dxa"/>
          </w:tcPr>
          <w:p w14:paraId="372AF4AE" w14:textId="737D5371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05F99566" w14:textId="3410A2FB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71,210</w:t>
            </w:r>
          </w:p>
        </w:tc>
        <w:tc>
          <w:tcPr>
            <w:tcW w:w="183" w:type="dxa"/>
            <w:shd w:val="clear" w:color="auto" w:fill="auto"/>
          </w:tcPr>
          <w:p w14:paraId="52E529E5" w14:textId="2835E93F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3C8506BD" w14:textId="222DBD3C" w:rsidR="00035C3A" w:rsidRPr="00662482" w:rsidRDefault="00376138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73,380</w:t>
            </w:r>
          </w:p>
        </w:tc>
        <w:tc>
          <w:tcPr>
            <w:tcW w:w="180" w:type="dxa"/>
          </w:tcPr>
          <w:p w14:paraId="5660649D" w14:textId="230F978E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B00C0B6" w14:textId="69C468A6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63,984</w:t>
            </w:r>
          </w:p>
        </w:tc>
        <w:tc>
          <w:tcPr>
            <w:tcW w:w="180" w:type="dxa"/>
          </w:tcPr>
          <w:p w14:paraId="76EDF29C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45B5A79" w14:textId="1340A64D" w:rsidR="00035C3A" w:rsidRPr="00662482" w:rsidRDefault="00376138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220,112</w:t>
            </w:r>
          </w:p>
        </w:tc>
        <w:tc>
          <w:tcPr>
            <w:tcW w:w="180" w:type="dxa"/>
          </w:tcPr>
          <w:p w14:paraId="3FAA88C8" w14:textId="755DB640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4E3CAC" w14:textId="69E5BE2E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182,012</w:t>
            </w:r>
          </w:p>
        </w:tc>
      </w:tr>
      <w:tr w:rsidR="00434FDB" w:rsidRPr="00662482" w14:paraId="57735417" w14:textId="77777777" w:rsidTr="00035C3A">
        <w:trPr>
          <w:cantSplit/>
        </w:trPr>
        <w:tc>
          <w:tcPr>
            <w:tcW w:w="4421" w:type="dxa"/>
            <w:vAlign w:val="bottom"/>
          </w:tcPr>
          <w:p w14:paraId="2487339E" w14:textId="41909CF8" w:rsidR="00035C3A" w:rsidRPr="00662482" w:rsidRDefault="00035C3A" w:rsidP="00035C3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1D40D7C" w14:textId="03CB80F6" w:rsidR="00035C3A" w:rsidRPr="00662482" w:rsidRDefault="00376138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11,520</w:t>
            </w:r>
          </w:p>
        </w:tc>
        <w:tc>
          <w:tcPr>
            <w:tcW w:w="180" w:type="dxa"/>
          </w:tcPr>
          <w:p w14:paraId="6F164D1F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08EFAE" w14:textId="738CC75E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4,344</w:t>
            </w:r>
          </w:p>
        </w:tc>
        <w:tc>
          <w:tcPr>
            <w:tcW w:w="180" w:type="dxa"/>
            <w:shd w:val="clear" w:color="auto" w:fill="auto"/>
          </w:tcPr>
          <w:p w14:paraId="3DDFBC4E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47CADC" w14:textId="719A2833" w:rsidR="00035C3A" w:rsidRPr="00662482" w:rsidRDefault="00376138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6,268</w:t>
            </w:r>
          </w:p>
        </w:tc>
        <w:tc>
          <w:tcPr>
            <w:tcW w:w="180" w:type="dxa"/>
          </w:tcPr>
          <w:p w14:paraId="1C3E418D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28673BB8" w14:textId="7CCDD1DB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3,803</w:t>
            </w:r>
          </w:p>
        </w:tc>
        <w:tc>
          <w:tcPr>
            <w:tcW w:w="183" w:type="dxa"/>
            <w:shd w:val="clear" w:color="auto" w:fill="auto"/>
          </w:tcPr>
          <w:p w14:paraId="1B6AD1CB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6BFF2B51" w14:textId="0336B3AF" w:rsidR="00035C3A" w:rsidRPr="00662482" w:rsidRDefault="00376138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1,738</w:t>
            </w:r>
          </w:p>
        </w:tc>
        <w:tc>
          <w:tcPr>
            <w:tcW w:w="180" w:type="dxa"/>
          </w:tcPr>
          <w:p w14:paraId="372DA2B6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21BC443" w14:textId="36BF4756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1,160</w:t>
            </w:r>
          </w:p>
        </w:tc>
        <w:tc>
          <w:tcPr>
            <w:tcW w:w="180" w:type="dxa"/>
          </w:tcPr>
          <w:p w14:paraId="4E44E826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D15F79" w14:textId="031B9B27" w:rsidR="00035C3A" w:rsidRPr="00662482" w:rsidRDefault="00376138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19,526</w:t>
            </w:r>
          </w:p>
        </w:tc>
        <w:tc>
          <w:tcPr>
            <w:tcW w:w="180" w:type="dxa"/>
          </w:tcPr>
          <w:p w14:paraId="6D486505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450F93" w14:textId="65A2B5F3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9,307</w:t>
            </w:r>
          </w:p>
        </w:tc>
      </w:tr>
      <w:tr w:rsidR="003E38F5" w:rsidRPr="00662482" w14:paraId="410AF1F3" w14:textId="77777777" w:rsidTr="00035C3A">
        <w:trPr>
          <w:cantSplit/>
        </w:trPr>
        <w:tc>
          <w:tcPr>
            <w:tcW w:w="4421" w:type="dxa"/>
            <w:vAlign w:val="bottom"/>
          </w:tcPr>
          <w:p w14:paraId="7E6DE073" w14:textId="77777777" w:rsidR="00035C3A" w:rsidRPr="00662482" w:rsidRDefault="00035C3A" w:rsidP="00035C3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48A3C5" w14:textId="4B47557F" w:rsidR="00035C3A" w:rsidRPr="00662482" w:rsidRDefault="00376138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72,377</w:t>
            </w:r>
          </w:p>
        </w:tc>
        <w:tc>
          <w:tcPr>
            <w:tcW w:w="180" w:type="dxa"/>
          </w:tcPr>
          <w:p w14:paraId="75BFB07A" w14:textId="6906039B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E731F0" w14:textId="1B7D41E0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51,162</w:t>
            </w:r>
          </w:p>
        </w:tc>
        <w:tc>
          <w:tcPr>
            <w:tcW w:w="180" w:type="dxa"/>
            <w:shd w:val="clear" w:color="auto" w:fill="auto"/>
          </w:tcPr>
          <w:p w14:paraId="777389CB" w14:textId="49F044E1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7A2722" w14:textId="5B246F57" w:rsidR="00035C3A" w:rsidRPr="00662482" w:rsidRDefault="00376138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92,143</w:t>
            </w:r>
          </w:p>
        </w:tc>
        <w:tc>
          <w:tcPr>
            <w:tcW w:w="180" w:type="dxa"/>
          </w:tcPr>
          <w:p w14:paraId="373C1CE4" w14:textId="31955BD2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59D4BF" w14:textId="242339F9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75,013</w:t>
            </w:r>
          </w:p>
        </w:tc>
        <w:tc>
          <w:tcPr>
            <w:tcW w:w="183" w:type="dxa"/>
            <w:shd w:val="clear" w:color="auto" w:fill="auto"/>
          </w:tcPr>
          <w:p w14:paraId="24437D3A" w14:textId="19283BDA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4C27EBBE" w14:textId="30C45086" w:rsidR="00035C3A" w:rsidRPr="00662482" w:rsidRDefault="00376138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75,118</w:t>
            </w:r>
          </w:p>
        </w:tc>
        <w:tc>
          <w:tcPr>
            <w:tcW w:w="180" w:type="dxa"/>
          </w:tcPr>
          <w:p w14:paraId="328BB16A" w14:textId="407665B2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397BB3" w14:textId="7164E70F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65,144</w:t>
            </w:r>
          </w:p>
        </w:tc>
        <w:tc>
          <w:tcPr>
            <w:tcW w:w="180" w:type="dxa"/>
          </w:tcPr>
          <w:p w14:paraId="534B62E9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39B763" w14:textId="7341525A" w:rsidR="00035C3A" w:rsidRPr="00662482" w:rsidRDefault="00376138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239,638</w:t>
            </w:r>
          </w:p>
        </w:tc>
        <w:tc>
          <w:tcPr>
            <w:tcW w:w="180" w:type="dxa"/>
          </w:tcPr>
          <w:p w14:paraId="2A3D3C0A" w14:textId="73BCAEC6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707A26" w14:textId="48B444EB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191,319</w:t>
            </w:r>
          </w:p>
        </w:tc>
      </w:tr>
      <w:tr w:rsidR="003E38F5" w:rsidRPr="00662482" w14:paraId="68EF6AB6" w14:textId="77777777" w:rsidTr="00035C3A">
        <w:trPr>
          <w:cantSplit/>
        </w:trPr>
        <w:tc>
          <w:tcPr>
            <w:tcW w:w="4421" w:type="dxa"/>
            <w:vAlign w:val="bottom"/>
          </w:tcPr>
          <w:p w14:paraId="5BF0D191" w14:textId="77777777" w:rsidR="00035C3A" w:rsidRPr="00662482" w:rsidRDefault="00035C3A" w:rsidP="00035C3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0A47CCB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1545EC7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47A932B8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0B9137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3CEB2AF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5BA9DD42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44" w:type="dxa"/>
            <w:shd w:val="clear" w:color="auto" w:fill="auto"/>
          </w:tcPr>
          <w:p w14:paraId="4C87E4D9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4632410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3A6B3B60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3ED1A93E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0D6B377D" w14:textId="175C3811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653C5CFF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A89BB41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0E17EF7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036C330F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35C3A" w:rsidRPr="00662482" w14:paraId="28B59B95" w14:textId="77777777" w:rsidTr="00035C3A">
        <w:trPr>
          <w:cantSplit/>
        </w:trPr>
        <w:tc>
          <w:tcPr>
            <w:tcW w:w="4421" w:type="dxa"/>
            <w:vAlign w:val="bottom"/>
          </w:tcPr>
          <w:p w14:paraId="52538D1B" w14:textId="7C4E83D3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1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การจำแนกรายได้</w:t>
            </w:r>
          </w:p>
        </w:tc>
        <w:tc>
          <w:tcPr>
            <w:tcW w:w="1170" w:type="dxa"/>
          </w:tcPr>
          <w:p w14:paraId="6A592816" w14:textId="1AC1011E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963C7AE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957FE96" w14:textId="491DEF23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CE94C9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2ECA1F" w14:textId="60B0CEB9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50CDEB3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0633AA5D" w14:textId="6696FABC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71B72E7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4313B579" w14:textId="14FFB650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625CD94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F537901" w14:textId="5603B080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055F7E7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3DCA7FB" w14:textId="4C9EDDE8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3250AB8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9B826CE" w14:textId="5A17ABFE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35C3A" w:rsidRPr="00662482" w14:paraId="1125A590" w14:textId="77777777" w:rsidTr="00035C3A">
        <w:trPr>
          <w:cantSplit/>
        </w:trPr>
        <w:tc>
          <w:tcPr>
            <w:tcW w:w="4421" w:type="dxa"/>
            <w:vAlign w:val="bottom"/>
          </w:tcPr>
          <w:p w14:paraId="4E541BF3" w14:textId="0CCA4752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1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ส่วนงานภูมิศาสตร์หลัก</w:t>
            </w:r>
          </w:p>
        </w:tc>
        <w:tc>
          <w:tcPr>
            <w:tcW w:w="1170" w:type="dxa"/>
          </w:tcPr>
          <w:p w14:paraId="0BC11059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89CDC5C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4BE677A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9473B0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526DB8A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EC1043E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DCC8076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96902B6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7C99E3C5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6C3ECBC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55DBEFE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874CFD1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E7EE72C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5778894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5BF90E0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35C3A" w:rsidRPr="00662482" w14:paraId="01721F73" w14:textId="77777777" w:rsidTr="00035C3A">
        <w:trPr>
          <w:cantSplit/>
        </w:trPr>
        <w:tc>
          <w:tcPr>
            <w:tcW w:w="4421" w:type="dxa"/>
          </w:tcPr>
          <w:p w14:paraId="0CAED0CA" w14:textId="4E286EEB" w:rsidR="00035C3A" w:rsidRPr="00662482" w:rsidRDefault="00035C3A" w:rsidP="00035C3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248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170" w:type="dxa"/>
          </w:tcPr>
          <w:p w14:paraId="298C81D1" w14:textId="43D57755" w:rsidR="00035C3A" w:rsidRPr="00662482" w:rsidRDefault="000B3DCD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46,439</w:t>
            </w:r>
          </w:p>
        </w:tc>
        <w:tc>
          <w:tcPr>
            <w:tcW w:w="180" w:type="dxa"/>
          </w:tcPr>
          <w:p w14:paraId="0E5CFDC1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07F8BE3" w14:textId="67B0EB1F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35,556</w:t>
            </w:r>
          </w:p>
        </w:tc>
        <w:tc>
          <w:tcPr>
            <w:tcW w:w="180" w:type="dxa"/>
            <w:shd w:val="clear" w:color="auto" w:fill="auto"/>
          </w:tcPr>
          <w:p w14:paraId="582654D6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91799F" w14:textId="65A870F3" w:rsidR="00035C3A" w:rsidRPr="00662482" w:rsidRDefault="000B3DCD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43,607</w:t>
            </w:r>
          </w:p>
        </w:tc>
        <w:tc>
          <w:tcPr>
            <w:tcW w:w="180" w:type="dxa"/>
          </w:tcPr>
          <w:p w14:paraId="54F3A778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226C9737" w14:textId="53AF5649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40,648</w:t>
            </w:r>
          </w:p>
        </w:tc>
        <w:tc>
          <w:tcPr>
            <w:tcW w:w="183" w:type="dxa"/>
            <w:shd w:val="clear" w:color="auto" w:fill="auto"/>
          </w:tcPr>
          <w:p w14:paraId="3AF1CCAE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694615C9" w14:textId="03503846" w:rsidR="00035C3A" w:rsidRPr="00662482" w:rsidRDefault="000B3DCD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62,404</w:t>
            </w:r>
          </w:p>
        </w:tc>
        <w:tc>
          <w:tcPr>
            <w:tcW w:w="180" w:type="dxa"/>
          </w:tcPr>
          <w:p w14:paraId="40BEB369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EF5927E" w14:textId="0F8C7FEC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54,908</w:t>
            </w:r>
          </w:p>
        </w:tc>
        <w:tc>
          <w:tcPr>
            <w:tcW w:w="180" w:type="dxa"/>
          </w:tcPr>
          <w:p w14:paraId="5E01D353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E30B5F9" w14:textId="384CC14D" w:rsidR="00035C3A" w:rsidRPr="00662482" w:rsidRDefault="000B3DCD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152,450</w:t>
            </w:r>
          </w:p>
        </w:tc>
        <w:tc>
          <w:tcPr>
            <w:tcW w:w="180" w:type="dxa"/>
          </w:tcPr>
          <w:p w14:paraId="1DC1DDA9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1616BD2" w14:textId="038CB44A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131,112</w:t>
            </w:r>
          </w:p>
        </w:tc>
      </w:tr>
      <w:tr w:rsidR="00035C3A" w:rsidRPr="00662482" w14:paraId="64FF08C6" w14:textId="77777777" w:rsidTr="00035C3A">
        <w:trPr>
          <w:cantSplit/>
        </w:trPr>
        <w:tc>
          <w:tcPr>
            <w:tcW w:w="4421" w:type="dxa"/>
          </w:tcPr>
          <w:p w14:paraId="4AA659EB" w14:textId="003412E7" w:rsidR="00035C3A" w:rsidRPr="00662482" w:rsidRDefault="00035C3A" w:rsidP="00035C3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248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อิตาลี</w:t>
            </w:r>
          </w:p>
        </w:tc>
        <w:tc>
          <w:tcPr>
            <w:tcW w:w="1170" w:type="dxa"/>
          </w:tcPr>
          <w:p w14:paraId="6AD457E6" w14:textId="3A43FE45" w:rsidR="00035C3A" w:rsidRPr="00662482" w:rsidRDefault="000B3DCD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14,253</w:t>
            </w:r>
          </w:p>
        </w:tc>
        <w:tc>
          <w:tcPr>
            <w:tcW w:w="180" w:type="dxa"/>
          </w:tcPr>
          <w:p w14:paraId="6F3CEFFD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FCFAA3C" w14:textId="69F1ABF9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11,154</w:t>
            </w:r>
          </w:p>
        </w:tc>
        <w:tc>
          <w:tcPr>
            <w:tcW w:w="180" w:type="dxa"/>
            <w:shd w:val="clear" w:color="auto" w:fill="auto"/>
          </w:tcPr>
          <w:p w14:paraId="2CC273E0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E41511" w14:textId="0A020FEB" w:rsidR="00035C3A" w:rsidRPr="00662482" w:rsidRDefault="000B3DCD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B090BF5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051CAD98" w14:textId="4B6508C9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383C4FCD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7CCE2C0F" w14:textId="378B7DE4" w:rsidR="00035C3A" w:rsidRPr="00662482" w:rsidRDefault="000B3DCD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C7D2B52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8F3A39C" w14:textId="4FFE17F3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5D861B3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266A3A" w14:textId="189623FE" w:rsidR="00035C3A" w:rsidRPr="00662482" w:rsidRDefault="000B3DCD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14,253</w:t>
            </w:r>
          </w:p>
        </w:tc>
        <w:tc>
          <w:tcPr>
            <w:tcW w:w="180" w:type="dxa"/>
          </w:tcPr>
          <w:p w14:paraId="7BC604D0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6B3A648" w14:textId="6EAE4CE5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11,154</w:t>
            </w:r>
          </w:p>
        </w:tc>
      </w:tr>
      <w:tr w:rsidR="00035C3A" w:rsidRPr="00662482" w14:paraId="319E99EF" w14:textId="77777777" w:rsidTr="00035C3A">
        <w:trPr>
          <w:cantSplit/>
        </w:trPr>
        <w:tc>
          <w:tcPr>
            <w:tcW w:w="4421" w:type="dxa"/>
          </w:tcPr>
          <w:p w14:paraId="7D4484CD" w14:textId="68C5E01D" w:rsidR="00035C3A" w:rsidRPr="00662482" w:rsidRDefault="00035C3A" w:rsidP="00035C3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248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170" w:type="dxa"/>
          </w:tcPr>
          <w:p w14:paraId="48A7A196" w14:textId="35C63DDB" w:rsidR="00035C3A" w:rsidRPr="00662482" w:rsidRDefault="000B3DCD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165</w:t>
            </w:r>
          </w:p>
        </w:tc>
        <w:tc>
          <w:tcPr>
            <w:tcW w:w="180" w:type="dxa"/>
          </w:tcPr>
          <w:p w14:paraId="61EECDBC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15781C3" w14:textId="1E82EF29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86</w:t>
            </w:r>
          </w:p>
        </w:tc>
        <w:tc>
          <w:tcPr>
            <w:tcW w:w="180" w:type="dxa"/>
            <w:shd w:val="clear" w:color="auto" w:fill="auto"/>
          </w:tcPr>
          <w:p w14:paraId="3519CEDC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21B087" w14:textId="570A7838" w:rsidR="00035C3A" w:rsidRPr="00662482" w:rsidRDefault="000B3DCD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42,268</w:t>
            </w:r>
          </w:p>
        </w:tc>
        <w:tc>
          <w:tcPr>
            <w:tcW w:w="180" w:type="dxa"/>
          </w:tcPr>
          <w:p w14:paraId="397E0662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32C7A130" w14:textId="1A317C7A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30,562</w:t>
            </w:r>
          </w:p>
        </w:tc>
        <w:tc>
          <w:tcPr>
            <w:tcW w:w="183" w:type="dxa"/>
            <w:shd w:val="clear" w:color="auto" w:fill="auto"/>
          </w:tcPr>
          <w:p w14:paraId="2F7F8222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49B02812" w14:textId="417C26AE" w:rsidR="00035C3A" w:rsidRPr="00662482" w:rsidRDefault="000B3DCD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10,976</w:t>
            </w:r>
          </w:p>
        </w:tc>
        <w:tc>
          <w:tcPr>
            <w:tcW w:w="180" w:type="dxa"/>
          </w:tcPr>
          <w:p w14:paraId="05FE0C97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E35AC5B" w14:textId="5C0E221C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9,076</w:t>
            </w:r>
          </w:p>
        </w:tc>
        <w:tc>
          <w:tcPr>
            <w:tcW w:w="180" w:type="dxa"/>
          </w:tcPr>
          <w:p w14:paraId="6C222567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36719D2" w14:textId="45E5C92C" w:rsidR="00035C3A" w:rsidRPr="00662482" w:rsidRDefault="000B3DCD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53,409</w:t>
            </w:r>
          </w:p>
        </w:tc>
        <w:tc>
          <w:tcPr>
            <w:tcW w:w="180" w:type="dxa"/>
          </w:tcPr>
          <w:p w14:paraId="55568B4E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2B0653" w14:textId="4AC3A7F4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39,724</w:t>
            </w:r>
          </w:p>
        </w:tc>
      </w:tr>
      <w:tr w:rsidR="003E38F5" w:rsidRPr="00662482" w14:paraId="26028EFD" w14:textId="77777777" w:rsidTr="00035C3A">
        <w:trPr>
          <w:cantSplit/>
        </w:trPr>
        <w:tc>
          <w:tcPr>
            <w:tcW w:w="4421" w:type="dxa"/>
          </w:tcPr>
          <w:p w14:paraId="1E4A32E4" w14:textId="0A339B39" w:rsidR="00035C3A" w:rsidRPr="00662482" w:rsidRDefault="00035C3A" w:rsidP="00035C3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2482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8F16B1" w14:textId="113FCA10" w:rsidR="00035C3A" w:rsidRPr="00662482" w:rsidRDefault="000B3DCD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F66512D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3451320" w14:textId="3193FB86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80" w:type="dxa"/>
            <w:shd w:val="clear" w:color="auto" w:fill="auto"/>
          </w:tcPr>
          <w:p w14:paraId="2BFB7C0E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D2FF39" w14:textId="47B2E41F" w:rsidR="00035C3A" w:rsidRPr="00662482" w:rsidRDefault="000B3DCD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E961B40" w14:textId="43568480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3FA05585" w14:textId="2FF1C24B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04FD9F0B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10CB26AA" w14:textId="52E4C863" w:rsidR="00035C3A" w:rsidRPr="00662482" w:rsidRDefault="000B3DCD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C970E0A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A027E02" w14:textId="0F051290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CA8ED8A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38D906" w14:textId="1B638164" w:rsidR="00035C3A" w:rsidRPr="00662482" w:rsidRDefault="000B3DCD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BEAB46B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181C4D" w14:textId="0F2E1314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</w:tr>
      <w:tr w:rsidR="003E38F5" w:rsidRPr="00662482" w14:paraId="5D557130" w14:textId="77777777" w:rsidTr="00035C3A">
        <w:trPr>
          <w:cantSplit/>
        </w:trPr>
        <w:tc>
          <w:tcPr>
            <w:tcW w:w="4421" w:type="dxa"/>
          </w:tcPr>
          <w:p w14:paraId="17636A0B" w14:textId="3BE1CAE7" w:rsidR="00035C3A" w:rsidRPr="00662482" w:rsidRDefault="00035C3A" w:rsidP="00035C3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2482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BE7EF54" w14:textId="7F7010E3" w:rsidR="00035C3A" w:rsidRPr="00662482" w:rsidRDefault="000B3DCD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60,857</w:t>
            </w:r>
          </w:p>
        </w:tc>
        <w:tc>
          <w:tcPr>
            <w:tcW w:w="180" w:type="dxa"/>
          </w:tcPr>
          <w:p w14:paraId="6BD5405B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12D0E7" w14:textId="4A691A51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46,818</w:t>
            </w:r>
          </w:p>
        </w:tc>
        <w:tc>
          <w:tcPr>
            <w:tcW w:w="180" w:type="dxa"/>
            <w:shd w:val="clear" w:color="auto" w:fill="auto"/>
          </w:tcPr>
          <w:p w14:paraId="3FE512D9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10DC15" w14:textId="2387FBB7" w:rsidR="00035C3A" w:rsidRPr="00662482" w:rsidRDefault="000B3DCD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85,875</w:t>
            </w:r>
          </w:p>
        </w:tc>
        <w:tc>
          <w:tcPr>
            <w:tcW w:w="180" w:type="dxa"/>
          </w:tcPr>
          <w:p w14:paraId="6BD7F5E1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00BA4A" w14:textId="657F4813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71,210</w:t>
            </w:r>
          </w:p>
        </w:tc>
        <w:tc>
          <w:tcPr>
            <w:tcW w:w="183" w:type="dxa"/>
            <w:shd w:val="clear" w:color="auto" w:fill="auto"/>
          </w:tcPr>
          <w:p w14:paraId="51F784F8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FB50100" w14:textId="03403153" w:rsidR="00035C3A" w:rsidRPr="00662482" w:rsidRDefault="000B3DCD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73,380</w:t>
            </w:r>
          </w:p>
        </w:tc>
        <w:tc>
          <w:tcPr>
            <w:tcW w:w="180" w:type="dxa"/>
          </w:tcPr>
          <w:p w14:paraId="7DF42DD8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8FB74D" w14:textId="05CF942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63,984</w:t>
            </w:r>
          </w:p>
        </w:tc>
        <w:tc>
          <w:tcPr>
            <w:tcW w:w="180" w:type="dxa"/>
          </w:tcPr>
          <w:p w14:paraId="7377B3F3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711D7D" w14:textId="56E64805" w:rsidR="00035C3A" w:rsidRPr="00662482" w:rsidRDefault="000B3DCD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220,112</w:t>
            </w:r>
          </w:p>
        </w:tc>
        <w:tc>
          <w:tcPr>
            <w:tcW w:w="180" w:type="dxa"/>
          </w:tcPr>
          <w:p w14:paraId="648520F2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4DCA44" w14:textId="5ECAD339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182,012</w:t>
            </w:r>
          </w:p>
        </w:tc>
      </w:tr>
      <w:tr w:rsidR="003E38F5" w:rsidRPr="00662482" w14:paraId="54017D77" w14:textId="77777777" w:rsidTr="00035C3A">
        <w:trPr>
          <w:cantSplit/>
        </w:trPr>
        <w:tc>
          <w:tcPr>
            <w:tcW w:w="4421" w:type="dxa"/>
          </w:tcPr>
          <w:p w14:paraId="651EEA89" w14:textId="77777777" w:rsidR="00035C3A" w:rsidRPr="00662482" w:rsidRDefault="00035C3A" w:rsidP="00035C3A">
            <w:pPr>
              <w:shd w:val="clear" w:color="auto" w:fill="FFFFFF"/>
              <w:ind w:left="187" w:hanging="187"/>
              <w:rPr>
                <w:rFonts w:asciiTheme="majorBidi" w:eastAsia="Calibr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E186495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38D787AA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F7C4F03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1EF00028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42BEBE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339C726A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13DE1BDC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3" w:type="dxa"/>
            <w:shd w:val="clear" w:color="auto" w:fill="auto"/>
          </w:tcPr>
          <w:p w14:paraId="4ADF881C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C75750E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4118A6F4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9C9A4B2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77C03A7F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910151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69EC388B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422E93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35C3A" w:rsidRPr="00662482" w14:paraId="40B81585" w14:textId="77777777" w:rsidTr="00035C3A">
        <w:trPr>
          <w:cantSplit/>
        </w:trPr>
        <w:tc>
          <w:tcPr>
            <w:tcW w:w="4421" w:type="dxa"/>
            <w:vAlign w:val="bottom"/>
          </w:tcPr>
          <w:p w14:paraId="5FE92953" w14:textId="6441540C" w:rsidR="00035C3A" w:rsidRPr="00662482" w:rsidRDefault="00035C3A" w:rsidP="00035C3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ประเภทสินค้า/บริการหลัก</w:t>
            </w:r>
          </w:p>
        </w:tc>
        <w:tc>
          <w:tcPr>
            <w:tcW w:w="1170" w:type="dxa"/>
            <w:vAlign w:val="bottom"/>
          </w:tcPr>
          <w:p w14:paraId="0EE335E3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D970C0C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B6063E" w14:textId="0A173D23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1A6937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0434403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F95099E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39EED22" w14:textId="49E5A5D2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2FBF935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57944782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E883D96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AF8AE4" w14:textId="21EE314A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8704025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B43E8BE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744A042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EC4D8A5" w14:textId="012E42B2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35C3A" w:rsidRPr="00662482" w14:paraId="60CB9DAD" w14:textId="77777777" w:rsidTr="00035C3A">
        <w:trPr>
          <w:cantSplit/>
        </w:trPr>
        <w:tc>
          <w:tcPr>
            <w:tcW w:w="4421" w:type="dxa"/>
          </w:tcPr>
          <w:p w14:paraId="71A4D385" w14:textId="22E353B4" w:rsidR="00035C3A" w:rsidRPr="00662482" w:rsidRDefault="00035C3A" w:rsidP="00035C3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การขาย</w:t>
            </w:r>
          </w:p>
        </w:tc>
        <w:tc>
          <w:tcPr>
            <w:tcW w:w="1170" w:type="dxa"/>
          </w:tcPr>
          <w:p w14:paraId="5B539106" w14:textId="7503F839" w:rsidR="00035C3A" w:rsidRPr="00662482" w:rsidRDefault="00640B25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55,496</w:t>
            </w:r>
          </w:p>
        </w:tc>
        <w:tc>
          <w:tcPr>
            <w:tcW w:w="180" w:type="dxa"/>
          </w:tcPr>
          <w:p w14:paraId="2FEF68D3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E9531BC" w14:textId="15A3BC08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42,810</w:t>
            </w:r>
          </w:p>
        </w:tc>
        <w:tc>
          <w:tcPr>
            <w:tcW w:w="180" w:type="dxa"/>
            <w:shd w:val="clear" w:color="auto" w:fill="auto"/>
          </w:tcPr>
          <w:p w14:paraId="0CA1ACED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173B958" w14:textId="68042E1A" w:rsidR="00035C3A" w:rsidRPr="00662482" w:rsidRDefault="00640B25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83,556</w:t>
            </w:r>
          </w:p>
        </w:tc>
        <w:tc>
          <w:tcPr>
            <w:tcW w:w="180" w:type="dxa"/>
          </w:tcPr>
          <w:p w14:paraId="3F9A361E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1A1AEBE0" w14:textId="2A348516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69,600</w:t>
            </w:r>
          </w:p>
        </w:tc>
        <w:tc>
          <w:tcPr>
            <w:tcW w:w="183" w:type="dxa"/>
            <w:shd w:val="clear" w:color="auto" w:fill="auto"/>
          </w:tcPr>
          <w:p w14:paraId="15D7B516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0F4AD620" w14:textId="28ED0252" w:rsidR="00035C3A" w:rsidRPr="00662482" w:rsidRDefault="00640B25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72,85</w:t>
            </w:r>
            <w:r w:rsidR="008211FC" w:rsidRPr="0066248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80" w:type="dxa"/>
          </w:tcPr>
          <w:p w14:paraId="450547E4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6A3CD7E" w14:textId="6C78AD7C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63,565</w:t>
            </w:r>
          </w:p>
        </w:tc>
        <w:tc>
          <w:tcPr>
            <w:tcW w:w="180" w:type="dxa"/>
          </w:tcPr>
          <w:p w14:paraId="050F488C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7AE32B5" w14:textId="7F6A7C3C" w:rsidR="00035C3A" w:rsidRPr="00662482" w:rsidRDefault="00640B25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211,90</w:t>
            </w:r>
            <w:r w:rsidR="008211FC" w:rsidRPr="0066248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0" w:type="dxa"/>
          </w:tcPr>
          <w:p w14:paraId="10DC1177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596AF2F" w14:textId="37FC3D91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175,975</w:t>
            </w:r>
          </w:p>
        </w:tc>
      </w:tr>
      <w:tr w:rsidR="00035C3A" w:rsidRPr="00662482" w14:paraId="2FFD49AD" w14:textId="77777777" w:rsidTr="00035C3A">
        <w:trPr>
          <w:cantSplit/>
        </w:trPr>
        <w:tc>
          <w:tcPr>
            <w:tcW w:w="4421" w:type="dxa"/>
          </w:tcPr>
          <w:p w14:paraId="6CFE7DA5" w14:textId="0266F760" w:rsidR="00035C3A" w:rsidRPr="00662482" w:rsidRDefault="00035C3A" w:rsidP="00035C3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การให้บริการเช่า</w:t>
            </w:r>
          </w:p>
        </w:tc>
        <w:tc>
          <w:tcPr>
            <w:tcW w:w="1170" w:type="dxa"/>
          </w:tcPr>
          <w:p w14:paraId="7A271774" w14:textId="391D8D93" w:rsidR="00035C3A" w:rsidRPr="00662482" w:rsidRDefault="00640B25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4,525</w:t>
            </w:r>
          </w:p>
        </w:tc>
        <w:tc>
          <w:tcPr>
            <w:tcW w:w="180" w:type="dxa"/>
          </w:tcPr>
          <w:p w14:paraId="48BBA85D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236CEED" w14:textId="2244EFAC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3,457</w:t>
            </w:r>
          </w:p>
        </w:tc>
        <w:tc>
          <w:tcPr>
            <w:tcW w:w="180" w:type="dxa"/>
            <w:shd w:val="clear" w:color="auto" w:fill="auto"/>
          </w:tcPr>
          <w:p w14:paraId="6BAD3D73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1B5F6F" w14:textId="4487823B" w:rsidR="00035C3A" w:rsidRPr="00662482" w:rsidRDefault="00640B25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1,597</w:t>
            </w:r>
          </w:p>
        </w:tc>
        <w:tc>
          <w:tcPr>
            <w:tcW w:w="180" w:type="dxa"/>
          </w:tcPr>
          <w:p w14:paraId="65290C80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72D168FB" w14:textId="78CAA87F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1,154</w:t>
            </w:r>
          </w:p>
        </w:tc>
        <w:tc>
          <w:tcPr>
            <w:tcW w:w="183" w:type="dxa"/>
            <w:shd w:val="clear" w:color="auto" w:fill="auto"/>
          </w:tcPr>
          <w:p w14:paraId="66B56742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58473567" w14:textId="34BFEBFA" w:rsidR="00035C3A" w:rsidRPr="00662482" w:rsidRDefault="00640B25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461</w:t>
            </w:r>
          </w:p>
        </w:tc>
        <w:tc>
          <w:tcPr>
            <w:tcW w:w="180" w:type="dxa"/>
          </w:tcPr>
          <w:p w14:paraId="3ED895DF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5FA639B" w14:textId="775DAAA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379</w:t>
            </w:r>
          </w:p>
        </w:tc>
        <w:tc>
          <w:tcPr>
            <w:tcW w:w="180" w:type="dxa"/>
          </w:tcPr>
          <w:p w14:paraId="41CBF1BF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9DB95E6" w14:textId="6A6D2A08" w:rsidR="00035C3A" w:rsidRPr="00662482" w:rsidRDefault="00640B25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6,583</w:t>
            </w:r>
          </w:p>
        </w:tc>
        <w:tc>
          <w:tcPr>
            <w:tcW w:w="180" w:type="dxa"/>
          </w:tcPr>
          <w:p w14:paraId="78128A98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A5BD4BD" w14:textId="4636AB3C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4,990</w:t>
            </w:r>
          </w:p>
        </w:tc>
      </w:tr>
      <w:tr w:rsidR="00035C3A" w:rsidRPr="00662482" w14:paraId="04E2BADF" w14:textId="77777777" w:rsidTr="00035C3A">
        <w:trPr>
          <w:cantSplit/>
        </w:trPr>
        <w:tc>
          <w:tcPr>
            <w:tcW w:w="4421" w:type="dxa"/>
          </w:tcPr>
          <w:p w14:paraId="5A1E73FA" w14:textId="29AD3844" w:rsidR="00035C3A" w:rsidRPr="00662482" w:rsidRDefault="00035C3A" w:rsidP="00035C3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i/>
                <w:iCs/>
                <w:color w:val="0070C0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70" w:type="dxa"/>
          </w:tcPr>
          <w:p w14:paraId="5D541749" w14:textId="59856319" w:rsidR="00035C3A" w:rsidRPr="00662482" w:rsidRDefault="00640B25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732</w:t>
            </w:r>
          </w:p>
        </w:tc>
        <w:tc>
          <w:tcPr>
            <w:tcW w:w="180" w:type="dxa"/>
          </w:tcPr>
          <w:p w14:paraId="7E0E20B6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7FC69E7" w14:textId="4F63209F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435</w:t>
            </w:r>
          </w:p>
        </w:tc>
        <w:tc>
          <w:tcPr>
            <w:tcW w:w="180" w:type="dxa"/>
            <w:shd w:val="clear" w:color="auto" w:fill="auto"/>
          </w:tcPr>
          <w:p w14:paraId="197789CE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9EE50DF" w14:textId="2FB92AE1" w:rsidR="00035C3A" w:rsidRPr="00662482" w:rsidRDefault="00640B25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 w:rsidR="008211FC" w:rsidRPr="00662482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80" w:type="dxa"/>
          </w:tcPr>
          <w:p w14:paraId="66A134DB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09026D48" w14:textId="04FE60C0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373</w:t>
            </w:r>
          </w:p>
        </w:tc>
        <w:tc>
          <w:tcPr>
            <w:tcW w:w="183" w:type="dxa"/>
            <w:shd w:val="clear" w:color="auto" w:fill="auto"/>
          </w:tcPr>
          <w:p w14:paraId="3D27101D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1EA201C7" w14:textId="6461D93A" w:rsidR="00035C3A" w:rsidRPr="00662482" w:rsidRDefault="00640B25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180" w:type="dxa"/>
          </w:tcPr>
          <w:p w14:paraId="482AEF95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8862420" w14:textId="4F5F823F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180" w:type="dxa"/>
          </w:tcPr>
          <w:p w14:paraId="6D2490A0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9B63CFB" w14:textId="614FFA78" w:rsidR="00035C3A" w:rsidRPr="00662482" w:rsidRDefault="00640B25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1,41</w:t>
            </w:r>
            <w:r w:rsidR="008211FC" w:rsidRPr="0066248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0" w:type="dxa"/>
          </w:tcPr>
          <w:p w14:paraId="0F4E589B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2DD751E" w14:textId="408BAF83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826</w:t>
            </w:r>
          </w:p>
        </w:tc>
      </w:tr>
      <w:tr w:rsidR="003E38F5" w:rsidRPr="00662482" w14:paraId="362B8CD5" w14:textId="77777777" w:rsidTr="00035C3A">
        <w:trPr>
          <w:cantSplit/>
        </w:trPr>
        <w:tc>
          <w:tcPr>
            <w:tcW w:w="4421" w:type="dxa"/>
          </w:tcPr>
          <w:p w14:paraId="0927AE9F" w14:textId="41639F86" w:rsidR="00035C3A" w:rsidRPr="00662482" w:rsidRDefault="00035C3A" w:rsidP="00035C3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62B74F" w14:textId="4416C002" w:rsidR="00035C3A" w:rsidRPr="00662482" w:rsidRDefault="00640B25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104</w:t>
            </w:r>
          </w:p>
        </w:tc>
        <w:tc>
          <w:tcPr>
            <w:tcW w:w="180" w:type="dxa"/>
          </w:tcPr>
          <w:p w14:paraId="301F2D11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C8694AA" w14:textId="4B2EAEE9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116</w:t>
            </w:r>
          </w:p>
        </w:tc>
        <w:tc>
          <w:tcPr>
            <w:tcW w:w="180" w:type="dxa"/>
            <w:shd w:val="clear" w:color="auto" w:fill="auto"/>
          </w:tcPr>
          <w:p w14:paraId="12020E89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F449E6" w14:textId="1A894915" w:rsidR="00035C3A" w:rsidRPr="00662482" w:rsidRDefault="00640B25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180" w:type="dxa"/>
          </w:tcPr>
          <w:p w14:paraId="7DC3FC3B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3D4B69D7" w14:textId="7BC99FD0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183" w:type="dxa"/>
            <w:shd w:val="clear" w:color="auto" w:fill="auto"/>
          </w:tcPr>
          <w:p w14:paraId="11283D64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FC7E877" w14:textId="1F04E014" w:rsidR="00035C3A" w:rsidRPr="00662482" w:rsidRDefault="00640B25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80" w:type="dxa"/>
          </w:tcPr>
          <w:p w14:paraId="432DED7B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4C704FF" w14:textId="12435B9E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80" w:type="dxa"/>
          </w:tcPr>
          <w:p w14:paraId="42179329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06803C" w14:textId="2FD2BC5A" w:rsidR="00035C3A" w:rsidRPr="00662482" w:rsidRDefault="00640B25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214</w:t>
            </w:r>
          </w:p>
        </w:tc>
        <w:tc>
          <w:tcPr>
            <w:tcW w:w="180" w:type="dxa"/>
          </w:tcPr>
          <w:p w14:paraId="557245BB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6B65C1" w14:textId="23EC4796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221</w:t>
            </w:r>
          </w:p>
        </w:tc>
      </w:tr>
      <w:tr w:rsidR="003E38F5" w:rsidRPr="00662482" w14:paraId="56D5E6AC" w14:textId="77777777" w:rsidTr="00035C3A">
        <w:trPr>
          <w:cantSplit/>
        </w:trPr>
        <w:tc>
          <w:tcPr>
            <w:tcW w:w="4421" w:type="dxa"/>
            <w:vAlign w:val="bottom"/>
          </w:tcPr>
          <w:p w14:paraId="294538BF" w14:textId="5DE29F48" w:rsidR="00035C3A" w:rsidRPr="00662482" w:rsidRDefault="00035C3A" w:rsidP="00035C3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i/>
                <w:iCs/>
                <w:color w:val="0070C0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9ED186" w14:textId="36FE8D9A" w:rsidR="00035C3A" w:rsidRPr="00662482" w:rsidRDefault="00640B25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60,857</w:t>
            </w:r>
          </w:p>
        </w:tc>
        <w:tc>
          <w:tcPr>
            <w:tcW w:w="180" w:type="dxa"/>
          </w:tcPr>
          <w:p w14:paraId="6AD8EF39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F1B265" w14:textId="65B0960F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46,818</w:t>
            </w:r>
          </w:p>
        </w:tc>
        <w:tc>
          <w:tcPr>
            <w:tcW w:w="180" w:type="dxa"/>
            <w:shd w:val="clear" w:color="auto" w:fill="auto"/>
          </w:tcPr>
          <w:p w14:paraId="0455B538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15E7BA" w14:textId="657677C4" w:rsidR="00035C3A" w:rsidRPr="00662482" w:rsidRDefault="00640B25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85,87</w:t>
            </w:r>
            <w:r w:rsidR="008211FC"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80" w:type="dxa"/>
          </w:tcPr>
          <w:p w14:paraId="4E67C839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AE3AA5" w14:textId="35F23F65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71,210</w:t>
            </w:r>
          </w:p>
        </w:tc>
        <w:tc>
          <w:tcPr>
            <w:tcW w:w="183" w:type="dxa"/>
            <w:shd w:val="clear" w:color="auto" w:fill="auto"/>
          </w:tcPr>
          <w:p w14:paraId="500CC9AC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5A19D89" w14:textId="005DB0DB" w:rsidR="00035C3A" w:rsidRPr="00662482" w:rsidRDefault="00640B25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73,3</w:t>
            </w:r>
            <w:r w:rsidR="008211FC"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</w:t>
            </w:r>
          </w:p>
        </w:tc>
        <w:tc>
          <w:tcPr>
            <w:tcW w:w="180" w:type="dxa"/>
          </w:tcPr>
          <w:p w14:paraId="74254045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5C0DF5" w14:textId="5700F02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63,984</w:t>
            </w:r>
          </w:p>
        </w:tc>
        <w:tc>
          <w:tcPr>
            <w:tcW w:w="180" w:type="dxa"/>
          </w:tcPr>
          <w:p w14:paraId="0F903278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75241E" w14:textId="50556E0F" w:rsidR="00035C3A" w:rsidRPr="00662482" w:rsidRDefault="00640B25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220,112</w:t>
            </w:r>
          </w:p>
        </w:tc>
        <w:tc>
          <w:tcPr>
            <w:tcW w:w="180" w:type="dxa"/>
          </w:tcPr>
          <w:p w14:paraId="18F76459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59EC95" w14:textId="527B5B61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182,012</w:t>
            </w:r>
          </w:p>
        </w:tc>
      </w:tr>
      <w:tr w:rsidR="00035C3A" w:rsidRPr="00662482" w14:paraId="7BE5425F" w14:textId="77777777" w:rsidTr="004A27C5">
        <w:trPr>
          <w:cantSplit/>
          <w:trHeight w:val="119"/>
        </w:trPr>
        <w:tc>
          <w:tcPr>
            <w:tcW w:w="4421" w:type="dxa"/>
            <w:vAlign w:val="bottom"/>
          </w:tcPr>
          <w:p w14:paraId="3299B3D9" w14:textId="77777777" w:rsidR="00035C3A" w:rsidRPr="00662482" w:rsidRDefault="00035C3A" w:rsidP="00035C3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 xml:space="preserve">กำไร (ขาดทุน) </w:t>
            </w:r>
            <w:r w:rsidRPr="00662482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ตามส่วนงาน</w:t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170" w:type="dxa"/>
          </w:tcPr>
          <w:p w14:paraId="4D9551F7" w14:textId="59F6A22B" w:rsidR="00035C3A" w:rsidRPr="00662482" w:rsidRDefault="008C42A5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6C55D1" w:rsidRPr="0066248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F84598" w:rsidRPr="006624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</w:t>
            </w:r>
          </w:p>
        </w:tc>
        <w:tc>
          <w:tcPr>
            <w:tcW w:w="180" w:type="dxa"/>
          </w:tcPr>
          <w:p w14:paraId="74764B2B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92E93AC" w14:textId="4372AB3D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(3,</w:t>
            </w:r>
            <w:r w:rsidRPr="006624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784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AE432C9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7D01E3" w14:textId="29C33954" w:rsidR="00035C3A" w:rsidRPr="00662482" w:rsidRDefault="00F96CD8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D620A3" w:rsidRPr="006624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,1</w:t>
            </w:r>
            <w:r w:rsidR="007F5048" w:rsidRPr="006624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65</w:t>
            </w:r>
          </w:p>
        </w:tc>
        <w:tc>
          <w:tcPr>
            <w:tcW w:w="180" w:type="dxa"/>
          </w:tcPr>
          <w:p w14:paraId="29BE5C80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06EF57DF" w14:textId="51106EA0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(379)</w:t>
            </w:r>
          </w:p>
        </w:tc>
        <w:tc>
          <w:tcPr>
            <w:tcW w:w="183" w:type="dxa"/>
            <w:shd w:val="clear" w:color="auto" w:fill="auto"/>
          </w:tcPr>
          <w:p w14:paraId="270AB06C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601EF1BB" w14:textId="472C2DC7" w:rsidR="00035C3A" w:rsidRPr="00662482" w:rsidRDefault="00F96CD8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8C03C5" w:rsidRPr="00662482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014298" w:rsidRPr="00662482">
              <w:rPr>
                <w:rFonts w:asciiTheme="majorBidi" w:hAnsiTheme="majorBidi" w:cstheme="majorBidi"/>
                <w:sz w:val="26"/>
                <w:szCs w:val="26"/>
              </w:rPr>
              <w:t>77</w:t>
            </w:r>
          </w:p>
        </w:tc>
        <w:tc>
          <w:tcPr>
            <w:tcW w:w="180" w:type="dxa"/>
          </w:tcPr>
          <w:p w14:paraId="1E2C6C40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9419A82" w14:textId="2BBB79D5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4,068</w:t>
            </w:r>
          </w:p>
        </w:tc>
        <w:tc>
          <w:tcPr>
            <w:tcW w:w="180" w:type="dxa"/>
          </w:tcPr>
          <w:p w14:paraId="54D13D19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4BB590F" w14:textId="186FDFCD" w:rsidR="00035C3A" w:rsidRPr="00662482" w:rsidRDefault="00F96CD8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</w:t>
            </w:r>
            <w:r w:rsidR="00A02DFC" w:rsidRPr="006624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39</w:t>
            </w:r>
            <w:r w:rsidR="00014298" w:rsidRPr="006624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</w:t>
            </w:r>
          </w:p>
        </w:tc>
        <w:tc>
          <w:tcPr>
            <w:tcW w:w="180" w:type="dxa"/>
          </w:tcPr>
          <w:p w14:paraId="72545E40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9B0BA3B" w14:textId="47EC370D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(95)</w:t>
            </w:r>
          </w:p>
        </w:tc>
      </w:tr>
      <w:tr w:rsidR="00035C3A" w:rsidRPr="00662482" w14:paraId="36DFD1B0" w14:textId="77777777" w:rsidTr="00035C3A">
        <w:trPr>
          <w:cantSplit/>
        </w:trPr>
        <w:tc>
          <w:tcPr>
            <w:tcW w:w="4421" w:type="dxa"/>
            <w:vAlign w:val="bottom"/>
          </w:tcPr>
          <w:p w14:paraId="253027A8" w14:textId="576EB11A" w:rsidR="00035C3A" w:rsidRPr="00662482" w:rsidRDefault="00035C3A" w:rsidP="00035C3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662482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ตามส่วนงาน</w:t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ก่อนดอกเบี้ย ภาษี ค่าเสื่อมราคาและ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170" w:type="dxa"/>
          </w:tcPr>
          <w:p w14:paraId="70685EA1" w14:textId="77777777" w:rsidR="008C42A5" w:rsidRPr="00662482" w:rsidRDefault="008C42A5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36E164C" w14:textId="5655E2D9" w:rsidR="00035C3A" w:rsidRPr="00662482" w:rsidRDefault="008C42A5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</w:t>
            </w:r>
            <w:r w:rsidR="006C55D1"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F84598"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</w:t>
            </w:r>
          </w:p>
        </w:tc>
        <w:tc>
          <w:tcPr>
            <w:tcW w:w="180" w:type="dxa"/>
          </w:tcPr>
          <w:p w14:paraId="715A3946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72DC45F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F64226A" w14:textId="61D34C13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7,080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8906D7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D8D456E" w14:textId="77777777" w:rsidR="00F96CD8" w:rsidRPr="00662482" w:rsidRDefault="00F96CD8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D820C7" w14:textId="27A91B88" w:rsidR="00035C3A" w:rsidRPr="00662482" w:rsidRDefault="00D620A3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7,93</w:t>
            </w:r>
            <w:r w:rsidR="007F5048" w:rsidRPr="0066248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80" w:type="dxa"/>
            <w:vAlign w:val="bottom"/>
          </w:tcPr>
          <w:p w14:paraId="7C6E2E62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4A28C192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F6595E" w14:textId="1896E5F8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5,296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ACF370C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7DA12594" w14:textId="77777777" w:rsidR="00F96CD8" w:rsidRPr="00662482" w:rsidRDefault="00F96CD8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7FC7A3" w14:textId="5E9E7691" w:rsidR="00035C3A" w:rsidRPr="00662482" w:rsidRDefault="00F96CD8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8,</w:t>
            </w:r>
            <w:r w:rsidR="008C03C5" w:rsidRPr="00662482"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 w:rsidR="00014298" w:rsidRPr="0066248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0" w:type="dxa"/>
            <w:vAlign w:val="bottom"/>
          </w:tcPr>
          <w:p w14:paraId="031A90DC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34C1CF8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33F6D4" w14:textId="3A00188E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7,683</w:t>
            </w:r>
          </w:p>
        </w:tc>
        <w:tc>
          <w:tcPr>
            <w:tcW w:w="180" w:type="dxa"/>
            <w:vAlign w:val="bottom"/>
          </w:tcPr>
          <w:p w14:paraId="3D90F19E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E0217EA" w14:textId="77777777" w:rsidR="00F96CD8" w:rsidRPr="00662482" w:rsidRDefault="00F96CD8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1A4C5D9" w14:textId="13861B22" w:rsidR="00035C3A" w:rsidRPr="00662482" w:rsidRDefault="00F96CD8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30,</w:t>
            </w:r>
            <w:r w:rsidR="00000301" w:rsidRPr="006624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04</w:t>
            </w:r>
            <w:r w:rsidR="00014298" w:rsidRPr="006624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1946EF26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907A38A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1514C10" w14:textId="05199192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20,059</w:t>
            </w:r>
          </w:p>
        </w:tc>
      </w:tr>
      <w:tr w:rsidR="00035C3A" w:rsidRPr="00662482" w14:paraId="4D3F395C" w14:textId="77777777" w:rsidTr="00035C3A">
        <w:trPr>
          <w:cantSplit/>
        </w:trPr>
        <w:tc>
          <w:tcPr>
            <w:tcW w:w="4421" w:type="dxa"/>
            <w:vAlign w:val="bottom"/>
          </w:tcPr>
          <w:p w14:paraId="3E30535C" w14:textId="5AE177EE" w:rsidR="00035C3A" w:rsidRPr="00662482" w:rsidRDefault="00035C3A" w:rsidP="00035C3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5EFAD86C" w14:textId="5D836AA1" w:rsidR="00035C3A" w:rsidRPr="00662482" w:rsidRDefault="008C42A5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3,386</w:t>
            </w:r>
          </w:p>
        </w:tc>
        <w:tc>
          <w:tcPr>
            <w:tcW w:w="180" w:type="dxa"/>
          </w:tcPr>
          <w:p w14:paraId="584D8591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109FFD1" w14:textId="4617E306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2,614</w:t>
            </w:r>
          </w:p>
        </w:tc>
        <w:tc>
          <w:tcPr>
            <w:tcW w:w="180" w:type="dxa"/>
            <w:shd w:val="clear" w:color="auto" w:fill="auto"/>
          </w:tcPr>
          <w:p w14:paraId="67A7BD3B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9136524" w14:textId="723C2E14" w:rsidR="00035C3A" w:rsidRPr="00662482" w:rsidRDefault="00F96CD8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7,90</w:t>
            </w:r>
            <w:r w:rsidR="00D620A3" w:rsidRPr="00662482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80" w:type="dxa"/>
          </w:tcPr>
          <w:p w14:paraId="681BCE59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0DC815FC" w14:textId="7339ECFA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7,061</w:t>
            </w:r>
          </w:p>
        </w:tc>
        <w:tc>
          <w:tcPr>
            <w:tcW w:w="183" w:type="dxa"/>
            <w:shd w:val="clear" w:color="auto" w:fill="auto"/>
          </w:tcPr>
          <w:p w14:paraId="50001C5E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2F4D285A" w14:textId="1635F9FF" w:rsidR="00035C3A" w:rsidRPr="00662482" w:rsidRDefault="00F96CD8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4,83</w:t>
            </w:r>
            <w:r w:rsidR="008C03C5" w:rsidRPr="00662482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3E11D53E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D2E8F7A" w14:textId="0BDD94A5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3,966</w:t>
            </w:r>
          </w:p>
        </w:tc>
        <w:tc>
          <w:tcPr>
            <w:tcW w:w="180" w:type="dxa"/>
          </w:tcPr>
          <w:p w14:paraId="0E432100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EFBF341" w14:textId="4B918876" w:rsidR="00035C3A" w:rsidRPr="00662482" w:rsidRDefault="00F96CD8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16,13</w:t>
            </w:r>
            <w:r w:rsidR="00084A6D" w:rsidRPr="00662482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0" w:type="dxa"/>
          </w:tcPr>
          <w:p w14:paraId="32AFE19A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06E9462" w14:textId="2721A9A3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13,641</w:t>
            </w:r>
          </w:p>
        </w:tc>
      </w:tr>
      <w:tr w:rsidR="00035C3A" w:rsidRPr="00662482" w14:paraId="489C5EF4" w14:textId="77777777" w:rsidTr="00035C3A">
        <w:trPr>
          <w:cantSplit/>
        </w:trPr>
        <w:tc>
          <w:tcPr>
            <w:tcW w:w="4421" w:type="dxa"/>
            <w:vAlign w:val="bottom"/>
          </w:tcPr>
          <w:p w14:paraId="18304CE0" w14:textId="1A216973" w:rsidR="00035C3A" w:rsidRPr="00662482" w:rsidRDefault="00035C3A" w:rsidP="00035C3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1001FED3" w14:textId="50D32278" w:rsidR="00035C3A" w:rsidRPr="00662482" w:rsidRDefault="008C42A5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80" w:type="dxa"/>
          </w:tcPr>
          <w:p w14:paraId="3799A923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CFA7E4E" w14:textId="0171A8AB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116</w:t>
            </w:r>
          </w:p>
        </w:tc>
        <w:tc>
          <w:tcPr>
            <w:tcW w:w="180" w:type="dxa"/>
            <w:shd w:val="clear" w:color="auto" w:fill="auto"/>
          </w:tcPr>
          <w:p w14:paraId="50CC40F7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E51A46" w14:textId="2B3545E2" w:rsidR="00035C3A" w:rsidRPr="00662482" w:rsidRDefault="00F96CD8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180" w:type="dxa"/>
          </w:tcPr>
          <w:p w14:paraId="5E2DC166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1C615B52" w14:textId="47171DB5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183" w:type="dxa"/>
            <w:shd w:val="clear" w:color="auto" w:fill="auto"/>
          </w:tcPr>
          <w:p w14:paraId="5DF91687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37E22CA8" w14:textId="1EED3B93" w:rsidR="00035C3A" w:rsidRPr="00662482" w:rsidRDefault="00F96CD8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80" w:type="dxa"/>
          </w:tcPr>
          <w:p w14:paraId="7AD80D48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D8284B5" w14:textId="571E1EB1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80" w:type="dxa"/>
          </w:tcPr>
          <w:p w14:paraId="2329EFD8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F461EB" w14:textId="6D62A07A" w:rsidR="00035C3A" w:rsidRPr="00662482" w:rsidRDefault="00F96CD8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210</w:t>
            </w:r>
          </w:p>
        </w:tc>
        <w:tc>
          <w:tcPr>
            <w:tcW w:w="180" w:type="dxa"/>
          </w:tcPr>
          <w:p w14:paraId="285D40BA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C88D692" w14:textId="29119560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221</w:t>
            </w:r>
          </w:p>
        </w:tc>
      </w:tr>
      <w:tr w:rsidR="00035C3A" w:rsidRPr="00662482" w14:paraId="295CD745" w14:textId="77777777" w:rsidTr="00035C3A">
        <w:trPr>
          <w:cantSplit/>
        </w:trPr>
        <w:tc>
          <w:tcPr>
            <w:tcW w:w="4421" w:type="dxa"/>
            <w:vAlign w:val="bottom"/>
          </w:tcPr>
          <w:p w14:paraId="711DE2A7" w14:textId="29E9B8DA" w:rsidR="00035C3A" w:rsidRPr="00662482" w:rsidRDefault="00035C3A" w:rsidP="00035C3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228D0B5E" w14:textId="5659EBA7" w:rsidR="00035C3A" w:rsidRPr="00662482" w:rsidRDefault="008C42A5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2,13</w:t>
            </w:r>
            <w:r w:rsidR="000A501D" w:rsidRPr="0066248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0" w:type="dxa"/>
          </w:tcPr>
          <w:p w14:paraId="17F9E1CE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8584857" w14:textId="0BEEAB0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1,938</w:t>
            </w:r>
          </w:p>
        </w:tc>
        <w:tc>
          <w:tcPr>
            <w:tcW w:w="180" w:type="dxa"/>
            <w:shd w:val="clear" w:color="auto" w:fill="auto"/>
          </w:tcPr>
          <w:p w14:paraId="1DDC2DC4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2D46ADB" w14:textId="54B01664" w:rsidR="00035C3A" w:rsidRPr="00662482" w:rsidRDefault="00F96CD8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790</w:t>
            </w:r>
          </w:p>
        </w:tc>
        <w:tc>
          <w:tcPr>
            <w:tcW w:w="180" w:type="dxa"/>
          </w:tcPr>
          <w:p w14:paraId="4A14254E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01E801B3" w14:textId="6AA9C459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674</w:t>
            </w:r>
          </w:p>
        </w:tc>
        <w:tc>
          <w:tcPr>
            <w:tcW w:w="183" w:type="dxa"/>
            <w:shd w:val="clear" w:color="auto" w:fill="auto"/>
          </w:tcPr>
          <w:p w14:paraId="3C95D3C5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5AE9F8B2" w14:textId="1AF0F56D" w:rsidR="00035C3A" w:rsidRPr="00662482" w:rsidRDefault="00F96CD8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555</w:t>
            </w:r>
          </w:p>
        </w:tc>
        <w:tc>
          <w:tcPr>
            <w:tcW w:w="180" w:type="dxa"/>
          </w:tcPr>
          <w:p w14:paraId="5CF6A41F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D0322D5" w14:textId="56AAB665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501</w:t>
            </w:r>
          </w:p>
        </w:tc>
        <w:tc>
          <w:tcPr>
            <w:tcW w:w="180" w:type="dxa"/>
          </w:tcPr>
          <w:p w14:paraId="7C5C42F5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DBF6050" w14:textId="1E3D8D3E" w:rsidR="00035C3A" w:rsidRPr="00662482" w:rsidRDefault="00F96CD8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3,47</w:t>
            </w:r>
            <w:r w:rsidR="000A501D" w:rsidRPr="00662482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80" w:type="dxa"/>
          </w:tcPr>
          <w:p w14:paraId="61DEC5F6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5D5399" w14:textId="5EBF20F6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3,113</w:t>
            </w:r>
          </w:p>
        </w:tc>
      </w:tr>
      <w:tr w:rsidR="00035C3A" w:rsidRPr="00662482" w14:paraId="190387FA" w14:textId="77777777" w:rsidTr="00035C3A">
        <w:trPr>
          <w:cantSplit/>
        </w:trPr>
        <w:tc>
          <w:tcPr>
            <w:tcW w:w="4421" w:type="dxa"/>
            <w:vAlign w:val="bottom"/>
          </w:tcPr>
          <w:p w14:paraId="27029DBC" w14:textId="77F48A22" w:rsidR="00035C3A" w:rsidRPr="00662482" w:rsidRDefault="00035C3A" w:rsidP="00035C3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14:paraId="2A6A0074" w14:textId="41005E75" w:rsidR="00035C3A" w:rsidRPr="00662482" w:rsidRDefault="008C42A5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8,87</w:t>
            </w:r>
            <w:r w:rsidR="00E7094B" w:rsidRPr="0066248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80" w:type="dxa"/>
          </w:tcPr>
          <w:p w14:paraId="3FA01CBC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C7B33C8" w14:textId="1EE68AB1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8,926</w:t>
            </w:r>
          </w:p>
        </w:tc>
        <w:tc>
          <w:tcPr>
            <w:tcW w:w="180" w:type="dxa"/>
            <w:shd w:val="clear" w:color="auto" w:fill="auto"/>
          </w:tcPr>
          <w:p w14:paraId="1D7E778B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7BCDAF4" w14:textId="43FF1602" w:rsidR="00035C3A" w:rsidRPr="00662482" w:rsidRDefault="00F96CD8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4,977</w:t>
            </w:r>
          </w:p>
        </w:tc>
        <w:tc>
          <w:tcPr>
            <w:tcW w:w="180" w:type="dxa"/>
          </w:tcPr>
          <w:p w14:paraId="432872BF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01C6D465" w14:textId="2A873D32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5,001</w:t>
            </w:r>
          </w:p>
        </w:tc>
        <w:tc>
          <w:tcPr>
            <w:tcW w:w="183" w:type="dxa"/>
            <w:shd w:val="clear" w:color="auto" w:fill="auto"/>
          </w:tcPr>
          <w:p w14:paraId="43CED359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708EE110" w14:textId="2FFEB8CA" w:rsidR="00035C3A" w:rsidRPr="00662482" w:rsidRDefault="00F96CD8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3,318</w:t>
            </w:r>
          </w:p>
        </w:tc>
        <w:tc>
          <w:tcPr>
            <w:tcW w:w="180" w:type="dxa"/>
          </w:tcPr>
          <w:p w14:paraId="345D0A97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06C0C5C" w14:textId="7A7980CF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3,114</w:t>
            </w:r>
          </w:p>
        </w:tc>
        <w:tc>
          <w:tcPr>
            <w:tcW w:w="180" w:type="dxa"/>
          </w:tcPr>
          <w:p w14:paraId="7C230687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CD2428" w14:textId="748DC9E9" w:rsidR="00035C3A" w:rsidRPr="00662482" w:rsidRDefault="00F96CD8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17,17</w:t>
            </w:r>
            <w:r w:rsidR="00E7094B" w:rsidRPr="0066248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0" w:type="dxa"/>
          </w:tcPr>
          <w:p w14:paraId="65F10C23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B6B936C" w14:textId="3C06FD8A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17,041</w:t>
            </w:r>
          </w:p>
        </w:tc>
      </w:tr>
      <w:tr w:rsidR="00035C3A" w:rsidRPr="00662482" w14:paraId="6867BCB5" w14:textId="77777777" w:rsidTr="00035C3A">
        <w:trPr>
          <w:cantSplit/>
        </w:trPr>
        <w:tc>
          <w:tcPr>
            <w:tcW w:w="4421" w:type="dxa"/>
            <w:vAlign w:val="bottom"/>
          </w:tcPr>
          <w:p w14:paraId="58A45AD3" w14:textId="5984C50B" w:rsidR="00035C3A" w:rsidRPr="00662482" w:rsidRDefault="00035C3A" w:rsidP="00035C3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ส่วนแบ่งกำไรในเงินลงทุนในบริษัทร่วมและการร่วมค้า</w:t>
            </w:r>
          </w:p>
        </w:tc>
        <w:tc>
          <w:tcPr>
            <w:tcW w:w="1170" w:type="dxa"/>
            <w:vAlign w:val="bottom"/>
          </w:tcPr>
          <w:p w14:paraId="343D3402" w14:textId="6AF13EDB" w:rsidR="00035C3A" w:rsidRPr="00662482" w:rsidRDefault="008C42A5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697</w:t>
            </w:r>
          </w:p>
        </w:tc>
        <w:tc>
          <w:tcPr>
            <w:tcW w:w="180" w:type="dxa"/>
            <w:vAlign w:val="bottom"/>
          </w:tcPr>
          <w:p w14:paraId="2B010506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2A77EB" w14:textId="3837ADCB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279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4749D0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AE7896E" w14:textId="388F3E09" w:rsidR="00035C3A" w:rsidRPr="00662482" w:rsidRDefault="00E7094B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123</w:t>
            </w:r>
          </w:p>
        </w:tc>
        <w:tc>
          <w:tcPr>
            <w:tcW w:w="180" w:type="dxa"/>
            <w:vAlign w:val="bottom"/>
          </w:tcPr>
          <w:p w14:paraId="6F9004C5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313E22C" w14:textId="35DE335B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CD854FA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vAlign w:val="bottom"/>
          </w:tcPr>
          <w:p w14:paraId="0240CDFF" w14:textId="5A03D8BA" w:rsidR="00035C3A" w:rsidRPr="00662482" w:rsidRDefault="00F96CD8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B2B6B95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CAF299" w14:textId="5C8D36E4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3C99C48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62000C3" w14:textId="74B9A240" w:rsidR="00035C3A" w:rsidRPr="00662482" w:rsidRDefault="00F96CD8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820</w:t>
            </w:r>
          </w:p>
        </w:tc>
        <w:tc>
          <w:tcPr>
            <w:tcW w:w="180" w:type="dxa"/>
            <w:vAlign w:val="bottom"/>
          </w:tcPr>
          <w:p w14:paraId="34C9F66F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2FFBFA4" w14:textId="7BC4483E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279</w:t>
            </w:r>
          </w:p>
        </w:tc>
      </w:tr>
      <w:tr w:rsidR="00035C3A" w:rsidRPr="00662482" w14:paraId="40031876" w14:textId="77777777" w:rsidTr="00035C3A">
        <w:trPr>
          <w:cantSplit/>
        </w:trPr>
        <w:tc>
          <w:tcPr>
            <w:tcW w:w="4421" w:type="dxa"/>
            <w:vAlign w:val="bottom"/>
          </w:tcPr>
          <w:p w14:paraId="10C43316" w14:textId="5A980E4D" w:rsidR="00035C3A" w:rsidRPr="00662482" w:rsidRDefault="00035C3A" w:rsidP="00035C3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70" w:type="dxa"/>
          </w:tcPr>
          <w:p w14:paraId="51E89DB2" w14:textId="0890111F" w:rsidR="00035C3A" w:rsidRPr="00662482" w:rsidRDefault="008C42A5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6C55D1" w:rsidRPr="0066248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84598" w:rsidRPr="00662482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63F6932C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578F334" w14:textId="35C30699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(844)</w:t>
            </w:r>
          </w:p>
        </w:tc>
        <w:tc>
          <w:tcPr>
            <w:tcW w:w="180" w:type="dxa"/>
            <w:shd w:val="clear" w:color="auto" w:fill="auto"/>
          </w:tcPr>
          <w:p w14:paraId="0C16BACE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F092B0E" w14:textId="04C2BA08" w:rsidR="00035C3A" w:rsidRPr="00662482" w:rsidRDefault="00D620A3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7F5048" w:rsidRPr="00662482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7DC59717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204259D9" w14:textId="43FA9B41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183" w:type="dxa"/>
            <w:shd w:val="clear" w:color="auto" w:fill="auto"/>
          </w:tcPr>
          <w:p w14:paraId="2C7DA37D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6AF5BB17" w14:textId="6F302A13" w:rsidR="00035C3A" w:rsidRPr="00662482" w:rsidRDefault="00F96CD8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8C03C5" w:rsidRPr="00662482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014298" w:rsidRPr="00662482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70174289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760723D" w14:textId="2F75BEEB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430</w:t>
            </w:r>
          </w:p>
        </w:tc>
        <w:tc>
          <w:tcPr>
            <w:tcW w:w="180" w:type="dxa"/>
          </w:tcPr>
          <w:p w14:paraId="5A0B5A5C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350E838" w14:textId="7C870252" w:rsidR="00035C3A" w:rsidRPr="00662482" w:rsidRDefault="00F96CD8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000301" w:rsidRPr="00662482">
              <w:rPr>
                <w:rFonts w:asciiTheme="majorBidi" w:hAnsiTheme="majorBidi" w:cstheme="majorBidi"/>
                <w:sz w:val="26"/>
                <w:szCs w:val="26"/>
              </w:rPr>
              <w:t>79</w:t>
            </w:r>
            <w:r w:rsidR="00740E23" w:rsidRPr="0066248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0" w:type="dxa"/>
          </w:tcPr>
          <w:p w14:paraId="61E98249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6381178" w14:textId="0BD345BD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(372)</w:t>
            </w:r>
          </w:p>
        </w:tc>
      </w:tr>
      <w:tr w:rsidR="00035C3A" w:rsidRPr="00662482" w14:paraId="68C1F51F" w14:textId="77777777" w:rsidTr="00035C3A">
        <w:trPr>
          <w:cantSplit/>
        </w:trPr>
        <w:tc>
          <w:tcPr>
            <w:tcW w:w="4421" w:type="dxa"/>
            <w:vAlign w:val="bottom"/>
          </w:tcPr>
          <w:p w14:paraId="7F78170F" w14:textId="77777777" w:rsidR="00035C3A" w:rsidRPr="00662482" w:rsidRDefault="00035C3A" w:rsidP="00035C3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D199748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19CD7050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795A67A7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477385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80" w:type="dxa"/>
          </w:tcPr>
          <w:p w14:paraId="7C2786E9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136F916F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3A2AFB4F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DF7D114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77" w:type="dxa"/>
          </w:tcPr>
          <w:p w14:paraId="471CBBC4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345C1D54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CDDF229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799FF624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80" w:type="dxa"/>
          </w:tcPr>
          <w:p w14:paraId="08B2CED3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4EB51EFC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15729B71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</w:tr>
      <w:tr w:rsidR="00035C3A" w:rsidRPr="00662482" w14:paraId="71C945A5" w14:textId="77777777" w:rsidTr="00035C3A">
        <w:trPr>
          <w:cantSplit/>
        </w:trPr>
        <w:tc>
          <w:tcPr>
            <w:tcW w:w="4421" w:type="dxa"/>
            <w:vAlign w:val="bottom"/>
          </w:tcPr>
          <w:p w14:paraId="669456AB" w14:textId="7A559EF5" w:rsidR="00035C3A" w:rsidRPr="00662482" w:rsidRDefault="00035C3A" w:rsidP="00035C3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170" w:type="dxa"/>
          </w:tcPr>
          <w:p w14:paraId="63CDD6D4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AB774C1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B0705FA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7D16F1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4E61490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9AF9946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4097FEC7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215E4CC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</w:tcPr>
          <w:p w14:paraId="3CF72B0B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13B2307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4BBC22D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214EAED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F8823EF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4D74A35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246D0EA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65003" w:rsidRPr="00662482" w14:paraId="42038754" w14:textId="77777777" w:rsidTr="006C55D1">
        <w:trPr>
          <w:cantSplit/>
        </w:trPr>
        <w:tc>
          <w:tcPr>
            <w:tcW w:w="4421" w:type="dxa"/>
            <w:shd w:val="clear" w:color="auto" w:fill="auto"/>
            <w:vAlign w:val="bottom"/>
          </w:tcPr>
          <w:p w14:paraId="102E6032" w14:textId="0367A0F2" w:rsidR="00035C3A" w:rsidRPr="00662482" w:rsidRDefault="00035C3A" w:rsidP="00035C3A">
            <w:pPr>
              <w:pStyle w:val="ListParagraph"/>
              <w:numPr>
                <w:ilvl w:val="2"/>
                <w:numId w:val="6"/>
              </w:num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ขาดทุนจากการด้อยค่าที่ดิน อาคารและอุปกรณ์และสินทรัพย์ไม่มีตัวตนอื่น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2D20B3" w14:textId="35ECE0A0" w:rsidR="00035C3A" w:rsidRPr="00662482" w:rsidRDefault="000D6030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="003C69C1" w:rsidRPr="006624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4C5842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after="220"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01CAD5" w14:textId="71FA847D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CF21E6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544A32" w14:textId="6739D667" w:rsidR="00035C3A" w:rsidRPr="00662482" w:rsidRDefault="00F96CD8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620A3" w:rsidRPr="00662482">
              <w:rPr>
                <w:rFonts w:asciiTheme="majorBidi" w:hAnsiTheme="majorBidi" w:cstheme="majorBidi"/>
                <w:sz w:val="26"/>
                <w:szCs w:val="26"/>
              </w:rPr>
              <w:t>231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AF519C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CA3D57E" w14:textId="587684B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280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44211BF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5AFB776" w14:textId="46EA233C" w:rsidR="00035C3A" w:rsidRPr="00662482" w:rsidRDefault="008C03C5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1DF312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AA291F" w14:textId="0F22B74E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F864B4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38DF0C" w14:textId="1D891A61" w:rsidR="00035C3A" w:rsidRPr="00662482" w:rsidRDefault="00F96CD8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357BF" w:rsidRPr="00662482">
              <w:rPr>
                <w:rFonts w:asciiTheme="majorBidi" w:hAnsiTheme="majorBidi" w:cstheme="majorBidi"/>
                <w:sz w:val="26"/>
                <w:szCs w:val="26"/>
              </w:rPr>
              <w:t>96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D18754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C685B1" w14:textId="5002709E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252</w:t>
            </w:r>
          </w:p>
        </w:tc>
      </w:tr>
      <w:tr w:rsidR="00765003" w:rsidRPr="00662482" w14:paraId="171D5CD5" w14:textId="77777777" w:rsidTr="006C55D1">
        <w:trPr>
          <w:cantSplit/>
          <w:trHeight w:val="60"/>
        </w:trPr>
        <w:tc>
          <w:tcPr>
            <w:tcW w:w="4421" w:type="dxa"/>
            <w:shd w:val="clear" w:color="auto" w:fill="auto"/>
            <w:vAlign w:val="bottom"/>
          </w:tcPr>
          <w:p w14:paraId="4FC77D28" w14:textId="172AA9F5" w:rsidR="00035C3A" w:rsidRPr="00662482" w:rsidRDefault="00483249" w:rsidP="00035C3A">
            <w:pPr>
              <w:pStyle w:val="ListParagraph"/>
              <w:numPr>
                <w:ilvl w:val="2"/>
                <w:numId w:val="6"/>
              </w:num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="00035C3A"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ขาดทุนจากการปรับลดมูลค่าสินค้า</w:t>
            </w:r>
          </w:p>
        </w:tc>
        <w:tc>
          <w:tcPr>
            <w:tcW w:w="1170" w:type="dxa"/>
            <w:shd w:val="clear" w:color="auto" w:fill="auto"/>
          </w:tcPr>
          <w:p w14:paraId="33193C20" w14:textId="4AF71664" w:rsidR="00035C3A" w:rsidRPr="00662482" w:rsidRDefault="008C42A5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D6030" w:rsidRPr="00662482">
              <w:rPr>
                <w:rFonts w:asciiTheme="majorBidi" w:hAnsiTheme="majorBidi" w:cstheme="majorBidi"/>
                <w:sz w:val="26"/>
                <w:szCs w:val="26"/>
              </w:rPr>
              <w:t>278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A24743C" w14:textId="77777777" w:rsidR="00035C3A" w:rsidRPr="00662482" w:rsidRDefault="00035C3A" w:rsidP="00035C3A">
            <w:pPr>
              <w:shd w:val="clear" w:color="auto" w:fill="FFFFFF"/>
              <w:tabs>
                <w:tab w:val="decimal" w:pos="912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38C0F1F" w14:textId="195C22BB" w:rsidR="00035C3A" w:rsidRPr="00662482" w:rsidRDefault="00035C3A" w:rsidP="00035C3A">
            <w:pPr>
              <w:shd w:val="clear" w:color="auto" w:fill="FFFFFF"/>
              <w:tabs>
                <w:tab w:val="decimal" w:pos="912"/>
              </w:tabs>
              <w:ind w:left="-130" w:right="-6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7F2CCC42" w14:textId="77777777" w:rsidR="00035C3A" w:rsidRPr="00662482" w:rsidRDefault="00035C3A" w:rsidP="00035C3A">
            <w:pPr>
              <w:shd w:val="clear" w:color="auto" w:fill="FFFFFF"/>
              <w:tabs>
                <w:tab w:val="decimal" w:pos="689"/>
                <w:tab w:val="decimal" w:pos="912"/>
              </w:tabs>
              <w:ind w:left="-130" w:right="-6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4A5026D" w14:textId="44273805" w:rsidR="00035C3A" w:rsidRPr="00662482" w:rsidRDefault="00D620A3" w:rsidP="00035C3A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679</w:t>
            </w:r>
          </w:p>
        </w:tc>
        <w:tc>
          <w:tcPr>
            <w:tcW w:w="180" w:type="dxa"/>
            <w:shd w:val="clear" w:color="auto" w:fill="auto"/>
          </w:tcPr>
          <w:p w14:paraId="795AF293" w14:textId="77777777" w:rsidR="00035C3A" w:rsidRPr="00662482" w:rsidRDefault="00035C3A" w:rsidP="00035C3A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44" w:type="dxa"/>
            <w:shd w:val="clear" w:color="auto" w:fill="auto"/>
          </w:tcPr>
          <w:p w14:paraId="3118EFA8" w14:textId="6294E7DF" w:rsidR="00035C3A" w:rsidRPr="00662482" w:rsidRDefault="00035C3A" w:rsidP="00035C3A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807</w:t>
            </w:r>
          </w:p>
        </w:tc>
        <w:tc>
          <w:tcPr>
            <w:tcW w:w="183" w:type="dxa"/>
            <w:shd w:val="clear" w:color="auto" w:fill="auto"/>
          </w:tcPr>
          <w:p w14:paraId="24AEDC6B" w14:textId="77777777" w:rsidR="00035C3A" w:rsidRPr="00662482" w:rsidRDefault="00035C3A" w:rsidP="00035C3A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77" w:type="dxa"/>
            <w:shd w:val="clear" w:color="auto" w:fill="auto"/>
          </w:tcPr>
          <w:p w14:paraId="634ACD49" w14:textId="27B71B25" w:rsidR="00035C3A" w:rsidRPr="00662482" w:rsidRDefault="008C03C5" w:rsidP="00035C3A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63</w:t>
            </w:r>
          </w:p>
        </w:tc>
        <w:tc>
          <w:tcPr>
            <w:tcW w:w="180" w:type="dxa"/>
            <w:shd w:val="clear" w:color="auto" w:fill="auto"/>
          </w:tcPr>
          <w:p w14:paraId="47B2503F" w14:textId="77777777" w:rsidR="00035C3A" w:rsidRPr="00662482" w:rsidRDefault="00035C3A" w:rsidP="00035C3A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EBD5BDA" w14:textId="1CD1D1DA" w:rsidR="00035C3A" w:rsidRPr="00662482" w:rsidRDefault="00035C3A" w:rsidP="00035C3A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54</w:t>
            </w:r>
          </w:p>
        </w:tc>
        <w:tc>
          <w:tcPr>
            <w:tcW w:w="180" w:type="dxa"/>
            <w:shd w:val="clear" w:color="auto" w:fill="auto"/>
          </w:tcPr>
          <w:p w14:paraId="6179814D" w14:textId="77777777" w:rsidR="00035C3A" w:rsidRPr="00662482" w:rsidRDefault="00035C3A" w:rsidP="00035C3A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6E146CE" w14:textId="7CC82A4C" w:rsidR="00035C3A" w:rsidRPr="00662482" w:rsidRDefault="00000301" w:rsidP="00035C3A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464</w:t>
            </w:r>
          </w:p>
        </w:tc>
        <w:tc>
          <w:tcPr>
            <w:tcW w:w="180" w:type="dxa"/>
            <w:shd w:val="clear" w:color="auto" w:fill="auto"/>
          </w:tcPr>
          <w:p w14:paraId="5B660661" w14:textId="77777777" w:rsidR="00035C3A" w:rsidRPr="00662482" w:rsidRDefault="00035C3A" w:rsidP="00035C3A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40FA442" w14:textId="1091E142" w:rsidR="00035C3A" w:rsidRPr="00662482" w:rsidRDefault="00035C3A" w:rsidP="00035C3A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868</w:t>
            </w:r>
          </w:p>
        </w:tc>
      </w:tr>
      <w:tr w:rsidR="00035C3A" w:rsidRPr="00662482" w14:paraId="609D48C6" w14:textId="77777777" w:rsidTr="00035C3A">
        <w:trPr>
          <w:cantSplit/>
        </w:trPr>
        <w:tc>
          <w:tcPr>
            <w:tcW w:w="4421" w:type="dxa"/>
            <w:vAlign w:val="bottom"/>
          </w:tcPr>
          <w:p w14:paraId="353CAA8D" w14:textId="77777777" w:rsidR="00035C3A" w:rsidRPr="00662482" w:rsidRDefault="00035C3A" w:rsidP="00035C3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170" w:type="dxa"/>
          </w:tcPr>
          <w:p w14:paraId="7367A83B" w14:textId="3160BF02" w:rsidR="00035C3A" w:rsidRPr="00662482" w:rsidRDefault="008C42A5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1,534</w:t>
            </w:r>
          </w:p>
        </w:tc>
        <w:tc>
          <w:tcPr>
            <w:tcW w:w="180" w:type="dxa"/>
          </w:tcPr>
          <w:p w14:paraId="6AADC46F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C6D382F" w14:textId="548BA9C0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1,108</w:t>
            </w:r>
          </w:p>
        </w:tc>
        <w:tc>
          <w:tcPr>
            <w:tcW w:w="180" w:type="dxa"/>
            <w:shd w:val="clear" w:color="auto" w:fill="auto"/>
          </w:tcPr>
          <w:p w14:paraId="551114D3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58D3DF" w14:textId="0BAB4255" w:rsidR="00035C3A" w:rsidRPr="00662482" w:rsidRDefault="00F96CD8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4,739</w:t>
            </w:r>
          </w:p>
        </w:tc>
        <w:tc>
          <w:tcPr>
            <w:tcW w:w="180" w:type="dxa"/>
          </w:tcPr>
          <w:p w14:paraId="69C4D718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4A635EB1" w14:textId="0C70B75B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4,451</w:t>
            </w:r>
          </w:p>
        </w:tc>
        <w:tc>
          <w:tcPr>
            <w:tcW w:w="183" w:type="dxa"/>
            <w:shd w:val="clear" w:color="auto" w:fill="auto"/>
          </w:tcPr>
          <w:p w14:paraId="61348876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376400BE" w14:textId="0140FF8F" w:rsidR="00035C3A" w:rsidRPr="00662482" w:rsidRDefault="00F96CD8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180" w:type="dxa"/>
          </w:tcPr>
          <w:p w14:paraId="127D45C1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258AE96" w14:textId="2E5AAEC0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F2E664B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72015B8" w14:textId="5F230B25" w:rsidR="00035C3A" w:rsidRPr="00662482" w:rsidRDefault="00F96CD8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6,31</w:t>
            </w:r>
            <w:r w:rsidR="001423F3" w:rsidRPr="00662482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04EE066B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4D6D45A" w14:textId="65042E0A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5,559</w:t>
            </w:r>
          </w:p>
        </w:tc>
      </w:tr>
      <w:tr w:rsidR="00035C3A" w:rsidRPr="00662482" w14:paraId="6CC8D864" w14:textId="77777777" w:rsidTr="00035C3A">
        <w:trPr>
          <w:cantSplit/>
        </w:trPr>
        <w:tc>
          <w:tcPr>
            <w:tcW w:w="4421" w:type="dxa"/>
            <w:shd w:val="clear" w:color="auto" w:fill="auto"/>
            <w:vAlign w:val="bottom"/>
          </w:tcPr>
          <w:p w14:paraId="0CFDCA18" w14:textId="4AB6B88E" w:rsidR="00035C3A" w:rsidRPr="00662482" w:rsidRDefault="00035C3A" w:rsidP="00035C3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สินทรัพย์ส่วนงาน </w:t>
            </w:r>
          </w:p>
        </w:tc>
        <w:tc>
          <w:tcPr>
            <w:tcW w:w="1170" w:type="dxa"/>
          </w:tcPr>
          <w:p w14:paraId="7F3EBF59" w14:textId="2AD571A9" w:rsidR="00035C3A" w:rsidRPr="00662482" w:rsidRDefault="008C42A5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60F3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60F3E">
              <w:rPr>
                <w:rFonts w:asciiTheme="majorBidi" w:hAnsiTheme="majorBidi" w:cstheme="majorBidi"/>
                <w:sz w:val="26"/>
                <w:szCs w:val="26"/>
              </w:rPr>
              <w:t>395</w:t>
            </w:r>
          </w:p>
        </w:tc>
        <w:tc>
          <w:tcPr>
            <w:tcW w:w="180" w:type="dxa"/>
          </w:tcPr>
          <w:p w14:paraId="253FC839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5FDB4E9" w14:textId="3C8AD80B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109,364</w:t>
            </w:r>
          </w:p>
        </w:tc>
        <w:tc>
          <w:tcPr>
            <w:tcW w:w="180" w:type="dxa"/>
            <w:shd w:val="clear" w:color="auto" w:fill="auto"/>
          </w:tcPr>
          <w:p w14:paraId="11121B13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A565DD" w14:textId="4479A52C" w:rsidR="00035C3A" w:rsidRPr="00662482" w:rsidRDefault="00F96CD8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89,0</w:t>
            </w:r>
            <w:r w:rsidR="00D620A3" w:rsidRPr="0066248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F5048" w:rsidRPr="00662482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2A41D7CE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3E3A8B55" w14:textId="615363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83,451</w:t>
            </w:r>
          </w:p>
        </w:tc>
        <w:tc>
          <w:tcPr>
            <w:tcW w:w="183" w:type="dxa"/>
            <w:shd w:val="clear" w:color="auto" w:fill="auto"/>
          </w:tcPr>
          <w:p w14:paraId="6700011C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06378916" w14:textId="6B74BFE8" w:rsidR="00035C3A" w:rsidRPr="00662482" w:rsidRDefault="00F96CD8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76,</w:t>
            </w:r>
            <w:r w:rsidR="008C03C5" w:rsidRPr="0066248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014298" w:rsidRPr="00662482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94392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0" w:type="dxa"/>
          </w:tcPr>
          <w:p w14:paraId="1B92B26A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D995113" w14:textId="508D7323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70,413</w:t>
            </w:r>
          </w:p>
        </w:tc>
        <w:tc>
          <w:tcPr>
            <w:tcW w:w="180" w:type="dxa"/>
          </w:tcPr>
          <w:p w14:paraId="7DC83CCF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1638338" w14:textId="24D08DAF" w:rsidR="00035C3A" w:rsidRPr="00662482" w:rsidRDefault="00F96CD8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94392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4392E">
              <w:rPr>
                <w:rFonts w:asciiTheme="majorBidi" w:hAnsiTheme="majorBidi" w:cstheme="majorBidi"/>
                <w:sz w:val="26"/>
                <w:szCs w:val="26"/>
              </w:rPr>
              <w:t>984</w:t>
            </w:r>
          </w:p>
        </w:tc>
        <w:tc>
          <w:tcPr>
            <w:tcW w:w="180" w:type="dxa"/>
          </w:tcPr>
          <w:p w14:paraId="21ADC18E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6C20864" w14:textId="4A75B35C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263,228</w:t>
            </w:r>
          </w:p>
        </w:tc>
      </w:tr>
      <w:tr w:rsidR="00035C3A" w:rsidRPr="00662482" w14:paraId="7033A51E" w14:textId="77777777" w:rsidTr="00035C3A">
        <w:trPr>
          <w:cantSplit/>
        </w:trPr>
        <w:tc>
          <w:tcPr>
            <w:tcW w:w="4421" w:type="dxa"/>
            <w:shd w:val="clear" w:color="auto" w:fill="auto"/>
            <w:vAlign w:val="bottom"/>
          </w:tcPr>
          <w:p w14:paraId="70225C07" w14:textId="5ED2F860" w:rsidR="00035C3A" w:rsidRPr="00662482" w:rsidRDefault="00035C3A" w:rsidP="00035C3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หนี้สินส่วนงาน</w:t>
            </w:r>
            <w:r w:rsidRPr="0066248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</w:tcPr>
          <w:p w14:paraId="7131615D" w14:textId="6AA58F17" w:rsidR="00035C3A" w:rsidRPr="00CC0C09" w:rsidRDefault="008C42A5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560F3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60F3E">
              <w:rPr>
                <w:rFonts w:asciiTheme="majorBidi" w:hAnsiTheme="majorBidi" w:cstheme="majorBidi"/>
                <w:sz w:val="26"/>
                <w:szCs w:val="26"/>
              </w:rPr>
              <w:t>001</w:t>
            </w:r>
          </w:p>
        </w:tc>
        <w:tc>
          <w:tcPr>
            <w:tcW w:w="180" w:type="dxa"/>
          </w:tcPr>
          <w:p w14:paraId="0E71317D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E38FA99" w14:textId="48876142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138,904</w:t>
            </w:r>
          </w:p>
        </w:tc>
        <w:tc>
          <w:tcPr>
            <w:tcW w:w="180" w:type="dxa"/>
            <w:shd w:val="clear" w:color="auto" w:fill="auto"/>
          </w:tcPr>
          <w:p w14:paraId="5AF29E97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8BAECFC" w14:textId="69A7F677" w:rsidR="00035C3A" w:rsidRPr="00662482" w:rsidRDefault="00F96CD8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C0C0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13A60">
              <w:rPr>
                <w:rFonts w:asciiTheme="majorBidi" w:hAnsiTheme="majorBidi" w:cstheme="majorBidi"/>
                <w:sz w:val="26"/>
                <w:szCs w:val="26"/>
              </w:rPr>
              <w:t>608</w:t>
            </w:r>
          </w:p>
        </w:tc>
        <w:tc>
          <w:tcPr>
            <w:tcW w:w="180" w:type="dxa"/>
          </w:tcPr>
          <w:p w14:paraId="26224921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6F975688" w14:textId="5DB88FF0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32,014</w:t>
            </w:r>
          </w:p>
        </w:tc>
        <w:tc>
          <w:tcPr>
            <w:tcW w:w="183" w:type="dxa"/>
            <w:shd w:val="clear" w:color="auto" w:fill="auto"/>
          </w:tcPr>
          <w:p w14:paraId="1BDF8E74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7" w:type="dxa"/>
          </w:tcPr>
          <w:p w14:paraId="6A68B31B" w14:textId="0C7E2C59" w:rsidR="00035C3A" w:rsidRPr="00662482" w:rsidRDefault="00F96CD8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32,</w:t>
            </w:r>
            <w:r w:rsidR="008C03C5" w:rsidRPr="0066248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014298" w:rsidRPr="00662482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180" w:type="dxa"/>
          </w:tcPr>
          <w:p w14:paraId="4DAC1123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6691D97" w14:textId="1E0F5029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33,229</w:t>
            </w:r>
          </w:p>
        </w:tc>
        <w:tc>
          <w:tcPr>
            <w:tcW w:w="180" w:type="dxa"/>
          </w:tcPr>
          <w:p w14:paraId="49A100EC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923EA2" w14:textId="7A3CFA8C" w:rsidR="00035C3A" w:rsidRPr="00662482" w:rsidRDefault="00F96CD8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4392E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4392E">
              <w:rPr>
                <w:rFonts w:asciiTheme="majorBidi" w:hAnsiTheme="majorBidi" w:cstheme="majorBidi"/>
                <w:sz w:val="26"/>
                <w:szCs w:val="26"/>
              </w:rPr>
              <w:t>099</w:t>
            </w:r>
          </w:p>
        </w:tc>
        <w:tc>
          <w:tcPr>
            <w:tcW w:w="180" w:type="dxa"/>
          </w:tcPr>
          <w:p w14:paraId="6F79B141" w14:textId="77777777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EB5D185" w14:textId="506F9F0C" w:rsidR="00035C3A" w:rsidRPr="00662482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204,147</w:t>
            </w:r>
          </w:p>
        </w:tc>
      </w:tr>
    </w:tbl>
    <w:p w14:paraId="5D27CCAD" w14:textId="77777777" w:rsidR="0096347B" w:rsidRPr="00662482" w:rsidRDefault="0096347B" w:rsidP="00F953EE">
      <w:pPr>
        <w:ind w:left="540" w:right="-45"/>
        <w:jc w:val="thaiDistribute"/>
        <w:rPr>
          <w:rFonts w:asciiTheme="majorBidi" w:hAnsiTheme="majorBidi" w:cstheme="majorBidi"/>
        </w:rPr>
        <w:sectPr w:rsidR="0096347B" w:rsidRPr="00662482" w:rsidSect="00C56C1F">
          <w:type w:val="nextColumn"/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51D75E4" w14:textId="2917264A" w:rsidR="005516D6" w:rsidRPr="00662482" w:rsidRDefault="005516D6" w:rsidP="00F96D2F">
      <w:pPr>
        <w:pStyle w:val="ListParagraph"/>
        <w:numPr>
          <w:ilvl w:val="0"/>
          <w:numId w:val="20"/>
        </w:numPr>
        <w:tabs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hanging="540"/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</w:pPr>
      <w:r w:rsidRPr="00662482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lastRenderedPageBreak/>
        <w:t>ส่วนงานภูมิศาสตร์</w:t>
      </w:r>
    </w:p>
    <w:p w14:paraId="6EE94910" w14:textId="5BF81BDA" w:rsidR="00684C53" w:rsidRPr="00662482" w:rsidRDefault="005A2DF4" w:rsidP="00464778">
      <w:pPr>
        <w:ind w:left="540" w:right="-25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  <w:r w:rsidRPr="0066248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ในการนำเสนอการจำแนกส่วนงานภูมิศาสตร์</w:t>
      </w:r>
      <w:r w:rsidR="00A34875" w:rsidRPr="00662482"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  <w:t xml:space="preserve"> </w:t>
      </w:r>
      <w:r w:rsidRPr="0066248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รายได้ตามส่วนงานแยกตาม</w:t>
      </w:r>
      <w:r w:rsidR="00197E27" w:rsidRPr="0066248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ที่ตั้งทาง</w:t>
      </w:r>
      <w:r w:rsidR="000F3657" w:rsidRPr="0066248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ภูมิศาสตร์ของลูกค้า</w:t>
      </w:r>
      <w:r w:rsidR="008F1CDC" w:rsidRPr="0066248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 xml:space="preserve"> </w:t>
      </w:r>
      <w:r w:rsidRPr="00662482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สินทรัพย์ตามส่วนงานแยกตามสถานที่ตั้งทางภูมิศาสตร์ของสินทรัพย์</w:t>
      </w:r>
    </w:p>
    <w:p w14:paraId="58516DF5" w14:textId="77777777" w:rsidR="00464778" w:rsidRPr="00662482" w:rsidRDefault="00464778" w:rsidP="00C347DF">
      <w:pPr>
        <w:ind w:left="540" w:right="-360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</w:p>
    <w:tbl>
      <w:tblPr>
        <w:tblW w:w="9452" w:type="dxa"/>
        <w:tblInd w:w="450" w:type="dxa"/>
        <w:tblLook w:val="01E0" w:firstRow="1" w:lastRow="1" w:firstColumn="1" w:lastColumn="1" w:noHBand="0" w:noVBand="0"/>
      </w:tblPr>
      <w:tblGrid>
        <w:gridCol w:w="4590"/>
        <w:gridCol w:w="1080"/>
        <w:gridCol w:w="236"/>
        <w:gridCol w:w="1024"/>
        <w:gridCol w:w="72"/>
        <w:gridCol w:w="198"/>
        <w:gridCol w:w="38"/>
        <w:gridCol w:w="970"/>
        <w:gridCol w:w="236"/>
        <w:gridCol w:w="1008"/>
      </w:tblGrid>
      <w:tr w:rsidR="006E014B" w:rsidRPr="00662482" w14:paraId="1E1DE088" w14:textId="77777777" w:rsidTr="00A30592">
        <w:tc>
          <w:tcPr>
            <w:tcW w:w="4590" w:type="dxa"/>
          </w:tcPr>
          <w:p w14:paraId="1BC9FB04" w14:textId="77777777" w:rsidR="006E014B" w:rsidRPr="00662482" w:rsidRDefault="006E014B" w:rsidP="0008545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62" w:type="dxa"/>
            <w:gridSpan w:val="9"/>
          </w:tcPr>
          <w:p w14:paraId="2EAF8213" w14:textId="2D12F60C" w:rsidR="006E014B" w:rsidRPr="00662482" w:rsidRDefault="006E014B" w:rsidP="00085455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E014B" w:rsidRPr="00662482" w14:paraId="237FE2F0" w14:textId="77777777" w:rsidTr="00A30592">
        <w:tc>
          <w:tcPr>
            <w:tcW w:w="4590" w:type="dxa"/>
          </w:tcPr>
          <w:p w14:paraId="7B3B7BC6" w14:textId="138F3EE2" w:rsidR="006E014B" w:rsidRPr="00662482" w:rsidRDefault="006E014B" w:rsidP="0008545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ข้อมูลส่วนงานภูมิศาสตร์</w:t>
            </w:r>
          </w:p>
        </w:tc>
        <w:tc>
          <w:tcPr>
            <w:tcW w:w="2412" w:type="dxa"/>
            <w:gridSpan w:val="4"/>
          </w:tcPr>
          <w:p w14:paraId="340847E0" w14:textId="77777777" w:rsidR="006E014B" w:rsidRPr="00662482" w:rsidRDefault="006E014B" w:rsidP="00085455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236" w:type="dxa"/>
            <w:gridSpan w:val="2"/>
          </w:tcPr>
          <w:p w14:paraId="3CBA3A69" w14:textId="77777777" w:rsidR="006E014B" w:rsidRPr="00662482" w:rsidRDefault="006E014B" w:rsidP="00085455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14" w:type="dxa"/>
            <w:gridSpan w:val="3"/>
          </w:tcPr>
          <w:p w14:paraId="4F5FA669" w14:textId="77777777" w:rsidR="006E014B" w:rsidRPr="00662482" w:rsidRDefault="006E014B" w:rsidP="00085455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</w:tr>
      <w:tr w:rsidR="00211911" w:rsidRPr="00662482" w14:paraId="6A1386F5" w14:textId="77777777" w:rsidTr="00A30592">
        <w:tc>
          <w:tcPr>
            <w:tcW w:w="4590" w:type="dxa"/>
          </w:tcPr>
          <w:p w14:paraId="7C31CE07" w14:textId="77777777" w:rsidR="00211911" w:rsidRPr="00662482" w:rsidRDefault="00211911" w:rsidP="00211911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DB9CF44" w14:textId="635FD728" w:rsidR="00211911" w:rsidRPr="00662482" w:rsidRDefault="008B37B2" w:rsidP="0021191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64778" w:rsidRPr="0066248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center"/>
          </w:tcPr>
          <w:p w14:paraId="7C512CC1" w14:textId="77777777" w:rsidR="00211911" w:rsidRPr="00662482" w:rsidRDefault="00211911" w:rsidP="0021191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gridSpan w:val="2"/>
            <w:vAlign w:val="center"/>
          </w:tcPr>
          <w:p w14:paraId="512EEC23" w14:textId="702EDBF6" w:rsidR="00211911" w:rsidRPr="00662482" w:rsidRDefault="008B37B2" w:rsidP="0021191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64778" w:rsidRPr="0066248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  <w:gridSpan w:val="2"/>
          </w:tcPr>
          <w:p w14:paraId="1025D6A8" w14:textId="77777777" w:rsidR="00211911" w:rsidRPr="00662482" w:rsidRDefault="00211911" w:rsidP="0021191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14:paraId="16A899A4" w14:textId="74C62BF0" w:rsidR="00211911" w:rsidRPr="00662482" w:rsidRDefault="008B37B2" w:rsidP="0021191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64778" w:rsidRPr="0066248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center"/>
          </w:tcPr>
          <w:p w14:paraId="5D1ADB4E" w14:textId="77777777" w:rsidR="00211911" w:rsidRPr="00662482" w:rsidRDefault="00211911" w:rsidP="0021191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center"/>
          </w:tcPr>
          <w:p w14:paraId="6A5C180C" w14:textId="51C9B8CD" w:rsidR="00211911" w:rsidRPr="00662482" w:rsidRDefault="008B37B2" w:rsidP="0021191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64778" w:rsidRPr="0066248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211911" w:rsidRPr="00662482" w14:paraId="145958E7" w14:textId="77777777" w:rsidTr="00A30592">
        <w:tc>
          <w:tcPr>
            <w:tcW w:w="4590" w:type="dxa"/>
          </w:tcPr>
          <w:p w14:paraId="0A2D55D9" w14:textId="77777777" w:rsidR="00211911" w:rsidRPr="00662482" w:rsidRDefault="00211911" w:rsidP="0021191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2" w:type="dxa"/>
            <w:gridSpan w:val="9"/>
          </w:tcPr>
          <w:p w14:paraId="08432E71" w14:textId="77777777" w:rsidR="00211911" w:rsidRPr="00662482" w:rsidRDefault="00211911" w:rsidP="0021191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66248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464778" w:rsidRPr="00662482" w14:paraId="1FA6B4F9" w14:textId="77777777" w:rsidTr="00A30592">
        <w:tc>
          <w:tcPr>
            <w:tcW w:w="4590" w:type="dxa"/>
          </w:tcPr>
          <w:p w14:paraId="42B46411" w14:textId="77777777" w:rsidR="00464778" w:rsidRPr="00662482" w:rsidRDefault="00464778" w:rsidP="0046477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1080" w:type="dxa"/>
          </w:tcPr>
          <w:p w14:paraId="1D6FCB53" w14:textId="4FC6A1D1" w:rsidR="00464778" w:rsidRPr="00662482" w:rsidRDefault="007D2C2E" w:rsidP="0046477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152,450</w:t>
            </w:r>
          </w:p>
        </w:tc>
        <w:tc>
          <w:tcPr>
            <w:tcW w:w="236" w:type="dxa"/>
          </w:tcPr>
          <w:p w14:paraId="64D7FF40" w14:textId="77777777" w:rsidR="00464778" w:rsidRPr="00662482" w:rsidRDefault="00464778" w:rsidP="00464778">
            <w:pPr>
              <w:tabs>
                <w:tab w:val="decimal" w:pos="80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4D681AC2" w14:textId="082164F7" w:rsidR="00464778" w:rsidRPr="00662482" w:rsidRDefault="00464778" w:rsidP="0046477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131,112</w:t>
            </w:r>
          </w:p>
        </w:tc>
        <w:tc>
          <w:tcPr>
            <w:tcW w:w="270" w:type="dxa"/>
            <w:gridSpan w:val="2"/>
          </w:tcPr>
          <w:p w14:paraId="2DD75C85" w14:textId="77777777" w:rsidR="00464778" w:rsidRPr="00662482" w:rsidRDefault="00464778" w:rsidP="00464778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gridSpan w:val="2"/>
          </w:tcPr>
          <w:p w14:paraId="3A051E34" w14:textId="50BD5C4D" w:rsidR="00464778" w:rsidRPr="00662482" w:rsidRDefault="007D2C2E" w:rsidP="00464778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943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439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</w:t>
            </w:r>
          </w:p>
        </w:tc>
        <w:tc>
          <w:tcPr>
            <w:tcW w:w="236" w:type="dxa"/>
          </w:tcPr>
          <w:p w14:paraId="71647A18" w14:textId="77777777" w:rsidR="00464778" w:rsidRPr="00662482" w:rsidRDefault="00464778" w:rsidP="00464778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</w:tcPr>
          <w:p w14:paraId="36ACD651" w14:textId="645F0393" w:rsidR="00464778" w:rsidRPr="00662482" w:rsidRDefault="00464778" w:rsidP="00464778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112,519</w:t>
            </w:r>
          </w:p>
        </w:tc>
      </w:tr>
      <w:tr w:rsidR="00464778" w:rsidRPr="00662482" w14:paraId="00850CF3" w14:textId="77777777" w:rsidTr="00A30592">
        <w:tc>
          <w:tcPr>
            <w:tcW w:w="4590" w:type="dxa"/>
          </w:tcPr>
          <w:p w14:paraId="59797C3D" w14:textId="0F2324A0" w:rsidR="00464778" w:rsidRPr="00662482" w:rsidRDefault="00464778" w:rsidP="0046477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อิตาลี</w:t>
            </w:r>
          </w:p>
        </w:tc>
        <w:tc>
          <w:tcPr>
            <w:tcW w:w="1080" w:type="dxa"/>
          </w:tcPr>
          <w:p w14:paraId="24A00A73" w14:textId="08D00E0F" w:rsidR="00464778" w:rsidRPr="00662482" w:rsidRDefault="007D2C2E" w:rsidP="0046477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14,253</w:t>
            </w:r>
          </w:p>
        </w:tc>
        <w:tc>
          <w:tcPr>
            <w:tcW w:w="236" w:type="dxa"/>
          </w:tcPr>
          <w:p w14:paraId="2ABDB2E6" w14:textId="77777777" w:rsidR="00464778" w:rsidRPr="00662482" w:rsidRDefault="00464778" w:rsidP="00464778">
            <w:pPr>
              <w:tabs>
                <w:tab w:val="decimal" w:pos="80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4A84E238" w14:textId="0145CE58" w:rsidR="00464778" w:rsidRPr="00662482" w:rsidRDefault="00464778" w:rsidP="0046477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11,154</w:t>
            </w:r>
          </w:p>
        </w:tc>
        <w:tc>
          <w:tcPr>
            <w:tcW w:w="270" w:type="dxa"/>
            <w:gridSpan w:val="2"/>
          </w:tcPr>
          <w:p w14:paraId="66E74ED1" w14:textId="77777777" w:rsidR="00464778" w:rsidRPr="00662482" w:rsidRDefault="00464778" w:rsidP="00464778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gridSpan w:val="2"/>
          </w:tcPr>
          <w:p w14:paraId="52C784E9" w14:textId="2F738815" w:rsidR="00464778" w:rsidRPr="00662482" w:rsidRDefault="007D2C2E" w:rsidP="00464778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26,677</w:t>
            </w:r>
          </w:p>
        </w:tc>
        <w:tc>
          <w:tcPr>
            <w:tcW w:w="236" w:type="dxa"/>
          </w:tcPr>
          <w:p w14:paraId="4B42C871" w14:textId="77777777" w:rsidR="00464778" w:rsidRPr="00662482" w:rsidRDefault="00464778" w:rsidP="00464778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</w:tcPr>
          <w:p w14:paraId="5C10832C" w14:textId="561A8722" w:rsidR="00464778" w:rsidRPr="00662482" w:rsidRDefault="00464778" w:rsidP="00464778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29,724</w:t>
            </w:r>
          </w:p>
        </w:tc>
      </w:tr>
      <w:tr w:rsidR="00464778" w:rsidRPr="00662482" w14:paraId="0C0212E4" w14:textId="77777777" w:rsidTr="00A30592">
        <w:tc>
          <w:tcPr>
            <w:tcW w:w="4590" w:type="dxa"/>
          </w:tcPr>
          <w:p w14:paraId="0B4E7137" w14:textId="4B679E5A" w:rsidR="00464778" w:rsidRPr="00662482" w:rsidRDefault="00464778" w:rsidP="0046477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เวียดนาม</w:t>
            </w:r>
          </w:p>
        </w:tc>
        <w:tc>
          <w:tcPr>
            <w:tcW w:w="1080" w:type="dxa"/>
          </w:tcPr>
          <w:p w14:paraId="5B5A0187" w14:textId="7FE8156B" w:rsidR="00464778" w:rsidRPr="00662482" w:rsidRDefault="007D2C2E" w:rsidP="0046477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53,409</w:t>
            </w:r>
          </w:p>
        </w:tc>
        <w:tc>
          <w:tcPr>
            <w:tcW w:w="236" w:type="dxa"/>
          </w:tcPr>
          <w:p w14:paraId="26F98660" w14:textId="77777777" w:rsidR="00464778" w:rsidRPr="00662482" w:rsidRDefault="00464778" w:rsidP="00464778">
            <w:pPr>
              <w:tabs>
                <w:tab w:val="decimal" w:pos="80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4DA4E971" w14:textId="07D6C82D" w:rsidR="00464778" w:rsidRPr="00662482" w:rsidRDefault="00464778" w:rsidP="0046477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39,724</w:t>
            </w:r>
          </w:p>
        </w:tc>
        <w:tc>
          <w:tcPr>
            <w:tcW w:w="270" w:type="dxa"/>
            <w:gridSpan w:val="2"/>
          </w:tcPr>
          <w:p w14:paraId="4A9C625A" w14:textId="77777777" w:rsidR="00464778" w:rsidRPr="00662482" w:rsidRDefault="00464778" w:rsidP="00464778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gridSpan w:val="2"/>
          </w:tcPr>
          <w:p w14:paraId="6C75E96A" w14:textId="5CC3BDD0" w:rsidR="00464778" w:rsidRPr="00662482" w:rsidRDefault="007D2C2E" w:rsidP="00464778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31,1</w:t>
            </w:r>
            <w:r w:rsidR="00680D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</w:p>
        </w:tc>
        <w:tc>
          <w:tcPr>
            <w:tcW w:w="236" w:type="dxa"/>
          </w:tcPr>
          <w:p w14:paraId="028875BB" w14:textId="77777777" w:rsidR="00464778" w:rsidRPr="00662482" w:rsidRDefault="00464778" w:rsidP="00464778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</w:tcPr>
          <w:p w14:paraId="481941E7" w14:textId="04D0294B" w:rsidR="00464778" w:rsidRPr="00662482" w:rsidRDefault="00464778" w:rsidP="00464778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30,626</w:t>
            </w:r>
          </w:p>
        </w:tc>
      </w:tr>
      <w:tr w:rsidR="00464778" w:rsidRPr="00662482" w14:paraId="263C4374" w14:textId="77777777" w:rsidTr="00A30592">
        <w:tc>
          <w:tcPr>
            <w:tcW w:w="4590" w:type="dxa"/>
          </w:tcPr>
          <w:p w14:paraId="469B6262" w14:textId="5BD62CE7" w:rsidR="00464778" w:rsidRPr="00662482" w:rsidRDefault="00464778" w:rsidP="0046477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ประเทศอื่นๆ </w:t>
            </w:r>
          </w:p>
        </w:tc>
        <w:tc>
          <w:tcPr>
            <w:tcW w:w="1080" w:type="dxa"/>
          </w:tcPr>
          <w:p w14:paraId="521A3439" w14:textId="058A982B" w:rsidR="00464778" w:rsidRPr="00662482" w:rsidRDefault="007D2C2E" w:rsidP="0046477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2525AC1" w14:textId="77777777" w:rsidR="00464778" w:rsidRPr="00662482" w:rsidRDefault="00464778" w:rsidP="00464778">
            <w:pPr>
              <w:tabs>
                <w:tab w:val="decimal" w:pos="80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3C70751B" w14:textId="43D7D623" w:rsidR="00464778" w:rsidRPr="00662482" w:rsidRDefault="00464778" w:rsidP="0046477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270" w:type="dxa"/>
            <w:gridSpan w:val="2"/>
          </w:tcPr>
          <w:p w14:paraId="4149623A" w14:textId="77777777" w:rsidR="00464778" w:rsidRPr="00662482" w:rsidRDefault="00464778" w:rsidP="00464778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gridSpan w:val="2"/>
          </w:tcPr>
          <w:p w14:paraId="374A279C" w14:textId="3FE7C5C4" w:rsidR="00464778" w:rsidRPr="00662482" w:rsidRDefault="007D2C2E" w:rsidP="00464778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15,213</w:t>
            </w:r>
          </w:p>
        </w:tc>
        <w:tc>
          <w:tcPr>
            <w:tcW w:w="236" w:type="dxa"/>
          </w:tcPr>
          <w:p w14:paraId="32DE4BA9" w14:textId="77777777" w:rsidR="00464778" w:rsidRPr="00662482" w:rsidRDefault="00464778" w:rsidP="00464778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</w:tcPr>
          <w:p w14:paraId="150970E2" w14:textId="0F43B3F5" w:rsidR="00464778" w:rsidRPr="00662482" w:rsidRDefault="00464778" w:rsidP="00464778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14,882</w:t>
            </w:r>
          </w:p>
        </w:tc>
      </w:tr>
      <w:tr w:rsidR="00464778" w:rsidRPr="00662482" w14:paraId="5A7DCC69" w14:textId="77777777" w:rsidTr="00A30592">
        <w:tc>
          <w:tcPr>
            <w:tcW w:w="4590" w:type="dxa"/>
          </w:tcPr>
          <w:p w14:paraId="70F47934" w14:textId="77777777" w:rsidR="00464778" w:rsidRPr="00662482" w:rsidRDefault="00464778" w:rsidP="0046477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080" w:type="dxa"/>
            <w:vAlign w:val="bottom"/>
          </w:tcPr>
          <w:p w14:paraId="6DDAA557" w14:textId="30FC6B7C" w:rsidR="00464778" w:rsidRPr="00662482" w:rsidRDefault="007D2C2E" w:rsidP="0046477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7805F8B5" w14:textId="77777777" w:rsidR="00464778" w:rsidRPr="00662482" w:rsidRDefault="00464778" w:rsidP="00464778">
            <w:pPr>
              <w:tabs>
                <w:tab w:val="decimal" w:pos="80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8232C92" w14:textId="6774DA5C" w:rsidR="00464778" w:rsidRPr="00662482" w:rsidRDefault="00464778" w:rsidP="0046477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8719769" w14:textId="77777777" w:rsidR="00464778" w:rsidRPr="00662482" w:rsidRDefault="00464778" w:rsidP="00464778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58CA5DBA" w14:textId="47BD02B0" w:rsidR="00464778" w:rsidRPr="00662482" w:rsidRDefault="007D2C2E" w:rsidP="00464778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6,318</w:t>
            </w:r>
          </w:p>
        </w:tc>
        <w:tc>
          <w:tcPr>
            <w:tcW w:w="236" w:type="dxa"/>
          </w:tcPr>
          <w:p w14:paraId="667A8674" w14:textId="77777777" w:rsidR="00464778" w:rsidRPr="00662482" w:rsidRDefault="00464778" w:rsidP="00464778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58500D6" w14:textId="56C6E5B9" w:rsidR="00464778" w:rsidRPr="00662482" w:rsidRDefault="00464778" w:rsidP="00464778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5,559</w:t>
            </w:r>
          </w:p>
        </w:tc>
      </w:tr>
      <w:tr w:rsidR="00464778" w:rsidRPr="00662482" w14:paraId="2412175C" w14:textId="77777777" w:rsidTr="00A30592">
        <w:tc>
          <w:tcPr>
            <w:tcW w:w="4590" w:type="dxa"/>
          </w:tcPr>
          <w:p w14:paraId="2281717E" w14:textId="77777777" w:rsidR="00464778" w:rsidRPr="00662482" w:rsidRDefault="00464778" w:rsidP="0046477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EBA279" w14:textId="18A038C5" w:rsidR="00464778" w:rsidRPr="00662482" w:rsidRDefault="007D2C2E" w:rsidP="00464778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220,112</w:t>
            </w:r>
          </w:p>
        </w:tc>
        <w:tc>
          <w:tcPr>
            <w:tcW w:w="236" w:type="dxa"/>
          </w:tcPr>
          <w:p w14:paraId="1CC4E289" w14:textId="77777777" w:rsidR="00464778" w:rsidRPr="00662482" w:rsidRDefault="00464778" w:rsidP="00464778">
            <w:pPr>
              <w:tabs>
                <w:tab w:val="decimal" w:pos="80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8336ECC" w14:textId="10E8D783" w:rsidR="00464778" w:rsidRPr="00662482" w:rsidRDefault="00464778" w:rsidP="00464778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182,012</w:t>
            </w:r>
          </w:p>
        </w:tc>
        <w:tc>
          <w:tcPr>
            <w:tcW w:w="270" w:type="dxa"/>
            <w:gridSpan w:val="2"/>
          </w:tcPr>
          <w:p w14:paraId="782E5775" w14:textId="77777777" w:rsidR="00464778" w:rsidRPr="00662482" w:rsidRDefault="00464778" w:rsidP="00464778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DE0B0F" w14:textId="75A2C24E" w:rsidR="00464778" w:rsidRPr="00662482" w:rsidRDefault="007D2C2E" w:rsidP="00464778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</w:t>
            </w:r>
            <w:r w:rsidR="009439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94392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</w:t>
            </w:r>
            <w:r w:rsidR="00680D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755AF31F" w14:textId="77777777" w:rsidR="00464778" w:rsidRPr="00662482" w:rsidRDefault="00464778" w:rsidP="00464778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D2DE0B3" w14:textId="569606F7" w:rsidR="00464778" w:rsidRPr="00662482" w:rsidRDefault="00464778" w:rsidP="00464778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193,310</w:t>
            </w:r>
          </w:p>
        </w:tc>
      </w:tr>
    </w:tbl>
    <w:p w14:paraId="5480A8A1" w14:textId="77777777" w:rsidR="002A5ED1" w:rsidRPr="00662482" w:rsidRDefault="002A5ED1" w:rsidP="00D866BA">
      <w:pPr>
        <w:ind w:left="680" w:right="-25" w:hanging="1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0A1AA6A" w14:textId="0DDB701D" w:rsidR="005516D6" w:rsidRPr="00662482" w:rsidRDefault="005516D6" w:rsidP="00F96D2F">
      <w:pPr>
        <w:pStyle w:val="ListParagraph"/>
        <w:numPr>
          <w:ilvl w:val="0"/>
          <w:numId w:val="20"/>
        </w:numPr>
        <w:tabs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hanging="720"/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</w:pPr>
      <w:r w:rsidRPr="00662482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t>ลูกค้ารายใหญ่</w:t>
      </w:r>
    </w:p>
    <w:p w14:paraId="4D9336EE" w14:textId="76E61789" w:rsidR="005516D6" w:rsidRPr="00662482" w:rsidRDefault="005516D6" w:rsidP="005516D6">
      <w:pPr>
        <w:tabs>
          <w:tab w:val="left" w:pos="270"/>
        </w:tabs>
        <w:ind w:left="450" w:firstLine="9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สำหรับปี </w:t>
      </w:r>
      <w:r w:rsidRPr="00662482">
        <w:rPr>
          <w:rFonts w:asciiTheme="majorBidi" w:hAnsiTheme="majorBidi" w:cstheme="majorBidi"/>
          <w:sz w:val="28"/>
          <w:szCs w:val="28"/>
        </w:rPr>
        <w:t>256</w:t>
      </w:r>
      <w:r w:rsidR="00A30592" w:rsidRPr="00662482">
        <w:rPr>
          <w:rFonts w:asciiTheme="majorBidi" w:hAnsiTheme="majorBidi" w:cstheme="majorBidi"/>
          <w:sz w:val="28"/>
          <w:szCs w:val="28"/>
        </w:rPr>
        <w:t>5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662482">
        <w:rPr>
          <w:rFonts w:asciiTheme="majorBidi" w:hAnsiTheme="majorBidi" w:cstheme="majorBidi"/>
          <w:sz w:val="28"/>
          <w:szCs w:val="28"/>
        </w:rPr>
        <w:t>256</w:t>
      </w:r>
      <w:r w:rsidR="00A30592" w:rsidRPr="00662482">
        <w:rPr>
          <w:rFonts w:asciiTheme="majorBidi" w:hAnsiTheme="majorBidi" w:cstheme="majorBidi"/>
          <w:sz w:val="28"/>
          <w:szCs w:val="28"/>
        </w:rPr>
        <w:t>4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กลุ่มบริษัทไม่มีลูกค้าที่มีรายได้มากกว่าร้อยละ </w:t>
      </w:r>
      <w:r w:rsidRPr="00662482">
        <w:rPr>
          <w:rFonts w:asciiTheme="majorBidi" w:hAnsiTheme="majorBidi" w:cstheme="majorBidi"/>
          <w:sz w:val="28"/>
          <w:szCs w:val="28"/>
        </w:rPr>
        <w:t>10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ของรายได้ของกลุ่มบริษัท</w:t>
      </w:r>
    </w:p>
    <w:p w14:paraId="6691C7FC" w14:textId="77777777" w:rsidR="005516D6" w:rsidRPr="00662482" w:rsidRDefault="005516D6" w:rsidP="005516D6">
      <w:pPr>
        <w:tabs>
          <w:tab w:val="left" w:pos="270"/>
        </w:tabs>
        <w:ind w:left="450" w:firstLine="90"/>
        <w:jc w:val="thaiDistribute"/>
        <w:rPr>
          <w:rFonts w:asciiTheme="majorBidi" w:hAnsiTheme="majorBidi" w:cstheme="majorBidi"/>
          <w:sz w:val="28"/>
          <w:szCs w:val="28"/>
        </w:rPr>
      </w:pPr>
    </w:p>
    <w:p w14:paraId="49AA63B3" w14:textId="153E9660" w:rsidR="001470D5" w:rsidRPr="00662482" w:rsidRDefault="001470D5" w:rsidP="006F59A9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630"/>
        </w:tabs>
        <w:ind w:left="540" w:right="-45" w:hanging="529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รายได้อื่น</w:t>
      </w:r>
    </w:p>
    <w:p w14:paraId="28BFA5AB" w14:textId="77777777" w:rsidR="001470D5" w:rsidRPr="00662482" w:rsidRDefault="001470D5" w:rsidP="00F953EE">
      <w:pPr>
        <w:pStyle w:val="a"/>
        <w:tabs>
          <w:tab w:val="clear" w:pos="1080"/>
          <w:tab w:val="left" w:pos="540"/>
        </w:tabs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36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8"/>
        <w:gridCol w:w="1080"/>
        <w:gridCol w:w="180"/>
        <w:gridCol w:w="1098"/>
        <w:gridCol w:w="180"/>
        <w:gridCol w:w="1062"/>
        <w:gridCol w:w="180"/>
        <w:gridCol w:w="1062"/>
      </w:tblGrid>
      <w:tr w:rsidR="00D866BA" w:rsidRPr="00662482" w14:paraId="3ABDD270" w14:textId="77777777" w:rsidTr="002A5ED1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3894B4FF" w14:textId="0955F687" w:rsidR="00D866BA" w:rsidRPr="00662482" w:rsidRDefault="00D866BA" w:rsidP="00D866BA">
            <w:pPr>
              <w:ind w:left="185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8" w:type="dxa"/>
            <w:gridSpan w:val="3"/>
            <w:vAlign w:val="bottom"/>
          </w:tcPr>
          <w:p w14:paraId="404BA543" w14:textId="3478876A" w:rsidR="00D866BA" w:rsidRPr="00662482" w:rsidRDefault="00D866BA" w:rsidP="008B37B2">
            <w:pPr>
              <w:pStyle w:val="acctfourfigures"/>
              <w:tabs>
                <w:tab w:val="clear" w:pos="765"/>
              </w:tabs>
              <w:spacing w:line="240" w:lineRule="auto"/>
              <w:ind w:left="-9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0FC36C" w14:textId="77777777" w:rsidR="00D866BA" w:rsidRPr="00662482" w:rsidRDefault="00D866BA" w:rsidP="008B37B2">
            <w:pPr>
              <w:pStyle w:val="acctfourfigures"/>
              <w:spacing w:line="240" w:lineRule="auto"/>
              <w:ind w:left="-9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4" w:type="dxa"/>
            <w:gridSpan w:val="3"/>
            <w:vAlign w:val="bottom"/>
          </w:tcPr>
          <w:p w14:paraId="762A27E9" w14:textId="0EEFC7BA" w:rsidR="00D866BA" w:rsidRPr="00662482" w:rsidRDefault="00D866BA" w:rsidP="008B37B2">
            <w:pPr>
              <w:pStyle w:val="acctfourfigures"/>
              <w:tabs>
                <w:tab w:val="clear" w:pos="765"/>
              </w:tabs>
              <w:spacing w:line="240" w:lineRule="auto"/>
              <w:ind w:left="-9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30592" w:rsidRPr="00662482" w14:paraId="76D3B3F7" w14:textId="77777777" w:rsidTr="00B031DC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2CCAE57B" w14:textId="77777777" w:rsidR="00A30592" w:rsidRPr="00662482" w:rsidRDefault="00A30592" w:rsidP="00A30592">
            <w:pPr>
              <w:ind w:left="185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7ED257A7" w14:textId="692131B2" w:rsidR="00A30592" w:rsidRPr="00662482" w:rsidRDefault="00A30592" w:rsidP="00A30592">
            <w:pPr>
              <w:pStyle w:val="acctfourfigures"/>
              <w:tabs>
                <w:tab w:val="clear" w:pos="765"/>
              </w:tabs>
              <w:spacing w:line="240" w:lineRule="auto"/>
              <w:ind w:left="-90" w:right="-9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vAlign w:val="center"/>
          </w:tcPr>
          <w:p w14:paraId="667995CE" w14:textId="77777777" w:rsidR="00A30592" w:rsidRPr="00662482" w:rsidRDefault="00A30592" w:rsidP="00A30592">
            <w:pPr>
              <w:pStyle w:val="acctfourfigures"/>
              <w:tabs>
                <w:tab w:val="clear" w:pos="765"/>
              </w:tabs>
              <w:spacing w:line="240" w:lineRule="auto"/>
              <w:ind w:left="-9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6174EEA7" w14:textId="767615AA" w:rsidR="00A30592" w:rsidRPr="00662482" w:rsidRDefault="00A30592" w:rsidP="00A30592">
            <w:pPr>
              <w:pStyle w:val="acctfourfigures"/>
              <w:tabs>
                <w:tab w:val="clear" w:pos="765"/>
              </w:tabs>
              <w:spacing w:line="240" w:lineRule="auto"/>
              <w:ind w:left="-9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5DF46F4F" w14:textId="77777777" w:rsidR="00A30592" w:rsidRPr="00662482" w:rsidRDefault="00A30592" w:rsidP="00A30592">
            <w:pPr>
              <w:pStyle w:val="acctfourfigures"/>
              <w:spacing w:line="240" w:lineRule="auto"/>
              <w:ind w:left="-9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055F0018" w14:textId="06F1FCCB" w:rsidR="00A30592" w:rsidRPr="00662482" w:rsidRDefault="00A30592" w:rsidP="00A30592">
            <w:pPr>
              <w:pStyle w:val="acctfourfigures"/>
              <w:tabs>
                <w:tab w:val="clear" w:pos="765"/>
              </w:tabs>
              <w:spacing w:line="240" w:lineRule="auto"/>
              <w:ind w:left="-9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vAlign w:val="center"/>
          </w:tcPr>
          <w:p w14:paraId="28935CC1" w14:textId="77777777" w:rsidR="00A30592" w:rsidRPr="00662482" w:rsidRDefault="00A30592" w:rsidP="00A30592">
            <w:pPr>
              <w:pStyle w:val="acctfourfigures"/>
              <w:tabs>
                <w:tab w:val="clear" w:pos="765"/>
              </w:tabs>
              <w:spacing w:line="240" w:lineRule="auto"/>
              <w:ind w:left="-9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385A2F41" w14:textId="004D50E8" w:rsidR="00A30592" w:rsidRPr="00662482" w:rsidRDefault="00A30592" w:rsidP="00A30592">
            <w:pPr>
              <w:pStyle w:val="acctfourfigures"/>
              <w:tabs>
                <w:tab w:val="clear" w:pos="765"/>
              </w:tabs>
              <w:spacing w:line="240" w:lineRule="auto"/>
              <w:ind w:left="-9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A30592" w:rsidRPr="00662482" w14:paraId="2202DE18" w14:textId="77777777" w:rsidTr="002A5ED1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52AD7D1A" w14:textId="77777777" w:rsidR="00A30592" w:rsidRPr="00662482" w:rsidRDefault="00A30592" w:rsidP="00A30592">
            <w:pPr>
              <w:ind w:left="185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42" w:type="dxa"/>
            <w:gridSpan w:val="7"/>
            <w:vAlign w:val="bottom"/>
          </w:tcPr>
          <w:p w14:paraId="77A22218" w14:textId="77BCEC4B" w:rsidR="00A30592" w:rsidRPr="00662482" w:rsidRDefault="00A30592" w:rsidP="00A3059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A30592" w:rsidRPr="00662482" w14:paraId="175368D3" w14:textId="77777777" w:rsidTr="002A5ED1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232E5062" w14:textId="0E3A86DC" w:rsidR="00A30592" w:rsidRPr="00662482" w:rsidRDefault="00A30592" w:rsidP="00A3059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รายได้จากการส่งเสริมการขายและโฆษณาประชาสัมพันธ์</w:t>
            </w:r>
          </w:p>
        </w:tc>
        <w:tc>
          <w:tcPr>
            <w:tcW w:w="1080" w:type="dxa"/>
            <w:vAlign w:val="bottom"/>
          </w:tcPr>
          <w:p w14:paraId="42CE7E04" w14:textId="58D6040A" w:rsidR="00A30592" w:rsidRPr="00662482" w:rsidRDefault="00E27D6E" w:rsidP="00A3059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9,15</w:t>
            </w:r>
            <w:r w:rsidR="00000301"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06C5450F" w14:textId="77777777" w:rsidR="00A30592" w:rsidRPr="00662482" w:rsidRDefault="00A30592" w:rsidP="00A3059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8F70F9D" w14:textId="2FF4E9AE" w:rsidR="00A30592" w:rsidRPr="00662482" w:rsidRDefault="00A30592" w:rsidP="00A3059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7,595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1ED899" w14:textId="77777777" w:rsidR="00A30592" w:rsidRPr="00662482" w:rsidRDefault="00A30592" w:rsidP="00A3059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4F6821E6" w14:textId="1EF86659" w:rsidR="00A30592" w:rsidRPr="00662482" w:rsidRDefault="00E4224C" w:rsidP="00A3059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202</w:t>
            </w:r>
          </w:p>
        </w:tc>
        <w:tc>
          <w:tcPr>
            <w:tcW w:w="180" w:type="dxa"/>
            <w:vAlign w:val="bottom"/>
          </w:tcPr>
          <w:p w14:paraId="68E956DC" w14:textId="77777777" w:rsidR="00A30592" w:rsidRPr="00662482" w:rsidRDefault="00A30592" w:rsidP="00A3059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5AB61BC0" w14:textId="6910EAB9" w:rsidR="00A30592" w:rsidRPr="00662482" w:rsidRDefault="00A30592" w:rsidP="00A3059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199</w:t>
            </w:r>
          </w:p>
        </w:tc>
      </w:tr>
      <w:tr w:rsidR="00A30592" w:rsidRPr="00662482" w14:paraId="05F7B827" w14:textId="77777777" w:rsidTr="008C290B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1F3ED84C" w14:textId="2E273766" w:rsidR="00A30592" w:rsidRPr="00662482" w:rsidRDefault="00A30592" w:rsidP="00A3059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รายได้ค่าขนส่งและค่ากระจายสินค้า</w:t>
            </w:r>
          </w:p>
        </w:tc>
        <w:tc>
          <w:tcPr>
            <w:tcW w:w="1080" w:type="dxa"/>
          </w:tcPr>
          <w:p w14:paraId="48FCABA2" w14:textId="685C0F13" w:rsidR="00A30592" w:rsidRPr="00662482" w:rsidRDefault="00E27D6E" w:rsidP="00A3059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2,775</w:t>
            </w:r>
          </w:p>
        </w:tc>
        <w:tc>
          <w:tcPr>
            <w:tcW w:w="180" w:type="dxa"/>
            <w:vAlign w:val="bottom"/>
          </w:tcPr>
          <w:p w14:paraId="20513F65" w14:textId="77777777" w:rsidR="00A30592" w:rsidRPr="00662482" w:rsidRDefault="00A30592" w:rsidP="00A3059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67F9BB7D" w14:textId="0A5DF4AE" w:rsidR="00A30592" w:rsidRPr="00662482" w:rsidRDefault="00A30592" w:rsidP="00A3059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2,459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9A9448" w14:textId="77777777" w:rsidR="00A30592" w:rsidRPr="00662482" w:rsidRDefault="00A30592" w:rsidP="00A3059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D0EDC3F" w14:textId="3A7B2286" w:rsidR="00A30592" w:rsidRPr="00662482" w:rsidRDefault="00E4224C" w:rsidP="00A3059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E241011" w14:textId="77777777" w:rsidR="00A30592" w:rsidRPr="00662482" w:rsidRDefault="00A30592" w:rsidP="00A3059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88911FA" w14:textId="15A999D8" w:rsidR="00A30592" w:rsidRPr="00662482" w:rsidRDefault="00A30592" w:rsidP="00A3059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30592" w:rsidRPr="00662482" w14:paraId="040A4357" w14:textId="77777777" w:rsidTr="008C290B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224ADE71" w14:textId="2B4BFA76" w:rsidR="00A30592" w:rsidRPr="00662482" w:rsidRDefault="00A30592" w:rsidP="00A3059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รายได้ค่าสาธารณูปโภค</w:t>
            </w:r>
          </w:p>
        </w:tc>
        <w:tc>
          <w:tcPr>
            <w:tcW w:w="1080" w:type="dxa"/>
          </w:tcPr>
          <w:p w14:paraId="2D4458F0" w14:textId="031A1F81" w:rsidR="00A30592" w:rsidRPr="00662482" w:rsidRDefault="00E27D6E" w:rsidP="00A3059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550</w:t>
            </w:r>
          </w:p>
        </w:tc>
        <w:tc>
          <w:tcPr>
            <w:tcW w:w="180" w:type="dxa"/>
            <w:vAlign w:val="bottom"/>
          </w:tcPr>
          <w:p w14:paraId="3214B865" w14:textId="77777777" w:rsidR="00A30592" w:rsidRPr="00662482" w:rsidRDefault="00A30592" w:rsidP="00A3059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5FF2BFEC" w14:textId="054E5ABD" w:rsidR="00A30592" w:rsidRPr="00662482" w:rsidRDefault="00A30592" w:rsidP="00A3059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B9BAA4" w14:textId="77777777" w:rsidR="00A30592" w:rsidRPr="00662482" w:rsidRDefault="00A30592" w:rsidP="00A3059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F54EF00" w14:textId="08D437C5" w:rsidR="00A30592" w:rsidRPr="00662482" w:rsidRDefault="00E4224C" w:rsidP="00A3059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8618B93" w14:textId="77777777" w:rsidR="00A30592" w:rsidRPr="00662482" w:rsidRDefault="00A30592" w:rsidP="00A3059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1343F32" w14:textId="2C8D9410" w:rsidR="00A30592" w:rsidRPr="00662482" w:rsidRDefault="00A30592" w:rsidP="00A3059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834EC" w:rsidRPr="00662482" w14:paraId="31B4E3DF" w14:textId="77777777" w:rsidTr="008C290B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6C1A5AF8" w14:textId="2B591629" w:rsidR="00F834EC" w:rsidRPr="00662482" w:rsidRDefault="00C87D7E" w:rsidP="00A3059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7D7E">
              <w:rPr>
                <w:rFonts w:asciiTheme="majorBidi" w:hAnsiTheme="majorBidi" w:cs="Angsana New" w:hint="cs"/>
                <w:sz w:val="28"/>
                <w:szCs w:val="28"/>
                <w:cs/>
              </w:rPr>
              <w:t>กำไรจากการขายเงินลงทุน</w:t>
            </w:r>
          </w:p>
        </w:tc>
        <w:tc>
          <w:tcPr>
            <w:tcW w:w="1080" w:type="dxa"/>
          </w:tcPr>
          <w:p w14:paraId="4A20C8D1" w14:textId="6C3F02B2" w:rsidR="00F834EC" w:rsidRPr="00662482" w:rsidRDefault="00C87D7E" w:rsidP="00A3059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398</w:t>
            </w:r>
          </w:p>
        </w:tc>
        <w:tc>
          <w:tcPr>
            <w:tcW w:w="180" w:type="dxa"/>
            <w:vAlign w:val="bottom"/>
          </w:tcPr>
          <w:p w14:paraId="66C4CE85" w14:textId="77777777" w:rsidR="00F834EC" w:rsidRPr="00662482" w:rsidRDefault="00F834EC" w:rsidP="00A3059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2733A0EE" w14:textId="485750FD" w:rsidR="00F834EC" w:rsidRPr="00662482" w:rsidRDefault="00C87D7E" w:rsidP="00A3059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B1916C" w14:textId="77777777" w:rsidR="00F834EC" w:rsidRPr="00662482" w:rsidRDefault="00F834EC" w:rsidP="00A3059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124903B" w14:textId="58CACA28" w:rsidR="00F834EC" w:rsidRPr="00662482" w:rsidRDefault="00C87D7E" w:rsidP="00A3059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2BE29E3" w14:textId="77777777" w:rsidR="00F834EC" w:rsidRPr="00662482" w:rsidRDefault="00F834EC" w:rsidP="00A3059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459BD02" w14:textId="76BA4EF9" w:rsidR="00F834EC" w:rsidRPr="00662482" w:rsidRDefault="00C87D7E" w:rsidP="00A3059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C4926" w:rsidRPr="00662482" w14:paraId="50F3C6B0" w14:textId="77777777" w:rsidTr="008C290B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73912148" w14:textId="73D96734" w:rsidR="00EC4926" w:rsidRPr="00662482" w:rsidRDefault="00EC4926" w:rsidP="00EC492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รายได้ค่าลิขสิทธิ์</w:t>
            </w:r>
          </w:p>
        </w:tc>
        <w:tc>
          <w:tcPr>
            <w:tcW w:w="1080" w:type="dxa"/>
          </w:tcPr>
          <w:p w14:paraId="21B6BEE5" w14:textId="7659260E" w:rsidR="00EC4926" w:rsidRPr="00662482" w:rsidRDefault="00EC4926" w:rsidP="00EC4926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180" w:type="dxa"/>
            <w:vAlign w:val="bottom"/>
          </w:tcPr>
          <w:p w14:paraId="7AC614DB" w14:textId="77777777" w:rsidR="00EC4926" w:rsidRPr="00662482" w:rsidRDefault="00EC4926" w:rsidP="00EC4926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1C1B0235" w14:textId="5515E424" w:rsidR="00EC4926" w:rsidRPr="00662482" w:rsidRDefault="00EC4926" w:rsidP="00EC4926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306D6A" w14:textId="77777777" w:rsidR="00EC4926" w:rsidRPr="00662482" w:rsidRDefault="00EC4926" w:rsidP="00EC4926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3E26443" w14:textId="43DE1910" w:rsidR="00EC4926" w:rsidRPr="00662482" w:rsidRDefault="00EC4926" w:rsidP="00EC492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  <w:tc>
          <w:tcPr>
            <w:tcW w:w="180" w:type="dxa"/>
          </w:tcPr>
          <w:p w14:paraId="1F2D0F45" w14:textId="77777777" w:rsidR="00EC4926" w:rsidRPr="00662482" w:rsidRDefault="00EC4926" w:rsidP="00EC4926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EAF94FF" w14:textId="3A744870" w:rsidR="00EC4926" w:rsidRPr="00662482" w:rsidRDefault="00EC4926" w:rsidP="00EC4926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304</w:t>
            </w:r>
          </w:p>
        </w:tc>
      </w:tr>
      <w:tr w:rsidR="00EC4926" w:rsidRPr="00662482" w14:paraId="5AF6C167" w14:textId="77777777" w:rsidTr="00967959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184D917A" w14:textId="70D483D7" w:rsidR="00EC4926" w:rsidRPr="00662482" w:rsidRDefault="00EC4926" w:rsidP="00EC492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ส่วนแบ่งรายได้</w:t>
            </w:r>
          </w:p>
        </w:tc>
        <w:tc>
          <w:tcPr>
            <w:tcW w:w="1080" w:type="dxa"/>
          </w:tcPr>
          <w:p w14:paraId="72D2B502" w14:textId="764598FA" w:rsidR="00EC4926" w:rsidRPr="00662482" w:rsidRDefault="00EC4926" w:rsidP="00EC4926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180" w:type="dxa"/>
            <w:vAlign w:val="bottom"/>
          </w:tcPr>
          <w:p w14:paraId="1876F6B4" w14:textId="77777777" w:rsidR="00EC4926" w:rsidRPr="00662482" w:rsidRDefault="00EC4926" w:rsidP="00EC4926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26E31D4D" w14:textId="71A8F04D" w:rsidR="00EC4926" w:rsidRPr="00662482" w:rsidRDefault="00EC4926" w:rsidP="00EC4926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272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E7D881" w14:textId="77777777" w:rsidR="00EC4926" w:rsidRPr="00662482" w:rsidRDefault="00EC4926" w:rsidP="00EC4926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669BC48" w14:textId="7852E18B" w:rsidR="00EC4926" w:rsidRPr="00662482" w:rsidRDefault="00EC4926" w:rsidP="00EC492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168F3E5" w14:textId="77777777" w:rsidR="00EC4926" w:rsidRPr="00662482" w:rsidRDefault="00EC4926" w:rsidP="00EC4926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2615496" w14:textId="55278DE1" w:rsidR="00EC4926" w:rsidRPr="00662482" w:rsidRDefault="00EC4926" w:rsidP="00EC4926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C4926" w:rsidRPr="00662482" w14:paraId="583FB56C" w14:textId="77777777" w:rsidTr="00B00D47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605482C6" w14:textId="77777777" w:rsidR="00EC4926" w:rsidRPr="00662482" w:rsidRDefault="00EC4926" w:rsidP="00EC492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รายได้จากการบริหารจัดการ</w:t>
            </w:r>
          </w:p>
        </w:tc>
        <w:tc>
          <w:tcPr>
            <w:tcW w:w="1080" w:type="dxa"/>
          </w:tcPr>
          <w:p w14:paraId="2529DC2B" w14:textId="056A5DC4" w:rsidR="00EC4926" w:rsidRPr="00662482" w:rsidRDefault="00EC4926" w:rsidP="00EC4926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209</w:t>
            </w:r>
          </w:p>
        </w:tc>
        <w:tc>
          <w:tcPr>
            <w:tcW w:w="180" w:type="dxa"/>
            <w:vAlign w:val="bottom"/>
          </w:tcPr>
          <w:p w14:paraId="51F02939" w14:textId="77777777" w:rsidR="00EC4926" w:rsidRPr="00662482" w:rsidRDefault="00EC4926" w:rsidP="00EC4926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056A541D" w14:textId="1A491065" w:rsidR="00EC4926" w:rsidRPr="00662482" w:rsidRDefault="00EC4926" w:rsidP="00EC4926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299F4C" w14:textId="77777777" w:rsidR="00EC4926" w:rsidRPr="00662482" w:rsidRDefault="00EC4926" w:rsidP="00EC4926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6D0FA61" w14:textId="1EA39A64" w:rsidR="00EC4926" w:rsidRPr="00662482" w:rsidRDefault="00EC4926" w:rsidP="00EC492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A2237EC" w14:textId="77777777" w:rsidR="00EC4926" w:rsidRPr="00662482" w:rsidRDefault="00EC4926" w:rsidP="00EC4926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DC84D07" w14:textId="27FF32D3" w:rsidR="00EC4926" w:rsidRPr="00662482" w:rsidRDefault="00EC4926" w:rsidP="00EC4926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80FE2" w:rsidRPr="00662482" w14:paraId="32642A2D" w14:textId="77777777" w:rsidTr="00B00D47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1346A28D" w14:textId="0D5015D8" w:rsidR="00E80FE2" w:rsidRPr="00662482" w:rsidRDefault="00E80FE2" w:rsidP="00E80FE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7D7E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กำไรจากตราสารอนุพันธ์</w:t>
            </w:r>
          </w:p>
        </w:tc>
        <w:tc>
          <w:tcPr>
            <w:tcW w:w="1080" w:type="dxa"/>
          </w:tcPr>
          <w:p w14:paraId="17D6C8ED" w14:textId="5462B019" w:rsidR="00E80FE2" w:rsidRPr="00662482" w:rsidRDefault="00E80FE2" w:rsidP="00E80FE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C87D7E">
              <w:rPr>
                <w:rFonts w:asciiTheme="majorBidi" w:hAnsiTheme="majorBidi" w:cstheme="majorBidi"/>
                <w:sz w:val="28"/>
                <w:szCs w:val="28"/>
              </w:rPr>
              <w:t>208</w:t>
            </w:r>
          </w:p>
        </w:tc>
        <w:tc>
          <w:tcPr>
            <w:tcW w:w="180" w:type="dxa"/>
            <w:vAlign w:val="bottom"/>
          </w:tcPr>
          <w:p w14:paraId="25E6ED70" w14:textId="77777777" w:rsidR="00E80FE2" w:rsidRPr="00662482" w:rsidRDefault="00E80FE2" w:rsidP="00E80FE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272FA427" w14:textId="690A8480" w:rsidR="00E80FE2" w:rsidRPr="00662482" w:rsidRDefault="00E80FE2" w:rsidP="00E80FE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C87D7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B92410" w14:textId="77777777" w:rsidR="00E80FE2" w:rsidRPr="00662482" w:rsidRDefault="00E80FE2" w:rsidP="00E80FE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14:paraId="7EA966FB" w14:textId="5389FF09" w:rsidR="00E80FE2" w:rsidRPr="00662482" w:rsidRDefault="00E80FE2" w:rsidP="00E80FE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C87D7E">
              <w:rPr>
                <w:rFonts w:asciiTheme="majorBidi" w:hAnsiTheme="majorBidi" w:cstheme="majorBidi"/>
                <w:sz w:val="28"/>
                <w:szCs w:val="28"/>
              </w:rPr>
              <w:t>252</w:t>
            </w:r>
          </w:p>
        </w:tc>
        <w:tc>
          <w:tcPr>
            <w:tcW w:w="180" w:type="dxa"/>
          </w:tcPr>
          <w:p w14:paraId="43E09DF9" w14:textId="77777777" w:rsidR="00E80FE2" w:rsidRPr="00662482" w:rsidRDefault="00E80FE2" w:rsidP="00E80FE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B193DCA" w14:textId="7009E29E" w:rsidR="00E80FE2" w:rsidRPr="00662482" w:rsidRDefault="00E80FE2" w:rsidP="00E80FE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C87D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0FE2" w:rsidRPr="00662482" w14:paraId="39A50CFD" w14:textId="77777777" w:rsidTr="00B00D47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6495BA19" w14:textId="77777777" w:rsidR="00E80FE2" w:rsidRPr="00662482" w:rsidRDefault="00E80FE2" w:rsidP="00E80FE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115062" w14:textId="279C9A07" w:rsidR="00E80FE2" w:rsidRPr="00662482" w:rsidRDefault="00E80FE2" w:rsidP="00E80FE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  <w:vAlign w:val="bottom"/>
          </w:tcPr>
          <w:p w14:paraId="3645B0BF" w14:textId="77777777" w:rsidR="00E80FE2" w:rsidRPr="00662482" w:rsidRDefault="00E80FE2" w:rsidP="00E80FE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2A9A4D81" w14:textId="1DBF27A7" w:rsidR="00E80FE2" w:rsidRPr="00662482" w:rsidRDefault="00E80FE2" w:rsidP="00E80FE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2,448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9C1797" w14:textId="77777777" w:rsidR="00E80FE2" w:rsidRPr="00662482" w:rsidRDefault="00E80FE2" w:rsidP="00E80FE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</w:tcPr>
          <w:p w14:paraId="28862665" w14:textId="157AE278" w:rsidR="00E80FE2" w:rsidRPr="00662482" w:rsidRDefault="00E80FE2" w:rsidP="00E80FE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180" w:type="dxa"/>
            <w:vAlign w:val="bottom"/>
          </w:tcPr>
          <w:p w14:paraId="3D7BAE5C" w14:textId="77777777" w:rsidR="00E80FE2" w:rsidRPr="00662482" w:rsidRDefault="00E80FE2" w:rsidP="00E80FE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4CDCC5B4" w14:textId="30823768" w:rsidR="00E80FE2" w:rsidRPr="00662482" w:rsidRDefault="00E80FE2" w:rsidP="00E80FE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</w:tr>
      <w:tr w:rsidR="00E80FE2" w:rsidRPr="00662482" w14:paraId="73CC4073" w14:textId="77777777" w:rsidTr="008C290B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0BF01018" w14:textId="77777777" w:rsidR="00E80FE2" w:rsidRPr="00662482" w:rsidRDefault="00E80FE2" w:rsidP="00E80FE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A61574" w14:textId="08BA2EB5" w:rsidR="00E80FE2" w:rsidRPr="00662482" w:rsidRDefault="00E80FE2" w:rsidP="00E80FE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16,133</w:t>
            </w:r>
          </w:p>
        </w:tc>
        <w:tc>
          <w:tcPr>
            <w:tcW w:w="180" w:type="dxa"/>
            <w:vAlign w:val="bottom"/>
          </w:tcPr>
          <w:p w14:paraId="6591C779" w14:textId="77777777" w:rsidR="00E80FE2" w:rsidRPr="00662482" w:rsidRDefault="00E80FE2" w:rsidP="00E80FE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9E5FF9" w14:textId="278E015F" w:rsidR="00E80FE2" w:rsidRPr="00662482" w:rsidRDefault="00E80FE2" w:rsidP="00E80FE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13,641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D4A653" w14:textId="77777777" w:rsidR="00E80FE2" w:rsidRPr="00662482" w:rsidRDefault="00E80FE2" w:rsidP="00E80FE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A5BB2C" w14:textId="76D3E4D0" w:rsidR="00E80FE2" w:rsidRPr="00662482" w:rsidRDefault="00E80FE2" w:rsidP="00E80FE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879</w:t>
            </w:r>
          </w:p>
        </w:tc>
        <w:tc>
          <w:tcPr>
            <w:tcW w:w="180" w:type="dxa"/>
          </w:tcPr>
          <w:p w14:paraId="5F0A6A43" w14:textId="77777777" w:rsidR="00E80FE2" w:rsidRPr="00662482" w:rsidRDefault="00E80FE2" w:rsidP="00E80FE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2D9B8008" w14:textId="6A89B872" w:rsidR="00E80FE2" w:rsidRPr="00662482" w:rsidRDefault="00E80FE2" w:rsidP="00E80FE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544</w:t>
            </w:r>
          </w:p>
        </w:tc>
      </w:tr>
    </w:tbl>
    <w:p w14:paraId="5E94BDA8" w14:textId="77777777" w:rsidR="00D271FC" w:rsidRPr="00662482" w:rsidRDefault="00D271FC" w:rsidP="00AB1277">
      <w:pPr>
        <w:rPr>
          <w:rFonts w:asciiTheme="majorBidi" w:hAnsiTheme="majorBidi" w:cstheme="majorBidi"/>
          <w:cs/>
        </w:rPr>
      </w:pPr>
    </w:p>
    <w:p w14:paraId="3A2BFB60" w14:textId="5E644E80" w:rsidR="00AC5097" w:rsidRPr="00662482" w:rsidRDefault="00461042" w:rsidP="006F59A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29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ค่าใช้จ่ายในการขาย</w:t>
      </w:r>
    </w:p>
    <w:p w14:paraId="7034E90E" w14:textId="77777777" w:rsidR="0082246A" w:rsidRPr="00662482" w:rsidRDefault="0082246A" w:rsidP="0082246A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4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80"/>
        <w:gridCol w:w="1247"/>
        <w:gridCol w:w="178"/>
        <w:gridCol w:w="1239"/>
      </w:tblGrid>
      <w:tr w:rsidR="00276CDC" w:rsidRPr="00662482" w14:paraId="1D41CB97" w14:textId="77777777" w:rsidTr="00FA6A96">
        <w:trPr>
          <w:cantSplit/>
          <w:tblHeader/>
        </w:trPr>
        <w:tc>
          <w:tcPr>
            <w:tcW w:w="6480" w:type="dxa"/>
            <w:shd w:val="clear" w:color="auto" w:fill="auto"/>
          </w:tcPr>
          <w:p w14:paraId="2229574B" w14:textId="77777777" w:rsidR="00276CDC" w:rsidRPr="00662482" w:rsidRDefault="00276CDC" w:rsidP="004E1A8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4" w:type="dxa"/>
            <w:gridSpan w:val="3"/>
            <w:vAlign w:val="center"/>
          </w:tcPr>
          <w:p w14:paraId="75DAF6B1" w14:textId="0143F110" w:rsidR="00276CDC" w:rsidRPr="00662482" w:rsidRDefault="00276CDC" w:rsidP="004E1A8A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76CDC" w:rsidRPr="00662482" w14:paraId="14029EB7" w14:textId="77777777" w:rsidTr="00FA6A96">
        <w:trPr>
          <w:cantSplit/>
          <w:tblHeader/>
        </w:trPr>
        <w:tc>
          <w:tcPr>
            <w:tcW w:w="6480" w:type="dxa"/>
            <w:shd w:val="clear" w:color="auto" w:fill="auto"/>
          </w:tcPr>
          <w:p w14:paraId="5991F57B" w14:textId="77777777" w:rsidR="00276CDC" w:rsidRPr="00662482" w:rsidRDefault="00276CDC" w:rsidP="00276CD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vAlign w:val="center"/>
          </w:tcPr>
          <w:p w14:paraId="4F83603A" w14:textId="0571CBDC" w:rsidR="00276CDC" w:rsidRPr="00662482" w:rsidRDefault="008B37B2" w:rsidP="00276CD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256</w:t>
            </w:r>
            <w:r w:rsidR="00A30592" w:rsidRPr="00662482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5</w:t>
            </w:r>
          </w:p>
        </w:tc>
        <w:tc>
          <w:tcPr>
            <w:tcW w:w="178" w:type="dxa"/>
            <w:vAlign w:val="center"/>
          </w:tcPr>
          <w:p w14:paraId="7E0F642A" w14:textId="77777777" w:rsidR="00276CDC" w:rsidRPr="00662482" w:rsidRDefault="00276CDC" w:rsidP="00276CD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2F8289F5" w14:textId="02BC60AB" w:rsidR="00276CDC" w:rsidRPr="00662482" w:rsidRDefault="008B37B2" w:rsidP="00276CD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256</w:t>
            </w:r>
            <w:r w:rsidR="00A30592" w:rsidRPr="0066248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</w:t>
            </w:r>
          </w:p>
        </w:tc>
      </w:tr>
      <w:tr w:rsidR="00276CDC" w:rsidRPr="00662482" w14:paraId="6E2A50E0" w14:textId="77777777" w:rsidTr="00FA6A96">
        <w:trPr>
          <w:cantSplit/>
          <w:tblHeader/>
        </w:trPr>
        <w:tc>
          <w:tcPr>
            <w:tcW w:w="6480" w:type="dxa"/>
            <w:shd w:val="clear" w:color="auto" w:fill="auto"/>
          </w:tcPr>
          <w:p w14:paraId="5BEEF42A" w14:textId="77777777" w:rsidR="00276CDC" w:rsidRPr="00662482" w:rsidRDefault="00276CDC" w:rsidP="00276CD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4" w:type="dxa"/>
            <w:gridSpan w:val="3"/>
            <w:vAlign w:val="center"/>
          </w:tcPr>
          <w:p w14:paraId="262185F2" w14:textId="73D016EB" w:rsidR="00276CDC" w:rsidRPr="00662482" w:rsidRDefault="009E788A" w:rsidP="00276CD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81E4E" w:rsidRPr="00662482" w14:paraId="757063D7" w14:textId="77777777" w:rsidTr="00FA6A96">
        <w:trPr>
          <w:cantSplit/>
        </w:trPr>
        <w:tc>
          <w:tcPr>
            <w:tcW w:w="6480" w:type="dxa"/>
            <w:shd w:val="clear" w:color="auto" w:fill="auto"/>
          </w:tcPr>
          <w:p w14:paraId="47B9B7B9" w14:textId="6BD57E6D" w:rsidR="00281E4E" w:rsidRPr="00662482" w:rsidRDefault="00281E4E" w:rsidP="00281E4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ค่าใช้จ่ายผลประโยชน์พนักงาน</w:t>
            </w:r>
          </w:p>
        </w:tc>
        <w:tc>
          <w:tcPr>
            <w:tcW w:w="1247" w:type="dxa"/>
          </w:tcPr>
          <w:p w14:paraId="3ACA1730" w14:textId="7860143B" w:rsidR="00281E4E" w:rsidRPr="00662482" w:rsidRDefault="00281E4E" w:rsidP="00281E4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15,060</w:t>
            </w:r>
          </w:p>
        </w:tc>
        <w:tc>
          <w:tcPr>
            <w:tcW w:w="178" w:type="dxa"/>
          </w:tcPr>
          <w:p w14:paraId="75E86FB7" w14:textId="77777777" w:rsidR="00281E4E" w:rsidRPr="00662482" w:rsidRDefault="00281E4E" w:rsidP="00281E4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14:paraId="7112B32B" w14:textId="18F5065C" w:rsidR="00281E4E" w:rsidRPr="00662482" w:rsidRDefault="00281E4E" w:rsidP="00281E4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13,127</w:t>
            </w:r>
          </w:p>
        </w:tc>
      </w:tr>
      <w:tr w:rsidR="00281E4E" w:rsidRPr="00662482" w14:paraId="49E2A9B8" w14:textId="77777777" w:rsidTr="00FA6A96">
        <w:trPr>
          <w:cantSplit/>
        </w:trPr>
        <w:tc>
          <w:tcPr>
            <w:tcW w:w="6480" w:type="dxa"/>
            <w:shd w:val="clear" w:color="auto" w:fill="auto"/>
          </w:tcPr>
          <w:p w14:paraId="032EE047" w14:textId="2F7CAD1B" w:rsidR="00281E4E" w:rsidRPr="00662482" w:rsidRDefault="00281E4E" w:rsidP="00281E4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47" w:type="dxa"/>
          </w:tcPr>
          <w:p w14:paraId="385EA908" w14:textId="5D09B91A" w:rsidR="00281E4E" w:rsidRPr="00662482" w:rsidRDefault="00281E4E" w:rsidP="00281E4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14,601</w:t>
            </w:r>
          </w:p>
        </w:tc>
        <w:tc>
          <w:tcPr>
            <w:tcW w:w="178" w:type="dxa"/>
          </w:tcPr>
          <w:p w14:paraId="22877C51" w14:textId="77777777" w:rsidR="00281E4E" w:rsidRPr="00662482" w:rsidRDefault="00281E4E" w:rsidP="00281E4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14:paraId="42B8E2D4" w14:textId="590F018C" w:rsidR="00281E4E" w:rsidRPr="00662482" w:rsidRDefault="00281E4E" w:rsidP="00281E4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15,094</w:t>
            </w:r>
          </w:p>
        </w:tc>
      </w:tr>
      <w:tr w:rsidR="00281E4E" w:rsidRPr="00662482" w14:paraId="376084A1" w14:textId="77777777" w:rsidTr="00FA6A96">
        <w:trPr>
          <w:cantSplit/>
        </w:trPr>
        <w:tc>
          <w:tcPr>
            <w:tcW w:w="6480" w:type="dxa"/>
            <w:shd w:val="clear" w:color="auto" w:fill="auto"/>
          </w:tcPr>
          <w:p w14:paraId="0A03556B" w14:textId="77777777" w:rsidR="00281E4E" w:rsidRPr="00662482" w:rsidRDefault="00281E4E" w:rsidP="00281E4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247" w:type="dxa"/>
          </w:tcPr>
          <w:p w14:paraId="3CF090D6" w14:textId="18F4879D" w:rsidR="00281E4E" w:rsidRPr="00662482" w:rsidRDefault="00281E4E" w:rsidP="00281E4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4,834</w:t>
            </w:r>
          </w:p>
        </w:tc>
        <w:tc>
          <w:tcPr>
            <w:tcW w:w="178" w:type="dxa"/>
          </w:tcPr>
          <w:p w14:paraId="73F12699" w14:textId="77777777" w:rsidR="00281E4E" w:rsidRPr="00662482" w:rsidRDefault="00281E4E" w:rsidP="00281E4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14:paraId="0562B904" w14:textId="3FFF6CF1" w:rsidR="00281E4E" w:rsidRPr="00662482" w:rsidRDefault="00281E4E" w:rsidP="00281E4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3,925</w:t>
            </w:r>
          </w:p>
        </w:tc>
      </w:tr>
      <w:tr w:rsidR="00281E4E" w:rsidRPr="00662482" w14:paraId="6AA8BDC4" w14:textId="77777777" w:rsidTr="00FA6A96">
        <w:trPr>
          <w:cantSplit/>
        </w:trPr>
        <w:tc>
          <w:tcPr>
            <w:tcW w:w="6480" w:type="dxa"/>
            <w:shd w:val="clear" w:color="auto" w:fill="auto"/>
          </w:tcPr>
          <w:p w14:paraId="75621E0C" w14:textId="77777777" w:rsidR="00281E4E" w:rsidRPr="00662482" w:rsidRDefault="00281E4E" w:rsidP="00281E4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ค่าโฆษณาและประชาสัมพันธ์</w:t>
            </w:r>
          </w:p>
        </w:tc>
        <w:tc>
          <w:tcPr>
            <w:tcW w:w="1247" w:type="dxa"/>
          </w:tcPr>
          <w:p w14:paraId="5027993C" w14:textId="39C155AC" w:rsidR="00281E4E" w:rsidRPr="00662482" w:rsidRDefault="00281E4E" w:rsidP="00281E4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4,151</w:t>
            </w:r>
          </w:p>
        </w:tc>
        <w:tc>
          <w:tcPr>
            <w:tcW w:w="178" w:type="dxa"/>
          </w:tcPr>
          <w:p w14:paraId="1A2E7BC6" w14:textId="77777777" w:rsidR="00281E4E" w:rsidRPr="00662482" w:rsidRDefault="00281E4E" w:rsidP="00281E4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14:paraId="044F20C4" w14:textId="24679111" w:rsidR="00281E4E" w:rsidRPr="00662482" w:rsidRDefault="00281E4E" w:rsidP="00281E4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3,316</w:t>
            </w:r>
          </w:p>
        </w:tc>
      </w:tr>
      <w:tr w:rsidR="00281E4E" w:rsidRPr="00662482" w14:paraId="3B06D940" w14:textId="77777777" w:rsidTr="00FA6A96">
        <w:trPr>
          <w:cantSplit/>
        </w:trPr>
        <w:tc>
          <w:tcPr>
            <w:tcW w:w="6480" w:type="dxa"/>
            <w:shd w:val="clear" w:color="auto" w:fill="auto"/>
          </w:tcPr>
          <w:p w14:paraId="0F9AF03C" w14:textId="77777777" w:rsidR="00281E4E" w:rsidRPr="00662482" w:rsidRDefault="00281E4E" w:rsidP="00281E4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color w:val="212121"/>
                <w:sz w:val="28"/>
                <w:szCs w:val="28"/>
                <w:cs/>
              </w:rPr>
              <w:t>ค่าเช่าและค่าบริการ</w:t>
            </w:r>
          </w:p>
        </w:tc>
        <w:tc>
          <w:tcPr>
            <w:tcW w:w="1247" w:type="dxa"/>
          </w:tcPr>
          <w:p w14:paraId="45FEDE0D" w14:textId="5DE1BE6E" w:rsidR="00281E4E" w:rsidRPr="00662482" w:rsidDel="002E4340" w:rsidRDefault="00281E4E" w:rsidP="00281E4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1,470</w:t>
            </w:r>
          </w:p>
        </w:tc>
        <w:tc>
          <w:tcPr>
            <w:tcW w:w="178" w:type="dxa"/>
          </w:tcPr>
          <w:p w14:paraId="5D9971A9" w14:textId="77777777" w:rsidR="00281E4E" w:rsidRPr="00662482" w:rsidDel="002E4340" w:rsidRDefault="00281E4E" w:rsidP="00281E4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14:paraId="62AA5189" w14:textId="6F1F608D" w:rsidR="00281E4E" w:rsidRPr="00662482" w:rsidRDefault="00281E4E" w:rsidP="00281E4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95</w:t>
            </w:r>
          </w:p>
        </w:tc>
      </w:tr>
      <w:tr w:rsidR="00281E4E" w:rsidRPr="00662482" w14:paraId="541135B5" w14:textId="77777777" w:rsidTr="00FA6A96">
        <w:trPr>
          <w:cantSplit/>
          <w:trHeight w:val="20"/>
        </w:trPr>
        <w:tc>
          <w:tcPr>
            <w:tcW w:w="6480" w:type="dxa"/>
            <w:shd w:val="clear" w:color="auto" w:fill="auto"/>
          </w:tcPr>
          <w:p w14:paraId="21D73822" w14:textId="77777777" w:rsidR="00281E4E" w:rsidRPr="00662482" w:rsidRDefault="00281E4E" w:rsidP="00281E4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8914086" w14:textId="33799E4F" w:rsidR="00281E4E" w:rsidRPr="00662482" w:rsidRDefault="00281E4E" w:rsidP="00281E4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5,558</w:t>
            </w:r>
          </w:p>
        </w:tc>
        <w:tc>
          <w:tcPr>
            <w:tcW w:w="178" w:type="dxa"/>
          </w:tcPr>
          <w:p w14:paraId="57653C28" w14:textId="77777777" w:rsidR="00281E4E" w:rsidRPr="00662482" w:rsidRDefault="00281E4E" w:rsidP="00281E4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61C19E73" w14:textId="0E59420A" w:rsidR="00281E4E" w:rsidRPr="00662482" w:rsidRDefault="00281E4E" w:rsidP="00281E4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4,80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281E4E" w:rsidRPr="00662482" w14:paraId="6C8B5620" w14:textId="77777777" w:rsidTr="00FA6A96">
        <w:trPr>
          <w:cantSplit/>
        </w:trPr>
        <w:tc>
          <w:tcPr>
            <w:tcW w:w="6480" w:type="dxa"/>
            <w:shd w:val="clear" w:color="auto" w:fill="auto"/>
          </w:tcPr>
          <w:p w14:paraId="334642B0" w14:textId="77777777" w:rsidR="00281E4E" w:rsidRPr="00662482" w:rsidRDefault="00281E4E" w:rsidP="00281E4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29791CED" w14:textId="7D4E9F73" w:rsidR="00281E4E" w:rsidRPr="00662482" w:rsidRDefault="00281E4E" w:rsidP="00281E4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45,6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</w:t>
            </w:r>
          </w:p>
        </w:tc>
        <w:tc>
          <w:tcPr>
            <w:tcW w:w="178" w:type="dxa"/>
          </w:tcPr>
          <w:p w14:paraId="26577269" w14:textId="77777777" w:rsidR="00281E4E" w:rsidRPr="00662482" w:rsidRDefault="00281E4E" w:rsidP="00281E4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CCF679" w14:textId="72528013" w:rsidR="00281E4E" w:rsidRPr="00662482" w:rsidRDefault="00281E4E" w:rsidP="00281E4E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40,363</w:t>
            </w:r>
          </w:p>
        </w:tc>
      </w:tr>
    </w:tbl>
    <w:p w14:paraId="6360428A" w14:textId="77777777" w:rsidR="00B36F2A" w:rsidRPr="00662482" w:rsidRDefault="00B36F2A" w:rsidP="00383673">
      <w:pPr>
        <w:rPr>
          <w:rFonts w:asciiTheme="majorBidi" w:hAnsiTheme="majorBidi" w:cstheme="majorBidi"/>
          <w:sz w:val="28"/>
          <w:szCs w:val="28"/>
          <w:cs/>
        </w:rPr>
      </w:pPr>
    </w:p>
    <w:p w14:paraId="023E2F03" w14:textId="0C819C92" w:rsidR="001470D5" w:rsidRPr="00662482" w:rsidRDefault="001470D5" w:rsidP="006F59A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29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ค่าใช้จ่ายในการบริหาร </w:t>
      </w:r>
    </w:p>
    <w:p w14:paraId="2185E529" w14:textId="77777777" w:rsidR="001470D5" w:rsidRPr="00662482" w:rsidRDefault="001470D5" w:rsidP="00F953EE">
      <w:pPr>
        <w:tabs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16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180"/>
        <w:gridCol w:w="1080"/>
        <w:gridCol w:w="180"/>
        <w:gridCol w:w="1062"/>
        <w:gridCol w:w="180"/>
        <w:gridCol w:w="1080"/>
      </w:tblGrid>
      <w:tr w:rsidR="00276CDC" w:rsidRPr="00662482" w14:paraId="0C858A1B" w14:textId="77777777" w:rsidTr="00FA6A96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14:paraId="07F23CFF" w14:textId="0DD08A2E" w:rsidR="00276CDC" w:rsidRPr="00662482" w:rsidRDefault="00276CDC" w:rsidP="00276CD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570A282C" w14:textId="107FA507" w:rsidR="00276CDC" w:rsidRPr="00662482" w:rsidRDefault="00276CDC" w:rsidP="00276C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39F2312A" w14:textId="77777777" w:rsidR="00276CDC" w:rsidRPr="00662482" w:rsidRDefault="00276CDC" w:rsidP="00276C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22" w:type="dxa"/>
            <w:gridSpan w:val="3"/>
            <w:vAlign w:val="bottom"/>
          </w:tcPr>
          <w:p w14:paraId="5980337E" w14:textId="5D894820" w:rsidR="00276CDC" w:rsidRPr="00662482" w:rsidRDefault="00276CDC" w:rsidP="00276C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211911" w:rsidRPr="00662482" w14:paraId="05E498EA" w14:textId="77777777" w:rsidTr="00FA6A96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14:paraId="72EFF1A3" w14:textId="77777777" w:rsidR="00211911" w:rsidRPr="00662482" w:rsidRDefault="00211911" w:rsidP="0021191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A15F71E" w14:textId="736F2813" w:rsidR="00211911" w:rsidRPr="00662482" w:rsidRDefault="008B37B2" w:rsidP="00211911">
            <w:pPr>
              <w:pStyle w:val="acctfourfigures"/>
              <w:tabs>
                <w:tab w:val="clear" w:pos="765"/>
              </w:tabs>
              <w:spacing w:line="240" w:lineRule="auto"/>
              <w:ind w:left="-88" w:right="-81" w:firstLine="8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30592" w:rsidRPr="0066248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7B6324F" w14:textId="77777777" w:rsidR="00211911" w:rsidRPr="00662482" w:rsidRDefault="00211911" w:rsidP="00211911">
            <w:pPr>
              <w:pStyle w:val="acctfourfigures"/>
              <w:tabs>
                <w:tab w:val="clear" w:pos="765"/>
              </w:tabs>
              <w:spacing w:line="240" w:lineRule="auto"/>
              <w:ind w:left="-88" w:right="-81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3B4D6A4" w14:textId="546CBF6A" w:rsidR="00211911" w:rsidRPr="00662482" w:rsidRDefault="008B37B2" w:rsidP="00211911">
            <w:pPr>
              <w:pStyle w:val="acctfourfigures"/>
              <w:tabs>
                <w:tab w:val="clear" w:pos="765"/>
              </w:tabs>
              <w:spacing w:line="240" w:lineRule="auto"/>
              <w:ind w:left="-88" w:right="-81" w:firstLine="8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30592" w:rsidRPr="0066248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  <w:vAlign w:val="bottom"/>
          </w:tcPr>
          <w:p w14:paraId="7FAF05BF" w14:textId="77777777" w:rsidR="00211911" w:rsidRPr="00662482" w:rsidRDefault="00211911" w:rsidP="00211911">
            <w:pPr>
              <w:pStyle w:val="acctfourfigures"/>
              <w:tabs>
                <w:tab w:val="clear" w:pos="765"/>
              </w:tabs>
              <w:spacing w:line="240" w:lineRule="auto"/>
              <w:ind w:left="-88" w:right="-81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787C802C" w14:textId="4DB77568" w:rsidR="00211911" w:rsidRPr="00662482" w:rsidRDefault="008B37B2" w:rsidP="00211911">
            <w:pPr>
              <w:pStyle w:val="acctfourfigures"/>
              <w:tabs>
                <w:tab w:val="clear" w:pos="765"/>
              </w:tabs>
              <w:spacing w:line="240" w:lineRule="auto"/>
              <w:ind w:left="-88" w:right="-81" w:firstLine="8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30592" w:rsidRPr="0066248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center"/>
          </w:tcPr>
          <w:p w14:paraId="5B4E07B3" w14:textId="77777777" w:rsidR="00211911" w:rsidRPr="00662482" w:rsidRDefault="00211911" w:rsidP="00211911">
            <w:pPr>
              <w:pStyle w:val="acctfourfigures"/>
              <w:tabs>
                <w:tab w:val="clear" w:pos="765"/>
              </w:tabs>
              <w:spacing w:line="240" w:lineRule="auto"/>
              <w:ind w:left="-88" w:right="-81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B8A57A2" w14:textId="6EA99212" w:rsidR="00211911" w:rsidRPr="00662482" w:rsidRDefault="008B37B2" w:rsidP="00211911">
            <w:pPr>
              <w:pStyle w:val="acctfourfigures"/>
              <w:tabs>
                <w:tab w:val="clear" w:pos="765"/>
              </w:tabs>
              <w:spacing w:line="240" w:lineRule="auto"/>
              <w:ind w:left="-88" w:right="-81" w:firstLine="8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30592" w:rsidRPr="0066248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211911" w:rsidRPr="00662482" w14:paraId="70CAC81C" w14:textId="77777777" w:rsidTr="00FA6A96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14:paraId="0C1FE267" w14:textId="77777777" w:rsidR="00211911" w:rsidRPr="00662482" w:rsidRDefault="00211911" w:rsidP="0021191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42" w:type="dxa"/>
            <w:gridSpan w:val="7"/>
            <w:shd w:val="clear" w:color="auto" w:fill="auto"/>
            <w:vAlign w:val="bottom"/>
          </w:tcPr>
          <w:p w14:paraId="2F80B878" w14:textId="50CD752A" w:rsidR="00211911" w:rsidRPr="00662482" w:rsidRDefault="00211911" w:rsidP="0021191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FA6A96" w:rsidRPr="00662482" w14:paraId="27AFF13F" w14:textId="77777777" w:rsidTr="00FA6A96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14:paraId="6A22742D" w14:textId="160AD0BE" w:rsidR="00FA6A96" w:rsidRPr="00662482" w:rsidRDefault="00FA6A96" w:rsidP="00FA6A9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ค่าใช้จ่ายผลประโยชน์พนักงาน</w:t>
            </w:r>
          </w:p>
        </w:tc>
        <w:tc>
          <w:tcPr>
            <w:tcW w:w="1080" w:type="dxa"/>
            <w:shd w:val="clear" w:color="auto" w:fill="auto"/>
          </w:tcPr>
          <w:p w14:paraId="46CFD9EF" w14:textId="25B03DDE" w:rsidR="00FA6A96" w:rsidRPr="00662482" w:rsidRDefault="00997107" w:rsidP="00FA6A9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</w:t>
            </w:r>
            <w:r w:rsidR="00096474"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="005F44FE"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</w:t>
            </w:r>
          </w:p>
        </w:tc>
        <w:tc>
          <w:tcPr>
            <w:tcW w:w="180" w:type="dxa"/>
            <w:shd w:val="clear" w:color="auto" w:fill="auto"/>
          </w:tcPr>
          <w:p w14:paraId="2EE87BC5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7E0F528" w14:textId="0E94CF40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6,428</w:t>
            </w:r>
          </w:p>
        </w:tc>
        <w:tc>
          <w:tcPr>
            <w:tcW w:w="180" w:type="dxa"/>
            <w:vAlign w:val="bottom"/>
          </w:tcPr>
          <w:p w14:paraId="59162F4C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3216641" w14:textId="7C3377DD" w:rsidR="00FA6A96" w:rsidRPr="00662482" w:rsidRDefault="00964F8A" w:rsidP="00FA6A9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</w:t>
            </w:r>
            <w:r w:rsidR="00946676"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7338D1"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735C97D0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238FC5A" w14:textId="66BEEA5E" w:rsidR="00FA6A96" w:rsidRPr="00662482" w:rsidRDefault="00FA6A96" w:rsidP="00FA6A96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774</w:t>
            </w:r>
          </w:p>
        </w:tc>
      </w:tr>
      <w:tr w:rsidR="0049067D" w:rsidRPr="00662482" w14:paraId="6A1D2FB1" w14:textId="77777777" w:rsidTr="00FA6A96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14:paraId="6A48DF98" w14:textId="3930AC33" w:rsidR="0049067D" w:rsidRPr="00662482" w:rsidRDefault="0049067D" w:rsidP="0049067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ค่าบริการด้านเทคโนโลยี</w:t>
            </w:r>
          </w:p>
        </w:tc>
        <w:tc>
          <w:tcPr>
            <w:tcW w:w="1080" w:type="dxa"/>
            <w:shd w:val="clear" w:color="auto" w:fill="auto"/>
          </w:tcPr>
          <w:p w14:paraId="08B6BF09" w14:textId="1B4AFC18" w:rsidR="0049067D" w:rsidRPr="00662482" w:rsidRDefault="0049067D" w:rsidP="0049067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1,835</w:t>
            </w:r>
          </w:p>
        </w:tc>
        <w:tc>
          <w:tcPr>
            <w:tcW w:w="180" w:type="dxa"/>
            <w:shd w:val="clear" w:color="auto" w:fill="auto"/>
          </w:tcPr>
          <w:p w14:paraId="65CB7690" w14:textId="77777777" w:rsidR="0049067D" w:rsidRPr="00662482" w:rsidRDefault="0049067D" w:rsidP="0049067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990584A" w14:textId="26B5D6D9" w:rsidR="0049067D" w:rsidRPr="00662482" w:rsidRDefault="0049067D" w:rsidP="0049067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1,332</w:t>
            </w:r>
          </w:p>
        </w:tc>
        <w:tc>
          <w:tcPr>
            <w:tcW w:w="180" w:type="dxa"/>
            <w:vAlign w:val="bottom"/>
          </w:tcPr>
          <w:p w14:paraId="4197F0E4" w14:textId="77777777" w:rsidR="0049067D" w:rsidRPr="00662482" w:rsidRDefault="0049067D" w:rsidP="0049067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D0124C7" w14:textId="29000A2A" w:rsidR="0049067D" w:rsidRPr="00662482" w:rsidRDefault="0049067D" w:rsidP="0049067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</w:t>
            </w:r>
          </w:p>
        </w:tc>
        <w:tc>
          <w:tcPr>
            <w:tcW w:w="180" w:type="dxa"/>
          </w:tcPr>
          <w:p w14:paraId="2FECF136" w14:textId="77777777" w:rsidR="0049067D" w:rsidRPr="00662482" w:rsidRDefault="0049067D" w:rsidP="0049067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FEE7577" w14:textId="0192C41B" w:rsidR="0049067D" w:rsidRPr="00662482" w:rsidRDefault="0049067D" w:rsidP="0049067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</w:t>
            </w:r>
          </w:p>
        </w:tc>
      </w:tr>
      <w:tr w:rsidR="0049067D" w:rsidRPr="00662482" w14:paraId="08485775" w14:textId="77777777" w:rsidTr="00FA6A96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14:paraId="7A0FD525" w14:textId="77777777" w:rsidR="0049067D" w:rsidRPr="00662482" w:rsidRDefault="0049067D" w:rsidP="0049067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080" w:type="dxa"/>
            <w:shd w:val="clear" w:color="auto" w:fill="auto"/>
          </w:tcPr>
          <w:p w14:paraId="4C70D424" w14:textId="092AEA31" w:rsidR="0049067D" w:rsidRPr="00662482" w:rsidRDefault="0049067D" w:rsidP="0049067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1,708</w:t>
            </w:r>
          </w:p>
        </w:tc>
        <w:tc>
          <w:tcPr>
            <w:tcW w:w="180" w:type="dxa"/>
            <w:shd w:val="clear" w:color="auto" w:fill="auto"/>
          </w:tcPr>
          <w:p w14:paraId="1F8751E8" w14:textId="77777777" w:rsidR="0049067D" w:rsidRPr="00662482" w:rsidRDefault="0049067D" w:rsidP="0049067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55DE92E" w14:textId="03376B1D" w:rsidR="0049067D" w:rsidRPr="00662482" w:rsidRDefault="0049067D" w:rsidP="0049067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1,746</w:t>
            </w:r>
          </w:p>
        </w:tc>
        <w:tc>
          <w:tcPr>
            <w:tcW w:w="180" w:type="dxa"/>
            <w:vAlign w:val="bottom"/>
          </w:tcPr>
          <w:p w14:paraId="5236BF5A" w14:textId="77777777" w:rsidR="0049067D" w:rsidRPr="00662482" w:rsidRDefault="0049067D" w:rsidP="0049067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957C1DB" w14:textId="38A34074" w:rsidR="0049067D" w:rsidRPr="00662482" w:rsidRDefault="0049067D" w:rsidP="0049067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321</w:t>
            </w:r>
          </w:p>
        </w:tc>
        <w:tc>
          <w:tcPr>
            <w:tcW w:w="180" w:type="dxa"/>
          </w:tcPr>
          <w:p w14:paraId="56B4A016" w14:textId="77777777" w:rsidR="0049067D" w:rsidRPr="00662482" w:rsidRDefault="0049067D" w:rsidP="0049067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A6E484D" w14:textId="2D55EC72" w:rsidR="0049067D" w:rsidRPr="00662482" w:rsidRDefault="0049067D" w:rsidP="0049067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322</w:t>
            </w:r>
          </w:p>
        </w:tc>
      </w:tr>
      <w:tr w:rsidR="0049067D" w:rsidRPr="00662482" w14:paraId="6F910440" w14:textId="77777777" w:rsidTr="00FA6A96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14:paraId="4DA330D6" w14:textId="77777777" w:rsidR="0049067D" w:rsidRPr="00662482" w:rsidRDefault="0049067D" w:rsidP="0049067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shd w:val="clear" w:color="auto" w:fill="auto"/>
          </w:tcPr>
          <w:p w14:paraId="0895725D" w14:textId="4A8ADDAA" w:rsidR="0049067D" w:rsidRPr="00662482" w:rsidRDefault="0049067D" w:rsidP="0049067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1,160</w:t>
            </w:r>
          </w:p>
        </w:tc>
        <w:tc>
          <w:tcPr>
            <w:tcW w:w="180" w:type="dxa"/>
            <w:shd w:val="clear" w:color="auto" w:fill="auto"/>
          </w:tcPr>
          <w:p w14:paraId="68510D7C" w14:textId="77777777" w:rsidR="0049067D" w:rsidRPr="00662482" w:rsidRDefault="0049067D" w:rsidP="0049067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87F34A1" w14:textId="517F1775" w:rsidR="0049067D" w:rsidRPr="00662482" w:rsidRDefault="0049067D" w:rsidP="0049067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1,061</w:t>
            </w:r>
          </w:p>
        </w:tc>
        <w:tc>
          <w:tcPr>
            <w:tcW w:w="180" w:type="dxa"/>
            <w:vAlign w:val="bottom"/>
          </w:tcPr>
          <w:p w14:paraId="1312AB28" w14:textId="77777777" w:rsidR="0049067D" w:rsidRPr="00662482" w:rsidRDefault="0049067D" w:rsidP="0049067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2" w:type="dxa"/>
          </w:tcPr>
          <w:p w14:paraId="4E3CC684" w14:textId="4A42A0FD" w:rsidR="0049067D" w:rsidRPr="00662482" w:rsidRDefault="0049067D" w:rsidP="0049067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</w:t>
            </w:r>
          </w:p>
        </w:tc>
        <w:tc>
          <w:tcPr>
            <w:tcW w:w="180" w:type="dxa"/>
          </w:tcPr>
          <w:p w14:paraId="0C989D82" w14:textId="77777777" w:rsidR="0049067D" w:rsidRPr="00662482" w:rsidRDefault="0049067D" w:rsidP="0049067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5DF38C0" w14:textId="53044FB9" w:rsidR="0049067D" w:rsidRPr="00662482" w:rsidRDefault="0049067D" w:rsidP="0049067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</w:t>
            </w:r>
          </w:p>
        </w:tc>
      </w:tr>
      <w:tr w:rsidR="0049067D" w:rsidRPr="00662482" w14:paraId="1304F626" w14:textId="77777777" w:rsidTr="00FA6A96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14:paraId="5F0A4D4B" w14:textId="0F0245E3" w:rsidR="0049067D" w:rsidRPr="00662482" w:rsidRDefault="0049067D" w:rsidP="0049067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ค่าที่ปรึกษาวิชาชีพ</w:t>
            </w:r>
          </w:p>
        </w:tc>
        <w:tc>
          <w:tcPr>
            <w:tcW w:w="1080" w:type="dxa"/>
            <w:shd w:val="clear" w:color="auto" w:fill="auto"/>
          </w:tcPr>
          <w:p w14:paraId="29442F55" w14:textId="653FC485" w:rsidR="0049067D" w:rsidRPr="00662482" w:rsidRDefault="0049067D" w:rsidP="0049067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1,098</w:t>
            </w:r>
          </w:p>
        </w:tc>
        <w:tc>
          <w:tcPr>
            <w:tcW w:w="180" w:type="dxa"/>
            <w:shd w:val="clear" w:color="auto" w:fill="auto"/>
          </w:tcPr>
          <w:p w14:paraId="37D897BC" w14:textId="77777777" w:rsidR="0049067D" w:rsidRPr="00662482" w:rsidRDefault="0049067D" w:rsidP="0049067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B41E88F" w14:textId="5A62FEDA" w:rsidR="0049067D" w:rsidRPr="00662482" w:rsidRDefault="0049067D" w:rsidP="0049067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760</w:t>
            </w:r>
          </w:p>
        </w:tc>
        <w:tc>
          <w:tcPr>
            <w:tcW w:w="180" w:type="dxa"/>
            <w:vAlign w:val="bottom"/>
          </w:tcPr>
          <w:p w14:paraId="7A836095" w14:textId="77777777" w:rsidR="0049067D" w:rsidRPr="00662482" w:rsidRDefault="0049067D" w:rsidP="0049067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D1D1B88" w14:textId="22D7D78D" w:rsidR="0049067D" w:rsidRPr="00662482" w:rsidRDefault="0049067D" w:rsidP="0049067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</w:t>
            </w:r>
          </w:p>
        </w:tc>
        <w:tc>
          <w:tcPr>
            <w:tcW w:w="180" w:type="dxa"/>
          </w:tcPr>
          <w:p w14:paraId="00B5FD5D" w14:textId="77777777" w:rsidR="0049067D" w:rsidRPr="00662482" w:rsidRDefault="0049067D" w:rsidP="0049067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0C57ACD" w14:textId="4D74F458" w:rsidR="0049067D" w:rsidRPr="00662482" w:rsidRDefault="0049067D" w:rsidP="0049067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68</w:t>
            </w:r>
          </w:p>
        </w:tc>
      </w:tr>
      <w:tr w:rsidR="0049067D" w:rsidRPr="00662482" w14:paraId="69A8E7E7" w14:textId="77777777" w:rsidTr="00FA6A96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14:paraId="2D24C13C" w14:textId="5840CF61" w:rsidR="0049067D" w:rsidRPr="00662482" w:rsidRDefault="0049067D" w:rsidP="0049067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ค่าใช้จ่ายบำรุงรักษา</w:t>
            </w:r>
          </w:p>
        </w:tc>
        <w:tc>
          <w:tcPr>
            <w:tcW w:w="1080" w:type="dxa"/>
            <w:shd w:val="clear" w:color="auto" w:fill="auto"/>
          </w:tcPr>
          <w:p w14:paraId="7615D922" w14:textId="4960AAE8" w:rsidR="0049067D" w:rsidRPr="00662482" w:rsidRDefault="0049067D" w:rsidP="0049067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604</w:t>
            </w:r>
          </w:p>
        </w:tc>
        <w:tc>
          <w:tcPr>
            <w:tcW w:w="180" w:type="dxa"/>
            <w:shd w:val="clear" w:color="auto" w:fill="auto"/>
          </w:tcPr>
          <w:p w14:paraId="3F37F25A" w14:textId="77777777" w:rsidR="0049067D" w:rsidRPr="00662482" w:rsidRDefault="0049067D" w:rsidP="0049067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0592A0E" w14:textId="1C896AFD" w:rsidR="0049067D" w:rsidRPr="00662482" w:rsidRDefault="0049067D" w:rsidP="0049067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550</w:t>
            </w:r>
          </w:p>
        </w:tc>
        <w:tc>
          <w:tcPr>
            <w:tcW w:w="180" w:type="dxa"/>
            <w:vAlign w:val="bottom"/>
          </w:tcPr>
          <w:p w14:paraId="57AF403D" w14:textId="77777777" w:rsidR="0049067D" w:rsidRPr="00662482" w:rsidRDefault="0049067D" w:rsidP="0049067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940463D" w14:textId="5EDA242E" w:rsidR="0049067D" w:rsidRPr="00662482" w:rsidRDefault="0049067D" w:rsidP="0049067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1D38972" w14:textId="77777777" w:rsidR="0049067D" w:rsidRPr="00662482" w:rsidRDefault="0049067D" w:rsidP="0049067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B4CBAD9" w14:textId="71AAE25B" w:rsidR="0049067D" w:rsidRPr="00662482" w:rsidRDefault="0049067D" w:rsidP="0049067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49067D" w:rsidRPr="00662482" w14:paraId="10C6F969" w14:textId="77777777" w:rsidTr="00FA6A96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14:paraId="489CED87" w14:textId="6CF26F7D" w:rsidR="0049067D" w:rsidRPr="00662482" w:rsidRDefault="0049067D" w:rsidP="0049067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ขาดทุนจากการปรับลดมูลค่าสินค้าคงเหลือ</w:t>
            </w:r>
          </w:p>
        </w:tc>
        <w:tc>
          <w:tcPr>
            <w:tcW w:w="1080" w:type="dxa"/>
            <w:shd w:val="clear" w:color="auto" w:fill="auto"/>
          </w:tcPr>
          <w:p w14:paraId="4751305B" w14:textId="5AD9F93B" w:rsidR="0049067D" w:rsidRPr="00662482" w:rsidRDefault="0049067D" w:rsidP="0049067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464</w:t>
            </w:r>
          </w:p>
        </w:tc>
        <w:tc>
          <w:tcPr>
            <w:tcW w:w="180" w:type="dxa"/>
            <w:shd w:val="clear" w:color="auto" w:fill="auto"/>
          </w:tcPr>
          <w:p w14:paraId="10B8E482" w14:textId="77777777" w:rsidR="0049067D" w:rsidRPr="00662482" w:rsidRDefault="0049067D" w:rsidP="0049067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02313B7" w14:textId="70291983" w:rsidR="0049067D" w:rsidRPr="00662482" w:rsidRDefault="0049067D" w:rsidP="0049067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868</w:t>
            </w:r>
          </w:p>
        </w:tc>
        <w:tc>
          <w:tcPr>
            <w:tcW w:w="180" w:type="dxa"/>
            <w:vAlign w:val="bottom"/>
          </w:tcPr>
          <w:p w14:paraId="7CB807B4" w14:textId="77777777" w:rsidR="0049067D" w:rsidRPr="00662482" w:rsidRDefault="0049067D" w:rsidP="0049067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B0C7562" w14:textId="4A6CD91B" w:rsidR="0049067D" w:rsidRPr="00662482" w:rsidRDefault="0049067D" w:rsidP="0049067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8000724" w14:textId="77777777" w:rsidR="0049067D" w:rsidRPr="00662482" w:rsidRDefault="0049067D" w:rsidP="0049067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41EE869" w14:textId="4F21ABB3" w:rsidR="0049067D" w:rsidRPr="00662482" w:rsidRDefault="0049067D" w:rsidP="0049067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49067D" w:rsidRPr="00662482" w14:paraId="426A91C0" w14:textId="77777777" w:rsidTr="00FA6A96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14:paraId="20E39B92" w14:textId="1EDA4001" w:rsidR="0049067D" w:rsidRPr="00662482" w:rsidRDefault="0049067D" w:rsidP="0049067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color w:val="212121"/>
                <w:sz w:val="28"/>
                <w:szCs w:val="28"/>
                <w:cs/>
              </w:rPr>
              <w:t>ค่าเช่าและค่าบริการ</w:t>
            </w:r>
          </w:p>
        </w:tc>
        <w:tc>
          <w:tcPr>
            <w:tcW w:w="1080" w:type="dxa"/>
            <w:shd w:val="clear" w:color="auto" w:fill="auto"/>
          </w:tcPr>
          <w:p w14:paraId="56D3E0D1" w14:textId="1962ADD6" w:rsidR="0049067D" w:rsidRPr="00662482" w:rsidRDefault="0049067D" w:rsidP="0049067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345</w:t>
            </w:r>
          </w:p>
        </w:tc>
        <w:tc>
          <w:tcPr>
            <w:tcW w:w="180" w:type="dxa"/>
            <w:shd w:val="clear" w:color="auto" w:fill="auto"/>
          </w:tcPr>
          <w:p w14:paraId="19649549" w14:textId="77777777" w:rsidR="0049067D" w:rsidRPr="00662482" w:rsidRDefault="0049067D" w:rsidP="0049067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2BFBF73" w14:textId="532F5B14" w:rsidR="0049067D" w:rsidRPr="00662482" w:rsidRDefault="0049067D" w:rsidP="0049067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234</w:t>
            </w:r>
          </w:p>
        </w:tc>
        <w:tc>
          <w:tcPr>
            <w:tcW w:w="180" w:type="dxa"/>
            <w:vAlign w:val="bottom"/>
          </w:tcPr>
          <w:p w14:paraId="53F11D93" w14:textId="77777777" w:rsidR="0049067D" w:rsidRPr="00662482" w:rsidRDefault="0049067D" w:rsidP="0049067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4087A93" w14:textId="68B8E0AD" w:rsidR="0049067D" w:rsidRPr="00662482" w:rsidRDefault="0049067D" w:rsidP="0049067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34534201" w14:textId="77777777" w:rsidR="0049067D" w:rsidRPr="00662482" w:rsidRDefault="0049067D" w:rsidP="0049067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917E9B7" w14:textId="65C92EC1" w:rsidR="0049067D" w:rsidRPr="00662482" w:rsidRDefault="0049067D" w:rsidP="0049067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</w:tr>
      <w:tr w:rsidR="0049067D" w:rsidRPr="00662482" w14:paraId="3E867301" w14:textId="77777777" w:rsidTr="00FA6A96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14:paraId="0E0E8EE2" w14:textId="12A0F649" w:rsidR="0049067D" w:rsidRPr="00662482" w:rsidRDefault="0049067D" w:rsidP="0049067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ขาดทุนจากอัตราแลกเปลี่ยนสุทธิ</w:t>
            </w:r>
          </w:p>
        </w:tc>
        <w:tc>
          <w:tcPr>
            <w:tcW w:w="1080" w:type="dxa"/>
            <w:shd w:val="clear" w:color="auto" w:fill="auto"/>
          </w:tcPr>
          <w:p w14:paraId="5F8C1C69" w14:textId="18C2B6A3" w:rsidR="0049067D" w:rsidRPr="00662482" w:rsidRDefault="0049067D" w:rsidP="0049067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180" w:type="dxa"/>
            <w:shd w:val="clear" w:color="auto" w:fill="auto"/>
          </w:tcPr>
          <w:p w14:paraId="1D2ADDB6" w14:textId="77777777" w:rsidR="0049067D" w:rsidRPr="00662482" w:rsidRDefault="0049067D" w:rsidP="0049067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088425F" w14:textId="75BF4178" w:rsidR="0049067D" w:rsidRPr="00662482" w:rsidRDefault="0049067D" w:rsidP="0049067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201</w:t>
            </w:r>
          </w:p>
        </w:tc>
        <w:tc>
          <w:tcPr>
            <w:tcW w:w="180" w:type="dxa"/>
            <w:vAlign w:val="bottom"/>
          </w:tcPr>
          <w:p w14:paraId="5666F347" w14:textId="77777777" w:rsidR="0049067D" w:rsidRPr="00662482" w:rsidRDefault="0049067D" w:rsidP="0049067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14:paraId="468FD08C" w14:textId="1B07B2CF" w:rsidR="0049067D" w:rsidRPr="00662482" w:rsidRDefault="0049067D" w:rsidP="0049067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153</w:t>
            </w:r>
          </w:p>
        </w:tc>
        <w:tc>
          <w:tcPr>
            <w:tcW w:w="180" w:type="dxa"/>
          </w:tcPr>
          <w:p w14:paraId="164057F7" w14:textId="77777777" w:rsidR="0049067D" w:rsidRPr="00662482" w:rsidRDefault="0049067D" w:rsidP="0049067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D7B4EAF" w14:textId="74C2C08E" w:rsidR="0049067D" w:rsidRPr="00662482" w:rsidRDefault="0049067D" w:rsidP="0049067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150</w:t>
            </w:r>
          </w:p>
        </w:tc>
      </w:tr>
      <w:tr w:rsidR="0049067D" w:rsidRPr="00662482" w14:paraId="4F3FDCB7" w14:textId="77777777" w:rsidTr="00FA6A96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14:paraId="3D99F76B" w14:textId="77777777" w:rsidR="0049067D" w:rsidRPr="00662482" w:rsidRDefault="0049067D" w:rsidP="0049067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6B5A01B" w14:textId="2BDE06FA" w:rsidR="0049067D" w:rsidRPr="00662482" w:rsidRDefault="0049067D" w:rsidP="0049067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4,053</w:t>
            </w:r>
          </w:p>
        </w:tc>
        <w:tc>
          <w:tcPr>
            <w:tcW w:w="180" w:type="dxa"/>
            <w:shd w:val="clear" w:color="auto" w:fill="auto"/>
          </w:tcPr>
          <w:p w14:paraId="10CC1CA7" w14:textId="77777777" w:rsidR="0049067D" w:rsidRPr="00662482" w:rsidRDefault="0049067D" w:rsidP="0049067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73FB47" w14:textId="480466C1" w:rsidR="0049067D" w:rsidRPr="00662482" w:rsidRDefault="0049067D" w:rsidP="0049067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3,525</w:t>
            </w:r>
          </w:p>
        </w:tc>
        <w:tc>
          <w:tcPr>
            <w:tcW w:w="180" w:type="dxa"/>
            <w:vAlign w:val="bottom"/>
          </w:tcPr>
          <w:p w14:paraId="77CD06F7" w14:textId="77777777" w:rsidR="0049067D" w:rsidRPr="00662482" w:rsidRDefault="0049067D" w:rsidP="0049067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</w:tcPr>
          <w:p w14:paraId="0F912041" w14:textId="31126A2B" w:rsidR="0049067D" w:rsidRPr="00662482" w:rsidRDefault="0049067D" w:rsidP="0049067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214</w:t>
            </w:r>
          </w:p>
        </w:tc>
        <w:tc>
          <w:tcPr>
            <w:tcW w:w="180" w:type="dxa"/>
          </w:tcPr>
          <w:p w14:paraId="4D8F0E17" w14:textId="77777777" w:rsidR="0049067D" w:rsidRPr="00662482" w:rsidRDefault="0049067D" w:rsidP="0049067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1C7634" w14:textId="3EE643C1" w:rsidR="0049067D" w:rsidRPr="00662482" w:rsidRDefault="0049067D" w:rsidP="0049067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0" w:right="-1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169</w:t>
            </w:r>
          </w:p>
        </w:tc>
      </w:tr>
      <w:tr w:rsidR="0049067D" w:rsidRPr="00662482" w14:paraId="7E4CE09B" w14:textId="77777777" w:rsidTr="00FA6A96">
        <w:trPr>
          <w:cantSplit/>
        </w:trPr>
        <w:tc>
          <w:tcPr>
            <w:tcW w:w="4320" w:type="dxa"/>
            <w:shd w:val="clear" w:color="auto" w:fill="auto"/>
            <w:vAlign w:val="bottom"/>
          </w:tcPr>
          <w:p w14:paraId="6003370A" w14:textId="77777777" w:rsidR="0049067D" w:rsidRPr="00662482" w:rsidRDefault="0049067D" w:rsidP="0049067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635D4F" w14:textId="6267DCAD" w:rsidR="0049067D" w:rsidRPr="00662482" w:rsidRDefault="0049067D" w:rsidP="0049067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18,865</w:t>
            </w:r>
          </w:p>
        </w:tc>
        <w:tc>
          <w:tcPr>
            <w:tcW w:w="180" w:type="dxa"/>
            <w:shd w:val="clear" w:color="auto" w:fill="auto"/>
          </w:tcPr>
          <w:p w14:paraId="5CFFA85E" w14:textId="77777777" w:rsidR="0049067D" w:rsidRPr="00662482" w:rsidRDefault="0049067D" w:rsidP="0049067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EB03FA" w14:textId="1EC3C41A" w:rsidR="0049067D" w:rsidRPr="00662482" w:rsidRDefault="0049067D" w:rsidP="0049067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16,705</w:t>
            </w:r>
          </w:p>
        </w:tc>
        <w:tc>
          <w:tcPr>
            <w:tcW w:w="180" w:type="dxa"/>
            <w:vAlign w:val="bottom"/>
          </w:tcPr>
          <w:p w14:paraId="6BBADBFB" w14:textId="77777777" w:rsidR="0049067D" w:rsidRPr="00662482" w:rsidRDefault="0049067D" w:rsidP="0049067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962A49" w14:textId="4497E5A3" w:rsidR="0049067D" w:rsidRPr="00662482" w:rsidRDefault="0049067D" w:rsidP="0049067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1,962</w:t>
            </w:r>
          </w:p>
        </w:tc>
        <w:tc>
          <w:tcPr>
            <w:tcW w:w="180" w:type="dxa"/>
          </w:tcPr>
          <w:p w14:paraId="6DE12755" w14:textId="77777777" w:rsidR="0049067D" w:rsidRPr="00662482" w:rsidRDefault="0049067D" w:rsidP="0049067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0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AEC89C" w14:textId="0C730797" w:rsidR="0049067D" w:rsidRPr="00662482" w:rsidRDefault="0049067D" w:rsidP="0049067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00"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1,556</w:t>
            </w:r>
          </w:p>
        </w:tc>
      </w:tr>
    </w:tbl>
    <w:p w14:paraId="0BB472E0" w14:textId="24A7A3C3" w:rsidR="006E1197" w:rsidRPr="00662482" w:rsidRDefault="00EF6551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662482">
        <w:rPr>
          <w:rFonts w:asciiTheme="majorBidi" w:hAnsiTheme="majorBidi" w:cstheme="majorBidi"/>
          <w:b/>
          <w:bCs/>
          <w:sz w:val="20"/>
          <w:szCs w:val="20"/>
        </w:rPr>
        <w:br w:type="page"/>
      </w:r>
    </w:p>
    <w:p w14:paraId="429C8098" w14:textId="70919F6A" w:rsidR="006447E9" w:rsidRPr="00662482" w:rsidRDefault="004E1A8A" w:rsidP="006F59A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29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ค่าใช้จ่ายผลประโยชน์ของพนักงาน</w:t>
      </w:r>
    </w:p>
    <w:p w14:paraId="7E0062DF" w14:textId="46C94A59" w:rsidR="004E1A8A" w:rsidRPr="00662482" w:rsidRDefault="004E1A8A" w:rsidP="00F953EE">
      <w:pPr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7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900"/>
        <w:gridCol w:w="1065"/>
        <w:gridCol w:w="180"/>
        <w:gridCol w:w="1097"/>
        <w:gridCol w:w="198"/>
        <w:gridCol w:w="1062"/>
        <w:gridCol w:w="198"/>
        <w:gridCol w:w="1063"/>
      </w:tblGrid>
      <w:tr w:rsidR="008F1CDC" w:rsidRPr="00662482" w14:paraId="3979454D" w14:textId="77777777" w:rsidTr="00FA6A96">
        <w:trPr>
          <w:cantSplit/>
        </w:trPr>
        <w:tc>
          <w:tcPr>
            <w:tcW w:w="3510" w:type="dxa"/>
            <w:vAlign w:val="bottom"/>
          </w:tcPr>
          <w:p w14:paraId="28E8BA47" w14:textId="764A3228" w:rsidR="008F1CDC" w:rsidRPr="00662482" w:rsidRDefault="008F1CDC" w:rsidP="00FA6A9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AAB4693" w14:textId="77777777" w:rsidR="008F1CDC" w:rsidRPr="00662482" w:rsidRDefault="008F1CDC" w:rsidP="00276C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42" w:type="dxa"/>
            <w:gridSpan w:val="3"/>
            <w:vAlign w:val="bottom"/>
          </w:tcPr>
          <w:p w14:paraId="62DC446B" w14:textId="0DB6035A" w:rsidR="008F1CDC" w:rsidRPr="00662482" w:rsidRDefault="008F1CDC" w:rsidP="00276C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98" w:type="dxa"/>
            <w:vAlign w:val="bottom"/>
          </w:tcPr>
          <w:p w14:paraId="6CEFABF3" w14:textId="77777777" w:rsidR="008F1CDC" w:rsidRPr="00662482" w:rsidRDefault="008F1CDC" w:rsidP="00276C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3" w:type="dxa"/>
            <w:gridSpan w:val="3"/>
            <w:vAlign w:val="bottom"/>
          </w:tcPr>
          <w:p w14:paraId="072D9D1F" w14:textId="2FA07CD8" w:rsidR="008F1CDC" w:rsidRPr="00662482" w:rsidRDefault="008F1CDC" w:rsidP="00276C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B37B2" w:rsidRPr="00662482" w14:paraId="125A5810" w14:textId="77777777" w:rsidTr="00FA6A96">
        <w:trPr>
          <w:cantSplit/>
        </w:trPr>
        <w:tc>
          <w:tcPr>
            <w:tcW w:w="3510" w:type="dxa"/>
            <w:vAlign w:val="bottom"/>
          </w:tcPr>
          <w:p w14:paraId="2920E162" w14:textId="77777777" w:rsidR="008B37B2" w:rsidRPr="00662482" w:rsidRDefault="008B37B2" w:rsidP="00FA6A9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D7B9B4C" w14:textId="1A5D5200" w:rsidR="008B37B2" w:rsidRPr="00662482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065" w:type="dxa"/>
            <w:vAlign w:val="center"/>
          </w:tcPr>
          <w:p w14:paraId="6D7330DC" w14:textId="4C2E6E23" w:rsidR="008B37B2" w:rsidRPr="00662482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A6A96" w:rsidRPr="0066248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center"/>
          </w:tcPr>
          <w:p w14:paraId="772653F7" w14:textId="77777777" w:rsidR="008B37B2" w:rsidRPr="00662482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center"/>
          </w:tcPr>
          <w:p w14:paraId="1470283D" w14:textId="49C6F111" w:rsidR="008B37B2" w:rsidRPr="00662482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A6A96" w:rsidRPr="0066248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98" w:type="dxa"/>
            <w:vAlign w:val="bottom"/>
          </w:tcPr>
          <w:p w14:paraId="6C70ECDB" w14:textId="77777777" w:rsidR="008B37B2" w:rsidRPr="00662482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433B8BBD" w14:textId="57BE1189" w:rsidR="008B37B2" w:rsidRPr="00662482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A6A96" w:rsidRPr="0066248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98" w:type="dxa"/>
            <w:vAlign w:val="center"/>
          </w:tcPr>
          <w:p w14:paraId="5E6CA700" w14:textId="77777777" w:rsidR="008B37B2" w:rsidRPr="00662482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14:paraId="094FA6EF" w14:textId="4FFFCD84" w:rsidR="008B37B2" w:rsidRPr="00662482" w:rsidRDefault="008B37B2" w:rsidP="008B37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A6A96" w:rsidRPr="0066248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8F1CDC" w:rsidRPr="00662482" w14:paraId="5D643F85" w14:textId="77777777" w:rsidTr="00FA6A96">
        <w:trPr>
          <w:cantSplit/>
        </w:trPr>
        <w:tc>
          <w:tcPr>
            <w:tcW w:w="3510" w:type="dxa"/>
            <w:vAlign w:val="bottom"/>
          </w:tcPr>
          <w:p w14:paraId="4CE2B7A3" w14:textId="77777777" w:rsidR="008F1CDC" w:rsidRPr="00662482" w:rsidRDefault="008F1CDC" w:rsidP="00FA6A9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64562AB" w14:textId="77777777" w:rsidR="008F1CDC" w:rsidRPr="00662482" w:rsidRDefault="008F1CDC" w:rsidP="0021191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863" w:type="dxa"/>
            <w:gridSpan w:val="7"/>
            <w:vAlign w:val="bottom"/>
          </w:tcPr>
          <w:p w14:paraId="267DBA2D" w14:textId="4A017DD6" w:rsidR="008F1CDC" w:rsidRPr="00662482" w:rsidRDefault="008F1CDC" w:rsidP="0021191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FA6A96" w:rsidRPr="00662482" w14:paraId="2110FC4D" w14:textId="77777777" w:rsidTr="00FA6A96">
        <w:trPr>
          <w:cantSplit/>
        </w:trPr>
        <w:tc>
          <w:tcPr>
            <w:tcW w:w="3510" w:type="dxa"/>
            <w:vAlign w:val="bottom"/>
          </w:tcPr>
          <w:p w14:paraId="345D17C0" w14:textId="6F0C21AF" w:rsidR="00FA6A96" w:rsidRPr="00662482" w:rsidRDefault="00FA6A96" w:rsidP="00FA6A9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900" w:type="dxa"/>
          </w:tcPr>
          <w:p w14:paraId="2196BA4F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5" w:type="dxa"/>
          </w:tcPr>
          <w:p w14:paraId="7264F604" w14:textId="24AA1B27" w:rsidR="00FA6A96" w:rsidRPr="00662482" w:rsidRDefault="003B527D" w:rsidP="00FA6A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17,6</w:t>
            </w:r>
            <w:r w:rsidR="005C14AF"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180" w:type="dxa"/>
            <w:vAlign w:val="bottom"/>
          </w:tcPr>
          <w:p w14:paraId="263EEC6B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57008D2D" w14:textId="7E639539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15,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98" w:type="dxa"/>
            <w:vAlign w:val="bottom"/>
          </w:tcPr>
          <w:p w14:paraId="596F35B5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A6C3EF1" w14:textId="11D17D64" w:rsidR="00FA6A96" w:rsidRPr="00662482" w:rsidRDefault="00964F8A" w:rsidP="00FA6A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</w:t>
            </w:r>
            <w:r w:rsidR="00946676"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</w:p>
        </w:tc>
        <w:tc>
          <w:tcPr>
            <w:tcW w:w="198" w:type="dxa"/>
            <w:vAlign w:val="bottom"/>
          </w:tcPr>
          <w:p w14:paraId="45B76364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276CC3E1" w14:textId="2D6D0CD0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583</w:t>
            </w:r>
          </w:p>
        </w:tc>
      </w:tr>
      <w:tr w:rsidR="00FA6A96" w:rsidRPr="00662482" w14:paraId="48A6C8CA" w14:textId="77777777" w:rsidTr="00FA6A96">
        <w:trPr>
          <w:cantSplit/>
        </w:trPr>
        <w:tc>
          <w:tcPr>
            <w:tcW w:w="3510" w:type="dxa"/>
            <w:vAlign w:val="bottom"/>
          </w:tcPr>
          <w:p w14:paraId="7C647003" w14:textId="77777777" w:rsidR="00FA6A96" w:rsidRPr="00662482" w:rsidRDefault="00FA6A96" w:rsidP="00FA6A9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โบนัส</w:t>
            </w:r>
          </w:p>
        </w:tc>
        <w:tc>
          <w:tcPr>
            <w:tcW w:w="900" w:type="dxa"/>
          </w:tcPr>
          <w:p w14:paraId="073478B8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342A2983" w14:textId="43EE3C8F" w:rsidR="00FA6A96" w:rsidRPr="00662482" w:rsidRDefault="003B527D" w:rsidP="00FA6A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1,5</w:t>
            </w:r>
            <w:r w:rsidR="00887DE4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80" w:type="dxa"/>
            <w:vAlign w:val="bottom"/>
          </w:tcPr>
          <w:p w14:paraId="50875B55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7" w:type="dxa"/>
          </w:tcPr>
          <w:p w14:paraId="73C7B66D" w14:textId="0E2ED829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1,076</w:t>
            </w:r>
          </w:p>
        </w:tc>
        <w:tc>
          <w:tcPr>
            <w:tcW w:w="198" w:type="dxa"/>
            <w:vAlign w:val="bottom"/>
          </w:tcPr>
          <w:p w14:paraId="28AFF549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161A719" w14:textId="2370F450" w:rsidR="00FA6A96" w:rsidRPr="00662482" w:rsidRDefault="00964F8A" w:rsidP="00FA6A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7338D1"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54</w:t>
            </w:r>
          </w:p>
        </w:tc>
        <w:tc>
          <w:tcPr>
            <w:tcW w:w="198" w:type="dxa"/>
            <w:vAlign w:val="bottom"/>
          </w:tcPr>
          <w:p w14:paraId="1A5418B1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2743F108" w14:textId="240795F2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75</w:t>
            </w:r>
          </w:p>
        </w:tc>
      </w:tr>
      <w:tr w:rsidR="004B09EB" w:rsidRPr="00662482" w14:paraId="52B1E6D7" w14:textId="77777777" w:rsidTr="00FA6A96">
        <w:trPr>
          <w:cantSplit/>
        </w:trPr>
        <w:tc>
          <w:tcPr>
            <w:tcW w:w="3510" w:type="dxa"/>
            <w:vAlign w:val="bottom"/>
          </w:tcPr>
          <w:p w14:paraId="00E9163E" w14:textId="4C66CD9C" w:rsidR="004B09EB" w:rsidRPr="00662482" w:rsidRDefault="004B09EB" w:rsidP="004B09E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โครงการสมทบเงินที่กำหนดไว้ </w:t>
            </w:r>
          </w:p>
        </w:tc>
        <w:tc>
          <w:tcPr>
            <w:tcW w:w="900" w:type="dxa"/>
          </w:tcPr>
          <w:p w14:paraId="5DF777D5" w14:textId="34F693F1" w:rsidR="004B09EB" w:rsidRPr="00662482" w:rsidRDefault="004B09EB" w:rsidP="004B09EB">
            <w:pPr>
              <w:pStyle w:val="acctfourfigures"/>
              <w:tabs>
                <w:tab w:val="clear" w:pos="765"/>
              </w:tabs>
              <w:spacing w:line="240" w:lineRule="auto"/>
              <w:ind w:left="-74" w:right="-8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</w:tcPr>
          <w:p w14:paraId="09070C56" w14:textId="1EEAA7E6" w:rsidR="004B09EB" w:rsidRPr="00662482" w:rsidRDefault="004B09EB" w:rsidP="004B09E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180" w:type="dxa"/>
            <w:vAlign w:val="bottom"/>
          </w:tcPr>
          <w:p w14:paraId="6E71017A" w14:textId="77777777" w:rsidR="004B09EB" w:rsidRPr="00662482" w:rsidRDefault="004B09EB" w:rsidP="004B09E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97" w:type="dxa"/>
          </w:tcPr>
          <w:p w14:paraId="0052A08B" w14:textId="2B37EE4F" w:rsidR="004B09EB" w:rsidRPr="00662482" w:rsidRDefault="004B09EB" w:rsidP="004B09E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198" w:type="dxa"/>
            <w:vAlign w:val="bottom"/>
          </w:tcPr>
          <w:p w14:paraId="7CE5B010" w14:textId="77777777" w:rsidR="004B09EB" w:rsidRPr="00662482" w:rsidDel="00D92881" w:rsidRDefault="004B09EB" w:rsidP="004B09E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2A03F2B" w14:textId="1BBE18AE" w:rsidR="004B09EB" w:rsidRPr="00662482" w:rsidDel="00D92881" w:rsidRDefault="004B09EB" w:rsidP="004B09E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</w:p>
        </w:tc>
        <w:tc>
          <w:tcPr>
            <w:tcW w:w="198" w:type="dxa"/>
            <w:vAlign w:val="bottom"/>
          </w:tcPr>
          <w:p w14:paraId="28A3FEF5" w14:textId="77777777" w:rsidR="004B09EB" w:rsidRPr="00662482" w:rsidDel="00D92881" w:rsidRDefault="004B09EB" w:rsidP="004B09E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3678C888" w14:textId="66C585BA" w:rsidR="004B09EB" w:rsidRPr="00662482" w:rsidRDefault="004B09EB" w:rsidP="004B09E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</w:t>
            </w:r>
          </w:p>
        </w:tc>
      </w:tr>
      <w:tr w:rsidR="004B09EB" w:rsidRPr="00662482" w14:paraId="18DA05BA" w14:textId="77777777" w:rsidTr="00FA6A96">
        <w:trPr>
          <w:cantSplit/>
        </w:trPr>
        <w:tc>
          <w:tcPr>
            <w:tcW w:w="3510" w:type="dxa"/>
            <w:vAlign w:val="bottom"/>
          </w:tcPr>
          <w:p w14:paraId="6E369F49" w14:textId="5080F5AB" w:rsidR="004B09EB" w:rsidRPr="00662482" w:rsidRDefault="004B09EB" w:rsidP="004B09E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900" w:type="dxa"/>
          </w:tcPr>
          <w:p w14:paraId="4089B658" w14:textId="7E5D8080" w:rsidR="004B09EB" w:rsidRPr="00662482" w:rsidRDefault="004B09EB" w:rsidP="004B09EB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1065" w:type="dxa"/>
          </w:tcPr>
          <w:p w14:paraId="7E252D80" w14:textId="6417B778" w:rsidR="004B09EB" w:rsidRPr="00662482" w:rsidRDefault="004B09EB" w:rsidP="004B09E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  <w:tc>
          <w:tcPr>
            <w:tcW w:w="180" w:type="dxa"/>
            <w:vAlign w:val="bottom"/>
          </w:tcPr>
          <w:p w14:paraId="734F780A" w14:textId="77777777" w:rsidR="004B09EB" w:rsidRPr="00662482" w:rsidRDefault="004B09EB" w:rsidP="004B09E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4ABD113E" w14:textId="7CE651EE" w:rsidR="004B09EB" w:rsidRPr="00662482" w:rsidRDefault="004B09EB" w:rsidP="004B09E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  <w:tc>
          <w:tcPr>
            <w:tcW w:w="198" w:type="dxa"/>
            <w:vAlign w:val="bottom"/>
          </w:tcPr>
          <w:p w14:paraId="524B49DE" w14:textId="77777777" w:rsidR="004B09EB" w:rsidRPr="00662482" w:rsidRDefault="004B09EB" w:rsidP="004B09E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D5DBB64" w14:textId="2AE20169" w:rsidR="004B09EB" w:rsidRPr="00662482" w:rsidRDefault="004B09EB" w:rsidP="004B09E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198" w:type="dxa"/>
            <w:vAlign w:val="bottom"/>
          </w:tcPr>
          <w:p w14:paraId="7FEABAD3" w14:textId="77777777" w:rsidR="004B09EB" w:rsidRPr="00662482" w:rsidRDefault="004B09EB" w:rsidP="004B09E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6B0E2623" w14:textId="3B5CECFD" w:rsidR="004B09EB" w:rsidRPr="00662482" w:rsidRDefault="004B09EB" w:rsidP="004B09E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</w:p>
        </w:tc>
      </w:tr>
      <w:tr w:rsidR="004B09EB" w:rsidRPr="00662482" w14:paraId="2D0D7DD4" w14:textId="77777777" w:rsidTr="00FA6A96">
        <w:trPr>
          <w:cantSplit/>
        </w:trPr>
        <w:tc>
          <w:tcPr>
            <w:tcW w:w="3510" w:type="dxa"/>
            <w:vAlign w:val="bottom"/>
          </w:tcPr>
          <w:p w14:paraId="38E6C94A" w14:textId="146921A7" w:rsidR="004B09EB" w:rsidRPr="00662482" w:rsidRDefault="004B09EB" w:rsidP="004B09E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ผลประโยชน์เมื่อเลิกจ้าง</w:t>
            </w:r>
          </w:p>
        </w:tc>
        <w:tc>
          <w:tcPr>
            <w:tcW w:w="900" w:type="dxa"/>
          </w:tcPr>
          <w:p w14:paraId="08C4FA39" w14:textId="77777777" w:rsidR="004B09EB" w:rsidRPr="00662482" w:rsidRDefault="004B09EB" w:rsidP="004B09E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14:paraId="07C00420" w14:textId="539F1D79" w:rsidR="004B09EB" w:rsidRPr="00662482" w:rsidRDefault="004B09EB" w:rsidP="004B09E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C6AE191" w14:textId="77777777" w:rsidR="004B09EB" w:rsidRPr="00662482" w:rsidRDefault="004B09EB" w:rsidP="004B09E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</w:tcPr>
          <w:p w14:paraId="5B5C5C61" w14:textId="6AC38CD1" w:rsidR="004B09EB" w:rsidRPr="00662482" w:rsidRDefault="004B09EB" w:rsidP="004B09E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</w:t>
            </w:r>
          </w:p>
        </w:tc>
        <w:tc>
          <w:tcPr>
            <w:tcW w:w="198" w:type="dxa"/>
            <w:vAlign w:val="bottom"/>
          </w:tcPr>
          <w:p w14:paraId="0150D3E0" w14:textId="77777777" w:rsidR="004B09EB" w:rsidRPr="00662482" w:rsidRDefault="004B09EB" w:rsidP="004B09E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4DCFBAA" w14:textId="62A048A4" w:rsidR="004B09EB" w:rsidRPr="00662482" w:rsidRDefault="004B09EB" w:rsidP="004B09E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8" w:type="dxa"/>
            <w:vAlign w:val="bottom"/>
          </w:tcPr>
          <w:p w14:paraId="7CAF6094" w14:textId="77777777" w:rsidR="004B09EB" w:rsidRPr="00662482" w:rsidRDefault="004B09EB" w:rsidP="004B09E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6F18FF77" w14:textId="154A61E2" w:rsidR="004B09EB" w:rsidRPr="00662482" w:rsidRDefault="004B09EB" w:rsidP="004B09E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4B09EB" w:rsidRPr="00662482" w14:paraId="38105069" w14:textId="77777777" w:rsidTr="00FA6A96">
        <w:trPr>
          <w:cantSplit/>
        </w:trPr>
        <w:tc>
          <w:tcPr>
            <w:tcW w:w="3510" w:type="dxa"/>
            <w:vAlign w:val="bottom"/>
          </w:tcPr>
          <w:p w14:paraId="0FC41489" w14:textId="77777777" w:rsidR="004B09EB" w:rsidRPr="00662482" w:rsidRDefault="004B09EB" w:rsidP="004B09E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900" w:type="dxa"/>
          </w:tcPr>
          <w:p w14:paraId="32008448" w14:textId="77777777" w:rsidR="004B09EB" w:rsidRPr="00662482" w:rsidRDefault="004B09EB" w:rsidP="004B09E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70549772" w14:textId="12E96E14" w:rsidR="004B09EB" w:rsidRPr="00662482" w:rsidRDefault="004B09EB" w:rsidP="004B09E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3,109</w:t>
            </w:r>
          </w:p>
        </w:tc>
        <w:tc>
          <w:tcPr>
            <w:tcW w:w="180" w:type="dxa"/>
            <w:vAlign w:val="bottom"/>
          </w:tcPr>
          <w:p w14:paraId="7842DBC8" w14:textId="77777777" w:rsidR="004B09EB" w:rsidRPr="00662482" w:rsidRDefault="004B09EB" w:rsidP="004B09E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37F69319" w14:textId="2F3D5336" w:rsidR="004B09EB" w:rsidRPr="00662482" w:rsidRDefault="004B09EB" w:rsidP="004B09E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2,843</w:t>
            </w:r>
          </w:p>
        </w:tc>
        <w:tc>
          <w:tcPr>
            <w:tcW w:w="198" w:type="dxa"/>
            <w:vAlign w:val="bottom"/>
          </w:tcPr>
          <w:p w14:paraId="2F732B34" w14:textId="77777777" w:rsidR="004B09EB" w:rsidRPr="00662482" w:rsidRDefault="004B09EB" w:rsidP="004B09E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4D3EDB" w14:textId="25DD38DD" w:rsidR="004B09EB" w:rsidRPr="00662482" w:rsidRDefault="004B09EB" w:rsidP="004B09E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146</w:t>
            </w:r>
          </w:p>
        </w:tc>
        <w:tc>
          <w:tcPr>
            <w:tcW w:w="198" w:type="dxa"/>
            <w:vAlign w:val="bottom"/>
          </w:tcPr>
          <w:p w14:paraId="5E715703" w14:textId="77777777" w:rsidR="004B09EB" w:rsidRPr="00662482" w:rsidRDefault="004B09EB" w:rsidP="004B09E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3D23E6E1" w14:textId="6800AE1F" w:rsidR="004B09EB" w:rsidRPr="00662482" w:rsidRDefault="004B09EB" w:rsidP="004B09E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91</w:t>
            </w:r>
          </w:p>
        </w:tc>
      </w:tr>
      <w:tr w:rsidR="004B09EB" w:rsidRPr="00662482" w14:paraId="151A9958" w14:textId="77777777" w:rsidTr="00FA6A96">
        <w:trPr>
          <w:cantSplit/>
        </w:trPr>
        <w:tc>
          <w:tcPr>
            <w:tcW w:w="3510" w:type="dxa"/>
            <w:vAlign w:val="bottom"/>
          </w:tcPr>
          <w:p w14:paraId="64E9A2D6" w14:textId="77777777" w:rsidR="004B09EB" w:rsidRPr="00662482" w:rsidRDefault="004B09EB" w:rsidP="004B09E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121982DE" w14:textId="77777777" w:rsidR="004B09EB" w:rsidRPr="00662482" w:rsidRDefault="004B09EB" w:rsidP="004B09E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7218E2A7" w14:textId="026E3C60" w:rsidR="004B09EB" w:rsidRPr="00662482" w:rsidRDefault="004B09EB" w:rsidP="004B09E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22,6</w:t>
            </w:r>
            <w:r w:rsidR="00887DE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180" w:type="dxa"/>
            <w:vAlign w:val="bottom"/>
          </w:tcPr>
          <w:p w14:paraId="3FBC049F" w14:textId="77777777" w:rsidR="004B09EB" w:rsidRPr="00662482" w:rsidRDefault="004B09EB" w:rsidP="004B09E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</w:tcPr>
          <w:p w14:paraId="2B0A2D97" w14:textId="56BC5FE2" w:rsidR="004B09EB" w:rsidRPr="00662482" w:rsidRDefault="004B09EB" w:rsidP="004B09E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19,555</w:t>
            </w:r>
          </w:p>
        </w:tc>
        <w:tc>
          <w:tcPr>
            <w:tcW w:w="198" w:type="dxa"/>
            <w:vAlign w:val="bottom"/>
          </w:tcPr>
          <w:p w14:paraId="1140540E" w14:textId="77777777" w:rsidR="004B09EB" w:rsidRPr="00662482" w:rsidRDefault="004B09EB" w:rsidP="004B09E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E54E76" w14:textId="1FE8EC77" w:rsidR="004B09EB" w:rsidRPr="00662482" w:rsidRDefault="004B09EB" w:rsidP="004B09E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1,071</w:t>
            </w:r>
          </w:p>
        </w:tc>
        <w:tc>
          <w:tcPr>
            <w:tcW w:w="198" w:type="dxa"/>
            <w:vAlign w:val="bottom"/>
          </w:tcPr>
          <w:p w14:paraId="56FFF99B" w14:textId="77777777" w:rsidR="004B09EB" w:rsidRPr="00662482" w:rsidRDefault="004B09EB" w:rsidP="004B09E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</w:tcPr>
          <w:p w14:paraId="35178926" w14:textId="062D2223" w:rsidR="004B09EB" w:rsidRPr="00662482" w:rsidRDefault="004B09EB" w:rsidP="004B09EB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774</w:t>
            </w:r>
          </w:p>
        </w:tc>
      </w:tr>
    </w:tbl>
    <w:p w14:paraId="05EA9E4E" w14:textId="0CAEB1D7" w:rsidR="00100C69" w:rsidRPr="00662482" w:rsidRDefault="00100C69" w:rsidP="00EF655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2F2240F2" w14:textId="134B2547" w:rsidR="00F27947" w:rsidRPr="00662482" w:rsidRDefault="00F27947" w:rsidP="006F59A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29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ภาษีเงินได้</w:t>
      </w:r>
    </w:p>
    <w:p w14:paraId="40C6BC31" w14:textId="77777777" w:rsidR="00DB3342" w:rsidRPr="00662482" w:rsidRDefault="00DB3342" w:rsidP="00A65A4E">
      <w:pPr>
        <w:ind w:left="709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</w:p>
    <w:tbl>
      <w:tblPr>
        <w:tblpPr w:leftFromText="180" w:rightFromText="180" w:vertAnchor="text" w:tblpX="450" w:tblpY="1"/>
        <w:tblOverlap w:val="never"/>
        <w:tblW w:w="9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91"/>
        <w:gridCol w:w="819"/>
        <w:gridCol w:w="1080"/>
        <w:gridCol w:w="180"/>
        <w:gridCol w:w="1080"/>
        <w:gridCol w:w="180"/>
        <w:gridCol w:w="1080"/>
        <w:gridCol w:w="180"/>
        <w:gridCol w:w="1080"/>
      </w:tblGrid>
      <w:tr w:rsidR="00250BEA" w:rsidRPr="00662482" w14:paraId="0165B8A8" w14:textId="77777777" w:rsidTr="00FA6A96">
        <w:trPr>
          <w:cantSplit/>
          <w:trHeight w:val="416"/>
        </w:trPr>
        <w:tc>
          <w:tcPr>
            <w:tcW w:w="3591" w:type="dxa"/>
            <w:vAlign w:val="bottom"/>
          </w:tcPr>
          <w:p w14:paraId="4D585C26" w14:textId="318D31EB" w:rsidR="00250BEA" w:rsidRPr="00662482" w:rsidRDefault="006E014B" w:rsidP="001D09E6">
            <w:pPr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819" w:type="dxa"/>
            <w:vAlign w:val="bottom"/>
          </w:tcPr>
          <w:p w14:paraId="51D3FBEA" w14:textId="77777777" w:rsidR="00250BEA" w:rsidRPr="00662482" w:rsidRDefault="00250BEA" w:rsidP="001D09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DC6D562" w14:textId="185D5008" w:rsidR="00250BEA" w:rsidRPr="00662482" w:rsidRDefault="00250BEA" w:rsidP="001D09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F14103C" w14:textId="77777777" w:rsidR="00250BEA" w:rsidRPr="00662482" w:rsidRDefault="00250BEA" w:rsidP="001D09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9C1CF5D" w14:textId="4ED40D76" w:rsidR="00250BEA" w:rsidRPr="00662482" w:rsidRDefault="00250BEA" w:rsidP="001D09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A6A96" w:rsidRPr="00662482" w14:paraId="543DF182" w14:textId="77777777" w:rsidTr="00FA6A96">
        <w:trPr>
          <w:cantSplit/>
        </w:trPr>
        <w:tc>
          <w:tcPr>
            <w:tcW w:w="3591" w:type="dxa"/>
            <w:vAlign w:val="bottom"/>
          </w:tcPr>
          <w:p w14:paraId="690354C2" w14:textId="77777777" w:rsidR="00FA6A96" w:rsidRPr="00662482" w:rsidRDefault="00FA6A96" w:rsidP="00FA6A96">
            <w:pPr>
              <w:pStyle w:val="BodyText"/>
              <w:spacing w:after="0"/>
              <w:ind w:left="4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9" w:type="dxa"/>
            <w:vAlign w:val="bottom"/>
          </w:tcPr>
          <w:p w14:paraId="3FD778C8" w14:textId="6A493B82" w:rsidR="00FA6A96" w:rsidRPr="00662482" w:rsidRDefault="00FA6A96" w:rsidP="00FA6A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4841767C" w14:textId="4BDEAA2B" w:rsidR="00FA6A96" w:rsidRPr="00662482" w:rsidRDefault="00FA6A96" w:rsidP="00FA6A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vAlign w:val="center"/>
          </w:tcPr>
          <w:p w14:paraId="126B471F" w14:textId="77777777" w:rsidR="00FA6A96" w:rsidRPr="00662482" w:rsidRDefault="00FA6A96" w:rsidP="00FA6A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8941C18" w14:textId="18F1810B" w:rsidR="00FA6A96" w:rsidRPr="00662482" w:rsidRDefault="00FA6A96" w:rsidP="00FA6A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2D5CA19C" w14:textId="77777777" w:rsidR="00FA6A96" w:rsidRPr="00662482" w:rsidRDefault="00FA6A96" w:rsidP="00FA6A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5B0B75C" w14:textId="32A88325" w:rsidR="00FA6A96" w:rsidRPr="00662482" w:rsidRDefault="00FA6A96" w:rsidP="00FA6A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vAlign w:val="center"/>
          </w:tcPr>
          <w:p w14:paraId="77772E84" w14:textId="77777777" w:rsidR="00FA6A96" w:rsidRPr="00662482" w:rsidRDefault="00FA6A96" w:rsidP="00FA6A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24085F3" w14:textId="178AEAAD" w:rsidR="00FA6A96" w:rsidRPr="00662482" w:rsidRDefault="00FA6A96" w:rsidP="00FA6A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A6A96" w:rsidRPr="00662482" w14:paraId="4DF18F39" w14:textId="77777777" w:rsidTr="00FA6A96">
        <w:trPr>
          <w:cantSplit/>
        </w:trPr>
        <w:tc>
          <w:tcPr>
            <w:tcW w:w="3591" w:type="dxa"/>
            <w:vAlign w:val="bottom"/>
          </w:tcPr>
          <w:p w14:paraId="04C476D6" w14:textId="77777777" w:rsidR="00FA6A96" w:rsidRPr="00662482" w:rsidRDefault="00FA6A96" w:rsidP="00FA6A96">
            <w:pPr>
              <w:pStyle w:val="BodyText"/>
              <w:spacing w:after="0"/>
              <w:ind w:left="43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9" w:type="dxa"/>
            <w:vAlign w:val="bottom"/>
          </w:tcPr>
          <w:p w14:paraId="000FA03A" w14:textId="77777777" w:rsidR="00FA6A96" w:rsidRPr="00662482" w:rsidRDefault="00FA6A96" w:rsidP="00FA6A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45929024" w14:textId="7CB9CBCF" w:rsidR="00FA6A96" w:rsidRPr="00662482" w:rsidRDefault="00FA6A96" w:rsidP="00FA6A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FA6A96" w:rsidRPr="00662482" w14:paraId="5BA2B7F7" w14:textId="77777777" w:rsidTr="00FA6A96">
        <w:trPr>
          <w:cantSplit/>
        </w:trPr>
        <w:tc>
          <w:tcPr>
            <w:tcW w:w="3591" w:type="dxa"/>
            <w:vAlign w:val="bottom"/>
          </w:tcPr>
          <w:p w14:paraId="36560170" w14:textId="04A8DA11" w:rsidR="00FA6A96" w:rsidRPr="00662482" w:rsidRDefault="00FA6A96" w:rsidP="00FA6A96">
            <w:pPr>
              <w:pStyle w:val="BodyText"/>
              <w:spacing w:after="0"/>
              <w:ind w:left="43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  <w:r w:rsidRPr="00662482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819" w:type="dxa"/>
            <w:vAlign w:val="bottom"/>
          </w:tcPr>
          <w:p w14:paraId="1C820838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8220B7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22DD42F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3208C2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EACBE59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40F27A3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47060BF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63C52A2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6A96" w:rsidRPr="00662482" w14:paraId="5E2D1989" w14:textId="77777777" w:rsidTr="00511FCB">
        <w:trPr>
          <w:cantSplit/>
        </w:trPr>
        <w:tc>
          <w:tcPr>
            <w:tcW w:w="3591" w:type="dxa"/>
            <w:vAlign w:val="bottom"/>
          </w:tcPr>
          <w:p w14:paraId="3669BA02" w14:textId="72CB0C21" w:rsidR="00FA6A96" w:rsidRPr="00662482" w:rsidRDefault="00FA6A96" w:rsidP="00FA6A96">
            <w:pPr>
              <w:tabs>
                <w:tab w:val="left" w:pos="540"/>
              </w:tabs>
              <w:ind w:left="43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สำหรับปีปัจจุบัน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19" w:type="dxa"/>
            <w:vAlign w:val="bottom"/>
          </w:tcPr>
          <w:p w14:paraId="1111A251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8CB638" w14:textId="6B9F0F28" w:rsidR="00FA6A96" w:rsidRPr="00662482" w:rsidRDefault="00566A62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</w:t>
            </w:r>
            <w:r w:rsidR="003279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</w:t>
            </w:r>
          </w:p>
        </w:tc>
        <w:tc>
          <w:tcPr>
            <w:tcW w:w="180" w:type="dxa"/>
            <w:vAlign w:val="bottom"/>
          </w:tcPr>
          <w:p w14:paraId="6D377668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3C65B90" w14:textId="6338108C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1,187</w:t>
            </w:r>
          </w:p>
        </w:tc>
        <w:tc>
          <w:tcPr>
            <w:tcW w:w="180" w:type="dxa"/>
            <w:vAlign w:val="bottom"/>
          </w:tcPr>
          <w:p w14:paraId="1776A750" w14:textId="77777777" w:rsidR="00FA6A96" w:rsidRPr="00662482" w:rsidDel="003C7E28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DFD7158" w14:textId="0F64A848" w:rsidR="00FA6A96" w:rsidRPr="00662482" w:rsidDel="003C7E28" w:rsidRDefault="00964F8A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EF2092C" w14:textId="77777777" w:rsidR="00FA6A96" w:rsidRPr="00662482" w:rsidDel="003C7E28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656AC68" w14:textId="38F034F1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A6A96" w:rsidRPr="00662482" w14:paraId="291F7595" w14:textId="77777777" w:rsidTr="00511FCB">
        <w:trPr>
          <w:cantSplit/>
        </w:trPr>
        <w:tc>
          <w:tcPr>
            <w:tcW w:w="3591" w:type="dxa"/>
            <w:vAlign w:val="bottom"/>
          </w:tcPr>
          <w:p w14:paraId="033985AC" w14:textId="703FD75B" w:rsidR="00FA6A96" w:rsidRPr="00662482" w:rsidRDefault="00FA6A96" w:rsidP="00FA6A96">
            <w:pPr>
              <w:tabs>
                <w:tab w:val="left" w:pos="252"/>
              </w:tabs>
              <w:ind w:left="43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ภาษีปีก่อนๆ ที่บันทึกต่ำ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สูง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ไป </w:t>
            </w:r>
          </w:p>
        </w:tc>
        <w:tc>
          <w:tcPr>
            <w:tcW w:w="819" w:type="dxa"/>
            <w:vAlign w:val="bottom"/>
          </w:tcPr>
          <w:p w14:paraId="50C9D659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A30FD62" w14:textId="095F62B8" w:rsidR="00FA6A96" w:rsidRPr="00662482" w:rsidRDefault="00327930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180" w:type="dxa"/>
            <w:vAlign w:val="bottom"/>
          </w:tcPr>
          <w:p w14:paraId="74757C67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A327985" w14:textId="3A4D6FB4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(35)</w:t>
            </w:r>
          </w:p>
        </w:tc>
        <w:tc>
          <w:tcPr>
            <w:tcW w:w="180" w:type="dxa"/>
            <w:vAlign w:val="bottom"/>
          </w:tcPr>
          <w:p w14:paraId="73B881EA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85CF662" w14:textId="23987AB2" w:rsidR="00FA6A96" w:rsidRPr="00662482" w:rsidRDefault="00964F8A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164B131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EE895B" w14:textId="13C3A896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A6A96" w:rsidRPr="00662482" w14:paraId="18200131" w14:textId="77777777" w:rsidTr="00511FCB">
        <w:trPr>
          <w:cantSplit/>
        </w:trPr>
        <w:tc>
          <w:tcPr>
            <w:tcW w:w="3591" w:type="dxa"/>
            <w:vAlign w:val="bottom"/>
          </w:tcPr>
          <w:p w14:paraId="440E3A6C" w14:textId="77777777" w:rsidR="00FA6A96" w:rsidRPr="00662482" w:rsidRDefault="00FA6A96" w:rsidP="00FA6A96">
            <w:pPr>
              <w:tabs>
                <w:tab w:val="left" w:pos="252"/>
              </w:tabs>
              <w:ind w:left="43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9" w:type="dxa"/>
            <w:vAlign w:val="bottom"/>
          </w:tcPr>
          <w:p w14:paraId="70E4142D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78E70578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51C9C800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50A8822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40155BEA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0E73F880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12110DD6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334C7B39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0"/>
              </w:rPr>
            </w:pPr>
          </w:p>
        </w:tc>
      </w:tr>
      <w:tr w:rsidR="00FA6A96" w:rsidRPr="00662482" w14:paraId="1A677B5E" w14:textId="77777777" w:rsidTr="00511FCB">
        <w:trPr>
          <w:cantSplit/>
        </w:trPr>
        <w:tc>
          <w:tcPr>
            <w:tcW w:w="3591" w:type="dxa"/>
            <w:shd w:val="clear" w:color="auto" w:fill="auto"/>
            <w:vAlign w:val="bottom"/>
          </w:tcPr>
          <w:p w14:paraId="36EE9CC3" w14:textId="77777777" w:rsidR="00FA6A96" w:rsidRPr="00662482" w:rsidRDefault="00FA6A96" w:rsidP="00FA6A96">
            <w:pPr>
              <w:tabs>
                <w:tab w:val="left" w:pos="540"/>
              </w:tabs>
              <w:ind w:left="43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62482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7B00B130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9A8229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6804553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1F0403E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4E39A2D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A9E7356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BBB6C8E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04053EA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6A96" w:rsidRPr="00662482" w14:paraId="0184276C" w14:textId="77777777" w:rsidTr="00511FCB">
        <w:trPr>
          <w:cantSplit/>
        </w:trPr>
        <w:tc>
          <w:tcPr>
            <w:tcW w:w="3591" w:type="dxa"/>
            <w:shd w:val="clear" w:color="auto" w:fill="auto"/>
            <w:vAlign w:val="bottom"/>
          </w:tcPr>
          <w:p w14:paraId="3A4C7F38" w14:textId="04C35041" w:rsidR="00FA6A96" w:rsidRPr="00662482" w:rsidRDefault="00FA6A96" w:rsidP="00FA6A96">
            <w:pPr>
              <w:tabs>
                <w:tab w:val="left" w:pos="540"/>
              </w:tabs>
              <w:ind w:left="191" w:right="-108" w:hanging="1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23B96D2C" w14:textId="73422695" w:rsidR="00FA6A96" w:rsidRPr="00662482" w:rsidRDefault="00FA6A96" w:rsidP="00FA6A9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B9E050E" w14:textId="43E0C01F" w:rsidR="00FA6A96" w:rsidRPr="00662482" w:rsidRDefault="00F66C4A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  <w:vAlign w:val="bottom"/>
          </w:tcPr>
          <w:p w14:paraId="1834BC49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27F9F6" w14:textId="24427B3F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(1,524)</w:t>
            </w:r>
          </w:p>
        </w:tc>
        <w:tc>
          <w:tcPr>
            <w:tcW w:w="180" w:type="dxa"/>
            <w:vAlign w:val="bottom"/>
          </w:tcPr>
          <w:p w14:paraId="2646CE8D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56EBAF6" w14:textId="368917CC" w:rsidR="00FA6A96" w:rsidRPr="00662482" w:rsidRDefault="004972DF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</w:p>
        </w:tc>
        <w:tc>
          <w:tcPr>
            <w:tcW w:w="180" w:type="dxa"/>
            <w:vAlign w:val="bottom"/>
          </w:tcPr>
          <w:p w14:paraId="04072AA4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1FB7CB1" w14:textId="0067F019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FA6A96" w:rsidRPr="00662482" w14:paraId="7914D32E" w14:textId="77777777" w:rsidTr="00511FCB">
        <w:trPr>
          <w:cantSplit/>
          <w:trHeight w:val="328"/>
        </w:trPr>
        <w:tc>
          <w:tcPr>
            <w:tcW w:w="3591" w:type="dxa"/>
            <w:shd w:val="clear" w:color="auto" w:fill="auto"/>
            <w:vAlign w:val="bottom"/>
          </w:tcPr>
          <w:p w14:paraId="130A802A" w14:textId="77777777" w:rsidR="00FA6A96" w:rsidRPr="00662482" w:rsidRDefault="00FA6A96" w:rsidP="00FA6A96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14E39896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617759" w14:textId="33DE70BA" w:rsidR="00FA6A96" w:rsidRPr="00662482" w:rsidRDefault="00566A62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4972DF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</w:t>
            </w:r>
            <w:r w:rsidR="003D234F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082C8EC4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DAB61" w14:textId="0FF20C44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(372)</w:t>
            </w:r>
          </w:p>
        </w:tc>
        <w:tc>
          <w:tcPr>
            <w:tcW w:w="180" w:type="dxa"/>
            <w:vAlign w:val="bottom"/>
          </w:tcPr>
          <w:p w14:paraId="1A3EBE60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1A2FE7" w14:textId="122ABC07" w:rsidR="00FA6A96" w:rsidRPr="00662482" w:rsidRDefault="004972DF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80" w:type="dxa"/>
            <w:vAlign w:val="bottom"/>
          </w:tcPr>
          <w:p w14:paraId="2BACB89D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33714" w14:textId="7BB9BD50" w:rsidR="00FA6A96" w:rsidRPr="00662482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</w:tbl>
    <w:p w14:paraId="12F8F8F8" w14:textId="77777777" w:rsidR="00AC46DA" w:rsidRDefault="00AC46DA" w:rsidP="004E28A0">
      <w:pPr>
        <w:tabs>
          <w:tab w:val="left" w:pos="3222"/>
        </w:tabs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4B2FF18D" w14:textId="74740F58" w:rsidR="001D09E6" w:rsidRPr="00662482" w:rsidRDefault="001D09E6" w:rsidP="004E28A0">
      <w:pPr>
        <w:tabs>
          <w:tab w:val="left" w:pos="3222"/>
        </w:tabs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21B9710C" w14:textId="77777777" w:rsidR="00AC46DA" w:rsidRDefault="00AC46DA">
      <w: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900"/>
        <w:gridCol w:w="179"/>
        <w:gridCol w:w="991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FD0688" w:rsidRPr="00662482" w14:paraId="5ED97749" w14:textId="77777777" w:rsidTr="00D41B9C">
        <w:trPr>
          <w:cantSplit/>
          <w:trHeight w:val="60"/>
        </w:trPr>
        <w:tc>
          <w:tcPr>
            <w:tcW w:w="2790" w:type="dxa"/>
            <w:vAlign w:val="bottom"/>
          </w:tcPr>
          <w:p w14:paraId="5A3A9640" w14:textId="237D873A" w:rsidR="00FD0688" w:rsidRPr="00662482" w:rsidRDefault="00FD0688" w:rsidP="0044551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390" w:type="dxa"/>
            <w:gridSpan w:val="11"/>
            <w:vAlign w:val="bottom"/>
          </w:tcPr>
          <w:p w14:paraId="17D4C7EF" w14:textId="7858C5DA" w:rsidR="00FD0688" w:rsidRPr="00662482" w:rsidRDefault="00FD0688" w:rsidP="00E77D7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D0688" w:rsidRPr="00662482" w14:paraId="06E845DF" w14:textId="77777777" w:rsidTr="00D41B9C">
        <w:trPr>
          <w:cantSplit/>
        </w:trPr>
        <w:tc>
          <w:tcPr>
            <w:tcW w:w="2790" w:type="dxa"/>
            <w:vAlign w:val="bottom"/>
          </w:tcPr>
          <w:p w14:paraId="093F89B5" w14:textId="3599C99E" w:rsidR="00FD0688" w:rsidRPr="00662482" w:rsidRDefault="00FD0688" w:rsidP="00A35BAA">
            <w:pPr>
              <w:tabs>
                <w:tab w:val="left" w:pos="450"/>
              </w:tabs>
              <w:ind w:left="270"/>
              <w:rPr>
                <w:rFonts w:asciiTheme="majorBidi" w:hAnsiTheme="majorBidi" w:cstheme="majorBidi"/>
                <w:color w:val="008000"/>
                <w:sz w:val="28"/>
                <w:szCs w:val="28"/>
              </w:rPr>
            </w:pPr>
          </w:p>
        </w:tc>
        <w:tc>
          <w:tcPr>
            <w:tcW w:w="3150" w:type="dxa"/>
            <w:gridSpan w:val="5"/>
            <w:vAlign w:val="bottom"/>
          </w:tcPr>
          <w:p w14:paraId="6592A0D8" w14:textId="1A808590" w:rsidR="00FD0688" w:rsidRPr="00662482" w:rsidRDefault="008B37B2" w:rsidP="00FD068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256</w:t>
            </w:r>
            <w:r w:rsidR="00FA6A96" w:rsidRPr="0066248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</w:t>
            </w:r>
          </w:p>
        </w:tc>
        <w:tc>
          <w:tcPr>
            <w:tcW w:w="180" w:type="dxa"/>
            <w:vAlign w:val="bottom"/>
          </w:tcPr>
          <w:p w14:paraId="4531723C" w14:textId="77777777" w:rsidR="00FD0688" w:rsidRPr="00662482" w:rsidRDefault="00FD0688" w:rsidP="00FD068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3060" w:type="dxa"/>
            <w:gridSpan w:val="5"/>
            <w:vAlign w:val="bottom"/>
          </w:tcPr>
          <w:p w14:paraId="14F833A1" w14:textId="78A1564B" w:rsidR="00FD0688" w:rsidRPr="00662482" w:rsidRDefault="008B37B2" w:rsidP="00FD068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256</w:t>
            </w:r>
            <w:r w:rsidR="00FA6A96" w:rsidRPr="0066248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</w:t>
            </w:r>
          </w:p>
        </w:tc>
      </w:tr>
      <w:tr w:rsidR="00FD0688" w:rsidRPr="00662482" w14:paraId="270F95C2" w14:textId="77777777" w:rsidTr="00D41B9C">
        <w:trPr>
          <w:cantSplit/>
        </w:trPr>
        <w:tc>
          <w:tcPr>
            <w:tcW w:w="2790" w:type="dxa"/>
            <w:vAlign w:val="bottom"/>
          </w:tcPr>
          <w:p w14:paraId="57C207C1" w14:textId="77777777" w:rsidR="00FD0688" w:rsidRPr="00662482" w:rsidRDefault="00FD0688" w:rsidP="00FD0688">
            <w:pPr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9B067F4" w14:textId="77777777" w:rsidR="00FD0688" w:rsidRPr="00662482" w:rsidRDefault="00FD0688" w:rsidP="00A35BAA">
            <w:pPr>
              <w:tabs>
                <w:tab w:val="left" w:pos="624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ก่อน</w:t>
            </w:r>
          </w:p>
        </w:tc>
        <w:tc>
          <w:tcPr>
            <w:tcW w:w="179" w:type="dxa"/>
            <w:vAlign w:val="bottom"/>
          </w:tcPr>
          <w:p w14:paraId="0F90EA9D" w14:textId="77777777" w:rsidR="00FD0688" w:rsidRPr="00662482" w:rsidRDefault="00FD0688" w:rsidP="00FD06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45853CE3" w14:textId="25D88CFE" w:rsidR="00FD0688" w:rsidRPr="00662482" w:rsidRDefault="00563492" w:rsidP="00FD0688">
            <w:pPr>
              <w:pStyle w:val="acctfourfigures"/>
              <w:tabs>
                <w:tab w:val="clear" w:pos="765"/>
              </w:tabs>
              <w:spacing w:line="240" w:lineRule="auto"/>
              <w:ind w:left="-50" w:right="-104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 w:bidi="th-TH"/>
              </w:rPr>
              <w:t>ค่าใช้จ่าย</w:t>
            </w:r>
          </w:p>
        </w:tc>
        <w:tc>
          <w:tcPr>
            <w:tcW w:w="180" w:type="dxa"/>
            <w:vAlign w:val="bottom"/>
          </w:tcPr>
          <w:p w14:paraId="237D9E9E" w14:textId="77777777" w:rsidR="00FD0688" w:rsidRPr="00662482" w:rsidRDefault="00FD0688" w:rsidP="00FD06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D84532C" w14:textId="06B11C5D" w:rsidR="00FD0688" w:rsidRPr="00662482" w:rsidRDefault="00FD0688" w:rsidP="00FD0688">
            <w:pPr>
              <w:tabs>
                <w:tab w:val="left" w:pos="540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สุทธิจาก</w:t>
            </w:r>
          </w:p>
        </w:tc>
        <w:tc>
          <w:tcPr>
            <w:tcW w:w="180" w:type="dxa"/>
            <w:vAlign w:val="bottom"/>
          </w:tcPr>
          <w:p w14:paraId="38779F7E" w14:textId="77777777" w:rsidR="00FD0688" w:rsidRPr="00662482" w:rsidRDefault="00FD0688" w:rsidP="00FD06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02E7CD0" w14:textId="3C28721D" w:rsidR="00FD0688" w:rsidRPr="00662482" w:rsidRDefault="00FD0688" w:rsidP="00FD0688">
            <w:pPr>
              <w:tabs>
                <w:tab w:val="left" w:pos="540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ก่อน</w:t>
            </w:r>
          </w:p>
        </w:tc>
        <w:tc>
          <w:tcPr>
            <w:tcW w:w="180" w:type="dxa"/>
            <w:vAlign w:val="bottom"/>
          </w:tcPr>
          <w:p w14:paraId="727721CF" w14:textId="77777777" w:rsidR="00FD0688" w:rsidRPr="00662482" w:rsidRDefault="00FD0688" w:rsidP="00FD06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F58F1C4" w14:textId="026D821E" w:rsidR="00FD0688" w:rsidRPr="00662482" w:rsidRDefault="001B1E73" w:rsidP="00FD06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bidi="th-TH"/>
              </w:rPr>
              <w:t>ค่าใช้จ่าย</w:t>
            </w:r>
          </w:p>
        </w:tc>
        <w:tc>
          <w:tcPr>
            <w:tcW w:w="180" w:type="dxa"/>
            <w:vAlign w:val="bottom"/>
          </w:tcPr>
          <w:p w14:paraId="723FD7DF" w14:textId="77777777" w:rsidR="00FD0688" w:rsidRPr="00662482" w:rsidRDefault="00FD0688" w:rsidP="00FD06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DC89C7E" w14:textId="469B3907" w:rsidR="00FD0688" w:rsidRPr="00662482" w:rsidRDefault="00FD0688" w:rsidP="00FD0688">
            <w:pPr>
              <w:tabs>
                <w:tab w:val="left" w:pos="540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สุทธิจาก</w:t>
            </w:r>
          </w:p>
        </w:tc>
      </w:tr>
      <w:tr w:rsidR="00FD0688" w:rsidRPr="00662482" w14:paraId="092A250B" w14:textId="77777777" w:rsidTr="00D41B9C">
        <w:trPr>
          <w:cantSplit/>
        </w:trPr>
        <w:tc>
          <w:tcPr>
            <w:tcW w:w="2790" w:type="dxa"/>
            <w:vAlign w:val="bottom"/>
          </w:tcPr>
          <w:p w14:paraId="1BF0F737" w14:textId="53E2171A" w:rsidR="00FD0688" w:rsidRPr="00662482" w:rsidRDefault="00A35BAA" w:rsidP="00E11116">
            <w:pPr>
              <w:ind w:left="187" w:hanging="18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0648B441" w14:textId="2A30DDC0" w:rsidR="00FD0688" w:rsidRPr="00662482" w:rsidRDefault="005E450A" w:rsidP="005E450A">
            <w:pPr>
              <w:pStyle w:val="acctfourfigures"/>
              <w:tabs>
                <w:tab w:val="clear" w:pos="765"/>
              </w:tabs>
              <w:spacing w:line="240" w:lineRule="auto"/>
              <w:ind w:left="-90" w:right="-7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</w:t>
            </w:r>
            <w:r w:rsidR="00FD0688" w:rsidRPr="00662482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79" w:type="dxa"/>
            <w:vAlign w:val="bottom"/>
          </w:tcPr>
          <w:p w14:paraId="2E37C8BA" w14:textId="77777777" w:rsidR="00FD0688" w:rsidRPr="00662482" w:rsidRDefault="00FD0688" w:rsidP="00FD06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2D1C5A5E" w14:textId="6632BAA1" w:rsidR="00FD0688" w:rsidRPr="00662482" w:rsidRDefault="005E450A" w:rsidP="00FD0688">
            <w:pPr>
              <w:pStyle w:val="acctfourfigures"/>
              <w:tabs>
                <w:tab w:val="clear" w:pos="765"/>
              </w:tabs>
              <w:spacing w:line="240" w:lineRule="auto"/>
              <w:ind w:left="-50" w:right="-104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3C396F9" w14:textId="77777777" w:rsidR="00FD0688" w:rsidRPr="00662482" w:rsidRDefault="00FD0688" w:rsidP="00FD06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183AB97" w14:textId="6DF50B3A" w:rsidR="00FD0688" w:rsidRPr="00662482" w:rsidRDefault="005E450A" w:rsidP="005E450A">
            <w:pPr>
              <w:pStyle w:val="acctfourfigures"/>
              <w:tabs>
                <w:tab w:val="clear" w:pos="765"/>
              </w:tabs>
              <w:spacing w:line="240" w:lineRule="auto"/>
              <w:ind w:left="-90" w:right="-7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35AB797" w14:textId="77777777" w:rsidR="00FD0688" w:rsidRPr="00662482" w:rsidRDefault="00FD0688" w:rsidP="00FD06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A41FFE3" w14:textId="3E1C696A" w:rsidR="00FD0688" w:rsidRPr="00662482" w:rsidRDefault="005E450A" w:rsidP="005E450A">
            <w:pPr>
              <w:pStyle w:val="acctfourfigures"/>
              <w:tabs>
                <w:tab w:val="clear" w:pos="765"/>
              </w:tabs>
              <w:spacing w:line="240" w:lineRule="auto"/>
              <w:ind w:right="-70" w:hanging="9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1026DBF" w14:textId="77777777" w:rsidR="00FD0688" w:rsidRPr="00662482" w:rsidRDefault="00FD0688" w:rsidP="00FD06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53920C4" w14:textId="4DD2BEAB" w:rsidR="00FD0688" w:rsidRPr="00662482" w:rsidRDefault="005E450A" w:rsidP="00FD068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BAAB3A7" w14:textId="77777777" w:rsidR="00FD0688" w:rsidRPr="00662482" w:rsidRDefault="00FD0688" w:rsidP="00FD06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EBAED33" w14:textId="1F498447" w:rsidR="00FD0688" w:rsidRPr="00662482" w:rsidRDefault="005E450A" w:rsidP="005E450A">
            <w:pPr>
              <w:pStyle w:val="acctfourfigures"/>
              <w:tabs>
                <w:tab w:val="clear" w:pos="765"/>
              </w:tabs>
              <w:spacing w:line="240" w:lineRule="auto"/>
              <w:ind w:right="-70" w:hanging="9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FD0688" w:rsidRPr="00662482" w14:paraId="48367C40" w14:textId="77777777" w:rsidTr="00D41B9C">
        <w:trPr>
          <w:cantSplit/>
        </w:trPr>
        <w:tc>
          <w:tcPr>
            <w:tcW w:w="2790" w:type="dxa"/>
            <w:vAlign w:val="bottom"/>
          </w:tcPr>
          <w:p w14:paraId="7AAF32ED" w14:textId="77777777" w:rsidR="00FD0688" w:rsidRPr="00662482" w:rsidRDefault="00FD0688" w:rsidP="00FD0688">
            <w:pPr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11"/>
            <w:vAlign w:val="bottom"/>
          </w:tcPr>
          <w:p w14:paraId="4AA4A963" w14:textId="50EEFD0C" w:rsidR="00FD0688" w:rsidRPr="00662482" w:rsidRDefault="00FD0688" w:rsidP="00FD06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35BAA" w:rsidRPr="00662482" w14:paraId="5C1FBC27" w14:textId="77777777" w:rsidTr="00D41B9C">
        <w:trPr>
          <w:cantSplit/>
        </w:trPr>
        <w:tc>
          <w:tcPr>
            <w:tcW w:w="2790" w:type="dxa"/>
            <w:vAlign w:val="bottom"/>
          </w:tcPr>
          <w:p w14:paraId="12297FF0" w14:textId="6E97D6E9" w:rsidR="00A35BAA" w:rsidRPr="00662482" w:rsidRDefault="00A35BAA" w:rsidP="00E11116">
            <w:pPr>
              <w:tabs>
                <w:tab w:val="left" w:pos="252"/>
              </w:tabs>
              <w:ind w:left="191" w:right="-108" w:hanging="14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390" w:type="dxa"/>
            <w:gridSpan w:val="11"/>
            <w:vAlign w:val="bottom"/>
          </w:tcPr>
          <w:p w14:paraId="5D1DD275" w14:textId="77777777" w:rsidR="00A35BAA" w:rsidRPr="00662482" w:rsidRDefault="00A35BAA" w:rsidP="00FD06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FA6A96" w:rsidRPr="00662482" w14:paraId="3BD0590A" w14:textId="77777777" w:rsidTr="00511FCB">
        <w:trPr>
          <w:cantSplit/>
        </w:trPr>
        <w:tc>
          <w:tcPr>
            <w:tcW w:w="2790" w:type="dxa"/>
            <w:vAlign w:val="bottom"/>
          </w:tcPr>
          <w:p w14:paraId="6705BA2B" w14:textId="199B5B2A" w:rsidR="00FA6A96" w:rsidRPr="00662482" w:rsidRDefault="00FA6A96" w:rsidP="00FA6A96">
            <w:pPr>
              <w:tabs>
                <w:tab w:val="left" w:pos="540"/>
              </w:tabs>
              <w:ind w:left="191" w:right="-108" w:hanging="14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1C4009A" w14:textId="16F4EEA2" w:rsidR="00FA6A96" w:rsidRPr="00662482" w:rsidRDefault="003D438A" w:rsidP="00FA6A9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3757ECE3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3278B3E" w14:textId="4CD95133" w:rsidR="00FA6A96" w:rsidRPr="00662482" w:rsidRDefault="00AA5BB5" w:rsidP="00FA6A9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15AE00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C12617" w14:textId="4C1F57DC" w:rsidR="00FA6A96" w:rsidRPr="00662482" w:rsidRDefault="003D438A" w:rsidP="00FA6A9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55DF365E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F359135" w14:textId="3B67D011" w:rsidR="00FA6A96" w:rsidRPr="00662482" w:rsidRDefault="00FA6A96" w:rsidP="00FA6A9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  <w:tc>
          <w:tcPr>
            <w:tcW w:w="180" w:type="dxa"/>
            <w:vAlign w:val="bottom"/>
          </w:tcPr>
          <w:p w14:paraId="75108F05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74B9AE5" w14:textId="2E4C921F" w:rsidR="00FA6A96" w:rsidRPr="00662482" w:rsidRDefault="00FA6A96" w:rsidP="00FA6A9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(32)</w:t>
            </w:r>
          </w:p>
        </w:tc>
        <w:tc>
          <w:tcPr>
            <w:tcW w:w="180" w:type="dxa"/>
            <w:vAlign w:val="bottom"/>
          </w:tcPr>
          <w:p w14:paraId="4A820235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89B7BE0" w14:textId="596AD966" w:rsidR="00FA6A96" w:rsidRPr="00662482" w:rsidRDefault="00FA6A96" w:rsidP="00FA6A9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</w:tr>
      <w:tr w:rsidR="00FA6A96" w:rsidRPr="00662482" w14:paraId="4B9EA5BD" w14:textId="77777777" w:rsidTr="00842A8B">
        <w:trPr>
          <w:cantSplit/>
        </w:trPr>
        <w:tc>
          <w:tcPr>
            <w:tcW w:w="2790" w:type="dxa"/>
            <w:vAlign w:val="bottom"/>
          </w:tcPr>
          <w:p w14:paraId="260C1545" w14:textId="545BC270" w:rsidR="00FA6A96" w:rsidRPr="00662482" w:rsidRDefault="00FA6A96" w:rsidP="00FA6A96">
            <w:pPr>
              <w:tabs>
                <w:tab w:val="left" w:pos="540"/>
              </w:tabs>
              <w:ind w:left="191" w:right="-108" w:hanging="1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สำรองการป้องกันความเสี่ยงในกระแสเงินสด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898BFEC" w14:textId="6FC700A7" w:rsidR="00FA6A96" w:rsidRPr="00662482" w:rsidRDefault="00842A8B" w:rsidP="00FA6A9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5707A1FD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ADE5E45" w14:textId="47F10F7D" w:rsidR="00FA6A96" w:rsidRPr="00662482" w:rsidRDefault="00AA5BB5" w:rsidP="00FA6A9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42A8B" w:rsidRPr="0066248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D36478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C21C8C" w14:textId="05EBFBE4" w:rsidR="00FA6A96" w:rsidRPr="00662482" w:rsidRDefault="00D82AA0" w:rsidP="00FA6A9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42A8B" w:rsidRPr="0066248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  <w:vAlign w:val="bottom"/>
          </w:tcPr>
          <w:p w14:paraId="30CDEF3E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75FE2D4" w14:textId="23C2CD5E" w:rsidR="00FA6A96" w:rsidRPr="00662482" w:rsidRDefault="00FA6A96" w:rsidP="00FA6A9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bottom"/>
          </w:tcPr>
          <w:p w14:paraId="648DDFE4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1D317DA" w14:textId="4A1256FB" w:rsidR="00FA6A96" w:rsidRPr="00662482" w:rsidRDefault="00FA6A96" w:rsidP="00FA6A9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80" w:type="dxa"/>
            <w:vAlign w:val="bottom"/>
          </w:tcPr>
          <w:p w14:paraId="0A46E0DD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C2D2984" w14:textId="56860921" w:rsidR="00FA6A96" w:rsidRPr="00662482" w:rsidRDefault="00FA6A96" w:rsidP="00FA6A9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FA6A96" w:rsidRPr="00662482" w14:paraId="0EA6A723" w14:textId="77777777" w:rsidTr="00842A8B">
        <w:trPr>
          <w:cantSplit/>
        </w:trPr>
        <w:tc>
          <w:tcPr>
            <w:tcW w:w="2790" w:type="dxa"/>
            <w:vAlign w:val="bottom"/>
          </w:tcPr>
          <w:p w14:paraId="0A988A55" w14:textId="1A7A82A2" w:rsidR="00FA6A96" w:rsidRPr="00662482" w:rsidRDefault="00FA6A96" w:rsidP="00FA6A96">
            <w:pPr>
              <w:tabs>
                <w:tab w:val="left" w:pos="540"/>
              </w:tabs>
              <w:ind w:left="191" w:right="-108" w:hanging="1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F8CAA" w14:textId="4FADFB10" w:rsidR="00FA6A96" w:rsidRPr="00662482" w:rsidRDefault="00842A8B" w:rsidP="00114BC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202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1EC40890" w14:textId="77777777" w:rsidR="00FA6A96" w:rsidRPr="00662482" w:rsidRDefault="00FA6A96" w:rsidP="00114BC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935A2" w14:textId="6AAAA170" w:rsidR="00FA6A96" w:rsidRPr="00662482" w:rsidRDefault="00AA5BB5" w:rsidP="00114BC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(38)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DB5FF7" w14:textId="77777777" w:rsidR="00FA6A96" w:rsidRPr="00662482" w:rsidRDefault="00FA6A96" w:rsidP="00114BC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D77F2" w14:textId="38D1D81C" w:rsidR="00FA6A96" w:rsidRPr="00662482" w:rsidRDefault="00842A8B" w:rsidP="00114BC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  <w:tc>
          <w:tcPr>
            <w:tcW w:w="180" w:type="dxa"/>
            <w:vAlign w:val="bottom"/>
          </w:tcPr>
          <w:p w14:paraId="47EF6A5C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09BBBB2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7C701B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D03765" w14:textId="7DE5B0D8" w:rsidR="00FA6A96" w:rsidRPr="00662482" w:rsidRDefault="00FA6A96" w:rsidP="00FA6A9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80" w:type="dxa"/>
          </w:tcPr>
          <w:p w14:paraId="3CE9EDB7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144C098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9D7164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515F04" w14:textId="3413F201" w:rsidR="00FA6A96" w:rsidRPr="00662482" w:rsidRDefault="00FA6A96" w:rsidP="00FA6A9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DB71EFA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6B66EDD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C7B57B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2C46D9" w14:textId="4B89F511" w:rsidR="00FA6A96" w:rsidRPr="00662482" w:rsidRDefault="00FA6A96" w:rsidP="00FA6A9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FA6A96" w:rsidRPr="00662482" w14:paraId="048DD51E" w14:textId="77777777" w:rsidTr="008C290B">
        <w:trPr>
          <w:cantSplit/>
          <w:trHeight w:val="70"/>
        </w:trPr>
        <w:tc>
          <w:tcPr>
            <w:tcW w:w="2790" w:type="dxa"/>
            <w:vAlign w:val="bottom"/>
          </w:tcPr>
          <w:p w14:paraId="42F4B2AB" w14:textId="77777777" w:rsidR="00FA6A96" w:rsidRPr="00662482" w:rsidRDefault="00FA6A96" w:rsidP="00FA6A96">
            <w:pPr>
              <w:tabs>
                <w:tab w:val="left" w:pos="540"/>
              </w:tabs>
              <w:ind w:left="205" w:right="-108" w:hanging="2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0772263" w14:textId="267578F7" w:rsidR="00FA6A96" w:rsidRPr="00662482" w:rsidRDefault="00D82AA0" w:rsidP="00FA6A9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 w:rsidR="00842A8B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9" w:type="dxa"/>
          </w:tcPr>
          <w:p w14:paraId="356F08C1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FAFB751" w14:textId="555D252B" w:rsidR="00FA6A96" w:rsidRPr="00662482" w:rsidRDefault="00AA5BB5" w:rsidP="00FA6A9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</w:t>
            </w:r>
            <w:r w:rsidR="00842A8B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13188B26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F9EF9DC" w14:textId="31879CAC" w:rsidR="00FA6A96" w:rsidRPr="00662482" w:rsidRDefault="00D82AA0" w:rsidP="00FA6A9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42A8B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</w:t>
            </w:r>
          </w:p>
        </w:tc>
        <w:tc>
          <w:tcPr>
            <w:tcW w:w="180" w:type="dxa"/>
            <w:vAlign w:val="bottom"/>
          </w:tcPr>
          <w:p w14:paraId="00E44A96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10E11EA" w14:textId="2E2108EF" w:rsidR="00FA6A96" w:rsidRPr="00662482" w:rsidRDefault="00FA6A96" w:rsidP="00FA6A9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165</w:t>
            </w:r>
          </w:p>
        </w:tc>
        <w:tc>
          <w:tcPr>
            <w:tcW w:w="180" w:type="dxa"/>
          </w:tcPr>
          <w:p w14:paraId="23D22B68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0D7FB37" w14:textId="4815535C" w:rsidR="00FA6A96" w:rsidRPr="00662482" w:rsidRDefault="00FA6A96" w:rsidP="00FA6A9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(34)</w:t>
            </w:r>
          </w:p>
        </w:tc>
        <w:tc>
          <w:tcPr>
            <w:tcW w:w="180" w:type="dxa"/>
          </w:tcPr>
          <w:p w14:paraId="08CD3CEF" w14:textId="77777777" w:rsidR="00FA6A96" w:rsidRPr="00662482" w:rsidRDefault="00FA6A96" w:rsidP="00FA6A9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4A74908" w14:textId="2D87EC2B" w:rsidR="00FA6A96" w:rsidRPr="00662482" w:rsidRDefault="00FA6A96" w:rsidP="00FA6A9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131</w:t>
            </w:r>
          </w:p>
        </w:tc>
      </w:tr>
    </w:tbl>
    <w:p w14:paraId="11ECB1F8" w14:textId="3D298BC5" w:rsidR="00205756" w:rsidRPr="00662482" w:rsidRDefault="00205756">
      <w:pPr>
        <w:rPr>
          <w:rFonts w:asciiTheme="majorBidi" w:hAnsiTheme="majorBidi" w:cstheme="majorBidi"/>
          <w:sz w:val="28"/>
          <w:szCs w:val="28"/>
        </w:rPr>
      </w:pPr>
    </w:p>
    <w:p w14:paraId="491843BE" w14:textId="77777777" w:rsidR="00AC46DA" w:rsidRDefault="00AC46DA">
      <w:r>
        <w:br w:type="page"/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080"/>
        <w:gridCol w:w="180"/>
        <w:gridCol w:w="1074"/>
        <w:gridCol w:w="180"/>
        <w:gridCol w:w="1105"/>
        <w:gridCol w:w="180"/>
        <w:gridCol w:w="1151"/>
      </w:tblGrid>
      <w:tr w:rsidR="004B09F3" w:rsidRPr="00662482" w14:paraId="58E28AA5" w14:textId="77777777" w:rsidTr="00B76960">
        <w:trPr>
          <w:cantSplit/>
          <w:tblHeader/>
        </w:trPr>
        <w:tc>
          <w:tcPr>
            <w:tcW w:w="4140" w:type="dxa"/>
            <w:shd w:val="clear" w:color="auto" w:fill="auto"/>
            <w:vAlign w:val="bottom"/>
          </w:tcPr>
          <w:p w14:paraId="48C8A5E4" w14:textId="20AA8760" w:rsidR="004B09F3" w:rsidRPr="00662482" w:rsidRDefault="004B09F3" w:rsidP="006754B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4950" w:type="dxa"/>
            <w:gridSpan w:val="7"/>
            <w:vAlign w:val="bottom"/>
          </w:tcPr>
          <w:p w14:paraId="5490FA63" w14:textId="08038EA2" w:rsidR="004B09F3" w:rsidRPr="00662482" w:rsidRDefault="00D570C0" w:rsidP="006754B8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B09F3" w:rsidRPr="00662482" w14:paraId="65883FAC" w14:textId="77777777" w:rsidTr="00B76960">
        <w:trPr>
          <w:cantSplit/>
          <w:tblHeader/>
        </w:trPr>
        <w:tc>
          <w:tcPr>
            <w:tcW w:w="4140" w:type="dxa"/>
            <w:shd w:val="clear" w:color="auto" w:fill="auto"/>
            <w:vAlign w:val="bottom"/>
          </w:tcPr>
          <w:p w14:paraId="05EDBE40" w14:textId="77777777" w:rsidR="004B09F3" w:rsidRPr="00662482" w:rsidRDefault="004B09F3" w:rsidP="006754B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4" w:type="dxa"/>
            <w:gridSpan w:val="3"/>
            <w:vAlign w:val="bottom"/>
          </w:tcPr>
          <w:p w14:paraId="0CA85CB8" w14:textId="21989F18" w:rsidR="004B09F3" w:rsidRPr="00662482" w:rsidRDefault="008B37B2" w:rsidP="006754B8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D738FD" w:rsidRPr="00662482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31F9AC8D" w14:textId="77777777" w:rsidR="004B09F3" w:rsidRPr="00662482" w:rsidRDefault="004B09F3" w:rsidP="006754B8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6" w:type="dxa"/>
            <w:gridSpan w:val="3"/>
            <w:shd w:val="clear" w:color="auto" w:fill="auto"/>
            <w:vAlign w:val="bottom"/>
          </w:tcPr>
          <w:p w14:paraId="525D6F6B" w14:textId="0B3D7A4E" w:rsidR="004B09F3" w:rsidRPr="00662482" w:rsidRDefault="008B37B2" w:rsidP="006754B8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D738FD" w:rsidRPr="00662482"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</w:tr>
      <w:tr w:rsidR="004B09F3" w:rsidRPr="00662482" w14:paraId="658F84E7" w14:textId="77777777" w:rsidTr="00B76960">
        <w:trPr>
          <w:cantSplit/>
          <w:tblHeader/>
        </w:trPr>
        <w:tc>
          <w:tcPr>
            <w:tcW w:w="4140" w:type="dxa"/>
            <w:shd w:val="clear" w:color="auto" w:fill="auto"/>
            <w:vAlign w:val="bottom"/>
          </w:tcPr>
          <w:p w14:paraId="36FFA797" w14:textId="77777777" w:rsidR="004B09F3" w:rsidRPr="00662482" w:rsidRDefault="004B09F3" w:rsidP="006754B8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CD1A3C" w14:textId="77777777" w:rsidR="004B09F3" w:rsidRPr="00662482" w:rsidRDefault="004B09F3" w:rsidP="006754B8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742320" w14:textId="77777777" w:rsidR="004B09F3" w:rsidRPr="00662482" w:rsidRDefault="004B09F3" w:rsidP="006754B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6574465C" w14:textId="77777777" w:rsidR="004B09F3" w:rsidRPr="00662482" w:rsidRDefault="004B09F3" w:rsidP="006754B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38BC190E" w14:textId="77777777" w:rsidR="004B09F3" w:rsidRPr="00662482" w:rsidRDefault="004B09F3" w:rsidP="006754B8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2319FB90" w14:textId="77777777" w:rsidR="004B09F3" w:rsidRPr="00662482" w:rsidRDefault="004B09F3" w:rsidP="006754B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vAlign w:val="bottom"/>
          </w:tcPr>
          <w:p w14:paraId="36D4961C" w14:textId="77777777" w:rsidR="004B09F3" w:rsidRPr="00662482" w:rsidRDefault="004B09F3" w:rsidP="006754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148F7F00" w14:textId="77777777" w:rsidR="004B09F3" w:rsidRPr="00662482" w:rsidRDefault="004B09F3" w:rsidP="006754B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6007D9C5" w14:textId="77777777" w:rsidR="004B09F3" w:rsidRPr="00662482" w:rsidRDefault="004B09F3" w:rsidP="006754B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3A524E" w14:textId="77777777" w:rsidR="004B09F3" w:rsidRPr="00662482" w:rsidRDefault="004B09F3" w:rsidP="006754B8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07437DA" w14:textId="77777777" w:rsidR="004B09F3" w:rsidRPr="00662482" w:rsidRDefault="004B09F3" w:rsidP="006754B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D738FD" w:rsidRPr="00662482" w14:paraId="78B3EFE6" w14:textId="77777777" w:rsidTr="00511FCB">
        <w:trPr>
          <w:cantSplit/>
          <w:trHeight w:val="64"/>
        </w:trPr>
        <w:tc>
          <w:tcPr>
            <w:tcW w:w="4140" w:type="dxa"/>
            <w:shd w:val="clear" w:color="auto" w:fill="auto"/>
            <w:vAlign w:val="bottom"/>
          </w:tcPr>
          <w:p w14:paraId="4DEA8289" w14:textId="3B7EFB38" w:rsidR="00D738FD" w:rsidRPr="00662482" w:rsidRDefault="00905FA0" w:rsidP="00D738F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กำไร (</w:t>
            </w:r>
            <w:r w:rsidR="00D738FD"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  <w:r w:rsidR="00D738FD"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9E9BD6" w14:textId="77777777" w:rsidR="00D738FD" w:rsidRPr="00662482" w:rsidRDefault="00D738FD" w:rsidP="00D738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CD20F5" w14:textId="77777777" w:rsidR="00D738FD" w:rsidRPr="00662482" w:rsidRDefault="00D738FD" w:rsidP="00D738F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bottom w:val="double" w:sz="4" w:space="0" w:color="auto"/>
            </w:tcBorders>
            <w:shd w:val="clear" w:color="auto" w:fill="auto"/>
          </w:tcPr>
          <w:p w14:paraId="53762408" w14:textId="51066BB4" w:rsidR="00D738FD" w:rsidRPr="00662482" w:rsidRDefault="00566A62" w:rsidP="00905F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</w:t>
            </w:r>
            <w:r w:rsidR="0030152D"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  <w:r w:rsidR="002616E8"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76511641" w14:textId="77777777" w:rsidR="00D738FD" w:rsidRPr="00662482" w:rsidRDefault="00D738FD" w:rsidP="00D738F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1FCFA32B" w14:textId="77777777" w:rsidR="00D738FD" w:rsidRPr="00662482" w:rsidRDefault="00D738FD" w:rsidP="00D738F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B35D4B" w14:textId="77777777" w:rsidR="00D738FD" w:rsidRPr="00662482" w:rsidRDefault="00D738FD" w:rsidP="00D738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  <w:shd w:val="clear" w:color="auto" w:fill="auto"/>
          </w:tcPr>
          <w:p w14:paraId="2B0EFAB0" w14:textId="1AFE0927" w:rsidR="00D738FD" w:rsidRPr="00662482" w:rsidRDefault="00D738FD" w:rsidP="00905F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(95)</w:t>
            </w:r>
          </w:p>
        </w:tc>
      </w:tr>
      <w:tr w:rsidR="00D738FD" w:rsidRPr="00662482" w14:paraId="365A0727" w14:textId="77777777" w:rsidTr="00511FCB">
        <w:trPr>
          <w:cantSplit/>
          <w:trHeight w:val="64"/>
        </w:trPr>
        <w:tc>
          <w:tcPr>
            <w:tcW w:w="4140" w:type="dxa"/>
            <w:shd w:val="clear" w:color="auto" w:fill="auto"/>
            <w:vAlign w:val="bottom"/>
          </w:tcPr>
          <w:p w14:paraId="2A075313" w14:textId="6C0753F7" w:rsidR="00D738FD" w:rsidRPr="00662482" w:rsidRDefault="00D738FD" w:rsidP="00D738FD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0AD7F1" w14:textId="0C39438F" w:rsidR="00D738FD" w:rsidRPr="00662482" w:rsidRDefault="00566A62" w:rsidP="00D738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0B22CD" w14:textId="77777777" w:rsidR="00D738FD" w:rsidRPr="00662482" w:rsidRDefault="00D738FD" w:rsidP="00D738F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double" w:sz="4" w:space="0" w:color="auto"/>
            </w:tcBorders>
            <w:shd w:val="clear" w:color="auto" w:fill="auto"/>
          </w:tcPr>
          <w:p w14:paraId="5B42DBD3" w14:textId="0509576B" w:rsidR="00D738FD" w:rsidRPr="00662482" w:rsidRDefault="00566A62" w:rsidP="00905F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="00114BCB"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2616E8"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80</w:t>
            </w:r>
          </w:p>
        </w:tc>
        <w:tc>
          <w:tcPr>
            <w:tcW w:w="180" w:type="dxa"/>
            <w:vAlign w:val="bottom"/>
          </w:tcPr>
          <w:p w14:paraId="2EF82730" w14:textId="77777777" w:rsidR="00D738FD" w:rsidRPr="00662482" w:rsidRDefault="00D738FD" w:rsidP="00D738F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010427BF" w14:textId="2927BE63" w:rsidR="00D738FD" w:rsidRPr="00662482" w:rsidRDefault="00D738FD" w:rsidP="00D738FD">
            <w:pPr>
              <w:pStyle w:val="acctfourfigures"/>
              <w:tabs>
                <w:tab w:val="clear" w:pos="765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756C8F" w14:textId="77777777" w:rsidR="00D738FD" w:rsidRPr="00662482" w:rsidRDefault="00D738FD" w:rsidP="00D738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shd w:val="clear" w:color="auto" w:fill="auto"/>
          </w:tcPr>
          <w:p w14:paraId="0ED256D6" w14:textId="780504A5" w:rsidR="00D738FD" w:rsidRPr="00662482" w:rsidRDefault="00D738FD" w:rsidP="00905F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(19)</w:t>
            </w:r>
          </w:p>
        </w:tc>
      </w:tr>
      <w:tr w:rsidR="00D738FD" w:rsidRPr="00662482" w14:paraId="2F7E6C71" w14:textId="77777777" w:rsidTr="00511FCB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36D1363A" w14:textId="1DC9AC01" w:rsidR="00D738FD" w:rsidRPr="00662482" w:rsidRDefault="00D738FD" w:rsidP="00D738FD">
            <w:pPr>
              <w:ind w:left="197" w:hanging="1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1A2325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C2EE46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0D3BD73D" w14:textId="1E081A84" w:rsidR="00D738FD" w:rsidRPr="00662482" w:rsidRDefault="00566A62" w:rsidP="00905F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180" w:type="dxa"/>
            <w:vAlign w:val="bottom"/>
          </w:tcPr>
          <w:p w14:paraId="4BBCF08A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2A64AC82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3AD0EA" w14:textId="77777777" w:rsidR="00D738FD" w:rsidRPr="00662482" w:rsidRDefault="00D738FD" w:rsidP="00D738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26D8B1C" w14:textId="7CA61A6D" w:rsidR="00D738FD" w:rsidRPr="00662482" w:rsidRDefault="00D738FD" w:rsidP="00905F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(25)</w:t>
            </w:r>
          </w:p>
        </w:tc>
      </w:tr>
      <w:tr w:rsidR="00D738FD" w:rsidRPr="00662482" w14:paraId="41851B2C" w14:textId="77777777" w:rsidTr="00511FCB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2012F887" w14:textId="58DD8BB5" w:rsidR="00D738FD" w:rsidRPr="00662482" w:rsidRDefault="001025BC" w:rsidP="00D738FD">
            <w:pPr>
              <w:ind w:left="197" w:hanging="2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ส่วนแบ่งกำไรของการร่วมค้าและบริษัทร่วม</w:t>
            </w:r>
            <w:r w:rsidR="00C06278" w:rsidRPr="0066248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ที่ใช้วิธีส่วนได้เสีย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D525D8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1977EF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6A1AC298" w14:textId="4C7C3D4C" w:rsidR="00D738FD" w:rsidRPr="00662482" w:rsidRDefault="00566A62" w:rsidP="00905F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(16</w:t>
            </w:r>
            <w:r w:rsidR="00B62087"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FA838F5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139DCC86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BBE907" w14:textId="77777777" w:rsidR="00D738FD" w:rsidRPr="00662482" w:rsidRDefault="00D738FD" w:rsidP="00D738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EE77BCB" w14:textId="3621C8CE" w:rsidR="00D738FD" w:rsidRPr="00662482" w:rsidRDefault="00D738FD" w:rsidP="00905F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(56)</w:t>
            </w:r>
          </w:p>
        </w:tc>
      </w:tr>
      <w:tr w:rsidR="00D738FD" w:rsidRPr="00662482" w14:paraId="4A1AF65A" w14:textId="77777777" w:rsidTr="00511FCB">
        <w:trPr>
          <w:cantSplit/>
          <w:trHeight w:val="74"/>
        </w:trPr>
        <w:tc>
          <w:tcPr>
            <w:tcW w:w="4140" w:type="dxa"/>
            <w:shd w:val="clear" w:color="auto" w:fill="auto"/>
            <w:vAlign w:val="bottom"/>
          </w:tcPr>
          <w:p w14:paraId="2A704DB6" w14:textId="6185E798" w:rsidR="00D738FD" w:rsidRPr="00662482" w:rsidRDefault="00D738FD" w:rsidP="00D738FD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621A15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B8F5EBD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66323A98" w14:textId="5499CAF0" w:rsidR="00D738FD" w:rsidRPr="00662482" w:rsidRDefault="00566A62" w:rsidP="00905F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639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313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FFED36E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5E01E040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04E76C" w14:textId="77777777" w:rsidR="00D738FD" w:rsidRPr="00662482" w:rsidRDefault="00D738FD" w:rsidP="00D738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1C2ECA7E" w14:textId="1FB4C7F6" w:rsidR="00D738FD" w:rsidRPr="00662482" w:rsidRDefault="00D738FD" w:rsidP="00905F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(209)</w:t>
            </w:r>
          </w:p>
        </w:tc>
      </w:tr>
      <w:tr w:rsidR="00D738FD" w:rsidRPr="00662482" w14:paraId="082A5C18" w14:textId="77777777" w:rsidTr="00511FCB">
        <w:trPr>
          <w:cantSplit/>
          <w:trHeight w:val="74"/>
        </w:trPr>
        <w:tc>
          <w:tcPr>
            <w:tcW w:w="4140" w:type="dxa"/>
            <w:shd w:val="clear" w:color="auto" w:fill="auto"/>
            <w:vAlign w:val="bottom"/>
          </w:tcPr>
          <w:p w14:paraId="0769A57A" w14:textId="0B86C58A" w:rsidR="00D738FD" w:rsidRPr="00662482" w:rsidRDefault="00D738FD" w:rsidP="00D738FD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FDF76F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0A4D6A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3248D185" w14:textId="7722474A" w:rsidR="00D738FD" w:rsidRPr="00662482" w:rsidRDefault="00566A62" w:rsidP="00905F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8A32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180" w:type="dxa"/>
            <w:vAlign w:val="bottom"/>
          </w:tcPr>
          <w:p w14:paraId="2E9AB874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00A30B84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FD8479" w14:textId="77777777" w:rsidR="00D738FD" w:rsidRPr="00662482" w:rsidRDefault="00D738FD" w:rsidP="00D738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5DCFCE4E" w14:textId="312F682E" w:rsidR="00D738FD" w:rsidRPr="00662482" w:rsidRDefault="00D738FD" w:rsidP="00905F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218</w:t>
            </w:r>
          </w:p>
        </w:tc>
      </w:tr>
      <w:tr w:rsidR="00D738FD" w:rsidRPr="00662482" w14:paraId="2EC014F6" w14:textId="77777777" w:rsidTr="00511FCB">
        <w:trPr>
          <w:cantSplit/>
          <w:trHeight w:val="74"/>
        </w:trPr>
        <w:tc>
          <w:tcPr>
            <w:tcW w:w="4140" w:type="dxa"/>
            <w:shd w:val="clear" w:color="auto" w:fill="auto"/>
            <w:vAlign w:val="bottom"/>
          </w:tcPr>
          <w:p w14:paraId="609F2DB3" w14:textId="422A9E79" w:rsidR="00D738FD" w:rsidRPr="00662482" w:rsidRDefault="00D738FD" w:rsidP="00D738FD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A91FB7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329AB4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3465C275" w14:textId="1D2DF78A" w:rsidR="00D738FD" w:rsidRPr="00662482" w:rsidRDefault="00566A62" w:rsidP="00905F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</w:t>
            </w:r>
            <w:r w:rsidR="00B62087"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EE1DEE4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7A30A93E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D99640" w14:textId="77777777" w:rsidR="00D738FD" w:rsidRPr="00662482" w:rsidRDefault="00D738FD" w:rsidP="00D738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3165F04A" w14:textId="11B14CDE" w:rsidR="00D738FD" w:rsidRPr="00662482" w:rsidRDefault="00D738FD" w:rsidP="00905F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(49)</w:t>
            </w:r>
          </w:p>
        </w:tc>
      </w:tr>
      <w:tr w:rsidR="00D738FD" w:rsidRPr="00662482" w14:paraId="67CB63E1" w14:textId="77777777" w:rsidTr="00511FCB">
        <w:trPr>
          <w:cantSplit/>
          <w:trHeight w:val="74"/>
        </w:trPr>
        <w:tc>
          <w:tcPr>
            <w:tcW w:w="4140" w:type="dxa"/>
            <w:shd w:val="clear" w:color="auto" w:fill="auto"/>
            <w:vAlign w:val="bottom"/>
          </w:tcPr>
          <w:p w14:paraId="4D18D805" w14:textId="1C7C06F6" w:rsidR="00D738FD" w:rsidRPr="00662482" w:rsidRDefault="00D738FD" w:rsidP="00D738FD">
            <w:pPr>
              <w:ind w:left="197" w:hanging="1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ผลขาดทุนในปีปัจจุบันที่ไม่รับรู้เป็นสินทรัพย์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2410FB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AC4CDD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1C0DB8C4" w14:textId="3D3D8DAF" w:rsidR="00D738FD" w:rsidRPr="00662482" w:rsidRDefault="008A32B2" w:rsidP="00905F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333</w:t>
            </w:r>
          </w:p>
        </w:tc>
        <w:tc>
          <w:tcPr>
            <w:tcW w:w="180" w:type="dxa"/>
            <w:vAlign w:val="bottom"/>
          </w:tcPr>
          <w:p w14:paraId="5576020E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2B39BE89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4F5360" w14:textId="77777777" w:rsidR="00D738FD" w:rsidRPr="00662482" w:rsidRDefault="00D738FD" w:rsidP="00D738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B3E8043" w14:textId="4DD6966A" w:rsidR="00D738FD" w:rsidRPr="00662482" w:rsidRDefault="00D738FD" w:rsidP="00905F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</w:p>
        </w:tc>
      </w:tr>
      <w:tr w:rsidR="00D738FD" w:rsidRPr="00662482" w14:paraId="706C4C65" w14:textId="77777777" w:rsidTr="00511FCB">
        <w:trPr>
          <w:cantSplit/>
          <w:trHeight w:val="74"/>
        </w:trPr>
        <w:tc>
          <w:tcPr>
            <w:tcW w:w="4140" w:type="dxa"/>
            <w:shd w:val="clear" w:color="auto" w:fill="auto"/>
            <w:vAlign w:val="bottom"/>
          </w:tcPr>
          <w:p w14:paraId="23EBFDB1" w14:textId="1CAEFCCE" w:rsidR="00D738FD" w:rsidRPr="00662482" w:rsidRDefault="00D738FD" w:rsidP="00D738FD">
            <w:pPr>
              <w:ind w:left="197" w:hanging="1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สินทรัพย์ภาษีเงินได้รอการตัดบัญชีของปีก่อน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ที่รับรู้ในปีปัจจุบัน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703270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4BC2EF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3B823945" w14:textId="572F1D23" w:rsidR="00D738FD" w:rsidRPr="00662482" w:rsidRDefault="00C67F5E" w:rsidP="00905F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</w:p>
        </w:tc>
        <w:tc>
          <w:tcPr>
            <w:tcW w:w="180" w:type="dxa"/>
            <w:vAlign w:val="bottom"/>
          </w:tcPr>
          <w:p w14:paraId="0DDBDC05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46945806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01BE76" w14:textId="77777777" w:rsidR="00D738FD" w:rsidRPr="00662482" w:rsidRDefault="00D738FD" w:rsidP="00D738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1F49E5F" w14:textId="302A31C9" w:rsidR="00D738FD" w:rsidRPr="00662482" w:rsidRDefault="00D738FD" w:rsidP="00905F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D738FD" w:rsidRPr="00662482" w14:paraId="0D1B8286" w14:textId="77777777" w:rsidTr="00511FCB">
        <w:trPr>
          <w:cantSplit/>
          <w:trHeight w:val="74"/>
        </w:trPr>
        <w:tc>
          <w:tcPr>
            <w:tcW w:w="4140" w:type="dxa"/>
            <w:shd w:val="clear" w:color="auto" w:fill="auto"/>
            <w:vAlign w:val="bottom"/>
          </w:tcPr>
          <w:p w14:paraId="3C509892" w14:textId="27DF5AC4" w:rsidR="00D738FD" w:rsidRPr="00662482" w:rsidRDefault="00D738FD" w:rsidP="00D738FD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ค่าใช้จ่ายทางภาษีที่มีสิทธิหักได้เพิ่ม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F9FEDD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B35EB7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73458B30" w14:textId="75155724" w:rsidR="00D738FD" w:rsidRPr="00662482" w:rsidRDefault="00566A62" w:rsidP="00905F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</w:t>
            </w:r>
            <w:r w:rsidR="00B62087"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DF9A22E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7CCF8E5B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953C7C" w14:textId="77777777" w:rsidR="00D738FD" w:rsidRPr="00662482" w:rsidRDefault="00D738FD" w:rsidP="00D738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153E2B9A" w14:textId="5E7D5666" w:rsidR="00D738FD" w:rsidRPr="00662482" w:rsidRDefault="00D738FD" w:rsidP="00905F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(569)</w:t>
            </w:r>
          </w:p>
        </w:tc>
      </w:tr>
      <w:tr w:rsidR="00D738FD" w:rsidRPr="00662482" w14:paraId="3D6E82EC" w14:textId="77777777" w:rsidTr="00511FCB">
        <w:trPr>
          <w:cantSplit/>
          <w:trHeight w:val="74"/>
        </w:trPr>
        <w:tc>
          <w:tcPr>
            <w:tcW w:w="4140" w:type="dxa"/>
            <w:shd w:val="clear" w:color="auto" w:fill="auto"/>
            <w:vAlign w:val="bottom"/>
          </w:tcPr>
          <w:p w14:paraId="0AD127B4" w14:textId="7C697A2C" w:rsidR="00D738FD" w:rsidRPr="00662482" w:rsidRDefault="00D738FD" w:rsidP="00D738FD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ภาษีงวดก่อนๆ ที่บันทึกต่ำ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สูง) ไป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ECDE8A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E2205CF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5A45C072" w14:textId="122BC3EB" w:rsidR="00D738FD" w:rsidRPr="00662482" w:rsidRDefault="00E22DCE" w:rsidP="00905F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</w:t>
            </w:r>
          </w:p>
        </w:tc>
        <w:tc>
          <w:tcPr>
            <w:tcW w:w="180" w:type="dxa"/>
            <w:vAlign w:val="bottom"/>
          </w:tcPr>
          <w:p w14:paraId="40F4C4FC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0935BCC9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981833" w14:textId="77777777" w:rsidR="00D738FD" w:rsidRPr="00662482" w:rsidRDefault="00D738FD" w:rsidP="00D738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7EE54AAB" w14:textId="04D59D4E" w:rsidR="00D738FD" w:rsidRPr="00662482" w:rsidRDefault="00D738FD" w:rsidP="00905F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(35)</w:t>
            </w:r>
          </w:p>
        </w:tc>
      </w:tr>
      <w:tr w:rsidR="00D738FD" w:rsidRPr="00662482" w14:paraId="34C2D787" w14:textId="77777777" w:rsidTr="00511FCB">
        <w:trPr>
          <w:cantSplit/>
          <w:trHeight w:val="74"/>
        </w:trPr>
        <w:tc>
          <w:tcPr>
            <w:tcW w:w="4140" w:type="dxa"/>
            <w:shd w:val="clear" w:color="auto" w:fill="auto"/>
            <w:vAlign w:val="bottom"/>
          </w:tcPr>
          <w:p w14:paraId="5C1BC71B" w14:textId="03A1FBEA" w:rsidR="00D738FD" w:rsidRPr="00662482" w:rsidRDefault="00D738FD" w:rsidP="00D738FD">
            <w:pPr>
              <w:ind w:left="199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22E1A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9F6660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</w:tcPr>
          <w:p w14:paraId="04273CEE" w14:textId="7B79B39D" w:rsidR="00D738FD" w:rsidRPr="00662482" w:rsidRDefault="008A32B2" w:rsidP="00905F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B62087"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705937F2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435AD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4C03F0" w14:textId="77777777" w:rsidR="00D738FD" w:rsidRPr="00662482" w:rsidRDefault="00D738FD" w:rsidP="00D738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</w:tcPr>
          <w:p w14:paraId="6A400313" w14:textId="377A80CB" w:rsidR="00D738FD" w:rsidRPr="00662482" w:rsidRDefault="00D738FD" w:rsidP="00905F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(1)</w:t>
            </w:r>
          </w:p>
        </w:tc>
      </w:tr>
      <w:tr w:rsidR="00D738FD" w:rsidRPr="00662482" w14:paraId="26A89DED" w14:textId="77777777" w:rsidTr="00511FCB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31D337E7" w14:textId="77777777" w:rsidR="00D738FD" w:rsidRPr="00662482" w:rsidRDefault="00D738FD" w:rsidP="00D738FD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1454F0" w14:textId="5E007CBD" w:rsidR="00D738FD" w:rsidRPr="00662482" w:rsidRDefault="00566A62" w:rsidP="00D738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19.0</w:t>
            </w:r>
            <w:r w:rsidR="00B62087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0B419F" w14:textId="77777777" w:rsidR="00D738FD" w:rsidRPr="00662482" w:rsidRDefault="00D738FD" w:rsidP="00D738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140B6" w14:textId="0A0C569C" w:rsidR="00D738FD" w:rsidRPr="00662482" w:rsidRDefault="00566A62" w:rsidP="00905F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</w:t>
            </w:r>
            <w:r w:rsidR="005402B6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</w:t>
            </w:r>
            <w:r w:rsidR="007F6119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287C58B1" w14:textId="77777777" w:rsidR="00D738FD" w:rsidRPr="00662482" w:rsidRDefault="00D738FD" w:rsidP="00D738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633838" w14:textId="63F911FC" w:rsidR="00D738FD" w:rsidRPr="00662482" w:rsidRDefault="00D738FD" w:rsidP="00D738FD">
            <w:pPr>
              <w:pStyle w:val="acctfourfigures"/>
              <w:tabs>
                <w:tab w:val="clear" w:pos="765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391.58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70A5D9" w14:textId="77777777" w:rsidR="00D738FD" w:rsidRPr="00662482" w:rsidRDefault="00D738FD" w:rsidP="00D738F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971FB8" w14:textId="108BB6C2" w:rsidR="00D738FD" w:rsidRPr="00662482" w:rsidRDefault="00D738FD" w:rsidP="00905FA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(372)</w:t>
            </w:r>
          </w:p>
        </w:tc>
      </w:tr>
    </w:tbl>
    <w:p w14:paraId="4C9B8D8D" w14:textId="2E91A073" w:rsidR="004B09F3" w:rsidRPr="00662482" w:rsidRDefault="00975F7E">
      <w:pPr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51"/>
        <w:gridCol w:w="1078"/>
        <w:gridCol w:w="180"/>
        <w:gridCol w:w="1265"/>
        <w:gridCol w:w="180"/>
        <w:gridCol w:w="1105"/>
        <w:gridCol w:w="180"/>
        <w:gridCol w:w="1151"/>
      </w:tblGrid>
      <w:tr w:rsidR="004B43A6" w:rsidRPr="00662482" w14:paraId="2D1D5228" w14:textId="77777777" w:rsidTr="00975F7E">
        <w:trPr>
          <w:cantSplit/>
        </w:trPr>
        <w:tc>
          <w:tcPr>
            <w:tcW w:w="3951" w:type="dxa"/>
            <w:shd w:val="clear" w:color="auto" w:fill="auto"/>
            <w:vAlign w:val="bottom"/>
          </w:tcPr>
          <w:p w14:paraId="12E0017B" w14:textId="233CA097" w:rsidR="004B43A6" w:rsidRPr="00662482" w:rsidRDefault="002251FE" w:rsidP="002251F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139" w:type="dxa"/>
            <w:gridSpan w:val="7"/>
            <w:vAlign w:val="bottom"/>
          </w:tcPr>
          <w:p w14:paraId="2E86CD17" w14:textId="3D92B874" w:rsidR="004B43A6" w:rsidRPr="00662482" w:rsidRDefault="004B43A6" w:rsidP="004B43A6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43A6" w:rsidRPr="00662482" w14:paraId="34E4E724" w14:textId="77777777" w:rsidTr="00975F7E">
        <w:trPr>
          <w:cantSplit/>
        </w:trPr>
        <w:tc>
          <w:tcPr>
            <w:tcW w:w="3951" w:type="dxa"/>
            <w:shd w:val="clear" w:color="auto" w:fill="auto"/>
            <w:vAlign w:val="bottom"/>
          </w:tcPr>
          <w:p w14:paraId="4A49B222" w14:textId="77777777" w:rsidR="004B43A6" w:rsidRPr="00662482" w:rsidRDefault="004B43A6" w:rsidP="004B43A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3" w:type="dxa"/>
            <w:gridSpan w:val="3"/>
            <w:vAlign w:val="bottom"/>
          </w:tcPr>
          <w:p w14:paraId="0843A530" w14:textId="1B6C4524" w:rsidR="004B43A6" w:rsidRPr="00662482" w:rsidRDefault="008B37B2" w:rsidP="004B43A6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D738FD" w:rsidRPr="00662482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2624C5F5" w14:textId="77777777" w:rsidR="004B43A6" w:rsidRPr="00662482" w:rsidRDefault="004B43A6" w:rsidP="004B43A6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6" w:type="dxa"/>
            <w:gridSpan w:val="3"/>
            <w:shd w:val="clear" w:color="auto" w:fill="auto"/>
            <w:vAlign w:val="bottom"/>
          </w:tcPr>
          <w:p w14:paraId="6BCAFF39" w14:textId="138B2F00" w:rsidR="004B43A6" w:rsidRPr="00662482" w:rsidRDefault="008B37B2" w:rsidP="004B43A6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D738FD" w:rsidRPr="00662482"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</w:tr>
      <w:tr w:rsidR="004B43A6" w:rsidRPr="00662482" w14:paraId="39862869" w14:textId="77777777" w:rsidTr="00975F7E">
        <w:trPr>
          <w:cantSplit/>
        </w:trPr>
        <w:tc>
          <w:tcPr>
            <w:tcW w:w="3951" w:type="dxa"/>
            <w:shd w:val="clear" w:color="auto" w:fill="auto"/>
            <w:vAlign w:val="bottom"/>
          </w:tcPr>
          <w:p w14:paraId="58E5A24B" w14:textId="77777777" w:rsidR="004B43A6" w:rsidRPr="00662482" w:rsidRDefault="004B43A6" w:rsidP="004B43A6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90084F" w14:textId="77777777" w:rsidR="004B43A6" w:rsidRPr="00662482" w:rsidRDefault="004B43A6" w:rsidP="004B43A6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3C9BC293" w14:textId="77777777" w:rsidR="004B43A6" w:rsidRPr="00662482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3E844F41" w14:textId="77777777" w:rsidR="004B43A6" w:rsidRPr="00662482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74E13FE2" w14:textId="77777777" w:rsidR="004B43A6" w:rsidRPr="00662482" w:rsidRDefault="004B43A6" w:rsidP="004B43A6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02735373" w14:textId="77777777" w:rsidR="004B43A6" w:rsidRPr="00662482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vAlign w:val="bottom"/>
          </w:tcPr>
          <w:p w14:paraId="1D550326" w14:textId="77777777" w:rsidR="004B43A6" w:rsidRPr="00662482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61669CA3" w14:textId="77777777" w:rsidR="004B43A6" w:rsidRPr="00662482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3893FCFC" w14:textId="77777777" w:rsidR="004B43A6" w:rsidRPr="00662482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5D1096" w14:textId="77777777" w:rsidR="004B43A6" w:rsidRPr="00662482" w:rsidRDefault="004B43A6" w:rsidP="004B43A6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15A38CC" w14:textId="77777777" w:rsidR="004B43A6" w:rsidRPr="00662482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D738FD" w:rsidRPr="00662482" w14:paraId="58841D47" w14:textId="77777777" w:rsidTr="00511FCB">
        <w:trPr>
          <w:cantSplit/>
          <w:trHeight w:val="64"/>
        </w:trPr>
        <w:tc>
          <w:tcPr>
            <w:tcW w:w="3951" w:type="dxa"/>
            <w:shd w:val="clear" w:color="auto" w:fill="auto"/>
            <w:vAlign w:val="bottom"/>
          </w:tcPr>
          <w:p w14:paraId="6AC913A4" w14:textId="73F89B71" w:rsidR="00D738FD" w:rsidRPr="00662482" w:rsidRDefault="00D738FD" w:rsidP="00D738FD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3F037011" w14:textId="77777777" w:rsidR="00D738FD" w:rsidRPr="00662482" w:rsidRDefault="00D738FD" w:rsidP="00D738F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EF0ED3" w14:textId="77777777" w:rsidR="00D738FD" w:rsidRPr="00662482" w:rsidRDefault="00D738FD" w:rsidP="00D738F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18758A" w14:textId="0F7682D3" w:rsidR="00D738FD" w:rsidRPr="00662482" w:rsidRDefault="002302B0" w:rsidP="00D738F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5,4</w:t>
            </w:r>
            <w:r w:rsidR="0032282C"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</w:t>
            </w:r>
          </w:p>
        </w:tc>
        <w:tc>
          <w:tcPr>
            <w:tcW w:w="180" w:type="dxa"/>
            <w:vAlign w:val="bottom"/>
          </w:tcPr>
          <w:p w14:paraId="04621484" w14:textId="77777777" w:rsidR="00D738FD" w:rsidRPr="00662482" w:rsidRDefault="00D738FD" w:rsidP="00D738F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41B9CD37" w14:textId="77777777" w:rsidR="00D738FD" w:rsidRPr="00662482" w:rsidRDefault="00D738FD" w:rsidP="00D738F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0298D7" w14:textId="77777777" w:rsidR="00D738FD" w:rsidRPr="00662482" w:rsidRDefault="00D738FD" w:rsidP="00D738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AE2C1F" w14:textId="63F0387C" w:rsidR="00D738FD" w:rsidRPr="00662482" w:rsidRDefault="00D738FD" w:rsidP="00D738F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483</w:t>
            </w:r>
          </w:p>
        </w:tc>
      </w:tr>
      <w:tr w:rsidR="00D738FD" w:rsidRPr="00662482" w14:paraId="5CADBD23" w14:textId="77777777" w:rsidTr="00511FCB">
        <w:trPr>
          <w:cantSplit/>
          <w:trHeight w:val="64"/>
        </w:trPr>
        <w:tc>
          <w:tcPr>
            <w:tcW w:w="3951" w:type="dxa"/>
            <w:shd w:val="clear" w:color="auto" w:fill="auto"/>
            <w:vAlign w:val="bottom"/>
          </w:tcPr>
          <w:p w14:paraId="5F642367" w14:textId="77777777" w:rsidR="00D738FD" w:rsidRPr="00662482" w:rsidRDefault="00D738FD" w:rsidP="00D738FD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1FAF14DD" w14:textId="568455CB" w:rsidR="00D738FD" w:rsidRPr="00662482" w:rsidRDefault="002302B0" w:rsidP="00D738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C03216" w14:textId="77777777" w:rsidR="00D738FD" w:rsidRPr="00662482" w:rsidRDefault="00D738FD" w:rsidP="00D738F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4E3AA0" w14:textId="46FF9E6E" w:rsidR="00D738FD" w:rsidRPr="00662482" w:rsidRDefault="002302B0" w:rsidP="00D738F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</w:t>
            </w:r>
            <w:r w:rsidR="005402B6"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084</w:t>
            </w:r>
          </w:p>
        </w:tc>
        <w:tc>
          <w:tcPr>
            <w:tcW w:w="180" w:type="dxa"/>
            <w:vAlign w:val="bottom"/>
          </w:tcPr>
          <w:p w14:paraId="062BF4A7" w14:textId="77777777" w:rsidR="00D738FD" w:rsidRPr="00662482" w:rsidRDefault="00D738FD" w:rsidP="00D738F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5F556D0E" w14:textId="3AE72CDC" w:rsidR="00D738FD" w:rsidRPr="00662482" w:rsidRDefault="00D738FD" w:rsidP="00D738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458960" w14:textId="77777777" w:rsidR="00D738FD" w:rsidRPr="00662482" w:rsidRDefault="00D738FD" w:rsidP="00D738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B4192A" w14:textId="04D2DA89" w:rsidR="00D738FD" w:rsidRPr="00662482" w:rsidRDefault="00D738FD" w:rsidP="00D738F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97</w:t>
            </w:r>
          </w:p>
        </w:tc>
      </w:tr>
      <w:tr w:rsidR="00D738FD" w:rsidRPr="00662482" w14:paraId="31B727C4" w14:textId="77777777" w:rsidTr="00511FCB">
        <w:trPr>
          <w:cantSplit/>
        </w:trPr>
        <w:tc>
          <w:tcPr>
            <w:tcW w:w="3951" w:type="dxa"/>
            <w:shd w:val="clear" w:color="auto" w:fill="auto"/>
            <w:vAlign w:val="bottom"/>
          </w:tcPr>
          <w:p w14:paraId="103DD377" w14:textId="77777777" w:rsidR="00D738FD" w:rsidRPr="00662482" w:rsidRDefault="00D738FD" w:rsidP="00D738FD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2EE6375A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E6373C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2AE1D3D6" w14:textId="19A7E4D6" w:rsidR="00D738FD" w:rsidRPr="00662482" w:rsidRDefault="002302B0" w:rsidP="00D738F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(1,060)</w:t>
            </w:r>
          </w:p>
        </w:tc>
        <w:tc>
          <w:tcPr>
            <w:tcW w:w="180" w:type="dxa"/>
            <w:vAlign w:val="bottom"/>
          </w:tcPr>
          <w:p w14:paraId="348886D2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74A8E41A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43B408" w14:textId="77777777" w:rsidR="00D738FD" w:rsidRPr="00662482" w:rsidRDefault="00D738FD" w:rsidP="00D738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65E50AD" w14:textId="000AD452" w:rsidR="00D738FD" w:rsidRPr="00662482" w:rsidRDefault="00D738FD" w:rsidP="00D738F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(73)</w:t>
            </w:r>
          </w:p>
        </w:tc>
      </w:tr>
      <w:tr w:rsidR="00D738FD" w:rsidRPr="00662482" w14:paraId="7BACCD9E" w14:textId="77777777" w:rsidTr="00511FCB">
        <w:trPr>
          <w:cantSplit/>
        </w:trPr>
        <w:tc>
          <w:tcPr>
            <w:tcW w:w="3951" w:type="dxa"/>
            <w:shd w:val="clear" w:color="auto" w:fill="auto"/>
            <w:vAlign w:val="bottom"/>
          </w:tcPr>
          <w:p w14:paraId="4CDA02D6" w14:textId="2F591718" w:rsidR="00D738FD" w:rsidRPr="00662482" w:rsidRDefault="00D738FD" w:rsidP="00D738FD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62ABB876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D07635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0853CC50" w14:textId="2AB5D785" w:rsidR="00D738FD" w:rsidRPr="00662482" w:rsidRDefault="005402B6" w:rsidP="00D738F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11D1D2AF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398C5133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13F242" w14:textId="77777777" w:rsidR="00D738FD" w:rsidRPr="00662482" w:rsidRDefault="00D738FD" w:rsidP="00D738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341BAEC" w14:textId="5B952130" w:rsidR="00D738FD" w:rsidRPr="00662482" w:rsidRDefault="00D738FD" w:rsidP="00D738F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738FD" w:rsidRPr="00662482" w14:paraId="553ED57B" w14:textId="77777777" w:rsidTr="00511FCB">
        <w:trPr>
          <w:cantSplit/>
          <w:trHeight w:val="74"/>
        </w:trPr>
        <w:tc>
          <w:tcPr>
            <w:tcW w:w="3951" w:type="dxa"/>
            <w:shd w:val="clear" w:color="auto" w:fill="auto"/>
            <w:vAlign w:val="bottom"/>
          </w:tcPr>
          <w:p w14:paraId="31C4D73A" w14:textId="77777777" w:rsidR="00D738FD" w:rsidRPr="00662482" w:rsidRDefault="00D738FD" w:rsidP="00D738FD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ค่าใช้จ่ายที่มีสิทธิหักเพิ่ม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6781AD1A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DAA0E6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025B8B53" w14:textId="47CAF9C8" w:rsidR="00D738FD" w:rsidRPr="00662482" w:rsidRDefault="002302B0" w:rsidP="00D738F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80" w:type="dxa"/>
            <w:vAlign w:val="bottom"/>
          </w:tcPr>
          <w:p w14:paraId="0CFC94B2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50E12437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37419D" w14:textId="77777777" w:rsidR="00D738FD" w:rsidRPr="00662482" w:rsidRDefault="00D738FD" w:rsidP="00D738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ADD0751" w14:textId="0A95278E" w:rsidR="00D738FD" w:rsidRPr="00662482" w:rsidRDefault="00D738FD" w:rsidP="00D738F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D738FD" w:rsidRPr="00662482" w14:paraId="659625AC" w14:textId="77777777" w:rsidTr="00511FCB">
        <w:trPr>
          <w:cantSplit/>
          <w:trHeight w:val="74"/>
        </w:trPr>
        <w:tc>
          <w:tcPr>
            <w:tcW w:w="3951" w:type="dxa"/>
            <w:shd w:val="clear" w:color="auto" w:fill="auto"/>
            <w:vAlign w:val="bottom"/>
          </w:tcPr>
          <w:p w14:paraId="698BF651" w14:textId="4694CE1F" w:rsidR="00D738FD" w:rsidRPr="00662482" w:rsidRDefault="00D738FD" w:rsidP="00D738FD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39756F59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3D6EB7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4CD43F6" w14:textId="24AB0D07" w:rsidR="00D738FD" w:rsidRPr="00662482" w:rsidRDefault="002302B0" w:rsidP="00D738F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D034B0" w:rsidRPr="0066248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01B51A46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1BBDA41B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54D6DE3" w14:textId="77777777" w:rsidR="00D738FD" w:rsidRPr="00662482" w:rsidRDefault="00D738FD" w:rsidP="00D738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67D7249" w14:textId="09AC842B" w:rsidR="00D738FD" w:rsidRPr="00662482" w:rsidRDefault="00D738FD" w:rsidP="00D738F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(22)</w:t>
            </w:r>
          </w:p>
        </w:tc>
      </w:tr>
      <w:tr w:rsidR="00D738FD" w:rsidRPr="00662482" w14:paraId="58B72F7B" w14:textId="77777777" w:rsidTr="00511FCB">
        <w:trPr>
          <w:cantSplit/>
        </w:trPr>
        <w:tc>
          <w:tcPr>
            <w:tcW w:w="3951" w:type="dxa"/>
            <w:shd w:val="clear" w:color="auto" w:fill="auto"/>
            <w:vAlign w:val="bottom"/>
          </w:tcPr>
          <w:p w14:paraId="6690B6DC" w14:textId="77777777" w:rsidR="00D738FD" w:rsidRPr="00662482" w:rsidRDefault="00D738FD" w:rsidP="00D738FD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C3F455" w14:textId="4C3F9F78" w:rsidR="00D738FD" w:rsidRPr="00662482" w:rsidRDefault="004423B2" w:rsidP="00D738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</w:t>
            </w:r>
            <w:r w:rsidR="00AF55CE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CA3BD9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81359F" w14:textId="77777777" w:rsidR="00D738FD" w:rsidRPr="00662482" w:rsidRDefault="00D738FD" w:rsidP="00D738F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F2FF50" w14:textId="1E0F5177" w:rsidR="00D738FD" w:rsidRPr="00662482" w:rsidRDefault="005402B6" w:rsidP="00D738FD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80" w:type="dxa"/>
            <w:vAlign w:val="bottom"/>
          </w:tcPr>
          <w:p w14:paraId="30395EEE" w14:textId="77777777" w:rsidR="00D738FD" w:rsidRPr="00662482" w:rsidRDefault="00D738FD" w:rsidP="00D738F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FB9326" w14:textId="2DE159AE" w:rsidR="00D738FD" w:rsidRPr="00662482" w:rsidRDefault="00D738FD" w:rsidP="00D738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48E59C" w14:textId="77777777" w:rsidR="00D738FD" w:rsidRPr="00662482" w:rsidRDefault="00D738FD" w:rsidP="00D738F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9D4C1D" w14:textId="0952B1ED" w:rsidR="00D738FD" w:rsidRPr="00662482" w:rsidRDefault="00D738FD" w:rsidP="00D738F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</w:tbl>
    <w:p w14:paraId="36EA07F6" w14:textId="77777777" w:rsidR="00975F7E" w:rsidRPr="00662482" w:rsidRDefault="00975F7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898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080"/>
        <w:gridCol w:w="180"/>
        <w:gridCol w:w="1081"/>
        <w:gridCol w:w="180"/>
        <w:gridCol w:w="1061"/>
        <w:gridCol w:w="180"/>
        <w:gridCol w:w="1081"/>
      </w:tblGrid>
      <w:tr w:rsidR="00975F7E" w:rsidRPr="00662482" w14:paraId="6EEA593A" w14:textId="77777777" w:rsidTr="009332F8">
        <w:trPr>
          <w:cantSplit/>
          <w:tblHeader/>
        </w:trPr>
        <w:tc>
          <w:tcPr>
            <w:tcW w:w="4140" w:type="dxa"/>
          </w:tcPr>
          <w:p w14:paraId="06F91F5C" w14:textId="77777777" w:rsidR="00975F7E" w:rsidRPr="00662482" w:rsidRDefault="00975F7E" w:rsidP="00CB43AC">
            <w:pPr>
              <w:ind w:left="187" w:hanging="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43" w:type="dxa"/>
            <w:gridSpan w:val="7"/>
            <w:vAlign w:val="bottom"/>
          </w:tcPr>
          <w:p w14:paraId="3996F2B8" w14:textId="1A7E4226" w:rsidR="00975F7E" w:rsidRPr="00662482" w:rsidRDefault="00975F7E" w:rsidP="007C4DC4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C4DC4" w:rsidRPr="00662482" w14:paraId="73B6D1A6" w14:textId="77777777" w:rsidTr="00975F7E">
        <w:trPr>
          <w:cantSplit/>
          <w:tblHeader/>
        </w:trPr>
        <w:tc>
          <w:tcPr>
            <w:tcW w:w="4140" w:type="dxa"/>
          </w:tcPr>
          <w:p w14:paraId="1EDB72DB" w14:textId="15191CE7" w:rsidR="007C4DC4" w:rsidRPr="00662482" w:rsidRDefault="007C4DC4" w:rsidP="00CB43AC">
            <w:pPr>
              <w:ind w:left="187" w:hanging="19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341" w:type="dxa"/>
            <w:gridSpan w:val="3"/>
            <w:vAlign w:val="bottom"/>
          </w:tcPr>
          <w:p w14:paraId="63D1FBEC" w14:textId="77777777" w:rsidR="007C4DC4" w:rsidRPr="00662482" w:rsidRDefault="007C4DC4" w:rsidP="007C4DC4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09BA67B3" w14:textId="77777777" w:rsidR="007C4DC4" w:rsidRPr="00662482" w:rsidRDefault="007C4DC4" w:rsidP="007C4DC4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22" w:type="dxa"/>
            <w:gridSpan w:val="3"/>
            <w:vAlign w:val="bottom"/>
          </w:tcPr>
          <w:p w14:paraId="4F290522" w14:textId="77777777" w:rsidR="007C4DC4" w:rsidRPr="00662482" w:rsidRDefault="007C4DC4" w:rsidP="007C4DC4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D738FD" w:rsidRPr="00662482" w14:paraId="36E09048" w14:textId="77777777" w:rsidTr="00975F7E">
        <w:trPr>
          <w:cantSplit/>
          <w:tblHeader/>
        </w:trPr>
        <w:tc>
          <w:tcPr>
            <w:tcW w:w="4140" w:type="dxa"/>
          </w:tcPr>
          <w:p w14:paraId="4795C783" w14:textId="7F7692AB" w:rsidR="00D738FD" w:rsidRPr="00662482" w:rsidRDefault="00D738FD" w:rsidP="00D738FD">
            <w:pPr>
              <w:pStyle w:val="acctfourfigures"/>
              <w:spacing w:line="240" w:lineRule="auto"/>
              <w:ind w:left="187" w:hanging="19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5813D051" w14:textId="129E5F3D" w:rsidR="00D738FD" w:rsidRPr="00662482" w:rsidRDefault="00D738FD" w:rsidP="00D738FD">
            <w:pPr>
              <w:tabs>
                <w:tab w:val="left" w:pos="51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vAlign w:val="bottom"/>
          </w:tcPr>
          <w:p w14:paraId="0B2BAA91" w14:textId="77777777" w:rsidR="00D738FD" w:rsidRPr="00662482" w:rsidRDefault="00D738FD" w:rsidP="00D738F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253B28CF" w14:textId="1E51302B" w:rsidR="00D738FD" w:rsidRPr="00662482" w:rsidRDefault="00D738FD" w:rsidP="00D738F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rtl/>
              </w:rPr>
              <w:t>2564</w:t>
            </w:r>
          </w:p>
        </w:tc>
        <w:tc>
          <w:tcPr>
            <w:tcW w:w="180" w:type="dxa"/>
            <w:vAlign w:val="bottom"/>
          </w:tcPr>
          <w:p w14:paraId="69996683" w14:textId="77777777" w:rsidR="00D738FD" w:rsidRPr="00662482" w:rsidRDefault="00D738FD" w:rsidP="00D738F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3CFE9D36" w14:textId="4B1B3661" w:rsidR="00D738FD" w:rsidRPr="00662482" w:rsidRDefault="00D738FD" w:rsidP="00D738FD">
            <w:pPr>
              <w:tabs>
                <w:tab w:val="left" w:pos="51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vAlign w:val="bottom"/>
          </w:tcPr>
          <w:p w14:paraId="0EE1F07E" w14:textId="77777777" w:rsidR="00D738FD" w:rsidRPr="00662482" w:rsidRDefault="00D738FD" w:rsidP="00D738F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CD3DD61" w14:textId="6062D1BE" w:rsidR="00D738FD" w:rsidRPr="00662482" w:rsidRDefault="00D738FD" w:rsidP="00D738F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rtl/>
              </w:rPr>
              <w:t>2564</w:t>
            </w:r>
          </w:p>
        </w:tc>
      </w:tr>
      <w:tr w:rsidR="00D738FD" w:rsidRPr="00662482" w14:paraId="6BE3FCC3" w14:textId="77777777" w:rsidTr="00975F7E">
        <w:trPr>
          <w:cantSplit/>
          <w:tblHeader/>
        </w:trPr>
        <w:tc>
          <w:tcPr>
            <w:tcW w:w="4140" w:type="dxa"/>
            <w:vAlign w:val="bottom"/>
          </w:tcPr>
          <w:p w14:paraId="600BDCEA" w14:textId="77777777" w:rsidR="00D738FD" w:rsidRPr="00662482" w:rsidRDefault="00D738FD" w:rsidP="00D738FD">
            <w:pPr>
              <w:pStyle w:val="acctfourfigures"/>
              <w:spacing w:line="240" w:lineRule="auto"/>
              <w:ind w:left="187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43" w:type="dxa"/>
            <w:gridSpan w:val="7"/>
            <w:vAlign w:val="bottom"/>
          </w:tcPr>
          <w:p w14:paraId="4226F724" w14:textId="77777777" w:rsidR="00D738FD" w:rsidRPr="00662482" w:rsidRDefault="00D738FD" w:rsidP="00D738F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rtl/>
                <w:cs/>
              </w:rPr>
              <w:t>(</w:t>
            </w:r>
            <w:r w:rsidRPr="00662482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rtl/>
                <w:cs/>
                <w:lang w:bidi="th-TH"/>
              </w:rPr>
              <w:t>ล้านบาท</w:t>
            </w:r>
            <w:r w:rsidRPr="00662482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D738FD" w:rsidRPr="00662482" w14:paraId="7A12A860" w14:textId="77777777" w:rsidTr="00511FCB">
        <w:trPr>
          <w:cantSplit/>
        </w:trPr>
        <w:tc>
          <w:tcPr>
            <w:tcW w:w="4140" w:type="dxa"/>
            <w:vAlign w:val="bottom"/>
          </w:tcPr>
          <w:p w14:paraId="2464B921" w14:textId="77777777" w:rsidR="00D738FD" w:rsidRPr="00662482" w:rsidRDefault="00D738FD" w:rsidP="00D738FD">
            <w:pPr>
              <w:ind w:left="187" w:hanging="19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471EFD3B" w14:textId="1901E7FA" w:rsidR="00D738FD" w:rsidRPr="00662482" w:rsidRDefault="00E70F0D" w:rsidP="00D738F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</w:t>
            </w:r>
            <w:r w:rsidR="00AF55CE"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0F5531"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F2539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E59CE6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5C0DC94" w14:textId="37773BD9" w:rsidR="00D738FD" w:rsidRPr="00662482" w:rsidRDefault="00D738FD" w:rsidP="00D738F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DAD601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shd w:val="clear" w:color="auto" w:fill="auto"/>
          </w:tcPr>
          <w:p w14:paraId="5050E610" w14:textId="776E6BF7" w:rsidR="00D738FD" w:rsidRPr="00662482" w:rsidRDefault="00E70F0D" w:rsidP="00D738F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(3,5</w:t>
            </w:r>
            <w:r w:rsidR="000F5531" w:rsidRPr="00662482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4A96DDD6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8C93568" w14:textId="711CD1AB" w:rsidR="00D738FD" w:rsidRPr="00662482" w:rsidRDefault="00D738FD" w:rsidP="00D738F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(3,636)</w:t>
            </w:r>
          </w:p>
        </w:tc>
      </w:tr>
      <w:tr w:rsidR="00D738FD" w:rsidRPr="00662482" w14:paraId="062D7B34" w14:textId="77777777" w:rsidTr="00511FCB">
        <w:trPr>
          <w:cantSplit/>
        </w:trPr>
        <w:tc>
          <w:tcPr>
            <w:tcW w:w="4140" w:type="dxa"/>
            <w:vAlign w:val="bottom"/>
          </w:tcPr>
          <w:p w14:paraId="38D263A9" w14:textId="77777777" w:rsidR="00D738FD" w:rsidRPr="00662482" w:rsidRDefault="00D738FD" w:rsidP="00D738FD">
            <w:pPr>
              <w:ind w:left="187" w:hanging="19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A461CBD" w14:textId="4902D9CF" w:rsidR="00D738FD" w:rsidRPr="00662482" w:rsidRDefault="00E70F0D" w:rsidP="00D738F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F55CE" w:rsidRPr="0066248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F5531" w:rsidRPr="0066248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2539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C97066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40E9EF11" w14:textId="4BE7F201" w:rsidR="00D738FD" w:rsidRPr="00662482" w:rsidRDefault="00D738FD" w:rsidP="00D738F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(594)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853C4F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</w:tcPr>
          <w:p w14:paraId="37679A6F" w14:textId="5047C3CA" w:rsidR="00D738FD" w:rsidRPr="00662482" w:rsidRDefault="00AF55CE" w:rsidP="00D738F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F5531" w:rsidRPr="0066248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2539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  <w:vAlign w:val="bottom"/>
          </w:tcPr>
          <w:p w14:paraId="1C9C7835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39BC419A" w14:textId="39473578" w:rsidR="00D738FD" w:rsidRPr="00662482" w:rsidRDefault="00D738FD" w:rsidP="00D738F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594</w:t>
            </w:r>
          </w:p>
        </w:tc>
      </w:tr>
      <w:tr w:rsidR="00D738FD" w:rsidRPr="00662482" w14:paraId="688F4DEF" w14:textId="77777777" w:rsidTr="00511FCB">
        <w:trPr>
          <w:cantSplit/>
        </w:trPr>
        <w:tc>
          <w:tcPr>
            <w:tcW w:w="4140" w:type="dxa"/>
            <w:vAlign w:val="bottom"/>
          </w:tcPr>
          <w:p w14:paraId="19DC2D98" w14:textId="77777777" w:rsidR="00D738FD" w:rsidRPr="00662482" w:rsidRDefault="00D738FD" w:rsidP="00D738FD">
            <w:pPr>
              <w:ind w:left="187" w:hanging="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CDE06F" w14:textId="396D782C" w:rsidR="00D738FD" w:rsidRPr="00662482" w:rsidRDefault="00E70F0D" w:rsidP="00D738F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</w:t>
            </w:r>
            <w:r w:rsidR="00AF55CE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  <w:r w:rsidR="00A63C13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27CF5A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4A7F0C" w14:textId="43270C75" w:rsidR="00D738FD" w:rsidRPr="00662482" w:rsidRDefault="00D738FD" w:rsidP="00D738F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F8B08D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99C5C0" w14:textId="7D95482A" w:rsidR="00D738FD" w:rsidRPr="00662482" w:rsidRDefault="00E70F0D" w:rsidP="00D738F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(2,9</w:t>
            </w:r>
            <w:r w:rsidR="00AF55CE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024416E5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2EEEE4" w14:textId="1D044880" w:rsidR="00D738FD" w:rsidRPr="00662482" w:rsidRDefault="00D738FD" w:rsidP="00D738F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(3,042)</w:t>
            </w:r>
          </w:p>
        </w:tc>
      </w:tr>
    </w:tbl>
    <w:p w14:paraId="32C1C803" w14:textId="77777777" w:rsidR="00536EF2" w:rsidRPr="00662482" w:rsidRDefault="00536EF2">
      <w:pPr>
        <w:rPr>
          <w:rFonts w:asciiTheme="majorBidi" w:hAnsiTheme="majorBidi" w:cstheme="majorBidi"/>
          <w:sz w:val="28"/>
          <w:szCs w:val="28"/>
        </w:rPr>
      </w:pPr>
    </w:p>
    <w:tbl>
      <w:tblPr>
        <w:tblW w:w="89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180"/>
        <w:gridCol w:w="1081"/>
        <w:gridCol w:w="180"/>
        <w:gridCol w:w="1061"/>
        <w:gridCol w:w="180"/>
        <w:gridCol w:w="1070"/>
        <w:gridCol w:w="11"/>
      </w:tblGrid>
      <w:tr w:rsidR="001D09E6" w:rsidRPr="00662482" w14:paraId="0FE041E9" w14:textId="77777777" w:rsidTr="00536EF2">
        <w:trPr>
          <w:gridAfter w:val="1"/>
          <w:wAfter w:w="11" w:type="dxa"/>
        </w:trPr>
        <w:tc>
          <w:tcPr>
            <w:tcW w:w="4140" w:type="dxa"/>
            <w:vAlign w:val="bottom"/>
          </w:tcPr>
          <w:p w14:paraId="3A9E0CB5" w14:textId="003956C1" w:rsidR="001D09E6" w:rsidRPr="00662482" w:rsidRDefault="00D23E01" w:rsidP="00B12C3D">
            <w:pPr>
              <w:tabs>
                <w:tab w:val="left" w:pos="540"/>
              </w:tabs>
              <w:ind w:right="29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4832" w:type="dxa"/>
            <w:gridSpan w:val="7"/>
            <w:vAlign w:val="bottom"/>
          </w:tcPr>
          <w:p w14:paraId="5C5A50F2" w14:textId="2B2357A8" w:rsidR="001D09E6" w:rsidRPr="00662482" w:rsidRDefault="001D09E6" w:rsidP="00B12C3D">
            <w:pPr>
              <w:tabs>
                <w:tab w:val="left" w:pos="540"/>
              </w:tabs>
              <w:ind w:right="2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09E6" w:rsidRPr="00662482" w14:paraId="5F225A84" w14:textId="77777777" w:rsidTr="00536EF2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4140" w:type="dxa"/>
          </w:tcPr>
          <w:p w14:paraId="294D5400" w14:textId="77777777" w:rsidR="001D09E6" w:rsidRPr="00662482" w:rsidRDefault="001D09E6" w:rsidP="00B12C3D">
            <w:pPr>
              <w:ind w:left="187" w:hanging="19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341" w:type="dxa"/>
            <w:gridSpan w:val="3"/>
            <w:vAlign w:val="bottom"/>
          </w:tcPr>
          <w:p w14:paraId="169C3B00" w14:textId="77777777" w:rsidR="001D09E6" w:rsidRPr="00662482" w:rsidRDefault="001D09E6" w:rsidP="00B12C3D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02902EEB" w14:textId="77777777" w:rsidR="001D09E6" w:rsidRPr="00662482" w:rsidRDefault="001D09E6" w:rsidP="00B12C3D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22" w:type="dxa"/>
            <w:gridSpan w:val="4"/>
            <w:vAlign w:val="bottom"/>
          </w:tcPr>
          <w:p w14:paraId="70649E85" w14:textId="77777777" w:rsidR="001D09E6" w:rsidRPr="00662482" w:rsidRDefault="001D09E6" w:rsidP="00B12C3D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D738FD" w:rsidRPr="00662482" w14:paraId="73C7BBC1" w14:textId="77777777" w:rsidTr="00536EF2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4140" w:type="dxa"/>
          </w:tcPr>
          <w:p w14:paraId="43F750A5" w14:textId="77777777" w:rsidR="00D738FD" w:rsidRPr="00662482" w:rsidRDefault="00D738FD" w:rsidP="00D738FD">
            <w:pPr>
              <w:pStyle w:val="acctfourfigures"/>
              <w:spacing w:line="240" w:lineRule="auto"/>
              <w:ind w:left="187" w:hanging="19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01DDA9DB" w14:textId="18ADBCE5" w:rsidR="00D738FD" w:rsidRPr="00662482" w:rsidRDefault="00D738FD" w:rsidP="00D738FD">
            <w:pPr>
              <w:tabs>
                <w:tab w:val="left" w:pos="51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vAlign w:val="bottom"/>
          </w:tcPr>
          <w:p w14:paraId="2FC9D6DB" w14:textId="77777777" w:rsidR="00D738FD" w:rsidRPr="00662482" w:rsidRDefault="00D738FD" w:rsidP="00D738F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D444E0C" w14:textId="5F0A3627" w:rsidR="00D738FD" w:rsidRPr="00662482" w:rsidRDefault="00D738FD" w:rsidP="00D738F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rtl/>
              </w:rPr>
              <w:t>2564</w:t>
            </w:r>
          </w:p>
        </w:tc>
        <w:tc>
          <w:tcPr>
            <w:tcW w:w="180" w:type="dxa"/>
            <w:vAlign w:val="bottom"/>
          </w:tcPr>
          <w:p w14:paraId="707325EE" w14:textId="77777777" w:rsidR="00D738FD" w:rsidRPr="00662482" w:rsidRDefault="00D738FD" w:rsidP="00D738F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0C831A2B" w14:textId="2B225B84" w:rsidR="00D738FD" w:rsidRPr="00662482" w:rsidRDefault="00D738FD" w:rsidP="00D738FD">
            <w:pPr>
              <w:tabs>
                <w:tab w:val="left" w:pos="51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80" w:type="dxa"/>
            <w:vAlign w:val="bottom"/>
          </w:tcPr>
          <w:p w14:paraId="1C8F9D18" w14:textId="77777777" w:rsidR="00D738FD" w:rsidRPr="00662482" w:rsidRDefault="00D738FD" w:rsidP="00D738F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4C8A6168" w14:textId="696E22F5" w:rsidR="00D738FD" w:rsidRPr="00662482" w:rsidRDefault="00D738FD" w:rsidP="00D738F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rtl/>
              </w:rPr>
              <w:t>2564</w:t>
            </w:r>
          </w:p>
        </w:tc>
      </w:tr>
      <w:tr w:rsidR="00D738FD" w:rsidRPr="00662482" w14:paraId="6D341BA9" w14:textId="77777777" w:rsidTr="00536EF2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4140" w:type="dxa"/>
            <w:vAlign w:val="bottom"/>
          </w:tcPr>
          <w:p w14:paraId="507AC74F" w14:textId="77777777" w:rsidR="00D738FD" w:rsidRPr="00662482" w:rsidRDefault="00D738FD" w:rsidP="00D738FD">
            <w:pPr>
              <w:pStyle w:val="acctfourfigures"/>
              <w:spacing w:line="240" w:lineRule="auto"/>
              <w:ind w:left="187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43" w:type="dxa"/>
            <w:gridSpan w:val="8"/>
            <w:vAlign w:val="bottom"/>
          </w:tcPr>
          <w:p w14:paraId="113D06A1" w14:textId="77777777" w:rsidR="00D738FD" w:rsidRPr="00662482" w:rsidRDefault="00D738FD" w:rsidP="00D738F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rtl/>
                <w:cs/>
              </w:rPr>
              <w:t>(</w:t>
            </w:r>
            <w:r w:rsidRPr="00662482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rtl/>
                <w:cs/>
                <w:lang w:bidi="th-TH"/>
              </w:rPr>
              <w:t>ล้านบาท</w:t>
            </w:r>
            <w:r w:rsidRPr="00662482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D738FD" w:rsidRPr="00662482" w14:paraId="4D32B96C" w14:textId="77777777" w:rsidTr="00511FCB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140" w:type="dxa"/>
            <w:vAlign w:val="bottom"/>
          </w:tcPr>
          <w:p w14:paraId="0316260C" w14:textId="77777777" w:rsidR="00D738FD" w:rsidRPr="00662482" w:rsidRDefault="00D738FD" w:rsidP="00D738FD">
            <w:pPr>
              <w:ind w:left="187" w:hanging="19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BE5362" w14:textId="27DDCDEA" w:rsidR="00D738FD" w:rsidRPr="00662482" w:rsidRDefault="00AF55CE" w:rsidP="00D738F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9192D9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6BB5ACC" w14:textId="36194F18" w:rsidR="00D738FD" w:rsidRPr="00662482" w:rsidRDefault="00D738FD" w:rsidP="00D738F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973C12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10E850F7" w14:textId="35AC5562" w:rsidR="00D738FD" w:rsidRPr="00662482" w:rsidRDefault="002302B0" w:rsidP="00D738F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(39)</w:t>
            </w:r>
          </w:p>
        </w:tc>
        <w:tc>
          <w:tcPr>
            <w:tcW w:w="180" w:type="dxa"/>
            <w:vAlign w:val="bottom"/>
          </w:tcPr>
          <w:p w14:paraId="3B76BFB7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55A59ADB" w14:textId="455113FC" w:rsidR="00D738FD" w:rsidRPr="00662482" w:rsidRDefault="00D738FD" w:rsidP="00D738F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</w:tr>
      <w:tr w:rsidR="00D738FD" w:rsidRPr="00662482" w14:paraId="5648795C" w14:textId="77777777" w:rsidTr="00511FCB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140" w:type="dxa"/>
            <w:vAlign w:val="bottom"/>
          </w:tcPr>
          <w:p w14:paraId="2E00335C" w14:textId="77777777" w:rsidR="00D738FD" w:rsidRPr="00662482" w:rsidRDefault="00D738FD" w:rsidP="00D738FD">
            <w:pPr>
              <w:ind w:left="187" w:hanging="19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F2311" w14:textId="0ACD38AF" w:rsidR="00D738FD" w:rsidRPr="00662482" w:rsidRDefault="002302B0" w:rsidP="00D738F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F55CE" w:rsidRPr="00662482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B12A6E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57CFA" w14:textId="7AACEDF5" w:rsidR="00D738FD" w:rsidRPr="00662482" w:rsidRDefault="00D738FD" w:rsidP="00D738F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885372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600F9" w14:textId="557AC7A8" w:rsidR="00D738FD" w:rsidRPr="00662482" w:rsidRDefault="00AF55CE" w:rsidP="00D738F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80" w:type="dxa"/>
            <w:vAlign w:val="bottom"/>
          </w:tcPr>
          <w:p w14:paraId="7F903203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  <w:vAlign w:val="bottom"/>
          </w:tcPr>
          <w:p w14:paraId="59DB89F6" w14:textId="72E36E00" w:rsidR="00D738FD" w:rsidRPr="00662482" w:rsidRDefault="00D738FD" w:rsidP="00D738F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D738FD" w:rsidRPr="00662482" w14:paraId="62759E4D" w14:textId="77777777" w:rsidTr="00511FCB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140" w:type="dxa"/>
            <w:vAlign w:val="bottom"/>
          </w:tcPr>
          <w:p w14:paraId="356493D7" w14:textId="77777777" w:rsidR="00D738FD" w:rsidRPr="00662482" w:rsidRDefault="00D738FD" w:rsidP="00D738FD">
            <w:pPr>
              <w:ind w:left="187" w:hanging="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887BA4" w14:textId="2BA6D71B" w:rsidR="00D738FD" w:rsidRPr="00662482" w:rsidRDefault="002302B0" w:rsidP="00D738F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FC28EF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BB1118" w14:textId="2D2451F8" w:rsidR="00D738FD" w:rsidRPr="00662482" w:rsidRDefault="00D738FD" w:rsidP="00D738F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8BAF5F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D38755" w14:textId="2FB36A06" w:rsidR="00D738FD" w:rsidRPr="00662482" w:rsidRDefault="002302B0" w:rsidP="00D738F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AF55CE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5FBAE15" w14:textId="77777777" w:rsidR="00D738FD" w:rsidRPr="00662482" w:rsidRDefault="00D738FD" w:rsidP="00D738F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22C2D" w14:textId="0739ACD2" w:rsidR="00D738FD" w:rsidRPr="00662482" w:rsidRDefault="00D738FD" w:rsidP="00D738F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27776710" w14:textId="2AB9A63B" w:rsidR="00536EF2" w:rsidRPr="00662482" w:rsidRDefault="00F947CA">
      <w:pPr>
        <w:rPr>
          <w:rFonts w:asciiTheme="majorBidi" w:hAnsiTheme="majorBidi" w:cstheme="majorBidi"/>
        </w:rPr>
      </w:pPr>
      <w:r w:rsidRPr="00662482">
        <w:rPr>
          <w:rFonts w:asciiTheme="majorBidi" w:hAnsiTheme="majorBidi" w:cstheme="majorBidi"/>
          <w:cs/>
        </w:rPr>
        <w:br w:type="page"/>
      </w:r>
    </w:p>
    <w:tbl>
      <w:tblPr>
        <w:tblW w:w="954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900"/>
        <w:gridCol w:w="181"/>
        <w:gridCol w:w="990"/>
        <w:gridCol w:w="186"/>
        <w:gridCol w:w="1074"/>
        <w:gridCol w:w="180"/>
        <w:gridCol w:w="1085"/>
        <w:gridCol w:w="178"/>
        <w:gridCol w:w="987"/>
        <w:gridCol w:w="178"/>
        <w:gridCol w:w="996"/>
      </w:tblGrid>
      <w:tr w:rsidR="00FF793A" w:rsidRPr="00662482" w14:paraId="1BBD1A7B" w14:textId="77777777" w:rsidTr="00D738FD">
        <w:trPr>
          <w:trHeight w:val="137"/>
        </w:trPr>
        <w:tc>
          <w:tcPr>
            <w:tcW w:w="2610" w:type="dxa"/>
            <w:vAlign w:val="bottom"/>
          </w:tcPr>
          <w:p w14:paraId="25BD2003" w14:textId="77777777" w:rsidR="00FF793A" w:rsidRPr="00662482" w:rsidRDefault="00FF793A" w:rsidP="008B37B2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935" w:type="dxa"/>
            <w:gridSpan w:val="11"/>
            <w:vAlign w:val="bottom"/>
          </w:tcPr>
          <w:p w14:paraId="67BEBF48" w14:textId="5AA1663A" w:rsidR="00FF793A" w:rsidRPr="00662482" w:rsidRDefault="00FF793A" w:rsidP="008B37B2">
            <w:pPr>
              <w:pStyle w:val="acctfourfigures"/>
              <w:tabs>
                <w:tab w:val="clear" w:pos="765"/>
              </w:tabs>
              <w:spacing w:line="240" w:lineRule="auto"/>
              <w:ind w:left="-117" w:right="-79" w:hanging="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F793A" w:rsidRPr="00662482" w14:paraId="7BCCB093" w14:textId="77777777" w:rsidTr="00D738FD">
        <w:trPr>
          <w:trHeight w:val="137"/>
        </w:trPr>
        <w:tc>
          <w:tcPr>
            <w:tcW w:w="2610" w:type="dxa"/>
            <w:vAlign w:val="bottom"/>
          </w:tcPr>
          <w:p w14:paraId="1CFEEAB8" w14:textId="77777777" w:rsidR="00FF793A" w:rsidRPr="00662482" w:rsidRDefault="00FF793A" w:rsidP="008B37B2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7A7F5042" w14:textId="77777777" w:rsidR="00FF793A" w:rsidRPr="00662482" w:rsidRDefault="00FF793A" w:rsidP="008B37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1" w:type="dxa"/>
          </w:tcPr>
          <w:p w14:paraId="0136F5C2" w14:textId="77777777" w:rsidR="00FF793A" w:rsidRPr="00662482" w:rsidRDefault="00FF793A" w:rsidP="008B37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7A309041" w14:textId="5AEC72B3" w:rsidR="00FF793A" w:rsidRPr="00662482" w:rsidRDefault="00FF793A" w:rsidP="00467AD0">
            <w:pPr>
              <w:pStyle w:val="acctfourfigures"/>
              <w:tabs>
                <w:tab w:val="clear" w:pos="765"/>
              </w:tabs>
              <w:spacing w:line="240" w:lineRule="auto"/>
              <w:ind w:right="-86" w:hanging="7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บันทึกเป็น(รายจ่าย) / รายได้ใน</w:t>
            </w:r>
          </w:p>
        </w:tc>
        <w:tc>
          <w:tcPr>
            <w:tcW w:w="180" w:type="dxa"/>
            <w:vAlign w:val="bottom"/>
          </w:tcPr>
          <w:p w14:paraId="341B1143" w14:textId="77777777" w:rsidR="00FF793A" w:rsidRPr="00662482" w:rsidRDefault="00FF793A" w:rsidP="008B37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</w:tcPr>
          <w:p w14:paraId="7F138284" w14:textId="77777777" w:rsidR="00FF793A" w:rsidRPr="00662482" w:rsidRDefault="00FF793A" w:rsidP="005550BE">
            <w:pPr>
              <w:ind w:left="-75" w:right="-7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</w:tcPr>
          <w:p w14:paraId="506FDD1F" w14:textId="2A9DB41D" w:rsidR="00FF793A" w:rsidRPr="00662482" w:rsidRDefault="00FF793A" w:rsidP="005550BE">
            <w:pPr>
              <w:ind w:left="-75" w:right="-7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7" w:type="dxa"/>
            <w:vAlign w:val="bottom"/>
          </w:tcPr>
          <w:p w14:paraId="0D7216BA" w14:textId="2CAEFEC0" w:rsidR="00FF793A" w:rsidRPr="00662482" w:rsidRDefault="00FF793A" w:rsidP="005550BE">
            <w:pPr>
              <w:ind w:left="-75" w:right="-7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6CDE99CF" w14:textId="77777777" w:rsidR="00FF793A" w:rsidRPr="00662482" w:rsidRDefault="00FF793A" w:rsidP="008B37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vAlign w:val="bottom"/>
          </w:tcPr>
          <w:p w14:paraId="32BF9BE7" w14:textId="77777777" w:rsidR="00FF793A" w:rsidRPr="00662482" w:rsidRDefault="00FF793A" w:rsidP="008B37B2">
            <w:pPr>
              <w:pStyle w:val="acctfourfigures"/>
              <w:tabs>
                <w:tab w:val="clear" w:pos="765"/>
              </w:tabs>
              <w:spacing w:line="240" w:lineRule="auto"/>
              <w:ind w:left="-117" w:right="-79" w:hanging="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FF793A" w:rsidRPr="00662482" w14:paraId="45DAC42F" w14:textId="77777777" w:rsidTr="00D738FD">
        <w:trPr>
          <w:trHeight w:val="137"/>
        </w:trPr>
        <w:tc>
          <w:tcPr>
            <w:tcW w:w="2610" w:type="dxa"/>
            <w:vAlign w:val="bottom"/>
          </w:tcPr>
          <w:p w14:paraId="4CFAC871" w14:textId="229DB842" w:rsidR="00FF793A" w:rsidRPr="00662482" w:rsidRDefault="00FF793A" w:rsidP="008B37B2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  <w:vAlign w:val="bottom"/>
          </w:tcPr>
          <w:p w14:paraId="194252BF" w14:textId="77777777" w:rsidR="00FF793A" w:rsidRPr="00662482" w:rsidRDefault="00FF793A" w:rsidP="008B37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7452E2B6" w14:textId="043E627F" w:rsidR="00FF793A" w:rsidRPr="00662482" w:rsidRDefault="00FF793A" w:rsidP="008B37B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1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181" w:type="dxa"/>
          </w:tcPr>
          <w:p w14:paraId="165541B9" w14:textId="77777777" w:rsidR="00FF793A" w:rsidRPr="00662482" w:rsidRDefault="00FF793A" w:rsidP="008B37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FC718E4" w14:textId="281804B2" w:rsidR="00FF793A" w:rsidRPr="00662482" w:rsidRDefault="00FF793A" w:rsidP="005C5E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86" w:type="dxa"/>
            <w:vAlign w:val="bottom"/>
          </w:tcPr>
          <w:p w14:paraId="3E5769F4" w14:textId="18D74A97" w:rsidR="00FF793A" w:rsidRPr="00662482" w:rsidRDefault="00FF793A" w:rsidP="008B37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4" w:type="dxa"/>
            <w:vAlign w:val="bottom"/>
          </w:tcPr>
          <w:p w14:paraId="3A88819E" w14:textId="36581A4C" w:rsidR="00FF793A" w:rsidRPr="00662482" w:rsidRDefault="00FF793A" w:rsidP="00723258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21E16B48" w14:textId="77777777" w:rsidR="00FF793A" w:rsidRPr="00662482" w:rsidRDefault="00FF793A" w:rsidP="008B37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7CF6E14B" w14:textId="36D1DFED" w:rsidR="00FF793A" w:rsidRPr="00662482" w:rsidRDefault="00536EF2" w:rsidP="00975F7E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ได้มาจากการรวมธุรกิจ</w:t>
            </w:r>
          </w:p>
        </w:tc>
        <w:tc>
          <w:tcPr>
            <w:tcW w:w="178" w:type="dxa"/>
          </w:tcPr>
          <w:p w14:paraId="2BC48DCA" w14:textId="2A82F4D2" w:rsidR="00FF793A" w:rsidRPr="00662482" w:rsidRDefault="00FF793A" w:rsidP="005550BE">
            <w:pPr>
              <w:ind w:left="-75" w:right="-7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7" w:type="dxa"/>
            <w:vAlign w:val="bottom"/>
          </w:tcPr>
          <w:p w14:paraId="5B4FB8EB" w14:textId="6E82D223" w:rsidR="00FF793A" w:rsidRPr="00662482" w:rsidRDefault="00FF793A" w:rsidP="005550BE">
            <w:pPr>
              <w:ind w:left="-75"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</w:t>
            </w:r>
          </w:p>
          <w:p w14:paraId="1C75F799" w14:textId="77777777" w:rsidR="00FF793A" w:rsidRPr="00662482" w:rsidRDefault="00FF793A" w:rsidP="005550BE">
            <w:pPr>
              <w:ind w:left="-75"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จากอัตรา</w:t>
            </w:r>
          </w:p>
          <w:p w14:paraId="5FDD7DAC" w14:textId="74A87575" w:rsidR="00FF793A" w:rsidRPr="00662482" w:rsidRDefault="00FF793A" w:rsidP="005550BE">
            <w:pPr>
              <w:ind w:left="-75"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178" w:type="dxa"/>
            <w:vAlign w:val="bottom"/>
          </w:tcPr>
          <w:p w14:paraId="4F2B2B7D" w14:textId="77777777" w:rsidR="00FF793A" w:rsidRPr="00662482" w:rsidRDefault="00FF793A" w:rsidP="008B37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vAlign w:val="bottom"/>
          </w:tcPr>
          <w:p w14:paraId="0961929F" w14:textId="77777777" w:rsidR="00FF793A" w:rsidRPr="00662482" w:rsidRDefault="00FF793A" w:rsidP="008B37B2">
            <w:pPr>
              <w:pStyle w:val="acctfourfigures"/>
              <w:tabs>
                <w:tab w:val="clear" w:pos="765"/>
              </w:tabs>
              <w:spacing w:line="240" w:lineRule="auto"/>
              <w:ind w:left="-117" w:right="-79" w:hanging="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46304BDA" w14:textId="40C8A20D" w:rsidR="00FF793A" w:rsidRPr="00662482" w:rsidRDefault="00FF793A" w:rsidP="005C5EE1">
            <w:pPr>
              <w:pStyle w:val="acctfourfigures"/>
              <w:tabs>
                <w:tab w:val="clear" w:pos="765"/>
              </w:tabs>
              <w:spacing w:line="240" w:lineRule="auto"/>
              <w:ind w:left="-117" w:right="-79" w:hanging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31</w:t>
            </w:r>
            <w:r w:rsidR="00C35DD4"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FF793A" w:rsidRPr="00662482" w14:paraId="56339D6E" w14:textId="77777777" w:rsidTr="00D738FD">
        <w:trPr>
          <w:trHeight w:val="137"/>
        </w:trPr>
        <w:tc>
          <w:tcPr>
            <w:tcW w:w="2610" w:type="dxa"/>
            <w:vAlign w:val="bottom"/>
          </w:tcPr>
          <w:p w14:paraId="013D2971" w14:textId="77777777" w:rsidR="00FF793A" w:rsidRPr="00662482" w:rsidRDefault="00FF793A" w:rsidP="008B37B2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935" w:type="dxa"/>
            <w:gridSpan w:val="11"/>
          </w:tcPr>
          <w:p w14:paraId="6B0C6961" w14:textId="4D80B5E0" w:rsidR="00FF793A" w:rsidRPr="00662482" w:rsidRDefault="00FF793A" w:rsidP="00037D4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FF793A" w:rsidRPr="00662482" w14:paraId="57789340" w14:textId="77777777" w:rsidTr="00D738FD">
        <w:trPr>
          <w:trHeight w:val="137"/>
        </w:trPr>
        <w:tc>
          <w:tcPr>
            <w:tcW w:w="2610" w:type="dxa"/>
            <w:vAlign w:val="bottom"/>
          </w:tcPr>
          <w:p w14:paraId="7D4A245A" w14:textId="0F255731" w:rsidR="00FF793A" w:rsidRPr="00662482" w:rsidRDefault="00FF793A" w:rsidP="008B37B2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D738FD" w:rsidRPr="006624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900" w:type="dxa"/>
            <w:vAlign w:val="bottom"/>
          </w:tcPr>
          <w:p w14:paraId="7DE3A53E" w14:textId="77777777" w:rsidR="00FF793A" w:rsidRPr="00662482" w:rsidRDefault="00FF793A" w:rsidP="00FF793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0C57E07" w14:textId="77777777" w:rsidR="00FF793A" w:rsidRPr="00662482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3809531" w14:textId="77777777" w:rsidR="00FF793A" w:rsidRPr="00662482" w:rsidRDefault="00FF793A" w:rsidP="00FF793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160236E4" w14:textId="1DA3677A" w:rsidR="00FF793A" w:rsidRPr="00662482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4" w:type="dxa"/>
            <w:vAlign w:val="bottom"/>
          </w:tcPr>
          <w:p w14:paraId="6E0073AF" w14:textId="77777777" w:rsidR="00FF793A" w:rsidRPr="00662482" w:rsidRDefault="00FF793A" w:rsidP="00FF793A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262FCE2" w14:textId="77777777" w:rsidR="00FF793A" w:rsidRPr="00662482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3CF0A60F" w14:textId="77777777" w:rsidR="00FF793A" w:rsidRPr="00662482" w:rsidRDefault="00FF793A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895528A" w14:textId="0B9DB9E1" w:rsidR="00FF793A" w:rsidRPr="00662482" w:rsidRDefault="00FF793A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A8C2AC4" w14:textId="700CDD5E" w:rsidR="00FF793A" w:rsidRPr="00662482" w:rsidRDefault="00FF793A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E5171AC" w14:textId="77777777" w:rsidR="00FF793A" w:rsidRPr="00662482" w:rsidRDefault="00FF793A" w:rsidP="00FF793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vAlign w:val="bottom"/>
          </w:tcPr>
          <w:p w14:paraId="1582D6D6" w14:textId="77777777" w:rsidR="00FF793A" w:rsidRPr="00662482" w:rsidRDefault="00FF793A" w:rsidP="00FF79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F793A" w:rsidRPr="00662482" w14:paraId="4DC7113C" w14:textId="77777777" w:rsidTr="00D738FD">
        <w:trPr>
          <w:trHeight w:val="137"/>
        </w:trPr>
        <w:tc>
          <w:tcPr>
            <w:tcW w:w="2610" w:type="dxa"/>
            <w:vAlign w:val="bottom"/>
          </w:tcPr>
          <w:p w14:paraId="398C41B9" w14:textId="77777777" w:rsidR="00FF793A" w:rsidRPr="00662482" w:rsidRDefault="00FF793A" w:rsidP="005C5EE1">
            <w:pPr>
              <w:ind w:left="187" w:right="-75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  <w:vAlign w:val="bottom"/>
          </w:tcPr>
          <w:p w14:paraId="10AAE1F3" w14:textId="77777777" w:rsidR="00FF793A" w:rsidRPr="00662482" w:rsidRDefault="00FF793A" w:rsidP="00FF793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A1D3AB3" w14:textId="77777777" w:rsidR="00FF793A" w:rsidRPr="00662482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E61A2B1" w14:textId="77777777" w:rsidR="00FF793A" w:rsidRPr="00662482" w:rsidRDefault="00FF793A" w:rsidP="00FF793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111557EE" w14:textId="06E8554E" w:rsidR="00FF793A" w:rsidRPr="00662482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4" w:type="dxa"/>
            <w:vAlign w:val="bottom"/>
          </w:tcPr>
          <w:p w14:paraId="7ADAFE07" w14:textId="77777777" w:rsidR="00FF793A" w:rsidRPr="00662482" w:rsidRDefault="00FF793A" w:rsidP="00FF793A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E505811" w14:textId="77777777" w:rsidR="00FF793A" w:rsidRPr="00662482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0A883688" w14:textId="77777777" w:rsidR="00FF793A" w:rsidRPr="00662482" w:rsidRDefault="00FF793A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79F213C" w14:textId="771F6590" w:rsidR="00FF793A" w:rsidRPr="00662482" w:rsidRDefault="00FF793A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B4F5207" w14:textId="538C477B" w:rsidR="00FF793A" w:rsidRPr="00662482" w:rsidRDefault="00FF793A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D0AA5D2" w14:textId="77777777" w:rsidR="00FF793A" w:rsidRPr="00662482" w:rsidRDefault="00FF793A" w:rsidP="00FF793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vAlign w:val="bottom"/>
          </w:tcPr>
          <w:p w14:paraId="3C882382" w14:textId="77777777" w:rsidR="00FF793A" w:rsidRPr="00662482" w:rsidRDefault="00FF793A" w:rsidP="00FF79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F793A" w:rsidRPr="00662482" w14:paraId="473A3FE7" w14:textId="77777777" w:rsidTr="00511FCB">
        <w:trPr>
          <w:trHeight w:val="74"/>
        </w:trPr>
        <w:tc>
          <w:tcPr>
            <w:tcW w:w="2610" w:type="dxa"/>
            <w:vAlign w:val="bottom"/>
          </w:tcPr>
          <w:p w14:paraId="68ED10EC" w14:textId="31B5610A" w:rsidR="00FF793A" w:rsidRPr="00662482" w:rsidRDefault="00FF793A" w:rsidP="008B37B2">
            <w:pPr>
              <w:ind w:left="204" w:right="-73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</w:t>
            </w:r>
            <w:r w:rsidR="00C92BE5"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หมุนเวียนอื่น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85395E1" w14:textId="2B235175" w:rsidR="00FF793A" w:rsidRPr="00662482" w:rsidRDefault="00E81B4D" w:rsidP="00FF793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0B3C870" w14:textId="77777777" w:rsidR="00FF793A" w:rsidRPr="00662482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1D5970" w14:textId="488B913A" w:rsidR="00FF793A" w:rsidRPr="00662482" w:rsidRDefault="00E81B4D" w:rsidP="00FF793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CB3C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139CA54A" w14:textId="32AB4CF3" w:rsidR="00FF793A" w:rsidRPr="00662482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7B7DD08F" w14:textId="5C38B9DC" w:rsidR="00FF793A" w:rsidRPr="00662482" w:rsidRDefault="00E81B4D" w:rsidP="00160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B7057F" w14:textId="77777777" w:rsidR="00FF793A" w:rsidRPr="00662482" w:rsidRDefault="00FF793A" w:rsidP="00FF793A">
            <w:pPr>
              <w:pStyle w:val="acctfourfigures"/>
              <w:spacing w:line="240" w:lineRule="auto"/>
              <w:ind w:right="22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0A1BB42" w14:textId="12E34566" w:rsidR="00FF793A" w:rsidRPr="00662482" w:rsidRDefault="00E81B4D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6748114" w14:textId="26A0C491" w:rsidR="00FF793A" w:rsidRPr="00662482" w:rsidRDefault="00FF793A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C5AA33E" w14:textId="1493F4DE" w:rsidR="00FF793A" w:rsidRPr="00662482" w:rsidRDefault="00E81B4D" w:rsidP="00160170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C354DA6" w14:textId="77777777" w:rsidR="00FF793A" w:rsidRPr="00662482" w:rsidRDefault="00FF793A" w:rsidP="00FF793A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3F0C821" w14:textId="658500FC" w:rsidR="00FF793A" w:rsidRPr="00662482" w:rsidRDefault="00E81B4D" w:rsidP="00FF79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1C1C0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</w:p>
        </w:tc>
      </w:tr>
      <w:tr w:rsidR="00FF793A" w:rsidRPr="00662482" w14:paraId="513CC316" w14:textId="77777777" w:rsidTr="00511FCB">
        <w:trPr>
          <w:trHeight w:val="144"/>
        </w:trPr>
        <w:tc>
          <w:tcPr>
            <w:tcW w:w="2610" w:type="dxa"/>
            <w:vAlign w:val="bottom"/>
          </w:tcPr>
          <w:p w14:paraId="20B25750" w14:textId="3B6FC870" w:rsidR="00FF793A" w:rsidRPr="00662482" w:rsidRDefault="00FF793A" w:rsidP="008B37B2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สินค้าคงเหลือ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7F3DE73" w14:textId="4F49BF8A" w:rsidR="00FF793A" w:rsidRPr="00662482" w:rsidRDefault="00E81B4D" w:rsidP="00FF793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F54CBDB" w14:textId="77777777" w:rsidR="00FF793A" w:rsidRPr="00662482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1D545F" w14:textId="290028F7" w:rsidR="00FF793A" w:rsidRPr="00662482" w:rsidRDefault="00E81B4D" w:rsidP="00FF793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(10</w:t>
            </w:r>
            <w:r w:rsidR="00AF55CE"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CD0A1FA" w14:textId="4CFCF521" w:rsidR="00FF793A" w:rsidRPr="00662482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7AE2D6CC" w14:textId="073F13E1" w:rsidR="00FF793A" w:rsidRPr="00662482" w:rsidRDefault="00E81B4D" w:rsidP="00160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574E49" w14:textId="77777777" w:rsidR="00FF793A" w:rsidRPr="00662482" w:rsidRDefault="00FF793A" w:rsidP="00FF793A">
            <w:pPr>
              <w:pStyle w:val="acctfourfigures"/>
              <w:spacing w:line="240" w:lineRule="auto"/>
              <w:ind w:right="22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5B139DF" w14:textId="33EA13D3" w:rsidR="00FF793A" w:rsidRPr="00662482" w:rsidRDefault="00E81B4D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AC81DA0" w14:textId="57997884" w:rsidR="00FF793A" w:rsidRPr="00662482" w:rsidRDefault="00FF793A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0F63423B" w14:textId="3AE3A4D7" w:rsidR="00FF793A" w:rsidRPr="00662482" w:rsidRDefault="00E81B4D" w:rsidP="00160170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DF080B6" w14:textId="77777777" w:rsidR="00FF793A" w:rsidRPr="00662482" w:rsidRDefault="00FF793A" w:rsidP="00FF793A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3E86B78F" w14:textId="4C8DD84E" w:rsidR="00FF793A" w:rsidRPr="00662482" w:rsidRDefault="00E81B4D" w:rsidP="00FF79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</w:t>
            </w:r>
            <w:r w:rsidR="00AF55CE"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FF793A" w:rsidRPr="00662482" w14:paraId="430E8C4B" w14:textId="77777777" w:rsidTr="0049159E">
        <w:trPr>
          <w:trHeight w:val="144"/>
        </w:trPr>
        <w:tc>
          <w:tcPr>
            <w:tcW w:w="2610" w:type="dxa"/>
            <w:shd w:val="clear" w:color="auto" w:fill="auto"/>
            <w:vAlign w:val="bottom"/>
          </w:tcPr>
          <w:p w14:paraId="2315108A" w14:textId="73987B9B" w:rsidR="00FF793A" w:rsidRPr="0049159E" w:rsidRDefault="00FF793A" w:rsidP="008B37B2">
            <w:pPr>
              <w:ind w:left="191" w:right="-73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เงินให้กู้ยืมแก่กิจการอื่น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AD17B10" w14:textId="27A13E1C" w:rsidR="00FF793A" w:rsidRPr="0049159E" w:rsidRDefault="00E81B4D" w:rsidP="00FF793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AB6C91B" w14:textId="77777777" w:rsidR="00FF793A" w:rsidRPr="0049159E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4DE3FA" w14:textId="595BA4CC" w:rsidR="00FF793A" w:rsidRPr="0049159E" w:rsidRDefault="00E81B4D" w:rsidP="00FF793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28DADB8" w14:textId="673A82BF" w:rsidR="00FF793A" w:rsidRPr="0049159E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104E0E77" w14:textId="19EA41E2" w:rsidR="00FF793A" w:rsidRPr="0049159E" w:rsidRDefault="00E81B4D" w:rsidP="00160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8D9B90" w14:textId="77777777" w:rsidR="00FF793A" w:rsidRPr="0049159E" w:rsidRDefault="00FF793A" w:rsidP="00FF793A">
            <w:pPr>
              <w:pStyle w:val="acctfourfigures"/>
              <w:spacing w:line="240" w:lineRule="auto"/>
              <w:ind w:right="22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B19025D" w14:textId="36076137" w:rsidR="00FF793A" w:rsidRPr="0049159E" w:rsidRDefault="00E81B4D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2AC2C99" w14:textId="6B05DDC0" w:rsidR="00FF793A" w:rsidRPr="0049159E" w:rsidRDefault="00FF793A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5C95B3DC" w14:textId="4A379203" w:rsidR="00FF793A" w:rsidRPr="0049159E" w:rsidRDefault="00E81B4D" w:rsidP="00160170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621E2E0" w14:textId="77777777" w:rsidR="00FF793A" w:rsidRPr="0049159E" w:rsidRDefault="00FF793A" w:rsidP="00FF793A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D09910E" w14:textId="68CCDEDE" w:rsidR="00FF793A" w:rsidRPr="0049159E" w:rsidRDefault="00E81B4D" w:rsidP="00FF79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</w:p>
        </w:tc>
      </w:tr>
      <w:tr w:rsidR="00FF793A" w:rsidRPr="00662482" w14:paraId="55ACA9C8" w14:textId="77777777" w:rsidTr="00D04F3F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2028FAA8" w14:textId="68804D6C" w:rsidR="00FF793A" w:rsidRPr="0049159E" w:rsidRDefault="00FF793A" w:rsidP="008B37B2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AAFEB52" w14:textId="164AA99F" w:rsidR="00FF793A" w:rsidRPr="0049159E" w:rsidRDefault="00E81B4D" w:rsidP="00FF793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216D603" w14:textId="77777777" w:rsidR="00FF793A" w:rsidRPr="0049159E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1D04B5" w14:textId="11818A29" w:rsidR="00FF793A" w:rsidRPr="0049159E" w:rsidRDefault="00E81B4D" w:rsidP="00FF793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CB3C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6C595ED" w14:textId="542ECA61" w:rsidR="00FF793A" w:rsidRPr="0049159E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15158DED" w14:textId="4AEE35D8" w:rsidR="00FF793A" w:rsidRPr="0049159E" w:rsidRDefault="00E81B4D" w:rsidP="00160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F27511" w14:textId="77777777" w:rsidR="00FF793A" w:rsidRPr="0049159E" w:rsidRDefault="00FF793A" w:rsidP="00FF793A">
            <w:pPr>
              <w:pStyle w:val="acctfourfigures"/>
              <w:spacing w:line="240" w:lineRule="auto"/>
              <w:ind w:right="22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70CAA1C" w14:textId="54295378" w:rsidR="00FF793A" w:rsidRPr="0049159E" w:rsidRDefault="00E81B4D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3AF1EEC" w14:textId="38A6EE31" w:rsidR="00FF793A" w:rsidRPr="0049159E" w:rsidRDefault="00FF793A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4E820150" w14:textId="50E968FC" w:rsidR="00FF793A" w:rsidRPr="0049159E" w:rsidRDefault="00E81B4D" w:rsidP="00160170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C7948E1" w14:textId="77777777" w:rsidR="00FF793A" w:rsidRPr="0049159E" w:rsidRDefault="00FF793A" w:rsidP="00FF793A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3EDD262" w14:textId="45C55F4F" w:rsidR="00FF793A" w:rsidRPr="0049159E" w:rsidRDefault="001C1C01" w:rsidP="00FF79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</w:t>
            </w:r>
          </w:p>
        </w:tc>
      </w:tr>
      <w:tr w:rsidR="00FF793A" w:rsidRPr="00662482" w14:paraId="730B863B" w14:textId="77777777" w:rsidTr="0049159E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5BFA2FA0" w14:textId="7D817952" w:rsidR="00FF793A" w:rsidRPr="0049159E" w:rsidRDefault="00FF793A" w:rsidP="005550BE">
            <w:pPr>
              <w:ind w:left="204" w:right="-170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สินทรัพย์สิทธิการใช้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8DC7DCA" w14:textId="467241D8" w:rsidR="00FF793A" w:rsidRPr="0049159E" w:rsidRDefault="00E81B4D" w:rsidP="00FF793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1,161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37182D2" w14:textId="77777777" w:rsidR="00FF793A" w:rsidRPr="0049159E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B4616C" w14:textId="21A61CB4" w:rsidR="00FF793A" w:rsidRPr="0049159E" w:rsidRDefault="00E81B4D" w:rsidP="00FF793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1C35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35760B6" w14:textId="314A88DE" w:rsidR="00FF793A" w:rsidRPr="0049159E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0A26085A" w14:textId="2F9488E5" w:rsidR="00FF793A" w:rsidRPr="0049159E" w:rsidRDefault="00E81B4D" w:rsidP="00160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1B1D30" w14:textId="77777777" w:rsidR="00FF793A" w:rsidRPr="0049159E" w:rsidRDefault="00FF793A" w:rsidP="00FF793A">
            <w:pPr>
              <w:pStyle w:val="acctfourfigures"/>
              <w:spacing w:line="240" w:lineRule="auto"/>
              <w:ind w:right="22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4F7E71C" w14:textId="5074104A" w:rsidR="00FF793A" w:rsidRPr="0049159E" w:rsidRDefault="00E81B4D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2BD6A5A" w14:textId="3BE6EBFC" w:rsidR="00FF793A" w:rsidRPr="0049159E" w:rsidRDefault="00FF793A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5B3BB8FD" w14:textId="72F8C901" w:rsidR="00FF793A" w:rsidRPr="0049159E" w:rsidRDefault="00E81B4D" w:rsidP="00160170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D34BA2C" w14:textId="77777777" w:rsidR="00FF793A" w:rsidRPr="0049159E" w:rsidRDefault="00FF793A" w:rsidP="00FF793A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AD6F1EB" w14:textId="69F2C612" w:rsidR="00FF793A" w:rsidRPr="0049159E" w:rsidRDefault="00E81B4D" w:rsidP="00FF79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</w:t>
            </w:r>
            <w:r w:rsidR="001C1C0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</w:t>
            </w:r>
          </w:p>
        </w:tc>
      </w:tr>
      <w:tr w:rsidR="00FF793A" w:rsidRPr="00662482" w14:paraId="6DED4E19" w14:textId="77777777" w:rsidTr="00A9351D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26C2D119" w14:textId="1DEB803D" w:rsidR="00FF793A" w:rsidRPr="0049159E" w:rsidRDefault="00FF793A" w:rsidP="008B37B2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FB5F286" w14:textId="2854D516" w:rsidR="00FF793A" w:rsidRPr="0049159E" w:rsidRDefault="00E81B4D" w:rsidP="00FF793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BE22A1A" w14:textId="77777777" w:rsidR="00FF793A" w:rsidRPr="0049159E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762CAB" w14:textId="24730B68" w:rsidR="00FF793A" w:rsidRPr="0049159E" w:rsidRDefault="00B160FB" w:rsidP="00FF793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26D403A5" w14:textId="170A2961" w:rsidR="00FF793A" w:rsidRPr="0049159E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2E9C92CE" w14:textId="6A01D982" w:rsidR="00FF793A" w:rsidRPr="00A9351D" w:rsidRDefault="00E81B4D" w:rsidP="00160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B160FB"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B8B5B6" w14:textId="77777777" w:rsidR="00FF793A" w:rsidRPr="00A9351D" w:rsidRDefault="00FF793A" w:rsidP="00FF793A">
            <w:pPr>
              <w:pStyle w:val="acctfourfigures"/>
              <w:spacing w:line="240" w:lineRule="auto"/>
              <w:ind w:right="22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89E54A8" w14:textId="0FA1BDBA" w:rsidR="00FF793A" w:rsidRPr="00A9351D" w:rsidRDefault="00E81B4D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FA79A7F" w14:textId="5569D85D" w:rsidR="00FF793A" w:rsidRPr="00A9351D" w:rsidRDefault="00FF793A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41FEEE5" w14:textId="4D4413AA" w:rsidR="00FF793A" w:rsidRPr="00A9351D" w:rsidRDefault="00E81B4D" w:rsidP="00160170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81C909F" w14:textId="77777777" w:rsidR="00FF793A" w:rsidRPr="0049159E" w:rsidRDefault="00FF793A" w:rsidP="00FF793A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6AE4FDE6" w14:textId="4544FB1E" w:rsidR="00FF793A" w:rsidRPr="0049159E" w:rsidRDefault="00B160FB" w:rsidP="00FF79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FF793A" w:rsidRPr="00662482" w14:paraId="0C856096" w14:textId="77777777" w:rsidTr="00115488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1C2978AD" w14:textId="16589533" w:rsidR="00FF793A" w:rsidRPr="0049159E" w:rsidRDefault="00FF793A" w:rsidP="008B37B2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093A4B5" w14:textId="60B32D88" w:rsidR="00FF793A" w:rsidRPr="0049159E" w:rsidRDefault="00E81B4D" w:rsidP="00FF793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B2CB2A0" w14:textId="77777777" w:rsidR="00FF793A" w:rsidRPr="0049159E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CD8336" w14:textId="471819DB" w:rsidR="00FF793A" w:rsidRPr="0049159E" w:rsidRDefault="00F244D0" w:rsidP="00FF793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1C353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2CCBD329" w14:textId="069C7477" w:rsidR="00FF793A" w:rsidRPr="0049159E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22708C7C" w14:textId="006A9563" w:rsidR="00FF793A" w:rsidRPr="00A9351D" w:rsidRDefault="00E81B4D" w:rsidP="00160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B8776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CA3A8D" w14:textId="77777777" w:rsidR="00FF793A" w:rsidRPr="00A9351D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0C643BA" w14:textId="4AF8500D" w:rsidR="00FF793A" w:rsidRPr="00A9351D" w:rsidRDefault="00E81B4D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BA29015" w14:textId="4D2287F3" w:rsidR="00FF793A" w:rsidRPr="00A9351D" w:rsidRDefault="00FF793A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33351455" w14:textId="603C6C44" w:rsidR="00FF793A" w:rsidRPr="00A9351D" w:rsidRDefault="00B8776E" w:rsidP="00160170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659C3F1" w14:textId="77777777" w:rsidR="00FF793A" w:rsidRPr="0049159E" w:rsidRDefault="00FF793A" w:rsidP="00FF793A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CBEBDD6" w14:textId="792683DC" w:rsidR="00FF793A" w:rsidRPr="0049159E" w:rsidRDefault="00E81B4D" w:rsidP="00FF79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1C1C0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</w:t>
            </w:r>
          </w:p>
        </w:tc>
      </w:tr>
      <w:tr w:rsidR="00FF793A" w:rsidRPr="00662482" w14:paraId="216F19BA" w14:textId="77777777" w:rsidTr="0049159E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11EE9F72" w14:textId="77777777" w:rsidR="00FF793A" w:rsidRPr="0049159E" w:rsidRDefault="00FF793A" w:rsidP="008B37B2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cs/>
              </w:rPr>
              <w:t>ยอดขาดทุนยกไป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C035432" w14:textId="4FBFE1B7" w:rsidR="00FF793A" w:rsidRPr="0049159E" w:rsidRDefault="00E81B4D" w:rsidP="00FF793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1,204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EB5C327" w14:textId="77777777" w:rsidR="00FF793A" w:rsidRPr="0049159E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0C979E" w14:textId="026ECA54" w:rsidR="00FF793A" w:rsidRPr="0049159E" w:rsidRDefault="00E81B4D" w:rsidP="00FF793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AF55CE"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  <w:r w:rsidR="000636B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58B28DD" w14:textId="332F755A" w:rsidR="00FF793A" w:rsidRPr="0049159E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46AB5C02" w14:textId="67B72976" w:rsidR="00FF793A" w:rsidRPr="00A9351D" w:rsidRDefault="00E81B4D" w:rsidP="00160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F59BA2" w14:textId="77777777" w:rsidR="00FF793A" w:rsidRPr="00A9351D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D84F20C" w14:textId="3323E781" w:rsidR="00FF793A" w:rsidRPr="00A9351D" w:rsidRDefault="00E81B4D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711BC63" w14:textId="1121173B" w:rsidR="00FF793A" w:rsidRPr="00A9351D" w:rsidRDefault="00FF793A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076066B4" w14:textId="32F104D5" w:rsidR="00FF793A" w:rsidRPr="00A9351D" w:rsidRDefault="00E81B4D" w:rsidP="00160170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(17)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850BA7F" w14:textId="77777777" w:rsidR="00FF793A" w:rsidRPr="0049159E" w:rsidRDefault="00FF793A" w:rsidP="00FF793A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6C0F48F7" w14:textId="18B96E1A" w:rsidR="00FF793A" w:rsidRPr="0049159E" w:rsidRDefault="00AF55CE" w:rsidP="00FF79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</w:t>
            </w:r>
            <w:r w:rsidR="001C1C0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</w:tr>
      <w:tr w:rsidR="009513BA" w:rsidRPr="00662482" w14:paraId="7442D762" w14:textId="77777777" w:rsidTr="0049159E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7BA599CA" w14:textId="32E5A30F" w:rsidR="009513BA" w:rsidRPr="0049159E" w:rsidRDefault="009513BA" w:rsidP="008B37B2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B09D44B" w14:textId="76233D3B" w:rsidR="009513BA" w:rsidRPr="0049159E" w:rsidRDefault="009513BA" w:rsidP="00FF793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</w:t>
            </w:r>
            <w:r w:rsidR="00BF70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322091A" w14:textId="77777777" w:rsidR="009513BA" w:rsidRPr="0049159E" w:rsidRDefault="009513B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C40BB4" w14:textId="744A53AA" w:rsidR="009513BA" w:rsidRPr="0049159E" w:rsidRDefault="009513BA" w:rsidP="00FF793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1B01C964" w14:textId="77777777" w:rsidR="009513BA" w:rsidRPr="0049159E" w:rsidRDefault="009513B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2E97C25E" w14:textId="62789771" w:rsidR="009513BA" w:rsidRPr="00A9351D" w:rsidRDefault="009513BA" w:rsidP="00160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085D1A" w14:textId="77777777" w:rsidR="009513BA" w:rsidRPr="00A9351D" w:rsidRDefault="009513B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EE876D3" w14:textId="4756BF77" w:rsidR="009513BA" w:rsidRPr="00A9351D" w:rsidRDefault="009513BA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7236853" w14:textId="77777777" w:rsidR="009513BA" w:rsidRPr="00A9351D" w:rsidRDefault="009513BA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346612AB" w14:textId="65FC03E8" w:rsidR="009513BA" w:rsidRPr="00A9351D" w:rsidRDefault="009513BA" w:rsidP="00160170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AE6EDC8" w14:textId="77777777" w:rsidR="009513BA" w:rsidRPr="0049159E" w:rsidRDefault="009513BA" w:rsidP="00FF793A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183CEC52" w14:textId="0FB66FA2" w:rsidR="009513BA" w:rsidRPr="0049159E" w:rsidRDefault="009513BA" w:rsidP="00FF79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503</w:t>
            </w:r>
          </w:p>
        </w:tc>
      </w:tr>
      <w:tr w:rsidR="00FF793A" w:rsidRPr="00662482" w14:paraId="0CFCB6B9" w14:textId="77777777" w:rsidTr="0049159E">
        <w:trPr>
          <w:trHeight w:val="281"/>
        </w:trPr>
        <w:tc>
          <w:tcPr>
            <w:tcW w:w="2610" w:type="dxa"/>
            <w:shd w:val="clear" w:color="auto" w:fill="auto"/>
            <w:vAlign w:val="bottom"/>
          </w:tcPr>
          <w:p w14:paraId="3E3AC0EC" w14:textId="77777777" w:rsidR="00FF793A" w:rsidRPr="0049159E" w:rsidRDefault="00FF793A" w:rsidP="008B37B2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968AA" w14:textId="3AC225A7" w:rsidR="00FF793A" w:rsidRPr="0049159E" w:rsidRDefault="00E81B4D" w:rsidP="00FF793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</w:t>
            </w:r>
            <w:r w:rsidR="00297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  <w:r w:rsidR="0093419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0F34220" w14:textId="77777777" w:rsidR="00FF793A" w:rsidRPr="0049159E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C902D" w14:textId="537F7BA2" w:rsidR="00FF793A" w:rsidRPr="0049159E" w:rsidRDefault="00E81B4D" w:rsidP="00FF793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C674B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6F416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7EE82DF" w14:textId="24216A2F" w:rsidR="00FF793A" w:rsidRPr="0049159E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241F86F2" w14:textId="78BE8754" w:rsidR="00FF793A" w:rsidRPr="00A9351D" w:rsidRDefault="00E81B4D" w:rsidP="00160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88B4E6" w14:textId="77777777" w:rsidR="00FF793A" w:rsidRPr="00A9351D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0181B" w14:textId="0374FF1B" w:rsidR="00FF793A" w:rsidRPr="00A9351D" w:rsidRDefault="00E81B4D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793EF08" w14:textId="3046985E" w:rsidR="00FF793A" w:rsidRPr="00A9351D" w:rsidRDefault="00FF793A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0C43A" w14:textId="0CE2E8D8" w:rsidR="00FF793A" w:rsidRPr="00A9351D" w:rsidRDefault="00E81B4D" w:rsidP="00160170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6C329A"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FC4DBC2" w14:textId="77777777" w:rsidR="00FF793A" w:rsidRPr="0049159E" w:rsidRDefault="00FF793A" w:rsidP="00FF793A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4E2F7086" w14:textId="6EC2EE85" w:rsidR="00FF793A" w:rsidRPr="0049159E" w:rsidRDefault="00E81B4D" w:rsidP="00FF79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9159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</w:t>
            </w:r>
            <w:r w:rsidR="00B445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</w:t>
            </w:r>
            <w:r w:rsidR="006F416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</w:tr>
      <w:tr w:rsidR="00FF793A" w:rsidRPr="00662482" w14:paraId="30330C88" w14:textId="77777777" w:rsidTr="00A9351D">
        <w:trPr>
          <w:trHeight w:val="236"/>
        </w:trPr>
        <w:tc>
          <w:tcPr>
            <w:tcW w:w="2610" w:type="dxa"/>
            <w:shd w:val="clear" w:color="auto" w:fill="auto"/>
            <w:vAlign w:val="bottom"/>
          </w:tcPr>
          <w:p w14:paraId="55FA9C37" w14:textId="77777777" w:rsidR="00FF793A" w:rsidRPr="0049159E" w:rsidRDefault="00FF793A" w:rsidP="008B37B2">
            <w:pPr>
              <w:ind w:left="204" w:hanging="18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915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3F7D16" w14:textId="22937EEE" w:rsidR="00FF793A" w:rsidRPr="0049159E" w:rsidRDefault="00E81B4D" w:rsidP="00FF793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5,409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AD53AC2" w14:textId="77777777" w:rsidR="00FF793A" w:rsidRPr="0049159E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3C274E" w14:textId="48797EBE" w:rsidR="00FF793A" w:rsidRPr="0049159E" w:rsidRDefault="00E81B4D" w:rsidP="00FF793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9159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</w:t>
            </w:r>
            <w:r w:rsidR="00AF55CE" w:rsidRPr="0049159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B160FB" w:rsidRPr="0049159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6F416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</w:t>
            </w:r>
            <w:r w:rsidRPr="0049159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410CD10" w14:textId="51740449" w:rsidR="00FF793A" w:rsidRPr="0049159E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97C4DD" w14:textId="21ACABA5" w:rsidR="00FF793A" w:rsidRPr="00A9351D" w:rsidRDefault="00E81B4D" w:rsidP="00160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</w:t>
            </w:r>
            <w:r w:rsidR="00B8776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Pr="00A935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683B44" w14:textId="77777777" w:rsidR="00FF793A" w:rsidRPr="00A9351D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D0AB3" w14:textId="3A6B6DF9" w:rsidR="00FF793A" w:rsidRPr="00A9351D" w:rsidRDefault="00E81B4D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A393E09" w14:textId="5EB981FF" w:rsidR="00FF793A" w:rsidRPr="00A9351D" w:rsidRDefault="00FF793A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B63F2C" w14:textId="09216F1A" w:rsidR="00FF793A" w:rsidRPr="00A9351D" w:rsidRDefault="00E81B4D" w:rsidP="00160170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</w:t>
            </w:r>
            <w:r w:rsidR="00AF55CE" w:rsidRPr="0049159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B8776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  <w:r w:rsidRPr="00A935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FA25FEB" w14:textId="77777777" w:rsidR="00FF793A" w:rsidRPr="0049159E" w:rsidRDefault="00FF793A" w:rsidP="00FF793A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466F92" w14:textId="7DDFE09B" w:rsidR="00FF793A" w:rsidRPr="0049159E" w:rsidRDefault="00E81B4D" w:rsidP="00FF79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49159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5,</w:t>
            </w:r>
            <w:r w:rsidR="000E2B73" w:rsidRPr="0049159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B160FB" w:rsidRPr="0049159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="00240834" w:rsidRPr="0049159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</w:tr>
      <w:tr w:rsidR="00FF793A" w:rsidRPr="00662482" w14:paraId="23477275" w14:textId="77777777" w:rsidTr="00511FCB">
        <w:trPr>
          <w:trHeight w:val="236"/>
        </w:trPr>
        <w:tc>
          <w:tcPr>
            <w:tcW w:w="2610" w:type="dxa"/>
            <w:vAlign w:val="bottom"/>
          </w:tcPr>
          <w:p w14:paraId="7830E403" w14:textId="1B3CE868" w:rsidR="00536EF2" w:rsidRPr="00662482" w:rsidRDefault="00536EF2" w:rsidP="00536EF2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086D2D2" w14:textId="77777777" w:rsidR="00FF793A" w:rsidRPr="00662482" w:rsidRDefault="00FF793A" w:rsidP="0072325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</w:tcPr>
          <w:p w14:paraId="0C7A868F" w14:textId="77777777" w:rsidR="00FF793A" w:rsidRPr="00662482" w:rsidRDefault="00FF793A" w:rsidP="008B37B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388C875" w14:textId="77777777" w:rsidR="00FF793A" w:rsidRPr="00662482" w:rsidRDefault="00FF793A" w:rsidP="009F6653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554455C0" w14:textId="10865513" w:rsidR="00FF793A" w:rsidRPr="00662482" w:rsidRDefault="00FF793A" w:rsidP="008B37B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399A99B1" w14:textId="77777777" w:rsidR="00FF793A" w:rsidRPr="00A9351D" w:rsidRDefault="00FF793A" w:rsidP="00160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06E733" w14:textId="77777777" w:rsidR="00FF793A" w:rsidRPr="00A9351D" w:rsidRDefault="00FF793A" w:rsidP="008B37B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50665F35" w14:textId="77777777" w:rsidR="00FF793A" w:rsidRPr="00A9351D" w:rsidRDefault="00FF793A" w:rsidP="009F6653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49B0DE58" w14:textId="2E355E10" w:rsidR="00FF793A" w:rsidRPr="00A9351D" w:rsidRDefault="00FF793A" w:rsidP="009F6653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52E08FCE" w14:textId="57649B91" w:rsidR="00FF793A" w:rsidRPr="00A9351D" w:rsidRDefault="00FF793A" w:rsidP="00160170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BF9AA7B" w14:textId="77777777" w:rsidR="00FF793A" w:rsidRPr="00662482" w:rsidRDefault="00FF793A" w:rsidP="008B37B2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40DDF98" w14:textId="77777777" w:rsidR="00FF793A" w:rsidRPr="00662482" w:rsidRDefault="00FF793A" w:rsidP="0072325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F793A" w:rsidRPr="00662482" w14:paraId="55CA9E52" w14:textId="77777777" w:rsidTr="00511FCB">
        <w:trPr>
          <w:trHeight w:val="236"/>
        </w:trPr>
        <w:tc>
          <w:tcPr>
            <w:tcW w:w="2610" w:type="dxa"/>
            <w:vAlign w:val="bottom"/>
          </w:tcPr>
          <w:p w14:paraId="1122D4C2" w14:textId="439152DD" w:rsidR="00FF793A" w:rsidRPr="00662482" w:rsidRDefault="00FF793A" w:rsidP="008B37B2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048C430" w14:textId="77777777" w:rsidR="00FF793A" w:rsidRPr="00662482" w:rsidRDefault="00FF793A" w:rsidP="00037D4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29B1146" w14:textId="77777777" w:rsidR="00FF793A" w:rsidRPr="00662482" w:rsidRDefault="00FF793A" w:rsidP="00037D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F267E0" w14:textId="77777777" w:rsidR="00FF793A" w:rsidRPr="00662482" w:rsidRDefault="00FF793A" w:rsidP="00037D4E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B87BC21" w14:textId="77777777" w:rsidR="00FF793A" w:rsidRPr="00662482" w:rsidRDefault="00FF793A" w:rsidP="00037D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414907AE" w14:textId="77777777" w:rsidR="00FF793A" w:rsidRPr="00A9351D" w:rsidRDefault="00FF793A" w:rsidP="00160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B87D8F" w14:textId="77777777" w:rsidR="00FF793A" w:rsidRPr="00A9351D" w:rsidRDefault="00FF793A" w:rsidP="00037D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5B5A2EE" w14:textId="77777777" w:rsidR="00FF793A" w:rsidRPr="00A9351D" w:rsidRDefault="00FF793A" w:rsidP="00037D4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4383EFB" w14:textId="77777777" w:rsidR="00FF793A" w:rsidRPr="00A9351D" w:rsidRDefault="00FF793A" w:rsidP="00037D4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3CD4F7B4" w14:textId="77777777" w:rsidR="00FF793A" w:rsidRPr="00A9351D" w:rsidRDefault="00FF793A" w:rsidP="00160170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12F8A08" w14:textId="77777777" w:rsidR="00FF793A" w:rsidRPr="00662482" w:rsidRDefault="00FF793A" w:rsidP="00037D4E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27CF4659" w14:textId="77777777" w:rsidR="00FF793A" w:rsidRPr="00662482" w:rsidRDefault="00FF793A" w:rsidP="00037D4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F793A" w:rsidRPr="00223494" w14:paraId="2CD76DEA" w14:textId="77777777" w:rsidTr="00511FCB">
        <w:trPr>
          <w:trHeight w:val="236"/>
        </w:trPr>
        <w:tc>
          <w:tcPr>
            <w:tcW w:w="2610" w:type="dxa"/>
            <w:vAlign w:val="bottom"/>
          </w:tcPr>
          <w:p w14:paraId="61BE8165" w14:textId="2CB87D85" w:rsidR="00FF793A" w:rsidRPr="00662482" w:rsidRDefault="00FF793A" w:rsidP="008B37B2">
            <w:pPr>
              <w:ind w:left="204" w:right="-75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09D1A08" w14:textId="352AF98E" w:rsidR="00FF793A" w:rsidRPr="00662482" w:rsidRDefault="00E81B4D" w:rsidP="00037D4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(277)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5FC748E" w14:textId="77777777" w:rsidR="00FF793A" w:rsidRPr="00662482" w:rsidRDefault="00FF793A" w:rsidP="00037D4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1048A6" w14:textId="4131B452" w:rsidR="00FF793A" w:rsidRPr="00662482" w:rsidRDefault="00E81B4D" w:rsidP="00037D4E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58BFD2B5" w14:textId="77777777" w:rsidR="00FF793A" w:rsidRPr="00662482" w:rsidRDefault="00FF793A" w:rsidP="00037D4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520351C1" w14:textId="03F573F9" w:rsidR="00FF793A" w:rsidRPr="00A9351D" w:rsidRDefault="00E81B4D" w:rsidP="00160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2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231E6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643772" w14:textId="77777777" w:rsidR="00FF793A" w:rsidRPr="00A9351D" w:rsidRDefault="00FF793A" w:rsidP="00037D4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E381566" w14:textId="4666C804" w:rsidR="00FF793A" w:rsidRPr="00A9351D" w:rsidRDefault="00E81B4D" w:rsidP="00037D4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431190F" w14:textId="025F5477" w:rsidR="00FF793A" w:rsidRPr="00A9351D" w:rsidRDefault="00FF793A" w:rsidP="00037D4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73B0048D" w14:textId="5ABCD97A" w:rsidR="00FF793A" w:rsidRPr="00A9351D" w:rsidRDefault="00E81B4D" w:rsidP="00160170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2AB83E4" w14:textId="77777777" w:rsidR="00FF793A" w:rsidRPr="00662482" w:rsidRDefault="00FF793A" w:rsidP="00037D4E">
            <w:pPr>
              <w:pStyle w:val="acctfourfigures"/>
              <w:tabs>
                <w:tab w:val="clear" w:pos="765"/>
                <w:tab w:val="decimal" w:pos="667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48EFA69B" w14:textId="394063F0" w:rsidR="00FF793A" w:rsidRPr="00662482" w:rsidRDefault="00E81B4D" w:rsidP="00037D4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(31</w:t>
            </w:r>
            <w:r w:rsidR="003C4F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FF793A" w:rsidRPr="00662482" w14:paraId="6D5F0812" w14:textId="77777777" w:rsidTr="00511FCB">
        <w:trPr>
          <w:trHeight w:val="236"/>
        </w:trPr>
        <w:tc>
          <w:tcPr>
            <w:tcW w:w="2610" w:type="dxa"/>
            <w:vAlign w:val="bottom"/>
          </w:tcPr>
          <w:p w14:paraId="06FEBABD" w14:textId="3CB419DA" w:rsidR="00FF793A" w:rsidRPr="00662482" w:rsidRDefault="00FF793A" w:rsidP="008B37B2">
            <w:pPr>
              <w:ind w:left="204" w:hanging="204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714AF5D" w14:textId="260AE0A8" w:rsidR="00FF793A" w:rsidRPr="00662482" w:rsidRDefault="00E81B4D" w:rsidP="00037D4E">
            <w:pPr>
              <w:tabs>
                <w:tab w:val="decimal" w:pos="570"/>
              </w:tabs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(259)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747BA9F" w14:textId="77777777" w:rsidR="00FF793A" w:rsidRPr="00662482" w:rsidRDefault="00FF793A" w:rsidP="00037D4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CF0B86" w14:textId="47593F9D" w:rsidR="00FF793A" w:rsidRPr="00662482" w:rsidRDefault="00E81B4D" w:rsidP="00037D4E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82EB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3BF09692" w14:textId="522C445E" w:rsidR="00FF793A" w:rsidRPr="00662482" w:rsidRDefault="00FF793A" w:rsidP="00037D4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17CD2B3E" w14:textId="32A828DA" w:rsidR="00FF793A" w:rsidRPr="00A9351D" w:rsidRDefault="00E81B4D" w:rsidP="00160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00B8F3" w14:textId="77777777" w:rsidR="00FF793A" w:rsidRPr="00A9351D" w:rsidRDefault="00FF793A" w:rsidP="00037D4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6D2B3A4E" w14:textId="70142422" w:rsidR="00FF793A" w:rsidRPr="00A9351D" w:rsidRDefault="00E81B4D" w:rsidP="00037D4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E6E1D01" w14:textId="6899BE6D" w:rsidR="00FF793A" w:rsidRPr="00A9351D" w:rsidRDefault="00FF793A" w:rsidP="00037D4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77C40A6E" w14:textId="7C02180C" w:rsidR="00FF793A" w:rsidRPr="00A9351D" w:rsidRDefault="00620108" w:rsidP="00160170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6D11B18" w14:textId="77777777" w:rsidR="00FF793A" w:rsidRPr="00662482" w:rsidRDefault="00FF793A" w:rsidP="00037D4E">
            <w:pPr>
              <w:pStyle w:val="acctfourfigures"/>
              <w:tabs>
                <w:tab w:val="clear" w:pos="765"/>
                <w:tab w:val="decimal" w:pos="667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F092863" w14:textId="700DFDC0" w:rsidR="00FF793A" w:rsidRPr="00662482" w:rsidRDefault="00E81B4D" w:rsidP="00037D4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(27</w:t>
            </w:r>
            <w:r w:rsidR="006201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FF793A" w:rsidRPr="00662482" w14:paraId="7607694B" w14:textId="77777777" w:rsidTr="00511FCB">
        <w:trPr>
          <w:trHeight w:val="236"/>
        </w:trPr>
        <w:tc>
          <w:tcPr>
            <w:tcW w:w="2610" w:type="dxa"/>
            <w:vAlign w:val="bottom"/>
          </w:tcPr>
          <w:p w14:paraId="71C59DE3" w14:textId="6450A56C" w:rsidR="00FF793A" w:rsidRPr="00662482" w:rsidRDefault="00FF793A" w:rsidP="008B37B2">
            <w:pPr>
              <w:ind w:left="204" w:hanging="2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มูลค่ายุติธรรมจากการรวมธุรกิจ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002734B" w14:textId="5E005096" w:rsidR="00FF793A" w:rsidRPr="00662482" w:rsidRDefault="00E81B4D" w:rsidP="00037D4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(2,954)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C3EB4C7" w14:textId="77777777" w:rsidR="00FF793A" w:rsidRPr="00662482" w:rsidRDefault="00FF793A" w:rsidP="00037D4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AA0CAF" w14:textId="541FB20D" w:rsidR="00FF793A" w:rsidRPr="00662482" w:rsidRDefault="00E81B4D" w:rsidP="00037D4E">
            <w:pPr>
              <w:tabs>
                <w:tab w:val="decimal" w:pos="685"/>
              </w:tabs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182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12A02569" w14:textId="52FA027F" w:rsidR="00FF793A" w:rsidRPr="00662482" w:rsidRDefault="00FF793A" w:rsidP="00037D4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24C7E08C" w14:textId="78340E74" w:rsidR="00FF793A" w:rsidRPr="00A9351D" w:rsidRDefault="00E81B4D" w:rsidP="00160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FE2591" w14:textId="77777777" w:rsidR="00FF793A" w:rsidRPr="00A9351D" w:rsidRDefault="00FF793A" w:rsidP="00037D4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1A614C9" w14:textId="5CBD0978" w:rsidR="00FF793A" w:rsidRPr="00A9351D" w:rsidRDefault="00E81B4D" w:rsidP="00037D4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(18)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DF0B57A" w14:textId="2E68B2F4" w:rsidR="00FF793A" w:rsidRPr="00A9351D" w:rsidRDefault="00FF793A" w:rsidP="00037D4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0AF3E2D4" w14:textId="2937BC6F" w:rsidR="00FF793A" w:rsidRPr="00A9351D" w:rsidRDefault="00E81B4D" w:rsidP="00160170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4147A1"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9518681" w14:textId="77777777" w:rsidR="00FF793A" w:rsidRPr="00662482" w:rsidRDefault="00FF793A" w:rsidP="00037D4E">
            <w:pPr>
              <w:pStyle w:val="acctfourfigures"/>
              <w:tabs>
                <w:tab w:val="clear" w:pos="765"/>
                <w:tab w:val="decimal" w:pos="667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7A1D223" w14:textId="196D9318" w:rsidR="00FF793A" w:rsidRPr="00662482" w:rsidRDefault="00E81B4D" w:rsidP="00037D4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(2,77</w:t>
            </w:r>
            <w:r w:rsidR="004147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B160FB" w:rsidRPr="00662482" w14:paraId="141CD628" w14:textId="77777777" w:rsidTr="00A9351D">
        <w:trPr>
          <w:trHeight w:val="236"/>
        </w:trPr>
        <w:tc>
          <w:tcPr>
            <w:tcW w:w="2610" w:type="dxa"/>
            <w:vAlign w:val="bottom"/>
          </w:tcPr>
          <w:p w14:paraId="238E5175" w14:textId="4A23B413" w:rsidR="00B160FB" w:rsidRPr="00662482" w:rsidRDefault="00B160FB" w:rsidP="00B160FB">
            <w:pPr>
              <w:ind w:left="204" w:hanging="2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5D7C0F5" w14:textId="78B4C1CA" w:rsidR="00B160FB" w:rsidRPr="00662482" w:rsidRDefault="00B160FB" w:rsidP="00B160F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1124D78" w14:textId="77777777" w:rsidR="00B160FB" w:rsidRPr="00662482" w:rsidRDefault="00B160FB" w:rsidP="00B160F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32E5F7" w14:textId="4E5E4385" w:rsidR="00B160FB" w:rsidRPr="00662482" w:rsidRDefault="00B160FB" w:rsidP="00B160FB">
            <w:pPr>
              <w:tabs>
                <w:tab w:val="decimal" w:pos="685"/>
              </w:tabs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(36)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39ACE163" w14:textId="77777777" w:rsidR="00B160FB" w:rsidRPr="00662482" w:rsidRDefault="00B160FB" w:rsidP="00B160F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384F76B2" w14:textId="747BC5B3" w:rsidR="00B160FB" w:rsidRPr="00A9351D" w:rsidRDefault="00B160FB" w:rsidP="00B160F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5B443B"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895B6F" w14:textId="77777777" w:rsidR="00B160FB" w:rsidRPr="00A9351D" w:rsidRDefault="00B160FB" w:rsidP="00B160F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F85AA2F" w14:textId="6A60BF60" w:rsidR="00B160FB" w:rsidRPr="00A9351D" w:rsidRDefault="00B160FB" w:rsidP="00B160F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5DEA665" w14:textId="77777777" w:rsidR="00B160FB" w:rsidRPr="00A9351D" w:rsidRDefault="00B160FB" w:rsidP="00B160F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49A21196" w14:textId="1C9AA7CF" w:rsidR="00B160FB" w:rsidRPr="00A9351D" w:rsidRDefault="00B160FB" w:rsidP="00B160FB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989775D" w14:textId="77777777" w:rsidR="00B160FB" w:rsidRPr="00662482" w:rsidRDefault="00B160FB" w:rsidP="00B160FB">
            <w:pPr>
              <w:pStyle w:val="acctfourfigures"/>
              <w:tabs>
                <w:tab w:val="clear" w:pos="765"/>
                <w:tab w:val="decimal" w:pos="667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9B51CC0" w14:textId="2D33EB66" w:rsidR="00B160FB" w:rsidRPr="00662482" w:rsidRDefault="00B160FB" w:rsidP="00B160F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</w:t>
            </w:r>
            <w:r w:rsidR="003353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FF793A" w:rsidRPr="00662482" w14:paraId="606C7274" w14:textId="77777777" w:rsidTr="00511FCB">
        <w:trPr>
          <w:trHeight w:val="236"/>
        </w:trPr>
        <w:tc>
          <w:tcPr>
            <w:tcW w:w="2610" w:type="dxa"/>
            <w:vAlign w:val="bottom"/>
          </w:tcPr>
          <w:p w14:paraId="155F679F" w14:textId="77777777" w:rsidR="00FF793A" w:rsidRPr="00662482" w:rsidRDefault="00FF793A" w:rsidP="008B37B2">
            <w:pPr>
              <w:ind w:left="204" w:hanging="2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6DE6A" w14:textId="1F7627CE" w:rsidR="00FF793A" w:rsidRPr="00662482" w:rsidRDefault="00E81B4D" w:rsidP="00037D4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(146)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161D6C8" w14:textId="77777777" w:rsidR="00FF793A" w:rsidRPr="00662482" w:rsidRDefault="00FF793A" w:rsidP="00037D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9B476" w14:textId="154BCAA7" w:rsidR="00FF793A" w:rsidRPr="00662482" w:rsidRDefault="00E81B4D" w:rsidP="00037D4E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231E6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D0A0020" w14:textId="5802757B" w:rsidR="00FF793A" w:rsidRPr="00662482" w:rsidRDefault="00FF793A" w:rsidP="00037D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375E2" w14:textId="001B817D" w:rsidR="00FF793A" w:rsidRPr="00A9351D" w:rsidRDefault="00E81B4D" w:rsidP="00160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BE4A07" w14:textId="77777777" w:rsidR="00FF793A" w:rsidRPr="00A9351D" w:rsidRDefault="00FF793A" w:rsidP="00037D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81804" w14:textId="01BC447D" w:rsidR="00FF793A" w:rsidRPr="00A9351D" w:rsidRDefault="00E81B4D" w:rsidP="00037D4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5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A1B4A65" w14:textId="5B7803D6" w:rsidR="00FF793A" w:rsidRPr="00A9351D" w:rsidRDefault="00FF793A" w:rsidP="00037D4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5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AA9BC" w14:textId="547A646F" w:rsidR="00FF793A" w:rsidRPr="00A9351D" w:rsidRDefault="00E81B4D" w:rsidP="00160170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5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8BE7E2C" w14:textId="77777777" w:rsidR="00FF793A" w:rsidRPr="00662482" w:rsidRDefault="00FF793A" w:rsidP="00037D4E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B0E9C" w14:textId="1415AA7C" w:rsidR="00FF793A" w:rsidRPr="00662482" w:rsidRDefault="00E81B4D" w:rsidP="00037D4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(15</w:t>
            </w:r>
            <w:r w:rsidR="003C4F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FF793A" w:rsidRPr="00662482" w14:paraId="353F03E1" w14:textId="77777777" w:rsidTr="00511FCB">
        <w:trPr>
          <w:trHeight w:val="236"/>
        </w:trPr>
        <w:tc>
          <w:tcPr>
            <w:tcW w:w="2610" w:type="dxa"/>
            <w:vAlign w:val="bottom"/>
          </w:tcPr>
          <w:p w14:paraId="3B6FA8AD" w14:textId="77777777" w:rsidR="00FF793A" w:rsidRPr="00662482" w:rsidRDefault="00FF793A" w:rsidP="008B37B2">
            <w:pPr>
              <w:ind w:left="204" w:hanging="2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D148B" w14:textId="5AADE2ED" w:rsidR="00FF793A" w:rsidRPr="00662482" w:rsidRDefault="00E81B4D" w:rsidP="00037D4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(3,636)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BBF2EFB" w14:textId="77777777" w:rsidR="00FF793A" w:rsidRPr="00662482" w:rsidRDefault="00FF793A" w:rsidP="00037D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A114D" w14:textId="751D5C91" w:rsidR="00FF793A" w:rsidRPr="00662482" w:rsidRDefault="00E81B4D" w:rsidP="00037D4E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B160FB"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231E6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5C116E6" w14:textId="450CEBCF" w:rsidR="00FF793A" w:rsidRPr="00662482" w:rsidRDefault="00FF793A" w:rsidP="00037D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985B03" w14:textId="05B71828" w:rsidR="00FF793A" w:rsidRPr="00A9351D" w:rsidRDefault="00E81B4D" w:rsidP="00160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</w:t>
            </w:r>
            <w:r w:rsidR="00B160FB"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="00231E6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Pr="00A935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E83351" w14:textId="77777777" w:rsidR="00FF793A" w:rsidRPr="00A9351D" w:rsidRDefault="00FF793A" w:rsidP="00037D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3ADCE" w14:textId="1C6E19ED" w:rsidR="00FF793A" w:rsidRPr="00A9351D" w:rsidRDefault="00E81B4D" w:rsidP="004851B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(18)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FAFEA8D" w14:textId="50FE0647" w:rsidR="00FF793A" w:rsidRPr="00A9351D" w:rsidRDefault="00FF793A" w:rsidP="00037D4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05913A" w14:textId="3D582449" w:rsidR="00FF793A" w:rsidRPr="00A9351D" w:rsidRDefault="00E81B4D" w:rsidP="00160170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620108" w:rsidRPr="00A935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A14001" w14:textId="77777777" w:rsidR="00FF793A" w:rsidRPr="00662482" w:rsidRDefault="00FF793A" w:rsidP="00037D4E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21296D" w14:textId="7210C8BD" w:rsidR="00FF793A" w:rsidRPr="00662482" w:rsidRDefault="00E81B4D" w:rsidP="00037D4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(3,5</w:t>
            </w:r>
            <w:r w:rsidR="00B160FB"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  <w:r w:rsidR="0062010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FF793A" w:rsidRPr="00662482" w14:paraId="647F5158" w14:textId="77777777" w:rsidTr="00A9351D">
        <w:trPr>
          <w:trHeight w:val="236"/>
        </w:trPr>
        <w:tc>
          <w:tcPr>
            <w:tcW w:w="2610" w:type="dxa"/>
            <w:vAlign w:val="bottom"/>
          </w:tcPr>
          <w:p w14:paraId="4D849AF1" w14:textId="77777777" w:rsidR="00FF793A" w:rsidRPr="00662482" w:rsidRDefault="00FF793A" w:rsidP="008B37B2">
            <w:pPr>
              <w:ind w:left="204" w:hanging="2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07A937" w14:textId="348113E8" w:rsidR="00FF793A" w:rsidRPr="00662482" w:rsidRDefault="00E81B4D" w:rsidP="00037D4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1,773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CB4490A" w14:textId="77777777" w:rsidR="00FF793A" w:rsidRPr="00662482" w:rsidRDefault="00FF793A" w:rsidP="00037D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62E1B2" w14:textId="60E61424" w:rsidR="00FF793A" w:rsidRPr="00662482" w:rsidRDefault="00E81B4D" w:rsidP="00037D4E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</w:t>
            </w:r>
            <w:r w:rsidR="00231E6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F9F3E3D" w14:textId="35F680B4" w:rsidR="00FF793A" w:rsidRPr="00662482" w:rsidRDefault="00FF793A" w:rsidP="00037D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238EF1" w14:textId="65C25094" w:rsidR="00FF793A" w:rsidRPr="00A9351D" w:rsidRDefault="00E81B4D" w:rsidP="00160170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(4</w:t>
            </w:r>
            <w:r w:rsidR="00B160FB" w:rsidRPr="00A935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  <w:r w:rsidRPr="00A935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2F72CB" w14:textId="77777777" w:rsidR="00FF793A" w:rsidRPr="00A9351D" w:rsidRDefault="00FF793A" w:rsidP="00037D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84E7E6" w14:textId="6485F975" w:rsidR="00FF793A" w:rsidRPr="00A9351D" w:rsidRDefault="00E81B4D" w:rsidP="00A4060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(18)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C5B7484" w14:textId="0B6F93C7" w:rsidR="00FF793A" w:rsidRPr="00A9351D" w:rsidRDefault="00FF793A" w:rsidP="00037D4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3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5394E9" w14:textId="38C1365B" w:rsidR="00FF793A" w:rsidRPr="00A9351D" w:rsidRDefault="00E81B4D" w:rsidP="00160170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3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935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</w:t>
            </w:r>
            <w:r w:rsidR="000E2B73"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8B1A9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A935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A848D35" w14:textId="77777777" w:rsidR="00FF793A" w:rsidRPr="00662482" w:rsidRDefault="00FF793A" w:rsidP="00037D4E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29E692" w14:textId="4A192BB3" w:rsidR="00FF793A" w:rsidRPr="00662482" w:rsidRDefault="00E81B4D" w:rsidP="00037D4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1,6</w:t>
            </w:r>
            <w:r w:rsidR="000E2B73"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</w:t>
            </w:r>
            <w:r w:rsidR="00AD6CE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</w:tr>
    </w:tbl>
    <w:p w14:paraId="68BF6967" w14:textId="77777777" w:rsidR="00D738FD" w:rsidRPr="00662482" w:rsidRDefault="00D738FD">
      <w:pPr>
        <w:rPr>
          <w:rFonts w:asciiTheme="majorBidi" w:hAnsiTheme="majorBidi" w:cstheme="majorBidi"/>
          <w:cs/>
        </w:rPr>
      </w:pPr>
      <w:r w:rsidRPr="00662482">
        <w:rPr>
          <w:rFonts w:asciiTheme="majorBidi" w:hAnsiTheme="majorBidi" w:cstheme="majorBidi"/>
        </w:rPr>
        <w:br w:type="page"/>
      </w:r>
    </w:p>
    <w:tbl>
      <w:tblPr>
        <w:tblW w:w="954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900"/>
        <w:gridCol w:w="181"/>
        <w:gridCol w:w="990"/>
        <w:gridCol w:w="186"/>
        <w:gridCol w:w="1074"/>
        <w:gridCol w:w="180"/>
        <w:gridCol w:w="1085"/>
        <w:gridCol w:w="178"/>
        <w:gridCol w:w="987"/>
        <w:gridCol w:w="178"/>
        <w:gridCol w:w="996"/>
      </w:tblGrid>
      <w:tr w:rsidR="00D738FD" w:rsidRPr="00662482" w14:paraId="52041CEE" w14:textId="77777777" w:rsidTr="008D7A55">
        <w:trPr>
          <w:trHeight w:val="137"/>
        </w:trPr>
        <w:tc>
          <w:tcPr>
            <w:tcW w:w="2610" w:type="dxa"/>
            <w:vAlign w:val="bottom"/>
          </w:tcPr>
          <w:p w14:paraId="036C8ABC" w14:textId="77777777" w:rsidR="00D738FD" w:rsidRPr="00662482" w:rsidRDefault="00D738FD" w:rsidP="008D7A55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935" w:type="dxa"/>
            <w:gridSpan w:val="11"/>
            <w:vAlign w:val="bottom"/>
          </w:tcPr>
          <w:p w14:paraId="7613006C" w14:textId="77777777" w:rsidR="00D738FD" w:rsidRPr="00662482" w:rsidRDefault="00D738FD" w:rsidP="008D7A55">
            <w:pPr>
              <w:pStyle w:val="acctfourfigures"/>
              <w:tabs>
                <w:tab w:val="clear" w:pos="765"/>
              </w:tabs>
              <w:spacing w:line="240" w:lineRule="auto"/>
              <w:ind w:left="-117" w:right="-79" w:hanging="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738FD" w:rsidRPr="00662482" w14:paraId="2CA9C24D" w14:textId="77777777" w:rsidTr="008D7A55">
        <w:trPr>
          <w:trHeight w:val="137"/>
        </w:trPr>
        <w:tc>
          <w:tcPr>
            <w:tcW w:w="2610" w:type="dxa"/>
            <w:vAlign w:val="bottom"/>
          </w:tcPr>
          <w:p w14:paraId="02D6AD4F" w14:textId="77777777" w:rsidR="00D738FD" w:rsidRPr="00662482" w:rsidRDefault="00D738FD" w:rsidP="008D7A55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00C350D2" w14:textId="77777777" w:rsidR="00D738FD" w:rsidRPr="00662482" w:rsidRDefault="00D738FD" w:rsidP="008D7A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1" w:type="dxa"/>
          </w:tcPr>
          <w:p w14:paraId="600046B4" w14:textId="77777777" w:rsidR="00D738FD" w:rsidRPr="00662482" w:rsidRDefault="00D738FD" w:rsidP="008D7A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05A563FF" w14:textId="77777777" w:rsidR="00D738FD" w:rsidRPr="00662482" w:rsidRDefault="00D738FD" w:rsidP="008D7A55">
            <w:pPr>
              <w:pStyle w:val="acctfourfigures"/>
              <w:tabs>
                <w:tab w:val="clear" w:pos="765"/>
              </w:tabs>
              <w:spacing w:line="240" w:lineRule="auto"/>
              <w:ind w:right="-86" w:hanging="7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บันทึกเป็น(รายจ่าย) / รายได้ใน</w:t>
            </w:r>
          </w:p>
        </w:tc>
        <w:tc>
          <w:tcPr>
            <w:tcW w:w="180" w:type="dxa"/>
            <w:vAlign w:val="bottom"/>
          </w:tcPr>
          <w:p w14:paraId="34F9D0A1" w14:textId="77777777" w:rsidR="00D738FD" w:rsidRPr="00662482" w:rsidRDefault="00D738FD" w:rsidP="008D7A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</w:tcPr>
          <w:p w14:paraId="6EC583A8" w14:textId="77777777" w:rsidR="00D738FD" w:rsidRPr="00662482" w:rsidRDefault="00D738FD" w:rsidP="008D7A55">
            <w:pPr>
              <w:ind w:left="-75" w:right="-7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</w:tcPr>
          <w:p w14:paraId="2A58B5B3" w14:textId="77777777" w:rsidR="00D738FD" w:rsidRPr="00662482" w:rsidRDefault="00D738FD" w:rsidP="008D7A55">
            <w:pPr>
              <w:ind w:left="-75" w:right="-7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7" w:type="dxa"/>
            <w:vAlign w:val="bottom"/>
          </w:tcPr>
          <w:p w14:paraId="283F5CA2" w14:textId="77777777" w:rsidR="00D738FD" w:rsidRPr="00662482" w:rsidRDefault="00D738FD" w:rsidP="008D7A55">
            <w:pPr>
              <w:ind w:left="-75" w:right="-7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21D18D11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vAlign w:val="bottom"/>
          </w:tcPr>
          <w:p w14:paraId="7F1D9353" w14:textId="77777777" w:rsidR="00D738FD" w:rsidRPr="00662482" w:rsidRDefault="00D738FD" w:rsidP="008D7A55">
            <w:pPr>
              <w:pStyle w:val="acctfourfigures"/>
              <w:tabs>
                <w:tab w:val="clear" w:pos="765"/>
              </w:tabs>
              <w:spacing w:line="240" w:lineRule="auto"/>
              <w:ind w:left="-117" w:right="-79" w:hanging="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D738FD" w:rsidRPr="00662482" w14:paraId="6D869873" w14:textId="77777777" w:rsidTr="008D7A55">
        <w:trPr>
          <w:trHeight w:val="137"/>
        </w:trPr>
        <w:tc>
          <w:tcPr>
            <w:tcW w:w="2610" w:type="dxa"/>
            <w:vAlign w:val="bottom"/>
          </w:tcPr>
          <w:p w14:paraId="078FD43A" w14:textId="77777777" w:rsidR="00D738FD" w:rsidRPr="00662482" w:rsidRDefault="00D738FD" w:rsidP="008D7A55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  <w:vAlign w:val="bottom"/>
          </w:tcPr>
          <w:p w14:paraId="33CD56CA" w14:textId="77777777" w:rsidR="00D738FD" w:rsidRPr="00662482" w:rsidRDefault="00D738FD" w:rsidP="008D7A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6787532E" w14:textId="77777777" w:rsidR="00D738FD" w:rsidRPr="00662482" w:rsidRDefault="00D738FD" w:rsidP="008D7A55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1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181" w:type="dxa"/>
          </w:tcPr>
          <w:p w14:paraId="4D8EF6B5" w14:textId="77777777" w:rsidR="00D738FD" w:rsidRPr="00662482" w:rsidRDefault="00D738FD" w:rsidP="008D7A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09B6648" w14:textId="77777777" w:rsidR="00D738FD" w:rsidRPr="00662482" w:rsidRDefault="00D738FD" w:rsidP="008D7A5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86" w:type="dxa"/>
            <w:vAlign w:val="bottom"/>
          </w:tcPr>
          <w:p w14:paraId="64AF9A8A" w14:textId="77777777" w:rsidR="00D738FD" w:rsidRPr="00662482" w:rsidRDefault="00D738FD" w:rsidP="008D7A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4" w:type="dxa"/>
            <w:vAlign w:val="bottom"/>
          </w:tcPr>
          <w:p w14:paraId="3FC89DCA" w14:textId="77777777" w:rsidR="00D738FD" w:rsidRPr="00662482" w:rsidRDefault="00D738FD" w:rsidP="008D7A55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0E5A24C7" w14:textId="77777777" w:rsidR="00D738FD" w:rsidRPr="00662482" w:rsidRDefault="00D738FD" w:rsidP="008D7A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3341AA54" w14:textId="77777777" w:rsidR="00D738FD" w:rsidRPr="00662482" w:rsidRDefault="00D738FD" w:rsidP="008D7A55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ได้มาจากการรวมธุรกิจ</w:t>
            </w:r>
          </w:p>
        </w:tc>
        <w:tc>
          <w:tcPr>
            <w:tcW w:w="178" w:type="dxa"/>
          </w:tcPr>
          <w:p w14:paraId="79302FA7" w14:textId="77777777" w:rsidR="00D738FD" w:rsidRPr="00662482" w:rsidRDefault="00D738FD" w:rsidP="008D7A55">
            <w:pPr>
              <w:ind w:left="-75" w:right="-7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7" w:type="dxa"/>
            <w:vAlign w:val="bottom"/>
          </w:tcPr>
          <w:p w14:paraId="48A12363" w14:textId="77777777" w:rsidR="00D738FD" w:rsidRPr="00662482" w:rsidRDefault="00D738FD" w:rsidP="008D7A55">
            <w:pPr>
              <w:ind w:left="-75"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</w:t>
            </w:r>
          </w:p>
          <w:p w14:paraId="68D76168" w14:textId="77777777" w:rsidR="00D738FD" w:rsidRPr="00662482" w:rsidRDefault="00D738FD" w:rsidP="008D7A55">
            <w:pPr>
              <w:ind w:left="-75"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จากอัตรา</w:t>
            </w:r>
          </w:p>
          <w:p w14:paraId="29C0C7D2" w14:textId="77777777" w:rsidR="00D738FD" w:rsidRPr="00662482" w:rsidRDefault="00D738FD" w:rsidP="008D7A55">
            <w:pPr>
              <w:ind w:left="-75"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178" w:type="dxa"/>
            <w:vAlign w:val="bottom"/>
          </w:tcPr>
          <w:p w14:paraId="63BE927D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vAlign w:val="bottom"/>
          </w:tcPr>
          <w:p w14:paraId="21069F07" w14:textId="77777777" w:rsidR="00D738FD" w:rsidRPr="00662482" w:rsidRDefault="00D738FD" w:rsidP="008D7A55">
            <w:pPr>
              <w:pStyle w:val="acctfourfigures"/>
              <w:tabs>
                <w:tab w:val="clear" w:pos="765"/>
              </w:tabs>
              <w:spacing w:line="240" w:lineRule="auto"/>
              <w:ind w:left="-117" w:right="-79" w:hanging="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160F8C50" w14:textId="77777777" w:rsidR="00D738FD" w:rsidRPr="00662482" w:rsidRDefault="00D738FD" w:rsidP="008D7A55">
            <w:pPr>
              <w:pStyle w:val="acctfourfigures"/>
              <w:tabs>
                <w:tab w:val="clear" w:pos="765"/>
              </w:tabs>
              <w:spacing w:line="240" w:lineRule="auto"/>
              <w:ind w:left="-117" w:right="-79" w:hanging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738FD" w:rsidRPr="00662482" w14:paraId="71C07A67" w14:textId="77777777" w:rsidTr="008D7A55">
        <w:trPr>
          <w:trHeight w:val="137"/>
        </w:trPr>
        <w:tc>
          <w:tcPr>
            <w:tcW w:w="2610" w:type="dxa"/>
            <w:vAlign w:val="bottom"/>
          </w:tcPr>
          <w:p w14:paraId="5F93673E" w14:textId="77777777" w:rsidR="00D738FD" w:rsidRPr="00662482" w:rsidRDefault="00D738FD" w:rsidP="008D7A55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935" w:type="dxa"/>
            <w:gridSpan w:val="11"/>
          </w:tcPr>
          <w:p w14:paraId="34EC8BEB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D738FD" w:rsidRPr="00662482" w14:paraId="1465767D" w14:textId="77777777" w:rsidTr="008D7A55">
        <w:trPr>
          <w:trHeight w:val="137"/>
        </w:trPr>
        <w:tc>
          <w:tcPr>
            <w:tcW w:w="2610" w:type="dxa"/>
            <w:vAlign w:val="bottom"/>
          </w:tcPr>
          <w:p w14:paraId="0024BEED" w14:textId="77777777" w:rsidR="00D738FD" w:rsidRPr="00662482" w:rsidRDefault="00D738FD" w:rsidP="008D7A55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900" w:type="dxa"/>
            <w:vAlign w:val="bottom"/>
          </w:tcPr>
          <w:p w14:paraId="1CBD472B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45FF186" w14:textId="77777777" w:rsidR="00D738FD" w:rsidRPr="00662482" w:rsidRDefault="00D738FD" w:rsidP="008D7A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FC16CB0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0A734899" w14:textId="77777777" w:rsidR="00D738FD" w:rsidRPr="00662482" w:rsidRDefault="00D738FD" w:rsidP="008D7A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4" w:type="dxa"/>
            <w:vAlign w:val="bottom"/>
          </w:tcPr>
          <w:p w14:paraId="03B4D2F4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B0D850D" w14:textId="77777777" w:rsidR="00D738FD" w:rsidRPr="00662482" w:rsidRDefault="00D738FD" w:rsidP="008D7A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60B61638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47F3BA9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602089A6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B4D9B8A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vAlign w:val="bottom"/>
          </w:tcPr>
          <w:p w14:paraId="4B54EF19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738FD" w:rsidRPr="00662482" w14:paraId="32B17B6D" w14:textId="77777777" w:rsidTr="008D7A55">
        <w:trPr>
          <w:trHeight w:val="137"/>
        </w:trPr>
        <w:tc>
          <w:tcPr>
            <w:tcW w:w="2610" w:type="dxa"/>
            <w:vAlign w:val="bottom"/>
          </w:tcPr>
          <w:p w14:paraId="137F5C2D" w14:textId="77777777" w:rsidR="00D738FD" w:rsidRPr="00662482" w:rsidRDefault="00D738FD" w:rsidP="008D7A55">
            <w:pPr>
              <w:ind w:left="187" w:right="-75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  <w:vAlign w:val="bottom"/>
          </w:tcPr>
          <w:p w14:paraId="17FFD7C2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4D04E3CD" w14:textId="77777777" w:rsidR="00D738FD" w:rsidRPr="00662482" w:rsidRDefault="00D738FD" w:rsidP="008D7A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FA3FD66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613D084C" w14:textId="77777777" w:rsidR="00D738FD" w:rsidRPr="00662482" w:rsidRDefault="00D738FD" w:rsidP="008D7A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4" w:type="dxa"/>
            <w:vAlign w:val="bottom"/>
          </w:tcPr>
          <w:p w14:paraId="7D742811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C3219EC" w14:textId="77777777" w:rsidR="00D738FD" w:rsidRPr="00662482" w:rsidRDefault="00D738FD" w:rsidP="008D7A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5919556A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BEEA5E4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D5EE243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C1AF44A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vAlign w:val="bottom"/>
          </w:tcPr>
          <w:p w14:paraId="411A8D74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738FD" w:rsidRPr="00662482" w14:paraId="36B95495" w14:textId="77777777" w:rsidTr="008D7A55">
        <w:trPr>
          <w:trHeight w:val="74"/>
        </w:trPr>
        <w:tc>
          <w:tcPr>
            <w:tcW w:w="2610" w:type="dxa"/>
            <w:vAlign w:val="bottom"/>
          </w:tcPr>
          <w:p w14:paraId="5DD8C7BB" w14:textId="77777777" w:rsidR="00D738FD" w:rsidRPr="00662482" w:rsidRDefault="00D738FD" w:rsidP="008D7A55">
            <w:pPr>
              <w:ind w:left="204" w:right="-73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</w:t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หมุนเวียนอื่น </w:t>
            </w:r>
          </w:p>
        </w:tc>
        <w:tc>
          <w:tcPr>
            <w:tcW w:w="900" w:type="dxa"/>
            <w:vAlign w:val="bottom"/>
          </w:tcPr>
          <w:p w14:paraId="6073478B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123</w:t>
            </w:r>
          </w:p>
        </w:tc>
        <w:tc>
          <w:tcPr>
            <w:tcW w:w="181" w:type="dxa"/>
            <w:vAlign w:val="bottom"/>
          </w:tcPr>
          <w:p w14:paraId="418C8DF1" w14:textId="77777777" w:rsidR="00D738FD" w:rsidRPr="00662482" w:rsidRDefault="00D738FD" w:rsidP="008D7A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82E2659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86" w:type="dxa"/>
            <w:vAlign w:val="bottom"/>
          </w:tcPr>
          <w:p w14:paraId="2D820F55" w14:textId="77777777" w:rsidR="00D738FD" w:rsidRPr="00662482" w:rsidRDefault="00D738FD" w:rsidP="008D7A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vAlign w:val="bottom"/>
          </w:tcPr>
          <w:p w14:paraId="7192F20A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D5C5262" w14:textId="77777777" w:rsidR="00D738FD" w:rsidRPr="00662482" w:rsidRDefault="00D738FD" w:rsidP="008D7A55">
            <w:pPr>
              <w:pStyle w:val="acctfourfigures"/>
              <w:spacing w:line="240" w:lineRule="auto"/>
              <w:ind w:right="22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49D1510B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" w:type="dxa"/>
            <w:vAlign w:val="bottom"/>
          </w:tcPr>
          <w:p w14:paraId="7E1EEBDC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034B4119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78" w:type="dxa"/>
            <w:vAlign w:val="bottom"/>
          </w:tcPr>
          <w:p w14:paraId="790D1E64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0753D905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130</w:t>
            </w:r>
          </w:p>
        </w:tc>
      </w:tr>
      <w:tr w:rsidR="00D738FD" w:rsidRPr="00662482" w14:paraId="7EBAF29A" w14:textId="77777777" w:rsidTr="008D7A55">
        <w:trPr>
          <w:trHeight w:val="144"/>
        </w:trPr>
        <w:tc>
          <w:tcPr>
            <w:tcW w:w="2610" w:type="dxa"/>
            <w:vAlign w:val="bottom"/>
          </w:tcPr>
          <w:p w14:paraId="7EEEA1B4" w14:textId="77777777" w:rsidR="00D738FD" w:rsidRPr="00662482" w:rsidRDefault="00D738FD" w:rsidP="008D7A55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สินค้าคงเหลือ </w:t>
            </w:r>
          </w:p>
        </w:tc>
        <w:tc>
          <w:tcPr>
            <w:tcW w:w="900" w:type="dxa"/>
            <w:vAlign w:val="bottom"/>
          </w:tcPr>
          <w:p w14:paraId="23BE84D5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505</w:t>
            </w:r>
          </w:p>
        </w:tc>
        <w:tc>
          <w:tcPr>
            <w:tcW w:w="181" w:type="dxa"/>
            <w:vAlign w:val="bottom"/>
          </w:tcPr>
          <w:p w14:paraId="5EFA9E64" w14:textId="77777777" w:rsidR="00D738FD" w:rsidRPr="00662482" w:rsidRDefault="00D738FD" w:rsidP="008D7A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F9B5950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</w:t>
            </w:r>
          </w:p>
        </w:tc>
        <w:tc>
          <w:tcPr>
            <w:tcW w:w="186" w:type="dxa"/>
            <w:vAlign w:val="bottom"/>
          </w:tcPr>
          <w:p w14:paraId="15BE3CFD" w14:textId="77777777" w:rsidR="00D738FD" w:rsidRPr="00662482" w:rsidRDefault="00D738FD" w:rsidP="008D7A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vAlign w:val="bottom"/>
          </w:tcPr>
          <w:p w14:paraId="3E36711B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99DDF51" w14:textId="77777777" w:rsidR="00D738FD" w:rsidRPr="00662482" w:rsidRDefault="00D738FD" w:rsidP="008D7A55">
            <w:pPr>
              <w:pStyle w:val="acctfourfigures"/>
              <w:spacing w:line="240" w:lineRule="auto"/>
              <w:ind w:right="22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488CFD58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</w:t>
            </w:r>
          </w:p>
        </w:tc>
        <w:tc>
          <w:tcPr>
            <w:tcW w:w="178" w:type="dxa"/>
            <w:vAlign w:val="bottom"/>
          </w:tcPr>
          <w:p w14:paraId="63DFE76B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1FBDD488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78" w:type="dxa"/>
            <w:vAlign w:val="bottom"/>
          </w:tcPr>
          <w:p w14:paraId="508F2505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1E8C12D3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640</w:t>
            </w:r>
          </w:p>
        </w:tc>
      </w:tr>
      <w:tr w:rsidR="00D738FD" w:rsidRPr="00662482" w14:paraId="10D979E8" w14:textId="77777777" w:rsidTr="008D7A55">
        <w:trPr>
          <w:trHeight w:val="144"/>
        </w:trPr>
        <w:tc>
          <w:tcPr>
            <w:tcW w:w="2610" w:type="dxa"/>
            <w:vAlign w:val="bottom"/>
          </w:tcPr>
          <w:p w14:paraId="64FA08DC" w14:textId="77777777" w:rsidR="00D738FD" w:rsidRPr="00662482" w:rsidRDefault="00D738FD" w:rsidP="008D7A55">
            <w:pPr>
              <w:ind w:left="191" w:right="-73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เงินให้กู้ยืมแก่กิจการอื่น </w:t>
            </w:r>
          </w:p>
        </w:tc>
        <w:tc>
          <w:tcPr>
            <w:tcW w:w="900" w:type="dxa"/>
            <w:vAlign w:val="bottom"/>
          </w:tcPr>
          <w:p w14:paraId="6732D721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</w:p>
        </w:tc>
        <w:tc>
          <w:tcPr>
            <w:tcW w:w="181" w:type="dxa"/>
            <w:vAlign w:val="bottom"/>
          </w:tcPr>
          <w:p w14:paraId="24740CD1" w14:textId="77777777" w:rsidR="00D738FD" w:rsidRPr="00662482" w:rsidRDefault="00D738FD" w:rsidP="008D7A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31C831F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86" w:type="dxa"/>
            <w:vAlign w:val="bottom"/>
          </w:tcPr>
          <w:p w14:paraId="47DF03E5" w14:textId="77777777" w:rsidR="00D738FD" w:rsidRPr="00662482" w:rsidRDefault="00D738FD" w:rsidP="008D7A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vAlign w:val="bottom"/>
          </w:tcPr>
          <w:p w14:paraId="51A5348B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9DD95DB" w14:textId="77777777" w:rsidR="00D738FD" w:rsidRPr="00662482" w:rsidRDefault="00D738FD" w:rsidP="008D7A55">
            <w:pPr>
              <w:pStyle w:val="acctfourfigures"/>
              <w:spacing w:line="240" w:lineRule="auto"/>
              <w:ind w:right="22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54CAD8D6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04ED6143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21B900D0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5160EB40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0E2DDF3A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</w:p>
        </w:tc>
      </w:tr>
      <w:tr w:rsidR="00D738FD" w:rsidRPr="00662482" w14:paraId="1B57548C" w14:textId="77777777" w:rsidTr="008D7A55">
        <w:trPr>
          <w:trHeight w:val="20"/>
        </w:trPr>
        <w:tc>
          <w:tcPr>
            <w:tcW w:w="2610" w:type="dxa"/>
            <w:vAlign w:val="bottom"/>
          </w:tcPr>
          <w:p w14:paraId="022677DA" w14:textId="77777777" w:rsidR="00D738FD" w:rsidRPr="00662482" w:rsidRDefault="00D738FD" w:rsidP="008D7A55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900" w:type="dxa"/>
            <w:vAlign w:val="bottom"/>
          </w:tcPr>
          <w:p w14:paraId="18D08D03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</w:t>
            </w:r>
          </w:p>
        </w:tc>
        <w:tc>
          <w:tcPr>
            <w:tcW w:w="181" w:type="dxa"/>
            <w:vAlign w:val="bottom"/>
          </w:tcPr>
          <w:p w14:paraId="13BE6305" w14:textId="77777777" w:rsidR="00D738FD" w:rsidRPr="00662482" w:rsidRDefault="00D738FD" w:rsidP="008D7A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9E96068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</w:t>
            </w:r>
          </w:p>
        </w:tc>
        <w:tc>
          <w:tcPr>
            <w:tcW w:w="186" w:type="dxa"/>
            <w:vAlign w:val="bottom"/>
          </w:tcPr>
          <w:p w14:paraId="592421FD" w14:textId="77777777" w:rsidR="00D738FD" w:rsidRPr="00662482" w:rsidRDefault="00D738FD" w:rsidP="008D7A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vAlign w:val="bottom"/>
          </w:tcPr>
          <w:p w14:paraId="5A38C731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F3E8C4D" w14:textId="77777777" w:rsidR="00D738FD" w:rsidRPr="00662482" w:rsidRDefault="00D738FD" w:rsidP="008D7A55">
            <w:pPr>
              <w:pStyle w:val="acctfourfigures"/>
              <w:spacing w:line="240" w:lineRule="auto"/>
              <w:ind w:right="22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2D993639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69C1F0C9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503F452E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264DE0B6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14B26848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108</w:t>
            </w:r>
          </w:p>
        </w:tc>
      </w:tr>
      <w:tr w:rsidR="00D738FD" w:rsidRPr="00662482" w14:paraId="7046B921" w14:textId="77777777" w:rsidTr="008D7A55">
        <w:trPr>
          <w:trHeight w:val="20"/>
        </w:trPr>
        <w:tc>
          <w:tcPr>
            <w:tcW w:w="2610" w:type="dxa"/>
            <w:vAlign w:val="bottom"/>
          </w:tcPr>
          <w:p w14:paraId="00532FCB" w14:textId="77777777" w:rsidR="00D738FD" w:rsidRPr="00662482" w:rsidRDefault="00D738FD" w:rsidP="008D7A55">
            <w:pPr>
              <w:ind w:left="204" w:right="-170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สินทรัพย์สิทธิการใช้ </w:t>
            </w:r>
          </w:p>
        </w:tc>
        <w:tc>
          <w:tcPr>
            <w:tcW w:w="900" w:type="dxa"/>
            <w:vAlign w:val="bottom"/>
          </w:tcPr>
          <w:p w14:paraId="125D2350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982</w:t>
            </w:r>
          </w:p>
        </w:tc>
        <w:tc>
          <w:tcPr>
            <w:tcW w:w="181" w:type="dxa"/>
            <w:vAlign w:val="bottom"/>
          </w:tcPr>
          <w:p w14:paraId="1A20801E" w14:textId="77777777" w:rsidR="00D738FD" w:rsidRPr="00662482" w:rsidRDefault="00D738FD" w:rsidP="008D7A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BDFCEC0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130</w:t>
            </w:r>
          </w:p>
        </w:tc>
        <w:tc>
          <w:tcPr>
            <w:tcW w:w="186" w:type="dxa"/>
            <w:vAlign w:val="bottom"/>
          </w:tcPr>
          <w:p w14:paraId="040B9592" w14:textId="77777777" w:rsidR="00D738FD" w:rsidRPr="00662482" w:rsidRDefault="00D738FD" w:rsidP="008D7A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vAlign w:val="bottom"/>
          </w:tcPr>
          <w:p w14:paraId="4B75A46E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B31F81C" w14:textId="77777777" w:rsidR="00D738FD" w:rsidRPr="00662482" w:rsidRDefault="00D738FD" w:rsidP="008D7A55">
            <w:pPr>
              <w:pStyle w:val="acctfourfigures"/>
              <w:spacing w:line="240" w:lineRule="auto"/>
              <w:ind w:right="22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47083671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  <w:tc>
          <w:tcPr>
            <w:tcW w:w="178" w:type="dxa"/>
            <w:vAlign w:val="bottom"/>
          </w:tcPr>
          <w:p w14:paraId="211D7906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02B8AB35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</w:t>
            </w:r>
          </w:p>
        </w:tc>
        <w:tc>
          <w:tcPr>
            <w:tcW w:w="178" w:type="dxa"/>
            <w:vAlign w:val="bottom"/>
          </w:tcPr>
          <w:p w14:paraId="018CC36F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10322F21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1,161</w:t>
            </w:r>
          </w:p>
        </w:tc>
      </w:tr>
      <w:tr w:rsidR="00D738FD" w:rsidRPr="00662482" w14:paraId="345DC54B" w14:textId="77777777" w:rsidTr="008D7A55">
        <w:trPr>
          <w:trHeight w:val="20"/>
        </w:trPr>
        <w:tc>
          <w:tcPr>
            <w:tcW w:w="2610" w:type="dxa"/>
            <w:vAlign w:val="bottom"/>
          </w:tcPr>
          <w:p w14:paraId="6439243F" w14:textId="77777777" w:rsidR="00D738FD" w:rsidRPr="00662482" w:rsidRDefault="00D738FD" w:rsidP="008D7A55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900" w:type="dxa"/>
            <w:vAlign w:val="bottom"/>
          </w:tcPr>
          <w:p w14:paraId="7F3081A4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81" w:type="dxa"/>
            <w:vAlign w:val="bottom"/>
          </w:tcPr>
          <w:p w14:paraId="02EA5AFB" w14:textId="77777777" w:rsidR="00D738FD" w:rsidRPr="00662482" w:rsidRDefault="00D738FD" w:rsidP="008D7A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3B0FFF6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6" w:type="dxa"/>
            <w:vAlign w:val="bottom"/>
          </w:tcPr>
          <w:p w14:paraId="685863B9" w14:textId="77777777" w:rsidR="00D738FD" w:rsidRPr="00662482" w:rsidRDefault="00D738FD" w:rsidP="008D7A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vAlign w:val="bottom"/>
          </w:tcPr>
          <w:p w14:paraId="21F69B95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(2)</w:t>
            </w:r>
          </w:p>
        </w:tc>
        <w:tc>
          <w:tcPr>
            <w:tcW w:w="180" w:type="dxa"/>
            <w:vAlign w:val="bottom"/>
          </w:tcPr>
          <w:p w14:paraId="0CBB61C6" w14:textId="77777777" w:rsidR="00D738FD" w:rsidRPr="00662482" w:rsidRDefault="00D738FD" w:rsidP="008D7A55">
            <w:pPr>
              <w:pStyle w:val="acctfourfigures"/>
              <w:spacing w:line="240" w:lineRule="auto"/>
              <w:ind w:right="22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0BA296B7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777C9D47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02AAB2D8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699BBA4B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1646C770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</w:tr>
      <w:tr w:rsidR="00D738FD" w:rsidRPr="00662482" w14:paraId="56C625C7" w14:textId="77777777" w:rsidTr="008D7A55">
        <w:trPr>
          <w:trHeight w:val="20"/>
        </w:trPr>
        <w:tc>
          <w:tcPr>
            <w:tcW w:w="2610" w:type="dxa"/>
            <w:vAlign w:val="bottom"/>
          </w:tcPr>
          <w:p w14:paraId="0C668B2B" w14:textId="77777777" w:rsidR="00D738FD" w:rsidRPr="00662482" w:rsidRDefault="00D738FD" w:rsidP="008D7A55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00" w:type="dxa"/>
            <w:vAlign w:val="bottom"/>
          </w:tcPr>
          <w:p w14:paraId="54F59795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424</w:t>
            </w:r>
          </w:p>
        </w:tc>
        <w:tc>
          <w:tcPr>
            <w:tcW w:w="181" w:type="dxa"/>
            <w:vAlign w:val="bottom"/>
          </w:tcPr>
          <w:p w14:paraId="6CC51A59" w14:textId="77777777" w:rsidR="00D738FD" w:rsidRPr="00662482" w:rsidRDefault="00D738FD" w:rsidP="008D7A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090C5C3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</w:tc>
        <w:tc>
          <w:tcPr>
            <w:tcW w:w="186" w:type="dxa"/>
            <w:vAlign w:val="bottom"/>
          </w:tcPr>
          <w:p w14:paraId="2CFFA661" w14:textId="77777777" w:rsidR="00D738FD" w:rsidRPr="00662482" w:rsidRDefault="00D738FD" w:rsidP="008D7A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vAlign w:val="bottom"/>
          </w:tcPr>
          <w:p w14:paraId="669E973A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(32)</w:t>
            </w:r>
          </w:p>
        </w:tc>
        <w:tc>
          <w:tcPr>
            <w:tcW w:w="180" w:type="dxa"/>
            <w:vAlign w:val="bottom"/>
          </w:tcPr>
          <w:p w14:paraId="6D1C6A8D" w14:textId="77777777" w:rsidR="00D738FD" w:rsidRPr="00662482" w:rsidRDefault="00D738FD" w:rsidP="008D7A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7630A54C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</w:p>
        </w:tc>
        <w:tc>
          <w:tcPr>
            <w:tcW w:w="178" w:type="dxa"/>
            <w:vAlign w:val="bottom"/>
          </w:tcPr>
          <w:p w14:paraId="43423B09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5EDFADCC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461B49AB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1FE607CE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439</w:t>
            </w:r>
          </w:p>
        </w:tc>
      </w:tr>
      <w:tr w:rsidR="00D738FD" w:rsidRPr="00662482" w14:paraId="4D33167D" w14:textId="77777777" w:rsidTr="008D7A55">
        <w:trPr>
          <w:trHeight w:val="20"/>
        </w:trPr>
        <w:tc>
          <w:tcPr>
            <w:tcW w:w="2610" w:type="dxa"/>
            <w:vAlign w:val="bottom"/>
          </w:tcPr>
          <w:p w14:paraId="0AA42920" w14:textId="77777777" w:rsidR="00D738FD" w:rsidRPr="00662482" w:rsidRDefault="00D738FD" w:rsidP="008D7A55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ยอดขาดทุนยกไป</w:t>
            </w:r>
          </w:p>
        </w:tc>
        <w:tc>
          <w:tcPr>
            <w:tcW w:w="900" w:type="dxa"/>
            <w:vAlign w:val="bottom"/>
          </w:tcPr>
          <w:p w14:paraId="56CA5E55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642</w:t>
            </w:r>
          </w:p>
        </w:tc>
        <w:tc>
          <w:tcPr>
            <w:tcW w:w="181" w:type="dxa"/>
            <w:vAlign w:val="bottom"/>
          </w:tcPr>
          <w:p w14:paraId="2C91B514" w14:textId="77777777" w:rsidR="00D738FD" w:rsidRPr="00662482" w:rsidRDefault="00D738FD" w:rsidP="008D7A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CDC7DB4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487</w:t>
            </w:r>
          </w:p>
        </w:tc>
        <w:tc>
          <w:tcPr>
            <w:tcW w:w="186" w:type="dxa"/>
            <w:vAlign w:val="bottom"/>
          </w:tcPr>
          <w:p w14:paraId="61CF607E" w14:textId="77777777" w:rsidR="00D738FD" w:rsidRPr="00662482" w:rsidRDefault="00D738FD" w:rsidP="008D7A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vAlign w:val="bottom"/>
          </w:tcPr>
          <w:p w14:paraId="6BB5B696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52A7927" w14:textId="77777777" w:rsidR="00D738FD" w:rsidRPr="00662482" w:rsidRDefault="00D738FD" w:rsidP="008D7A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39768CEF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  <w:tc>
          <w:tcPr>
            <w:tcW w:w="178" w:type="dxa"/>
            <w:vAlign w:val="bottom"/>
          </w:tcPr>
          <w:p w14:paraId="14097668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4A10357E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</w:p>
        </w:tc>
        <w:tc>
          <w:tcPr>
            <w:tcW w:w="178" w:type="dxa"/>
            <w:vAlign w:val="bottom"/>
          </w:tcPr>
          <w:p w14:paraId="6AE10813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55FFB0EB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1,204</w:t>
            </w:r>
          </w:p>
        </w:tc>
      </w:tr>
      <w:tr w:rsidR="00402502" w:rsidRPr="00662482" w14:paraId="0F0A3920" w14:textId="77777777" w:rsidTr="008D7A55">
        <w:trPr>
          <w:trHeight w:val="20"/>
        </w:trPr>
        <w:tc>
          <w:tcPr>
            <w:tcW w:w="2610" w:type="dxa"/>
            <w:vAlign w:val="bottom"/>
          </w:tcPr>
          <w:p w14:paraId="35B8A171" w14:textId="6E6F77F0" w:rsidR="00402502" w:rsidRPr="00662482" w:rsidRDefault="00402502" w:rsidP="008D7A55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900" w:type="dxa"/>
            <w:vAlign w:val="bottom"/>
          </w:tcPr>
          <w:p w14:paraId="071645F8" w14:textId="6A876F34" w:rsidR="00402502" w:rsidRPr="00662482" w:rsidRDefault="00D57A2E" w:rsidP="008D7A5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494</w:t>
            </w:r>
          </w:p>
        </w:tc>
        <w:tc>
          <w:tcPr>
            <w:tcW w:w="181" w:type="dxa"/>
            <w:vAlign w:val="bottom"/>
          </w:tcPr>
          <w:p w14:paraId="7C86ED5E" w14:textId="77777777" w:rsidR="00402502" w:rsidRPr="00662482" w:rsidRDefault="00402502" w:rsidP="008D7A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F4D2AC7" w14:textId="0455EB49" w:rsidR="00402502" w:rsidRPr="00662482" w:rsidRDefault="00D57A2E" w:rsidP="008D7A55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(41)</w:t>
            </w:r>
          </w:p>
        </w:tc>
        <w:tc>
          <w:tcPr>
            <w:tcW w:w="186" w:type="dxa"/>
            <w:vAlign w:val="bottom"/>
          </w:tcPr>
          <w:p w14:paraId="2E6F0968" w14:textId="77777777" w:rsidR="00402502" w:rsidRPr="00662482" w:rsidRDefault="00402502" w:rsidP="008D7A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vAlign w:val="bottom"/>
          </w:tcPr>
          <w:p w14:paraId="74C8B0F2" w14:textId="288549F1" w:rsidR="00402502" w:rsidRPr="00662482" w:rsidRDefault="00D57A2E" w:rsidP="008D7A5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2392FC5" w14:textId="77777777" w:rsidR="00402502" w:rsidRPr="00662482" w:rsidRDefault="00402502" w:rsidP="008D7A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76EA7C25" w14:textId="1C7267A3" w:rsidR="00402502" w:rsidRPr="00662482" w:rsidRDefault="00D57A2E" w:rsidP="008D7A5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1CA980A5" w14:textId="77777777" w:rsidR="00402502" w:rsidRPr="00662482" w:rsidRDefault="00402502" w:rsidP="008D7A5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2DB8EE51" w14:textId="6BFE9DD2" w:rsidR="00402502" w:rsidRPr="00662482" w:rsidRDefault="00D57A2E" w:rsidP="008D7A55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178" w:type="dxa"/>
            <w:vAlign w:val="bottom"/>
          </w:tcPr>
          <w:p w14:paraId="2A9B71FE" w14:textId="77777777" w:rsidR="00402502" w:rsidRPr="00662482" w:rsidRDefault="00402502" w:rsidP="008D7A55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2870EB93" w14:textId="5E4DF5B0" w:rsidR="00402502" w:rsidRPr="00662482" w:rsidRDefault="00D57A2E" w:rsidP="008D7A5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462</w:t>
            </w:r>
          </w:p>
        </w:tc>
      </w:tr>
      <w:tr w:rsidR="00D738FD" w:rsidRPr="00662482" w14:paraId="349BD120" w14:textId="77777777" w:rsidTr="008D7A55">
        <w:trPr>
          <w:trHeight w:val="281"/>
        </w:trPr>
        <w:tc>
          <w:tcPr>
            <w:tcW w:w="2610" w:type="dxa"/>
            <w:vAlign w:val="bottom"/>
          </w:tcPr>
          <w:p w14:paraId="3BF2A190" w14:textId="77777777" w:rsidR="00D738FD" w:rsidRPr="00662482" w:rsidRDefault="00D738FD" w:rsidP="008D7A55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62CD738" w14:textId="146DD620" w:rsidR="00D738FD" w:rsidRPr="00662482" w:rsidRDefault="00D57A2E" w:rsidP="008D7A5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633</w:t>
            </w:r>
          </w:p>
        </w:tc>
        <w:tc>
          <w:tcPr>
            <w:tcW w:w="181" w:type="dxa"/>
            <w:vAlign w:val="bottom"/>
          </w:tcPr>
          <w:p w14:paraId="61496B3D" w14:textId="77777777" w:rsidR="00D738FD" w:rsidRPr="00662482" w:rsidRDefault="00D738FD" w:rsidP="008D7A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8A3F294" w14:textId="3E5D9E0E" w:rsidR="00D738FD" w:rsidRPr="00662482" w:rsidRDefault="00D57A2E" w:rsidP="008D7A55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600</w:t>
            </w:r>
          </w:p>
        </w:tc>
        <w:tc>
          <w:tcPr>
            <w:tcW w:w="186" w:type="dxa"/>
            <w:vAlign w:val="bottom"/>
          </w:tcPr>
          <w:p w14:paraId="249DF56E" w14:textId="77777777" w:rsidR="00D738FD" w:rsidRPr="00662482" w:rsidRDefault="00D738FD" w:rsidP="008D7A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vAlign w:val="bottom"/>
          </w:tcPr>
          <w:p w14:paraId="5ADD3262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2E2C6FE" w14:textId="77777777" w:rsidR="00D738FD" w:rsidRPr="00662482" w:rsidRDefault="00D738FD" w:rsidP="008D7A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00F905F9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78" w:type="dxa"/>
            <w:vAlign w:val="bottom"/>
          </w:tcPr>
          <w:p w14:paraId="6C66D322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3FBEA99A" w14:textId="5C4F0F20" w:rsidR="00D738FD" w:rsidRPr="00662482" w:rsidRDefault="00D57A2E" w:rsidP="008D7A55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78" w:type="dxa"/>
            <w:vAlign w:val="bottom"/>
          </w:tcPr>
          <w:p w14:paraId="107D4DB1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321A437D" w14:textId="414FC3CC" w:rsidR="00D738FD" w:rsidRPr="00662482" w:rsidRDefault="00D738FD" w:rsidP="008D7A5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</w:t>
            </w:r>
            <w:r w:rsidR="00D57A2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243</w:t>
            </w:r>
          </w:p>
        </w:tc>
      </w:tr>
      <w:tr w:rsidR="00D738FD" w:rsidRPr="00662482" w14:paraId="0DD94CFC" w14:textId="77777777" w:rsidTr="008D7A55">
        <w:trPr>
          <w:trHeight w:val="236"/>
        </w:trPr>
        <w:tc>
          <w:tcPr>
            <w:tcW w:w="2610" w:type="dxa"/>
            <w:vAlign w:val="bottom"/>
          </w:tcPr>
          <w:p w14:paraId="58B293BD" w14:textId="77777777" w:rsidR="00D738FD" w:rsidRPr="00662482" w:rsidRDefault="00D738FD" w:rsidP="008D7A55">
            <w:pPr>
              <w:ind w:left="204" w:hanging="18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A8EB4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3,877</w:t>
            </w:r>
          </w:p>
        </w:tc>
        <w:tc>
          <w:tcPr>
            <w:tcW w:w="181" w:type="dxa"/>
            <w:vAlign w:val="bottom"/>
          </w:tcPr>
          <w:p w14:paraId="3CA16F73" w14:textId="77777777" w:rsidR="00D738FD" w:rsidRPr="00662482" w:rsidRDefault="00D738FD" w:rsidP="008D7A5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3D6360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1,325</w:t>
            </w:r>
          </w:p>
        </w:tc>
        <w:tc>
          <w:tcPr>
            <w:tcW w:w="186" w:type="dxa"/>
            <w:vAlign w:val="bottom"/>
          </w:tcPr>
          <w:p w14:paraId="061A1020" w14:textId="77777777" w:rsidR="00D738FD" w:rsidRPr="00662482" w:rsidRDefault="00D738FD" w:rsidP="008D7A5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96295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(34)</w:t>
            </w:r>
          </w:p>
        </w:tc>
        <w:tc>
          <w:tcPr>
            <w:tcW w:w="180" w:type="dxa"/>
            <w:vAlign w:val="bottom"/>
          </w:tcPr>
          <w:p w14:paraId="0477C87F" w14:textId="77777777" w:rsidR="00D738FD" w:rsidRPr="00662482" w:rsidRDefault="00D738FD" w:rsidP="008D7A5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365DD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170</w:t>
            </w:r>
          </w:p>
        </w:tc>
        <w:tc>
          <w:tcPr>
            <w:tcW w:w="178" w:type="dxa"/>
            <w:vAlign w:val="bottom"/>
          </w:tcPr>
          <w:p w14:paraId="54778BD4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C14DF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71</w:t>
            </w:r>
          </w:p>
        </w:tc>
        <w:tc>
          <w:tcPr>
            <w:tcW w:w="178" w:type="dxa"/>
            <w:vAlign w:val="bottom"/>
          </w:tcPr>
          <w:p w14:paraId="60F952C0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8823D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5,409</w:t>
            </w:r>
          </w:p>
        </w:tc>
      </w:tr>
      <w:tr w:rsidR="00D738FD" w:rsidRPr="00662482" w14:paraId="509160DA" w14:textId="77777777" w:rsidTr="008D7A55">
        <w:trPr>
          <w:trHeight w:val="236"/>
        </w:trPr>
        <w:tc>
          <w:tcPr>
            <w:tcW w:w="2610" w:type="dxa"/>
            <w:vAlign w:val="bottom"/>
          </w:tcPr>
          <w:p w14:paraId="646B0575" w14:textId="77777777" w:rsidR="00D738FD" w:rsidRPr="00662482" w:rsidRDefault="00D738FD" w:rsidP="008D7A55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8BD5642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</w:tcPr>
          <w:p w14:paraId="12A30C61" w14:textId="77777777" w:rsidR="00D738FD" w:rsidRPr="00662482" w:rsidRDefault="00D738FD" w:rsidP="008D7A5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41E9605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746DFACE" w14:textId="77777777" w:rsidR="00D738FD" w:rsidRPr="00662482" w:rsidRDefault="00D738FD" w:rsidP="008D7A5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vAlign w:val="bottom"/>
          </w:tcPr>
          <w:p w14:paraId="3A3BAB7F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E2EE7F4" w14:textId="77777777" w:rsidR="00D738FD" w:rsidRPr="00662482" w:rsidRDefault="00D738FD" w:rsidP="008D7A5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088533B1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14:paraId="791CBBAE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E58ECC2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47FB3B5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6" w:type="dxa"/>
            <w:vAlign w:val="bottom"/>
          </w:tcPr>
          <w:p w14:paraId="021DE972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738FD" w:rsidRPr="00662482" w14:paraId="3E148DE1" w14:textId="77777777" w:rsidTr="008D7A55">
        <w:trPr>
          <w:trHeight w:val="236"/>
        </w:trPr>
        <w:tc>
          <w:tcPr>
            <w:tcW w:w="2610" w:type="dxa"/>
            <w:vAlign w:val="bottom"/>
          </w:tcPr>
          <w:p w14:paraId="743D6C01" w14:textId="77777777" w:rsidR="00D738FD" w:rsidRPr="00662482" w:rsidRDefault="00D738FD" w:rsidP="008D7A55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0" w:type="dxa"/>
            <w:vAlign w:val="bottom"/>
          </w:tcPr>
          <w:p w14:paraId="736546EA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F5E7639" w14:textId="77777777" w:rsidR="00D738FD" w:rsidRPr="00662482" w:rsidRDefault="00D738FD" w:rsidP="008D7A5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5EA1BE2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713C8943" w14:textId="77777777" w:rsidR="00D738FD" w:rsidRPr="00662482" w:rsidRDefault="00D738FD" w:rsidP="008D7A5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vAlign w:val="bottom"/>
          </w:tcPr>
          <w:p w14:paraId="3A6AB937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B503FC9" w14:textId="77777777" w:rsidR="00D738FD" w:rsidRPr="00662482" w:rsidRDefault="00D738FD" w:rsidP="008D7A5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40ABBC77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769EEC9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5FA486B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DB921EF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6" w:type="dxa"/>
            <w:vAlign w:val="bottom"/>
          </w:tcPr>
          <w:p w14:paraId="4257D1B3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738FD" w:rsidRPr="00662482" w14:paraId="09324569" w14:textId="77777777" w:rsidTr="008D7A55">
        <w:trPr>
          <w:trHeight w:val="236"/>
        </w:trPr>
        <w:tc>
          <w:tcPr>
            <w:tcW w:w="2610" w:type="dxa"/>
            <w:vAlign w:val="bottom"/>
          </w:tcPr>
          <w:p w14:paraId="3593C003" w14:textId="77777777" w:rsidR="00D738FD" w:rsidRPr="00662482" w:rsidRDefault="00D738FD" w:rsidP="008D7A55">
            <w:pPr>
              <w:ind w:left="204" w:right="-75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900" w:type="dxa"/>
            <w:vAlign w:val="bottom"/>
          </w:tcPr>
          <w:p w14:paraId="003A13AD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(280)</w:t>
            </w:r>
          </w:p>
        </w:tc>
        <w:tc>
          <w:tcPr>
            <w:tcW w:w="181" w:type="dxa"/>
            <w:vAlign w:val="bottom"/>
          </w:tcPr>
          <w:p w14:paraId="4F118C7E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F47A3E6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6" w:type="dxa"/>
            <w:vAlign w:val="bottom"/>
          </w:tcPr>
          <w:p w14:paraId="2A67ACE3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vAlign w:val="bottom"/>
          </w:tcPr>
          <w:p w14:paraId="66603D88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2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52565AC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56BA341A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406DA143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48D05CAF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78" w:type="dxa"/>
            <w:vAlign w:val="bottom"/>
          </w:tcPr>
          <w:p w14:paraId="7C807B24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667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6800FE8D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</w:t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7</w:t>
            </w: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7)</w:t>
            </w:r>
          </w:p>
        </w:tc>
      </w:tr>
      <w:tr w:rsidR="00D738FD" w:rsidRPr="00662482" w14:paraId="26167D6D" w14:textId="77777777" w:rsidTr="008D7A55">
        <w:trPr>
          <w:trHeight w:val="236"/>
        </w:trPr>
        <w:tc>
          <w:tcPr>
            <w:tcW w:w="2610" w:type="dxa"/>
            <w:vAlign w:val="bottom"/>
          </w:tcPr>
          <w:p w14:paraId="689D8CFB" w14:textId="77777777" w:rsidR="00D738FD" w:rsidRPr="00662482" w:rsidRDefault="00D738FD" w:rsidP="008D7A55">
            <w:pPr>
              <w:ind w:left="204" w:hanging="204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900" w:type="dxa"/>
            <w:vAlign w:val="bottom"/>
          </w:tcPr>
          <w:p w14:paraId="7F367017" w14:textId="77777777" w:rsidR="00D738FD" w:rsidRPr="00662482" w:rsidRDefault="00D738FD" w:rsidP="008D7A55">
            <w:pPr>
              <w:tabs>
                <w:tab w:val="decimal" w:pos="570"/>
              </w:tabs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(227)</w:t>
            </w:r>
          </w:p>
        </w:tc>
        <w:tc>
          <w:tcPr>
            <w:tcW w:w="181" w:type="dxa"/>
            <w:vAlign w:val="bottom"/>
          </w:tcPr>
          <w:p w14:paraId="66772CAC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4F9A851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(32)</w:t>
            </w:r>
          </w:p>
        </w:tc>
        <w:tc>
          <w:tcPr>
            <w:tcW w:w="186" w:type="dxa"/>
            <w:vAlign w:val="bottom"/>
          </w:tcPr>
          <w:p w14:paraId="78BAD921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vAlign w:val="bottom"/>
          </w:tcPr>
          <w:p w14:paraId="3328BF8D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D4941BD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3E6BCE5F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48D8DCC4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429A2544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2E948848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667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133CFF30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(259)</w:t>
            </w:r>
          </w:p>
        </w:tc>
      </w:tr>
      <w:tr w:rsidR="00D738FD" w:rsidRPr="00662482" w14:paraId="7103CA7A" w14:textId="77777777" w:rsidTr="008D7A55">
        <w:trPr>
          <w:trHeight w:val="236"/>
        </w:trPr>
        <w:tc>
          <w:tcPr>
            <w:tcW w:w="2610" w:type="dxa"/>
            <w:vAlign w:val="bottom"/>
          </w:tcPr>
          <w:p w14:paraId="47D67FC9" w14:textId="77777777" w:rsidR="00D738FD" w:rsidRPr="00662482" w:rsidRDefault="00D738FD" w:rsidP="008D7A55">
            <w:pPr>
              <w:ind w:left="204" w:hanging="2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มูลค่ายุติธรรมจากการรวมธุรกิจ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0AF11CE9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(2,528)</w:t>
            </w:r>
          </w:p>
        </w:tc>
        <w:tc>
          <w:tcPr>
            <w:tcW w:w="181" w:type="dxa"/>
            <w:vAlign w:val="bottom"/>
          </w:tcPr>
          <w:p w14:paraId="5EEED6C8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BB2A315" w14:textId="77777777" w:rsidR="00D738FD" w:rsidRPr="00662482" w:rsidRDefault="00D738FD" w:rsidP="008D7A55">
            <w:pPr>
              <w:tabs>
                <w:tab w:val="decimal" w:pos="685"/>
              </w:tabs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222</w:t>
            </w:r>
          </w:p>
        </w:tc>
        <w:tc>
          <w:tcPr>
            <w:tcW w:w="186" w:type="dxa"/>
            <w:vAlign w:val="bottom"/>
          </w:tcPr>
          <w:p w14:paraId="5F2709BC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vAlign w:val="bottom"/>
          </w:tcPr>
          <w:p w14:paraId="77AD5878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027F85E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vAlign w:val="bottom"/>
          </w:tcPr>
          <w:p w14:paraId="287002E5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(419)</w:t>
            </w:r>
          </w:p>
        </w:tc>
        <w:tc>
          <w:tcPr>
            <w:tcW w:w="178" w:type="dxa"/>
            <w:vAlign w:val="bottom"/>
          </w:tcPr>
          <w:p w14:paraId="6C2BCF60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67BF7AF4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(229)</w:t>
            </w:r>
          </w:p>
        </w:tc>
        <w:tc>
          <w:tcPr>
            <w:tcW w:w="178" w:type="dxa"/>
            <w:vAlign w:val="bottom"/>
          </w:tcPr>
          <w:p w14:paraId="37DCBDD4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667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vAlign w:val="bottom"/>
          </w:tcPr>
          <w:p w14:paraId="2A6B4A07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(2,954)</w:t>
            </w:r>
          </w:p>
        </w:tc>
      </w:tr>
      <w:tr w:rsidR="00D738FD" w:rsidRPr="00662482" w14:paraId="7C7873C8" w14:textId="77777777" w:rsidTr="008D7A55">
        <w:trPr>
          <w:trHeight w:val="236"/>
        </w:trPr>
        <w:tc>
          <w:tcPr>
            <w:tcW w:w="2610" w:type="dxa"/>
            <w:vAlign w:val="bottom"/>
          </w:tcPr>
          <w:p w14:paraId="397BA5A7" w14:textId="77777777" w:rsidR="00D738FD" w:rsidRPr="00662482" w:rsidRDefault="00D738FD" w:rsidP="008D7A55">
            <w:pPr>
              <w:ind w:left="204" w:hanging="2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78ED0E8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(129)</w:t>
            </w:r>
          </w:p>
        </w:tc>
        <w:tc>
          <w:tcPr>
            <w:tcW w:w="181" w:type="dxa"/>
            <w:vAlign w:val="bottom"/>
          </w:tcPr>
          <w:p w14:paraId="1CF13AEF" w14:textId="77777777" w:rsidR="00D738FD" w:rsidRPr="00662482" w:rsidRDefault="00D738FD" w:rsidP="008D7A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D6EB6D1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186" w:type="dxa"/>
            <w:vAlign w:val="bottom"/>
          </w:tcPr>
          <w:p w14:paraId="4B686184" w14:textId="77777777" w:rsidR="00D738FD" w:rsidRPr="00662482" w:rsidRDefault="00D738FD" w:rsidP="008D7A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7E71ECE0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3994B1A" w14:textId="77777777" w:rsidR="00D738FD" w:rsidRPr="00662482" w:rsidRDefault="00D738FD" w:rsidP="008D7A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5AE31CDB" w14:textId="77777777" w:rsidR="00D738FD" w:rsidRPr="00662482" w:rsidRDefault="00D738FD" w:rsidP="00DF217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5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(25)</w:t>
            </w:r>
          </w:p>
        </w:tc>
        <w:tc>
          <w:tcPr>
            <w:tcW w:w="178" w:type="dxa"/>
            <w:vAlign w:val="bottom"/>
          </w:tcPr>
          <w:p w14:paraId="55D6D380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5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2D7CBC74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5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(1)</w:t>
            </w:r>
          </w:p>
        </w:tc>
        <w:tc>
          <w:tcPr>
            <w:tcW w:w="178" w:type="dxa"/>
            <w:vAlign w:val="bottom"/>
          </w:tcPr>
          <w:p w14:paraId="255677A6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14:paraId="0138D60D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(146)</w:t>
            </w:r>
          </w:p>
        </w:tc>
      </w:tr>
      <w:tr w:rsidR="00D738FD" w:rsidRPr="00662482" w14:paraId="535B7EEF" w14:textId="77777777" w:rsidTr="008D7A55">
        <w:trPr>
          <w:trHeight w:val="236"/>
        </w:trPr>
        <w:tc>
          <w:tcPr>
            <w:tcW w:w="2610" w:type="dxa"/>
            <w:vAlign w:val="bottom"/>
          </w:tcPr>
          <w:p w14:paraId="33FEAF4D" w14:textId="77777777" w:rsidR="00D738FD" w:rsidRPr="00662482" w:rsidRDefault="00D738FD" w:rsidP="008D7A55">
            <w:pPr>
              <w:ind w:left="204" w:hanging="2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7F4B7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(3,164)</w:t>
            </w:r>
          </w:p>
        </w:tc>
        <w:tc>
          <w:tcPr>
            <w:tcW w:w="181" w:type="dxa"/>
            <w:vAlign w:val="bottom"/>
          </w:tcPr>
          <w:p w14:paraId="7C93DEDA" w14:textId="77777777" w:rsidR="00D738FD" w:rsidRPr="00662482" w:rsidRDefault="00D738FD" w:rsidP="008D7A5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9513F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199</w:t>
            </w:r>
          </w:p>
        </w:tc>
        <w:tc>
          <w:tcPr>
            <w:tcW w:w="186" w:type="dxa"/>
            <w:vAlign w:val="bottom"/>
          </w:tcPr>
          <w:p w14:paraId="5F0EC80F" w14:textId="77777777" w:rsidR="00D738FD" w:rsidRPr="00662482" w:rsidRDefault="00D738FD" w:rsidP="008D7A5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1DD00C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3C34C13" w14:textId="77777777" w:rsidR="00D738FD" w:rsidRPr="00662482" w:rsidRDefault="00D738FD" w:rsidP="008D7A5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A6E70" w14:textId="77777777" w:rsidR="00D738FD" w:rsidRPr="00662482" w:rsidRDefault="00D738FD" w:rsidP="00DF217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(444)</w:t>
            </w:r>
          </w:p>
        </w:tc>
        <w:tc>
          <w:tcPr>
            <w:tcW w:w="178" w:type="dxa"/>
            <w:vAlign w:val="bottom"/>
          </w:tcPr>
          <w:p w14:paraId="107B8A25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F5D8B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(227)</w:t>
            </w:r>
          </w:p>
        </w:tc>
        <w:tc>
          <w:tcPr>
            <w:tcW w:w="178" w:type="dxa"/>
            <w:vAlign w:val="bottom"/>
          </w:tcPr>
          <w:p w14:paraId="41648EDD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98761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(3,636)</w:t>
            </w:r>
          </w:p>
        </w:tc>
      </w:tr>
      <w:tr w:rsidR="00D738FD" w:rsidRPr="00662482" w14:paraId="58BFE9ED" w14:textId="77777777" w:rsidTr="008D7A55">
        <w:trPr>
          <w:trHeight w:val="236"/>
        </w:trPr>
        <w:tc>
          <w:tcPr>
            <w:tcW w:w="2610" w:type="dxa"/>
            <w:vAlign w:val="bottom"/>
          </w:tcPr>
          <w:p w14:paraId="782189D6" w14:textId="77777777" w:rsidR="00D738FD" w:rsidRPr="00662482" w:rsidRDefault="00D738FD" w:rsidP="008D7A55">
            <w:pPr>
              <w:ind w:left="204" w:hanging="2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B1CFFA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713</w:t>
            </w:r>
          </w:p>
        </w:tc>
        <w:tc>
          <w:tcPr>
            <w:tcW w:w="181" w:type="dxa"/>
            <w:vAlign w:val="bottom"/>
          </w:tcPr>
          <w:p w14:paraId="75847FC3" w14:textId="77777777" w:rsidR="00D738FD" w:rsidRPr="00662482" w:rsidRDefault="00D738FD" w:rsidP="008D7A5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2642CA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1,524</w:t>
            </w:r>
          </w:p>
        </w:tc>
        <w:tc>
          <w:tcPr>
            <w:tcW w:w="186" w:type="dxa"/>
            <w:vAlign w:val="bottom"/>
          </w:tcPr>
          <w:p w14:paraId="11DD2F67" w14:textId="77777777" w:rsidR="00D738FD" w:rsidRPr="00662482" w:rsidRDefault="00D738FD" w:rsidP="008D7A5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704B2C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(34)</w:t>
            </w:r>
          </w:p>
        </w:tc>
        <w:tc>
          <w:tcPr>
            <w:tcW w:w="180" w:type="dxa"/>
            <w:vAlign w:val="bottom"/>
          </w:tcPr>
          <w:p w14:paraId="0800BF23" w14:textId="77777777" w:rsidR="00D738FD" w:rsidRPr="00662482" w:rsidRDefault="00D738FD" w:rsidP="008D7A5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B167C6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(274)</w:t>
            </w:r>
          </w:p>
        </w:tc>
        <w:tc>
          <w:tcPr>
            <w:tcW w:w="178" w:type="dxa"/>
            <w:vAlign w:val="bottom"/>
          </w:tcPr>
          <w:p w14:paraId="73E6EA66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3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BB323A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3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(156)</w:t>
            </w:r>
          </w:p>
        </w:tc>
        <w:tc>
          <w:tcPr>
            <w:tcW w:w="178" w:type="dxa"/>
            <w:vAlign w:val="bottom"/>
          </w:tcPr>
          <w:p w14:paraId="3482DFEB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D51629" w14:textId="77777777" w:rsidR="00D738FD" w:rsidRPr="00662482" w:rsidRDefault="00D738FD" w:rsidP="008D7A5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1,773</w:t>
            </w:r>
          </w:p>
        </w:tc>
      </w:tr>
    </w:tbl>
    <w:p w14:paraId="6395C327" w14:textId="77777777" w:rsidR="00D738FD" w:rsidRPr="00662482" w:rsidRDefault="00D738FD">
      <w:pPr>
        <w:rPr>
          <w:rFonts w:asciiTheme="majorBidi" w:hAnsiTheme="majorBidi" w:cstheme="majorBidi"/>
        </w:rPr>
      </w:pPr>
    </w:p>
    <w:p w14:paraId="440D5A02" w14:textId="3D6194C9" w:rsidR="00AE5EE7" w:rsidRPr="00662482" w:rsidRDefault="00AE5EE7">
      <w:pPr>
        <w:rPr>
          <w:rFonts w:asciiTheme="majorBidi" w:hAnsiTheme="majorBidi" w:cstheme="majorBidi"/>
        </w:rPr>
      </w:pPr>
      <w:r w:rsidRPr="00662482">
        <w:rPr>
          <w:rFonts w:asciiTheme="majorBidi" w:hAnsiTheme="majorBidi" w:cstheme="majorBidi"/>
        </w:rPr>
        <w:br w:type="page"/>
      </w:r>
    </w:p>
    <w:p w14:paraId="757F9EB8" w14:textId="11042FFA" w:rsidR="005C5EE1" w:rsidRPr="00662482" w:rsidRDefault="005C5EE1">
      <w:pPr>
        <w:rPr>
          <w:rFonts w:asciiTheme="majorBidi" w:hAnsiTheme="majorBidi" w:cstheme="majorBidi"/>
          <w:sz w:val="28"/>
          <w:szCs w:val="28"/>
          <w:cs/>
        </w:rPr>
        <w:sectPr w:rsidR="005C5EE1" w:rsidRPr="00662482" w:rsidSect="00C56C1F">
          <w:headerReference w:type="default" r:id="rId24"/>
          <w:footerReference w:type="default" r:id="rId25"/>
          <w:type w:val="nextColumn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910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41"/>
        <w:gridCol w:w="1080"/>
        <w:gridCol w:w="180"/>
        <w:gridCol w:w="1080"/>
        <w:gridCol w:w="180"/>
        <w:gridCol w:w="1080"/>
        <w:gridCol w:w="180"/>
        <w:gridCol w:w="1080"/>
      </w:tblGrid>
      <w:tr w:rsidR="00AD0B36" w:rsidRPr="00662482" w14:paraId="5EF0B2BB" w14:textId="77777777" w:rsidTr="006A73DB">
        <w:trPr>
          <w:cantSplit/>
          <w:tblHeader/>
        </w:trPr>
        <w:tc>
          <w:tcPr>
            <w:tcW w:w="4241" w:type="dxa"/>
            <w:vAlign w:val="bottom"/>
          </w:tcPr>
          <w:p w14:paraId="288C874E" w14:textId="77777777" w:rsidR="00AD0B36" w:rsidRPr="00662482" w:rsidRDefault="00AD0B36" w:rsidP="006A73DB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สินทรัพย์ภาษีเงินได้รอการตัดบัญชีที่ยังไม่ได้รับรู้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340" w:type="dxa"/>
            <w:gridSpan w:val="3"/>
            <w:vAlign w:val="bottom"/>
          </w:tcPr>
          <w:p w14:paraId="322F9134" w14:textId="77777777" w:rsidR="00AD0B36" w:rsidRPr="00662482" w:rsidRDefault="00AD0B36" w:rsidP="006A73D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5E257DF" w14:textId="77777777" w:rsidR="00AD0B36" w:rsidRPr="00662482" w:rsidRDefault="00AD0B36" w:rsidP="006A73D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751FA00" w14:textId="77777777" w:rsidR="00AD0B36" w:rsidRPr="00662482" w:rsidRDefault="00AD0B36" w:rsidP="006A73D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D0B36" w:rsidRPr="00662482" w14:paraId="75246064" w14:textId="77777777" w:rsidTr="006A73DB">
        <w:trPr>
          <w:cantSplit/>
          <w:tblHeader/>
        </w:trPr>
        <w:tc>
          <w:tcPr>
            <w:tcW w:w="4241" w:type="dxa"/>
            <w:vAlign w:val="bottom"/>
          </w:tcPr>
          <w:p w14:paraId="53059CE1" w14:textId="77777777" w:rsidR="00AD0B36" w:rsidRPr="00662482" w:rsidRDefault="00AD0B36" w:rsidP="006A73DB">
            <w:pPr>
              <w:pStyle w:val="acctfourfigures"/>
              <w:tabs>
                <w:tab w:val="clear" w:pos="765"/>
              </w:tabs>
              <w:spacing w:line="240" w:lineRule="auto"/>
              <w:ind w:left="187" w:right="2351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96041A0" w14:textId="28AD5AEE" w:rsidR="00AD0B36" w:rsidRPr="00662482" w:rsidRDefault="00AD0B36" w:rsidP="006A73DB">
            <w:pPr>
              <w:tabs>
                <w:tab w:val="left" w:pos="510"/>
              </w:tabs>
              <w:ind w:left="-84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90A59" w:rsidRPr="0066248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1CC26175" w14:textId="77777777" w:rsidR="00AD0B36" w:rsidRPr="00662482" w:rsidRDefault="00AD0B36" w:rsidP="006A73D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821802C" w14:textId="3D85602F" w:rsidR="00AD0B36" w:rsidRPr="00662482" w:rsidRDefault="00AD0B36" w:rsidP="006A73D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rtl/>
              </w:rPr>
              <w:t>256</w:t>
            </w:r>
            <w:r w:rsidR="00A90A59" w:rsidRPr="00662482">
              <w:rPr>
                <w:rFonts w:asciiTheme="majorBidi" w:hAnsiTheme="majorBidi" w:cstheme="majorBidi"/>
                <w:sz w:val="28"/>
                <w:szCs w:val="28"/>
                <w:rtl/>
              </w:rPr>
              <w:t>4</w:t>
            </w:r>
          </w:p>
        </w:tc>
        <w:tc>
          <w:tcPr>
            <w:tcW w:w="180" w:type="dxa"/>
            <w:vAlign w:val="bottom"/>
          </w:tcPr>
          <w:p w14:paraId="683EFA70" w14:textId="77777777" w:rsidR="00AD0B36" w:rsidRPr="00662482" w:rsidRDefault="00AD0B36" w:rsidP="006A73D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1A8E73" w14:textId="4ADA16AE" w:rsidR="00AD0B36" w:rsidRPr="00662482" w:rsidRDefault="00AD0B36" w:rsidP="006A73DB">
            <w:pPr>
              <w:tabs>
                <w:tab w:val="left" w:pos="510"/>
              </w:tabs>
              <w:ind w:left="-7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90A59" w:rsidRPr="0066248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3CD7C3F8" w14:textId="77777777" w:rsidR="00AD0B36" w:rsidRPr="00662482" w:rsidRDefault="00AD0B36" w:rsidP="006A73D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C85D40A" w14:textId="70C8E42B" w:rsidR="00AD0B36" w:rsidRPr="00662482" w:rsidRDefault="00AD0B36" w:rsidP="006A73DB">
            <w:pPr>
              <w:pStyle w:val="acctmergecolhdg"/>
              <w:spacing w:line="240" w:lineRule="auto"/>
              <w:ind w:left="-80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rtl/>
              </w:rPr>
              <w:t>256</w:t>
            </w:r>
            <w:r w:rsidR="00A90A59" w:rsidRPr="00662482">
              <w:rPr>
                <w:rFonts w:asciiTheme="majorBidi" w:hAnsiTheme="majorBidi" w:cstheme="majorBidi"/>
                <w:sz w:val="28"/>
                <w:szCs w:val="28"/>
                <w:rtl/>
              </w:rPr>
              <w:t>4</w:t>
            </w:r>
          </w:p>
        </w:tc>
      </w:tr>
      <w:tr w:rsidR="00AD0B36" w:rsidRPr="00662482" w14:paraId="4047AEBE" w14:textId="77777777" w:rsidTr="006A73DB">
        <w:trPr>
          <w:cantSplit/>
        </w:trPr>
        <w:tc>
          <w:tcPr>
            <w:tcW w:w="4241" w:type="dxa"/>
            <w:vAlign w:val="bottom"/>
          </w:tcPr>
          <w:p w14:paraId="0F92D797" w14:textId="77777777" w:rsidR="00AD0B36" w:rsidRPr="00662482" w:rsidRDefault="00AD0B36" w:rsidP="006A73DB">
            <w:pPr>
              <w:ind w:left="187" w:hanging="18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0F6567B1" w14:textId="77777777" w:rsidR="00AD0B36" w:rsidRPr="00662482" w:rsidRDefault="00AD0B36" w:rsidP="006A73D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</w:rPr>
              <w:t>(</w:t>
            </w:r>
            <w:r w:rsidRPr="0066248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  <w:lang w:bidi="th-TH"/>
              </w:rPr>
              <w:t>ล้านบาท</w:t>
            </w:r>
            <w:r w:rsidRPr="0066248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A90A59" w:rsidRPr="00662482" w14:paraId="34EE2D13" w14:textId="77777777" w:rsidTr="00FA084A">
        <w:trPr>
          <w:cantSplit/>
        </w:trPr>
        <w:tc>
          <w:tcPr>
            <w:tcW w:w="4241" w:type="dxa"/>
            <w:vAlign w:val="bottom"/>
          </w:tcPr>
          <w:p w14:paraId="190786C4" w14:textId="77777777" w:rsidR="00A90A59" w:rsidRPr="00662482" w:rsidRDefault="00A90A59" w:rsidP="00A90A5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C9DB94" w14:textId="7A770C6E" w:rsidR="00A90A59" w:rsidRPr="00662482" w:rsidRDefault="00FA084A" w:rsidP="00A90A5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</w:t>
            </w:r>
            <w:r w:rsidR="00E1660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426</w:t>
            </w:r>
          </w:p>
        </w:tc>
        <w:tc>
          <w:tcPr>
            <w:tcW w:w="180" w:type="dxa"/>
            <w:vAlign w:val="bottom"/>
          </w:tcPr>
          <w:p w14:paraId="6AF99674" w14:textId="77777777" w:rsidR="00A90A59" w:rsidRPr="00662482" w:rsidRDefault="00A90A59" w:rsidP="00A90A5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40DCA3E" w14:textId="45477120" w:rsidR="00A90A59" w:rsidRPr="00662482" w:rsidRDefault="00A90A59" w:rsidP="00A90A5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2,363</w:t>
            </w:r>
          </w:p>
        </w:tc>
        <w:tc>
          <w:tcPr>
            <w:tcW w:w="180" w:type="dxa"/>
            <w:vAlign w:val="bottom"/>
          </w:tcPr>
          <w:p w14:paraId="201467CB" w14:textId="77777777" w:rsidR="00A90A59" w:rsidRPr="00662482" w:rsidRDefault="00A90A59" w:rsidP="00A90A5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DEA439" w14:textId="0342B089" w:rsidR="00A90A59" w:rsidRPr="00662482" w:rsidRDefault="002302B0" w:rsidP="00A90A5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D034B0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</w:t>
            </w:r>
          </w:p>
        </w:tc>
        <w:tc>
          <w:tcPr>
            <w:tcW w:w="180" w:type="dxa"/>
            <w:vAlign w:val="bottom"/>
          </w:tcPr>
          <w:p w14:paraId="7D4EF180" w14:textId="77777777" w:rsidR="00A90A59" w:rsidRPr="00662482" w:rsidRDefault="00A90A59" w:rsidP="00A90A5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893B0B0" w14:textId="691BBA24" w:rsidR="00A90A59" w:rsidRPr="00662482" w:rsidRDefault="00A90A59" w:rsidP="00A90A5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856</w:t>
            </w:r>
          </w:p>
        </w:tc>
      </w:tr>
    </w:tbl>
    <w:p w14:paraId="6CDEE4BD" w14:textId="77777777" w:rsidR="00A90A59" w:rsidRPr="00662482" w:rsidRDefault="00A90A59" w:rsidP="004E28A0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F206D54" w14:textId="3E47E991" w:rsidR="004E28A0" w:rsidRPr="00662482" w:rsidRDefault="000D1482" w:rsidP="004E28A0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33C46534" w14:textId="77777777" w:rsidR="005747FA" w:rsidRPr="00662482" w:rsidRDefault="005747FA" w:rsidP="004E28A0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224CAE3" w14:textId="78A3D55A" w:rsidR="004F7923" w:rsidRPr="00662482" w:rsidRDefault="001470D5" w:rsidP="00616E9B">
      <w:pPr>
        <w:pStyle w:val="Heading1"/>
        <w:keepLines/>
        <w:numPr>
          <w:ilvl w:val="0"/>
          <w:numId w:val="3"/>
        </w:numPr>
        <w:shd w:val="clear" w:color="auto" w:fill="auto"/>
        <w:ind w:left="709" w:right="-45" w:hanging="709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เงินปันผล</w:t>
      </w:r>
      <w:r w:rsidR="0006430F"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</w:t>
      </w:r>
    </w:p>
    <w:p w14:paraId="0E193D30" w14:textId="77777777" w:rsidR="00755B1A" w:rsidRPr="00662482" w:rsidRDefault="00755B1A" w:rsidP="004F7923">
      <w:pPr>
        <w:tabs>
          <w:tab w:val="left" w:pos="540"/>
        </w:tabs>
        <w:ind w:left="540" w:firstLine="18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620"/>
        <w:gridCol w:w="1530"/>
        <w:gridCol w:w="1350"/>
        <w:gridCol w:w="270"/>
        <w:gridCol w:w="1350"/>
      </w:tblGrid>
      <w:tr w:rsidR="00276383" w:rsidRPr="00662482" w14:paraId="1E8081BC" w14:textId="77777777" w:rsidTr="00A90A59">
        <w:tc>
          <w:tcPr>
            <w:tcW w:w="2970" w:type="dxa"/>
            <w:vAlign w:val="bottom"/>
          </w:tcPr>
          <w:p w14:paraId="33E831D8" w14:textId="77777777" w:rsidR="00276383" w:rsidRPr="00662482" w:rsidRDefault="00276383" w:rsidP="00A90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DCCFFC3" w14:textId="6C95D01B" w:rsidR="00276383" w:rsidRPr="00662482" w:rsidRDefault="00276383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094F6EFF" w14:textId="0ABD2C55" w:rsidR="00276383" w:rsidRPr="00662482" w:rsidRDefault="00276383" w:rsidP="00102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350" w:type="dxa"/>
            <w:vAlign w:val="bottom"/>
          </w:tcPr>
          <w:p w14:paraId="6867536D" w14:textId="0C27B482" w:rsidR="00276383" w:rsidRPr="00662482" w:rsidRDefault="00276383" w:rsidP="00102C0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70" w:type="dxa"/>
            <w:vAlign w:val="bottom"/>
          </w:tcPr>
          <w:p w14:paraId="4761DF37" w14:textId="1A6E7890" w:rsidR="00276383" w:rsidRPr="00662482" w:rsidRDefault="00276383" w:rsidP="000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2" w:right="-145" w:hanging="2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F78F5F5" w14:textId="77777777" w:rsidR="00276383" w:rsidRPr="00662482" w:rsidDel="00D43E7A" w:rsidRDefault="00276383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0418D9" w:rsidRPr="00662482" w14:paraId="015391A9" w14:textId="77777777" w:rsidTr="00A90A59">
        <w:tc>
          <w:tcPr>
            <w:tcW w:w="2970" w:type="dxa"/>
          </w:tcPr>
          <w:p w14:paraId="42FDD8F2" w14:textId="77777777" w:rsidR="000418D9" w:rsidRPr="00662482" w:rsidRDefault="000418D9" w:rsidP="00A90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1F7898FA" w14:textId="77777777" w:rsidR="000418D9" w:rsidRPr="00662482" w:rsidRDefault="000418D9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0917939" w14:textId="77777777" w:rsidR="000418D9" w:rsidRPr="00662482" w:rsidRDefault="000418D9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C65C6D3" w14:textId="4CFB4B99" w:rsidR="000418D9" w:rsidRPr="00662482" w:rsidRDefault="000418D9" w:rsidP="00F5424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17E467B6" w14:textId="1B13EE2D" w:rsidR="000418D9" w:rsidRPr="00662482" w:rsidRDefault="000418D9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AB6522" w14:textId="77777777" w:rsidR="000418D9" w:rsidRPr="00662482" w:rsidRDefault="000418D9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7293C" w:rsidRPr="00662482" w14:paraId="371DBD96" w14:textId="77777777" w:rsidTr="00A90A59">
        <w:tc>
          <w:tcPr>
            <w:tcW w:w="2970" w:type="dxa"/>
          </w:tcPr>
          <w:p w14:paraId="726B2BD6" w14:textId="477C2816" w:rsidR="0057293C" w:rsidRPr="00662482" w:rsidRDefault="0057293C" w:rsidP="00A90A59">
            <w:pPr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A90A59"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14:paraId="147DA363" w14:textId="77777777" w:rsidR="0057293C" w:rsidRPr="00662482" w:rsidRDefault="0057293C" w:rsidP="00F54247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2F1BD25" w14:textId="77777777" w:rsidR="0057293C" w:rsidRPr="00662482" w:rsidRDefault="0057293C" w:rsidP="00F5424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EF20669" w14:textId="77777777" w:rsidR="0057293C" w:rsidRPr="00662482" w:rsidRDefault="0057293C" w:rsidP="00F5424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5ECDF69" w14:textId="77777777" w:rsidR="0057293C" w:rsidRPr="00662482" w:rsidRDefault="0057293C" w:rsidP="00F5424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B437CF7" w14:textId="77777777" w:rsidR="0057293C" w:rsidRPr="00662482" w:rsidRDefault="0057293C" w:rsidP="00F54247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57293C" w:rsidRPr="00662482" w14:paraId="0CE3DA31" w14:textId="77777777" w:rsidTr="00A90A59">
        <w:tc>
          <w:tcPr>
            <w:tcW w:w="2970" w:type="dxa"/>
          </w:tcPr>
          <w:p w14:paraId="482CB4CA" w14:textId="7157E919" w:rsidR="0057293C" w:rsidRPr="00662482" w:rsidRDefault="0057293C" w:rsidP="00A90A59">
            <w:pPr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="00095542"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B1A8A" w:rsidRPr="0066248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620" w:type="dxa"/>
          </w:tcPr>
          <w:p w14:paraId="76207FD9" w14:textId="27980172" w:rsidR="0057293C" w:rsidRPr="00662482" w:rsidRDefault="00CB1A8A" w:rsidP="0057293C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57293C"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7293C"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57D59933" w14:textId="70B1F762" w:rsidR="0057293C" w:rsidRPr="00662482" w:rsidRDefault="0057293C" w:rsidP="0057293C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CB1A8A" w:rsidRPr="0066248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38630CA0" w14:textId="766C5C31" w:rsidR="0057293C" w:rsidRPr="00662482" w:rsidRDefault="00CB1A8A" w:rsidP="0057293C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0.3</w:t>
            </w:r>
          </w:p>
        </w:tc>
        <w:tc>
          <w:tcPr>
            <w:tcW w:w="270" w:type="dxa"/>
          </w:tcPr>
          <w:p w14:paraId="4AE81A76" w14:textId="77777777" w:rsidR="0057293C" w:rsidRPr="00662482" w:rsidRDefault="0057293C" w:rsidP="0057293C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54BED85" w14:textId="3619ABBA" w:rsidR="0057293C" w:rsidRPr="00662482" w:rsidRDefault="00CB1A8A" w:rsidP="00476CD8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1,809</w:t>
            </w:r>
          </w:p>
        </w:tc>
      </w:tr>
      <w:tr w:rsidR="00372B34" w:rsidRPr="00662482" w14:paraId="0470F6AC" w14:textId="77777777" w:rsidTr="00A90A59">
        <w:tc>
          <w:tcPr>
            <w:tcW w:w="2970" w:type="dxa"/>
          </w:tcPr>
          <w:p w14:paraId="7F01A648" w14:textId="77777777" w:rsidR="00372B34" w:rsidRPr="00662482" w:rsidRDefault="00372B34" w:rsidP="00A90A59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D551A87" w14:textId="77777777" w:rsidR="00372B34" w:rsidRPr="00662482" w:rsidRDefault="00372B34" w:rsidP="0057293C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4E7AF58" w14:textId="77777777" w:rsidR="00372B34" w:rsidRPr="00662482" w:rsidRDefault="00372B34" w:rsidP="0057293C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73E9804" w14:textId="77777777" w:rsidR="00372B34" w:rsidRPr="00662482" w:rsidRDefault="00372B34" w:rsidP="0057293C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75A8B27" w14:textId="77777777" w:rsidR="00372B34" w:rsidRPr="00662482" w:rsidRDefault="00372B34" w:rsidP="0057293C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7990566" w14:textId="77777777" w:rsidR="00372B34" w:rsidRPr="00662482" w:rsidRDefault="00372B34" w:rsidP="00476CD8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72B34" w:rsidRPr="00662482" w14:paraId="3F79E264" w14:textId="77777777" w:rsidTr="00A90A59">
        <w:tc>
          <w:tcPr>
            <w:tcW w:w="2970" w:type="dxa"/>
          </w:tcPr>
          <w:p w14:paraId="349A167C" w14:textId="11DDD604" w:rsidR="00372B34" w:rsidRPr="00662482" w:rsidRDefault="00CB1A8A" w:rsidP="00A90A59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620" w:type="dxa"/>
          </w:tcPr>
          <w:p w14:paraId="165D70B6" w14:textId="77777777" w:rsidR="00372B34" w:rsidRPr="00662482" w:rsidRDefault="00372B34" w:rsidP="0057293C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9B9AB8B" w14:textId="77777777" w:rsidR="00372B34" w:rsidRPr="00662482" w:rsidRDefault="00372B34" w:rsidP="0057293C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2F6BA88" w14:textId="77777777" w:rsidR="00372B34" w:rsidRPr="00662482" w:rsidRDefault="00372B34" w:rsidP="0057293C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E5EAE60" w14:textId="77777777" w:rsidR="00372B34" w:rsidRPr="00662482" w:rsidRDefault="00372B34" w:rsidP="0057293C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15470D8" w14:textId="77777777" w:rsidR="00372B34" w:rsidRPr="00662482" w:rsidRDefault="00372B34" w:rsidP="00476CD8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72B34" w:rsidRPr="00662482" w14:paraId="79531EA4" w14:textId="77777777" w:rsidTr="00A90A59">
        <w:tc>
          <w:tcPr>
            <w:tcW w:w="2970" w:type="dxa"/>
          </w:tcPr>
          <w:p w14:paraId="7CBF2751" w14:textId="066809F5" w:rsidR="00372B34" w:rsidRPr="00662482" w:rsidRDefault="00CB1A8A" w:rsidP="00A90A59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620" w:type="dxa"/>
          </w:tcPr>
          <w:p w14:paraId="4C545A77" w14:textId="6052BFD0" w:rsidR="00372B34" w:rsidRPr="00662482" w:rsidRDefault="00CB1A8A" w:rsidP="0057293C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30" w:type="dxa"/>
          </w:tcPr>
          <w:p w14:paraId="5B1F73CD" w14:textId="61957729" w:rsidR="00372B34" w:rsidRPr="00662482" w:rsidRDefault="00CB1A8A" w:rsidP="0057293C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60AA60E1" w14:textId="3E094F9D" w:rsidR="00372B34" w:rsidRPr="00662482" w:rsidRDefault="00CB1A8A" w:rsidP="0057293C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0.4</w:t>
            </w:r>
          </w:p>
        </w:tc>
        <w:tc>
          <w:tcPr>
            <w:tcW w:w="270" w:type="dxa"/>
          </w:tcPr>
          <w:p w14:paraId="035376AD" w14:textId="77777777" w:rsidR="00372B34" w:rsidRPr="00662482" w:rsidRDefault="00372B34" w:rsidP="0057293C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3FC83A5" w14:textId="06400D36" w:rsidR="00372B34" w:rsidRPr="00662482" w:rsidRDefault="00CB1A8A" w:rsidP="00476CD8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2,412</w:t>
            </w:r>
          </w:p>
        </w:tc>
      </w:tr>
    </w:tbl>
    <w:p w14:paraId="22BB470C" w14:textId="05A15195" w:rsidR="004E28A0" w:rsidRPr="00662482" w:rsidRDefault="004E28A0" w:rsidP="00C35DD4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0EBB6394" w14:textId="77777777" w:rsidR="00D159B3" w:rsidRPr="00662482" w:rsidRDefault="00D159B3" w:rsidP="00071D34">
      <w:pPr>
        <w:ind w:left="709"/>
        <w:jc w:val="thaiDistribute"/>
        <w:rPr>
          <w:rFonts w:asciiTheme="majorBidi" w:hAnsiTheme="majorBidi" w:cstheme="majorBidi"/>
          <w:sz w:val="28"/>
          <w:szCs w:val="28"/>
          <w:cs/>
        </w:rPr>
        <w:sectPr w:rsidR="00D159B3" w:rsidRPr="00662482" w:rsidSect="00C56C1F">
          <w:type w:val="nextColumn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p w14:paraId="785310FD" w14:textId="59A25164" w:rsidR="001470D5" w:rsidRPr="00662482" w:rsidRDefault="001470D5" w:rsidP="006F59A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เครื่องมือทางการเงิน</w:t>
      </w:r>
    </w:p>
    <w:p w14:paraId="25BFA7C2" w14:textId="77777777" w:rsidR="004A19B1" w:rsidRPr="00662482" w:rsidRDefault="004A19B1" w:rsidP="00F953E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4068CC5" w14:textId="005FB154" w:rsidR="00276383" w:rsidRPr="00662482" w:rsidRDefault="00276383" w:rsidP="00AD5F2C">
      <w:pPr>
        <w:pStyle w:val="Heading2"/>
        <w:numPr>
          <w:ilvl w:val="0"/>
          <w:numId w:val="26"/>
        </w:numPr>
        <w:ind w:left="540" w:hanging="540"/>
        <w:rPr>
          <w:rFonts w:asciiTheme="majorBidi" w:hAnsiTheme="majorBidi" w:cstheme="majorBidi"/>
          <w:b w:val="0"/>
          <w:bCs w:val="0"/>
          <w:i/>
          <w:iCs/>
          <w:sz w:val="28"/>
          <w:szCs w:val="28"/>
          <w:cs/>
        </w:rPr>
      </w:pPr>
      <w:r w:rsidRPr="00662482">
        <w:rPr>
          <w:rFonts w:asciiTheme="majorBidi" w:hAnsiTheme="majorBidi" w:cstheme="majorBidi"/>
          <w:b w:val="0"/>
          <w:bCs w:val="0"/>
          <w:i/>
          <w:iCs/>
          <w:sz w:val="28"/>
          <w:szCs w:val="28"/>
          <w:cs/>
        </w:rPr>
        <w:t>มูลค่าตามบัญชีและมูลค่ายุติธรรม</w:t>
      </w:r>
      <w:r w:rsidRPr="00662482"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  <w:t xml:space="preserve"> </w:t>
      </w:r>
    </w:p>
    <w:p w14:paraId="40D37A9A" w14:textId="6BA897A3" w:rsidR="00266F09" w:rsidRPr="00662482" w:rsidRDefault="00276383" w:rsidP="00276383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780F36D" w14:textId="77777777" w:rsidR="00802A34" w:rsidRPr="00662482" w:rsidRDefault="00802A34" w:rsidP="00276383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422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50"/>
        <w:gridCol w:w="539"/>
        <w:gridCol w:w="1711"/>
        <w:gridCol w:w="236"/>
        <w:gridCol w:w="1654"/>
        <w:gridCol w:w="236"/>
        <w:gridCol w:w="1654"/>
        <w:gridCol w:w="236"/>
        <w:gridCol w:w="844"/>
        <w:gridCol w:w="269"/>
        <w:gridCol w:w="720"/>
        <w:gridCol w:w="236"/>
        <w:gridCol w:w="754"/>
        <w:gridCol w:w="236"/>
        <w:gridCol w:w="754"/>
        <w:gridCol w:w="236"/>
        <w:gridCol w:w="757"/>
      </w:tblGrid>
      <w:tr w:rsidR="004529E0" w:rsidRPr="00662482" w14:paraId="4F19D88E" w14:textId="77777777" w:rsidTr="008A4B38">
        <w:trPr>
          <w:trHeight w:val="261"/>
          <w:tblHeader/>
        </w:trPr>
        <w:tc>
          <w:tcPr>
            <w:tcW w:w="3150" w:type="dxa"/>
            <w:vAlign w:val="bottom"/>
          </w:tcPr>
          <w:p w14:paraId="5443B011" w14:textId="77777777" w:rsidR="004529E0" w:rsidRPr="00662482" w:rsidRDefault="004529E0" w:rsidP="0001310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" w:type="dxa"/>
            <w:vAlign w:val="bottom"/>
          </w:tcPr>
          <w:p w14:paraId="43C65E42" w14:textId="77777777" w:rsidR="004529E0" w:rsidRPr="00662482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533" w:type="dxa"/>
            <w:gridSpan w:val="15"/>
            <w:vAlign w:val="center"/>
          </w:tcPr>
          <w:p w14:paraId="0F0F0AB1" w14:textId="17AF45D3" w:rsidR="004529E0" w:rsidRPr="00662482" w:rsidRDefault="004529E0" w:rsidP="004529E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529E0" w:rsidRPr="00662482" w14:paraId="48E0AF2A" w14:textId="77777777" w:rsidTr="008A4B38">
        <w:trPr>
          <w:trHeight w:val="261"/>
          <w:tblHeader/>
        </w:trPr>
        <w:tc>
          <w:tcPr>
            <w:tcW w:w="3150" w:type="dxa"/>
            <w:vAlign w:val="bottom"/>
          </w:tcPr>
          <w:p w14:paraId="20C586F5" w14:textId="77777777" w:rsidR="004529E0" w:rsidRPr="00662482" w:rsidRDefault="004529E0" w:rsidP="0001310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" w:type="dxa"/>
            <w:vAlign w:val="bottom"/>
          </w:tcPr>
          <w:p w14:paraId="54D71D93" w14:textId="77777777" w:rsidR="004529E0" w:rsidRPr="00662482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571" w:type="dxa"/>
            <w:gridSpan w:val="7"/>
            <w:vAlign w:val="center"/>
          </w:tcPr>
          <w:p w14:paraId="12E00AF5" w14:textId="6CB7A00E" w:rsidR="004529E0" w:rsidRPr="00662482" w:rsidRDefault="004529E0" w:rsidP="004529E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69" w:type="dxa"/>
          </w:tcPr>
          <w:p w14:paraId="38110AE8" w14:textId="77777777" w:rsidR="004529E0" w:rsidRPr="00662482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93" w:type="dxa"/>
            <w:gridSpan w:val="7"/>
            <w:vAlign w:val="center"/>
          </w:tcPr>
          <w:p w14:paraId="38A9103C" w14:textId="5262CC68" w:rsidR="004529E0" w:rsidRPr="00662482" w:rsidRDefault="004529E0" w:rsidP="004529E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4529E0" w:rsidRPr="00662482" w14:paraId="45AE7CE4" w14:textId="77777777" w:rsidTr="008A4B38">
        <w:trPr>
          <w:trHeight w:val="1620"/>
          <w:tblHeader/>
        </w:trPr>
        <w:tc>
          <w:tcPr>
            <w:tcW w:w="3150" w:type="dxa"/>
            <w:vAlign w:val="bottom"/>
            <w:hideMark/>
          </w:tcPr>
          <w:p w14:paraId="3E950B4F" w14:textId="3C2D4D53" w:rsidR="004529E0" w:rsidRPr="00662482" w:rsidRDefault="004529E0" w:rsidP="0001310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539" w:type="dxa"/>
            <w:vAlign w:val="bottom"/>
            <w:hideMark/>
          </w:tcPr>
          <w:p w14:paraId="76DFAC8A" w14:textId="6A156B67" w:rsidR="004529E0" w:rsidRPr="00662482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11" w:type="dxa"/>
          </w:tcPr>
          <w:p w14:paraId="2BAEA66C" w14:textId="77777777" w:rsidR="004529E0" w:rsidRPr="00662482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F03B6C0" w14:textId="77777777" w:rsidR="004529E0" w:rsidRPr="00662482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C86B101" w14:textId="77777777" w:rsidR="004529E0" w:rsidRPr="00662482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26413142" w14:textId="77777777" w:rsidR="004529E0" w:rsidRPr="00662482" w:rsidRDefault="004529E0" w:rsidP="00013103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4" w:type="dxa"/>
            <w:vAlign w:val="bottom"/>
            <w:hideMark/>
          </w:tcPr>
          <w:p w14:paraId="2E0B65CD" w14:textId="77777777" w:rsidR="004529E0" w:rsidRPr="00662482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64D457D" w14:textId="77777777" w:rsidR="004529E0" w:rsidRPr="00662482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  <w:vAlign w:val="bottom"/>
          </w:tcPr>
          <w:p w14:paraId="5D6F81FB" w14:textId="77777777" w:rsidR="004529E0" w:rsidRPr="00662482" w:rsidRDefault="004529E0" w:rsidP="004529E0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19DA7585" w14:textId="77777777" w:rsidR="004529E0" w:rsidRPr="00662482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34479A5B" w14:textId="77777777" w:rsidR="004529E0" w:rsidRPr="00662482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69" w:type="dxa"/>
          </w:tcPr>
          <w:p w14:paraId="39F95F8A" w14:textId="77777777" w:rsidR="004529E0" w:rsidRPr="00662482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  <w:hideMark/>
          </w:tcPr>
          <w:p w14:paraId="2ED2F9BD" w14:textId="77777777" w:rsidR="004529E0" w:rsidRPr="00662482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6EC3A1DF" w14:textId="77777777" w:rsidR="004529E0" w:rsidRPr="00662482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6225DC86" w14:textId="77777777" w:rsidR="004529E0" w:rsidRPr="00662482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6189EBE6" w14:textId="77777777" w:rsidR="004529E0" w:rsidRPr="00662482" w:rsidRDefault="004529E0" w:rsidP="0001310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  <w:hideMark/>
          </w:tcPr>
          <w:p w14:paraId="032BD3FD" w14:textId="77777777" w:rsidR="004529E0" w:rsidRPr="00662482" w:rsidRDefault="004529E0" w:rsidP="0001310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437046EF" w14:textId="77777777" w:rsidR="004529E0" w:rsidRPr="00662482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7" w:type="dxa"/>
            <w:vAlign w:val="bottom"/>
            <w:hideMark/>
          </w:tcPr>
          <w:p w14:paraId="455E173E" w14:textId="77777777" w:rsidR="004529E0" w:rsidRPr="00662482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529E0" w:rsidRPr="00662482" w14:paraId="296B907C" w14:textId="77777777" w:rsidTr="006414D0">
        <w:trPr>
          <w:trHeight w:val="261"/>
          <w:tblHeader/>
        </w:trPr>
        <w:tc>
          <w:tcPr>
            <w:tcW w:w="3150" w:type="dxa"/>
          </w:tcPr>
          <w:p w14:paraId="51FA08B9" w14:textId="77777777" w:rsidR="004529E0" w:rsidRPr="00662482" w:rsidRDefault="004529E0" w:rsidP="0001310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39" w:type="dxa"/>
          </w:tcPr>
          <w:p w14:paraId="002D8F81" w14:textId="77777777" w:rsidR="004529E0" w:rsidRPr="00662482" w:rsidRDefault="004529E0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533" w:type="dxa"/>
            <w:gridSpan w:val="15"/>
          </w:tcPr>
          <w:p w14:paraId="2F09E38E" w14:textId="01D1D643" w:rsidR="004529E0" w:rsidRPr="00662482" w:rsidRDefault="004529E0" w:rsidP="004529E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E46C92" w:rsidRPr="00662482" w14:paraId="78363874" w14:textId="77777777" w:rsidTr="006C00DB">
        <w:tc>
          <w:tcPr>
            <w:tcW w:w="3150" w:type="dxa"/>
          </w:tcPr>
          <w:p w14:paraId="38BAC758" w14:textId="4A9B8C3B" w:rsidR="00E46C92" w:rsidRPr="00662482" w:rsidRDefault="00E46C92" w:rsidP="006C00DB">
            <w:pPr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3A30B2"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539" w:type="dxa"/>
          </w:tcPr>
          <w:p w14:paraId="707E48AB" w14:textId="77777777" w:rsidR="00E46C92" w:rsidRPr="00662482" w:rsidRDefault="00E46C92" w:rsidP="006C00D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1" w:type="dxa"/>
          </w:tcPr>
          <w:p w14:paraId="37B6AFD3" w14:textId="77777777" w:rsidR="00E46C92" w:rsidRPr="00662482" w:rsidRDefault="00E46C92" w:rsidP="006C00DB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83F41C" w14:textId="77777777" w:rsidR="00E46C92" w:rsidRPr="00662482" w:rsidRDefault="00E46C92" w:rsidP="006C00DB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3F38DACC" w14:textId="77777777" w:rsidR="00E46C92" w:rsidRPr="00662482" w:rsidRDefault="00E46C92" w:rsidP="006C00DB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2E8B12" w14:textId="77777777" w:rsidR="00E46C92" w:rsidRPr="00662482" w:rsidRDefault="00E46C92" w:rsidP="006C00D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2B99E58A" w14:textId="77777777" w:rsidR="00E46C92" w:rsidRPr="00662482" w:rsidRDefault="00E46C92" w:rsidP="006C00D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07BB39" w14:textId="77777777" w:rsidR="00E46C92" w:rsidRPr="00662482" w:rsidRDefault="00E46C92" w:rsidP="006C00D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5A64D41" w14:textId="77777777" w:rsidR="00E46C92" w:rsidRPr="00662482" w:rsidRDefault="00E46C92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77EE7E64" w14:textId="77777777" w:rsidR="00E46C92" w:rsidRPr="00662482" w:rsidRDefault="00E46C92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373C2FC" w14:textId="77777777" w:rsidR="00E46C92" w:rsidRPr="00662482" w:rsidRDefault="00E46C92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0BEC60" w14:textId="77777777" w:rsidR="00E46C92" w:rsidRPr="00662482" w:rsidRDefault="00E46C92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3780CDE" w14:textId="77777777" w:rsidR="00E46C92" w:rsidRPr="00662482" w:rsidRDefault="00E46C92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92935D" w14:textId="77777777" w:rsidR="00E46C92" w:rsidRPr="00662482" w:rsidRDefault="00E46C92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152C3439" w14:textId="77777777" w:rsidR="00E46C92" w:rsidRPr="00662482" w:rsidRDefault="00E46C92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DC3596" w14:textId="77777777" w:rsidR="00E46C92" w:rsidRPr="00662482" w:rsidRDefault="00E46C92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2A00B541" w14:textId="77777777" w:rsidR="00E46C92" w:rsidRPr="00662482" w:rsidRDefault="00E46C92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29E0" w:rsidRPr="00662482" w14:paraId="23BBB487" w14:textId="77777777" w:rsidTr="006C00DB">
        <w:tc>
          <w:tcPr>
            <w:tcW w:w="3150" w:type="dxa"/>
            <w:hideMark/>
          </w:tcPr>
          <w:p w14:paraId="1E92ACFB" w14:textId="77777777" w:rsidR="004529E0" w:rsidRPr="00662482" w:rsidRDefault="004529E0" w:rsidP="006C00D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539" w:type="dxa"/>
          </w:tcPr>
          <w:p w14:paraId="7C02DB0B" w14:textId="77777777" w:rsidR="004529E0" w:rsidRPr="00662482" w:rsidRDefault="004529E0" w:rsidP="006C00D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1" w:type="dxa"/>
          </w:tcPr>
          <w:p w14:paraId="149A283D" w14:textId="77777777" w:rsidR="004529E0" w:rsidRPr="00662482" w:rsidRDefault="004529E0" w:rsidP="006C00DB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066DB8" w14:textId="77777777" w:rsidR="004529E0" w:rsidRPr="00662482" w:rsidRDefault="004529E0" w:rsidP="006C00DB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06AC2994" w14:textId="77777777" w:rsidR="004529E0" w:rsidRPr="00662482" w:rsidRDefault="004529E0" w:rsidP="006C00DB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C3BE74" w14:textId="77777777" w:rsidR="004529E0" w:rsidRPr="00662482" w:rsidRDefault="004529E0" w:rsidP="006C00D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116E17A6" w14:textId="77777777" w:rsidR="004529E0" w:rsidRPr="00662482" w:rsidRDefault="004529E0" w:rsidP="006C00D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8DF4ED" w14:textId="77777777" w:rsidR="004529E0" w:rsidRPr="00662482" w:rsidRDefault="004529E0" w:rsidP="006C00D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BC8D622" w14:textId="77777777" w:rsidR="004529E0" w:rsidRPr="00662482" w:rsidRDefault="004529E0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42CBB43D" w14:textId="77777777" w:rsidR="004529E0" w:rsidRPr="00662482" w:rsidRDefault="004529E0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BCE527E" w14:textId="77777777" w:rsidR="004529E0" w:rsidRPr="00662482" w:rsidRDefault="004529E0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3F6671" w14:textId="77777777" w:rsidR="004529E0" w:rsidRPr="00662482" w:rsidRDefault="004529E0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C49DF81" w14:textId="77777777" w:rsidR="004529E0" w:rsidRPr="00662482" w:rsidRDefault="004529E0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104BA1" w14:textId="77777777" w:rsidR="004529E0" w:rsidRPr="00662482" w:rsidRDefault="004529E0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1322B64" w14:textId="77777777" w:rsidR="004529E0" w:rsidRPr="00662482" w:rsidRDefault="004529E0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B7753E" w14:textId="77777777" w:rsidR="004529E0" w:rsidRPr="00662482" w:rsidRDefault="004529E0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6519A429" w14:textId="77777777" w:rsidR="004529E0" w:rsidRPr="00662482" w:rsidRDefault="004529E0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29E0" w:rsidRPr="00662482" w14:paraId="228D3205" w14:textId="77777777" w:rsidTr="0018321A">
        <w:tc>
          <w:tcPr>
            <w:tcW w:w="3150" w:type="dxa"/>
          </w:tcPr>
          <w:p w14:paraId="2EB1D72D" w14:textId="36DA5067" w:rsidR="004529E0" w:rsidRPr="00662482" w:rsidRDefault="00E46C92" w:rsidP="006C00DB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</w:t>
            </w:r>
            <w:r w:rsidR="004529E0"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</w:t>
            </w:r>
            <w:r w:rsidR="00E67B29"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หนี้</w:t>
            </w:r>
          </w:p>
        </w:tc>
        <w:tc>
          <w:tcPr>
            <w:tcW w:w="539" w:type="dxa"/>
          </w:tcPr>
          <w:p w14:paraId="7798ACF7" w14:textId="77777777" w:rsidR="004529E0" w:rsidRPr="00662482" w:rsidRDefault="004529E0" w:rsidP="006C00D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1" w:type="dxa"/>
          </w:tcPr>
          <w:p w14:paraId="373074D8" w14:textId="33B22CBA" w:rsidR="004529E0" w:rsidRPr="00662482" w:rsidRDefault="004B3017" w:rsidP="006C00D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8FF58B6" w14:textId="77777777" w:rsidR="004529E0" w:rsidRPr="00662482" w:rsidRDefault="004529E0" w:rsidP="006C00D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56FB1A94" w14:textId="768553EE" w:rsidR="004529E0" w:rsidRPr="00662482" w:rsidRDefault="0018321A" w:rsidP="006C00D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</w:t>
            </w:r>
          </w:p>
        </w:tc>
        <w:tc>
          <w:tcPr>
            <w:tcW w:w="236" w:type="dxa"/>
          </w:tcPr>
          <w:p w14:paraId="7A377F25" w14:textId="77777777" w:rsidR="004529E0" w:rsidRPr="00662482" w:rsidRDefault="004529E0" w:rsidP="006C00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14:paraId="3E15B769" w14:textId="23232A97" w:rsidR="004529E0" w:rsidRPr="00662482" w:rsidRDefault="0018321A" w:rsidP="006C00DB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622A127B" w14:textId="77777777" w:rsidR="004529E0" w:rsidRPr="00662482" w:rsidRDefault="004529E0" w:rsidP="006C00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</w:tcPr>
          <w:p w14:paraId="2FEEB495" w14:textId="02B2BDD3" w:rsidR="004529E0" w:rsidRPr="00662482" w:rsidRDefault="0018321A" w:rsidP="006C00D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69" w:type="dxa"/>
          </w:tcPr>
          <w:p w14:paraId="73927AD0" w14:textId="77777777" w:rsidR="004529E0" w:rsidRPr="00662482" w:rsidRDefault="004529E0" w:rsidP="006C00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57E70BA" w14:textId="1725A804" w:rsidR="004529E0" w:rsidRPr="00662482" w:rsidRDefault="004B3017" w:rsidP="006C00D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B77073" w14:textId="77777777" w:rsidR="004529E0" w:rsidRPr="00662482" w:rsidRDefault="004529E0" w:rsidP="006C00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0E61E6AA" w14:textId="1AAB6E08" w:rsidR="004529E0" w:rsidRPr="00662482" w:rsidRDefault="004B3017" w:rsidP="006C00D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CDAB709" w14:textId="77777777" w:rsidR="004529E0" w:rsidRPr="00662482" w:rsidRDefault="004529E0" w:rsidP="006C00DB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DACC5B6" w14:textId="15C4831E" w:rsidR="004529E0" w:rsidRPr="00662482" w:rsidRDefault="0018321A" w:rsidP="006C00DB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36" w:type="dxa"/>
          </w:tcPr>
          <w:p w14:paraId="7829B11A" w14:textId="77777777" w:rsidR="004529E0" w:rsidRPr="00662482" w:rsidRDefault="004529E0" w:rsidP="006C00D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727C386A" w14:textId="669A3B9D" w:rsidR="004529E0" w:rsidRPr="00662482" w:rsidRDefault="0018321A" w:rsidP="006C00D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E67B29" w:rsidRPr="00662482" w14:paraId="03E0ADAD" w14:textId="77777777" w:rsidTr="0018321A">
        <w:tc>
          <w:tcPr>
            <w:tcW w:w="3150" w:type="dxa"/>
          </w:tcPr>
          <w:p w14:paraId="4185AC3F" w14:textId="46CA5CBA" w:rsidR="00E67B29" w:rsidRPr="00662482" w:rsidRDefault="00E67B29" w:rsidP="00E67B29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539" w:type="dxa"/>
          </w:tcPr>
          <w:p w14:paraId="402DD63C" w14:textId="77777777" w:rsidR="00E67B29" w:rsidRPr="00662482" w:rsidRDefault="00E67B29" w:rsidP="00E67B29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1" w:type="dxa"/>
          </w:tcPr>
          <w:p w14:paraId="3980A479" w14:textId="5C54196B" w:rsidR="00E67B29" w:rsidRPr="00662482" w:rsidRDefault="00E67B29" w:rsidP="00E67B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7328648" w14:textId="77777777" w:rsidR="00E67B29" w:rsidRPr="00662482" w:rsidRDefault="00E67B29" w:rsidP="00E67B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08564736" w14:textId="21601383" w:rsidR="00E67B29" w:rsidRPr="00662482" w:rsidRDefault="00E67B29" w:rsidP="00E67B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0F687EE" w14:textId="77777777" w:rsidR="00E67B29" w:rsidRPr="00662482" w:rsidRDefault="00E67B29" w:rsidP="00E67B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14:paraId="3CC9A0D5" w14:textId="3927981B" w:rsidR="00E67B29" w:rsidRPr="00662482" w:rsidRDefault="00E67B29" w:rsidP="00E67B29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9</w:t>
            </w:r>
            <w:r w:rsidR="0018321A" w:rsidRPr="0066248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</w:t>
            </w:r>
          </w:p>
        </w:tc>
        <w:tc>
          <w:tcPr>
            <w:tcW w:w="236" w:type="dxa"/>
          </w:tcPr>
          <w:p w14:paraId="1E2BF076" w14:textId="77777777" w:rsidR="00E67B29" w:rsidRPr="00662482" w:rsidRDefault="00E67B29" w:rsidP="00E67B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</w:tcPr>
          <w:p w14:paraId="16B4939F" w14:textId="770DAC81" w:rsidR="00E67B29" w:rsidRPr="00662482" w:rsidRDefault="00E67B29" w:rsidP="00E67B29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1,9</w:t>
            </w:r>
            <w:r w:rsidR="0018321A" w:rsidRPr="00662482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269" w:type="dxa"/>
          </w:tcPr>
          <w:p w14:paraId="288FE972" w14:textId="77777777" w:rsidR="00E67B29" w:rsidRPr="00662482" w:rsidRDefault="00E67B29" w:rsidP="00E67B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3FB741C" w14:textId="712D7D61" w:rsidR="00E67B29" w:rsidRPr="00662482" w:rsidRDefault="00E67B29" w:rsidP="00E67B29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A22AC4" w14:textId="77777777" w:rsidR="00E67B29" w:rsidRPr="00662482" w:rsidRDefault="00E67B29" w:rsidP="00E67B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84F7DD0" w14:textId="792FE22E" w:rsidR="00E67B29" w:rsidRPr="00662482" w:rsidRDefault="00E67B29" w:rsidP="00E67B2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C9A81E3" w14:textId="77777777" w:rsidR="00E67B29" w:rsidRPr="00662482" w:rsidRDefault="00E67B29" w:rsidP="00E67B29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6E75958A" w14:textId="6DE4D292" w:rsidR="00E67B29" w:rsidRPr="00662482" w:rsidRDefault="00E67B29" w:rsidP="00E67B29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1,9</w:t>
            </w:r>
            <w:r w:rsidR="0018321A" w:rsidRPr="00662482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236" w:type="dxa"/>
          </w:tcPr>
          <w:p w14:paraId="2FF6B230" w14:textId="77777777" w:rsidR="00E67B29" w:rsidRPr="00662482" w:rsidRDefault="00E67B29" w:rsidP="00E67B2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261EBA60" w14:textId="450DA687" w:rsidR="00E67B29" w:rsidRPr="00662482" w:rsidRDefault="00E67B29" w:rsidP="00E67B2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1,9</w:t>
            </w:r>
            <w:r w:rsidR="0018321A" w:rsidRPr="00662482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</w:tr>
      <w:tr w:rsidR="004529E0" w:rsidRPr="00662482" w14:paraId="79BF0B42" w14:textId="77777777" w:rsidTr="0048591C">
        <w:tc>
          <w:tcPr>
            <w:tcW w:w="3150" w:type="dxa"/>
          </w:tcPr>
          <w:p w14:paraId="1D641228" w14:textId="063FEF6A" w:rsidR="004529E0" w:rsidRPr="00662482" w:rsidRDefault="000214D7" w:rsidP="006C00DB">
            <w:pPr>
              <w:ind w:right="-86"/>
              <w:rPr>
                <w:rFonts w:asciiTheme="majorBidi" w:hAnsiTheme="majorBidi" w:cstheme="majorBidi"/>
                <w:sz w:val="20"/>
                <w:szCs w:val="20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539" w:type="dxa"/>
          </w:tcPr>
          <w:p w14:paraId="231955A2" w14:textId="77777777" w:rsidR="004529E0" w:rsidRPr="00662482" w:rsidRDefault="004529E0" w:rsidP="006C00D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711" w:type="dxa"/>
            <w:shd w:val="clear" w:color="auto" w:fill="auto"/>
          </w:tcPr>
          <w:p w14:paraId="1DF6FE2C" w14:textId="4EC7AAB6" w:rsidR="004529E0" w:rsidRPr="00662482" w:rsidRDefault="00BA5B59" w:rsidP="006C00D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236" w:type="dxa"/>
            <w:shd w:val="clear" w:color="auto" w:fill="auto"/>
          </w:tcPr>
          <w:p w14:paraId="27819B0E" w14:textId="77777777" w:rsidR="004529E0" w:rsidRPr="00662482" w:rsidRDefault="004529E0" w:rsidP="00BA5B5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54" w:type="dxa"/>
            <w:shd w:val="clear" w:color="auto" w:fill="auto"/>
          </w:tcPr>
          <w:p w14:paraId="32261CFD" w14:textId="4B6DEA3B" w:rsidR="004529E0" w:rsidRPr="00662482" w:rsidRDefault="00BA5B59" w:rsidP="00BA5B5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</w:t>
            </w:r>
          </w:p>
        </w:tc>
        <w:tc>
          <w:tcPr>
            <w:tcW w:w="236" w:type="dxa"/>
            <w:shd w:val="clear" w:color="auto" w:fill="auto"/>
          </w:tcPr>
          <w:p w14:paraId="7B32D286" w14:textId="77777777" w:rsidR="004529E0" w:rsidRPr="00662482" w:rsidRDefault="004529E0" w:rsidP="00BA5B5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54" w:type="dxa"/>
            <w:shd w:val="clear" w:color="auto" w:fill="auto"/>
          </w:tcPr>
          <w:p w14:paraId="67C35CDB" w14:textId="5169089D" w:rsidR="004529E0" w:rsidRPr="00662482" w:rsidRDefault="00BA5B59" w:rsidP="00BA5B59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CE3944" w14:textId="77777777" w:rsidR="004529E0" w:rsidRPr="00662482" w:rsidRDefault="004529E0" w:rsidP="00BA5B5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</w:tcPr>
          <w:p w14:paraId="3C4AFC3E" w14:textId="1DE9BA90" w:rsidR="004529E0" w:rsidRPr="00662482" w:rsidRDefault="00BA5B59" w:rsidP="00BA5B59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</w:t>
            </w:r>
          </w:p>
        </w:tc>
        <w:tc>
          <w:tcPr>
            <w:tcW w:w="269" w:type="dxa"/>
            <w:shd w:val="clear" w:color="auto" w:fill="auto"/>
          </w:tcPr>
          <w:p w14:paraId="23BBB5C2" w14:textId="77777777" w:rsidR="004529E0" w:rsidRPr="00662482" w:rsidRDefault="004529E0" w:rsidP="00BA5B5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338A825" w14:textId="3BE547EC" w:rsidR="004529E0" w:rsidRPr="00662482" w:rsidRDefault="00BA5B59" w:rsidP="00BA5B59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977705" w14:textId="77777777" w:rsidR="004529E0" w:rsidRPr="00662482" w:rsidRDefault="004529E0" w:rsidP="00BA5B5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50BDE417" w14:textId="02735CF8" w:rsidR="004529E0" w:rsidRPr="00662482" w:rsidRDefault="00BA5B59" w:rsidP="00BA5B5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</w:t>
            </w:r>
          </w:p>
        </w:tc>
        <w:tc>
          <w:tcPr>
            <w:tcW w:w="236" w:type="dxa"/>
            <w:shd w:val="clear" w:color="auto" w:fill="auto"/>
          </w:tcPr>
          <w:p w14:paraId="1FE42810" w14:textId="77D57B99" w:rsidR="004529E0" w:rsidRPr="00662482" w:rsidRDefault="004529E0" w:rsidP="00BA5B59">
            <w:pPr>
              <w:tabs>
                <w:tab w:val="decimal" w:pos="450"/>
              </w:tabs>
              <w:ind w:left="-43" w:right="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0EE1C243" w14:textId="698205A0" w:rsidR="004529E0" w:rsidRPr="00662482" w:rsidRDefault="00BA5B59" w:rsidP="00BA5B59">
            <w:pPr>
              <w:tabs>
                <w:tab w:val="decimal" w:pos="450"/>
              </w:tabs>
              <w:ind w:left="-43" w:right="16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E62CA8" w14:textId="77777777" w:rsidR="004529E0" w:rsidRPr="00662482" w:rsidRDefault="004529E0" w:rsidP="00BA5B5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7" w:type="dxa"/>
            <w:shd w:val="clear" w:color="auto" w:fill="auto"/>
          </w:tcPr>
          <w:p w14:paraId="6A4BD1DD" w14:textId="5F6408EB" w:rsidR="004529E0" w:rsidRPr="00662482" w:rsidRDefault="00BA5B59" w:rsidP="00BA5B5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</w:t>
            </w:r>
          </w:p>
        </w:tc>
      </w:tr>
      <w:tr w:rsidR="00C35DD4" w:rsidRPr="00662482" w14:paraId="66A7E24B" w14:textId="77777777" w:rsidTr="0048591C">
        <w:tc>
          <w:tcPr>
            <w:tcW w:w="3150" w:type="dxa"/>
          </w:tcPr>
          <w:p w14:paraId="21B25745" w14:textId="77777777" w:rsidR="00BA5B59" w:rsidRPr="00662482" w:rsidRDefault="00BA5B59" w:rsidP="006C00DB">
            <w:pPr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สัญญาแลกเปลี่ยนเงินตราต่างประเทศ</w:t>
            </w:r>
          </w:p>
          <w:p w14:paraId="609FC76E" w14:textId="0E8E8B2B" w:rsidR="00C35DD4" w:rsidRPr="00662482" w:rsidRDefault="00BA5B59" w:rsidP="006C00DB">
            <w:pPr>
              <w:ind w:right="-86"/>
              <w:rPr>
                <w:rFonts w:asciiTheme="majorBidi" w:hAnsiTheme="majorBidi" w:cstheme="majorBidi"/>
                <w:sz w:val="20"/>
                <w:szCs w:val="20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และอัตราดอกเบี้ย</w:t>
            </w:r>
          </w:p>
        </w:tc>
        <w:tc>
          <w:tcPr>
            <w:tcW w:w="539" w:type="dxa"/>
          </w:tcPr>
          <w:p w14:paraId="6CB29E7A" w14:textId="77777777" w:rsidR="00C35DD4" w:rsidRPr="00662482" w:rsidRDefault="00C35DD4" w:rsidP="006C00D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711" w:type="dxa"/>
            <w:shd w:val="clear" w:color="auto" w:fill="auto"/>
          </w:tcPr>
          <w:p w14:paraId="5D610A91" w14:textId="77777777" w:rsidR="00C35DD4" w:rsidRPr="00662482" w:rsidRDefault="00C35DD4" w:rsidP="006C00D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B768E28" w14:textId="6EDF4A98" w:rsidR="00BA5B59" w:rsidRPr="00662482" w:rsidRDefault="00BA5B59" w:rsidP="006C00D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38544C" w14:textId="77777777" w:rsidR="00C35DD4" w:rsidRPr="00662482" w:rsidRDefault="00C35DD4" w:rsidP="006C00D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54" w:type="dxa"/>
            <w:shd w:val="clear" w:color="auto" w:fill="auto"/>
          </w:tcPr>
          <w:p w14:paraId="21D13922" w14:textId="23D34F8F" w:rsidR="00C35DD4" w:rsidRPr="00662482" w:rsidRDefault="00C35DD4" w:rsidP="006C00D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206B130" w14:textId="0F3037DD" w:rsidR="00BA5B59" w:rsidRPr="00662482" w:rsidRDefault="00BA5B59" w:rsidP="006C00D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236" w:type="dxa"/>
            <w:shd w:val="clear" w:color="auto" w:fill="auto"/>
          </w:tcPr>
          <w:p w14:paraId="15C86684" w14:textId="77777777" w:rsidR="00C35DD4" w:rsidRPr="00662482" w:rsidRDefault="00C35DD4" w:rsidP="006C00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54" w:type="dxa"/>
            <w:shd w:val="clear" w:color="auto" w:fill="auto"/>
          </w:tcPr>
          <w:p w14:paraId="4D8E5954" w14:textId="77777777" w:rsidR="00C35DD4" w:rsidRPr="00662482" w:rsidRDefault="00C35DD4" w:rsidP="006C00DB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41194E5" w14:textId="6905CFC4" w:rsidR="00BA5B59" w:rsidRPr="00662482" w:rsidRDefault="00BA5B59" w:rsidP="006C00DB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89DED8" w14:textId="77777777" w:rsidR="00C35DD4" w:rsidRPr="00662482" w:rsidRDefault="00C35DD4" w:rsidP="006C00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</w:tcPr>
          <w:p w14:paraId="6305B21D" w14:textId="77777777" w:rsidR="00C35DD4" w:rsidRPr="00662482" w:rsidRDefault="00C35DD4" w:rsidP="006C00D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136F383" w14:textId="449FA763" w:rsidR="00BA5B59" w:rsidRPr="00662482" w:rsidRDefault="00BA5B59" w:rsidP="006C00D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269" w:type="dxa"/>
            <w:shd w:val="clear" w:color="auto" w:fill="auto"/>
          </w:tcPr>
          <w:p w14:paraId="4428C9EC" w14:textId="77777777" w:rsidR="00C35DD4" w:rsidRPr="00662482" w:rsidRDefault="00C35DD4" w:rsidP="006C00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B9BFF50" w14:textId="77777777" w:rsidR="00C35DD4" w:rsidRPr="00662482" w:rsidRDefault="00C35DD4" w:rsidP="006C00D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BD73AB3" w14:textId="7A9E6392" w:rsidR="00BA5B59" w:rsidRPr="00662482" w:rsidRDefault="00BA5B59" w:rsidP="006C00D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F3C84F" w14:textId="77777777" w:rsidR="00C35DD4" w:rsidRPr="00662482" w:rsidRDefault="00C35DD4" w:rsidP="006C00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20536348" w14:textId="77777777" w:rsidR="00C35DD4" w:rsidRPr="00662482" w:rsidRDefault="00C35DD4" w:rsidP="006C00D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5584C1A" w14:textId="4154B3C9" w:rsidR="00BA5B59" w:rsidRPr="00662482" w:rsidRDefault="00BA5B59" w:rsidP="006C00D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236" w:type="dxa"/>
            <w:shd w:val="clear" w:color="auto" w:fill="auto"/>
          </w:tcPr>
          <w:p w14:paraId="176C4D47" w14:textId="77777777" w:rsidR="00C35DD4" w:rsidRPr="00662482" w:rsidRDefault="00C35DD4" w:rsidP="006C00DB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25E33A83" w14:textId="77777777" w:rsidR="00BA5B59" w:rsidRPr="00662482" w:rsidRDefault="00BA5B59" w:rsidP="006C00DB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DD4960" w14:textId="031DB631" w:rsidR="00C35DD4" w:rsidRPr="00662482" w:rsidRDefault="00BA5B59" w:rsidP="006C00DB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54C4A3" w14:textId="77777777" w:rsidR="00C35DD4" w:rsidRPr="00662482" w:rsidRDefault="00C35DD4" w:rsidP="006C00D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7" w:type="dxa"/>
            <w:shd w:val="clear" w:color="auto" w:fill="auto"/>
          </w:tcPr>
          <w:p w14:paraId="589F9A77" w14:textId="77777777" w:rsidR="00C35DD4" w:rsidRPr="00662482" w:rsidRDefault="00C35DD4" w:rsidP="006C00D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308761C" w14:textId="24294DAA" w:rsidR="00BA5B59" w:rsidRPr="00662482" w:rsidRDefault="00BA5B59" w:rsidP="006414D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</w:p>
        </w:tc>
      </w:tr>
      <w:tr w:rsidR="006414D0" w:rsidRPr="00662482" w14:paraId="6C9A67CB" w14:textId="77777777" w:rsidTr="0048591C">
        <w:tc>
          <w:tcPr>
            <w:tcW w:w="3150" w:type="dxa"/>
          </w:tcPr>
          <w:p w14:paraId="4B094BBF" w14:textId="77777777" w:rsidR="006414D0" w:rsidRPr="00662482" w:rsidRDefault="006414D0" w:rsidP="00E67B29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9" w:type="dxa"/>
          </w:tcPr>
          <w:p w14:paraId="3EABCE08" w14:textId="77777777" w:rsidR="006414D0" w:rsidRPr="00662482" w:rsidRDefault="006414D0" w:rsidP="00E67B29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711" w:type="dxa"/>
            <w:shd w:val="clear" w:color="auto" w:fill="auto"/>
          </w:tcPr>
          <w:p w14:paraId="600BD51B" w14:textId="77777777" w:rsidR="006414D0" w:rsidRPr="00662482" w:rsidRDefault="006414D0" w:rsidP="00E67B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0FB6299" w14:textId="77777777" w:rsidR="006414D0" w:rsidRPr="00662482" w:rsidRDefault="006414D0" w:rsidP="00E67B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54" w:type="dxa"/>
            <w:shd w:val="clear" w:color="auto" w:fill="auto"/>
          </w:tcPr>
          <w:p w14:paraId="07024FBE" w14:textId="77777777" w:rsidR="006414D0" w:rsidRPr="00662482" w:rsidRDefault="006414D0" w:rsidP="00E67B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EB9DC6C" w14:textId="77777777" w:rsidR="006414D0" w:rsidRPr="00662482" w:rsidRDefault="006414D0" w:rsidP="00E67B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54" w:type="dxa"/>
            <w:shd w:val="clear" w:color="auto" w:fill="auto"/>
          </w:tcPr>
          <w:p w14:paraId="3B4A287A" w14:textId="77777777" w:rsidR="006414D0" w:rsidRPr="00662482" w:rsidRDefault="006414D0" w:rsidP="00E67B29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6FF92EF" w14:textId="77777777" w:rsidR="006414D0" w:rsidRPr="00662482" w:rsidRDefault="006414D0" w:rsidP="00E67B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</w:tcPr>
          <w:p w14:paraId="35B4A0A9" w14:textId="77777777" w:rsidR="006414D0" w:rsidRPr="00662482" w:rsidRDefault="006414D0" w:rsidP="00E67B29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6D8431F5" w14:textId="77777777" w:rsidR="006414D0" w:rsidRPr="00662482" w:rsidRDefault="006414D0" w:rsidP="00E67B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37D778C" w14:textId="77777777" w:rsidR="006414D0" w:rsidRPr="00662482" w:rsidRDefault="006414D0" w:rsidP="00E67B29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F5FECEE" w14:textId="77777777" w:rsidR="006414D0" w:rsidRPr="00662482" w:rsidRDefault="006414D0" w:rsidP="00E67B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1E1153B5" w14:textId="77777777" w:rsidR="006414D0" w:rsidRPr="00662482" w:rsidRDefault="006414D0" w:rsidP="00E67B2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9C51A4D" w14:textId="77777777" w:rsidR="006414D0" w:rsidRPr="00662482" w:rsidRDefault="006414D0" w:rsidP="00E67B29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398EC3C1" w14:textId="77777777" w:rsidR="006414D0" w:rsidRPr="00662482" w:rsidRDefault="006414D0" w:rsidP="00E67B29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4F89D67" w14:textId="77777777" w:rsidR="006414D0" w:rsidRPr="00662482" w:rsidRDefault="006414D0" w:rsidP="00E67B2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7" w:type="dxa"/>
            <w:shd w:val="clear" w:color="auto" w:fill="auto"/>
          </w:tcPr>
          <w:p w14:paraId="40BB4D89" w14:textId="77777777" w:rsidR="006414D0" w:rsidRPr="00662482" w:rsidRDefault="006414D0" w:rsidP="00E67B2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414D0" w:rsidRPr="00662482" w14:paraId="4734010E" w14:textId="77777777" w:rsidTr="0048591C">
        <w:tc>
          <w:tcPr>
            <w:tcW w:w="3150" w:type="dxa"/>
          </w:tcPr>
          <w:p w14:paraId="262FBFE3" w14:textId="77777777" w:rsidR="006414D0" w:rsidRPr="00662482" w:rsidRDefault="006414D0" w:rsidP="00E67B29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9" w:type="dxa"/>
          </w:tcPr>
          <w:p w14:paraId="10E11D57" w14:textId="77777777" w:rsidR="006414D0" w:rsidRPr="00662482" w:rsidRDefault="006414D0" w:rsidP="00E67B29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711" w:type="dxa"/>
            <w:shd w:val="clear" w:color="auto" w:fill="auto"/>
          </w:tcPr>
          <w:p w14:paraId="272F5D16" w14:textId="77777777" w:rsidR="006414D0" w:rsidRPr="00662482" w:rsidRDefault="006414D0" w:rsidP="00E67B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F12DD99" w14:textId="77777777" w:rsidR="006414D0" w:rsidRPr="00662482" w:rsidRDefault="006414D0" w:rsidP="00E67B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54" w:type="dxa"/>
            <w:shd w:val="clear" w:color="auto" w:fill="auto"/>
          </w:tcPr>
          <w:p w14:paraId="71CC10CB" w14:textId="77777777" w:rsidR="006414D0" w:rsidRPr="00662482" w:rsidRDefault="006414D0" w:rsidP="00E67B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CAD3043" w14:textId="77777777" w:rsidR="006414D0" w:rsidRPr="00662482" w:rsidRDefault="006414D0" w:rsidP="00E67B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54" w:type="dxa"/>
            <w:shd w:val="clear" w:color="auto" w:fill="auto"/>
          </w:tcPr>
          <w:p w14:paraId="5B213F33" w14:textId="77777777" w:rsidR="006414D0" w:rsidRPr="00662482" w:rsidRDefault="006414D0" w:rsidP="00E67B29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5825E99" w14:textId="77777777" w:rsidR="006414D0" w:rsidRPr="00662482" w:rsidRDefault="006414D0" w:rsidP="00E67B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</w:tcPr>
          <w:p w14:paraId="1573C99C" w14:textId="77777777" w:rsidR="006414D0" w:rsidRPr="00662482" w:rsidRDefault="006414D0" w:rsidP="00E67B29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160A17BA" w14:textId="77777777" w:rsidR="006414D0" w:rsidRPr="00662482" w:rsidRDefault="006414D0" w:rsidP="00E67B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C3CFAF0" w14:textId="77777777" w:rsidR="006414D0" w:rsidRPr="00662482" w:rsidRDefault="006414D0" w:rsidP="00E67B29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A737DC9" w14:textId="77777777" w:rsidR="006414D0" w:rsidRPr="00662482" w:rsidRDefault="006414D0" w:rsidP="00E67B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6BAD757D" w14:textId="77777777" w:rsidR="006414D0" w:rsidRPr="00662482" w:rsidRDefault="006414D0" w:rsidP="00E67B2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88124B5" w14:textId="77777777" w:rsidR="006414D0" w:rsidRPr="00662482" w:rsidRDefault="006414D0" w:rsidP="00E67B29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0D6A2DF7" w14:textId="77777777" w:rsidR="006414D0" w:rsidRPr="00662482" w:rsidRDefault="006414D0" w:rsidP="00E67B29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D721A19" w14:textId="77777777" w:rsidR="006414D0" w:rsidRPr="00662482" w:rsidRDefault="006414D0" w:rsidP="00E67B2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7" w:type="dxa"/>
            <w:shd w:val="clear" w:color="auto" w:fill="auto"/>
          </w:tcPr>
          <w:p w14:paraId="5D6001DA" w14:textId="77777777" w:rsidR="006414D0" w:rsidRPr="00662482" w:rsidRDefault="006414D0" w:rsidP="00E67B2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35DD4" w:rsidRPr="00662482" w14:paraId="70A20310" w14:textId="77777777" w:rsidTr="008A4B38">
        <w:trPr>
          <w:trHeight w:val="261"/>
        </w:trPr>
        <w:tc>
          <w:tcPr>
            <w:tcW w:w="3150" w:type="dxa"/>
          </w:tcPr>
          <w:p w14:paraId="7AA4966E" w14:textId="28F9B6DF" w:rsidR="00C35DD4" w:rsidRPr="00662482" w:rsidRDefault="00C35DD4" w:rsidP="00C35DD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หนี้สินทางการเงิน</w:t>
            </w:r>
          </w:p>
        </w:tc>
        <w:tc>
          <w:tcPr>
            <w:tcW w:w="539" w:type="dxa"/>
          </w:tcPr>
          <w:p w14:paraId="172BEAE1" w14:textId="77777777" w:rsidR="00C35DD4" w:rsidRPr="00662482" w:rsidRDefault="00C35DD4" w:rsidP="00C35DD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1" w:type="dxa"/>
          </w:tcPr>
          <w:p w14:paraId="0ADE8964" w14:textId="77777777" w:rsidR="00C35DD4" w:rsidRPr="00662482" w:rsidRDefault="00C35DD4" w:rsidP="00C35DD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497807" w14:textId="77777777" w:rsidR="00C35DD4" w:rsidRPr="00662482" w:rsidRDefault="00C35DD4" w:rsidP="00C35DD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left w:val="nil"/>
              <w:right w:val="nil"/>
            </w:tcBorders>
          </w:tcPr>
          <w:p w14:paraId="1B8E6EF3" w14:textId="77777777" w:rsidR="00C35DD4" w:rsidRPr="00662482" w:rsidRDefault="00C35DD4" w:rsidP="00C35DD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4321EA" w14:textId="77777777" w:rsidR="00C35DD4" w:rsidRPr="00662482" w:rsidRDefault="00C35DD4" w:rsidP="00C35DD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2478EC58" w14:textId="77777777" w:rsidR="00C35DD4" w:rsidRPr="00662482" w:rsidRDefault="00C35DD4" w:rsidP="00C35DD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0FB9BE" w14:textId="77777777" w:rsidR="00C35DD4" w:rsidRPr="00662482" w:rsidRDefault="00C35DD4" w:rsidP="00C35DD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59A45FFF" w14:textId="77777777" w:rsidR="00C35DD4" w:rsidRPr="00662482" w:rsidRDefault="00C35DD4" w:rsidP="00C35DD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1203A34A" w14:textId="77777777" w:rsidR="00C35DD4" w:rsidRPr="00662482" w:rsidRDefault="00C35DD4" w:rsidP="00C35DD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09C05B5" w14:textId="77777777" w:rsidR="00C35DD4" w:rsidRPr="00662482" w:rsidRDefault="00C35DD4" w:rsidP="00C35DD4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93B097" w14:textId="77777777" w:rsidR="00C35DD4" w:rsidRPr="00662482" w:rsidRDefault="00C35DD4" w:rsidP="00C35DD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8EA87C3" w14:textId="77777777" w:rsidR="00C35DD4" w:rsidRPr="00662482" w:rsidRDefault="00C35DD4" w:rsidP="00C35DD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674E3B" w14:textId="77777777" w:rsidR="00C35DD4" w:rsidRPr="00662482" w:rsidRDefault="00C35DD4" w:rsidP="00C35DD4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0E311A28" w14:textId="77777777" w:rsidR="00C35DD4" w:rsidRPr="00662482" w:rsidRDefault="00C35DD4" w:rsidP="00C35DD4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C53984" w14:textId="77777777" w:rsidR="00C35DD4" w:rsidRPr="00662482" w:rsidRDefault="00C35DD4" w:rsidP="00C35DD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053C2D49" w14:textId="77777777" w:rsidR="00C35DD4" w:rsidRPr="00662482" w:rsidRDefault="00C35DD4" w:rsidP="00C35DD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14D7" w:rsidRPr="00662482" w14:paraId="1CCF8758" w14:textId="77777777" w:rsidTr="0048591C">
        <w:trPr>
          <w:trHeight w:val="261"/>
        </w:trPr>
        <w:tc>
          <w:tcPr>
            <w:tcW w:w="3150" w:type="dxa"/>
          </w:tcPr>
          <w:p w14:paraId="7371F0BC" w14:textId="6665CF78" w:rsidR="000214D7" w:rsidRPr="00662482" w:rsidRDefault="00973F7D" w:rsidP="00C35DD4">
            <w:pPr>
              <w:ind w:left="168" w:right="-90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สัญญาซื้อขายเงินตราต่างประเทศ</w:t>
            </w:r>
          </w:p>
        </w:tc>
        <w:tc>
          <w:tcPr>
            <w:tcW w:w="539" w:type="dxa"/>
          </w:tcPr>
          <w:p w14:paraId="752D49EA" w14:textId="77777777" w:rsidR="000214D7" w:rsidRPr="00662482" w:rsidRDefault="000214D7" w:rsidP="00C35DD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1" w:type="dxa"/>
            <w:shd w:val="clear" w:color="auto" w:fill="auto"/>
            <w:vAlign w:val="bottom"/>
          </w:tcPr>
          <w:p w14:paraId="65798C51" w14:textId="27F59332" w:rsidR="000214D7" w:rsidRPr="00662482" w:rsidRDefault="00BA5B59" w:rsidP="00C35DD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08F870" w14:textId="77777777" w:rsidR="000214D7" w:rsidRPr="00662482" w:rsidRDefault="000214D7" w:rsidP="00C35DD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0A2FA194" w14:textId="4F4E8CC1" w:rsidR="000214D7" w:rsidRPr="00662482" w:rsidRDefault="00BA5B59" w:rsidP="00C35DD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5669C8" w14:textId="77777777" w:rsidR="000214D7" w:rsidRPr="00662482" w:rsidRDefault="000214D7" w:rsidP="00C35DD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6E250545" w14:textId="137A96A4" w:rsidR="000214D7" w:rsidRPr="00662482" w:rsidRDefault="00BA5B59" w:rsidP="00C35DD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482101" w14:textId="77777777" w:rsidR="000214D7" w:rsidRPr="00662482" w:rsidRDefault="000214D7" w:rsidP="00C35DD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326DD6E" w14:textId="383263F6" w:rsidR="000214D7" w:rsidRPr="00662482" w:rsidRDefault="00BA5B59" w:rsidP="00C35DD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509BC66" w14:textId="77777777" w:rsidR="000214D7" w:rsidRPr="00662482" w:rsidRDefault="000214D7" w:rsidP="00C35DD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18D5D36" w14:textId="0031B6C1" w:rsidR="000214D7" w:rsidRPr="00662482" w:rsidRDefault="00BA5B59" w:rsidP="00C35DD4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3DB763" w14:textId="77777777" w:rsidR="000214D7" w:rsidRPr="00662482" w:rsidRDefault="000214D7" w:rsidP="00C35DD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55B1117A" w14:textId="48599D06" w:rsidR="000214D7" w:rsidRPr="00662482" w:rsidRDefault="00BA5B59" w:rsidP="00C35DD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F85E39" w14:textId="77777777" w:rsidR="000214D7" w:rsidRPr="00662482" w:rsidRDefault="000214D7" w:rsidP="00C35DD4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47436F92" w14:textId="30E9D01F" w:rsidR="000214D7" w:rsidRPr="00662482" w:rsidRDefault="00BA5B59" w:rsidP="00C35DD4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1C1D18" w14:textId="77777777" w:rsidR="000214D7" w:rsidRPr="00662482" w:rsidRDefault="000214D7" w:rsidP="00C35DD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2E94C829" w14:textId="3B177BE9" w:rsidR="000214D7" w:rsidRPr="00662482" w:rsidRDefault="00BA5B59" w:rsidP="00C35DD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C35DD4" w:rsidRPr="00662482" w14:paraId="3FB6A752" w14:textId="77777777" w:rsidTr="008A4B38">
        <w:trPr>
          <w:trHeight w:val="261"/>
          <w:tblHeader/>
        </w:trPr>
        <w:tc>
          <w:tcPr>
            <w:tcW w:w="3150" w:type="dxa"/>
            <w:vAlign w:val="bottom"/>
          </w:tcPr>
          <w:p w14:paraId="7AB767EA" w14:textId="77777777" w:rsidR="00C35DD4" w:rsidRPr="00662482" w:rsidRDefault="00C35DD4" w:rsidP="00C35DD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39" w:type="dxa"/>
            <w:vAlign w:val="bottom"/>
          </w:tcPr>
          <w:p w14:paraId="691A6787" w14:textId="77777777" w:rsidR="00C35DD4" w:rsidRPr="00662482" w:rsidRDefault="00C35DD4" w:rsidP="00C35DD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10533" w:type="dxa"/>
            <w:gridSpan w:val="15"/>
            <w:vAlign w:val="center"/>
          </w:tcPr>
          <w:p w14:paraId="3502990F" w14:textId="2AE8E8F8" w:rsidR="00C35DD4" w:rsidRPr="00662482" w:rsidRDefault="00C35DD4" w:rsidP="00C35DD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C35DD4" w:rsidRPr="00662482" w14:paraId="246E891A" w14:textId="77777777" w:rsidTr="008A4B38">
        <w:trPr>
          <w:trHeight w:val="261"/>
        </w:trPr>
        <w:tc>
          <w:tcPr>
            <w:tcW w:w="3150" w:type="dxa"/>
          </w:tcPr>
          <w:p w14:paraId="5499E6FB" w14:textId="2B7D1D30" w:rsidR="00C35DD4" w:rsidRPr="00662482" w:rsidRDefault="00C35DD4" w:rsidP="00C35DD4">
            <w:pPr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6C00DB"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539" w:type="dxa"/>
          </w:tcPr>
          <w:p w14:paraId="2F3F0746" w14:textId="77777777" w:rsidR="00C35DD4" w:rsidRPr="00662482" w:rsidRDefault="00C35DD4" w:rsidP="00C35DD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1" w:type="dxa"/>
          </w:tcPr>
          <w:p w14:paraId="2006C4F9" w14:textId="77777777" w:rsidR="00C35DD4" w:rsidRPr="00662482" w:rsidRDefault="00C35DD4" w:rsidP="00C35DD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BF554E" w14:textId="77777777" w:rsidR="00C35DD4" w:rsidRPr="00662482" w:rsidRDefault="00C35DD4" w:rsidP="00C35DD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4D386ACD" w14:textId="77777777" w:rsidR="00C35DD4" w:rsidRPr="00662482" w:rsidRDefault="00C35DD4" w:rsidP="00C35DD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660FAB" w14:textId="77777777" w:rsidR="00C35DD4" w:rsidRPr="00662482" w:rsidRDefault="00C35DD4" w:rsidP="00C35DD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4E73DAC1" w14:textId="77777777" w:rsidR="00C35DD4" w:rsidRPr="00662482" w:rsidRDefault="00C35DD4" w:rsidP="00C35DD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9BEA77" w14:textId="77777777" w:rsidR="00C35DD4" w:rsidRPr="00662482" w:rsidRDefault="00C35DD4" w:rsidP="00C35DD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17EB497" w14:textId="77777777" w:rsidR="00C35DD4" w:rsidRPr="00662482" w:rsidRDefault="00C35DD4" w:rsidP="00C35DD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24E2EB22" w14:textId="77777777" w:rsidR="00C35DD4" w:rsidRPr="00662482" w:rsidRDefault="00C35DD4" w:rsidP="00C35DD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0634EF2" w14:textId="77777777" w:rsidR="00C35DD4" w:rsidRPr="00662482" w:rsidRDefault="00C35DD4" w:rsidP="00C35DD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D85A5A" w14:textId="77777777" w:rsidR="00C35DD4" w:rsidRPr="00662482" w:rsidRDefault="00C35DD4" w:rsidP="00C35DD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30F10A0" w14:textId="77777777" w:rsidR="00C35DD4" w:rsidRPr="00662482" w:rsidRDefault="00C35DD4" w:rsidP="00C35DD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FDB38D" w14:textId="77777777" w:rsidR="00C35DD4" w:rsidRPr="00662482" w:rsidRDefault="00C35DD4" w:rsidP="00C35DD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26DDF181" w14:textId="77777777" w:rsidR="00C35DD4" w:rsidRPr="00662482" w:rsidRDefault="00C35DD4" w:rsidP="00C35DD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86AE11" w14:textId="77777777" w:rsidR="00C35DD4" w:rsidRPr="00662482" w:rsidRDefault="00C35DD4" w:rsidP="00C35DD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68D09199" w14:textId="77777777" w:rsidR="00C35DD4" w:rsidRPr="00662482" w:rsidRDefault="00C35DD4" w:rsidP="00C35DD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5DD4" w:rsidRPr="00662482" w14:paraId="2720E7C1" w14:textId="77777777" w:rsidTr="008A4B38">
        <w:trPr>
          <w:trHeight w:val="261"/>
        </w:trPr>
        <w:tc>
          <w:tcPr>
            <w:tcW w:w="3150" w:type="dxa"/>
            <w:hideMark/>
          </w:tcPr>
          <w:p w14:paraId="3F8E8136" w14:textId="77777777" w:rsidR="00C35DD4" w:rsidRPr="00662482" w:rsidRDefault="00C35DD4" w:rsidP="00C35DD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539" w:type="dxa"/>
          </w:tcPr>
          <w:p w14:paraId="58FFDB7E" w14:textId="77777777" w:rsidR="00C35DD4" w:rsidRPr="00662482" w:rsidRDefault="00C35DD4" w:rsidP="00C35DD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1" w:type="dxa"/>
          </w:tcPr>
          <w:p w14:paraId="6A9459AC" w14:textId="77777777" w:rsidR="00C35DD4" w:rsidRPr="00662482" w:rsidRDefault="00C35DD4" w:rsidP="00C35DD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4100B6" w14:textId="77777777" w:rsidR="00C35DD4" w:rsidRPr="00662482" w:rsidRDefault="00C35DD4" w:rsidP="00C35DD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50C52F2A" w14:textId="77777777" w:rsidR="00C35DD4" w:rsidRPr="00662482" w:rsidRDefault="00C35DD4" w:rsidP="00C35DD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AF516C" w14:textId="77777777" w:rsidR="00C35DD4" w:rsidRPr="00662482" w:rsidRDefault="00C35DD4" w:rsidP="00C35DD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5BD37D0A" w14:textId="77777777" w:rsidR="00C35DD4" w:rsidRPr="00662482" w:rsidRDefault="00C35DD4" w:rsidP="00C35DD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70DC8C" w14:textId="77777777" w:rsidR="00C35DD4" w:rsidRPr="00662482" w:rsidRDefault="00C35DD4" w:rsidP="00C35DD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13C9C0A0" w14:textId="77777777" w:rsidR="00C35DD4" w:rsidRPr="00662482" w:rsidRDefault="00C35DD4" w:rsidP="00C35DD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3DEF84D4" w14:textId="77777777" w:rsidR="00C35DD4" w:rsidRPr="00662482" w:rsidRDefault="00C35DD4" w:rsidP="00C35DD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8C79687" w14:textId="77777777" w:rsidR="00C35DD4" w:rsidRPr="00662482" w:rsidRDefault="00C35DD4" w:rsidP="00C35DD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E686E6" w14:textId="77777777" w:rsidR="00C35DD4" w:rsidRPr="00662482" w:rsidRDefault="00C35DD4" w:rsidP="00C35DD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25D1CE78" w14:textId="77777777" w:rsidR="00C35DD4" w:rsidRPr="00662482" w:rsidRDefault="00C35DD4" w:rsidP="00C35DD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EA8BCF" w14:textId="77777777" w:rsidR="00C35DD4" w:rsidRPr="00662482" w:rsidRDefault="00C35DD4" w:rsidP="00C35DD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D028992" w14:textId="77777777" w:rsidR="00C35DD4" w:rsidRPr="00662482" w:rsidRDefault="00C35DD4" w:rsidP="00C35DD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648C2A" w14:textId="77777777" w:rsidR="00C35DD4" w:rsidRPr="00662482" w:rsidRDefault="00C35DD4" w:rsidP="00C35DD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2D621734" w14:textId="77777777" w:rsidR="00C35DD4" w:rsidRPr="00662482" w:rsidRDefault="00C35DD4" w:rsidP="00C35DD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00DB" w:rsidRPr="00662482" w14:paraId="4726CF48" w14:textId="77777777" w:rsidTr="008A4B38">
        <w:trPr>
          <w:trHeight w:val="261"/>
        </w:trPr>
        <w:tc>
          <w:tcPr>
            <w:tcW w:w="3150" w:type="dxa"/>
            <w:hideMark/>
          </w:tcPr>
          <w:p w14:paraId="3467A3FE" w14:textId="309CB62A" w:rsidR="006C00DB" w:rsidRPr="00662482" w:rsidRDefault="006C00DB" w:rsidP="006C00DB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539" w:type="dxa"/>
          </w:tcPr>
          <w:p w14:paraId="070B08B1" w14:textId="77777777" w:rsidR="006C00DB" w:rsidRPr="00662482" w:rsidRDefault="006C00DB" w:rsidP="006C00D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1" w:type="dxa"/>
          </w:tcPr>
          <w:p w14:paraId="4D59115E" w14:textId="6D2E874F" w:rsidR="006C00DB" w:rsidRPr="00662482" w:rsidRDefault="006C00DB" w:rsidP="006C00D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CFC1D49" w14:textId="77777777" w:rsidR="006C00DB" w:rsidRPr="00662482" w:rsidRDefault="006C00DB" w:rsidP="006C00D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1EFC6711" w14:textId="6A91A1B0" w:rsidR="006C00DB" w:rsidRPr="00662482" w:rsidRDefault="006C00DB" w:rsidP="006C00D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  <w:tc>
          <w:tcPr>
            <w:tcW w:w="236" w:type="dxa"/>
          </w:tcPr>
          <w:p w14:paraId="540AC03B" w14:textId="77777777" w:rsidR="006C00DB" w:rsidRPr="00662482" w:rsidRDefault="006C00DB" w:rsidP="006C00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3B7D7518" w14:textId="1B4E13DF" w:rsidR="006C00DB" w:rsidRPr="00662482" w:rsidRDefault="006C00DB" w:rsidP="006C00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01F581" w14:textId="77777777" w:rsidR="006C00DB" w:rsidRPr="00662482" w:rsidRDefault="006C00DB" w:rsidP="006C00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1344343" w14:textId="16464B76" w:rsidR="006C00DB" w:rsidRPr="00662482" w:rsidRDefault="006C00DB" w:rsidP="006C00DB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  <w:tc>
          <w:tcPr>
            <w:tcW w:w="269" w:type="dxa"/>
          </w:tcPr>
          <w:p w14:paraId="4D051C4F" w14:textId="77777777" w:rsidR="006C00DB" w:rsidRPr="00662482" w:rsidRDefault="006C00DB" w:rsidP="006C00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81BDAAA" w14:textId="523C1C3D" w:rsidR="006C00DB" w:rsidRPr="00662482" w:rsidRDefault="006C00DB" w:rsidP="006C00DB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  <w:tc>
          <w:tcPr>
            <w:tcW w:w="236" w:type="dxa"/>
          </w:tcPr>
          <w:p w14:paraId="3FA09A81" w14:textId="77777777" w:rsidR="006C00DB" w:rsidRPr="00662482" w:rsidRDefault="006C00DB" w:rsidP="006C00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0F540C2D" w14:textId="0DFD7842" w:rsidR="006C00DB" w:rsidRPr="00662482" w:rsidRDefault="006C00DB" w:rsidP="006C00D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663CE80" w14:textId="77777777" w:rsidR="006C00DB" w:rsidRPr="00662482" w:rsidRDefault="006C00DB" w:rsidP="006C00DB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5DF5C829" w14:textId="73947895" w:rsidR="006C00DB" w:rsidRPr="00662482" w:rsidRDefault="006C00DB" w:rsidP="006C00DB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90CA78F" w14:textId="77777777" w:rsidR="006C00DB" w:rsidRPr="00662482" w:rsidRDefault="006C00DB" w:rsidP="006C00D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3584EA8C" w14:textId="1A8E3F3F" w:rsidR="006C00DB" w:rsidRPr="00662482" w:rsidRDefault="006C00DB" w:rsidP="006C00D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288</w:t>
            </w:r>
          </w:p>
        </w:tc>
      </w:tr>
      <w:tr w:rsidR="006C00DB" w:rsidRPr="00662482" w14:paraId="2ACB42BC" w14:textId="77777777" w:rsidTr="008A4B38">
        <w:trPr>
          <w:trHeight w:val="261"/>
        </w:trPr>
        <w:tc>
          <w:tcPr>
            <w:tcW w:w="3150" w:type="dxa"/>
          </w:tcPr>
          <w:p w14:paraId="0D63D5B0" w14:textId="5E1D22DC" w:rsidR="006C00DB" w:rsidRPr="00662482" w:rsidRDefault="006C00DB" w:rsidP="006C00DB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539" w:type="dxa"/>
          </w:tcPr>
          <w:p w14:paraId="4A098546" w14:textId="77777777" w:rsidR="006C00DB" w:rsidRPr="00662482" w:rsidRDefault="006C00DB" w:rsidP="006C00D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1" w:type="dxa"/>
          </w:tcPr>
          <w:p w14:paraId="6A4A9B14" w14:textId="1ECF3CFF" w:rsidR="006C00DB" w:rsidRPr="00662482" w:rsidRDefault="006C00DB" w:rsidP="006C00D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2C4780" w14:textId="77777777" w:rsidR="006C00DB" w:rsidRPr="00662482" w:rsidRDefault="006C00DB" w:rsidP="006C00D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7CBFCF4A" w14:textId="0F63CBC5" w:rsidR="006C00DB" w:rsidRPr="00662482" w:rsidRDefault="006C00DB" w:rsidP="006C00D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5804942" w14:textId="77777777" w:rsidR="006C00DB" w:rsidRPr="00662482" w:rsidRDefault="006C00DB" w:rsidP="006C00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05876117" w14:textId="028D02D6" w:rsidR="006C00DB" w:rsidRPr="00662482" w:rsidRDefault="006C00DB" w:rsidP="006C00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1,617</w:t>
            </w:r>
          </w:p>
        </w:tc>
        <w:tc>
          <w:tcPr>
            <w:tcW w:w="236" w:type="dxa"/>
          </w:tcPr>
          <w:p w14:paraId="35A4695A" w14:textId="77777777" w:rsidR="006C00DB" w:rsidRPr="00662482" w:rsidRDefault="006C00DB" w:rsidP="006C00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7F6A6BCC" w14:textId="76B27D0B" w:rsidR="006C00DB" w:rsidRPr="00662482" w:rsidRDefault="006C00DB" w:rsidP="006C00DB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1,617</w:t>
            </w:r>
          </w:p>
        </w:tc>
        <w:tc>
          <w:tcPr>
            <w:tcW w:w="269" w:type="dxa"/>
          </w:tcPr>
          <w:p w14:paraId="30B6639A" w14:textId="77777777" w:rsidR="006C00DB" w:rsidRPr="00662482" w:rsidRDefault="006C00DB" w:rsidP="006C00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017D366" w14:textId="3873FCC5" w:rsidR="006C00DB" w:rsidRPr="00662482" w:rsidRDefault="006C00DB" w:rsidP="006C00DB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D15E2B3" w14:textId="77777777" w:rsidR="006C00DB" w:rsidRPr="00662482" w:rsidRDefault="006C00DB" w:rsidP="006C00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1BA69D0F" w14:textId="54B4E004" w:rsidR="006C00DB" w:rsidRPr="00662482" w:rsidRDefault="006C00DB" w:rsidP="006C00D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1E40C7B" w14:textId="77777777" w:rsidR="006C00DB" w:rsidRPr="00662482" w:rsidRDefault="006C00DB" w:rsidP="006C00DB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04BFC831" w14:textId="3A02DA1C" w:rsidR="006C00DB" w:rsidRPr="00662482" w:rsidRDefault="006C00DB" w:rsidP="006C00DB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1,617</w:t>
            </w:r>
          </w:p>
        </w:tc>
        <w:tc>
          <w:tcPr>
            <w:tcW w:w="236" w:type="dxa"/>
          </w:tcPr>
          <w:p w14:paraId="4C6FBCCB" w14:textId="77777777" w:rsidR="006C00DB" w:rsidRPr="00662482" w:rsidRDefault="006C00DB" w:rsidP="006C00D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75AA8C0A" w14:textId="1A764A27" w:rsidR="006C00DB" w:rsidRPr="00662482" w:rsidRDefault="006C00DB" w:rsidP="006C00D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1,617</w:t>
            </w:r>
          </w:p>
        </w:tc>
      </w:tr>
      <w:tr w:rsidR="006C00DB" w:rsidRPr="00662482" w14:paraId="2521BD4E" w14:textId="77777777" w:rsidTr="008A4B38">
        <w:trPr>
          <w:trHeight w:val="261"/>
        </w:trPr>
        <w:tc>
          <w:tcPr>
            <w:tcW w:w="3150" w:type="dxa"/>
          </w:tcPr>
          <w:p w14:paraId="36EACF81" w14:textId="043F7685" w:rsidR="006C00DB" w:rsidRPr="00662482" w:rsidRDefault="006C00DB" w:rsidP="006C00DB">
            <w:pPr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539" w:type="dxa"/>
          </w:tcPr>
          <w:p w14:paraId="6927533D" w14:textId="77777777" w:rsidR="006C00DB" w:rsidRPr="00662482" w:rsidRDefault="006C00DB" w:rsidP="006C00D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1" w:type="dxa"/>
          </w:tcPr>
          <w:p w14:paraId="24B14106" w14:textId="09786DEE" w:rsidR="006C00DB" w:rsidRPr="00662482" w:rsidRDefault="006C00DB" w:rsidP="006C00D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F18524E" w14:textId="77777777" w:rsidR="006C00DB" w:rsidRPr="00662482" w:rsidRDefault="006C00DB" w:rsidP="006C00D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231A4CFC" w14:textId="52721F8F" w:rsidR="006C00DB" w:rsidRPr="00662482" w:rsidRDefault="006C00DB" w:rsidP="006C00D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4308206F" w14:textId="77777777" w:rsidR="006C00DB" w:rsidRPr="00662482" w:rsidRDefault="006C00DB" w:rsidP="006C00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29D127B4" w14:textId="2D91976E" w:rsidR="006C00DB" w:rsidRPr="00662482" w:rsidRDefault="006C00DB" w:rsidP="006C00D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ECF503" w14:textId="77777777" w:rsidR="006C00DB" w:rsidRPr="00662482" w:rsidRDefault="006C00DB" w:rsidP="006C00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8805F03" w14:textId="3C97F602" w:rsidR="006C00DB" w:rsidRPr="00662482" w:rsidRDefault="006C00DB" w:rsidP="006C00DB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9" w:type="dxa"/>
          </w:tcPr>
          <w:p w14:paraId="2FC9D7A6" w14:textId="77777777" w:rsidR="006C00DB" w:rsidRPr="00662482" w:rsidRDefault="006C00DB" w:rsidP="006C00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D62C1CF" w14:textId="2DE65E18" w:rsidR="006C00DB" w:rsidRPr="00662482" w:rsidRDefault="006C00DB" w:rsidP="006C00DB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0B21F7C" w14:textId="77777777" w:rsidR="006C00DB" w:rsidRPr="00662482" w:rsidRDefault="006C00DB" w:rsidP="006C00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C6E8022" w14:textId="1E8D0BCC" w:rsidR="006C00DB" w:rsidRPr="00662482" w:rsidRDefault="006C00DB" w:rsidP="006C00D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46367903" w14:textId="77777777" w:rsidR="006C00DB" w:rsidRPr="00662482" w:rsidRDefault="006C00DB" w:rsidP="006C00DB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32CD332B" w14:textId="3D45CE81" w:rsidR="006C00DB" w:rsidRPr="00662482" w:rsidRDefault="006C00DB" w:rsidP="006C00DB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530D29D" w14:textId="77777777" w:rsidR="006C00DB" w:rsidRPr="00662482" w:rsidRDefault="006C00DB" w:rsidP="006C00D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3D0C8A48" w14:textId="12101065" w:rsidR="006C00DB" w:rsidRPr="00662482" w:rsidRDefault="006C00DB" w:rsidP="006C00D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C00DB" w:rsidRPr="00662482" w14:paraId="2FFD24C9" w14:textId="77777777" w:rsidTr="008A4B38">
        <w:trPr>
          <w:trHeight w:val="261"/>
        </w:trPr>
        <w:tc>
          <w:tcPr>
            <w:tcW w:w="3150" w:type="dxa"/>
          </w:tcPr>
          <w:p w14:paraId="1A682850" w14:textId="77777777" w:rsidR="006C00DB" w:rsidRPr="00662482" w:rsidRDefault="006C00DB" w:rsidP="006C00DB">
            <w:pPr>
              <w:spacing w:line="240" w:lineRule="atLeast"/>
              <w:ind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9" w:type="dxa"/>
          </w:tcPr>
          <w:p w14:paraId="28DF49C6" w14:textId="77777777" w:rsidR="006C00DB" w:rsidRPr="00662482" w:rsidRDefault="006C00DB" w:rsidP="006C00D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711" w:type="dxa"/>
          </w:tcPr>
          <w:p w14:paraId="191DFA10" w14:textId="77777777" w:rsidR="006C00DB" w:rsidRPr="00662482" w:rsidRDefault="006C00DB" w:rsidP="006C00D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2E0EF614" w14:textId="77777777" w:rsidR="006C00DB" w:rsidRPr="00662482" w:rsidRDefault="006C00DB" w:rsidP="006C00D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54" w:type="dxa"/>
          </w:tcPr>
          <w:p w14:paraId="0F0334EF" w14:textId="77777777" w:rsidR="006C00DB" w:rsidRPr="00662482" w:rsidRDefault="006C00DB" w:rsidP="006C00D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09127C3C" w14:textId="77777777" w:rsidR="006C00DB" w:rsidRPr="00662482" w:rsidRDefault="006C00DB" w:rsidP="006C00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54" w:type="dxa"/>
          </w:tcPr>
          <w:p w14:paraId="2534C13F" w14:textId="77777777" w:rsidR="006C00DB" w:rsidRPr="00662482" w:rsidRDefault="006C00DB" w:rsidP="006C00DB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73E6513F" w14:textId="77777777" w:rsidR="006C00DB" w:rsidRPr="00662482" w:rsidRDefault="006C00DB" w:rsidP="006C00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44" w:type="dxa"/>
          </w:tcPr>
          <w:p w14:paraId="65C7C30A" w14:textId="77777777" w:rsidR="006C00DB" w:rsidRPr="00662482" w:rsidRDefault="006C00DB" w:rsidP="006C00DB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9" w:type="dxa"/>
          </w:tcPr>
          <w:p w14:paraId="3B9238DD" w14:textId="77777777" w:rsidR="006C00DB" w:rsidRPr="00662482" w:rsidRDefault="006C00DB" w:rsidP="006C00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739C5524" w14:textId="77777777" w:rsidR="006C00DB" w:rsidRPr="00662482" w:rsidRDefault="006C00DB" w:rsidP="006C00DB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4F7B44A2" w14:textId="77777777" w:rsidR="006C00DB" w:rsidRPr="00662482" w:rsidRDefault="006C00DB" w:rsidP="006C00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4" w:type="dxa"/>
          </w:tcPr>
          <w:p w14:paraId="4704CCC0" w14:textId="77777777" w:rsidR="006C00DB" w:rsidRPr="00662482" w:rsidRDefault="006C00DB" w:rsidP="006C00D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1E2FA9AF" w14:textId="77777777" w:rsidR="006C00DB" w:rsidRPr="00662482" w:rsidRDefault="006C00DB" w:rsidP="006C00DB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4" w:type="dxa"/>
          </w:tcPr>
          <w:p w14:paraId="258D6070" w14:textId="77777777" w:rsidR="006C00DB" w:rsidRPr="00662482" w:rsidRDefault="006C00DB" w:rsidP="006C00DB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3BB97591" w14:textId="77777777" w:rsidR="006C00DB" w:rsidRPr="00662482" w:rsidRDefault="006C00DB" w:rsidP="006C00D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7" w:type="dxa"/>
          </w:tcPr>
          <w:p w14:paraId="54DFFD16" w14:textId="77777777" w:rsidR="006C00DB" w:rsidRPr="00662482" w:rsidRDefault="006C00DB" w:rsidP="006C00D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</w:tr>
      <w:tr w:rsidR="006C00DB" w:rsidRPr="00662482" w14:paraId="6DC4F10E" w14:textId="77777777" w:rsidTr="008A4B38">
        <w:trPr>
          <w:trHeight w:val="261"/>
        </w:trPr>
        <w:tc>
          <w:tcPr>
            <w:tcW w:w="3150" w:type="dxa"/>
          </w:tcPr>
          <w:p w14:paraId="1D790D29" w14:textId="77777777" w:rsidR="006C00DB" w:rsidRPr="00662482" w:rsidRDefault="006C00DB" w:rsidP="006C00D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539" w:type="dxa"/>
          </w:tcPr>
          <w:p w14:paraId="47FAA514" w14:textId="77777777" w:rsidR="006C00DB" w:rsidRPr="00662482" w:rsidRDefault="006C00DB" w:rsidP="006C00D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11" w:type="dxa"/>
          </w:tcPr>
          <w:p w14:paraId="759BB92B" w14:textId="77777777" w:rsidR="006C00DB" w:rsidRPr="00662482" w:rsidRDefault="006C00DB" w:rsidP="006C00D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1B9CB5" w14:textId="77777777" w:rsidR="006C00DB" w:rsidRPr="00662482" w:rsidRDefault="006C00DB" w:rsidP="006C00D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left w:val="nil"/>
              <w:right w:val="nil"/>
            </w:tcBorders>
          </w:tcPr>
          <w:p w14:paraId="2857AFC9" w14:textId="77777777" w:rsidR="006C00DB" w:rsidRPr="00662482" w:rsidRDefault="006C00DB" w:rsidP="006C00D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FF7861" w14:textId="77777777" w:rsidR="006C00DB" w:rsidRPr="00662482" w:rsidRDefault="006C00DB" w:rsidP="006C00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51B9EA38" w14:textId="77777777" w:rsidR="006C00DB" w:rsidRPr="00662482" w:rsidRDefault="006C00DB" w:rsidP="006C00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5B3D09" w14:textId="77777777" w:rsidR="006C00DB" w:rsidRPr="00662482" w:rsidRDefault="006C00DB" w:rsidP="006C00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1B41622E" w14:textId="77777777" w:rsidR="006C00DB" w:rsidRPr="00662482" w:rsidRDefault="006C00DB" w:rsidP="006C00DB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3660455F" w14:textId="77777777" w:rsidR="006C00DB" w:rsidRPr="00662482" w:rsidRDefault="006C00DB" w:rsidP="006C00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6520C01" w14:textId="77777777" w:rsidR="006C00DB" w:rsidRPr="00662482" w:rsidRDefault="006C00DB" w:rsidP="006C00DB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A34892" w14:textId="77777777" w:rsidR="006C00DB" w:rsidRPr="00662482" w:rsidRDefault="006C00DB" w:rsidP="006C00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723EA71" w14:textId="77777777" w:rsidR="006C00DB" w:rsidRPr="00662482" w:rsidRDefault="006C00DB" w:rsidP="006C00D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E5F659" w14:textId="77777777" w:rsidR="006C00DB" w:rsidRPr="00662482" w:rsidRDefault="006C00DB" w:rsidP="006C00DB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0C289392" w14:textId="77777777" w:rsidR="006C00DB" w:rsidRPr="00662482" w:rsidRDefault="006C00DB" w:rsidP="006C00DB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B1F659" w14:textId="77777777" w:rsidR="006C00DB" w:rsidRPr="00662482" w:rsidRDefault="006C00DB" w:rsidP="006C00D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4544718C" w14:textId="77777777" w:rsidR="006C00DB" w:rsidRPr="00662482" w:rsidRDefault="006C00DB" w:rsidP="006C00D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00DB" w:rsidRPr="00662482" w14:paraId="0699133C" w14:textId="77777777" w:rsidTr="008A4B38">
        <w:trPr>
          <w:trHeight w:val="261"/>
        </w:trPr>
        <w:tc>
          <w:tcPr>
            <w:tcW w:w="3150" w:type="dxa"/>
          </w:tcPr>
          <w:p w14:paraId="3760A730" w14:textId="152E4DAD" w:rsidR="006C00DB" w:rsidRPr="00662482" w:rsidRDefault="006C00DB" w:rsidP="006C00DB">
            <w:pPr>
              <w:ind w:left="168" w:right="-90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539" w:type="dxa"/>
          </w:tcPr>
          <w:p w14:paraId="11FAB515" w14:textId="77777777" w:rsidR="006C00DB" w:rsidRPr="00662482" w:rsidRDefault="006C00DB" w:rsidP="006C00D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11" w:type="dxa"/>
            <w:vAlign w:val="bottom"/>
          </w:tcPr>
          <w:p w14:paraId="5A019588" w14:textId="652E16B7" w:rsidR="006C00DB" w:rsidRPr="00662482" w:rsidRDefault="006C00DB" w:rsidP="006C00DB">
            <w:pPr>
              <w:pStyle w:val="acctfourfigures"/>
              <w:tabs>
                <w:tab w:val="clear" w:pos="765"/>
                <w:tab w:val="decimal" w:pos="1328"/>
              </w:tabs>
              <w:spacing w:line="240" w:lineRule="atLeast"/>
              <w:ind w:left="-43" w:right="16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  <w:vAlign w:val="bottom"/>
          </w:tcPr>
          <w:p w14:paraId="09D2775F" w14:textId="77777777" w:rsidR="006C00DB" w:rsidRPr="00662482" w:rsidRDefault="006C00DB" w:rsidP="006C00D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6A3A3FBE" w14:textId="57716E18" w:rsidR="006C00DB" w:rsidRPr="00662482" w:rsidRDefault="006C00DB" w:rsidP="006C00DB">
            <w:pPr>
              <w:pStyle w:val="acctfourfigures"/>
              <w:tabs>
                <w:tab w:val="clear" w:pos="765"/>
                <w:tab w:val="decimal" w:pos="1537"/>
              </w:tabs>
              <w:spacing w:line="240" w:lineRule="atLeast"/>
              <w:ind w:left="-43" w:right="16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236" w:type="dxa"/>
            <w:vAlign w:val="bottom"/>
          </w:tcPr>
          <w:p w14:paraId="57AC39C2" w14:textId="77777777" w:rsidR="006C00DB" w:rsidRPr="00662482" w:rsidRDefault="006C00DB" w:rsidP="006C00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0530AA3C" w14:textId="5ADF7584" w:rsidR="006C00DB" w:rsidRPr="00662482" w:rsidRDefault="006C00DB" w:rsidP="006C00DB">
            <w:pPr>
              <w:pStyle w:val="acctfourfigures"/>
              <w:tabs>
                <w:tab w:val="clear" w:pos="765"/>
                <w:tab w:val="decimal" w:pos="1276"/>
              </w:tabs>
              <w:spacing w:line="240" w:lineRule="atLeast"/>
              <w:ind w:left="-43" w:right="15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6FF82B5" w14:textId="77777777" w:rsidR="006C00DB" w:rsidRPr="00662482" w:rsidRDefault="006C00DB" w:rsidP="006C00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03463B77" w14:textId="6B74DAC7" w:rsidR="006C00DB" w:rsidRPr="00662482" w:rsidRDefault="006C00DB" w:rsidP="006C00DB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269" w:type="dxa"/>
            <w:vAlign w:val="bottom"/>
          </w:tcPr>
          <w:p w14:paraId="3863F250" w14:textId="77777777" w:rsidR="006C00DB" w:rsidRPr="00662482" w:rsidRDefault="006C00DB" w:rsidP="006C00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D53B5BD" w14:textId="1D495C5F" w:rsidR="006C00DB" w:rsidRPr="00662482" w:rsidRDefault="006C00DB" w:rsidP="006C00DB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F6FF9DD" w14:textId="77777777" w:rsidR="006C00DB" w:rsidRPr="00662482" w:rsidRDefault="006C00DB" w:rsidP="006C00D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45D163D5" w14:textId="4025BD22" w:rsidR="006C00DB" w:rsidRPr="00662482" w:rsidRDefault="006C00DB" w:rsidP="006C00D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236" w:type="dxa"/>
            <w:vAlign w:val="bottom"/>
          </w:tcPr>
          <w:p w14:paraId="0CEFC656" w14:textId="77777777" w:rsidR="006C00DB" w:rsidRPr="00662482" w:rsidRDefault="006C00DB" w:rsidP="006C00DB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6598908E" w14:textId="56A144A1" w:rsidR="006C00DB" w:rsidRPr="00662482" w:rsidRDefault="006C00DB" w:rsidP="006C00DB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8EE8415" w14:textId="77777777" w:rsidR="006C00DB" w:rsidRPr="00662482" w:rsidRDefault="006C00DB" w:rsidP="006C00D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  <w:vAlign w:val="bottom"/>
          </w:tcPr>
          <w:p w14:paraId="614DF411" w14:textId="44F52F80" w:rsidR="006C00DB" w:rsidRPr="00662482" w:rsidRDefault="006C00DB" w:rsidP="006C00D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</w:tr>
    </w:tbl>
    <w:p w14:paraId="104E9B64" w14:textId="5691E90B" w:rsidR="00802A34" w:rsidRPr="00662482" w:rsidRDefault="00802A34" w:rsidP="00071D34">
      <w:pPr>
        <w:ind w:left="709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136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50"/>
        <w:gridCol w:w="540"/>
        <w:gridCol w:w="1924"/>
        <w:gridCol w:w="236"/>
        <w:gridCol w:w="1654"/>
        <w:gridCol w:w="236"/>
        <w:gridCol w:w="1170"/>
        <w:gridCol w:w="270"/>
        <w:gridCol w:w="900"/>
        <w:gridCol w:w="236"/>
        <w:gridCol w:w="934"/>
        <w:gridCol w:w="236"/>
        <w:gridCol w:w="934"/>
        <w:gridCol w:w="236"/>
        <w:gridCol w:w="1024"/>
      </w:tblGrid>
      <w:tr w:rsidR="00F85F5F" w:rsidRPr="00662482" w14:paraId="4F851E33" w14:textId="77777777" w:rsidTr="00F85F5F">
        <w:trPr>
          <w:trHeight w:val="261"/>
          <w:tblHeader/>
        </w:trPr>
        <w:tc>
          <w:tcPr>
            <w:tcW w:w="3150" w:type="dxa"/>
            <w:vAlign w:val="bottom"/>
          </w:tcPr>
          <w:p w14:paraId="227079AF" w14:textId="77777777" w:rsidR="00F85F5F" w:rsidRPr="00662482" w:rsidRDefault="00F85F5F" w:rsidP="00CC60D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4FF8F1C9" w14:textId="77777777" w:rsidR="00F85F5F" w:rsidRPr="00662482" w:rsidRDefault="00F85F5F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5EFDF3F6" w14:textId="3FD296E2" w:rsidR="00F85F5F" w:rsidRPr="00662482" w:rsidRDefault="00F85F5F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85F5F" w:rsidRPr="00662482" w14:paraId="5AD1278F" w14:textId="77777777" w:rsidTr="00F85F5F">
        <w:trPr>
          <w:trHeight w:val="261"/>
          <w:tblHeader/>
        </w:trPr>
        <w:tc>
          <w:tcPr>
            <w:tcW w:w="3150" w:type="dxa"/>
            <w:vAlign w:val="bottom"/>
          </w:tcPr>
          <w:p w14:paraId="341725C6" w14:textId="77777777" w:rsidR="00F85F5F" w:rsidRPr="00662482" w:rsidRDefault="00F85F5F" w:rsidP="00CC60D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" w:type="dxa"/>
            <w:vAlign w:val="bottom"/>
          </w:tcPr>
          <w:p w14:paraId="7710DF63" w14:textId="77777777" w:rsidR="00F85F5F" w:rsidRPr="00662482" w:rsidRDefault="00F85F5F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5220" w:type="dxa"/>
            <w:gridSpan w:val="5"/>
            <w:vAlign w:val="bottom"/>
          </w:tcPr>
          <w:p w14:paraId="5FACFC5E" w14:textId="6F7B455D" w:rsidR="00F85F5F" w:rsidRPr="00662482" w:rsidRDefault="00F85F5F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A5A9DB5" w14:textId="77777777" w:rsidR="00F85F5F" w:rsidRPr="00662482" w:rsidRDefault="00F85F5F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500" w:type="dxa"/>
            <w:gridSpan w:val="7"/>
            <w:vAlign w:val="bottom"/>
          </w:tcPr>
          <w:p w14:paraId="14AD638F" w14:textId="034362B3" w:rsidR="00F85F5F" w:rsidRPr="00662482" w:rsidRDefault="00F85F5F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85F5F" w:rsidRPr="00662482" w14:paraId="72DDFC88" w14:textId="77777777" w:rsidTr="00F85F5F">
        <w:trPr>
          <w:trHeight w:val="261"/>
          <w:tblHeader/>
        </w:trPr>
        <w:tc>
          <w:tcPr>
            <w:tcW w:w="3150" w:type="dxa"/>
            <w:vAlign w:val="bottom"/>
            <w:hideMark/>
          </w:tcPr>
          <w:p w14:paraId="7B199C4E" w14:textId="6E5B35D6" w:rsidR="00F85F5F" w:rsidRPr="00662482" w:rsidRDefault="00F85F5F" w:rsidP="00CC60D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40" w:type="dxa"/>
            <w:vAlign w:val="bottom"/>
            <w:hideMark/>
          </w:tcPr>
          <w:p w14:paraId="208E51E7" w14:textId="19E320AC" w:rsidR="00F85F5F" w:rsidRPr="00662482" w:rsidRDefault="00F85F5F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24" w:type="dxa"/>
            <w:vAlign w:val="bottom"/>
            <w:hideMark/>
          </w:tcPr>
          <w:p w14:paraId="137FDEB3" w14:textId="77777777" w:rsidR="00F85F5F" w:rsidRPr="00662482" w:rsidRDefault="00F85F5F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B8F2FCD" w14:textId="77777777" w:rsidR="00F85F5F" w:rsidRPr="00662482" w:rsidRDefault="00F85F5F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54" w:type="dxa"/>
          </w:tcPr>
          <w:p w14:paraId="2F299CD9" w14:textId="77777777" w:rsidR="00F85F5F" w:rsidRPr="00662482" w:rsidRDefault="00F85F5F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6A72EE59" w14:textId="77777777" w:rsidR="00F85F5F" w:rsidRPr="00662482" w:rsidRDefault="00F85F5F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47D86450" w14:textId="77777777" w:rsidR="00F85F5F" w:rsidRPr="00662482" w:rsidRDefault="00F85F5F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538D37A3" w14:textId="77777777" w:rsidR="00F85F5F" w:rsidRPr="00662482" w:rsidRDefault="00F85F5F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6B9C5B9A" w14:textId="77777777" w:rsidR="00F85F5F" w:rsidRPr="00662482" w:rsidRDefault="00F85F5F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687318A8" w14:textId="77777777" w:rsidR="00F85F5F" w:rsidRPr="00662482" w:rsidRDefault="00F85F5F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2285CCA9" w14:textId="77777777" w:rsidR="00F85F5F" w:rsidRPr="00662482" w:rsidRDefault="00F85F5F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02092AE4" w14:textId="77777777" w:rsidR="00F85F5F" w:rsidRPr="00662482" w:rsidRDefault="00F85F5F" w:rsidP="00CC60D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  <w:hideMark/>
          </w:tcPr>
          <w:p w14:paraId="34BF28D9" w14:textId="77777777" w:rsidR="00F85F5F" w:rsidRPr="00662482" w:rsidRDefault="00F85F5F" w:rsidP="00CC60D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248ED345" w14:textId="77777777" w:rsidR="00F85F5F" w:rsidRPr="00662482" w:rsidRDefault="00F85F5F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164BBEA8" w14:textId="77777777" w:rsidR="00F85F5F" w:rsidRPr="00662482" w:rsidRDefault="00F85F5F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85F5F" w:rsidRPr="00662482" w14:paraId="0FCCC100" w14:textId="77777777" w:rsidTr="00F85F5F">
        <w:trPr>
          <w:trHeight w:val="261"/>
        </w:trPr>
        <w:tc>
          <w:tcPr>
            <w:tcW w:w="3150" w:type="dxa"/>
          </w:tcPr>
          <w:p w14:paraId="7B12B914" w14:textId="77777777" w:rsidR="00F85F5F" w:rsidRPr="00662482" w:rsidRDefault="00F85F5F" w:rsidP="00CC60D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0" w:type="dxa"/>
          </w:tcPr>
          <w:p w14:paraId="18533D16" w14:textId="77777777" w:rsidR="00F85F5F" w:rsidRPr="00662482" w:rsidRDefault="00F85F5F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5F81C0C2" w14:textId="6079266E" w:rsidR="00F85F5F" w:rsidRPr="00662482" w:rsidRDefault="00F85F5F" w:rsidP="00F85F5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F85F5F" w:rsidRPr="00662482" w14:paraId="6E7ADDDD" w14:textId="77777777" w:rsidTr="00F85F5F">
        <w:trPr>
          <w:trHeight w:val="261"/>
        </w:trPr>
        <w:tc>
          <w:tcPr>
            <w:tcW w:w="3150" w:type="dxa"/>
          </w:tcPr>
          <w:p w14:paraId="2A15C5DB" w14:textId="1180DB26" w:rsidR="00F85F5F" w:rsidRPr="00662482" w:rsidRDefault="00F85F5F" w:rsidP="00CC60D1">
            <w:pPr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6C00DB"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540" w:type="dxa"/>
          </w:tcPr>
          <w:p w14:paraId="20541C41" w14:textId="77777777" w:rsidR="00F85F5F" w:rsidRPr="00662482" w:rsidRDefault="00F85F5F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24" w:type="dxa"/>
          </w:tcPr>
          <w:p w14:paraId="5031B29B" w14:textId="77777777" w:rsidR="00F85F5F" w:rsidRPr="00662482" w:rsidRDefault="00F85F5F" w:rsidP="00CC60D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9DBEAD" w14:textId="77777777" w:rsidR="00F85F5F" w:rsidRPr="00662482" w:rsidRDefault="00F85F5F" w:rsidP="00CC60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47A8A892" w14:textId="77777777" w:rsidR="00F85F5F" w:rsidRPr="00662482" w:rsidRDefault="00F85F5F" w:rsidP="00CC60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57CBF2" w14:textId="77777777" w:rsidR="00F85F5F" w:rsidRPr="00662482" w:rsidRDefault="00F85F5F" w:rsidP="00CC60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37D3C3" w14:textId="77777777" w:rsidR="00F85F5F" w:rsidRPr="00662482" w:rsidRDefault="00F85F5F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C3B94E" w14:textId="77777777" w:rsidR="00F85F5F" w:rsidRPr="00662482" w:rsidRDefault="00F85F5F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A8BA87" w14:textId="77777777" w:rsidR="00F85F5F" w:rsidRPr="00662482" w:rsidRDefault="00F85F5F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08BB0A" w14:textId="77777777" w:rsidR="00F85F5F" w:rsidRPr="00662482" w:rsidRDefault="00F85F5F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BFC3AFC" w14:textId="77777777" w:rsidR="00F85F5F" w:rsidRPr="00662482" w:rsidRDefault="00F85F5F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6FB2E9" w14:textId="77777777" w:rsidR="00F85F5F" w:rsidRPr="00662482" w:rsidRDefault="00F85F5F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62F5490" w14:textId="77777777" w:rsidR="00F85F5F" w:rsidRPr="00662482" w:rsidRDefault="00F85F5F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CBC977" w14:textId="77777777" w:rsidR="00F85F5F" w:rsidRPr="00662482" w:rsidRDefault="00F85F5F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4FCBA11" w14:textId="77777777" w:rsidR="00F85F5F" w:rsidRPr="00662482" w:rsidRDefault="00F85F5F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5F5F" w:rsidRPr="00662482" w14:paraId="228B779C" w14:textId="77777777" w:rsidTr="00F85F5F">
        <w:trPr>
          <w:trHeight w:val="261"/>
        </w:trPr>
        <w:tc>
          <w:tcPr>
            <w:tcW w:w="3150" w:type="dxa"/>
            <w:hideMark/>
          </w:tcPr>
          <w:p w14:paraId="778C7785" w14:textId="77777777" w:rsidR="00F85F5F" w:rsidRPr="00662482" w:rsidRDefault="00F85F5F" w:rsidP="00CC60D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62D21D4E" w14:textId="77777777" w:rsidR="00F85F5F" w:rsidRPr="00662482" w:rsidRDefault="00F85F5F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24" w:type="dxa"/>
          </w:tcPr>
          <w:p w14:paraId="4FBFE225" w14:textId="77777777" w:rsidR="00F85F5F" w:rsidRPr="00662482" w:rsidRDefault="00F85F5F" w:rsidP="00CC60D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539636" w14:textId="77777777" w:rsidR="00F85F5F" w:rsidRPr="00662482" w:rsidRDefault="00F85F5F" w:rsidP="00CC60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14B65742" w14:textId="77777777" w:rsidR="00F85F5F" w:rsidRPr="00662482" w:rsidRDefault="00F85F5F" w:rsidP="00CC60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3E36F3" w14:textId="77777777" w:rsidR="00F85F5F" w:rsidRPr="00662482" w:rsidRDefault="00F85F5F" w:rsidP="00CC60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4DA408" w14:textId="77777777" w:rsidR="00F85F5F" w:rsidRPr="00662482" w:rsidRDefault="00F85F5F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9AA58B" w14:textId="77777777" w:rsidR="00F85F5F" w:rsidRPr="00662482" w:rsidRDefault="00F85F5F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4CD88C8" w14:textId="77777777" w:rsidR="00F85F5F" w:rsidRPr="00662482" w:rsidRDefault="00F85F5F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053ED8" w14:textId="77777777" w:rsidR="00F85F5F" w:rsidRPr="00662482" w:rsidRDefault="00F85F5F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048A450" w14:textId="77777777" w:rsidR="00F85F5F" w:rsidRPr="00662482" w:rsidRDefault="00F85F5F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D43B3F" w14:textId="77777777" w:rsidR="00F85F5F" w:rsidRPr="00662482" w:rsidRDefault="00F85F5F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61F1C3D7" w14:textId="77777777" w:rsidR="00F85F5F" w:rsidRPr="00662482" w:rsidRDefault="00F85F5F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F2F4C9" w14:textId="77777777" w:rsidR="00F85F5F" w:rsidRPr="00662482" w:rsidRDefault="00F85F5F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DA58928" w14:textId="77777777" w:rsidR="00F85F5F" w:rsidRPr="00662482" w:rsidRDefault="00F85F5F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2336" w:rsidRPr="00662482" w14:paraId="04EC293C" w14:textId="77777777" w:rsidTr="007C2F53">
        <w:trPr>
          <w:trHeight w:val="261"/>
        </w:trPr>
        <w:tc>
          <w:tcPr>
            <w:tcW w:w="3150" w:type="dxa"/>
            <w:hideMark/>
          </w:tcPr>
          <w:p w14:paraId="5B78585D" w14:textId="7EB20782" w:rsidR="004C2336" w:rsidRPr="00662482" w:rsidRDefault="001E7BD9" w:rsidP="004C2336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</w:t>
            </w:r>
            <w:r w:rsidR="004C2336"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540" w:type="dxa"/>
          </w:tcPr>
          <w:p w14:paraId="32E2C692" w14:textId="77777777" w:rsidR="004C2336" w:rsidRPr="00662482" w:rsidRDefault="004C2336" w:rsidP="004C233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24" w:type="dxa"/>
            <w:shd w:val="clear" w:color="auto" w:fill="auto"/>
            <w:vAlign w:val="bottom"/>
          </w:tcPr>
          <w:p w14:paraId="6C6CB11B" w14:textId="285937F0" w:rsidR="004C2336" w:rsidRPr="00662482" w:rsidRDefault="002302B0" w:rsidP="004C2336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D348AE" w14:textId="77777777" w:rsidR="004C2336" w:rsidRPr="00662482" w:rsidRDefault="004C2336" w:rsidP="004C233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6497F607" w14:textId="4BA8860E" w:rsidR="004C2336" w:rsidRPr="00662482" w:rsidRDefault="002302B0" w:rsidP="004C233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</w:p>
        </w:tc>
        <w:tc>
          <w:tcPr>
            <w:tcW w:w="236" w:type="dxa"/>
            <w:shd w:val="clear" w:color="auto" w:fill="auto"/>
          </w:tcPr>
          <w:p w14:paraId="34C65AF0" w14:textId="77777777" w:rsidR="004C2336" w:rsidRPr="00662482" w:rsidRDefault="004C2336" w:rsidP="004C233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F96E8D" w14:textId="761C9200" w:rsidR="004C2336" w:rsidRPr="00662482" w:rsidRDefault="002302B0" w:rsidP="004C233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12CAC6" w14:textId="77777777" w:rsidR="004C2336" w:rsidRPr="00662482" w:rsidRDefault="004C2336" w:rsidP="004C233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F9E692" w14:textId="4119F79F" w:rsidR="004C2336" w:rsidRPr="00662482" w:rsidRDefault="002302B0" w:rsidP="009039B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0F444F" w14:textId="77777777" w:rsidR="004C2336" w:rsidRPr="00662482" w:rsidRDefault="004C2336" w:rsidP="009039B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1BC594E" w14:textId="1C3D5EB6" w:rsidR="004C2336" w:rsidRPr="00662482" w:rsidRDefault="002302B0" w:rsidP="009039B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BAA734" w14:textId="77777777" w:rsidR="004C2336" w:rsidRPr="00662482" w:rsidRDefault="004C2336" w:rsidP="004C2336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0AD53A0" w14:textId="08DCC639" w:rsidR="004C2336" w:rsidRPr="00662482" w:rsidRDefault="002302B0" w:rsidP="009039B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36" w:type="dxa"/>
            <w:shd w:val="clear" w:color="auto" w:fill="auto"/>
          </w:tcPr>
          <w:p w14:paraId="746E1AE1" w14:textId="4376460D" w:rsidR="004C2336" w:rsidRPr="00662482" w:rsidRDefault="004C2336" w:rsidP="004C233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F0A304F" w14:textId="48E07D96" w:rsidR="004C2336" w:rsidRPr="00662482" w:rsidRDefault="002302B0" w:rsidP="009039B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2302B0" w:rsidRPr="00662482" w14:paraId="0946C4A6" w14:textId="77777777" w:rsidTr="007C2F53">
        <w:trPr>
          <w:trHeight w:val="261"/>
        </w:trPr>
        <w:tc>
          <w:tcPr>
            <w:tcW w:w="3150" w:type="dxa"/>
          </w:tcPr>
          <w:p w14:paraId="28F57722" w14:textId="5FF81356" w:rsidR="002302B0" w:rsidRPr="00662482" w:rsidRDefault="002302B0" w:rsidP="002302B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540" w:type="dxa"/>
          </w:tcPr>
          <w:p w14:paraId="6BE8143D" w14:textId="77777777" w:rsidR="002302B0" w:rsidRPr="00662482" w:rsidRDefault="002302B0" w:rsidP="002302B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24" w:type="dxa"/>
            <w:shd w:val="clear" w:color="auto" w:fill="auto"/>
            <w:vAlign w:val="bottom"/>
          </w:tcPr>
          <w:p w14:paraId="415D4D8A" w14:textId="159CD909" w:rsidR="002302B0" w:rsidRPr="00662482" w:rsidRDefault="002302B0" w:rsidP="002302B0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110</w:t>
            </w:r>
          </w:p>
        </w:tc>
        <w:tc>
          <w:tcPr>
            <w:tcW w:w="236" w:type="dxa"/>
            <w:shd w:val="clear" w:color="auto" w:fill="auto"/>
          </w:tcPr>
          <w:p w14:paraId="337477D5" w14:textId="77777777" w:rsidR="002302B0" w:rsidRPr="00662482" w:rsidRDefault="002302B0" w:rsidP="002302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1625F1E9" w14:textId="7DB7D31F" w:rsidR="002302B0" w:rsidRPr="00662482" w:rsidRDefault="002302B0" w:rsidP="002302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BE2EB7" w14:textId="77777777" w:rsidR="002302B0" w:rsidRPr="00662482" w:rsidRDefault="002302B0" w:rsidP="002302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130FBA" w14:textId="2870A83C" w:rsidR="002302B0" w:rsidRPr="00662482" w:rsidRDefault="002302B0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4F25F7" w14:textId="77777777" w:rsidR="002302B0" w:rsidRPr="00662482" w:rsidRDefault="002302B0" w:rsidP="002302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07054F0" w14:textId="600E796E" w:rsidR="002302B0" w:rsidRPr="00662482" w:rsidRDefault="002302B0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775DB8" w14:textId="77777777" w:rsidR="002302B0" w:rsidRPr="00662482" w:rsidRDefault="002302B0" w:rsidP="002302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1E53304A" w14:textId="759F1D6B" w:rsidR="002302B0" w:rsidRPr="00662482" w:rsidRDefault="002302B0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70558E" w14:textId="77777777" w:rsidR="002302B0" w:rsidRPr="00662482" w:rsidRDefault="002302B0" w:rsidP="002302B0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88F1E27" w14:textId="5D0F94F8" w:rsidR="002302B0" w:rsidRPr="00662482" w:rsidRDefault="002302B0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84717E" w14:textId="77777777" w:rsidR="002302B0" w:rsidRPr="00662482" w:rsidRDefault="002302B0" w:rsidP="002302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7502D8DE" w14:textId="704274E8" w:rsidR="002302B0" w:rsidRPr="00662482" w:rsidRDefault="002302B0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</w:tr>
      <w:tr w:rsidR="002302B0" w:rsidRPr="00662482" w14:paraId="205FC9A8" w14:textId="77777777" w:rsidTr="007C2F53">
        <w:trPr>
          <w:trHeight w:val="261"/>
        </w:trPr>
        <w:tc>
          <w:tcPr>
            <w:tcW w:w="3150" w:type="dxa"/>
          </w:tcPr>
          <w:p w14:paraId="6A0B533D" w14:textId="77777777" w:rsidR="006F426B" w:rsidRPr="00662482" w:rsidRDefault="006F426B" w:rsidP="002302B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สัญญาแลกเปลี่ยนเงินตราต่างประเทศ </w:t>
            </w:r>
          </w:p>
          <w:p w14:paraId="52D8BA3F" w14:textId="2658C104" w:rsidR="002302B0" w:rsidRPr="00662482" w:rsidRDefault="006F426B" w:rsidP="002302B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และอัตราดอกเบี้ย</w:t>
            </w:r>
          </w:p>
        </w:tc>
        <w:tc>
          <w:tcPr>
            <w:tcW w:w="540" w:type="dxa"/>
          </w:tcPr>
          <w:p w14:paraId="5F6DE138" w14:textId="77777777" w:rsidR="002302B0" w:rsidRPr="00662482" w:rsidRDefault="002302B0" w:rsidP="002302B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24" w:type="dxa"/>
            <w:shd w:val="clear" w:color="auto" w:fill="auto"/>
            <w:vAlign w:val="bottom"/>
          </w:tcPr>
          <w:p w14:paraId="1566157C" w14:textId="4B7D5CE4" w:rsidR="002302B0" w:rsidRPr="00662482" w:rsidRDefault="002302B0" w:rsidP="002302B0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236" w:type="dxa"/>
            <w:shd w:val="clear" w:color="auto" w:fill="auto"/>
          </w:tcPr>
          <w:p w14:paraId="0852FE5B" w14:textId="77777777" w:rsidR="002302B0" w:rsidRPr="00662482" w:rsidRDefault="002302B0" w:rsidP="002302B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  <w:vAlign w:val="bottom"/>
          </w:tcPr>
          <w:p w14:paraId="72F4A765" w14:textId="04020F48" w:rsidR="002302B0" w:rsidRPr="00662482" w:rsidRDefault="002302B0" w:rsidP="002302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C6D2B1" w14:textId="77777777" w:rsidR="002302B0" w:rsidRPr="00662482" w:rsidRDefault="002302B0" w:rsidP="002302B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8D93AA" w14:textId="5E7931F3" w:rsidR="002302B0" w:rsidRPr="00662482" w:rsidRDefault="002302B0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669F8B" w14:textId="77777777" w:rsidR="002302B0" w:rsidRPr="00662482" w:rsidRDefault="002302B0" w:rsidP="002302B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2039FF1" w14:textId="43963BE0" w:rsidR="002302B0" w:rsidRPr="00662482" w:rsidRDefault="002302B0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1BB18D" w14:textId="77777777" w:rsidR="002302B0" w:rsidRPr="00662482" w:rsidRDefault="002302B0" w:rsidP="002302B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0D6D739D" w14:textId="77777777" w:rsidR="006F426B" w:rsidRPr="00662482" w:rsidRDefault="006F426B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772F42" w14:textId="35F1844E" w:rsidR="002302B0" w:rsidRPr="00662482" w:rsidRDefault="002302B0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5CEA4B" w14:textId="77777777" w:rsidR="002302B0" w:rsidRPr="00662482" w:rsidRDefault="002302B0" w:rsidP="002302B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B9507A0" w14:textId="65BA5417" w:rsidR="002302B0" w:rsidRPr="00662482" w:rsidRDefault="002302B0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5270CC" w14:textId="77777777" w:rsidR="002302B0" w:rsidRPr="00662482" w:rsidRDefault="002302B0" w:rsidP="002302B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7EBE849E" w14:textId="77777777" w:rsidR="006F426B" w:rsidRPr="00662482" w:rsidRDefault="006F426B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BE1CB3" w14:textId="3AF90841" w:rsidR="002302B0" w:rsidRPr="00662482" w:rsidRDefault="002302B0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  <w:tr w:rsidR="002302B0" w:rsidRPr="00662482" w14:paraId="78F59BDA" w14:textId="77777777" w:rsidTr="00F85F5F">
        <w:trPr>
          <w:trHeight w:val="261"/>
        </w:trPr>
        <w:tc>
          <w:tcPr>
            <w:tcW w:w="3150" w:type="dxa"/>
          </w:tcPr>
          <w:p w14:paraId="7BCE2D67" w14:textId="77777777" w:rsidR="002302B0" w:rsidRPr="00662482" w:rsidRDefault="002302B0" w:rsidP="002302B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" w:type="dxa"/>
          </w:tcPr>
          <w:p w14:paraId="2FB0D12A" w14:textId="77777777" w:rsidR="002302B0" w:rsidRPr="00662482" w:rsidRDefault="002302B0" w:rsidP="002302B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24" w:type="dxa"/>
            <w:vAlign w:val="bottom"/>
          </w:tcPr>
          <w:p w14:paraId="16AC7FB7" w14:textId="77777777" w:rsidR="002302B0" w:rsidRPr="00662482" w:rsidRDefault="002302B0" w:rsidP="002302B0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AC49C6" w14:textId="77777777" w:rsidR="002302B0" w:rsidRPr="00662482" w:rsidRDefault="002302B0" w:rsidP="002302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569716E8" w14:textId="77777777" w:rsidR="002302B0" w:rsidRPr="00662482" w:rsidRDefault="002302B0" w:rsidP="002302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56A45C" w14:textId="77777777" w:rsidR="002302B0" w:rsidRPr="00662482" w:rsidRDefault="002302B0" w:rsidP="002302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EC54B4" w14:textId="77777777" w:rsidR="002302B0" w:rsidRPr="00662482" w:rsidRDefault="002302B0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87A8430" w14:textId="77777777" w:rsidR="002302B0" w:rsidRPr="00662482" w:rsidRDefault="002302B0" w:rsidP="002302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F2DF695" w14:textId="77777777" w:rsidR="002302B0" w:rsidRPr="00662482" w:rsidRDefault="002302B0" w:rsidP="002302B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159A778" w14:textId="77777777" w:rsidR="002302B0" w:rsidRPr="00662482" w:rsidRDefault="002302B0" w:rsidP="002302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77A6B75" w14:textId="77777777" w:rsidR="002302B0" w:rsidRPr="00662482" w:rsidRDefault="002302B0" w:rsidP="002302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E791834" w14:textId="77777777" w:rsidR="002302B0" w:rsidRPr="00662482" w:rsidRDefault="002302B0" w:rsidP="002302B0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6A285A5" w14:textId="77777777" w:rsidR="002302B0" w:rsidRPr="00662482" w:rsidRDefault="002302B0" w:rsidP="002302B0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EDBD12" w14:textId="77777777" w:rsidR="002302B0" w:rsidRPr="00662482" w:rsidRDefault="002302B0" w:rsidP="002302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27B22DE" w14:textId="77777777" w:rsidR="002302B0" w:rsidRPr="00662482" w:rsidRDefault="002302B0" w:rsidP="002302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02B0" w:rsidRPr="00662482" w14:paraId="402CF0A2" w14:textId="77777777" w:rsidTr="00F85F5F">
        <w:trPr>
          <w:trHeight w:val="261"/>
        </w:trPr>
        <w:tc>
          <w:tcPr>
            <w:tcW w:w="3150" w:type="dxa"/>
          </w:tcPr>
          <w:p w14:paraId="768BD017" w14:textId="72D86638" w:rsidR="002302B0" w:rsidRPr="00662482" w:rsidRDefault="002302B0" w:rsidP="002302B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540" w:type="dxa"/>
          </w:tcPr>
          <w:p w14:paraId="6CBAFF09" w14:textId="77777777" w:rsidR="002302B0" w:rsidRPr="00662482" w:rsidRDefault="002302B0" w:rsidP="002302B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24" w:type="dxa"/>
            <w:vAlign w:val="bottom"/>
          </w:tcPr>
          <w:p w14:paraId="44B126BC" w14:textId="77777777" w:rsidR="002302B0" w:rsidRPr="00662482" w:rsidRDefault="002302B0" w:rsidP="002302B0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27CDFE" w14:textId="77777777" w:rsidR="002302B0" w:rsidRPr="00662482" w:rsidRDefault="002302B0" w:rsidP="002302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21165EFE" w14:textId="77777777" w:rsidR="002302B0" w:rsidRPr="00662482" w:rsidRDefault="002302B0" w:rsidP="002302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470851" w14:textId="77777777" w:rsidR="002302B0" w:rsidRPr="00662482" w:rsidRDefault="002302B0" w:rsidP="002302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1707A9" w14:textId="77777777" w:rsidR="002302B0" w:rsidRPr="00662482" w:rsidRDefault="002302B0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08D982A" w14:textId="77777777" w:rsidR="002302B0" w:rsidRPr="00662482" w:rsidRDefault="002302B0" w:rsidP="002302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3135ED2" w14:textId="77777777" w:rsidR="002302B0" w:rsidRPr="00662482" w:rsidRDefault="002302B0" w:rsidP="002302B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92976C7" w14:textId="77777777" w:rsidR="002302B0" w:rsidRPr="00662482" w:rsidRDefault="002302B0" w:rsidP="002302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6BE9DFD" w14:textId="77777777" w:rsidR="002302B0" w:rsidRPr="00662482" w:rsidRDefault="002302B0" w:rsidP="002302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9BFC9C1" w14:textId="77777777" w:rsidR="002302B0" w:rsidRPr="00662482" w:rsidRDefault="002302B0" w:rsidP="002302B0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DABB898" w14:textId="77777777" w:rsidR="002302B0" w:rsidRPr="00662482" w:rsidRDefault="002302B0" w:rsidP="002302B0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D583FF" w14:textId="77777777" w:rsidR="002302B0" w:rsidRPr="00662482" w:rsidRDefault="002302B0" w:rsidP="002302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D35B350" w14:textId="77777777" w:rsidR="002302B0" w:rsidRPr="00662482" w:rsidRDefault="002302B0" w:rsidP="002302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02B0" w:rsidRPr="00662482" w14:paraId="1F8D876A" w14:textId="77777777" w:rsidTr="00F85F5F">
        <w:trPr>
          <w:trHeight w:val="261"/>
        </w:trPr>
        <w:tc>
          <w:tcPr>
            <w:tcW w:w="3150" w:type="dxa"/>
            <w:hideMark/>
          </w:tcPr>
          <w:p w14:paraId="60861523" w14:textId="77777777" w:rsidR="002302B0" w:rsidRPr="00662482" w:rsidRDefault="002302B0" w:rsidP="002302B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12E5BE21" w14:textId="77777777" w:rsidR="002302B0" w:rsidRPr="00662482" w:rsidRDefault="002302B0" w:rsidP="002302B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24" w:type="dxa"/>
          </w:tcPr>
          <w:p w14:paraId="0ED9E7BF" w14:textId="77777777" w:rsidR="002302B0" w:rsidRPr="00662482" w:rsidRDefault="002302B0" w:rsidP="002302B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9C3F23" w14:textId="77777777" w:rsidR="002302B0" w:rsidRPr="00662482" w:rsidRDefault="002302B0" w:rsidP="002302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</w:tcPr>
          <w:p w14:paraId="7D2EF6C1" w14:textId="77777777" w:rsidR="002302B0" w:rsidRPr="00662482" w:rsidRDefault="002302B0" w:rsidP="002302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BD508A" w14:textId="77777777" w:rsidR="002302B0" w:rsidRPr="00662482" w:rsidRDefault="002302B0" w:rsidP="002302B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C76C84" w14:textId="77777777" w:rsidR="002302B0" w:rsidRPr="00662482" w:rsidRDefault="002302B0" w:rsidP="002302B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9AC824" w14:textId="77777777" w:rsidR="002302B0" w:rsidRPr="00662482" w:rsidRDefault="002302B0" w:rsidP="002302B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7FCCBCA" w14:textId="77777777" w:rsidR="002302B0" w:rsidRPr="00662482" w:rsidRDefault="002302B0" w:rsidP="002302B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2305DC" w14:textId="77777777" w:rsidR="002302B0" w:rsidRPr="00662482" w:rsidRDefault="002302B0" w:rsidP="002302B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2A49DF7" w14:textId="77777777" w:rsidR="002302B0" w:rsidRPr="00662482" w:rsidRDefault="002302B0" w:rsidP="002302B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4CECC9" w14:textId="77777777" w:rsidR="002302B0" w:rsidRPr="00662482" w:rsidRDefault="002302B0" w:rsidP="002302B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224D5FA" w14:textId="77777777" w:rsidR="002302B0" w:rsidRPr="00662482" w:rsidRDefault="002302B0" w:rsidP="002302B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31B481" w14:textId="77777777" w:rsidR="002302B0" w:rsidRPr="00662482" w:rsidRDefault="002302B0" w:rsidP="002302B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FE6AD28" w14:textId="77777777" w:rsidR="002302B0" w:rsidRPr="00662482" w:rsidRDefault="002302B0" w:rsidP="002302B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02B0" w:rsidRPr="00662482" w14:paraId="10F8651B" w14:textId="77777777" w:rsidTr="00F85F5F">
        <w:trPr>
          <w:trHeight w:val="261"/>
        </w:trPr>
        <w:tc>
          <w:tcPr>
            <w:tcW w:w="3150" w:type="dxa"/>
            <w:hideMark/>
          </w:tcPr>
          <w:p w14:paraId="1390A39C" w14:textId="5ED4F4C9" w:rsidR="002302B0" w:rsidRPr="00662482" w:rsidRDefault="002302B0" w:rsidP="002302B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540" w:type="dxa"/>
          </w:tcPr>
          <w:p w14:paraId="2EE150B2" w14:textId="77777777" w:rsidR="002302B0" w:rsidRPr="00662482" w:rsidRDefault="002302B0" w:rsidP="002302B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24" w:type="dxa"/>
            <w:vAlign w:val="bottom"/>
          </w:tcPr>
          <w:p w14:paraId="6FAA9258" w14:textId="2B6FFD79" w:rsidR="002302B0" w:rsidRPr="00662482" w:rsidRDefault="002302B0" w:rsidP="002302B0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DBD3406" w14:textId="77777777" w:rsidR="002302B0" w:rsidRPr="00662482" w:rsidRDefault="002302B0" w:rsidP="002302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4" w:type="dxa"/>
            <w:vAlign w:val="bottom"/>
          </w:tcPr>
          <w:p w14:paraId="5E81C656" w14:textId="15D62C4A" w:rsidR="002302B0" w:rsidRPr="00662482" w:rsidRDefault="002302B0" w:rsidP="002302B0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</w:tcPr>
          <w:p w14:paraId="33A2AA55" w14:textId="77777777" w:rsidR="002302B0" w:rsidRPr="00662482" w:rsidRDefault="002302B0" w:rsidP="002302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26D5799" w14:textId="15D4F844" w:rsidR="002302B0" w:rsidRPr="00662482" w:rsidRDefault="002302B0" w:rsidP="002302B0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70" w:type="dxa"/>
            <w:vAlign w:val="bottom"/>
          </w:tcPr>
          <w:p w14:paraId="37C63E75" w14:textId="77777777" w:rsidR="002302B0" w:rsidRPr="00662482" w:rsidRDefault="002302B0" w:rsidP="002302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B56D8FC" w14:textId="435F7648" w:rsidR="002302B0" w:rsidRPr="00662482" w:rsidRDefault="002302B0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DCF1B27" w14:textId="77777777" w:rsidR="002302B0" w:rsidRPr="00662482" w:rsidRDefault="002302B0" w:rsidP="002302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D519EAD" w14:textId="611AEDA4" w:rsidR="002302B0" w:rsidRPr="00662482" w:rsidRDefault="002302B0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F41482F" w14:textId="77777777" w:rsidR="002302B0" w:rsidRPr="00662482" w:rsidRDefault="002302B0" w:rsidP="002302B0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367B1E4C" w14:textId="79E652AF" w:rsidR="002302B0" w:rsidRPr="00662482" w:rsidRDefault="002302B0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36" w:type="dxa"/>
          </w:tcPr>
          <w:p w14:paraId="2C4620C1" w14:textId="77777777" w:rsidR="002302B0" w:rsidRPr="00662482" w:rsidRDefault="002302B0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963491C" w14:textId="384C661C" w:rsidR="002302B0" w:rsidRPr="00662482" w:rsidRDefault="002302B0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</w:tbl>
    <w:p w14:paraId="7B440F1C" w14:textId="77777777" w:rsidR="00E46C92" w:rsidRPr="00662482" w:rsidRDefault="00E46C92" w:rsidP="00802A34">
      <w:pPr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2F11601" w14:textId="1DD47974" w:rsidR="00E46C92" w:rsidRPr="00662482" w:rsidRDefault="00E46C92" w:rsidP="00802A34">
      <w:pPr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  <w:sectPr w:rsidR="00E46C92" w:rsidRPr="00662482" w:rsidSect="00C56C1F">
          <w:type w:val="nextColumn"/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3B60C29E" w14:textId="2A82F4F5" w:rsidR="00013103" w:rsidRPr="00662482" w:rsidRDefault="00F85F5F" w:rsidP="00F85F5F">
      <w:pPr>
        <w:tabs>
          <w:tab w:val="left" w:pos="72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7CFC3750" w14:textId="77777777" w:rsidR="00F85F5F" w:rsidRPr="00662482" w:rsidRDefault="00F85F5F" w:rsidP="00013103">
      <w:pPr>
        <w:tabs>
          <w:tab w:val="left" w:pos="720"/>
        </w:tabs>
        <w:ind w:left="547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236"/>
        <w:gridCol w:w="7054"/>
      </w:tblGrid>
      <w:tr w:rsidR="00013103" w:rsidRPr="00662482" w14:paraId="57448A1F" w14:textId="77777777" w:rsidTr="00B34533">
        <w:trPr>
          <w:tblHeader/>
        </w:trPr>
        <w:tc>
          <w:tcPr>
            <w:tcW w:w="1800" w:type="dxa"/>
            <w:hideMark/>
          </w:tcPr>
          <w:p w14:paraId="0A16E9B7" w14:textId="77777777" w:rsidR="00013103" w:rsidRPr="00662482" w:rsidRDefault="00013103" w:rsidP="00013103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2C10BB71" w14:textId="77777777" w:rsidR="00013103" w:rsidRPr="00662482" w:rsidRDefault="00013103" w:rsidP="0001310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54" w:type="dxa"/>
            <w:hideMark/>
          </w:tcPr>
          <w:p w14:paraId="18F3AD1A" w14:textId="77777777" w:rsidR="00013103" w:rsidRPr="00662482" w:rsidRDefault="00013103" w:rsidP="0001310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013103" w:rsidRPr="00662482" w14:paraId="197B008F" w14:textId="77777777" w:rsidTr="00B34533">
        <w:tc>
          <w:tcPr>
            <w:tcW w:w="1800" w:type="dxa"/>
            <w:hideMark/>
          </w:tcPr>
          <w:p w14:paraId="7B73B2A1" w14:textId="4F5F7DAC" w:rsidR="00013103" w:rsidRPr="00662482" w:rsidRDefault="00013103" w:rsidP="00013103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</w:t>
            </w:r>
            <w:r w:rsidR="00997C63"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</w:t>
            </w:r>
          </w:p>
        </w:tc>
        <w:tc>
          <w:tcPr>
            <w:tcW w:w="236" w:type="dxa"/>
          </w:tcPr>
          <w:p w14:paraId="2098D5DB" w14:textId="77777777" w:rsidR="00013103" w:rsidRPr="00662482" w:rsidRDefault="00013103" w:rsidP="0001310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54" w:type="dxa"/>
            <w:hideMark/>
          </w:tcPr>
          <w:p w14:paraId="225106B5" w14:textId="54DA950B" w:rsidR="0013696B" w:rsidRPr="00662482" w:rsidRDefault="00997C63" w:rsidP="0001310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</w:t>
            </w:r>
            <w:r w:rsidR="00013103"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ประเมินมูลค่ายุติธรรมพิจารณา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จากหน่วยลงทุนที่ไม่อยู่ในความต้องการของตลาด โดยขึ้นอยู่กับมูลค่าสินทรัพย์สุทธิ ณ วันสิ้นรอบ</w:t>
            </w:r>
          </w:p>
        </w:tc>
      </w:tr>
      <w:tr w:rsidR="00630F62" w:rsidRPr="00662482" w14:paraId="555C66A4" w14:textId="77777777" w:rsidTr="00B34533">
        <w:tc>
          <w:tcPr>
            <w:tcW w:w="1800" w:type="dxa"/>
          </w:tcPr>
          <w:p w14:paraId="6BEF51DB" w14:textId="77777777" w:rsidR="00630F62" w:rsidRPr="00662482" w:rsidRDefault="00630F62" w:rsidP="00013103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36" w:type="dxa"/>
          </w:tcPr>
          <w:p w14:paraId="5724402F" w14:textId="77777777" w:rsidR="00630F62" w:rsidRPr="00662482" w:rsidRDefault="00630F62" w:rsidP="0001310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054" w:type="dxa"/>
          </w:tcPr>
          <w:p w14:paraId="24BF2E35" w14:textId="77777777" w:rsidR="00630F62" w:rsidRPr="00662482" w:rsidRDefault="00630F62" w:rsidP="0001310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013103" w:rsidRPr="00662482" w14:paraId="6D44B790" w14:textId="77777777" w:rsidTr="00B34533">
        <w:tc>
          <w:tcPr>
            <w:tcW w:w="1800" w:type="dxa"/>
            <w:hideMark/>
          </w:tcPr>
          <w:p w14:paraId="090DE640" w14:textId="77777777" w:rsidR="00013103" w:rsidRPr="00662482" w:rsidRDefault="00013103" w:rsidP="00013103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อนุพันธ์</w:t>
            </w:r>
          </w:p>
        </w:tc>
        <w:tc>
          <w:tcPr>
            <w:tcW w:w="236" w:type="dxa"/>
          </w:tcPr>
          <w:p w14:paraId="7546E1DD" w14:textId="77777777" w:rsidR="00013103" w:rsidRPr="00662482" w:rsidRDefault="00013103" w:rsidP="00997C6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54" w:type="dxa"/>
          </w:tcPr>
          <w:p w14:paraId="658CFFF8" w14:textId="17F6874C" w:rsidR="00013103" w:rsidRPr="00662482" w:rsidRDefault="00997C63" w:rsidP="00997C6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มูลค่ายุติธรรมของอนุพันธ์วัดจากราคาที่เสนอซื้อขายในตลาดซื้อขายคล่อง (หากมี) ส่วนอนุพันธ์ที่ไม่มีตลาดซื้อขายคล่องรองรับ มูลค่ายุติธรรมได้มาจากราคาเฉลี่ยจากแหล่งที่น่าเชื่อถือต่างๆ วิธีการประเมินมูลค่า และการเปรียบเทียบราคาของเครื่องมือต่างๆ ซึ่งมี ลักษณะคล้ายคลึงกันแล้วแต่วิธีใดจะเหมาะสม</w:t>
            </w:r>
          </w:p>
        </w:tc>
      </w:tr>
    </w:tbl>
    <w:p w14:paraId="47943EF4" w14:textId="77777777" w:rsidR="00013103" w:rsidRPr="00662482" w:rsidRDefault="00013103" w:rsidP="006C00DB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28"/>
          <w:szCs w:val="28"/>
          <w:highlight w:val="cyan"/>
          <w:lang w:bidi="th-TH"/>
        </w:rPr>
      </w:pPr>
    </w:p>
    <w:p w14:paraId="4CC090DF" w14:textId="7ADBD782" w:rsidR="00174EAC" w:rsidRPr="00662482" w:rsidRDefault="00174EAC" w:rsidP="00C53D40">
      <w:pPr>
        <w:pStyle w:val="Heading2"/>
        <w:numPr>
          <w:ilvl w:val="0"/>
          <w:numId w:val="26"/>
        </w:numPr>
        <w:ind w:left="540" w:hanging="540"/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b w:val="0"/>
          <w:bCs w:val="0"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2A56F909" w14:textId="77777777" w:rsidR="006C00DB" w:rsidRPr="00662482" w:rsidRDefault="006C00DB" w:rsidP="006C00DB">
      <w:pPr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4C832F51" w14:textId="65F60627" w:rsidR="00174EAC" w:rsidRPr="00662482" w:rsidRDefault="00174EAC" w:rsidP="006C00DB">
      <w:pPr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กรอบการบริหารจัดการความเสี่ยง</w:t>
      </w:r>
    </w:p>
    <w:p w14:paraId="27B94360" w14:textId="659C9334" w:rsidR="00174EAC" w:rsidRPr="00662482" w:rsidRDefault="00174EAC" w:rsidP="006C00DB">
      <w:pPr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="00B44C3F"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="00B44C3F"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95A8196" w14:textId="77777777" w:rsidR="00174EAC" w:rsidRPr="00662482" w:rsidRDefault="00174EAC" w:rsidP="006C00DB">
      <w:pPr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702A0472" w14:textId="401CB7E6" w:rsidR="00174EAC" w:rsidRPr="00662482" w:rsidRDefault="00174EAC" w:rsidP="006C00DB">
      <w:pPr>
        <w:ind w:left="54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662482">
        <w:rPr>
          <w:rFonts w:asciiTheme="majorBidi" w:hAnsiTheme="majorBidi" w:cstheme="majorBidi"/>
          <w:spacing w:val="-2"/>
          <w:sz w:val="28"/>
          <w:szCs w:val="28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</w:t>
      </w:r>
      <w:r w:rsidR="00B34533" w:rsidRPr="00662482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662482">
        <w:rPr>
          <w:rFonts w:asciiTheme="majorBidi" w:hAnsiTheme="majorBidi" w:cstheme="majorBidi"/>
          <w:spacing w:val="-2"/>
          <w:sz w:val="28"/>
          <w:szCs w:val="28"/>
          <w:cs/>
        </w:rPr>
        <w:t>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66248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</w:t>
      </w:r>
      <w:r w:rsidR="00B34533" w:rsidRPr="00662482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662482">
        <w:rPr>
          <w:rFonts w:asciiTheme="majorBidi" w:hAnsiTheme="majorBidi" w:cstheme="majorBidi"/>
          <w:spacing w:val="-2"/>
          <w:sz w:val="28"/>
          <w:szCs w:val="28"/>
          <w:cs/>
        </w:rPr>
        <w:t>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6F98905" w14:textId="77777777" w:rsidR="00174EAC" w:rsidRPr="00662482" w:rsidRDefault="00174EAC" w:rsidP="006C00DB">
      <w:pPr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7E0A452D" w14:textId="636363A6" w:rsidR="00174EAC" w:rsidRPr="00662482" w:rsidRDefault="00174EAC" w:rsidP="006C00DB">
      <w:pPr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</w:t>
      </w:r>
      <w:r w:rsidR="00B34533" w:rsidRPr="00662482">
        <w:rPr>
          <w:rFonts w:asciiTheme="majorBidi" w:hAnsiTheme="majorBidi" w:cstheme="majorBidi"/>
          <w:sz w:val="28"/>
          <w:szCs w:val="28"/>
          <w:cs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1E86AED" w14:textId="77777777" w:rsidR="0056295F" w:rsidRPr="00662482" w:rsidRDefault="0056295F" w:rsidP="006C00DB">
      <w:pPr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6857C29E" w14:textId="77777777" w:rsidR="006C00DB" w:rsidRPr="00662482" w:rsidRDefault="006C00DB">
      <w:pPr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12CC17CF" w14:textId="0C70F622" w:rsidR="00984EC6" w:rsidRPr="00662482" w:rsidRDefault="00984EC6" w:rsidP="00C53D40">
      <w:pPr>
        <w:pStyle w:val="Heading3"/>
        <w:ind w:firstLine="18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</w:rPr>
        <w:lastRenderedPageBreak/>
        <w:t>(</w:t>
      </w:r>
      <w:r w:rsidR="00FA63B8" w:rsidRPr="00662482">
        <w:rPr>
          <w:rFonts w:asciiTheme="majorBidi" w:hAnsiTheme="majorBidi" w:cstheme="majorBidi"/>
          <w:sz w:val="28"/>
          <w:szCs w:val="28"/>
          <w:cs/>
        </w:rPr>
        <w:t>ข</w:t>
      </w:r>
      <w:r w:rsidRPr="00662482">
        <w:rPr>
          <w:rFonts w:asciiTheme="majorBidi" w:hAnsiTheme="majorBidi" w:cstheme="majorBidi"/>
          <w:sz w:val="28"/>
          <w:szCs w:val="28"/>
        </w:rPr>
        <w:t>.1)</w:t>
      </w:r>
      <w:r w:rsidR="00C53D40" w:rsidRPr="00662482">
        <w:rPr>
          <w:rFonts w:asciiTheme="majorBidi" w:hAnsiTheme="majorBidi" w:cstheme="majorBidi"/>
          <w:sz w:val="28"/>
          <w:szCs w:val="28"/>
        </w:rPr>
        <w:t xml:space="preserve">  </w:t>
      </w:r>
      <w:r w:rsidR="009C764C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ความเสี่ยงด้านเครดิต </w:t>
      </w:r>
    </w:p>
    <w:p w14:paraId="494DA691" w14:textId="77777777" w:rsidR="006C00DB" w:rsidRPr="00662482" w:rsidRDefault="00984EC6" w:rsidP="006C00DB">
      <w:pPr>
        <w:ind w:left="72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="00620E4B"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20E4B" w:rsidRPr="00662482">
        <w:rPr>
          <w:rFonts w:asciiTheme="majorBidi" w:hAnsiTheme="majorBidi" w:cstheme="majorBidi"/>
          <w:spacing w:val="-18"/>
          <w:sz w:val="28"/>
          <w:szCs w:val="28"/>
          <w:cs/>
        </w:rPr>
        <w:t>ลูกหนี้</w:t>
      </w:r>
      <w:r w:rsidR="00D708BA" w:rsidRPr="00662482">
        <w:rPr>
          <w:rFonts w:asciiTheme="majorBidi" w:hAnsiTheme="majorBidi" w:cstheme="majorBidi"/>
          <w:spacing w:val="-18"/>
          <w:sz w:val="28"/>
          <w:szCs w:val="28"/>
          <w:cs/>
        </w:rPr>
        <w:t>หมุนเวียน</w:t>
      </w:r>
      <w:r w:rsidR="00620E4B" w:rsidRPr="00662482">
        <w:rPr>
          <w:rFonts w:asciiTheme="majorBidi" w:hAnsiTheme="majorBidi" w:cstheme="majorBidi"/>
          <w:sz w:val="28"/>
          <w:szCs w:val="28"/>
          <w:cs/>
        </w:rPr>
        <w:t>อื่น ลูกหนี้</w:t>
      </w:r>
      <w:r w:rsidR="00584032" w:rsidRPr="00662482">
        <w:rPr>
          <w:rFonts w:asciiTheme="majorBidi" w:hAnsiTheme="majorBidi" w:cstheme="majorBidi"/>
          <w:sz w:val="28"/>
          <w:szCs w:val="28"/>
          <w:cs/>
        </w:rPr>
        <w:t>สัญญาเช่าเงินทุน</w:t>
      </w:r>
      <w:r w:rsidRPr="00662482">
        <w:rPr>
          <w:rFonts w:asciiTheme="majorBidi" w:hAnsiTheme="majorBidi" w:cstheme="majorBidi"/>
          <w:sz w:val="28"/>
          <w:szCs w:val="28"/>
          <w:cs/>
        </w:rPr>
        <w:t>และเงินลงทุนในตราสารหนี้ของกลุ่มบริษัท</w:t>
      </w:r>
    </w:p>
    <w:p w14:paraId="53505D95" w14:textId="77777777" w:rsidR="006C00DB" w:rsidRPr="00662482" w:rsidRDefault="006C00DB" w:rsidP="006C00DB">
      <w:pPr>
        <w:ind w:left="720"/>
        <w:jc w:val="thaiDistribute"/>
        <w:rPr>
          <w:rFonts w:asciiTheme="majorBidi" w:hAnsiTheme="majorBidi" w:cstheme="majorBidi"/>
          <w:sz w:val="28"/>
          <w:szCs w:val="28"/>
        </w:rPr>
      </w:pPr>
    </w:p>
    <w:p w14:paraId="1A5BACDB" w14:textId="649F2E05" w:rsidR="00984EC6" w:rsidRPr="00662482" w:rsidRDefault="00984EC6" w:rsidP="007A18B5">
      <w:pPr>
        <w:pStyle w:val="Heading3"/>
        <w:numPr>
          <w:ilvl w:val="0"/>
          <w:numId w:val="28"/>
        </w:numPr>
        <w:ind w:left="1080" w:hanging="630"/>
        <w:rPr>
          <w:rFonts w:asciiTheme="majorBidi" w:hAnsiTheme="majorBidi" w:cstheme="majorBidi"/>
          <w:i w:val="0"/>
          <w:iCs w:val="0"/>
          <w:sz w:val="28"/>
          <w:szCs w:val="28"/>
        </w:rPr>
      </w:pPr>
      <w:r w:rsidRPr="00662482">
        <w:rPr>
          <w:rFonts w:asciiTheme="majorBidi" w:hAnsiTheme="majorBidi" w:cstheme="majorBidi"/>
          <w:i w:val="0"/>
          <w:iCs w:val="0"/>
          <w:sz w:val="28"/>
          <w:szCs w:val="28"/>
          <w:cs/>
        </w:rPr>
        <w:t>ลูกหนี้การค้า</w:t>
      </w:r>
    </w:p>
    <w:p w14:paraId="0E98EA12" w14:textId="061CCD9C" w:rsidR="00E1203A" w:rsidRPr="00662482" w:rsidRDefault="00E1203A" w:rsidP="006C00DB">
      <w:pPr>
        <w:pStyle w:val="ListParagraph"/>
        <w:tabs>
          <w:tab w:val="left" w:pos="1080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</w:t>
      </w:r>
      <w:r w:rsidRPr="00662482">
        <w:rPr>
          <w:rFonts w:asciiTheme="majorBidi" w:hAnsiTheme="majorBidi" w:cstheme="majorBidi"/>
          <w:spacing w:val="-4"/>
          <w:sz w:val="28"/>
          <w:szCs w:val="28"/>
          <w:cs/>
        </w:rPr>
        <w:t>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</w:t>
      </w:r>
      <w:r w:rsidRPr="00662482">
        <w:rPr>
          <w:rFonts w:asciiTheme="majorBidi" w:hAnsiTheme="majorBidi" w:cstheme="majorBidi"/>
          <w:sz w:val="28"/>
          <w:szCs w:val="28"/>
          <w:cs/>
        </w:rPr>
        <w:t>ชำระซึ่งเกี่ยวข้องกับอุตสาหกรรมและประเทศที่ลูกค้าดำเนินธุรกิจอยู่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รายละเอียดการกระจุกตัวของรายได้เปิดเผยในหมายเหตุข้อ </w:t>
      </w:r>
      <w:r w:rsidR="007A18B5" w:rsidRPr="00662482">
        <w:rPr>
          <w:rFonts w:asciiTheme="majorBidi" w:hAnsiTheme="majorBidi" w:cstheme="majorBidi"/>
          <w:sz w:val="28"/>
          <w:szCs w:val="28"/>
        </w:rPr>
        <w:t>24</w:t>
      </w:r>
    </w:p>
    <w:p w14:paraId="1B585CB4" w14:textId="77777777" w:rsidR="00E1203A" w:rsidRPr="00662482" w:rsidRDefault="00E1203A" w:rsidP="006C00DB">
      <w:pPr>
        <w:pStyle w:val="ListParagraph"/>
        <w:tabs>
          <w:tab w:val="left" w:pos="540"/>
          <w:tab w:val="left" w:pos="1080"/>
        </w:tabs>
        <w:ind w:left="126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27E926A8" w14:textId="2E797FB3" w:rsidR="00E1203A" w:rsidRPr="00662482" w:rsidRDefault="00E1203A" w:rsidP="006C00DB">
      <w:pPr>
        <w:pStyle w:val="ListParagraph"/>
        <w:tabs>
          <w:tab w:val="left" w:pos="1080"/>
        </w:tabs>
        <w:ind w:left="108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662482">
        <w:rPr>
          <w:rFonts w:asciiTheme="majorBidi" w:hAnsiTheme="majorBidi" w:cstheme="majorBidi"/>
          <w:spacing w:val="-2"/>
          <w:sz w:val="28"/>
          <w:szCs w:val="28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676A2C" w:rsidRPr="00662482">
        <w:rPr>
          <w:rFonts w:asciiTheme="majorBidi" w:hAnsiTheme="majorBidi" w:cstheme="majorBidi"/>
          <w:spacing w:val="-2"/>
          <w:sz w:val="28"/>
          <w:szCs w:val="28"/>
          <w:cs/>
        </w:rPr>
        <w:t>ทางการค้าและ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</w:rPr>
        <w:t>วงเงินยอดขาย</w:t>
      </w:r>
    </w:p>
    <w:p w14:paraId="367CB686" w14:textId="77777777" w:rsidR="00E1203A" w:rsidRPr="00662482" w:rsidRDefault="00E1203A" w:rsidP="006C00DB">
      <w:pPr>
        <w:pStyle w:val="ListParagraph"/>
        <w:tabs>
          <w:tab w:val="left" w:pos="540"/>
          <w:tab w:val="left" w:pos="1080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25B563DC" w14:textId="44016354" w:rsidR="00004D5C" w:rsidRPr="00662482" w:rsidRDefault="00004D5C" w:rsidP="006C00DB">
      <w:pPr>
        <w:pStyle w:val="ListParagraph"/>
        <w:tabs>
          <w:tab w:val="left" w:pos="1080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และมีการติดตามยอดคงค้างของลูกหนี้การค้าอย่างสม่ำเสมอ </w:t>
      </w:r>
      <w:bookmarkStart w:id="8" w:name="_Hlk59433075"/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8"/>
      <w:r w:rsidRPr="00662482">
        <w:rPr>
          <w:rFonts w:asciiTheme="majorBidi" w:hAnsiTheme="majorBidi" w:cstheme="majorBidi"/>
          <w:sz w:val="28"/>
          <w:szCs w:val="28"/>
          <w:cs/>
        </w:rPr>
        <w:t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275CF4C9" w14:textId="77777777" w:rsidR="00004D5C" w:rsidRPr="00662482" w:rsidRDefault="00004D5C" w:rsidP="006C00DB">
      <w:pPr>
        <w:pStyle w:val="ListParagraph"/>
        <w:tabs>
          <w:tab w:val="left" w:pos="1080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2C363397" w14:textId="76571955" w:rsidR="006F2104" w:rsidRPr="00662482" w:rsidRDefault="006F2104" w:rsidP="006C00DB">
      <w:pPr>
        <w:tabs>
          <w:tab w:val="left" w:pos="720"/>
          <w:tab w:val="decimal" w:pos="1530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ข้อมูลเกี่ยวกับลูกหนี้การค้าเปิดเผยในหมายเหตุข้อ </w:t>
      </w:r>
      <w:r w:rsidR="004123C7" w:rsidRPr="00662482">
        <w:rPr>
          <w:rFonts w:asciiTheme="majorBidi" w:hAnsiTheme="majorBidi" w:cstheme="majorBidi"/>
          <w:sz w:val="28"/>
          <w:szCs w:val="28"/>
        </w:rPr>
        <w:t>7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</w:p>
    <w:p w14:paraId="2B4B75CF" w14:textId="77777777" w:rsidR="0087429D" w:rsidRPr="00662482" w:rsidRDefault="0087429D" w:rsidP="006C00DB">
      <w:pPr>
        <w:pStyle w:val="block"/>
        <w:tabs>
          <w:tab w:val="decimal" w:pos="1530"/>
        </w:tabs>
        <w:spacing w:after="0" w:line="240" w:lineRule="auto"/>
        <w:ind w:left="0" w:right="-7"/>
        <w:jc w:val="both"/>
        <w:rPr>
          <w:rFonts w:asciiTheme="majorBidi" w:hAnsiTheme="majorBidi" w:cstheme="majorBidi"/>
          <w:sz w:val="28"/>
          <w:szCs w:val="28"/>
          <w:lang w:bidi="th-TH"/>
        </w:rPr>
      </w:pPr>
    </w:p>
    <w:p w14:paraId="25253B72" w14:textId="6334E467" w:rsidR="00032C06" w:rsidRPr="00662482" w:rsidRDefault="00032C06" w:rsidP="007A18B5">
      <w:pPr>
        <w:pStyle w:val="Heading3"/>
        <w:numPr>
          <w:ilvl w:val="0"/>
          <w:numId w:val="28"/>
        </w:numPr>
        <w:ind w:left="1080" w:hanging="630"/>
        <w:rPr>
          <w:rFonts w:asciiTheme="majorBidi" w:hAnsiTheme="majorBidi" w:cstheme="majorBidi"/>
          <w:i w:val="0"/>
          <w:iCs w:val="0"/>
          <w:sz w:val="28"/>
          <w:szCs w:val="28"/>
        </w:rPr>
      </w:pPr>
      <w:r w:rsidRPr="00662482">
        <w:rPr>
          <w:rFonts w:asciiTheme="majorBidi" w:hAnsiTheme="majorBidi" w:cstheme="majorBidi"/>
          <w:i w:val="0"/>
          <w:iCs w:val="0"/>
          <w:sz w:val="28"/>
          <w:szCs w:val="28"/>
          <w:cs/>
        </w:rPr>
        <w:t>เงินสดและรายการเทียบเท่าเงินสด และอนุพันธ์</w:t>
      </w:r>
    </w:p>
    <w:p w14:paraId="37A33565" w14:textId="1C3A910E" w:rsidR="00032C06" w:rsidRPr="00662482" w:rsidRDefault="00032C06" w:rsidP="006C00DB">
      <w:pPr>
        <w:pStyle w:val="block"/>
        <w:spacing w:after="0" w:line="240" w:lineRule="auto"/>
        <w:ind w:left="108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br/>
      </w:r>
      <w:r w:rsidR="00676A2C" w:rsidRPr="00662482">
        <w:rPr>
          <w:rFonts w:asciiTheme="majorBidi" w:hAnsiTheme="majorBidi" w:cstheme="majorBidi"/>
          <w:sz w:val="28"/>
          <w:szCs w:val="28"/>
          <w:cs/>
          <w:lang w:bidi="th-TH"/>
        </w:rPr>
        <w:t>มี</w:t>
      </w:r>
      <w:r w:rsidRPr="00662482">
        <w:rPr>
          <w:rFonts w:asciiTheme="majorBidi" w:hAnsiTheme="majorBidi" w:cstheme="majorBidi"/>
          <w:sz w:val="28"/>
          <w:szCs w:val="28"/>
          <w:cs/>
        </w:rPr>
        <w:t>จำกัดเนื่องจ</w:t>
      </w: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ากคู่สัญญาเป็นธนาคารและสถาบันการเงิน</w:t>
      </w:r>
      <w:r w:rsidR="00634B1E" w:rsidRPr="00662482">
        <w:rPr>
          <w:rFonts w:asciiTheme="majorBidi" w:hAnsiTheme="majorBidi" w:cstheme="majorBidi"/>
          <w:sz w:val="28"/>
          <w:szCs w:val="28"/>
          <w:cs/>
          <w:lang w:bidi="th-TH"/>
        </w:rPr>
        <w:t>ซึ่งกลุ่มบริษ</w:t>
      </w:r>
      <w:r w:rsidR="00E70D7F" w:rsidRPr="00662482">
        <w:rPr>
          <w:rFonts w:asciiTheme="majorBidi" w:hAnsiTheme="majorBidi" w:cstheme="majorBidi"/>
          <w:sz w:val="28"/>
          <w:szCs w:val="28"/>
          <w:cs/>
          <w:lang w:bidi="th-TH"/>
        </w:rPr>
        <w:t>ั</w:t>
      </w:r>
      <w:r w:rsidR="00634B1E" w:rsidRPr="00662482">
        <w:rPr>
          <w:rFonts w:asciiTheme="majorBidi" w:hAnsiTheme="majorBidi" w:cstheme="majorBidi"/>
          <w:sz w:val="28"/>
          <w:szCs w:val="28"/>
          <w:cs/>
          <w:lang w:bidi="th-TH"/>
        </w:rPr>
        <w:t>ทพิจารณาว่า</w:t>
      </w:r>
      <w:r w:rsidRPr="00662482">
        <w:rPr>
          <w:rFonts w:asciiTheme="majorBidi" w:hAnsiTheme="majorBidi" w:cstheme="majorBidi"/>
          <w:sz w:val="28"/>
          <w:szCs w:val="28"/>
          <w:cs/>
        </w:rPr>
        <w:t>มีความเสี่ยงด้านเครดิตต่ำ</w:t>
      </w:r>
    </w:p>
    <w:p w14:paraId="782CF443" w14:textId="77777777" w:rsidR="00032C06" w:rsidRPr="00662482" w:rsidRDefault="00032C06" w:rsidP="006C00DB">
      <w:pPr>
        <w:pStyle w:val="block"/>
        <w:tabs>
          <w:tab w:val="decimal" w:pos="1530"/>
        </w:tabs>
        <w:spacing w:after="0" w:line="240" w:lineRule="auto"/>
        <w:ind w:left="1530" w:right="-7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29F734E8" w14:textId="7F31660F" w:rsidR="00E1203A" w:rsidRPr="00662482" w:rsidRDefault="00E1203A" w:rsidP="007A18B5">
      <w:pPr>
        <w:pStyle w:val="Heading3"/>
        <w:numPr>
          <w:ilvl w:val="0"/>
          <w:numId w:val="28"/>
        </w:numPr>
        <w:ind w:left="1080" w:hanging="630"/>
        <w:rPr>
          <w:rFonts w:asciiTheme="majorBidi" w:hAnsiTheme="majorBidi" w:cstheme="majorBidi"/>
          <w:i w:val="0"/>
          <w:iCs w:val="0"/>
          <w:sz w:val="28"/>
          <w:szCs w:val="28"/>
        </w:rPr>
      </w:pPr>
      <w:r w:rsidRPr="00662482">
        <w:rPr>
          <w:rFonts w:asciiTheme="majorBidi" w:hAnsiTheme="majorBidi" w:cstheme="majorBidi"/>
          <w:i w:val="0"/>
          <w:iCs w:val="0"/>
          <w:sz w:val="28"/>
          <w:szCs w:val="28"/>
          <w:cs/>
        </w:rPr>
        <w:t>การค้ำประกัน</w:t>
      </w:r>
    </w:p>
    <w:p w14:paraId="46CB9C4F" w14:textId="3631FE11" w:rsidR="00205756" w:rsidRPr="00662482" w:rsidRDefault="00984EC6" w:rsidP="006C00DB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กลุ่มบริษัทมีนโยบายให้การค้ำประกันทางการเงินแก่หนี้สินของบริษัทย่อยเท่านั้น ณ</w:t>
      </w:r>
      <w:r w:rsidR="00634B1E"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662482">
        <w:rPr>
          <w:rFonts w:asciiTheme="majorBidi" w:hAnsiTheme="majorBidi" w:cstheme="majorBidi"/>
          <w:sz w:val="28"/>
          <w:szCs w:val="28"/>
        </w:rPr>
        <w:t xml:space="preserve">31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662482">
        <w:rPr>
          <w:rFonts w:asciiTheme="majorBidi" w:hAnsiTheme="majorBidi" w:cstheme="majorBidi"/>
          <w:sz w:val="28"/>
          <w:szCs w:val="28"/>
        </w:rPr>
        <w:t>256</w:t>
      </w:r>
      <w:r w:rsidR="007C09BA" w:rsidRPr="00662482">
        <w:rPr>
          <w:rFonts w:asciiTheme="majorBidi" w:hAnsiTheme="majorBidi" w:cstheme="majorBidi"/>
          <w:sz w:val="28"/>
          <w:szCs w:val="28"/>
          <w:cs/>
        </w:rPr>
        <w:t>5</w:t>
      </w:r>
      <w:r w:rsidR="00634B1E" w:rsidRPr="00662482">
        <w:rPr>
          <w:rFonts w:asciiTheme="majorBidi" w:hAnsiTheme="majorBidi" w:cstheme="majorBidi"/>
          <w:sz w:val="28"/>
          <w:szCs w:val="28"/>
          <w:cs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กลุ่มบริษัทออกหนังสือค้ำประกันวงเงินสินเชื่อกับธนาคารสำหรับบริษัทย่อย </w:t>
      </w:r>
      <w:r w:rsidRPr="00662482">
        <w:rPr>
          <w:rFonts w:asciiTheme="majorBidi" w:hAnsiTheme="majorBidi" w:cstheme="majorBidi"/>
          <w:sz w:val="28"/>
          <w:szCs w:val="28"/>
        </w:rPr>
        <w:t>(</w:t>
      </w:r>
      <w:r w:rsidRPr="00662482">
        <w:rPr>
          <w:rFonts w:asciiTheme="majorBidi" w:hAnsiTheme="majorBidi" w:cstheme="majorBidi"/>
          <w:sz w:val="28"/>
          <w:szCs w:val="28"/>
          <w:cs/>
        </w:rPr>
        <w:t>ดูหมายเหตุข้อ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="002800E2" w:rsidRPr="00662482">
        <w:rPr>
          <w:rFonts w:asciiTheme="majorBidi" w:hAnsiTheme="majorBidi" w:cstheme="majorBidi"/>
          <w:sz w:val="28"/>
          <w:szCs w:val="28"/>
        </w:rPr>
        <w:t>5</w:t>
      </w:r>
      <w:r w:rsidRPr="00662482">
        <w:rPr>
          <w:rFonts w:asciiTheme="majorBidi" w:hAnsiTheme="majorBidi" w:cstheme="majorBidi"/>
          <w:sz w:val="28"/>
          <w:szCs w:val="28"/>
        </w:rPr>
        <w:t>)</w:t>
      </w:r>
    </w:p>
    <w:p w14:paraId="2B29CE86" w14:textId="2F188F54" w:rsidR="006C00DB" w:rsidRPr="00662482" w:rsidRDefault="006C00DB">
      <w:pPr>
        <w:rPr>
          <w:rFonts w:asciiTheme="majorBidi" w:hAnsiTheme="majorBidi" w:cstheme="majorBidi"/>
          <w:i/>
          <w:iCs/>
          <w:sz w:val="28"/>
          <w:szCs w:val="28"/>
        </w:rPr>
      </w:pPr>
    </w:p>
    <w:p w14:paraId="6A98FC6A" w14:textId="7D867B01" w:rsidR="00984EC6" w:rsidRPr="00662482" w:rsidRDefault="00984EC6" w:rsidP="00C46132">
      <w:pPr>
        <w:pStyle w:val="Heading3"/>
        <w:ind w:firstLine="18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</w:rPr>
        <w:t>(</w:t>
      </w:r>
      <w:r w:rsidR="0070146C" w:rsidRPr="00662482">
        <w:rPr>
          <w:rFonts w:asciiTheme="majorBidi" w:hAnsiTheme="majorBidi" w:cstheme="majorBidi"/>
          <w:sz w:val="28"/>
          <w:szCs w:val="28"/>
          <w:cs/>
        </w:rPr>
        <w:t>ข</w:t>
      </w:r>
      <w:r w:rsidRPr="00662482">
        <w:rPr>
          <w:rFonts w:asciiTheme="majorBidi" w:hAnsiTheme="majorBidi" w:cstheme="majorBidi"/>
          <w:sz w:val="28"/>
          <w:szCs w:val="28"/>
        </w:rPr>
        <w:t xml:space="preserve">.2)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ความเสี่ยงด้านสภาพคล่อง </w:t>
      </w:r>
    </w:p>
    <w:p w14:paraId="61CA226C" w14:textId="7DE4B993" w:rsidR="00984EC6" w:rsidRPr="00662482" w:rsidRDefault="00984EC6" w:rsidP="00C46132">
      <w:pPr>
        <w:ind w:left="63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63326081" w14:textId="60077671" w:rsidR="00984EC6" w:rsidRPr="00662482" w:rsidRDefault="00984EC6" w:rsidP="006C00DB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lastRenderedPageBreak/>
        <w:t>ตารางต่อไปนี้แสดงระยะเวลาการครบกำหนดคงเหลือตามสัญญาของ</w:t>
      </w:r>
      <w:r w:rsidR="002800E2" w:rsidRPr="00662482">
        <w:rPr>
          <w:rFonts w:asciiTheme="majorBidi" w:hAnsiTheme="majorBidi" w:cstheme="majorBidi"/>
          <w:sz w:val="28"/>
          <w:szCs w:val="28"/>
          <w:cs/>
        </w:rPr>
        <w:t>สินทรัพย์และ</w:t>
      </w:r>
      <w:r w:rsidRPr="00662482">
        <w:rPr>
          <w:rFonts w:asciiTheme="majorBidi" w:hAnsiTheme="majorBidi" w:cstheme="majorBidi"/>
          <w:sz w:val="28"/>
          <w:szCs w:val="28"/>
          <w:cs/>
        </w:rPr>
        <w:t>หนี้สินทางการเงิน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ณ วันที่รายงาน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โดย</w:t>
      </w:r>
      <w:r w:rsidR="00032C06" w:rsidRPr="00662482">
        <w:rPr>
          <w:rFonts w:asciiTheme="majorBidi" w:hAnsiTheme="majorBidi" w:cstheme="majorBidi"/>
          <w:sz w:val="28"/>
          <w:szCs w:val="28"/>
          <w:cs/>
        </w:rPr>
        <w:t>แสดง</w:t>
      </w:r>
      <w:r w:rsidRPr="00662482">
        <w:rPr>
          <w:rFonts w:asciiTheme="majorBidi" w:hAnsiTheme="majorBidi" w:cstheme="majorBidi"/>
          <w:sz w:val="28"/>
          <w:szCs w:val="28"/>
          <w:cs/>
        </w:rPr>
        <w:t>จำนวนเงินขั้นต้นซึ่งไม่ได้คิดลด รวมดอกเบี้ยตามสัญญาและไม่รวมผลกระทบหากหักกลบตามสัญญา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</w:p>
    <w:p w14:paraId="1EAD1E11" w14:textId="4290F9D1" w:rsidR="00984EC6" w:rsidRPr="00662482" w:rsidRDefault="00984EC6" w:rsidP="006C00D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88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082"/>
        <w:gridCol w:w="272"/>
        <w:gridCol w:w="1078"/>
        <w:gridCol w:w="236"/>
        <w:gridCol w:w="1114"/>
        <w:gridCol w:w="241"/>
        <w:gridCol w:w="1019"/>
        <w:gridCol w:w="270"/>
        <w:gridCol w:w="996"/>
      </w:tblGrid>
      <w:tr w:rsidR="0051529B" w:rsidRPr="00662482" w14:paraId="2A0FEDDE" w14:textId="77777777" w:rsidTr="00BB46C2">
        <w:trPr>
          <w:tblHeader/>
        </w:trPr>
        <w:tc>
          <w:tcPr>
            <w:tcW w:w="2880" w:type="dxa"/>
            <w:hideMark/>
          </w:tcPr>
          <w:p w14:paraId="3880C01D" w14:textId="77777777" w:rsidR="0051529B" w:rsidRPr="00662482" w:rsidRDefault="0051529B" w:rsidP="0015234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8" w:type="dxa"/>
            <w:gridSpan w:val="9"/>
            <w:hideMark/>
          </w:tcPr>
          <w:p w14:paraId="3E56FC0A" w14:textId="5345EC8D" w:rsidR="0051529B" w:rsidRPr="00662482" w:rsidRDefault="0051529B" w:rsidP="0015234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1529B" w:rsidRPr="00662482" w14:paraId="53E155AC" w14:textId="77777777" w:rsidTr="00152347">
        <w:trPr>
          <w:trHeight w:val="56"/>
          <w:tblHeader/>
        </w:trPr>
        <w:tc>
          <w:tcPr>
            <w:tcW w:w="2880" w:type="dxa"/>
            <w:hideMark/>
          </w:tcPr>
          <w:p w14:paraId="40251625" w14:textId="77777777" w:rsidR="0051529B" w:rsidRPr="00662482" w:rsidRDefault="0051529B" w:rsidP="0015234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8" w:type="dxa"/>
            <w:gridSpan w:val="9"/>
            <w:hideMark/>
          </w:tcPr>
          <w:p w14:paraId="69CF61A1" w14:textId="0717EC26" w:rsidR="0051529B" w:rsidRPr="00662482" w:rsidRDefault="0051529B" w:rsidP="0015234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51529B" w:rsidRPr="00662482" w14:paraId="1FB1AA88" w14:textId="77777777" w:rsidTr="00E738E6">
        <w:trPr>
          <w:trHeight w:val="56"/>
          <w:tblHeader/>
        </w:trPr>
        <w:tc>
          <w:tcPr>
            <w:tcW w:w="2880" w:type="dxa"/>
            <w:vAlign w:val="bottom"/>
            <w:hideMark/>
          </w:tcPr>
          <w:p w14:paraId="06A08ED0" w14:textId="0885D861" w:rsidR="0051529B" w:rsidRPr="00662482" w:rsidRDefault="00032C06" w:rsidP="0015234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2" w:type="dxa"/>
            <w:vAlign w:val="bottom"/>
            <w:hideMark/>
          </w:tcPr>
          <w:p w14:paraId="56FFDB9A" w14:textId="77777777" w:rsidR="0051529B" w:rsidRPr="00662482" w:rsidRDefault="0051529B" w:rsidP="0015234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5893878B" w14:textId="30989237" w:rsidR="0051529B" w:rsidRPr="00662482" w:rsidRDefault="0051529B" w:rsidP="00152347">
            <w:pPr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  <w:vAlign w:val="bottom"/>
          </w:tcPr>
          <w:p w14:paraId="2EC3D25D" w14:textId="77777777" w:rsidR="0051529B" w:rsidRPr="00662482" w:rsidRDefault="0051529B" w:rsidP="0015234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  <w:hideMark/>
          </w:tcPr>
          <w:p w14:paraId="625DB6E1" w14:textId="5E16F1D8" w:rsidR="0051529B" w:rsidRPr="00662482" w:rsidRDefault="0051529B" w:rsidP="00152347">
            <w:pPr>
              <w:spacing w:line="240" w:lineRule="auto"/>
              <w:ind w:left="-26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36" w:type="dxa"/>
            <w:vAlign w:val="bottom"/>
          </w:tcPr>
          <w:p w14:paraId="403DAE01" w14:textId="77777777" w:rsidR="0051529B" w:rsidRPr="00662482" w:rsidRDefault="0051529B" w:rsidP="0015234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  <w:hideMark/>
          </w:tcPr>
          <w:p w14:paraId="19493528" w14:textId="3BBF2593" w:rsidR="0051529B" w:rsidRPr="00662482" w:rsidRDefault="0051529B" w:rsidP="00152347">
            <w:pPr>
              <w:spacing w:line="240" w:lineRule="auto"/>
              <w:ind w:left="-162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2888FC60" w14:textId="77777777" w:rsidR="0051529B" w:rsidRPr="00662482" w:rsidRDefault="0051529B" w:rsidP="0015234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  <w:hideMark/>
          </w:tcPr>
          <w:p w14:paraId="2A46B53C" w14:textId="39C214E5" w:rsidR="0051529B" w:rsidRPr="00662482" w:rsidRDefault="0051529B" w:rsidP="00152347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5A387C6" w14:textId="77777777" w:rsidR="0051529B" w:rsidRPr="00662482" w:rsidRDefault="0051529B" w:rsidP="0015234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  <w:hideMark/>
          </w:tcPr>
          <w:p w14:paraId="1D9CB3FD" w14:textId="0B4FB6E6" w:rsidR="0051529B" w:rsidRPr="00662482" w:rsidRDefault="0051529B" w:rsidP="0015234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1529B" w:rsidRPr="00662482" w14:paraId="6D1D7A3C" w14:textId="77777777" w:rsidTr="00BB46C2">
        <w:trPr>
          <w:tblHeader/>
        </w:trPr>
        <w:tc>
          <w:tcPr>
            <w:tcW w:w="2880" w:type="dxa"/>
            <w:vAlign w:val="bottom"/>
          </w:tcPr>
          <w:p w14:paraId="7DE7F107" w14:textId="77777777" w:rsidR="0051529B" w:rsidRPr="00662482" w:rsidRDefault="0051529B" w:rsidP="0015234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308" w:type="dxa"/>
            <w:gridSpan w:val="9"/>
            <w:hideMark/>
          </w:tcPr>
          <w:p w14:paraId="4616A0A3" w14:textId="1CB18C63" w:rsidR="0051529B" w:rsidRPr="00662482" w:rsidRDefault="0051529B" w:rsidP="0015234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8F3BC9" w:rsidRPr="00662482" w14:paraId="13A1EB06" w14:textId="77777777" w:rsidTr="00152347">
        <w:trPr>
          <w:trHeight w:val="56"/>
          <w:tblHeader/>
        </w:trPr>
        <w:tc>
          <w:tcPr>
            <w:tcW w:w="2880" w:type="dxa"/>
            <w:vAlign w:val="bottom"/>
          </w:tcPr>
          <w:p w14:paraId="2DFFFBD9" w14:textId="7EB46A44" w:rsidR="008F3BC9" w:rsidRPr="00662482" w:rsidRDefault="008F3BC9" w:rsidP="0015234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124630"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6308" w:type="dxa"/>
            <w:gridSpan w:val="9"/>
          </w:tcPr>
          <w:p w14:paraId="506D7EAF" w14:textId="77777777" w:rsidR="008F3BC9" w:rsidRPr="00662482" w:rsidRDefault="008F3BC9" w:rsidP="0015234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51529B" w:rsidRPr="00662482" w14:paraId="0495A3EB" w14:textId="77777777" w:rsidTr="00E738E6">
        <w:tc>
          <w:tcPr>
            <w:tcW w:w="2880" w:type="dxa"/>
            <w:hideMark/>
          </w:tcPr>
          <w:p w14:paraId="1EE734A7" w14:textId="685016E5" w:rsidR="0051529B" w:rsidRPr="00662482" w:rsidRDefault="0051529B" w:rsidP="001523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2" w:type="dxa"/>
          </w:tcPr>
          <w:p w14:paraId="26DBB107" w14:textId="77777777" w:rsidR="0051529B" w:rsidRPr="00662482" w:rsidRDefault="0051529B" w:rsidP="00152347">
            <w:pPr>
              <w:tabs>
                <w:tab w:val="decimal" w:pos="51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55232286" w14:textId="77777777" w:rsidR="0051529B" w:rsidRPr="00662482" w:rsidRDefault="0051529B" w:rsidP="0015234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3FF0455F" w14:textId="77777777" w:rsidR="0051529B" w:rsidRPr="00662482" w:rsidRDefault="0051529B" w:rsidP="00152347">
            <w:pPr>
              <w:tabs>
                <w:tab w:val="decimal" w:pos="6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FA22D6B" w14:textId="77777777" w:rsidR="0051529B" w:rsidRPr="00662482" w:rsidRDefault="0051529B" w:rsidP="0015234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BB54EE5" w14:textId="77777777" w:rsidR="0051529B" w:rsidRPr="00662482" w:rsidRDefault="0051529B" w:rsidP="00152347">
            <w:pPr>
              <w:tabs>
                <w:tab w:val="decimal" w:pos="5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45A065C2" w14:textId="77777777" w:rsidR="0051529B" w:rsidRPr="00662482" w:rsidRDefault="0051529B" w:rsidP="0015234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356C90A7" w14:textId="77777777" w:rsidR="0051529B" w:rsidRPr="00662482" w:rsidRDefault="0051529B" w:rsidP="00152347">
            <w:pPr>
              <w:tabs>
                <w:tab w:val="decimal" w:pos="5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0F633F5" w14:textId="77777777" w:rsidR="0051529B" w:rsidRPr="00662482" w:rsidRDefault="0051529B" w:rsidP="0015234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</w:tcPr>
          <w:p w14:paraId="2033F6F4" w14:textId="77777777" w:rsidR="0051529B" w:rsidRPr="00662482" w:rsidRDefault="0051529B" w:rsidP="00152347">
            <w:pPr>
              <w:tabs>
                <w:tab w:val="decimal" w:pos="526"/>
              </w:tabs>
              <w:spacing w:line="240" w:lineRule="auto"/>
              <w:ind w:right="-2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1529B" w:rsidRPr="00662482" w14:paraId="64002119" w14:textId="77777777" w:rsidTr="00E738E6">
        <w:tc>
          <w:tcPr>
            <w:tcW w:w="2880" w:type="dxa"/>
            <w:hideMark/>
          </w:tcPr>
          <w:p w14:paraId="7BBE2777" w14:textId="6183567A" w:rsidR="0051529B" w:rsidRPr="00662482" w:rsidRDefault="0040188B" w:rsidP="001523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เงินเบิกเกินบัญชีและ</w:t>
            </w:r>
            <w:r w:rsidR="0051529B"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48FCE9CE" w14:textId="6DD04AD5" w:rsidR="0051529B" w:rsidRPr="00662482" w:rsidRDefault="004B3017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34,954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9A25B21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48ECBEA" w14:textId="56AED0F4" w:rsidR="0051529B" w:rsidRPr="00662482" w:rsidRDefault="004B3017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34,954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31C26D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0FC9115" w14:textId="0B92F40A" w:rsidR="0051529B" w:rsidRPr="00662482" w:rsidRDefault="004B3017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456C964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2078D759" w14:textId="1FA8DD7B" w:rsidR="0051529B" w:rsidRPr="00662482" w:rsidRDefault="004B3017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EA38E3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72954835" w14:textId="62DD24AA" w:rsidR="0051529B" w:rsidRPr="00662482" w:rsidRDefault="004B3017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45" w:hanging="6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34,954</w:t>
            </w:r>
          </w:p>
        </w:tc>
      </w:tr>
      <w:tr w:rsidR="0051529B" w:rsidRPr="00662482" w14:paraId="492FD348" w14:textId="77777777" w:rsidTr="00E738E6">
        <w:tc>
          <w:tcPr>
            <w:tcW w:w="2880" w:type="dxa"/>
            <w:hideMark/>
          </w:tcPr>
          <w:p w14:paraId="7402A20E" w14:textId="7CEF88B1" w:rsidR="0051529B" w:rsidRPr="00662482" w:rsidRDefault="0051529B" w:rsidP="001523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2" w:type="dxa"/>
            <w:shd w:val="clear" w:color="auto" w:fill="auto"/>
          </w:tcPr>
          <w:p w14:paraId="240FFB75" w14:textId="6E4CB531" w:rsidR="0051529B" w:rsidRPr="00662482" w:rsidRDefault="00394A34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39,828</w:t>
            </w:r>
          </w:p>
        </w:tc>
        <w:tc>
          <w:tcPr>
            <w:tcW w:w="272" w:type="dxa"/>
            <w:shd w:val="clear" w:color="auto" w:fill="auto"/>
          </w:tcPr>
          <w:p w14:paraId="142E8176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57294A0E" w14:textId="0DF16207" w:rsidR="0051529B" w:rsidRPr="00662482" w:rsidRDefault="00394A34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39,828</w:t>
            </w:r>
          </w:p>
        </w:tc>
        <w:tc>
          <w:tcPr>
            <w:tcW w:w="236" w:type="dxa"/>
            <w:shd w:val="clear" w:color="auto" w:fill="auto"/>
          </w:tcPr>
          <w:p w14:paraId="660AF225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CF86755" w14:textId="64472DF5" w:rsidR="0051529B" w:rsidRPr="00662482" w:rsidRDefault="00983CC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0A10550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6C55BB4E" w14:textId="19BB045F" w:rsidR="0051529B" w:rsidRPr="00662482" w:rsidRDefault="00983CC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FF993F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7BA6CDBD" w14:textId="3E4150F0" w:rsidR="0051529B" w:rsidRPr="00662482" w:rsidRDefault="00394A34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39,828</w:t>
            </w:r>
          </w:p>
        </w:tc>
      </w:tr>
      <w:tr w:rsidR="0051529B" w:rsidRPr="00662482" w14:paraId="1258281B" w14:textId="77777777" w:rsidTr="00A637BE">
        <w:tc>
          <w:tcPr>
            <w:tcW w:w="2880" w:type="dxa"/>
            <w:hideMark/>
          </w:tcPr>
          <w:p w14:paraId="4AC9424E" w14:textId="1FC1F97C" w:rsidR="0051529B" w:rsidRPr="00662482" w:rsidRDefault="00C96970" w:rsidP="001523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="0051529B"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082" w:type="dxa"/>
            <w:shd w:val="clear" w:color="auto" w:fill="auto"/>
          </w:tcPr>
          <w:p w14:paraId="26017950" w14:textId="15FDB177" w:rsidR="0051529B" w:rsidRPr="00662482" w:rsidRDefault="007A244E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19,839</w:t>
            </w:r>
          </w:p>
        </w:tc>
        <w:tc>
          <w:tcPr>
            <w:tcW w:w="272" w:type="dxa"/>
            <w:shd w:val="clear" w:color="auto" w:fill="auto"/>
          </w:tcPr>
          <w:p w14:paraId="2197B6C6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544B930F" w14:textId="4D60CCE0" w:rsidR="0051529B" w:rsidRPr="00662482" w:rsidRDefault="00C00EDF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0EDF">
              <w:rPr>
                <w:rFonts w:asciiTheme="majorBidi" w:hAnsiTheme="majorBidi" w:cstheme="majorBidi"/>
                <w:sz w:val="28"/>
                <w:szCs w:val="28"/>
              </w:rPr>
              <w:t>19,839</w:t>
            </w:r>
          </w:p>
        </w:tc>
        <w:tc>
          <w:tcPr>
            <w:tcW w:w="236" w:type="dxa"/>
            <w:shd w:val="clear" w:color="auto" w:fill="auto"/>
          </w:tcPr>
          <w:p w14:paraId="72558B13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6C555EE" w14:textId="640272D1" w:rsidR="0051529B" w:rsidRPr="00662482" w:rsidRDefault="00983CC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B7E7961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6E0369FC" w14:textId="4CFB9517" w:rsidR="0051529B" w:rsidRPr="00662482" w:rsidRDefault="00983CC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05CA2E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3D2A1443" w14:textId="597678E6" w:rsidR="0051529B" w:rsidRPr="00662482" w:rsidRDefault="00C00EDF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00EDF">
              <w:rPr>
                <w:rFonts w:asciiTheme="majorBidi" w:hAnsiTheme="majorBidi" w:cstheme="majorBidi"/>
                <w:sz w:val="28"/>
                <w:szCs w:val="28"/>
              </w:rPr>
              <w:t>19,839</w:t>
            </w:r>
          </w:p>
        </w:tc>
      </w:tr>
      <w:tr w:rsidR="0051529B" w:rsidRPr="00662482" w14:paraId="5E35DDA9" w14:textId="77777777" w:rsidTr="00E738E6">
        <w:tc>
          <w:tcPr>
            <w:tcW w:w="2880" w:type="dxa"/>
            <w:hideMark/>
          </w:tcPr>
          <w:p w14:paraId="5B075E83" w14:textId="0AA5E1CC" w:rsidR="0051529B" w:rsidRPr="00662482" w:rsidRDefault="0051529B" w:rsidP="00152347">
            <w:pPr>
              <w:spacing w:line="240" w:lineRule="auto"/>
              <w:ind w:left="167" w:right="-24" w:hanging="167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44C1A51A" w14:textId="3CE58F5C" w:rsidR="0051529B" w:rsidRPr="00662482" w:rsidRDefault="004B3017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46,341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3E7A44B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896C6E1" w14:textId="38BEF434" w:rsidR="0051529B" w:rsidRPr="00662482" w:rsidRDefault="004B3017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6,5</w:t>
            </w:r>
            <w:r w:rsidR="008D6C0A"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58ACAF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3E594A9" w14:textId="341A009E" w:rsidR="0051529B" w:rsidRPr="00662482" w:rsidRDefault="004B3017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38,5</w:t>
            </w:r>
            <w:r w:rsidR="0062247A"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95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984DE21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394A5D73" w14:textId="32083EFC" w:rsidR="0051529B" w:rsidRPr="00662482" w:rsidRDefault="004B3017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1,1</w:t>
            </w:r>
            <w:r w:rsidR="0062247A"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EFC6DC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2DACEE11" w14:textId="472BA8E0" w:rsidR="0051529B" w:rsidRPr="00662482" w:rsidRDefault="004B3017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46,341</w:t>
            </w:r>
          </w:p>
        </w:tc>
      </w:tr>
      <w:tr w:rsidR="0051529B" w:rsidRPr="00662482" w14:paraId="4CAA28E9" w14:textId="77777777" w:rsidTr="009F70A0">
        <w:trPr>
          <w:trHeight w:val="119"/>
        </w:trPr>
        <w:tc>
          <w:tcPr>
            <w:tcW w:w="2880" w:type="dxa"/>
            <w:vAlign w:val="bottom"/>
            <w:hideMark/>
          </w:tcPr>
          <w:p w14:paraId="53859447" w14:textId="5E3158CE" w:rsidR="0051529B" w:rsidRPr="00662482" w:rsidRDefault="0051529B" w:rsidP="001523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4696599C" w14:textId="03C94892" w:rsidR="0051529B" w:rsidRPr="00662482" w:rsidRDefault="00030316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550E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550EF">
              <w:rPr>
                <w:rFonts w:asciiTheme="majorBidi" w:hAnsiTheme="majorBidi" w:cstheme="majorBidi"/>
                <w:sz w:val="28"/>
                <w:szCs w:val="28"/>
              </w:rPr>
              <w:t>777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0F88C24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A250C15" w14:textId="6A19DB4D" w:rsidR="0051529B" w:rsidRPr="00662482" w:rsidRDefault="004933D0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9D157E">
              <w:rPr>
                <w:rFonts w:asciiTheme="majorBidi" w:hAnsiTheme="majorBidi" w:cstheme="majorBidi"/>
                <w:sz w:val="28"/>
                <w:szCs w:val="28"/>
              </w:rPr>
              <w:t>853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4D54A6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3B54809" w14:textId="7CE49C11" w:rsidR="0051529B" w:rsidRPr="00662482" w:rsidRDefault="00030316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D157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157E">
              <w:rPr>
                <w:rFonts w:asciiTheme="majorBidi" w:hAnsiTheme="majorBidi" w:cstheme="majorBidi"/>
                <w:sz w:val="28"/>
                <w:szCs w:val="28"/>
              </w:rPr>
              <w:t>775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C99520B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30ED427E" w14:textId="2095BC21" w:rsidR="0051529B" w:rsidRPr="00662482" w:rsidRDefault="00030316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65003" w:rsidRPr="0066248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65003" w:rsidRPr="00662482">
              <w:rPr>
                <w:rFonts w:asciiTheme="majorBidi" w:hAnsiTheme="majorBidi" w:cstheme="majorBidi"/>
                <w:sz w:val="28"/>
                <w:szCs w:val="28"/>
              </w:rPr>
              <w:t>09</w:t>
            </w:r>
            <w:r w:rsidR="00CA0DB2" w:rsidRPr="0066248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1CB517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7D5BFA9C" w14:textId="0638DCDA" w:rsidR="0051529B" w:rsidRPr="00662482" w:rsidRDefault="00030316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D157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D157E">
              <w:rPr>
                <w:rFonts w:asciiTheme="majorBidi" w:hAnsiTheme="majorBidi" w:cstheme="majorBidi"/>
                <w:sz w:val="28"/>
                <w:szCs w:val="28"/>
              </w:rPr>
              <w:t>719</w:t>
            </w:r>
          </w:p>
        </w:tc>
      </w:tr>
      <w:tr w:rsidR="0051529B" w:rsidRPr="00662482" w14:paraId="334C9A95" w14:textId="77777777" w:rsidTr="00E738E6">
        <w:tc>
          <w:tcPr>
            <w:tcW w:w="2880" w:type="dxa"/>
          </w:tcPr>
          <w:p w14:paraId="36F03E66" w14:textId="77777777" w:rsidR="0051529B" w:rsidRPr="00662482" w:rsidRDefault="0051529B" w:rsidP="001523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969B08" w14:textId="0BE8DC2E" w:rsidR="0051529B" w:rsidRPr="00662482" w:rsidRDefault="004B3017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="009D15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D15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739</w:t>
            </w:r>
          </w:p>
        </w:tc>
        <w:tc>
          <w:tcPr>
            <w:tcW w:w="272" w:type="dxa"/>
          </w:tcPr>
          <w:p w14:paraId="61C662C9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C8B3E8" w14:textId="20D17400" w:rsidR="0051529B" w:rsidRPr="00662482" w:rsidRDefault="004B3017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712704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9D15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D15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035</w:t>
            </w:r>
          </w:p>
        </w:tc>
        <w:tc>
          <w:tcPr>
            <w:tcW w:w="236" w:type="dxa"/>
          </w:tcPr>
          <w:p w14:paraId="38AA7A90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2CB163" w14:textId="70D5224D" w:rsidR="0051529B" w:rsidRPr="00662482" w:rsidRDefault="004B3017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9D15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D15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370</w:t>
            </w:r>
          </w:p>
        </w:tc>
        <w:tc>
          <w:tcPr>
            <w:tcW w:w="241" w:type="dxa"/>
          </w:tcPr>
          <w:p w14:paraId="709E2350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BDBA1B" w14:textId="42942505" w:rsidR="0051529B" w:rsidRPr="00662482" w:rsidRDefault="004B3017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B655B1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A6D36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276</w:t>
            </w:r>
          </w:p>
        </w:tc>
        <w:tc>
          <w:tcPr>
            <w:tcW w:w="270" w:type="dxa"/>
          </w:tcPr>
          <w:p w14:paraId="72999C5C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106DAF" w14:textId="0CD15576" w:rsidR="0051529B" w:rsidRPr="00662482" w:rsidRDefault="004B3017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="009D15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D15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681</w:t>
            </w:r>
          </w:p>
        </w:tc>
      </w:tr>
      <w:tr w:rsidR="0051529B" w:rsidRPr="00662482" w14:paraId="1DECD189" w14:textId="77777777" w:rsidTr="00E738E6">
        <w:tc>
          <w:tcPr>
            <w:tcW w:w="2880" w:type="dxa"/>
          </w:tcPr>
          <w:p w14:paraId="1CD30EF6" w14:textId="77777777" w:rsidR="0051529B" w:rsidRPr="00662482" w:rsidRDefault="0051529B" w:rsidP="001523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7F1BC1F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3FCAD96A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4037D6A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4EF3767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2D59D7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1EDC447B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33BDF14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AE9C52E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3E310E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1529B" w:rsidRPr="00662482" w14:paraId="7791B998" w14:textId="77777777" w:rsidTr="00E738E6">
        <w:tc>
          <w:tcPr>
            <w:tcW w:w="2880" w:type="dxa"/>
            <w:hideMark/>
          </w:tcPr>
          <w:p w14:paraId="212F3A61" w14:textId="64C554E9" w:rsidR="0051529B" w:rsidRPr="00662482" w:rsidRDefault="0051529B" w:rsidP="00152347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082" w:type="dxa"/>
          </w:tcPr>
          <w:p w14:paraId="2BDF6B43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3522C2E1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119B0DE7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4711A6F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20FBAB1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3079CBC7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4B8B62F7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D608E20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</w:tcPr>
          <w:p w14:paraId="3C3926C9" w14:textId="77777777" w:rsidR="0051529B" w:rsidRPr="00662482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541A9" w:rsidRPr="00662482" w14:paraId="5398389F" w14:textId="77777777" w:rsidTr="00E738E6">
        <w:tc>
          <w:tcPr>
            <w:tcW w:w="2880" w:type="dxa"/>
            <w:hideMark/>
          </w:tcPr>
          <w:p w14:paraId="2C89EE7C" w14:textId="1AE84F23" w:rsidR="000541A9" w:rsidRPr="00662482" w:rsidRDefault="00BA5B59" w:rsidP="000541A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สัญญาซื้อขายเงินตราต่างประเทศ</w:t>
            </w:r>
          </w:p>
        </w:tc>
        <w:tc>
          <w:tcPr>
            <w:tcW w:w="1082" w:type="dxa"/>
            <w:vAlign w:val="bottom"/>
          </w:tcPr>
          <w:p w14:paraId="428EE509" w14:textId="418F51CD" w:rsidR="000541A9" w:rsidRPr="00662482" w:rsidRDefault="000541A9" w:rsidP="00054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7EF569E0" w14:textId="77777777" w:rsidR="000541A9" w:rsidRPr="00662482" w:rsidRDefault="000541A9" w:rsidP="00054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27EBADE3" w14:textId="1CA358B8" w:rsidR="000541A9" w:rsidRPr="00662482" w:rsidRDefault="000541A9" w:rsidP="00054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77AAC84" w14:textId="77777777" w:rsidR="000541A9" w:rsidRPr="00662482" w:rsidRDefault="000541A9" w:rsidP="00054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8390FA1" w14:textId="7C8F32F8" w:rsidR="000541A9" w:rsidRPr="00662482" w:rsidRDefault="000541A9" w:rsidP="00054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20197EDD" w14:textId="77777777" w:rsidR="000541A9" w:rsidRPr="00662482" w:rsidRDefault="000541A9" w:rsidP="00054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0D24A2EE" w14:textId="4919C45E" w:rsidR="000541A9" w:rsidRPr="00662482" w:rsidRDefault="000541A9" w:rsidP="00054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18B323E" w14:textId="77777777" w:rsidR="000541A9" w:rsidRPr="00662482" w:rsidRDefault="000541A9" w:rsidP="00054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14:paraId="64134DB0" w14:textId="6CEFDDB8" w:rsidR="000541A9" w:rsidRPr="00662482" w:rsidRDefault="000541A9" w:rsidP="00054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051C" w:rsidRPr="00662482" w14:paraId="5BC25DCE" w14:textId="77777777" w:rsidTr="00E738E6">
        <w:tc>
          <w:tcPr>
            <w:tcW w:w="2880" w:type="dxa"/>
          </w:tcPr>
          <w:p w14:paraId="5B41BE13" w14:textId="5F949789" w:rsidR="00B9051C" w:rsidRPr="00662482" w:rsidRDefault="00B9051C" w:rsidP="006E4C51">
            <w:pPr>
              <w:pStyle w:val="ListParagraph"/>
              <w:numPr>
                <w:ilvl w:val="2"/>
                <w:numId w:val="6"/>
              </w:numPr>
              <w:ind w:right="-24" w:hanging="10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0425D571" w14:textId="09EB44F6" w:rsidR="00B9051C" w:rsidRPr="00662482" w:rsidRDefault="000C3D10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A5B59" w:rsidRPr="00662482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3A7A112A" w14:textId="77777777" w:rsidR="00B9051C" w:rsidRPr="00662482" w:rsidRDefault="00B9051C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77F14C2D" w14:textId="1C8F5F37" w:rsidR="00B9051C" w:rsidRPr="00662482" w:rsidRDefault="000C3D10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A5B59" w:rsidRPr="00662482">
              <w:rPr>
                <w:rFonts w:asciiTheme="majorBidi" w:hAnsiTheme="majorBidi" w:cstheme="majorBidi"/>
                <w:sz w:val="28"/>
                <w:szCs w:val="28"/>
              </w:rPr>
              <w:t>945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F0444F8" w14:textId="77777777" w:rsidR="00B9051C" w:rsidRPr="00662482" w:rsidRDefault="00B9051C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</w:tcPr>
          <w:p w14:paraId="61D6CA37" w14:textId="7E76150A" w:rsidR="00B9051C" w:rsidRPr="00662482" w:rsidRDefault="00BA5B59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08187E05" w14:textId="77777777" w:rsidR="00B9051C" w:rsidRPr="00662482" w:rsidRDefault="00B9051C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shd w:val="clear" w:color="auto" w:fill="auto"/>
          </w:tcPr>
          <w:p w14:paraId="2EA737B8" w14:textId="00E7B21E" w:rsidR="00B9051C" w:rsidRPr="00662482" w:rsidRDefault="00BA5B59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1166A2" w14:textId="77777777" w:rsidR="00B9051C" w:rsidRPr="00662482" w:rsidRDefault="00B9051C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tcBorders>
              <w:left w:val="nil"/>
              <w:right w:val="nil"/>
            </w:tcBorders>
            <w:shd w:val="clear" w:color="auto" w:fill="auto"/>
          </w:tcPr>
          <w:p w14:paraId="169B380F" w14:textId="13621FE3" w:rsidR="00B9051C" w:rsidRPr="00662482" w:rsidRDefault="000C3D10" w:rsidP="000C3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A5B59" w:rsidRPr="00662482">
              <w:rPr>
                <w:rFonts w:asciiTheme="majorBidi" w:hAnsiTheme="majorBidi" w:cstheme="majorBidi"/>
                <w:sz w:val="28"/>
                <w:szCs w:val="28"/>
              </w:rPr>
              <w:t>945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9051C" w:rsidRPr="00662482" w14:paraId="682B6C62" w14:textId="77777777" w:rsidTr="00E738E6">
        <w:tc>
          <w:tcPr>
            <w:tcW w:w="2880" w:type="dxa"/>
          </w:tcPr>
          <w:p w14:paraId="71B6553C" w14:textId="232040A7" w:rsidR="00B9051C" w:rsidRPr="00662482" w:rsidRDefault="00B9051C" w:rsidP="006E4C51">
            <w:pPr>
              <w:pStyle w:val="ListParagraph"/>
              <w:numPr>
                <w:ilvl w:val="2"/>
                <w:numId w:val="6"/>
              </w:numPr>
              <w:ind w:right="-24" w:hanging="102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F0CE36" w14:textId="18869729" w:rsidR="00B9051C" w:rsidRPr="00662482" w:rsidRDefault="00BA5B59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323F1B8" w14:textId="77777777" w:rsidR="00B9051C" w:rsidRPr="00662482" w:rsidRDefault="00B9051C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FCDC50" w14:textId="34233EF4" w:rsidR="00B9051C" w:rsidRPr="00662482" w:rsidRDefault="00BA5B59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885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9CB2F2" w14:textId="77777777" w:rsidR="00B9051C" w:rsidRPr="00662482" w:rsidRDefault="00B9051C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89BC23" w14:textId="13120F61" w:rsidR="00B9051C" w:rsidRPr="00662482" w:rsidRDefault="00BA5B59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8037CD4" w14:textId="77777777" w:rsidR="00B9051C" w:rsidRPr="00662482" w:rsidRDefault="00B9051C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D8C36F" w14:textId="53A8E451" w:rsidR="00B9051C" w:rsidRPr="00662482" w:rsidRDefault="00BA5B59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CE3AD0" w14:textId="77777777" w:rsidR="00B9051C" w:rsidRPr="00662482" w:rsidRDefault="00B9051C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B30DF6" w14:textId="339FC877" w:rsidR="00B9051C" w:rsidRPr="00662482" w:rsidRDefault="00BA5B59" w:rsidP="000C3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5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885</w:t>
            </w:r>
          </w:p>
        </w:tc>
      </w:tr>
      <w:tr w:rsidR="00B9051C" w:rsidRPr="00662482" w14:paraId="5C0F9C3D" w14:textId="77777777" w:rsidTr="007748FB">
        <w:tc>
          <w:tcPr>
            <w:tcW w:w="2880" w:type="dxa"/>
          </w:tcPr>
          <w:p w14:paraId="073E4EEB" w14:textId="77777777" w:rsidR="00B9051C" w:rsidRPr="00662482" w:rsidRDefault="00B9051C" w:rsidP="00B9051C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665453" w14:textId="10E20878" w:rsidR="00B9051C" w:rsidRPr="00662482" w:rsidRDefault="000C3D10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A5B59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7CBDF4E0" w14:textId="77777777" w:rsidR="00B9051C" w:rsidRPr="00662482" w:rsidRDefault="00B9051C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6837FA" w14:textId="062408AC" w:rsidR="00B9051C" w:rsidRPr="00662482" w:rsidRDefault="000C3D10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A5B59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F383C60" w14:textId="77777777" w:rsidR="00B9051C" w:rsidRPr="00662482" w:rsidRDefault="00B9051C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70FE73" w14:textId="36E4C1B3" w:rsidR="00B9051C" w:rsidRPr="00662482" w:rsidRDefault="00BA5B59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8DE57DF" w14:textId="77777777" w:rsidR="00B9051C" w:rsidRPr="00662482" w:rsidRDefault="00B9051C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DDD48A" w14:textId="114BD2D8" w:rsidR="00B9051C" w:rsidRPr="00662482" w:rsidRDefault="00BA5B59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2F7366" w14:textId="77777777" w:rsidR="00B9051C" w:rsidRPr="00662482" w:rsidRDefault="00B9051C" w:rsidP="00B90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6ACB8C" w14:textId="3A50DEF4" w:rsidR="00B9051C" w:rsidRPr="00662482" w:rsidRDefault="000C3D10" w:rsidP="000C3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A5B59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4668596D" w14:textId="17680659" w:rsidR="00152347" w:rsidRPr="00662482" w:rsidRDefault="00152347">
      <w:pPr>
        <w:rPr>
          <w:rFonts w:asciiTheme="majorBidi" w:hAnsiTheme="majorBidi" w:cstheme="majorBidi"/>
          <w:sz w:val="20"/>
          <w:szCs w:val="20"/>
        </w:rPr>
      </w:pPr>
      <w:r w:rsidRPr="00662482"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Style w:val="TableGrid"/>
        <w:tblW w:w="9188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082"/>
        <w:gridCol w:w="272"/>
        <w:gridCol w:w="1078"/>
        <w:gridCol w:w="236"/>
        <w:gridCol w:w="1114"/>
        <w:gridCol w:w="236"/>
        <w:gridCol w:w="1024"/>
        <w:gridCol w:w="270"/>
        <w:gridCol w:w="996"/>
      </w:tblGrid>
      <w:tr w:rsidR="00152347" w:rsidRPr="00662482" w14:paraId="46DFD2F6" w14:textId="77777777" w:rsidTr="008C290B">
        <w:trPr>
          <w:tblHeader/>
        </w:trPr>
        <w:tc>
          <w:tcPr>
            <w:tcW w:w="2880" w:type="dxa"/>
            <w:hideMark/>
          </w:tcPr>
          <w:p w14:paraId="7B2E0E0B" w14:textId="77777777" w:rsidR="00152347" w:rsidRPr="00662482" w:rsidRDefault="00152347" w:rsidP="008C290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8" w:type="dxa"/>
            <w:gridSpan w:val="9"/>
            <w:hideMark/>
          </w:tcPr>
          <w:p w14:paraId="30DDC51E" w14:textId="77777777" w:rsidR="00152347" w:rsidRPr="00662482" w:rsidRDefault="00152347" w:rsidP="008C290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52347" w:rsidRPr="00662482" w14:paraId="3F5036A7" w14:textId="77777777" w:rsidTr="008C290B">
        <w:trPr>
          <w:trHeight w:val="56"/>
          <w:tblHeader/>
        </w:trPr>
        <w:tc>
          <w:tcPr>
            <w:tcW w:w="2880" w:type="dxa"/>
            <w:hideMark/>
          </w:tcPr>
          <w:p w14:paraId="13ACF0A6" w14:textId="77777777" w:rsidR="00152347" w:rsidRPr="00662482" w:rsidRDefault="00152347" w:rsidP="008C290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8" w:type="dxa"/>
            <w:gridSpan w:val="9"/>
            <w:hideMark/>
          </w:tcPr>
          <w:p w14:paraId="6C98DC81" w14:textId="77777777" w:rsidR="00152347" w:rsidRPr="00662482" w:rsidRDefault="00152347" w:rsidP="008C290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152347" w:rsidRPr="00662482" w14:paraId="3FB61F12" w14:textId="77777777" w:rsidTr="008C290B">
        <w:trPr>
          <w:trHeight w:val="56"/>
          <w:tblHeader/>
        </w:trPr>
        <w:tc>
          <w:tcPr>
            <w:tcW w:w="2880" w:type="dxa"/>
            <w:vAlign w:val="bottom"/>
            <w:hideMark/>
          </w:tcPr>
          <w:p w14:paraId="034D6CD4" w14:textId="77777777" w:rsidR="00152347" w:rsidRPr="00662482" w:rsidRDefault="00152347" w:rsidP="008C290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  <w:hideMark/>
          </w:tcPr>
          <w:p w14:paraId="4C54B16B" w14:textId="77777777" w:rsidR="00152347" w:rsidRPr="00662482" w:rsidRDefault="00152347" w:rsidP="008C290B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68273CBF" w14:textId="77777777" w:rsidR="00152347" w:rsidRPr="00662482" w:rsidRDefault="00152347" w:rsidP="008C290B">
            <w:pPr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  <w:vAlign w:val="bottom"/>
          </w:tcPr>
          <w:p w14:paraId="44526B4A" w14:textId="77777777" w:rsidR="00152347" w:rsidRPr="00662482" w:rsidRDefault="00152347" w:rsidP="008C290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  <w:hideMark/>
          </w:tcPr>
          <w:p w14:paraId="28EAD20C" w14:textId="77777777" w:rsidR="00152347" w:rsidRPr="00662482" w:rsidRDefault="00152347" w:rsidP="008C290B">
            <w:pPr>
              <w:spacing w:line="240" w:lineRule="auto"/>
              <w:ind w:left="-26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36" w:type="dxa"/>
            <w:vAlign w:val="bottom"/>
          </w:tcPr>
          <w:p w14:paraId="5388D9DE" w14:textId="77777777" w:rsidR="00152347" w:rsidRPr="00662482" w:rsidRDefault="00152347" w:rsidP="008C290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  <w:hideMark/>
          </w:tcPr>
          <w:p w14:paraId="441B0CBD" w14:textId="77777777" w:rsidR="00152347" w:rsidRPr="00662482" w:rsidRDefault="00152347" w:rsidP="008C290B">
            <w:pPr>
              <w:spacing w:line="240" w:lineRule="auto"/>
              <w:ind w:left="-162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CC4887F" w14:textId="77777777" w:rsidR="00152347" w:rsidRPr="00662482" w:rsidRDefault="00152347" w:rsidP="008C290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7AB5682B" w14:textId="77777777" w:rsidR="00152347" w:rsidRPr="00662482" w:rsidRDefault="00152347" w:rsidP="008C290B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C6A3960" w14:textId="77777777" w:rsidR="00152347" w:rsidRPr="00662482" w:rsidRDefault="00152347" w:rsidP="008C290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  <w:hideMark/>
          </w:tcPr>
          <w:p w14:paraId="3227E62D" w14:textId="77777777" w:rsidR="00152347" w:rsidRPr="00662482" w:rsidRDefault="00152347" w:rsidP="008C290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52347" w:rsidRPr="00662482" w14:paraId="62CFB746" w14:textId="77777777" w:rsidTr="008C290B">
        <w:trPr>
          <w:tblHeader/>
        </w:trPr>
        <w:tc>
          <w:tcPr>
            <w:tcW w:w="2880" w:type="dxa"/>
            <w:vAlign w:val="bottom"/>
          </w:tcPr>
          <w:p w14:paraId="48D2BD65" w14:textId="77777777" w:rsidR="00152347" w:rsidRPr="00662482" w:rsidRDefault="00152347" w:rsidP="008C290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308" w:type="dxa"/>
            <w:gridSpan w:val="9"/>
            <w:hideMark/>
          </w:tcPr>
          <w:p w14:paraId="57B8ACF2" w14:textId="77777777" w:rsidR="00152347" w:rsidRPr="00662482" w:rsidRDefault="00152347" w:rsidP="008C290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152347" w:rsidRPr="00662482" w14:paraId="4DE07442" w14:textId="77777777" w:rsidTr="008C290B">
        <w:trPr>
          <w:trHeight w:val="56"/>
          <w:tblHeader/>
        </w:trPr>
        <w:tc>
          <w:tcPr>
            <w:tcW w:w="2880" w:type="dxa"/>
            <w:vAlign w:val="bottom"/>
          </w:tcPr>
          <w:p w14:paraId="55B6DFD4" w14:textId="55281E49" w:rsidR="00152347" w:rsidRPr="00662482" w:rsidRDefault="00152347" w:rsidP="008C290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124630"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6308" w:type="dxa"/>
            <w:gridSpan w:val="9"/>
          </w:tcPr>
          <w:p w14:paraId="63B5BB54" w14:textId="77777777" w:rsidR="00152347" w:rsidRPr="00662482" w:rsidRDefault="00152347" w:rsidP="008C290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152347" w:rsidRPr="00662482" w14:paraId="26C8EBE5" w14:textId="77777777" w:rsidTr="008C290B">
        <w:tc>
          <w:tcPr>
            <w:tcW w:w="2880" w:type="dxa"/>
            <w:hideMark/>
          </w:tcPr>
          <w:p w14:paraId="36D8F3A6" w14:textId="77777777" w:rsidR="00152347" w:rsidRPr="00662482" w:rsidRDefault="00152347" w:rsidP="008C290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2" w:type="dxa"/>
          </w:tcPr>
          <w:p w14:paraId="3C0801D2" w14:textId="77777777" w:rsidR="00152347" w:rsidRPr="00662482" w:rsidRDefault="00152347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A3A98F4" w14:textId="77777777" w:rsidR="00152347" w:rsidRPr="00662482" w:rsidRDefault="00152347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550A7CF1" w14:textId="77777777" w:rsidR="00152347" w:rsidRPr="00662482" w:rsidRDefault="00152347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E67FB27" w14:textId="77777777" w:rsidR="00152347" w:rsidRPr="00662482" w:rsidRDefault="00152347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61AB33A" w14:textId="77777777" w:rsidR="00152347" w:rsidRPr="00662482" w:rsidRDefault="00152347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5A8A6C" w14:textId="77777777" w:rsidR="00152347" w:rsidRPr="00662482" w:rsidRDefault="00152347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17CF63F" w14:textId="77777777" w:rsidR="00152347" w:rsidRPr="00662482" w:rsidRDefault="00152347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FFC4BF" w14:textId="77777777" w:rsidR="00152347" w:rsidRPr="00662482" w:rsidRDefault="00152347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</w:tcPr>
          <w:p w14:paraId="2C2BC8F3" w14:textId="77777777" w:rsidR="00152347" w:rsidRPr="00662482" w:rsidRDefault="00152347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24630" w:rsidRPr="00662482" w14:paraId="47F2DCB7" w14:textId="77777777" w:rsidTr="008C290B">
        <w:tc>
          <w:tcPr>
            <w:tcW w:w="2880" w:type="dxa"/>
            <w:hideMark/>
          </w:tcPr>
          <w:p w14:paraId="050E6CF6" w14:textId="3371048D" w:rsidR="00124630" w:rsidRPr="00662482" w:rsidRDefault="00124630" w:rsidP="0012463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2" w:type="dxa"/>
            <w:vAlign w:val="bottom"/>
            <w:hideMark/>
          </w:tcPr>
          <w:p w14:paraId="1576D8C2" w14:textId="516DA994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35,632</w:t>
            </w:r>
          </w:p>
        </w:tc>
        <w:tc>
          <w:tcPr>
            <w:tcW w:w="272" w:type="dxa"/>
            <w:vAlign w:val="bottom"/>
          </w:tcPr>
          <w:p w14:paraId="0B665795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  <w:hideMark/>
          </w:tcPr>
          <w:p w14:paraId="703A9F15" w14:textId="27221855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35,632</w:t>
            </w:r>
          </w:p>
        </w:tc>
        <w:tc>
          <w:tcPr>
            <w:tcW w:w="236" w:type="dxa"/>
            <w:vAlign w:val="bottom"/>
          </w:tcPr>
          <w:p w14:paraId="13F5CC10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  <w:hideMark/>
          </w:tcPr>
          <w:p w14:paraId="57A236C9" w14:textId="0D293B09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51CA6F9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373E4BCA" w14:textId="52614462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BEE5A19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  <w:hideMark/>
          </w:tcPr>
          <w:p w14:paraId="3203697E" w14:textId="440700BA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35,632</w:t>
            </w:r>
          </w:p>
        </w:tc>
      </w:tr>
      <w:tr w:rsidR="00124630" w:rsidRPr="00662482" w14:paraId="1C5F9C8C" w14:textId="77777777" w:rsidTr="008C290B">
        <w:tc>
          <w:tcPr>
            <w:tcW w:w="2880" w:type="dxa"/>
            <w:hideMark/>
          </w:tcPr>
          <w:p w14:paraId="4B0A3F6E" w14:textId="1772931D" w:rsidR="00124630" w:rsidRPr="00662482" w:rsidRDefault="00124630" w:rsidP="0012463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2" w:type="dxa"/>
            <w:hideMark/>
          </w:tcPr>
          <w:p w14:paraId="63304ED4" w14:textId="2785691B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36,905</w:t>
            </w:r>
          </w:p>
        </w:tc>
        <w:tc>
          <w:tcPr>
            <w:tcW w:w="272" w:type="dxa"/>
          </w:tcPr>
          <w:p w14:paraId="4F4CFC1F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hideMark/>
          </w:tcPr>
          <w:p w14:paraId="57711AAF" w14:textId="4AF0C900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36,905</w:t>
            </w:r>
          </w:p>
        </w:tc>
        <w:tc>
          <w:tcPr>
            <w:tcW w:w="236" w:type="dxa"/>
          </w:tcPr>
          <w:p w14:paraId="29199B38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hideMark/>
          </w:tcPr>
          <w:p w14:paraId="56647F8B" w14:textId="69AEADB5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87DED48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hideMark/>
          </w:tcPr>
          <w:p w14:paraId="4204D1AD" w14:textId="6C0A910B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ECB09D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hideMark/>
          </w:tcPr>
          <w:p w14:paraId="0C405DEA" w14:textId="679554A0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36,905</w:t>
            </w:r>
          </w:p>
        </w:tc>
      </w:tr>
      <w:tr w:rsidR="00124630" w:rsidRPr="00662482" w14:paraId="328815F3" w14:textId="77777777" w:rsidTr="008C290B">
        <w:tc>
          <w:tcPr>
            <w:tcW w:w="2880" w:type="dxa"/>
            <w:hideMark/>
          </w:tcPr>
          <w:p w14:paraId="1B0565BA" w14:textId="2F01E693" w:rsidR="00124630" w:rsidRPr="00662482" w:rsidRDefault="00124630" w:rsidP="0012463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82" w:type="dxa"/>
            <w:hideMark/>
          </w:tcPr>
          <w:p w14:paraId="391C5342" w14:textId="0C70BAD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17,828</w:t>
            </w:r>
          </w:p>
        </w:tc>
        <w:tc>
          <w:tcPr>
            <w:tcW w:w="272" w:type="dxa"/>
          </w:tcPr>
          <w:p w14:paraId="0EB2D7C8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hideMark/>
          </w:tcPr>
          <w:p w14:paraId="7E0CCE19" w14:textId="6730A58F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17,828</w:t>
            </w:r>
          </w:p>
        </w:tc>
        <w:tc>
          <w:tcPr>
            <w:tcW w:w="236" w:type="dxa"/>
          </w:tcPr>
          <w:p w14:paraId="4C4B88FF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hideMark/>
          </w:tcPr>
          <w:p w14:paraId="08D3787B" w14:textId="1C4FF3D3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3C1B1FE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hideMark/>
          </w:tcPr>
          <w:p w14:paraId="28D636AA" w14:textId="210DA46A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CFBE5FC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hideMark/>
          </w:tcPr>
          <w:p w14:paraId="26B2C04D" w14:textId="17E0932A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17,828</w:t>
            </w:r>
          </w:p>
        </w:tc>
      </w:tr>
      <w:tr w:rsidR="00124630" w:rsidRPr="00662482" w14:paraId="6CA240A6" w14:textId="77777777" w:rsidTr="008C290B">
        <w:tc>
          <w:tcPr>
            <w:tcW w:w="2880" w:type="dxa"/>
            <w:hideMark/>
          </w:tcPr>
          <w:p w14:paraId="29BEEC29" w14:textId="7EC28AC1" w:rsidR="00124630" w:rsidRPr="00662482" w:rsidRDefault="00124630" w:rsidP="00124630">
            <w:pPr>
              <w:spacing w:line="240" w:lineRule="auto"/>
              <w:ind w:left="167" w:right="-24" w:hanging="167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082" w:type="dxa"/>
            <w:vAlign w:val="bottom"/>
            <w:hideMark/>
          </w:tcPr>
          <w:p w14:paraId="1C76B56B" w14:textId="4E77D11F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41,935</w:t>
            </w:r>
          </w:p>
        </w:tc>
        <w:tc>
          <w:tcPr>
            <w:tcW w:w="272" w:type="dxa"/>
            <w:vAlign w:val="bottom"/>
          </w:tcPr>
          <w:p w14:paraId="111A7927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  <w:hideMark/>
          </w:tcPr>
          <w:p w14:paraId="3FA6983F" w14:textId="0A49CBC0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13,418</w:t>
            </w:r>
          </w:p>
        </w:tc>
        <w:tc>
          <w:tcPr>
            <w:tcW w:w="236" w:type="dxa"/>
            <w:vAlign w:val="bottom"/>
          </w:tcPr>
          <w:p w14:paraId="752B82DF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  <w:hideMark/>
          </w:tcPr>
          <w:p w14:paraId="2148AAFC" w14:textId="242583AB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27,632</w:t>
            </w:r>
          </w:p>
        </w:tc>
        <w:tc>
          <w:tcPr>
            <w:tcW w:w="236" w:type="dxa"/>
            <w:vAlign w:val="bottom"/>
          </w:tcPr>
          <w:p w14:paraId="7BD456B1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1C0EB9A4" w14:textId="7ADA06BD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885</w:t>
            </w:r>
          </w:p>
        </w:tc>
        <w:tc>
          <w:tcPr>
            <w:tcW w:w="270" w:type="dxa"/>
            <w:vAlign w:val="bottom"/>
          </w:tcPr>
          <w:p w14:paraId="7BF48D6F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  <w:hideMark/>
          </w:tcPr>
          <w:p w14:paraId="6FE2D8C0" w14:textId="00C8924F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41,935</w:t>
            </w:r>
          </w:p>
        </w:tc>
      </w:tr>
      <w:tr w:rsidR="00124630" w:rsidRPr="00662482" w14:paraId="3F873898" w14:textId="77777777" w:rsidTr="008C290B">
        <w:trPr>
          <w:trHeight w:val="119"/>
        </w:trPr>
        <w:tc>
          <w:tcPr>
            <w:tcW w:w="2880" w:type="dxa"/>
            <w:vAlign w:val="bottom"/>
            <w:hideMark/>
          </w:tcPr>
          <w:p w14:paraId="279706BC" w14:textId="37C3E841" w:rsidR="00124630" w:rsidRPr="00662482" w:rsidRDefault="00124630" w:rsidP="0012463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2" w:type="dxa"/>
            <w:vAlign w:val="bottom"/>
            <w:hideMark/>
          </w:tcPr>
          <w:p w14:paraId="67EA1976" w14:textId="4D09070B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57,728</w:t>
            </w:r>
          </w:p>
        </w:tc>
        <w:tc>
          <w:tcPr>
            <w:tcW w:w="272" w:type="dxa"/>
            <w:vAlign w:val="bottom"/>
          </w:tcPr>
          <w:p w14:paraId="1ADFA26E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  <w:hideMark/>
          </w:tcPr>
          <w:p w14:paraId="10671248" w14:textId="73D79912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8,892</w:t>
            </w:r>
          </w:p>
        </w:tc>
        <w:tc>
          <w:tcPr>
            <w:tcW w:w="236" w:type="dxa"/>
            <w:vAlign w:val="bottom"/>
          </w:tcPr>
          <w:p w14:paraId="5D351019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</w:p>
        </w:tc>
        <w:tc>
          <w:tcPr>
            <w:tcW w:w="1114" w:type="dxa"/>
            <w:vAlign w:val="bottom"/>
            <w:hideMark/>
          </w:tcPr>
          <w:p w14:paraId="57B774E9" w14:textId="079CC2C8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23,760</w:t>
            </w:r>
          </w:p>
        </w:tc>
        <w:tc>
          <w:tcPr>
            <w:tcW w:w="236" w:type="dxa"/>
            <w:vAlign w:val="bottom"/>
          </w:tcPr>
          <w:p w14:paraId="340CE2B7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6D6258AD" w14:textId="3FD675A4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47,250</w:t>
            </w:r>
          </w:p>
        </w:tc>
        <w:tc>
          <w:tcPr>
            <w:tcW w:w="270" w:type="dxa"/>
            <w:vAlign w:val="bottom"/>
          </w:tcPr>
          <w:p w14:paraId="70F0C8A6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  <w:hideMark/>
          </w:tcPr>
          <w:p w14:paraId="604E8668" w14:textId="4247CBD5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79,902</w:t>
            </w:r>
          </w:p>
        </w:tc>
      </w:tr>
      <w:tr w:rsidR="00124630" w:rsidRPr="00662482" w14:paraId="4D7D528C" w14:textId="77777777" w:rsidTr="008C290B">
        <w:tc>
          <w:tcPr>
            <w:tcW w:w="2880" w:type="dxa"/>
          </w:tcPr>
          <w:p w14:paraId="4192FFE0" w14:textId="77777777" w:rsidR="00124630" w:rsidRPr="00662482" w:rsidRDefault="00124630" w:rsidP="0012463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F6F1A5A" w14:textId="1DD760E9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190,028</w:t>
            </w:r>
          </w:p>
        </w:tc>
        <w:tc>
          <w:tcPr>
            <w:tcW w:w="272" w:type="dxa"/>
          </w:tcPr>
          <w:p w14:paraId="2452D0B4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81D5359" w14:textId="1CCF1CCF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112,675</w:t>
            </w:r>
          </w:p>
        </w:tc>
        <w:tc>
          <w:tcPr>
            <w:tcW w:w="236" w:type="dxa"/>
          </w:tcPr>
          <w:p w14:paraId="38133B86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4DF5460" w14:textId="60F23A68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51,392</w:t>
            </w:r>
          </w:p>
        </w:tc>
        <w:tc>
          <w:tcPr>
            <w:tcW w:w="236" w:type="dxa"/>
          </w:tcPr>
          <w:p w14:paraId="16B4D8C5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2ECB4A4" w14:textId="6910BE9C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48,135</w:t>
            </w:r>
          </w:p>
        </w:tc>
        <w:tc>
          <w:tcPr>
            <w:tcW w:w="270" w:type="dxa"/>
          </w:tcPr>
          <w:p w14:paraId="3DDABE76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BC98844" w14:textId="75A6C3DE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212,202</w:t>
            </w:r>
          </w:p>
        </w:tc>
      </w:tr>
      <w:tr w:rsidR="00124630" w:rsidRPr="00662482" w14:paraId="146EE2F4" w14:textId="77777777" w:rsidTr="008C290B">
        <w:tc>
          <w:tcPr>
            <w:tcW w:w="2880" w:type="dxa"/>
          </w:tcPr>
          <w:p w14:paraId="5BD4A764" w14:textId="77777777" w:rsidR="00124630" w:rsidRPr="00662482" w:rsidRDefault="00124630" w:rsidP="0012463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267BB3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476449BC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D6D849D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D857AA4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4BEA5F2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0F0E984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3B340F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B490BBF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C549898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24630" w:rsidRPr="00662482" w14:paraId="24618367" w14:textId="77777777" w:rsidTr="008C290B">
        <w:tc>
          <w:tcPr>
            <w:tcW w:w="2880" w:type="dxa"/>
            <w:hideMark/>
          </w:tcPr>
          <w:p w14:paraId="7D05550C" w14:textId="77777777" w:rsidR="00124630" w:rsidRPr="00662482" w:rsidRDefault="00124630" w:rsidP="00124630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082" w:type="dxa"/>
          </w:tcPr>
          <w:p w14:paraId="509CA638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4A18BBC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647A7985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994D56F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6DCCCF4D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5399DDA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E69AF26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77147C7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</w:tcPr>
          <w:p w14:paraId="7FDB8A9C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24630" w:rsidRPr="00662482" w14:paraId="3A6AB617" w14:textId="77777777" w:rsidTr="008D7A55">
        <w:tc>
          <w:tcPr>
            <w:tcW w:w="2880" w:type="dxa"/>
          </w:tcPr>
          <w:p w14:paraId="2760BCB1" w14:textId="2279C20B" w:rsidR="00124630" w:rsidRPr="00662482" w:rsidRDefault="00124630" w:rsidP="00124630">
            <w:pPr>
              <w:ind w:left="73" w:right="-108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สัญญาแลกเปลี่ยนอัตราดอกเบี้ยที่ใช้ในการป้องกันความเสี่ยง</w:t>
            </w:r>
          </w:p>
        </w:tc>
        <w:tc>
          <w:tcPr>
            <w:tcW w:w="1082" w:type="dxa"/>
            <w:vAlign w:val="bottom"/>
          </w:tcPr>
          <w:p w14:paraId="4533974F" w14:textId="3415F1AB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2" w:type="dxa"/>
            <w:vAlign w:val="bottom"/>
          </w:tcPr>
          <w:p w14:paraId="674096B3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33E24B89" w14:textId="48E50683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  <w:vAlign w:val="bottom"/>
          </w:tcPr>
          <w:p w14:paraId="0B789FF0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D9C7382" w14:textId="15379DD1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6081A57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FE76CD2" w14:textId="11AE26AE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C469FBC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14:paraId="4C6ADB45" w14:textId="610EAD30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124630" w:rsidRPr="00662482" w14:paraId="4960B5F5" w14:textId="77777777" w:rsidTr="00032C06">
        <w:tc>
          <w:tcPr>
            <w:tcW w:w="2880" w:type="dxa"/>
            <w:hideMark/>
          </w:tcPr>
          <w:p w14:paraId="4BFABC4A" w14:textId="094E7D50" w:rsidR="00124630" w:rsidRPr="00662482" w:rsidRDefault="00124630" w:rsidP="0012463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  <w:hideMark/>
          </w:tcPr>
          <w:p w14:paraId="6D1653B9" w14:textId="20819C0D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272" w:type="dxa"/>
            <w:vAlign w:val="bottom"/>
          </w:tcPr>
          <w:p w14:paraId="0C96CF2E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  <w:hideMark/>
          </w:tcPr>
          <w:p w14:paraId="1096CBA4" w14:textId="35FFFFF1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40F0156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  <w:hideMark/>
          </w:tcPr>
          <w:p w14:paraId="4EB300E8" w14:textId="65844F00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236" w:type="dxa"/>
            <w:vAlign w:val="bottom"/>
          </w:tcPr>
          <w:p w14:paraId="443694C1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  <w:hideMark/>
          </w:tcPr>
          <w:p w14:paraId="7CF58D19" w14:textId="2DD80809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332E1E1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  <w:hideMark/>
          </w:tcPr>
          <w:p w14:paraId="021060DD" w14:textId="7B30026F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  <w:tr w:rsidR="00124630" w:rsidRPr="00662482" w14:paraId="52B0EAE7" w14:textId="77777777" w:rsidTr="008C290B">
        <w:tc>
          <w:tcPr>
            <w:tcW w:w="2880" w:type="dxa"/>
          </w:tcPr>
          <w:p w14:paraId="1E315046" w14:textId="77777777" w:rsidR="00124630" w:rsidRPr="00662482" w:rsidRDefault="00124630" w:rsidP="0012463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4E156DC" w14:textId="0059589C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272" w:type="dxa"/>
          </w:tcPr>
          <w:p w14:paraId="33CE1010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34AFD00" w14:textId="33F3BA1F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6ED88B8A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46E233A" w14:textId="070985BF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236" w:type="dxa"/>
          </w:tcPr>
          <w:p w14:paraId="104A1674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54C2454" w14:textId="638E6C63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1A693B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143D78B" w14:textId="77A2EE66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</w:p>
        </w:tc>
      </w:tr>
    </w:tbl>
    <w:p w14:paraId="58B90BD0" w14:textId="77777777" w:rsidR="00124630" w:rsidRPr="00A7252A" w:rsidRDefault="00124630" w:rsidP="00A7252A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8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270"/>
        <w:gridCol w:w="1078"/>
        <w:gridCol w:w="236"/>
        <w:gridCol w:w="1114"/>
        <w:gridCol w:w="236"/>
        <w:gridCol w:w="1024"/>
        <w:gridCol w:w="270"/>
        <w:gridCol w:w="992"/>
      </w:tblGrid>
      <w:tr w:rsidR="0051529B" w:rsidRPr="00662482" w14:paraId="1973BD65" w14:textId="77777777" w:rsidTr="002B2521">
        <w:trPr>
          <w:tblHeader/>
        </w:trPr>
        <w:tc>
          <w:tcPr>
            <w:tcW w:w="2880" w:type="dxa"/>
            <w:hideMark/>
          </w:tcPr>
          <w:p w14:paraId="3BA6374B" w14:textId="77777777" w:rsidR="0051529B" w:rsidRPr="00662482" w:rsidRDefault="0051529B" w:rsidP="000760C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0" w:type="dxa"/>
            <w:gridSpan w:val="9"/>
            <w:hideMark/>
          </w:tcPr>
          <w:p w14:paraId="72A4057F" w14:textId="085BF818" w:rsidR="0051529B" w:rsidRPr="00662482" w:rsidRDefault="0051529B" w:rsidP="000760C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529B" w:rsidRPr="00662482" w14:paraId="1C4D6A74" w14:textId="77777777" w:rsidTr="002B2521">
        <w:trPr>
          <w:tblHeader/>
        </w:trPr>
        <w:tc>
          <w:tcPr>
            <w:tcW w:w="2880" w:type="dxa"/>
            <w:hideMark/>
          </w:tcPr>
          <w:p w14:paraId="083580AB" w14:textId="77777777" w:rsidR="0051529B" w:rsidRPr="00662482" w:rsidRDefault="0051529B" w:rsidP="000760C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0" w:type="dxa"/>
            <w:gridSpan w:val="9"/>
            <w:hideMark/>
          </w:tcPr>
          <w:p w14:paraId="0795E3B6" w14:textId="77777777" w:rsidR="0051529B" w:rsidRPr="00662482" w:rsidRDefault="0051529B" w:rsidP="000760C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51529B" w:rsidRPr="00662482" w14:paraId="5C965EE3" w14:textId="77777777" w:rsidTr="002B2521">
        <w:trPr>
          <w:trHeight w:val="821"/>
          <w:tblHeader/>
        </w:trPr>
        <w:tc>
          <w:tcPr>
            <w:tcW w:w="2880" w:type="dxa"/>
            <w:vAlign w:val="bottom"/>
            <w:hideMark/>
          </w:tcPr>
          <w:p w14:paraId="60F9937E" w14:textId="3098C50B" w:rsidR="0051529B" w:rsidRPr="00662482" w:rsidRDefault="00032C06" w:rsidP="000760C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vAlign w:val="bottom"/>
            <w:hideMark/>
          </w:tcPr>
          <w:p w14:paraId="619C412E" w14:textId="77777777" w:rsidR="0051529B" w:rsidRPr="00662482" w:rsidRDefault="0051529B" w:rsidP="000760C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427D7DF1" w14:textId="77777777" w:rsidR="0051529B" w:rsidRPr="00662482" w:rsidRDefault="0051529B" w:rsidP="000760C9">
            <w:pPr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  <w:vAlign w:val="bottom"/>
          </w:tcPr>
          <w:p w14:paraId="63556688" w14:textId="77777777" w:rsidR="0051529B" w:rsidRPr="00662482" w:rsidRDefault="0051529B" w:rsidP="00CA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  <w:hideMark/>
          </w:tcPr>
          <w:p w14:paraId="5E4B6365" w14:textId="77777777" w:rsidR="0051529B" w:rsidRPr="00662482" w:rsidRDefault="0051529B" w:rsidP="000760C9">
            <w:pPr>
              <w:spacing w:line="240" w:lineRule="auto"/>
              <w:ind w:left="-26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36" w:type="dxa"/>
            <w:vAlign w:val="bottom"/>
          </w:tcPr>
          <w:p w14:paraId="0D30FA6D" w14:textId="77777777" w:rsidR="0051529B" w:rsidRPr="00662482" w:rsidRDefault="0051529B" w:rsidP="000760C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  <w:hideMark/>
          </w:tcPr>
          <w:p w14:paraId="2B03EE2F" w14:textId="77777777" w:rsidR="0051529B" w:rsidRPr="00662482" w:rsidRDefault="0051529B" w:rsidP="000760C9">
            <w:pPr>
              <w:spacing w:line="240" w:lineRule="auto"/>
              <w:ind w:left="-7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0D53898" w14:textId="77777777" w:rsidR="0051529B" w:rsidRPr="00662482" w:rsidRDefault="0051529B" w:rsidP="000760C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1EE90FEA" w14:textId="77777777" w:rsidR="0051529B" w:rsidRPr="00662482" w:rsidRDefault="0051529B" w:rsidP="000760C9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E143EAD" w14:textId="77777777" w:rsidR="0051529B" w:rsidRPr="00662482" w:rsidRDefault="0051529B" w:rsidP="000760C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19B5554E" w14:textId="77777777" w:rsidR="0051529B" w:rsidRPr="00662482" w:rsidRDefault="0051529B" w:rsidP="000760C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1529B" w:rsidRPr="00662482" w14:paraId="7E0C1A39" w14:textId="77777777" w:rsidTr="002B2521">
        <w:trPr>
          <w:tblHeader/>
        </w:trPr>
        <w:tc>
          <w:tcPr>
            <w:tcW w:w="2880" w:type="dxa"/>
            <w:vAlign w:val="bottom"/>
          </w:tcPr>
          <w:p w14:paraId="0FC3043B" w14:textId="77777777" w:rsidR="0051529B" w:rsidRPr="00662482" w:rsidRDefault="0051529B" w:rsidP="000760C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300" w:type="dxa"/>
            <w:gridSpan w:val="9"/>
            <w:hideMark/>
          </w:tcPr>
          <w:p w14:paraId="47861623" w14:textId="77777777" w:rsidR="0051529B" w:rsidRPr="00662482" w:rsidRDefault="0051529B" w:rsidP="00CA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8F3BC9" w:rsidRPr="00662482" w14:paraId="2914A801" w14:textId="77777777" w:rsidTr="002B2521">
        <w:tc>
          <w:tcPr>
            <w:tcW w:w="2880" w:type="dxa"/>
            <w:vAlign w:val="bottom"/>
          </w:tcPr>
          <w:p w14:paraId="127E3669" w14:textId="5DD6CE77" w:rsidR="008F3BC9" w:rsidRPr="00662482" w:rsidRDefault="008F3BC9" w:rsidP="000760C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124630"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6300" w:type="dxa"/>
            <w:gridSpan w:val="9"/>
          </w:tcPr>
          <w:p w14:paraId="0EFA0814" w14:textId="77777777" w:rsidR="008F3BC9" w:rsidRPr="00662482" w:rsidRDefault="008F3BC9" w:rsidP="00CA188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51529B" w:rsidRPr="00662482" w14:paraId="180ED9EC" w14:textId="77777777" w:rsidTr="002B2521">
        <w:tc>
          <w:tcPr>
            <w:tcW w:w="2880" w:type="dxa"/>
            <w:hideMark/>
          </w:tcPr>
          <w:p w14:paraId="3156F0EC" w14:textId="77777777" w:rsidR="0051529B" w:rsidRPr="00662482" w:rsidRDefault="0051529B" w:rsidP="0051529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</w:tcPr>
          <w:p w14:paraId="6F655D15" w14:textId="7AF5E533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B0D62F" w14:textId="77777777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1157DC1" w14:textId="07845678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85FCD4" w14:textId="77777777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F410ED6" w14:textId="6A3828DB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E2E11A" w14:textId="77777777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3E26ADE" w14:textId="27B51D77" w:rsidR="0051529B" w:rsidRPr="00662482" w:rsidRDefault="0051529B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2A7C43" w14:textId="77777777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38EDDB9D" w14:textId="45A36060" w:rsidR="0051529B" w:rsidRPr="00662482" w:rsidRDefault="0051529B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529B" w:rsidRPr="00662482" w14:paraId="669BCCC4" w14:textId="77777777" w:rsidTr="009B6C51">
        <w:tc>
          <w:tcPr>
            <w:tcW w:w="2880" w:type="dxa"/>
            <w:hideMark/>
          </w:tcPr>
          <w:p w14:paraId="0CCAFBF1" w14:textId="655B8626" w:rsidR="0051529B" w:rsidRPr="00662482" w:rsidRDefault="00BB46C2" w:rsidP="0051529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3011C8" w14:textId="41E16C26" w:rsidR="0051529B" w:rsidRPr="00662482" w:rsidRDefault="006F426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33,61</w:t>
            </w:r>
            <w:r w:rsidR="00D30B8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271F90" w14:textId="77777777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CF2C576" w14:textId="6CD62FC2" w:rsidR="0051529B" w:rsidRPr="00662482" w:rsidRDefault="006F426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33,61</w:t>
            </w:r>
            <w:r w:rsidR="00D30B8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288DF3CB" w14:textId="77777777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8CE87DD" w14:textId="6ABD9556" w:rsidR="0051529B" w:rsidRPr="00662482" w:rsidRDefault="006F426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3F104F" w14:textId="77777777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C619D89" w14:textId="0616F324" w:rsidR="0051529B" w:rsidRPr="00662482" w:rsidRDefault="006F426B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E56DC1" w14:textId="77777777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7B06EEA" w14:textId="59EE8484" w:rsidR="0051529B" w:rsidRPr="00662482" w:rsidRDefault="006F426B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10" w:right="-193" w:hanging="6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33,61</w:t>
            </w:r>
            <w:r w:rsidR="00D30B8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51529B" w:rsidRPr="00662482" w14:paraId="239D51BE" w14:textId="77777777" w:rsidTr="009B6C51">
        <w:tc>
          <w:tcPr>
            <w:tcW w:w="2880" w:type="dxa"/>
            <w:hideMark/>
          </w:tcPr>
          <w:p w14:paraId="020B592B" w14:textId="0994DD92" w:rsidR="0051529B" w:rsidRPr="00662482" w:rsidRDefault="007D3F3A" w:rsidP="0051529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="00BB46C2"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0868718F" w14:textId="473AF563" w:rsidR="0051529B" w:rsidRPr="00662482" w:rsidRDefault="006F426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B17D6" w:rsidRPr="0066248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8C136D" w:rsidRPr="0066248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9D93180" w14:textId="77777777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0C4CCEF7" w14:textId="51E94348" w:rsidR="0051529B" w:rsidRPr="00662482" w:rsidRDefault="006F426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B17D6" w:rsidRPr="0066248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8C136D" w:rsidRPr="0066248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79AC8B4B" w14:textId="77777777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6B68AF39" w14:textId="22DA72F9" w:rsidR="0051529B" w:rsidRPr="00662482" w:rsidRDefault="006F426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170064" w14:textId="77777777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4F76B858" w14:textId="31797BDF" w:rsidR="0051529B" w:rsidRPr="00662482" w:rsidRDefault="006F426B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8AF4C4" w14:textId="77777777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5DCD327" w14:textId="76EE6D72" w:rsidR="0051529B" w:rsidRPr="00662482" w:rsidRDefault="006F426B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B17D6" w:rsidRPr="0066248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8C136D" w:rsidRPr="0066248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51529B" w:rsidRPr="00662482" w14:paraId="7CB3A6DD" w14:textId="77777777" w:rsidTr="009B6C51">
        <w:tc>
          <w:tcPr>
            <w:tcW w:w="2880" w:type="dxa"/>
            <w:hideMark/>
          </w:tcPr>
          <w:p w14:paraId="65559FF1" w14:textId="664954A5" w:rsidR="0051529B" w:rsidRPr="00662482" w:rsidRDefault="0051529B" w:rsidP="0051529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</w:t>
            </w:r>
            <w:r w:rsidR="00BB46C2"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ยาว</w:t>
            </w:r>
          </w:p>
        </w:tc>
        <w:tc>
          <w:tcPr>
            <w:tcW w:w="1080" w:type="dxa"/>
            <w:shd w:val="clear" w:color="auto" w:fill="auto"/>
          </w:tcPr>
          <w:p w14:paraId="20E5CA0D" w14:textId="60E67ACD" w:rsidR="0051529B" w:rsidRPr="00662482" w:rsidRDefault="006F426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39,450</w:t>
            </w:r>
          </w:p>
        </w:tc>
        <w:tc>
          <w:tcPr>
            <w:tcW w:w="270" w:type="dxa"/>
            <w:shd w:val="clear" w:color="auto" w:fill="auto"/>
          </w:tcPr>
          <w:p w14:paraId="2A8524F9" w14:textId="77777777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50E82C8A" w14:textId="237BD40E" w:rsidR="0051529B" w:rsidRPr="00662482" w:rsidRDefault="006F426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  <w:tc>
          <w:tcPr>
            <w:tcW w:w="236" w:type="dxa"/>
            <w:shd w:val="clear" w:color="auto" w:fill="auto"/>
          </w:tcPr>
          <w:p w14:paraId="760179EE" w14:textId="77777777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31AF8A76" w14:textId="18E04C45" w:rsidR="0051529B" w:rsidRPr="00662482" w:rsidRDefault="006F426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37,950</w:t>
            </w:r>
          </w:p>
        </w:tc>
        <w:tc>
          <w:tcPr>
            <w:tcW w:w="236" w:type="dxa"/>
            <w:shd w:val="clear" w:color="auto" w:fill="auto"/>
          </w:tcPr>
          <w:p w14:paraId="365F9308" w14:textId="77777777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0B985C4C" w14:textId="6FDAA6C4" w:rsidR="0051529B" w:rsidRPr="00662482" w:rsidRDefault="006F426B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198089" w14:textId="77777777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064F910" w14:textId="019453A8" w:rsidR="0051529B" w:rsidRPr="00662482" w:rsidRDefault="006F426B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39,450</w:t>
            </w:r>
          </w:p>
        </w:tc>
      </w:tr>
      <w:tr w:rsidR="0051529B" w:rsidRPr="00662482" w14:paraId="55CAC260" w14:textId="77777777" w:rsidTr="009B6C51">
        <w:tc>
          <w:tcPr>
            <w:tcW w:w="2880" w:type="dxa"/>
            <w:hideMark/>
          </w:tcPr>
          <w:p w14:paraId="13155424" w14:textId="49F7867C" w:rsidR="0051529B" w:rsidRPr="00662482" w:rsidRDefault="0051529B" w:rsidP="0051529B">
            <w:pPr>
              <w:spacing w:line="240" w:lineRule="auto"/>
              <w:ind w:left="167" w:right="-24" w:hanging="167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499344" w14:textId="45F48A1E" w:rsidR="0051529B" w:rsidRPr="00662482" w:rsidRDefault="008C136D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A3554C" w14:textId="77777777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60C03EC" w14:textId="189FB7C7" w:rsidR="0051529B" w:rsidRPr="00662482" w:rsidRDefault="006F426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36" w:type="dxa"/>
            <w:shd w:val="clear" w:color="auto" w:fill="auto"/>
          </w:tcPr>
          <w:p w14:paraId="75FF613A" w14:textId="77777777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141EEDF" w14:textId="2A208F17" w:rsidR="0051529B" w:rsidRPr="00662482" w:rsidRDefault="008C136D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75C424" w14:textId="77777777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5F27ED4" w14:textId="77DC1ACF" w:rsidR="0051529B" w:rsidRPr="00662482" w:rsidRDefault="006F426B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F87E7A" w14:textId="77777777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190B13" w14:textId="35A6D20C" w:rsidR="0051529B" w:rsidRPr="00662482" w:rsidRDefault="008C136D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51529B" w:rsidRPr="00662482" w14:paraId="75C59255" w14:textId="77777777" w:rsidTr="009B6C51">
        <w:tc>
          <w:tcPr>
            <w:tcW w:w="2880" w:type="dxa"/>
          </w:tcPr>
          <w:p w14:paraId="445DFECA" w14:textId="77777777" w:rsidR="0051529B" w:rsidRPr="00662482" w:rsidRDefault="0051529B" w:rsidP="0051529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0474A8" w14:textId="7CBF68C3" w:rsidR="0051529B" w:rsidRPr="00662482" w:rsidRDefault="006F426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73,5</w:t>
            </w:r>
            <w:r w:rsidR="007B17D6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D30B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6FC32BC" w14:textId="77777777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33511B" w14:textId="1584B06C" w:rsidR="0051529B" w:rsidRPr="00662482" w:rsidRDefault="006F426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</w:t>
            </w:r>
            <w:r w:rsidR="007B17D6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  <w:r w:rsidR="00D30B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7FBB478E" w14:textId="77777777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B50F1E" w14:textId="4AB1BCD2" w:rsidR="0051529B" w:rsidRPr="00662482" w:rsidRDefault="006F426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37,9</w:t>
            </w:r>
            <w:r w:rsidR="008C136D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236" w:type="dxa"/>
            <w:shd w:val="clear" w:color="auto" w:fill="auto"/>
          </w:tcPr>
          <w:p w14:paraId="1311C78B" w14:textId="77777777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20EA93" w14:textId="11E66BEC" w:rsidR="0051529B" w:rsidRPr="00662482" w:rsidRDefault="006F426B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D3E365" w14:textId="77777777" w:rsidR="0051529B" w:rsidRPr="00662482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C752F0" w14:textId="6A393750" w:rsidR="0051529B" w:rsidRPr="00662482" w:rsidRDefault="006F426B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73,5</w:t>
            </w:r>
            <w:r w:rsidR="007B17D6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D30B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  <w:tr w:rsidR="006457A3" w:rsidRPr="00662482" w14:paraId="1D84671A" w14:textId="77777777" w:rsidTr="003F5CFF">
        <w:tc>
          <w:tcPr>
            <w:tcW w:w="2880" w:type="dxa"/>
            <w:vAlign w:val="bottom"/>
          </w:tcPr>
          <w:p w14:paraId="589F1982" w14:textId="77777777" w:rsidR="006457A3" w:rsidRPr="00662482" w:rsidRDefault="006457A3" w:rsidP="0029414A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6AA27F7E" w14:textId="77777777" w:rsidR="006457A3" w:rsidRPr="00662482" w:rsidRDefault="006457A3" w:rsidP="003F5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01FADB" w14:textId="77777777" w:rsidR="006457A3" w:rsidRPr="00662482" w:rsidRDefault="006457A3" w:rsidP="003F5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</w:tcPr>
          <w:p w14:paraId="2201ADF4" w14:textId="77777777" w:rsidR="006457A3" w:rsidRPr="00662482" w:rsidRDefault="006457A3" w:rsidP="003F5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7B3000" w14:textId="77777777" w:rsidR="006457A3" w:rsidRPr="00662482" w:rsidRDefault="006457A3" w:rsidP="003F5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right w:val="nil"/>
            </w:tcBorders>
          </w:tcPr>
          <w:p w14:paraId="51ED38FB" w14:textId="77777777" w:rsidR="006457A3" w:rsidRPr="00662482" w:rsidRDefault="006457A3" w:rsidP="003F5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AFCBE1" w14:textId="77777777" w:rsidR="006457A3" w:rsidRPr="00662482" w:rsidRDefault="006457A3" w:rsidP="003F5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</w:tcPr>
          <w:p w14:paraId="372D3049" w14:textId="77777777" w:rsidR="006457A3" w:rsidRPr="00662482" w:rsidRDefault="006457A3" w:rsidP="003F5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A2272D" w14:textId="77777777" w:rsidR="006457A3" w:rsidRPr="00662482" w:rsidRDefault="006457A3" w:rsidP="003F5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</w:tcPr>
          <w:p w14:paraId="76C5CE33" w14:textId="77777777" w:rsidR="006457A3" w:rsidRPr="00662482" w:rsidRDefault="006457A3" w:rsidP="003F5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252A" w:rsidRPr="00662482" w14:paraId="2C84575C" w14:textId="77777777" w:rsidTr="002B2521">
        <w:tc>
          <w:tcPr>
            <w:tcW w:w="2880" w:type="dxa"/>
            <w:vAlign w:val="bottom"/>
          </w:tcPr>
          <w:p w14:paraId="14E79B2E" w14:textId="293BEBC4" w:rsidR="00A7252A" w:rsidRPr="00662482" w:rsidRDefault="00A7252A" w:rsidP="0029414A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438FD4B" w14:textId="77777777" w:rsidR="00A7252A" w:rsidRPr="00662482" w:rsidRDefault="00A7252A" w:rsidP="0029414A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959E7F5" w14:textId="77777777" w:rsidR="00A7252A" w:rsidRPr="00662482" w:rsidRDefault="00A7252A" w:rsidP="0029414A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3924874F" w14:textId="77777777" w:rsidR="00A7252A" w:rsidRPr="00662482" w:rsidRDefault="00A7252A" w:rsidP="0029414A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967AB5A" w14:textId="77777777" w:rsidR="00A7252A" w:rsidRPr="00662482" w:rsidRDefault="00A7252A" w:rsidP="0029414A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29258ABE" w14:textId="77777777" w:rsidR="00A7252A" w:rsidRPr="00662482" w:rsidRDefault="00A7252A" w:rsidP="0029414A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04855D8" w14:textId="77777777" w:rsidR="00A7252A" w:rsidRPr="00662482" w:rsidRDefault="00A7252A" w:rsidP="0029414A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12120980" w14:textId="77777777" w:rsidR="00A7252A" w:rsidRPr="00662482" w:rsidRDefault="00A7252A" w:rsidP="002B2521">
            <w:pPr>
              <w:tabs>
                <w:tab w:val="decimal" w:pos="645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90338A8" w14:textId="77777777" w:rsidR="00A7252A" w:rsidRPr="00662482" w:rsidRDefault="00A7252A" w:rsidP="0029414A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6BA177F8" w14:textId="77777777" w:rsidR="00A7252A" w:rsidRPr="00662482" w:rsidRDefault="00A7252A" w:rsidP="002B2521">
            <w:pPr>
              <w:tabs>
                <w:tab w:val="decimal" w:pos="709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25C41" w:rsidRPr="00662482" w14:paraId="0B62E17D" w14:textId="77777777" w:rsidTr="002B2521">
        <w:tc>
          <w:tcPr>
            <w:tcW w:w="2880" w:type="dxa"/>
            <w:vAlign w:val="bottom"/>
          </w:tcPr>
          <w:p w14:paraId="6CF76361" w14:textId="7AD07B91" w:rsidR="00B25C41" w:rsidRPr="00662482" w:rsidRDefault="00B25C41" w:rsidP="0029414A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2564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9AC7DE4" w14:textId="77777777" w:rsidR="00B25C41" w:rsidRPr="00662482" w:rsidRDefault="00B25C41" w:rsidP="0029414A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9668533" w14:textId="77777777" w:rsidR="00B25C41" w:rsidRPr="00662482" w:rsidRDefault="00B25C41" w:rsidP="0029414A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0D10A230" w14:textId="77777777" w:rsidR="00B25C41" w:rsidRPr="00662482" w:rsidRDefault="00B25C41" w:rsidP="0029414A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22AC8CE" w14:textId="77777777" w:rsidR="00B25C41" w:rsidRPr="00662482" w:rsidRDefault="00B25C41" w:rsidP="0029414A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4E66579C" w14:textId="77777777" w:rsidR="00B25C41" w:rsidRPr="00662482" w:rsidRDefault="00B25C41" w:rsidP="0029414A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73BCE2B" w14:textId="77777777" w:rsidR="00B25C41" w:rsidRPr="00662482" w:rsidRDefault="00B25C41" w:rsidP="0029414A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5C6120EF" w14:textId="77777777" w:rsidR="00B25C41" w:rsidRPr="00662482" w:rsidRDefault="00B25C41" w:rsidP="002B2521">
            <w:pPr>
              <w:tabs>
                <w:tab w:val="decimal" w:pos="645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5395E72" w14:textId="77777777" w:rsidR="00B25C41" w:rsidRPr="00662482" w:rsidRDefault="00B25C41" w:rsidP="0029414A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54E90B49" w14:textId="77777777" w:rsidR="00B25C41" w:rsidRPr="00662482" w:rsidRDefault="00B25C41" w:rsidP="002B2521">
            <w:pPr>
              <w:tabs>
                <w:tab w:val="decimal" w:pos="709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9414A" w:rsidRPr="00662482" w14:paraId="27F782FE" w14:textId="77777777" w:rsidTr="002B2521">
        <w:tc>
          <w:tcPr>
            <w:tcW w:w="2880" w:type="dxa"/>
          </w:tcPr>
          <w:p w14:paraId="20220B04" w14:textId="0A0E39FA" w:rsidR="0029414A" w:rsidRPr="00662482" w:rsidRDefault="0029414A" w:rsidP="0029414A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50D5538" w14:textId="3ABD07A7" w:rsidR="0029414A" w:rsidRPr="00662482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B8B2B18" w14:textId="77777777" w:rsidR="0029414A" w:rsidRPr="00662482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25012B2F" w14:textId="6830FF3F" w:rsidR="0029414A" w:rsidRPr="00662482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8E28078" w14:textId="77777777" w:rsidR="0029414A" w:rsidRPr="00662482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64673FA0" w14:textId="1FD5CD48" w:rsidR="0029414A" w:rsidRPr="00662482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800DAA1" w14:textId="77777777" w:rsidR="0029414A" w:rsidRPr="00662482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03D035D9" w14:textId="189B7B4C" w:rsidR="0029414A" w:rsidRPr="00662482" w:rsidRDefault="0029414A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AE73C3" w14:textId="77777777" w:rsidR="0029414A" w:rsidRPr="00662482" w:rsidRDefault="0029414A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09BE6F0" w14:textId="766B9762" w:rsidR="0029414A" w:rsidRPr="00662482" w:rsidRDefault="0029414A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24630" w:rsidRPr="00662482" w14:paraId="72368A8B" w14:textId="77777777" w:rsidTr="002B2521">
        <w:tc>
          <w:tcPr>
            <w:tcW w:w="2880" w:type="dxa"/>
          </w:tcPr>
          <w:p w14:paraId="58B69958" w14:textId="43907FAA" w:rsidR="00124630" w:rsidRPr="00662482" w:rsidRDefault="00124630" w:rsidP="00124630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0259BA8" w14:textId="0502320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29,731</w:t>
            </w:r>
          </w:p>
        </w:tc>
        <w:tc>
          <w:tcPr>
            <w:tcW w:w="270" w:type="dxa"/>
            <w:vAlign w:val="bottom"/>
          </w:tcPr>
          <w:p w14:paraId="6DD1824D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1980B0FF" w14:textId="555D916B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29,731</w:t>
            </w:r>
          </w:p>
        </w:tc>
        <w:tc>
          <w:tcPr>
            <w:tcW w:w="236" w:type="dxa"/>
          </w:tcPr>
          <w:p w14:paraId="7912E533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vAlign w:val="bottom"/>
          </w:tcPr>
          <w:p w14:paraId="64EFC911" w14:textId="0942B8F2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E016E9C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77FD43EA" w14:textId="10BB81A4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A2361C4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4A6A7C7C" w14:textId="5295C7DE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29,731</w:t>
            </w:r>
          </w:p>
        </w:tc>
      </w:tr>
      <w:tr w:rsidR="00124630" w:rsidRPr="00662482" w14:paraId="47C609D9" w14:textId="77777777" w:rsidTr="002B2521">
        <w:tc>
          <w:tcPr>
            <w:tcW w:w="2880" w:type="dxa"/>
          </w:tcPr>
          <w:p w14:paraId="279F4657" w14:textId="37B353C4" w:rsidR="00124630" w:rsidRPr="00662482" w:rsidRDefault="00124630" w:rsidP="00124630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45A4E60" w14:textId="4764E068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263</w:t>
            </w:r>
          </w:p>
        </w:tc>
        <w:tc>
          <w:tcPr>
            <w:tcW w:w="270" w:type="dxa"/>
          </w:tcPr>
          <w:p w14:paraId="377D7964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63A6B3DD" w14:textId="5389E3D0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263</w:t>
            </w:r>
          </w:p>
        </w:tc>
        <w:tc>
          <w:tcPr>
            <w:tcW w:w="236" w:type="dxa"/>
          </w:tcPr>
          <w:p w14:paraId="0D4F0A84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2C532CA4" w14:textId="463BEFDD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DE45C62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0CB8D60D" w14:textId="016CEF71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F857E9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37515F69" w14:textId="3644D538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263</w:t>
            </w:r>
          </w:p>
        </w:tc>
      </w:tr>
      <w:tr w:rsidR="00124630" w:rsidRPr="00662482" w14:paraId="484B774A" w14:textId="77777777" w:rsidTr="002B2521">
        <w:tc>
          <w:tcPr>
            <w:tcW w:w="2880" w:type="dxa"/>
          </w:tcPr>
          <w:p w14:paraId="0D1D6B1E" w14:textId="6E859FB0" w:rsidR="00124630" w:rsidRPr="00662482" w:rsidRDefault="00124630" w:rsidP="00124630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CA325FB" w14:textId="5C2CAD95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28,884</w:t>
            </w:r>
          </w:p>
        </w:tc>
        <w:tc>
          <w:tcPr>
            <w:tcW w:w="270" w:type="dxa"/>
          </w:tcPr>
          <w:p w14:paraId="59F4DDFB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21F4D12F" w14:textId="214E1D69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7,400</w:t>
            </w:r>
          </w:p>
        </w:tc>
        <w:tc>
          <w:tcPr>
            <w:tcW w:w="236" w:type="dxa"/>
          </w:tcPr>
          <w:p w14:paraId="4809BA3C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383A788C" w14:textId="228293FF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21,484</w:t>
            </w:r>
          </w:p>
        </w:tc>
        <w:tc>
          <w:tcPr>
            <w:tcW w:w="236" w:type="dxa"/>
          </w:tcPr>
          <w:p w14:paraId="362F6A27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54082518" w14:textId="38302D82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783FC22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D6C8C33" w14:textId="0413F861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28,884</w:t>
            </w:r>
          </w:p>
        </w:tc>
      </w:tr>
      <w:tr w:rsidR="00124630" w:rsidRPr="00662482" w14:paraId="060D35B4" w14:textId="77777777" w:rsidTr="002B2521">
        <w:tc>
          <w:tcPr>
            <w:tcW w:w="2880" w:type="dxa"/>
          </w:tcPr>
          <w:p w14:paraId="4FDA75A8" w14:textId="7747F2D5" w:rsidR="00124630" w:rsidRPr="00662482" w:rsidRDefault="00124630" w:rsidP="00124630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E092BD" w14:textId="779A7104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70" w:type="dxa"/>
            <w:vAlign w:val="bottom"/>
          </w:tcPr>
          <w:p w14:paraId="646A14EE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B1D81C" w14:textId="2D770FA5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36" w:type="dxa"/>
          </w:tcPr>
          <w:p w14:paraId="45BC885B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C7F142" w14:textId="50E129FD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36" w:type="dxa"/>
            <w:vAlign w:val="bottom"/>
          </w:tcPr>
          <w:p w14:paraId="4D7F67E3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C1537F" w14:textId="59F94FA5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2ACF56C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4FF23F" w14:textId="3008C01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124630" w:rsidRPr="00662482" w14:paraId="4A68A3B5" w14:textId="77777777" w:rsidTr="002B2521">
        <w:tc>
          <w:tcPr>
            <w:tcW w:w="2880" w:type="dxa"/>
          </w:tcPr>
          <w:p w14:paraId="0398E13C" w14:textId="77777777" w:rsidR="00124630" w:rsidRPr="00662482" w:rsidRDefault="00124630" w:rsidP="00124630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055C71" w14:textId="44A5115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58,928</w:t>
            </w:r>
          </w:p>
        </w:tc>
        <w:tc>
          <w:tcPr>
            <w:tcW w:w="270" w:type="dxa"/>
          </w:tcPr>
          <w:p w14:paraId="37B823E2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455DDC" w14:textId="3E2DADC6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37,417</w:t>
            </w:r>
          </w:p>
        </w:tc>
        <w:tc>
          <w:tcPr>
            <w:tcW w:w="236" w:type="dxa"/>
          </w:tcPr>
          <w:p w14:paraId="362E82B6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594607" w14:textId="68662C6C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21,511</w:t>
            </w:r>
          </w:p>
        </w:tc>
        <w:tc>
          <w:tcPr>
            <w:tcW w:w="236" w:type="dxa"/>
          </w:tcPr>
          <w:p w14:paraId="48E04014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070852" w14:textId="0488B7D0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D70F73" w14:textId="77777777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788A91" w14:textId="02D0573A" w:rsidR="00124630" w:rsidRPr="00662482" w:rsidRDefault="00124630" w:rsidP="001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58,928</w:t>
            </w:r>
          </w:p>
        </w:tc>
      </w:tr>
    </w:tbl>
    <w:p w14:paraId="020D97F8" w14:textId="77777777" w:rsidR="00124630" w:rsidRPr="00662482" w:rsidRDefault="00124630" w:rsidP="00032C06">
      <w:pPr>
        <w:tabs>
          <w:tab w:val="left" w:pos="810"/>
          <w:tab w:val="decimal" w:pos="990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6D7F478D" w14:textId="6EDA90E3" w:rsidR="00032C06" w:rsidRPr="00662482" w:rsidRDefault="00634C6F" w:rsidP="00032C06">
      <w:pPr>
        <w:tabs>
          <w:tab w:val="left" w:pos="810"/>
          <w:tab w:val="decimal" w:pos="990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กระแสเงินสดออก</w:t>
      </w:r>
      <w:r w:rsidR="00032C06" w:rsidRPr="00662482">
        <w:rPr>
          <w:rFonts w:asciiTheme="majorBidi" w:hAnsiTheme="majorBidi" w:cstheme="majorBidi"/>
          <w:sz w:val="28"/>
          <w:szCs w:val="28"/>
          <w:cs/>
        </w:rPr>
        <w:t>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 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6EAF3245" w14:textId="77777777" w:rsidR="00032C06" w:rsidRPr="00662482" w:rsidRDefault="00032C06" w:rsidP="00984EC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48A80F4" w14:textId="53E2CCD6" w:rsidR="00984EC6" w:rsidRPr="00662482" w:rsidRDefault="00984EC6" w:rsidP="006F7C94">
      <w:pPr>
        <w:pStyle w:val="Heading3"/>
        <w:ind w:firstLine="18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</w:rPr>
        <w:t>(</w:t>
      </w:r>
      <w:r w:rsidR="0070146C" w:rsidRPr="00662482">
        <w:rPr>
          <w:rFonts w:asciiTheme="majorBidi" w:hAnsiTheme="majorBidi" w:cstheme="majorBidi"/>
          <w:sz w:val="28"/>
          <w:szCs w:val="28"/>
          <w:cs/>
        </w:rPr>
        <w:t>ข</w:t>
      </w:r>
      <w:r w:rsidRPr="00662482">
        <w:rPr>
          <w:rFonts w:asciiTheme="majorBidi" w:hAnsiTheme="majorBidi" w:cstheme="majorBidi"/>
          <w:sz w:val="28"/>
          <w:szCs w:val="28"/>
        </w:rPr>
        <w:t xml:space="preserve">.3) </w:t>
      </w:r>
      <w:r w:rsidRPr="00662482">
        <w:rPr>
          <w:rFonts w:asciiTheme="majorBidi" w:hAnsiTheme="majorBidi" w:cstheme="majorBidi"/>
          <w:sz w:val="28"/>
          <w:szCs w:val="28"/>
          <w:cs/>
        </w:rPr>
        <w:t>ความเสี่ยงด้านตลาด</w:t>
      </w:r>
    </w:p>
    <w:p w14:paraId="515E15C1" w14:textId="4EFA37EE" w:rsidR="00984EC6" w:rsidRPr="00662482" w:rsidRDefault="00984EC6" w:rsidP="006F7C94">
      <w:pPr>
        <w:tabs>
          <w:tab w:val="left" w:pos="1170"/>
        </w:tabs>
        <w:ind w:left="63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126302" w:rsidRPr="00662482">
        <w:rPr>
          <w:rFonts w:asciiTheme="majorBidi" w:hAnsiTheme="majorBidi" w:cstheme="majorBidi"/>
          <w:sz w:val="28"/>
          <w:szCs w:val="28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3352A078" w14:textId="77777777" w:rsidR="000C7B39" w:rsidRPr="00662482" w:rsidRDefault="000C7B39" w:rsidP="006F7C94">
      <w:pPr>
        <w:tabs>
          <w:tab w:val="left" w:pos="1170"/>
        </w:tabs>
        <w:ind w:left="630"/>
        <w:jc w:val="thaiDistribute"/>
        <w:rPr>
          <w:rFonts w:asciiTheme="majorBidi" w:hAnsiTheme="majorBidi" w:cstheme="majorBidi"/>
          <w:sz w:val="28"/>
          <w:szCs w:val="28"/>
        </w:rPr>
      </w:pPr>
    </w:p>
    <w:p w14:paraId="3090E997" w14:textId="669721DA" w:rsidR="00984EC6" w:rsidRPr="00662482" w:rsidRDefault="00984EC6" w:rsidP="00431A44">
      <w:pPr>
        <w:pStyle w:val="Heading3"/>
        <w:numPr>
          <w:ilvl w:val="0"/>
          <w:numId w:val="34"/>
        </w:numPr>
        <w:ind w:left="1080" w:hanging="630"/>
        <w:rPr>
          <w:rFonts w:asciiTheme="majorBidi" w:hAnsiTheme="majorBidi" w:cstheme="majorBidi"/>
          <w:i w:val="0"/>
          <w:iCs w:val="0"/>
          <w:sz w:val="28"/>
          <w:szCs w:val="28"/>
        </w:rPr>
      </w:pPr>
      <w:r w:rsidRPr="00662482">
        <w:rPr>
          <w:rFonts w:asciiTheme="majorBidi" w:hAnsiTheme="majorBidi" w:cstheme="majorBidi"/>
          <w:i w:val="0"/>
          <w:iCs w:val="0"/>
          <w:sz w:val="28"/>
          <w:szCs w:val="28"/>
          <w:cs/>
        </w:rPr>
        <w:t>ความเสี่ยงด้านอัตราแลกเปลี่ยน</w:t>
      </w:r>
    </w:p>
    <w:p w14:paraId="09D2353D" w14:textId="3FEA355A" w:rsidR="00670B49" w:rsidRDefault="00984EC6" w:rsidP="00D17045">
      <w:pPr>
        <w:tabs>
          <w:tab w:val="left" w:pos="1350"/>
          <w:tab w:val="left" w:pos="1440"/>
        </w:tabs>
        <w:ind w:left="1440" w:right="-27" w:hanging="36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กลุ่มบริษัทมีความเสี่ยงด้านอัตราแลกเปลี่ยนที่เกี่ยวข้องกั</w:t>
      </w:r>
      <w:r w:rsidR="00B460DA" w:rsidRPr="00662482">
        <w:rPr>
          <w:rFonts w:asciiTheme="majorBidi" w:hAnsiTheme="majorBidi" w:cstheme="majorBidi"/>
          <w:sz w:val="28"/>
          <w:szCs w:val="28"/>
          <w:cs/>
        </w:rPr>
        <w:t>บ</w:t>
      </w:r>
      <w:r w:rsidRPr="00662482">
        <w:rPr>
          <w:rFonts w:asciiTheme="majorBidi" w:hAnsiTheme="majorBidi" w:cstheme="majorBidi"/>
          <w:sz w:val="28"/>
          <w:szCs w:val="28"/>
          <w:cs/>
        </w:rPr>
        <w:t>การซื้อและการขายที่เป็นสกุลเงินตราต่างประเทศ</w:t>
      </w:r>
    </w:p>
    <w:p w14:paraId="170DA2A0" w14:textId="77777777" w:rsidR="00670B49" w:rsidRDefault="00670B49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62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080"/>
        <w:gridCol w:w="268"/>
        <w:gridCol w:w="804"/>
        <w:gridCol w:w="266"/>
        <w:gridCol w:w="822"/>
        <w:gridCol w:w="266"/>
        <w:gridCol w:w="1094"/>
        <w:gridCol w:w="260"/>
        <w:gridCol w:w="819"/>
        <w:gridCol w:w="266"/>
        <w:gridCol w:w="797"/>
      </w:tblGrid>
      <w:tr w:rsidR="00984EC6" w:rsidRPr="00662482" w14:paraId="6DA4A574" w14:textId="77777777" w:rsidTr="00152347">
        <w:trPr>
          <w:tblHeader/>
        </w:trPr>
        <w:tc>
          <w:tcPr>
            <w:tcW w:w="2880" w:type="dxa"/>
          </w:tcPr>
          <w:p w14:paraId="21A6BCD6" w14:textId="77777777" w:rsidR="00984EC6" w:rsidRPr="00662482" w:rsidRDefault="00984EC6" w:rsidP="0020623D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742" w:type="dxa"/>
            <w:gridSpan w:val="11"/>
          </w:tcPr>
          <w:p w14:paraId="14A734E3" w14:textId="0006E52D" w:rsidR="00984EC6" w:rsidRPr="00662482" w:rsidDel="001F61F5" w:rsidRDefault="00984EC6" w:rsidP="0020623D">
            <w:pPr>
              <w:pStyle w:val="BodyText"/>
              <w:spacing w:after="0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984EC6" w:rsidRPr="00662482" w14:paraId="5E1AD070" w14:textId="77777777" w:rsidTr="00152347">
        <w:trPr>
          <w:tblHeader/>
        </w:trPr>
        <w:tc>
          <w:tcPr>
            <w:tcW w:w="2880" w:type="dxa"/>
            <w:hideMark/>
          </w:tcPr>
          <w:p w14:paraId="606C4DCC" w14:textId="57755052" w:rsidR="00984EC6" w:rsidRPr="00662482" w:rsidRDefault="00984EC6" w:rsidP="0020623D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240" w:type="dxa"/>
            <w:gridSpan w:val="5"/>
            <w:hideMark/>
          </w:tcPr>
          <w:p w14:paraId="35F17249" w14:textId="7A6D8343" w:rsidR="00984EC6" w:rsidRPr="00662482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="00152347" w:rsidRPr="00662482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124630" w:rsidRPr="0066248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6" w:type="dxa"/>
          </w:tcPr>
          <w:p w14:paraId="0ABA38EF" w14:textId="77777777" w:rsidR="00984EC6" w:rsidRPr="00662482" w:rsidRDefault="00984EC6" w:rsidP="0020623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6" w:type="dxa"/>
            <w:gridSpan w:val="5"/>
            <w:hideMark/>
          </w:tcPr>
          <w:p w14:paraId="2526D735" w14:textId="118767A9" w:rsidR="00984EC6" w:rsidRPr="00662482" w:rsidRDefault="00152347" w:rsidP="0020623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24630" w:rsidRPr="0066248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984EC6" w:rsidRPr="00662482" w14:paraId="0A83A947" w14:textId="77777777" w:rsidTr="000C5360">
        <w:trPr>
          <w:trHeight w:val="743"/>
          <w:tblHeader/>
        </w:trPr>
        <w:tc>
          <w:tcPr>
            <w:tcW w:w="2880" w:type="dxa"/>
            <w:vAlign w:val="bottom"/>
            <w:hideMark/>
          </w:tcPr>
          <w:p w14:paraId="45BB3DC4" w14:textId="43BEB3D4" w:rsidR="00984EC6" w:rsidRPr="00662482" w:rsidRDefault="00984EC6" w:rsidP="0020623D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ความเสี่ยงจากเงินตราต่างประเทศ </w:t>
            </w:r>
            <w:r w:rsidR="002136A5"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0" w:type="dxa"/>
            <w:hideMark/>
          </w:tcPr>
          <w:p w14:paraId="3B3D6351" w14:textId="77777777" w:rsidR="00984EC6" w:rsidRPr="00662482" w:rsidRDefault="00984EC6" w:rsidP="000C5360">
            <w:pPr>
              <w:pStyle w:val="BodyText"/>
              <w:spacing w:after="0"/>
              <w:ind w:left="-110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3D17EF78" w14:textId="77777777" w:rsidR="00984EC6" w:rsidRPr="00662482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4" w:type="dxa"/>
          </w:tcPr>
          <w:p w14:paraId="5A4AAEA7" w14:textId="77777777" w:rsidR="00984EC6" w:rsidRPr="00662482" w:rsidRDefault="00984EC6" w:rsidP="002062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1B1142" w14:textId="462B0F23" w:rsidR="00984EC6" w:rsidRPr="00662482" w:rsidRDefault="004F7D87" w:rsidP="002062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สกุลอื่น</w:t>
            </w:r>
          </w:p>
        </w:tc>
        <w:tc>
          <w:tcPr>
            <w:tcW w:w="266" w:type="dxa"/>
          </w:tcPr>
          <w:p w14:paraId="6F7213F3" w14:textId="77777777" w:rsidR="00984EC6" w:rsidRPr="00662482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2" w:type="dxa"/>
          </w:tcPr>
          <w:p w14:paraId="06743E9A" w14:textId="77777777" w:rsidR="00984EC6" w:rsidRPr="00662482" w:rsidRDefault="00984EC6" w:rsidP="0020623D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924E06" w14:textId="77777777" w:rsidR="00984EC6" w:rsidRPr="00662482" w:rsidRDefault="00984EC6" w:rsidP="0020623D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66" w:type="dxa"/>
          </w:tcPr>
          <w:p w14:paraId="6BC7F8DF" w14:textId="77777777" w:rsidR="00984EC6" w:rsidRPr="00662482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94" w:type="dxa"/>
            <w:hideMark/>
          </w:tcPr>
          <w:p w14:paraId="71A361CB" w14:textId="77777777" w:rsidR="00984EC6" w:rsidRPr="00662482" w:rsidRDefault="00984EC6" w:rsidP="002062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0" w:type="dxa"/>
          </w:tcPr>
          <w:p w14:paraId="23EBA069" w14:textId="77777777" w:rsidR="00984EC6" w:rsidRPr="00662482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14:paraId="217592C5" w14:textId="77777777" w:rsidR="00984EC6" w:rsidRPr="00662482" w:rsidRDefault="00984EC6" w:rsidP="002062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8C5301" w14:textId="583A0D4C" w:rsidR="00984EC6" w:rsidRPr="00662482" w:rsidRDefault="004F7D87" w:rsidP="002062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สกุลอื่น</w:t>
            </w:r>
          </w:p>
        </w:tc>
        <w:tc>
          <w:tcPr>
            <w:tcW w:w="266" w:type="dxa"/>
          </w:tcPr>
          <w:p w14:paraId="4059131F" w14:textId="77777777" w:rsidR="00984EC6" w:rsidRPr="00662482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7" w:type="dxa"/>
          </w:tcPr>
          <w:p w14:paraId="343F6A39" w14:textId="77777777" w:rsidR="00984EC6" w:rsidRPr="00662482" w:rsidRDefault="00984EC6" w:rsidP="0020623D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DADE00" w14:textId="77777777" w:rsidR="00984EC6" w:rsidRPr="00662482" w:rsidRDefault="00984EC6" w:rsidP="0020623D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84EC6" w:rsidRPr="00662482" w14:paraId="58ACF314" w14:textId="77777777" w:rsidTr="00152347">
        <w:trPr>
          <w:tblHeader/>
        </w:trPr>
        <w:tc>
          <w:tcPr>
            <w:tcW w:w="2880" w:type="dxa"/>
            <w:hideMark/>
          </w:tcPr>
          <w:p w14:paraId="7801C542" w14:textId="4A973C65" w:rsidR="00984EC6" w:rsidRPr="00662482" w:rsidRDefault="00984EC6" w:rsidP="0020623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2" w:type="dxa"/>
            <w:gridSpan w:val="11"/>
            <w:hideMark/>
          </w:tcPr>
          <w:p w14:paraId="76F96537" w14:textId="77777777" w:rsidR="00984EC6" w:rsidRPr="00662482" w:rsidRDefault="00984EC6" w:rsidP="0020623D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124630" w:rsidRPr="00662482" w14:paraId="3BD12CE0" w14:textId="77777777" w:rsidTr="009B6C51">
        <w:tc>
          <w:tcPr>
            <w:tcW w:w="2880" w:type="dxa"/>
          </w:tcPr>
          <w:p w14:paraId="3D96CAEE" w14:textId="3316F940" w:rsidR="00124630" w:rsidRPr="00662482" w:rsidRDefault="00124630" w:rsidP="0012463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F3EB65" w14:textId="2368EAA4" w:rsidR="00124630" w:rsidRPr="00662482" w:rsidRDefault="00BD0375" w:rsidP="00124630">
            <w:pPr>
              <w:pStyle w:val="BodyText"/>
              <w:tabs>
                <w:tab w:val="decimal" w:pos="791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544</w:t>
            </w:r>
          </w:p>
        </w:tc>
        <w:tc>
          <w:tcPr>
            <w:tcW w:w="268" w:type="dxa"/>
            <w:shd w:val="clear" w:color="auto" w:fill="auto"/>
          </w:tcPr>
          <w:p w14:paraId="149A60DA" w14:textId="77777777" w:rsidR="00124630" w:rsidRPr="00662482" w:rsidRDefault="00124630" w:rsidP="00124630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4" w:type="dxa"/>
            <w:shd w:val="clear" w:color="auto" w:fill="auto"/>
            <w:vAlign w:val="bottom"/>
          </w:tcPr>
          <w:p w14:paraId="018258E6" w14:textId="73954761" w:rsidR="00124630" w:rsidRPr="00662482" w:rsidRDefault="00734AB3" w:rsidP="00124630">
            <w:pPr>
              <w:pStyle w:val="BodyText"/>
              <w:tabs>
                <w:tab w:val="decimal" w:pos="529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66" w:type="dxa"/>
            <w:shd w:val="clear" w:color="auto" w:fill="auto"/>
          </w:tcPr>
          <w:p w14:paraId="009930E5" w14:textId="77777777" w:rsidR="00124630" w:rsidRPr="00662482" w:rsidRDefault="00124630" w:rsidP="00124630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0FF583A8" w14:textId="17F73A65" w:rsidR="00124630" w:rsidRPr="00662482" w:rsidRDefault="00BA6EAB" w:rsidP="00124630">
            <w:pPr>
              <w:pStyle w:val="BodyText"/>
              <w:tabs>
                <w:tab w:val="decimal" w:pos="531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553</w:t>
            </w:r>
          </w:p>
        </w:tc>
        <w:tc>
          <w:tcPr>
            <w:tcW w:w="266" w:type="dxa"/>
            <w:shd w:val="clear" w:color="auto" w:fill="auto"/>
          </w:tcPr>
          <w:p w14:paraId="58C8876D" w14:textId="77777777" w:rsidR="00124630" w:rsidRPr="00662482" w:rsidRDefault="00124630" w:rsidP="00124630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2000456A" w14:textId="0DCF31AA" w:rsidR="00124630" w:rsidRPr="00662482" w:rsidRDefault="00124630" w:rsidP="00124630">
            <w:pPr>
              <w:pStyle w:val="BodyText"/>
              <w:tabs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260" w:type="dxa"/>
          </w:tcPr>
          <w:p w14:paraId="4573C960" w14:textId="77777777" w:rsidR="00124630" w:rsidRPr="00662482" w:rsidRDefault="00124630" w:rsidP="00124630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060147DD" w14:textId="037C1EF1" w:rsidR="00124630" w:rsidRPr="00662482" w:rsidRDefault="00124630" w:rsidP="00124630">
            <w:pPr>
              <w:pStyle w:val="BodyText"/>
              <w:tabs>
                <w:tab w:val="decimal" w:pos="519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66" w:type="dxa"/>
          </w:tcPr>
          <w:p w14:paraId="7A2E908B" w14:textId="77777777" w:rsidR="00124630" w:rsidRPr="00662482" w:rsidRDefault="00124630" w:rsidP="00124630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7" w:type="dxa"/>
            <w:vAlign w:val="bottom"/>
          </w:tcPr>
          <w:p w14:paraId="676C2B97" w14:textId="7D2CA4E8" w:rsidR="00124630" w:rsidRPr="00662482" w:rsidRDefault="00124630" w:rsidP="00124630">
            <w:pPr>
              <w:pStyle w:val="BodyText"/>
              <w:tabs>
                <w:tab w:val="decimal" w:pos="512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124630" w:rsidRPr="00662482" w14:paraId="6034B0BF" w14:textId="77777777" w:rsidTr="009B6C51">
        <w:tc>
          <w:tcPr>
            <w:tcW w:w="2880" w:type="dxa"/>
            <w:hideMark/>
          </w:tcPr>
          <w:p w14:paraId="77A89AEF" w14:textId="2AD8A9A3" w:rsidR="00124630" w:rsidRPr="00662482" w:rsidRDefault="00124630" w:rsidP="0012463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CBA6A" w14:textId="7D7D0B72" w:rsidR="00124630" w:rsidRPr="00662482" w:rsidRDefault="00BD0375" w:rsidP="00124630">
            <w:pPr>
              <w:pStyle w:val="BodyText"/>
              <w:tabs>
                <w:tab w:val="decimal" w:pos="791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(5,050)</w:t>
            </w:r>
          </w:p>
        </w:tc>
        <w:tc>
          <w:tcPr>
            <w:tcW w:w="268" w:type="dxa"/>
            <w:shd w:val="clear" w:color="auto" w:fill="auto"/>
          </w:tcPr>
          <w:p w14:paraId="0C982417" w14:textId="77777777" w:rsidR="00124630" w:rsidRPr="00662482" w:rsidRDefault="00124630" w:rsidP="00124630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D46F2" w14:textId="2A173647" w:rsidR="00124630" w:rsidRPr="00662482" w:rsidRDefault="00BD0375" w:rsidP="00124630">
            <w:pPr>
              <w:pStyle w:val="BodyText"/>
              <w:tabs>
                <w:tab w:val="decimal" w:pos="529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(1,485)</w:t>
            </w:r>
          </w:p>
        </w:tc>
        <w:tc>
          <w:tcPr>
            <w:tcW w:w="266" w:type="dxa"/>
            <w:shd w:val="clear" w:color="auto" w:fill="auto"/>
          </w:tcPr>
          <w:p w14:paraId="69877B6B" w14:textId="77777777" w:rsidR="00124630" w:rsidRPr="00662482" w:rsidRDefault="00124630" w:rsidP="00124630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698FB" w14:textId="1B3C18F6" w:rsidR="00124630" w:rsidRPr="00662482" w:rsidRDefault="00BD0375" w:rsidP="00124630">
            <w:pPr>
              <w:pStyle w:val="BodyText"/>
              <w:tabs>
                <w:tab w:val="decimal" w:pos="531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(6,535)</w:t>
            </w:r>
          </w:p>
        </w:tc>
        <w:tc>
          <w:tcPr>
            <w:tcW w:w="266" w:type="dxa"/>
            <w:shd w:val="clear" w:color="auto" w:fill="auto"/>
          </w:tcPr>
          <w:p w14:paraId="6577983E" w14:textId="77777777" w:rsidR="00124630" w:rsidRPr="00662482" w:rsidRDefault="00124630" w:rsidP="00124630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  <w:hideMark/>
          </w:tcPr>
          <w:p w14:paraId="3818722B" w14:textId="2C6776B9" w:rsidR="00124630" w:rsidRPr="00662482" w:rsidRDefault="00124630" w:rsidP="00124630">
            <w:pPr>
              <w:pStyle w:val="BodyText"/>
              <w:tabs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(3,433)</w:t>
            </w:r>
          </w:p>
        </w:tc>
        <w:tc>
          <w:tcPr>
            <w:tcW w:w="260" w:type="dxa"/>
          </w:tcPr>
          <w:p w14:paraId="1CE0A7D3" w14:textId="77777777" w:rsidR="00124630" w:rsidRPr="00662482" w:rsidRDefault="00124630" w:rsidP="00124630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  <w:hideMark/>
          </w:tcPr>
          <w:p w14:paraId="71931913" w14:textId="45936694" w:rsidR="00124630" w:rsidRPr="00662482" w:rsidRDefault="00124630" w:rsidP="00124630">
            <w:pPr>
              <w:pStyle w:val="BodyText"/>
              <w:tabs>
                <w:tab w:val="decimal" w:pos="519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(224)</w:t>
            </w:r>
          </w:p>
        </w:tc>
        <w:tc>
          <w:tcPr>
            <w:tcW w:w="266" w:type="dxa"/>
          </w:tcPr>
          <w:p w14:paraId="3335DC6C" w14:textId="77777777" w:rsidR="00124630" w:rsidRPr="00662482" w:rsidRDefault="00124630" w:rsidP="00124630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  <w:hideMark/>
          </w:tcPr>
          <w:p w14:paraId="3455F214" w14:textId="363015A5" w:rsidR="00124630" w:rsidRPr="00662482" w:rsidRDefault="00124630" w:rsidP="00124630">
            <w:pPr>
              <w:pStyle w:val="BodyText"/>
              <w:tabs>
                <w:tab w:val="decimal" w:pos="512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(3,657)</w:t>
            </w:r>
          </w:p>
        </w:tc>
      </w:tr>
      <w:tr w:rsidR="00124630" w:rsidRPr="00662482" w14:paraId="13AACDC7" w14:textId="77777777" w:rsidTr="009B6C51">
        <w:tc>
          <w:tcPr>
            <w:tcW w:w="2880" w:type="dxa"/>
            <w:hideMark/>
          </w:tcPr>
          <w:p w14:paraId="606D742A" w14:textId="6C2A1DC6" w:rsidR="00124630" w:rsidRPr="00662482" w:rsidRDefault="00124630" w:rsidP="00124630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0E54DC" w14:textId="199E081F" w:rsidR="00124630" w:rsidRPr="00662482" w:rsidRDefault="00BD0375" w:rsidP="00124630">
            <w:pPr>
              <w:pStyle w:val="BodyText"/>
              <w:tabs>
                <w:tab w:val="decimal" w:pos="79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(4,506)</w:t>
            </w:r>
          </w:p>
        </w:tc>
        <w:tc>
          <w:tcPr>
            <w:tcW w:w="268" w:type="dxa"/>
            <w:shd w:val="clear" w:color="auto" w:fill="auto"/>
          </w:tcPr>
          <w:p w14:paraId="5ADA6173" w14:textId="77777777" w:rsidR="00124630" w:rsidRPr="00662482" w:rsidRDefault="00124630" w:rsidP="00124630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D95757" w14:textId="21A5A8BB" w:rsidR="00124630" w:rsidRPr="00662482" w:rsidRDefault="00BD0375" w:rsidP="00124630">
            <w:pPr>
              <w:pStyle w:val="BodyText"/>
              <w:tabs>
                <w:tab w:val="decimal" w:pos="529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</w:t>
            </w:r>
            <w:r w:rsidR="006370A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476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5AF860EC" w14:textId="77777777" w:rsidR="00124630" w:rsidRPr="00662482" w:rsidRDefault="00124630" w:rsidP="00124630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AB200B" w14:textId="6AA14780" w:rsidR="00124630" w:rsidRPr="00662482" w:rsidRDefault="00BD0375" w:rsidP="00124630">
            <w:pPr>
              <w:pStyle w:val="BodyText"/>
              <w:tabs>
                <w:tab w:val="decimal" w:pos="53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(5,</w:t>
            </w:r>
            <w:r w:rsidR="003A2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6368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3A2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10F90577" w14:textId="77777777" w:rsidR="00124630" w:rsidRPr="00662482" w:rsidRDefault="00124630" w:rsidP="00124630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C5353F0" w14:textId="42F5C20B" w:rsidR="00124630" w:rsidRPr="00662482" w:rsidRDefault="00124630" w:rsidP="00124630">
            <w:pPr>
              <w:pStyle w:val="BodyText"/>
              <w:tabs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(3,370)</w:t>
            </w:r>
          </w:p>
        </w:tc>
        <w:tc>
          <w:tcPr>
            <w:tcW w:w="260" w:type="dxa"/>
          </w:tcPr>
          <w:p w14:paraId="63C7F062" w14:textId="77777777" w:rsidR="00124630" w:rsidRPr="00662482" w:rsidRDefault="00124630" w:rsidP="00124630">
            <w:pPr>
              <w:pStyle w:val="BodyText"/>
              <w:tabs>
                <w:tab w:val="decimal" w:pos="70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85DC369" w14:textId="563E26A4" w:rsidR="00124630" w:rsidRPr="00662482" w:rsidRDefault="00124630" w:rsidP="00124630">
            <w:pPr>
              <w:pStyle w:val="BodyText"/>
              <w:tabs>
                <w:tab w:val="decimal" w:pos="519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(209)</w:t>
            </w:r>
          </w:p>
        </w:tc>
        <w:tc>
          <w:tcPr>
            <w:tcW w:w="266" w:type="dxa"/>
          </w:tcPr>
          <w:p w14:paraId="101E4487" w14:textId="77777777" w:rsidR="00124630" w:rsidRPr="00662482" w:rsidRDefault="00124630" w:rsidP="00124630">
            <w:pPr>
              <w:pStyle w:val="BodyText"/>
              <w:tabs>
                <w:tab w:val="decimal" w:pos="70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437970D" w14:textId="779DD679" w:rsidR="00124630" w:rsidRPr="00662482" w:rsidRDefault="00124630" w:rsidP="00124630">
            <w:pPr>
              <w:pStyle w:val="BodyText"/>
              <w:tabs>
                <w:tab w:val="decimal" w:pos="512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(3,579)</w:t>
            </w:r>
          </w:p>
        </w:tc>
      </w:tr>
      <w:tr w:rsidR="00124630" w:rsidRPr="00662482" w14:paraId="2F59D6E8" w14:textId="77777777" w:rsidTr="009B6C51">
        <w:tc>
          <w:tcPr>
            <w:tcW w:w="2880" w:type="dxa"/>
            <w:hideMark/>
          </w:tcPr>
          <w:p w14:paraId="62D3D321" w14:textId="06495F0B" w:rsidR="00124630" w:rsidRPr="00662482" w:rsidRDefault="007B6846" w:rsidP="0012463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สัญญาซื้อขายเงินตราต่างประเทศ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5791EB" w14:textId="3BC6B63D" w:rsidR="00124630" w:rsidRPr="00662482" w:rsidRDefault="00BD0375" w:rsidP="00124630">
            <w:pPr>
              <w:pStyle w:val="BodyText"/>
              <w:tabs>
                <w:tab w:val="decimal" w:pos="791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410A4A" w:rsidRPr="0066248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68" w:type="dxa"/>
            <w:shd w:val="clear" w:color="auto" w:fill="auto"/>
          </w:tcPr>
          <w:p w14:paraId="0185EB05" w14:textId="77777777" w:rsidR="00124630" w:rsidRPr="00662482" w:rsidRDefault="00124630" w:rsidP="00124630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95E208" w14:textId="6D177D60" w:rsidR="00124630" w:rsidRPr="00662482" w:rsidRDefault="00BD0375" w:rsidP="00124630">
            <w:pPr>
              <w:pStyle w:val="BodyText"/>
              <w:tabs>
                <w:tab w:val="decimal" w:pos="529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560CFDC2" w14:textId="77777777" w:rsidR="00124630" w:rsidRPr="00662482" w:rsidRDefault="00124630" w:rsidP="00124630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6FF14D" w14:textId="1F9A6648" w:rsidR="00124630" w:rsidRPr="00662482" w:rsidRDefault="00BD0375" w:rsidP="00124630">
            <w:pPr>
              <w:pStyle w:val="BodyText"/>
              <w:tabs>
                <w:tab w:val="decimal" w:pos="531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410A4A" w:rsidRPr="0066248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66" w:type="dxa"/>
            <w:shd w:val="clear" w:color="auto" w:fill="auto"/>
          </w:tcPr>
          <w:p w14:paraId="2088F5D6" w14:textId="77777777" w:rsidR="00124630" w:rsidRPr="00662482" w:rsidRDefault="00124630" w:rsidP="00124630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tcBorders>
              <w:left w:val="nil"/>
              <w:right w:val="nil"/>
            </w:tcBorders>
            <w:vAlign w:val="bottom"/>
            <w:hideMark/>
          </w:tcPr>
          <w:p w14:paraId="414BC492" w14:textId="2ECCA87D" w:rsidR="00124630" w:rsidRPr="00662482" w:rsidRDefault="00124630" w:rsidP="00124630">
            <w:pPr>
              <w:pStyle w:val="BodyText"/>
              <w:tabs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478</w:t>
            </w:r>
          </w:p>
        </w:tc>
        <w:tc>
          <w:tcPr>
            <w:tcW w:w="260" w:type="dxa"/>
          </w:tcPr>
          <w:p w14:paraId="12C0E6DD" w14:textId="77777777" w:rsidR="00124630" w:rsidRPr="00662482" w:rsidRDefault="00124630" w:rsidP="00124630">
            <w:pPr>
              <w:pStyle w:val="BodyText"/>
              <w:tabs>
                <w:tab w:val="decimal" w:pos="701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vAlign w:val="bottom"/>
            <w:hideMark/>
          </w:tcPr>
          <w:p w14:paraId="0D656D40" w14:textId="545FB22E" w:rsidR="00124630" w:rsidRPr="00662482" w:rsidRDefault="00124630" w:rsidP="00124630">
            <w:pPr>
              <w:pStyle w:val="BodyText"/>
              <w:tabs>
                <w:tab w:val="decimal" w:pos="519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071CF63D" w14:textId="77777777" w:rsidR="00124630" w:rsidRPr="00662482" w:rsidRDefault="00124630" w:rsidP="00124630">
            <w:pPr>
              <w:pStyle w:val="BodyText"/>
              <w:tabs>
                <w:tab w:val="decimal" w:pos="701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7" w:type="dxa"/>
            <w:tcBorders>
              <w:left w:val="nil"/>
              <w:right w:val="nil"/>
            </w:tcBorders>
            <w:vAlign w:val="bottom"/>
            <w:hideMark/>
          </w:tcPr>
          <w:p w14:paraId="7D1F284C" w14:textId="1439AD73" w:rsidR="00124630" w:rsidRPr="00662482" w:rsidRDefault="00124630" w:rsidP="00124630">
            <w:pPr>
              <w:pStyle w:val="BodyText"/>
              <w:tabs>
                <w:tab w:val="decimal" w:pos="512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478</w:t>
            </w:r>
          </w:p>
        </w:tc>
      </w:tr>
      <w:tr w:rsidR="00116EF6" w:rsidRPr="00662482" w14:paraId="01CF2518" w14:textId="77777777" w:rsidTr="009B6C51">
        <w:tc>
          <w:tcPr>
            <w:tcW w:w="2880" w:type="dxa"/>
          </w:tcPr>
          <w:p w14:paraId="480F6375" w14:textId="09D7BEC1" w:rsidR="00116EF6" w:rsidRPr="00662482" w:rsidRDefault="00282108" w:rsidP="00124630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75872" w14:textId="6A0E8418" w:rsidR="00116EF6" w:rsidRPr="00662482" w:rsidRDefault="00BD0375" w:rsidP="00124630">
            <w:pPr>
              <w:pStyle w:val="BodyText"/>
              <w:tabs>
                <w:tab w:val="decimal" w:pos="791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(1,589)</w:t>
            </w:r>
          </w:p>
        </w:tc>
        <w:tc>
          <w:tcPr>
            <w:tcW w:w="268" w:type="dxa"/>
            <w:shd w:val="clear" w:color="auto" w:fill="auto"/>
          </w:tcPr>
          <w:p w14:paraId="44B8D831" w14:textId="77777777" w:rsidR="00116EF6" w:rsidRPr="00662482" w:rsidRDefault="00116EF6" w:rsidP="00124630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4AB449" w14:textId="15E8981F" w:rsidR="00116EF6" w:rsidRPr="00662482" w:rsidRDefault="00BD0375" w:rsidP="00124630">
            <w:pPr>
              <w:pStyle w:val="BodyText"/>
              <w:tabs>
                <w:tab w:val="decimal" w:pos="529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(3,867)</w:t>
            </w:r>
          </w:p>
        </w:tc>
        <w:tc>
          <w:tcPr>
            <w:tcW w:w="266" w:type="dxa"/>
            <w:shd w:val="clear" w:color="auto" w:fill="auto"/>
          </w:tcPr>
          <w:p w14:paraId="06F2F7E4" w14:textId="77777777" w:rsidR="00116EF6" w:rsidRPr="00662482" w:rsidRDefault="00116EF6" w:rsidP="00124630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1C8F1E" w14:textId="5F61CE40" w:rsidR="00116EF6" w:rsidRPr="00662482" w:rsidRDefault="00BD0375" w:rsidP="00124630">
            <w:pPr>
              <w:pStyle w:val="BodyText"/>
              <w:tabs>
                <w:tab w:val="decimal" w:pos="531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(5,456)</w:t>
            </w:r>
          </w:p>
        </w:tc>
        <w:tc>
          <w:tcPr>
            <w:tcW w:w="266" w:type="dxa"/>
            <w:shd w:val="clear" w:color="auto" w:fill="auto"/>
          </w:tcPr>
          <w:p w14:paraId="0CAB3F98" w14:textId="77777777" w:rsidR="00116EF6" w:rsidRPr="00662482" w:rsidRDefault="00116EF6" w:rsidP="00124630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B35C50" w14:textId="75614F82" w:rsidR="00116EF6" w:rsidRPr="00662482" w:rsidRDefault="00F51230" w:rsidP="00124630">
            <w:pPr>
              <w:pStyle w:val="BodyText"/>
              <w:tabs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1BE919BB" w14:textId="77777777" w:rsidR="00116EF6" w:rsidRPr="00662482" w:rsidRDefault="00116EF6" w:rsidP="00124630">
            <w:pPr>
              <w:pStyle w:val="BodyText"/>
              <w:tabs>
                <w:tab w:val="decimal" w:pos="701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8CE0A7" w14:textId="313427E9" w:rsidR="00116EF6" w:rsidRPr="00662482" w:rsidRDefault="00F51230" w:rsidP="00124630">
            <w:pPr>
              <w:pStyle w:val="BodyText"/>
              <w:tabs>
                <w:tab w:val="decimal" w:pos="519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2F935454" w14:textId="77777777" w:rsidR="00116EF6" w:rsidRPr="00662482" w:rsidRDefault="00116EF6" w:rsidP="00124630">
            <w:pPr>
              <w:pStyle w:val="BodyText"/>
              <w:tabs>
                <w:tab w:val="decimal" w:pos="701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16DAA8" w14:textId="38EBEEE3" w:rsidR="00116EF6" w:rsidRPr="00662482" w:rsidRDefault="00F51230" w:rsidP="00124630">
            <w:pPr>
              <w:pStyle w:val="BodyText"/>
              <w:tabs>
                <w:tab w:val="decimal" w:pos="512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24630" w:rsidRPr="00662482" w14:paraId="15DA71BC" w14:textId="77777777" w:rsidTr="009B6C51">
        <w:tc>
          <w:tcPr>
            <w:tcW w:w="2880" w:type="dxa"/>
            <w:hideMark/>
          </w:tcPr>
          <w:p w14:paraId="24966051" w14:textId="77777777" w:rsidR="00124630" w:rsidRPr="00662482" w:rsidRDefault="00124630" w:rsidP="00124630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F9DBB1" w14:textId="175F0B80" w:rsidR="00124630" w:rsidRPr="00662482" w:rsidRDefault="00BD0375" w:rsidP="00124630">
            <w:pPr>
              <w:pStyle w:val="BodyText"/>
              <w:tabs>
                <w:tab w:val="decimal" w:pos="79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(5,19</w:t>
            </w:r>
            <w:r w:rsidR="00410A4A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076DEE18" w14:textId="77777777" w:rsidR="00124630" w:rsidRPr="00662482" w:rsidRDefault="00124630" w:rsidP="00124630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53CB90" w14:textId="40E0F9C4" w:rsidR="00124630" w:rsidRPr="00662482" w:rsidRDefault="00BD0375" w:rsidP="00124630">
            <w:pPr>
              <w:pStyle w:val="BodyText"/>
              <w:tabs>
                <w:tab w:val="decimal" w:pos="529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F46F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F46F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343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6CB519AB" w14:textId="77777777" w:rsidR="00124630" w:rsidRPr="00662482" w:rsidRDefault="00124630" w:rsidP="00124630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A6A476" w14:textId="1A6B57F6" w:rsidR="00124630" w:rsidRPr="00662482" w:rsidRDefault="00BD0375" w:rsidP="00124630">
            <w:pPr>
              <w:pStyle w:val="BodyText"/>
              <w:tabs>
                <w:tab w:val="decimal" w:pos="53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(10,</w:t>
            </w:r>
            <w:r w:rsidR="00F46F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536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66004012" w14:textId="77777777" w:rsidR="00124630" w:rsidRPr="00662482" w:rsidRDefault="00124630" w:rsidP="00124630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2A6E076" w14:textId="6E69C32E" w:rsidR="00124630" w:rsidRPr="00662482" w:rsidRDefault="00124630" w:rsidP="00124630">
            <w:pPr>
              <w:pStyle w:val="BodyText"/>
              <w:tabs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(2,892)</w:t>
            </w:r>
          </w:p>
        </w:tc>
        <w:tc>
          <w:tcPr>
            <w:tcW w:w="260" w:type="dxa"/>
          </w:tcPr>
          <w:p w14:paraId="46FDD440" w14:textId="77777777" w:rsidR="00124630" w:rsidRPr="00662482" w:rsidRDefault="00124630" w:rsidP="00124630">
            <w:pPr>
              <w:pStyle w:val="BodyText"/>
              <w:tabs>
                <w:tab w:val="decimal" w:pos="70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2C47CBC" w14:textId="27851A4B" w:rsidR="00124630" w:rsidRPr="00662482" w:rsidRDefault="00124630" w:rsidP="00124630">
            <w:pPr>
              <w:pStyle w:val="BodyText"/>
              <w:tabs>
                <w:tab w:val="decimal" w:pos="519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(209)</w:t>
            </w:r>
          </w:p>
        </w:tc>
        <w:tc>
          <w:tcPr>
            <w:tcW w:w="266" w:type="dxa"/>
          </w:tcPr>
          <w:p w14:paraId="16F1F7D7" w14:textId="77777777" w:rsidR="00124630" w:rsidRPr="00662482" w:rsidRDefault="00124630" w:rsidP="00124630">
            <w:pPr>
              <w:pStyle w:val="BodyText"/>
              <w:tabs>
                <w:tab w:val="decimal" w:pos="70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BBDA7C7" w14:textId="33AC73AE" w:rsidR="00124630" w:rsidRPr="00662482" w:rsidRDefault="00124630" w:rsidP="00124630">
            <w:pPr>
              <w:pStyle w:val="BodyText"/>
              <w:tabs>
                <w:tab w:val="decimal" w:pos="512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(3,101)</w:t>
            </w:r>
          </w:p>
        </w:tc>
      </w:tr>
    </w:tbl>
    <w:p w14:paraId="0E41D0D5" w14:textId="656702C6" w:rsidR="00083CAD" w:rsidRPr="00A71608" w:rsidRDefault="00083CA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080"/>
        <w:gridCol w:w="252"/>
        <w:gridCol w:w="828"/>
        <w:gridCol w:w="236"/>
        <w:gridCol w:w="844"/>
        <w:gridCol w:w="270"/>
        <w:gridCol w:w="1055"/>
        <w:gridCol w:w="236"/>
        <w:gridCol w:w="869"/>
        <w:gridCol w:w="236"/>
        <w:gridCol w:w="844"/>
      </w:tblGrid>
      <w:tr w:rsidR="00984EC6" w:rsidRPr="00662482" w14:paraId="1BA46E89" w14:textId="77777777" w:rsidTr="000C5360">
        <w:trPr>
          <w:tblHeader/>
        </w:trPr>
        <w:tc>
          <w:tcPr>
            <w:tcW w:w="2880" w:type="dxa"/>
          </w:tcPr>
          <w:p w14:paraId="2782C34D" w14:textId="055E5078" w:rsidR="00984EC6" w:rsidRPr="00662482" w:rsidRDefault="00984EC6" w:rsidP="0020623D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750" w:type="dxa"/>
            <w:gridSpan w:val="11"/>
          </w:tcPr>
          <w:p w14:paraId="5E8B28AD" w14:textId="526CE94B" w:rsidR="00984EC6" w:rsidRPr="00662482" w:rsidDel="001F61F5" w:rsidRDefault="00984EC6" w:rsidP="0020623D">
            <w:pPr>
              <w:pStyle w:val="BodyText"/>
              <w:spacing w:after="0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984EC6" w:rsidRPr="00662482" w14:paraId="7BA7212D" w14:textId="77777777" w:rsidTr="0040631A">
        <w:trPr>
          <w:tblHeader/>
        </w:trPr>
        <w:tc>
          <w:tcPr>
            <w:tcW w:w="2880" w:type="dxa"/>
            <w:hideMark/>
          </w:tcPr>
          <w:p w14:paraId="0E3130A6" w14:textId="64CD3794" w:rsidR="00984EC6" w:rsidRPr="00662482" w:rsidRDefault="00984EC6" w:rsidP="00CC1125">
            <w:pPr>
              <w:pStyle w:val="block"/>
              <w:spacing w:after="0" w:line="240" w:lineRule="auto"/>
              <w:ind w:left="164" w:right="155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240" w:type="dxa"/>
            <w:gridSpan w:val="5"/>
            <w:hideMark/>
          </w:tcPr>
          <w:p w14:paraId="10241099" w14:textId="6DF65C2E" w:rsidR="00984EC6" w:rsidRPr="00662482" w:rsidRDefault="00152347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24630" w:rsidRPr="0066248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29D6B36" w14:textId="77777777" w:rsidR="00984EC6" w:rsidRPr="00662482" w:rsidRDefault="00984EC6" w:rsidP="0020623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gridSpan w:val="5"/>
            <w:hideMark/>
          </w:tcPr>
          <w:p w14:paraId="7C26E835" w14:textId="3E4ED8C7" w:rsidR="00984EC6" w:rsidRPr="00662482" w:rsidRDefault="00152347" w:rsidP="0020623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24630" w:rsidRPr="0066248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984EC6" w:rsidRPr="00662482" w14:paraId="3E849290" w14:textId="77777777" w:rsidTr="0040631A">
        <w:trPr>
          <w:tblHeader/>
        </w:trPr>
        <w:tc>
          <w:tcPr>
            <w:tcW w:w="2880" w:type="dxa"/>
            <w:vAlign w:val="bottom"/>
            <w:hideMark/>
          </w:tcPr>
          <w:p w14:paraId="55B0B927" w14:textId="743F81FC" w:rsidR="00984EC6" w:rsidRPr="00662482" w:rsidRDefault="00984EC6" w:rsidP="00CC1125">
            <w:pPr>
              <w:pStyle w:val="BodyText"/>
              <w:spacing w:after="0"/>
              <w:ind w:left="145" w:right="6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ความเสี่ยงจากเงินตราต่างประเทศ ณ วันที่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0" w:type="dxa"/>
            <w:hideMark/>
          </w:tcPr>
          <w:p w14:paraId="77BBE61B" w14:textId="77777777" w:rsidR="00984EC6" w:rsidRPr="00662482" w:rsidRDefault="00984EC6" w:rsidP="000C5360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52" w:type="dxa"/>
          </w:tcPr>
          <w:p w14:paraId="7E778AF2" w14:textId="77777777" w:rsidR="00984EC6" w:rsidRPr="00662482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dxa"/>
          </w:tcPr>
          <w:p w14:paraId="4B1A70E8" w14:textId="77777777" w:rsidR="00984EC6" w:rsidRPr="00662482" w:rsidRDefault="00984EC6" w:rsidP="002062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6A4C06" w14:textId="77777777" w:rsidR="00984EC6" w:rsidRPr="00662482" w:rsidRDefault="00984EC6" w:rsidP="002062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36" w:type="dxa"/>
          </w:tcPr>
          <w:p w14:paraId="18F3508F" w14:textId="77777777" w:rsidR="00984EC6" w:rsidRPr="00662482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9663146" w14:textId="77777777" w:rsidR="00984EC6" w:rsidRPr="00662482" w:rsidRDefault="00984EC6" w:rsidP="0020623D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7D3487" w14:textId="77777777" w:rsidR="00984EC6" w:rsidRPr="00662482" w:rsidRDefault="00984EC6" w:rsidP="0020623D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0E5500AE" w14:textId="77777777" w:rsidR="00984EC6" w:rsidRPr="00662482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55" w:type="dxa"/>
            <w:hideMark/>
          </w:tcPr>
          <w:p w14:paraId="6E07BA65" w14:textId="77777777" w:rsidR="00984EC6" w:rsidRPr="00662482" w:rsidRDefault="00984EC6" w:rsidP="002062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36" w:type="dxa"/>
          </w:tcPr>
          <w:p w14:paraId="3986B4D2" w14:textId="77777777" w:rsidR="00984EC6" w:rsidRPr="00662482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</w:tcPr>
          <w:p w14:paraId="7FD3A724" w14:textId="77777777" w:rsidR="00984EC6" w:rsidRPr="00662482" w:rsidRDefault="00984EC6" w:rsidP="002062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BFFB86" w14:textId="77777777" w:rsidR="00984EC6" w:rsidRPr="00662482" w:rsidRDefault="00984EC6" w:rsidP="002062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36" w:type="dxa"/>
          </w:tcPr>
          <w:p w14:paraId="61212FCD" w14:textId="77777777" w:rsidR="00984EC6" w:rsidRPr="00662482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133A982" w14:textId="77777777" w:rsidR="00984EC6" w:rsidRPr="00662482" w:rsidRDefault="00984EC6" w:rsidP="0020623D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FAB87E" w14:textId="77777777" w:rsidR="00984EC6" w:rsidRPr="00662482" w:rsidRDefault="00984EC6" w:rsidP="0020623D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84EC6" w:rsidRPr="00662482" w14:paraId="7A5162E6" w14:textId="77777777" w:rsidTr="000C5360">
        <w:trPr>
          <w:tblHeader/>
        </w:trPr>
        <w:tc>
          <w:tcPr>
            <w:tcW w:w="2880" w:type="dxa"/>
            <w:hideMark/>
          </w:tcPr>
          <w:p w14:paraId="7EF78184" w14:textId="373ED3B0" w:rsidR="00984EC6" w:rsidRPr="00662482" w:rsidRDefault="00984EC6" w:rsidP="0020623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0" w:type="dxa"/>
            <w:gridSpan w:val="11"/>
            <w:hideMark/>
          </w:tcPr>
          <w:p w14:paraId="783091AC" w14:textId="77777777" w:rsidR="00984EC6" w:rsidRPr="00662482" w:rsidRDefault="00984EC6" w:rsidP="0020623D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124630" w:rsidRPr="00662482" w14:paraId="4C1D4D1A" w14:textId="77777777" w:rsidTr="009B6C51">
        <w:tc>
          <w:tcPr>
            <w:tcW w:w="2880" w:type="dxa"/>
          </w:tcPr>
          <w:p w14:paraId="5E488285" w14:textId="32DDC0D1" w:rsidR="00124630" w:rsidRPr="00662482" w:rsidRDefault="00124630" w:rsidP="0012463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C40B60" w14:textId="22FD7FF0" w:rsidR="00124630" w:rsidRPr="00662482" w:rsidRDefault="00B47BDD" w:rsidP="00124630">
            <w:pPr>
              <w:pStyle w:val="BodyText"/>
              <w:tabs>
                <w:tab w:val="decimal" w:pos="78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14:paraId="61F51A4B" w14:textId="77777777" w:rsidR="00124630" w:rsidRPr="00662482" w:rsidRDefault="00124630" w:rsidP="00124630">
            <w:pPr>
              <w:pStyle w:val="BodyText"/>
              <w:tabs>
                <w:tab w:val="decimal" w:pos="785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12FEA6D6" w14:textId="19065FF6" w:rsidR="00124630" w:rsidRPr="00662482" w:rsidRDefault="00B47BDD" w:rsidP="00124630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4E530F52" w14:textId="77777777" w:rsidR="00124630" w:rsidRPr="00662482" w:rsidRDefault="00124630" w:rsidP="00124630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37FA3BD" w14:textId="2F19DA8C" w:rsidR="00124630" w:rsidRPr="00662482" w:rsidRDefault="00B47BDD" w:rsidP="00124630">
            <w:pPr>
              <w:pStyle w:val="BodyText"/>
              <w:tabs>
                <w:tab w:val="decimal" w:pos="559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32B97987" w14:textId="77777777" w:rsidR="00124630" w:rsidRPr="00662482" w:rsidRDefault="00124630" w:rsidP="00124630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10781127" w14:textId="4CB4D696" w:rsidR="00124630" w:rsidRPr="00662482" w:rsidRDefault="00124630" w:rsidP="00124630">
            <w:pPr>
              <w:pStyle w:val="BodyText"/>
              <w:tabs>
                <w:tab w:val="decimal" w:pos="826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236" w:type="dxa"/>
          </w:tcPr>
          <w:p w14:paraId="6936C83A" w14:textId="77777777" w:rsidR="00124630" w:rsidRPr="00662482" w:rsidRDefault="00124630" w:rsidP="00124630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75AC48B6" w14:textId="1E9A1EE7" w:rsidR="00124630" w:rsidRPr="00662482" w:rsidRDefault="00124630" w:rsidP="00124630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6D6E60AE" w14:textId="77777777" w:rsidR="00124630" w:rsidRPr="00662482" w:rsidRDefault="00124630" w:rsidP="00124630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3E7FE913" w14:textId="322F32BA" w:rsidR="00124630" w:rsidRPr="00662482" w:rsidRDefault="00124630" w:rsidP="00124630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</w:tr>
      <w:tr w:rsidR="00124630" w:rsidRPr="00662482" w14:paraId="74E87558" w14:textId="77777777" w:rsidTr="009B6C51">
        <w:tc>
          <w:tcPr>
            <w:tcW w:w="2880" w:type="dxa"/>
          </w:tcPr>
          <w:p w14:paraId="21635D3A" w14:textId="6B0702D4" w:rsidR="00124630" w:rsidRPr="00662482" w:rsidRDefault="00124630" w:rsidP="00124630">
            <w:pPr>
              <w:pStyle w:val="BodyText"/>
              <w:spacing w:after="0"/>
              <w:ind w:left="155" w:right="-405" w:hanging="15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C2E71" w14:textId="4F72448E" w:rsidR="00124630" w:rsidRPr="00662482" w:rsidRDefault="00515D63" w:rsidP="00124630">
            <w:pPr>
              <w:pStyle w:val="BodyText"/>
              <w:tabs>
                <w:tab w:val="decimal" w:pos="78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(2,980)</w:t>
            </w:r>
          </w:p>
        </w:tc>
        <w:tc>
          <w:tcPr>
            <w:tcW w:w="252" w:type="dxa"/>
            <w:shd w:val="clear" w:color="auto" w:fill="auto"/>
          </w:tcPr>
          <w:p w14:paraId="148EA3FB" w14:textId="77777777" w:rsidR="00124630" w:rsidRPr="00662482" w:rsidRDefault="00124630" w:rsidP="00124630">
            <w:pPr>
              <w:pStyle w:val="BodyText"/>
              <w:tabs>
                <w:tab w:val="decimal" w:pos="785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5A2A2" w14:textId="568F1EA7" w:rsidR="00124630" w:rsidRPr="00662482" w:rsidRDefault="00515D63" w:rsidP="00124630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(930)</w:t>
            </w:r>
          </w:p>
        </w:tc>
        <w:tc>
          <w:tcPr>
            <w:tcW w:w="236" w:type="dxa"/>
            <w:shd w:val="clear" w:color="auto" w:fill="auto"/>
          </w:tcPr>
          <w:p w14:paraId="07AD0183" w14:textId="77777777" w:rsidR="00124630" w:rsidRPr="00662482" w:rsidRDefault="00124630" w:rsidP="00124630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FBE35" w14:textId="4FCB9ED0" w:rsidR="00124630" w:rsidRPr="00662482" w:rsidRDefault="00515D63" w:rsidP="00124630">
            <w:pPr>
              <w:pStyle w:val="BodyText"/>
              <w:tabs>
                <w:tab w:val="decimal" w:pos="559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(3,910)</w:t>
            </w:r>
          </w:p>
        </w:tc>
        <w:tc>
          <w:tcPr>
            <w:tcW w:w="270" w:type="dxa"/>
          </w:tcPr>
          <w:p w14:paraId="43D0B2E6" w14:textId="77777777" w:rsidR="00124630" w:rsidRPr="00662482" w:rsidRDefault="00124630" w:rsidP="00124630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386BEB82" w14:textId="1014134E" w:rsidR="00124630" w:rsidRPr="00662482" w:rsidRDefault="00124630" w:rsidP="00124630">
            <w:pPr>
              <w:pStyle w:val="BodyText"/>
              <w:tabs>
                <w:tab w:val="decimal" w:pos="826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(2,882)</w:t>
            </w:r>
          </w:p>
        </w:tc>
        <w:tc>
          <w:tcPr>
            <w:tcW w:w="236" w:type="dxa"/>
          </w:tcPr>
          <w:p w14:paraId="1F36BEC8" w14:textId="77777777" w:rsidR="00124630" w:rsidRPr="00662482" w:rsidRDefault="00124630" w:rsidP="00124630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1241CF5B" w14:textId="30A09DF1" w:rsidR="00124630" w:rsidRPr="00662482" w:rsidRDefault="00124630" w:rsidP="00124630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BCA197" w14:textId="77777777" w:rsidR="00124630" w:rsidRPr="00662482" w:rsidRDefault="00124630" w:rsidP="00124630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3C8FD4EE" w14:textId="251553B1" w:rsidR="00124630" w:rsidRPr="00662482" w:rsidRDefault="00124630" w:rsidP="00124630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(2,882)</w:t>
            </w:r>
          </w:p>
        </w:tc>
      </w:tr>
      <w:tr w:rsidR="00124630" w:rsidRPr="00662482" w14:paraId="1AD93880" w14:textId="77777777" w:rsidTr="009B6C51">
        <w:tc>
          <w:tcPr>
            <w:tcW w:w="2880" w:type="dxa"/>
          </w:tcPr>
          <w:p w14:paraId="4F7541A5" w14:textId="18B2800C" w:rsidR="00124630" w:rsidRPr="00662482" w:rsidRDefault="00A00D06" w:rsidP="00A00D06">
            <w:pPr>
              <w:pStyle w:val="BodyText"/>
              <w:spacing w:after="0"/>
              <w:ind w:left="162" w:right="-405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43BA5" w14:textId="6371FEAA" w:rsidR="00124630" w:rsidRPr="00662482" w:rsidRDefault="00515D63" w:rsidP="00124630">
            <w:pPr>
              <w:pStyle w:val="BodyText"/>
              <w:tabs>
                <w:tab w:val="decimal" w:pos="785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(2,9</w:t>
            </w:r>
            <w:r w:rsidR="00B47BDD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00510794" w14:textId="77777777" w:rsidR="00124630" w:rsidRPr="00662482" w:rsidRDefault="00124630" w:rsidP="00124630">
            <w:pPr>
              <w:pStyle w:val="BodyText"/>
              <w:tabs>
                <w:tab w:val="decimal" w:pos="785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C7C0D" w14:textId="3D7C9DAE" w:rsidR="00124630" w:rsidRPr="00662482" w:rsidRDefault="00515D63" w:rsidP="00124630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(92</w:t>
            </w:r>
            <w:r w:rsidR="003609A0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14FDCE8" w14:textId="77777777" w:rsidR="00124630" w:rsidRPr="00662482" w:rsidRDefault="00124630" w:rsidP="00124630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AA4DF" w14:textId="036D84C8" w:rsidR="00124630" w:rsidRPr="00662482" w:rsidRDefault="00515D63" w:rsidP="00124630">
            <w:pPr>
              <w:pStyle w:val="BodyText"/>
              <w:tabs>
                <w:tab w:val="decimal" w:pos="559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</w:t>
            </w:r>
            <w:r w:rsidR="00EE0103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903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1F3CAC4" w14:textId="77777777" w:rsidR="00124630" w:rsidRPr="00662482" w:rsidRDefault="00124630" w:rsidP="00124630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20B68D2F" w14:textId="180194A2" w:rsidR="00124630" w:rsidRPr="00662482" w:rsidRDefault="00124630" w:rsidP="00124630">
            <w:pPr>
              <w:pStyle w:val="BodyText"/>
              <w:tabs>
                <w:tab w:val="decimal" w:pos="826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(2,828)</w:t>
            </w:r>
          </w:p>
        </w:tc>
        <w:tc>
          <w:tcPr>
            <w:tcW w:w="236" w:type="dxa"/>
          </w:tcPr>
          <w:p w14:paraId="1652FE99" w14:textId="77777777" w:rsidR="00124630" w:rsidRPr="00662482" w:rsidRDefault="00124630" w:rsidP="00124630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bottom"/>
          </w:tcPr>
          <w:p w14:paraId="08FDE1BE" w14:textId="680241B2" w:rsidR="00124630" w:rsidRPr="00662482" w:rsidRDefault="00124630" w:rsidP="00124630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0EC9E54E" w14:textId="77777777" w:rsidR="00124630" w:rsidRPr="00662482" w:rsidRDefault="00124630" w:rsidP="00124630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726EAC69" w14:textId="2F1558FE" w:rsidR="00124630" w:rsidRPr="00662482" w:rsidRDefault="00124630" w:rsidP="00124630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(2,823)</w:t>
            </w:r>
          </w:p>
        </w:tc>
      </w:tr>
      <w:tr w:rsidR="00A00D06" w:rsidRPr="00662482" w14:paraId="4BF32EF1" w14:textId="77777777" w:rsidTr="009B6C51">
        <w:tc>
          <w:tcPr>
            <w:tcW w:w="2880" w:type="dxa"/>
          </w:tcPr>
          <w:p w14:paraId="60666D37" w14:textId="2CC28F8B" w:rsidR="00A00D06" w:rsidRPr="00662482" w:rsidRDefault="00A00D06" w:rsidP="00A00D0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8C606" w14:textId="0578C7FC" w:rsidR="00A00D06" w:rsidRPr="00662482" w:rsidRDefault="00515D63" w:rsidP="00A00D06">
            <w:pPr>
              <w:pStyle w:val="BodyText"/>
              <w:tabs>
                <w:tab w:val="decimal" w:pos="78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(1,589)</w:t>
            </w:r>
          </w:p>
        </w:tc>
        <w:tc>
          <w:tcPr>
            <w:tcW w:w="252" w:type="dxa"/>
            <w:shd w:val="clear" w:color="auto" w:fill="auto"/>
          </w:tcPr>
          <w:p w14:paraId="3851B55D" w14:textId="77777777" w:rsidR="00A00D06" w:rsidRPr="00662482" w:rsidRDefault="00A00D06" w:rsidP="00A00D06">
            <w:pPr>
              <w:pStyle w:val="BodyText"/>
              <w:tabs>
                <w:tab w:val="decimal" w:pos="785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77AD1" w14:textId="31ACB24D" w:rsidR="00A00D06" w:rsidRPr="00662482" w:rsidRDefault="00515D63" w:rsidP="00A00D06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(3,867)</w:t>
            </w:r>
          </w:p>
        </w:tc>
        <w:tc>
          <w:tcPr>
            <w:tcW w:w="236" w:type="dxa"/>
            <w:shd w:val="clear" w:color="auto" w:fill="auto"/>
          </w:tcPr>
          <w:p w14:paraId="011F6917" w14:textId="77777777" w:rsidR="00A00D06" w:rsidRPr="00662482" w:rsidRDefault="00A00D06" w:rsidP="00A00D06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F3D92" w14:textId="68312458" w:rsidR="00A00D06" w:rsidRPr="00662482" w:rsidRDefault="00515D63" w:rsidP="00A00D06">
            <w:pPr>
              <w:pStyle w:val="BodyText"/>
              <w:tabs>
                <w:tab w:val="decimal" w:pos="559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(5,456)</w:t>
            </w:r>
          </w:p>
        </w:tc>
        <w:tc>
          <w:tcPr>
            <w:tcW w:w="270" w:type="dxa"/>
          </w:tcPr>
          <w:p w14:paraId="3CB9D5F1" w14:textId="77777777" w:rsidR="00A00D06" w:rsidRPr="00662482" w:rsidRDefault="00A00D06" w:rsidP="00A00D06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405163F7" w14:textId="7264BDDC" w:rsidR="00A00D06" w:rsidRPr="00662482" w:rsidRDefault="00515D63" w:rsidP="00A00D06">
            <w:pPr>
              <w:pStyle w:val="BodyText"/>
              <w:tabs>
                <w:tab w:val="decimal" w:pos="826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D74E1FC" w14:textId="77777777" w:rsidR="00A00D06" w:rsidRPr="00662482" w:rsidRDefault="00A00D06" w:rsidP="00A00D06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580E3F8F" w14:textId="1DD49DC1" w:rsidR="00A00D06" w:rsidRPr="00662482" w:rsidRDefault="00515D63" w:rsidP="00A00D06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5A947F0" w14:textId="77777777" w:rsidR="00A00D06" w:rsidRPr="00662482" w:rsidRDefault="00A00D06" w:rsidP="00A00D06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3A3986BF" w14:textId="00B4C045" w:rsidR="00A00D06" w:rsidRPr="00662482" w:rsidRDefault="00515D63" w:rsidP="00A00D06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15D63" w:rsidRPr="00662482" w14:paraId="69BE6F99" w14:textId="77777777" w:rsidTr="009B6C51">
        <w:tc>
          <w:tcPr>
            <w:tcW w:w="2880" w:type="dxa"/>
          </w:tcPr>
          <w:p w14:paraId="6EDDBB72" w14:textId="53F5D328" w:rsidR="00515D63" w:rsidRPr="00662482" w:rsidRDefault="00515D63" w:rsidP="00515D6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6D00B8" w14:textId="14390F4C" w:rsidR="00515D63" w:rsidRPr="00662482" w:rsidRDefault="00515D63" w:rsidP="00515D63">
            <w:pPr>
              <w:pStyle w:val="BodyText"/>
              <w:tabs>
                <w:tab w:val="decimal" w:pos="785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(4,5</w:t>
            </w:r>
            <w:r w:rsidR="00B47BDD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14:paraId="2FC179DF" w14:textId="77777777" w:rsidR="00515D63" w:rsidRPr="00662482" w:rsidRDefault="00515D63" w:rsidP="00515D63">
            <w:pPr>
              <w:pStyle w:val="BodyText"/>
              <w:tabs>
                <w:tab w:val="decimal" w:pos="785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6D307C" w14:textId="29D63A40" w:rsidR="00515D63" w:rsidRPr="00662482" w:rsidRDefault="00515D63" w:rsidP="00515D63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(4,79</w:t>
            </w:r>
            <w:r w:rsidR="003609A0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3E9E208" w14:textId="77777777" w:rsidR="00515D63" w:rsidRPr="00662482" w:rsidRDefault="00515D63" w:rsidP="00515D63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9136B4" w14:textId="5A3B5184" w:rsidR="00515D63" w:rsidRPr="00662482" w:rsidRDefault="00515D63" w:rsidP="00515D63">
            <w:pPr>
              <w:pStyle w:val="BodyText"/>
              <w:tabs>
                <w:tab w:val="decimal" w:pos="559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(9,3</w:t>
            </w:r>
            <w:r w:rsidR="00EE0103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3EC8383" w14:textId="77777777" w:rsidR="00515D63" w:rsidRPr="00662482" w:rsidRDefault="00515D63" w:rsidP="00515D63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7E16A0" w14:textId="3DC21921" w:rsidR="00515D63" w:rsidRPr="00662482" w:rsidRDefault="00515D63" w:rsidP="00515D63">
            <w:pPr>
              <w:pStyle w:val="BodyText"/>
              <w:tabs>
                <w:tab w:val="decimal" w:pos="826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(2,828)</w:t>
            </w:r>
          </w:p>
        </w:tc>
        <w:tc>
          <w:tcPr>
            <w:tcW w:w="236" w:type="dxa"/>
          </w:tcPr>
          <w:p w14:paraId="0736D065" w14:textId="77777777" w:rsidR="00515D63" w:rsidRPr="00662482" w:rsidRDefault="00515D63" w:rsidP="00515D63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E5651E" w14:textId="5A4AE89E" w:rsidR="00515D63" w:rsidRPr="00662482" w:rsidRDefault="00515D63" w:rsidP="00515D63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6765131A" w14:textId="77777777" w:rsidR="00515D63" w:rsidRPr="00662482" w:rsidRDefault="00515D63" w:rsidP="00515D63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9AB92B" w14:textId="06CAE93E" w:rsidR="00515D63" w:rsidRPr="00662482" w:rsidRDefault="00515D63" w:rsidP="00515D63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(2,823)</w:t>
            </w:r>
          </w:p>
        </w:tc>
      </w:tr>
    </w:tbl>
    <w:p w14:paraId="0E67FC21" w14:textId="77777777" w:rsidR="00984EC6" w:rsidRPr="00662482" w:rsidRDefault="00984EC6" w:rsidP="00984EC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8B7DD0D" w14:textId="19EF80BB" w:rsidR="00984EC6" w:rsidRPr="00662482" w:rsidRDefault="00FA53F2" w:rsidP="00022619">
      <w:pPr>
        <w:pStyle w:val="Heading3"/>
        <w:numPr>
          <w:ilvl w:val="0"/>
          <w:numId w:val="34"/>
        </w:numPr>
        <w:ind w:left="1080" w:hanging="630"/>
        <w:rPr>
          <w:rFonts w:asciiTheme="majorBidi" w:hAnsiTheme="majorBidi" w:cstheme="majorBidi"/>
          <w:i w:val="0"/>
          <w:iCs w:val="0"/>
          <w:sz w:val="28"/>
          <w:szCs w:val="28"/>
        </w:rPr>
      </w:pPr>
      <w:r w:rsidRPr="00662482">
        <w:rPr>
          <w:rFonts w:asciiTheme="majorBidi" w:hAnsiTheme="majorBidi" w:cstheme="majorBidi"/>
          <w:i w:val="0"/>
          <w:iCs w:val="0"/>
          <w:sz w:val="28"/>
          <w:szCs w:val="28"/>
        </w:rPr>
        <w:t xml:space="preserve"> </w:t>
      </w:r>
      <w:r w:rsidR="00984EC6" w:rsidRPr="00662482">
        <w:rPr>
          <w:rFonts w:asciiTheme="majorBidi" w:hAnsiTheme="majorBidi" w:cstheme="majorBidi"/>
          <w:i w:val="0"/>
          <w:iCs w:val="0"/>
          <w:sz w:val="28"/>
          <w:szCs w:val="28"/>
          <w:cs/>
        </w:rPr>
        <w:t xml:space="preserve">ความเสี่ยงด้านอัตราดอกเบี้ย </w:t>
      </w:r>
    </w:p>
    <w:p w14:paraId="5D7FC7B8" w14:textId="6103E435" w:rsidR="000B4C97" w:rsidRPr="00662482" w:rsidRDefault="00984EC6" w:rsidP="00022619">
      <w:pPr>
        <w:tabs>
          <w:tab w:val="left" w:pos="630"/>
        </w:tabs>
        <w:ind w:left="1134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ผลกระทบต่อผลการดำเนินงานและกระแสเงินสดของกลุ่มบริษัท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="000B4C97" w:rsidRPr="00662482">
        <w:rPr>
          <w:rFonts w:asciiTheme="majorBidi" w:hAnsiTheme="majorBidi" w:cstheme="majorBidi"/>
          <w:sz w:val="28"/>
          <w:szCs w:val="28"/>
          <w:cs/>
        </w:rPr>
        <w:t>กลุ่มบริษัทได้ลดความเสี่ยง</w:t>
      </w:r>
      <w:r w:rsidR="00AA5603" w:rsidRPr="00662482">
        <w:rPr>
          <w:rFonts w:asciiTheme="majorBidi" w:hAnsiTheme="majorBidi" w:cstheme="majorBidi"/>
          <w:sz w:val="28"/>
          <w:szCs w:val="28"/>
          <w:cs/>
        </w:rPr>
        <w:t>อัตราดอกเบี้ย</w:t>
      </w:r>
      <w:r w:rsidR="000B4C97" w:rsidRPr="00662482">
        <w:rPr>
          <w:rFonts w:asciiTheme="majorBidi" w:hAnsiTheme="majorBidi" w:cstheme="majorBidi"/>
          <w:sz w:val="28"/>
          <w:szCs w:val="28"/>
          <w:cs/>
        </w:rPr>
        <w:t>ด้วยการทำให้มั่นใจว่าเงินกู้ยืมส่วนใหญ่มีอัตราดอกเบี้ยคงที่โดยใช้อนุพันธ์และสัญญาแลกเปลี่ยนอัตราดอกเบี้ยเป็นหลัก เพื่อจัดการความผันผวนในอัตราดอกเบี้ยสำหรับเงินกู้ยืมบางรายการ</w:t>
      </w:r>
    </w:p>
    <w:p w14:paraId="393E157D" w14:textId="69B23619" w:rsidR="008D394D" w:rsidRPr="00A71608" w:rsidRDefault="008D394D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8552" w:type="dxa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080"/>
        <w:gridCol w:w="270"/>
        <w:gridCol w:w="1084"/>
        <w:gridCol w:w="270"/>
        <w:gridCol w:w="1080"/>
        <w:gridCol w:w="268"/>
        <w:gridCol w:w="1070"/>
        <w:gridCol w:w="10"/>
      </w:tblGrid>
      <w:tr w:rsidR="00984EC6" w:rsidRPr="00662482" w14:paraId="6D28A5F9" w14:textId="77777777" w:rsidTr="00402942">
        <w:trPr>
          <w:tblHeader/>
        </w:trPr>
        <w:tc>
          <w:tcPr>
            <w:tcW w:w="3420" w:type="dxa"/>
            <w:hideMark/>
          </w:tcPr>
          <w:p w14:paraId="1DCB32CE" w14:textId="3F7DE685" w:rsidR="00984EC6" w:rsidRPr="00662482" w:rsidRDefault="00984EC6" w:rsidP="0020623D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lastRenderedPageBreak/>
              <w:t xml:space="preserve">ความเสี่ยงด้านอัตราดอกเบี้ย </w:t>
            </w:r>
          </w:p>
        </w:tc>
        <w:tc>
          <w:tcPr>
            <w:tcW w:w="2434" w:type="dxa"/>
            <w:gridSpan w:val="3"/>
          </w:tcPr>
          <w:p w14:paraId="1768CCE0" w14:textId="0C0FCDE7" w:rsidR="00984EC6" w:rsidRPr="00662482" w:rsidRDefault="00984EC6" w:rsidP="0020623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A885E28" w14:textId="77777777" w:rsidR="00984EC6" w:rsidRPr="00662482" w:rsidRDefault="00984EC6" w:rsidP="0020623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28" w:type="dxa"/>
            <w:gridSpan w:val="4"/>
          </w:tcPr>
          <w:p w14:paraId="4C90E186" w14:textId="06F3C3A7" w:rsidR="00984EC6" w:rsidRPr="00662482" w:rsidRDefault="00984EC6" w:rsidP="0020623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984EC6" w:rsidRPr="00662482" w14:paraId="62BEF16F" w14:textId="77777777" w:rsidTr="00402942">
        <w:trPr>
          <w:tblHeader/>
        </w:trPr>
        <w:tc>
          <w:tcPr>
            <w:tcW w:w="3420" w:type="dxa"/>
            <w:hideMark/>
          </w:tcPr>
          <w:p w14:paraId="4B74288F" w14:textId="77777777" w:rsidR="00984EC6" w:rsidRPr="00662482" w:rsidRDefault="00984EC6" w:rsidP="0020623D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hideMark/>
          </w:tcPr>
          <w:p w14:paraId="4244CD64" w14:textId="2206E09B" w:rsidR="00984EC6" w:rsidRPr="00662482" w:rsidRDefault="009155B0" w:rsidP="0020623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4B2CEA"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64884E31" w14:textId="77777777" w:rsidR="00984EC6" w:rsidRPr="00662482" w:rsidRDefault="00984EC6" w:rsidP="0020623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hideMark/>
          </w:tcPr>
          <w:p w14:paraId="5C2C97F9" w14:textId="38CF96D0" w:rsidR="00984EC6" w:rsidRPr="00662482" w:rsidRDefault="009155B0" w:rsidP="0020623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4B2CEA"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</w:tcPr>
          <w:p w14:paraId="35CF140F" w14:textId="77777777" w:rsidR="00984EC6" w:rsidRPr="00662482" w:rsidRDefault="00984EC6" w:rsidP="0020623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hideMark/>
          </w:tcPr>
          <w:p w14:paraId="64414CCD" w14:textId="45938621" w:rsidR="00984EC6" w:rsidRPr="00662482" w:rsidRDefault="009155B0" w:rsidP="0020623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4B2CEA"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68" w:type="dxa"/>
          </w:tcPr>
          <w:p w14:paraId="382C4E02" w14:textId="77777777" w:rsidR="00984EC6" w:rsidRPr="00662482" w:rsidRDefault="00984EC6" w:rsidP="0020623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hideMark/>
          </w:tcPr>
          <w:p w14:paraId="16B96E08" w14:textId="1ADABC6E" w:rsidR="00984EC6" w:rsidRPr="00662482" w:rsidRDefault="009155B0" w:rsidP="0020623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4B2CEA"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984EC6" w:rsidRPr="00662482" w14:paraId="3B9E227E" w14:textId="77777777" w:rsidTr="00402942">
        <w:trPr>
          <w:gridAfter w:val="1"/>
          <w:wAfter w:w="10" w:type="dxa"/>
          <w:tblHeader/>
        </w:trPr>
        <w:tc>
          <w:tcPr>
            <w:tcW w:w="3420" w:type="dxa"/>
          </w:tcPr>
          <w:p w14:paraId="524128EF" w14:textId="50A5945D" w:rsidR="00984EC6" w:rsidRPr="00662482" w:rsidRDefault="00984EC6" w:rsidP="0020623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122" w:type="dxa"/>
            <w:gridSpan w:val="7"/>
            <w:hideMark/>
          </w:tcPr>
          <w:p w14:paraId="28CC2B19" w14:textId="77777777" w:rsidR="00984EC6" w:rsidRPr="00662482" w:rsidRDefault="00984EC6" w:rsidP="0020623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9155B0" w:rsidRPr="00662482" w14:paraId="7F72D539" w14:textId="77777777" w:rsidTr="00402942">
        <w:tc>
          <w:tcPr>
            <w:tcW w:w="3420" w:type="dxa"/>
            <w:hideMark/>
          </w:tcPr>
          <w:p w14:paraId="629BD9CB" w14:textId="77777777" w:rsidR="009155B0" w:rsidRPr="00662482" w:rsidRDefault="009155B0" w:rsidP="009155B0">
            <w:pPr>
              <w:pStyle w:val="block"/>
              <w:spacing w:after="0" w:line="240" w:lineRule="atLeast"/>
              <w:ind w:left="0" w:right="-10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  <w:vAlign w:val="bottom"/>
          </w:tcPr>
          <w:p w14:paraId="0FFF2707" w14:textId="77777777" w:rsidR="009155B0" w:rsidRPr="00662482" w:rsidRDefault="009155B0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A88E8B2" w14:textId="77777777" w:rsidR="009155B0" w:rsidRPr="00662482" w:rsidRDefault="009155B0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vAlign w:val="bottom"/>
          </w:tcPr>
          <w:p w14:paraId="0153D480" w14:textId="77777777" w:rsidR="009155B0" w:rsidRPr="00662482" w:rsidRDefault="009155B0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80BF231" w14:textId="77777777" w:rsidR="009155B0" w:rsidRPr="00662482" w:rsidRDefault="009155B0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D57046A" w14:textId="77777777" w:rsidR="009155B0" w:rsidRPr="00662482" w:rsidRDefault="009155B0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1E5127D8" w14:textId="77777777" w:rsidR="009155B0" w:rsidRPr="00662482" w:rsidRDefault="009155B0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A7256A6" w14:textId="77777777" w:rsidR="009155B0" w:rsidRPr="00662482" w:rsidRDefault="009155B0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B2CEA" w:rsidRPr="00662482" w14:paraId="557BBB73" w14:textId="77777777" w:rsidTr="009B6C51">
        <w:tc>
          <w:tcPr>
            <w:tcW w:w="3420" w:type="dxa"/>
            <w:hideMark/>
          </w:tcPr>
          <w:p w14:paraId="736AF160" w14:textId="77777777" w:rsidR="004B2CEA" w:rsidRPr="00662482" w:rsidRDefault="004B2CEA" w:rsidP="004B2CE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BAF1E0" w14:textId="2B4EB046" w:rsidR="004B2CEA" w:rsidRPr="00662482" w:rsidRDefault="00A924AA" w:rsidP="004B2CE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DDFDE8" w14:textId="77777777" w:rsidR="004B2CEA" w:rsidRPr="00662482" w:rsidRDefault="004B2CEA" w:rsidP="004B2CE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D629DD2" w14:textId="25C85B59" w:rsidR="004B2CEA" w:rsidRPr="00662482" w:rsidRDefault="004B2CEA" w:rsidP="004B2CE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288</w:t>
            </w:r>
          </w:p>
        </w:tc>
        <w:tc>
          <w:tcPr>
            <w:tcW w:w="270" w:type="dxa"/>
            <w:shd w:val="clear" w:color="auto" w:fill="auto"/>
          </w:tcPr>
          <w:p w14:paraId="7B4D7ABF" w14:textId="77777777" w:rsidR="004B2CEA" w:rsidRPr="00662482" w:rsidRDefault="004B2CEA" w:rsidP="004B2CE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6ADC28" w14:textId="2C68A334" w:rsidR="004B2CEA" w:rsidRPr="00662482" w:rsidRDefault="008C023C" w:rsidP="004B2CE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C8CE497" w14:textId="77777777" w:rsidR="004B2CEA" w:rsidRPr="00662482" w:rsidRDefault="004B2CEA" w:rsidP="004B2CE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42A4A93" w14:textId="2138CA77" w:rsidR="004B2CEA" w:rsidRPr="00662482" w:rsidRDefault="004B2CEA" w:rsidP="004B2CE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  <w:tr w:rsidR="004B2CEA" w:rsidRPr="00662482" w14:paraId="649ED265" w14:textId="77777777" w:rsidTr="009B6C51">
        <w:tc>
          <w:tcPr>
            <w:tcW w:w="3420" w:type="dxa"/>
            <w:hideMark/>
          </w:tcPr>
          <w:p w14:paraId="06D300A6" w14:textId="77777777" w:rsidR="004B2CEA" w:rsidRPr="00662482" w:rsidRDefault="004B2CEA" w:rsidP="004B2CE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CC99EC" w14:textId="0AC81060" w:rsidR="004B2CEA" w:rsidRPr="00662482" w:rsidRDefault="00A924AA" w:rsidP="004B2CE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(36,049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39E6BA" w14:textId="77777777" w:rsidR="004B2CEA" w:rsidRPr="00662482" w:rsidRDefault="004B2CEA" w:rsidP="004B2CE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5527F0" w14:textId="4C9501F0" w:rsidR="004B2CEA" w:rsidRPr="00662482" w:rsidRDefault="004B2CEA" w:rsidP="004B2CE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(30,072)</w:t>
            </w:r>
          </w:p>
        </w:tc>
        <w:tc>
          <w:tcPr>
            <w:tcW w:w="270" w:type="dxa"/>
            <w:shd w:val="clear" w:color="auto" w:fill="auto"/>
          </w:tcPr>
          <w:p w14:paraId="6CEA0F21" w14:textId="77777777" w:rsidR="004B2CEA" w:rsidRPr="00662482" w:rsidRDefault="004B2CEA" w:rsidP="004B2CE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53693C" w14:textId="105F4923" w:rsidR="004B2CEA" w:rsidRPr="00662482" w:rsidRDefault="008627D7" w:rsidP="004B2CE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(29,950)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CF91391" w14:textId="77777777" w:rsidR="004B2CEA" w:rsidRPr="00662482" w:rsidRDefault="004B2CEA" w:rsidP="004B2CE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706351" w14:textId="38D414A6" w:rsidR="004B2CEA" w:rsidRPr="00662482" w:rsidRDefault="004B2CEA" w:rsidP="004B2CE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(22,384)</w:t>
            </w:r>
          </w:p>
        </w:tc>
      </w:tr>
      <w:tr w:rsidR="004B2CEA" w:rsidRPr="00662482" w14:paraId="369AF2FF" w14:textId="77777777" w:rsidTr="009B6C51">
        <w:tc>
          <w:tcPr>
            <w:tcW w:w="3420" w:type="dxa"/>
          </w:tcPr>
          <w:p w14:paraId="3BFA60D5" w14:textId="55D63257" w:rsidR="004B2CEA" w:rsidRPr="00662482" w:rsidRDefault="004B2CEA" w:rsidP="004B2CEA">
            <w:pPr>
              <w:pStyle w:val="block"/>
              <w:spacing w:after="0" w:line="240" w:lineRule="atLeast"/>
              <w:ind w:left="157" w:hanging="15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6193B0" w14:textId="3D3C794D" w:rsidR="004B2CEA" w:rsidRPr="00662482" w:rsidRDefault="00A924AA" w:rsidP="004B2CE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(36,049)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D6B8548" w14:textId="77777777" w:rsidR="004B2CEA" w:rsidRPr="00662482" w:rsidRDefault="004B2CEA" w:rsidP="004B2CE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10E4D36E" w14:textId="1DF4C3EC" w:rsidR="004B2CEA" w:rsidRPr="00662482" w:rsidRDefault="004B2CEA" w:rsidP="004B2CE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(29,784)</w:t>
            </w:r>
          </w:p>
        </w:tc>
        <w:tc>
          <w:tcPr>
            <w:tcW w:w="270" w:type="dxa"/>
            <w:shd w:val="clear" w:color="auto" w:fill="auto"/>
          </w:tcPr>
          <w:p w14:paraId="358FE63F" w14:textId="77777777" w:rsidR="004B2CEA" w:rsidRPr="00662482" w:rsidRDefault="004B2CEA" w:rsidP="004B2CE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80DD12" w14:textId="14EDCA23" w:rsidR="004B2CEA" w:rsidRPr="00662482" w:rsidRDefault="008627D7" w:rsidP="004B2CE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(29,9</w:t>
            </w:r>
            <w:r w:rsidR="00F556EF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50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6ADE1BE" w14:textId="77777777" w:rsidR="004B2CEA" w:rsidRPr="00662482" w:rsidRDefault="004B2CEA" w:rsidP="004B2CE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7BA0691" w14:textId="2B57C965" w:rsidR="004B2CEA" w:rsidRPr="00662482" w:rsidRDefault="004B2CEA" w:rsidP="004B2CE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(22,338)</w:t>
            </w:r>
          </w:p>
        </w:tc>
      </w:tr>
      <w:tr w:rsidR="004B2CEA" w:rsidRPr="00662482" w14:paraId="253EC2A0" w14:textId="77777777" w:rsidTr="009B6C51">
        <w:tc>
          <w:tcPr>
            <w:tcW w:w="3420" w:type="dxa"/>
            <w:hideMark/>
          </w:tcPr>
          <w:p w14:paraId="7168E019" w14:textId="77777777" w:rsidR="004B2CEA" w:rsidRPr="00662482" w:rsidRDefault="004B2CEA" w:rsidP="004B2CE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6A1983" w14:textId="0B498781" w:rsidR="004B2CEA" w:rsidRPr="00662482" w:rsidRDefault="00E91015" w:rsidP="004B2CE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4,896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461AF4E" w14:textId="77777777" w:rsidR="004B2CEA" w:rsidRPr="00662482" w:rsidRDefault="004B2CEA" w:rsidP="004B2CE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8EE85A" w14:textId="56D01349" w:rsidR="004B2CEA" w:rsidRPr="00662482" w:rsidRDefault="004B2CEA" w:rsidP="004B2CE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10,205</w:t>
            </w:r>
          </w:p>
        </w:tc>
        <w:tc>
          <w:tcPr>
            <w:tcW w:w="270" w:type="dxa"/>
            <w:shd w:val="clear" w:color="auto" w:fill="auto"/>
          </w:tcPr>
          <w:p w14:paraId="2F749432" w14:textId="77777777" w:rsidR="004B2CEA" w:rsidRPr="00662482" w:rsidRDefault="004B2CEA" w:rsidP="004B2CE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66114A" w14:textId="2D2C5718" w:rsidR="004B2CEA" w:rsidRPr="00662482" w:rsidRDefault="008627D7" w:rsidP="004B2CE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4B21688" w14:textId="77777777" w:rsidR="004B2CEA" w:rsidRPr="00662482" w:rsidRDefault="004B2CEA" w:rsidP="004B2CE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17204C" w14:textId="68C95E4D" w:rsidR="004B2CEA" w:rsidRPr="00662482" w:rsidRDefault="004B2CEA" w:rsidP="004B2CE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</w:tr>
      <w:tr w:rsidR="004B2CEA" w:rsidRPr="00662482" w14:paraId="49771A65" w14:textId="77777777" w:rsidTr="009B6C51">
        <w:tc>
          <w:tcPr>
            <w:tcW w:w="3420" w:type="dxa"/>
          </w:tcPr>
          <w:p w14:paraId="73BD44BF" w14:textId="372019F9" w:rsidR="004B2CEA" w:rsidRPr="00662482" w:rsidRDefault="004B2CEA" w:rsidP="004B2CE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033E4F" w14:textId="153E8820" w:rsidR="004B2CEA" w:rsidRPr="00662482" w:rsidRDefault="00A924AA" w:rsidP="004B2CE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91015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31,153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A7A3E54" w14:textId="77777777" w:rsidR="004B2CEA" w:rsidRPr="00662482" w:rsidRDefault="004B2CEA" w:rsidP="004B2CE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EB6105B" w14:textId="6F82A3B2" w:rsidR="004B2CEA" w:rsidRPr="00662482" w:rsidRDefault="004B2CEA" w:rsidP="004B2CE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(19,579)</w:t>
            </w:r>
          </w:p>
        </w:tc>
        <w:tc>
          <w:tcPr>
            <w:tcW w:w="270" w:type="dxa"/>
            <w:shd w:val="clear" w:color="auto" w:fill="auto"/>
          </w:tcPr>
          <w:p w14:paraId="699E4601" w14:textId="77777777" w:rsidR="004B2CEA" w:rsidRPr="00662482" w:rsidRDefault="004B2CEA" w:rsidP="004B2CE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F0711F" w14:textId="4462D399" w:rsidR="004B2CEA" w:rsidRPr="00662482" w:rsidRDefault="008627D7" w:rsidP="004B2CE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(29,5</w:t>
            </w:r>
            <w:r w:rsidR="00F556EF"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E30AD84" w14:textId="77777777" w:rsidR="004B2CEA" w:rsidRPr="00662482" w:rsidRDefault="004B2CEA" w:rsidP="004B2CE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7D9984" w14:textId="28DB0CF4" w:rsidR="004B2CEA" w:rsidRPr="00662482" w:rsidRDefault="004B2CEA" w:rsidP="004B2CEA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(17,338)</w:t>
            </w:r>
          </w:p>
        </w:tc>
      </w:tr>
    </w:tbl>
    <w:p w14:paraId="2B4D8174" w14:textId="77777777" w:rsidR="00925807" w:rsidRPr="00A71608" w:rsidRDefault="00925807" w:rsidP="00984EC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DA14524" w14:textId="77777777" w:rsidR="00633DE1" w:rsidRPr="00662482" w:rsidRDefault="00633DE1" w:rsidP="008F53E5">
      <w:pPr>
        <w:tabs>
          <w:tab w:val="left" w:pos="1080"/>
        </w:tabs>
        <w:ind w:left="1260" w:right="-27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6E6E6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สัญญาแลกเปลี่ยนอัตราดอกเบี้ย </w:t>
      </w:r>
    </w:p>
    <w:p w14:paraId="3787921F" w14:textId="11321ADD" w:rsidR="00523D1E" w:rsidRDefault="00523D1E" w:rsidP="00523D1E">
      <w:pPr>
        <w:tabs>
          <w:tab w:val="left" w:pos="1080"/>
        </w:tabs>
        <w:ind w:left="1260" w:right="-2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662482">
        <w:rPr>
          <w:rFonts w:asciiTheme="majorBidi" w:hAnsiTheme="majorBidi" w:cstheme="majorBidi"/>
          <w:sz w:val="28"/>
          <w:szCs w:val="28"/>
        </w:rPr>
        <w:t>256</w:t>
      </w:r>
      <w:r w:rsidR="00B12A2E" w:rsidRPr="00662482">
        <w:rPr>
          <w:rFonts w:asciiTheme="majorBidi" w:hAnsiTheme="majorBidi" w:cstheme="majorBidi"/>
          <w:sz w:val="28"/>
          <w:szCs w:val="28"/>
        </w:rPr>
        <w:t>3</w:t>
      </w:r>
      <w:r w:rsidRPr="0066248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pacing w:val="-4"/>
          <w:sz w:val="28"/>
          <w:szCs w:val="28"/>
          <w:cs/>
        </w:rPr>
        <w:t xml:space="preserve">กลุ่มบริษัทเข้าทำสัญญาแลกเปลี่ยนอัตราดอกเบี้ยสำหรับเงินกู้ยืมระยะยาวจำนวน </w:t>
      </w:r>
      <w:r w:rsidRPr="00662482">
        <w:rPr>
          <w:rFonts w:asciiTheme="majorBidi" w:hAnsiTheme="majorBidi" w:cstheme="majorBidi"/>
          <w:spacing w:val="-4"/>
          <w:sz w:val="28"/>
          <w:szCs w:val="28"/>
        </w:rPr>
        <w:t xml:space="preserve">27 </w:t>
      </w:r>
      <w:r w:rsidRPr="00662482">
        <w:rPr>
          <w:rFonts w:asciiTheme="majorBidi" w:hAnsiTheme="majorBidi" w:cstheme="majorBidi"/>
          <w:spacing w:val="-4"/>
          <w:sz w:val="28"/>
          <w:szCs w:val="28"/>
          <w:cs/>
        </w:rPr>
        <w:t>ล้านยูโร เพื่อแลก</w:t>
      </w:r>
      <w:r w:rsidR="00B12A2E" w:rsidRPr="00662482">
        <w:rPr>
          <w:rFonts w:asciiTheme="majorBidi" w:hAnsiTheme="majorBidi" w:cstheme="majorBidi"/>
          <w:spacing w:val="-4"/>
          <w:sz w:val="28"/>
          <w:szCs w:val="28"/>
          <w:cs/>
        </w:rPr>
        <w:t>เปลี่ยน</w:t>
      </w:r>
      <w:r w:rsidRPr="00662482">
        <w:rPr>
          <w:rFonts w:asciiTheme="majorBidi" w:hAnsiTheme="majorBidi" w:cstheme="majorBidi"/>
          <w:spacing w:val="-4"/>
          <w:sz w:val="28"/>
          <w:szCs w:val="28"/>
          <w:cs/>
        </w:rPr>
        <w:t xml:space="preserve">อัตราดอกเบี้ยลอยตัวที่ </w:t>
      </w:r>
      <w:r w:rsidRPr="00662482">
        <w:rPr>
          <w:rFonts w:asciiTheme="majorBidi" w:hAnsiTheme="majorBidi" w:cstheme="majorBidi"/>
          <w:spacing w:val="-4"/>
          <w:sz w:val="28"/>
          <w:szCs w:val="28"/>
        </w:rPr>
        <w:t xml:space="preserve">3M Euribor </w:t>
      </w:r>
      <w:r w:rsidR="001F7DE3" w:rsidRPr="00662482">
        <w:rPr>
          <w:rFonts w:asciiTheme="majorBidi" w:hAnsiTheme="majorBidi" w:cstheme="majorBidi"/>
          <w:sz w:val="28"/>
          <w:szCs w:val="28"/>
          <w:cs/>
        </w:rPr>
        <w:t>บวกส่วนเพิ่ม</w:t>
      </w:r>
      <w:r w:rsidRPr="00662482">
        <w:rPr>
          <w:rFonts w:asciiTheme="majorBidi" w:hAnsiTheme="majorBidi" w:cstheme="majorBidi"/>
          <w:spacing w:val="-4"/>
          <w:sz w:val="28"/>
          <w:szCs w:val="28"/>
          <w:cs/>
        </w:rPr>
        <w:t xml:space="preserve">ต่อปี กับอัตราดอกเบี้ยคงที่ที่ร้อยละ </w:t>
      </w:r>
      <w:r w:rsidRPr="00662482">
        <w:rPr>
          <w:rFonts w:asciiTheme="majorBidi" w:hAnsiTheme="majorBidi" w:cstheme="majorBidi"/>
          <w:spacing w:val="-4"/>
          <w:sz w:val="28"/>
          <w:szCs w:val="28"/>
        </w:rPr>
        <w:t xml:space="preserve">0.24 </w:t>
      </w:r>
      <w:r w:rsidRPr="00662482">
        <w:rPr>
          <w:rFonts w:asciiTheme="majorBidi" w:hAnsiTheme="majorBidi" w:cstheme="majorBidi"/>
          <w:spacing w:val="-4"/>
          <w:sz w:val="28"/>
          <w:szCs w:val="28"/>
          <w:cs/>
        </w:rPr>
        <w:t>ต่อปีโดยมีการแลกเปลี่ยนกันตามสัญญาเงินกู้ยืม</w:t>
      </w:r>
    </w:p>
    <w:p w14:paraId="5332541A" w14:textId="77777777" w:rsidR="00E07247" w:rsidRPr="00662482" w:rsidRDefault="00E07247" w:rsidP="00523D1E">
      <w:pPr>
        <w:tabs>
          <w:tab w:val="left" w:pos="1080"/>
        </w:tabs>
        <w:ind w:left="1260" w:right="-2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68E3AF89" w14:textId="77777777" w:rsidR="00E07247" w:rsidRDefault="00E07247" w:rsidP="00E07247">
      <w:pPr>
        <w:tabs>
          <w:tab w:val="left" w:pos="1080"/>
        </w:tabs>
        <w:ind w:left="126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pacing w:val="-4"/>
          <w:sz w:val="28"/>
          <w:szCs w:val="28"/>
          <w:cs/>
        </w:rPr>
        <w:t xml:space="preserve">ในระหว่างปี </w:t>
      </w:r>
      <w:r w:rsidRPr="00662482">
        <w:rPr>
          <w:rFonts w:asciiTheme="majorBidi" w:hAnsiTheme="majorBidi" w:cstheme="majorBidi"/>
          <w:spacing w:val="-4"/>
          <w:sz w:val="28"/>
          <w:szCs w:val="28"/>
        </w:rPr>
        <w:t>256</w:t>
      </w:r>
      <w:r>
        <w:rPr>
          <w:rFonts w:asciiTheme="majorBidi" w:hAnsiTheme="majorBidi" w:cstheme="majorBidi"/>
          <w:spacing w:val="-4"/>
          <w:sz w:val="28"/>
          <w:szCs w:val="28"/>
        </w:rPr>
        <w:t>4</w:t>
      </w:r>
      <w:r w:rsidRPr="0066248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กลุ่มบริษัทเข้าทำสัญญาแลกเปลี่ยนอัตราดอกเบี้ยสำหรับเงินกู้ยืมระยะยาวจำนวน</w:t>
      </w:r>
      <w:r w:rsidRPr="00662482">
        <w:rPr>
          <w:rFonts w:asciiTheme="majorBidi" w:hAnsiTheme="majorBidi" w:cstheme="majorBidi"/>
          <w:spacing w:val="-4"/>
          <w:sz w:val="28"/>
          <w:szCs w:val="28"/>
        </w:rPr>
        <w:t xml:space="preserve"> 3,500 </w:t>
      </w:r>
      <w:r w:rsidRPr="00662482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เพื่อแลกเปลี่ยนอัตราดอกเบี้ยลอยตัวที่</w:t>
      </w:r>
      <w:r w:rsidRPr="00662482">
        <w:rPr>
          <w:rFonts w:asciiTheme="majorBidi" w:hAnsiTheme="majorBidi" w:cstheme="majorBidi"/>
          <w:sz w:val="28"/>
          <w:szCs w:val="28"/>
        </w:rPr>
        <w:t xml:space="preserve"> 6M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</w:rPr>
        <w:t xml:space="preserve">THBFIX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บวกส่วนเพิ่มต่อปี กับอัตราดอกเบี้ยคงที่ที่ร้อยละ </w:t>
      </w:r>
      <w:r w:rsidRPr="00662482">
        <w:rPr>
          <w:rFonts w:asciiTheme="majorBidi" w:hAnsiTheme="majorBidi" w:cstheme="majorBidi"/>
          <w:sz w:val="28"/>
          <w:szCs w:val="28"/>
        </w:rPr>
        <w:t>1.98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ต่อปี โดยมีการแลกเปลี่ยนกันตามสัญญาเงินกู้ยืม</w:t>
      </w:r>
    </w:p>
    <w:p w14:paraId="469C0635" w14:textId="77777777" w:rsidR="00E07247" w:rsidRPr="00662482" w:rsidRDefault="00E07247" w:rsidP="00E07247">
      <w:pPr>
        <w:tabs>
          <w:tab w:val="left" w:pos="1080"/>
        </w:tabs>
        <w:ind w:left="126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F447796" w14:textId="77777777" w:rsidR="00E07247" w:rsidRPr="00662482" w:rsidRDefault="00E07247" w:rsidP="00E07247">
      <w:pPr>
        <w:tabs>
          <w:tab w:val="left" w:pos="1080"/>
        </w:tabs>
        <w:ind w:left="126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662482">
        <w:rPr>
          <w:rFonts w:asciiTheme="majorBidi" w:hAnsiTheme="majorBidi" w:cstheme="majorBidi"/>
          <w:sz w:val="28"/>
          <w:szCs w:val="28"/>
        </w:rPr>
        <w:t xml:space="preserve">2564 </w:t>
      </w:r>
      <w:r w:rsidRPr="00662482">
        <w:rPr>
          <w:rFonts w:asciiTheme="majorBidi" w:hAnsiTheme="majorBidi" w:cstheme="majorBidi"/>
          <w:sz w:val="28"/>
          <w:szCs w:val="28"/>
          <w:cs/>
        </w:rPr>
        <w:t>บริษัทเข้าทำสัญญาแลกเปลี่ยนอัตราดอกเบี้ยสำหรับเงินกู้ยืมระยะยาวจำนวน</w:t>
      </w:r>
      <w:r w:rsidRPr="00662482">
        <w:rPr>
          <w:rFonts w:asciiTheme="majorBidi" w:hAnsiTheme="majorBidi" w:cstheme="majorBidi"/>
          <w:sz w:val="28"/>
          <w:szCs w:val="28"/>
        </w:rPr>
        <w:t xml:space="preserve"> 5,000 </w:t>
      </w:r>
      <w:r w:rsidRPr="00662482">
        <w:rPr>
          <w:rFonts w:asciiTheme="majorBidi" w:hAnsiTheme="majorBidi" w:cstheme="majorBidi"/>
          <w:sz w:val="28"/>
          <w:szCs w:val="28"/>
          <w:cs/>
        </w:rPr>
        <w:t>ล้านบาท เพื่อแลกเปลี่ยนอัตราดอกเบี้ยลอยตัวที่</w:t>
      </w:r>
      <w:r w:rsidRPr="00662482">
        <w:rPr>
          <w:rFonts w:asciiTheme="majorBidi" w:hAnsiTheme="majorBidi" w:cstheme="majorBidi"/>
          <w:sz w:val="28"/>
          <w:szCs w:val="28"/>
        </w:rPr>
        <w:t xml:space="preserve"> 6M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</w:rPr>
        <w:t xml:space="preserve">THBFIX </w:t>
      </w:r>
      <w:r w:rsidRPr="00662482">
        <w:rPr>
          <w:rFonts w:asciiTheme="majorBidi" w:hAnsiTheme="majorBidi" w:cstheme="majorBidi"/>
          <w:sz w:val="28"/>
          <w:szCs w:val="28"/>
          <w:cs/>
        </w:rPr>
        <w:t>บวกส่วนเพิ่มต่อปี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โดยได้เปลี่ยนเป็น </w:t>
      </w:r>
      <w:r w:rsidRPr="00662482">
        <w:rPr>
          <w:rFonts w:asciiTheme="majorBidi" w:hAnsiTheme="majorBidi" w:cstheme="majorBidi"/>
          <w:sz w:val="28"/>
          <w:szCs w:val="28"/>
        </w:rPr>
        <w:t xml:space="preserve">THB-THOR </w:t>
      </w:r>
      <w:r w:rsidRPr="00662482">
        <w:rPr>
          <w:rFonts w:asciiTheme="majorBidi" w:hAnsiTheme="majorBidi" w:cstheme="majorBidi"/>
          <w:sz w:val="28"/>
          <w:szCs w:val="28"/>
          <w:cs/>
        </w:rPr>
        <w:t>บวก</w:t>
      </w:r>
      <w:r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ส่วนเพิ่มต่อปีในปี </w:t>
      </w:r>
      <w:r w:rsidRPr="00662482">
        <w:rPr>
          <w:rFonts w:asciiTheme="majorBidi" w:hAnsiTheme="majorBidi" w:cstheme="majorBidi"/>
          <w:sz w:val="28"/>
          <w:szCs w:val="28"/>
        </w:rPr>
        <w:t>2565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กับอัตราดอกเบี้ยคงที่ที่ร้อยละ </w:t>
      </w:r>
      <w:r w:rsidRPr="00662482">
        <w:rPr>
          <w:rFonts w:asciiTheme="majorBidi" w:hAnsiTheme="majorBidi" w:cstheme="majorBidi"/>
          <w:sz w:val="28"/>
          <w:szCs w:val="28"/>
        </w:rPr>
        <w:t>1.95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ต่อปี โดยมีการแลกเปลี่ยนกันตามสัญญาเงินกู้ยืม </w:t>
      </w:r>
    </w:p>
    <w:p w14:paraId="47B25667" w14:textId="77777777" w:rsidR="00523D1E" w:rsidRPr="00662482" w:rsidRDefault="00523D1E" w:rsidP="00523D1E">
      <w:pPr>
        <w:tabs>
          <w:tab w:val="left" w:pos="1080"/>
        </w:tabs>
        <w:ind w:left="126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3EE648E0" w14:textId="77777777" w:rsidR="00523D1E" w:rsidRPr="00662482" w:rsidRDefault="00523D1E" w:rsidP="00523D1E">
      <w:pPr>
        <w:tabs>
          <w:tab w:val="left" w:pos="1080"/>
        </w:tabs>
        <w:ind w:left="126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pacing w:val="-4"/>
          <w:sz w:val="28"/>
          <w:szCs w:val="28"/>
          <w:cs/>
        </w:rPr>
        <w:t xml:space="preserve">ในระหว่างปี </w:t>
      </w:r>
      <w:r w:rsidRPr="00662482">
        <w:rPr>
          <w:rFonts w:asciiTheme="majorBidi" w:hAnsiTheme="majorBidi" w:cstheme="majorBidi"/>
          <w:spacing w:val="-4"/>
          <w:sz w:val="28"/>
          <w:szCs w:val="28"/>
        </w:rPr>
        <w:t xml:space="preserve">2565 </w:t>
      </w:r>
      <w:r w:rsidRPr="00662482">
        <w:rPr>
          <w:rFonts w:asciiTheme="majorBidi" w:hAnsiTheme="majorBidi" w:cstheme="majorBidi"/>
          <w:spacing w:val="-4"/>
          <w:sz w:val="28"/>
          <w:szCs w:val="28"/>
          <w:cs/>
        </w:rPr>
        <w:t>บริษัทเข้าทำสัญญาแลกเปลี่ยนอัตราดอกเบี้ยสำหรับเงินกู้ยืมระยะยาวจำนวน</w:t>
      </w:r>
      <w:r w:rsidRPr="00662482">
        <w:rPr>
          <w:rFonts w:asciiTheme="majorBidi" w:hAnsiTheme="majorBidi" w:cstheme="majorBidi"/>
          <w:spacing w:val="-4"/>
          <w:sz w:val="28"/>
          <w:szCs w:val="28"/>
        </w:rPr>
        <w:t xml:space="preserve"> 3,000 </w:t>
      </w:r>
      <w:r w:rsidRPr="00662482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เพื่อแลกเปลี่ยนอัตราดอกเบี้ยคงที่ที่ร้อยละ </w:t>
      </w:r>
      <w:r w:rsidRPr="00662482">
        <w:rPr>
          <w:rFonts w:asciiTheme="majorBidi" w:hAnsiTheme="majorBidi" w:cstheme="majorBidi"/>
          <w:sz w:val="28"/>
          <w:szCs w:val="28"/>
        </w:rPr>
        <w:t>3.926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ต่อปี กับอัตราดอกเบี้ยลอยตัวที่</w:t>
      </w:r>
      <w:r w:rsidRPr="00662482">
        <w:rPr>
          <w:rFonts w:asciiTheme="majorBidi" w:hAnsiTheme="majorBidi" w:cstheme="majorBidi"/>
          <w:sz w:val="28"/>
          <w:szCs w:val="28"/>
        </w:rPr>
        <w:t xml:space="preserve"> THB-THOR </w:t>
      </w:r>
      <w:r w:rsidRPr="00662482">
        <w:rPr>
          <w:rFonts w:asciiTheme="majorBidi" w:hAnsiTheme="majorBidi" w:cstheme="majorBidi"/>
          <w:sz w:val="28"/>
          <w:szCs w:val="28"/>
          <w:cs/>
        </w:rPr>
        <w:t>บวกส่วนเพิ่มต่อปี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โดยมีการแลกเปลี่ยนกันตามสัญญาเงินกู้ยืม </w:t>
      </w:r>
    </w:p>
    <w:p w14:paraId="43B437CC" w14:textId="77777777" w:rsidR="00523D1E" w:rsidRPr="00662482" w:rsidRDefault="00523D1E" w:rsidP="00523D1E">
      <w:pPr>
        <w:tabs>
          <w:tab w:val="left" w:pos="1080"/>
        </w:tabs>
        <w:ind w:left="126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60113BAD" w14:textId="7775CE1F" w:rsidR="00593083" w:rsidRPr="00662482" w:rsidRDefault="00593083" w:rsidP="00593083">
      <w:pPr>
        <w:tabs>
          <w:tab w:val="left" w:pos="1080"/>
        </w:tabs>
        <w:ind w:left="1260" w:right="-2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สัญญาแลกเปลี่ยนเงินตราต่างประเทศและอัตราดอกเบี้ย</w:t>
      </w:r>
    </w:p>
    <w:p w14:paraId="102B443A" w14:textId="7505852D" w:rsidR="00593083" w:rsidRPr="00662482" w:rsidRDefault="00593083" w:rsidP="00593083">
      <w:pPr>
        <w:tabs>
          <w:tab w:val="left" w:pos="1080"/>
        </w:tabs>
        <w:ind w:left="126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662482">
        <w:rPr>
          <w:rFonts w:asciiTheme="majorBidi" w:hAnsiTheme="majorBidi" w:cstheme="majorBidi"/>
          <w:sz w:val="28"/>
          <w:szCs w:val="28"/>
        </w:rPr>
        <w:t>2565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บริษัทเข้าทำสัญญาแลกเปลี่ยนเงินตราต่างประเทศและอัตราดอกเบี้ยสำหรับเงินกู้ยืมระยะสั้นจำนวน </w:t>
      </w:r>
      <w:r w:rsidRPr="00662482">
        <w:rPr>
          <w:rFonts w:asciiTheme="majorBidi" w:hAnsiTheme="majorBidi" w:cstheme="majorBidi"/>
          <w:sz w:val="28"/>
          <w:szCs w:val="28"/>
        </w:rPr>
        <w:t>3,938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ล้านบาท เพื่อแลกเปลี่ยนเงินบาทเป็นเงินยูโร </w:t>
      </w:r>
      <w:r w:rsidR="005E6289" w:rsidRPr="00662482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5E6289" w:rsidRPr="00662482">
        <w:rPr>
          <w:rFonts w:asciiTheme="majorBidi" w:hAnsiTheme="majorBidi" w:cstheme="majorBidi"/>
          <w:sz w:val="28"/>
          <w:szCs w:val="28"/>
        </w:rPr>
        <w:t xml:space="preserve">105 </w:t>
      </w:r>
      <w:r w:rsidR="005E6289" w:rsidRPr="00662482">
        <w:rPr>
          <w:rFonts w:asciiTheme="majorBidi" w:hAnsiTheme="majorBidi" w:cstheme="majorBidi"/>
          <w:sz w:val="28"/>
          <w:szCs w:val="28"/>
          <w:cs/>
        </w:rPr>
        <w:t>ล้านยูโร</w:t>
      </w:r>
      <w:r w:rsidR="005E6289" w:rsidRPr="00662482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และแลกเปลี่ยนอัตราดอกเบี้ยคงที่ที่ร้อยละ </w:t>
      </w:r>
      <w:r w:rsidRPr="00662482">
        <w:rPr>
          <w:rFonts w:asciiTheme="majorBidi" w:hAnsiTheme="majorBidi" w:cstheme="majorBidi"/>
          <w:sz w:val="28"/>
          <w:szCs w:val="28"/>
        </w:rPr>
        <w:t>1.85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ต่อปี กับอัตราดอกเบี้ยคงที่ที่ร้อยละ </w:t>
      </w:r>
      <w:r w:rsidRPr="00662482">
        <w:rPr>
          <w:rFonts w:asciiTheme="majorBidi" w:hAnsiTheme="majorBidi" w:cstheme="majorBidi"/>
          <w:sz w:val="28"/>
          <w:szCs w:val="28"/>
        </w:rPr>
        <w:t>2.98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ต่อปี โดยมีการแลกเปลี่ยนกันตามสัญญาเงินกู้ยืม </w:t>
      </w:r>
    </w:p>
    <w:p w14:paraId="66E51985" w14:textId="77777777" w:rsidR="00593083" w:rsidRPr="00662482" w:rsidRDefault="00593083" w:rsidP="00593083">
      <w:pPr>
        <w:tabs>
          <w:tab w:val="left" w:pos="1080"/>
        </w:tabs>
        <w:ind w:left="126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C26065B" w14:textId="613EB725" w:rsidR="00593083" w:rsidRPr="00662482" w:rsidRDefault="00593083" w:rsidP="00593083">
      <w:pPr>
        <w:tabs>
          <w:tab w:val="left" w:pos="1080"/>
        </w:tabs>
        <w:ind w:left="126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lastRenderedPageBreak/>
        <w:t xml:space="preserve">ในระหว่างปี </w:t>
      </w:r>
      <w:r w:rsidRPr="00662482">
        <w:rPr>
          <w:rFonts w:asciiTheme="majorBidi" w:hAnsiTheme="majorBidi" w:cstheme="majorBidi"/>
          <w:sz w:val="28"/>
          <w:szCs w:val="28"/>
        </w:rPr>
        <w:t xml:space="preserve">2565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บริษัทเข้าทำสัญญาแลกเปลี่ยนเงินตราต่างประเทศและอัตราดอกเบี้ยสำหรับเงินกู้ยืมระยะสั้นจำนวน </w:t>
      </w:r>
      <w:r w:rsidRPr="00662482">
        <w:rPr>
          <w:rFonts w:asciiTheme="majorBidi" w:hAnsiTheme="majorBidi" w:cstheme="majorBidi"/>
          <w:sz w:val="28"/>
          <w:szCs w:val="28"/>
        </w:rPr>
        <w:t xml:space="preserve">1,598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ล้านบาท เพื่อแลกเปลี่ยนเงินบาทเป็นเงินเหรียญสหรัฐอเมริกา </w:t>
      </w:r>
      <w:r w:rsidR="00E1772D" w:rsidRPr="00662482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E1772D" w:rsidRPr="00662482">
        <w:rPr>
          <w:rFonts w:asciiTheme="majorBidi" w:hAnsiTheme="majorBidi" w:cstheme="majorBidi"/>
          <w:sz w:val="28"/>
          <w:szCs w:val="28"/>
        </w:rPr>
        <w:t xml:space="preserve">46 </w:t>
      </w:r>
      <w:r w:rsidR="00E1772D" w:rsidRPr="00662482">
        <w:rPr>
          <w:rFonts w:asciiTheme="majorBidi" w:hAnsiTheme="majorBidi" w:cstheme="majorBidi"/>
          <w:sz w:val="28"/>
          <w:szCs w:val="28"/>
          <w:cs/>
        </w:rPr>
        <w:t>ล้าน</w:t>
      </w:r>
      <w:r w:rsidR="00E1772D" w:rsidRPr="00662482">
        <w:rPr>
          <w:rFonts w:asciiTheme="majorBidi" w:hAnsiTheme="majorBidi" w:cstheme="majorBidi"/>
          <w:spacing w:val="-4"/>
          <w:sz w:val="28"/>
          <w:szCs w:val="28"/>
          <w:cs/>
        </w:rPr>
        <w:t>ดอลล่าร์สหรัฐอเมริกา</w:t>
      </w:r>
      <w:r w:rsidR="00E1772D" w:rsidRPr="0066248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และแลกเปลี่ยนอัตราดอกเบี้ยคงที่ที่ร้อยละ </w:t>
      </w:r>
      <w:r w:rsidRPr="00662482">
        <w:rPr>
          <w:rFonts w:asciiTheme="majorBidi" w:hAnsiTheme="majorBidi" w:cstheme="majorBidi"/>
          <w:sz w:val="28"/>
          <w:szCs w:val="28"/>
        </w:rPr>
        <w:t xml:space="preserve">3.15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ต่อปี กับอัตราดอกเบี้ยลอยตัวที่ </w:t>
      </w:r>
      <w:r w:rsidRPr="00662482">
        <w:rPr>
          <w:rFonts w:asciiTheme="majorBidi" w:hAnsiTheme="majorBidi" w:cstheme="majorBidi"/>
          <w:sz w:val="28"/>
          <w:szCs w:val="28"/>
        </w:rPr>
        <w:t xml:space="preserve">SOFR </w:t>
      </w:r>
      <w:r w:rsidRPr="00662482">
        <w:rPr>
          <w:rFonts w:asciiTheme="majorBidi" w:hAnsiTheme="majorBidi" w:cstheme="majorBidi"/>
          <w:sz w:val="28"/>
          <w:szCs w:val="28"/>
          <w:cs/>
        </w:rPr>
        <w:t>บวกส่วนเพิ่มต่อปี โดยมีการแลกเปลี่ยนกันตามสัญญาเงินกู้ยืม</w:t>
      </w:r>
    </w:p>
    <w:p w14:paraId="146F56E0" w14:textId="77777777" w:rsidR="008F53E5" w:rsidRPr="00662482" w:rsidRDefault="008F53E5" w:rsidP="008F53E5">
      <w:pPr>
        <w:tabs>
          <w:tab w:val="left" w:pos="1080"/>
        </w:tabs>
        <w:ind w:left="1260"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58BC32F0" w14:textId="63B51D89" w:rsidR="00984EC6" w:rsidRPr="00662482" w:rsidRDefault="00984EC6" w:rsidP="0020623D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Theme="majorBidi" w:hAnsiTheme="majorBidi" w:cstheme="majorBidi"/>
          <w:b/>
          <w:bCs/>
          <w:color w:val="0000FF"/>
          <w:sz w:val="20"/>
          <w:lang w:bidi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การวิเคราะห์ความอ่อนไหวในกระแสเงินสดของเครื่องมือที่มีอัตราดอกเบี้ยผันแปร</w:t>
      </w:r>
      <w:r w:rsidRPr="00662482">
        <w:rPr>
          <w:rFonts w:asciiTheme="majorBidi" w:hAnsiTheme="majorBidi" w:cstheme="majorBidi"/>
          <w:b/>
          <w:bCs/>
          <w:color w:val="0000FF"/>
          <w:sz w:val="20"/>
          <w:cs/>
          <w:lang w:bidi="th-TH"/>
        </w:rPr>
        <w:t xml:space="preserve"> </w:t>
      </w:r>
    </w:p>
    <w:p w14:paraId="46FB06A4" w14:textId="0F49BD33" w:rsidR="002A6E12" w:rsidRPr="00662482" w:rsidRDefault="00984EC6" w:rsidP="00984EC6">
      <w:pPr>
        <w:pStyle w:val="block"/>
        <w:tabs>
          <w:tab w:val="left" w:pos="1080"/>
        </w:tabs>
        <w:spacing w:after="0" w:line="240" w:lineRule="atLeast"/>
        <w:ind w:left="126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การเปลี่ยนแปลงของอัตราดอกเบี้ยที่ </w:t>
      </w:r>
      <w:r w:rsidRPr="00662482">
        <w:rPr>
          <w:rFonts w:asciiTheme="majorBidi" w:hAnsiTheme="majorBidi" w:cstheme="majorBidi"/>
          <w:sz w:val="28"/>
          <w:szCs w:val="28"/>
          <w:lang w:val="en-US" w:bidi="th-TH"/>
        </w:rPr>
        <w:t xml:space="preserve">1% </w:t>
      </w:r>
      <w:r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>ซึ่งเป็นไปได้อย่างสมเหตุสมผล</w:t>
      </w: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ณ วันที่รายงาน </w:t>
      </w:r>
      <w:r w:rsidR="00DF46F7"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>โดย</w:t>
      </w:r>
      <w:r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ตั้งอยู่บนข้อสมมติที่ว่าตัวแปรอื่นโดยเฉพาะอัตราแลกเปลี่ยนเงินตราต่างประเทศมีค่าคงที่ </w:t>
      </w:r>
    </w:p>
    <w:p w14:paraId="03DFE67A" w14:textId="4AA0CEA9" w:rsidR="008D394D" w:rsidRPr="00662482" w:rsidRDefault="008D394D" w:rsidP="00984EC6">
      <w:pPr>
        <w:pStyle w:val="block"/>
        <w:tabs>
          <w:tab w:val="left" w:pos="1080"/>
        </w:tabs>
        <w:spacing w:after="0" w:line="240" w:lineRule="atLeast"/>
        <w:ind w:left="126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tbl>
      <w:tblPr>
        <w:tblStyle w:val="TableGrid"/>
        <w:tblW w:w="8550" w:type="dxa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080"/>
        <w:gridCol w:w="270"/>
        <w:gridCol w:w="1084"/>
        <w:gridCol w:w="270"/>
        <w:gridCol w:w="1080"/>
        <w:gridCol w:w="268"/>
        <w:gridCol w:w="1078"/>
      </w:tblGrid>
      <w:tr w:rsidR="00E92D27" w:rsidRPr="00662482" w14:paraId="71B3CF43" w14:textId="77777777" w:rsidTr="0063331D">
        <w:trPr>
          <w:tblHeader/>
        </w:trPr>
        <w:tc>
          <w:tcPr>
            <w:tcW w:w="3420" w:type="dxa"/>
            <w:hideMark/>
          </w:tcPr>
          <w:p w14:paraId="1A0D0FB3" w14:textId="6B55B1EC" w:rsidR="00E92D27" w:rsidRPr="00662482" w:rsidRDefault="00E92D27" w:rsidP="00967959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434" w:type="dxa"/>
            <w:gridSpan w:val="3"/>
          </w:tcPr>
          <w:p w14:paraId="0220130F" w14:textId="77777777" w:rsidR="00E92D27" w:rsidRPr="00662482" w:rsidRDefault="00E92D27" w:rsidP="0096795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387CF70" w14:textId="77777777" w:rsidR="00E92D27" w:rsidRPr="00662482" w:rsidRDefault="00E92D27" w:rsidP="0096795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26" w:type="dxa"/>
            <w:gridSpan w:val="3"/>
          </w:tcPr>
          <w:p w14:paraId="2C2DBCE1" w14:textId="77777777" w:rsidR="00E92D27" w:rsidRPr="00662482" w:rsidRDefault="00E92D27" w:rsidP="0096795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E92D27" w:rsidRPr="00662482" w14:paraId="30EF8423" w14:textId="77777777" w:rsidTr="0063331D">
        <w:trPr>
          <w:tblHeader/>
        </w:trPr>
        <w:tc>
          <w:tcPr>
            <w:tcW w:w="3420" w:type="dxa"/>
            <w:vAlign w:val="bottom"/>
            <w:hideMark/>
          </w:tcPr>
          <w:p w14:paraId="1A234124" w14:textId="0AA8085E" w:rsidR="00E92D27" w:rsidRPr="00662482" w:rsidRDefault="00E92D27" w:rsidP="00634B1E">
            <w:pPr>
              <w:pStyle w:val="block"/>
              <w:spacing w:after="0" w:line="240" w:lineRule="atLeast"/>
              <w:ind w:left="150" w:hanging="1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080" w:type="dxa"/>
            <w:hideMark/>
          </w:tcPr>
          <w:p w14:paraId="5586C909" w14:textId="36D1E395" w:rsidR="00E92D27" w:rsidRPr="00662482" w:rsidRDefault="00E92D27" w:rsidP="0096795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Pr="00662482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  <w:tc>
          <w:tcPr>
            <w:tcW w:w="270" w:type="dxa"/>
          </w:tcPr>
          <w:p w14:paraId="2EDB38A2" w14:textId="77777777" w:rsidR="00E92D27" w:rsidRPr="00662482" w:rsidRDefault="00E92D27" w:rsidP="0096795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hideMark/>
          </w:tcPr>
          <w:p w14:paraId="2B187AF1" w14:textId="350B918D" w:rsidR="00E92D27" w:rsidRPr="00662482" w:rsidRDefault="00E92D27" w:rsidP="0096795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Pr="00662482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  <w:tc>
          <w:tcPr>
            <w:tcW w:w="270" w:type="dxa"/>
          </w:tcPr>
          <w:p w14:paraId="65312C17" w14:textId="77777777" w:rsidR="00E92D27" w:rsidRPr="00662482" w:rsidRDefault="00E92D27" w:rsidP="0096795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hideMark/>
          </w:tcPr>
          <w:p w14:paraId="2A756591" w14:textId="534CB4D1" w:rsidR="00E92D27" w:rsidRPr="00662482" w:rsidRDefault="00E92D27" w:rsidP="0096795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Pr="00662482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  <w:tc>
          <w:tcPr>
            <w:tcW w:w="268" w:type="dxa"/>
          </w:tcPr>
          <w:p w14:paraId="74C64523" w14:textId="77777777" w:rsidR="00E92D27" w:rsidRPr="00662482" w:rsidRDefault="00E92D27" w:rsidP="0096795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hideMark/>
          </w:tcPr>
          <w:p w14:paraId="75574B45" w14:textId="5EEB3515" w:rsidR="00E92D27" w:rsidRPr="00662482" w:rsidRDefault="00E92D27" w:rsidP="0096795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Pr="00662482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</w:tr>
      <w:tr w:rsidR="00E92D27" w:rsidRPr="00662482" w14:paraId="5F42ABC4" w14:textId="77777777" w:rsidTr="0063331D">
        <w:trPr>
          <w:tblHeader/>
        </w:trPr>
        <w:tc>
          <w:tcPr>
            <w:tcW w:w="3420" w:type="dxa"/>
          </w:tcPr>
          <w:p w14:paraId="6FAD061C" w14:textId="77777777" w:rsidR="00E92D27" w:rsidRPr="00662482" w:rsidRDefault="00E92D27" w:rsidP="0096795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130" w:type="dxa"/>
            <w:gridSpan w:val="7"/>
            <w:hideMark/>
          </w:tcPr>
          <w:p w14:paraId="5BD04061" w14:textId="77777777" w:rsidR="00E92D27" w:rsidRPr="00662482" w:rsidRDefault="00E92D27" w:rsidP="0096795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E92D27" w:rsidRPr="00662482" w14:paraId="6F859DAA" w14:textId="77777777" w:rsidTr="0063331D">
        <w:tc>
          <w:tcPr>
            <w:tcW w:w="3420" w:type="dxa"/>
            <w:hideMark/>
          </w:tcPr>
          <w:p w14:paraId="07726CBF" w14:textId="2A83083D" w:rsidR="00E92D27" w:rsidRPr="00662482" w:rsidRDefault="00E92D27" w:rsidP="0096795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BA18C0"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C2941B" w14:textId="563E0B75" w:rsidR="00E92D27" w:rsidRPr="00662482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2B8BCE9" w14:textId="77777777" w:rsidR="00E92D27" w:rsidRPr="00662482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433D5BE" w14:textId="2BBB9489" w:rsidR="00E92D27" w:rsidRPr="00662482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39B9C1D" w14:textId="77777777" w:rsidR="00E92D27" w:rsidRPr="00662482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C0D6F3" w14:textId="23847650" w:rsidR="00E92D27" w:rsidRPr="00662482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802EB56" w14:textId="77777777" w:rsidR="00E92D27" w:rsidRPr="00662482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30B31E2" w14:textId="75965695" w:rsidR="00E92D27" w:rsidRPr="00662482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2D27" w:rsidRPr="00662482" w14:paraId="1B932E10" w14:textId="77777777" w:rsidTr="009437ED">
        <w:tc>
          <w:tcPr>
            <w:tcW w:w="3420" w:type="dxa"/>
            <w:shd w:val="clear" w:color="auto" w:fill="auto"/>
            <w:hideMark/>
          </w:tcPr>
          <w:p w14:paraId="73FE788B" w14:textId="146BD465" w:rsidR="00E92D27" w:rsidRPr="00662482" w:rsidRDefault="00E92D27" w:rsidP="0063331D">
            <w:pPr>
              <w:pStyle w:val="block"/>
              <w:spacing w:after="0" w:line="240" w:lineRule="atLeast"/>
              <w:ind w:left="0" w:right="-199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635B05" w14:textId="1FFB9A4B" w:rsidR="00E92D27" w:rsidRPr="00662482" w:rsidRDefault="00E91015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312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A77F4B" w14:textId="77777777" w:rsidR="00E92D27" w:rsidRPr="00662482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CB4E18" w14:textId="49138CD8" w:rsidR="00E92D27" w:rsidRPr="00662482" w:rsidRDefault="00A924AA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91015" w:rsidRPr="00662482">
              <w:rPr>
                <w:rFonts w:asciiTheme="majorBidi" w:hAnsiTheme="majorBidi" w:cstheme="majorBidi"/>
                <w:sz w:val="28"/>
                <w:szCs w:val="28"/>
              </w:rPr>
              <w:t>312)</w:t>
            </w:r>
          </w:p>
        </w:tc>
        <w:tc>
          <w:tcPr>
            <w:tcW w:w="270" w:type="dxa"/>
            <w:shd w:val="clear" w:color="auto" w:fill="auto"/>
          </w:tcPr>
          <w:p w14:paraId="787FAD48" w14:textId="77777777" w:rsidR="00E92D27" w:rsidRPr="00662482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2796B2" w14:textId="44A68CB1" w:rsidR="00E92D27" w:rsidRPr="00662482" w:rsidRDefault="009C5179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295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ACD0819" w14:textId="77777777" w:rsidR="00E92D27" w:rsidRPr="00662482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BC9454" w14:textId="63E1E892" w:rsidR="00E92D27" w:rsidRPr="00662482" w:rsidRDefault="009C5179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(295)</w:t>
            </w:r>
          </w:p>
        </w:tc>
      </w:tr>
      <w:tr w:rsidR="00AF6A21" w:rsidRPr="00662482" w14:paraId="6329EFD1" w14:textId="77777777" w:rsidTr="0063331D">
        <w:trPr>
          <w:trHeight w:val="275"/>
        </w:trPr>
        <w:tc>
          <w:tcPr>
            <w:tcW w:w="3420" w:type="dxa"/>
            <w:shd w:val="clear" w:color="auto" w:fill="auto"/>
          </w:tcPr>
          <w:p w14:paraId="37385C38" w14:textId="77777777" w:rsidR="00AF6A21" w:rsidRPr="00662482" w:rsidRDefault="00AF6A21" w:rsidP="0096795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3699ED" w14:textId="77777777" w:rsidR="00AF6A21" w:rsidRPr="00662482" w:rsidRDefault="00AF6A21" w:rsidP="00967959">
            <w:pPr>
              <w:pStyle w:val="block"/>
              <w:tabs>
                <w:tab w:val="clear" w:pos="680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1BBDAD0" w14:textId="77777777" w:rsidR="00AF6A21" w:rsidRPr="00662482" w:rsidRDefault="00AF6A21" w:rsidP="00967959">
            <w:pPr>
              <w:pStyle w:val="block"/>
              <w:tabs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C61C81" w14:textId="77777777" w:rsidR="00AF6A21" w:rsidRPr="00662482" w:rsidRDefault="00AF6A21" w:rsidP="00967959">
            <w:pPr>
              <w:pStyle w:val="block"/>
              <w:tabs>
                <w:tab w:val="clear" w:pos="680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1404A84" w14:textId="77777777" w:rsidR="00AF6A21" w:rsidRPr="00662482" w:rsidRDefault="00AF6A21" w:rsidP="00967959">
            <w:pPr>
              <w:pStyle w:val="block"/>
              <w:tabs>
                <w:tab w:val="clear" w:pos="680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7798FE" w14:textId="77777777" w:rsidR="00AF6A21" w:rsidRPr="00662482" w:rsidRDefault="00AF6A21" w:rsidP="00967959">
            <w:pPr>
              <w:pStyle w:val="block"/>
              <w:tabs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9354FD1" w14:textId="77777777" w:rsidR="00AF6A21" w:rsidRPr="00662482" w:rsidRDefault="00AF6A21" w:rsidP="00967959">
            <w:pPr>
              <w:pStyle w:val="block"/>
              <w:tabs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43F564" w14:textId="77777777" w:rsidR="00AF6A21" w:rsidRPr="00662482" w:rsidRDefault="00AF6A21" w:rsidP="00967959">
            <w:pPr>
              <w:pStyle w:val="block"/>
              <w:tabs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2D27" w:rsidRPr="00662482" w14:paraId="6DC34FA3" w14:textId="77777777" w:rsidTr="0063331D">
        <w:tc>
          <w:tcPr>
            <w:tcW w:w="3420" w:type="dxa"/>
            <w:hideMark/>
          </w:tcPr>
          <w:p w14:paraId="7E9574EF" w14:textId="47A7AC4A" w:rsidR="00E92D27" w:rsidRPr="00662482" w:rsidRDefault="00E92D27" w:rsidP="0096795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BA18C0"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B3EF8F" w14:textId="5CFD80F4" w:rsidR="00E92D27" w:rsidRPr="00662482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FFA08CD" w14:textId="77777777" w:rsidR="00E92D27" w:rsidRPr="00662482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vAlign w:val="bottom"/>
          </w:tcPr>
          <w:p w14:paraId="3630A818" w14:textId="7CD39B66" w:rsidR="00E92D27" w:rsidRPr="00662482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AD71DF" w14:textId="77777777" w:rsidR="00E92D27" w:rsidRPr="00662482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FF620A0" w14:textId="38C8723F" w:rsidR="00E92D27" w:rsidRPr="00662482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vAlign w:val="center"/>
          </w:tcPr>
          <w:p w14:paraId="104E5ED6" w14:textId="77777777" w:rsidR="00E92D27" w:rsidRPr="00662482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vAlign w:val="bottom"/>
          </w:tcPr>
          <w:p w14:paraId="299900E0" w14:textId="7AD42CD2" w:rsidR="00E92D27" w:rsidRPr="00662482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18C0" w:rsidRPr="00662482" w14:paraId="170D8195" w14:textId="77777777" w:rsidTr="0063331D">
        <w:tc>
          <w:tcPr>
            <w:tcW w:w="3420" w:type="dxa"/>
          </w:tcPr>
          <w:p w14:paraId="78D31E3E" w14:textId="225AFF6E" w:rsidR="00BA18C0" w:rsidRPr="00662482" w:rsidRDefault="00BA18C0" w:rsidP="00BA18C0">
            <w:pPr>
              <w:pStyle w:val="block"/>
              <w:spacing w:after="0" w:line="240" w:lineRule="atLeast"/>
              <w:ind w:left="0" w:right="-195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3C1E71" w14:textId="324CEDEF" w:rsidR="00BA18C0" w:rsidRPr="00662482" w:rsidRDefault="00BA18C0" w:rsidP="00BA18C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  <w:tc>
          <w:tcPr>
            <w:tcW w:w="270" w:type="dxa"/>
            <w:vAlign w:val="center"/>
          </w:tcPr>
          <w:p w14:paraId="5B68C0DF" w14:textId="77777777" w:rsidR="00BA18C0" w:rsidRPr="00662482" w:rsidRDefault="00BA18C0" w:rsidP="00BA18C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bottom"/>
          </w:tcPr>
          <w:p w14:paraId="5CBC1376" w14:textId="51D69DC6" w:rsidR="00BA18C0" w:rsidRPr="00662482" w:rsidRDefault="00BA18C0" w:rsidP="00BA18C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(196)</w:t>
            </w:r>
          </w:p>
        </w:tc>
        <w:tc>
          <w:tcPr>
            <w:tcW w:w="270" w:type="dxa"/>
          </w:tcPr>
          <w:p w14:paraId="364377A6" w14:textId="77777777" w:rsidR="00BA18C0" w:rsidRPr="00662482" w:rsidRDefault="00BA18C0" w:rsidP="00BA18C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551F6B7" w14:textId="20772539" w:rsidR="00BA18C0" w:rsidRPr="00662482" w:rsidRDefault="00BA18C0" w:rsidP="00BA18C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  <w:tc>
          <w:tcPr>
            <w:tcW w:w="268" w:type="dxa"/>
            <w:vAlign w:val="center"/>
          </w:tcPr>
          <w:p w14:paraId="4472BB66" w14:textId="77777777" w:rsidR="00BA18C0" w:rsidRPr="00662482" w:rsidRDefault="00BA18C0" w:rsidP="00BA18C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008C07A2" w14:textId="29BF5A05" w:rsidR="00BA18C0" w:rsidRPr="00662482" w:rsidRDefault="00BA18C0" w:rsidP="00BA18C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(173)</w:t>
            </w:r>
          </w:p>
        </w:tc>
      </w:tr>
    </w:tbl>
    <w:p w14:paraId="4C6C6900" w14:textId="7605147E" w:rsidR="00D87376" w:rsidRPr="00662482" w:rsidRDefault="00D87376" w:rsidP="00984EC6">
      <w:pPr>
        <w:rPr>
          <w:rFonts w:asciiTheme="majorBidi" w:hAnsiTheme="majorBidi" w:cstheme="majorBidi"/>
          <w:sz w:val="28"/>
          <w:szCs w:val="28"/>
          <w:lang w:val="en-GB"/>
        </w:rPr>
      </w:pPr>
    </w:p>
    <w:p w14:paraId="6723A23E" w14:textId="44628CB1" w:rsidR="0056295F" w:rsidRPr="00662482" w:rsidRDefault="0056295F" w:rsidP="006F59A9">
      <w:pPr>
        <w:pStyle w:val="Heading1"/>
        <w:keepLines/>
        <w:numPr>
          <w:ilvl w:val="0"/>
          <w:numId w:val="3"/>
        </w:numPr>
        <w:shd w:val="clear" w:color="auto" w:fill="auto"/>
        <w:ind w:left="531" w:right="-45" w:hanging="531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การบริหารจัดการทุน </w:t>
      </w:r>
    </w:p>
    <w:p w14:paraId="13BC44FC" w14:textId="77777777" w:rsidR="00490C6A" w:rsidRPr="00662482" w:rsidRDefault="00490C6A" w:rsidP="00490C6A">
      <w:pPr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265A0E97" w14:textId="55B22915" w:rsidR="00A71608" w:rsidRDefault="00490C6A" w:rsidP="00490C6A">
      <w:pPr>
        <w:ind w:left="531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823826" w:rsidRPr="00662482">
        <w:rPr>
          <w:rFonts w:asciiTheme="majorBidi" w:hAnsiTheme="majorBidi" w:cstheme="majorBidi"/>
          <w:sz w:val="28"/>
          <w:szCs w:val="28"/>
          <w:cs/>
        </w:rPr>
        <w:t>อย่างสม่ำเสมอโดย</w:t>
      </w:r>
      <w:r w:rsidRPr="00662482">
        <w:rPr>
          <w:rFonts w:asciiTheme="majorBidi" w:hAnsiTheme="majorBidi" w:cstheme="majorBidi"/>
          <w:sz w:val="28"/>
          <w:szCs w:val="28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EDEE212" w14:textId="77777777" w:rsidR="00A71608" w:rsidRDefault="00A71608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C4872DC" w14:textId="3D3E3838" w:rsidR="001470D5" w:rsidRPr="00662482" w:rsidRDefault="001470D5" w:rsidP="006F59A9">
      <w:pPr>
        <w:pStyle w:val="Heading1"/>
        <w:keepLines/>
        <w:numPr>
          <w:ilvl w:val="0"/>
          <w:numId w:val="3"/>
        </w:numPr>
        <w:shd w:val="clear" w:color="auto" w:fill="auto"/>
        <w:ind w:left="531" w:right="-45" w:hanging="531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7D1C26EC" w14:textId="77777777" w:rsidR="00FF313A" w:rsidRPr="00662482" w:rsidRDefault="00FF313A" w:rsidP="00FF313A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tbl>
      <w:tblPr>
        <w:tblW w:w="910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21"/>
        <w:gridCol w:w="180"/>
        <w:gridCol w:w="1260"/>
        <w:gridCol w:w="180"/>
        <w:gridCol w:w="1252"/>
        <w:gridCol w:w="8"/>
      </w:tblGrid>
      <w:tr w:rsidR="00451FBD" w:rsidRPr="00662482" w14:paraId="41D10F40" w14:textId="77777777" w:rsidTr="00BA18C0">
        <w:trPr>
          <w:cantSplit/>
          <w:tblHeader/>
        </w:trPr>
        <w:tc>
          <w:tcPr>
            <w:tcW w:w="6221" w:type="dxa"/>
            <w:vAlign w:val="bottom"/>
          </w:tcPr>
          <w:p w14:paraId="1D85DAD6" w14:textId="77777777" w:rsidR="00451FBD" w:rsidRPr="00662482" w:rsidRDefault="00451FBD" w:rsidP="000B0C65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62E67A5" w14:textId="77777777" w:rsidR="00451FBD" w:rsidRPr="00662482" w:rsidRDefault="00451FBD" w:rsidP="000B0C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4"/>
            <w:vAlign w:val="bottom"/>
          </w:tcPr>
          <w:p w14:paraId="32B05F69" w14:textId="6A8E2AF3" w:rsidR="00451FBD" w:rsidRPr="00662482" w:rsidRDefault="00451FBD" w:rsidP="00026A10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51FBD" w:rsidRPr="00662482" w14:paraId="49FED361" w14:textId="77777777" w:rsidTr="00BA18C0">
        <w:trPr>
          <w:cantSplit/>
          <w:tblHeader/>
        </w:trPr>
        <w:tc>
          <w:tcPr>
            <w:tcW w:w="6221" w:type="dxa"/>
            <w:vAlign w:val="bottom"/>
          </w:tcPr>
          <w:p w14:paraId="3394EF04" w14:textId="77777777" w:rsidR="00451FBD" w:rsidRPr="00662482" w:rsidRDefault="00451FBD" w:rsidP="00352AEC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208F46C" w14:textId="77777777" w:rsidR="00451FBD" w:rsidRPr="00662482" w:rsidRDefault="00451FBD" w:rsidP="00352AE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C958A02" w14:textId="22306063" w:rsidR="00451FBD" w:rsidRPr="00662482" w:rsidRDefault="006801BB" w:rsidP="00352AE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BA18C0" w:rsidRPr="00662482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1FDC401A" w14:textId="77777777" w:rsidR="00451FBD" w:rsidRPr="00662482" w:rsidRDefault="00451FBD" w:rsidP="00352AE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F93E2F6" w14:textId="3BFEE6D0" w:rsidR="00451FBD" w:rsidRPr="00662482" w:rsidRDefault="006801BB" w:rsidP="00352AE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BA18C0" w:rsidRPr="00662482">
              <w:rPr>
                <w:rFonts w:asciiTheme="majorBidi" w:hAnsiTheme="majorBidi" w:cstheme="majorBidi"/>
                <w:bCs/>
                <w:sz w:val="28"/>
                <w:szCs w:val="28"/>
              </w:rPr>
              <w:t>4</w:t>
            </w:r>
          </w:p>
        </w:tc>
      </w:tr>
      <w:tr w:rsidR="00451FBD" w:rsidRPr="00662482" w14:paraId="1F0BAA93" w14:textId="77777777" w:rsidTr="00BA18C0">
        <w:trPr>
          <w:gridAfter w:val="1"/>
          <w:wAfter w:w="8" w:type="dxa"/>
          <w:cantSplit/>
          <w:tblHeader/>
        </w:trPr>
        <w:tc>
          <w:tcPr>
            <w:tcW w:w="6221" w:type="dxa"/>
            <w:vAlign w:val="bottom"/>
          </w:tcPr>
          <w:p w14:paraId="7F05EE51" w14:textId="77777777" w:rsidR="00451FBD" w:rsidRPr="00662482" w:rsidRDefault="00451FBD" w:rsidP="00352AEC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2" w:type="dxa"/>
            <w:gridSpan w:val="4"/>
            <w:vAlign w:val="bottom"/>
          </w:tcPr>
          <w:p w14:paraId="1951C920" w14:textId="3A38CD54" w:rsidR="00451FBD" w:rsidRPr="00662482" w:rsidRDefault="00451FBD" w:rsidP="00352AEC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51FBD" w:rsidRPr="00662482" w14:paraId="1297C5B0" w14:textId="77777777" w:rsidTr="00BA18C0">
        <w:trPr>
          <w:cantSplit/>
        </w:trPr>
        <w:tc>
          <w:tcPr>
            <w:tcW w:w="6221" w:type="dxa"/>
            <w:vAlign w:val="bottom"/>
          </w:tcPr>
          <w:p w14:paraId="6C3C8C52" w14:textId="4D495824" w:rsidR="00451FBD" w:rsidRPr="00662482" w:rsidRDefault="00451FBD" w:rsidP="00352AEC">
            <w:pPr>
              <w:pStyle w:val="acctfourfigures"/>
              <w:tabs>
                <w:tab w:val="clear" w:pos="765"/>
              </w:tabs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180" w:type="dxa"/>
            <w:vAlign w:val="bottom"/>
          </w:tcPr>
          <w:p w14:paraId="7F941E48" w14:textId="77777777" w:rsidR="00451FBD" w:rsidRPr="00662482" w:rsidRDefault="00451FBD" w:rsidP="00352AE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05AB9B9" w14:textId="77777777" w:rsidR="00451FBD" w:rsidRPr="00662482" w:rsidRDefault="00451FBD" w:rsidP="00352AE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393DAED" w14:textId="77777777" w:rsidR="00451FBD" w:rsidRPr="00662482" w:rsidRDefault="00451FBD" w:rsidP="00352AE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A42A584" w14:textId="77777777" w:rsidR="00451FBD" w:rsidRPr="00662482" w:rsidRDefault="00451FBD" w:rsidP="00352AE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BA18C0" w:rsidRPr="00662482" w14:paraId="2D8A8591" w14:textId="77777777" w:rsidTr="00BA18C0">
        <w:trPr>
          <w:cantSplit/>
        </w:trPr>
        <w:tc>
          <w:tcPr>
            <w:tcW w:w="6221" w:type="dxa"/>
            <w:vAlign w:val="bottom"/>
          </w:tcPr>
          <w:p w14:paraId="7A84A626" w14:textId="3AD02150" w:rsidR="00BA18C0" w:rsidRPr="00662482" w:rsidRDefault="00CF24D9" w:rsidP="00BA18C0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80" w:type="dxa"/>
            <w:vAlign w:val="bottom"/>
          </w:tcPr>
          <w:p w14:paraId="5FB5F64D" w14:textId="77777777" w:rsidR="00BA18C0" w:rsidRPr="00662482" w:rsidRDefault="00BA18C0" w:rsidP="00BA18C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B6DFB5" w14:textId="26DC1C31" w:rsidR="00BA18C0" w:rsidRPr="00CF24D9" w:rsidRDefault="00CF24D9" w:rsidP="00BA18C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268</w:t>
            </w:r>
          </w:p>
        </w:tc>
        <w:tc>
          <w:tcPr>
            <w:tcW w:w="180" w:type="dxa"/>
          </w:tcPr>
          <w:p w14:paraId="1CB106A3" w14:textId="77777777" w:rsidR="00BA18C0" w:rsidRPr="00662482" w:rsidRDefault="00BA18C0" w:rsidP="00BA18C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E58538F" w14:textId="65324F67" w:rsidR="00BA18C0" w:rsidRPr="00662482" w:rsidRDefault="00CF24D9" w:rsidP="00BA18C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F24D9" w:rsidRPr="00662482" w14:paraId="081A0113" w14:textId="77777777" w:rsidTr="00BA18C0">
        <w:trPr>
          <w:cantSplit/>
        </w:trPr>
        <w:tc>
          <w:tcPr>
            <w:tcW w:w="6221" w:type="dxa"/>
            <w:vAlign w:val="bottom"/>
          </w:tcPr>
          <w:p w14:paraId="7DF01869" w14:textId="47A48B96" w:rsidR="00CF24D9" w:rsidRPr="00662482" w:rsidRDefault="00CF24D9" w:rsidP="00CF24D9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80" w:type="dxa"/>
            <w:vAlign w:val="bottom"/>
          </w:tcPr>
          <w:p w14:paraId="7EE572D8" w14:textId="77777777" w:rsidR="00CF24D9" w:rsidRPr="00662482" w:rsidRDefault="00CF24D9" w:rsidP="00CF24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73CEAA" w14:textId="76A0CFE9" w:rsidR="00CF24D9" w:rsidRPr="00662482" w:rsidRDefault="00CF24D9" w:rsidP="00CF24D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180" w:type="dxa"/>
          </w:tcPr>
          <w:p w14:paraId="4CCC35E2" w14:textId="77777777" w:rsidR="00CF24D9" w:rsidRPr="00662482" w:rsidRDefault="00CF24D9" w:rsidP="00CF24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13C0F0B" w14:textId="27BDF874" w:rsidR="00CF24D9" w:rsidRPr="00662482" w:rsidRDefault="00CF24D9" w:rsidP="00CF24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1,217</w:t>
            </w:r>
          </w:p>
        </w:tc>
      </w:tr>
      <w:tr w:rsidR="00CF24D9" w:rsidRPr="00662482" w14:paraId="3F7556F4" w14:textId="77777777" w:rsidTr="00BA18C0">
        <w:trPr>
          <w:cantSplit/>
        </w:trPr>
        <w:tc>
          <w:tcPr>
            <w:tcW w:w="6221" w:type="dxa"/>
            <w:vAlign w:val="bottom"/>
          </w:tcPr>
          <w:p w14:paraId="44BE1289" w14:textId="77777777" w:rsidR="00CF24D9" w:rsidRPr="00662482" w:rsidRDefault="00CF24D9" w:rsidP="00CF24D9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ค่าพัฒนาระบบ</w:t>
            </w:r>
          </w:p>
        </w:tc>
        <w:tc>
          <w:tcPr>
            <w:tcW w:w="180" w:type="dxa"/>
            <w:vAlign w:val="bottom"/>
          </w:tcPr>
          <w:p w14:paraId="62FBAB97" w14:textId="77777777" w:rsidR="00CF24D9" w:rsidRPr="00662482" w:rsidRDefault="00CF24D9" w:rsidP="00CF24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F2AF7F" w14:textId="72E73325" w:rsidR="00CF24D9" w:rsidRPr="00662482" w:rsidRDefault="00CF24D9" w:rsidP="00CF24D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58438DB3" w14:textId="77777777" w:rsidR="00CF24D9" w:rsidRPr="00662482" w:rsidRDefault="00CF24D9" w:rsidP="00CF24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2A001E4" w14:textId="2A1F42F7" w:rsidR="00CF24D9" w:rsidRPr="00662482" w:rsidRDefault="00CF24D9" w:rsidP="00CF24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</w:tr>
      <w:tr w:rsidR="00CF24D9" w:rsidRPr="00662482" w14:paraId="05AF2DD6" w14:textId="77777777" w:rsidTr="00BA18C0">
        <w:trPr>
          <w:cantSplit/>
        </w:trPr>
        <w:tc>
          <w:tcPr>
            <w:tcW w:w="6221" w:type="dxa"/>
            <w:vAlign w:val="bottom"/>
          </w:tcPr>
          <w:p w14:paraId="3632E5BE" w14:textId="44979CCA" w:rsidR="00CF24D9" w:rsidRPr="00662482" w:rsidRDefault="00CF24D9" w:rsidP="00CF24D9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80" w:type="dxa"/>
            <w:vAlign w:val="bottom"/>
          </w:tcPr>
          <w:p w14:paraId="409C5192" w14:textId="77777777" w:rsidR="00CF24D9" w:rsidRPr="00662482" w:rsidRDefault="00CF24D9" w:rsidP="00CF24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F228ED" w14:textId="3E8B59AD" w:rsidR="00CF24D9" w:rsidRPr="00662482" w:rsidRDefault="00CF24D9" w:rsidP="00CF24D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80" w:type="dxa"/>
          </w:tcPr>
          <w:p w14:paraId="3018F29A" w14:textId="77777777" w:rsidR="00CF24D9" w:rsidRPr="00662482" w:rsidRDefault="00CF24D9" w:rsidP="00CF24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81FC401" w14:textId="469AD5FD" w:rsidR="00CF24D9" w:rsidRPr="00662482" w:rsidRDefault="00CF24D9" w:rsidP="00CF24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</w:tr>
      <w:tr w:rsidR="00CF24D9" w:rsidRPr="00662482" w14:paraId="660505D5" w14:textId="77777777" w:rsidTr="00BA18C0">
        <w:trPr>
          <w:cantSplit/>
          <w:trHeight w:val="64"/>
        </w:trPr>
        <w:tc>
          <w:tcPr>
            <w:tcW w:w="6221" w:type="dxa"/>
            <w:vAlign w:val="bottom"/>
          </w:tcPr>
          <w:p w14:paraId="3D3631BF" w14:textId="77777777" w:rsidR="00CF24D9" w:rsidRPr="00662482" w:rsidRDefault="00CF24D9" w:rsidP="00CF24D9">
            <w:pPr>
              <w:pStyle w:val="BodyText"/>
              <w:spacing w:after="0"/>
              <w:ind w:left="72" w:right="-131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305BBC97" w14:textId="77777777" w:rsidR="00CF24D9" w:rsidRPr="00662482" w:rsidRDefault="00CF24D9" w:rsidP="00CF24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A5EB53D" w14:textId="05174A10" w:rsidR="00CF24D9" w:rsidRPr="00662482" w:rsidRDefault="00CF24D9" w:rsidP="00CF24D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1,663</w:t>
            </w:r>
          </w:p>
        </w:tc>
        <w:tc>
          <w:tcPr>
            <w:tcW w:w="180" w:type="dxa"/>
          </w:tcPr>
          <w:p w14:paraId="2E5BB5F9" w14:textId="77777777" w:rsidR="00CF24D9" w:rsidRPr="00662482" w:rsidRDefault="00CF24D9" w:rsidP="00CF24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60D44C" w14:textId="2E95747A" w:rsidR="00CF24D9" w:rsidRPr="00662482" w:rsidRDefault="00CF24D9" w:rsidP="00CF24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1,356</w:t>
            </w:r>
          </w:p>
        </w:tc>
      </w:tr>
      <w:tr w:rsidR="00CF24D9" w:rsidRPr="00662482" w14:paraId="6109FFCE" w14:textId="77777777" w:rsidTr="00BA18C0">
        <w:trPr>
          <w:cantSplit/>
        </w:trPr>
        <w:tc>
          <w:tcPr>
            <w:tcW w:w="6221" w:type="dxa"/>
            <w:vAlign w:val="bottom"/>
          </w:tcPr>
          <w:p w14:paraId="69BDB576" w14:textId="77777777" w:rsidR="00CF24D9" w:rsidRPr="00662482" w:rsidRDefault="00CF24D9" w:rsidP="00CF24D9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1493420" w14:textId="77777777" w:rsidR="00CF24D9" w:rsidRPr="00662482" w:rsidRDefault="00CF24D9" w:rsidP="00CF24D9">
            <w:pPr>
              <w:pStyle w:val="acctmergecolhdg"/>
              <w:tabs>
                <w:tab w:val="decimal" w:pos="821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06174EF" w14:textId="77777777" w:rsidR="00CF24D9" w:rsidRPr="00662482" w:rsidRDefault="00CF24D9" w:rsidP="00CF24D9">
            <w:pPr>
              <w:pStyle w:val="acctmergecolhdg"/>
              <w:tabs>
                <w:tab w:val="decimal" w:pos="63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5CFCF57" w14:textId="77777777" w:rsidR="00CF24D9" w:rsidRPr="00662482" w:rsidRDefault="00CF24D9" w:rsidP="00CF24D9">
            <w:pPr>
              <w:pStyle w:val="acctmergecolhdg"/>
              <w:tabs>
                <w:tab w:val="decimal" w:pos="821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0520044" w14:textId="77777777" w:rsidR="00CF24D9" w:rsidRPr="00662482" w:rsidRDefault="00CF24D9" w:rsidP="00CF24D9">
            <w:pPr>
              <w:pStyle w:val="acctmergecolhdg"/>
              <w:tabs>
                <w:tab w:val="decimal" w:pos="821"/>
                <w:tab w:val="decimal" w:pos="910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CF24D9" w:rsidRPr="00662482" w14:paraId="0D9222E3" w14:textId="77777777" w:rsidTr="00BA18C0">
        <w:trPr>
          <w:cantSplit/>
        </w:trPr>
        <w:tc>
          <w:tcPr>
            <w:tcW w:w="6221" w:type="dxa"/>
            <w:vAlign w:val="bottom"/>
          </w:tcPr>
          <w:p w14:paraId="74B4C022" w14:textId="4B6881C1" w:rsidR="00CF24D9" w:rsidRPr="00662482" w:rsidRDefault="00CF24D9" w:rsidP="00CF24D9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  <w:t>ภายใต้สัญญาเช่าดำเนินงานที่บอกเลิกไม่ได้</w:t>
            </w:r>
          </w:p>
        </w:tc>
        <w:tc>
          <w:tcPr>
            <w:tcW w:w="180" w:type="dxa"/>
            <w:vAlign w:val="bottom"/>
          </w:tcPr>
          <w:p w14:paraId="553BD8C7" w14:textId="77777777" w:rsidR="00CF24D9" w:rsidRPr="00662482" w:rsidRDefault="00CF24D9" w:rsidP="00CF24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73F83104" w14:textId="77777777" w:rsidR="00CF24D9" w:rsidRPr="00662482" w:rsidRDefault="00CF24D9" w:rsidP="00CF24D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37D67C8" w14:textId="77777777" w:rsidR="00CF24D9" w:rsidRPr="00662482" w:rsidRDefault="00CF24D9" w:rsidP="00CF24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D032AEA" w14:textId="77777777" w:rsidR="00CF24D9" w:rsidRPr="00662482" w:rsidRDefault="00CF24D9" w:rsidP="00CF24D9">
            <w:pPr>
              <w:pStyle w:val="acctfourfigures"/>
              <w:tabs>
                <w:tab w:val="clear" w:pos="765"/>
                <w:tab w:val="decimal" w:pos="821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CF24D9" w:rsidRPr="00662482" w14:paraId="0A7EE4F9" w14:textId="77777777" w:rsidTr="00BA18C0">
        <w:trPr>
          <w:cantSplit/>
        </w:trPr>
        <w:tc>
          <w:tcPr>
            <w:tcW w:w="6221" w:type="dxa"/>
          </w:tcPr>
          <w:p w14:paraId="3A5103B4" w14:textId="69734666" w:rsidR="00CF24D9" w:rsidRPr="00662482" w:rsidRDefault="00CF24D9" w:rsidP="00CF24D9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" w:type="dxa"/>
            <w:vAlign w:val="bottom"/>
          </w:tcPr>
          <w:p w14:paraId="5107F4CB" w14:textId="77777777" w:rsidR="00CF24D9" w:rsidRPr="00662482" w:rsidRDefault="00CF24D9" w:rsidP="00CF24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46F8DF" w14:textId="6980F764" w:rsidR="00CF24D9" w:rsidRPr="00662482" w:rsidRDefault="00CF24D9" w:rsidP="00CF24D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72C656C7" w14:textId="77777777" w:rsidR="00CF24D9" w:rsidRPr="00662482" w:rsidRDefault="00CF24D9" w:rsidP="00CF24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DFC1358" w14:textId="371057A1" w:rsidR="00CF24D9" w:rsidRPr="00662482" w:rsidRDefault="00CF24D9" w:rsidP="00CF24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</w:p>
        </w:tc>
      </w:tr>
      <w:tr w:rsidR="00CF24D9" w:rsidRPr="00662482" w14:paraId="4B29F7D6" w14:textId="77777777" w:rsidTr="00BA18C0">
        <w:trPr>
          <w:cantSplit/>
        </w:trPr>
        <w:tc>
          <w:tcPr>
            <w:tcW w:w="6221" w:type="dxa"/>
          </w:tcPr>
          <w:p w14:paraId="4122DB4E" w14:textId="0660B4B7" w:rsidR="00CF24D9" w:rsidRPr="00662482" w:rsidRDefault="00CF24D9" w:rsidP="00CF24D9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1 - 5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" w:type="dxa"/>
            <w:vAlign w:val="bottom"/>
          </w:tcPr>
          <w:p w14:paraId="714417AC" w14:textId="77777777" w:rsidR="00CF24D9" w:rsidRPr="00662482" w:rsidRDefault="00CF24D9" w:rsidP="00CF24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4D279B" w14:textId="139F9E48" w:rsidR="00CF24D9" w:rsidRPr="00662482" w:rsidRDefault="00CF24D9" w:rsidP="00CF24D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14:paraId="16F5448C" w14:textId="77777777" w:rsidR="00CF24D9" w:rsidRPr="00662482" w:rsidRDefault="00CF24D9" w:rsidP="00CF24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A535D2A" w14:textId="2AD5DC21" w:rsidR="00CF24D9" w:rsidRPr="00662482" w:rsidRDefault="00CF24D9" w:rsidP="00CF24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CF24D9" w:rsidRPr="00662482" w14:paraId="3753AF65" w14:textId="77777777" w:rsidTr="00BA18C0">
        <w:trPr>
          <w:cantSplit/>
        </w:trPr>
        <w:tc>
          <w:tcPr>
            <w:tcW w:w="6221" w:type="dxa"/>
            <w:vAlign w:val="bottom"/>
          </w:tcPr>
          <w:p w14:paraId="26E8DCDE" w14:textId="1DF4196A" w:rsidR="00CF24D9" w:rsidRPr="00662482" w:rsidRDefault="00CF24D9" w:rsidP="00CF24D9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4E6DFA9A" w14:textId="77777777" w:rsidR="00CF24D9" w:rsidRPr="00662482" w:rsidRDefault="00CF24D9" w:rsidP="00CF24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C33CA7F" w14:textId="1481A981" w:rsidR="00CF24D9" w:rsidRPr="00662482" w:rsidRDefault="00CF24D9" w:rsidP="00CF24D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80" w:type="dxa"/>
          </w:tcPr>
          <w:p w14:paraId="19EC6133" w14:textId="77777777" w:rsidR="00CF24D9" w:rsidRPr="00662482" w:rsidRDefault="00CF24D9" w:rsidP="00CF24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59AD22" w14:textId="39276AB9" w:rsidR="00CF24D9" w:rsidRPr="00662482" w:rsidRDefault="00CF24D9" w:rsidP="00CF24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</w:p>
        </w:tc>
      </w:tr>
      <w:tr w:rsidR="00CF24D9" w:rsidRPr="00662482" w14:paraId="339A47CC" w14:textId="77777777" w:rsidTr="00BA18C0">
        <w:trPr>
          <w:cantSplit/>
        </w:trPr>
        <w:tc>
          <w:tcPr>
            <w:tcW w:w="6221" w:type="dxa"/>
            <w:vAlign w:val="bottom"/>
          </w:tcPr>
          <w:p w14:paraId="3B1B8746" w14:textId="77777777" w:rsidR="00CF24D9" w:rsidRPr="00662482" w:rsidRDefault="00CF24D9" w:rsidP="00CF24D9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A215EF9" w14:textId="77777777" w:rsidR="00CF24D9" w:rsidRPr="00662482" w:rsidRDefault="00CF24D9" w:rsidP="00CF24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5D45486D" w14:textId="77777777" w:rsidR="00CF24D9" w:rsidRPr="00662482" w:rsidRDefault="00CF24D9" w:rsidP="00CF24D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45F872DC" w14:textId="77777777" w:rsidR="00CF24D9" w:rsidRPr="00662482" w:rsidRDefault="00CF24D9" w:rsidP="00CF24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75B4606" w14:textId="77777777" w:rsidR="00CF24D9" w:rsidRPr="00662482" w:rsidRDefault="00CF24D9" w:rsidP="00CF24D9">
            <w:pPr>
              <w:pStyle w:val="acctfourfigures"/>
              <w:tabs>
                <w:tab w:val="clear" w:pos="765"/>
                <w:tab w:val="decimal" w:pos="821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CF24D9" w:rsidRPr="00662482" w14:paraId="1746230D" w14:textId="77777777" w:rsidTr="00BA18C0">
        <w:trPr>
          <w:cantSplit/>
        </w:trPr>
        <w:tc>
          <w:tcPr>
            <w:tcW w:w="6221" w:type="dxa"/>
            <w:vAlign w:val="bottom"/>
          </w:tcPr>
          <w:p w14:paraId="61B8AFF1" w14:textId="77777777" w:rsidR="00CF24D9" w:rsidRPr="00662482" w:rsidRDefault="00CF24D9" w:rsidP="00CF24D9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80" w:type="dxa"/>
            <w:vAlign w:val="bottom"/>
          </w:tcPr>
          <w:p w14:paraId="3CF49120" w14:textId="77777777" w:rsidR="00CF24D9" w:rsidRPr="00662482" w:rsidRDefault="00CF24D9" w:rsidP="00CF24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0D70468E" w14:textId="77777777" w:rsidR="00CF24D9" w:rsidRPr="00662482" w:rsidRDefault="00CF24D9" w:rsidP="00CF24D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274F6578" w14:textId="77777777" w:rsidR="00CF24D9" w:rsidRPr="00662482" w:rsidRDefault="00CF24D9" w:rsidP="00CF24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BF462B2" w14:textId="77777777" w:rsidR="00CF24D9" w:rsidRPr="00662482" w:rsidRDefault="00CF24D9" w:rsidP="00CF24D9">
            <w:pPr>
              <w:pStyle w:val="acctfourfigures"/>
              <w:tabs>
                <w:tab w:val="clear" w:pos="765"/>
                <w:tab w:val="decimal" w:pos="821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CF24D9" w:rsidRPr="00662482" w14:paraId="148EB312" w14:textId="77777777" w:rsidTr="00BA18C0">
        <w:trPr>
          <w:cantSplit/>
        </w:trPr>
        <w:tc>
          <w:tcPr>
            <w:tcW w:w="6221" w:type="dxa"/>
            <w:vAlign w:val="bottom"/>
          </w:tcPr>
          <w:p w14:paraId="78BB6D4E" w14:textId="77777777" w:rsidR="00CF24D9" w:rsidRPr="00662482" w:rsidRDefault="00CF24D9" w:rsidP="00CF24D9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180" w:type="dxa"/>
            <w:vAlign w:val="bottom"/>
          </w:tcPr>
          <w:p w14:paraId="2665CACE" w14:textId="77777777" w:rsidR="00CF24D9" w:rsidRPr="00662482" w:rsidRDefault="00CF24D9" w:rsidP="00CF24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220CF7" w14:textId="5B229D7A" w:rsidR="00CF24D9" w:rsidRPr="00662482" w:rsidRDefault="00CF24D9" w:rsidP="00CF24D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603</w:t>
            </w:r>
          </w:p>
        </w:tc>
        <w:tc>
          <w:tcPr>
            <w:tcW w:w="180" w:type="dxa"/>
            <w:vAlign w:val="bottom"/>
          </w:tcPr>
          <w:p w14:paraId="7758282F" w14:textId="77777777" w:rsidR="00CF24D9" w:rsidRPr="00662482" w:rsidRDefault="00CF24D9" w:rsidP="00CF24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C0A85B8" w14:textId="7CBC80D3" w:rsidR="00CF24D9" w:rsidRPr="00662482" w:rsidRDefault="00CF24D9" w:rsidP="00CF24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5,620</w:t>
            </w:r>
          </w:p>
        </w:tc>
      </w:tr>
      <w:tr w:rsidR="00CF24D9" w:rsidRPr="00662482" w14:paraId="364B0A77" w14:textId="77777777" w:rsidTr="00BA18C0">
        <w:trPr>
          <w:cantSplit/>
        </w:trPr>
        <w:tc>
          <w:tcPr>
            <w:tcW w:w="6221" w:type="dxa"/>
            <w:vAlign w:val="bottom"/>
          </w:tcPr>
          <w:p w14:paraId="61018664" w14:textId="27D0317B" w:rsidR="00CF24D9" w:rsidRPr="00662482" w:rsidRDefault="00CF24D9" w:rsidP="00CF24D9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80" w:type="dxa"/>
            <w:vAlign w:val="bottom"/>
          </w:tcPr>
          <w:p w14:paraId="128DA0B8" w14:textId="77777777" w:rsidR="00CF24D9" w:rsidRPr="00662482" w:rsidRDefault="00CF24D9" w:rsidP="00CF24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5B6605" w14:textId="42142ABD" w:rsidR="00CF24D9" w:rsidRPr="00662482" w:rsidRDefault="00CF24D9" w:rsidP="00CF24D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1,951</w:t>
            </w:r>
          </w:p>
        </w:tc>
        <w:tc>
          <w:tcPr>
            <w:tcW w:w="180" w:type="dxa"/>
          </w:tcPr>
          <w:p w14:paraId="7365A9FA" w14:textId="77777777" w:rsidR="00CF24D9" w:rsidRPr="00662482" w:rsidRDefault="00CF24D9" w:rsidP="00CF24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E36C5B2" w14:textId="330A184F" w:rsidR="00CF24D9" w:rsidRPr="00662482" w:rsidRDefault="00CF24D9" w:rsidP="00CF24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2,241</w:t>
            </w:r>
          </w:p>
        </w:tc>
      </w:tr>
      <w:tr w:rsidR="00CF24D9" w:rsidRPr="00662482" w14:paraId="713FC0D9" w14:textId="77777777" w:rsidTr="00BA18C0">
        <w:trPr>
          <w:cantSplit/>
        </w:trPr>
        <w:tc>
          <w:tcPr>
            <w:tcW w:w="6221" w:type="dxa"/>
            <w:vAlign w:val="bottom"/>
          </w:tcPr>
          <w:p w14:paraId="7420268D" w14:textId="7CAD72C8" w:rsidR="00CF24D9" w:rsidRPr="00662482" w:rsidRDefault="00CF24D9" w:rsidP="00CF24D9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180" w:type="dxa"/>
            <w:vAlign w:val="bottom"/>
          </w:tcPr>
          <w:p w14:paraId="3C410A0E" w14:textId="77777777" w:rsidR="00CF24D9" w:rsidRPr="00662482" w:rsidRDefault="00CF24D9" w:rsidP="00CF24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2B8890" w14:textId="38381BB9" w:rsidR="00CF24D9" w:rsidRPr="00662482" w:rsidRDefault="00CF24D9" w:rsidP="00CF24D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D7CB9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80" w:type="dxa"/>
            <w:vAlign w:val="bottom"/>
          </w:tcPr>
          <w:p w14:paraId="6F22CF1B" w14:textId="77777777" w:rsidR="00CF24D9" w:rsidRPr="00662482" w:rsidRDefault="00CF24D9" w:rsidP="00CF24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5703400" w14:textId="09BF0040" w:rsidR="00CF24D9" w:rsidRPr="00662482" w:rsidRDefault="00CF24D9" w:rsidP="00CF24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</w:p>
        </w:tc>
      </w:tr>
      <w:tr w:rsidR="00CF24D9" w:rsidRPr="00662482" w14:paraId="2B1D055D" w14:textId="77777777" w:rsidTr="00BA18C0">
        <w:trPr>
          <w:cantSplit/>
        </w:trPr>
        <w:tc>
          <w:tcPr>
            <w:tcW w:w="6221" w:type="dxa"/>
            <w:vAlign w:val="bottom"/>
          </w:tcPr>
          <w:p w14:paraId="47A23B0D" w14:textId="77777777" w:rsidR="00CF24D9" w:rsidRPr="00662482" w:rsidRDefault="00CF24D9" w:rsidP="00CF24D9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0E5A9391" w14:textId="77777777" w:rsidR="00CF24D9" w:rsidRPr="00662482" w:rsidRDefault="00CF24D9" w:rsidP="00CF24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3DBD5C0" w14:textId="4E1AD2F3" w:rsidR="00CF24D9" w:rsidRPr="00662482" w:rsidRDefault="00CF24D9" w:rsidP="00CF24D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</w:t>
            </w:r>
            <w:r w:rsidR="009D7C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676</w:t>
            </w:r>
          </w:p>
        </w:tc>
        <w:tc>
          <w:tcPr>
            <w:tcW w:w="180" w:type="dxa"/>
          </w:tcPr>
          <w:p w14:paraId="63A409CE" w14:textId="77777777" w:rsidR="00CF24D9" w:rsidRPr="00662482" w:rsidRDefault="00CF24D9" w:rsidP="00CF24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19029F" w14:textId="6CE0DFF8" w:rsidR="00CF24D9" w:rsidRPr="00662482" w:rsidRDefault="00CF24D9" w:rsidP="00CF24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7,898</w:t>
            </w:r>
          </w:p>
        </w:tc>
      </w:tr>
    </w:tbl>
    <w:p w14:paraId="50A88F64" w14:textId="0CC455B7" w:rsidR="00A71608" w:rsidRDefault="00A71608">
      <w:pPr>
        <w:rPr>
          <w:rFonts w:asciiTheme="majorBidi" w:hAnsiTheme="majorBidi" w:cstheme="majorBidi"/>
          <w:color w:val="0000FF"/>
          <w:sz w:val="28"/>
          <w:szCs w:val="28"/>
          <w:highlight w:val="lightGray"/>
        </w:rPr>
      </w:pPr>
    </w:p>
    <w:p w14:paraId="6318FA5C" w14:textId="77777777" w:rsidR="00A71608" w:rsidRDefault="00A71608">
      <w:pPr>
        <w:rPr>
          <w:rFonts w:asciiTheme="majorBidi" w:hAnsiTheme="majorBidi" w:cstheme="majorBidi"/>
          <w:color w:val="0000FF"/>
          <w:sz w:val="28"/>
          <w:szCs w:val="28"/>
          <w:highlight w:val="lightGray"/>
        </w:rPr>
      </w:pPr>
      <w:r>
        <w:rPr>
          <w:rFonts w:asciiTheme="majorBidi" w:hAnsiTheme="majorBidi" w:cstheme="majorBidi"/>
          <w:color w:val="0000FF"/>
          <w:sz w:val="28"/>
          <w:szCs w:val="28"/>
          <w:highlight w:val="lightGray"/>
        </w:rPr>
        <w:br w:type="page"/>
      </w:r>
    </w:p>
    <w:p w14:paraId="05FA883E" w14:textId="5B2AE8E5" w:rsidR="00BE28F6" w:rsidRPr="00662482" w:rsidRDefault="00BE28F6" w:rsidP="006F59A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หนี้สินที่อาจเกิดขึ้น</w:t>
      </w:r>
      <w:r w:rsidR="0020623D"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</w:t>
      </w:r>
    </w:p>
    <w:p w14:paraId="187027DE" w14:textId="77777777" w:rsidR="00DF7694" w:rsidRPr="00662482" w:rsidRDefault="00DF7694" w:rsidP="00DF7694">
      <w:pPr>
        <w:pStyle w:val="ListParagraph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D1A3F3D" w14:textId="77777777" w:rsidR="00143199" w:rsidRPr="00662482" w:rsidRDefault="00143199" w:rsidP="00143199">
      <w:pPr>
        <w:pStyle w:val="ListParagraph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กรณีพิพาทเกี่ยวกับขอบเขตของที่ดินเช่า</w:t>
      </w:r>
    </w:p>
    <w:p w14:paraId="62F8C978" w14:textId="77777777" w:rsidR="00143199" w:rsidRPr="00662482" w:rsidRDefault="00143199" w:rsidP="00143199">
      <w:pPr>
        <w:pStyle w:val="ListParagraph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3146B6B" w14:textId="77777777" w:rsidR="00BF66CA" w:rsidRPr="00662482" w:rsidRDefault="00BF66CA" w:rsidP="00BF66C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662482">
        <w:rPr>
          <w:rFonts w:asciiTheme="majorBidi" w:hAnsiTheme="majorBidi" w:cstheme="majorBidi"/>
          <w:sz w:val="28"/>
          <w:szCs w:val="28"/>
        </w:rPr>
        <w:t xml:space="preserve">2562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กลุ่มบริษัทถูกฟ้องโดยเจ้าของที่ดินแห่งหนึ่งซึ่งสัญญาเช่าสิ้นสุด เนื่องจากกรณีพิพาทเกี่ยวกับขอบเขตของแปลงที่ดิน ให้ชำระค่าเสียหายเป็นจำนวน </w:t>
      </w:r>
      <w:r w:rsidRPr="00662482">
        <w:rPr>
          <w:rFonts w:asciiTheme="majorBidi" w:hAnsiTheme="majorBidi" w:cstheme="majorBidi"/>
          <w:sz w:val="28"/>
          <w:szCs w:val="28"/>
        </w:rPr>
        <w:t>3,815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ล้านบาท ศาลชั้นต้นพิพากษายกฟ้องคดีเมื่อวันที่ </w:t>
      </w:r>
      <w:r w:rsidRPr="00662482">
        <w:rPr>
          <w:rFonts w:asciiTheme="majorBidi" w:hAnsiTheme="majorBidi" w:cstheme="majorBidi"/>
          <w:sz w:val="28"/>
          <w:szCs w:val="28"/>
        </w:rPr>
        <w:t>2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Pr="00662482">
        <w:rPr>
          <w:rFonts w:asciiTheme="majorBidi" w:hAnsiTheme="majorBidi" w:cstheme="majorBidi"/>
          <w:sz w:val="28"/>
          <w:szCs w:val="28"/>
        </w:rPr>
        <w:t>2564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ต่อมาโจทก์ได้ยื่นอุทธรณ์คัดค้านคำพิพากษาของศาลชั้นต้น กลุ่มบริษัทได้ยื่นคำแก้อุทธรณ์เมื่อวันที่ </w:t>
      </w:r>
      <w:r w:rsidRPr="00662482">
        <w:rPr>
          <w:rFonts w:asciiTheme="majorBidi" w:hAnsiTheme="majorBidi" w:cstheme="majorBidi"/>
          <w:sz w:val="28"/>
          <w:szCs w:val="28"/>
        </w:rPr>
        <w:t>8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662482">
        <w:rPr>
          <w:rFonts w:asciiTheme="majorBidi" w:hAnsiTheme="majorBidi" w:cstheme="majorBidi"/>
          <w:sz w:val="28"/>
          <w:szCs w:val="28"/>
        </w:rPr>
        <w:t>2564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ต่อมาเมื่อวันที่ </w:t>
      </w:r>
      <w:r w:rsidRPr="00662482">
        <w:rPr>
          <w:rFonts w:asciiTheme="majorBidi" w:hAnsiTheme="majorBidi" w:cstheme="majorBidi"/>
          <w:sz w:val="28"/>
          <w:szCs w:val="28"/>
        </w:rPr>
        <w:t>31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ตุลาคม</w:t>
      </w:r>
      <w:r w:rsidRPr="00662482">
        <w:rPr>
          <w:rFonts w:asciiTheme="majorBidi" w:hAnsiTheme="majorBidi" w:cstheme="majorBidi"/>
          <w:sz w:val="28"/>
          <w:szCs w:val="28"/>
        </w:rPr>
        <w:t xml:space="preserve"> 2565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ศาลอุทธรณ์ยังคงพิพากษายกฟ้องคดี อย่างไรก็ตาม หากโจทก์มีความประสงค์จะฎีกาคดีนี้ต่อไป จะต้องยื่นคำร้องขออนุญาตฎีกาและได้รับอนุญาตจากศาลฎีกาก่อนแล้วเท่านั้น โดยฝ่ายบริหารของกลุ่มบริษัทเชื่อว่าการเรียกร้องดังกล่าวของโจทก์มีแนวโน้มไม่ประสบผลสำเร็จและไม่มีความจำเป็นที่ต้องตั้งประมาณการที่จะต้องจ่ายในอนาคต</w:t>
      </w:r>
    </w:p>
    <w:p w14:paraId="65FC5434" w14:textId="77777777" w:rsidR="00143199" w:rsidRPr="00662482" w:rsidRDefault="00143199" w:rsidP="00143199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EC5B5B5" w14:textId="77777777" w:rsidR="00143199" w:rsidRPr="00662482" w:rsidRDefault="00143199" w:rsidP="00143199">
      <w:pPr>
        <w:pStyle w:val="ListParagraph"/>
        <w:ind w:left="56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กรณีพิพาทเกี่ยวกับใบอนุญาตการก่อสร้างห้างสรรพสินค้า</w:t>
      </w:r>
    </w:p>
    <w:p w14:paraId="51D89B46" w14:textId="77777777" w:rsidR="00143199" w:rsidRPr="00662482" w:rsidRDefault="00143199" w:rsidP="00143199">
      <w:pPr>
        <w:pStyle w:val="ListParagraph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7DC9A0F2" w14:textId="5DF8BE50" w:rsidR="00143199" w:rsidRPr="00662482" w:rsidRDefault="00CF4CDE" w:rsidP="0014319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กลุ่มบริษัทเช่าห้างสรรพสินค้าที่ก่อสร้างโดยกิจการที่เกี่ยวข้องกันแห่งหนึ่ง กิจการที่เกี่ยวข้องกันดังกล่าวถูกฟ้องโดยบุคคลภายนอกเกี่ยวกับใบอนุญาตการก่อสร้างห้างสรรพสินค้าในอิตาลี ต่อคณะกรรมการกฤษฎีกาของประเทศอิตาลี (</w:t>
      </w:r>
      <w:r w:rsidRPr="00662482">
        <w:rPr>
          <w:rFonts w:asciiTheme="majorBidi" w:hAnsiTheme="majorBidi" w:cstheme="majorBidi"/>
          <w:sz w:val="28"/>
          <w:szCs w:val="28"/>
        </w:rPr>
        <w:t xml:space="preserve">Council of State)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ซึ่งถ้าหากกลุ่มบริษัทแพ้คดี เทศบาลกรุงโรมหรือเจ้าพนักงานที่ได้รับการแต่งตั้งเป็นการเฉพาะกิจอาจ (ก) มีคำสั่งให้รื้อถอนงานก่อสร้างและดัดแปลงทั้งหมดหรือบางส่วน คำสั่งให้รื้อถอนดังกล่าวอาจเป็นการลดพื้นที่ขายสุทธิของห้างสรรพสินค้า ส่งผลให้กลุ่มบริษัทต้องปิดห้างสรรพสินค้าเป็นการชั่วคราว หรือ (ข) มีคำสั่งห้ามไม่ให้เข้าออกห้างสรรพสินค้า หรือมีคำสั่งให้จ่ายค่าปรับอย่างน้อย </w:t>
      </w:r>
      <w:r w:rsidR="002669B8" w:rsidRPr="00662482">
        <w:rPr>
          <w:rFonts w:asciiTheme="majorBidi" w:hAnsiTheme="majorBidi" w:cstheme="majorBidi"/>
          <w:sz w:val="28"/>
          <w:szCs w:val="28"/>
        </w:rPr>
        <w:t>40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ล้านยูโร และ/หรือค่าเสียหาย </w:t>
      </w:r>
      <w:r w:rsidR="002669B8" w:rsidRPr="00662482">
        <w:rPr>
          <w:rFonts w:asciiTheme="majorBidi" w:hAnsiTheme="majorBidi" w:cstheme="majorBidi"/>
          <w:sz w:val="28"/>
          <w:szCs w:val="28"/>
        </w:rPr>
        <w:t>5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ล้านยูโรโดยประมาณ คณะกรรมการกฤษฎีกาได้มีคำวินิจฉัยให้ใบอนุญาตก่อสร้างฉบับแรกและฉบับสองตกเป็นโมฆะ ส่วนใบอนุญาตก่อสร้างฉบับสาม คณะกรรมการกฤษฎีกาปฏิเสธคำร้องคัดค้านใบอนุญาตดังกล่าว เนื่องจากคณะกรรมการกฤษฎีกามีความเห็นว่าใบอนุญาตการก่อสร้างฉบับสามได้ออกอย่างถูกต้องตามกฎหมายและมีผลสมบูรณ์ภายใต้อำนาจของเทศบาลแห่งกรุงโรม อย่างไรก็ดีผู้ร้องยังได้ยื่นคำร้องอุทธรณ์ในข้อพิพาทเรื่องใบอนุญาตการก่อสร้างทั้งสามฉบับและเรียกค่าสินไหมทดแทนสำหรับความเสียหายของการก่อสร้างนี้ต่อศาลปกครองภูมิภาค (</w:t>
      </w:r>
      <w:r w:rsidRPr="00662482">
        <w:rPr>
          <w:rFonts w:asciiTheme="majorBidi" w:hAnsiTheme="majorBidi" w:cstheme="majorBidi"/>
          <w:sz w:val="28"/>
          <w:szCs w:val="28"/>
        </w:rPr>
        <w:t xml:space="preserve">Regional Administrative Court)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2669B8" w:rsidRPr="00662482">
        <w:rPr>
          <w:rFonts w:asciiTheme="majorBidi" w:hAnsiTheme="majorBidi" w:cstheme="majorBidi"/>
          <w:sz w:val="28"/>
          <w:szCs w:val="28"/>
        </w:rPr>
        <w:t>31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2669B8" w:rsidRPr="00662482">
        <w:rPr>
          <w:rFonts w:asciiTheme="majorBidi" w:hAnsiTheme="majorBidi" w:cstheme="majorBidi"/>
          <w:sz w:val="28"/>
          <w:szCs w:val="28"/>
        </w:rPr>
        <w:t>2565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ศาลปกครองส่วนภูมิภาค (</w:t>
      </w:r>
      <w:r w:rsidRPr="00662482">
        <w:rPr>
          <w:rFonts w:asciiTheme="majorBidi" w:hAnsiTheme="majorBidi" w:cstheme="majorBidi"/>
          <w:sz w:val="28"/>
          <w:szCs w:val="28"/>
        </w:rPr>
        <w:t xml:space="preserve">Regional Administrative Court) </w:t>
      </w:r>
      <w:r w:rsidRPr="00662482">
        <w:rPr>
          <w:rFonts w:asciiTheme="majorBidi" w:hAnsiTheme="majorBidi" w:cstheme="majorBidi"/>
          <w:sz w:val="28"/>
          <w:szCs w:val="28"/>
          <w:cs/>
        </w:rPr>
        <w:t>ตัดสินให้ข้อพิพาทในใบอนุญาตก่อสร้างฉบับแรกและฉบับที่สองเป็นที่ยุติเนื่องจากคณะกรรมการกฤษฎีกาได้ตัดสินให้ใบอนุญาตทั้งสองฉบับนั้นเป็นโมฆะและเพิกถอนไปแล้ว ส่วนกรณีข้อพิพาทในใบอนุญาตก่อสร้างฉบับสาม ศาลปกครองส่วนภูมิภาคตัดสินยกคำร้องดังกล่าว เป็นผล</w:t>
      </w:r>
      <w:r w:rsidRPr="00230EA6">
        <w:rPr>
          <w:rFonts w:asciiTheme="majorBidi" w:hAnsiTheme="majorBidi" w:cstheme="majorBidi"/>
          <w:sz w:val="28"/>
          <w:szCs w:val="28"/>
          <w:cs/>
        </w:rPr>
        <w:t>ให้</w:t>
      </w:r>
      <w:r w:rsidR="0000207B" w:rsidRPr="00230EA6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</w:t>
      </w:r>
      <w:r w:rsidRPr="00230EA6">
        <w:rPr>
          <w:rFonts w:asciiTheme="majorBidi" w:hAnsiTheme="majorBidi" w:cstheme="majorBidi"/>
          <w:sz w:val="28"/>
          <w:szCs w:val="28"/>
          <w:cs/>
        </w:rPr>
        <w:t>เป็น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ฝ่ายชนะคดี แต่อย่างไรก็ตามคู่ความผู้อุทธรณ์สามารถยื่นอุทธรณ์คำพิพากษาดังกล่าวได้ก่อนวันที่ </w:t>
      </w:r>
      <w:r w:rsidR="0036658E" w:rsidRPr="00662482">
        <w:rPr>
          <w:rFonts w:asciiTheme="majorBidi" w:hAnsiTheme="majorBidi" w:cstheme="majorBidi"/>
          <w:sz w:val="28"/>
          <w:szCs w:val="28"/>
        </w:rPr>
        <w:t>27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36658E" w:rsidRPr="00662482">
        <w:rPr>
          <w:rFonts w:asciiTheme="majorBidi" w:hAnsiTheme="majorBidi" w:cstheme="majorBidi"/>
          <w:sz w:val="28"/>
          <w:szCs w:val="28"/>
        </w:rPr>
        <w:t>2566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ทั้งนี้ฝ่ายบริหาร</w:t>
      </w:r>
      <w:r w:rsidR="00D34DF4" w:rsidRPr="00662482">
        <w:rPr>
          <w:rFonts w:asciiTheme="majorBidi" w:hAnsiTheme="majorBidi" w:cstheme="majorBidi"/>
          <w:sz w:val="28"/>
          <w:szCs w:val="28"/>
          <w:cs/>
        </w:rPr>
        <w:t>ของกลุ่มบริษัท</w:t>
      </w:r>
      <w:r w:rsidRPr="00662482">
        <w:rPr>
          <w:rFonts w:asciiTheme="majorBidi" w:hAnsiTheme="majorBidi" w:cstheme="majorBidi"/>
          <w:sz w:val="28"/>
          <w:szCs w:val="28"/>
          <w:cs/>
        </w:rPr>
        <w:t>เชื่อว่า การอุทธรณ์ดังกล่าวมีแนวโน้มไม่ประสบผลสำเร็จและไม่มีความจำเป็นที่ต้องตั้งประมาณการที่จะต้องจ่ายในอนาคต</w:t>
      </w:r>
    </w:p>
    <w:p w14:paraId="0F08DBFE" w14:textId="77777777" w:rsidR="00D11FD0" w:rsidRPr="00662482" w:rsidRDefault="00D11FD0" w:rsidP="00D11FD0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DB120AE" w14:textId="77777777" w:rsidR="000B011A" w:rsidRDefault="000B011A">
      <w:pPr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61EC45EF" w14:textId="17C00CA0" w:rsidR="00D11FD0" w:rsidRPr="00662482" w:rsidRDefault="00D11FD0" w:rsidP="00D11FD0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กรณีพิพาทเกี่ยวกับการผิดสัญญาจ้างการก่อสร้าง</w:t>
      </w:r>
    </w:p>
    <w:p w14:paraId="4043D789" w14:textId="77777777" w:rsidR="00D11FD0" w:rsidRPr="00662482" w:rsidRDefault="00D11FD0" w:rsidP="00D11FD0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5B08A53" w14:textId="077A8307" w:rsidR="00D11FD0" w:rsidRPr="00662482" w:rsidRDefault="00D11FD0" w:rsidP="00D11FD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="009041DE" w:rsidRPr="00662482">
        <w:rPr>
          <w:rFonts w:asciiTheme="majorBidi" w:hAnsiTheme="majorBidi" w:cstheme="majorBidi"/>
          <w:sz w:val="28"/>
          <w:szCs w:val="28"/>
        </w:rPr>
        <w:t>2563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กลุ่มบริษัทถูกฟ้องโดยบริษัทก่อสร้างแห่งหนึ่ง ให้ชำระค่าเสียหายเป็นจำนวน</w:t>
      </w:r>
      <w:r w:rsidR="00AB3BE5" w:rsidRPr="00662482">
        <w:rPr>
          <w:rFonts w:asciiTheme="majorBidi" w:hAnsiTheme="majorBidi" w:cstheme="majorBidi"/>
          <w:sz w:val="28"/>
          <w:szCs w:val="28"/>
        </w:rPr>
        <w:t xml:space="preserve"> 95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ล้านบาท เนื่องจากกรณีพิพาทเกี่ยวกับการผิดสัญญาจ้างในส่วนของงานเพิ่มที่เกิดจากการแก้ไขเปลี่ยนแปลงแบบของโครงการห้างสรรพสินค้าแห่งหนึ่ง ขณะนี้คดีความอยู่ระหว่างการพิจารณาของศาลชั้นต้น โดยฝ่ายบริหารของกลุ่มบริษัทเชื่อว่าการเรียกร้องดังกล่าวมีแนวโน้มไม่ประสบผลสำเร็จและไม่มีความจำเป็นที่ต้องตั้งประมาณการที่จะต้องจ่ายในอนาคต </w:t>
      </w:r>
    </w:p>
    <w:p w14:paraId="7ACB57AF" w14:textId="77777777" w:rsidR="00BA18C0" w:rsidRPr="00662482" w:rsidRDefault="00BA18C0" w:rsidP="005156A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A4467AD" w14:textId="56B1B721" w:rsidR="005156AE" w:rsidRPr="00662482" w:rsidRDefault="005156AE" w:rsidP="005156AE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กรณีพิพาทเกี่ยวกับใบอนุญาตการก่อสร้างห้างสรรพสินค้า</w:t>
      </w:r>
    </w:p>
    <w:p w14:paraId="3D4A32BC" w14:textId="77777777" w:rsidR="005156AE" w:rsidRPr="00662482" w:rsidRDefault="005156AE" w:rsidP="005156AE">
      <w:pPr>
        <w:ind w:left="630"/>
        <w:rPr>
          <w:rFonts w:asciiTheme="majorBidi" w:hAnsiTheme="majorBidi" w:cstheme="majorBidi"/>
          <w:sz w:val="20"/>
          <w:szCs w:val="20"/>
        </w:rPr>
      </w:pPr>
    </w:p>
    <w:p w14:paraId="62893CCC" w14:textId="2CA84A76" w:rsidR="005156AE" w:rsidRPr="00662482" w:rsidRDefault="005156AE" w:rsidP="00BE270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กลุ่มบริษัทเช่าที่ดินจากกิจการที่เกี่ยวข้องกันแห่งหนึ่ง เพื่อเปิดดำเนินโครงการห้างสรรพสินค้า กิจการที่เกี่ยวข้องกันดังกล่าวถูกฟ้องโดยบุคคลภายนอกเกี่ยวกับใบอนุญาตการก่อสร้างห้างสรรพสินค้าในจังหวัดสระบุรี เพื่อขอให้เพิกถอนใบอนุญาตก่อสร้าง ในเดือนธันวาคม </w:t>
      </w:r>
      <w:r w:rsidR="00526B5E" w:rsidRPr="00662482">
        <w:rPr>
          <w:rFonts w:asciiTheme="majorBidi" w:hAnsiTheme="majorBidi" w:cstheme="majorBidi"/>
          <w:sz w:val="28"/>
          <w:szCs w:val="28"/>
        </w:rPr>
        <w:t>2559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ศาลปกครองกลางออกคำสั่งให้กิจการที่เกี่ยวข้องกันรื้อถอนอาคาร ภายใน </w:t>
      </w:r>
      <w:r w:rsidR="00BF66CA" w:rsidRPr="00662482">
        <w:rPr>
          <w:rFonts w:asciiTheme="majorBidi" w:hAnsiTheme="majorBidi" w:cstheme="majorBidi"/>
          <w:sz w:val="28"/>
          <w:szCs w:val="28"/>
        </w:rPr>
        <w:t>180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วัน ต่อมาในเดือนมกราคม </w:t>
      </w:r>
      <w:r w:rsidR="00526B5E" w:rsidRPr="00662482">
        <w:rPr>
          <w:rFonts w:asciiTheme="majorBidi" w:hAnsiTheme="majorBidi" w:cstheme="majorBidi"/>
          <w:sz w:val="28"/>
          <w:szCs w:val="28"/>
        </w:rPr>
        <w:t>2560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นายกองค์การบริหารส่วนตำบลฯ และกิจการที่เกี่ยวข้องกันได้ยื่นอุทธรณ์คดีนี้ต่อศาลปกครองสูงสุด </w:t>
      </w:r>
      <w:r w:rsidR="00143199" w:rsidRPr="00662482">
        <w:rPr>
          <w:rFonts w:asciiTheme="majorBidi" w:hAnsiTheme="majorBidi" w:cstheme="majorBidi"/>
          <w:sz w:val="28"/>
          <w:szCs w:val="28"/>
          <w:cs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ศาลได้มีคำสั่งรับอุทธรณ์แล้ว </w:t>
      </w:r>
      <w:r w:rsidRPr="007D100D">
        <w:rPr>
          <w:rFonts w:asciiTheme="majorBidi" w:hAnsiTheme="majorBidi" w:cstheme="majorBidi"/>
          <w:sz w:val="28"/>
          <w:szCs w:val="28"/>
          <w:cs/>
        </w:rPr>
        <w:t>ปัจจุบันคดีดังกล่าวอยู่ในระหว่างการพิจารณาของศาลปกครองสูงสุด</w:t>
      </w:r>
      <w:r w:rsidR="00DB77FE" w:rsidRPr="007D100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B77FE" w:rsidRPr="00A4365D">
        <w:rPr>
          <w:rFonts w:asciiTheme="majorBidi" w:hAnsiTheme="majorBidi" w:cstheme="majorBidi"/>
          <w:sz w:val="28"/>
          <w:szCs w:val="28"/>
          <w:cs/>
        </w:rPr>
        <w:t>โดยฝ่ายบริหารของกลุ่มบริษัทเชื่อว่าการเรียกร้องดังกล่าวมีแนวโน้มไม่ประสบผลสำเร็จและไม่มีความจำเป็นที่ต้องตั้งประมาณการที่จะต้องจ่ายในอนาคต</w:t>
      </w:r>
    </w:p>
    <w:p w14:paraId="3F37AECC" w14:textId="16EAF5EB" w:rsidR="00D2660A" w:rsidRPr="00662482" w:rsidRDefault="00D2660A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0E7527C2" w14:textId="114EE4EC" w:rsidR="00FA54E6" w:rsidRPr="00662482" w:rsidRDefault="00FF4941" w:rsidP="006F59A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เหตุการณ์ภายหลังรอบระยะเวลา</w:t>
      </w:r>
      <w:r w:rsidR="001470D5"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รายงาน </w:t>
      </w:r>
    </w:p>
    <w:p w14:paraId="14CDF167" w14:textId="77777777" w:rsidR="003004BC" w:rsidRPr="00CC2D24" w:rsidRDefault="003004BC" w:rsidP="003004BC">
      <w:pPr>
        <w:rPr>
          <w:rFonts w:ascii="Angsana New" w:hAnsi="Angsana New" w:cs="Angsana New"/>
          <w:sz w:val="28"/>
          <w:szCs w:val="28"/>
          <w:lang w:val="th-TH"/>
        </w:rPr>
      </w:pPr>
    </w:p>
    <w:p w14:paraId="56B57C05" w14:textId="77777777" w:rsidR="00CC2D24" w:rsidRPr="00CC2D24" w:rsidRDefault="00CC2D24" w:rsidP="00CC2D24">
      <w:pPr>
        <w:pStyle w:val="ListParagraph"/>
        <w:ind w:left="518"/>
        <w:jc w:val="thaiDistribute"/>
        <w:rPr>
          <w:rFonts w:ascii="Angsana New" w:hAnsi="Angsana New"/>
          <w:i/>
          <w:iCs/>
          <w:sz w:val="28"/>
          <w:szCs w:val="28"/>
        </w:rPr>
      </w:pPr>
      <w:r w:rsidRPr="00CC2D24">
        <w:rPr>
          <w:rFonts w:ascii="Angsana New" w:hAnsi="Angsana New" w:hint="cs"/>
          <w:i/>
          <w:iCs/>
          <w:sz w:val="28"/>
          <w:szCs w:val="28"/>
          <w:cs/>
        </w:rPr>
        <w:t xml:space="preserve">การเสนอขายหุ้นสามัญต่อประชาชนทั่วไปเป็นครั้งแรกของบริษัท เมพ คอร์ปอเรชั่น จำกัด </w:t>
      </w:r>
      <w:r w:rsidRPr="00CC2D24">
        <w:rPr>
          <w:rFonts w:ascii="Angsana New" w:hAnsi="Angsana New" w:hint="cs"/>
          <w:i/>
          <w:iCs/>
          <w:sz w:val="28"/>
          <w:szCs w:val="28"/>
        </w:rPr>
        <w:t>(</w:t>
      </w:r>
      <w:r w:rsidRPr="00CC2D24">
        <w:rPr>
          <w:rFonts w:ascii="Angsana New" w:hAnsi="Angsana New" w:hint="cs"/>
          <w:i/>
          <w:iCs/>
          <w:sz w:val="28"/>
          <w:szCs w:val="28"/>
          <w:cs/>
        </w:rPr>
        <w:t>มหาชน</w:t>
      </w:r>
      <w:r w:rsidRPr="00CC2D24">
        <w:rPr>
          <w:rFonts w:ascii="Angsana New" w:hAnsi="Angsana New" w:hint="cs"/>
          <w:i/>
          <w:iCs/>
          <w:sz w:val="28"/>
          <w:szCs w:val="28"/>
        </w:rPr>
        <w:t>)</w:t>
      </w:r>
    </w:p>
    <w:p w14:paraId="0B63BB2A" w14:textId="77777777" w:rsidR="00CC2D24" w:rsidRPr="00CC2D24" w:rsidRDefault="00CC2D24" w:rsidP="00CC2D24">
      <w:pPr>
        <w:pStyle w:val="ListParagraph"/>
        <w:ind w:left="518"/>
        <w:jc w:val="thaiDistribute"/>
        <w:rPr>
          <w:rFonts w:ascii="Angsana New" w:hAnsi="Angsana New"/>
          <w:i/>
          <w:iCs/>
          <w:sz w:val="28"/>
          <w:szCs w:val="28"/>
          <w:cs/>
        </w:rPr>
      </w:pPr>
    </w:p>
    <w:p w14:paraId="59A75C66" w14:textId="4DD2CA66" w:rsidR="00CC2D24" w:rsidRDefault="00200540" w:rsidP="00CC2D24">
      <w:pPr>
        <w:pStyle w:val="ListParagraph"/>
        <w:ind w:left="518"/>
        <w:jc w:val="thaiDistribute"/>
        <w:rPr>
          <w:rFonts w:ascii="Angsana New" w:hAnsi="Angsana New"/>
          <w:sz w:val="28"/>
          <w:szCs w:val="28"/>
        </w:rPr>
      </w:pPr>
      <w:r w:rsidRPr="00200540">
        <w:rPr>
          <w:rFonts w:ascii="Angsana New" w:hAnsi="Angsana New" w:hint="cs"/>
          <w:sz w:val="28"/>
          <w:szCs w:val="28"/>
          <w:cs/>
        </w:rPr>
        <w:t>บริษัท</w:t>
      </w:r>
      <w:r w:rsidRPr="00200540">
        <w:rPr>
          <w:rFonts w:ascii="Angsana New" w:hAnsi="Angsana New"/>
          <w:sz w:val="28"/>
          <w:szCs w:val="28"/>
          <w:cs/>
        </w:rPr>
        <w:t xml:space="preserve"> </w:t>
      </w:r>
      <w:r w:rsidRPr="00200540">
        <w:rPr>
          <w:rFonts w:ascii="Angsana New" w:hAnsi="Angsana New" w:hint="cs"/>
          <w:sz w:val="28"/>
          <w:szCs w:val="28"/>
          <w:cs/>
        </w:rPr>
        <w:t>เมพ</w:t>
      </w:r>
      <w:r w:rsidRPr="00200540">
        <w:rPr>
          <w:rFonts w:ascii="Angsana New" w:hAnsi="Angsana New"/>
          <w:sz w:val="28"/>
          <w:szCs w:val="28"/>
          <w:cs/>
        </w:rPr>
        <w:t xml:space="preserve"> </w:t>
      </w:r>
      <w:r w:rsidRPr="00200540">
        <w:rPr>
          <w:rFonts w:ascii="Angsana New" w:hAnsi="Angsana New" w:hint="cs"/>
          <w:sz w:val="28"/>
          <w:szCs w:val="28"/>
          <w:cs/>
        </w:rPr>
        <w:t>คอร์ปอเรชั่น</w:t>
      </w:r>
      <w:r w:rsidRPr="00200540">
        <w:rPr>
          <w:rFonts w:ascii="Angsana New" w:hAnsi="Angsana New"/>
          <w:sz w:val="28"/>
          <w:szCs w:val="28"/>
          <w:cs/>
        </w:rPr>
        <w:t xml:space="preserve"> </w:t>
      </w:r>
      <w:r w:rsidRPr="00200540">
        <w:rPr>
          <w:rFonts w:ascii="Angsana New" w:hAnsi="Angsana New" w:hint="cs"/>
          <w:sz w:val="28"/>
          <w:szCs w:val="28"/>
          <w:cs/>
        </w:rPr>
        <w:t>จำกัด</w:t>
      </w:r>
      <w:r w:rsidRPr="00200540">
        <w:rPr>
          <w:rFonts w:ascii="Angsana New" w:hAnsi="Angsana New"/>
          <w:sz w:val="28"/>
          <w:szCs w:val="28"/>
          <w:cs/>
        </w:rPr>
        <w:t xml:space="preserve"> (</w:t>
      </w:r>
      <w:r w:rsidRPr="00200540">
        <w:rPr>
          <w:rFonts w:ascii="Angsana New" w:hAnsi="Angsana New" w:hint="cs"/>
          <w:sz w:val="28"/>
          <w:szCs w:val="28"/>
          <w:cs/>
        </w:rPr>
        <w:t>มหาชน</w:t>
      </w:r>
      <w:r w:rsidRPr="00200540">
        <w:rPr>
          <w:rFonts w:ascii="Angsana New" w:hAnsi="Angsana New"/>
          <w:sz w:val="28"/>
          <w:szCs w:val="28"/>
          <w:cs/>
        </w:rPr>
        <w:t xml:space="preserve">) </w:t>
      </w:r>
      <w:r w:rsidRPr="00200540">
        <w:rPr>
          <w:rFonts w:ascii="Angsana New" w:hAnsi="Angsana New" w:hint="cs"/>
          <w:sz w:val="28"/>
          <w:szCs w:val="28"/>
          <w:cs/>
        </w:rPr>
        <w:t>ได้เสนอขายหุ้นสามัญจำนวนรวมไม่เกิน</w:t>
      </w:r>
      <w:r w:rsidRPr="00200540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22.5</w:t>
      </w:r>
      <w:r w:rsidRPr="00200540">
        <w:rPr>
          <w:rFonts w:ascii="Angsana New" w:hAnsi="Angsana New"/>
          <w:sz w:val="28"/>
          <w:szCs w:val="28"/>
          <w:cs/>
        </w:rPr>
        <w:t xml:space="preserve"> </w:t>
      </w:r>
      <w:r w:rsidRPr="00200540">
        <w:rPr>
          <w:rFonts w:ascii="Angsana New" w:hAnsi="Angsana New" w:hint="cs"/>
          <w:sz w:val="28"/>
          <w:szCs w:val="28"/>
          <w:cs/>
        </w:rPr>
        <w:t>ล้านหุ้น</w:t>
      </w:r>
      <w:r w:rsidRPr="00200540">
        <w:rPr>
          <w:rFonts w:ascii="Angsana New" w:hAnsi="Angsana New"/>
          <w:sz w:val="28"/>
          <w:szCs w:val="28"/>
          <w:cs/>
        </w:rPr>
        <w:t xml:space="preserve"> </w:t>
      </w:r>
      <w:r w:rsidRPr="00200540">
        <w:rPr>
          <w:rFonts w:ascii="Angsana New" w:hAnsi="Angsana New" w:hint="cs"/>
          <w:sz w:val="28"/>
          <w:szCs w:val="28"/>
          <w:cs/>
        </w:rPr>
        <w:t>โดยหุ้นสามัญเสนอขายในราคาหุ้นละ</w:t>
      </w:r>
      <w:r w:rsidRPr="00200540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28.5</w:t>
      </w:r>
      <w:r w:rsidRPr="00200540">
        <w:rPr>
          <w:rFonts w:ascii="Angsana New" w:hAnsi="Angsana New"/>
          <w:sz w:val="28"/>
          <w:szCs w:val="28"/>
          <w:cs/>
        </w:rPr>
        <w:t xml:space="preserve"> </w:t>
      </w:r>
      <w:r w:rsidRPr="00200540">
        <w:rPr>
          <w:rFonts w:ascii="Angsana New" w:hAnsi="Angsana New" w:hint="cs"/>
          <w:sz w:val="28"/>
          <w:szCs w:val="28"/>
          <w:cs/>
        </w:rPr>
        <w:t>บาท</w:t>
      </w:r>
      <w:r w:rsidRPr="00200540">
        <w:rPr>
          <w:rFonts w:ascii="Angsana New" w:hAnsi="Angsana New"/>
          <w:sz w:val="28"/>
          <w:szCs w:val="28"/>
          <w:cs/>
        </w:rPr>
        <w:t xml:space="preserve"> (</w:t>
      </w:r>
      <w:r w:rsidRPr="00200540">
        <w:rPr>
          <w:rFonts w:ascii="Angsana New" w:hAnsi="Angsana New" w:hint="cs"/>
          <w:sz w:val="28"/>
          <w:szCs w:val="28"/>
          <w:cs/>
        </w:rPr>
        <w:t>มูลค่าที่ตราไว้</w:t>
      </w:r>
      <w:r w:rsidRPr="00200540">
        <w:rPr>
          <w:rFonts w:ascii="Angsana New" w:hAnsi="Angsana New"/>
          <w:sz w:val="28"/>
          <w:szCs w:val="28"/>
          <w:cs/>
        </w:rPr>
        <w:t xml:space="preserve"> </w:t>
      </w:r>
      <w:r w:rsidR="008C6826">
        <w:rPr>
          <w:rFonts w:ascii="Angsana New" w:hAnsi="Angsana New"/>
          <w:sz w:val="28"/>
          <w:szCs w:val="28"/>
        </w:rPr>
        <w:t>0.5</w:t>
      </w:r>
      <w:r w:rsidRPr="00200540">
        <w:rPr>
          <w:rFonts w:ascii="Angsana New" w:hAnsi="Angsana New"/>
          <w:sz w:val="28"/>
          <w:szCs w:val="28"/>
          <w:cs/>
        </w:rPr>
        <w:t xml:space="preserve"> </w:t>
      </w:r>
      <w:r w:rsidRPr="00200540">
        <w:rPr>
          <w:rFonts w:ascii="Angsana New" w:hAnsi="Angsana New" w:hint="cs"/>
          <w:sz w:val="28"/>
          <w:szCs w:val="28"/>
          <w:cs/>
        </w:rPr>
        <w:t>บาท</w:t>
      </w:r>
      <w:r w:rsidRPr="00200540">
        <w:rPr>
          <w:rFonts w:ascii="Angsana New" w:hAnsi="Angsana New"/>
          <w:sz w:val="28"/>
          <w:szCs w:val="28"/>
          <w:cs/>
        </w:rPr>
        <w:t xml:space="preserve"> </w:t>
      </w:r>
      <w:r w:rsidRPr="00200540">
        <w:rPr>
          <w:rFonts w:ascii="Angsana New" w:hAnsi="Angsana New" w:hint="cs"/>
          <w:sz w:val="28"/>
          <w:szCs w:val="28"/>
          <w:cs/>
        </w:rPr>
        <w:t>และส่วนเกินมูลค่าหุ้น</w:t>
      </w:r>
      <w:r w:rsidRPr="00200540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28</w:t>
      </w:r>
      <w:r w:rsidR="00EE662C">
        <w:rPr>
          <w:rFonts w:ascii="Angsana New" w:hAnsi="Angsana New"/>
          <w:sz w:val="28"/>
          <w:szCs w:val="28"/>
        </w:rPr>
        <w:t>.0</w:t>
      </w:r>
      <w:r w:rsidRPr="00200540">
        <w:rPr>
          <w:rFonts w:ascii="Angsana New" w:hAnsi="Angsana New"/>
          <w:sz w:val="28"/>
          <w:szCs w:val="28"/>
          <w:cs/>
        </w:rPr>
        <w:t xml:space="preserve"> </w:t>
      </w:r>
      <w:r w:rsidRPr="00200540">
        <w:rPr>
          <w:rFonts w:ascii="Angsana New" w:hAnsi="Angsana New" w:hint="cs"/>
          <w:sz w:val="28"/>
          <w:szCs w:val="28"/>
          <w:cs/>
        </w:rPr>
        <w:t>บาท</w:t>
      </w:r>
      <w:r w:rsidRPr="00200540">
        <w:rPr>
          <w:rFonts w:ascii="Angsana New" w:hAnsi="Angsana New"/>
          <w:sz w:val="28"/>
          <w:szCs w:val="28"/>
          <w:cs/>
        </w:rPr>
        <w:t xml:space="preserve">) </w:t>
      </w:r>
      <w:r w:rsidR="009D6DC0" w:rsidRPr="00200540">
        <w:rPr>
          <w:rFonts w:ascii="Angsana New" w:hAnsi="Angsana New" w:hint="cs"/>
          <w:sz w:val="28"/>
          <w:szCs w:val="28"/>
          <w:cs/>
        </w:rPr>
        <w:t>บริษัท</w:t>
      </w:r>
      <w:r w:rsidR="009D6DC0" w:rsidRPr="00200540">
        <w:rPr>
          <w:rFonts w:ascii="Angsana New" w:hAnsi="Angsana New"/>
          <w:sz w:val="28"/>
          <w:szCs w:val="28"/>
          <w:cs/>
        </w:rPr>
        <w:t xml:space="preserve"> </w:t>
      </w:r>
      <w:r w:rsidR="009D6DC0" w:rsidRPr="00200540">
        <w:rPr>
          <w:rFonts w:ascii="Angsana New" w:hAnsi="Angsana New" w:hint="cs"/>
          <w:sz w:val="28"/>
          <w:szCs w:val="28"/>
          <w:cs/>
        </w:rPr>
        <w:t>เมพ</w:t>
      </w:r>
      <w:r w:rsidR="009D6DC0" w:rsidRPr="00200540">
        <w:rPr>
          <w:rFonts w:ascii="Angsana New" w:hAnsi="Angsana New"/>
          <w:sz w:val="28"/>
          <w:szCs w:val="28"/>
          <w:cs/>
        </w:rPr>
        <w:t xml:space="preserve"> </w:t>
      </w:r>
      <w:r w:rsidR="009D6DC0" w:rsidRPr="00200540">
        <w:rPr>
          <w:rFonts w:ascii="Angsana New" w:hAnsi="Angsana New" w:hint="cs"/>
          <w:sz w:val="28"/>
          <w:szCs w:val="28"/>
          <w:cs/>
        </w:rPr>
        <w:t>คอร์ปอเรชั่น</w:t>
      </w:r>
      <w:r w:rsidR="009D6DC0" w:rsidRPr="00200540">
        <w:rPr>
          <w:rFonts w:ascii="Angsana New" w:hAnsi="Angsana New"/>
          <w:sz w:val="28"/>
          <w:szCs w:val="28"/>
          <w:cs/>
        </w:rPr>
        <w:t xml:space="preserve"> </w:t>
      </w:r>
      <w:r w:rsidR="009D6DC0" w:rsidRPr="00200540">
        <w:rPr>
          <w:rFonts w:ascii="Angsana New" w:hAnsi="Angsana New" w:hint="cs"/>
          <w:sz w:val="28"/>
          <w:szCs w:val="28"/>
          <w:cs/>
        </w:rPr>
        <w:t>จำกัด</w:t>
      </w:r>
      <w:r w:rsidR="009D6DC0" w:rsidRPr="00200540">
        <w:rPr>
          <w:rFonts w:ascii="Angsana New" w:hAnsi="Angsana New"/>
          <w:sz w:val="28"/>
          <w:szCs w:val="28"/>
          <w:cs/>
        </w:rPr>
        <w:t xml:space="preserve"> (</w:t>
      </w:r>
      <w:r w:rsidR="009D6DC0" w:rsidRPr="00200540">
        <w:rPr>
          <w:rFonts w:ascii="Angsana New" w:hAnsi="Angsana New" w:hint="cs"/>
          <w:sz w:val="28"/>
          <w:szCs w:val="28"/>
          <w:cs/>
        </w:rPr>
        <w:t>มหาชน</w:t>
      </w:r>
      <w:r w:rsidR="009D6DC0" w:rsidRPr="00200540">
        <w:rPr>
          <w:rFonts w:ascii="Angsana New" w:hAnsi="Angsana New"/>
          <w:sz w:val="28"/>
          <w:szCs w:val="28"/>
          <w:cs/>
        </w:rPr>
        <w:t xml:space="preserve">) </w:t>
      </w:r>
      <w:r w:rsidRPr="00200540">
        <w:rPr>
          <w:rFonts w:ascii="Angsana New" w:hAnsi="Angsana New" w:hint="cs"/>
          <w:sz w:val="28"/>
          <w:szCs w:val="28"/>
          <w:cs/>
        </w:rPr>
        <w:t>ได้รับเงินจากการขายหุ้นสามัญ</w:t>
      </w:r>
      <w:r w:rsidRPr="00200540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641 </w:t>
      </w:r>
      <w:r w:rsidRPr="00200540">
        <w:rPr>
          <w:rFonts w:ascii="Angsana New" w:hAnsi="Angsana New" w:hint="cs"/>
          <w:sz w:val="28"/>
          <w:szCs w:val="28"/>
          <w:cs/>
        </w:rPr>
        <w:t>ล้านบาท</w:t>
      </w:r>
      <w:r w:rsidRPr="00200540">
        <w:rPr>
          <w:rFonts w:ascii="Angsana New" w:hAnsi="Angsana New"/>
          <w:sz w:val="28"/>
          <w:szCs w:val="28"/>
          <w:cs/>
        </w:rPr>
        <w:t xml:space="preserve"> </w:t>
      </w:r>
      <w:r w:rsidRPr="00200540">
        <w:rPr>
          <w:rFonts w:ascii="Angsana New" w:hAnsi="Angsana New" w:hint="cs"/>
          <w:sz w:val="28"/>
          <w:szCs w:val="28"/>
          <w:cs/>
        </w:rPr>
        <w:t>ก่อนหักค่าใช้จ่ายที่เกี่ยวข้องกับการเสนอขายหุ้นสามัญต่อประชาชนทั่วไปเป็นครั้งแรก</w:t>
      </w:r>
      <w:r w:rsidRPr="00200540">
        <w:rPr>
          <w:rFonts w:ascii="Angsana New" w:hAnsi="Angsana New"/>
          <w:sz w:val="28"/>
          <w:szCs w:val="28"/>
          <w:cs/>
        </w:rPr>
        <w:t xml:space="preserve"> </w:t>
      </w:r>
      <w:r w:rsidRPr="00200540">
        <w:rPr>
          <w:rFonts w:ascii="Angsana New" w:hAnsi="Angsana New" w:hint="cs"/>
          <w:sz w:val="28"/>
          <w:szCs w:val="28"/>
          <w:cs/>
        </w:rPr>
        <w:t>หุ้นของ</w:t>
      </w:r>
      <w:r w:rsidR="009B6C36" w:rsidRPr="00200540">
        <w:rPr>
          <w:rFonts w:ascii="Angsana New" w:hAnsi="Angsana New" w:hint="cs"/>
          <w:sz w:val="28"/>
          <w:szCs w:val="28"/>
          <w:cs/>
        </w:rPr>
        <w:t>บริษัท</w:t>
      </w:r>
      <w:r w:rsidR="009B6C36" w:rsidRPr="00200540">
        <w:rPr>
          <w:rFonts w:ascii="Angsana New" w:hAnsi="Angsana New"/>
          <w:sz w:val="28"/>
          <w:szCs w:val="28"/>
          <w:cs/>
        </w:rPr>
        <w:t xml:space="preserve"> </w:t>
      </w:r>
      <w:r w:rsidR="009B6C36" w:rsidRPr="00200540">
        <w:rPr>
          <w:rFonts w:ascii="Angsana New" w:hAnsi="Angsana New" w:hint="cs"/>
          <w:sz w:val="28"/>
          <w:szCs w:val="28"/>
          <w:cs/>
        </w:rPr>
        <w:t>เมพ</w:t>
      </w:r>
      <w:r w:rsidR="009B6C36" w:rsidRPr="00200540">
        <w:rPr>
          <w:rFonts w:ascii="Angsana New" w:hAnsi="Angsana New"/>
          <w:sz w:val="28"/>
          <w:szCs w:val="28"/>
          <w:cs/>
        </w:rPr>
        <w:t xml:space="preserve"> </w:t>
      </w:r>
      <w:r w:rsidR="009B6C36" w:rsidRPr="00200540">
        <w:rPr>
          <w:rFonts w:ascii="Angsana New" w:hAnsi="Angsana New" w:hint="cs"/>
          <w:sz w:val="28"/>
          <w:szCs w:val="28"/>
          <w:cs/>
        </w:rPr>
        <w:t>คอร์ปอเรชั่น</w:t>
      </w:r>
      <w:r w:rsidR="009B6C36" w:rsidRPr="00200540">
        <w:rPr>
          <w:rFonts w:ascii="Angsana New" w:hAnsi="Angsana New"/>
          <w:sz w:val="28"/>
          <w:szCs w:val="28"/>
          <w:cs/>
        </w:rPr>
        <w:t xml:space="preserve"> </w:t>
      </w:r>
      <w:r w:rsidR="009B6C36" w:rsidRPr="00200540">
        <w:rPr>
          <w:rFonts w:ascii="Angsana New" w:hAnsi="Angsana New" w:hint="cs"/>
          <w:sz w:val="28"/>
          <w:szCs w:val="28"/>
          <w:cs/>
        </w:rPr>
        <w:t>จำกัด</w:t>
      </w:r>
      <w:r w:rsidR="009B6C36" w:rsidRPr="00200540">
        <w:rPr>
          <w:rFonts w:ascii="Angsana New" w:hAnsi="Angsana New"/>
          <w:sz w:val="28"/>
          <w:szCs w:val="28"/>
          <w:cs/>
        </w:rPr>
        <w:t xml:space="preserve"> (</w:t>
      </w:r>
      <w:r w:rsidR="009B6C36" w:rsidRPr="00200540">
        <w:rPr>
          <w:rFonts w:ascii="Angsana New" w:hAnsi="Angsana New" w:hint="cs"/>
          <w:sz w:val="28"/>
          <w:szCs w:val="28"/>
          <w:cs/>
        </w:rPr>
        <w:t>มหาชน</w:t>
      </w:r>
      <w:r w:rsidR="009B6C36" w:rsidRPr="00200540">
        <w:rPr>
          <w:rFonts w:ascii="Angsana New" w:hAnsi="Angsana New"/>
          <w:sz w:val="28"/>
          <w:szCs w:val="28"/>
          <w:cs/>
        </w:rPr>
        <w:t xml:space="preserve">) </w:t>
      </w:r>
      <w:r w:rsidRPr="00200540">
        <w:rPr>
          <w:rFonts w:ascii="Angsana New" w:hAnsi="Angsana New" w:hint="cs"/>
          <w:sz w:val="28"/>
          <w:szCs w:val="28"/>
          <w:cs/>
        </w:rPr>
        <w:t>เริ่มการซื้อขายในตลาดหลักทรัพย์</w:t>
      </w:r>
      <w:r w:rsidRPr="00200540">
        <w:rPr>
          <w:rFonts w:ascii="Angsana New" w:hAnsi="Angsana New"/>
          <w:sz w:val="28"/>
          <w:szCs w:val="28"/>
          <w:cs/>
        </w:rPr>
        <w:t xml:space="preserve"> </w:t>
      </w:r>
      <w:r w:rsidRPr="00200540">
        <w:rPr>
          <w:rFonts w:ascii="Angsana New" w:hAnsi="Angsana New" w:hint="cs"/>
          <w:sz w:val="28"/>
          <w:szCs w:val="28"/>
          <w:cs/>
        </w:rPr>
        <w:t>เอ็ม</w:t>
      </w:r>
      <w:r w:rsidRPr="00200540">
        <w:rPr>
          <w:rFonts w:ascii="Angsana New" w:hAnsi="Angsana New"/>
          <w:sz w:val="28"/>
          <w:szCs w:val="28"/>
          <w:cs/>
        </w:rPr>
        <w:t xml:space="preserve"> </w:t>
      </w:r>
      <w:r w:rsidRPr="00200540">
        <w:rPr>
          <w:rFonts w:ascii="Angsana New" w:hAnsi="Angsana New" w:hint="cs"/>
          <w:sz w:val="28"/>
          <w:szCs w:val="28"/>
          <w:cs/>
        </w:rPr>
        <w:t>เอ</w:t>
      </w:r>
      <w:r w:rsidRPr="00200540">
        <w:rPr>
          <w:rFonts w:ascii="Angsana New" w:hAnsi="Angsana New"/>
          <w:sz w:val="28"/>
          <w:szCs w:val="28"/>
          <w:cs/>
        </w:rPr>
        <w:t xml:space="preserve"> </w:t>
      </w:r>
      <w:r w:rsidRPr="00200540">
        <w:rPr>
          <w:rFonts w:ascii="Angsana New" w:hAnsi="Angsana New" w:hint="cs"/>
          <w:sz w:val="28"/>
          <w:szCs w:val="28"/>
          <w:cs/>
        </w:rPr>
        <w:t>ไอ</w:t>
      </w:r>
      <w:r w:rsidRPr="00200540">
        <w:rPr>
          <w:rFonts w:ascii="Angsana New" w:hAnsi="Angsana New"/>
          <w:sz w:val="28"/>
          <w:szCs w:val="28"/>
          <w:cs/>
        </w:rPr>
        <w:t xml:space="preserve"> (</w:t>
      </w:r>
      <w:r w:rsidRPr="00200540">
        <w:rPr>
          <w:rFonts w:ascii="Angsana New" w:hAnsi="Angsana New"/>
          <w:sz w:val="28"/>
          <w:szCs w:val="28"/>
        </w:rPr>
        <w:t xml:space="preserve">MAI) </w:t>
      </w:r>
      <w:r w:rsidRPr="00200540">
        <w:rPr>
          <w:rFonts w:ascii="Angsana New" w:hAnsi="Angsana New" w:hint="cs"/>
          <w:sz w:val="28"/>
          <w:szCs w:val="28"/>
          <w:cs/>
        </w:rPr>
        <w:t>ในวันที่</w:t>
      </w:r>
      <w:r w:rsidRPr="00200540">
        <w:rPr>
          <w:rFonts w:ascii="Angsana New" w:hAnsi="Angsana New"/>
          <w:sz w:val="28"/>
          <w:szCs w:val="28"/>
          <w:cs/>
        </w:rPr>
        <w:t xml:space="preserve"> </w:t>
      </w:r>
      <w:r w:rsidR="008C6826">
        <w:rPr>
          <w:rFonts w:ascii="Angsana New" w:hAnsi="Angsana New"/>
          <w:sz w:val="28"/>
          <w:szCs w:val="28"/>
        </w:rPr>
        <w:br/>
      </w:r>
      <w:r>
        <w:rPr>
          <w:rFonts w:ascii="Angsana New" w:hAnsi="Angsana New"/>
          <w:sz w:val="28"/>
          <w:szCs w:val="28"/>
        </w:rPr>
        <w:t>14</w:t>
      </w:r>
      <w:r w:rsidRPr="00200540">
        <w:rPr>
          <w:rFonts w:ascii="Angsana New" w:hAnsi="Angsana New"/>
          <w:sz w:val="28"/>
          <w:szCs w:val="28"/>
          <w:cs/>
        </w:rPr>
        <w:t xml:space="preserve"> </w:t>
      </w:r>
      <w:r w:rsidRPr="00200540">
        <w:rPr>
          <w:rFonts w:ascii="Angsana New" w:hAnsi="Angsana New" w:hint="cs"/>
          <w:sz w:val="28"/>
          <w:szCs w:val="28"/>
          <w:cs/>
        </w:rPr>
        <w:t>กุมภาพันธ์</w:t>
      </w:r>
      <w:r w:rsidRPr="00200540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2566</w:t>
      </w:r>
    </w:p>
    <w:p w14:paraId="5C92DB4C" w14:textId="77777777" w:rsidR="00200540" w:rsidRPr="00CC2D24" w:rsidRDefault="00200540" w:rsidP="00CC2D24">
      <w:pPr>
        <w:pStyle w:val="ListParagraph"/>
        <w:ind w:left="518"/>
        <w:jc w:val="thaiDistribute"/>
        <w:rPr>
          <w:rFonts w:ascii="Angsana New" w:hAnsi="Angsana New"/>
          <w:sz w:val="28"/>
          <w:szCs w:val="28"/>
        </w:rPr>
      </w:pPr>
    </w:p>
    <w:p w14:paraId="0490A214" w14:textId="77777777" w:rsidR="00CC2D24" w:rsidRPr="00CC2D24" w:rsidRDefault="00CC2D24" w:rsidP="00CC2D24">
      <w:pPr>
        <w:ind w:left="540"/>
        <w:rPr>
          <w:rFonts w:ascii="Angsana New" w:hAnsi="Angsana New" w:cs="Angsana New"/>
          <w:i/>
          <w:iCs/>
          <w:sz w:val="28"/>
          <w:szCs w:val="28"/>
        </w:rPr>
      </w:pPr>
      <w:r w:rsidRPr="00CC2D24">
        <w:rPr>
          <w:rFonts w:ascii="Angsana New" w:hAnsi="Angsana New" w:cs="Angsana New" w:hint="cs"/>
          <w:i/>
          <w:iCs/>
          <w:sz w:val="28"/>
          <w:szCs w:val="28"/>
          <w:cs/>
        </w:rPr>
        <w:t>การจ่ายเงินปันผล</w:t>
      </w:r>
    </w:p>
    <w:p w14:paraId="3BA697C2" w14:textId="77777777" w:rsidR="00CC2D24" w:rsidRPr="00CC2D24" w:rsidRDefault="00CC2D24" w:rsidP="00CC2D24">
      <w:pPr>
        <w:ind w:left="540"/>
        <w:rPr>
          <w:rFonts w:ascii="Angsana New" w:hAnsi="Angsana New" w:cs="Angsana New"/>
          <w:sz w:val="28"/>
          <w:szCs w:val="28"/>
        </w:rPr>
      </w:pPr>
    </w:p>
    <w:p w14:paraId="51C7CDB7" w14:textId="6B48757A" w:rsidR="003004BC" w:rsidRPr="00CC2D24" w:rsidRDefault="00CC2D24" w:rsidP="00A71608">
      <w:pPr>
        <w:ind w:left="540"/>
        <w:jc w:val="thaiDistribute"/>
        <w:rPr>
          <w:rFonts w:ascii="Angsana New" w:hAnsi="Angsana New" w:cs="Angsana New"/>
        </w:rPr>
      </w:pPr>
      <w:r w:rsidRPr="00CC2D24">
        <w:rPr>
          <w:rFonts w:ascii="Angsana New" w:hAnsi="Angsana New" w:cs="Angsana New" w:hint="cs"/>
          <w:sz w:val="28"/>
          <w:szCs w:val="28"/>
          <w:cs/>
        </w:rPr>
        <w:t xml:space="preserve">ในการประชุมคณะกรรมการของบริษัทเมื่อวันที่ </w:t>
      </w:r>
      <w:r w:rsidRPr="00CC2D24">
        <w:rPr>
          <w:rFonts w:ascii="Angsana New" w:hAnsi="Angsana New" w:cs="Angsana New" w:hint="cs"/>
          <w:sz w:val="28"/>
          <w:szCs w:val="28"/>
        </w:rPr>
        <w:t xml:space="preserve">28 </w:t>
      </w:r>
      <w:r w:rsidRPr="00CC2D24">
        <w:rPr>
          <w:rFonts w:ascii="Angsana New" w:hAnsi="Angsana New" w:cs="Angsana New" w:hint="cs"/>
          <w:sz w:val="28"/>
          <w:szCs w:val="28"/>
          <w:cs/>
        </w:rPr>
        <w:t xml:space="preserve">กุมภาพันธ์ </w:t>
      </w:r>
      <w:r w:rsidRPr="00CC2D24">
        <w:rPr>
          <w:rFonts w:ascii="Angsana New" w:hAnsi="Angsana New" w:cs="Angsana New" w:hint="cs"/>
          <w:sz w:val="28"/>
          <w:szCs w:val="28"/>
        </w:rPr>
        <w:t xml:space="preserve">2566 </w:t>
      </w:r>
      <w:r w:rsidRPr="00CC2D24">
        <w:rPr>
          <w:rFonts w:ascii="Angsana New" w:hAnsi="Angsana New" w:cs="Angsana New" w:hint="cs"/>
          <w:sz w:val="28"/>
          <w:szCs w:val="28"/>
          <w:cs/>
        </w:rPr>
        <w:t xml:space="preserve">คณะกรรมการมีมติอนุมัติประกาศจ่ายเงินปันผลประจำปี สำหรับผลการดำเนินงานประจำปี </w:t>
      </w:r>
      <w:r w:rsidRPr="00CC2D24">
        <w:rPr>
          <w:rFonts w:ascii="Angsana New" w:hAnsi="Angsana New" w:cs="Angsana New" w:hint="cs"/>
          <w:sz w:val="28"/>
          <w:szCs w:val="28"/>
        </w:rPr>
        <w:t xml:space="preserve">2565 </w:t>
      </w:r>
      <w:r w:rsidRPr="00CC2D24">
        <w:rPr>
          <w:rFonts w:ascii="Angsana New" w:hAnsi="Angsana New" w:cs="Angsana New" w:hint="cs"/>
          <w:sz w:val="28"/>
          <w:szCs w:val="28"/>
          <w:cs/>
        </w:rPr>
        <w:t xml:space="preserve">จำนวน </w:t>
      </w:r>
      <w:r w:rsidR="003A575B">
        <w:rPr>
          <w:rFonts w:ascii="Angsana New" w:hAnsi="Angsana New" w:cs="Angsana New"/>
          <w:sz w:val="28"/>
          <w:szCs w:val="28"/>
        </w:rPr>
        <w:t>0.48</w:t>
      </w:r>
      <w:r w:rsidRPr="00CC2D24">
        <w:rPr>
          <w:rFonts w:ascii="Angsana New" w:hAnsi="Angsana New" w:cs="Angsana New" w:hint="cs"/>
          <w:sz w:val="28"/>
          <w:szCs w:val="28"/>
        </w:rPr>
        <w:t xml:space="preserve"> </w:t>
      </w:r>
      <w:r w:rsidRPr="00CC2D24">
        <w:rPr>
          <w:rFonts w:ascii="Angsana New" w:hAnsi="Angsana New" w:cs="Angsana New" w:hint="cs"/>
          <w:sz w:val="28"/>
          <w:szCs w:val="28"/>
          <w:cs/>
        </w:rPr>
        <w:t xml:space="preserve">บาทต่อหุ้น เป็นจำนวนเงินทั้งสิ้น </w:t>
      </w:r>
      <w:r w:rsidR="003A575B">
        <w:rPr>
          <w:rFonts w:ascii="Angsana New" w:hAnsi="Angsana New" w:cs="Angsana New"/>
          <w:sz w:val="28"/>
          <w:szCs w:val="28"/>
        </w:rPr>
        <w:t xml:space="preserve">2,895 </w:t>
      </w:r>
      <w:r w:rsidRPr="00CC2D24">
        <w:rPr>
          <w:rFonts w:ascii="Angsana New" w:hAnsi="Angsana New" w:cs="Angsana New" w:hint="cs"/>
          <w:sz w:val="28"/>
          <w:szCs w:val="28"/>
          <w:cs/>
        </w:rPr>
        <w:t>ล้านบาท เงินปันผล</w:t>
      </w:r>
      <w:r w:rsidRPr="00CC2D24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ดังกล่าวจะจ่ายให้แก่ผู้ถือหุ้นในระหว่างปี </w:t>
      </w:r>
      <w:r w:rsidRPr="00CC2D24">
        <w:rPr>
          <w:rFonts w:ascii="Angsana New" w:hAnsi="Angsana New" w:cs="Angsana New" w:hint="cs"/>
          <w:spacing w:val="-4"/>
          <w:sz w:val="28"/>
          <w:szCs w:val="28"/>
        </w:rPr>
        <w:t xml:space="preserve">2566 </w:t>
      </w:r>
      <w:r w:rsidRPr="00CC2D24">
        <w:rPr>
          <w:rFonts w:ascii="Angsana New" w:hAnsi="Angsana New" w:cs="Angsana New" w:hint="cs"/>
          <w:spacing w:val="-4"/>
          <w:sz w:val="28"/>
          <w:szCs w:val="28"/>
          <w:cs/>
        </w:rPr>
        <w:t>ทั้งนี้การจ่ายเงินปันผลดังกล่าวขึ้นอยู่กับการอนุมัติจากที่ประชุมสามัญผู้ถือหุ้น</w:t>
      </w:r>
      <w:r w:rsidRPr="00CC2D24">
        <w:rPr>
          <w:rFonts w:ascii="Angsana New" w:hAnsi="Angsana New" w:cs="Angsana New" w:hint="cs"/>
          <w:sz w:val="28"/>
          <w:szCs w:val="28"/>
          <w:cs/>
        </w:rPr>
        <w:t xml:space="preserve">ในวันที่ </w:t>
      </w:r>
      <w:r w:rsidRPr="00CC2D24">
        <w:rPr>
          <w:rFonts w:ascii="Angsana New" w:hAnsi="Angsana New" w:cs="Angsana New" w:hint="cs"/>
          <w:sz w:val="28"/>
          <w:szCs w:val="28"/>
        </w:rPr>
        <w:t xml:space="preserve">28 </w:t>
      </w:r>
      <w:r w:rsidRPr="00CC2D24">
        <w:rPr>
          <w:rFonts w:ascii="Angsana New" w:hAnsi="Angsana New" w:cs="Angsana New" w:hint="cs"/>
          <w:sz w:val="28"/>
          <w:szCs w:val="28"/>
          <w:cs/>
        </w:rPr>
        <w:t xml:space="preserve">เมษายน </w:t>
      </w:r>
      <w:r w:rsidRPr="00CC2D24">
        <w:rPr>
          <w:rFonts w:ascii="Angsana New" w:hAnsi="Angsana New" w:cs="Angsana New" w:hint="cs"/>
          <w:sz w:val="28"/>
          <w:szCs w:val="28"/>
        </w:rPr>
        <w:t>2566</w:t>
      </w:r>
      <w:r w:rsidR="009E3137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sectPr w:rsidR="003004BC" w:rsidRPr="00CC2D24" w:rsidSect="00C56C1F">
      <w:type w:val="nextColumn"/>
      <w:pgSz w:w="11909" w:h="16834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48BD0" w14:textId="77777777" w:rsidR="006D1C54" w:rsidRDefault="006D1C54" w:rsidP="00CC134C">
      <w:r>
        <w:separator/>
      </w:r>
    </w:p>
  </w:endnote>
  <w:endnote w:type="continuationSeparator" w:id="0">
    <w:p w14:paraId="417D0053" w14:textId="77777777" w:rsidR="006D1C54" w:rsidRDefault="006D1C54" w:rsidP="00CC134C">
      <w:r>
        <w:continuationSeparator/>
      </w:r>
    </w:p>
  </w:endnote>
  <w:endnote w:type="continuationNotice" w:id="1">
    <w:p w14:paraId="69491C57" w14:textId="77777777" w:rsidR="006D1C54" w:rsidRDefault="006D1C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New,Italic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84FF5" w14:textId="2901092D" w:rsidR="005C0D50" w:rsidRPr="00E10341" w:rsidRDefault="005C0D50" w:rsidP="003E2327">
    <w:pPr>
      <w:tabs>
        <w:tab w:val="center" w:leader="dot" w:pos="4657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 w:rsidRPr="009C0B9B">
      <w:rPr>
        <w:rFonts w:ascii="Angsana New" w:hAnsi="Angsana New"/>
        <w:i/>
        <w:iCs/>
        <w:color w:val="FFFFFF"/>
        <w:sz w:val="30"/>
        <w:szCs w:val="30"/>
        <w:lang w:val="fr-FR"/>
      </w:rPr>
      <w:tab/>
    </w:r>
    <w:r w:rsidRPr="00814DB1">
      <w:rPr>
        <w:rFonts w:ascii="Angsana New" w:hAnsi="Angsana New"/>
        <w:sz w:val="30"/>
        <w:szCs w:val="30"/>
        <w:lang w:val="fr-FR"/>
      </w:rPr>
      <w:t xml:space="preserve"> </w:t>
    </w:r>
    <w:r w:rsidRPr="00814DB1">
      <w:rPr>
        <w:rFonts w:ascii="Angsana New" w:hAnsi="Angsana New"/>
        <w:sz w:val="30"/>
        <w:szCs w:val="30"/>
        <w:lang w:val="fr-FR"/>
      </w:rPr>
      <w:fldChar w:fldCharType="begin"/>
    </w:r>
    <w:r w:rsidRPr="00814DB1">
      <w:rPr>
        <w:rFonts w:ascii="Angsana New" w:hAnsi="Angsana New"/>
        <w:sz w:val="30"/>
        <w:szCs w:val="30"/>
        <w:lang w:val="fr-FR"/>
      </w:rPr>
      <w:instrText xml:space="preserve"> PAGE  \* Arabic  \* MERGEFORMAT </w:instrText>
    </w:r>
    <w:r w:rsidRPr="00814DB1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71</w:t>
    </w:r>
    <w:r w:rsidRPr="00814DB1">
      <w:rPr>
        <w:rFonts w:ascii="Angsana New" w:hAnsi="Angsana New"/>
        <w:sz w:val="30"/>
        <w:szCs w:val="30"/>
        <w:lang w:val="fr-FR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1FE6A" w14:textId="78B93D19" w:rsidR="005C0D50" w:rsidRPr="00814DB1" w:rsidRDefault="005C0D50" w:rsidP="0035443B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120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E1EF3" w14:textId="1BE05FA6" w:rsidR="005C0D50" w:rsidRPr="00E10341" w:rsidRDefault="005C0D50" w:rsidP="00BE7FEB">
    <w:pPr>
      <w:tabs>
        <w:tab w:val="center" w:leader="dot" w:pos="7200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 w:rsidRPr="009C0B9B">
      <w:rPr>
        <w:rFonts w:ascii="Angsana New" w:hAnsi="Angsana New"/>
        <w:i/>
        <w:iCs/>
        <w:color w:val="FFFFFF"/>
        <w:sz w:val="30"/>
        <w:szCs w:val="30"/>
        <w:lang w:val="fr-FR"/>
      </w:rPr>
      <w:tab/>
    </w:r>
    <w:r w:rsidRPr="00814DB1">
      <w:rPr>
        <w:rFonts w:ascii="Angsana New" w:hAnsi="Angsana New"/>
        <w:sz w:val="30"/>
        <w:szCs w:val="30"/>
        <w:lang w:val="fr-FR"/>
      </w:rPr>
      <w:t xml:space="preserve"> </w:t>
    </w:r>
    <w:r w:rsidRPr="00814DB1">
      <w:rPr>
        <w:rFonts w:ascii="Angsana New" w:hAnsi="Angsana New"/>
        <w:sz w:val="30"/>
        <w:szCs w:val="30"/>
        <w:lang w:val="fr-FR"/>
      </w:rPr>
      <w:fldChar w:fldCharType="begin"/>
    </w:r>
    <w:r w:rsidRPr="00814DB1">
      <w:rPr>
        <w:rFonts w:ascii="Angsana New" w:hAnsi="Angsana New"/>
        <w:sz w:val="30"/>
        <w:szCs w:val="30"/>
        <w:lang w:val="fr-FR"/>
      </w:rPr>
      <w:instrText xml:space="preserve"> PAGE  \* Arabic  \* MERGEFORMAT </w:instrText>
    </w:r>
    <w:r w:rsidRPr="00814DB1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75</w:t>
    </w:r>
    <w:r w:rsidRPr="00814DB1">
      <w:rPr>
        <w:rFonts w:ascii="Angsana New" w:hAnsi="Angsana New"/>
        <w:sz w:val="30"/>
        <w:szCs w:val="30"/>
        <w:lang w:val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C70F8" w14:textId="2E98D98F" w:rsidR="005C0D50" w:rsidRPr="00FB5D89" w:rsidRDefault="005C0D50" w:rsidP="00F91CB6">
    <w:pPr>
      <w:pStyle w:val="Footer"/>
      <w:framePr w:wrap="around" w:vAnchor="text" w:hAnchor="margin" w:xAlign="right" w:y="1"/>
      <w:tabs>
        <w:tab w:val="clear" w:pos="4536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91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1067E96" w14:textId="69074382" w:rsidR="005C0D50" w:rsidRPr="00960645" w:rsidRDefault="005C0D50" w:rsidP="00F91CB6">
    <w:pPr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fldChar w:fldCharType="begin"/>
    </w:r>
    <w:r>
      <w:rPr>
        <w:rFonts w:ascii="Angsana New" w:hAnsi="Angsana New"/>
        <w:i/>
        <w:iCs/>
        <w:noProof/>
        <w:sz w:val="30"/>
        <w:szCs w:val="30"/>
        <w:lang w:val="fr-FR"/>
      </w:rPr>
      <w:instrText xml:space="preserve"> FILENAME   \* MERGEFORMAT </w:instrTex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separate"/>
    </w:r>
    <w:r w:rsidR="00526955">
      <w:rPr>
        <w:rFonts w:ascii="Angsana New" w:hAnsi="Angsana New"/>
        <w:i/>
        <w:iCs/>
        <w:noProof/>
        <w:sz w:val="30"/>
        <w:szCs w:val="30"/>
        <w:lang w:val="fr-FR"/>
      </w:rPr>
      <w:t>CRC FS TH YE 2022 2802</w: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end"/>
    </w:r>
  </w:p>
  <w:p w14:paraId="31330594" w14:textId="77777777" w:rsidR="005C0D50" w:rsidRPr="004E4BE4" w:rsidRDefault="005C0D50" w:rsidP="006D28C1">
    <w:pPr>
      <w:tabs>
        <w:tab w:val="left" w:pos="9000"/>
      </w:tabs>
      <w:rPr>
        <w:rFonts w:cs="Cordia New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633B1" w14:textId="3D122DF0" w:rsidR="005C0D50" w:rsidRPr="00814DB1" w:rsidRDefault="005C0D50" w:rsidP="00474729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78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8BC74" w14:textId="708D7547" w:rsidR="005C0D50" w:rsidRPr="00814DB1" w:rsidRDefault="005C0D50" w:rsidP="007C2C77">
    <w:pPr>
      <w:tabs>
        <w:tab w:val="center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81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58B0C" w14:textId="77777777" w:rsidR="005C0D50" w:rsidRDefault="005C0D50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5D13FBFD" w14:textId="77777777" w:rsidR="005C0D50" w:rsidRDefault="005C0D50" w:rsidP="00A3709B">
    <w:pPr>
      <w:pStyle w:val="Footer"/>
      <w:ind w:right="360"/>
    </w:pPr>
  </w:p>
  <w:p w14:paraId="62B6EE54" w14:textId="77777777" w:rsidR="005C0D50" w:rsidRDefault="005C0D50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F7D64" w14:textId="474F4E92" w:rsidR="005C0D50" w:rsidRPr="0076618E" w:rsidRDefault="005C0D50" w:rsidP="0076618E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91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91696" w14:textId="77777777" w:rsidR="005C0D50" w:rsidRPr="004E4BE4" w:rsidRDefault="005C0D50" w:rsidP="006D28C1">
    <w:pPr>
      <w:tabs>
        <w:tab w:val="left" w:pos="9000"/>
      </w:tabs>
      <w:rPr>
        <w:rFonts w:cs="Cordia New"/>
        <w:lang w:val="fr-FR"/>
      </w:rPr>
    </w:pPr>
  </w:p>
  <w:p w14:paraId="25544F43" w14:textId="77777777" w:rsidR="005C0D50" w:rsidRDefault="005C0D50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6762C" w14:textId="0B4AED32" w:rsidR="005C0D50" w:rsidRPr="00814DB1" w:rsidRDefault="005C0D50" w:rsidP="00E96251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112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F8BD2" w14:textId="77777777" w:rsidR="006D1C54" w:rsidRDefault="006D1C54" w:rsidP="00CC134C">
      <w:r>
        <w:separator/>
      </w:r>
    </w:p>
  </w:footnote>
  <w:footnote w:type="continuationSeparator" w:id="0">
    <w:p w14:paraId="5F91A99F" w14:textId="77777777" w:rsidR="006D1C54" w:rsidRDefault="006D1C54" w:rsidP="00CC134C">
      <w:r>
        <w:continuationSeparator/>
      </w:r>
    </w:p>
  </w:footnote>
  <w:footnote w:type="continuationNotice" w:id="1">
    <w:p w14:paraId="17E4DA78" w14:textId="77777777" w:rsidR="006D1C54" w:rsidRDefault="006D1C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52CB6" w14:textId="77777777" w:rsidR="005C0D50" w:rsidRDefault="005C0D50" w:rsidP="000E1BC4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25C66E7F" w14:textId="77777777" w:rsidR="005C0D50" w:rsidRPr="0001665D" w:rsidRDefault="005C0D50" w:rsidP="000E1BC4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0"/>
        <w:szCs w:val="30"/>
        <w:cs/>
      </w:rPr>
    </w:pPr>
    <w:r w:rsidRPr="0001665D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1D0B3950" w14:textId="4D8D6ADC" w:rsidR="005C0D50" w:rsidRDefault="005C0D50" w:rsidP="0001665D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01665D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0"/>
        <w:szCs w:val="30"/>
      </w:rPr>
      <w:t>31</w:t>
    </w:r>
    <w:r w:rsidRPr="0001665D">
      <w:rPr>
        <w:rFonts w:ascii="Angsana New" w:hAnsi="Angsana New" w:cs="Angsana New" w:hint="cs"/>
        <w:b/>
        <w:bCs/>
        <w:sz w:val="30"/>
        <w:szCs w:val="30"/>
        <w:cs/>
      </w:rPr>
      <w:t xml:space="preserve"> ธันวาคม </w:t>
    </w:r>
    <w:r>
      <w:rPr>
        <w:rFonts w:ascii="Angsana New" w:hAnsi="Angsana New" w:cs="Angsana New"/>
        <w:b/>
        <w:bCs/>
        <w:sz w:val="30"/>
        <w:szCs w:val="30"/>
      </w:rPr>
      <w:t>2565</w:t>
    </w:r>
  </w:p>
  <w:p w14:paraId="266BF1DB" w14:textId="77777777" w:rsidR="005C0D50" w:rsidRPr="0001665D" w:rsidRDefault="005C0D50" w:rsidP="0001665D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BB04C" w14:textId="77777777" w:rsidR="005C0D50" w:rsidRDefault="005C0D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79CE0" w14:textId="77777777" w:rsidR="005C0D50" w:rsidRDefault="005C0D50" w:rsidP="001E5867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0277BF9B" w14:textId="77777777" w:rsidR="005C0D50" w:rsidRPr="00BD48D8" w:rsidRDefault="005C0D50" w:rsidP="001E5867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0"/>
        <w:szCs w:val="30"/>
        <w:cs/>
      </w:rPr>
    </w:pPr>
    <w:r w:rsidRPr="00BD48D8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46FE5FC5" w14:textId="6E47F311" w:rsidR="005C0D50" w:rsidRPr="00BD48D8" w:rsidRDefault="005C0D50" w:rsidP="001E5867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BD48D8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0"/>
        <w:szCs w:val="30"/>
      </w:rPr>
      <w:t>31</w:t>
    </w:r>
    <w:r w:rsidRPr="00BD48D8">
      <w:rPr>
        <w:rFonts w:ascii="Angsana New" w:hAnsi="Angsana New" w:cs="Angsana New" w:hint="cs"/>
        <w:b/>
        <w:bCs/>
        <w:sz w:val="30"/>
        <w:szCs w:val="30"/>
        <w:cs/>
      </w:rPr>
      <w:t xml:space="preserve"> ธันวาคม </w:t>
    </w:r>
    <w:r>
      <w:rPr>
        <w:rFonts w:ascii="Angsana New" w:hAnsi="Angsana New" w:cs="Angsana New"/>
        <w:b/>
        <w:bCs/>
        <w:sz w:val="30"/>
        <w:szCs w:val="30"/>
      </w:rPr>
      <w:t>2565</w:t>
    </w:r>
  </w:p>
  <w:p w14:paraId="10D7DA68" w14:textId="77777777" w:rsidR="005C0D50" w:rsidRPr="003C763B" w:rsidRDefault="005C0D50" w:rsidP="004A330F">
    <w:pPr>
      <w:pStyle w:val="Header"/>
      <w:tabs>
        <w:tab w:val="clear" w:pos="4536"/>
        <w:tab w:val="clear" w:pos="9072"/>
        <w:tab w:val="left" w:pos="6905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6229A" w14:textId="77777777" w:rsidR="005C0D50" w:rsidRPr="003C763B" w:rsidRDefault="005C0D50" w:rsidP="00D2379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</w:p>
  <w:p w14:paraId="69CA7A22" w14:textId="77777777" w:rsidR="005C0D50" w:rsidRPr="003C763B" w:rsidRDefault="005C0D50" w:rsidP="00D2379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17BC64DD" w14:textId="77777777" w:rsidR="005C0D50" w:rsidRDefault="005C0D50" w:rsidP="00D2379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  <w:p w14:paraId="31762516" w14:textId="77777777" w:rsidR="005C0D50" w:rsidRDefault="005C0D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8EA29" w14:textId="77777777" w:rsidR="005C0D50" w:rsidRDefault="005C0D50" w:rsidP="001E5867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7C129012" w14:textId="77777777" w:rsidR="005C0D50" w:rsidRPr="00BD48D8" w:rsidRDefault="005C0D50" w:rsidP="001E5867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0"/>
        <w:szCs w:val="30"/>
        <w:cs/>
      </w:rPr>
    </w:pPr>
    <w:r w:rsidRPr="00BD48D8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6F2E03CA" w14:textId="3D744455" w:rsidR="005C0D50" w:rsidRPr="00FA2B0B" w:rsidRDefault="005C0D50" w:rsidP="001E5867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FA2B0B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0"/>
        <w:szCs w:val="30"/>
      </w:rPr>
      <w:t>31</w:t>
    </w:r>
    <w:r w:rsidRPr="00FA2B0B">
      <w:rPr>
        <w:rFonts w:ascii="Angsana New" w:hAnsi="Angsana New" w:cs="Angsana New" w:hint="cs"/>
        <w:b/>
        <w:bCs/>
        <w:sz w:val="30"/>
        <w:szCs w:val="30"/>
        <w:cs/>
      </w:rPr>
      <w:t xml:space="preserve"> ธันวาคม </w:t>
    </w:r>
    <w:r>
      <w:rPr>
        <w:rFonts w:ascii="Angsana New" w:hAnsi="Angsana New" w:cs="Angsana New"/>
        <w:b/>
        <w:bCs/>
        <w:sz w:val="30"/>
        <w:szCs w:val="30"/>
      </w:rPr>
      <w:t>2565</w:t>
    </w:r>
  </w:p>
  <w:p w14:paraId="12EF9571" w14:textId="77777777" w:rsidR="005C0D50" w:rsidRPr="003C763B" w:rsidRDefault="005C0D50" w:rsidP="004A330F">
    <w:pPr>
      <w:pStyle w:val="Header"/>
      <w:tabs>
        <w:tab w:val="clear" w:pos="4536"/>
        <w:tab w:val="clear" w:pos="9072"/>
        <w:tab w:val="left" w:pos="6905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E4547" w14:textId="77777777" w:rsidR="005C0D50" w:rsidRDefault="005C0D50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34E48AE1" w14:textId="77777777" w:rsidR="005C0D50" w:rsidRPr="003C763B" w:rsidRDefault="005C0D50" w:rsidP="00D2379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</w:p>
  <w:p w14:paraId="3EB09904" w14:textId="77777777" w:rsidR="005C0D50" w:rsidRPr="003C763B" w:rsidRDefault="005C0D50" w:rsidP="00D2379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17EB0449" w14:textId="77777777" w:rsidR="005C0D50" w:rsidRDefault="005C0D50" w:rsidP="00D2379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สำหรับแต่ละปีสิ้นสุ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ดวันที่ 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 xml:space="preserve">31 ธันวาคม </w:t>
    </w:r>
    <w:r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2558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 xml:space="preserve"> และ 25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5</w:t>
    </w:r>
    <w:r>
      <w:rPr>
        <w:rFonts w:ascii="Angsana New" w:hAnsi="Angsana New" w:cs="Angsana New"/>
        <w:b/>
        <w:bCs/>
        <w:sz w:val="32"/>
        <w:szCs w:val="32"/>
        <w:shd w:val="clear" w:color="auto" w:fill="CCCCCC"/>
      </w:rPr>
      <w:t>6</w:t>
    </w:r>
  </w:p>
  <w:p w14:paraId="2E102DCD" w14:textId="77777777" w:rsidR="005C0D50" w:rsidRPr="004738DB" w:rsidRDefault="005C0D50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3DB9DDAD" w14:textId="77777777" w:rsidR="005C0D50" w:rsidRDefault="005C0D50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BC1D0" w14:textId="77777777" w:rsidR="005C0D50" w:rsidRDefault="005C0D50" w:rsidP="00B20802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9CA8DA4" w14:textId="77777777" w:rsidR="005C0D50" w:rsidRPr="0001665D" w:rsidRDefault="005C0D50" w:rsidP="00B20802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0"/>
        <w:szCs w:val="30"/>
        <w:cs/>
      </w:rPr>
    </w:pPr>
    <w:r w:rsidRPr="0001665D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2AA89F60" w14:textId="76C77587" w:rsidR="005C0D50" w:rsidRPr="0001665D" w:rsidRDefault="005C0D50" w:rsidP="00B20802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01665D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0"/>
        <w:szCs w:val="30"/>
      </w:rPr>
      <w:t>31</w:t>
    </w:r>
    <w:r w:rsidRPr="0001665D">
      <w:rPr>
        <w:rFonts w:ascii="Angsana New" w:hAnsi="Angsana New" w:cs="Angsana New" w:hint="cs"/>
        <w:b/>
        <w:bCs/>
        <w:sz w:val="30"/>
        <w:szCs w:val="30"/>
        <w:cs/>
      </w:rPr>
      <w:t xml:space="preserve"> ธันวาคม </w:t>
    </w:r>
    <w:r>
      <w:rPr>
        <w:rFonts w:ascii="Angsana New" w:hAnsi="Angsana New" w:cs="Angsana New"/>
        <w:b/>
        <w:bCs/>
        <w:sz w:val="30"/>
        <w:szCs w:val="30"/>
      </w:rPr>
      <w:t>2565</w:t>
    </w:r>
  </w:p>
  <w:p w14:paraId="4B47E288" w14:textId="77777777" w:rsidR="005C0D50" w:rsidRPr="00B20802" w:rsidRDefault="005C0D50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47F3D" w14:textId="77777777" w:rsidR="005C0D50" w:rsidRDefault="005C0D50" w:rsidP="0028491F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05225DBE" w14:textId="77777777" w:rsidR="005C0D50" w:rsidRPr="0001665D" w:rsidRDefault="005C0D50" w:rsidP="0028491F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0"/>
        <w:szCs w:val="30"/>
        <w:cs/>
      </w:rPr>
    </w:pPr>
    <w:r w:rsidRPr="0001665D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1272F221" w14:textId="72F53A92" w:rsidR="005C0D50" w:rsidRPr="0001665D" w:rsidRDefault="005C0D50" w:rsidP="0028491F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01665D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0"/>
        <w:szCs w:val="30"/>
      </w:rPr>
      <w:t>31</w:t>
    </w:r>
    <w:r w:rsidRPr="0001665D">
      <w:rPr>
        <w:rFonts w:ascii="Angsana New" w:hAnsi="Angsana New" w:cs="Angsana New" w:hint="cs"/>
        <w:b/>
        <w:bCs/>
        <w:sz w:val="30"/>
        <w:szCs w:val="30"/>
        <w:cs/>
      </w:rPr>
      <w:t xml:space="preserve"> ธันวาคม </w:t>
    </w:r>
    <w:r>
      <w:rPr>
        <w:rFonts w:ascii="Angsana New" w:hAnsi="Angsana New" w:cs="Angsana New"/>
        <w:b/>
        <w:bCs/>
        <w:sz w:val="30"/>
        <w:szCs w:val="30"/>
      </w:rPr>
      <w:t>2565</w:t>
    </w:r>
  </w:p>
  <w:p w14:paraId="599A643F" w14:textId="77777777" w:rsidR="005C0D50" w:rsidRPr="00863574" w:rsidRDefault="005C0D50">
    <w:pPr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924B4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27E2C3C"/>
    <w:multiLevelType w:val="multilevel"/>
    <w:tmpl w:val="6CDE0082"/>
    <w:lvl w:ilvl="0">
      <w:start w:val="6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66A125B"/>
    <w:multiLevelType w:val="hybridMultilevel"/>
    <w:tmpl w:val="C616BC38"/>
    <w:lvl w:ilvl="0" w:tplc="92F2E476">
      <w:start w:val="1"/>
      <w:numFmt w:val="decimal"/>
      <w:lvlText w:val="(ข.3.1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AB0905"/>
    <w:multiLevelType w:val="hybridMultilevel"/>
    <w:tmpl w:val="6D781E7C"/>
    <w:lvl w:ilvl="0" w:tplc="5DF86DD2">
      <w:start w:val="1"/>
      <w:numFmt w:val="decimal"/>
      <w:lvlText w:val="(ข.1.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CEC31EC"/>
    <w:multiLevelType w:val="multilevel"/>
    <w:tmpl w:val="0332CC88"/>
    <w:lvl w:ilvl="0">
      <w:start w:val="1"/>
      <w:numFmt w:val="decimal"/>
      <w:lvlText w:val="(ข.3.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1F32CF5"/>
    <w:multiLevelType w:val="hybridMultilevel"/>
    <w:tmpl w:val="9E22FE36"/>
    <w:lvl w:ilvl="0" w:tplc="A2F2AD4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3F3FEB"/>
    <w:multiLevelType w:val="hybridMultilevel"/>
    <w:tmpl w:val="8EBEA6EA"/>
    <w:lvl w:ilvl="0" w:tplc="0B588EDA">
      <w:start w:val="1"/>
      <w:numFmt w:val="decimal"/>
      <w:lvlText w:val="(ข.1.%1)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60502A"/>
    <w:multiLevelType w:val="hybridMultilevel"/>
    <w:tmpl w:val="EC1EB892"/>
    <w:lvl w:ilvl="0" w:tplc="673E3A7E">
      <w:start w:val="1"/>
      <w:numFmt w:val="thaiLetters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ADC58A9"/>
    <w:multiLevelType w:val="hybridMultilevel"/>
    <w:tmpl w:val="9C248F2C"/>
    <w:lvl w:ilvl="0" w:tplc="5DF86DD2">
      <w:start w:val="1"/>
      <w:numFmt w:val="decimal"/>
      <w:lvlText w:val="(ข.1.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8568C4"/>
    <w:multiLevelType w:val="hybridMultilevel"/>
    <w:tmpl w:val="E3B0797E"/>
    <w:lvl w:ilvl="0" w:tplc="8F3C5638">
      <w:start w:val="21"/>
      <w:numFmt w:val="bullet"/>
      <w:lvlText w:val="-"/>
      <w:lvlJc w:val="left"/>
      <w:pPr>
        <w:ind w:left="72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263C93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4C146537"/>
    <w:multiLevelType w:val="multilevel"/>
    <w:tmpl w:val="F77018B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7" w15:restartNumberingAfterBreak="0">
    <w:nsid w:val="4CCE51A6"/>
    <w:multiLevelType w:val="hybridMultilevel"/>
    <w:tmpl w:val="C7EAE8EA"/>
    <w:lvl w:ilvl="0" w:tplc="01F45CEC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9" w15:restartNumberingAfterBreak="0">
    <w:nsid w:val="5E720484"/>
    <w:multiLevelType w:val="hybridMultilevel"/>
    <w:tmpl w:val="AAB2E322"/>
    <w:lvl w:ilvl="0" w:tplc="26D2B18A">
      <w:start w:val="1"/>
      <w:numFmt w:val="decimal"/>
      <w:lvlText w:val="(ง.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2832FF"/>
    <w:multiLevelType w:val="multilevel"/>
    <w:tmpl w:val="4A7E33E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64F67538"/>
    <w:multiLevelType w:val="hybridMultilevel"/>
    <w:tmpl w:val="7EE45CBC"/>
    <w:lvl w:ilvl="0" w:tplc="8F3C5638">
      <w:start w:val="2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65E126AD"/>
    <w:multiLevelType w:val="multilevel"/>
    <w:tmpl w:val="5C549BBE"/>
    <w:lvl w:ilvl="0">
      <w:start w:val="3"/>
      <w:numFmt w:val="decimal"/>
      <w:lvlText w:val="(ข.1.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23" w15:restartNumberingAfterBreak="0">
    <w:nsid w:val="67340DE4"/>
    <w:multiLevelType w:val="multilevel"/>
    <w:tmpl w:val="CFF20E2E"/>
    <w:lvl w:ilvl="0">
      <w:start w:val="4"/>
      <w:numFmt w:val="decimal"/>
      <w:lvlText w:val="%1"/>
      <w:lvlJc w:val="left"/>
      <w:pPr>
        <w:tabs>
          <w:tab w:val="num" w:pos="944"/>
        </w:tabs>
        <w:ind w:left="944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1494"/>
        </w:tabs>
        <w:ind w:left="149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2214"/>
        </w:tabs>
        <w:ind w:left="2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8"/>
        </w:tabs>
        <w:ind w:left="271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2"/>
        </w:tabs>
        <w:ind w:left="322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26"/>
        </w:tabs>
        <w:ind w:left="37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34"/>
        </w:tabs>
        <w:ind w:left="47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10"/>
        </w:tabs>
        <w:ind w:left="5310" w:hanging="1440"/>
      </w:pPr>
      <w:rPr>
        <w:rFonts w:hint="default"/>
      </w:rPr>
    </w:lvl>
  </w:abstractNum>
  <w:abstractNum w:abstractNumId="24" w15:restartNumberingAfterBreak="0">
    <w:nsid w:val="6AAC1041"/>
    <w:multiLevelType w:val="hybridMultilevel"/>
    <w:tmpl w:val="9C4CC0FC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794C5F"/>
    <w:multiLevelType w:val="multilevel"/>
    <w:tmpl w:val="833292DE"/>
    <w:lvl w:ilvl="0">
      <w:start w:val="1"/>
      <w:numFmt w:val="thaiLetters"/>
      <w:lvlText w:val="(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CD90C08"/>
    <w:multiLevelType w:val="hybridMultilevel"/>
    <w:tmpl w:val="A7DC3A46"/>
    <w:lvl w:ilvl="0" w:tplc="5DF86DD2">
      <w:start w:val="1"/>
      <w:numFmt w:val="decimal"/>
      <w:lvlText w:val="(ข.1.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F7B1299"/>
    <w:multiLevelType w:val="hybridMultilevel"/>
    <w:tmpl w:val="418CE904"/>
    <w:lvl w:ilvl="0" w:tplc="5DF86DD2">
      <w:start w:val="1"/>
      <w:numFmt w:val="decimal"/>
      <w:lvlText w:val="(ข.1.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3625D4"/>
    <w:multiLevelType w:val="hybridMultilevel"/>
    <w:tmpl w:val="833292DE"/>
    <w:lvl w:ilvl="0" w:tplc="E1C28108">
      <w:start w:val="1"/>
      <w:numFmt w:val="thaiLetters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0"/>
  </w:num>
  <w:num w:numId="2">
    <w:abstractNumId w:val="1"/>
  </w:num>
  <w:num w:numId="3">
    <w:abstractNumId w:val="15"/>
  </w:num>
  <w:num w:numId="4">
    <w:abstractNumId w:val="29"/>
  </w:num>
  <w:num w:numId="5">
    <w:abstractNumId w:val="21"/>
  </w:num>
  <w:num w:numId="6">
    <w:abstractNumId w:val="2"/>
  </w:num>
  <w:num w:numId="7">
    <w:abstractNumId w:val="23"/>
  </w:num>
  <w:num w:numId="8">
    <w:abstractNumId w:val="7"/>
  </w:num>
  <w:num w:numId="9">
    <w:abstractNumId w:val="20"/>
  </w:num>
  <w:num w:numId="10">
    <w:abstractNumId w:val="17"/>
  </w:num>
  <w:num w:numId="11">
    <w:abstractNumId w:val="12"/>
  </w:num>
  <w:num w:numId="12">
    <w:abstractNumId w:val="16"/>
  </w:num>
  <w:num w:numId="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29"/>
  </w:num>
  <w:num w:numId="17">
    <w:abstractNumId w:val="19"/>
  </w:num>
  <w:num w:numId="18">
    <w:abstractNumId w:val="13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0"/>
  </w:num>
  <w:num w:numId="22">
    <w:abstractNumId w:val="10"/>
  </w:num>
  <w:num w:numId="23">
    <w:abstractNumId w:val="10"/>
  </w:num>
  <w:num w:numId="24">
    <w:abstractNumId w:val="18"/>
  </w:num>
  <w:num w:numId="25">
    <w:abstractNumId w:val="5"/>
  </w:num>
  <w:num w:numId="26">
    <w:abstractNumId w:val="24"/>
  </w:num>
  <w:num w:numId="27">
    <w:abstractNumId w:val="8"/>
  </w:num>
  <w:num w:numId="28">
    <w:abstractNumId w:val="26"/>
  </w:num>
  <w:num w:numId="29">
    <w:abstractNumId w:val="14"/>
  </w:num>
  <w:num w:numId="30">
    <w:abstractNumId w:val="22"/>
  </w:num>
  <w:num w:numId="31">
    <w:abstractNumId w:val="27"/>
  </w:num>
  <w:num w:numId="32">
    <w:abstractNumId w:val="4"/>
  </w:num>
  <w:num w:numId="33">
    <w:abstractNumId w:val="3"/>
  </w:num>
  <w:num w:numId="34">
    <w:abstractNumId w:val="6"/>
  </w:num>
  <w:num w:numId="35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301"/>
    <w:rsid w:val="00000913"/>
    <w:rsid w:val="00000A04"/>
    <w:rsid w:val="00000C1C"/>
    <w:rsid w:val="00000E55"/>
    <w:rsid w:val="00000FE2"/>
    <w:rsid w:val="00001165"/>
    <w:rsid w:val="000012E5"/>
    <w:rsid w:val="00001302"/>
    <w:rsid w:val="00001517"/>
    <w:rsid w:val="0000163D"/>
    <w:rsid w:val="000019E2"/>
    <w:rsid w:val="00001B69"/>
    <w:rsid w:val="00001D66"/>
    <w:rsid w:val="00001DDF"/>
    <w:rsid w:val="0000207B"/>
    <w:rsid w:val="00002092"/>
    <w:rsid w:val="00002117"/>
    <w:rsid w:val="000021CD"/>
    <w:rsid w:val="000021E8"/>
    <w:rsid w:val="00002211"/>
    <w:rsid w:val="000028FB"/>
    <w:rsid w:val="00002955"/>
    <w:rsid w:val="00002C56"/>
    <w:rsid w:val="00002C61"/>
    <w:rsid w:val="00002D47"/>
    <w:rsid w:val="00002DDF"/>
    <w:rsid w:val="0000308D"/>
    <w:rsid w:val="000030BF"/>
    <w:rsid w:val="000034C2"/>
    <w:rsid w:val="00003503"/>
    <w:rsid w:val="00003613"/>
    <w:rsid w:val="00003868"/>
    <w:rsid w:val="00003AE2"/>
    <w:rsid w:val="00003BC3"/>
    <w:rsid w:val="0000400A"/>
    <w:rsid w:val="00004021"/>
    <w:rsid w:val="000040F6"/>
    <w:rsid w:val="00004117"/>
    <w:rsid w:val="000041E6"/>
    <w:rsid w:val="00004D5C"/>
    <w:rsid w:val="00005221"/>
    <w:rsid w:val="00005280"/>
    <w:rsid w:val="00005596"/>
    <w:rsid w:val="00005629"/>
    <w:rsid w:val="000056D6"/>
    <w:rsid w:val="0000585B"/>
    <w:rsid w:val="00005CDE"/>
    <w:rsid w:val="00005F71"/>
    <w:rsid w:val="000063E0"/>
    <w:rsid w:val="00006684"/>
    <w:rsid w:val="00006857"/>
    <w:rsid w:val="000069E7"/>
    <w:rsid w:val="000069FE"/>
    <w:rsid w:val="00006D94"/>
    <w:rsid w:val="00006EF0"/>
    <w:rsid w:val="0000707D"/>
    <w:rsid w:val="0000712F"/>
    <w:rsid w:val="0000749C"/>
    <w:rsid w:val="00007647"/>
    <w:rsid w:val="0000770C"/>
    <w:rsid w:val="0000773C"/>
    <w:rsid w:val="000078A3"/>
    <w:rsid w:val="00007F66"/>
    <w:rsid w:val="00010175"/>
    <w:rsid w:val="000101EE"/>
    <w:rsid w:val="000103A8"/>
    <w:rsid w:val="000104B0"/>
    <w:rsid w:val="0001068B"/>
    <w:rsid w:val="000106BA"/>
    <w:rsid w:val="000107B7"/>
    <w:rsid w:val="00010C67"/>
    <w:rsid w:val="00010CCC"/>
    <w:rsid w:val="00010F53"/>
    <w:rsid w:val="00011199"/>
    <w:rsid w:val="00011413"/>
    <w:rsid w:val="0001177B"/>
    <w:rsid w:val="000119CE"/>
    <w:rsid w:val="00011BFD"/>
    <w:rsid w:val="00011D7A"/>
    <w:rsid w:val="00012442"/>
    <w:rsid w:val="0001286D"/>
    <w:rsid w:val="0001295C"/>
    <w:rsid w:val="00012AC9"/>
    <w:rsid w:val="00012B7E"/>
    <w:rsid w:val="00012C0B"/>
    <w:rsid w:val="00012E72"/>
    <w:rsid w:val="00013103"/>
    <w:rsid w:val="00013609"/>
    <w:rsid w:val="000136CB"/>
    <w:rsid w:val="0001382B"/>
    <w:rsid w:val="0001388A"/>
    <w:rsid w:val="000138D7"/>
    <w:rsid w:val="00013A6C"/>
    <w:rsid w:val="00013B63"/>
    <w:rsid w:val="00014298"/>
    <w:rsid w:val="00014479"/>
    <w:rsid w:val="000146A9"/>
    <w:rsid w:val="0001470F"/>
    <w:rsid w:val="00014B75"/>
    <w:rsid w:val="00014FE9"/>
    <w:rsid w:val="00015034"/>
    <w:rsid w:val="000150CE"/>
    <w:rsid w:val="00015CEF"/>
    <w:rsid w:val="000160B3"/>
    <w:rsid w:val="00016651"/>
    <w:rsid w:val="0001665D"/>
    <w:rsid w:val="000166A5"/>
    <w:rsid w:val="000167C8"/>
    <w:rsid w:val="0001697F"/>
    <w:rsid w:val="00016BC7"/>
    <w:rsid w:val="00016C35"/>
    <w:rsid w:val="00016FBF"/>
    <w:rsid w:val="00017107"/>
    <w:rsid w:val="00017251"/>
    <w:rsid w:val="00017386"/>
    <w:rsid w:val="00017465"/>
    <w:rsid w:val="000174CB"/>
    <w:rsid w:val="000176AF"/>
    <w:rsid w:val="000176F7"/>
    <w:rsid w:val="00017A1A"/>
    <w:rsid w:val="000202DA"/>
    <w:rsid w:val="00020309"/>
    <w:rsid w:val="000203F5"/>
    <w:rsid w:val="00020448"/>
    <w:rsid w:val="0002089E"/>
    <w:rsid w:val="00020C6B"/>
    <w:rsid w:val="00020F64"/>
    <w:rsid w:val="00020FC1"/>
    <w:rsid w:val="000211FE"/>
    <w:rsid w:val="000213A0"/>
    <w:rsid w:val="000213A1"/>
    <w:rsid w:val="000214D7"/>
    <w:rsid w:val="000216ED"/>
    <w:rsid w:val="0002172E"/>
    <w:rsid w:val="000218D8"/>
    <w:rsid w:val="000219B7"/>
    <w:rsid w:val="00021DD1"/>
    <w:rsid w:val="00022178"/>
    <w:rsid w:val="0002219F"/>
    <w:rsid w:val="0002225B"/>
    <w:rsid w:val="0002227C"/>
    <w:rsid w:val="000225B7"/>
    <w:rsid w:val="00022619"/>
    <w:rsid w:val="000229AF"/>
    <w:rsid w:val="00022AF9"/>
    <w:rsid w:val="00022F04"/>
    <w:rsid w:val="00022F3B"/>
    <w:rsid w:val="00023CE6"/>
    <w:rsid w:val="00023F83"/>
    <w:rsid w:val="00023F92"/>
    <w:rsid w:val="00024237"/>
    <w:rsid w:val="00024604"/>
    <w:rsid w:val="000248F9"/>
    <w:rsid w:val="000249C0"/>
    <w:rsid w:val="00024BC5"/>
    <w:rsid w:val="00024DEB"/>
    <w:rsid w:val="00024EA7"/>
    <w:rsid w:val="000250A6"/>
    <w:rsid w:val="000253E5"/>
    <w:rsid w:val="000257E1"/>
    <w:rsid w:val="00025A8C"/>
    <w:rsid w:val="00025C81"/>
    <w:rsid w:val="000260F6"/>
    <w:rsid w:val="0002611C"/>
    <w:rsid w:val="0002661E"/>
    <w:rsid w:val="00026A10"/>
    <w:rsid w:val="00026C02"/>
    <w:rsid w:val="00026C39"/>
    <w:rsid w:val="00026C96"/>
    <w:rsid w:val="00026E81"/>
    <w:rsid w:val="00026F7C"/>
    <w:rsid w:val="000271CC"/>
    <w:rsid w:val="00027283"/>
    <w:rsid w:val="0002738C"/>
    <w:rsid w:val="0002747A"/>
    <w:rsid w:val="00027503"/>
    <w:rsid w:val="000276E9"/>
    <w:rsid w:val="00027728"/>
    <w:rsid w:val="00027780"/>
    <w:rsid w:val="000277BB"/>
    <w:rsid w:val="00027B54"/>
    <w:rsid w:val="00027D89"/>
    <w:rsid w:val="0003000C"/>
    <w:rsid w:val="000301E8"/>
    <w:rsid w:val="00030247"/>
    <w:rsid w:val="00030316"/>
    <w:rsid w:val="0003037B"/>
    <w:rsid w:val="000311EE"/>
    <w:rsid w:val="000313FA"/>
    <w:rsid w:val="00031435"/>
    <w:rsid w:val="000314B0"/>
    <w:rsid w:val="000316C2"/>
    <w:rsid w:val="00031CA6"/>
    <w:rsid w:val="00031D4C"/>
    <w:rsid w:val="00031FC1"/>
    <w:rsid w:val="00031FC2"/>
    <w:rsid w:val="00032031"/>
    <w:rsid w:val="00032055"/>
    <w:rsid w:val="00032111"/>
    <w:rsid w:val="0003263C"/>
    <w:rsid w:val="00032684"/>
    <w:rsid w:val="000327D6"/>
    <w:rsid w:val="000328EA"/>
    <w:rsid w:val="000329CE"/>
    <w:rsid w:val="00032C06"/>
    <w:rsid w:val="00032CDF"/>
    <w:rsid w:val="0003302B"/>
    <w:rsid w:val="000334AA"/>
    <w:rsid w:val="00033570"/>
    <w:rsid w:val="000335A1"/>
    <w:rsid w:val="00033753"/>
    <w:rsid w:val="00033859"/>
    <w:rsid w:val="00033AA1"/>
    <w:rsid w:val="00033B1F"/>
    <w:rsid w:val="00033F1A"/>
    <w:rsid w:val="00034603"/>
    <w:rsid w:val="00034781"/>
    <w:rsid w:val="00034AAA"/>
    <w:rsid w:val="00034DA1"/>
    <w:rsid w:val="00035056"/>
    <w:rsid w:val="0003536D"/>
    <w:rsid w:val="0003573E"/>
    <w:rsid w:val="000358D0"/>
    <w:rsid w:val="00035A80"/>
    <w:rsid w:val="00035C3A"/>
    <w:rsid w:val="00035CFC"/>
    <w:rsid w:val="00036338"/>
    <w:rsid w:val="000364D7"/>
    <w:rsid w:val="000364FF"/>
    <w:rsid w:val="000368B7"/>
    <w:rsid w:val="00036FA0"/>
    <w:rsid w:val="00037001"/>
    <w:rsid w:val="000370FC"/>
    <w:rsid w:val="00037547"/>
    <w:rsid w:val="00037614"/>
    <w:rsid w:val="00037993"/>
    <w:rsid w:val="00037A31"/>
    <w:rsid w:val="00037C1B"/>
    <w:rsid w:val="00037D4E"/>
    <w:rsid w:val="00037DB7"/>
    <w:rsid w:val="00037E00"/>
    <w:rsid w:val="0004009B"/>
    <w:rsid w:val="0004023A"/>
    <w:rsid w:val="0004037E"/>
    <w:rsid w:val="00040386"/>
    <w:rsid w:val="00040431"/>
    <w:rsid w:val="0004064A"/>
    <w:rsid w:val="000407D7"/>
    <w:rsid w:val="000409D3"/>
    <w:rsid w:val="00040CDE"/>
    <w:rsid w:val="00040DA6"/>
    <w:rsid w:val="00041228"/>
    <w:rsid w:val="0004139F"/>
    <w:rsid w:val="000413EF"/>
    <w:rsid w:val="000415EC"/>
    <w:rsid w:val="000418D9"/>
    <w:rsid w:val="00041ECB"/>
    <w:rsid w:val="00042266"/>
    <w:rsid w:val="0004250E"/>
    <w:rsid w:val="0004253F"/>
    <w:rsid w:val="000429FF"/>
    <w:rsid w:val="00042B87"/>
    <w:rsid w:val="00042B98"/>
    <w:rsid w:val="00042CBB"/>
    <w:rsid w:val="00043AD3"/>
    <w:rsid w:val="00043AFF"/>
    <w:rsid w:val="00043BE4"/>
    <w:rsid w:val="00043FD4"/>
    <w:rsid w:val="00043FFA"/>
    <w:rsid w:val="00044274"/>
    <w:rsid w:val="00044281"/>
    <w:rsid w:val="00044308"/>
    <w:rsid w:val="00044600"/>
    <w:rsid w:val="00044710"/>
    <w:rsid w:val="00044A3B"/>
    <w:rsid w:val="00044CF4"/>
    <w:rsid w:val="00044D13"/>
    <w:rsid w:val="00044F39"/>
    <w:rsid w:val="0004548B"/>
    <w:rsid w:val="000455C6"/>
    <w:rsid w:val="000457AD"/>
    <w:rsid w:val="00045E80"/>
    <w:rsid w:val="000460E5"/>
    <w:rsid w:val="000462A0"/>
    <w:rsid w:val="0004639C"/>
    <w:rsid w:val="00046424"/>
    <w:rsid w:val="00046644"/>
    <w:rsid w:val="00046B9C"/>
    <w:rsid w:val="00046C30"/>
    <w:rsid w:val="000471CA"/>
    <w:rsid w:val="00047273"/>
    <w:rsid w:val="000476F7"/>
    <w:rsid w:val="000476FD"/>
    <w:rsid w:val="0004790B"/>
    <w:rsid w:val="00047C3D"/>
    <w:rsid w:val="00047CED"/>
    <w:rsid w:val="00050073"/>
    <w:rsid w:val="0005032C"/>
    <w:rsid w:val="0005038B"/>
    <w:rsid w:val="000505B3"/>
    <w:rsid w:val="0005060A"/>
    <w:rsid w:val="0005060C"/>
    <w:rsid w:val="0005082F"/>
    <w:rsid w:val="0005085C"/>
    <w:rsid w:val="00050949"/>
    <w:rsid w:val="000511E5"/>
    <w:rsid w:val="000513A6"/>
    <w:rsid w:val="0005163F"/>
    <w:rsid w:val="00051D14"/>
    <w:rsid w:val="00052591"/>
    <w:rsid w:val="000527C3"/>
    <w:rsid w:val="00052B21"/>
    <w:rsid w:val="00052B5B"/>
    <w:rsid w:val="00052BBD"/>
    <w:rsid w:val="00052CBA"/>
    <w:rsid w:val="00052CD4"/>
    <w:rsid w:val="0005325B"/>
    <w:rsid w:val="00053263"/>
    <w:rsid w:val="000532B2"/>
    <w:rsid w:val="00053626"/>
    <w:rsid w:val="00053643"/>
    <w:rsid w:val="00053753"/>
    <w:rsid w:val="00053838"/>
    <w:rsid w:val="0005399F"/>
    <w:rsid w:val="000539BB"/>
    <w:rsid w:val="00053FAF"/>
    <w:rsid w:val="000541A9"/>
    <w:rsid w:val="000542B7"/>
    <w:rsid w:val="000547BD"/>
    <w:rsid w:val="00054946"/>
    <w:rsid w:val="00054B89"/>
    <w:rsid w:val="00054FD5"/>
    <w:rsid w:val="000550A2"/>
    <w:rsid w:val="00055427"/>
    <w:rsid w:val="0005571D"/>
    <w:rsid w:val="000558A0"/>
    <w:rsid w:val="00055A97"/>
    <w:rsid w:val="00055BC5"/>
    <w:rsid w:val="0005621D"/>
    <w:rsid w:val="00056256"/>
    <w:rsid w:val="000563AD"/>
    <w:rsid w:val="00056689"/>
    <w:rsid w:val="000568D9"/>
    <w:rsid w:val="000568E3"/>
    <w:rsid w:val="00056979"/>
    <w:rsid w:val="00056D7F"/>
    <w:rsid w:val="00056E85"/>
    <w:rsid w:val="00056E8B"/>
    <w:rsid w:val="00056FD6"/>
    <w:rsid w:val="000570D5"/>
    <w:rsid w:val="00057591"/>
    <w:rsid w:val="000578EA"/>
    <w:rsid w:val="00057A3C"/>
    <w:rsid w:val="00057CA3"/>
    <w:rsid w:val="00057D4F"/>
    <w:rsid w:val="000604F3"/>
    <w:rsid w:val="000605BC"/>
    <w:rsid w:val="00060636"/>
    <w:rsid w:val="000609CE"/>
    <w:rsid w:val="00060D4E"/>
    <w:rsid w:val="00060DDC"/>
    <w:rsid w:val="000613BC"/>
    <w:rsid w:val="000613D8"/>
    <w:rsid w:val="0006157A"/>
    <w:rsid w:val="000615FA"/>
    <w:rsid w:val="0006164B"/>
    <w:rsid w:val="00061723"/>
    <w:rsid w:val="000618FD"/>
    <w:rsid w:val="00061D24"/>
    <w:rsid w:val="00061D4D"/>
    <w:rsid w:val="000620CB"/>
    <w:rsid w:val="00062196"/>
    <w:rsid w:val="0006220D"/>
    <w:rsid w:val="0006222C"/>
    <w:rsid w:val="00062294"/>
    <w:rsid w:val="00062635"/>
    <w:rsid w:val="000626CB"/>
    <w:rsid w:val="0006270F"/>
    <w:rsid w:val="00062C9F"/>
    <w:rsid w:val="00062E9C"/>
    <w:rsid w:val="000636B3"/>
    <w:rsid w:val="000637F4"/>
    <w:rsid w:val="000638BF"/>
    <w:rsid w:val="000638CA"/>
    <w:rsid w:val="0006393B"/>
    <w:rsid w:val="0006393D"/>
    <w:rsid w:val="00063BB3"/>
    <w:rsid w:val="00063C02"/>
    <w:rsid w:val="00064180"/>
    <w:rsid w:val="000641BF"/>
    <w:rsid w:val="00064223"/>
    <w:rsid w:val="0006430F"/>
    <w:rsid w:val="00064875"/>
    <w:rsid w:val="00064A36"/>
    <w:rsid w:val="00064A39"/>
    <w:rsid w:val="00064AD8"/>
    <w:rsid w:val="00064F5B"/>
    <w:rsid w:val="000652CD"/>
    <w:rsid w:val="0006538A"/>
    <w:rsid w:val="00065444"/>
    <w:rsid w:val="0006562D"/>
    <w:rsid w:val="000658E9"/>
    <w:rsid w:val="00065B29"/>
    <w:rsid w:val="00065E27"/>
    <w:rsid w:val="00065FBA"/>
    <w:rsid w:val="00066008"/>
    <w:rsid w:val="0006632C"/>
    <w:rsid w:val="000663B1"/>
    <w:rsid w:val="000665EE"/>
    <w:rsid w:val="00066659"/>
    <w:rsid w:val="000667CA"/>
    <w:rsid w:val="000667DC"/>
    <w:rsid w:val="00066A2B"/>
    <w:rsid w:val="00066B56"/>
    <w:rsid w:val="00066BEB"/>
    <w:rsid w:val="00066CDD"/>
    <w:rsid w:val="00066EF2"/>
    <w:rsid w:val="00066F68"/>
    <w:rsid w:val="000671E2"/>
    <w:rsid w:val="000671E9"/>
    <w:rsid w:val="000674BF"/>
    <w:rsid w:val="00067672"/>
    <w:rsid w:val="000678EE"/>
    <w:rsid w:val="0006794F"/>
    <w:rsid w:val="00067E0D"/>
    <w:rsid w:val="00067FE2"/>
    <w:rsid w:val="00070026"/>
    <w:rsid w:val="00070086"/>
    <w:rsid w:val="000706B8"/>
    <w:rsid w:val="0007099A"/>
    <w:rsid w:val="00070D37"/>
    <w:rsid w:val="000712F5"/>
    <w:rsid w:val="00071407"/>
    <w:rsid w:val="00071AA7"/>
    <w:rsid w:val="00071CAB"/>
    <w:rsid w:val="00071D09"/>
    <w:rsid w:val="00071D33"/>
    <w:rsid w:val="00071D34"/>
    <w:rsid w:val="00071D82"/>
    <w:rsid w:val="00072000"/>
    <w:rsid w:val="00072060"/>
    <w:rsid w:val="00072454"/>
    <w:rsid w:val="0007257F"/>
    <w:rsid w:val="0007282E"/>
    <w:rsid w:val="00072A85"/>
    <w:rsid w:val="00072B0C"/>
    <w:rsid w:val="00072B5C"/>
    <w:rsid w:val="00072FA9"/>
    <w:rsid w:val="00073002"/>
    <w:rsid w:val="0007339D"/>
    <w:rsid w:val="0007355F"/>
    <w:rsid w:val="000735D1"/>
    <w:rsid w:val="0007382E"/>
    <w:rsid w:val="00073EF2"/>
    <w:rsid w:val="00073FFD"/>
    <w:rsid w:val="0007425E"/>
    <w:rsid w:val="00074772"/>
    <w:rsid w:val="000748FF"/>
    <w:rsid w:val="00074AA6"/>
    <w:rsid w:val="00074DE9"/>
    <w:rsid w:val="000751E8"/>
    <w:rsid w:val="00075203"/>
    <w:rsid w:val="000759B2"/>
    <w:rsid w:val="00075CE7"/>
    <w:rsid w:val="00075FFF"/>
    <w:rsid w:val="00076063"/>
    <w:rsid w:val="000760C9"/>
    <w:rsid w:val="0007618D"/>
    <w:rsid w:val="000762CF"/>
    <w:rsid w:val="000764C4"/>
    <w:rsid w:val="0007655C"/>
    <w:rsid w:val="0007661E"/>
    <w:rsid w:val="000771D6"/>
    <w:rsid w:val="00077602"/>
    <w:rsid w:val="000778BF"/>
    <w:rsid w:val="000779F8"/>
    <w:rsid w:val="00077F38"/>
    <w:rsid w:val="00080193"/>
    <w:rsid w:val="000805C2"/>
    <w:rsid w:val="000807FC"/>
    <w:rsid w:val="00080AFD"/>
    <w:rsid w:val="00080D45"/>
    <w:rsid w:val="00080DEB"/>
    <w:rsid w:val="0008128A"/>
    <w:rsid w:val="00081464"/>
    <w:rsid w:val="000817BA"/>
    <w:rsid w:val="00081E85"/>
    <w:rsid w:val="00082182"/>
    <w:rsid w:val="0008239B"/>
    <w:rsid w:val="0008253D"/>
    <w:rsid w:val="000825A7"/>
    <w:rsid w:val="000825FC"/>
    <w:rsid w:val="0008297A"/>
    <w:rsid w:val="0008297C"/>
    <w:rsid w:val="00082E18"/>
    <w:rsid w:val="00082E3A"/>
    <w:rsid w:val="0008347B"/>
    <w:rsid w:val="00083521"/>
    <w:rsid w:val="000835A1"/>
    <w:rsid w:val="000835DA"/>
    <w:rsid w:val="000839F6"/>
    <w:rsid w:val="00083BFB"/>
    <w:rsid w:val="00083C51"/>
    <w:rsid w:val="00083CAD"/>
    <w:rsid w:val="00083F94"/>
    <w:rsid w:val="000845C8"/>
    <w:rsid w:val="000846C9"/>
    <w:rsid w:val="000846DE"/>
    <w:rsid w:val="000847FC"/>
    <w:rsid w:val="0008483E"/>
    <w:rsid w:val="00084A62"/>
    <w:rsid w:val="00084A6D"/>
    <w:rsid w:val="00084B0A"/>
    <w:rsid w:val="00084B9E"/>
    <w:rsid w:val="00084BBF"/>
    <w:rsid w:val="00084FA9"/>
    <w:rsid w:val="00085191"/>
    <w:rsid w:val="00085455"/>
    <w:rsid w:val="000856FD"/>
    <w:rsid w:val="000858C0"/>
    <w:rsid w:val="00085996"/>
    <w:rsid w:val="00085D27"/>
    <w:rsid w:val="00085ECB"/>
    <w:rsid w:val="00086212"/>
    <w:rsid w:val="00086236"/>
    <w:rsid w:val="000863EE"/>
    <w:rsid w:val="0008674C"/>
    <w:rsid w:val="000867F3"/>
    <w:rsid w:val="000868F0"/>
    <w:rsid w:val="000869B2"/>
    <w:rsid w:val="00086F91"/>
    <w:rsid w:val="0008707C"/>
    <w:rsid w:val="00087166"/>
    <w:rsid w:val="0008727D"/>
    <w:rsid w:val="000873B6"/>
    <w:rsid w:val="0008778E"/>
    <w:rsid w:val="000877EC"/>
    <w:rsid w:val="00087ABD"/>
    <w:rsid w:val="00087B75"/>
    <w:rsid w:val="00087B7E"/>
    <w:rsid w:val="00087C28"/>
    <w:rsid w:val="00087EC8"/>
    <w:rsid w:val="000900BF"/>
    <w:rsid w:val="000900F3"/>
    <w:rsid w:val="00090257"/>
    <w:rsid w:val="000903E2"/>
    <w:rsid w:val="00090445"/>
    <w:rsid w:val="000904A3"/>
    <w:rsid w:val="00090906"/>
    <w:rsid w:val="00090B61"/>
    <w:rsid w:val="00090DE4"/>
    <w:rsid w:val="00090E25"/>
    <w:rsid w:val="00090F28"/>
    <w:rsid w:val="0009107F"/>
    <w:rsid w:val="000910DD"/>
    <w:rsid w:val="0009143D"/>
    <w:rsid w:val="00091CC9"/>
    <w:rsid w:val="00091F12"/>
    <w:rsid w:val="00092140"/>
    <w:rsid w:val="0009215F"/>
    <w:rsid w:val="00092352"/>
    <w:rsid w:val="0009250A"/>
    <w:rsid w:val="00092549"/>
    <w:rsid w:val="000926D5"/>
    <w:rsid w:val="00092B22"/>
    <w:rsid w:val="00093051"/>
    <w:rsid w:val="0009308A"/>
    <w:rsid w:val="000932C4"/>
    <w:rsid w:val="0009330F"/>
    <w:rsid w:val="00093482"/>
    <w:rsid w:val="00093665"/>
    <w:rsid w:val="00093879"/>
    <w:rsid w:val="00093ADF"/>
    <w:rsid w:val="00093B99"/>
    <w:rsid w:val="00093DFB"/>
    <w:rsid w:val="00093FCA"/>
    <w:rsid w:val="00094463"/>
    <w:rsid w:val="000945D4"/>
    <w:rsid w:val="0009469E"/>
    <w:rsid w:val="000946C0"/>
    <w:rsid w:val="0009476C"/>
    <w:rsid w:val="00094A26"/>
    <w:rsid w:val="00094CAC"/>
    <w:rsid w:val="00094EF2"/>
    <w:rsid w:val="00094F5E"/>
    <w:rsid w:val="00095070"/>
    <w:rsid w:val="000950E7"/>
    <w:rsid w:val="00095542"/>
    <w:rsid w:val="000956E1"/>
    <w:rsid w:val="00095804"/>
    <w:rsid w:val="0009582E"/>
    <w:rsid w:val="000959AA"/>
    <w:rsid w:val="00095D28"/>
    <w:rsid w:val="0009637C"/>
    <w:rsid w:val="00096474"/>
    <w:rsid w:val="000965CD"/>
    <w:rsid w:val="00096784"/>
    <w:rsid w:val="000969AC"/>
    <w:rsid w:val="00096AD1"/>
    <w:rsid w:val="00096D37"/>
    <w:rsid w:val="00097350"/>
    <w:rsid w:val="00097635"/>
    <w:rsid w:val="0009768A"/>
    <w:rsid w:val="000977D2"/>
    <w:rsid w:val="0009789A"/>
    <w:rsid w:val="00097C01"/>
    <w:rsid w:val="00097C9F"/>
    <w:rsid w:val="00097E05"/>
    <w:rsid w:val="00097E79"/>
    <w:rsid w:val="00097F70"/>
    <w:rsid w:val="00097FD2"/>
    <w:rsid w:val="000A012D"/>
    <w:rsid w:val="000A0ADF"/>
    <w:rsid w:val="000A0DA9"/>
    <w:rsid w:val="000A0F8C"/>
    <w:rsid w:val="000A1156"/>
    <w:rsid w:val="000A1259"/>
    <w:rsid w:val="000A131D"/>
    <w:rsid w:val="000A1727"/>
    <w:rsid w:val="000A181D"/>
    <w:rsid w:val="000A1ADC"/>
    <w:rsid w:val="000A1ADD"/>
    <w:rsid w:val="000A1BA5"/>
    <w:rsid w:val="000A1C2C"/>
    <w:rsid w:val="000A1D62"/>
    <w:rsid w:val="000A22EA"/>
    <w:rsid w:val="000A254D"/>
    <w:rsid w:val="000A2573"/>
    <w:rsid w:val="000A27D6"/>
    <w:rsid w:val="000A2838"/>
    <w:rsid w:val="000A2B51"/>
    <w:rsid w:val="000A2B61"/>
    <w:rsid w:val="000A2C7B"/>
    <w:rsid w:val="000A2E50"/>
    <w:rsid w:val="000A2EAD"/>
    <w:rsid w:val="000A2F02"/>
    <w:rsid w:val="000A320D"/>
    <w:rsid w:val="000A3771"/>
    <w:rsid w:val="000A3962"/>
    <w:rsid w:val="000A424F"/>
    <w:rsid w:val="000A432E"/>
    <w:rsid w:val="000A47CD"/>
    <w:rsid w:val="000A4AE8"/>
    <w:rsid w:val="000A4DC6"/>
    <w:rsid w:val="000A4E50"/>
    <w:rsid w:val="000A501D"/>
    <w:rsid w:val="000A5321"/>
    <w:rsid w:val="000A5372"/>
    <w:rsid w:val="000A565F"/>
    <w:rsid w:val="000A5D5D"/>
    <w:rsid w:val="000A5EB1"/>
    <w:rsid w:val="000A642C"/>
    <w:rsid w:val="000A6B1F"/>
    <w:rsid w:val="000A6CB0"/>
    <w:rsid w:val="000A7128"/>
    <w:rsid w:val="000A7271"/>
    <w:rsid w:val="000A7933"/>
    <w:rsid w:val="000A7B87"/>
    <w:rsid w:val="000A7BFB"/>
    <w:rsid w:val="000B011A"/>
    <w:rsid w:val="000B0386"/>
    <w:rsid w:val="000B0487"/>
    <w:rsid w:val="000B051B"/>
    <w:rsid w:val="000B0640"/>
    <w:rsid w:val="000B0882"/>
    <w:rsid w:val="000B08EE"/>
    <w:rsid w:val="000B0C0C"/>
    <w:rsid w:val="000B0C65"/>
    <w:rsid w:val="000B0D09"/>
    <w:rsid w:val="000B1015"/>
    <w:rsid w:val="000B11A2"/>
    <w:rsid w:val="000B13B1"/>
    <w:rsid w:val="000B1769"/>
    <w:rsid w:val="000B17E4"/>
    <w:rsid w:val="000B1AD9"/>
    <w:rsid w:val="000B1E36"/>
    <w:rsid w:val="000B23F9"/>
    <w:rsid w:val="000B2642"/>
    <w:rsid w:val="000B27A8"/>
    <w:rsid w:val="000B287F"/>
    <w:rsid w:val="000B28E5"/>
    <w:rsid w:val="000B2A25"/>
    <w:rsid w:val="000B2ACA"/>
    <w:rsid w:val="000B2D00"/>
    <w:rsid w:val="000B32C2"/>
    <w:rsid w:val="000B35F5"/>
    <w:rsid w:val="000B367F"/>
    <w:rsid w:val="000B3D18"/>
    <w:rsid w:val="000B3DCD"/>
    <w:rsid w:val="000B3E02"/>
    <w:rsid w:val="000B404B"/>
    <w:rsid w:val="000B412F"/>
    <w:rsid w:val="000B4257"/>
    <w:rsid w:val="000B4602"/>
    <w:rsid w:val="000B4815"/>
    <w:rsid w:val="000B4A9D"/>
    <w:rsid w:val="000B4C2B"/>
    <w:rsid w:val="000B4C97"/>
    <w:rsid w:val="000B4E1D"/>
    <w:rsid w:val="000B4EBF"/>
    <w:rsid w:val="000B50F6"/>
    <w:rsid w:val="000B5186"/>
    <w:rsid w:val="000B56D3"/>
    <w:rsid w:val="000B5938"/>
    <w:rsid w:val="000B59CD"/>
    <w:rsid w:val="000B5B67"/>
    <w:rsid w:val="000B5C45"/>
    <w:rsid w:val="000B5D45"/>
    <w:rsid w:val="000B5FDB"/>
    <w:rsid w:val="000B600A"/>
    <w:rsid w:val="000B644C"/>
    <w:rsid w:val="000B65F4"/>
    <w:rsid w:val="000B67BD"/>
    <w:rsid w:val="000B6C0D"/>
    <w:rsid w:val="000B709B"/>
    <w:rsid w:val="000B71CF"/>
    <w:rsid w:val="000B7245"/>
    <w:rsid w:val="000B7282"/>
    <w:rsid w:val="000B7F1D"/>
    <w:rsid w:val="000B7F60"/>
    <w:rsid w:val="000C046D"/>
    <w:rsid w:val="000C0563"/>
    <w:rsid w:val="000C0577"/>
    <w:rsid w:val="000C0A97"/>
    <w:rsid w:val="000C0C1F"/>
    <w:rsid w:val="000C15AD"/>
    <w:rsid w:val="000C16B9"/>
    <w:rsid w:val="000C17E1"/>
    <w:rsid w:val="000C182A"/>
    <w:rsid w:val="000C2645"/>
    <w:rsid w:val="000C29B1"/>
    <w:rsid w:val="000C2B19"/>
    <w:rsid w:val="000C2FC3"/>
    <w:rsid w:val="000C3253"/>
    <w:rsid w:val="000C32C6"/>
    <w:rsid w:val="000C3594"/>
    <w:rsid w:val="000C38A5"/>
    <w:rsid w:val="000C3C0A"/>
    <w:rsid w:val="000C3D10"/>
    <w:rsid w:val="000C4042"/>
    <w:rsid w:val="000C4132"/>
    <w:rsid w:val="000C4211"/>
    <w:rsid w:val="000C455F"/>
    <w:rsid w:val="000C4727"/>
    <w:rsid w:val="000C4815"/>
    <w:rsid w:val="000C4AA9"/>
    <w:rsid w:val="000C4D36"/>
    <w:rsid w:val="000C4DE2"/>
    <w:rsid w:val="000C4EC6"/>
    <w:rsid w:val="000C5360"/>
    <w:rsid w:val="000C53D9"/>
    <w:rsid w:val="000C5518"/>
    <w:rsid w:val="000C55F9"/>
    <w:rsid w:val="000C564A"/>
    <w:rsid w:val="000C56AB"/>
    <w:rsid w:val="000C59BA"/>
    <w:rsid w:val="000C5AD2"/>
    <w:rsid w:val="000C5DDE"/>
    <w:rsid w:val="000C5F3D"/>
    <w:rsid w:val="000C5FC0"/>
    <w:rsid w:val="000C602F"/>
    <w:rsid w:val="000C69AA"/>
    <w:rsid w:val="000C6D37"/>
    <w:rsid w:val="000C70C6"/>
    <w:rsid w:val="000C70DB"/>
    <w:rsid w:val="000C73A1"/>
    <w:rsid w:val="000C7447"/>
    <w:rsid w:val="000C772A"/>
    <w:rsid w:val="000C781F"/>
    <w:rsid w:val="000C79F7"/>
    <w:rsid w:val="000C7B39"/>
    <w:rsid w:val="000C7DA5"/>
    <w:rsid w:val="000D06D6"/>
    <w:rsid w:val="000D0839"/>
    <w:rsid w:val="000D0A52"/>
    <w:rsid w:val="000D0A5F"/>
    <w:rsid w:val="000D0A67"/>
    <w:rsid w:val="000D0B8F"/>
    <w:rsid w:val="000D0BB5"/>
    <w:rsid w:val="000D0C49"/>
    <w:rsid w:val="000D0C9C"/>
    <w:rsid w:val="000D0ECC"/>
    <w:rsid w:val="000D0EDB"/>
    <w:rsid w:val="000D0EFD"/>
    <w:rsid w:val="000D1482"/>
    <w:rsid w:val="000D17D4"/>
    <w:rsid w:val="000D1905"/>
    <w:rsid w:val="000D19B2"/>
    <w:rsid w:val="000D1CD8"/>
    <w:rsid w:val="000D2124"/>
    <w:rsid w:val="000D23FA"/>
    <w:rsid w:val="000D24CE"/>
    <w:rsid w:val="000D2521"/>
    <w:rsid w:val="000D2654"/>
    <w:rsid w:val="000D272A"/>
    <w:rsid w:val="000D2B7A"/>
    <w:rsid w:val="000D2CEE"/>
    <w:rsid w:val="000D2D4B"/>
    <w:rsid w:val="000D2F9F"/>
    <w:rsid w:val="000D3315"/>
    <w:rsid w:val="000D376F"/>
    <w:rsid w:val="000D3997"/>
    <w:rsid w:val="000D3C3C"/>
    <w:rsid w:val="000D3CAA"/>
    <w:rsid w:val="000D410B"/>
    <w:rsid w:val="000D413A"/>
    <w:rsid w:val="000D418E"/>
    <w:rsid w:val="000D4778"/>
    <w:rsid w:val="000D48ED"/>
    <w:rsid w:val="000D4E4B"/>
    <w:rsid w:val="000D51CB"/>
    <w:rsid w:val="000D52FC"/>
    <w:rsid w:val="000D5329"/>
    <w:rsid w:val="000D53AF"/>
    <w:rsid w:val="000D54A6"/>
    <w:rsid w:val="000D55E0"/>
    <w:rsid w:val="000D5702"/>
    <w:rsid w:val="000D5B56"/>
    <w:rsid w:val="000D5CD5"/>
    <w:rsid w:val="000D6030"/>
    <w:rsid w:val="000D630A"/>
    <w:rsid w:val="000D6577"/>
    <w:rsid w:val="000D658F"/>
    <w:rsid w:val="000D667C"/>
    <w:rsid w:val="000D674A"/>
    <w:rsid w:val="000D6B91"/>
    <w:rsid w:val="000D6BF7"/>
    <w:rsid w:val="000D77EF"/>
    <w:rsid w:val="000D793C"/>
    <w:rsid w:val="000D7D1F"/>
    <w:rsid w:val="000E00C8"/>
    <w:rsid w:val="000E00D4"/>
    <w:rsid w:val="000E02EF"/>
    <w:rsid w:val="000E02F6"/>
    <w:rsid w:val="000E02FE"/>
    <w:rsid w:val="000E04FB"/>
    <w:rsid w:val="000E0594"/>
    <w:rsid w:val="000E08B6"/>
    <w:rsid w:val="000E0AAF"/>
    <w:rsid w:val="000E0B99"/>
    <w:rsid w:val="000E0BD7"/>
    <w:rsid w:val="000E0F4C"/>
    <w:rsid w:val="000E1139"/>
    <w:rsid w:val="000E11E3"/>
    <w:rsid w:val="000E12F7"/>
    <w:rsid w:val="000E14F9"/>
    <w:rsid w:val="000E1582"/>
    <w:rsid w:val="000E15D7"/>
    <w:rsid w:val="000E17D8"/>
    <w:rsid w:val="000E1929"/>
    <w:rsid w:val="000E19C6"/>
    <w:rsid w:val="000E1BC4"/>
    <w:rsid w:val="000E21CA"/>
    <w:rsid w:val="000E21ED"/>
    <w:rsid w:val="000E2491"/>
    <w:rsid w:val="000E2631"/>
    <w:rsid w:val="000E2A66"/>
    <w:rsid w:val="000E2AF1"/>
    <w:rsid w:val="000E2B73"/>
    <w:rsid w:val="000E2C55"/>
    <w:rsid w:val="000E2FDA"/>
    <w:rsid w:val="000E3056"/>
    <w:rsid w:val="000E338C"/>
    <w:rsid w:val="000E33F7"/>
    <w:rsid w:val="000E3567"/>
    <w:rsid w:val="000E407C"/>
    <w:rsid w:val="000E429A"/>
    <w:rsid w:val="000E42C1"/>
    <w:rsid w:val="000E4301"/>
    <w:rsid w:val="000E4548"/>
    <w:rsid w:val="000E4554"/>
    <w:rsid w:val="000E460C"/>
    <w:rsid w:val="000E47DB"/>
    <w:rsid w:val="000E4A45"/>
    <w:rsid w:val="000E4AE6"/>
    <w:rsid w:val="000E4B3C"/>
    <w:rsid w:val="000E4C56"/>
    <w:rsid w:val="000E4E18"/>
    <w:rsid w:val="000E504C"/>
    <w:rsid w:val="000E5195"/>
    <w:rsid w:val="000E5241"/>
    <w:rsid w:val="000E529B"/>
    <w:rsid w:val="000E5334"/>
    <w:rsid w:val="000E5351"/>
    <w:rsid w:val="000E53CA"/>
    <w:rsid w:val="000E545D"/>
    <w:rsid w:val="000E596C"/>
    <w:rsid w:val="000E5A82"/>
    <w:rsid w:val="000E5AED"/>
    <w:rsid w:val="000E5C73"/>
    <w:rsid w:val="000E5CFE"/>
    <w:rsid w:val="000E5FAF"/>
    <w:rsid w:val="000E61BA"/>
    <w:rsid w:val="000E62B1"/>
    <w:rsid w:val="000E6466"/>
    <w:rsid w:val="000E660D"/>
    <w:rsid w:val="000E6B3C"/>
    <w:rsid w:val="000E6DF2"/>
    <w:rsid w:val="000E6F16"/>
    <w:rsid w:val="000E70F5"/>
    <w:rsid w:val="000E726D"/>
    <w:rsid w:val="000E7300"/>
    <w:rsid w:val="000E7945"/>
    <w:rsid w:val="000E7D64"/>
    <w:rsid w:val="000E7EC1"/>
    <w:rsid w:val="000E7F24"/>
    <w:rsid w:val="000F032B"/>
    <w:rsid w:val="000F062C"/>
    <w:rsid w:val="000F0AC7"/>
    <w:rsid w:val="000F13E3"/>
    <w:rsid w:val="000F13EB"/>
    <w:rsid w:val="000F14FD"/>
    <w:rsid w:val="000F1527"/>
    <w:rsid w:val="000F1583"/>
    <w:rsid w:val="000F1899"/>
    <w:rsid w:val="000F23B8"/>
    <w:rsid w:val="000F24B6"/>
    <w:rsid w:val="000F29BE"/>
    <w:rsid w:val="000F29C9"/>
    <w:rsid w:val="000F2E7E"/>
    <w:rsid w:val="000F2F18"/>
    <w:rsid w:val="000F31E1"/>
    <w:rsid w:val="000F3213"/>
    <w:rsid w:val="000F336C"/>
    <w:rsid w:val="000F33FD"/>
    <w:rsid w:val="000F3657"/>
    <w:rsid w:val="000F3674"/>
    <w:rsid w:val="000F36A8"/>
    <w:rsid w:val="000F3709"/>
    <w:rsid w:val="000F384B"/>
    <w:rsid w:val="000F3A11"/>
    <w:rsid w:val="000F3DC0"/>
    <w:rsid w:val="000F435F"/>
    <w:rsid w:val="000F436D"/>
    <w:rsid w:val="000F44F1"/>
    <w:rsid w:val="000F468B"/>
    <w:rsid w:val="000F469A"/>
    <w:rsid w:val="000F4B10"/>
    <w:rsid w:val="000F4EA6"/>
    <w:rsid w:val="000F50B0"/>
    <w:rsid w:val="000F5102"/>
    <w:rsid w:val="000F53FA"/>
    <w:rsid w:val="000F54C0"/>
    <w:rsid w:val="000F5531"/>
    <w:rsid w:val="000F597F"/>
    <w:rsid w:val="000F59B4"/>
    <w:rsid w:val="000F5B98"/>
    <w:rsid w:val="000F5BD9"/>
    <w:rsid w:val="000F5EDB"/>
    <w:rsid w:val="000F622F"/>
    <w:rsid w:val="000F6343"/>
    <w:rsid w:val="000F63EC"/>
    <w:rsid w:val="000F6713"/>
    <w:rsid w:val="000F6A39"/>
    <w:rsid w:val="000F6C19"/>
    <w:rsid w:val="000F6D1E"/>
    <w:rsid w:val="000F6DEF"/>
    <w:rsid w:val="000F72E8"/>
    <w:rsid w:val="000F7893"/>
    <w:rsid w:val="000F796C"/>
    <w:rsid w:val="000F7E45"/>
    <w:rsid w:val="0010053A"/>
    <w:rsid w:val="0010062A"/>
    <w:rsid w:val="0010063F"/>
    <w:rsid w:val="00100641"/>
    <w:rsid w:val="00100812"/>
    <w:rsid w:val="00100949"/>
    <w:rsid w:val="00100A5C"/>
    <w:rsid w:val="00100AD1"/>
    <w:rsid w:val="00100C69"/>
    <w:rsid w:val="00100DFF"/>
    <w:rsid w:val="00100EA1"/>
    <w:rsid w:val="00100F4F"/>
    <w:rsid w:val="00100F6F"/>
    <w:rsid w:val="001014DE"/>
    <w:rsid w:val="001016F5"/>
    <w:rsid w:val="00101DE8"/>
    <w:rsid w:val="00101E51"/>
    <w:rsid w:val="00101F26"/>
    <w:rsid w:val="001025BC"/>
    <w:rsid w:val="001029B2"/>
    <w:rsid w:val="00102A6D"/>
    <w:rsid w:val="00102AAF"/>
    <w:rsid w:val="00102C07"/>
    <w:rsid w:val="00102F73"/>
    <w:rsid w:val="001032A3"/>
    <w:rsid w:val="00103702"/>
    <w:rsid w:val="00103E12"/>
    <w:rsid w:val="00103E47"/>
    <w:rsid w:val="00103FC3"/>
    <w:rsid w:val="0010401B"/>
    <w:rsid w:val="001043BE"/>
    <w:rsid w:val="001045DC"/>
    <w:rsid w:val="00104647"/>
    <w:rsid w:val="001048B6"/>
    <w:rsid w:val="001048FD"/>
    <w:rsid w:val="00104951"/>
    <w:rsid w:val="00104E4F"/>
    <w:rsid w:val="00104E57"/>
    <w:rsid w:val="00104F2A"/>
    <w:rsid w:val="00104FEB"/>
    <w:rsid w:val="00105277"/>
    <w:rsid w:val="001059F2"/>
    <w:rsid w:val="00105A36"/>
    <w:rsid w:val="00105AAA"/>
    <w:rsid w:val="00105AFE"/>
    <w:rsid w:val="00105B62"/>
    <w:rsid w:val="00105C39"/>
    <w:rsid w:val="00105CD3"/>
    <w:rsid w:val="001061E0"/>
    <w:rsid w:val="001062B3"/>
    <w:rsid w:val="00106429"/>
    <w:rsid w:val="001064D0"/>
    <w:rsid w:val="001068BF"/>
    <w:rsid w:val="001068E5"/>
    <w:rsid w:val="0010690D"/>
    <w:rsid w:val="00106A66"/>
    <w:rsid w:val="00106E0F"/>
    <w:rsid w:val="00106E52"/>
    <w:rsid w:val="00107003"/>
    <w:rsid w:val="00107095"/>
    <w:rsid w:val="001071C7"/>
    <w:rsid w:val="001072F6"/>
    <w:rsid w:val="001076D6"/>
    <w:rsid w:val="00107715"/>
    <w:rsid w:val="00107726"/>
    <w:rsid w:val="00107AF5"/>
    <w:rsid w:val="00107F2C"/>
    <w:rsid w:val="00107FE9"/>
    <w:rsid w:val="00110326"/>
    <w:rsid w:val="0011035F"/>
    <w:rsid w:val="001106BB"/>
    <w:rsid w:val="00110968"/>
    <w:rsid w:val="00110AA1"/>
    <w:rsid w:val="00110AB8"/>
    <w:rsid w:val="00110B0C"/>
    <w:rsid w:val="00111606"/>
    <w:rsid w:val="0011209B"/>
    <w:rsid w:val="001120B1"/>
    <w:rsid w:val="00112270"/>
    <w:rsid w:val="001123AD"/>
    <w:rsid w:val="00112E96"/>
    <w:rsid w:val="00112FC0"/>
    <w:rsid w:val="001134E4"/>
    <w:rsid w:val="0011371E"/>
    <w:rsid w:val="001137FB"/>
    <w:rsid w:val="0011395C"/>
    <w:rsid w:val="00113BCE"/>
    <w:rsid w:val="00113E38"/>
    <w:rsid w:val="001141B9"/>
    <w:rsid w:val="00114255"/>
    <w:rsid w:val="00114496"/>
    <w:rsid w:val="001144FC"/>
    <w:rsid w:val="0011461F"/>
    <w:rsid w:val="00114620"/>
    <w:rsid w:val="00114711"/>
    <w:rsid w:val="00114AE3"/>
    <w:rsid w:val="00114BCB"/>
    <w:rsid w:val="00114C0F"/>
    <w:rsid w:val="00114D05"/>
    <w:rsid w:val="00114DAE"/>
    <w:rsid w:val="0011541A"/>
    <w:rsid w:val="00115488"/>
    <w:rsid w:val="001155B6"/>
    <w:rsid w:val="00115663"/>
    <w:rsid w:val="001157E1"/>
    <w:rsid w:val="001157E6"/>
    <w:rsid w:val="00115A43"/>
    <w:rsid w:val="00115B29"/>
    <w:rsid w:val="00115E24"/>
    <w:rsid w:val="00115FF4"/>
    <w:rsid w:val="00116053"/>
    <w:rsid w:val="001160CA"/>
    <w:rsid w:val="00116232"/>
    <w:rsid w:val="0011660D"/>
    <w:rsid w:val="0011672D"/>
    <w:rsid w:val="0011699B"/>
    <w:rsid w:val="00116EF6"/>
    <w:rsid w:val="00117060"/>
    <w:rsid w:val="001172A7"/>
    <w:rsid w:val="001175DA"/>
    <w:rsid w:val="00117624"/>
    <w:rsid w:val="00117630"/>
    <w:rsid w:val="0011783B"/>
    <w:rsid w:val="0011784E"/>
    <w:rsid w:val="001179E8"/>
    <w:rsid w:val="00117BF5"/>
    <w:rsid w:val="00117CCB"/>
    <w:rsid w:val="001209D2"/>
    <w:rsid w:val="00120E42"/>
    <w:rsid w:val="00120FBD"/>
    <w:rsid w:val="001211D3"/>
    <w:rsid w:val="00121263"/>
    <w:rsid w:val="001213C7"/>
    <w:rsid w:val="001213D7"/>
    <w:rsid w:val="00121693"/>
    <w:rsid w:val="001217B7"/>
    <w:rsid w:val="0012185C"/>
    <w:rsid w:val="00121A8A"/>
    <w:rsid w:val="00121E54"/>
    <w:rsid w:val="001220A0"/>
    <w:rsid w:val="0012211A"/>
    <w:rsid w:val="00122223"/>
    <w:rsid w:val="001226A1"/>
    <w:rsid w:val="00122993"/>
    <w:rsid w:val="00122BF8"/>
    <w:rsid w:val="00122C1D"/>
    <w:rsid w:val="00122C69"/>
    <w:rsid w:val="00122D07"/>
    <w:rsid w:val="00122DAD"/>
    <w:rsid w:val="00122E2C"/>
    <w:rsid w:val="001230DF"/>
    <w:rsid w:val="001230E3"/>
    <w:rsid w:val="00123372"/>
    <w:rsid w:val="00123592"/>
    <w:rsid w:val="001236B6"/>
    <w:rsid w:val="001239A1"/>
    <w:rsid w:val="00123D9D"/>
    <w:rsid w:val="00123E4F"/>
    <w:rsid w:val="001240B6"/>
    <w:rsid w:val="001241ED"/>
    <w:rsid w:val="001242E2"/>
    <w:rsid w:val="00124453"/>
    <w:rsid w:val="00124630"/>
    <w:rsid w:val="001246A8"/>
    <w:rsid w:val="001249CF"/>
    <w:rsid w:val="00124D7C"/>
    <w:rsid w:val="001250E7"/>
    <w:rsid w:val="00125257"/>
    <w:rsid w:val="0012531C"/>
    <w:rsid w:val="00125325"/>
    <w:rsid w:val="0012556D"/>
    <w:rsid w:val="001258AB"/>
    <w:rsid w:val="00125DA9"/>
    <w:rsid w:val="00126051"/>
    <w:rsid w:val="00126302"/>
    <w:rsid w:val="001263B5"/>
    <w:rsid w:val="001263D8"/>
    <w:rsid w:val="00126484"/>
    <w:rsid w:val="00126ECB"/>
    <w:rsid w:val="00127044"/>
    <w:rsid w:val="001271F6"/>
    <w:rsid w:val="001275C6"/>
    <w:rsid w:val="001275E3"/>
    <w:rsid w:val="00127718"/>
    <w:rsid w:val="0012797E"/>
    <w:rsid w:val="0012798D"/>
    <w:rsid w:val="001279E9"/>
    <w:rsid w:val="00127E7C"/>
    <w:rsid w:val="00130325"/>
    <w:rsid w:val="0013032C"/>
    <w:rsid w:val="00130432"/>
    <w:rsid w:val="0013054E"/>
    <w:rsid w:val="00130B31"/>
    <w:rsid w:val="00130F24"/>
    <w:rsid w:val="00130F59"/>
    <w:rsid w:val="001310F3"/>
    <w:rsid w:val="00131125"/>
    <w:rsid w:val="0013136E"/>
    <w:rsid w:val="001316BA"/>
    <w:rsid w:val="00131C65"/>
    <w:rsid w:val="00131DA4"/>
    <w:rsid w:val="00131DD4"/>
    <w:rsid w:val="00131E29"/>
    <w:rsid w:val="00132001"/>
    <w:rsid w:val="001322EC"/>
    <w:rsid w:val="00132335"/>
    <w:rsid w:val="0013236A"/>
    <w:rsid w:val="00132435"/>
    <w:rsid w:val="0013259F"/>
    <w:rsid w:val="001327FD"/>
    <w:rsid w:val="00132830"/>
    <w:rsid w:val="00132BEE"/>
    <w:rsid w:val="00132DC1"/>
    <w:rsid w:val="00132E84"/>
    <w:rsid w:val="00132EED"/>
    <w:rsid w:val="001331DB"/>
    <w:rsid w:val="001332A5"/>
    <w:rsid w:val="001332BC"/>
    <w:rsid w:val="001332ED"/>
    <w:rsid w:val="00133558"/>
    <w:rsid w:val="00133639"/>
    <w:rsid w:val="001336E0"/>
    <w:rsid w:val="001339BC"/>
    <w:rsid w:val="001340BB"/>
    <w:rsid w:val="001343D2"/>
    <w:rsid w:val="001343E0"/>
    <w:rsid w:val="001346D3"/>
    <w:rsid w:val="00134B79"/>
    <w:rsid w:val="00134C7C"/>
    <w:rsid w:val="00135064"/>
    <w:rsid w:val="00135561"/>
    <w:rsid w:val="0013557D"/>
    <w:rsid w:val="00135701"/>
    <w:rsid w:val="00135764"/>
    <w:rsid w:val="001357BE"/>
    <w:rsid w:val="001357F2"/>
    <w:rsid w:val="001358B4"/>
    <w:rsid w:val="0013596E"/>
    <w:rsid w:val="001359C4"/>
    <w:rsid w:val="00135A6F"/>
    <w:rsid w:val="00135B26"/>
    <w:rsid w:val="001361ED"/>
    <w:rsid w:val="00136465"/>
    <w:rsid w:val="0013696B"/>
    <w:rsid w:val="00136996"/>
    <w:rsid w:val="00136AA6"/>
    <w:rsid w:val="00136E1B"/>
    <w:rsid w:val="00136F00"/>
    <w:rsid w:val="00136F68"/>
    <w:rsid w:val="00137036"/>
    <w:rsid w:val="0013714E"/>
    <w:rsid w:val="00137165"/>
    <w:rsid w:val="001372AC"/>
    <w:rsid w:val="001375BF"/>
    <w:rsid w:val="001377A9"/>
    <w:rsid w:val="00137B2C"/>
    <w:rsid w:val="00137C37"/>
    <w:rsid w:val="001402A5"/>
    <w:rsid w:val="001402A8"/>
    <w:rsid w:val="0014051C"/>
    <w:rsid w:val="001405CB"/>
    <w:rsid w:val="00140606"/>
    <w:rsid w:val="00140896"/>
    <w:rsid w:val="001408B3"/>
    <w:rsid w:val="00140A3B"/>
    <w:rsid w:val="00140BE4"/>
    <w:rsid w:val="001410A4"/>
    <w:rsid w:val="0014125F"/>
    <w:rsid w:val="00141506"/>
    <w:rsid w:val="00141508"/>
    <w:rsid w:val="001415E3"/>
    <w:rsid w:val="00141659"/>
    <w:rsid w:val="0014173C"/>
    <w:rsid w:val="00141A11"/>
    <w:rsid w:val="00141E93"/>
    <w:rsid w:val="00141E9B"/>
    <w:rsid w:val="001421E3"/>
    <w:rsid w:val="00142383"/>
    <w:rsid w:val="001423F3"/>
    <w:rsid w:val="0014256E"/>
    <w:rsid w:val="00142A58"/>
    <w:rsid w:val="00142B55"/>
    <w:rsid w:val="00143199"/>
    <w:rsid w:val="001431ED"/>
    <w:rsid w:val="001431F7"/>
    <w:rsid w:val="00143210"/>
    <w:rsid w:val="00143483"/>
    <w:rsid w:val="001435D5"/>
    <w:rsid w:val="00143B66"/>
    <w:rsid w:val="00143EE2"/>
    <w:rsid w:val="00144324"/>
    <w:rsid w:val="001447CF"/>
    <w:rsid w:val="0014482A"/>
    <w:rsid w:val="00144861"/>
    <w:rsid w:val="00144DDF"/>
    <w:rsid w:val="00145C89"/>
    <w:rsid w:val="00145D07"/>
    <w:rsid w:val="00145D68"/>
    <w:rsid w:val="00145E67"/>
    <w:rsid w:val="00145F18"/>
    <w:rsid w:val="00146087"/>
    <w:rsid w:val="001461AF"/>
    <w:rsid w:val="0014646B"/>
    <w:rsid w:val="00146492"/>
    <w:rsid w:val="001464A8"/>
    <w:rsid w:val="00146514"/>
    <w:rsid w:val="00146A7C"/>
    <w:rsid w:val="00146B4D"/>
    <w:rsid w:val="00146B77"/>
    <w:rsid w:val="00146BC1"/>
    <w:rsid w:val="00146DC9"/>
    <w:rsid w:val="00146E0C"/>
    <w:rsid w:val="00146FA7"/>
    <w:rsid w:val="00146FC4"/>
    <w:rsid w:val="001470D5"/>
    <w:rsid w:val="00147591"/>
    <w:rsid w:val="001476B5"/>
    <w:rsid w:val="0014790B"/>
    <w:rsid w:val="001479C4"/>
    <w:rsid w:val="00147B6B"/>
    <w:rsid w:val="0015021A"/>
    <w:rsid w:val="00150717"/>
    <w:rsid w:val="00150EB1"/>
    <w:rsid w:val="001516A3"/>
    <w:rsid w:val="0015171F"/>
    <w:rsid w:val="00151746"/>
    <w:rsid w:val="0015179B"/>
    <w:rsid w:val="00151812"/>
    <w:rsid w:val="00151861"/>
    <w:rsid w:val="0015197C"/>
    <w:rsid w:val="00151A1D"/>
    <w:rsid w:val="00151BC7"/>
    <w:rsid w:val="00152156"/>
    <w:rsid w:val="00152347"/>
    <w:rsid w:val="00152617"/>
    <w:rsid w:val="00152772"/>
    <w:rsid w:val="0015277C"/>
    <w:rsid w:val="001527AE"/>
    <w:rsid w:val="00152825"/>
    <w:rsid w:val="00152B0B"/>
    <w:rsid w:val="00152BDC"/>
    <w:rsid w:val="00152FF3"/>
    <w:rsid w:val="00153277"/>
    <w:rsid w:val="0015392F"/>
    <w:rsid w:val="00153A33"/>
    <w:rsid w:val="00153B25"/>
    <w:rsid w:val="00153CED"/>
    <w:rsid w:val="00153F3E"/>
    <w:rsid w:val="00153F63"/>
    <w:rsid w:val="001541D7"/>
    <w:rsid w:val="00154236"/>
    <w:rsid w:val="00154406"/>
    <w:rsid w:val="00154526"/>
    <w:rsid w:val="0015496A"/>
    <w:rsid w:val="00154A6B"/>
    <w:rsid w:val="00154A84"/>
    <w:rsid w:val="00154D2A"/>
    <w:rsid w:val="00154F02"/>
    <w:rsid w:val="00154F35"/>
    <w:rsid w:val="001550EF"/>
    <w:rsid w:val="00155119"/>
    <w:rsid w:val="00155476"/>
    <w:rsid w:val="00155479"/>
    <w:rsid w:val="00155DF0"/>
    <w:rsid w:val="0015612E"/>
    <w:rsid w:val="0015638E"/>
    <w:rsid w:val="0015665C"/>
    <w:rsid w:val="00156712"/>
    <w:rsid w:val="001567DE"/>
    <w:rsid w:val="00156B8F"/>
    <w:rsid w:val="00156E38"/>
    <w:rsid w:val="00156E53"/>
    <w:rsid w:val="0015708A"/>
    <w:rsid w:val="001570CF"/>
    <w:rsid w:val="001570FE"/>
    <w:rsid w:val="001571B4"/>
    <w:rsid w:val="001571DC"/>
    <w:rsid w:val="0015724C"/>
    <w:rsid w:val="001573C4"/>
    <w:rsid w:val="0015787C"/>
    <w:rsid w:val="00157B5F"/>
    <w:rsid w:val="00157F16"/>
    <w:rsid w:val="00160170"/>
    <w:rsid w:val="0016034A"/>
    <w:rsid w:val="001603A9"/>
    <w:rsid w:val="001603F5"/>
    <w:rsid w:val="0016041F"/>
    <w:rsid w:val="00160587"/>
    <w:rsid w:val="001606FA"/>
    <w:rsid w:val="00160C39"/>
    <w:rsid w:val="00160F2F"/>
    <w:rsid w:val="00161468"/>
    <w:rsid w:val="00161A77"/>
    <w:rsid w:val="00161E6E"/>
    <w:rsid w:val="00161EB5"/>
    <w:rsid w:val="001625E3"/>
    <w:rsid w:val="00162698"/>
    <w:rsid w:val="001626C9"/>
    <w:rsid w:val="001626EA"/>
    <w:rsid w:val="0016272A"/>
    <w:rsid w:val="0016296B"/>
    <w:rsid w:val="001629C9"/>
    <w:rsid w:val="00162AF0"/>
    <w:rsid w:val="00162D43"/>
    <w:rsid w:val="00162FB0"/>
    <w:rsid w:val="00163429"/>
    <w:rsid w:val="0016345E"/>
    <w:rsid w:val="00163470"/>
    <w:rsid w:val="00163658"/>
    <w:rsid w:val="001636AF"/>
    <w:rsid w:val="00163785"/>
    <w:rsid w:val="001639AE"/>
    <w:rsid w:val="00163A5D"/>
    <w:rsid w:val="00164047"/>
    <w:rsid w:val="001641DF"/>
    <w:rsid w:val="001644F8"/>
    <w:rsid w:val="0016468C"/>
    <w:rsid w:val="001649DC"/>
    <w:rsid w:val="00164C63"/>
    <w:rsid w:val="00164C85"/>
    <w:rsid w:val="00164D32"/>
    <w:rsid w:val="00164EAA"/>
    <w:rsid w:val="001654DF"/>
    <w:rsid w:val="001656EA"/>
    <w:rsid w:val="00165B4E"/>
    <w:rsid w:val="00165D1E"/>
    <w:rsid w:val="00165D45"/>
    <w:rsid w:val="00165D4D"/>
    <w:rsid w:val="00165DDF"/>
    <w:rsid w:val="00165F37"/>
    <w:rsid w:val="00165FD4"/>
    <w:rsid w:val="0016612E"/>
    <w:rsid w:val="001662F6"/>
    <w:rsid w:val="0016657C"/>
    <w:rsid w:val="0016662B"/>
    <w:rsid w:val="0016670E"/>
    <w:rsid w:val="00167041"/>
    <w:rsid w:val="00167065"/>
    <w:rsid w:val="001670C9"/>
    <w:rsid w:val="001671CE"/>
    <w:rsid w:val="001672E8"/>
    <w:rsid w:val="001673FE"/>
    <w:rsid w:val="00167462"/>
    <w:rsid w:val="00167540"/>
    <w:rsid w:val="001676A9"/>
    <w:rsid w:val="0016778F"/>
    <w:rsid w:val="0016780F"/>
    <w:rsid w:val="00167EED"/>
    <w:rsid w:val="00167F4C"/>
    <w:rsid w:val="00167FB2"/>
    <w:rsid w:val="00167FD2"/>
    <w:rsid w:val="0017048F"/>
    <w:rsid w:val="00170C61"/>
    <w:rsid w:val="00170CF1"/>
    <w:rsid w:val="00170F80"/>
    <w:rsid w:val="001710A9"/>
    <w:rsid w:val="001711F9"/>
    <w:rsid w:val="001712F1"/>
    <w:rsid w:val="001714FD"/>
    <w:rsid w:val="00171617"/>
    <w:rsid w:val="001716AB"/>
    <w:rsid w:val="001718F3"/>
    <w:rsid w:val="00171B83"/>
    <w:rsid w:val="00171B9E"/>
    <w:rsid w:val="00171DD7"/>
    <w:rsid w:val="00172014"/>
    <w:rsid w:val="00172163"/>
    <w:rsid w:val="00172524"/>
    <w:rsid w:val="00172759"/>
    <w:rsid w:val="001728BD"/>
    <w:rsid w:val="00172957"/>
    <w:rsid w:val="00172A94"/>
    <w:rsid w:val="00172B97"/>
    <w:rsid w:val="001730CF"/>
    <w:rsid w:val="001730DF"/>
    <w:rsid w:val="001735A7"/>
    <w:rsid w:val="0017372E"/>
    <w:rsid w:val="00173773"/>
    <w:rsid w:val="001737EF"/>
    <w:rsid w:val="0017381B"/>
    <w:rsid w:val="00173C9F"/>
    <w:rsid w:val="00173E28"/>
    <w:rsid w:val="00174101"/>
    <w:rsid w:val="001741B1"/>
    <w:rsid w:val="001742B9"/>
    <w:rsid w:val="0017433D"/>
    <w:rsid w:val="00174885"/>
    <w:rsid w:val="00174B2A"/>
    <w:rsid w:val="00174B7E"/>
    <w:rsid w:val="00174EAC"/>
    <w:rsid w:val="00174ED7"/>
    <w:rsid w:val="001750BC"/>
    <w:rsid w:val="001751E7"/>
    <w:rsid w:val="00175487"/>
    <w:rsid w:val="0017577A"/>
    <w:rsid w:val="001758AA"/>
    <w:rsid w:val="00175997"/>
    <w:rsid w:val="00175A8D"/>
    <w:rsid w:val="00175BB6"/>
    <w:rsid w:val="00175C5C"/>
    <w:rsid w:val="00175DBC"/>
    <w:rsid w:val="00175E47"/>
    <w:rsid w:val="001761C6"/>
    <w:rsid w:val="001767D7"/>
    <w:rsid w:val="001767F0"/>
    <w:rsid w:val="001768C7"/>
    <w:rsid w:val="00176931"/>
    <w:rsid w:val="00176B7B"/>
    <w:rsid w:val="00176D39"/>
    <w:rsid w:val="00176DFA"/>
    <w:rsid w:val="00176E07"/>
    <w:rsid w:val="00176E62"/>
    <w:rsid w:val="00176E95"/>
    <w:rsid w:val="00177751"/>
    <w:rsid w:val="0017793A"/>
    <w:rsid w:val="00180232"/>
    <w:rsid w:val="001803F4"/>
    <w:rsid w:val="001803FC"/>
    <w:rsid w:val="0018076F"/>
    <w:rsid w:val="00180823"/>
    <w:rsid w:val="00180C0C"/>
    <w:rsid w:val="00180C32"/>
    <w:rsid w:val="00180EDA"/>
    <w:rsid w:val="00180FC2"/>
    <w:rsid w:val="0018121E"/>
    <w:rsid w:val="00181262"/>
    <w:rsid w:val="00181324"/>
    <w:rsid w:val="00181533"/>
    <w:rsid w:val="00181727"/>
    <w:rsid w:val="00181A23"/>
    <w:rsid w:val="00181AE5"/>
    <w:rsid w:val="00181BDF"/>
    <w:rsid w:val="00181D28"/>
    <w:rsid w:val="00181F1D"/>
    <w:rsid w:val="00181F56"/>
    <w:rsid w:val="0018208D"/>
    <w:rsid w:val="001823EB"/>
    <w:rsid w:val="00182791"/>
    <w:rsid w:val="00182AF7"/>
    <w:rsid w:val="00182D71"/>
    <w:rsid w:val="00182F4A"/>
    <w:rsid w:val="00182F5E"/>
    <w:rsid w:val="00182FAA"/>
    <w:rsid w:val="00183111"/>
    <w:rsid w:val="001831F8"/>
    <w:rsid w:val="001831FE"/>
    <w:rsid w:val="0018321A"/>
    <w:rsid w:val="00183418"/>
    <w:rsid w:val="001834C5"/>
    <w:rsid w:val="00183731"/>
    <w:rsid w:val="00183799"/>
    <w:rsid w:val="00183905"/>
    <w:rsid w:val="00183B1D"/>
    <w:rsid w:val="00183B82"/>
    <w:rsid w:val="00183D38"/>
    <w:rsid w:val="00183F73"/>
    <w:rsid w:val="001841B9"/>
    <w:rsid w:val="0018442F"/>
    <w:rsid w:val="00184605"/>
    <w:rsid w:val="00184680"/>
    <w:rsid w:val="00184777"/>
    <w:rsid w:val="00184E84"/>
    <w:rsid w:val="00184E8F"/>
    <w:rsid w:val="00184E93"/>
    <w:rsid w:val="00184F31"/>
    <w:rsid w:val="0018500E"/>
    <w:rsid w:val="001852C5"/>
    <w:rsid w:val="001853B3"/>
    <w:rsid w:val="001854E2"/>
    <w:rsid w:val="0018598A"/>
    <w:rsid w:val="00185C9B"/>
    <w:rsid w:val="0018608C"/>
    <w:rsid w:val="0018645F"/>
    <w:rsid w:val="00186615"/>
    <w:rsid w:val="00186627"/>
    <w:rsid w:val="001867C2"/>
    <w:rsid w:val="0018685B"/>
    <w:rsid w:val="00186B43"/>
    <w:rsid w:val="00186B92"/>
    <w:rsid w:val="00186F06"/>
    <w:rsid w:val="00186F81"/>
    <w:rsid w:val="0018712E"/>
    <w:rsid w:val="00187706"/>
    <w:rsid w:val="00190617"/>
    <w:rsid w:val="00190671"/>
    <w:rsid w:val="00190C16"/>
    <w:rsid w:val="00190D90"/>
    <w:rsid w:val="00191114"/>
    <w:rsid w:val="001912C3"/>
    <w:rsid w:val="00191306"/>
    <w:rsid w:val="00191462"/>
    <w:rsid w:val="001914C6"/>
    <w:rsid w:val="00191978"/>
    <w:rsid w:val="00191A7C"/>
    <w:rsid w:val="00191C72"/>
    <w:rsid w:val="00191F2B"/>
    <w:rsid w:val="00191F66"/>
    <w:rsid w:val="00192284"/>
    <w:rsid w:val="0019231F"/>
    <w:rsid w:val="001923AB"/>
    <w:rsid w:val="001929B7"/>
    <w:rsid w:val="001929FD"/>
    <w:rsid w:val="00192E2B"/>
    <w:rsid w:val="00192FCF"/>
    <w:rsid w:val="00192FFB"/>
    <w:rsid w:val="00193207"/>
    <w:rsid w:val="00193208"/>
    <w:rsid w:val="001935F0"/>
    <w:rsid w:val="001937CF"/>
    <w:rsid w:val="00193ACF"/>
    <w:rsid w:val="00193C27"/>
    <w:rsid w:val="00193C3C"/>
    <w:rsid w:val="00193F3E"/>
    <w:rsid w:val="00194000"/>
    <w:rsid w:val="0019405C"/>
    <w:rsid w:val="0019417C"/>
    <w:rsid w:val="00194187"/>
    <w:rsid w:val="001942E8"/>
    <w:rsid w:val="0019436E"/>
    <w:rsid w:val="001945AC"/>
    <w:rsid w:val="001947C5"/>
    <w:rsid w:val="001947FD"/>
    <w:rsid w:val="00194DCF"/>
    <w:rsid w:val="00195139"/>
    <w:rsid w:val="0019529D"/>
    <w:rsid w:val="00195474"/>
    <w:rsid w:val="00195759"/>
    <w:rsid w:val="001957F6"/>
    <w:rsid w:val="00195AE5"/>
    <w:rsid w:val="00195AF7"/>
    <w:rsid w:val="001960B9"/>
    <w:rsid w:val="00196236"/>
    <w:rsid w:val="001964C9"/>
    <w:rsid w:val="001964D0"/>
    <w:rsid w:val="00196755"/>
    <w:rsid w:val="00196807"/>
    <w:rsid w:val="001968ED"/>
    <w:rsid w:val="00196CF3"/>
    <w:rsid w:val="00196D85"/>
    <w:rsid w:val="00196E5B"/>
    <w:rsid w:val="00197001"/>
    <w:rsid w:val="0019705E"/>
    <w:rsid w:val="001971CB"/>
    <w:rsid w:val="00197390"/>
    <w:rsid w:val="001978F8"/>
    <w:rsid w:val="001979D8"/>
    <w:rsid w:val="00197AC3"/>
    <w:rsid w:val="00197E27"/>
    <w:rsid w:val="001A009C"/>
    <w:rsid w:val="001A04F8"/>
    <w:rsid w:val="001A0967"/>
    <w:rsid w:val="001A09DA"/>
    <w:rsid w:val="001A09ED"/>
    <w:rsid w:val="001A0CF2"/>
    <w:rsid w:val="001A1065"/>
    <w:rsid w:val="001A1150"/>
    <w:rsid w:val="001A120C"/>
    <w:rsid w:val="001A14C0"/>
    <w:rsid w:val="001A16E3"/>
    <w:rsid w:val="001A1AAA"/>
    <w:rsid w:val="001A1B3F"/>
    <w:rsid w:val="001A1DCD"/>
    <w:rsid w:val="001A2015"/>
    <w:rsid w:val="001A2290"/>
    <w:rsid w:val="001A232E"/>
    <w:rsid w:val="001A27D2"/>
    <w:rsid w:val="001A27E3"/>
    <w:rsid w:val="001A2851"/>
    <w:rsid w:val="001A2AEE"/>
    <w:rsid w:val="001A2BE8"/>
    <w:rsid w:val="001A2F7C"/>
    <w:rsid w:val="001A3104"/>
    <w:rsid w:val="001A339C"/>
    <w:rsid w:val="001A3876"/>
    <w:rsid w:val="001A38AC"/>
    <w:rsid w:val="001A3C46"/>
    <w:rsid w:val="001A4160"/>
    <w:rsid w:val="001A43DD"/>
    <w:rsid w:val="001A4512"/>
    <w:rsid w:val="001A4EB5"/>
    <w:rsid w:val="001A5026"/>
    <w:rsid w:val="001A5057"/>
    <w:rsid w:val="001A5138"/>
    <w:rsid w:val="001A5241"/>
    <w:rsid w:val="001A551A"/>
    <w:rsid w:val="001A5775"/>
    <w:rsid w:val="001A5969"/>
    <w:rsid w:val="001A5A5F"/>
    <w:rsid w:val="001A5A89"/>
    <w:rsid w:val="001A5EF4"/>
    <w:rsid w:val="001A62A1"/>
    <w:rsid w:val="001A6372"/>
    <w:rsid w:val="001A64E2"/>
    <w:rsid w:val="001A65B0"/>
    <w:rsid w:val="001A665B"/>
    <w:rsid w:val="001A684F"/>
    <w:rsid w:val="001A6A1B"/>
    <w:rsid w:val="001A6E4F"/>
    <w:rsid w:val="001A7024"/>
    <w:rsid w:val="001A7063"/>
    <w:rsid w:val="001A72ED"/>
    <w:rsid w:val="001A7375"/>
    <w:rsid w:val="001A73C6"/>
    <w:rsid w:val="001A73ED"/>
    <w:rsid w:val="001A76F9"/>
    <w:rsid w:val="001A7891"/>
    <w:rsid w:val="001A7AE7"/>
    <w:rsid w:val="001A7B4B"/>
    <w:rsid w:val="001A7BFD"/>
    <w:rsid w:val="001A7D3F"/>
    <w:rsid w:val="001A7D88"/>
    <w:rsid w:val="001A7DD7"/>
    <w:rsid w:val="001A7E32"/>
    <w:rsid w:val="001A7E45"/>
    <w:rsid w:val="001A7F90"/>
    <w:rsid w:val="001B04AB"/>
    <w:rsid w:val="001B057A"/>
    <w:rsid w:val="001B05C8"/>
    <w:rsid w:val="001B0941"/>
    <w:rsid w:val="001B097A"/>
    <w:rsid w:val="001B0BA9"/>
    <w:rsid w:val="001B0CD4"/>
    <w:rsid w:val="001B0DE8"/>
    <w:rsid w:val="001B0E43"/>
    <w:rsid w:val="001B1189"/>
    <w:rsid w:val="001B1591"/>
    <w:rsid w:val="001B15BE"/>
    <w:rsid w:val="001B1E20"/>
    <w:rsid w:val="001B1E73"/>
    <w:rsid w:val="001B1EA1"/>
    <w:rsid w:val="001B1F81"/>
    <w:rsid w:val="001B2280"/>
    <w:rsid w:val="001B22D7"/>
    <w:rsid w:val="001B235C"/>
    <w:rsid w:val="001B24E6"/>
    <w:rsid w:val="001B255F"/>
    <w:rsid w:val="001B2659"/>
    <w:rsid w:val="001B2700"/>
    <w:rsid w:val="001B27B6"/>
    <w:rsid w:val="001B29D8"/>
    <w:rsid w:val="001B2CAD"/>
    <w:rsid w:val="001B2D20"/>
    <w:rsid w:val="001B31B5"/>
    <w:rsid w:val="001B3208"/>
    <w:rsid w:val="001B320E"/>
    <w:rsid w:val="001B3310"/>
    <w:rsid w:val="001B38C9"/>
    <w:rsid w:val="001B3D8E"/>
    <w:rsid w:val="001B4157"/>
    <w:rsid w:val="001B4517"/>
    <w:rsid w:val="001B4956"/>
    <w:rsid w:val="001B49E1"/>
    <w:rsid w:val="001B5119"/>
    <w:rsid w:val="001B5779"/>
    <w:rsid w:val="001B5A2C"/>
    <w:rsid w:val="001B5B56"/>
    <w:rsid w:val="001B5C60"/>
    <w:rsid w:val="001B5CF5"/>
    <w:rsid w:val="001B5F4E"/>
    <w:rsid w:val="001B642F"/>
    <w:rsid w:val="001B653F"/>
    <w:rsid w:val="001B664F"/>
    <w:rsid w:val="001B6779"/>
    <w:rsid w:val="001B68B2"/>
    <w:rsid w:val="001B68C2"/>
    <w:rsid w:val="001B6A8A"/>
    <w:rsid w:val="001B6E78"/>
    <w:rsid w:val="001B7376"/>
    <w:rsid w:val="001B7429"/>
    <w:rsid w:val="001B74C6"/>
    <w:rsid w:val="001B7BDB"/>
    <w:rsid w:val="001C0038"/>
    <w:rsid w:val="001C0189"/>
    <w:rsid w:val="001C0535"/>
    <w:rsid w:val="001C061B"/>
    <w:rsid w:val="001C08E6"/>
    <w:rsid w:val="001C16EC"/>
    <w:rsid w:val="001C17FE"/>
    <w:rsid w:val="001C1C01"/>
    <w:rsid w:val="001C1CC8"/>
    <w:rsid w:val="001C1D9D"/>
    <w:rsid w:val="001C1EAE"/>
    <w:rsid w:val="001C1FDD"/>
    <w:rsid w:val="001C204F"/>
    <w:rsid w:val="001C2188"/>
    <w:rsid w:val="001C2278"/>
    <w:rsid w:val="001C26C1"/>
    <w:rsid w:val="001C2806"/>
    <w:rsid w:val="001C288D"/>
    <w:rsid w:val="001C29A0"/>
    <w:rsid w:val="001C2B14"/>
    <w:rsid w:val="001C2CB4"/>
    <w:rsid w:val="001C2ECF"/>
    <w:rsid w:val="001C3052"/>
    <w:rsid w:val="001C328D"/>
    <w:rsid w:val="001C3479"/>
    <w:rsid w:val="001C353E"/>
    <w:rsid w:val="001C353F"/>
    <w:rsid w:val="001C368D"/>
    <w:rsid w:val="001C370D"/>
    <w:rsid w:val="001C373F"/>
    <w:rsid w:val="001C39B1"/>
    <w:rsid w:val="001C3A10"/>
    <w:rsid w:val="001C3C40"/>
    <w:rsid w:val="001C3D7B"/>
    <w:rsid w:val="001C3DB7"/>
    <w:rsid w:val="001C3EAE"/>
    <w:rsid w:val="001C4026"/>
    <w:rsid w:val="001C410D"/>
    <w:rsid w:val="001C4264"/>
    <w:rsid w:val="001C428B"/>
    <w:rsid w:val="001C42D8"/>
    <w:rsid w:val="001C43C1"/>
    <w:rsid w:val="001C5007"/>
    <w:rsid w:val="001C55B2"/>
    <w:rsid w:val="001C573D"/>
    <w:rsid w:val="001C5919"/>
    <w:rsid w:val="001C5944"/>
    <w:rsid w:val="001C596A"/>
    <w:rsid w:val="001C59B1"/>
    <w:rsid w:val="001C5B23"/>
    <w:rsid w:val="001C5D9C"/>
    <w:rsid w:val="001C5E64"/>
    <w:rsid w:val="001C5E8C"/>
    <w:rsid w:val="001C6064"/>
    <w:rsid w:val="001C611F"/>
    <w:rsid w:val="001C614B"/>
    <w:rsid w:val="001C637D"/>
    <w:rsid w:val="001C64CB"/>
    <w:rsid w:val="001C688E"/>
    <w:rsid w:val="001C6AD8"/>
    <w:rsid w:val="001C6B75"/>
    <w:rsid w:val="001C6CB2"/>
    <w:rsid w:val="001C6F02"/>
    <w:rsid w:val="001C6F07"/>
    <w:rsid w:val="001C6FB2"/>
    <w:rsid w:val="001C7034"/>
    <w:rsid w:val="001C7347"/>
    <w:rsid w:val="001C7460"/>
    <w:rsid w:val="001C75F7"/>
    <w:rsid w:val="001C7655"/>
    <w:rsid w:val="001C78D1"/>
    <w:rsid w:val="001C78EF"/>
    <w:rsid w:val="001C7C25"/>
    <w:rsid w:val="001C7DAE"/>
    <w:rsid w:val="001C7E54"/>
    <w:rsid w:val="001C7FF3"/>
    <w:rsid w:val="001D003D"/>
    <w:rsid w:val="001D0626"/>
    <w:rsid w:val="001D062A"/>
    <w:rsid w:val="001D0749"/>
    <w:rsid w:val="001D0873"/>
    <w:rsid w:val="001D0959"/>
    <w:rsid w:val="001D09E6"/>
    <w:rsid w:val="001D0F82"/>
    <w:rsid w:val="001D119F"/>
    <w:rsid w:val="001D145C"/>
    <w:rsid w:val="001D17F0"/>
    <w:rsid w:val="001D1899"/>
    <w:rsid w:val="001D1BFE"/>
    <w:rsid w:val="001D1D4B"/>
    <w:rsid w:val="001D1DAE"/>
    <w:rsid w:val="001D2050"/>
    <w:rsid w:val="001D21F3"/>
    <w:rsid w:val="001D2259"/>
    <w:rsid w:val="001D27E9"/>
    <w:rsid w:val="001D2893"/>
    <w:rsid w:val="001D29E4"/>
    <w:rsid w:val="001D2A99"/>
    <w:rsid w:val="001D2CA7"/>
    <w:rsid w:val="001D2E3D"/>
    <w:rsid w:val="001D3224"/>
    <w:rsid w:val="001D34FA"/>
    <w:rsid w:val="001D3527"/>
    <w:rsid w:val="001D3704"/>
    <w:rsid w:val="001D38BE"/>
    <w:rsid w:val="001D3C57"/>
    <w:rsid w:val="001D3EAB"/>
    <w:rsid w:val="001D40BA"/>
    <w:rsid w:val="001D439A"/>
    <w:rsid w:val="001D4687"/>
    <w:rsid w:val="001D46D9"/>
    <w:rsid w:val="001D4A38"/>
    <w:rsid w:val="001D4A53"/>
    <w:rsid w:val="001D4D25"/>
    <w:rsid w:val="001D4D6B"/>
    <w:rsid w:val="001D4E58"/>
    <w:rsid w:val="001D51E9"/>
    <w:rsid w:val="001D5362"/>
    <w:rsid w:val="001D541C"/>
    <w:rsid w:val="001D548A"/>
    <w:rsid w:val="001D56B3"/>
    <w:rsid w:val="001D6199"/>
    <w:rsid w:val="001D62B0"/>
    <w:rsid w:val="001D6A21"/>
    <w:rsid w:val="001D6C3F"/>
    <w:rsid w:val="001D6C95"/>
    <w:rsid w:val="001D6E6C"/>
    <w:rsid w:val="001D700F"/>
    <w:rsid w:val="001D706F"/>
    <w:rsid w:val="001D73AD"/>
    <w:rsid w:val="001D7512"/>
    <w:rsid w:val="001D798F"/>
    <w:rsid w:val="001D7C4C"/>
    <w:rsid w:val="001D7F63"/>
    <w:rsid w:val="001E00C1"/>
    <w:rsid w:val="001E01D8"/>
    <w:rsid w:val="001E0A95"/>
    <w:rsid w:val="001E0B26"/>
    <w:rsid w:val="001E1181"/>
    <w:rsid w:val="001E1695"/>
    <w:rsid w:val="001E171E"/>
    <w:rsid w:val="001E17E8"/>
    <w:rsid w:val="001E19BB"/>
    <w:rsid w:val="001E1BA3"/>
    <w:rsid w:val="001E1E59"/>
    <w:rsid w:val="001E1F62"/>
    <w:rsid w:val="001E1F84"/>
    <w:rsid w:val="001E1F8D"/>
    <w:rsid w:val="001E2037"/>
    <w:rsid w:val="001E21C2"/>
    <w:rsid w:val="001E237D"/>
    <w:rsid w:val="001E242E"/>
    <w:rsid w:val="001E280C"/>
    <w:rsid w:val="001E2975"/>
    <w:rsid w:val="001E29E6"/>
    <w:rsid w:val="001E2B11"/>
    <w:rsid w:val="001E2C28"/>
    <w:rsid w:val="001E2CAF"/>
    <w:rsid w:val="001E2DCD"/>
    <w:rsid w:val="001E2DF6"/>
    <w:rsid w:val="001E2F35"/>
    <w:rsid w:val="001E2FE9"/>
    <w:rsid w:val="001E30D3"/>
    <w:rsid w:val="001E3396"/>
    <w:rsid w:val="001E342E"/>
    <w:rsid w:val="001E37DC"/>
    <w:rsid w:val="001E3855"/>
    <w:rsid w:val="001E3D17"/>
    <w:rsid w:val="001E3E72"/>
    <w:rsid w:val="001E40BF"/>
    <w:rsid w:val="001E4147"/>
    <w:rsid w:val="001E46E5"/>
    <w:rsid w:val="001E47EA"/>
    <w:rsid w:val="001E4899"/>
    <w:rsid w:val="001E4A0D"/>
    <w:rsid w:val="001E4CE9"/>
    <w:rsid w:val="001E4D86"/>
    <w:rsid w:val="001E5300"/>
    <w:rsid w:val="001E5577"/>
    <w:rsid w:val="001E55BE"/>
    <w:rsid w:val="001E5688"/>
    <w:rsid w:val="001E572B"/>
    <w:rsid w:val="001E575F"/>
    <w:rsid w:val="001E5867"/>
    <w:rsid w:val="001E58DB"/>
    <w:rsid w:val="001E5FA3"/>
    <w:rsid w:val="001E6104"/>
    <w:rsid w:val="001E66AD"/>
    <w:rsid w:val="001E6ED3"/>
    <w:rsid w:val="001E74A8"/>
    <w:rsid w:val="001E771A"/>
    <w:rsid w:val="001E7802"/>
    <w:rsid w:val="001E7872"/>
    <w:rsid w:val="001E7BD9"/>
    <w:rsid w:val="001E7C53"/>
    <w:rsid w:val="001E7EF1"/>
    <w:rsid w:val="001E7F6A"/>
    <w:rsid w:val="001F0076"/>
    <w:rsid w:val="001F00CE"/>
    <w:rsid w:val="001F0109"/>
    <w:rsid w:val="001F016C"/>
    <w:rsid w:val="001F0189"/>
    <w:rsid w:val="001F0EF9"/>
    <w:rsid w:val="001F1174"/>
    <w:rsid w:val="001F1286"/>
    <w:rsid w:val="001F135B"/>
    <w:rsid w:val="001F15C5"/>
    <w:rsid w:val="001F1800"/>
    <w:rsid w:val="001F1E09"/>
    <w:rsid w:val="001F1EC7"/>
    <w:rsid w:val="001F1FE1"/>
    <w:rsid w:val="001F2547"/>
    <w:rsid w:val="001F2B21"/>
    <w:rsid w:val="001F2BF0"/>
    <w:rsid w:val="001F2BF8"/>
    <w:rsid w:val="001F2E5F"/>
    <w:rsid w:val="001F2FCD"/>
    <w:rsid w:val="001F3096"/>
    <w:rsid w:val="001F315D"/>
    <w:rsid w:val="001F338C"/>
    <w:rsid w:val="001F3634"/>
    <w:rsid w:val="001F3722"/>
    <w:rsid w:val="001F3964"/>
    <w:rsid w:val="001F3BBC"/>
    <w:rsid w:val="001F3C70"/>
    <w:rsid w:val="001F3D23"/>
    <w:rsid w:val="001F40A6"/>
    <w:rsid w:val="001F45A4"/>
    <w:rsid w:val="001F4868"/>
    <w:rsid w:val="001F4ABC"/>
    <w:rsid w:val="001F4AC0"/>
    <w:rsid w:val="001F4AF7"/>
    <w:rsid w:val="001F4EA3"/>
    <w:rsid w:val="001F505C"/>
    <w:rsid w:val="001F50BC"/>
    <w:rsid w:val="001F50D9"/>
    <w:rsid w:val="001F5648"/>
    <w:rsid w:val="001F5659"/>
    <w:rsid w:val="001F590F"/>
    <w:rsid w:val="001F5E36"/>
    <w:rsid w:val="001F6183"/>
    <w:rsid w:val="001F6370"/>
    <w:rsid w:val="001F65AF"/>
    <w:rsid w:val="001F67FC"/>
    <w:rsid w:val="001F69C6"/>
    <w:rsid w:val="001F6BC3"/>
    <w:rsid w:val="001F6C17"/>
    <w:rsid w:val="001F6CA3"/>
    <w:rsid w:val="001F6EB3"/>
    <w:rsid w:val="001F6EF3"/>
    <w:rsid w:val="001F6F76"/>
    <w:rsid w:val="001F7555"/>
    <w:rsid w:val="001F7752"/>
    <w:rsid w:val="001F7A0B"/>
    <w:rsid w:val="001F7AB6"/>
    <w:rsid w:val="001F7D52"/>
    <w:rsid w:val="001F7D91"/>
    <w:rsid w:val="001F7DE3"/>
    <w:rsid w:val="001F7F18"/>
    <w:rsid w:val="002000C5"/>
    <w:rsid w:val="0020035E"/>
    <w:rsid w:val="002003A4"/>
    <w:rsid w:val="0020043D"/>
    <w:rsid w:val="00200540"/>
    <w:rsid w:val="00200797"/>
    <w:rsid w:val="00200CBB"/>
    <w:rsid w:val="002010A9"/>
    <w:rsid w:val="00201536"/>
    <w:rsid w:val="00201788"/>
    <w:rsid w:val="00201841"/>
    <w:rsid w:val="0020192E"/>
    <w:rsid w:val="00201E02"/>
    <w:rsid w:val="00201E83"/>
    <w:rsid w:val="0020234B"/>
    <w:rsid w:val="00202491"/>
    <w:rsid w:val="0020274D"/>
    <w:rsid w:val="002029B0"/>
    <w:rsid w:val="00202B0E"/>
    <w:rsid w:val="00202FAC"/>
    <w:rsid w:val="002030E6"/>
    <w:rsid w:val="00203830"/>
    <w:rsid w:val="00203897"/>
    <w:rsid w:val="002039AB"/>
    <w:rsid w:val="002039FD"/>
    <w:rsid w:val="00203B38"/>
    <w:rsid w:val="00203BE0"/>
    <w:rsid w:val="00203BFA"/>
    <w:rsid w:val="00203D9D"/>
    <w:rsid w:val="0020422C"/>
    <w:rsid w:val="002045F8"/>
    <w:rsid w:val="002047FB"/>
    <w:rsid w:val="00204810"/>
    <w:rsid w:val="0020481D"/>
    <w:rsid w:val="002048E7"/>
    <w:rsid w:val="00204A04"/>
    <w:rsid w:val="00204DF9"/>
    <w:rsid w:val="00204E4B"/>
    <w:rsid w:val="0020502C"/>
    <w:rsid w:val="00205152"/>
    <w:rsid w:val="002052B0"/>
    <w:rsid w:val="00205507"/>
    <w:rsid w:val="00205756"/>
    <w:rsid w:val="00205CC2"/>
    <w:rsid w:val="0020623D"/>
    <w:rsid w:val="00206426"/>
    <w:rsid w:val="002064FD"/>
    <w:rsid w:val="00206640"/>
    <w:rsid w:val="00206663"/>
    <w:rsid w:val="002066D4"/>
    <w:rsid w:val="00206788"/>
    <w:rsid w:val="00206998"/>
    <w:rsid w:val="00206B26"/>
    <w:rsid w:val="00206B82"/>
    <w:rsid w:val="00206BC4"/>
    <w:rsid w:val="00206D99"/>
    <w:rsid w:val="00206DBB"/>
    <w:rsid w:val="00207072"/>
    <w:rsid w:val="0020720A"/>
    <w:rsid w:val="0020724E"/>
    <w:rsid w:val="00207260"/>
    <w:rsid w:val="00207421"/>
    <w:rsid w:val="00207612"/>
    <w:rsid w:val="00207819"/>
    <w:rsid w:val="00207E0B"/>
    <w:rsid w:val="00207F50"/>
    <w:rsid w:val="00207F57"/>
    <w:rsid w:val="002101C2"/>
    <w:rsid w:val="00210317"/>
    <w:rsid w:val="002103EB"/>
    <w:rsid w:val="00210495"/>
    <w:rsid w:val="00210723"/>
    <w:rsid w:val="002107FD"/>
    <w:rsid w:val="002109A1"/>
    <w:rsid w:val="00210A44"/>
    <w:rsid w:val="00210BC3"/>
    <w:rsid w:val="00210D08"/>
    <w:rsid w:val="00210ED7"/>
    <w:rsid w:val="00210F0B"/>
    <w:rsid w:val="00210FCF"/>
    <w:rsid w:val="00211410"/>
    <w:rsid w:val="00211503"/>
    <w:rsid w:val="00211551"/>
    <w:rsid w:val="00211590"/>
    <w:rsid w:val="00211669"/>
    <w:rsid w:val="0021172B"/>
    <w:rsid w:val="00211870"/>
    <w:rsid w:val="00211888"/>
    <w:rsid w:val="0021190A"/>
    <w:rsid w:val="00211911"/>
    <w:rsid w:val="0021196F"/>
    <w:rsid w:val="00211979"/>
    <w:rsid w:val="002119A1"/>
    <w:rsid w:val="00211CA3"/>
    <w:rsid w:val="00211CFD"/>
    <w:rsid w:val="00211EEA"/>
    <w:rsid w:val="002123C9"/>
    <w:rsid w:val="002125D9"/>
    <w:rsid w:val="00212B0B"/>
    <w:rsid w:val="0021307A"/>
    <w:rsid w:val="002131AB"/>
    <w:rsid w:val="002133AC"/>
    <w:rsid w:val="002136A5"/>
    <w:rsid w:val="00213824"/>
    <w:rsid w:val="002139CE"/>
    <w:rsid w:val="00214007"/>
    <w:rsid w:val="00214320"/>
    <w:rsid w:val="002148BF"/>
    <w:rsid w:val="00214A30"/>
    <w:rsid w:val="00214B20"/>
    <w:rsid w:val="00214B2E"/>
    <w:rsid w:val="00214B6C"/>
    <w:rsid w:val="00214DD6"/>
    <w:rsid w:val="00214F63"/>
    <w:rsid w:val="002155A9"/>
    <w:rsid w:val="00215A67"/>
    <w:rsid w:val="00215AFC"/>
    <w:rsid w:val="00215B0C"/>
    <w:rsid w:val="00215C2E"/>
    <w:rsid w:val="00215C85"/>
    <w:rsid w:val="00215DD8"/>
    <w:rsid w:val="00215E86"/>
    <w:rsid w:val="00215EF8"/>
    <w:rsid w:val="002160A5"/>
    <w:rsid w:val="002161C9"/>
    <w:rsid w:val="0021629D"/>
    <w:rsid w:val="00216572"/>
    <w:rsid w:val="002166F7"/>
    <w:rsid w:val="0021673C"/>
    <w:rsid w:val="002167BB"/>
    <w:rsid w:val="002167D2"/>
    <w:rsid w:val="002168E7"/>
    <w:rsid w:val="00216AF6"/>
    <w:rsid w:val="00216D5D"/>
    <w:rsid w:val="00216F95"/>
    <w:rsid w:val="002172CA"/>
    <w:rsid w:val="002174D0"/>
    <w:rsid w:val="002177B9"/>
    <w:rsid w:val="00217824"/>
    <w:rsid w:val="002179A8"/>
    <w:rsid w:val="002179BD"/>
    <w:rsid w:val="00217EA2"/>
    <w:rsid w:val="00220182"/>
    <w:rsid w:val="002201DA"/>
    <w:rsid w:val="002202BB"/>
    <w:rsid w:val="00220540"/>
    <w:rsid w:val="00220735"/>
    <w:rsid w:val="002207BC"/>
    <w:rsid w:val="00220B6C"/>
    <w:rsid w:val="00220D92"/>
    <w:rsid w:val="00220E16"/>
    <w:rsid w:val="00221140"/>
    <w:rsid w:val="0022115B"/>
    <w:rsid w:val="002213F8"/>
    <w:rsid w:val="0022172D"/>
    <w:rsid w:val="00221C6C"/>
    <w:rsid w:val="0022211B"/>
    <w:rsid w:val="00222280"/>
    <w:rsid w:val="002222B2"/>
    <w:rsid w:val="0022233A"/>
    <w:rsid w:val="00222492"/>
    <w:rsid w:val="002224DE"/>
    <w:rsid w:val="002225B0"/>
    <w:rsid w:val="002225E4"/>
    <w:rsid w:val="00222A91"/>
    <w:rsid w:val="00222AC3"/>
    <w:rsid w:val="00222B17"/>
    <w:rsid w:val="00222BBF"/>
    <w:rsid w:val="00222DE3"/>
    <w:rsid w:val="00223494"/>
    <w:rsid w:val="00223A55"/>
    <w:rsid w:val="00223ACB"/>
    <w:rsid w:val="00223D71"/>
    <w:rsid w:val="0022417F"/>
    <w:rsid w:val="002244CC"/>
    <w:rsid w:val="00224790"/>
    <w:rsid w:val="002248EF"/>
    <w:rsid w:val="00224BD2"/>
    <w:rsid w:val="002250F8"/>
    <w:rsid w:val="002251D8"/>
    <w:rsid w:val="002251FE"/>
    <w:rsid w:val="00225382"/>
    <w:rsid w:val="00225405"/>
    <w:rsid w:val="002254A2"/>
    <w:rsid w:val="0022573D"/>
    <w:rsid w:val="00225A8B"/>
    <w:rsid w:val="00225ABB"/>
    <w:rsid w:val="00225C7A"/>
    <w:rsid w:val="00225ED7"/>
    <w:rsid w:val="00225F38"/>
    <w:rsid w:val="002260D9"/>
    <w:rsid w:val="002261FA"/>
    <w:rsid w:val="00226257"/>
    <w:rsid w:val="00226269"/>
    <w:rsid w:val="002262C8"/>
    <w:rsid w:val="002263F9"/>
    <w:rsid w:val="0022645D"/>
    <w:rsid w:val="00226770"/>
    <w:rsid w:val="00226790"/>
    <w:rsid w:val="002269CD"/>
    <w:rsid w:val="00226A12"/>
    <w:rsid w:val="00226FCD"/>
    <w:rsid w:val="002270B2"/>
    <w:rsid w:val="0022736F"/>
    <w:rsid w:val="00227402"/>
    <w:rsid w:val="0022752A"/>
    <w:rsid w:val="002276EE"/>
    <w:rsid w:val="002278D8"/>
    <w:rsid w:val="002279B1"/>
    <w:rsid w:val="00227A85"/>
    <w:rsid w:val="00227B1D"/>
    <w:rsid w:val="00227CC9"/>
    <w:rsid w:val="00227E51"/>
    <w:rsid w:val="00227F20"/>
    <w:rsid w:val="002302B0"/>
    <w:rsid w:val="0023043B"/>
    <w:rsid w:val="0023070F"/>
    <w:rsid w:val="00230959"/>
    <w:rsid w:val="00230AC3"/>
    <w:rsid w:val="00230B36"/>
    <w:rsid w:val="00230B59"/>
    <w:rsid w:val="00230EA6"/>
    <w:rsid w:val="00230F80"/>
    <w:rsid w:val="002310A5"/>
    <w:rsid w:val="0023187F"/>
    <w:rsid w:val="002318EB"/>
    <w:rsid w:val="00231925"/>
    <w:rsid w:val="00231E69"/>
    <w:rsid w:val="00232243"/>
    <w:rsid w:val="00232782"/>
    <w:rsid w:val="002327AE"/>
    <w:rsid w:val="00232A0B"/>
    <w:rsid w:val="00232C5B"/>
    <w:rsid w:val="002330CB"/>
    <w:rsid w:val="002332F6"/>
    <w:rsid w:val="002333BC"/>
    <w:rsid w:val="002339B7"/>
    <w:rsid w:val="00233A32"/>
    <w:rsid w:val="00233E55"/>
    <w:rsid w:val="00234070"/>
    <w:rsid w:val="002341B1"/>
    <w:rsid w:val="00234288"/>
    <w:rsid w:val="002343AE"/>
    <w:rsid w:val="00234C7C"/>
    <w:rsid w:val="00234CD2"/>
    <w:rsid w:val="00234DC9"/>
    <w:rsid w:val="00234FF8"/>
    <w:rsid w:val="0023527B"/>
    <w:rsid w:val="00235638"/>
    <w:rsid w:val="002357CF"/>
    <w:rsid w:val="00235A01"/>
    <w:rsid w:val="00235A1C"/>
    <w:rsid w:val="002361B6"/>
    <w:rsid w:val="00236744"/>
    <w:rsid w:val="00236A8C"/>
    <w:rsid w:val="00236AAF"/>
    <w:rsid w:val="00236C72"/>
    <w:rsid w:val="00236CBE"/>
    <w:rsid w:val="00236D98"/>
    <w:rsid w:val="002372C1"/>
    <w:rsid w:val="0023759E"/>
    <w:rsid w:val="00237649"/>
    <w:rsid w:val="00237974"/>
    <w:rsid w:val="00237B5B"/>
    <w:rsid w:val="00237CAE"/>
    <w:rsid w:val="00237E2F"/>
    <w:rsid w:val="00237EF0"/>
    <w:rsid w:val="00240834"/>
    <w:rsid w:val="00240B26"/>
    <w:rsid w:val="00240E78"/>
    <w:rsid w:val="00240F66"/>
    <w:rsid w:val="0024103F"/>
    <w:rsid w:val="0024109A"/>
    <w:rsid w:val="002412DA"/>
    <w:rsid w:val="00241360"/>
    <w:rsid w:val="0024142C"/>
    <w:rsid w:val="002416CF"/>
    <w:rsid w:val="0024181C"/>
    <w:rsid w:val="00241C3E"/>
    <w:rsid w:val="00241EAA"/>
    <w:rsid w:val="002420A0"/>
    <w:rsid w:val="00242550"/>
    <w:rsid w:val="002425D3"/>
    <w:rsid w:val="0024294F"/>
    <w:rsid w:val="00242C19"/>
    <w:rsid w:val="00242D61"/>
    <w:rsid w:val="00242D99"/>
    <w:rsid w:val="00242E00"/>
    <w:rsid w:val="00243194"/>
    <w:rsid w:val="00243276"/>
    <w:rsid w:val="00243393"/>
    <w:rsid w:val="002434A8"/>
    <w:rsid w:val="0024369F"/>
    <w:rsid w:val="00243E43"/>
    <w:rsid w:val="00243FF1"/>
    <w:rsid w:val="002440F8"/>
    <w:rsid w:val="00244650"/>
    <w:rsid w:val="00244C6A"/>
    <w:rsid w:val="00244D3D"/>
    <w:rsid w:val="00244D4E"/>
    <w:rsid w:val="00244F79"/>
    <w:rsid w:val="00244FBB"/>
    <w:rsid w:val="0024507E"/>
    <w:rsid w:val="0024517A"/>
    <w:rsid w:val="002455F4"/>
    <w:rsid w:val="00245636"/>
    <w:rsid w:val="00245743"/>
    <w:rsid w:val="002458C4"/>
    <w:rsid w:val="002459A3"/>
    <w:rsid w:val="00245AFD"/>
    <w:rsid w:val="00245C74"/>
    <w:rsid w:val="00245CDF"/>
    <w:rsid w:val="00245DE4"/>
    <w:rsid w:val="00245F06"/>
    <w:rsid w:val="00245FA8"/>
    <w:rsid w:val="0024610E"/>
    <w:rsid w:val="00246244"/>
    <w:rsid w:val="002462BB"/>
    <w:rsid w:val="002467F4"/>
    <w:rsid w:val="002468BF"/>
    <w:rsid w:val="00247014"/>
    <w:rsid w:val="002476C1"/>
    <w:rsid w:val="0024774A"/>
    <w:rsid w:val="00247F3F"/>
    <w:rsid w:val="0025005D"/>
    <w:rsid w:val="00250081"/>
    <w:rsid w:val="00250143"/>
    <w:rsid w:val="0025017A"/>
    <w:rsid w:val="0025021E"/>
    <w:rsid w:val="0025050C"/>
    <w:rsid w:val="0025060C"/>
    <w:rsid w:val="002506BB"/>
    <w:rsid w:val="00250A79"/>
    <w:rsid w:val="00250B73"/>
    <w:rsid w:val="00250BC8"/>
    <w:rsid w:val="00250BEA"/>
    <w:rsid w:val="00250D99"/>
    <w:rsid w:val="00250F70"/>
    <w:rsid w:val="00250FED"/>
    <w:rsid w:val="002513BD"/>
    <w:rsid w:val="002514CB"/>
    <w:rsid w:val="002514FB"/>
    <w:rsid w:val="0025159E"/>
    <w:rsid w:val="002516B2"/>
    <w:rsid w:val="00251882"/>
    <w:rsid w:val="00251A31"/>
    <w:rsid w:val="00251B52"/>
    <w:rsid w:val="00251B5F"/>
    <w:rsid w:val="00251BEC"/>
    <w:rsid w:val="00251C49"/>
    <w:rsid w:val="002522A1"/>
    <w:rsid w:val="002523D6"/>
    <w:rsid w:val="002524BF"/>
    <w:rsid w:val="002527F8"/>
    <w:rsid w:val="00252AF4"/>
    <w:rsid w:val="00252BC0"/>
    <w:rsid w:val="00252C4B"/>
    <w:rsid w:val="002530CC"/>
    <w:rsid w:val="00253249"/>
    <w:rsid w:val="0025333B"/>
    <w:rsid w:val="002534AF"/>
    <w:rsid w:val="002538DD"/>
    <w:rsid w:val="0025398E"/>
    <w:rsid w:val="00253D9E"/>
    <w:rsid w:val="00253DDA"/>
    <w:rsid w:val="00253DDD"/>
    <w:rsid w:val="00253E11"/>
    <w:rsid w:val="00253EBD"/>
    <w:rsid w:val="0025407D"/>
    <w:rsid w:val="002540E8"/>
    <w:rsid w:val="00254144"/>
    <w:rsid w:val="0025451A"/>
    <w:rsid w:val="00254535"/>
    <w:rsid w:val="00254554"/>
    <w:rsid w:val="002545FB"/>
    <w:rsid w:val="0025480D"/>
    <w:rsid w:val="00254CCF"/>
    <w:rsid w:val="00254CE5"/>
    <w:rsid w:val="00254D2C"/>
    <w:rsid w:val="00254DD7"/>
    <w:rsid w:val="002550F7"/>
    <w:rsid w:val="002550FE"/>
    <w:rsid w:val="00255437"/>
    <w:rsid w:val="0025548C"/>
    <w:rsid w:val="00255E3C"/>
    <w:rsid w:val="00256203"/>
    <w:rsid w:val="0025645C"/>
    <w:rsid w:val="0025680B"/>
    <w:rsid w:val="002568BB"/>
    <w:rsid w:val="0025695D"/>
    <w:rsid w:val="00256AFE"/>
    <w:rsid w:val="0025756C"/>
    <w:rsid w:val="002575A0"/>
    <w:rsid w:val="0025765B"/>
    <w:rsid w:val="0025792A"/>
    <w:rsid w:val="002579E3"/>
    <w:rsid w:val="00257A84"/>
    <w:rsid w:val="00257AD8"/>
    <w:rsid w:val="00257C54"/>
    <w:rsid w:val="00257F7B"/>
    <w:rsid w:val="002601DA"/>
    <w:rsid w:val="002606F2"/>
    <w:rsid w:val="0026077A"/>
    <w:rsid w:val="00260783"/>
    <w:rsid w:val="002608CF"/>
    <w:rsid w:val="00260AF2"/>
    <w:rsid w:val="0026108C"/>
    <w:rsid w:val="0026118B"/>
    <w:rsid w:val="002611F7"/>
    <w:rsid w:val="00261694"/>
    <w:rsid w:val="002616E8"/>
    <w:rsid w:val="00261840"/>
    <w:rsid w:val="00261F26"/>
    <w:rsid w:val="00261F94"/>
    <w:rsid w:val="0026217F"/>
    <w:rsid w:val="0026248E"/>
    <w:rsid w:val="00262734"/>
    <w:rsid w:val="00262AEA"/>
    <w:rsid w:val="002634E7"/>
    <w:rsid w:val="00263837"/>
    <w:rsid w:val="00263AEC"/>
    <w:rsid w:val="00263DB0"/>
    <w:rsid w:val="00264197"/>
    <w:rsid w:val="002642B3"/>
    <w:rsid w:val="00264371"/>
    <w:rsid w:val="002645B3"/>
    <w:rsid w:val="00264B57"/>
    <w:rsid w:val="00264DCB"/>
    <w:rsid w:val="002651AC"/>
    <w:rsid w:val="00265318"/>
    <w:rsid w:val="0026534E"/>
    <w:rsid w:val="002653A9"/>
    <w:rsid w:val="0026570B"/>
    <w:rsid w:val="002657A5"/>
    <w:rsid w:val="0026586C"/>
    <w:rsid w:val="00265E08"/>
    <w:rsid w:val="00265E64"/>
    <w:rsid w:val="00265E83"/>
    <w:rsid w:val="00265F44"/>
    <w:rsid w:val="002662C7"/>
    <w:rsid w:val="00266329"/>
    <w:rsid w:val="0026637F"/>
    <w:rsid w:val="00266577"/>
    <w:rsid w:val="0026673A"/>
    <w:rsid w:val="002669B8"/>
    <w:rsid w:val="00266ACE"/>
    <w:rsid w:val="00266F09"/>
    <w:rsid w:val="00266FC3"/>
    <w:rsid w:val="0026702F"/>
    <w:rsid w:val="0026755E"/>
    <w:rsid w:val="002675AE"/>
    <w:rsid w:val="002678D7"/>
    <w:rsid w:val="00267974"/>
    <w:rsid w:val="002679CC"/>
    <w:rsid w:val="00267C4E"/>
    <w:rsid w:val="00267FF8"/>
    <w:rsid w:val="00270185"/>
    <w:rsid w:val="002703F1"/>
    <w:rsid w:val="00270F7E"/>
    <w:rsid w:val="0027154D"/>
    <w:rsid w:val="00271555"/>
    <w:rsid w:val="0027171D"/>
    <w:rsid w:val="002717F6"/>
    <w:rsid w:val="00271AC7"/>
    <w:rsid w:val="00271E4E"/>
    <w:rsid w:val="00271EE7"/>
    <w:rsid w:val="00271F3C"/>
    <w:rsid w:val="0027218C"/>
    <w:rsid w:val="002723B2"/>
    <w:rsid w:val="0027259E"/>
    <w:rsid w:val="00272C40"/>
    <w:rsid w:val="00272D8E"/>
    <w:rsid w:val="00272FF8"/>
    <w:rsid w:val="0027302C"/>
    <w:rsid w:val="002735A0"/>
    <w:rsid w:val="00273667"/>
    <w:rsid w:val="002737D8"/>
    <w:rsid w:val="0027380F"/>
    <w:rsid w:val="00273981"/>
    <w:rsid w:val="00273DBF"/>
    <w:rsid w:val="00273E28"/>
    <w:rsid w:val="00273E66"/>
    <w:rsid w:val="00273E75"/>
    <w:rsid w:val="00274014"/>
    <w:rsid w:val="002740BC"/>
    <w:rsid w:val="0027443E"/>
    <w:rsid w:val="00274633"/>
    <w:rsid w:val="002747A7"/>
    <w:rsid w:val="00274D23"/>
    <w:rsid w:val="00274F65"/>
    <w:rsid w:val="002752E9"/>
    <w:rsid w:val="002756E6"/>
    <w:rsid w:val="00275E08"/>
    <w:rsid w:val="00276115"/>
    <w:rsid w:val="00276383"/>
    <w:rsid w:val="00276440"/>
    <w:rsid w:val="0027668E"/>
    <w:rsid w:val="002768DE"/>
    <w:rsid w:val="0027697D"/>
    <w:rsid w:val="00276AC2"/>
    <w:rsid w:val="00276BA0"/>
    <w:rsid w:val="00276CDC"/>
    <w:rsid w:val="00276D85"/>
    <w:rsid w:val="002770DD"/>
    <w:rsid w:val="00277160"/>
    <w:rsid w:val="00277271"/>
    <w:rsid w:val="00277284"/>
    <w:rsid w:val="002772B6"/>
    <w:rsid w:val="002775DC"/>
    <w:rsid w:val="0027771E"/>
    <w:rsid w:val="0027795F"/>
    <w:rsid w:val="00277A1C"/>
    <w:rsid w:val="00277B64"/>
    <w:rsid w:val="00277D63"/>
    <w:rsid w:val="002800E2"/>
    <w:rsid w:val="00280318"/>
    <w:rsid w:val="0028031A"/>
    <w:rsid w:val="0028036C"/>
    <w:rsid w:val="00280622"/>
    <w:rsid w:val="002806D2"/>
    <w:rsid w:val="00280701"/>
    <w:rsid w:val="0028097F"/>
    <w:rsid w:val="00280B6B"/>
    <w:rsid w:val="00280BF3"/>
    <w:rsid w:val="00280D09"/>
    <w:rsid w:val="00280DCB"/>
    <w:rsid w:val="00280E99"/>
    <w:rsid w:val="00280F35"/>
    <w:rsid w:val="00280FF7"/>
    <w:rsid w:val="002814AC"/>
    <w:rsid w:val="002817C7"/>
    <w:rsid w:val="0028183C"/>
    <w:rsid w:val="0028198E"/>
    <w:rsid w:val="002819BD"/>
    <w:rsid w:val="00281A48"/>
    <w:rsid w:val="00281E4E"/>
    <w:rsid w:val="00282108"/>
    <w:rsid w:val="00282294"/>
    <w:rsid w:val="002822C0"/>
    <w:rsid w:val="00282432"/>
    <w:rsid w:val="002824CE"/>
    <w:rsid w:val="00282511"/>
    <w:rsid w:val="0028255B"/>
    <w:rsid w:val="00282670"/>
    <w:rsid w:val="00282730"/>
    <w:rsid w:val="00282788"/>
    <w:rsid w:val="0028290E"/>
    <w:rsid w:val="00283107"/>
    <w:rsid w:val="00283269"/>
    <w:rsid w:val="00283379"/>
    <w:rsid w:val="00283E8F"/>
    <w:rsid w:val="00284033"/>
    <w:rsid w:val="002840CD"/>
    <w:rsid w:val="0028423F"/>
    <w:rsid w:val="00284408"/>
    <w:rsid w:val="00284438"/>
    <w:rsid w:val="002847AA"/>
    <w:rsid w:val="0028491F"/>
    <w:rsid w:val="00284C2E"/>
    <w:rsid w:val="00284E13"/>
    <w:rsid w:val="002850A5"/>
    <w:rsid w:val="002858E2"/>
    <w:rsid w:val="00285A6E"/>
    <w:rsid w:val="00285C00"/>
    <w:rsid w:val="00285C66"/>
    <w:rsid w:val="00285CFE"/>
    <w:rsid w:val="002860F7"/>
    <w:rsid w:val="0028637A"/>
    <w:rsid w:val="002863E1"/>
    <w:rsid w:val="0028660E"/>
    <w:rsid w:val="00286DE4"/>
    <w:rsid w:val="00286DEC"/>
    <w:rsid w:val="002877A2"/>
    <w:rsid w:val="00287969"/>
    <w:rsid w:val="00287A43"/>
    <w:rsid w:val="00287BBD"/>
    <w:rsid w:val="00287E4D"/>
    <w:rsid w:val="00287FDB"/>
    <w:rsid w:val="002900DE"/>
    <w:rsid w:val="0029011F"/>
    <w:rsid w:val="002901A7"/>
    <w:rsid w:val="002908FE"/>
    <w:rsid w:val="00290A60"/>
    <w:rsid w:val="00290AF1"/>
    <w:rsid w:val="00291517"/>
    <w:rsid w:val="002915AA"/>
    <w:rsid w:val="0029198C"/>
    <w:rsid w:val="00291DAC"/>
    <w:rsid w:val="00292094"/>
    <w:rsid w:val="002929E0"/>
    <w:rsid w:val="002929F1"/>
    <w:rsid w:val="00292A26"/>
    <w:rsid w:val="00292E9F"/>
    <w:rsid w:val="00292F11"/>
    <w:rsid w:val="002935EC"/>
    <w:rsid w:val="00293848"/>
    <w:rsid w:val="00293A38"/>
    <w:rsid w:val="0029414A"/>
    <w:rsid w:val="0029460B"/>
    <w:rsid w:val="002947E9"/>
    <w:rsid w:val="002948C0"/>
    <w:rsid w:val="00294909"/>
    <w:rsid w:val="00294CF3"/>
    <w:rsid w:val="00294D6D"/>
    <w:rsid w:val="00294E78"/>
    <w:rsid w:val="00294EA9"/>
    <w:rsid w:val="002950B7"/>
    <w:rsid w:val="002951E2"/>
    <w:rsid w:val="002953D1"/>
    <w:rsid w:val="0029554C"/>
    <w:rsid w:val="0029576B"/>
    <w:rsid w:val="00295DAA"/>
    <w:rsid w:val="00295EB7"/>
    <w:rsid w:val="00296006"/>
    <w:rsid w:val="00296218"/>
    <w:rsid w:val="00296243"/>
    <w:rsid w:val="00296389"/>
    <w:rsid w:val="002964B3"/>
    <w:rsid w:val="002964C5"/>
    <w:rsid w:val="00296F91"/>
    <w:rsid w:val="00297000"/>
    <w:rsid w:val="00297482"/>
    <w:rsid w:val="00297B47"/>
    <w:rsid w:val="00297B83"/>
    <w:rsid w:val="00297C74"/>
    <w:rsid w:val="00297F50"/>
    <w:rsid w:val="00297F5F"/>
    <w:rsid w:val="002A012D"/>
    <w:rsid w:val="002A04F1"/>
    <w:rsid w:val="002A0C24"/>
    <w:rsid w:val="002A0CA8"/>
    <w:rsid w:val="002A1119"/>
    <w:rsid w:val="002A11D0"/>
    <w:rsid w:val="002A18D9"/>
    <w:rsid w:val="002A1DAD"/>
    <w:rsid w:val="002A1E76"/>
    <w:rsid w:val="002A232F"/>
    <w:rsid w:val="002A2595"/>
    <w:rsid w:val="002A2663"/>
    <w:rsid w:val="002A268B"/>
    <w:rsid w:val="002A2D30"/>
    <w:rsid w:val="002A2E90"/>
    <w:rsid w:val="002A3116"/>
    <w:rsid w:val="002A31A7"/>
    <w:rsid w:val="002A3547"/>
    <w:rsid w:val="002A3554"/>
    <w:rsid w:val="002A371C"/>
    <w:rsid w:val="002A3751"/>
    <w:rsid w:val="002A377E"/>
    <w:rsid w:val="002A3C5D"/>
    <w:rsid w:val="002A3F72"/>
    <w:rsid w:val="002A41EA"/>
    <w:rsid w:val="002A4558"/>
    <w:rsid w:val="002A4625"/>
    <w:rsid w:val="002A46F2"/>
    <w:rsid w:val="002A4B66"/>
    <w:rsid w:val="002A4CFF"/>
    <w:rsid w:val="002A5421"/>
    <w:rsid w:val="002A5527"/>
    <w:rsid w:val="002A5ED1"/>
    <w:rsid w:val="002A69C1"/>
    <w:rsid w:val="002A6E12"/>
    <w:rsid w:val="002A7151"/>
    <w:rsid w:val="002A71AB"/>
    <w:rsid w:val="002A73CD"/>
    <w:rsid w:val="002A7450"/>
    <w:rsid w:val="002A7514"/>
    <w:rsid w:val="002A75BC"/>
    <w:rsid w:val="002A7910"/>
    <w:rsid w:val="002A7A58"/>
    <w:rsid w:val="002B0603"/>
    <w:rsid w:val="002B0694"/>
    <w:rsid w:val="002B082C"/>
    <w:rsid w:val="002B0B42"/>
    <w:rsid w:val="002B0D2E"/>
    <w:rsid w:val="002B0DA6"/>
    <w:rsid w:val="002B0EC6"/>
    <w:rsid w:val="002B0FBD"/>
    <w:rsid w:val="002B12DE"/>
    <w:rsid w:val="002B12EB"/>
    <w:rsid w:val="002B136D"/>
    <w:rsid w:val="002B17D1"/>
    <w:rsid w:val="002B17F6"/>
    <w:rsid w:val="002B1C3F"/>
    <w:rsid w:val="002B1E33"/>
    <w:rsid w:val="002B1E9D"/>
    <w:rsid w:val="002B1EEF"/>
    <w:rsid w:val="002B2074"/>
    <w:rsid w:val="002B245C"/>
    <w:rsid w:val="002B2521"/>
    <w:rsid w:val="002B2AA5"/>
    <w:rsid w:val="002B2AFD"/>
    <w:rsid w:val="002B2EF1"/>
    <w:rsid w:val="002B2EFF"/>
    <w:rsid w:val="002B33CF"/>
    <w:rsid w:val="002B34D7"/>
    <w:rsid w:val="002B350A"/>
    <w:rsid w:val="002B3538"/>
    <w:rsid w:val="002B3747"/>
    <w:rsid w:val="002B3895"/>
    <w:rsid w:val="002B3D99"/>
    <w:rsid w:val="002B433C"/>
    <w:rsid w:val="002B4397"/>
    <w:rsid w:val="002B4997"/>
    <w:rsid w:val="002B4B2F"/>
    <w:rsid w:val="002B4B73"/>
    <w:rsid w:val="002B5444"/>
    <w:rsid w:val="002B57E4"/>
    <w:rsid w:val="002B5B78"/>
    <w:rsid w:val="002B5CA4"/>
    <w:rsid w:val="002B5CD6"/>
    <w:rsid w:val="002B5EBC"/>
    <w:rsid w:val="002B62E1"/>
    <w:rsid w:val="002B62E5"/>
    <w:rsid w:val="002B6333"/>
    <w:rsid w:val="002B6419"/>
    <w:rsid w:val="002B6721"/>
    <w:rsid w:val="002B6757"/>
    <w:rsid w:val="002B68BE"/>
    <w:rsid w:val="002B6941"/>
    <w:rsid w:val="002B69E5"/>
    <w:rsid w:val="002B6EB4"/>
    <w:rsid w:val="002B6FC5"/>
    <w:rsid w:val="002B70DD"/>
    <w:rsid w:val="002B76DC"/>
    <w:rsid w:val="002B7801"/>
    <w:rsid w:val="002B78C4"/>
    <w:rsid w:val="002B7E8A"/>
    <w:rsid w:val="002B7F80"/>
    <w:rsid w:val="002C022A"/>
    <w:rsid w:val="002C0759"/>
    <w:rsid w:val="002C07F8"/>
    <w:rsid w:val="002C092C"/>
    <w:rsid w:val="002C0983"/>
    <w:rsid w:val="002C0B46"/>
    <w:rsid w:val="002C0B54"/>
    <w:rsid w:val="002C0BAD"/>
    <w:rsid w:val="002C0C6E"/>
    <w:rsid w:val="002C10CA"/>
    <w:rsid w:val="002C12D4"/>
    <w:rsid w:val="002C13CF"/>
    <w:rsid w:val="002C16DA"/>
    <w:rsid w:val="002C189F"/>
    <w:rsid w:val="002C19CE"/>
    <w:rsid w:val="002C19DC"/>
    <w:rsid w:val="002C1FA9"/>
    <w:rsid w:val="002C2104"/>
    <w:rsid w:val="002C21D5"/>
    <w:rsid w:val="002C2281"/>
    <w:rsid w:val="002C26CC"/>
    <w:rsid w:val="002C27C9"/>
    <w:rsid w:val="002C2873"/>
    <w:rsid w:val="002C2882"/>
    <w:rsid w:val="002C290F"/>
    <w:rsid w:val="002C2D26"/>
    <w:rsid w:val="002C2D51"/>
    <w:rsid w:val="002C3034"/>
    <w:rsid w:val="002C3070"/>
    <w:rsid w:val="002C31B2"/>
    <w:rsid w:val="002C35F8"/>
    <w:rsid w:val="002C3A6A"/>
    <w:rsid w:val="002C3B4C"/>
    <w:rsid w:val="002C3B7C"/>
    <w:rsid w:val="002C3BC8"/>
    <w:rsid w:val="002C3F53"/>
    <w:rsid w:val="002C4562"/>
    <w:rsid w:val="002C4F3E"/>
    <w:rsid w:val="002C4F97"/>
    <w:rsid w:val="002C4FF4"/>
    <w:rsid w:val="002C5056"/>
    <w:rsid w:val="002C5140"/>
    <w:rsid w:val="002C539D"/>
    <w:rsid w:val="002C5624"/>
    <w:rsid w:val="002C58D2"/>
    <w:rsid w:val="002C61B5"/>
    <w:rsid w:val="002C61C6"/>
    <w:rsid w:val="002C624B"/>
    <w:rsid w:val="002C6603"/>
    <w:rsid w:val="002C68EF"/>
    <w:rsid w:val="002C6BC2"/>
    <w:rsid w:val="002C6C5B"/>
    <w:rsid w:val="002C6E31"/>
    <w:rsid w:val="002C6E75"/>
    <w:rsid w:val="002C7262"/>
    <w:rsid w:val="002C74E0"/>
    <w:rsid w:val="002C7A79"/>
    <w:rsid w:val="002C7B78"/>
    <w:rsid w:val="002C7C95"/>
    <w:rsid w:val="002C7DA8"/>
    <w:rsid w:val="002C7F13"/>
    <w:rsid w:val="002C7F32"/>
    <w:rsid w:val="002D02FF"/>
    <w:rsid w:val="002D0403"/>
    <w:rsid w:val="002D07E6"/>
    <w:rsid w:val="002D0830"/>
    <w:rsid w:val="002D0A10"/>
    <w:rsid w:val="002D0A22"/>
    <w:rsid w:val="002D0AF0"/>
    <w:rsid w:val="002D0B48"/>
    <w:rsid w:val="002D0B63"/>
    <w:rsid w:val="002D0C7A"/>
    <w:rsid w:val="002D0DDB"/>
    <w:rsid w:val="002D0F8C"/>
    <w:rsid w:val="002D1028"/>
    <w:rsid w:val="002D1089"/>
    <w:rsid w:val="002D12E0"/>
    <w:rsid w:val="002D15FB"/>
    <w:rsid w:val="002D1BBF"/>
    <w:rsid w:val="002D1DA2"/>
    <w:rsid w:val="002D1DAB"/>
    <w:rsid w:val="002D1F86"/>
    <w:rsid w:val="002D2050"/>
    <w:rsid w:val="002D208C"/>
    <w:rsid w:val="002D21E7"/>
    <w:rsid w:val="002D25E2"/>
    <w:rsid w:val="002D2852"/>
    <w:rsid w:val="002D2ACC"/>
    <w:rsid w:val="002D2B40"/>
    <w:rsid w:val="002D2EC2"/>
    <w:rsid w:val="002D2FB6"/>
    <w:rsid w:val="002D3127"/>
    <w:rsid w:val="002D3129"/>
    <w:rsid w:val="002D3207"/>
    <w:rsid w:val="002D33E4"/>
    <w:rsid w:val="002D377B"/>
    <w:rsid w:val="002D3AE6"/>
    <w:rsid w:val="002D3EA7"/>
    <w:rsid w:val="002D4013"/>
    <w:rsid w:val="002D434D"/>
    <w:rsid w:val="002D466A"/>
    <w:rsid w:val="002D4787"/>
    <w:rsid w:val="002D47B7"/>
    <w:rsid w:val="002D48F7"/>
    <w:rsid w:val="002D49D9"/>
    <w:rsid w:val="002D4CC9"/>
    <w:rsid w:val="002D5253"/>
    <w:rsid w:val="002D52FD"/>
    <w:rsid w:val="002D54D6"/>
    <w:rsid w:val="002D5B33"/>
    <w:rsid w:val="002D5BC8"/>
    <w:rsid w:val="002D5BF4"/>
    <w:rsid w:val="002D677C"/>
    <w:rsid w:val="002D6BF4"/>
    <w:rsid w:val="002D6BF8"/>
    <w:rsid w:val="002D6C37"/>
    <w:rsid w:val="002D7225"/>
    <w:rsid w:val="002D727F"/>
    <w:rsid w:val="002D72E0"/>
    <w:rsid w:val="002D7329"/>
    <w:rsid w:val="002D7B8F"/>
    <w:rsid w:val="002D7C6A"/>
    <w:rsid w:val="002D7E20"/>
    <w:rsid w:val="002E0070"/>
    <w:rsid w:val="002E020A"/>
    <w:rsid w:val="002E0420"/>
    <w:rsid w:val="002E05DC"/>
    <w:rsid w:val="002E09BE"/>
    <w:rsid w:val="002E0D8D"/>
    <w:rsid w:val="002E0F42"/>
    <w:rsid w:val="002E1423"/>
    <w:rsid w:val="002E16A1"/>
    <w:rsid w:val="002E1FDC"/>
    <w:rsid w:val="002E210C"/>
    <w:rsid w:val="002E2427"/>
    <w:rsid w:val="002E2B21"/>
    <w:rsid w:val="002E2B75"/>
    <w:rsid w:val="002E33D9"/>
    <w:rsid w:val="002E35D0"/>
    <w:rsid w:val="002E396F"/>
    <w:rsid w:val="002E3A35"/>
    <w:rsid w:val="002E3DB3"/>
    <w:rsid w:val="002E403D"/>
    <w:rsid w:val="002E42A4"/>
    <w:rsid w:val="002E4337"/>
    <w:rsid w:val="002E45BD"/>
    <w:rsid w:val="002E45DA"/>
    <w:rsid w:val="002E48EE"/>
    <w:rsid w:val="002E4B10"/>
    <w:rsid w:val="002E4D33"/>
    <w:rsid w:val="002E4D9C"/>
    <w:rsid w:val="002E53DE"/>
    <w:rsid w:val="002E553E"/>
    <w:rsid w:val="002E55B8"/>
    <w:rsid w:val="002E55E9"/>
    <w:rsid w:val="002E5606"/>
    <w:rsid w:val="002E57D6"/>
    <w:rsid w:val="002E6477"/>
    <w:rsid w:val="002E64D7"/>
    <w:rsid w:val="002E6590"/>
    <w:rsid w:val="002E66EC"/>
    <w:rsid w:val="002E673B"/>
    <w:rsid w:val="002E67BB"/>
    <w:rsid w:val="002E6897"/>
    <w:rsid w:val="002E6E2F"/>
    <w:rsid w:val="002E769C"/>
    <w:rsid w:val="002E778B"/>
    <w:rsid w:val="002E7825"/>
    <w:rsid w:val="002E7D98"/>
    <w:rsid w:val="002E7E33"/>
    <w:rsid w:val="002E7F86"/>
    <w:rsid w:val="002F00A6"/>
    <w:rsid w:val="002F00C3"/>
    <w:rsid w:val="002F0241"/>
    <w:rsid w:val="002F0264"/>
    <w:rsid w:val="002F0345"/>
    <w:rsid w:val="002F0670"/>
    <w:rsid w:val="002F0706"/>
    <w:rsid w:val="002F0773"/>
    <w:rsid w:val="002F0BA9"/>
    <w:rsid w:val="002F0EBD"/>
    <w:rsid w:val="002F0FE7"/>
    <w:rsid w:val="002F1185"/>
    <w:rsid w:val="002F12AE"/>
    <w:rsid w:val="002F15F4"/>
    <w:rsid w:val="002F188B"/>
    <w:rsid w:val="002F19FD"/>
    <w:rsid w:val="002F1A94"/>
    <w:rsid w:val="002F1B89"/>
    <w:rsid w:val="002F1C63"/>
    <w:rsid w:val="002F1DA3"/>
    <w:rsid w:val="002F1DE0"/>
    <w:rsid w:val="002F267C"/>
    <w:rsid w:val="002F26E1"/>
    <w:rsid w:val="002F27B3"/>
    <w:rsid w:val="002F2809"/>
    <w:rsid w:val="002F2832"/>
    <w:rsid w:val="002F29CA"/>
    <w:rsid w:val="002F29D5"/>
    <w:rsid w:val="002F2A01"/>
    <w:rsid w:val="002F2C8A"/>
    <w:rsid w:val="002F2FAB"/>
    <w:rsid w:val="002F31F1"/>
    <w:rsid w:val="002F32A2"/>
    <w:rsid w:val="002F357D"/>
    <w:rsid w:val="002F359E"/>
    <w:rsid w:val="002F3F7A"/>
    <w:rsid w:val="002F4647"/>
    <w:rsid w:val="002F471C"/>
    <w:rsid w:val="002F488A"/>
    <w:rsid w:val="002F489D"/>
    <w:rsid w:val="002F4988"/>
    <w:rsid w:val="002F499A"/>
    <w:rsid w:val="002F4A5D"/>
    <w:rsid w:val="002F4AD1"/>
    <w:rsid w:val="002F4B57"/>
    <w:rsid w:val="002F4BCE"/>
    <w:rsid w:val="002F4C57"/>
    <w:rsid w:val="002F4E47"/>
    <w:rsid w:val="002F4FCC"/>
    <w:rsid w:val="002F50C3"/>
    <w:rsid w:val="002F50E8"/>
    <w:rsid w:val="002F51AD"/>
    <w:rsid w:val="002F5263"/>
    <w:rsid w:val="002F5439"/>
    <w:rsid w:val="002F5AEA"/>
    <w:rsid w:val="002F5AFD"/>
    <w:rsid w:val="002F5C34"/>
    <w:rsid w:val="002F5D1A"/>
    <w:rsid w:val="002F6107"/>
    <w:rsid w:val="002F622D"/>
    <w:rsid w:val="002F62B7"/>
    <w:rsid w:val="002F6315"/>
    <w:rsid w:val="002F642E"/>
    <w:rsid w:val="002F657A"/>
    <w:rsid w:val="002F68D9"/>
    <w:rsid w:val="002F6A12"/>
    <w:rsid w:val="002F6CD2"/>
    <w:rsid w:val="002F7482"/>
    <w:rsid w:val="002F7695"/>
    <w:rsid w:val="002F791C"/>
    <w:rsid w:val="002F7B86"/>
    <w:rsid w:val="002F7C8A"/>
    <w:rsid w:val="003004BC"/>
    <w:rsid w:val="003005BD"/>
    <w:rsid w:val="00300D0A"/>
    <w:rsid w:val="00300EAF"/>
    <w:rsid w:val="00301104"/>
    <w:rsid w:val="0030134D"/>
    <w:rsid w:val="00301388"/>
    <w:rsid w:val="0030152D"/>
    <w:rsid w:val="00301633"/>
    <w:rsid w:val="00301765"/>
    <w:rsid w:val="003025A7"/>
    <w:rsid w:val="003025D8"/>
    <w:rsid w:val="003028B8"/>
    <w:rsid w:val="003029D3"/>
    <w:rsid w:val="00302A5C"/>
    <w:rsid w:val="00302C3E"/>
    <w:rsid w:val="00303129"/>
    <w:rsid w:val="00303803"/>
    <w:rsid w:val="00303C12"/>
    <w:rsid w:val="00303CEC"/>
    <w:rsid w:val="00303E86"/>
    <w:rsid w:val="0030440B"/>
    <w:rsid w:val="0030448C"/>
    <w:rsid w:val="0030454F"/>
    <w:rsid w:val="00304642"/>
    <w:rsid w:val="00304675"/>
    <w:rsid w:val="00304801"/>
    <w:rsid w:val="00304C03"/>
    <w:rsid w:val="00304C1E"/>
    <w:rsid w:val="00304D53"/>
    <w:rsid w:val="0030510B"/>
    <w:rsid w:val="003056C7"/>
    <w:rsid w:val="00305AB3"/>
    <w:rsid w:val="00305D99"/>
    <w:rsid w:val="003062A7"/>
    <w:rsid w:val="0030668C"/>
    <w:rsid w:val="003066EC"/>
    <w:rsid w:val="00306869"/>
    <w:rsid w:val="003069BF"/>
    <w:rsid w:val="00307278"/>
    <w:rsid w:val="00307343"/>
    <w:rsid w:val="00307517"/>
    <w:rsid w:val="00307891"/>
    <w:rsid w:val="00307923"/>
    <w:rsid w:val="00310179"/>
    <w:rsid w:val="00310790"/>
    <w:rsid w:val="003107FA"/>
    <w:rsid w:val="00310A10"/>
    <w:rsid w:val="00310A31"/>
    <w:rsid w:val="00310B7B"/>
    <w:rsid w:val="00310CBF"/>
    <w:rsid w:val="00310DC3"/>
    <w:rsid w:val="00310E5D"/>
    <w:rsid w:val="00310EB1"/>
    <w:rsid w:val="00310F7A"/>
    <w:rsid w:val="0031102F"/>
    <w:rsid w:val="003110A0"/>
    <w:rsid w:val="003115FF"/>
    <w:rsid w:val="00311CD9"/>
    <w:rsid w:val="00311CFD"/>
    <w:rsid w:val="00311E1A"/>
    <w:rsid w:val="00311E76"/>
    <w:rsid w:val="00311FAF"/>
    <w:rsid w:val="0031216E"/>
    <w:rsid w:val="003125BF"/>
    <w:rsid w:val="00312615"/>
    <w:rsid w:val="00312AD2"/>
    <w:rsid w:val="00312E40"/>
    <w:rsid w:val="003132E2"/>
    <w:rsid w:val="003132F5"/>
    <w:rsid w:val="0031336B"/>
    <w:rsid w:val="00313567"/>
    <w:rsid w:val="00313814"/>
    <w:rsid w:val="00313B49"/>
    <w:rsid w:val="00314021"/>
    <w:rsid w:val="003141A1"/>
    <w:rsid w:val="0031428C"/>
    <w:rsid w:val="0031439D"/>
    <w:rsid w:val="003144BE"/>
    <w:rsid w:val="003144F9"/>
    <w:rsid w:val="00314785"/>
    <w:rsid w:val="00314D7B"/>
    <w:rsid w:val="00315191"/>
    <w:rsid w:val="0031519B"/>
    <w:rsid w:val="0031543B"/>
    <w:rsid w:val="00315537"/>
    <w:rsid w:val="0031570B"/>
    <w:rsid w:val="0031578C"/>
    <w:rsid w:val="003157F5"/>
    <w:rsid w:val="00315AC4"/>
    <w:rsid w:val="00315B0D"/>
    <w:rsid w:val="00315B98"/>
    <w:rsid w:val="00315D8A"/>
    <w:rsid w:val="00315F42"/>
    <w:rsid w:val="003160D1"/>
    <w:rsid w:val="00316398"/>
    <w:rsid w:val="00316518"/>
    <w:rsid w:val="00316E1A"/>
    <w:rsid w:val="00316F26"/>
    <w:rsid w:val="00317309"/>
    <w:rsid w:val="00317460"/>
    <w:rsid w:val="0031759C"/>
    <w:rsid w:val="0031779A"/>
    <w:rsid w:val="003178D1"/>
    <w:rsid w:val="00320A15"/>
    <w:rsid w:val="00320C24"/>
    <w:rsid w:val="00320C43"/>
    <w:rsid w:val="00320DB3"/>
    <w:rsid w:val="00320E93"/>
    <w:rsid w:val="003210DF"/>
    <w:rsid w:val="00321542"/>
    <w:rsid w:val="003216BD"/>
    <w:rsid w:val="003216F9"/>
    <w:rsid w:val="00321839"/>
    <w:rsid w:val="00321976"/>
    <w:rsid w:val="00321ADB"/>
    <w:rsid w:val="00321F29"/>
    <w:rsid w:val="00321F9A"/>
    <w:rsid w:val="00321FE8"/>
    <w:rsid w:val="0032221C"/>
    <w:rsid w:val="003223C5"/>
    <w:rsid w:val="003223CC"/>
    <w:rsid w:val="00322456"/>
    <w:rsid w:val="003224A9"/>
    <w:rsid w:val="0032282C"/>
    <w:rsid w:val="003228CF"/>
    <w:rsid w:val="00322CBF"/>
    <w:rsid w:val="00322CD5"/>
    <w:rsid w:val="00322DA1"/>
    <w:rsid w:val="00322F95"/>
    <w:rsid w:val="003230CF"/>
    <w:rsid w:val="0032327D"/>
    <w:rsid w:val="003233CB"/>
    <w:rsid w:val="003234C1"/>
    <w:rsid w:val="00323C3C"/>
    <w:rsid w:val="00323DDD"/>
    <w:rsid w:val="00323F0F"/>
    <w:rsid w:val="0032412F"/>
    <w:rsid w:val="003249A9"/>
    <w:rsid w:val="00324D03"/>
    <w:rsid w:val="00324E72"/>
    <w:rsid w:val="0032512F"/>
    <w:rsid w:val="0032515D"/>
    <w:rsid w:val="003251C5"/>
    <w:rsid w:val="00325338"/>
    <w:rsid w:val="003258AD"/>
    <w:rsid w:val="00325C36"/>
    <w:rsid w:val="003261FC"/>
    <w:rsid w:val="0032629C"/>
    <w:rsid w:val="00326316"/>
    <w:rsid w:val="0032634D"/>
    <w:rsid w:val="003264A0"/>
    <w:rsid w:val="003264F9"/>
    <w:rsid w:val="00326733"/>
    <w:rsid w:val="00326791"/>
    <w:rsid w:val="003267FF"/>
    <w:rsid w:val="003268DC"/>
    <w:rsid w:val="00326A71"/>
    <w:rsid w:val="00326ABC"/>
    <w:rsid w:val="00326B09"/>
    <w:rsid w:val="00326B0D"/>
    <w:rsid w:val="00326F31"/>
    <w:rsid w:val="0032710D"/>
    <w:rsid w:val="00327136"/>
    <w:rsid w:val="00327449"/>
    <w:rsid w:val="0032790E"/>
    <w:rsid w:val="00327930"/>
    <w:rsid w:val="00327D1A"/>
    <w:rsid w:val="00327EA5"/>
    <w:rsid w:val="0033048F"/>
    <w:rsid w:val="003304B2"/>
    <w:rsid w:val="003305F3"/>
    <w:rsid w:val="003307B5"/>
    <w:rsid w:val="0033095C"/>
    <w:rsid w:val="00330FDE"/>
    <w:rsid w:val="003314A0"/>
    <w:rsid w:val="003316ED"/>
    <w:rsid w:val="00331B2C"/>
    <w:rsid w:val="00331EE6"/>
    <w:rsid w:val="00331FFC"/>
    <w:rsid w:val="00332393"/>
    <w:rsid w:val="00332A4C"/>
    <w:rsid w:val="00332B28"/>
    <w:rsid w:val="00332CFE"/>
    <w:rsid w:val="00332E6C"/>
    <w:rsid w:val="00333096"/>
    <w:rsid w:val="00333138"/>
    <w:rsid w:val="0033317F"/>
    <w:rsid w:val="0033369C"/>
    <w:rsid w:val="00333AC6"/>
    <w:rsid w:val="00333C5D"/>
    <w:rsid w:val="00334183"/>
    <w:rsid w:val="0033439E"/>
    <w:rsid w:val="0033455A"/>
    <w:rsid w:val="003346FC"/>
    <w:rsid w:val="00334984"/>
    <w:rsid w:val="003349E6"/>
    <w:rsid w:val="00334A7C"/>
    <w:rsid w:val="00334BD3"/>
    <w:rsid w:val="0033528A"/>
    <w:rsid w:val="003352F6"/>
    <w:rsid w:val="0033535D"/>
    <w:rsid w:val="003354DC"/>
    <w:rsid w:val="003355EA"/>
    <w:rsid w:val="0033598E"/>
    <w:rsid w:val="003359D3"/>
    <w:rsid w:val="00335C5D"/>
    <w:rsid w:val="00335CE1"/>
    <w:rsid w:val="00335EE1"/>
    <w:rsid w:val="003363AA"/>
    <w:rsid w:val="00336402"/>
    <w:rsid w:val="00336484"/>
    <w:rsid w:val="00336A44"/>
    <w:rsid w:val="00336C24"/>
    <w:rsid w:val="00336C4A"/>
    <w:rsid w:val="00336E94"/>
    <w:rsid w:val="00336F21"/>
    <w:rsid w:val="00336FA6"/>
    <w:rsid w:val="00336FC9"/>
    <w:rsid w:val="00340129"/>
    <w:rsid w:val="003403A6"/>
    <w:rsid w:val="00340671"/>
    <w:rsid w:val="00340683"/>
    <w:rsid w:val="0034096F"/>
    <w:rsid w:val="00340B23"/>
    <w:rsid w:val="00340BA7"/>
    <w:rsid w:val="00340CD9"/>
    <w:rsid w:val="00340D7A"/>
    <w:rsid w:val="00340DDD"/>
    <w:rsid w:val="00340F11"/>
    <w:rsid w:val="00340FEB"/>
    <w:rsid w:val="00341049"/>
    <w:rsid w:val="00341650"/>
    <w:rsid w:val="003417B6"/>
    <w:rsid w:val="00341850"/>
    <w:rsid w:val="003418B4"/>
    <w:rsid w:val="003418CD"/>
    <w:rsid w:val="00341B5B"/>
    <w:rsid w:val="00341D81"/>
    <w:rsid w:val="00341DB5"/>
    <w:rsid w:val="00341FFF"/>
    <w:rsid w:val="0034200D"/>
    <w:rsid w:val="003420D5"/>
    <w:rsid w:val="0034227D"/>
    <w:rsid w:val="003422D1"/>
    <w:rsid w:val="0034248D"/>
    <w:rsid w:val="003425C4"/>
    <w:rsid w:val="00342B0F"/>
    <w:rsid w:val="00342B8D"/>
    <w:rsid w:val="00342ECF"/>
    <w:rsid w:val="00342EE5"/>
    <w:rsid w:val="00342FB1"/>
    <w:rsid w:val="00342FFD"/>
    <w:rsid w:val="0034315E"/>
    <w:rsid w:val="003435B3"/>
    <w:rsid w:val="00343658"/>
    <w:rsid w:val="003436A4"/>
    <w:rsid w:val="00343822"/>
    <w:rsid w:val="00343895"/>
    <w:rsid w:val="00343A36"/>
    <w:rsid w:val="00343CD1"/>
    <w:rsid w:val="00343CEB"/>
    <w:rsid w:val="00344130"/>
    <w:rsid w:val="0034431D"/>
    <w:rsid w:val="003443F7"/>
    <w:rsid w:val="00344917"/>
    <w:rsid w:val="00344CA9"/>
    <w:rsid w:val="00344DFF"/>
    <w:rsid w:val="00344E09"/>
    <w:rsid w:val="00344E5D"/>
    <w:rsid w:val="00345053"/>
    <w:rsid w:val="00345055"/>
    <w:rsid w:val="00345079"/>
    <w:rsid w:val="0034573F"/>
    <w:rsid w:val="00345DF1"/>
    <w:rsid w:val="00345E80"/>
    <w:rsid w:val="00346238"/>
    <w:rsid w:val="0034630E"/>
    <w:rsid w:val="00346666"/>
    <w:rsid w:val="00346B8F"/>
    <w:rsid w:val="00346D06"/>
    <w:rsid w:val="00346F35"/>
    <w:rsid w:val="003472C6"/>
    <w:rsid w:val="003475F8"/>
    <w:rsid w:val="00347A89"/>
    <w:rsid w:val="00350411"/>
    <w:rsid w:val="00350462"/>
    <w:rsid w:val="0035049B"/>
    <w:rsid w:val="00350501"/>
    <w:rsid w:val="00350935"/>
    <w:rsid w:val="00350A28"/>
    <w:rsid w:val="00350B6E"/>
    <w:rsid w:val="00350DD3"/>
    <w:rsid w:val="00350EE6"/>
    <w:rsid w:val="00350F07"/>
    <w:rsid w:val="0035125C"/>
    <w:rsid w:val="0035127E"/>
    <w:rsid w:val="00351352"/>
    <w:rsid w:val="00351443"/>
    <w:rsid w:val="00351702"/>
    <w:rsid w:val="003517B4"/>
    <w:rsid w:val="0035196B"/>
    <w:rsid w:val="00351CD3"/>
    <w:rsid w:val="00351EDD"/>
    <w:rsid w:val="0035202F"/>
    <w:rsid w:val="0035251B"/>
    <w:rsid w:val="003529D7"/>
    <w:rsid w:val="00352AEC"/>
    <w:rsid w:val="00352E07"/>
    <w:rsid w:val="00352EAC"/>
    <w:rsid w:val="003532CB"/>
    <w:rsid w:val="003533C1"/>
    <w:rsid w:val="0035378C"/>
    <w:rsid w:val="00353D26"/>
    <w:rsid w:val="003541AD"/>
    <w:rsid w:val="0035421B"/>
    <w:rsid w:val="0035443B"/>
    <w:rsid w:val="00354641"/>
    <w:rsid w:val="003546A4"/>
    <w:rsid w:val="00354927"/>
    <w:rsid w:val="00354BCB"/>
    <w:rsid w:val="00354EB1"/>
    <w:rsid w:val="00354EF7"/>
    <w:rsid w:val="00354F69"/>
    <w:rsid w:val="00355367"/>
    <w:rsid w:val="00355C12"/>
    <w:rsid w:val="00355E8C"/>
    <w:rsid w:val="00355F76"/>
    <w:rsid w:val="003560A7"/>
    <w:rsid w:val="00356106"/>
    <w:rsid w:val="003561B4"/>
    <w:rsid w:val="00356314"/>
    <w:rsid w:val="003563A6"/>
    <w:rsid w:val="003563B3"/>
    <w:rsid w:val="003568C9"/>
    <w:rsid w:val="00356A7E"/>
    <w:rsid w:val="00356CE7"/>
    <w:rsid w:val="00356DE5"/>
    <w:rsid w:val="00356E67"/>
    <w:rsid w:val="003572AC"/>
    <w:rsid w:val="00357363"/>
    <w:rsid w:val="00357C4E"/>
    <w:rsid w:val="00357C82"/>
    <w:rsid w:val="00357E5C"/>
    <w:rsid w:val="00357EF5"/>
    <w:rsid w:val="00360152"/>
    <w:rsid w:val="003604AB"/>
    <w:rsid w:val="003609A0"/>
    <w:rsid w:val="00360E91"/>
    <w:rsid w:val="0036112E"/>
    <w:rsid w:val="003612D5"/>
    <w:rsid w:val="003617D2"/>
    <w:rsid w:val="0036196C"/>
    <w:rsid w:val="00361C17"/>
    <w:rsid w:val="00361F0C"/>
    <w:rsid w:val="0036233E"/>
    <w:rsid w:val="00362822"/>
    <w:rsid w:val="003628A4"/>
    <w:rsid w:val="003629FD"/>
    <w:rsid w:val="00362A0C"/>
    <w:rsid w:val="00362D32"/>
    <w:rsid w:val="00362DE6"/>
    <w:rsid w:val="00363371"/>
    <w:rsid w:val="0036355F"/>
    <w:rsid w:val="0036393B"/>
    <w:rsid w:val="00363AD6"/>
    <w:rsid w:val="00363B4E"/>
    <w:rsid w:val="00363B79"/>
    <w:rsid w:val="00363DA1"/>
    <w:rsid w:val="00363E20"/>
    <w:rsid w:val="0036428E"/>
    <w:rsid w:val="00364323"/>
    <w:rsid w:val="003643F8"/>
    <w:rsid w:val="003644AB"/>
    <w:rsid w:val="00364566"/>
    <w:rsid w:val="00364C26"/>
    <w:rsid w:val="00364CFE"/>
    <w:rsid w:val="00364ED3"/>
    <w:rsid w:val="003653C2"/>
    <w:rsid w:val="003653FC"/>
    <w:rsid w:val="00365474"/>
    <w:rsid w:val="0036575D"/>
    <w:rsid w:val="00365997"/>
    <w:rsid w:val="00365AB5"/>
    <w:rsid w:val="00365C5A"/>
    <w:rsid w:val="00365CB2"/>
    <w:rsid w:val="00365D13"/>
    <w:rsid w:val="003664EB"/>
    <w:rsid w:val="0036658E"/>
    <w:rsid w:val="003667DE"/>
    <w:rsid w:val="00366863"/>
    <w:rsid w:val="0036695E"/>
    <w:rsid w:val="00366BD1"/>
    <w:rsid w:val="00366C8E"/>
    <w:rsid w:val="003671B4"/>
    <w:rsid w:val="003671FD"/>
    <w:rsid w:val="00367848"/>
    <w:rsid w:val="003678F9"/>
    <w:rsid w:val="003679A1"/>
    <w:rsid w:val="00367B63"/>
    <w:rsid w:val="00367E99"/>
    <w:rsid w:val="00370057"/>
    <w:rsid w:val="003701CA"/>
    <w:rsid w:val="003702BC"/>
    <w:rsid w:val="00370541"/>
    <w:rsid w:val="00370AB0"/>
    <w:rsid w:val="00370AB8"/>
    <w:rsid w:val="00370C75"/>
    <w:rsid w:val="00370CA0"/>
    <w:rsid w:val="00370D91"/>
    <w:rsid w:val="00370E82"/>
    <w:rsid w:val="003711D5"/>
    <w:rsid w:val="00371321"/>
    <w:rsid w:val="00371322"/>
    <w:rsid w:val="00371819"/>
    <w:rsid w:val="00371BEF"/>
    <w:rsid w:val="00371FFB"/>
    <w:rsid w:val="0037232D"/>
    <w:rsid w:val="003724AA"/>
    <w:rsid w:val="00372639"/>
    <w:rsid w:val="003727D3"/>
    <w:rsid w:val="00372B34"/>
    <w:rsid w:val="00373085"/>
    <w:rsid w:val="00373209"/>
    <w:rsid w:val="003732FB"/>
    <w:rsid w:val="0037349A"/>
    <w:rsid w:val="00373678"/>
    <w:rsid w:val="00373FF9"/>
    <w:rsid w:val="0037401C"/>
    <w:rsid w:val="003743B9"/>
    <w:rsid w:val="00374586"/>
    <w:rsid w:val="003747D6"/>
    <w:rsid w:val="00374B14"/>
    <w:rsid w:val="00374C80"/>
    <w:rsid w:val="00375293"/>
    <w:rsid w:val="00375ED0"/>
    <w:rsid w:val="00376138"/>
    <w:rsid w:val="003763BF"/>
    <w:rsid w:val="0037648C"/>
    <w:rsid w:val="0037651B"/>
    <w:rsid w:val="00376562"/>
    <w:rsid w:val="0037665C"/>
    <w:rsid w:val="0037686A"/>
    <w:rsid w:val="00376A1E"/>
    <w:rsid w:val="00376B14"/>
    <w:rsid w:val="00376C6E"/>
    <w:rsid w:val="003772AE"/>
    <w:rsid w:val="0037784A"/>
    <w:rsid w:val="0038035A"/>
    <w:rsid w:val="003803A2"/>
    <w:rsid w:val="00380794"/>
    <w:rsid w:val="003808CA"/>
    <w:rsid w:val="00380CBF"/>
    <w:rsid w:val="00380F0E"/>
    <w:rsid w:val="003810D4"/>
    <w:rsid w:val="00381136"/>
    <w:rsid w:val="003811E6"/>
    <w:rsid w:val="00381260"/>
    <w:rsid w:val="003812B5"/>
    <w:rsid w:val="003813B4"/>
    <w:rsid w:val="0038145A"/>
    <w:rsid w:val="00381868"/>
    <w:rsid w:val="003819C3"/>
    <w:rsid w:val="00381B10"/>
    <w:rsid w:val="00381B31"/>
    <w:rsid w:val="00381E16"/>
    <w:rsid w:val="00381E5B"/>
    <w:rsid w:val="0038245B"/>
    <w:rsid w:val="003825FB"/>
    <w:rsid w:val="00382C88"/>
    <w:rsid w:val="00382E15"/>
    <w:rsid w:val="00382EBD"/>
    <w:rsid w:val="00383290"/>
    <w:rsid w:val="00383371"/>
    <w:rsid w:val="00383673"/>
    <w:rsid w:val="00383859"/>
    <w:rsid w:val="0038396B"/>
    <w:rsid w:val="00383BD0"/>
    <w:rsid w:val="00383BF0"/>
    <w:rsid w:val="00384081"/>
    <w:rsid w:val="0038429E"/>
    <w:rsid w:val="003844A2"/>
    <w:rsid w:val="003845CE"/>
    <w:rsid w:val="0038470C"/>
    <w:rsid w:val="00384BA9"/>
    <w:rsid w:val="00384C7B"/>
    <w:rsid w:val="00384CB1"/>
    <w:rsid w:val="00384EE5"/>
    <w:rsid w:val="003851ED"/>
    <w:rsid w:val="00385221"/>
    <w:rsid w:val="003852F9"/>
    <w:rsid w:val="003854F1"/>
    <w:rsid w:val="0038564E"/>
    <w:rsid w:val="00385814"/>
    <w:rsid w:val="00385845"/>
    <w:rsid w:val="00385BE3"/>
    <w:rsid w:val="003865CF"/>
    <w:rsid w:val="0038660B"/>
    <w:rsid w:val="0038685A"/>
    <w:rsid w:val="00386977"/>
    <w:rsid w:val="00386AD0"/>
    <w:rsid w:val="00386C2E"/>
    <w:rsid w:val="00386C6C"/>
    <w:rsid w:val="00386EAE"/>
    <w:rsid w:val="00386EE5"/>
    <w:rsid w:val="00387193"/>
    <w:rsid w:val="003873EB"/>
    <w:rsid w:val="00387695"/>
    <w:rsid w:val="00387721"/>
    <w:rsid w:val="00387775"/>
    <w:rsid w:val="00387965"/>
    <w:rsid w:val="00387A61"/>
    <w:rsid w:val="00387EDD"/>
    <w:rsid w:val="00387F95"/>
    <w:rsid w:val="003900D9"/>
    <w:rsid w:val="00390493"/>
    <w:rsid w:val="0039076C"/>
    <w:rsid w:val="0039077E"/>
    <w:rsid w:val="00390796"/>
    <w:rsid w:val="00390B21"/>
    <w:rsid w:val="00390EFF"/>
    <w:rsid w:val="0039119E"/>
    <w:rsid w:val="0039127D"/>
    <w:rsid w:val="0039170A"/>
    <w:rsid w:val="003918F6"/>
    <w:rsid w:val="00391BEA"/>
    <w:rsid w:val="00391C3C"/>
    <w:rsid w:val="00391C44"/>
    <w:rsid w:val="00392122"/>
    <w:rsid w:val="0039220B"/>
    <w:rsid w:val="00392279"/>
    <w:rsid w:val="00392299"/>
    <w:rsid w:val="0039241B"/>
    <w:rsid w:val="00392841"/>
    <w:rsid w:val="00392872"/>
    <w:rsid w:val="00392905"/>
    <w:rsid w:val="003929D6"/>
    <w:rsid w:val="00392E4F"/>
    <w:rsid w:val="00392F36"/>
    <w:rsid w:val="003931B1"/>
    <w:rsid w:val="00393212"/>
    <w:rsid w:val="0039321B"/>
    <w:rsid w:val="003935CC"/>
    <w:rsid w:val="00393963"/>
    <w:rsid w:val="0039397D"/>
    <w:rsid w:val="00393A1B"/>
    <w:rsid w:val="003941DA"/>
    <w:rsid w:val="00394436"/>
    <w:rsid w:val="00394520"/>
    <w:rsid w:val="0039453F"/>
    <w:rsid w:val="003946DC"/>
    <w:rsid w:val="00394770"/>
    <w:rsid w:val="0039483B"/>
    <w:rsid w:val="003949B3"/>
    <w:rsid w:val="00394A34"/>
    <w:rsid w:val="00394AAA"/>
    <w:rsid w:val="00394D56"/>
    <w:rsid w:val="0039514D"/>
    <w:rsid w:val="00395251"/>
    <w:rsid w:val="003955B1"/>
    <w:rsid w:val="003956D2"/>
    <w:rsid w:val="003957D0"/>
    <w:rsid w:val="00395904"/>
    <w:rsid w:val="00395A3E"/>
    <w:rsid w:val="00395AC6"/>
    <w:rsid w:val="00395C65"/>
    <w:rsid w:val="003960D2"/>
    <w:rsid w:val="00396344"/>
    <w:rsid w:val="00396447"/>
    <w:rsid w:val="003968F2"/>
    <w:rsid w:val="00396965"/>
    <w:rsid w:val="00396F20"/>
    <w:rsid w:val="0039717C"/>
    <w:rsid w:val="0039738C"/>
    <w:rsid w:val="003975B0"/>
    <w:rsid w:val="00397C16"/>
    <w:rsid w:val="00397D2E"/>
    <w:rsid w:val="00397EDD"/>
    <w:rsid w:val="003A00D9"/>
    <w:rsid w:val="003A0129"/>
    <w:rsid w:val="003A0365"/>
    <w:rsid w:val="003A038B"/>
    <w:rsid w:val="003A0709"/>
    <w:rsid w:val="003A073A"/>
    <w:rsid w:val="003A080D"/>
    <w:rsid w:val="003A0882"/>
    <w:rsid w:val="003A08FB"/>
    <w:rsid w:val="003A0B15"/>
    <w:rsid w:val="003A0D8C"/>
    <w:rsid w:val="003A0DF4"/>
    <w:rsid w:val="003A0E2D"/>
    <w:rsid w:val="003A110E"/>
    <w:rsid w:val="003A1196"/>
    <w:rsid w:val="003A13B1"/>
    <w:rsid w:val="003A16B8"/>
    <w:rsid w:val="003A1775"/>
    <w:rsid w:val="003A1AF4"/>
    <w:rsid w:val="003A1F4C"/>
    <w:rsid w:val="003A209E"/>
    <w:rsid w:val="003A23E8"/>
    <w:rsid w:val="003A2583"/>
    <w:rsid w:val="003A261E"/>
    <w:rsid w:val="003A294F"/>
    <w:rsid w:val="003A2A16"/>
    <w:rsid w:val="003A2BFD"/>
    <w:rsid w:val="003A30B2"/>
    <w:rsid w:val="003A30EA"/>
    <w:rsid w:val="003A33E4"/>
    <w:rsid w:val="003A36A6"/>
    <w:rsid w:val="003A36AD"/>
    <w:rsid w:val="003A3A1F"/>
    <w:rsid w:val="003A4305"/>
    <w:rsid w:val="003A4362"/>
    <w:rsid w:val="003A46F4"/>
    <w:rsid w:val="003A4871"/>
    <w:rsid w:val="003A4AD4"/>
    <w:rsid w:val="003A4B03"/>
    <w:rsid w:val="003A4BAC"/>
    <w:rsid w:val="003A4BB2"/>
    <w:rsid w:val="003A4D1F"/>
    <w:rsid w:val="003A4EE9"/>
    <w:rsid w:val="003A5097"/>
    <w:rsid w:val="003A5445"/>
    <w:rsid w:val="003A554B"/>
    <w:rsid w:val="003A564E"/>
    <w:rsid w:val="003A575B"/>
    <w:rsid w:val="003A587D"/>
    <w:rsid w:val="003A5908"/>
    <w:rsid w:val="003A59F7"/>
    <w:rsid w:val="003A5EDA"/>
    <w:rsid w:val="003A5F80"/>
    <w:rsid w:val="003A6047"/>
    <w:rsid w:val="003A60D1"/>
    <w:rsid w:val="003A6122"/>
    <w:rsid w:val="003A63A9"/>
    <w:rsid w:val="003A63B5"/>
    <w:rsid w:val="003A641C"/>
    <w:rsid w:val="003A667E"/>
    <w:rsid w:val="003A66BE"/>
    <w:rsid w:val="003A69ED"/>
    <w:rsid w:val="003A6D36"/>
    <w:rsid w:val="003A6F90"/>
    <w:rsid w:val="003A70A3"/>
    <w:rsid w:val="003A7209"/>
    <w:rsid w:val="003A7515"/>
    <w:rsid w:val="003A787D"/>
    <w:rsid w:val="003A78B2"/>
    <w:rsid w:val="003A7998"/>
    <w:rsid w:val="003A799C"/>
    <w:rsid w:val="003B04F6"/>
    <w:rsid w:val="003B0514"/>
    <w:rsid w:val="003B05F1"/>
    <w:rsid w:val="003B0609"/>
    <w:rsid w:val="003B0C3C"/>
    <w:rsid w:val="003B0D57"/>
    <w:rsid w:val="003B0E48"/>
    <w:rsid w:val="003B13C2"/>
    <w:rsid w:val="003B163C"/>
    <w:rsid w:val="003B16E8"/>
    <w:rsid w:val="003B1FB9"/>
    <w:rsid w:val="003B202F"/>
    <w:rsid w:val="003B22BC"/>
    <w:rsid w:val="003B24EF"/>
    <w:rsid w:val="003B2824"/>
    <w:rsid w:val="003B2B40"/>
    <w:rsid w:val="003B2EE4"/>
    <w:rsid w:val="003B2FA7"/>
    <w:rsid w:val="003B3973"/>
    <w:rsid w:val="003B3E20"/>
    <w:rsid w:val="003B487B"/>
    <w:rsid w:val="003B4BFF"/>
    <w:rsid w:val="003B4F0B"/>
    <w:rsid w:val="003B527D"/>
    <w:rsid w:val="003B5287"/>
    <w:rsid w:val="003B52F4"/>
    <w:rsid w:val="003B5D0F"/>
    <w:rsid w:val="003B5E3D"/>
    <w:rsid w:val="003B6076"/>
    <w:rsid w:val="003B60AD"/>
    <w:rsid w:val="003B63A8"/>
    <w:rsid w:val="003B64CB"/>
    <w:rsid w:val="003B6552"/>
    <w:rsid w:val="003B6601"/>
    <w:rsid w:val="003B664C"/>
    <w:rsid w:val="003B67CB"/>
    <w:rsid w:val="003B69E1"/>
    <w:rsid w:val="003B6D5A"/>
    <w:rsid w:val="003B6D62"/>
    <w:rsid w:val="003B6FB7"/>
    <w:rsid w:val="003B70E7"/>
    <w:rsid w:val="003B7147"/>
    <w:rsid w:val="003B7545"/>
    <w:rsid w:val="003B7629"/>
    <w:rsid w:val="003C003F"/>
    <w:rsid w:val="003C0172"/>
    <w:rsid w:val="003C017B"/>
    <w:rsid w:val="003C04A6"/>
    <w:rsid w:val="003C06FC"/>
    <w:rsid w:val="003C076C"/>
    <w:rsid w:val="003C0815"/>
    <w:rsid w:val="003C0B70"/>
    <w:rsid w:val="003C0D8F"/>
    <w:rsid w:val="003C1087"/>
    <w:rsid w:val="003C1164"/>
    <w:rsid w:val="003C1C46"/>
    <w:rsid w:val="003C1FD9"/>
    <w:rsid w:val="003C21BA"/>
    <w:rsid w:val="003C2651"/>
    <w:rsid w:val="003C27CA"/>
    <w:rsid w:val="003C28AD"/>
    <w:rsid w:val="003C2A9E"/>
    <w:rsid w:val="003C2CF0"/>
    <w:rsid w:val="003C32A5"/>
    <w:rsid w:val="003C3524"/>
    <w:rsid w:val="003C36A4"/>
    <w:rsid w:val="003C3AB3"/>
    <w:rsid w:val="003C3B27"/>
    <w:rsid w:val="003C3BDC"/>
    <w:rsid w:val="003C3D4D"/>
    <w:rsid w:val="003C424A"/>
    <w:rsid w:val="003C4272"/>
    <w:rsid w:val="003C42A9"/>
    <w:rsid w:val="003C4304"/>
    <w:rsid w:val="003C434C"/>
    <w:rsid w:val="003C45FC"/>
    <w:rsid w:val="003C47DC"/>
    <w:rsid w:val="003C48E6"/>
    <w:rsid w:val="003C4916"/>
    <w:rsid w:val="003C4934"/>
    <w:rsid w:val="003C4D0B"/>
    <w:rsid w:val="003C4E88"/>
    <w:rsid w:val="003C4F1C"/>
    <w:rsid w:val="003C4F4C"/>
    <w:rsid w:val="003C56EE"/>
    <w:rsid w:val="003C57CF"/>
    <w:rsid w:val="003C585B"/>
    <w:rsid w:val="003C5A62"/>
    <w:rsid w:val="003C5B51"/>
    <w:rsid w:val="003C5B87"/>
    <w:rsid w:val="003C5D2A"/>
    <w:rsid w:val="003C5F58"/>
    <w:rsid w:val="003C6042"/>
    <w:rsid w:val="003C6381"/>
    <w:rsid w:val="003C67E9"/>
    <w:rsid w:val="003C69C1"/>
    <w:rsid w:val="003C6DDB"/>
    <w:rsid w:val="003C6E73"/>
    <w:rsid w:val="003C7240"/>
    <w:rsid w:val="003C7F87"/>
    <w:rsid w:val="003D00CB"/>
    <w:rsid w:val="003D0BB3"/>
    <w:rsid w:val="003D0C4B"/>
    <w:rsid w:val="003D0CC1"/>
    <w:rsid w:val="003D0D82"/>
    <w:rsid w:val="003D0E2E"/>
    <w:rsid w:val="003D0F82"/>
    <w:rsid w:val="003D1220"/>
    <w:rsid w:val="003D14A0"/>
    <w:rsid w:val="003D14DD"/>
    <w:rsid w:val="003D16B0"/>
    <w:rsid w:val="003D189B"/>
    <w:rsid w:val="003D1941"/>
    <w:rsid w:val="003D19DB"/>
    <w:rsid w:val="003D1EC4"/>
    <w:rsid w:val="003D234F"/>
    <w:rsid w:val="003D25C6"/>
    <w:rsid w:val="003D25FE"/>
    <w:rsid w:val="003D26BD"/>
    <w:rsid w:val="003D285B"/>
    <w:rsid w:val="003D35BC"/>
    <w:rsid w:val="003D369A"/>
    <w:rsid w:val="003D3DE6"/>
    <w:rsid w:val="003D40F3"/>
    <w:rsid w:val="003D432C"/>
    <w:rsid w:val="003D438A"/>
    <w:rsid w:val="003D4845"/>
    <w:rsid w:val="003D48FA"/>
    <w:rsid w:val="003D4A78"/>
    <w:rsid w:val="003D4B49"/>
    <w:rsid w:val="003D4B9D"/>
    <w:rsid w:val="003D4CD9"/>
    <w:rsid w:val="003D4D57"/>
    <w:rsid w:val="003D574F"/>
    <w:rsid w:val="003D588E"/>
    <w:rsid w:val="003D5C02"/>
    <w:rsid w:val="003D5E17"/>
    <w:rsid w:val="003D69C0"/>
    <w:rsid w:val="003D73C3"/>
    <w:rsid w:val="003D73F2"/>
    <w:rsid w:val="003D74A5"/>
    <w:rsid w:val="003D7611"/>
    <w:rsid w:val="003D7927"/>
    <w:rsid w:val="003D793E"/>
    <w:rsid w:val="003D7F7E"/>
    <w:rsid w:val="003E052E"/>
    <w:rsid w:val="003E0548"/>
    <w:rsid w:val="003E08E2"/>
    <w:rsid w:val="003E0C5C"/>
    <w:rsid w:val="003E0CFC"/>
    <w:rsid w:val="003E127E"/>
    <w:rsid w:val="003E14A9"/>
    <w:rsid w:val="003E152F"/>
    <w:rsid w:val="003E1708"/>
    <w:rsid w:val="003E1716"/>
    <w:rsid w:val="003E19A7"/>
    <w:rsid w:val="003E1C09"/>
    <w:rsid w:val="003E1DCC"/>
    <w:rsid w:val="003E1EAE"/>
    <w:rsid w:val="003E1F56"/>
    <w:rsid w:val="003E213A"/>
    <w:rsid w:val="003E2224"/>
    <w:rsid w:val="003E2327"/>
    <w:rsid w:val="003E2378"/>
    <w:rsid w:val="003E2431"/>
    <w:rsid w:val="003E247D"/>
    <w:rsid w:val="003E2D52"/>
    <w:rsid w:val="003E2DA6"/>
    <w:rsid w:val="003E2E02"/>
    <w:rsid w:val="003E2FE7"/>
    <w:rsid w:val="003E3159"/>
    <w:rsid w:val="003E3178"/>
    <w:rsid w:val="003E3575"/>
    <w:rsid w:val="003E3632"/>
    <w:rsid w:val="003E373E"/>
    <w:rsid w:val="003E38F5"/>
    <w:rsid w:val="003E397B"/>
    <w:rsid w:val="003E3AC1"/>
    <w:rsid w:val="003E3BC4"/>
    <w:rsid w:val="003E3DF9"/>
    <w:rsid w:val="003E3EB6"/>
    <w:rsid w:val="003E3F71"/>
    <w:rsid w:val="003E4267"/>
    <w:rsid w:val="003E43B3"/>
    <w:rsid w:val="003E47AB"/>
    <w:rsid w:val="003E4C2C"/>
    <w:rsid w:val="003E5228"/>
    <w:rsid w:val="003E5290"/>
    <w:rsid w:val="003E559B"/>
    <w:rsid w:val="003E5709"/>
    <w:rsid w:val="003E5AB9"/>
    <w:rsid w:val="003E5FDA"/>
    <w:rsid w:val="003E616A"/>
    <w:rsid w:val="003E627C"/>
    <w:rsid w:val="003E63B5"/>
    <w:rsid w:val="003E65BC"/>
    <w:rsid w:val="003E6668"/>
    <w:rsid w:val="003E66E4"/>
    <w:rsid w:val="003E6A87"/>
    <w:rsid w:val="003E6AD5"/>
    <w:rsid w:val="003E6F48"/>
    <w:rsid w:val="003E6FA0"/>
    <w:rsid w:val="003E6FFF"/>
    <w:rsid w:val="003E7205"/>
    <w:rsid w:val="003E73B5"/>
    <w:rsid w:val="003E7551"/>
    <w:rsid w:val="003E7552"/>
    <w:rsid w:val="003E7637"/>
    <w:rsid w:val="003E77D4"/>
    <w:rsid w:val="003E7BCC"/>
    <w:rsid w:val="003E7C8F"/>
    <w:rsid w:val="003F00D6"/>
    <w:rsid w:val="003F01E2"/>
    <w:rsid w:val="003F0603"/>
    <w:rsid w:val="003F0656"/>
    <w:rsid w:val="003F0729"/>
    <w:rsid w:val="003F0A44"/>
    <w:rsid w:val="003F0F77"/>
    <w:rsid w:val="003F11E3"/>
    <w:rsid w:val="003F129D"/>
    <w:rsid w:val="003F12D4"/>
    <w:rsid w:val="003F140D"/>
    <w:rsid w:val="003F1734"/>
    <w:rsid w:val="003F1992"/>
    <w:rsid w:val="003F1E23"/>
    <w:rsid w:val="003F23CC"/>
    <w:rsid w:val="003F2707"/>
    <w:rsid w:val="003F271C"/>
    <w:rsid w:val="003F29AB"/>
    <w:rsid w:val="003F2ACD"/>
    <w:rsid w:val="003F2CA4"/>
    <w:rsid w:val="003F2DC1"/>
    <w:rsid w:val="003F2E80"/>
    <w:rsid w:val="003F3295"/>
    <w:rsid w:val="003F33ED"/>
    <w:rsid w:val="003F3573"/>
    <w:rsid w:val="003F38D9"/>
    <w:rsid w:val="003F3A47"/>
    <w:rsid w:val="003F3A5F"/>
    <w:rsid w:val="003F3AF5"/>
    <w:rsid w:val="003F3E29"/>
    <w:rsid w:val="003F43E2"/>
    <w:rsid w:val="003F4568"/>
    <w:rsid w:val="003F4792"/>
    <w:rsid w:val="003F4875"/>
    <w:rsid w:val="003F4D53"/>
    <w:rsid w:val="003F4E34"/>
    <w:rsid w:val="003F5346"/>
    <w:rsid w:val="003F5355"/>
    <w:rsid w:val="003F547A"/>
    <w:rsid w:val="003F5B97"/>
    <w:rsid w:val="003F5CFF"/>
    <w:rsid w:val="003F5D25"/>
    <w:rsid w:val="003F5EA8"/>
    <w:rsid w:val="003F618C"/>
    <w:rsid w:val="003F638A"/>
    <w:rsid w:val="003F67C7"/>
    <w:rsid w:val="003F6B42"/>
    <w:rsid w:val="003F6FE7"/>
    <w:rsid w:val="003F7179"/>
    <w:rsid w:val="003F71D6"/>
    <w:rsid w:val="003F7489"/>
    <w:rsid w:val="003F7A2D"/>
    <w:rsid w:val="0040002D"/>
    <w:rsid w:val="00400923"/>
    <w:rsid w:val="00400D42"/>
    <w:rsid w:val="00400F59"/>
    <w:rsid w:val="00401121"/>
    <w:rsid w:val="0040112B"/>
    <w:rsid w:val="00401150"/>
    <w:rsid w:val="0040124E"/>
    <w:rsid w:val="0040177F"/>
    <w:rsid w:val="0040178C"/>
    <w:rsid w:val="0040188B"/>
    <w:rsid w:val="004018D1"/>
    <w:rsid w:val="00401A46"/>
    <w:rsid w:val="00401B65"/>
    <w:rsid w:val="00401F05"/>
    <w:rsid w:val="00402238"/>
    <w:rsid w:val="004022A6"/>
    <w:rsid w:val="004022CB"/>
    <w:rsid w:val="00402502"/>
    <w:rsid w:val="00402823"/>
    <w:rsid w:val="0040291A"/>
    <w:rsid w:val="00402942"/>
    <w:rsid w:val="00402A1F"/>
    <w:rsid w:val="00402A31"/>
    <w:rsid w:val="00402CF9"/>
    <w:rsid w:val="00402D08"/>
    <w:rsid w:val="00402E9D"/>
    <w:rsid w:val="00403160"/>
    <w:rsid w:val="00403312"/>
    <w:rsid w:val="00403365"/>
    <w:rsid w:val="00403390"/>
    <w:rsid w:val="004035D1"/>
    <w:rsid w:val="0040372E"/>
    <w:rsid w:val="004040B4"/>
    <w:rsid w:val="00404346"/>
    <w:rsid w:val="0040466C"/>
    <w:rsid w:val="00404C61"/>
    <w:rsid w:val="00404C72"/>
    <w:rsid w:val="00404DC1"/>
    <w:rsid w:val="00404E83"/>
    <w:rsid w:val="00404EDC"/>
    <w:rsid w:val="00404F66"/>
    <w:rsid w:val="0040517B"/>
    <w:rsid w:val="00405458"/>
    <w:rsid w:val="00405473"/>
    <w:rsid w:val="004054E4"/>
    <w:rsid w:val="00405596"/>
    <w:rsid w:val="00405973"/>
    <w:rsid w:val="00405C47"/>
    <w:rsid w:val="00405C85"/>
    <w:rsid w:val="00405D38"/>
    <w:rsid w:val="00405D74"/>
    <w:rsid w:val="00406089"/>
    <w:rsid w:val="0040631A"/>
    <w:rsid w:val="004066BE"/>
    <w:rsid w:val="004066E4"/>
    <w:rsid w:val="00406811"/>
    <w:rsid w:val="00406E17"/>
    <w:rsid w:val="00406F9B"/>
    <w:rsid w:val="00406FB5"/>
    <w:rsid w:val="00407065"/>
    <w:rsid w:val="004072B0"/>
    <w:rsid w:val="00407327"/>
    <w:rsid w:val="00410038"/>
    <w:rsid w:val="0041026C"/>
    <w:rsid w:val="00410370"/>
    <w:rsid w:val="0041077E"/>
    <w:rsid w:val="00410829"/>
    <w:rsid w:val="00410A4A"/>
    <w:rsid w:val="00410ACE"/>
    <w:rsid w:val="00410B7B"/>
    <w:rsid w:val="0041123A"/>
    <w:rsid w:val="0041147A"/>
    <w:rsid w:val="0041175B"/>
    <w:rsid w:val="004119B2"/>
    <w:rsid w:val="00411AC6"/>
    <w:rsid w:val="00411B85"/>
    <w:rsid w:val="00411C76"/>
    <w:rsid w:val="00411D7E"/>
    <w:rsid w:val="00411F7F"/>
    <w:rsid w:val="004123C7"/>
    <w:rsid w:val="00412431"/>
    <w:rsid w:val="004124B8"/>
    <w:rsid w:val="004125D1"/>
    <w:rsid w:val="00412776"/>
    <w:rsid w:val="00412870"/>
    <w:rsid w:val="004129C7"/>
    <w:rsid w:val="00412B4C"/>
    <w:rsid w:val="00412B71"/>
    <w:rsid w:val="00412BCB"/>
    <w:rsid w:val="00412D3F"/>
    <w:rsid w:val="00412E6E"/>
    <w:rsid w:val="004131D8"/>
    <w:rsid w:val="004135B3"/>
    <w:rsid w:val="004136D9"/>
    <w:rsid w:val="0041370B"/>
    <w:rsid w:val="0041377B"/>
    <w:rsid w:val="004138F6"/>
    <w:rsid w:val="004139F7"/>
    <w:rsid w:val="00413B65"/>
    <w:rsid w:val="00413F9E"/>
    <w:rsid w:val="00414709"/>
    <w:rsid w:val="00414725"/>
    <w:rsid w:val="004147A1"/>
    <w:rsid w:val="004147A3"/>
    <w:rsid w:val="0041485D"/>
    <w:rsid w:val="00414B5D"/>
    <w:rsid w:val="00414F59"/>
    <w:rsid w:val="004150EA"/>
    <w:rsid w:val="004151D1"/>
    <w:rsid w:val="00415396"/>
    <w:rsid w:val="004153D1"/>
    <w:rsid w:val="004153D9"/>
    <w:rsid w:val="00415C2D"/>
    <w:rsid w:val="00415DFF"/>
    <w:rsid w:val="00415E17"/>
    <w:rsid w:val="00415E39"/>
    <w:rsid w:val="00415FA7"/>
    <w:rsid w:val="00416513"/>
    <w:rsid w:val="00416765"/>
    <w:rsid w:val="004168C9"/>
    <w:rsid w:val="00416ABF"/>
    <w:rsid w:val="00416B2C"/>
    <w:rsid w:val="00416C88"/>
    <w:rsid w:val="00416C9C"/>
    <w:rsid w:val="00416ECF"/>
    <w:rsid w:val="00416FF2"/>
    <w:rsid w:val="00417057"/>
    <w:rsid w:val="004171FA"/>
    <w:rsid w:val="004171FD"/>
    <w:rsid w:val="00417233"/>
    <w:rsid w:val="004173AA"/>
    <w:rsid w:val="004175B6"/>
    <w:rsid w:val="0041783D"/>
    <w:rsid w:val="00417B5C"/>
    <w:rsid w:val="00417C35"/>
    <w:rsid w:val="0042001C"/>
    <w:rsid w:val="00420035"/>
    <w:rsid w:val="00420089"/>
    <w:rsid w:val="00420121"/>
    <w:rsid w:val="004201FC"/>
    <w:rsid w:val="00420265"/>
    <w:rsid w:val="00420460"/>
    <w:rsid w:val="004205D7"/>
    <w:rsid w:val="00420763"/>
    <w:rsid w:val="00420835"/>
    <w:rsid w:val="004209E6"/>
    <w:rsid w:val="00420B02"/>
    <w:rsid w:val="00420D63"/>
    <w:rsid w:val="00420FAB"/>
    <w:rsid w:val="00421241"/>
    <w:rsid w:val="00421503"/>
    <w:rsid w:val="004215CC"/>
    <w:rsid w:val="0042180B"/>
    <w:rsid w:val="0042180C"/>
    <w:rsid w:val="004219FE"/>
    <w:rsid w:val="00421A72"/>
    <w:rsid w:val="00421C1A"/>
    <w:rsid w:val="0042209B"/>
    <w:rsid w:val="004224FF"/>
    <w:rsid w:val="00422545"/>
    <w:rsid w:val="00422B00"/>
    <w:rsid w:val="00422E49"/>
    <w:rsid w:val="00423061"/>
    <w:rsid w:val="004231C8"/>
    <w:rsid w:val="004231D0"/>
    <w:rsid w:val="0042335F"/>
    <w:rsid w:val="004233E6"/>
    <w:rsid w:val="004234CF"/>
    <w:rsid w:val="00423727"/>
    <w:rsid w:val="004237CB"/>
    <w:rsid w:val="004238BB"/>
    <w:rsid w:val="00423AF5"/>
    <w:rsid w:val="00423B26"/>
    <w:rsid w:val="00423B8B"/>
    <w:rsid w:val="00423C67"/>
    <w:rsid w:val="00423F73"/>
    <w:rsid w:val="00423F9B"/>
    <w:rsid w:val="00423FCA"/>
    <w:rsid w:val="0042406B"/>
    <w:rsid w:val="0042410E"/>
    <w:rsid w:val="004243A7"/>
    <w:rsid w:val="004244AB"/>
    <w:rsid w:val="004244EB"/>
    <w:rsid w:val="00424554"/>
    <w:rsid w:val="00424584"/>
    <w:rsid w:val="0042463F"/>
    <w:rsid w:val="00424B02"/>
    <w:rsid w:val="00424B39"/>
    <w:rsid w:val="00424D0C"/>
    <w:rsid w:val="004251F5"/>
    <w:rsid w:val="0042529F"/>
    <w:rsid w:val="004252E6"/>
    <w:rsid w:val="00425579"/>
    <w:rsid w:val="00425818"/>
    <w:rsid w:val="00425C66"/>
    <w:rsid w:val="00425D17"/>
    <w:rsid w:val="00425D2E"/>
    <w:rsid w:val="00425FF3"/>
    <w:rsid w:val="00426027"/>
    <w:rsid w:val="004263B7"/>
    <w:rsid w:val="00426536"/>
    <w:rsid w:val="0042693E"/>
    <w:rsid w:val="00426AA7"/>
    <w:rsid w:val="00426DCE"/>
    <w:rsid w:val="004270A0"/>
    <w:rsid w:val="004271C3"/>
    <w:rsid w:val="004271FA"/>
    <w:rsid w:val="00427474"/>
    <w:rsid w:val="00427758"/>
    <w:rsid w:val="00427A28"/>
    <w:rsid w:val="00427BF2"/>
    <w:rsid w:val="00427D07"/>
    <w:rsid w:val="00427E34"/>
    <w:rsid w:val="00427E52"/>
    <w:rsid w:val="00427E5A"/>
    <w:rsid w:val="004302D5"/>
    <w:rsid w:val="00430639"/>
    <w:rsid w:val="00430844"/>
    <w:rsid w:val="00430984"/>
    <w:rsid w:val="00430A33"/>
    <w:rsid w:val="00430AC8"/>
    <w:rsid w:val="00430F1C"/>
    <w:rsid w:val="004310C6"/>
    <w:rsid w:val="004313F9"/>
    <w:rsid w:val="00431455"/>
    <w:rsid w:val="0043189D"/>
    <w:rsid w:val="004319EC"/>
    <w:rsid w:val="00431A44"/>
    <w:rsid w:val="00431B18"/>
    <w:rsid w:val="00431E5F"/>
    <w:rsid w:val="00431F38"/>
    <w:rsid w:val="00432136"/>
    <w:rsid w:val="00432A36"/>
    <w:rsid w:val="00432ADE"/>
    <w:rsid w:val="00432CB6"/>
    <w:rsid w:val="00433157"/>
    <w:rsid w:val="00433434"/>
    <w:rsid w:val="004334EB"/>
    <w:rsid w:val="00433578"/>
    <w:rsid w:val="004338C5"/>
    <w:rsid w:val="004339E6"/>
    <w:rsid w:val="00433ACC"/>
    <w:rsid w:val="00433F57"/>
    <w:rsid w:val="0043412E"/>
    <w:rsid w:val="004341B6"/>
    <w:rsid w:val="00434344"/>
    <w:rsid w:val="004349F5"/>
    <w:rsid w:val="00434A55"/>
    <w:rsid w:val="00434F8B"/>
    <w:rsid w:val="00434FDB"/>
    <w:rsid w:val="004350FE"/>
    <w:rsid w:val="00435591"/>
    <w:rsid w:val="00435618"/>
    <w:rsid w:val="00435B89"/>
    <w:rsid w:val="00435C06"/>
    <w:rsid w:val="00435D01"/>
    <w:rsid w:val="00435ED3"/>
    <w:rsid w:val="004360DA"/>
    <w:rsid w:val="004360DF"/>
    <w:rsid w:val="004361EA"/>
    <w:rsid w:val="00436276"/>
    <w:rsid w:val="00436535"/>
    <w:rsid w:val="00436601"/>
    <w:rsid w:val="00436768"/>
    <w:rsid w:val="00436846"/>
    <w:rsid w:val="00436894"/>
    <w:rsid w:val="004368C5"/>
    <w:rsid w:val="0043696D"/>
    <w:rsid w:val="00436BE5"/>
    <w:rsid w:val="00436BF2"/>
    <w:rsid w:val="00436D46"/>
    <w:rsid w:val="00436F27"/>
    <w:rsid w:val="0043734C"/>
    <w:rsid w:val="00437487"/>
    <w:rsid w:val="00437747"/>
    <w:rsid w:val="004379BF"/>
    <w:rsid w:val="00437AE2"/>
    <w:rsid w:val="00437B17"/>
    <w:rsid w:val="00437F9A"/>
    <w:rsid w:val="004405DA"/>
    <w:rsid w:val="004409C4"/>
    <w:rsid w:val="00440A94"/>
    <w:rsid w:val="00440B84"/>
    <w:rsid w:val="00440C86"/>
    <w:rsid w:val="00440D24"/>
    <w:rsid w:val="00440D44"/>
    <w:rsid w:val="00440F8A"/>
    <w:rsid w:val="0044116E"/>
    <w:rsid w:val="004413E8"/>
    <w:rsid w:val="004419AB"/>
    <w:rsid w:val="00441EA6"/>
    <w:rsid w:val="0044204D"/>
    <w:rsid w:val="00442050"/>
    <w:rsid w:val="004423B2"/>
    <w:rsid w:val="00442594"/>
    <w:rsid w:val="004425FC"/>
    <w:rsid w:val="0044277C"/>
    <w:rsid w:val="0044285E"/>
    <w:rsid w:val="004428E9"/>
    <w:rsid w:val="00442A2E"/>
    <w:rsid w:val="00442C04"/>
    <w:rsid w:val="00442D75"/>
    <w:rsid w:val="00442EFA"/>
    <w:rsid w:val="00442FE3"/>
    <w:rsid w:val="0044327B"/>
    <w:rsid w:val="004436F9"/>
    <w:rsid w:val="004438C1"/>
    <w:rsid w:val="00443968"/>
    <w:rsid w:val="00443D09"/>
    <w:rsid w:val="00443DC6"/>
    <w:rsid w:val="00444102"/>
    <w:rsid w:val="004443ED"/>
    <w:rsid w:val="004446DF"/>
    <w:rsid w:val="00444855"/>
    <w:rsid w:val="00444AF7"/>
    <w:rsid w:val="00444B35"/>
    <w:rsid w:val="00444B82"/>
    <w:rsid w:val="00444F83"/>
    <w:rsid w:val="004450F9"/>
    <w:rsid w:val="004452DC"/>
    <w:rsid w:val="00445428"/>
    <w:rsid w:val="004454EE"/>
    <w:rsid w:val="0044551F"/>
    <w:rsid w:val="004455F4"/>
    <w:rsid w:val="00445D0B"/>
    <w:rsid w:val="00445D60"/>
    <w:rsid w:val="0044657D"/>
    <w:rsid w:val="004465D4"/>
    <w:rsid w:val="00446A1D"/>
    <w:rsid w:val="00446B15"/>
    <w:rsid w:val="00446C33"/>
    <w:rsid w:val="0044712C"/>
    <w:rsid w:val="00447206"/>
    <w:rsid w:val="004475C0"/>
    <w:rsid w:val="004475E3"/>
    <w:rsid w:val="004475F0"/>
    <w:rsid w:val="004477AB"/>
    <w:rsid w:val="004477CC"/>
    <w:rsid w:val="0044788C"/>
    <w:rsid w:val="00447EA7"/>
    <w:rsid w:val="00450154"/>
    <w:rsid w:val="00450350"/>
    <w:rsid w:val="00450495"/>
    <w:rsid w:val="004505B5"/>
    <w:rsid w:val="00450679"/>
    <w:rsid w:val="004506CE"/>
    <w:rsid w:val="004507A5"/>
    <w:rsid w:val="004507DC"/>
    <w:rsid w:val="0045084C"/>
    <w:rsid w:val="00450B62"/>
    <w:rsid w:val="0045116C"/>
    <w:rsid w:val="00451329"/>
    <w:rsid w:val="00451341"/>
    <w:rsid w:val="004514C7"/>
    <w:rsid w:val="004518C4"/>
    <w:rsid w:val="004519A1"/>
    <w:rsid w:val="00451FBD"/>
    <w:rsid w:val="0045200E"/>
    <w:rsid w:val="00452019"/>
    <w:rsid w:val="0045206A"/>
    <w:rsid w:val="004525DF"/>
    <w:rsid w:val="004527C7"/>
    <w:rsid w:val="004528C9"/>
    <w:rsid w:val="004529E0"/>
    <w:rsid w:val="00452B6E"/>
    <w:rsid w:val="00452CF3"/>
    <w:rsid w:val="00452DAC"/>
    <w:rsid w:val="0045321C"/>
    <w:rsid w:val="00453443"/>
    <w:rsid w:val="0045361E"/>
    <w:rsid w:val="004538D8"/>
    <w:rsid w:val="00453DA6"/>
    <w:rsid w:val="00453E84"/>
    <w:rsid w:val="00453FA6"/>
    <w:rsid w:val="004542C3"/>
    <w:rsid w:val="004542F1"/>
    <w:rsid w:val="0045470C"/>
    <w:rsid w:val="00454754"/>
    <w:rsid w:val="004547F7"/>
    <w:rsid w:val="00454A20"/>
    <w:rsid w:val="00454AED"/>
    <w:rsid w:val="00454C17"/>
    <w:rsid w:val="00454C48"/>
    <w:rsid w:val="00454CBB"/>
    <w:rsid w:val="00455052"/>
    <w:rsid w:val="00455220"/>
    <w:rsid w:val="00455377"/>
    <w:rsid w:val="004554CB"/>
    <w:rsid w:val="0045571B"/>
    <w:rsid w:val="004559A3"/>
    <w:rsid w:val="00455A9E"/>
    <w:rsid w:val="00455D6B"/>
    <w:rsid w:val="0045608A"/>
    <w:rsid w:val="004561C0"/>
    <w:rsid w:val="00456213"/>
    <w:rsid w:val="004564D4"/>
    <w:rsid w:val="00456F30"/>
    <w:rsid w:val="00456FF5"/>
    <w:rsid w:val="0045702A"/>
    <w:rsid w:val="004572CB"/>
    <w:rsid w:val="004576FB"/>
    <w:rsid w:val="00457711"/>
    <w:rsid w:val="00457B68"/>
    <w:rsid w:val="00457D1F"/>
    <w:rsid w:val="00457F30"/>
    <w:rsid w:val="00460037"/>
    <w:rsid w:val="004602E5"/>
    <w:rsid w:val="004603DE"/>
    <w:rsid w:val="00460527"/>
    <w:rsid w:val="00460575"/>
    <w:rsid w:val="00460617"/>
    <w:rsid w:val="0046091C"/>
    <w:rsid w:val="00461042"/>
    <w:rsid w:val="00461355"/>
    <w:rsid w:val="00461827"/>
    <w:rsid w:val="00461945"/>
    <w:rsid w:val="00461AD8"/>
    <w:rsid w:val="00461B1A"/>
    <w:rsid w:val="00461D70"/>
    <w:rsid w:val="00461DD8"/>
    <w:rsid w:val="00461F3C"/>
    <w:rsid w:val="004622D4"/>
    <w:rsid w:val="004622EC"/>
    <w:rsid w:val="004625E3"/>
    <w:rsid w:val="0046287E"/>
    <w:rsid w:val="004628DA"/>
    <w:rsid w:val="004628F4"/>
    <w:rsid w:val="00462EE5"/>
    <w:rsid w:val="00462FE7"/>
    <w:rsid w:val="004631D1"/>
    <w:rsid w:val="004633AA"/>
    <w:rsid w:val="004633CC"/>
    <w:rsid w:val="004633F3"/>
    <w:rsid w:val="0046390C"/>
    <w:rsid w:val="00463B05"/>
    <w:rsid w:val="00463B97"/>
    <w:rsid w:val="00463C62"/>
    <w:rsid w:val="00463E1E"/>
    <w:rsid w:val="00463E7F"/>
    <w:rsid w:val="004640CC"/>
    <w:rsid w:val="0046419D"/>
    <w:rsid w:val="00464778"/>
    <w:rsid w:val="00464829"/>
    <w:rsid w:val="00464F9B"/>
    <w:rsid w:val="004652B2"/>
    <w:rsid w:val="004653D6"/>
    <w:rsid w:val="00465456"/>
    <w:rsid w:val="0046552C"/>
    <w:rsid w:val="00465875"/>
    <w:rsid w:val="00465AFE"/>
    <w:rsid w:val="00465BC5"/>
    <w:rsid w:val="00465C2C"/>
    <w:rsid w:val="00466372"/>
    <w:rsid w:val="00466552"/>
    <w:rsid w:val="00466684"/>
    <w:rsid w:val="00466BE6"/>
    <w:rsid w:val="00466FA3"/>
    <w:rsid w:val="004670F9"/>
    <w:rsid w:val="00467589"/>
    <w:rsid w:val="00467720"/>
    <w:rsid w:val="00467833"/>
    <w:rsid w:val="00467970"/>
    <w:rsid w:val="00467A48"/>
    <w:rsid w:val="00467AD0"/>
    <w:rsid w:val="00467B77"/>
    <w:rsid w:val="0047017A"/>
    <w:rsid w:val="004705B1"/>
    <w:rsid w:val="00470677"/>
    <w:rsid w:val="00470900"/>
    <w:rsid w:val="00470BB6"/>
    <w:rsid w:val="00471120"/>
    <w:rsid w:val="00471271"/>
    <w:rsid w:val="0047132A"/>
    <w:rsid w:val="00471336"/>
    <w:rsid w:val="00471355"/>
    <w:rsid w:val="0047174C"/>
    <w:rsid w:val="0047209B"/>
    <w:rsid w:val="004721CE"/>
    <w:rsid w:val="004722A2"/>
    <w:rsid w:val="004724C5"/>
    <w:rsid w:val="004724D3"/>
    <w:rsid w:val="0047259B"/>
    <w:rsid w:val="004728C2"/>
    <w:rsid w:val="00472B1C"/>
    <w:rsid w:val="004733F2"/>
    <w:rsid w:val="004733FC"/>
    <w:rsid w:val="004737EB"/>
    <w:rsid w:val="00473B65"/>
    <w:rsid w:val="00473EE9"/>
    <w:rsid w:val="00474011"/>
    <w:rsid w:val="00474131"/>
    <w:rsid w:val="00474298"/>
    <w:rsid w:val="00474690"/>
    <w:rsid w:val="00474729"/>
    <w:rsid w:val="004748AE"/>
    <w:rsid w:val="00474900"/>
    <w:rsid w:val="00474A7C"/>
    <w:rsid w:val="00474A84"/>
    <w:rsid w:val="00474E1E"/>
    <w:rsid w:val="00474F21"/>
    <w:rsid w:val="00474F23"/>
    <w:rsid w:val="00474F36"/>
    <w:rsid w:val="004750AE"/>
    <w:rsid w:val="00475252"/>
    <w:rsid w:val="00475419"/>
    <w:rsid w:val="00475459"/>
    <w:rsid w:val="004755CC"/>
    <w:rsid w:val="004756AB"/>
    <w:rsid w:val="0047574E"/>
    <w:rsid w:val="00475AED"/>
    <w:rsid w:val="00475BC1"/>
    <w:rsid w:val="00475DFC"/>
    <w:rsid w:val="00475E92"/>
    <w:rsid w:val="00475FE5"/>
    <w:rsid w:val="0047604D"/>
    <w:rsid w:val="004760B5"/>
    <w:rsid w:val="0047633E"/>
    <w:rsid w:val="00476453"/>
    <w:rsid w:val="0047650B"/>
    <w:rsid w:val="00476645"/>
    <w:rsid w:val="0047664F"/>
    <w:rsid w:val="00476753"/>
    <w:rsid w:val="004768A0"/>
    <w:rsid w:val="00476CD8"/>
    <w:rsid w:val="00477492"/>
    <w:rsid w:val="0047749C"/>
    <w:rsid w:val="00477540"/>
    <w:rsid w:val="004775B0"/>
    <w:rsid w:val="004776FC"/>
    <w:rsid w:val="00477B31"/>
    <w:rsid w:val="00477BC8"/>
    <w:rsid w:val="00477C18"/>
    <w:rsid w:val="00477EEE"/>
    <w:rsid w:val="00477F7F"/>
    <w:rsid w:val="004800F9"/>
    <w:rsid w:val="00480524"/>
    <w:rsid w:val="004805FC"/>
    <w:rsid w:val="004806D3"/>
    <w:rsid w:val="00480736"/>
    <w:rsid w:val="00480BD9"/>
    <w:rsid w:val="00480F75"/>
    <w:rsid w:val="004813E8"/>
    <w:rsid w:val="00481434"/>
    <w:rsid w:val="004814B9"/>
    <w:rsid w:val="00481638"/>
    <w:rsid w:val="00481811"/>
    <w:rsid w:val="00481A04"/>
    <w:rsid w:val="00481C56"/>
    <w:rsid w:val="00481E39"/>
    <w:rsid w:val="0048213B"/>
    <w:rsid w:val="00482168"/>
    <w:rsid w:val="004821B6"/>
    <w:rsid w:val="004821F8"/>
    <w:rsid w:val="00482240"/>
    <w:rsid w:val="00482265"/>
    <w:rsid w:val="004825FC"/>
    <w:rsid w:val="004829F2"/>
    <w:rsid w:val="00482BD4"/>
    <w:rsid w:val="00482C3A"/>
    <w:rsid w:val="00482D90"/>
    <w:rsid w:val="00483069"/>
    <w:rsid w:val="0048306C"/>
    <w:rsid w:val="00483163"/>
    <w:rsid w:val="00483249"/>
    <w:rsid w:val="00483458"/>
    <w:rsid w:val="00483713"/>
    <w:rsid w:val="00483CED"/>
    <w:rsid w:val="00483D67"/>
    <w:rsid w:val="00483D6D"/>
    <w:rsid w:val="00483D8D"/>
    <w:rsid w:val="00483E8C"/>
    <w:rsid w:val="00484366"/>
    <w:rsid w:val="00484499"/>
    <w:rsid w:val="00484519"/>
    <w:rsid w:val="00484660"/>
    <w:rsid w:val="0048470E"/>
    <w:rsid w:val="0048471B"/>
    <w:rsid w:val="0048472D"/>
    <w:rsid w:val="00484868"/>
    <w:rsid w:val="00484959"/>
    <w:rsid w:val="00484EFC"/>
    <w:rsid w:val="00485172"/>
    <w:rsid w:val="004851B7"/>
    <w:rsid w:val="0048525A"/>
    <w:rsid w:val="00485823"/>
    <w:rsid w:val="0048591C"/>
    <w:rsid w:val="00485E03"/>
    <w:rsid w:val="0048602F"/>
    <w:rsid w:val="0048608D"/>
    <w:rsid w:val="0048628D"/>
    <w:rsid w:val="00486562"/>
    <w:rsid w:val="00486650"/>
    <w:rsid w:val="00486692"/>
    <w:rsid w:val="00486777"/>
    <w:rsid w:val="00486789"/>
    <w:rsid w:val="00486B84"/>
    <w:rsid w:val="0048704B"/>
    <w:rsid w:val="0048708F"/>
    <w:rsid w:val="0048714E"/>
    <w:rsid w:val="004871C1"/>
    <w:rsid w:val="00487298"/>
    <w:rsid w:val="004872A6"/>
    <w:rsid w:val="004872D5"/>
    <w:rsid w:val="0048739A"/>
    <w:rsid w:val="00487924"/>
    <w:rsid w:val="004879CB"/>
    <w:rsid w:val="00487BD3"/>
    <w:rsid w:val="00487E4F"/>
    <w:rsid w:val="00490173"/>
    <w:rsid w:val="00490281"/>
    <w:rsid w:val="0049067D"/>
    <w:rsid w:val="00490702"/>
    <w:rsid w:val="004907FB"/>
    <w:rsid w:val="0049081B"/>
    <w:rsid w:val="00490ABF"/>
    <w:rsid w:val="00490AE3"/>
    <w:rsid w:val="00490B49"/>
    <w:rsid w:val="00490C6A"/>
    <w:rsid w:val="00490FA5"/>
    <w:rsid w:val="00490FC9"/>
    <w:rsid w:val="004910F6"/>
    <w:rsid w:val="0049159E"/>
    <w:rsid w:val="004917FD"/>
    <w:rsid w:val="004918FD"/>
    <w:rsid w:val="00491F39"/>
    <w:rsid w:val="00492358"/>
    <w:rsid w:val="00492387"/>
    <w:rsid w:val="00492449"/>
    <w:rsid w:val="00492549"/>
    <w:rsid w:val="004929A5"/>
    <w:rsid w:val="00492E57"/>
    <w:rsid w:val="00492EB4"/>
    <w:rsid w:val="00493062"/>
    <w:rsid w:val="004931AB"/>
    <w:rsid w:val="004933D0"/>
    <w:rsid w:val="0049342B"/>
    <w:rsid w:val="00493696"/>
    <w:rsid w:val="00493806"/>
    <w:rsid w:val="00493B05"/>
    <w:rsid w:val="00493B6E"/>
    <w:rsid w:val="00493C17"/>
    <w:rsid w:val="00493D32"/>
    <w:rsid w:val="00493D43"/>
    <w:rsid w:val="0049442D"/>
    <w:rsid w:val="004944B2"/>
    <w:rsid w:val="004948F5"/>
    <w:rsid w:val="00494A2E"/>
    <w:rsid w:val="00494AF7"/>
    <w:rsid w:val="00494C83"/>
    <w:rsid w:val="00495028"/>
    <w:rsid w:val="004950AD"/>
    <w:rsid w:val="004953C9"/>
    <w:rsid w:val="00495565"/>
    <w:rsid w:val="0049574C"/>
    <w:rsid w:val="004957D3"/>
    <w:rsid w:val="0049599F"/>
    <w:rsid w:val="00495F0D"/>
    <w:rsid w:val="00495F89"/>
    <w:rsid w:val="00496018"/>
    <w:rsid w:val="0049669F"/>
    <w:rsid w:val="00496B86"/>
    <w:rsid w:val="0049725B"/>
    <w:rsid w:val="0049728F"/>
    <w:rsid w:val="004972DF"/>
    <w:rsid w:val="00497657"/>
    <w:rsid w:val="00497962"/>
    <w:rsid w:val="00497AF2"/>
    <w:rsid w:val="00497B36"/>
    <w:rsid w:val="00497CD6"/>
    <w:rsid w:val="00497DE2"/>
    <w:rsid w:val="00497FC5"/>
    <w:rsid w:val="004A0023"/>
    <w:rsid w:val="004A0038"/>
    <w:rsid w:val="004A06AA"/>
    <w:rsid w:val="004A0766"/>
    <w:rsid w:val="004A0CF7"/>
    <w:rsid w:val="004A0D50"/>
    <w:rsid w:val="004A0D74"/>
    <w:rsid w:val="004A122A"/>
    <w:rsid w:val="004A1280"/>
    <w:rsid w:val="004A132E"/>
    <w:rsid w:val="004A13DF"/>
    <w:rsid w:val="004A18A8"/>
    <w:rsid w:val="004A18F9"/>
    <w:rsid w:val="004A19B1"/>
    <w:rsid w:val="004A1C08"/>
    <w:rsid w:val="004A1D1E"/>
    <w:rsid w:val="004A214C"/>
    <w:rsid w:val="004A2306"/>
    <w:rsid w:val="004A2380"/>
    <w:rsid w:val="004A27C5"/>
    <w:rsid w:val="004A27E8"/>
    <w:rsid w:val="004A280D"/>
    <w:rsid w:val="004A28AC"/>
    <w:rsid w:val="004A2965"/>
    <w:rsid w:val="004A2C48"/>
    <w:rsid w:val="004A330F"/>
    <w:rsid w:val="004A34BB"/>
    <w:rsid w:val="004A35A1"/>
    <w:rsid w:val="004A36EC"/>
    <w:rsid w:val="004A3735"/>
    <w:rsid w:val="004A3887"/>
    <w:rsid w:val="004A388B"/>
    <w:rsid w:val="004A3A92"/>
    <w:rsid w:val="004A3AF0"/>
    <w:rsid w:val="004A4041"/>
    <w:rsid w:val="004A40A3"/>
    <w:rsid w:val="004A415C"/>
    <w:rsid w:val="004A46BC"/>
    <w:rsid w:val="004A492D"/>
    <w:rsid w:val="004A4AFF"/>
    <w:rsid w:val="004A4B79"/>
    <w:rsid w:val="004A4C1D"/>
    <w:rsid w:val="004A4CA1"/>
    <w:rsid w:val="004A4CBD"/>
    <w:rsid w:val="004A4CDE"/>
    <w:rsid w:val="004A4E4B"/>
    <w:rsid w:val="004A5032"/>
    <w:rsid w:val="004A541D"/>
    <w:rsid w:val="004A5497"/>
    <w:rsid w:val="004A551D"/>
    <w:rsid w:val="004A56F5"/>
    <w:rsid w:val="004A57B1"/>
    <w:rsid w:val="004A5D2F"/>
    <w:rsid w:val="004A5EEE"/>
    <w:rsid w:val="004A5F59"/>
    <w:rsid w:val="004A600A"/>
    <w:rsid w:val="004A63E4"/>
    <w:rsid w:val="004A6829"/>
    <w:rsid w:val="004A6A91"/>
    <w:rsid w:val="004A6E98"/>
    <w:rsid w:val="004A6F1F"/>
    <w:rsid w:val="004A6FFC"/>
    <w:rsid w:val="004A721B"/>
    <w:rsid w:val="004A724C"/>
    <w:rsid w:val="004A7427"/>
    <w:rsid w:val="004A74CC"/>
    <w:rsid w:val="004A74E3"/>
    <w:rsid w:val="004A75CF"/>
    <w:rsid w:val="004A7660"/>
    <w:rsid w:val="004A76DA"/>
    <w:rsid w:val="004A7855"/>
    <w:rsid w:val="004A7AF6"/>
    <w:rsid w:val="004A7DD3"/>
    <w:rsid w:val="004B01ED"/>
    <w:rsid w:val="004B02DD"/>
    <w:rsid w:val="004B030B"/>
    <w:rsid w:val="004B047F"/>
    <w:rsid w:val="004B04EC"/>
    <w:rsid w:val="004B0772"/>
    <w:rsid w:val="004B09EB"/>
    <w:rsid w:val="004B09F1"/>
    <w:rsid w:val="004B09F3"/>
    <w:rsid w:val="004B0F05"/>
    <w:rsid w:val="004B1113"/>
    <w:rsid w:val="004B11A1"/>
    <w:rsid w:val="004B120E"/>
    <w:rsid w:val="004B15FA"/>
    <w:rsid w:val="004B16C3"/>
    <w:rsid w:val="004B1AD6"/>
    <w:rsid w:val="004B1C6B"/>
    <w:rsid w:val="004B200C"/>
    <w:rsid w:val="004B21E6"/>
    <w:rsid w:val="004B22FA"/>
    <w:rsid w:val="004B2500"/>
    <w:rsid w:val="004B26D3"/>
    <w:rsid w:val="004B2952"/>
    <w:rsid w:val="004B2A6A"/>
    <w:rsid w:val="004B2AEE"/>
    <w:rsid w:val="004B2CEA"/>
    <w:rsid w:val="004B2E50"/>
    <w:rsid w:val="004B2FD1"/>
    <w:rsid w:val="004B3017"/>
    <w:rsid w:val="004B32D6"/>
    <w:rsid w:val="004B3461"/>
    <w:rsid w:val="004B3498"/>
    <w:rsid w:val="004B382B"/>
    <w:rsid w:val="004B38D7"/>
    <w:rsid w:val="004B38DE"/>
    <w:rsid w:val="004B3AAE"/>
    <w:rsid w:val="004B3BDD"/>
    <w:rsid w:val="004B3C32"/>
    <w:rsid w:val="004B4009"/>
    <w:rsid w:val="004B403F"/>
    <w:rsid w:val="004B4067"/>
    <w:rsid w:val="004B4070"/>
    <w:rsid w:val="004B40EF"/>
    <w:rsid w:val="004B41E4"/>
    <w:rsid w:val="004B43A6"/>
    <w:rsid w:val="004B43C7"/>
    <w:rsid w:val="004B456C"/>
    <w:rsid w:val="004B48A6"/>
    <w:rsid w:val="004B4BCB"/>
    <w:rsid w:val="004B4D6E"/>
    <w:rsid w:val="004B5216"/>
    <w:rsid w:val="004B536F"/>
    <w:rsid w:val="004B5641"/>
    <w:rsid w:val="004B5875"/>
    <w:rsid w:val="004B5889"/>
    <w:rsid w:val="004B5DFF"/>
    <w:rsid w:val="004B5ED6"/>
    <w:rsid w:val="004B5FDD"/>
    <w:rsid w:val="004B6299"/>
    <w:rsid w:val="004B6568"/>
    <w:rsid w:val="004B65A6"/>
    <w:rsid w:val="004B69B2"/>
    <w:rsid w:val="004B6A60"/>
    <w:rsid w:val="004B7036"/>
    <w:rsid w:val="004B7113"/>
    <w:rsid w:val="004B73CD"/>
    <w:rsid w:val="004B7822"/>
    <w:rsid w:val="004B7B19"/>
    <w:rsid w:val="004C0075"/>
    <w:rsid w:val="004C00BE"/>
    <w:rsid w:val="004C0419"/>
    <w:rsid w:val="004C059A"/>
    <w:rsid w:val="004C064C"/>
    <w:rsid w:val="004C0785"/>
    <w:rsid w:val="004C08DD"/>
    <w:rsid w:val="004C0CA0"/>
    <w:rsid w:val="004C0E64"/>
    <w:rsid w:val="004C0EC3"/>
    <w:rsid w:val="004C0FEC"/>
    <w:rsid w:val="004C10AF"/>
    <w:rsid w:val="004C125C"/>
    <w:rsid w:val="004C1D65"/>
    <w:rsid w:val="004C1E2C"/>
    <w:rsid w:val="004C215F"/>
    <w:rsid w:val="004C2314"/>
    <w:rsid w:val="004C2336"/>
    <w:rsid w:val="004C238B"/>
    <w:rsid w:val="004C2451"/>
    <w:rsid w:val="004C2861"/>
    <w:rsid w:val="004C2AF6"/>
    <w:rsid w:val="004C2CF3"/>
    <w:rsid w:val="004C2F7B"/>
    <w:rsid w:val="004C34B9"/>
    <w:rsid w:val="004C37A6"/>
    <w:rsid w:val="004C398E"/>
    <w:rsid w:val="004C3C62"/>
    <w:rsid w:val="004C3F4E"/>
    <w:rsid w:val="004C42C4"/>
    <w:rsid w:val="004C4549"/>
    <w:rsid w:val="004C45F4"/>
    <w:rsid w:val="004C4763"/>
    <w:rsid w:val="004C4A60"/>
    <w:rsid w:val="004C4C79"/>
    <w:rsid w:val="004C4DCB"/>
    <w:rsid w:val="004C4DDA"/>
    <w:rsid w:val="004C519F"/>
    <w:rsid w:val="004C51FB"/>
    <w:rsid w:val="004C5239"/>
    <w:rsid w:val="004C5652"/>
    <w:rsid w:val="004C56F5"/>
    <w:rsid w:val="004C583A"/>
    <w:rsid w:val="004C594D"/>
    <w:rsid w:val="004C59C0"/>
    <w:rsid w:val="004C59F9"/>
    <w:rsid w:val="004C5AE1"/>
    <w:rsid w:val="004C5FE6"/>
    <w:rsid w:val="004C6414"/>
    <w:rsid w:val="004C6439"/>
    <w:rsid w:val="004C6519"/>
    <w:rsid w:val="004C6763"/>
    <w:rsid w:val="004C6783"/>
    <w:rsid w:val="004C6BD1"/>
    <w:rsid w:val="004C6E9F"/>
    <w:rsid w:val="004C70AD"/>
    <w:rsid w:val="004C710D"/>
    <w:rsid w:val="004C736A"/>
    <w:rsid w:val="004C7AC3"/>
    <w:rsid w:val="004C7D12"/>
    <w:rsid w:val="004C7DDD"/>
    <w:rsid w:val="004C7E7D"/>
    <w:rsid w:val="004D000B"/>
    <w:rsid w:val="004D02E5"/>
    <w:rsid w:val="004D084C"/>
    <w:rsid w:val="004D08C2"/>
    <w:rsid w:val="004D0A61"/>
    <w:rsid w:val="004D0D69"/>
    <w:rsid w:val="004D1253"/>
    <w:rsid w:val="004D16DE"/>
    <w:rsid w:val="004D17CC"/>
    <w:rsid w:val="004D17EC"/>
    <w:rsid w:val="004D1808"/>
    <w:rsid w:val="004D19B2"/>
    <w:rsid w:val="004D1A7C"/>
    <w:rsid w:val="004D1BA7"/>
    <w:rsid w:val="004D269E"/>
    <w:rsid w:val="004D2965"/>
    <w:rsid w:val="004D2A70"/>
    <w:rsid w:val="004D2BB9"/>
    <w:rsid w:val="004D3343"/>
    <w:rsid w:val="004D34E0"/>
    <w:rsid w:val="004D37E7"/>
    <w:rsid w:val="004D37F2"/>
    <w:rsid w:val="004D38FE"/>
    <w:rsid w:val="004D3970"/>
    <w:rsid w:val="004D3E53"/>
    <w:rsid w:val="004D3E98"/>
    <w:rsid w:val="004D3EF7"/>
    <w:rsid w:val="004D4477"/>
    <w:rsid w:val="004D451E"/>
    <w:rsid w:val="004D4764"/>
    <w:rsid w:val="004D4859"/>
    <w:rsid w:val="004D489D"/>
    <w:rsid w:val="004D4E04"/>
    <w:rsid w:val="004D4F48"/>
    <w:rsid w:val="004D509E"/>
    <w:rsid w:val="004D50DD"/>
    <w:rsid w:val="004D51D0"/>
    <w:rsid w:val="004D5756"/>
    <w:rsid w:val="004D5A85"/>
    <w:rsid w:val="004D5D51"/>
    <w:rsid w:val="004D5DCE"/>
    <w:rsid w:val="004D5EA8"/>
    <w:rsid w:val="004D5F3B"/>
    <w:rsid w:val="004D5F52"/>
    <w:rsid w:val="004D63CB"/>
    <w:rsid w:val="004D6423"/>
    <w:rsid w:val="004D659D"/>
    <w:rsid w:val="004D6859"/>
    <w:rsid w:val="004D6985"/>
    <w:rsid w:val="004D6A0D"/>
    <w:rsid w:val="004D6C7A"/>
    <w:rsid w:val="004D6E4C"/>
    <w:rsid w:val="004D703E"/>
    <w:rsid w:val="004D7479"/>
    <w:rsid w:val="004D79F4"/>
    <w:rsid w:val="004D7B85"/>
    <w:rsid w:val="004D7E2D"/>
    <w:rsid w:val="004D7ED3"/>
    <w:rsid w:val="004D7FAD"/>
    <w:rsid w:val="004E008A"/>
    <w:rsid w:val="004E0267"/>
    <w:rsid w:val="004E028A"/>
    <w:rsid w:val="004E0440"/>
    <w:rsid w:val="004E0498"/>
    <w:rsid w:val="004E0586"/>
    <w:rsid w:val="004E06AD"/>
    <w:rsid w:val="004E073F"/>
    <w:rsid w:val="004E0D24"/>
    <w:rsid w:val="004E0EF2"/>
    <w:rsid w:val="004E11D2"/>
    <w:rsid w:val="004E1235"/>
    <w:rsid w:val="004E143B"/>
    <w:rsid w:val="004E1449"/>
    <w:rsid w:val="004E1887"/>
    <w:rsid w:val="004E1A0B"/>
    <w:rsid w:val="004E1A8A"/>
    <w:rsid w:val="004E2299"/>
    <w:rsid w:val="004E23EB"/>
    <w:rsid w:val="004E2461"/>
    <w:rsid w:val="004E267C"/>
    <w:rsid w:val="004E2742"/>
    <w:rsid w:val="004E2782"/>
    <w:rsid w:val="004E28A0"/>
    <w:rsid w:val="004E2B6A"/>
    <w:rsid w:val="004E2D87"/>
    <w:rsid w:val="004E2F72"/>
    <w:rsid w:val="004E3095"/>
    <w:rsid w:val="004E313C"/>
    <w:rsid w:val="004E3176"/>
    <w:rsid w:val="004E3610"/>
    <w:rsid w:val="004E38DB"/>
    <w:rsid w:val="004E397D"/>
    <w:rsid w:val="004E3AA1"/>
    <w:rsid w:val="004E3CCB"/>
    <w:rsid w:val="004E3D76"/>
    <w:rsid w:val="004E416B"/>
    <w:rsid w:val="004E42F6"/>
    <w:rsid w:val="004E43E8"/>
    <w:rsid w:val="004E4600"/>
    <w:rsid w:val="004E4BE4"/>
    <w:rsid w:val="004E4C96"/>
    <w:rsid w:val="004E4E13"/>
    <w:rsid w:val="004E4F57"/>
    <w:rsid w:val="004E54FF"/>
    <w:rsid w:val="004E55B8"/>
    <w:rsid w:val="004E597C"/>
    <w:rsid w:val="004E5DCD"/>
    <w:rsid w:val="004E60EE"/>
    <w:rsid w:val="004E611E"/>
    <w:rsid w:val="004E613D"/>
    <w:rsid w:val="004E6365"/>
    <w:rsid w:val="004E67AD"/>
    <w:rsid w:val="004E6A24"/>
    <w:rsid w:val="004E6AC3"/>
    <w:rsid w:val="004E6DC0"/>
    <w:rsid w:val="004E6E6A"/>
    <w:rsid w:val="004E6E8D"/>
    <w:rsid w:val="004E6F34"/>
    <w:rsid w:val="004E70D9"/>
    <w:rsid w:val="004E75C5"/>
    <w:rsid w:val="004E78DD"/>
    <w:rsid w:val="004E7CF4"/>
    <w:rsid w:val="004F0372"/>
    <w:rsid w:val="004F086D"/>
    <w:rsid w:val="004F0A40"/>
    <w:rsid w:val="004F0C4B"/>
    <w:rsid w:val="004F0D55"/>
    <w:rsid w:val="004F0EAB"/>
    <w:rsid w:val="004F0FFF"/>
    <w:rsid w:val="004F14CD"/>
    <w:rsid w:val="004F1726"/>
    <w:rsid w:val="004F18BF"/>
    <w:rsid w:val="004F18F9"/>
    <w:rsid w:val="004F1937"/>
    <w:rsid w:val="004F1A63"/>
    <w:rsid w:val="004F1CC3"/>
    <w:rsid w:val="004F1CD0"/>
    <w:rsid w:val="004F1D41"/>
    <w:rsid w:val="004F1E39"/>
    <w:rsid w:val="004F217D"/>
    <w:rsid w:val="004F2C06"/>
    <w:rsid w:val="004F2CBD"/>
    <w:rsid w:val="004F2F50"/>
    <w:rsid w:val="004F30BC"/>
    <w:rsid w:val="004F3853"/>
    <w:rsid w:val="004F390E"/>
    <w:rsid w:val="004F40C8"/>
    <w:rsid w:val="004F415B"/>
    <w:rsid w:val="004F4534"/>
    <w:rsid w:val="004F4558"/>
    <w:rsid w:val="004F4797"/>
    <w:rsid w:val="004F4858"/>
    <w:rsid w:val="004F487B"/>
    <w:rsid w:val="004F497B"/>
    <w:rsid w:val="004F4AEA"/>
    <w:rsid w:val="004F4B89"/>
    <w:rsid w:val="004F4E67"/>
    <w:rsid w:val="004F5446"/>
    <w:rsid w:val="004F5503"/>
    <w:rsid w:val="004F564E"/>
    <w:rsid w:val="004F5A51"/>
    <w:rsid w:val="004F5B12"/>
    <w:rsid w:val="004F5B29"/>
    <w:rsid w:val="004F5D96"/>
    <w:rsid w:val="004F5FCA"/>
    <w:rsid w:val="004F6491"/>
    <w:rsid w:val="004F6494"/>
    <w:rsid w:val="004F6D89"/>
    <w:rsid w:val="004F6E07"/>
    <w:rsid w:val="004F70F2"/>
    <w:rsid w:val="004F712A"/>
    <w:rsid w:val="004F7410"/>
    <w:rsid w:val="004F7441"/>
    <w:rsid w:val="004F7689"/>
    <w:rsid w:val="004F7884"/>
    <w:rsid w:val="004F7923"/>
    <w:rsid w:val="004F7AA2"/>
    <w:rsid w:val="004F7BE7"/>
    <w:rsid w:val="004F7D87"/>
    <w:rsid w:val="004F7E80"/>
    <w:rsid w:val="00500047"/>
    <w:rsid w:val="005003E1"/>
    <w:rsid w:val="00500817"/>
    <w:rsid w:val="0050087F"/>
    <w:rsid w:val="005008EE"/>
    <w:rsid w:val="00500AAD"/>
    <w:rsid w:val="00500E0D"/>
    <w:rsid w:val="005015FD"/>
    <w:rsid w:val="00501642"/>
    <w:rsid w:val="00501922"/>
    <w:rsid w:val="00501B8C"/>
    <w:rsid w:val="00501CA4"/>
    <w:rsid w:val="00501DD2"/>
    <w:rsid w:val="0050202C"/>
    <w:rsid w:val="005027B3"/>
    <w:rsid w:val="00502879"/>
    <w:rsid w:val="00502E71"/>
    <w:rsid w:val="0050302F"/>
    <w:rsid w:val="005034FC"/>
    <w:rsid w:val="00503595"/>
    <w:rsid w:val="00503628"/>
    <w:rsid w:val="00503ADF"/>
    <w:rsid w:val="00503B92"/>
    <w:rsid w:val="00503E14"/>
    <w:rsid w:val="00503FEF"/>
    <w:rsid w:val="00504070"/>
    <w:rsid w:val="0050445E"/>
    <w:rsid w:val="0050458C"/>
    <w:rsid w:val="005046D5"/>
    <w:rsid w:val="0050474A"/>
    <w:rsid w:val="005048A9"/>
    <w:rsid w:val="0050497D"/>
    <w:rsid w:val="00504B66"/>
    <w:rsid w:val="00504EDA"/>
    <w:rsid w:val="00504F89"/>
    <w:rsid w:val="005051F8"/>
    <w:rsid w:val="00505798"/>
    <w:rsid w:val="005059D2"/>
    <w:rsid w:val="00505CAD"/>
    <w:rsid w:val="00505E07"/>
    <w:rsid w:val="00505E2A"/>
    <w:rsid w:val="00506025"/>
    <w:rsid w:val="0050635A"/>
    <w:rsid w:val="005064A6"/>
    <w:rsid w:val="005064E8"/>
    <w:rsid w:val="0050653F"/>
    <w:rsid w:val="00506567"/>
    <w:rsid w:val="0050677E"/>
    <w:rsid w:val="005068E6"/>
    <w:rsid w:val="005071A2"/>
    <w:rsid w:val="00507299"/>
    <w:rsid w:val="005073C8"/>
    <w:rsid w:val="00507529"/>
    <w:rsid w:val="005078C7"/>
    <w:rsid w:val="00507A84"/>
    <w:rsid w:val="00507B8D"/>
    <w:rsid w:val="00507CE0"/>
    <w:rsid w:val="00507F24"/>
    <w:rsid w:val="005105C6"/>
    <w:rsid w:val="0051068F"/>
    <w:rsid w:val="00510743"/>
    <w:rsid w:val="0051091E"/>
    <w:rsid w:val="00510ABA"/>
    <w:rsid w:val="00510BC9"/>
    <w:rsid w:val="00510C6B"/>
    <w:rsid w:val="00510CBF"/>
    <w:rsid w:val="00510E50"/>
    <w:rsid w:val="0051105E"/>
    <w:rsid w:val="00511204"/>
    <w:rsid w:val="0051122B"/>
    <w:rsid w:val="005112FD"/>
    <w:rsid w:val="00511335"/>
    <w:rsid w:val="00511B70"/>
    <w:rsid w:val="00511E17"/>
    <w:rsid w:val="00511FCA"/>
    <w:rsid w:val="00511FCB"/>
    <w:rsid w:val="00511FE0"/>
    <w:rsid w:val="005125F3"/>
    <w:rsid w:val="005128E4"/>
    <w:rsid w:val="00512B84"/>
    <w:rsid w:val="00512BB3"/>
    <w:rsid w:val="00512BFB"/>
    <w:rsid w:val="00512C75"/>
    <w:rsid w:val="00513502"/>
    <w:rsid w:val="0051380F"/>
    <w:rsid w:val="00513D68"/>
    <w:rsid w:val="00513FE7"/>
    <w:rsid w:val="00514985"/>
    <w:rsid w:val="00514CB2"/>
    <w:rsid w:val="00514E38"/>
    <w:rsid w:val="00515009"/>
    <w:rsid w:val="0051529B"/>
    <w:rsid w:val="00515310"/>
    <w:rsid w:val="0051544F"/>
    <w:rsid w:val="005156AE"/>
    <w:rsid w:val="005157FD"/>
    <w:rsid w:val="005159B8"/>
    <w:rsid w:val="00515AAD"/>
    <w:rsid w:val="00515B02"/>
    <w:rsid w:val="00515D63"/>
    <w:rsid w:val="00515F01"/>
    <w:rsid w:val="00516043"/>
    <w:rsid w:val="00516282"/>
    <w:rsid w:val="005165B8"/>
    <w:rsid w:val="005167A0"/>
    <w:rsid w:val="005167EC"/>
    <w:rsid w:val="00516E55"/>
    <w:rsid w:val="00516FDF"/>
    <w:rsid w:val="005170D4"/>
    <w:rsid w:val="005171FF"/>
    <w:rsid w:val="00517628"/>
    <w:rsid w:val="005177A9"/>
    <w:rsid w:val="005179FB"/>
    <w:rsid w:val="00517C1F"/>
    <w:rsid w:val="00517D8F"/>
    <w:rsid w:val="00517EDA"/>
    <w:rsid w:val="005200F3"/>
    <w:rsid w:val="005201B2"/>
    <w:rsid w:val="0052022A"/>
    <w:rsid w:val="00520234"/>
    <w:rsid w:val="00520249"/>
    <w:rsid w:val="005203A5"/>
    <w:rsid w:val="00520575"/>
    <w:rsid w:val="005205AD"/>
    <w:rsid w:val="00520678"/>
    <w:rsid w:val="0052095E"/>
    <w:rsid w:val="005214EA"/>
    <w:rsid w:val="00521675"/>
    <w:rsid w:val="00521B00"/>
    <w:rsid w:val="00521B8B"/>
    <w:rsid w:val="00521CF8"/>
    <w:rsid w:val="00521D6C"/>
    <w:rsid w:val="0052211A"/>
    <w:rsid w:val="005224C8"/>
    <w:rsid w:val="0052257A"/>
    <w:rsid w:val="0052266C"/>
    <w:rsid w:val="005226F5"/>
    <w:rsid w:val="00522836"/>
    <w:rsid w:val="00522880"/>
    <w:rsid w:val="00522A6E"/>
    <w:rsid w:val="00522BDD"/>
    <w:rsid w:val="00522D6D"/>
    <w:rsid w:val="00522EEC"/>
    <w:rsid w:val="005233FD"/>
    <w:rsid w:val="005236B0"/>
    <w:rsid w:val="00523723"/>
    <w:rsid w:val="00523AD7"/>
    <w:rsid w:val="00523C9F"/>
    <w:rsid w:val="00523D1E"/>
    <w:rsid w:val="00523F65"/>
    <w:rsid w:val="00523F88"/>
    <w:rsid w:val="00524033"/>
    <w:rsid w:val="00524048"/>
    <w:rsid w:val="0052404C"/>
    <w:rsid w:val="005241E5"/>
    <w:rsid w:val="0052460D"/>
    <w:rsid w:val="0052479D"/>
    <w:rsid w:val="00524838"/>
    <w:rsid w:val="00524978"/>
    <w:rsid w:val="00524AA0"/>
    <w:rsid w:val="005250D1"/>
    <w:rsid w:val="00525195"/>
    <w:rsid w:val="00525265"/>
    <w:rsid w:val="005252D9"/>
    <w:rsid w:val="005256A7"/>
    <w:rsid w:val="005257AD"/>
    <w:rsid w:val="00525880"/>
    <w:rsid w:val="0052593C"/>
    <w:rsid w:val="005265D9"/>
    <w:rsid w:val="005268AA"/>
    <w:rsid w:val="00526955"/>
    <w:rsid w:val="00526B5E"/>
    <w:rsid w:val="00527455"/>
    <w:rsid w:val="00527593"/>
    <w:rsid w:val="0052760A"/>
    <w:rsid w:val="00527744"/>
    <w:rsid w:val="0052775C"/>
    <w:rsid w:val="0052776E"/>
    <w:rsid w:val="0052779F"/>
    <w:rsid w:val="00527AF7"/>
    <w:rsid w:val="00527DCA"/>
    <w:rsid w:val="00527E58"/>
    <w:rsid w:val="0053040B"/>
    <w:rsid w:val="00530502"/>
    <w:rsid w:val="005305C0"/>
    <w:rsid w:val="005307EE"/>
    <w:rsid w:val="00530827"/>
    <w:rsid w:val="005308C2"/>
    <w:rsid w:val="00530EF8"/>
    <w:rsid w:val="00530F8D"/>
    <w:rsid w:val="00531333"/>
    <w:rsid w:val="005313AF"/>
    <w:rsid w:val="00531749"/>
    <w:rsid w:val="005319FD"/>
    <w:rsid w:val="00531C1B"/>
    <w:rsid w:val="00531EFA"/>
    <w:rsid w:val="00531FC2"/>
    <w:rsid w:val="00532022"/>
    <w:rsid w:val="00532027"/>
    <w:rsid w:val="0053225F"/>
    <w:rsid w:val="00532281"/>
    <w:rsid w:val="005324AF"/>
    <w:rsid w:val="00532A0E"/>
    <w:rsid w:val="005330CB"/>
    <w:rsid w:val="00533145"/>
    <w:rsid w:val="00533380"/>
    <w:rsid w:val="005339C5"/>
    <w:rsid w:val="00533A14"/>
    <w:rsid w:val="00533B52"/>
    <w:rsid w:val="00533D73"/>
    <w:rsid w:val="00533F7D"/>
    <w:rsid w:val="005340EC"/>
    <w:rsid w:val="005341C4"/>
    <w:rsid w:val="0053420D"/>
    <w:rsid w:val="005343DB"/>
    <w:rsid w:val="00534460"/>
    <w:rsid w:val="005348E0"/>
    <w:rsid w:val="005349A4"/>
    <w:rsid w:val="00534B82"/>
    <w:rsid w:val="00534CE5"/>
    <w:rsid w:val="00534E9B"/>
    <w:rsid w:val="0053500A"/>
    <w:rsid w:val="005351D8"/>
    <w:rsid w:val="005352C1"/>
    <w:rsid w:val="005352FE"/>
    <w:rsid w:val="005353A1"/>
    <w:rsid w:val="00535649"/>
    <w:rsid w:val="00535953"/>
    <w:rsid w:val="005359B3"/>
    <w:rsid w:val="00535B0E"/>
    <w:rsid w:val="0053661B"/>
    <w:rsid w:val="0053666A"/>
    <w:rsid w:val="00536835"/>
    <w:rsid w:val="00536BC3"/>
    <w:rsid w:val="00536EF2"/>
    <w:rsid w:val="00537194"/>
    <w:rsid w:val="00537337"/>
    <w:rsid w:val="005373ED"/>
    <w:rsid w:val="00537AFC"/>
    <w:rsid w:val="00537BC9"/>
    <w:rsid w:val="00537C4E"/>
    <w:rsid w:val="00537CFE"/>
    <w:rsid w:val="00537DEC"/>
    <w:rsid w:val="00537F4E"/>
    <w:rsid w:val="005402B6"/>
    <w:rsid w:val="005402C7"/>
    <w:rsid w:val="00540366"/>
    <w:rsid w:val="00540963"/>
    <w:rsid w:val="00540F55"/>
    <w:rsid w:val="0054109B"/>
    <w:rsid w:val="005411A0"/>
    <w:rsid w:val="00541213"/>
    <w:rsid w:val="00541220"/>
    <w:rsid w:val="0054139A"/>
    <w:rsid w:val="005414A4"/>
    <w:rsid w:val="00541B65"/>
    <w:rsid w:val="00541BD8"/>
    <w:rsid w:val="00541E08"/>
    <w:rsid w:val="00542045"/>
    <w:rsid w:val="005420EA"/>
    <w:rsid w:val="0054211A"/>
    <w:rsid w:val="0054223A"/>
    <w:rsid w:val="00542619"/>
    <w:rsid w:val="00542621"/>
    <w:rsid w:val="00542705"/>
    <w:rsid w:val="005429B4"/>
    <w:rsid w:val="00542AF5"/>
    <w:rsid w:val="00542C4C"/>
    <w:rsid w:val="00542C58"/>
    <w:rsid w:val="00542E39"/>
    <w:rsid w:val="00542EC0"/>
    <w:rsid w:val="00543155"/>
    <w:rsid w:val="005433BC"/>
    <w:rsid w:val="0054343B"/>
    <w:rsid w:val="005434DB"/>
    <w:rsid w:val="00543D91"/>
    <w:rsid w:val="00544226"/>
    <w:rsid w:val="005446D7"/>
    <w:rsid w:val="005449EE"/>
    <w:rsid w:val="00544D36"/>
    <w:rsid w:val="00544D53"/>
    <w:rsid w:val="00545009"/>
    <w:rsid w:val="00545319"/>
    <w:rsid w:val="005453C1"/>
    <w:rsid w:val="005453E8"/>
    <w:rsid w:val="005458E3"/>
    <w:rsid w:val="00545B7C"/>
    <w:rsid w:val="00545DF7"/>
    <w:rsid w:val="00546184"/>
    <w:rsid w:val="00546241"/>
    <w:rsid w:val="00546398"/>
    <w:rsid w:val="0054649F"/>
    <w:rsid w:val="005464E4"/>
    <w:rsid w:val="00546783"/>
    <w:rsid w:val="005467A6"/>
    <w:rsid w:val="005469AD"/>
    <w:rsid w:val="00546C5B"/>
    <w:rsid w:val="00546CFE"/>
    <w:rsid w:val="005470D5"/>
    <w:rsid w:val="00547343"/>
    <w:rsid w:val="0054734F"/>
    <w:rsid w:val="0054735B"/>
    <w:rsid w:val="00547764"/>
    <w:rsid w:val="0054785A"/>
    <w:rsid w:val="0054797F"/>
    <w:rsid w:val="00547A3B"/>
    <w:rsid w:val="00547A7F"/>
    <w:rsid w:val="00547CBD"/>
    <w:rsid w:val="00547ED1"/>
    <w:rsid w:val="00550119"/>
    <w:rsid w:val="005503E2"/>
    <w:rsid w:val="00550771"/>
    <w:rsid w:val="00550862"/>
    <w:rsid w:val="0055094E"/>
    <w:rsid w:val="005509E6"/>
    <w:rsid w:val="00550A4A"/>
    <w:rsid w:val="00550B4C"/>
    <w:rsid w:val="00550EFD"/>
    <w:rsid w:val="00550FA5"/>
    <w:rsid w:val="00551110"/>
    <w:rsid w:val="0055130F"/>
    <w:rsid w:val="005514AF"/>
    <w:rsid w:val="005516D6"/>
    <w:rsid w:val="00551B90"/>
    <w:rsid w:val="00551D07"/>
    <w:rsid w:val="00551EAB"/>
    <w:rsid w:val="00552032"/>
    <w:rsid w:val="0055210A"/>
    <w:rsid w:val="00552241"/>
    <w:rsid w:val="005522D1"/>
    <w:rsid w:val="0055245E"/>
    <w:rsid w:val="00552794"/>
    <w:rsid w:val="005529F6"/>
    <w:rsid w:val="00552C90"/>
    <w:rsid w:val="00552CEE"/>
    <w:rsid w:val="00552DBF"/>
    <w:rsid w:val="00552EF5"/>
    <w:rsid w:val="005530F0"/>
    <w:rsid w:val="00553588"/>
    <w:rsid w:val="0055364D"/>
    <w:rsid w:val="00553A9E"/>
    <w:rsid w:val="005540D5"/>
    <w:rsid w:val="005540FD"/>
    <w:rsid w:val="00554585"/>
    <w:rsid w:val="005545BD"/>
    <w:rsid w:val="005545F9"/>
    <w:rsid w:val="005546FD"/>
    <w:rsid w:val="00554775"/>
    <w:rsid w:val="005548D4"/>
    <w:rsid w:val="00554E39"/>
    <w:rsid w:val="00554F3D"/>
    <w:rsid w:val="005550BE"/>
    <w:rsid w:val="00555120"/>
    <w:rsid w:val="00555369"/>
    <w:rsid w:val="005554EB"/>
    <w:rsid w:val="0055582A"/>
    <w:rsid w:val="00555E23"/>
    <w:rsid w:val="00555F11"/>
    <w:rsid w:val="00555F5B"/>
    <w:rsid w:val="005566B1"/>
    <w:rsid w:val="005567DA"/>
    <w:rsid w:val="00556914"/>
    <w:rsid w:val="00556C4F"/>
    <w:rsid w:val="00556C71"/>
    <w:rsid w:val="00556F0D"/>
    <w:rsid w:val="00557079"/>
    <w:rsid w:val="0055726C"/>
    <w:rsid w:val="0055748B"/>
    <w:rsid w:val="00557539"/>
    <w:rsid w:val="0055780B"/>
    <w:rsid w:val="00557E3F"/>
    <w:rsid w:val="00560005"/>
    <w:rsid w:val="005601AB"/>
    <w:rsid w:val="005603F3"/>
    <w:rsid w:val="0056045B"/>
    <w:rsid w:val="005606A9"/>
    <w:rsid w:val="00560A38"/>
    <w:rsid w:val="00560AB1"/>
    <w:rsid w:val="00560B9E"/>
    <w:rsid w:val="00560F3E"/>
    <w:rsid w:val="00561824"/>
    <w:rsid w:val="00561C5E"/>
    <w:rsid w:val="00561F80"/>
    <w:rsid w:val="00562026"/>
    <w:rsid w:val="005623C4"/>
    <w:rsid w:val="00562413"/>
    <w:rsid w:val="0056241A"/>
    <w:rsid w:val="0056295F"/>
    <w:rsid w:val="00562A9B"/>
    <w:rsid w:val="00562AA6"/>
    <w:rsid w:val="00562B3A"/>
    <w:rsid w:val="00562DED"/>
    <w:rsid w:val="00563281"/>
    <w:rsid w:val="005633FC"/>
    <w:rsid w:val="00563492"/>
    <w:rsid w:val="00563592"/>
    <w:rsid w:val="005637AB"/>
    <w:rsid w:val="005639E9"/>
    <w:rsid w:val="00563B11"/>
    <w:rsid w:val="00563B8A"/>
    <w:rsid w:val="00563CE7"/>
    <w:rsid w:val="00563D73"/>
    <w:rsid w:val="00563E3F"/>
    <w:rsid w:val="00563E61"/>
    <w:rsid w:val="0056415E"/>
    <w:rsid w:val="005646DC"/>
    <w:rsid w:val="005646FF"/>
    <w:rsid w:val="0056474F"/>
    <w:rsid w:val="00564A54"/>
    <w:rsid w:val="00564D84"/>
    <w:rsid w:val="00564E68"/>
    <w:rsid w:val="005651F1"/>
    <w:rsid w:val="00565424"/>
    <w:rsid w:val="005656DB"/>
    <w:rsid w:val="00565A59"/>
    <w:rsid w:val="00565AC3"/>
    <w:rsid w:val="00565ACB"/>
    <w:rsid w:val="00565D15"/>
    <w:rsid w:val="005661EB"/>
    <w:rsid w:val="005663C5"/>
    <w:rsid w:val="00566964"/>
    <w:rsid w:val="00566A55"/>
    <w:rsid w:val="00566A62"/>
    <w:rsid w:val="00566C5B"/>
    <w:rsid w:val="00567154"/>
    <w:rsid w:val="00567489"/>
    <w:rsid w:val="005675F7"/>
    <w:rsid w:val="00567802"/>
    <w:rsid w:val="00567885"/>
    <w:rsid w:val="00570281"/>
    <w:rsid w:val="0057036E"/>
    <w:rsid w:val="00570386"/>
    <w:rsid w:val="00570968"/>
    <w:rsid w:val="00570B41"/>
    <w:rsid w:val="00570CD2"/>
    <w:rsid w:val="005710DD"/>
    <w:rsid w:val="00571418"/>
    <w:rsid w:val="005718DC"/>
    <w:rsid w:val="00571923"/>
    <w:rsid w:val="00571C36"/>
    <w:rsid w:val="00571C71"/>
    <w:rsid w:val="00571CEF"/>
    <w:rsid w:val="00572146"/>
    <w:rsid w:val="00572509"/>
    <w:rsid w:val="0057266C"/>
    <w:rsid w:val="0057293C"/>
    <w:rsid w:val="0057294A"/>
    <w:rsid w:val="005729F0"/>
    <w:rsid w:val="00572F5A"/>
    <w:rsid w:val="00572F82"/>
    <w:rsid w:val="005734EF"/>
    <w:rsid w:val="005736B5"/>
    <w:rsid w:val="00573895"/>
    <w:rsid w:val="00573979"/>
    <w:rsid w:val="00573A1A"/>
    <w:rsid w:val="00573B4D"/>
    <w:rsid w:val="00573B8C"/>
    <w:rsid w:val="0057424B"/>
    <w:rsid w:val="005747FA"/>
    <w:rsid w:val="00574CA0"/>
    <w:rsid w:val="00574E7D"/>
    <w:rsid w:val="00574F5D"/>
    <w:rsid w:val="00574FE7"/>
    <w:rsid w:val="00575174"/>
    <w:rsid w:val="00575199"/>
    <w:rsid w:val="005753DE"/>
    <w:rsid w:val="005754D3"/>
    <w:rsid w:val="0057563F"/>
    <w:rsid w:val="00575D84"/>
    <w:rsid w:val="00575F83"/>
    <w:rsid w:val="0057620C"/>
    <w:rsid w:val="00576364"/>
    <w:rsid w:val="0057647A"/>
    <w:rsid w:val="005768BC"/>
    <w:rsid w:val="00576937"/>
    <w:rsid w:val="00576A5F"/>
    <w:rsid w:val="00576B65"/>
    <w:rsid w:val="00576E58"/>
    <w:rsid w:val="0057714C"/>
    <w:rsid w:val="005771B8"/>
    <w:rsid w:val="00577399"/>
    <w:rsid w:val="005776A2"/>
    <w:rsid w:val="005776D9"/>
    <w:rsid w:val="005779EE"/>
    <w:rsid w:val="00577A2E"/>
    <w:rsid w:val="00577C16"/>
    <w:rsid w:val="00577D5A"/>
    <w:rsid w:val="00577DF4"/>
    <w:rsid w:val="00577EF8"/>
    <w:rsid w:val="005803FD"/>
    <w:rsid w:val="005808A7"/>
    <w:rsid w:val="005808CC"/>
    <w:rsid w:val="00580CD6"/>
    <w:rsid w:val="00580CDE"/>
    <w:rsid w:val="00580CEC"/>
    <w:rsid w:val="00581155"/>
    <w:rsid w:val="0058129E"/>
    <w:rsid w:val="005812A6"/>
    <w:rsid w:val="00581510"/>
    <w:rsid w:val="0058188C"/>
    <w:rsid w:val="00581945"/>
    <w:rsid w:val="00581A13"/>
    <w:rsid w:val="00581C08"/>
    <w:rsid w:val="00581C62"/>
    <w:rsid w:val="00581CD0"/>
    <w:rsid w:val="0058223D"/>
    <w:rsid w:val="005825FD"/>
    <w:rsid w:val="00582853"/>
    <w:rsid w:val="0058285A"/>
    <w:rsid w:val="00582918"/>
    <w:rsid w:val="00582BD0"/>
    <w:rsid w:val="00582BD2"/>
    <w:rsid w:val="00582CB9"/>
    <w:rsid w:val="00582EDC"/>
    <w:rsid w:val="00582EF9"/>
    <w:rsid w:val="00582F2B"/>
    <w:rsid w:val="005830C6"/>
    <w:rsid w:val="005831F7"/>
    <w:rsid w:val="0058321D"/>
    <w:rsid w:val="00583359"/>
    <w:rsid w:val="005834C7"/>
    <w:rsid w:val="00583506"/>
    <w:rsid w:val="005837EF"/>
    <w:rsid w:val="00583814"/>
    <w:rsid w:val="0058384A"/>
    <w:rsid w:val="00583D43"/>
    <w:rsid w:val="00583DA0"/>
    <w:rsid w:val="00584032"/>
    <w:rsid w:val="00584419"/>
    <w:rsid w:val="005848C6"/>
    <w:rsid w:val="00584AAE"/>
    <w:rsid w:val="00584BDC"/>
    <w:rsid w:val="0058530C"/>
    <w:rsid w:val="00585328"/>
    <w:rsid w:val="0058552E"/>
    <w:rsid w:val="00585694"/>
    <w:rsid w:val="00585770"/>
    <w:rsid w:val="00585848"/>
    <w:rsid w:val="005861E7"/>
    <w:rsid w:val="005862B9"/>
    <w:rsid w:val="005862E7"/>
    <w:rsid w:val="00586347"/>
    <w:rsid w:val="005863D2"/>
    <w:rsid w:val="005866CF"/>
    <w:rsid w:val="00586781"/>
    <w:rsid w:val="00586A39"/>
    <w:rsid w:val="00586B3E"/>
    <w:rsid w:val="00586BC2"/>
    <w:rsid w:val="00586DFC"/>
    <w:rsid w:val="00586EDD"/>
    <w:rsid w:val="00587214"/>
    <w:rsid w:val="00587B2B"/>
    <w:rsid w:val="00587BEF"/>
    <w:rsid w:val="00587C6A"/>
    <w:rsid w:val="00587CB8"/>
    <w:rsid w:val="00587E1C"/>
    <w:rsid w:val="00587E3A"/>
    <w:rsid w:val="00587E58"/>
    <w:rsid w:val="00587FDF"/>
    <w:rsid w:val="00590101"/>
    <w:rsid w:val="005906DD"/>
    <w:rsid w:val="005907C6"/>
    <w:rsid w:val="005908BC"/>
    <w:rsid w:val="005908C1"/>
    <w:rsid w:val="00590C4C"/>
    <w:rsid w:val="00590EA9"/>
    <w:rsid w:val="0059101E"/>
    <w:rsid w:val="005910AB"/>
    <w:rsid w:val="00591100"/>
    <w:rsid w:val="0059129D"/>
    <w:rsid w:val="00591500"/>
    <w:rsid w:val="00591578"/>
    <w:rsid w:val="005915B9"/>
    <w:rsid w:val="005916B3"/>
    <w:rsid w:val="00591EA0"/>
    <w:rsid w:val="00591EC2"/>
    <w:rsid w:val="0059227B"/>
    <w:rsid w:val="00593083"/>
    <w:rsid w:val="005930CE"/>
    <w:rsid w:val="0059366D"/>
    <w:rsid w:val="005936CD"/>
    <w:rsid w:val="0059388D"/>
    <w:rsid w:val="00593A6E"/>
    <w:rsid w:val="005944EE"/>
    <w:rsid w:val="005957E6"/>
    <w:rsid w:val="00595A2B"/>
    <w:rsid w:val="00595A7E"/>
    <w:rsid w:val="00596361"/>
    <w:rsid w:val="005968DE"/>
    <w:rsid w:val="0059693A"/>
    <w:rsid w:val="00596972"/>
    <w:rsid w:val="00596B6E"/>
    <w:rsid w:val="00596C09"/>
    <w:rsid w:val="00596D96"/>
    <w:rsid w:val="00597356"/>
    <w:rsid w:val="005973C5"/>
    <w:rsid w:val="005973DD"/>
    <w:rsid w:val="00597471"/>
    <w:rsid w:val="0059754D"/>
    <w:rsid w:val="00597592"/>
    <w:rsid w:val="00597633"/>
    <w:rsid w:val="005976D7"/>
    <w:rsid w:val="00597A0F"/>
    <w:rsid w:val="00597B94"/>
    <w:rsid w:val="00597E8B"/>
    <w:rsid w:val="005A0058"/>
    <w:rsid w:val="005A0108"/>
    <w:rsid w:val="005A020B"/>
    <w:rsid w:val="005A04FD"/>
    <w:rsid w:val="005A075D"/>
    <w:rsid w:val="005A0990"/>
    <w:rsid w:val="005A0C8E"/>
    <w:rsid w:val="005A0C99"/>
    <w:rsid w:val="005A1295"/>
    <w:rsid w:val="005A14B5"/>
    <w:rsid w:val="005A15A7"/>
    <w:rsid w:val="005A18AD"/>
    <w:rsid w:val="005A1931"/>
    <w:rsid w:val="005A1A7F"/>
    <w:rsid w:val="005A1AD7"/>
    <w:rsid w:val="005A1E3C"/>
    <w:rsid w:val="005A246C"/>
    <w:rsid w:val="005A25D1"/>
    <w:rsid w:val="005A2DDF"/>
    <w:rsid w:val="005A2DF4"/>
    <w:rsid w:val="005A2FFA"/>
    <w:rsid w:val="005A3259"/>
    <w:rsid w:val="005A3496"/>
    <w:rsid w:val="005A38DB"/>
    <w:rsid w:val="005A3C40"/>
    <w:rsid w:val="005A3E50"/>
    <w:rsid w:val="005A3F7B"/>
    <w:rsid w:val="005A42A7"/>
    <w:rsid w:val="005A42A8"/>
    <w:rsid w:val="005A438F"/>
    <w:rsid w:val="005A4639"/>
    <w:rsid w:val="005A4742"/>
    <w:rsid w:val="005A48B8"/>
    <w:rsid w:val="005A48D1"/>
    <w:rsid w:val="005A4C2C"/>
    <w:rsid w:val="005A5368"/>
    <w:rsid w:val="005A54CA"/>
    <w:rsid w:val="005A580F"/>
    <w:rsid w:val="005A5B0C"/>
    <w:rsid w:val="005A5F4E"/>
    <w:rsid w:val="005A6077"/>
    <w:rsid w:val="005A62FB"/>
    <w:rsid w:val="005A632F"/>
    <w:rsid w:val="005A682B"/>
    <w:rsid w:val="005A6888"/>
    <w:rsid w:val="005A6AC3"/>
    <w:rsid w:val="005A7179"/>
    <w:rsid w:val="005A7459"/>
    <w:rsid w:val="005A745B"/>
    <w:rsid w:val="005A74D7"/>
    <w:rsid w:val="005A758A"/>
    <w:rsid w:val="005A776B"/>
    <w:rsid w:val="005A78C2"/>
    <w:rsid w:val="005A7B59"/>
    <w:rsid w:val="005A7B7F"/>
    <w:rsid w:val="005A7B9D"/>
    <w:rsid w:val="005A7BA0"/>
    <w:rsid w:val="005A7CBA"/>
    <w:rsid w:val="005A7DFB"/>
    <w:rsid w:val="005A7E85"/>
    <w:rsid w:val="005B045E"/>
    <w:rsid w:val="005B0515"/>
    <w:rsid w:val="005B075E"/>
    <w:rsid w:val="005B0A24"/>
    <w:rsid w:val="005B0EA5"/>
    <w:rsid w:val="005B0F04"/>
    <w:rsid w:val="005B0F44"/>
    <w:rsid w:val="005B0F6B"/>
    <w:rsid w:val="005B12B1"/>
    <w:rsid w:val="005B1763"/>
    <w:rsid w:val="005B1FB9"/>
    <w:rsid w:val="005B214D"/>
    <w:rsid w:val="005B21A4"/>
    <w:rsid w:val="005B21DA"/>
    <w:rsid w:val="005B2503"/>
    <w:rsid w:val="005B2AF5"/>
    <w:rsid w:val="005B2B5E"/>
    <w:rsid w:val="005B2B68"/>
    <w:rsid w:val="005B2C9E"/>
    <w:rsid w:val="005B2CB3"/>
    <w:rsid w:val="005B2EDA"/>
    <w:rsid w:val="005B2EEE"/>
    <w:rsid w:val="005B2F1B"/>
    <w:rsid w:val="005B30FD"/>
    <w:rsid w:val="005B3358"/>
    <w:rsid w:val="005B36DF"/>
    <w:rsid w:val="005B3883"/>
    <w:rsid w:val="005B38FA"/>
    <w:rsid w:val="005B3CD0"/>
    <w:rsid w:val="005B3DFB"/>
    <w:rsid w:val="005B4360"/>
    <w:rsid w:val="005B436A"/>
    <w:rsid w:val="005B443B"/>
    <w:rsid w:val="005B46BE"/>
    <w:rsid w:val="005B4796"/>
    <w:rsid w:val="005B47CB"/>
    <w:rsid w:val="005B492E"/>
    <w:rsid w:val="005B49CC"/>
    <w:rsid w:val="005B4A19"/>
    <w:rsid w:val="005B4C64"/>
    <w:rsid w:val="005B4E33"/>
    <w:rsid w:val="005B4E6E"/>
    <w:rsid w:val="005B5087"/>
    <w:rsid w:val="005B50DA"/>
    <w:rsid w:val="005B5419"/>
    <w:rsid w:val="005B5566"/>
    <w:rsid w:val="005B6453"/>
    <w:rsid w:val="005B65A5"/>
    <w:rsid w:val="005B67F7"/>
    <w:rsid w:val="005B69D8"/>
    <w:rsid w:val="005B6D9E"/>
    <w:rsid w:val="005B7056"/>
    <w:rsid w:val="005B7097"/>
    <w:rsid w:val="005B7291"/>
    <w:rsid w:val="005B729C"/>
    <w:rsid w:val="005B7571"/>
    <w:rsid w:val="005B79C8"/>
    <w:rsid w:val="005B7A84"/>
    <w:rsid w:val="005B7BBF"/>
    <w:rsid w:val="005B7F56"/>
    <w:rsid w:val="005C01F4"/>
    <w:rsid w:val="005C02B7"/>
    <w:rsid w:val="005C05F2"/>
    <w:rsid w:val="005C06DB"/>
    <w:rsid w:val="005C08DB"/>
    <w:rsid w:val="005C0A67"/>
    <w:rsid w:val="005C0AD8"/>
    <w:rsid w:val="005C0C14"/>
    <w:rsid w:val="005C0D50"/>
    <w:rsid w:val="005C0E07"/>
    <w:rsid w:val="005C0E13"/>
    <w:rsid w:val="005C1191"/>
    <w:rsid w:val="005C120D"/>
    <w:rsid w:val="005C14AF"/>
    <w:rsid w:val="005C1511"/>
    <w:rsid w:val="005C15AD"/>
    <w:rsid w:val="005C170F"/>
    <w:rsid w:val="005C1923"/>
    <w:rsid w:val="005C1CDB"/>
    <w:rsid w:val="005C1E72"/>
    <w:rsid w:val="005C1EAE"/>
    <w:rsid w:val="005C1EE1"/>
    <w:rsid w:val="005C20B6"/>
    <w:rsid w:val="005C2651"/>
    <w:rsid w:val="005C2C17"/>
    <w:rsid w:val="005C2D58"/>
    <w:rsid w:val="005C2DE0"/>
    <w:rsid w:val="005C2F58"/>
    <w:rsid w:val="005C31D9"/>
    <w:rsid w:val="005C31F9"/>
    <w:rsid w:val="005C354C"/>
    <w:rsid w:val="005C3634"/>
    <w:rsid w:val="005C3E00"/>
    <w:rsid w:val="005C3FBB"/>
    <w:rsid w:val="005C4DE1"/>
    <w:rsid w:val="005C517C"/>
    <w:rsid w:val="005C55F8"/>
    <w:rsid w:val="005C573F"/>
    <w:rsid w:val="005C5DB4"/>
    <w:rsid w:val="005C5EE1"/>
    <w:rsid w:val="005C5FA2"/>
    <w:rsid w:val="005C60B0"/>
    <w:rsid w:val="005C60DB"/>
    <w:rsid w:val="005C61A2"/>
    <w:rsid w:val="005C626A"/>
    <w:rsid w:val="005C62CA"/>
    <w:rsid w:val="005C631D"/>
    <w:rsid w:val="005C66B3"/>
    <w:rsid w:val="005C678D"/>
    <w:rsid w:val="005C6846"/>
    <w:rsid w:val="005C68C2"/>
    <w:rsid w:val="005C69BD"/>
    <w:rsid w:val="005C6AB7"/>
    <w:rsid w:val="005C6B2F"/>
    <w:rsid w:val="005C6BF3"/>
    <w:rsid w:val="005C6CB0"/>
    <w:rsid w:val="005C6DA8"/>
    <w:rsid w:val="005C715F"/>
    <w:rsid w:val="005C7783"/>
    <w:rsid w:val="005C789F"/>
    <w:rsid w:val="005C7AE9"/>
    <w:rsid w:val="005C7DBA"/>
    <w:rsid w:val="005C7DC0"/>
    <w:rsid w:val="005C7E69"/>
    <w:rsid w:val="005D030C"/>
    <w:rsid w:val="005D053B"/>
    <w:rsid w:val="005D09B1"/>
    <w:rsid w:val="005D0A16"/>
    <w:rsid w:val="005D0F80"/>
    <w:rsid w:val="005D10DE"/>
    <w:rsid w:val="005D1101"/>
    <w:rsid w:val="005D12B0"/>
    <w:rsid w:val="005D12E8"/>
    <w:rsid w:val="005D1397"/>
    <w:rsid w:val="005D1499"/>
    <w:rsid w:val="005D1848"/>
    <w:rsid w:val="005D1C85"/>
    <w:rsid w:val="005D1D87"/>
    <w:rsid w:val="005D1EDA"/>
    <w:rsid w:val="005D2135"/>
    <w:rsid w:val="005D2387"/>
    <w:rsid w:val="005D27A1"/>
    <w:rsid w:val="005D27F3"/>
    <w:rsid w:val="005D2888"/>
    <w:rsid w:val="005D2B0E"/>
    <w:rsid w:val="005D2B49"/>
    <w:rsid w:val="005D2B90"/>
    <w:rsid w:val="005D2EE9"/>
    <w:rsid w:val="005D3038"/>
    <w:rsid w:val="005D333D"/>
    <w:rsid w:val="005D3546"/>
    <w:rsid w:val="005D3906"/>
    <w:rsid w:val="005D392A"/>
    <w:rsid w:val="005D3D0B"/>
    <w:rsid w:val="005D3EC6"/>
    <w:rsid w:val="005D40CE"/>
    <w:rsid w:val="005D466F"/>
    <w:rsid w:val="005D491B"/>
    <w:rsid w:val="005D4E01"/>
    <w:rsid w:val="005D4F87"/>
    <w:rsid w:val="005D5200"/>
    <w:rsid w:val="005D5495"/>
    <w:rsid w:val="005D5511"/>
    <w:rsid w:val="005D575C"/>
    <w:rsid w:val="005D57D4"/>
    <w:rsid w:val="005D5B80"/>
    <w:rsid w:val="005D5C1F"/>
    <w:rsid w:val="005D5CA8"/>
    <w:rsid w:val="005D5E16"/>
    <w:rsid w:val="005D5F86"/>
    <w:rsid w:val="005D6438"/>
    <w:rsid w:val="005D6522"/>
    <w:rsid w:val="005D6604"/>
    <w:rsid w:val="005D661A"/>
    <w:rsid w:val="005D6719"/>
    <w:rsid w:val="005D68D3"/>
    <w:rsid w:val="005D7040"/>
    <w:rsid w:val="005D7E54"/>
    <w:rsid w:val="005E007F"/>
    <w:rsid w:val="005E0204"/>
    <w:rsid w:val="005E0A9F"/>
    <w:rsid w:val="005E10C8"/>
    <w:rsid w:val="005E11BE"/>
    <w:rsid w:val="005E11EB"/>
    <w:rsid w:val="005E1231"/>
    <w:rsid w:val="005E1251"/>
    <w:rsid w:val="005E12D5"/>
    <w:rsid w:val="005E13A0"/>
    <w:rsid w:val="005E14B6"/>
    <w:rsid w:val="005E14E4"/>
    <w:rsid w:val="005E152D"/>
    <w:rsid w:val="005E16EC"/>
    <w:rsid w:val="005E1A32"/>
    <w:rsid w:val="005E1ADB"/>
    <w:rsid w:val="005E1AEE"/>
    <w:rsid w:val="005E1FBE"/>
    <w:rsid w:val="005E2242"/>
    <w:rsid w:val="005E2543"/>
    <w:rsid w:val="005E2A6C"/>
    <w:rsid w:val="005E2F42"/>
    <w:rsid w:val="005E2FA7"/>
    <w:rsid w:val="005E327C"/>
    <w:rsid w:val="005E32D3"/>
    <w:rsid w:val="005E32E1"/>
    <w:rsid w:val="005E3365"/>
    <w:rsid w:val="005E3484"/>
    <w:rsid w:val="005E3614"/>
    <w:rsid w:val="005E3A08"/>
    <w:rsid w:val="005E3AB5"/>
    <w:rsid w:val="005E3B13"/>
    <w:rsid w:val="005E3D81"/>
    <w:rsid w:val="005E3DEE"/>
    <w:rsid w:val="005E3EF4"/>
    <w:rsid w:val="005E4198"/>
    <w:rsid w:val="005E4236"/>
    <w:rsid w:val="005E4452"/>
    <w:rsid w:val="005E44F4"/>
    <w:rsid w:val="005E450A"/>
    <w:rsid w:val="005E45FE"/>
    <w:rsid w:val="005E46FC"/>
    <w:rsid w:val="005E532E"/>
    <w:rsid w:val="005E538D"/>
    <w:rsid w:val="005E55B6"/>
    <w:rsid w:val="005E5792"/>
    <w:rsid w:val="005E57B0"/>
    <w:rsid w:val="005E593A"/>
    <w:rsid w:val="005E5C99"/>
    <w:rsid w:val="005E5CA2"/>
    <w:rsid w:val="005E5F61"/>
    <w:rsid w:val="005E6289"/>
    <w:rsid w:val="005E62C3"/>
    <w:rsid w:val="005E650C"/>
    <w:rsid w:val="005E66DC"/>
    <w:rsid w:val="005E68DD"/>
    <w:rsid w:val="005E69E2"/>
    <w:rsid w:val="005E6A02"/>
    <w:rsid w:val="005E6A2E"/>
    <w:rsid w:val="005E6AFB"/>
    <w:rsid w:val="005E6B8A"/>
    <w:rsid w:val="005E6DE2"/>
    <w:rsid w:val="005E731A"/>
    <w:rsid w:val="005E764E"/>
    <w:rsid w:val="005E76F0"/>
    <w:rsid w:val="005E7705"/>
    <w:rsid w:val="005E796C"/>
    <w:rsid w:val="005E7970"/>
    <w:rsid w:val="005E7DB6"/>
    <w:rsid w:val="005F0437"/>
    <w:rsid w:val="005F09B1"/>
    <w:rsid w:val="005F0A40"/>
    <w:rsid w:val="005F0AE7"/>
    <w:rsid w:val="005F0B29"/>
    <w:rsid w:val="005F0F01"/>
    <w:rsid w:val="005F107D"/>
    <w:rsid w:val="005F10C4"/>
    <w:rsid w:val="005F1363"/>
    <w:rsid w:val="005F148E"/>
    <w:rsid w:val="005F192F"/>
    <w:rsid w:val="005F1CCC"/>
    <w:rsid w:val="005F1E83"/>
    <w:rsid w:val="005F2055"/>
    <w:rsid w:val="005F228B"/>
    <w:rsid w:val="005F276A"/>
    <w:rsid w:val="005F2844"/>
    <w:rsid w:val="005F2A0C"/>
    <w:rsid w:val="005F2B37"/>
    <w:rsid w:val="005F2EB6"/>
    <w:rsid w:val="005F34BC"/>
    <w:rsid w:val="005F35F0"/>
    <w:rsid w:val="005F362B"/>
    <w:rsid w:val="005F367D"/>
    <w:rsid w:val="005F3DB9"/>
    <w:rsid w:val="005F3E85"/>
    <w:rsid w:val="005F3F32"/>
    <w:rsid w:val="005F427D"/>
    <w:rsid w:val="005F44FE"/>
    <w:rsid w:val="005F47A8"/>
    <w:rsid w:val="005F4A2A"/>
    <w:rsid w:val="005F4B28"/>
    <w:rsid w:val="005F4B5F"/>
    <w:rsid w:val="005F5198"/>
    <w:rsid w:val="005F55DB"/>
    <w:rsid w:val="005F56DE"/>
    <w:rsid w:val="005F5A1B"/>
    <w:rsid w:val="005F5D34"/>
    <w:rsid w:val="005F5F34"/>
    <w:rsid w:val="005F6187"/>
    <w:rsid w:val="005F6597"/>
    <w:rsid w:val="005F6721"/>
    <w:rsid w:val="005F67CD"/>
    <w:rsid w:val="005F687E"/>
    <w:rsid w:val="005F6A50"/>
    <w:rsid w:val="005F6B41"/>
    <w:rsid w:val="005F6BB4"/>
    <w:rsid w:val="005F6C3A"/>
    <w:rsid w:val="005F6D54"/>
    <w:rsid w:val="005F6DF3"/>
    <w:rsid w:val="005F6E68"/>
    <w:rsid w:val="005F7332"/>
    <w:rsid w:val="005F756A"/>
    <w:rsid w:val="005F763A"/>
    <w:rsid w:val="005F77C0"/>
    <w:rsid w:val="005F78E1"/>
    <w:rsid w:val="005F7A9F"/>
    <w:rsid w:val="00600396"/>
    <w:rsid w:val="00600898"/>
    <w:rsid w:val="006008DB"/>
    <w:rsid w:val="00600968"/>
    <w:rsid w:val="00600AD9"/>
    <w:rsid w:val="00600F2C"/>
    <w:rsid w:val="00601287"/>
    <w:rsid w:val="0060142D"/>
    <w:rsid w:val="00601521"/>
    <w:rsid w:val="006015E6"/>
    <w:rsid w:val="00601846"/>
    <w:rsid w:val="006018BD"/>
    <w:rsid w:val="00601B6A"/>
    <w:rsid w:val="00601D4A"/>
    <w:rsid w:val="00602884"/>
    <w:rsid w:val="00602962"/>
    <w:rsid w:val="00603145"/>
    <w:rsid w:val="006036B7"/>
    <w:rsid w:val="00603AC7"/>
    <w:rsid w:val="00603B2C"/>
    <w:rsid w:val="00603E1D"/>
    <w:rsid w:val="00603E7A"/>
    <w:rsid w:val="00603E86"/>
    <w:rsid w:val="006040BF"/>
    <w:rsid w:val="006040D2"/>
    <w:rsid w:val="0060419E"/>
    <w:rsid w:val="00604332"/>
    <w:rsid w:val="00604410"/>
    <w:rsid w:val="0060469A"/>
    <w:rsid w:val="00604749"/>
    <w:rsid w:val="00604908"/>
    <w:rsid w:val="00604B15"/>
    <w:rsid w:val="00604B72"/>
    <w:rsid w:val="00604D34"/>
    <w:rsid w:val="006052C1"/>
    <w:rsid w:val="00605801"/>
    <w:rsid w:val="00605A5F"/>
    <w:rsid w:val="00605E31"/>
    <w:rsid w:val="00605E8D"/>
    <w:rsid w:val="00605FB8"/>
    <w:rsid w:val="006067B5"/>
    <w:rsid w:val="00606838"/>
    <w:rsid w:val="006068D1"/>
    <w:rsid w:val="00606947"/>
    <w:rsid w:val="00606AAE"/>
    <w:rsid w:val="00606D8A"/>
    <w:rsid w:val="00606F36"/>
    <w:rsid w:val="00606F93"/>
    <w:rsid w:val="00606FCB"/>
    <w:rsid w:val="00607314"/>
    <w:rsid w:val="00607547"/>
    <w:rsid w:val="00607725"/>
    <w:rsid w:val="0060797B"/>
    <w:rsid w:val="00607ACA"/>
    <w:rsid w:val="00607B39"/>
    <w:rsid w:val="00607BA8"/>
    <w:rsid w:val="00607C23"/>
    <w:rsid w:val="00607D22"/>
    <w:rsid w:val="00607E9E"/>
    <w:rsid w:val="0061038B"/>
    <w:rsid w:val="006104DC"/>
    <w:rsid w:val="00610649"/>
    <w:rsid w:val="00610BCA"/>
    <w:rsid w:val="00610D0E"/>
    <w:rsid w:val="00610ECB"/>
    <w:rsid w:val="006115B1"/>
    <w:rsid w:val="00611D82"/>
    <w:rsid w:val="00611EAD"/>
    <w:rsid w:val="00611FD5"/>
    <w:rsid w:val="00612013"/>
    <w:rsid w:val="00612C41"/>
    <w:rsid w:val="00612ED4"/>
    <w:rsid w:val="00613075"/>
    <w:rsid w:val="00613A4D"/>
    <w:rsid w:val="00613B03"/>
    <w:rsid w:val="0061412D"/>
    <w:rsid w:val="006145C0"/>
    <w:rsid w:val="006147C3"/>
    <w:rsid w:val="006147FA"/>
    <w:rsid w:val="00614850"/>
    <w:rsid w:val="0061488E"/>
    <w:rsid w:val="006149AA"/>
    <w:rsid w:val="00614A02"/>
    <w:rsid w:val="00614D27"/>
    <w:rsid w:val="00614DF1"/>
    <w:rsid w:val="00614E74"/>
    <w:rsid w:val="00614EF3"/>
    <w:rsid w:val="00614F04"/>
    <w:rsid w:val="006151B7"/>
    <w:rsid w:val="006155F7"/>
    <w:rsid w:val="00615613"/>
    <w:rsid w:val="00615807"/>
    <w:rsid w:val="006159CD"/>
    <w:rsid w:val="006159D6"/>
    <w:rsid w:val="00615C0C"/>
    <w:rsid w:val="00615D4E"/>
    <w:rsid w:val="00616019"/>
    <w:rsid w:val="00616108"/>
    <w:rsid w:val="00616258"/>
    <w:rsid w:val="006163D7"/>
    <w:rsid w:val="00616620"/>
    <w:rsid w:val="0061665C"/>
    <w:rsid w:val="00616725"/>
    <w:rsid w:val="00616928"/>
    <w:rsid w:val="0061694E"/>
    <w:rsid w:val="00616A41"/>
    <w:rsid w:val="00616AD8"/>
    <w:rsid w:val="00616AEF"/>
    <w:rsid w:val="00616E47"/>
    <w:rsid w:val="00616E9B"/>
    <w:rsid w:val="00617068"/>
    <w:rsid w:val="006170AB"/>
    <w:rsid w:val="0061713D"/>
    <w:rsid w:val="00617693"/>
    <w:rsid w:val="00617F41"/>
    <w:rsid w:val="00620108"/>
    <w:rsid w:val="00620183"/>
    <w:rsid w:val="006205B8"/>
    <w:rsid w:val="006205BF"/>
    <w:rsid w:val="0062076B"/>
    <w:rsid w:val="006209B0"/>
    <w:rsid w:val="00620A97"/>
    <w:rsid w:val="00620B3C"/>
    <w:rsid w:val="00620DA3"/>
    <w:rsid w:val="00620E4B"/>
    <w:rsid w:val="00620E84"/>
    <w:rsid w:val="00621584"/>
    <w:rsid w:val="00621997"/>
    <w:rsid w:val="00621A00"/>
    <w:rsid w:val="00621A2D"/>
    <w:rsid w:val="00621B15"/>
    <w:rsid w:val="00621B68"/>
    <w:rsid w:val="00622472"/>
    <w:rsid w:val="0062247A"/>
    <w:rsid w:val="006226E3"/>
    <w:rsid w:val="006227B5"/>
    <w:rsid w:val="00622B82"/>
    <w:rsid w:val="00622CD6"/>
    <w:rsid w:val="00622D17"/>
    <w:rsid w:val="00623091"/>
    <w:rsid w:val="006232A3"/>
    <w:rsid w:val="006232E3"/>
    <w:rsid w:val="0062332E"/>
    <w:rsid w:val="0062385B"/>
    <w:rsid w:val="00623A9B"/>
    <w:rsid w:val="00623B11"/>
    <w:rsid w:val="00623B2C"/>
    <w:rsid w:val="00623EA0"/>
    <w:rsid w:val="006240BA"/>
    <w:rsid w:val="0062477B"/>
    <w:rsid w:val="00624A39"/>
    <w:rsid w:val="00624B6A"/>
    <w:rsid w:val="00624DCD"/>
    <w:rsid w:val="00624F2E"/>
    <w:rsid w:val="00624FB9"/>
    <w:rsid w:val="00625723"/>
    <w:rsid w:val="006259D0"/>
    <w:rsid w:val="00625A4F"/>
    <w:rsid w:val="00625B13"/>
    <w:rsid w:val="00625C4B"/>
    <w:rsid w:val="00625C6C"/>
    <w:rsid w:val="00625C7E"/>
    <w:rsid w:val="0062607D"/>
    <w:rsid w:val="00626206"/>
    <w:rsid w:val="00626469"/>
    <w:rsid w:val="00626920"/>
    <w:rsid w:val="00626A68"/>
    <w:rsid w:val="00626E05"/>
    <w:rsid w:val="00626E0F"/>
    <w:rsid w:val="00626EE8"/>
    <w:rsid w:val="0062726A"/>
    <w:rsid w:val="006273AA"/>
    <w:rsid w:val="0062743A"/>
    <w:rsid w:val="00627D60"/>
    <w:rsid w:val="00627D6A"/>
    <w:rsid w:val="00627E5C"/>
    <w:rsid w:val="0063035A"/>
    <w:rsid w:val="006303D5"/>
    <w:rsid w:val="006303F4"/>
    <w:rsid w:val="00630484"/>
    <w:rsid w:val="006304BE"/>
    <w:rsid w:val="00630906"/>
    <w:rsid w:val="00630B59"/>
    <w:rsid w:val="00630D02"/>
    <w:rsid w:val="00630DEC"/>
    <w:rsid w:val="00630E7A"/>
    <w:rsid w:val="00630E82"/>
    <w:rsid w:val="00630F62"/>
    <w:rsid w:val="00630FD5"/>
    <w:rsid w:val="006310C6"/>
    <w:rsid w:val="00631129"/>
    <w:rsid w:val="0063128F"/>
    <w:rsid w:val="0063134C"/>
    <w:rsid w:val="00631457"/>
    <w:rsid w:val="00631BC0"/>
    <w:rsid w:val="00631C9D"/>
    <w:rsid w:val="00631F0E"/>
    <w:rsid w:val="00631F70"/>
    <w:rsid w:val="006322BD"/>
    <w:rsid w:val="00632489"/>
    <w:rsid w:val="00632DC7"/>
    <w:rsid w:val="00633006"/>
    <w:rsid w:val="00633290"/>
    <w:rsid w:val="0063331D"/>
    <w:rsid w:val="006333E6"/>
    <w:rsid w:val="00633416"/>
    <w:rsid w:val="0063346A"/>
    <w:rsid w:val="00633621"/>
    <w:rsid w:val="006337DA"/>
    <w:rsid w:val="0063392B"/>
    <w:rsid w:val="006339B0"/>
    <w:rsid w:val="006339D4"/>
    <w:rsid w:val="006339EE"/>
    <w:rsid w:val="00633B14"/>
    <w:rsid w:val="00633C34"/>
    <w:rsid w:val="00633C49"/>
    <w:rsid w:val="00633DB1"/>
    <w:rsid w:val="00633DE1"/>
    <w:rsid w:val="00634289"/>
    <w:rsid w:val="0063434A"/>
    <w:rsid w:val="0063453D"/>
    <w:rsid w:val="00634607"/>
    <w:rsid w:val="0063475C"/>
    <w:rsid w:val="006347D4"/>
    <w:rsid w:val="00634B1E"/>
    <w:rsid w:val="00634B96"/>
    <w:rsid w:val="00634BB1"/>
    <w:rsid w:val="00634C48"/>
    <w:rsid w:val="00634C4C"/>
    <w:rsid w:val="00634C6C"/>
    <w:rsid w:val="00634C6F"/>
    <w:rsid w:val="00634F70"/>
    <w:rsid w:val="006352F2"/>
    <w:rsid w:val="00635399"/>
    <w:rsid w:val="00635761"/>
    <w:rsid w:val="0063584D"/>
    <w:rsid w:val="00635F20"/>
    <w:rsid w:val="00635FDA"/>
    <w:rsid w:val="006361DC"/>
    <w:rsid w:val="00636229"/>
    <w:rsid w:val="006368B8"/>
    <w:rsid w:val="00636EAF"/>
    <w:rsid w:val="006370AC"/>
    <w:rsid w:val="00637189"/>
    <w:rsid w:val="006371D8"/>
    <w:rsid w:val="006373E1"/>
    <w:rsid w:val="00637B2B"/>
    <w:rsid w:val="00637C86"/>
    <w:rsid w:val="0064008F"/>
    <w:rsid w:val="006408C8"/>
    <w:rsid w:val="00640B25"/>
    <w:rsid w:val="00640DA0"/>
    <w:rsid w:val="00640DF2"/>
    <w:rsid w:val="00640E7A"/>
    <w:rsid w:val="00641484"/>
    <w:rsid w:val="006414D0"/>
    <w:rsid w:val="006414D4"/>
    <w:rsid w:val="00641726"/>
    <w:rsid w:val="00641803"/>
    <w:rsid w:val="00641A79"/>
    <w:rsid w:val="00641B0D"/>
    <w:rsid w:val="00641B93"/>
    <w:rsid w:val="00641C17"/>
    <w:rsid w:val="00641D96"/>
    <w:rsid w:val="00641FEC"/>
    <w:rsid w:val="006422A7"/>
    <w:rsid w:val="00642356"/>
    <w:rsid w:val="00642375"/>
    <w:rsid w:val="006424A8"/>
    <w:rsid w:val="006427FF"/>
    <w:rsid w:val="006428D7"/>
    <w:rsid w:val="00642CEC"/>
    <w:rsid w:val="006430A0"/>
    <w:rsid w:val="00643386"/>
    <w:rsid w:val="006438DA"/>
    <w:rsid w:val="00643ED3"/>
    <w:rsid w:val="00643F5E"/>
    <w:rsid w:val="006440DC"/>
    <w:rsid w:val="006447E9"/>
    <w:rsid w:val="006448EB"/>
    <w:rsid w:val="00644B4E"/>
    <w:rsid w:val="006453A8"/>
    <w:rsid w:val="0064547C"/>
    <w:rsid w:val="006457A3"/>
    <w:rsid w:val="006457C4"/>
    <w:rsid w:val="0064580A"/>
    <w:rsid w:val="006459EC"/>
    <w:rsid w:val="00645C46"/>
    <w:rsid w:val="00646007"/>
    <w:rsid w:val="006460C9"/>
    <w:rsid w:val="0064630C"/>
    <w:rsid w:val="006463CF"/>
    <w:rsid w:val="006463E3"/>
    <w:rsid w:val="00646432"/>
    <w:rsid w:val="00646632"/>
    <w:rsid w:val="006467CA"/>
    <w:rsid w:val="00646827"/>
    <w:rsid w:val="0064687C"/>
    <w:rsid w:val="00646997"/>
    <w:rsid w:val="00646A3A"/>
    <w:rsid w:val="00646B02"/>
    <w:rsid w:val="00647246"/>
    <w:rsid w:val="0064777A"/>
    <w:rsid w:val="00647908"/>
    <w:rsid w:val="006500ED"/>
    <w:rsid w:val="0065026F"/>
    <w:rsid w:val="00650644"/>
    <w:rsid w:val="006506EB"/>
    <w:rsid w:val="006507DD"/>
    <w:rsid w:val="00650AE7"/>
    <w:rsid w:val="00650CAC"/>
    <w:rsid w:val="00650F87"/>
    <w:rsid w:val="00651067"/>
    <w:rsid w:val="0065132E"/>
    <w:rsid w:val="0065142A"/>
    <w:rsid w:val="006516B0"/>
    <w:rsid w:val="00651A62"/>
    <w:rsid w:val="00651AA2"/>
    <w:rsid w:val="00651D87"/>
    <w:rsid w:val="00651E52"/>
    <w:rsid w:val="00651F13"/>
    <w:rsid w:val="00651FA0"/>
    <w:rsid w:val="00651FB7"/>
    <w:rsid w:val="00652387"/>
    <w:rsid w:val="006529CE"/>
    <w:rsid w:val="006529DF"/>
    <w:rsid w:val="00652BAA"/>
    <w:rsid w:val="00652BFE"/>
    <w:rsid w:val="00652D2F"/>
    <w:rsid w:val="00652D55"/>
    <w:rsid w:val="00652EB7"/>
    <w:rsid w:val="00652FC7"/>
    <w:rsid w:val="0065311B"/>
    <w:rsid w:val="00653149"/>
    <w:rsid w:val="0065316A"/>
    <w:rsid w:val="006531D4"/>
    <w:rsid w:val="0065329A"/>
    <w:rsid w:val="00653A78"/>
    <w:rsid w:val="00653CC4"/>
    <w:rsid w:val="00653F3A"/>
    <w:rsid w:val="00653F44"/>
    <w:rsid w:val="0065404F"/>
    <w:rsid w:val="00654460"/>
    <w:rsid w:val="006544A0"/>
    <w:rsid w:val="00655302"/>
    <w:rsid w:val="0065543F"/>
    <w:rsid w:val="00655564"/>
    <w:rsid w:val="00655636"/>
    <w:rsid w:val="0065574E"/>
    <w:rsid w:val="00655789"/>
    <w:rsid w:val="006559A5"/>
    <w:rsid w:val="00655A08"/>
    <w:rsid w:val="00655A0A"/>
    <w:rsid w:val="00655CB6"/>
    <w:rsid w:val="00655F53"/>
    <w:rsid w:val="00656254"/>
    <w:rsid w:val="0065626C"/>
    <w:rsid w:val="0065647F"/>
    <w:rsid w:val="006568F9"/>
    <w:rsid w:val="00656B58"/>
    <w:rsid w:val="00656E7E"/>
    <w:rsid w:val="00656EBC"/>
    <w:rsid w:val="00656EED"/>
    <w:rsid w:val="0065707C"/>
    <w:rsid w:val="0065760F"/>
    <w:rsid w:val="0065774A"/>
    <w:rsid w:val="0065780B"/>
    <w:rsid w:val="006579FB"/>
    <w:rsid w:val="00657B11"/>
    <w:rsid w:val="00657B9E"/>
    <w:rsid w:val="00657CA3"/>
    <w:rsid w:val="00657DCD"/>
    <w:rsid w:val="00657E03"/>
    <w:rsid w:val="00657E0F"/>
    <w:rsid w:val="00660360"/>
    <w:rsid w:val="00660A99"/>
    <w:rsid w:val="00660EE2"/>
    <w:rsid w:val="00660F05"/>
    <w:rsid w:val="00660FA3"/>
    <w:rsid w:val="00661332"/>
    <w:rsid w:val="006615C2"/>
    <w:rsid w:val="0066184B"/>
    <w:rsid w:val="00661C3A"/>
    <w:rsid w:val="00661CA7"/>
    <w:rsid w:val="00661E5C"/>
    <w:rsid w:val="00661E98"/>
    <w:rsid w:val="00661FE1"/>
    <w:rsid w:val="00662165"/>
    <w:rsid w:val="00662482"/>
    <w:rsid w:val="00662560"/>
    <w:rsid w:val="00662569"/>
    <w:rsid w:val="00662A18"/>
    <w:rsid w:val="006634AB"/>
    <w:rsid w:val="006635C4"/>
    <w:rsid w:val="00663CC8"/>
    <w:rsid w:val="00663D19"/>
    <w:rsid w:val="00663D3D"/>
    <w:rsid w:val="00663EF9"/>
    <w:rsid w:val="00663F11"/>
    <w:rsid w:val="00663F38"/>
    <w:rsid w:val="0066439E"/>
    <w:rsid w:val="006643BA"/>
    <w:rsid w:val="00664501"/>
    <w:rsid w:val="00664CA8"/>
    <w:rsid w:val="00664D1C"/>
    <w:rsid w:val="00664DE2"/>
    <w:rsid w:val="006650B8"/>
    <w:rsid w:val="00665326"/>
    <w:rsid w:val="0066546D"/>
    <w:rsid w:val="006655CD"/>
    <w:rsid w:val="006656F7"/>
    <w:rsid w:val="006657C9"/>
    <w:rsid w:val="00665A11"/>
    <w:rsid w:val="00665B05"/>
    <w:rsid w:val="00665BA2"/>
    <w:rsid w:val="00665BB2"/>
    <w:rsid w:val="00665D6D"/>
    <w:rsid w:val="00666040"/>
    <w:rsid w:val="00666364"/>
    <w:rsid w:val="006663CF"/>
    <w:rsid w:val="0066692A"/>
    <w:rsid w:val="00666B63"/>
    <w:rsid w:val="00667371"/>
    <w:rsid w:val="006673B6"/>
    <w:rsid w:val="00667494"/>
    <w:rsid w:val="00667550"/>
    <w:rsid w:val="0066770E"/>
    <w:rsid w:val="0066773B"/>
    <w:rsid w:val="00667912"/>
    <w:rsid w:val="006679EB"/>
    <w:rsid w:val="00667C16"/>
    <w:rsid w:val="00667CB0"/>
    <w:rsid w:val="00667DEE"/>
    <w:rsid w:val="006700C2"/>
    <w:rsid w:val="006702A1"/>
    <w:rsid w:val="00670361"/>
    <w:rsid w:val="006703D6"/>
    <w:rsid w:val="006706EB"/>
    <w:rsid w:val="00670767"/>
    <w:rsid w:val="00670825"/>
    <w:rsid w:val="00670B49"/>
    <w:rsid w:val="00670BAE"/>
    <w:rsid w:val="00670D65"/>
    <w:rsid w:val="006710CC"/>
    <w:rsid w:val="006718E6"/>
    <w:rsid w:val="0067195A"/>
    <w:rsid w:val="00671A52"/>
    <w:rsid w:val="00671AC0"/>
    <w:rsid w:val="00671E08"/>
    <w:rsid w:val="00671E79"/>
    <w:rsid w:val="00671EF6"/>
    <w:rsid w:val="00672276"/>
    <w:rsid w:val="0067234E"/>
    <w:rsid w:val="0067289B"/>
    <w:rsid w:val="00672927"/>
    <w:rsid w:val="00672A93"/>
    <w:rsid w:val="00672ADA"/>
    <w:rsid w:val="00672DBF"/>
    <w:rsid w:val="00673021"/>
    <w:rsid w:val="0067323E"/>
    <w:rsid w:val="00673479"/>
    <w:rsid w:val="006736BE"/>
    <w:rsid w:val="00673A9A"/>
    <w:rsid w:val="00673B65"/>
    <w:rsid w:val="00673B9C"/>
    <w:rsid w:val="00673F18"/>
    <w:rsid w:val="00673F85"/>
    <w:rsid w:val="0067412F"/>
    <w:rsid w:val="0067417F"/>
    <w:rsid w:val="00674229"/>
    <w:rsid w:val="006742B6"/>
    <w:rsid w:val="006743B7"/>
    <w:rsid w:val="006743EF"/>
    <w:rsid w:val="00674538"/>
    <w:rsid w:val="00674633"/>
    <w:rsid w:val="006746A3"/>
    <w:rsid w:val="00674C17"/>
    <w:rsid w:val="00674D2F"/>
    <w:rsid w:val="00674F09"/>
    <w:rsid w:val="00674FA1"/>
    <w:rsid w:val="0067515A"/>
    <w:rsid w:val="00675175"/>
    <w:rsid w:val="00675260"/>
    <w:rsid w:val="00675382"/>
    <w:rsid w:val="006754B8"/>
    <w:rsid w:val="0067559A"/>
    <w:rsid w:val="0067573E"/>
    <w:rsid w:val="006759FF"/>
    <w:rsid w:val="00675A9D"/>
    <w:rsid w:val="00675C09"/>
    <w:rsid w:val="00675C11"/>
    <w:rsid w:val="00675EC5"/>
    <w:rsid w:val="00675FC8"/>
    <w:rsid w:val="006762C5"/>
    <w:rsid w:val="0067630C"/>
    <w:rsid w:val="00676409"/>
    <w:rsid w:val="00676541"/>
    <w:rsid w:val="006767D4"/>
    <w:rsid w:val="00676A2C"/>
    <w:rsid w:val="00676BB3"/>
    <w:rsid w:val="00676DF8"/>
    <w:rsid w:val="00676E2C"/>
    <w:rsid w:val="00677406"/>
    <w:rsid w:val="0067781A"/>
    <w:rsid w:val="00677DCA"/>
    <w:rsid w:val="00677E7C"/>
    <w:rsid w:val="00677F68"/>
    <w:rsid w:val="00677F7F"/>
    <w:rsid w:val="006801BB"/>
    <w:rsid w:val="00680275"/>
    <w:rsid w:val="006802C4"/>
    <w:rsid w:val="00680BF5"/>
    <w:rsid w:val="00680DA7"/>
    <w:rsid w:val="00680FCA"/>
    <w:rsid w:val="006810DF"/>
    <w:rsid w:val="00681872"/>
    <w:rsid w:val="00681995"/>
    <w:rsid w:val="00681AA9"/>
    <w:rsid w:val="00681BC1"/>
    <w:rsid w:val="00681E3C"/>
    <w:rsid w:val="00682490"/>
    <w:rsid w:val="0068271D"/>
    <w:rsid w:val="00682744"/>
    <w:rsid w:val="00682817"/>
    <w:rsid w:val="00682836"/>
    <w:rsid w:val="00682839"/>
    <w:rsid w:val="00682A0D"/>
    <w:rsid w:val="00682A37"/>
    <w:rsid w:val="00682BA8"/>
    <w:rsid w:val="00682C8D"/>
    <w:rsid w:val="00682ED6"/>
    <w:rsid w:val="00682FB9"/>
    <w:rsid w:val="00683400"/>
    <w:rsid w:val="0068342A"/>
    <w:rsid w:val="006834DC"/>
    <w:rsid w:val="006835DC"/>
    <w:rsid w:val="0068386A"/>
    <w:rsid w:val="0068389A"/>
    <w:rsid w:val="00683B92"/>
    <w:rsid w:val="00683E86"/>
    <w:rsid w:val="00683E96"/>
    <w:rsid w:val="00683ED8"/>
    <w:rsid w:val="006841D2"/>
    <w:rsid w:val="006843A2"/>
    <w:rsid w:val="00684622"/>
    <w:rsid w:val="0068463B"/>
    <w:rsid w:val="00684C53"/>
    <w:rsid w:val="00684D52"/>
    <w:rsid w:val="00684D7D"/>
    <w:rsid w:val="00685073"/>
    <w:rsid w:val="006852E2"/>
    <w:rsid w:val="00685365"/>
    <w:rsid w:val="00685720"/>
    <w:rsid w:val="00685847"/>
    <w:rsid w:val="00685967"/>
    <w:rsid w:val="00685B8F"/>
    <w:rsid w:val="00685C2C"/>
    <w:rsid w:val="00685DA6"/>
    <w:rsid w:val="00686122"/>
    <w:rsid w:val="00686145"/>
    <w:rsid w:val="00686692"/>
    <w:rsid w:val="00686D09"/>
    <w:rsid w:val="00686D5D"/>
    <w:rsid w:val="00687044"/>
    <w:rsid w:val="0068727E"/>
    <w:rsid w:val="00687368"/>
    <w:rsid w:val="006875BC"/>
    <w:rsid w:val="006875D9"/>
    <w:rsid w:val="00687998"/>
    <w:rsid w:val="00687A5C"/>
    <w:rsid w:val="00687BAA"/>
    <w:rsid w:val="00687C7C"/>
    <w:rsid w:val="00687F88"/>
    <w:rsid w:val="00687FF5"/>
    <w:rsid w:val="006903A1"/>
    <w:rsid w:val="0069046C"/>
    <w:rsid w:val="0069071F"/>
    <w:rsid w:val="006908FE"/>
    <w:rsid w:val="0069112D"/>
    <w:rsid w:val="00691170"/>
    <w:rsid w:val="0069135D"/>
    <w:rsid w:val="00691604"/>
    <w:rsid w:val="006919EE"/>
    <w:rsid w:val="00691B12"/>
    <w:rsid w:val="00691F51"/>
    <w:rsid w:val="00691F6B"/>
    <w:rsid w:val="00692506"/>
    <w:rsid w:val="0069274C"/>
    <w:rsid w:val="00692767"/>
    <w:rsid w:val="00692FBA"/>
    <w:rsid w:val="00693317"/>
    <w:rsid w:val="0069341C"/>
    <w:rsid w:val="00693500"/>
    <w:rsid w:val="006935A8"/>
    <w:rsid w:val="0069364B"/>
    <w:rsid w:val="00693E21"/>
    <w:rsid w:val="00693F2B"/>
    <w:rsid w:val="006940EA"/>
    <w:rsid w:val="00694339"/>
    <w:rsid w:val="0069463B"/>
    <w:rsid w:val="0069478D"/>
    <w:rsid w:val="00694AE2"/>
    <w:rsid w:val="00694B05"/>
    <w:rsid w:val="00694F6E"/>
    <w:rsid w:val="0069500D"/>
    <w:rsid w:val="0069532A"/>
    <w:rsid w:val="0069534E"/>
    <w:rsid w:val="0069546E"/>
    <w:rsid w:val="006956FD"/>
    <w:rsid w:val="0069594C"/>
    <w:rsid w:val="00695BFF"/>
    <w:rsid w:val="00695CC5"/>
    <w:rsid w:val="00695F0A"/>
    <w:rsid w:val="006960A2"/>
    <w:rsid w:val="006961BC"/>
    <w:rsid w:val="00696629"/>
    <w:rsid w:val="006966AC"/>
    <w:rsid w:val="00696826"/>
    <w:rsid w:val="00696931"/>
    <w:rsid w:val="00696956"/>
    <w:rsid w:val="00696D24"/>
    <w:rsid w:val="00697171"/>
    <w:rsid w:val="00697394"/>
    <w:rsid w:val="006973F9"/>
    <w:rsid w:val="00697AD4"/>
    <w:rsid w:val="00697AE9"/>
    <w:rsid w:val="00697BB4"/>
    <w:rsid w:val="00697C98"/>
    <w:rsid w:val="00697CA8"/>
    <w:rsid w:val="00697CDB"/>
    <w:rsid w:val="00697D03"/>
    <w:rsid w:val="00697FBC"/>
    <w:rsid w:val="006A02CF"/>
    <w:rsid w:val="006A033A"/>
    <w:rsid w:val="006A045D"/>
    <w:rsid w:val="006A05AD"/>
    <w:rsid w:val="006A05BB"/>
    <w:rsid w:val="006A07F2"/>
    <w:rsid w:val="006A0816"/>
    <w:rsid w:val="006A0B0A"/>
    <w:rsid w:val="006A0E34"/>
    <w:rsid w:val="006A12F4"/>
    <w:rsid w:val="006A17D8"/>
    <w:rsid w:val="006A19F0"/>
    <w:rsid w:val="006A1A25"/>
    <w:rsid w:val="006A1A39"/>
    <w:rsid w:val="006A1B17"/>
    <w:rsid w:val="006A245D"/>
    <w:rsid w:val="006A255D"/>
    <w:rsid w:val="006A26EA"/>
    <w:rsid w:val="006A2811"/>
    <w:rsid w:val="006A2B6A"/>
    <w:rsid w:val="006A2C23"/>
    <w:rsid w:val="006A2D5D"/>
    <w:rsid w:val="006A2DFE"/>
    <w:rsid w:val="006A327B"/>
    <w:rsid w:val="006A3497"/>
    <w:rsid w:val="006A3710"/>
    <w:rsid w:val="006A397D"/>
    <w:rsid w:val="006A3C72"/>
    <w:rsid w:val="006A3C8F"/>
    <w:rsid w:val="006A3EF4"/>
    <w:rsid w:val="006A408D"/>
    <w:rsid w:val="006A427E"/>
    <w:rsid w:val="006A43D9"/>
    <w:rsid w:val="006A46DC"/>
    <w:rsid w:val="006A47D9"/>
    <w:rsid w:val="006A49E0"/>
    <w:rsid w:val="006A4C25"/>
    <w:rsid w:val="006A4F68"/>
    <w:rsid w:val="006A4F8E"/>
    <w:rsid w:val="006A4FFA"/>
    <w:rsid w:val="006A502E"/>
    <w:rsid w:val="006A526D"/>
    <w:rsid w:val="006A544F"/>
    <w:rsid w:val="006A55D1"/>
    <w:rsid w:val="006A57C2"/>
    <w:rsid w:val="006A57F5"/>
    <w:rsid w:val="006A58EE"/>
    <w:rsid w:val="006A59CB"/>
    <w:rsid w:val="006A6248"/>
    <w:rsid w:val="006A62E4"/>
    <w:rsid w:val="006A6498"/>
    <w:rsid w:val="006A652E"/>
    <w:rsid w:val="006A6660"/>
    <w:rsid w:val="006A6777"/>
    <w:rsid w:val="006A6A45"/>
    <w:rsid w:val="006A73DB"/>
    <w:rsid w:val="006A79EC"/>
    <w:rsid w:val="006A7A60"/>
    <w:rsid w:val="006A7BF7"/>
    <w:rsid w:val="006A7E98"/>
    <w:rsid w:val="006A7F69"/>
    <w:rsid w:val="006B013E"/>
    <w:rsid w:val="006B0585"/>
    <w:rsid w:val="006B0640"/>
    <w:rsid w:val="006B07B7"/>
    <w:rsid w:val="006B08C2"/>
    <w:rsid w:val="006B0916"/>
    <w:rsid w:val="006B098C"/>
    <w:rsid w:val="006B0A95"/>
    <w:rsid w:val="006B10E2"/>
    <w:rsid w:val="006B13EB"/>
    <w:rsid w:val="006B1428"/>
    <w:rsid w:val="006B15F1"/>
    <w:rsid w:val="006B1957"/>
    <w:rsid w:val="006B1968"/>
    <w:rsid w:val="006B1B0F"/>
    <w:rsid w:val="006B1BBA"/>
    <w:rsid w:val="006B1FBE"/>
    <w:rsid w:val="006B2101"/>
    <w:rsid w:val="006B218E"/>
    <w:rsid w:val="006B21B2"/>
    <w:rsid w:val="006B2513"/>
    <w:rsid w:val="006B2543"/>
    <w:rsid w:val="006B25E9"/>
    <w:rsid w:val="006B2B62"/>
    <w:rsid w:val="006B2CAC"/>
    <w:rsid w:val="006B315A"/>
    <w:rsid w:val="006B317C"/>
    <w:rsid w:val="006B31ED"/>
    <w:rsid w:val="006B32D6"/>
    <w:rsid w:val="006B34BF"/>
    <w:rsid w:val="006B3A34"/>
    <w:rsid w:val="006B3CA2"/>
    <w:rsid w:val="006B3CE9"/>
    <w:rsid w:val="006B3CED"/>
    <w:rsid w:val="006B3EE1"/>
    <w:rsid w:val="006B402A"/>
    <w:rsid w:val="006B412A"/>
    <w:rsid w:val="006B4227"/>
    <w:rsid w:val="006B441E"/>
    <w:rsid w:val="006B4494"/>
    <w:rsid w:val="006B4870"/>
    <w:rsid w:val="006B5A74"/>
    <w:rsid w:val="006B5FA1"/>
    <w:rsid w:val="006B63ED"/>
    <w:rsid w:val="006B6695"/>
    <w:rsid w:val="006B695A"/>
    <w:rsid w:val="006B69C2"/>
    <w:rsid w:val="006B6AD7"/>
    <w:rsid w:val="006B6E9B"/>
    <w:rsid w:val="006B70A6"/>
    <w:rsid w:val="006B73A1"/>
    <w:rsid w:val="006B7464"/>
    <w:rsid w:val="006B74F1"/>
    <w:rsid w:val="006B7A72"/>
    <w:rsid w:val="006B7CDD"/>
    <w:rsid w:val="006B7D08"/>
    <w:rsid w:val="006B7E42"/>
    <w:rsid w:val="006C00DB"/>
    <w:rsid w:val="006C0374"/>
    <w:rsid w:val="006C06BC"/>
    <w:rsid w:val="006C0B39"/>
    <w:rsid w:val="006C0D90"/>
    <w:rsid w:val="006C0ECF"/>
    <w:rsid w:val="006C1049"/>
    <w:rsid w:val="006C1149"/>
    <w:rsid w:val="006C13C0"/>
    <w:rsid w:val="006C18EE"/>
    <w:rsid w:val="006C1ADB"/>
    <w:rsid w:val="006C2570"/>
    <w:rsid w:val="006C2AE2"/>
    <w:rsid w:val="006C2B47"/>
    <w:rsid w:val="006C307E"/>
    <w:rsid w:val="006C329A"/>
    <w:rsid w:val="006C32EB"/>
    <w:rsid w:val="006C39A8"/>
    <w:rsid w:val="006C3AEA"/>
    <w:rsid w:val="006C3BC7"/>
    <w:rsid w:val="006C3BF2"/>
    <w:rsid w:val="006C3C1E"/>
    <w:rsid w:val="006C40AD"/>
    <w:rsid w:val="006C428B"/>
    <w:rsid w:val="006C43DF"/>
    <w:rsid w:val="006C4763"/>
    <w:rsid w:val="006C4A2F"/>
    <w:rsid w:val="006C4CB3"/>
    <w:rsid w:val="006C4D7F"/>
    <w:rsid w:val="006C55D1"/>
    <w:rsid w:val="006C5939"/>
    <w:rsid w:val="006C5BC4"/>
    <w:rsid w:val="006C5D33"/>
    <w:rsid w:val="006C5E2F"/>
    <w:rsid w:val="006C601A"/>
    <w:rsid w:val="006C617E"/>
    <w:rsid w:val="006C6706"/>
    <w:rsid w:val="006C6832"/>
    <w:rsid w:val="006C6AFA"/>
    <w:rsid w:val="006C6B1D"/>
    <w:rsid w:val="006C70BA"/>
    <w:rsid w:val="006C73B1"/>
    <w:rsid w:val="006C757E"/>
    <w:rsid w:val="006C7A11"/>
    <w:rsid w:val="006D00DB"/>
    <w:rsid w:val="006D0180"/>
    <w:rsid w:val="006D06C2"/>
    <w:rsid w:val="006D0A29"/>
    <w:rsid w:val="006D0CEE"/>
    <w:rsid w:val="006D0EF7"/>
    <w:rsid w:val="006D0FC3"/>
    <w:rsid w:val="006D1172"/>
    <w:rsid w:val="006D1454"/>
    <w:rsid w:val="006D17AE"/>
    <w:rsid w:val="006D18A5"/>
    <w:rsid w:val="006D18AD"/>
    <w:rsid w:val="006D18BE"/>
    <w:rsid w:val="006D18D2"/>
    <w:rsid w:val="006D18D7"/>
    <w:rsid w:val="006D1AE1"/>
    <w:rsid w:val="006D1C54"/>
    <w:rsid w:val="006D1C70"/>
    <w:rsid w:val="006D1E08"/>
    <w:rsid w:val="006D1F4B"/>
    <w:rsid w:val="006D1F58"/>
    <w:rsid w:val="006D24BF"/>
    <w:rsid w:val="006D26B6"/>
    <w:rsid w:val="006D2851"/>
    <w:rsid w:val="006D28C1"/>
    <w:rsid w:val="006D29BC"/>
    <w:rsid w:val="006D2CD0"/>
    <w:rsid w:val="006D30E0"/>
    <w:rsid w:val="006D3224"/>
    <w:rsid w:val="006D32E8"/>
    <w:rsid w:val="006D3A4E"/>
    <w:rsid w:val="006D3B3B"/>
    <w:rsid w:val="006D3DA6"/>
    <w:rsid w:val="006D3EC6"/>
    <w:rsid w:val="006D3FE7"/>
    <w:rsid w:val="006D439C"/>
    <w:rsid w:val="006D452E"/>
    <w:rsid w:val="006D472E"/>
    <w:rsid w:val="006D4825"/>
    <w:rsid w:val="006D4A78"/>
    <w:rsid w:val="006D500D"/>
    <w:rsid w:val="006D50C0"/>
    <w:rsid w:val="006D528F"/>
    <w:rsid w:val="006D53B0"/>
    <w:rsid w:val="006D557E"/>
    <w:rsid w:val="006D5A5A"/>
    <w:rsid w:val="006D5BAB"/>
    <w:rsid w:val="006D5C11"/>
    <w:rsid w:val="006D5E16"/>
    <w:rsid w:val="006D5F64"/>
    <w:rsid w:val="006D608C"/>
    <w:rsid w:val="006D6209"/>
    <w:rsid w:val="006D673A"/>
    <w:rsid w:val="006D6F21"/>
    <w:rsid w:val="006D6F95"/>
    <w:rsid w:val="006D7200"/>
    <w:rsid w:val="006D7321"/>
    <w:rsid w:val="006D7BE7"/>
    <w:rsid w:val="006D7DF7"/>
    <w:rsid w:val="006E014B"/>
    <w:rsid w:val="006E0302"/>
    <w:rsid w:val="006E058A"/>
    <w:rsid w:val="006E0640"/>
    <w:rsid w:val="006E07CF"/>
    <w:rsid w:val="006E0C3E"/>
    <w:rsid w:val="006E0C7A"/>
    <w:rsid w:val="006E0E5F"/>
    <w:rsid w:val="006E1020"/>
    <w:rsid w:val="006E1197"/>
    <w:rsid w:val="006E135C"/>
    <w:rsid w:val="006E1772"/>
    <w:rsid w:val="006E18EA"/>
    <w:rsid w:val="006E1C27"/>
    <w:rsid w:val="006E1CE3"/>
    <w:rsid w:val="006E245B"/>
    <w:rsid w:val="006E24A1"/>
    <w:rsid w:val="006E2624"/>
    <w:rsid w:val="006E28A7"/>
    <w:rsid w:val="006E28CF"/>
    <w:rsid w:val="006E297F"/>
    <w:rsid w:val="006E2BA6"/>
    <w:rsid w:val="006E2C7A"/>
    <w:rsid w:val="006E2E56"/>
    <w:rsid w:val="006E333F"/>
    <w:rsid w:val="006E3386"/>
    <w:rsid w:val="006E39E5"/>
    <w:rsid w:val="006E3B93"/>
    <w:rsid w:val="006E3BE5"/>
    <w:rsid w:val="006E3D07"/>
    <w:rsid w:val="006E409C"/>
    <w:rsid w:val="006E40AE"/>
    <w:rsid w:val="006E4476"/>
    <w:rsid w:val="006E46E2"/>
    <w:rsid w:val="006E4BD6"/>
    <w:rsid w:val="006E4C40"/>
    <w:rsid w:val="006E4C51"/>
    <w:rsid w:val="006E581D"/>
    <w:rsid w:val="006E5CD8"/>
    <w:rsid w:val="006E6338"/>
    <w:rsid w:val="006E6399"/>
    <w:rsid w:val="006E6539"/>
    <w:rsid w:val="006E68A1"/>
    <w:rsid w:val="006E6CBB"/>
    <w:rsid w:val="006E6FA0"/>
    <w:rsid w:val="006E705B"/>
    <w:rsid w:val="006E70D6"/>
    <w:rsid w:val="006E70E1"/>
    <w:rsid w:val="006E7124"/>
    <w:rsid w:val="006E7214"/>
    <w:rsid w:val="006E7322"/>
    <w:rsid w:val="006E735C"/>
    <w:rsid w:val="006E7527"/>
    <w:rsid w:val="006E764B"/>
    <w:rsid w:val="006E76A2"/>
    <w:rsid w:val="006E7773"/>
    <w:rsid w:val="006E788A"/>
    <w:rsid w:val="006E7B9A"/>
    <w:rsid w:val="006E7C5F"/>
    <w:rsid w:val="006E7C8E"/>
    <w:rsid w:val="006E7E92"/>
    <w:rsid w:val="006E7EE5"/>
    <w:rsid w:val="006F005A"/>
    <w:rsid w:val="006F0086"/>
    <w:rsid w:val="006F0258"/>
    <w:rsid w:val="006F02F3"/>
    <w:rsid w:val="006F032A"/>
    <w:rsid w:val="006F0598"/>
    <w:rsid w:val="006F06B0"/>
    <w:rsid w:val="006F06F3"/>
    <w:rsid w:val="006F0A43"/>
    <w:rsid w:val="006F1095"/>
    <w:rsid w:val="006F124B"/>
    <w:rsid w:val="006F140E"/>
    <w:rsid w:val="006F1418"/>
    <w:rsid w:val="006F148C"/>
    <w:rsid w:val="006F156C"/>
    <w:rsid w:val="006F158F"/>
    <w:rsid w:val="006F182E"/>
    <w:rsid w:val="006F1A62"/>
    <w:rsid w:val="006F1FB7"/>
    <w:rsid w:val="006F20FE"/>
    <w:rsid w:val="006F2104"/>
    <w:rsid w:val="006F2514"/>
    <w:rsid w:val="006F2546"/>
    <w:rsid w:val="006F2625"/>
    <w:rsid w:val="006F2AB3"/>
    <w:rsid w:val="006F2C31"/>
    <w:rsid w:val="006F3167"/>
    <w:rsid w:val="006F321D"/>
    <w:rsid w:val="006F3231"/>
    <w:rsid w:val="006F3B88"/>
    <w:rsid w:val="006F3E5E"/>
    <w:rsid w:val="006F3F67"/>
    <w:rsid w:val="006F4089"/>
    <w:rsid w:val="006F4090"/>
    <w:rsid w:val="006F416D"/>
    <w:rsid w:val="006F426B"/>
    <w:rsid w:val="006F442F"/>
    <w:rsid w:val="006F472F"/>
    <w:rsid w:val="006F47A5"/>
    <w:rsid w:val="006F47BD"/>
    <w:rsid w:val="006F49B0"/>
    <w:rsid w:val="006F4E03"/>
    <w:rsid w:val="006F4E4F"/>
    <w:rsid w:val="006F5426"/>
    <w:rsid w:val="006F55AA"/>
    <w:rsid w:val="006F570B"/>
    <w:rsid w:val="006F59A9"/>
    <w:rsid w:val="006F5AE5"/>
    <w:rsid w:val="006F5AF8"/>
    <w:rsid w:val="006F5DBB"/>
    <w:rsid w:val="006F5E4C"/>
    <w:rsid w:val="006F5EB1"/>
    <w:rsid w:val="006F6A1E"/>
    <w:rsid w:val="006F6C8B"/>
    <w:rsid w:val="006F6EB2"/>
    <w:rsid w:val="006F6ECC"/>
    <w:rsid w:val="006F6FFD"/>
    <w:rsid w:val="006F7211"/>
    <w:rsid w:val="006F74AD"/>
    <w:rsid w:val="006F755B"/>
    <w:rsid w:val="006F7C7B"/>
    <w:rsid w:val="006F7C94"/>
    <w:rsid w:val="006F7D5F"/>
    <w:rsid w:val="00700082"/>
    <w:rsid w:val="007001C0"/>
    <w:rsid w:val="007001ED"/>
    <w:rsid w:val="007003E2"/>
    <w:rsid w:val="0070087B"/>
    <w:rsid w:val="00700C6E"/>
    <w:rsid w:val="00700F41"/>
    <w:rsid w:val="00701002"/>
    <w:rsid w:val="0070102F"/>
    <w:rsid w:val="007011C9"/>
    <w:rsid w:val="0070146C"/>
    <w:rsid w:val="00701AC1"/>
    <w:rsid w:val="00701ACB"/>
    <w:rsid w:val="00701AE0"/>
    <w:rsid w:val="00701AF7"/>
    <w:rsid w:val="00701B6E"/>
    <w:rsid w:val="00701E5D"/>
    <w:rsid w:val="00702AFB"/>
    <w:rsid w:val="00702C7C"/>
    <w:rsid w:val="00702E23"/>
    <w:rsid w:val="00702F97"/>
    <w:rsid w:val="007030A1"/>
    <w:rsid w:val="0070319B"/>
    <w:rsid w:val="007036CA"/>
    <w:rsid w:val="007038A9"/>
    <w:rsid w:val="00703B05"/>
    <w:rsid w:val="00703C25"/>
    <w:rsid w:val="00703D0A"/>
    <w:rsid w:val="00703D28"/>
    <w:rsid w:val="00703F9D"/>
    <w:rsid w:val="00704381"/>
    <w:rsid w:val="00704AB0"/>
    <w:rsid w:val="00704DF9"/>
    <w:rsid w:val="00704FD0"/>
    <w:rsid w:val="0070502B"/>
    <w:rsid w:val="00705226"/>
    <w:rsid w:val="00705258"/>
    <w:rsid w:val="00705717"/>
    <w:rsid w:val="00705730"/>
    <w:rsid w:val="00705AA5"/>
    <w:rsid w:val="00705B5A"/>
    <w:rsid w:val="007060A7"/>
    <w:rsid w:val="00706170"/>
    <w:rsid w:val="007061A7"/>
    <w:rsid w:val="00706315"/>
    <w:rsid w:val="0070633E"/>
    <w:rsid w:val="00706543"/>
    <w:rsid w:val="00706563"/>
    <w:rsid w:val="0070668D"/>
    <w:rsid w:val="00706764"/>
    <w:rsid w:val="00706E2B"/>
    <w:rsid w:val="00706F84"/>
    <w:rsid w:val="00707604"/>
    <w:rsid w:val="00707C65"/>
    <w:rsid w:val="00710320"/>
    <w:rsid w:val="00710645"/>
    <w:rsid w:val="007109D9"/>
    <w:rsid w:val="00710B16"/>
    <w:rsid w:val="00710B52"/>
    <w:rsid w:val="00710B7C"/>
    <w:rsid w:val="00710E15"/>
    <w:rsid w:val="00710F9D"/>
    <w:rsid w:val="0071119C"/>
    <w:rsid w:val="00711383"/>
    <w:rsid w:val="00711639"/>
    <w:rsid w:val="007116A2"/>
    <w:rsid w:val="007117AD"/>
    <w:rsid w:val="007118EE"/>
    <w:rsid w:val="00711B9A"/>
    <w:rsid w:val="00711C91"/>
    <w:rsid w:val="00711CAC"/>
    <w:rsid w:val="00711EE4"/>
    <w:rsid w:val="0071222D"/>
    <w:rsid w:val="00712672"/>
    <w:rsid w:val="00712695"/>
    <w:rsid w:val="00712704"/>
    <w:rsid w:val="0071279F"/>
    <w:rsid w:val="00712953"/>
    <w:rsid w:val="00712B4E"/>
    <w:rsid w:val="00712CA9"/>
    <w:rsid w:val="00712F13"/>
    <w:rsid w:val="00713860"/>
    <w:rsid w:val="00713B61"/>
    <w:rsid w:val="00714243"/>
    <w:rsid w:val="0071466E"/>
    <w:rsid w:val="00714A07"/>
    <w:rsid w:val="00714B81"/>
    <w:rsid w:val="00714D8F"/>
    <w:rsid w:val="007151ED"/>
    <w:rsid w:val="0071539A"/>
    <w:rsid w:val="00715840"/>
    <w:rsid w:val="00715A22"/>
    <w:rsid w:val="00715A2F"/>
    <w:rsid w:val="00715CDE"/>
    <w:rsid w:val="00715F0C"/>
    <w:rsid w:val="007161F3"/>
    <w:rsid w:val="007162CC"/>
    <w:rsid w:val="00716A94"/>
    <w:rsid w:val="00716B5A"/>
    <w:rsid w:val="00716F24"/>
    <w:rsid w:val="00716F65"/>
    <w:rsid w:val="00716F78"/>
    <w:rsid w:val="007170DB"/>
    <w:rsid w:val="007171E3"/>
    <w:rsid w:val="007172A8"/>
    <w:rsid w:val="0071759B"/>
    <w:rsid w:val="007176C3"/>
    <w:rsid w:val="007179C7"/>
    <w:rsid w:val="00717EEC"/>
    <w:rsid w:val="00717F4F"/>
    <w:rsid w:val="00720216"/>
    <w:rsid w:val="007202F3"/>
    <w:rsid w:val="007206F2"/>
    <w:rsid w:val="00720729"/>
    <w:rsid w:val="0072086A"/>
    <w:rsid w:val="00720B52"/>
    <w:rsid w:val="00720D01"/>
    <w:rsid w:val="00720D43"/>
    <w:rsid w:val="00720D79"/>
    <w:rsid w:val="00720E10"/>
    <w:rsid w:val="00720EAA"/>
    <w:rsid w:val="00720ECB"/>
    <w:rsid w:val="0072107B"/>
    <w:rsid w:val="007214F2"/>
    <w:rsid w:val="00721BEA"/>
    <w:rsid w:val="00721CCB"/>
    <w:rsid w:val="00721DBA"/>
    <w:rsid w:val="00721F30"/>
    <w:rsid w:val="00721F83"/>
    <w:rsid w:val="00722247"/>
    <w:rsid w:val="007228E1"/>
    <w:rsid w:val="00722BD9"/>
    <w:rsid w:val="00722C16"/>
    <w:rsid w:val="00722F99"/>
    <w:rsid w:val="00723113"/>
    <w:rsid w:val="00723258"/>
    <w:rsid w:val="00723D44"/>
    <w:rsid w:val="00723D61"/>
    <w:rsid w:val="00723DAE"/>
    <w:rsid w:val="00723EF6"/>
    <w:rsid w:val="00723F81"/>
    <w:rsid w:val="00724409"/>
    <w:rsid w:val="007248EB"/>
    <w:rsid w:val="0072493D"/>
    <w:rsid w:val="0072551A"/>
    <w:rsid w:val="0072560E"/>
    <w:rsid w:val="00725620"/>
    <w:rsid w:val="007257BD"/>
    <w:rsid w:val="00725981"/>
    <w:rsid w:val="007259B0"/>
    <w:rsid w:val="00725B67"/>
    <w:rsid w:val="00725BD6"/>
    <w:rsid w:val="00725D36"/>
    <w:rsid w:val="007264B8"/>
    <w:rsid w:val="00726A13"/>
    <w:rsid w:val="00726C2D"/>
    <w:rsid w:val="00726CC0"/>
    <w:rsid w:val="00726E11"/>
    <w:rsid w:val="00726FD5"/>
    <w:rsid w:val="00727030"/>
    <w:rsid w:val="007270E1"/>
    <w:rsid w:val="00727595"/>
    <w:rsid w:val="007277B5"/>
    <w:rsid w:val="0072780D"/>
    <w:rsid w:val="00727993"/>
    <w:rsid w:val="00727DA7"/>
    <w:rsid w:val="007306E7"/>
    <w:rsid w:val="007306EA"/>
    <w:rsid w:val="0073090F"/>
    <w:rsid w:val="0073093D"/>
    <w:rsid w:val="007309D9"/>
    <w:rsid w:val="00730A76"/>
    <w:rsid w:val="00730B43"/>
    <w:rsid w:val="00730C6C"/>
    <w:rsid w:val="00730CF8"/>
    <w:rsid w:val="00730D4F"/>
    <w:rsid w:val="00730FF6"/>
    <w:rsid w:val="007313FC"/>
    <w:rsid w:val="007314CA"/>
    <w:rsid w:val="007316F2"/>
    <w:rsid w:val="00731CF0"/>
    <w:rsid w:val="00731FAC"/>
    <w:rsid w:val="00732105"/>
    <w:rsid w:val="00732163"/>
    <w:rsid w:val="00732254"/>
    <w:rsid w:val="007322D5"/>
    <w:rsid w:val="00732AE6"/>
    <w:rsid w:val="00732BA4"/>
    <w:rsid w:val="00732DED"/>
    <w:rsid w:val="00732F7A"/>
    <w:rsid w:val="007330C5"/>
    <w:rsid w:val="007332FA"/>
    <w:rsid w:val="007335BC"/>
    <w:rsid w:val="0073374F"/>
    <w:rsid w:val="007338D1"/>
    <w:rsid w:val="00733B3C"/>
    <w:rsid w:val="00734086"/>
    <w:rsid w:val="00734348"/>
    <w:rsid w:val="0073441E"/>
    <w:rsid w:val="0073444D"/>
    <w:rsid w:val="0073461A"/>
    <w:rsid w:val="0073487C"/>
    <w:rsid w:val="007349E9"/>
    <w:rsid w:val="00734AB3"/>
    <w:rsid w:val="00735212"/>
    <w:rsid w:val="007354C5"/>
    <w:rsid w:val="00735899"/>
    <w:rsid w:val="00735A44"/>
    <w:rsid w:val="00735DB5"/>
    <w:rsid w:val="00736059"/>
    <w:rsid w:val="00736110"/>
    <w:rsid w:val="007361CD"/>
    <w:rsid w:val="0073645E"/>
    <w:rsid w:val="007364ED"/>
    <w:rsid w:val="00736654"/>
    <w:rsid w:val="00736885"/>
    <w:rsid w:val="00736887"/>
    <w:rsid w:val="00736BDC"/>
    <w:rsid w:val="00736CE1"/>
    <w:rsid w:val="00736D7E"/>
    <w:rsid w:val="0073739B"/>
    <w:rsid w:val="00737447"/>
    <w:rsid w:val="007378F0"/>
    <w:rsid w:val="00737FF8"/>
    <w:rsid w:val="007400D6"/>
    <w:rsid w:val="0074023E"/>
    <w:rsid w:val="00740267"/>
    <w:rsid w:val="00740370"/>
    <w:rsid w:val="007404C2"/>
    <w:rsid w:val="0074067C"/>
    <w:rsid w:val="0074072C"/>
    <w:rsid w:val="00740A3E"/>
    <w:rsid w:val="00740BF9"/>
    <w:rsid w:val="00740C01"/>
    <w:rsid w:val="00740E23"/>
    <w:rsid w:val="00740E83"/>
    <w:rsid w:val="00740F3F"/>
    <w:rsid w:val="00741036"/>
    <w:rsid w:val="0074198E"/>
    <w:rsid w:val="007419A0"/>
    <w:rsid w:val="00741DBB"/>
    <w:rsid w:val="00741DD6"/>
    <w:rsid w:val="00742157"/>
    <w:rsid w:val="00742430"/>
    <w:rsid w:val="007424B0"/>
    <w:rsid w:val="007424B4"/>
    <w:rsid w:val="007425D2"/>
    <w:rsid w:val="00742622"/>
    <w:rsid w:val="007428D1"/>
    <w:rsid w:val="00742EB0"/>
    <w:rsid w:val="00742EB1"/>
    <w:rsid w:val="00742FC0"/>
    <w:rsid w:val="00742FC7"/>
    <w:rsid w:val="00743039"/>
    <w:rsid w:val="00743085"/>
    <w:rsid w:val="00743491"/>
    <w:rsid w:val="0074383F"/>
    <w:rsid w:val="00743999"/>
    <w:rsid w:val="00743A4E"/>
    <w:rsid w:val="00743AA4"/>
    <w:rsid w:val="007440F0"/>
    <w:rsid w:val="007442B6"/>
    <w:rsid w:val="007444FE"/>
    <w:rsid w:val="00744742"/>
    <w:rsid w:val="007447A9"/>
    <w:rsid w:val="007448A6"/>
    <w:rsid w:val="007449C8"/>
    <w:rsid w:val="00744A2E"/>
    <w:rsid w:val="00744B2D"/>
    <w:rsid w:val="00744EBA"/>
    <w:rsid w:val="0074508E"/>
    <w:rsid w:val="007456C3"/>
    <w:rsid w:val="00745801"/>
    <w:rsid w:val="00745833"/>
    <w:rsid w:val="007458A5"/>
    <w:rsid w:val="007458CD"/>
    <w:rsid w:val="00745A81"/>
    <w:rsid w:val="00745B6B"/>
    <w:rsid w:val="00745C55"/>
    <w:rsid w:val="007461D8"/>
    <w:rsid w:val="00746210"/>
    <w:rsid w:val="00746289"/>
    <w:rsid w:val="0074646A"/>
    <w:rsid w:val="0074667D"/>
    <w:rsid w:val="0074668D"/>
    <w:rsid w:val="007468A6"/>
    <w:rsid w:val="0074694B"/>
    <w:rsid w:val="00746A25"/>
    <w:rsid w:val="00746B41"/>
    <w:rsid w:val="00746B8D"/>
    <w:rsid w:val="0074750A"/>
    <w:rsid w:val="00747927"/>
    <w:rsid w:val="007479A0"/>
    <w:rsid w:val="00747B93"/>
    <w:rsid w:val="00747C73"/>
    <w:rsid w:val="00747E55"/>
    <w:rsid w:val="00750288"/>
    <w:rsid w:val="0075030D"/>
    <w:rsid w:val="00750327"/>
    <w:rsid w:val="00750A3E"/>
    <w:rsid w:val="00750E10"/>
    <w:rsid w:val="00750FA6"/>
    <w:rsid w:val="00750FB4"/>
    <w:rsid w:val="00751035"/>
    <w:rsid w:val="00751061"/>
    <w:rsid w:val="0075168A"/>
    <w:rsid w:val="0075175F"/>
    <w:rsid w:val="0075176A"/>
    <w:rsid w:val="00751B10"/>
    <w:rsid w:val="00751EBC"/>
    <w:rsid w:val="007522CD"/>
    <w:rsid w:val="0075250D"/>
    <w:rsid w:val="0075274D"/>
    <w:rsid w:val="00752C34"/>
    <w:rsid w:val="00752D42"/>
    <w:rsid w:val="00752E0C"/>
    <w:rsid w:val="00752E1F"/>
    <w:rsid w:val="00753585"/>
    <w:rsid w:val="0075380A"/>
    <w:rsid w:val="0075421E"/>
    <w:rsid w:val="007544DD"/>
    <w:rsid w:val="0075452B"/>
    <w:rsid w:val="00754922"/>
    <w:rsid w:val="007549CF"/>
    <w:rsid w:val="00754A4D"/>
    <w:rsid w:val="00754A7D"/>
    <w:rsid w:val="00754DBD"/>
    <w:rsid w:val="00754F77"/>
    <w:rsid w:val="00755717"/>
    <w:rsid w:val="007557CB"/>
    <w:rsid w:val="00755A5B"/>
    <w:rsid w:val="00755B1A"/>
    <w:rsid w:val="00755C53"/>
    <w:rsid w:val="00755DAE"/>
    <w:rsid w:val="00756384"/>
    <w:rsid w:val="007563A3"/>
    <w:rsid w:val="00756B5E"/>
    <w:rsid w:val="00756C50"/>
    <w:rsid w:val="00756FA2"/>
    <w:rsid w:val="007575F3"/>
    <w:rsid w:val="00757812"/>
    <w:rsid w:val="00757BFA"/>
    <w:rsid w:val="0076046B"/>
    <w:rsid w:val="00760879"/>
    <w:rsid w:val="0076097C"/>
    <w:rsid w:val="00760A07"/>
    <w:rsid w:val="00760AE4"/>
    <w:rsid w:val="0076135C"/>
    <w:rsid w:val="0076150F"/>
    <w:rsid w:val="0076180F"/>
    <w:rsid w:val="00761918"/>
    <w:rsid w:val="007619DC"/>
    <w:rsid w:val="00761B73"/>
    <w:rsid w:val="00761B7C"/>
    <w:rsid w:val="0076216E"/>
    <w:rsid w:val="00762248"/>
    <w:rsid w:val="00762332"/>
    <w:rsid w:val="00762449"/>
    <w:rsid w:val="007624E2"/>
    <w:rsid w:val="0076287A"/>
    <w:rsid w:val="00762A4B"/>
    <w:rsid w:val="00762AB5"/>
    <w:rsid w:val="0076317A"/>
    <w:rsid w:val="00763719"/>
    <w:rsid w:val="00763BA4"/>
    <w:rsid w:val="00763C13"/>
    <w:rsid w:val="00763E80"/>
    <w:rsid w:val="00763F15"/>
    <w:rsid w:val="00764234"/>
    <w:rsid w:val="00764474"/>
    <w:rsid w:val="007644AC"/>
    <w:rsid w:val="00764638"/>
    <w:rsid w:val="0076471E"/>
    <w:rsid w:val="00764BA7"/>
    <w:rsid w:val="00764BEF"/>
    <w:rsid w:val="00764EFC"/>
    <w:rsid w:val="00765003"/>
    <w:rsid w:val="00765137"/>
    <w:rsid w:val="007654D8"/>
    <w:rsid w:val="00765501"/>
    <w:rsid w:val="007656F3"/>
    <w:rsid w:val="00765826"/>
    <w:rsid w:val="00765952"/>
    <w:rsid w:val="00765BB7"/>
    <w:rsid w:val="00765BFE"/>
    <w:rsid w:val="0076618E"/>
    <w:rsid w:val="00766A13"/>
    <w:rsid w:val="00766B90"/>
    <w:rsid w:val="00766F9C"/>
    <w:rsid w:val="00767137"/>
    <w:rsid w:val="00767174"/>
    <w:rsid w:val="007675D4"/>
    <w:rsid w:val="00767B9D"/>
    <w:rsid w:val="00767EFE"/>
    <w:rsid w:val="00767F3D"/>
    <w:rsid w:val="007701C4"/>
    <w:rsid w:val="00770572"/>
    <w:rsid w:val="007706BE"/>
    <w:rsid w:val="00770754"/>
    <w:rsid w:val="00770838"/>
    <w:rsid w:val="0077084A"/>
    <w:rsid w:val="00770A9D"/>
    <w:rsid w:val="00770B5A"/>
    <w:rsid w:val="00770DBB"/>
    <w:rsid w:val="00771093"/>
    <w:rsid w:val="00771142"/>
    <w:rsid w:val="00771281"/>
    <w:rsid w:val="007713A9"/>
    <w:rsid w:val="0077172A"/>
    <w:rsid w:val="007718AB"/>
    <w:rsid w:val="007719CC"/>
    <w:rsid w:val="007719FD"/>
    <w:rsid w:val="00771CCD"/>
    <w:rsid w:val="00771FE2"/>
    <w:rsid w:val="0077212D"/>
    <w:rsid w:val="007723FA"/>
    <w:rsid w:val="0077250D"/>
    <w:rsid w:val="0077269B"/>
    <w:rsid w:val="007728E4"/>
    <w:rsid w:val="00772A18"/>
    <w:rsid w:val="00772B45"/>
    <w:rsid w:val="00772F8B"/>
    <w:rsid w:val="007730FE"/>
    <w:rsid w:val="00773390"/>
    <w:rsid w:val="00773A68"/>
    <w:rsid w:val="00773B8A"/>
    <w:rsid w:val="007741EF"/>
    <w:rsid w:val="00774616"/>
    <w:rsid w:val="00774697"/>
    <w:rsid w:val="007746F1"/>
    <w:rsid w:val="00774772"/>
    <w:rsid w:val="007748E3"/>
    <w:rsid w:val="007748FB"/>
    <w:rsid w:val="00774CC1"/>
    <w:rsid w:val="00774E20"/>
    <w:rsid w:val="00775284"/>
    <w:rsid w:val="00775512"/>
    <w:rsid w:val="007755BF"/>
    <w:rsid w:val="007758F9"/>
    <w:rsid w:val="00775943"/>
    <w:rsid w:val="00775A06"/>
    <w:rsid w:val="00775D68"/>
    <w:rsid w:val="007760A4"/>
    <w:rsid w:val="007761F6"/>
    <w:rsid w:val="0077632B"/>
    <w:rsid w:val="0077646C"/>
    <w:rsid w:val="007764F2"/>
    <w:rsid w:val="0077666C"/>
    <w:rsid w:val="007768DC"/>
    <w:rsid w:val="0077691D"/>
    <w:rsid w:val="007772F8"/>
    <w:rsid w:val="0077783B"/>
    <w:rsid w:val="0077784D"/>
    <w:rsid w:val="0077785D"/>
    <w:rsid w:val="00777865"/>
    <w:rsid w:val="007778FA"/>
    <w:rsid w:val="007807AF"/>
    <w:rsid w:val="007808D2"/>
    <w:rsid w:val="00780A3C"/>
    <w:rsid w:val="00780E2F"/>
    <w:rsid w:val="0078133A"/>
    <w:rsid w:val="007818B7"/>
    <w:rsid w:val="007818E3"/>
    <w:rsid w:val="00781B6A"/>
    <w:rsid w:val="00781DE3"/>
    <w:rsid w:val="00781E96"/>
    <w:rsid w:val="00782052"/>
    <w:rsid w:val="007820DE"/>
    <w:rsid w:val="007823BB"/>
    <w:rsid w:val="00782541"/>
    <w:rsid w:val="007826C9"/>
    <w:rsid w:val="00782919"/>
    <w:rsid w:val="00782C18"/>
    <w:rsid w:val="00782D56"/>
    <w:rsid w:val="00782F63"/>
    <w:rsid w:val="00782F73"/>
    <w:rsid w:val="00782FB5"/>
    <w:rsid w:val="0078317A"/>
    <w:rsid w:val="007832D0"/>
    <w:rsid w:val="007835B1"/>
    <w:rsid w:val="007835DA"/>
    <w:rsid w:val="00783A76"/>
    <w:rsid w:val="00783C19"/>
    <w:rsid w:val="00783E3B"/>
    <w:rsid w:val="00783F60"/>
    <w:rsid w:val="007840C9"/>
    <w:rsid w:val="0078462B"/>
    <w:rsid w:val="0078473A"/>
    <w:rsid w:val="00784793"/>
    <w:rsid w:val="00784A2B"/>
    <w:rsid w:val="00784B75"/>
    <w:rsid w:val="00784EF9"/>
    <w:rsid w:val="00784F08"/>
    <w:rsid w:val="0078598F"/>
    <w:rsid w:val="00785A8F"/>
    <w:rsid w:val="0078603A"/>
    <w:rsid w:val="007860FC"/>
    <w:rsid w:val="0078613C"/>
    <w:rsid w:val="007865B3"/>
    <w:rsid w:val="00786670"/>
    <w:rsid w:val="00786699"/>
    <w:rsid w:val="007867CC"/>
    <w:rsid w:val="007868E4"/>
    <w:rsid w:val="007868E9"/>
    <w:rsid w:val="00786AE7"/>
    <w:rsid w:val="00786B77"/>
    <w:rsid w:val="00786C99"/>
    <w:rsid w:val="00786CF9"/>
    <w:rsid w:val="00786F2C"/>
    <w:rsid w:val="00786F55"/>
    <w:rsid w:val="00787227"/>
    <w:rsid w:val="0078727E"/>
    <w:rsid w:val="007873F5"/>
    <w:rsid w:val="0078759D"/>
    <w:rsid w:val="00787AF2"/>
    <w:rsid w:val="00787DA1"/>
    <w:rsid w:val="00790169"/>
    <w:rsid w:val="007903FF"/>
    <w:rsid w:val="00790734"/>
    <w:rsid w:val="007907B4"/>
    <w:rsid w:val="0079085A"/>
    <w:rsid w:val="007909BA"/>
    <w:rsid w:val="00790B48"/>
    <w:rsid w:val="00790BB8"/>
    <w:rsid w:val="0079105D"/>
    <w:rsid w:val="007910C1"/>
    <w:rsid w:val="0079139B"/>
    <w:rsid w:val="0079176F"/>
    <w:rsid w:val="00791A30"/>
    <w:rsid w:val="007926BC"/>
    <w:rsid w:val="007928AF"/>
    <w:rsid w:val="007929F2"/>
    <w:rsid w:val="00792B68"/>
    <w:rsid w:val="00792B98"/>
    <w:rsid w:val="00792DBA"/>
    <w:rsid w:val="00792F1C"/>
    <w:rsid w:val="00792F9D"/>
    <w:rsid w:val="007930D3"/>
    <w:rsid w:val="007934E6"/>
    <w:rsid w:val="00793748"/>
    <w:rsid w:val="00793758"/>
    <w:rsid w:val="00793ABA"/>
    <w:rsid w:val="00793BE9"/>
    <w:rsid w:val="00793F00"/>
    <w:rsid w:val="00793F0A"/>
    <w:rsid w:val="0079427C"/>
    <w:rsid w:val="00794361"/>
    <w:rsid w:val="00794457"/>
    <w:rsid w:val="00794570"/>
    <w:rsid w:val="007947C7"/>
    <w:rsid w:val="00794979"/>
    <w:rsid w:val="00794C1D"/>
    <w:rsid w:val="00794F16"/>
    <w:rsid w:val="00794FF6"/>
    <w:rsid w:val="007955F1"/>
    <w:rsid w:val="0079568B"/>
    <w:rsid w:val="00795758"/>
    <w:rsid w:val="00795876"/>
    <w:rsid w:val="00795EA1"/>
    <w:rsid w:val="007960F4"/>
    <w:rsid w:val="007961F7"/>
    <w:rsid w:val="00796417"/>
    <w:rsid w:val="007964B1"/>
    <w:rsid w:val="007964FC"/>
    <w:rsid w:val="00796733"/>
    <w:rsid w:val="00796B3D"/>
    <w:rsid w:val="00796C7B"/>
    <w:rsid w:val="00796D53"/>
    <w:rsid w:val="007970D9"/>
    <w:rsid w:val="0079716A"/>
    <w:rsid w:val="007971FB"/>
    <w:rsid w:val="0079734E"/>
    <w:rsid w:val="0079743C"/>
    <w:rsid w:val="00797A1B"/>
    <w:rsid w:val="00797AF3"/>
    <w:rsid w:val="00797F12"/>
    <w:rsid w:val="00797F44"/>
    <w:rsid w:val="00797FC3"/>
    <w:rsid w:val="007A0004"/>
    <w:rsid w:val="007A0240"/>
    <w:rsid w:val="007A02E6"/>
    <w:rsid w:val="007A034A"/>
    <w:rsid w:val="007A04C9"/>
    <w:rsid w:val="007A0641"/>
    <w:rsid w:val="007A067A"/>
    <w:rsid w:val="007A0726"/>
    <w:rsid w:val="007A07F9"/>
    <w:rsid w:val="007A0868"/>
    <w:rsid w:val="007A088D"/>
    <w:rsid w:val="007A08FF"/>
    <w:rsid w:val="007A0956"/>
    <w:rsid w:val="007A0C03"/>
    <w:rsid w:val="007A0D3D"/>
    <w:rsid w:val="007A18B5"/>
    <w:rsid w:val="007A1954"/>
    <w:rsid w:val="007A1C40"/>
    <w:rsid w:val="007A1CAC"/>
    <w:rsid w:val="007A1CC5"/>
    <w:rsid w:val="007A1D94"/>
    <w:rsid w:val="007A1DDE"/>
    <w:rsid w:val="007A1E5E"/>
    <w:rsid w:val="007A1FA6"/>
    <w:rsid w:val="007A207A"/>
    <w:rsid w:val="007A226B"/>
    <w:rsid w:val="007A244E"/>
    <w:rsid w:val="007A2535"/>
    <w:rsid w:val="007A2815"/>
    <w:rsid w:val="007A2854"/>
    <w:rsid w:val="007A299B"/>
    <w:rsid w:val="007A299D"/>
    <w:rsid w:val="007A2C05"/>
    <w:rsid w:val="007A2C0A"/>
    <w:rsid w:val="007A2CCA"/>
    <w:rsid w:val="007A2CCD"/>
    <w:rsid w:val="007A2CE4"/>
    <w:rsid w:val="007A2F5A"/>
    <w:rsid w:val="007A2FAC"/>
    <w:rsid w:val="007A30F7"/>
    <w:rsid w:val="007A3401"/>
    <w:rsid w:val="007A3495"/>
    <w:rsid w:val="007A359E"/>
    <w:rsid w:val="007A3886"/>
    <w:rsid w:val="007A3E99"/>
    <w:rsid w:val="007A40B7"/>
    <w:rsid w:val="007A40C1"/>
    <w:rsid w:val="007A42BB"/>
    <w:rsid w:val="007A42EA"/>
    <w:rsid w:val="007A459A"/>
    <w:rsid w:val="007A478B"/>
    <w:rsid w:val="007A4DF9"/>
    <w:rsid w:val="007A4F45"/>
    <w:rsid w:val="007A505B"/>
    <w:rsid w:val="007A5297"/>
    <w:rsid w:val="007A52CF"/>
    <w:rsid w:val="007A53AC"/>
    <w:rsid w:val="007A54A4"/>
    <w:rsid w:val="007A5696"/>
    <w:rsid w:val="007A5E48"/>
    <w:rsid w:val="007A5EB3"/>
    <w:rsid w:val="007A5F8D"/>
    <w:rsid w:val="007A6693"/>
    <w:rsid w:val="007A67CD"/>
    <w:rsid w:val="007A6940"/>
    <w:rsid w:val="007A69A1"/>
    <w:rsid w:val="007A6C1E"/>
    <w:rsid w:val="007A6C6C"/>
    <w:rsid w:val="007A6D5D"/>
    <w:rsid w:val="007A7181"/>
    <w:rsid w:val="007A73E1"/>
    <w:rsid w:val="007A7479"/>
    <w:rsid w:val="007A7517"/>
    <w:rsid w:val="007A756D"/>
    <w:rsid w:val="007A757A"/>
    <w:rsid w:val="007A75A2"/>
    <w:rsid w:val="007A75F4"/>
    <w:rsid w:val="007A7D1E"/>
    <w:rsid w:val="007A7F60"/>
    <w:rsid w:val="007B0175"/>
    <w:rsid w:val="007B044B"/>
    <w:rsid w:val="007B0ECA"/>
    <w:rsid w:val="007B0F41"/>
    <w:rsid w:val="007B1408"/>
    <w:rsid w:val="007B149A"/>
    <w:rsid w:val="007B173E"/>
    <w:rsid w:val="007B176F"/>
    <w:rsid w:val="007B17D6"/>
    <w:rsid w:val="007B1888"/>
    <w:rsid w:val="007B1CBA"/>
    <w:rsid w:val="007B1F29"/>
    <w:rsid w:val="007B20EB"/>
    <w:rsid w:val="007B25FA"/>
    <w:rsid w:val="007B2742"/>
    <w:rsid w:val="007B281A"/>
    <w:rsid w:val="007B293B"/>
    <w:rsid w:val="007B2990"/>
    <w:rsid w:val="007B2BC2"/>
    <w:rsid w:val="007B2C41"/>
    <w:rsid w:val="007B2FE1"/>
    <w:rsid w:val="007B3205"/>
    <w:rsid w:val="007B39A7"/>
    <w:rsid w:val="007B3B81"/>
    <w:rsid w:val="007B3DFE"/>
    <w:rsid w:val="007B44C1"/>
    <w:rsid w:val="007B4560"/>
    <w:rsid w:val="007B466C"/>
    <w:rsid w:val="007B470D"/>
    <w:rsid w:val="007B49F1"/>
    <w:rsid w:val="007B4A1C"/>
    <w:rsid w:val="007B4CB6"/>
    <w:rsid w:val="007B4D6E"/>
    <w:rsid w:val="007B4FEF"/>
    <w:rsid w:val="007B5116"/>
    <w:rsid w:val="007B52DA"/>
    <w:rsid w:val="007B53FC"/>
    <w:rsid w:val="007B55E9"/>
    <w:rsid w:val="007B56C7"/>
    <w:rsid w:val="007B56D9"/>
    <w:rsid w:val="007B5B2F"/>
    <w:rsid w:val="007B5C95"/>
    <w:rsid w:val="007B5DA9"/>
    <w:rsid w:val="007B5DD0"/>
    <w:rsid w:val="007B6258"/>
    <w:rsid w:val="007B627D"/>
    <w:rsid w:val="007B62AC"/>
    <w:rsid w:val="007B6632"/>
    <w:rsid w:val="007B668C"/>
    <w:rsid w:val="007B6846"/>
    <w:rsid w:val="007B6A41"/>
    <w:rsid w:val="007B6B49"/>
    <w:rsid w:val="007B721F"/>
    <w:rsid w:val="007B72BC"/>
    <w:rsid w:val="007B75B7"/>
    <w:rsid w:val="007B76F7"/>
    <w:rsid w:val="007C00E2"/>
    <w:rsid w:val="007C0381"/>
    <w:rsid w:val="007C0526"/>
    <w:rsid w:val="007C05B8"/>
    <w:rsid w:val="007C075B"/>
    <w:rsid w:val="007C07B8"/>
    <w:rsid w:val="007C089D"/>
    <w:rsid w:val="007C093E"/>
    <w:rsid w:val="007C0976"/>
    <w:rsid w:val="007C09BA"/>
    <w:rsid w:val="007C0A4C"/>
    <w:rsid w:val="007C0A8A"/>
    <w:rsid w:val="007C0BEE"/>
    <w:rsid w:val="007C0C5F"/>
    <w:rsid w:val="007C0D57"/>
    <w:rsid w:val="007C0EF0"/>
    <w:rsid w:val="007C13B5"/>
    <w:rsid w:val="007C1486"/>
    <w:rsid w:val="007C161E"/>
    <w:rsid w:val="007C1951"/>
    <w:rsid w:val="007C1CAB"/>
    <w:rsid w:val="007C1E46"/>
    <w:rsid w:val="007C1E99"/>
    <w:rsid w:val="007C202E"/>
    <w:rsid w:val="007C204C"/>
    <w:rsid w:val="007C2227"/>
    <w:rsid w:val="007C22C1"/>
    <w:rsid w:val="007C23D6"/>
    <w:rsid w:val="007C24FD"/>
    <w:rsid w:val="007C27C3"/>
    <w:rsid w:val="007C29FD"/>
    <w:rsid w:val="007C2BCC"/>
    <w:rsid w:val="007C2C77"/>
    <w:rsid w:val="007C2CB5"/>
    <w:rsid w:val="007C2F53"/>
    <w:rsid w:val="007C301B"/>
    <w:rsid w:val="007C3205"/>
    <w:rsid w:val="007C32DA"/>
    <w:rsid w:val="007C34D0"/>
    <w:rsid w:val="007C35D5"/>
    <w:rsid w:val="007C37D5"/>
    <w:rsid w:val="007C3B1F"/>
    <w:rsid w:val="007C3D2D"/>
    <w:rsid w:val="007C3FC1"/>
    <w:rsid w:val="007C3FF9"/>
    <w:rsid w:val="007C427A"/>
    <w:rsid w:val="007C4336"/>
    <w:rsid w:val="007C484E"/>
    <w:rsid w:val="007C4898"/>
    <w:rsid w:val="007C4DC4"/>
    <w:rsid w:val="007C4DD5"/>
    <w:rsid w:val="007C5197"/>
    <w:rsid w:val="007C51AB"/>
    <w:rsid w:val="007C51F8"/>
    <w:rsid w:val="007C559D"/>
    <w:rsid w:val="007C569E"/>
    <w:rsid w:val="007C582C"/>
    <w:rsid w:val="007C5D1C"/>
    <w:rsid w:val="007C5D3D"/>
    <w:rsid w:val="007C628A"/>
    <w:rsid w:val="007C651D"/>
    <w:rsid w:val="007C653A"/>
    <w:rsid w:val="007C6623"/>
    <w:rsid w:val="007C666F"/>
    <w:rsid w:val="007C675B"/>
    <w:rsid w:val="007C68D2"/>
    <w:rsid w:val="007C6D81"/>
    <w:rsid w:val="007C71CF"/>
    <w:rsid w:val="007C72E9"/>
    <w:rsid w:val="007C755E"/>
    <w:rsid w:val="007C7561"/>
    <w:rsid w:val="007C757E"/>
    <w:rsid w:val="007C784E"/>
    <w:rsid w:val="007C7993"/>
    <w:rsid w:val="007C7A11"/>
    <w:rsid w:val="007C7BE1"/>
    <w:rsid w:val="007D001F"/>
    <w:rsid w:val="007D01AE"/>
    <w:rsid w:val="007D020E"/>
    <w:rsid w:val="007D043C"/>
    <w:rsid w:val="007D07EA"/>
    <w:rsid w:val="007D0AC2"/>
    <w:rsid w:val="007D0D92"/>
    <w:rsid w:val="007D0DF2"/>
    <w:rsid w:val="007D0F1C"/>
    <w:rsid w:val="007D100D"/>
    <w:rsid w:val="007D1093"/>
    <w:rsid w:val="007D1118"/>
    <w:rsid w:val="007D15FE"/>
    <w:rsid w:val="007D19BC"/>
    <w:rsid w:val="007D1CDD"/>
    <w:rsid w:val="007D1E07"/>
    <w:rsid w:val="007D1E18"/>
    <w:rsid w:val="007D1E86"/>
    <w:rsid w:val="007D1F3B"/>
    <w:rsid w:val="007D2098"/>
    <w:rsid w:val="007D2207"/>
    <w:rsid w:val="007D22B3"/>
    <w:rsid w:val="007D22D3"/>
    <w:rsid w:val="007D23E1"/>
    <w:rsid w:val="007D2878"/>
    <w:rsid w:val="007D2A74"/>
    <w:rsid w:val="007D2C2E"/>
    <w:rsid w:val="007D2CAB"/>
    <w:rsid w:val="007D2DCB"/>
    <w:rsid w:val="007D2DF3"/>
    <w:rsid w:val="007D301D"/>
    <w:rsid w:val="007D30C9"/>
    <w:rsid w:val="007D31B3"/>
    <w:rsid w:val="007D327D"/>
    <w:rsid w:val="007D33DE"/>
    <w:rsid w:val="007D376A"/>
    <w:rsid w:val="007D380E"/>
    <w:rsid w:val="007D38DC"/>
    <w:rsid w:val="007D38FC"/>
    <w:rsid w:val="007D3D71"/>
    <w:rsid w:val="007D3F3A"/>
    <w:rsid w:val="007D4029"/>
    <w:rsid w:val="007D4144"/>
    <w:rsid w:val="007D4145"/>
    <w:rsid w:val="007D4430"/>
    <w:rsid w:val="007D472B"/>
    <w:rsid w:val="007D492A"/>
    <w:rsid w:val="007D4B02"/>
    <w:rsid w:val="007D4E53"/>
    <w:rsid w:val="007D4F2B"/>
    <w:rsid w:val="007D4F84"/>
    <w:rsid w:val="007D50FE"/>
    <w:rsid w:val="007D51BF"/>
    <w:rsid w:val="007D5230"/>
    <w:rsid w:val="007D53AF"/>
    <w:rsid w:val="007D543E"/>
    <w:rsid w:val="007D545D"/>
    <w:rsid w:val="007D561C"/>
    <w:rsid w:val="007D57C7"/>
    <w:rsid w:val="007D582C"/>
    <w:rsid w:val="007D59B8"/>
    <w:rsid w:val="007D59C6"/>
    <w:rsid w:val="007D5DE2"/>
    <w:rsid w:val="007D5E92"/>
    <w:rsid w:val="007D5FA3"/>
    <w:rsid w:val="007D6188"/>
    <w:rsid w:val="007D6A94"/>
    <w:rsid w:val="007D6B95"/>
    <w:rsid w:val="007D6D54"/>
    <w:rsid w:val="007D6F22"/>
    <w:rsid w:val="007D6F45"/>
    <w:rsid w:val="007D70F4"/>
    <w:rsid w:val="007D70F6"/>
    <w:rsid w:val="007D7525"/>
    <w:rsid w:val="007D770D"/>
    <w:rsid w:val="007D7CA8"/>
    <w:rsid w:val="007D7CBF"/>
    <w:rsid w:val="007E01BE"/>
    <w:rsid w:val="007E08A6"/>
    <w:rsid w:val="007E0B29"/>
    <w:rsid w:val="007E0DAE"/>
    <w:rsid w:val="007E0F07"/>
    <w:rsid w:val="007E0F10"/>
    <w:rsid w:val="007E0FAA"/>
    <w:rsid w:val="007E10F1"/>
    <w:rsid w:val="007E11E1"/>
    <w:rsid w:val="007E1283"/>
    <w:rsid w:val="007E1489"/>
    <w:rsid w:val="007E1632"/>
    <w:rsid w:val="007E1666"/>
    <w:rsid w:val="007E1890"/>
    <w:rsid w:val="007E1A68"/>
    <w:rsid w:val="007E1C42"/>
    <w:rsid w:val="007E1EFA"/>
    <w:rsid w:val="007E2007"/>
    <w:rsid w:val="007E204B"/>
    <w:rsid w:val="007E223A"/>
    <w:rsid w:val="007E2538"/>
    <w:rsid w:val="007E2AA0"/>
    <w:rsid w:val="007E2B6E"/>
    <w:rsid w:val="007E2FCB"/>
    <w:rsid w:val="007E327A"/>
    <w:rsid w:val="007E32E8"/>
    <w:rsid w:val="007E36A1"/>
    <w:rsid w:val="007E3A15"/>
    <w:rsid w:val="007E3C82"/>
    <w:rsid w:val="007E3F77"/>
    <w:rsid w:val="007E3FAE"/>
    <w:rsid w:val="007E4065"/>
    <w:rsid w:val="007E4389"/>
    <w:rsid w:val="007E43E3"/>
    <w:rsid w:val="007E4529"/>
    <w:rsid w:val="007E4713"/>
    <w:rsid w:val="007E480E"/>
    <w:rsid w:val="007E49B1"/>
    <w:rsid w:val="007E4C51"/>
    <w:rsid w:val="007E4D0B"/>
    <w:rsid w:val="007E4E37"/>
    <w:rsid w:val="007E4FAF"/>
    <w:rsid w:val="007E530F"/>
    <w:rsid w:val="007E53AB"/>
    <w:rsid w:val="007E5426"/>
    <w:rsid w:val="007E5851"/>
    <w:rsid w:val="007E5BD5"/>
    <w:rsid w:val="007E5C84"/>
    <w:rsid w:val="007E5CEF"/>
    <w:rsid w:val="007E6054"/>
    <w:rsid w:val="007E633B"/>
    <w:rsid w:val="007E63CB"/>
    <w:rsid w:val="007E6471"/>
    <w:rsid w:val="007E6501"/>
    <w:rsid w:val="007E675C"/>
    <w:rsid w:val="007E68FD"/>
    <w:rsid w:val="007E69B0"/>
    <w:rsid w:val="007E6B13"/>
    <w:rsid w:val="007E6B44"/>
    <w:rsid w:val="007E6FE0"/>
    <w:rsid w:val="007E704E"/>
    <w:rsid w:val="007E7318"/>
    <w:rsid w:val="007E7332"/>
    <w:rsid w:val="007E73FF"/>
    <w:rsid w:val="007E752C"/>
    <w:rsid w:val="007E786C"/>
    <w:rsid w:val="007E7D36"/>
    <w:rsid w:val="007E7E9F"/>
    <w:rsid w:val="007E7F19"/>
    <w:rsid w:val="007E7F37"/>
    <w:rsid w:val="007E7FCC"/>
    <w:rsid w:val="007E7FCE"/>
    <w:rsid w:val="007F0854"/>
    <w:rsid w:val="007F09BA"/>
    <w:rsid w:val="007F0FA8"/>
    <w:rsid w:val="007F12A0"/>
    <w:rsid w:val="007F19A7"/>
    <w:rsid w:val="007F1C61"/>
    <w:rsid w:val="007F209F"/>
    <w:rsid w:val="007F20B6"/>
    <w:rsid w:val="007F2120"/>
    <w:rsid w:val="007F2307"/>
    <w:rsid w:val="007F23EF"/>
    <w:rsid w:val="007F27A5"/>
    <w:rsid w:val="007F2E6A"/>
    <w:rsid w:val="007F306B"/>
    <w:rsid w:val="007F30EC"/>
    <w:rsid w:val="007F353F"/>
    <w:rsid w:val="007F35AE"/>
    <w:rsid w:val="007F365F"/>
    <w:rsid w:val="007F3776"/>
    <w:rsid w:val="007F3781"/>
    <w:rsid w:val="007F3798"/>
    <w:rsid w:val="007F39A0"/>
    <w:rsid w:val="007F3B5D"/>
    <w:rsid w:val="007F3BB8"/>
    <w:rsid w:val="007F3E50"/>
    <w:rsid w:val="007F41B5"/>
    <w:rsid w:val="007F4226"/>
    <w:rsid w:val="007F43AF"/>
    <w:rsid w:val="007F4517"/>
    <w:rsid w:val="007F46A6"/>
    <w:rsid w:val="007F4C89"/>
    <w:rsid w:val="007F4D83"/>
    <w:rsid w:val="007F5048"/>
    <w:rsid w:val="007F5267"/>
    <w:rsid w:val="007F52AE"/>
    <w:rsid w:val="007F553A"/>
    <w:rsid w:val="007F57C1"/>
    <w:rsid w:val="007F5CDC"/>
    <w:rsid w:val="007F5EDE"/>
    <w:rsid w:val="007F6119"/>
    <w:rsid w:val="007F63F9"/>
    <w:rsid w:val="007F65BF"/>
    <w:rsid w:val="007F65FA"/>
    <w:rsid w:val="007F698D"/>
    <w:rsid w:val="007F6AB6"/>
    <w:rsid w:val="007F6D8F"/>
    <w:rsid w:val="007F6E68"/>
    <w:rsid w:val="007F6F49"/>
    <w:rsid w:val="007F7231"/>
    <w:rsid w:val="007F72F6"/>
    <w:rsid w:val="007F7443"/>
    <w:rsid w:val="00800063"/>
    <w:rsid w:val="00800083"/>
    <w:rsid w:val="008001A3"/>
    <w:rsid w:val="0080032A"/>
    <w:rsid w:val="0080044C"/>
    <w:rsid w:val="00800758"/>
    <w:rsid w:val="00800F18"/>
    <w:rsid w:val="00801006"/>
    <w:rsid w:val="00801689"/>
    <w:rsid w:val="0080188B"/>
    <w:rsid w:val="00801A98"/>
    <w:rsid w:val="00801C55"/>
    <w:rsid w:val="00801D0D"/>
    <w:rsid w:val="00801EEF"/>
    <w:rsid w:val="00801FC9"/>
    <w:rsid w:val="008020DB"/>
    <w:rsid w:val="00802362"/>
    <w:rsid w:val="00802363"/>
    <w:rsid w:val="008023D9"/>
    <w:rsid w:val="0080269A"/>
    <w:rsid w:val="00802712"/>
    <w:rsid w:val="00802927"/>
    <w:rsid w:val="008029BD"/>
    <w:rsid w:val="00802A34"/>
    <w:rsid w:val="00802A9B"/>
    <w:rsid w:val="00802E66"/>
    <w:rsid w:val="00802FF9"/>
    <w:rsid w:val="008033D3"/>
    <w:rsid w:val="00803445"/>
    <w:rsid w:val="00803714"/>
    <w:rsid w:val="00803971"/>
    <w:rsid w:val="008039F1"/>
    <w:rsid w:val="00803A61"/>
    <w:rsid w:val="00803D54"/>
    <w:rsid w:val="00803EEE"/>
    <w:rsid w:val="00804091"/>
    <w:rsid w:val="008041AB"/>
    <w:rsid w:val="00804483"/>
    <w:rsid w:val="008044DD"/>
    <w:rsid w:val="00804A21"/>
    <w:rsid w:val="00804E13"/>
    <w:rsid w:val="00805625"/>
    <w:rsid w:val="0080562B"/>
    <w:rsid w:val="00805AE3"/>
    <w:rsid w:val="00805B07"/>
    <w:rsid w:val="00806256"/>
    <w:rsid w:val="0080636C"/>
    <w:rsid w:val="0080653B"/>
    <w:rsid w:val="008065A6"/>
    <w:rsid w:val="008066A6"/>
    <w:rsid w:val="00806854"/>
    <w:rsid w:val="008069C4"/>
    <w:rsid w:val="00806B9F"/>
    <w:rsid w:val="00806C88"/>
    <w:rsid w:val="00806CB7"/>
    <w:rsid w:val="00806D36"/>
    <w:rsid w:val="00806E23"/>
    <w:rsid w:val="00806F76"/>
    <w:rsid w:val="00807406"/>
    <w:rsid w:val="008075A6"/>
    <w:rsid w:val="00807851"/>
    <w:rsid w:val="0080787D"/>
    <w:rsid w:val="00807AC4"/>
    <w:rsid w:val="00807D59"/>
    <w:rsid w:val="008104F6"/>
    <w:rsid w:val="0081064B"/>
    <w:rsid w:val="0081076C"/>
    <w:rsid w:val="008107DD"/>
    <w:rsid w:val="00810977"/>
    <w:rsid w:val="00810997"/>
    <w:rsid w:val="00810EBA"/>
    <w:rsid w:val="00810EBB"/>
    <w:rsid w:val="00810F5E"/>
    <w:rsid w:val="008111BB"/>
    <w:rsid w:val="008112D5"/>
    <w:rsid w:val="00811346"/>
    <w:rsid w:val="00811373"/>
    <w:rsid w:val="008113D4"/>
    <w:rsid w:val="00811A21"/>
    <w:rsid w:val="00811AFB"/>
    <w:rsid w:val="008121ED"/>
    <w:rsid w:val="008124C8"/>
    <w:rsid w:val="00812566"/>
    <w:rsid w:val="0081317E"/>
    <w:rsid w:val="008133C5"/>
    <w:rsid w:val="008139B4"/>
    <w:rsid w:val="00813A9C"/>
    <w:rsid w:val="00813C2E"/>
    <w:rsid w:val="00814806"/>
    <w:rsid w:val="00814881"/>
    <w:rsid w:val="00814930"/>
    <w:rsid w:val="00814986"/>
    <w:rsid w:val="00814CD6"/>
    <w:rsid w:val="00814D8E"/>
    <w:rsid w:val="00814DB1"/>
    <w:rsid w:val="00814F37"/>
    <w:rsid w:val="008154AE"/>
    <w:rsid w:val="0081572D"/>
    <w:rsid w:val="00815751"/>
    <w:rsid w:val="008158E5"/>
    <w:rsid w:val="00815BB2"/>
    <w:rsid w:val="00815C36"/>
    <w:rsid w:val="00815CC4"/>
    <w:rsid w:val="00815EDA"/>
    <w:rsid w:val="0081621B"/>
    <w:rsid w:val="00816610"/>
    <w:rsid w:val="008168C9"/>
    <w:rsid w:val="00816A67"/>
    <w:rsid w:val="0081700A"/>
    <w:rsid w:val="00817243"/>
    <w:rsid w:val="00817717"/>
    <w:rsid w:val="008177D3"/>
    <w:rsid w:val="00817ADF"/>
    <w:rsid w:val="00817BAC"/>
    <w:rsid w:val="00817E18"/>
    <w:rsid w:val="00817E51"/>
    <w:rsid w:val="00817F2D"/>
    <w:rsid w:val="008203CA"/>
    <w:rsid w:val="0082062D"/>
    <w:rsid w:val="00820AA1"/>
    <w:rsid w:val="00820B6E"/>
    <w:rsid w:val="00820E42"/>
    <w:rsid w:val="008211FC"/>
    <w:rsid w:val="008212E7"/>
    <w:rsid w:val="00821439"/>
    <w:rsid w:val="008214F4"/>
    <w:rsid w:val="008215E3"/>
    <w:rsid w:val="00821614"/>
    <w:rsid w:val="00821EE6"/>
    <w:rsid w:val="0082246A"/>
    <w:rsid w:val="008225F5"/>
    <w:rsid w:val="00822601"/>
    <w:rsid w:val="00822CDC"/>
    <w:rsid w:val="00822E59"/>
    <w:rsid w:val="00823666"/>
    <w:rsid w:val="008236CB"/>
    <w:rsid w:val="00823826"/>
    <w:rsid w:val="00823A2B"/>
    <w:rsid w:val="00823A46"/>
    <w:rsid w:val="00823A6E"/>
    <w:rsid w:val="00823C2F"/>
    <w:rsid w:val="00823E64"/>
    <w:rsid w:val="00823EC7"/>
    <w:rsid w:val="00823F9F"/>
    <w:rsid w:val="00824020"/>
    <w:rsid w:val="008240B3"/>
    <w:rsid w:val="0082432E"/>
    <w:rsid w:val="0082448F"/>
    <w:rsid w:val="008244C5"/>
    <w:rsid w:val="00824657"/>
    <w:rsid w:val="008248DD"/>
    <w:rsid w:val="00824B69"/>
    <w:rsid w:val="00824C49"/>
    <w:rsid w:val="00825318"/>
    <w:rsid w:val="008253FD"/>
    <w:rsid w:val="008255F5"/>
    <w:rsid w:val="0082566F"/>
    <w:rsid w:val="008256F5"/>
    <w:rsid w:val="008256FE"/>
    <w:rsid w:val="00825E3C"/>
    <w:rsid w:val="00825EBE"/>
    <w:rsid w:val="00825F22"/>
    <w:rsid w:val="00826135"/>
    <w:rsid w:val="008261A8"/>
    <w:rsid w:val="008262CD"/>
    <w:rsid w:val="00826307"/>
    <w:rsid w:val="0082636C"/>
    <w:rsid w:val="008263B5"/>
    <w:rsid w:val="00826532"/>
    <w:rsid w:val="0082663A"/>
    <w:rsid w:val="00826707"/>
    <w:rsid w:val="00826ABD"/>
    <w:rsid w:val="00826AE5"/>
    <w:rsid w:val="00826B4C"/>
    <w:rsid w:val="00826BE0"/>
    <w:rsid w:val="00826D49"/>
    <w:rsid w:val="00826DA4"/>
    <w:rsid w:val="00826E39"/>
    <w:rsid w:val="008270E0"/>
    <w:rsid w:val="008270E2"/>
    <w:rsid w:val="00827181"/>
    <w:rsid w:val="008274C1"/>
    <w:rsid w:val="0082751D"/>
    <w:rsid w:val="0082771E"/>
    <w:rsid w:val="00827B4E"/>
    <w:rsid w:val="00827E81"/>
    <w:rsid w:val="008305A8"/>
    <w:rsid w:val="008306A5"/>
    <w:rsid w:val="00830703"/>
    <w:rsid w:val="00830707"/>
    <w:rsid w:val="00830768"/>
    <w:rsid w:val="00830783"/>
    <w:rsid w:val="00830835"/>
    <w:rsid w:val="0083096E"/>
    <w:rsid w:val="008309BE"/>
    <w:rsid w:val="00830B64"/>
    <w:rsid w:val="008312DD"/>
    <w:rsid w:val="008312F0"/>
    <w:rsid w:val="008315F0"/>
    <w:rsid w:val="008316F5"/>
    <w:rsid w:val="008319C4"/>
    <w:rsid w:val="00831A65"/>
    <w:rsid w:val="00831D9C"/>
    <w:rsid w:val="00831EFA"/>
    <w:rsid w:val="00831FAC"/>
    <w:rsid w:val="00832DC1"/>
    <w:rsid w:val="00832DF8"/>
    <w:rsid w:val="0083323E"/>
    <w:rsid w:val="008332B1"/>
    <w:rsid w:val="00833314"/>
    <w:rsid w:val="00833330"/>
    <w:rsid w:val="00833439"/>
    <w:rsid w:val="00833510"/>
    <w:rsid w:val="00833B23"/>
    <w:rsid w:val="00833C9D"/>
    <w:rsid w:val="00833E68"/>
    <w:rsid w:val="00833F6C"/>
    <w:rsid w:val="00834385"/>
    <w:rsid w:val="00834410"/>
    <w:rsid w:val="00834564"/>
    <w:rsid w:val="00834DE4"/>
    <w:rsid w:val="0083502C"/>
    <w:rsid w:val="00835239"/>
    <w:rsid w:val="00835269"/>
    <w:rsid w:val="008352F5"/>
    <w:rsid w:val="0083532B"/>
    <w:rsid w:val="008354CD"/>
    <w:rsid w:val="00835644"/>
    <w:rsid w:val="00835792"/>
    <w:rsid w:val="00835829"/>
    <w:rsid w:val="008358BD"/>
    <w:rsid w:val="00835E67"/>
    <w:rsid w:val="00835FE8"/>
    <w:rsid w:val="00836196"/>
    <w:rsid w:val="00836392"/>
    <w:rsid w:val="008365B7"/>
    <w:rsid w:val="00836BC8"/>
    <w:rsid w:val="00836DF0"/>
    <w:rsid w:val="00836EAF"/>
    <w:rsid w:val="00836F29"/>
    <w:rsid w:val="00837285"/>
    <w:rsid w:val="0083746E"/>
    <w:rsid w:val="0083782B"/>
    <w:rsid w:val="00837EB9"/>
    <w:rsid w:val="00840285"/>
    <w:rsid w:val="008405FF"/>
    <w:rsid w:val="008407E0"/>
    <w:rsid w:val="008409FD"/>
    <w:rsid w:val="00840A06"/>
    <w:rsid w:val="00840A3F"/>
    <w:rsid w:val="00840B8B"/>
    <w:rsid w:val="00840D18"/>
    <w:rsid w:val="008410E1"/>
    <w:rsid w:val="008413EC"/>
    <w:rsid w:val="0084147E"/>
    <w:rsid w:val="008415FE"/>
    <w:rsid w:val="00841756"/>
    <w:rsid w:val="00841859"/>
    <w:rsid w:val="008418D6"/>
    <w:rsid w:val="00841DB3"/>
    <w:rsid w:val="008420B4"/>
    <w:rsid w:val="00842205"/>
    <w:rsid w:val="00842253"/>
    <w:rsid w:val="00842593"/>
    <w:rsid w:val="00842799"/>
    <w:rsid w:val="00842882"/>
    <w:rsid w:val="00842885"/>
    <w:rsid w:val="00842A8B"/>
    <w:rsid w:val="00842B92"/>
    <w:rsid w:val="00842F6B"/>
    <w:rsid w:val="00843024"/>
    <w:rsid w:val="008435F0"/>
    <w:rsid w:val="00843781"/>
    <w:rsid w:val="00843AEF"/>
    <w:rsid w:val="00843BFD"/>
    <w:rsid w:val="00843D9D"/>
    <w:rsid w:val="00843E5A"/>
    <w:rsid w:val="00844335"/>
    <w:rsid w:val="008446C7"/>
    <w:rsid w:val="008448D4"/>
    <w:rsid w:val="0084490F"/>
    <w:rsid w:val="00844B29"/>
    <w:rsid w:val="00844DB9"/>
    <w:rsid w:val="00844FF5"/>
    <w:rsid w:val="00845068"/>
    <w:rsid w:val="008450EC"/>
    <w:rsid w:val="0084518E"/>
    <w:rsid w:val="008451A6"/>
    <w:rsid w:val="008457EB"/>
    <w:rsid w:val="00845A9A"/>
    <w:rsid w:val="00845B2F"/>
    <w:rsid w:val="00845B44"/>
    <w:rsid w:val="00845E7C"/>
    <w:rsid w:val="00845EC5"/>
    <w:rsid w:val="008461B4"/>
    <w:rsid w:val="008461E8"/>
    <w:rsid w:val="0084622D"/>
    <w:rsid w:val="00846396"/>
    <w:rsid w:val="008465B7"/>
    <w:rsid w:val="00846756"/>
    <w:rsid w:val="008468AD"/>
    <w:rsid w:val="008468CE"/>
    <w:rsid w:val="00846AD7"/>
    <w:rsid w:val="00846BAB"/>
    <w:rsid w:val="00846C29"/>
    <w:rsid w:val="00846D59"/>
    <w:rsid w:val="00846DBC"/>
    <w:rsid w:val="00846F87"/>
    <w:rsid w:val="0084720E"/>
    <w:rsid w:val="00847677"/>
    <w:rsid w:val="008476E0"/>
    <w:rsid w:val="008479A4"/>
    <w:rsid w:val="00847ACC"/>
    <w:rsid w:val="00847B81"/>
    <w:rsid w:val="00847BF8"/>
    <w:rsid w:val="00847BFB"/>
    <w:rsid w:val="00847C1D"/>
    <w:rsid w:val="00847D9A"/>
    <w:rsid w:val="00847F3A"/>
    <w:rsid w:val="00850074"/>
    <w:rsid w:val="00850117"/>
    <w:rsid w:val="00850294"/>
    <w:rsid w:val="0085077C"/>
    <w:rsid w:val="00851286"/>
    <w:rsid w:val="0085128C"/>
    <w:rsid w:val="00851401"/>
    <w:rsid w:val="00851628"/>
    <w:rsid w:val="0085187D"/>
    <w:rsid w:val="0085196B"/>
    <w:rsid w:val="00851B5F"/>
    <w:rsid w:val="00851B99"/>
    <w:rsid w:val="00852025"/>
    <w:rsid w:val="00852279"/>
    <w:rsid w:val="008524D4"/>
    <w:rsid w:val="00852516"/>
    <w:rsid w:val="00852581"/>
    <w:rsid w:val="00852710"/>
    <w:rsid w:val="008528A1"/>
    <w:rsid w:val="00852ED5"/>
    <w:rsid w:val="008531F0"/>
    <w:rsid w:val="0085397C"/>
    <w:rsid w:val="00853A9F"/>
    <w:rsid w:val="00853EB8"/>
    <w:rsid w:val="00853F51"/>
    <w:rsid w:val="00854118"/>
    <w:rsid w:val="00854120"/>
    <w:rsid w:val="00854147"/>
    <w:rsid w:val="00854495"/>
    <w:rsid w:val="008546E8"/>
    <w:rsid w:val="008546F6"/>
    <w:rsid w:val="00854783"/>
    <w:rsid w:val="00854C6D"/>
    <w:rsid w:val="00854CA4"/>
    <w:rsid w:val="00855176"/>
    <w:rsid w:val="0085518B"/>
    <w:rsid w:val="0085521A"/>
    <w:rsid w:val="008553AC"/>
    <w:rsid w:val="00855860"/>
    <w:rsid w:val="00855865"/>
    <w:rsid w:val="00856507"/>
    <w:rsid w:val="00856625"/>
    <w:rsid w:val="008566C6"/>
    <w:rsid w:val="00856871"/>
    <w:rsid w:val="00856911"/>
    <w:rsid w:val="0085696F"/>
    <w:rsid w:val="00856A77"/>
    <w:rsid w:val="00856CAD"/>
    <w:rsid w:val="00856E9D"/>
    <w:rsid w:val="008570F3"/>
    <w:rsid w:val="008571B1"/>
    <w:rsid w:val="008576C6"/>
    <w:rsid w:val="00857785"/>
    <w:rsid w:val="008577A3"/>
    <w:rsid w:val="008577BB"/>
    <w:rsid w:val="00857CD0"/>
    <w:rsid w:val="00857E39"/>
    <w:rsid w:val="00860177"/>
    <w:rsid w:val="008604ED"/>
    <w:rsid w:val="00860A6D"/>
    <w:rsid w:val="00860C4E"/>
    <w:rsid w:val="00860DB0"/>
    <w:rsid w:val="0086151B"/>
    <w:rsid w:val="008615DC"/>
    <w:rsid w:val="0086192D"/>
    <w:rsid w:val="00861B95"/>
    <w:rsid w:val="00861BCF"/>
    <w:rsid w:val="00861BE2"/>
    <w:rsid w:val="00861D9B"/>
    <w:rsid w:val="00861E4F"/>
    <w:rsid w:val="0086248B"/>
    <w:rsid w:val="008624F9"/>
    <w:rsid w:val="00862606"/>
    <w:rsid w:val="008627D7"/>
    <w:rsid w:val="008628D1"/>
    <w:rsid w:val="00862A04"/>
    <w:rsid w:val="00862AEF"/>
    <w:rsid w:val="00862BB4"/>
    <w:rsid w:val="00862C4E"/>
    <w:rsid w:val="00862D93"/>
    <w:rsid w:val="00863574"/>
    <w:rsid w:val="008639F0"/>
    <w:rsid w:val="00864002"/>
    <w:rsid w:val="00864209"/>
    <w:rsid w:val="008642C5"/>
    <w:rsid w:val="008642E8"/>
    <w:rsid w:val="00864403"/>
    <w:rsid w:val="0086466C"/>
    <w:rsid w:val="0086469E"/>
    <w:rsid w:val="008646E2"/>
    <w:rsid w:val="00864DB9"/>
    <w:rsid w:val="00864FDC"/>
    <w:rsid w:val="0086515B"/>
    <w:rsid w:val="00865A29"/>
    <w:rsid w:val="00865FE4"/>
    <w:rsid w:val="00865FF8"/>
    <w:rsid w:val="0086654C"/>
    <w:rsid w:val="00866558"/>
    <w:rsid w:val="00866601"/>
    <w:rsid w:val="0086693C"/>
    <w:rsid w:val="00866987"/>
    <w:rsid w:val="00866E3B"/>
    <w:rsid w:val="00866EAF"/>
    <w:rsid w:val="008672BA"/>
    <w:rsid w:val="00867382"/>
    <w:rsid w:val="008675EF"/>
    <w:rsid w:val="0086780A"/>
    <w:rsid w:val="00867890"/>
    <w:rsid w:val="008679EF"/>
    <w:rsid w:val="00867BE1"/>
    <w:rsid w:val="00867CCC"/>
    <w:rsid w:val="00867CFA"/>
    <w:rsid w:val="00867DBA"/>
    <w:rsid w:val="00870207"/>
    <w:rsid w:val="0087027D"/>
    <w:rsid w:val="0087055E"/>
    <w:rsid w:val="0087083C"/>
    <w:rsid w:val="00870885"/>
    <w:rsid w:val="00870EE3"/>
    <w:rsid w:val="008714DA"/>
    <w:rsid w:val="0087185F"/>
    <w:rsid w:val="00871916"/>
    <w:rsid w:val="00871B69"/>
    <w:rsid w:val="00871BC5"/>
    <w:rsid w:val="00871D83"/>
    <w:rsid w:val="00871E99"/>
    <w:rsid w:val="0087229C"/>
    <w:rsid w:val="0087244C"/>
    <w:rsid w:val="00872501"/>
    <w:rsid w:val="0087268F"/>
    <w:rsid w:val="00872795"/>
    <w:rsid w:val="00872B2F"/>
    <w:rsid w:val="00872C85"/>
    <w:rsid w:val="00872C90"/>
    <w:rsid w:val="00872E69"/>
    <w:rsid w:val="00872EBF"/>
    <w:rsid w:val="00873023"/>
    <w:rsid w:val="00873033"/>
    <w:rsid w:val="008732EC"/>
    <w:rsid w:val="00873307"/>
    <w:rsid w:val="0087349E"/>
    <w:rsid w:val="00873557"/>
    <w:rsid w:val="008736D4"/>
    <w:rsid w:val="0087391D"/>
    <w:rsid w:val="00873CEA"/>
    <w:rsid w:val="00873EE4"/>
    <w:rsid w:val="00873EFE"/>
    <w:rsid w:val="0087429D"/>
    <w:rsid w:val="008742B0"/>
    <w:rsid w:val="00874729"/>
    <w:rsid w:val="00874742"/>
    <w:rsid w:val="0087482D"/>
    <w:rsid w:val="00874A29"/>
    <w:rsid w:val="00874A5A"/>
    <w:rsid w:val="00874CE7"/>
    <w:rsid w:val="00874F03"/>
    <w:rsid w:val="0087511B"/>
    <w:rsid w:val="008752B2"/>
    <w:rsid w:val="008752D6"/>
    <w:rsid w:val="00875F7A"/>
    <w:rsid w:val="00876558"/>
    <w:rsid w:val="008765AA"/>
    <w:rsid w:val="00876890"/>
    <w:rsid w:val="00876B5F"/>
    <w:rsid w:val="00876C2A"/>
    <w:rsid w:val="00876CC9"/>
    <w:rsid w:val="008772F4"/>
    <w:rsid w:val="008776A6"/>
    <w:rsid w:val="00877E82"/>
    <w:rsid w:val="00877EED"/>
    <w:rsid w:val="0088039A"/>
    <w:rsid w:val="0088040A"/>
    <w:rsid w:val="00880615"/>
    <w:rsid w:val="008808E8"/>
    <w:rsid w:val="008809BB"/>
    <w:rsid w:val="00880ADC"/>
    <w:rsid w:val="00880D12"/>
    <w:rsid w:val="008819B1"/>
    <w:rsid w:val="00881B15"/>
    <w:rsid w:val="00881E91"/>
    <w:rsid w:val="008822B5"/>
    <w:rsid w:val="0088269A"/>
    <w:rsid w:val="00882898"/>
    <w:rsid w:val="00882961"/>
    <w:rsid w:val="00882988"/>
    <w:rsid w:val="00882B26"/>
    <w:rsid w:val="00882B9C"/>
    <w:rsid w:val="00882EA0"/>
    <w:rsid w:val="00883016"/>
    <w:rsid w:val="008830DC"/>
    <w:rsid w:val="008835F2"/>
    <w:rsid w:val="00883670"/>
    <w:rsid w:val="00883869"/>
    <w:rsid w:val="0088390C"/>
    <w:rsid w:val="00883A31"/>
    <w:rsid w:val="00883ABA"/>
    <w:rsid w:val="00883B25"/>
    <w:rsid w:val="00883CC1"/>
    <w:rsid w:val="00883FA4"/>
    <w:rsid w:val="00884145"/>
    <w:rsid w:val="00884262"/>
    <w:rsid w:val="00884376"/>
    <w:rsid w:val="00884685"/>
    <w:rsid w:val="008846D7"/>
    <w:rsid w:val="00884E64"/>
    <w:rsid w:val="008851DA"/>
    <w:rsid w:val="0088527D"/>
    <w:rsid w:val="008852CF"/>
    <w:rsid w:val="00885B25"/>
    <w:rsid w:val="00885D5A"/>
    <w:rsid w:val="00885E01"/>
    <w:rsid w:val="0088638D"/>
    <w:rsid w:val="00886461"/>
    <w:rsid w:val="008865F7"/>
    <w:rsid w:val="008867D4"/>
    <w:rsid w:val="00886816"/>
    <w:rsid w:val="00887072"/>
    <w:rsid w:val="008871F6"/>
    <w:rsid w:val="00887892"/>
    <w:rsid w:val="00887DE4"/>
    <w:rsid w:val="00887EB8"/>
    <w:rsid w:val="00887F61"/>
    <w:rsid w:val="00890432"/>
    <w:rsid w:val="0089047E"/>
    <w:rsid w:val="00890765"/>
    <w:rsid w:val="00890827"/>
    <w:rsid w:val="00890875"/>
    <w:rsid w:val="00890DCE"/>
    <w:rsid w:val="00890FEE"/>
    <w:rsid w:val="008915E2"/>
    <w:rsid w:val="00891901"/>
    <w:rsid w:val="00891AD4"/>
    <w:rsid w:val="00891CD7"/>
    <w:rsid w:val="00891E27"/>
    <w:rsid w:val="00891FF9"/>
    <w:rsid w:val="00891FFA"/>
    <w:rsid w:val="0089227D"/>
    <w:rsid w:val="0089228D"/>
    <w:rsid w:val="008922C7"/>
    <w:rsid w:val="008922E8"/>
    <w:rsid w:val="0089237B"/>
    <w:rsid w:val="0089237E"/>
    <w:rsid w:val="00892718"/>
    <w:rsid w:val="008927F5"/>
    <w:rsid w:val="008927F6"/>
    <w:rsid w:val="00892943"/>
    <w:rsid w:val="00892994"/>
    <w:rsid w:val="00892A9B"/>
    <w:rsid w:val="00892AD8"/>
    <w:rsid w:val="00892F92"/>
    <w:rsid w:val="008934F1"/>
    <w:rsid w:val="008935E7"/>
    <w:rsid w:val="00893637"/>
    <w:rsid w:val="0089365B"/>
    <w:rsid w:val="008939C4"/>
    <w:rsid w:val="00893A77"/>
    <w:rsid w:val="00893D17"/>
    <w:rsid w:val="00894558"/>
    <w:rsid w:val="008949AF"/>
    <w:rsid w:val="00894D15"/>
    <w:rsid w:val="00894E1D"/>
    <w:rsid w:val="00894F1A"/>
    <w:rsid w:val="00895053"/>
    <w:rsid w:val="00895117"/>
    <w:rsid w:val="00895146"/>
    <w:rsid w:val="0089545A"/>
    <w:rsid w:val="008956DB"/>
    <w:rsid w:val="00895827"/>
    <w:rsid w:val="008959BB"/>
    <w:rsid w:val="008959E9"/>
    <w:rsid w:val="00895E30"/>
    <w:rsid w:val="0089626B"/>
    <w:rsid w:val="0089639C"/>
    <w:rsid w:val="008963F5"/>
    <w:rsid w:val="00896455"/>
    <w:rsid w:val="008965B0"/>
    <w:rsid w:val="00896646"/>
    <w:rsid w:val="00896690"/>
    <w:rsid w:val="008966BF"/>
    <w:rsid w:val="0089688A"/>
    <w:rsid w:val="00896B5A"/>
    <w:rsid w:val="00896C3B"/>
    <w:rsid w:val="00896DF9"/>
    <w:rsid w:val="008970AB"/>
    <w:rsid w:val="00897262"/>
    <w:rsid w:val="00897355"/>
    <w:rsid w:val="0089740A"/>
    <w:rsid w:val="00897569"/>
    <w:rsid w:val="0089786F"/>
    <w:rsid w:val="00897917"/>
    <w:rsid w:val="00897F31"/>
    <w:rsid w:val="008A011D"/>
    <w:rsid w:val="008A028E"/>
    <w:rsid w:val="008A04D0"/>
    <w:rsid w:val="008A050D"/>
    <w:rsid w:val="008A0639"/>
    <w:rsid w:val="008A0703"/>
    <w:rsid w:val="008A09C1"/>
    <w:rsid w:val="008A09FC"/>
    <w:rsid w:val="008A0C70"/>
    <w:rsid w:val="008A0DC1"/>
    <w:rsid w:val="008A0ED7"/>
    <w:rsid w:val="008A0F59"/>
    <w:rsid w:val="008A1024"/>
    <w:rsid w:val="008A1203"/>
    <w:rsid w:val="008A12AC"/>
    <w:rsid w:val="008A15C6"/>
    <w:rsid w:val="008A17AB"/>
    <w:rsid w:val="008A17E0"/>
    <w:rsid w:val="008A17E1"/>
    <w:rsid w:val="008A1AB0"/>
    <w:rsid w:val="008A1D18"/>
    <w:rsid w:val="008A1EB6"/>
    <w:rsid w:val="008A1F62"/>
    <w:rsid w:val="008A2093"/>
    <w:rsid w:val="008A214D"/>
    <w:rsid w:val="008A224B"/>
    <w:rsid w:val="008A2374"/>
    <w:rsid w:val="008A2405"/>
    <w:rsid w:val="008A255F"/>
    <w:rsid w:val="008A2617"/>
    <w:rsid w:val="008A2AED"/>
    <w:rsid w:val="008A2BE3"/>
    <w:rsid w:val="008A2D50"/>
    <w:rsid w:val="008A2D62"/>
    <w:rsid w:val="008A3227"/>
    <w:rsid w:val="008A32B2"/>
    <w:rsid w:val="008A334D"/>
    <w:rsid w:val="008A35FA"/>
    <w:rsid w:val="008A3A47"/>
    <w:rsid w:val="008A3A76"/>
    <w:rsid w:val="008A3ADF"/>
    <w:rsid w:val="008A3DD0"/>
    <w:rsid w:val="008A4081"/>
    <w:rsid w:val="008A40F5"/>
    <w:rsid w:val="008A456B"/>
    <w:rsid w:val="008A47BC"/>
    <w:rsid w:val="008A4815"/>
    <w:rsid w:val="008A4A34"/>
    <w:rsid w:val="008A4B03"/>
    <w:rsid w:val="008A4B38"/>
    <w:rsid w:val="008A4C89"/>
    <w:rsid w:val="008A4DA4"/>
    <w:rsid w:val="008A526D"/>
    <w:rsid w:val="008A546E"/>
    <w:rsid w:val="008A5813"/>
    <w:rsid w:val="008A5881"/>
    <w:rsid w:val="008A592B"/>
    <w:rsid w:val="008A5999"/>
    <w:rsid w:val="008A59A3"/>
    <w:rsid w:val="008A59A8"/>
    <w:rsid w:val="008A5A44"/>
    <w:rsid w:val="008A5FA6"/>
    <w:rsid w:val="008A6040"/>
    <w:rsid w:val="008A64DE"/>
    <w:rsid w:val="008A6750"/>
    <w:rsid w:val="008A67A9"/>
    <w:rsid w:val="008A70C2"/>
    <w:rsid w:val="008A7147"/>
    <w:rsid w:val="008A7152"/>
    <w:rsid w:val="008A759D"/>
    <w:rsid w:val="008A780C"/>
    <w:rsid w:val="008A7849"/>
    <w:rsid w:val="008A7878"/>
    <w:rsid w:val="008A7B1D"/>
    <w:rsid w:val="008B0478"/>
    <w:rsid w:val="008B052C"/>
    <w:rsid w:val="008B074E"/>
    <w:rsid w:val="008B08B1"/>
    <w:rsid w:val="008B0A2A"/>
    <w:rsid w:val="008B1417"/>
    <w:rsid w:val="008B1473"/>
    <w:rsid w:val="008B1726"/>
    <w:rsid w:val="008B19CC"/>
    <w:rsid w:val="008B19D9"/>
    <w:rsid w:val="008B1A91"/>
    <w:rsid w:val="008B1AF5"/>
    <w:rsid w:val="008B1D2E"/>
    <w:rsid w:val="008B1F7C"/>
    <w:rsid w:val="008B1FA5"/>
    <w:rsid w:val="008B21A1"/>
    <w:rsid w:val="008B2279"/>
    <w:rsid w:val="008B23E7"/>
    <w:rsid w:val="008B2421"/>
    <w:rsid w:val="008B292B"/>
    <w:rsid w:val="008B296D"/>
    <w:rsid w:val="008B2B5B"/>
    <w:rsid w:val="008B2CC7"/>
    <w:rsid w:val="008B2CD0"/>
    <w:rsid w:val="008B2DC9"/>
    <w:rsid w:val="008B3022"/>
    <w:rsid w:val="008B32CA"/>
    <w:rsid w:val="008B3630"/>
    <w:rsid w:val="008B37B2"/>
    <w:rsid w:val="008B396A"/>
    <w:rsid w:val="008B3A01"/>
    <w:rsid w:val="008B3A9D"/>
    <w:rsid w:val="008B3AB7"/>
    <w:rsid w:val="008B3B66"/>
    <w:rsid w:val="008B3BAD"/>
    <w:rsid w:val="008B3E94"/>
    <w:rsid w:val="008B3EB2"/>
    <w:rsid w:val="008B3F3D"/>
    <w:rsid w:val="008B415E"/>
    <w:rsid w:val="008B44A3"/>
    <w:rsid w:val="008B452D"/>
    <w:rsid w:val="008B454A"/>
    <w:rsid w:val="008B4701"/>
    <w:rsid w:val="008B49BD"/>
    <w:rsid w:val="008B4ABB"/>
    <w:rsid w:val="008B4B9C"/>
    <w:rsid w:val="008B4D5C"/>
    <w:rsid w:val="008B4F52"/>
    <w:rsid w:val="008B4F9D"/>
    <w:rsid w:val="008B5539"/>
    <w:rsid w:val="008B5717"/>
    <w:rsid w:val="008B572A"/>
    <w:rsid w:val="008B57F5"/>
    <w:rsid w:val="008B5830"/>
    <w:rsid w:val="008B5A44"/>
    <w:rsid w:val="008B5CBC"/>
    <w:rsid w:val="008B5EB1"/>
    <w:rsid w:val="008B5FC4"/>
    <w:rsid w:val="008B607C"/>
    <w:rsid w:val="008B636F"/>
    <w:rsid w:val="008B6382"/>
    <w:rsid w:val="008B63FE"/>
    <w:rsid w:val="008B6671"/>
    <w:rsid w:val="008B6B6A"/>
    <w:rsid w:val="008B6DB5"/>
    <w:rsid w:val="008B6F54"/>
    <w:rsid w:val="008B71BA"/>
    <w:rsid w:val="008B77D7"/>
    <w:rsid w:val="008B7DAA"/>
    <w:rsid w:val="008B7DF9"/>
    <w:rsid w:val="008B7FDD"/>
    <w:rsid w:val="008B7FDE"/>
    <w:rsid w:val="008C0107"/>
    <w:rsid w:val="008C023C"/>
    <w:rsid w:val="008C0287"/>
    <w:rsid w:val="008C0342"/>
    <w:rsid w:val="008C03C5"/>
    <w:rsid w:val="008C05A4"/>
    <w:rsid w:val="008C077B"/>
    <w:rsid w:val="008C0885"/>
    <w:rsid w:val="008C0B02"/>
    <w:rsid w:val="008C0BAD"/>
    <w:rsid w:val="008C0F0C"/>
    <w:rsid w:val="008C0FE8"/>
    <w:rsid w:val="008C136D"/>
    <w:rsid w:val="008C13ED"/>
    <w:rsid w:val="008C1417"/>
    <w:rsid w:val="008C143C"/>
    <w:rsid w:val="008C14C5"/>
    <w:rsid w:val="008C165D"/>
    <w:rsid w:val="008C1733"/>
    <w:rsid w:val="008C1902"/>
    <w:rsid w:val="008C232F"/>
    <w:rsid w:val="008C2702"/>
    <w:rsid w:val="008C28A6"/>
    <w:rsid w:val="008C28A8"/>
    <w:rsid w:val="008C290B"/>
    <w:rsid w:val="008C2C58"/>
    <w:rsid w:val="008C2D7A"/>
    <w:rsid w:val="008C332A"/>
    <w:rsid w:val="008C33AA"/>
    <w:rsid w:val="008C38DC"/>
    <w:rsid w:val="008C3D24"/>
    <w:rsid w:val="008C3D67"/>
    <w:rsid w:val="008C3DB9"/>
    <w:rsid w:val="008C3FD2"/>
    <w:rsid w:val="008C40E3"/>
    <w:rsid w:val="008C42A5"/>
    <w:rsid w:val="008C4407"/>
    <w:rsid w:val="008C4482"/>
    <w:rsid w:val="008C49E2"/>
    <w:rsid w:val="008C4BF4"/>
    <w:rsid w:val="008C4C7D"/>
    <w:rsid w:val="008C4D46"/>
    <w:rsid w:val="008C4D65"/>
    <w:rsid w:val="008C4DBC"/>
    <w:rsid w:val="008C5093"/>
    <w:rsid w:val="008C5115"/>
    <w:rsid w:val="008C524D"/>
    <w:rsid w:val="008C5276"/>
    <w:rsid w:val="008C52A4"/>
    <w:rsid w:val="008C543B"/>
    <w:rsid w:val="008C5A45"/>
    <w:rsid w:val="008C6044"/>
    <w:rsid w:val="008C60D7"/>
    <w:rsid w:val="008C619C"/>
    <w:rsid w:val="008C6826"/>
    <w:rsid w:val="008C6874"/>
    <w:rsid w:val="008C6B97"/>
    <w:rsid w:val="008C6CFF"/>
    <w:rsid w:val="008C6EAE"/>
    <w:rsid w:val="008C7149"/>
    <w:rsid w:val="008C74E0"/>
    <w:rsid w:val="008C787B"/>
    <w:rsid w:val="008C79E7"/>
    <w:rsid w:val="008C7A2B"/>
    <w:rsid w:val="008C7C0C"/>
    <w:rsid w:val="008C7EF1"/>
    <w:rsid w:val="008C7F0C"/>
    <w:rsid w:val="008D0022"/>
    <w:rsid w:val="008D03A9"/>
    <w:rsid w:val="008D045F"/>
    <w:rsid w:val="008D06D9"/>
    <w:rsid w:val="008D0755"/>
    <w:rsid w:val="008D0B41"/>
    <w:rsid w:val="008D0E67"/>
    <w:rsid w:val="008D0ED7"/>
    <w:rsid w:val="008D11D0"/>
    <w:rsid w:val="008D1752"/>
    <w:rsid w:val="008D1797"/>
    <w:rsid w:val="008D1C97"/>
    <w:rsid w:val="008D1FF1"/>
    <w:rsid w:val="008D2132"/>
    <w:rsid w:val="008D228D"/>
    <w:rsid w:val="008D22BB"/>
    <w:rsid w:val="008D2572"/>
    <w:rsid w:val="008D284D"/>
    <w:rsid w:val="008D2B51"/>
    <w:rsid w:val="008D2BB5"/>
    <w:rsid w:val="008D2C18"/>
    <w:rsid w:val="008D3018"/>
    <w:rsid w:val="008D31FF"/>
    <w:rsid w:val="008D3346"/>
    <w:rsid w:val="008D334A"/>
    <w:rsid w:val="008D33C7"/>
    <w:rsid w:val="008D394D"/>
    <w:rsid w:val="008D3A34"/>
    <w:rsid w:val="008D3D9F"/>
    <w:rsid w:val="008D3DCA"/>
    <w:rsid w:val="008D3FD6"/>
    <w:rsid w:val="008D41F1"/>
    <w:rsid w:val="008D46DC"/>
    <w:rsid w:val="008D4875"/>
    <w:rsid w:val="008D497E"/>
    <w:rsid w:val="008D4B09"/>
    <w:rsid w:val="008D4C6A"/>
    <w:rsid w:val="008D4F2A"/>
    <w:rsid w:val="008D4FD0"/>
    <w:rsid w:val="008D5008"/>
    <w:rsid w:val="008D5135"/>
    <w:rsid w:val="008D5385"/>
    <w:rsid w:val="008D5A71"/>
    <w:rsid w:val="008D5B1B"/>
    <w:rsid w:val="008D5B8F"/>
    <w:rsid w:val="008D5F63"/>
    <w:rsid w:val="008D6254"/>
    <w:rsid w:val="008D6589"/>
    <w:rsid w:val="008D6912"/>
    <w:rsid w:val="008D6BDF"/>
    <w:rsid w:val="008D6C0A"/>
    <w:rsid w:val="008D6F7B"/>
    <w:rsid w:val="008D6FA9"/>
    <w:rsid w:val="008D7580"/>
    <w:rsid w:val="008D78F8"/>
    <w:rsid w:val="008D7A55"/>
    <w:rsid w:val="008D7BAC"/>
    <w:rsid w:val="008D7DC5"/>
    <w:rsid w:val="008E00AD"/>
    <w:rsid w:val="008E0145"/>
    <w:rsid w:val="008E0171"/>
    <w:rsid w:val="008E077B"/>
    <w:rsid w:val="008E08EF"/>
    <w:rsid w:val="008E0B7D"/>
    <w:rsid w:val="008E0C22"/>
    <w:rsid w:val="008E0CC6"/>
    <w:rsid w:val="008E110E"/>
    <w:rsid w:val="008E1558"/>
    <w:rsid w:val="008E1716"/>
    <w:rsid w:val="008E1816"/>
    <w:rsid w:val="008E19B0"/>
    <w:rsid w:val="008E2084"/>
    <w:rsid w:val="008E21EA"/>
    <w:rsid w:val="008E2369"/>
    <w:rsid w:val="008E24C2"/>
    <w:rsid w:val="008E2A7A"/>
    <w:rsid w:val="008E2C57"/>
    <w:rsid w:val="008E2D0D"/>
    <w:rsid w:val="008E2D14"/>
    <w:rsid w:val="008E2D89"/>
    <w:rsid w:val="008E2F54"/>
    <w:rsid w:val="008E2F86"/>
    <w:rsid w:val="008E302A"/>
    <w:rsid w:val="008E30BF"/>
    <w:rsid w:val="008E3413"/>
    <w:rsid w:val="008E3443"/>
    <w:rsid w:val="008E3542"/>
    <w:rsid w:val="008E37F2"/>
    <w:rsid w:val="008E3809"/>
    <w:rsid w:val="008E3913"/>
    <w:rsid w:val="008E3B4C"/>
    <w:rsid w:val="008E3B87"/>
    <w:rsid w:val="008E3CA2"/>
    <w:rsid w:val="008E3CC8"/>
    <w:rsid w:val="008E3E99"/>
    <w:rsid w:val="008E42DB"/>
    <w:rsid w:val="008E43EE"/>
    <w:rsid w:val="008E44BA"/>
    <w:rsid w:val="008E4685"/>
    <w:rsid w:val="008E4A7F"/>
    <w:rsid w:val="008E4AC8"/>
    <w:rsid w:val="008E4C3F"/>
    <w:rsid w:val="008E4CB7"/>
    <w:rsid w:val="008E5202"/>
    <w:rsid w:val="008E5776"/>
    <w:rsid w:val="008E5963"/>
    <w:rsid w:val="008E59EF"/>
    <w:rsid w:val="008E5AC0"/>
    <w:rsid w:val="008E5BF3"/>
    <w:rsid w:val="008E5C3C"/>
    <w:rsid w:val="008E5E4E"/>
    <w:rsid w:val="008E6035"/>
    <w:rsid w:val="008E614A"/>
    <w:rsid w:val="008E6196"/>
    <w:rsid w:val="008E627D"/>
    <w:rsid w:val="008E65E7"/>
    <w:rsid w:val="008E67EA"/>
    <w:rsid w:val="008E6838"/>
    <w:rsid w:val="008E6C83"/>
    <w:rsid w:val="008E7041"/>
    <w:rsid w:val="008E708F"/>
    <w:rsid w:val="008E7486"/>
    <w:rsid w:val="008E75D5"/>
    <w:rsid w:val="008E78D4"/>
    <w:rsid w:val="008E78D5"/>
    <w:rsid w:val="008E7B9E"/>
    <w:rsid w:val="008E7C76"/>
    <w:rsid w:val="008E7E83"/>
    <w:rsid w:val="008F0184"/>
    <w:rsid w:val="008F0445"/>
    <w:rsid w:val="008F0650"/>
    <w:rsid w:val="008F0837"/>
    <w:rsid w:val="008F0873"/>
    <w:rsid w:val="008F0A07"/>
    <w:rsid w:val="008F10B1"/>
    <w:rsid w:val="008F1254"/>
    <w:rsid w:val="008F133C"/>
    <w:rsid w:val="008F18CC"/>
    <w:rsid w:val="008F1C97"/>
    <w:rsid w:val="008F1CDC"/>
    <w:rsid w:val="008F1ECA"/>
    <w:rsid w:val="008F23C7"/>
    <w:rsid w:val="008F2683"/>
    <w:rsid w:val="008F2986"/>
    <w:rsid w:val="008F29B7"/>
    <w:rsid w:val="008F2C54"/>
    <w:rsid w:val="008F2F27"/>
    <w:rsid w:val="008F3345"/>
    <w:rsid w:val="008F3872"/>
    <w:rsid w:val="008F39E0"/>
    <w:rsid w:val="008F3BC9"/>
    <w:rsid w:val="008F3E59"/>
    <w:rsid w:val="008F3FDB"/>
    <w:rsid w:val="008F40A4"/>
    <w:rsid w:val="008F447E"/>
    <w:rsid w:val="008F4753"/>
    <w:rsid w:val="008F4C03"/>
    <w:rsid w:val="008F4C56"/>
    <w:rsid w:val="008F4C68"/>
    <w:rsid w:val="008F4CD6"/>
    <w:rsid w:val="008F4D3D"/>
    <w:rsid w:val="008F4F6A"/>
    <w:rsid w:val="008F5237"/>
    <w:rsid w:val="008F53E5"/>
    <w:rsid w:val="008F56D8"/>
    <w:rsid w:val="008F57CD"/>
    <w:rsid w:val="008F5BCD"/>
    <w:rsid w:val="008F602C"/>
    <w:rsid w:val="008F6118"/>
    <w:rsid w:val="008F623C"/>
    <w:rsid w:val="008F64A5"/>
    <w:rsid w:val="008F6663"/>
    <w:rsid w:val="008F6825"/>
    <w:rsid w:val="008F6AF8"/>
    <w:rsid w:val="008F6BB2"/>
    <w:rsid w:val="008F6C94"/>
    <w:rsid w:val="008F6D04"/>
    <w:rsid w:val="008F726A"/>
    <w:rsid w:val="008F736E"/>
    <w:rsid w:val="008F74BE"/>
    <w:rsid w:val="008F784B"/>
    <w:rsid w:val="00900173"/>
    <w:rsid w:val="00900352"/>
    <w:rsid w:val="0090038A"/>
    <w:rsid w:val="0090038F"/>
    <w:rsid w:val="00900459"/>
    <w:rsid w:val="009008D2"/>
    <w:rsid w:val="00900B36"/>
    <w:rsid w:val="00900D3A"/>
    <w:rsid w:val="00901161"/>
    <w:rsid w:val="009011FA"/>
    <w:rsid w:val="00901288"/>
    <w:rsid w:val="00901365"/>
    <w:rsid w:val="009014AF"/>
    <w:rsid w:val="0090159C"/>
    <w:rsid w:val="0090197B"/>
    <w:rsid w:val="009019DA"/>
    <w:rsid w:val="00901A12"/>
    <w:rsid w:val="00901E52"/>
    <w:rsid w:val="00902053"/>
    <w:rsid w:val="00902323"/>
    <w:rsid w:val="009024DA"/>
    <w:rsid w:val="0090281E"/>
    <w:rsid w:val="009028EB"/>
    <w:rsid w:val="00902C24"/>
    <w:rsid w:val="009033A4"/>
    <w:rsid w:val="00903818"/>
    <w:rsid w:val="009039B6"/>
    <w:rsid w:val="00903CBB"/>
    <w:rsid w:val="00903D91"/>
    <w:rsid w:val="0090409D"/>
    <w:rsid w:val="009041CE"/>
    <w:rsid w:val="009041DE"/>
    <w:rsid w:val="00904309"/>
    <w:rsid w:val="00904376"/>
    <w:rsid w:val="00904919"/>
    <w:rsid w:val="00904C67"/>
    <w:rsid w:val="00904EC6"/>
    <w:rsid w:val="009051DF"/>
    <w:rsid w:val="00905307"/>
    <w:rsid w:val="00905318"/>
    <w:rsid w:val="0090545C"/>
    <w:rsid w:val="009055C9"/>
    <w:rsid w:val="009057BD"/>
    <w:rsid w:val="00905870"/>
    <w:rsid w:val="009059C8"/>
    <w:rsid w:val="00905FA0"/>
    <w:rsid w:val="0090619E"/>
    <w:rsid w:val="0090629D"/>
    <w:rsid w:val="0090635C"/>
    <w:rsid w:val="0090654E"/>
    <w:rsid w:val="00906606"/>
    <w:rsid w:val="00906A2F"/>
    <w:rsid w:val="00906B04"/>
    <w:rsid w:val="00906B12"/>
    <w:rsid w:val="00906E9E"/>
    <w:rsid w:val="00907077"/>
    <w:rsid w:val="009073D6"/>
    <w:rsid w:val="00907469"/>
    <w:rsid w:val="009074BE"/>
    <w:rsid w:val="009074CA"/>
    <w:rsid w:val="00907A1F"/>
    <w:rsid w:val="00907A41"/>
    <w:rsid w:val="00907AF5"/>
    <w:rsid w:val="00907E71"/>
    <w:rsid w:val="00907F28"/>
    <w:rsid w:val="0091092C"/>
    <w:rsid w:val="00910EBE"/>
    <w:rsid w:val="00911002"/>
    <w:rsid w:val="00911067"/>
    <w:rsid w:val="0091114E"/>
    <w:rsid w:val="009112B1"/>
    <w:rsid w:val="00911445"/>
    <w:rsid w:val="00911506"/>
    <w:rsid w:val="009116F1"/>
    <w:rsid w:val="009117B4"/>
    <w:rsid w:val="00911AAF"/>
    <w:rsid w:val="00911AF2"/>
    <w:rsid w:val="00911CFD"/>
    <w:rsid w:val="00911DF4"/>
    <w:rsid w:val="009120BE"/>
    <w:rsid w:val="00912372"/>
    <w:rsid w:val="00912926"/>
    <w:rsid w:val="00912AD4"/>
    <w:rsid w:val="00912D80"/>
    <w:rsid w:val="00912E3A"/>
    <w:rsid w:val="00913081"/>
    <w:rsid w:val="0091311F"/>
    <w:rsid w:val="00913632"/>
    <w:rsid w:val="00913684"/>
    <w:rsid w:val="0091381A"/>
    <w:rsid w:val="0091391F"/>
    <w:rsid w:val="009139BE"/>
    <w:rsid w:val="00913B37"/>
    <w:rsid w:val="00913C18"/>
    <w:rsid w:val="00913C44"/>
    <w:rsid w:val="00913DAB"/>
    <w:rsid w:val="00913DCB"/>
    <w:rsid w:val="009140A8"/>
    <w:rsid w:val="009141DE"/>
    <w:rsid w:val="00914398"/>
    <w:rsid w:val="009143A5"/>
    <w:rsid w:val="009145DE"/>
    <w:rsid w:val="00914727"/>
    <w:rsid w:val="00914810"/>
    <w:rsid w:val="0091483F"/>
    <w:rsid w:val="00914E71"/>
    <w:rsid w:val="00914EF8"/>
    <w:rsid w:val="009154E0"/>
    <w:rsid w:val="0091553A"/>
    <w:rsid w:val="009155B0"/>
    <w:rsid w:val="00915620"/>
    <w:rsid w:val="009159E2"/>
    <w:rsid w:val="00915E60"/>
    <w:rsid w:val="00915FE5"/>
    <w:rsid w:val="0091626A"/>
    <w:rsid w:val="00916310"/>
    <w:rsid w:val="00916539"/>
    <w:rsid w:val="009167E7"/>
    <w:rsid w:val="00917141"/>
    <w:rsid w:val="0091715B"/>
    <w:rsid w:val="00917431"/>
    <w:rsid w:val="0091760E"/>
    <w:rsid w:val="009178BB"/>
    <w:rsid w:val="00917986"/>
    <w:rsid w:val="00917B74"/>
    <w:rsid w:val="00917E77"/>
    <w:rsid w:val="00917EC2"/>
    <w:rsid w:val="00917F28"/>
    <w:rsid w:val="009203AD"/>
    <w:rsid w:val="0092055D"/>
    <w:rsid w:val="009208D0"/>
    <w:rsid w:val="00920957"/>
    <w:rsid w:val="0092097D"/>
    <w:rsid w:val="00920995"/>
    <w:rsid w:val="00920B8B"/>
    <w:rsid w:val="00920BDF"/>
    <w:rsid w:val="00920C0D"/>
    <w:rsid w:val="00920DFE"/>
    <w:rsid w:val="00920E79"/>
    <w:rsid w:val="00920E87"/>
    <w:rsid w:val="00921096"/>
    <w:rsid w:val="00921243"/>
    <w:rsid w:val="00921296"/>
    <w:rsid w:val="0092141D"/>
    <w:rsid w:val="00921434"/>
    <w:rsid w:val="0092176A"/>
    <w:rsid w:val="009218AC"/>
    <w:rsid w:val="00921E6D"/>
    <w:rsid w:val="00922191"/>
    <w:rsid w:val="0092257E"/>
    <w:rsid w:val="0092258C"/>
    <w:rsid w:val="009227F8"/>
    <w:rsid w:val="00922961"/>
    <w:rsid w:val="00922B8F"/>
    <w:rsid w:val="00922CB5"/>
    <w:rsid w:val="00922DB8"/>
    <w:rsid w:val="0092317E"/>
    <w:rsid w:val="009231DC"/>
    <w:rsid w:val="00923298"/>
    <w:rsid w:val="0092355F"/>
    <w:rsid w:val="0092358A"/>
    <w:rsid w:val="0092361A"/>
    <w:rsid w:val="00923C2D"/>
    <w:rsid w:val="00923D90"/>
    <w:rsid w:val="00923F11"/>
    <w:rsid w:val="00923F88"/>
    <w:rsid w:val="009240A4"/>
    <w:rsid w:val="009242AE"/>
    <w:rsid w:val="0092445A"/>
    <w:rsid w:val="009245C2"/>
    <w:rsid w:val="0092492F"/>
    <w:rsid w:val="00924B0F"/>
    <w:rsid w:val="00924DD7"/>
    <w:rsid w:val="00925193"/>
    <w:rsid w:val="00925240"/>
    <w:rsid w:val="009252FE"/>
    <w:rsid w:val="009253BC"/>
    <w:rsid w:val="00925443"/>
    <w:rsid w:val="00925617"/>
    <w:rsid w:val="0092564B"/>
    <w:rsid w:val="009256B6"/>
    <w:rsid w:val="00925807"/>
    <w:rsid w:val="009258F8"/>
    <w:rsid w:val="00925AF5"/>
    <w:rsid w:val="00925BA2"/>
    <w:rsid w:val="00925F40"/>
    <w:rsid w:val="009261B8"/>
    <w:rsid w:val="00926556"/>
    <w:rsid w:val="00926566"/>
    <w:rsid w:val="00926732"/>
    <w:rsid w:val="00926A5E"/>
    <w:rsid w:val="00926F0F"/>
    <w:rsid w:val="00927501"/>
    <w:rsid w:val="009278BC"/>
    <w:rsid w:val="00927A4F"/>
    <w:rsid w:val="00927AA3"/>
    <w:rsid w:val="00927BBC"/>
    <w:rsid w:val="00927F78"/>
    <w:rsid w:val="00930038"/>
    <w:rsid w:val="00930063"/>
    <w:rsid w:val="0093007D"/>
    <w:rsid w:val="0093041A"/>
    <w:rsid w:val="00930910"/>
    <w:rsid w:val="00930EC2"/>
    <w:rsid w:val="009311CE"/>
    <w:rsid w:val="009311EC"/>
    <w:rsid w:val="00931201"/>
    <w:rsid w:val="00931355"/>
    <w:rsid w:val="00931573"/>
    <w:rsid w:val="00931603"/>
    <w:rsid w:val="009316A1"/>
    <w:rsid w:val="0093171D"/>
    <w:rsid w:val="00931885"/>
    <w:rsid w:val="0093194A"/>
    <w:rsid w:val="009319F9"/>
    <w:rsid w:val="00931CD5"/>
    <w:rsid w:val="00931D1A"/>
    <w:rsid w:val="00931D72"/>
    <w:rsid w:val="00931F2C"/>
    <w:rsid w:val="00931FF4"/>
    <w:rsid w:val="009320ED"/>
    <w:rsid w:val="0093215D"/>
    <w:rsid w:val="009321D5"/>
    <w:rsid w:val="0093279C"/>
    <w:rsid w:val="00932A9B"/>
    <w:rsid w:val="00932F11"/>
    <w:rsid w:val="00932F40"/>
    <w:rsid w:val="00932FCE"/>
    <w:rsid w:val="00933027"/>
    <w:rsid w:val="00933210"/>
    <w:rsid w:val="00933291"/>
    <w:rsid w:val="009332F8"/>
    <w:rsid w:val="009334EB"/>
    <w:rsid w:val="00933ADB"/>
    <w:rsid w:val="00933D47"/>
    <w:rsid w:val="00934019"/>
    <w:rsid w:val="00934193"/>
    <w:rsid w:val="0093420E"/>
    <w:rsid w:val="0093480C"/>
    <w:rsid w:val="00934818"/>
    <w:rsid w:val="00934DF2"/>
    <w:rsid w:val="00934E07"/>
    <w:rsid w:val="00934F21"/>
    <w:rsid w:val="009354A6"/>
    <w:rsid w:val="009355B5"/>
    <w:rsid w:val="009356B0"/>
    <w:rsid w:val="0093576D"/>
    <w:rsid w:val="00935777"/>
    <w:rsid w:val="00935ABD"/>
    <w:rsid w:val="00935B60"/>
    <w:rsid w:val="00935CD5"/>
    <w:rsid w:val="00935D72"/>
    <w:rsid w:val="00935F1D"/>
    <w:rsid w:val="00935FA6"/>
    <w:rsid w:val="009360CD"/>
    <w:rsid w:val="009364D7"/>
    <w:rsid w:val="009364F8"/>
    <w:rsid w:val="0093660D"/>
    <w:rsid w:val="009366FE"/>
    <w:rsid w:val="0093685B"/>
    <w:rsid w:val="0093687A"/>
    <w:rsid w:val="00936A0B"/>
    <w:rsid w:val="00936AD4"/>
    <w:rsid w:val="00936E02"/>
    <w:rsid w:val="0093706A"/>
    <w:rsid w:val="00937114"/>
    <w:rsid w:val="00937281"/>
    <w:rsid w:val="009372F2"/>
    <w:rsid w:val="0093768C"/>
    <w:rsid w:val="00937704"/>
    <w:rsid w:val="0093784B"/>
    <w:rsid w:val="00937AF5"/>
    <w:rsid w:val="00937CD9"/>
    <w:rsid w:val="00937F9B"/>
    <w:rsid w:val="00940060"/>
    <w:rsid w:val="009403FF"/>
    <w:rsid w:val="0094047C"/>
    <w:rsid w:val="009407C3"/>
    <w:rsid w:val="0094092D"/>
    <w:rsid w:val="009409A6"/>
    <w:rsid w:val="00940C50"/>
    <w:rsid w:val="00941573"/>
    <w:rsid w:val="0094157C"/>
    <w:rsid w:val="00941AF9"/>
    <w:rsid w:val="00941BEA"/>
    <w:rsid w:val="00941E31"/>
    <w:rsid w:val="00941EAE"/>
    <w:rsid w:val="00941F41"/>
    <w:rsid w:val="00941FDB"/>
    <w:rsid w:val="009423F3"/>
    <w:rsid w:val="00942406"/>
    <w:rsid w:val="00942455"/>
    <w:rsid w:val="009424D5"/>
    <w:rsid w:val="0094268F"/>
    <w:rsid w:val="00942771"/>
    <w:rsid w:val="0094279F"/>
    <w:rsid w:val="00942DDF"/>
    <w:rsid w:val="00942E0A"/>
    <w:rsid w:val="00942E79"/>
    <w:rsid w:val="00942F97"/>
    <w:rsid w:val="00943156"/>
    <w:rsid w:val="009431A1"/>
    <w:rsid w:val="00943554"/>
    <w:rsid w:val="0094359A"/>
    <w:rsid w:val="009436F4"/>
    <w:rsid w:val="009437ED"/>
    <w:rsid w:val="0094392E"/>
    <w:rsid w:val="00943B64"/>
    <w:rsid w:val="00943B90"/>
    <w:rsid w:val="00943D48"/>
    <w:rsid w:val="009440B7"/>
    <w:rsid w:val="009443F0"/>
    <w:rsid w:val="00944621"/>
    <w:rsid w:val="00944901"/>
    <w:rsid w:val="00945080"/>
    <w:rsid w:val="009452B8"/>
    <w:rsid w:val="00945890"/>
    <w:rsid w:val="00945C28"/>
    <w:rsid w:val="009460DD"/>
    <w:rsid w:val="009461EB"/>
    <w:rsid w:val="00946269"/>
    <w:rsid w:val="00946676"/>
    <w:rsid w:val="009467C9"/>
    <w:rsid w:val="009469A8"/>
    <w:rsid w:val="00946A02"/>
    <w:rsid w:val="0094705B"/>
    <w:rsid w:val="009471FB"/>
    <w:rsid w:val="00947251"/>
    <w:rsid w:val="00947330"/>
    <w:rsid w:val="00947BAC"/>
    <w:rsid w:val="0095006F"/>
    <w:rsid w:val="0095100D"/>
    <w:rsid w:val="00951090"/>
    <w:rsid w:val="009512C7"/>
    <w:rsid w:val="009513BA"/>
    <w:rsid w:val="00951461"/>
    <w:rsid w:val="009514D1"/>
    <w:rsid w:val="009517E1"/>
    <w:rsid w:val="009519C2"/>
    <w:rsid w:val="00951E15"/>
    <w:rsid w:val="00951FA9"/>
    <w:rsid w:val="00952009"/>
    <w:rsid w:val="00952325"/>
    <w:rsid w:val="00952719"/>
    <w:rsid w:val="0095290B"/>
    <w:rsid w:val="00952B21"/>
    <w:rsid w:val="00952B35"/>
    <w:rsid w:val="00952B7E"/>
    <w:rsid w:val="00952C74"/>
    <w:rsid w:val="00952DA3"/>
    <w:rsid w:val="009536C9"/>
    <w:rsid w:val="00953A75"/>
    <w:rsid w:val="0095445A"/>
    <w:rsid w:val="00954652"/>
    <w:rsid w:val="00954692"/>
    <w:rsid w:val="0095473D"/>
    <w:rsid w:val="009550E7"/>
    <w:rsid w:val="00955212"/>
    <w:rsid w:val="0095521E"/>
    <w:rsid w:val="0095529C"/>
    <w:rsid w:val="0095548B"/>
    <w:rsid w:val="00955906"/>
    <w:rsid w:val="009559BC"/>
    <w:rsid w:val="00955AAC"/>
    <w:rsid w:val="00955B20"/>
    <w:rsid w:val="00955C5F"/>
    <w:rsid w:val="00955D27"/>
    <w:rsid w:val="00956200"/>
    <w:rsid w:val="009563FD"/>
    <w:rsid w:val="0095678F"/>
    <w:rsid w:val="009568E3"/>
    <w:rsid w:val="009569C8"/>
    <w:rsid w:val="009571A5"/>
    <w:rsid w:val="009572B3"/>
    <w:rsid w:val="0095731E"/>
    <w:rsid w:val="00957323"/>
    <w:rsid w:val="009576C6"/>
    <w:rsid w:val="00957917"/>
    <w:rsid w:val="00957FC2"/>
    <w:rsid w:val="00960339"/>
    <w:rsid w:val="00960499"/>
    <w:rsid w:val="0096054B"/>
    <w:rsid w:val="0096084B"/>
    <w:rsid w:val="009609E6"/>
    <w:rsid w:val="00960CAF"/>
    <w:rsid w:val="00960CED"/>
    <w:rsid w:val="00961321"/>
    <w:rsid w:val="009616F1"/>
    <w:rsid w:val="00961BAA"/>
    <w:rsid w:val="00962017"/>
    <w:rsid w:val="0096219F"/>
    <w:rsid w:val="009621B0"/>
    <w:rsid w:val="009621E4"/>
    <w:rsid w:val="00962331"/>
    <w:rsid w:val="00962597"/>
    <w:rsid w:val="00962609"/>
    <w:rsid w:val="009628BC"/>
    <w:rsid w:val="00962BB4"/>
    <w:rsid w:val="00962D15"/>
    <w:rsid w:val="0096347B"/>
    <w:rsid w:val="00963727"/>
    <w:rsid w:val="0096372B"/>
    <w:rsid w:val="00963973"/>
    <w:rsid w:val="009639FB"/>
    <w:rsid w:val="00963A8F"/>
    <w:rsid w:val="00963B73"/>
    <w:rsid w:val="00963BD0"/>
    <w:rsid w:val="00963BF2"/>
    <w:rsid w:val="00963C3B"/>
    <w:rsid w:val="00963D29"/>
    <w:rsid w:val="00963E8E"/>
    <w:rsid w:val="00963E97"/>
    <w:rsid w:val="00963F20"/>
    <w:rsid w:val="009643F7"/>
    <w:rsid w:val="009643F8"/>
    <w:rsid w:val="00964563"/>
    <w:rsid w:val="00964682"/>
    <w:rsid w:val="00964BC0"/>
    <w:rsid w:val="00964D89"/>
    <w:rsid w:val="00964EB7"/>
    <w:rsid w:val="00964F8A"/>
    <w:rsid w:val="0096516B"/>
    <w:rsid w:val="0096518C"/>
    <w:rsid w:val="0096586A"/>
    <w:rsid w:val="00965905"/>
    <w:rsid w:val="00965AB0"/>
    <w:rsid w:val="00965BD6"/>
    <w:rsid w:val="00965F33"/>
    <w:rsid w:val="0096620D"/>
    <w:rsid w:val="00966633"/>
    <w:rsid w:val="0096672E"/>
    <w:rsid w:val="00966AEC"/>
    <w:rsid w:val="00966BB5"/>
    <w:rsid w:val="00967188"/>
    <w:rsid w:val="009671A3"/>
    <w:rsid w:val="00967243"/>
    <w:rsid w:val="00967406"/>
    <w:rsid w:val="00967456"/>
    <w:rsid w:val="00967637"/>
    <w:rsid w:val="00967810"/>
    <w:rsid w:val="009678B8"/>
    <w:rsid w:val="00967959"/>
    <w:rsid w:val="00967AE5"/>
    <w:rsid w:val="00967B41"/>
    <w:rsid w:val="00967CC0"/>
    <w:rsid w:val="0097013C"/>
    <w:rsid w:val="009710E9"/>
    <w:rsid w:val="00971475"/>
    <w:rsid w:val="0097172C"/>
    <w:rsid w:val="00971B39"/>
    <w:rsid w:val="00971BBC"/>
    <w:rsid w:val="00971D09"/>
    <w:rsid w:val="00971FD4"/>
    <w:rsid w:val="00972052"/>
    <w:rsid w:val="009721B7"/>
    <w:rsid w:val="009723AA"/>
    <w:rsid w:val="0097282B"/>
    <w:rsid w:val="00972D7C"/>
    <w:rsid w:val="00972EA6"/>
    <w:rsid w:val="00973337"/>
    <w:rsid w:val="0097336B"/>
    <w:rsid w:val="0097346A"/>
    <w:rsid w:val="00973488"/>
    <w:rsid w:val="00973529"/>
    <w:rsid w:val="00973640"/>
    <w:rsid w:val="00973800"/>
    <w:rsid w:val="0097387B"/>
    <w:rsid w:val="00973BE9"/>
    <w:rsid w:val="00973D22"/>
    <w:rsid w:val="00973DA9"/>
    <w:rsid w:val="00973E69"/>
    <w:rsid w:val="00973F7D"/>
    <w:rsid w:val="00973FA3"/>
    <w:rsid w:val="0097467E"/>
    <w:rsid w:val="00974D39"/>
    <w:rsid w:val="00974EDA"/>
    <w:rsid w:val="0097533A"/>
    <w:rsid w:val="0097543B"/>
    <w:rsid w:val="00975464"/>
    <w:rsid w:val="0097553E"/>
    <w:rsid w:val="0097559E"/>
    <w:rsid w:val="00975B76"/>
    <w:rsid w:val="00975D2C"/>
    <w:rsid w:val="00975F7E"/>
    <w:rsid w:val="00976345"/>
    <w:rsid w:val="009763BB"/>
    <w:rsid w:val="009765D6"/>
    <w:rsid w:val="00976A72"/>
    <w:rsid w:val="00976B0D"/>
    <w:rsid w:val="009770EB"/>
    <w:rsid w:val="009771B6"/>
    <w:rsid w:val="0097737B"/>
    <w:rsid w:val="009773B4"/>
    <w:rsid w:val="009773BE"/>
    <w:rsid w:val="009775E2"/>
    <w:rsid w:val="009778AB"/>
    <w:rsid w:val="009779CA"/>
    <w:rsid w:val="00977D55"/>
    <w:rsid w:val="009800D6"/>
    <w:rsid w:val="0098019A"/>
    <w:rsid w:val="009801AB"/>
    <w:rsid w:val="0098024D"/>
    <w:rsid w:val="009804C2"/>
    <w:rsid w:val="00980773"/>
    <w:rsid w:val="00980AFE"/>
    <w:rsid w:val="00980BE1"/>
    <w:rsid w:val="00980DDA"/>
    <w:rsid w:val="0098105B"/>
    <w:rsid w:val="009811C2"/>
    <w:rsid w:val="00981200"/>
    <w:rsid w:val="0098129D"/>
    <w:rsid w:val="00981357"/>
    <w:rsid w:val="00981635"/>
    <w:rsid w:val="00981AD0"/>
    <w:rsid w:val="00981BBB"/>
    <w:rsid w:val="0098219E"/>
    <w:rsid w:val="0098223A"/>
    <w:rsid w:val="0098272B"/>
    <w:rsid w:val="009827F1"/>
    <w:rsid w:val="00982A29"/>
    <w:rsid w:val="00982AFB"/>
    <w:rsid w:val="00983031"/>
    <w:rsid w:val="0098356F"/>
    <w:rsid w:val="009836A9"/>
    <w:rsid w:val="00983BF0"/>
    <w:rsid w:val="00983CCB"/>
    <w:rsid w:val="009840C4"/>
    <w:rsid w:val="00984738"/>
    <w:rsid w:val="00984860"/>
    <w:rsid w:val="00984A49"/>
    <w:rsid w:val="00984A9E"/>
    <w:rsid w:val="00984C91"/>
    <w:rsid w:val="00984CC9"/>
    <w:rsid w:val="00984DE0"/>
    <w:rsid w:val="00984E9C"/>
    <w:rsid w:val="00984EC6"/>
    <w:rsid w:val="00985021"/>
    <w:rsid w:val="00985043"/>
    <w:rsid w:val="00985673"/>
    <w:rsid w:val="009856BB"/>
    <w:rsid w:val="009857C9"/>
    <w:rsid w:val="00985AFE"/>
    <w:rsid w:val="00985C0D"/>
    <w:rsid w:val="00985C78"/>
    <w:rsid w:val="00985F43"/>
    <w:rsid w:val="00985F98"/>
    <w:rsid w:val="00985F9F"/>
    <w:rsid w:val="00985FA1"/>
    <w:rsid w:val="00986001"/>
    <w:rsid w:val="009862FF"/>
    <w:rsid w:val="00986303"/>
    <w:rsid w:val="0098632E"/>
    <w:rsid w:val="00986403"/>
    <w:rsid w:val="009864AF"/>
    <w:rsid w:val="009867A7"/>
    <w:rsid w:val="00986D5A"/>
    <w:rsid w:val="00986F01"/>
    <w:rsid w:val="00987027"/>
    <w:rsid w:val="009870B2"/>
    <w:rsid w:val="00987321"/>
    <w:rsid w:val="009873B8"/>
    <w:rsid w:val="009873D3"/>
    <w:rsid w:val="0098749C"/>
    <w:rsid w:val="00987567"/>
    <w:rsid w:val="00987807"/>
    <w:rsid w:val="009878D4"/>
    <w:rsid w:val="00987921"/>
    <w:rsid w:val="00987B0F"/>
    <w:rsid w:val="00987C51"/>
    <w:rsid w:val="00987C95"/>
    <w:rsid w:val="00987D28"/>
    <w:rsid w:val="00987D35"/>
    <w:rsid w:val="00987FCB"/>
    <w:rsid w:val="009901FE"/>
    <w:rsid w:val="00990424"/>
    <w:rsid w:val="009904C1"/>
    <w:rsid w:val="009905CA"/>
    <w:rsid w:val="00990C47"/>
    <w:rsid w:val="00990D32"/>
    <w:rsid w:val="00990D99"/>
    <w:rsid w:val="00990F85"/>
    <w:rsid w:val="00991011"/>
    <w:rsid w:val="00991358"/>
    <w:rsid w:val="009915B5"/>
    <w:rsid w:val="0099164C"/>
    <w:rsid w:val="0099169A"/>
    <w:rsid w:val="009916ED"/>
    <w:rsid w:val="009917C8"/>
    <w:rsid w:val="009917EC"/>
    <w:rsid w:val="00991A37"/>
    <w:rsid w:val="00991CAF"/>
    <w:rsid w:val="00991CD7"/>
    <w:rsid w:val="00991CDE"/>
    <w:rsid w:val="00991EFC"/>
    <w:rsid w:val="00992082"/>
    <w:rsid w:val="00992267"/>
    <w:rsid w:val="009922D2"/>
    <w:rsid w:val="009925C5"/>
    <w:rsid w:val="00992608"/>
    <w:rsid w:val="0099275E"/>
    <w:rsid w:val="00992B98"/>
    <w:rsid w:val="00992D2C"/>
    <w:rsid w:val="00993243"/>
    <w:rsid w:val="00993483"/>
    <w:rsid w:val="009940E8"/>
    <w:rsid w:val="009941E2"/>
    <w:rsid w:val="00994203"/>
    <w:rsid w:val="009943DF"/>
    <w:rsid w:val="0099499D"/>
    <w:rsid w:val="009949AE"/>
    <w:rsid w:val="00994D8B"/>
    <w:rsid w:val="00994DB9"/>
    <w:rsid w:val="00995350"/>
    <w:rsid w:val="009956F0"/>
    <w:rsid w:val="00995995"/>
    <w:rsid w:val="009964D4"/>
    <w:rsid w:val="00996518"/>
    <w:rsid w:val="00996567"/>
    <w:rsid w:val="009965AA"/>
    <w:rsid w:val="00996641"/>
    <w:rsid w:val="009966E9"/>
    <w:rsid w:val="0099697B"/>
    <w:rsid w:val="00996AB8"/>
    <w:rsid w:val="00996B8E"/>
    <w:rsid w:val="00996D74"/>
    <w:rsid w:val="00996EDD"/>
    <w:rsid w:val="00996FF1"/>
    <w:rsid w:val="0099706B"/>
    <w:rsid w:val="00997107"/>
    <w:rsid w:val="00997336"/>
    <w:rsid w:val="0099756E"/>
    <w:rsid w:val="009976DB"/>
    <w:rsid w:val="00997AB7"/>
    <w:rsid w:val="00997AF9"/>
    <w:rsid w:val="00997C63"/>
    <w:rsid w:val="009A0059"/>
    <w:rsid w:val="009A07F1"/>
    <w:rsid w:val="009A08D5"/>
    <w:rsid w:val="009A0B6B"/>
    <w:rsid w:val="009A0C5C"/>
    <w:rsid w:val="009A0E58"/>
    <w:rsid w:val="009A1139"/>
    <w:rsid w:val="009A1189"/>
    <w:rsid w:val="009A132B"/>
    <w:rsid w:val="009A1362"/>
    <w:rsid w:val="009A14CB"/>
    <w:rsid w:val="009A153B"/>
    <w:rsid w:val="009A1693"/>
    <w:rsid w:val="009A1895"/>
    <w:rsid w:val="009A196B"/>
    <w:rsid w:val="009A19AF"/>
    <w:rsid w:val="009A1A45"/>
    <w:rsid w:val="009A1EBA"/>
    <w:rsid w:val="009A2B76"/>
    <w:rsid w:val="009A2E6A"/>
    <w:rsid w:val="009A2F12"/>
    <w:rsid w:val="009A3544"/>
    <w:rsid w:val="009A365C"/>
    <w:rsid w:val="009A424D"/>
    <w:rsid w:val="009A4359"/>
    <w:rsid w:val="009A46AA"/>
    <w:rsid w:val="009A46ED"/>
    <w:rsid w:val="009A4989"/>
    <w:rsid w:val="009A4A0F"/>
    <w:rsid w:val="009A4A15"/>
    <w:rsid w:val="009A4B34"/>
    <w:rsid w:val="009A4BCD"/>
    <w:rsid w:val="009A4C37"/>
    <w:rsid w:val="009A4CFC"/>
    <w:rsid w:val="009A5091"/>
    <w:rsid w:val="009A540D"/>
    <w:rsid w:val="009A5485"/>
    <w:rsid w:val="009A555E"/>
    <w:rsid w:val="009A567D"/>
    <w:rsid w:val="009A56CD"/>
    <w:rsid w:val="009A572D"/>
    <w:rsid w:val="009A58CE"/>
    <w:rsid w:val="009A58EA"/>
    <w:rsid w:val="009A5C44"/>
    <w:rsid w:val="009A5C9A"/>
    <w:rsid w:val="009A5CBD"/>
    <w:rsid w:val="009A5D94"/>
    <w:rsid w:val="009A5F97"/>
    <w:rsid w:val="009A61C9"/>
    <w:rsid w:val="009A65FC"/>
    <w:rsid w:val="009A6617"/>
    <w:rsid w:val="009A67AB"/>
    <w:rsid w:val="009A68EC"/>
    <w:rsid w:val="009A6963"/>
    <w:rsid w:val="009A6F02"/>
    <w:rsid w:val="009A7156"/>
    <w:rsid w:val="009A7339"/>
    <w:rsid w:val="009A7477"/>
    <w:rsid w:val="009A756F"/>
    <w:rsid w:val="009A7596"/>
    <w:rsid w:val="009A7662"/>
    <w:rsid w:val="009A78C9"/>
    <w:rsid w:val="009A7D08"/>
    <w:rsid w:val="009A7D6A"/>
    <w:rsid w:val="009A7DF9"/>
    <w:rsid w:val="009A7E62"/>
    <w:rsid w:val="009B00EE"/>
    <w:rsid w:val="009B052B"/>
    <w:rsid w:val="009B081F"/>
    <w:rsid w:val="009B0946"/>
    <w:rsid w:val="009B0CA0"/>
    <w:rsid w:val="009B0CC0"/>
    <w:rsid w:val="009B162B"/>
    <w:rsid w:val="009B1A4F"/>
    <w:rsid w:val="009B1AD6"/>
    <w:rsid w:val="009B1B37"/>
    <w:rsid w:val="009B1F91"/>
    <w:rsid w:val="009B2212"/>
    <w:rsid w:val="009B2391"/>
    <w:rsid w:val="009B2680"/>
    <w:rsid w:val="009B2764"/>
    <w:rsid w:val="009B2791"/>
    <w:rsid w:val="009B285D"/>
    <w:rsid w:val="009B2E49"/>
    <w:rsid w:val="009B316A"/>
    <w:rsid w:val="009B31BB"/>
    <w:rsid w:val="009B332F"/>
    <w:rsid w:val="009B3589"/>
    <w:rsid w:val="009B3E4B"/>
    <w:rsid w:val="009B4287"/>
    <w:rsid w:val="009B43C9"/>
    <w:rsid w:val="009B43F6"/>
    <w:rsid w:val="009B4453"/>
    <w:rsid w:val="009B452A"/>
    <w:rsid w:val="009B47CF"/>
    <w:rsid w:val="009B4836"/>
    <w:rsid w:val="009B4843"/>
    <w:rsid w:val="009B4B2F"/>
    <w:rsid w:val="009B4C14"/>
    <w:rsid w:val="009B4C5F"/>
    <w:rsid w:val="009B513B"/>
    <w:rsid w:val="009B5317"/>
    <w:rsid w:val="009B535D"/>
    <w:rsid w:val="009B54D8"/>
    <w:rsid w:val="009B5899"/>
    <w:rsid w:val="009B5DD3"/>
    <w:rsid w:val="009B5F9B"/>
    <w:rsid w:val="009B615D"/>
    <w:rsid w:val="009B662D"/>
    <w:rsid w:val="009B68DC"/>
    <w:rsid w:val="009B6B24"/>
    <w:rsid w:val="009B6C36"/>
    <w:rsid w:val="009B6C51"/>
    <w:rsid w:val="009B6FF1"/>
    <w:rsid w:val="009B7521"/>
    <w:rsid w:val="009B75AF"/>
    <w:rsid w:val="009B770D"/>
    <w:rsid w:val="009B778C"/>
    <w:rsid w:val="009B7906"/>
    <w:rsid w:val="009B7C0A"/>
    <w:rsid w:val="009B7CF4"/>
    <w:rsid w:val="009B7EEE"/>
    <w:rsid w:val="009C021E"/>
    <w:rsid w:val="009C032F"/>
    <w:rsid w:val="009C03C4"/>
    <w:rsid w:val="009C0401"/>
    <w:rsid w:val="009C0591"/>
    <w:rsid w:val="009C06EF"/>
    <w:rsid w:val="009C07C6"/>
    <w:rsid w:val="009C08A2"/>
    <w:rsid w:val="009C0B9B"/>
    <w:rsid w:val="009C0C12"/>
    <w:rsid w:val="009C0D97"/>
    <w:rsid w:val="009C0F32"/>
    <w:rsid w:val="009C11B4"/>
    <w:rsid w:val="009C1897"/>
    <w:rsid w:val="009C1A0E"/>
    <w:rsid w:val="009C1AA1"/>
    <w:rsid w:val="009C1AA7"/>
    <w:rsid w:val="009C1B74"/>
    <w:rsid w:val="009C1E7D"/>
    <w:rsid w:val="009C1F3F"/>
    <w:rsid w:val="009C20FE"/>
    <w:rsid w:val="009C29A4"/>
    <w:rsid w:val="009C3467"/>
    <w:rsid w:val="009C3571"/>
    <w:rsid w:val="009C3B45"/>
    <w:rsid w:val="009C3D0B"/>
    <w:rsid w:val="009C3EC6"/>
    <w:rsid w:val="009C3F74"/>
    <w:rsid w:val="009C40FE"/>
    <w:rsid w:val="009C4266"/>
    <w:rsid w:val="009C455D"/>
    <w:rsid w:val="009C48C3"/>
    <w:rsid w:val="009C4A16"/>
    <w:rsid w:val="009C4D0E"/>
    <w:rsid w:val="009C4EA5"/>
    <w:rsid w:val="009C5167"/>
    <w:rsid w:val="009C5179"/>
    <w:rsid w:val="009C5299"/>
    <w:rsid w:val="009C52F1"/>
    <w:rsid w:val="009C5DEE"/>
    <w:rsid w:val="009C633E"/>
    <w:rsid w:val="009C6918"/>
    <w:rsid w:val="009C6A81"/>
    <w:rsid w:val="009C6CF3"/>
    <w:rsid w:val="009C6F3D"/>
    <w:rsid w:val="009C6FAC"/>
    <w:rsid w:val="009C704E"/>
    <w:rsid w:val="009C752B"/>
    <w:rsid w:val="009C759E"/>
    <w:rsid w:val="009C764C"/>
    <w:rsid w:val="009C77DD"/>
    <w:rsid w:val="009C7943"/>
    <w:rsid w:val="009C7958"/>
    <w:rsid w:val="009C7A29"/>
    <w:rsid w:val="009C7A4A"/>
    <w:rsid w:val="009C7C0D"/>
    <w:rsid w:val="009C7E13"/>
    <w:rsid w:val="009D00A2"/>
    <w:rsid w:val="009D01B6"/>
    <w:rsid w:val="009D046D"/>
    <w:rsid w:val="009D08C4"/>
    <w:rsid w:val="009D09DA"/>
    <w:rsid w:val="009D0A26"/>
    <w:rsid w:val="009D0BC3"/>
    <w:rsid w:val="009D0D80"/>
    <w:rsid w:val="009D0DA9"/>
    <w:rsid w:val="009D1270"/>
    <w:rsid w:val="009D152B"/>
    <w:rsid w:val="009D157E"/>
    <w:rsid w:val="009D17E9"/>
    <w:rsid w:val="009D183B"/>
    <w:rsid w:val="009D19B5"/>
    <w:rsid w:val="009D1A9C"/>
    <w:rsid w:val="009D1BCD"/>
    <w:rsid w:val="009D1C22"/>
    <w:rsid w:val="009D1D0C"/>
    <w:rsid w:val="009D20FF"/>
    <w:rsid w:val="009D2511"/>
    <w:rsid w:val="009D2BBA"/>
    <w:rsid w:val="009D2D5E"/>
    <w:rsid w:val="009D2E53"/>
    <w:rsid w:val="009D31E8"/>
    <w:rsid w:val="009D3295"/>
    <w:rsid w:val="009D3338"/>
    <w:rsid w:val="009D33F5"/>
    <w:rsid w:val="009D3782"/>
    <w:rsid w:val="009D396A"/>
    <w:rsid w:val="009D3AFD"/>
    <w:rsid w:val="009D3D62"/>
    <w:rsid w:val="009D43EF"/>
    <w:rsid w:val="009D43F7"/>
    <w:rsid w:val="009D4431"/>
    <w:rsid w:val="009D44AE"/>
    <w:rsid w:val="009D44FF"/>
    <w:rsid w:val="009D4950"/>
    <w:rsid w:val="009D50B6"/>
    <w:rsid w:val="009D515E"/>
    <w:rsid w:val="009D521A"/>
    <w:rsid w:val="009D5257"/>
    <w:rsid w:val="009D5367"/>
    <w:rsid w:val="009D567A"/>
    <w:rsid w:val="009D5B97"/>
    <w:rsid w:val="009D5CC8"/>
    <w:rsid w:val="009D5DE9"/>
    <w:rsid w:val="009D5FAC"/>
    <w:rsid w:val="009D65F5"/>
    <w:rsid w:val="009D6615"/>
    <w:rsid w:val="009D67AB"/>
    <w:rsid w:val="009D6B43"/>
    <w:rsid w:val="009D6DC0"/>
    <w:rsid w:val="009D6DD3"/>
    <w:rsid w:val="009D6FCB"/>
    <w:rsid w:val="009D703C"/>
    <w:rsid w:val="009D7133"/>
    <w:rsid w:val="009D71EB"/>
    <w:rsid w:val="009D72A9"/>
    <w:rsid w:val="009D73D0"/>
    <w:rsid w:val="009D7968"/>
    <w:rsid w:val="009D798A"/>
    <w:rsid w:val="009D7A3E"/>
    <w:rsid w:val="009D7CB9"/>
    <w:rsid w:val="009D7CCA"/>
    <w:rsid w:val="009D7D5B"/>
    <w:rsid w:val="009D7E42"/>
    <w:rsid w:val="009D7EF0"/>
    <w:rsid w:val="009D7F82"/>
    <w:rsid w:val="009E0974"/>
    <w:rsid w:val="009E0AC7"/>
    <w:rsid w:val="009E0B11"/>
    <w:rsid w:val="009E1195"/>
    <w:rsid w:val="009E1457"/>
    <w:rsid w:val="009E150D"/>
    <w:rsid w:val="009E18D8"/>
    <w:rsid w:val="009E1CF4"/>
    <w:rsid w:val="009E1DA8"/>
    <w:rsid w:val="009E1DFC"/>
    <w:rsid w:val="009E1E61"/>
    <w:rsid w:val="009E2269"/>
    <w:rsid w:val="009E22BF"/>
    <w:rsid w:val="009E2E6D"/>
    <w:rsid w:val="009E2F7B"/>
    <w:rsid w:val="009E3137"/>
    <w:rsid w:val="009E3393"/>
    <w:rsid w:val="009E35CB"/>
    <w:rsid w:val="009E3708"/>
    <w:rsid w:val="009E3A48"/>
    <w:rsid w:val="009E3A71"/>
    <w:rsid w:val="009E407B"/>
    <w:rsid w:val="009E4448"/>
    <w:rsid w:val="009E46F5"/>
    <w:rsid w:val="009E474F"/>
    <w:rsid w:val="009E49E5"/>
    <w:rsid w:val="009E4A8A"/>
    <w:rsid w:val="009E4B42"/>
    <w:rsid w:val="009E4CC1"/>
    <w:rsid w:val="009E4E8D"/>
    <w:rsid w:val="009E520C"/>
    <w:rsid w:val="009E52B2"/>
    <w:rsid w:val="009E533D"/>
    <w:rsid w:val="009E53E4"/>
    <w:rsid w:val="009E57B3"/>
    <w:rsid w:val="009E5937"/>
    <w:rsid w:val="009E59BC"/>
    <w:rsid w:val="009E59DA"/>
    <w:rsid w:val="009E5BE1"/>
    <w:rsid w:val="009E5F2B"/>
    <w:rsid w:val="009E5FCE"/>
    <w:rsid w:val="009E63FE"/>
    <w:rsid w:val="009E6A3C"/>
    <w:rsid w:val="009E6C03"/>
    <w:rsid w:val="009E6D6D"/>
    <w:rsid w:val="009E6D95"/>
    <w:rsid w:val="009E7507"/>
    <w:rsid w:val="009E7733"/>
    <w:rsid w:val="009E788A"/>
    <w:rsid w:val="009E7B21"/>
    <w:rsid w:val="009E7CA5"/>
    <w:rsid w:val="009E7E16"/>
    <w:rsid w:val="009E7E30"/>
    <w:rsid w:val="009E7F0B"/>
    <w:rsid w:val="009E7FD7"/>
    <w:rsid w:val="009F008A"/>
    <w:rsid w:val="009F0347"/>
    <w:rsid w:val="009F0C38"/>
    <w:rsid w:val="009F0E74"/>
    <w:rsid w:val="009F0E98"/>
    <w:rsid w:val="009F0F65"/>
    <w:rsid w:val="009F1301"/>
    <w:rsid w:val="009F1474"/>
    <w:rsid w:val="009F1784"/>
    <w:rsid w:val="009F179C"/>
    <w:rsid w:val="009F1AAD"/>
    <w:rsid w:val="009F1D1B"/>
    <w:rsid w:val="009F2087"/>
    <w:rsid w:val="009F2E23"/>
    <w:rsid w:val="009F2E79"/>
    <w:rsid w:val="009F3364"/>
    <w:rsid w:val="009F3629"/>
    <w:rsid w:val="009F3829"/>
    <w:rsid w:val="009F3928"/>
    <w:rsid w:val="009F3A75"/>
    <w:rsid w:val="009F3B5B"/>
    <w:rsid w:val="009F3C9E"/>
    <w:rsid w:val="009F3D21"/>
    <w:rsid w:val="009F3EFF"/>
    <w:rsid w:val="009F4110"/>
    <w:rsid w:val="009F42EB"/>
    <w:rsid w:val="009F4468"/>
    <w:rsid w:val="009F4485"/>
    <w:rsid w:val="009F4606"/>
    <w:rsid w:val="009F463E"/>
    <w:rsid w:val="009F47B4"/>
    <w:rsid w:val="009F4906"/>
    <w:rsid w:val="009F4981"/>
    <w:rsid w:val="009F4B9B"/>
    <w:rsid w:val="009F4E09"/>
    <w:rsid w:val="009F506E"/>
    <w:rsid w:val="009F5151"/>
    <w:rsid w:val="009F5155"/>
    <w:rsid w:val="009F54BC"/>
    <w:rsid w:val="009F574A"/>
    <w:rsid w:val="009F6086"/>
    <w:rsid w:val="009F620F"/>
    <w:rsid w:val="009F629C"/>
    <w:rsid w:val="009F629E"/>
    <w:rsid w:val="009F6340"/>
    <w:rsid w:val="009F6653"/>
    <w:rsid w:val="009F6E18"/>
    <w:rsid w:val="009F6F2B"/>
    <w:rsid w:val="009F700B"/>
    <w:rsid w:val="009F70A0"/>
    <w:rsid w:val="009F70E2"/>
    <w:rsid w:val="009F716C"/>
    <w:rsid w:val="009F729D"/>
    <w:rsid w:val="009F7316"/>
    <w:rsid w:val="009F74F6"/>
    <w:rsid w:val="009F7536"/>
    <w:rsid w:val="009F764C"/>
    <w:rsid w:val="009F77D8"/>
    <w:rsid w:val="00A0011F"/>
    <w:rsid w:val="00A00251"/>
    <w:rsid w:val="00A00624"/>
    <w:rsid w:val="00A00886"/>
    <w:rsid w:val="00A0092F"/>
    <w:rsid w:val="00A0097E"/>
    <w:rsid w:val="00A00AFD"/>
    <w:rsid w:val="00A00BBE"/>
    <w:rsid w:val="00A00D06"/>
    <w:rsid w:val="00A00EC8"/>
    <w:rsid w:val="00A00F21"/>
    <w:rsid w:val="00A01109"/>
    <w:rsid w:val="00A012D0"/>
    <w:rsid w:val="00A01314"/>
    <w:rsid w:val="00A01398"/>
    <w:rsid w:val="00A016D8"/>
    <w:rsid w:val="00A01A84"/>
    <w:rsid w:val="00A01B94"/>
    <w:rsid w:val="00A01D18"/>
    <w:rsid w:val="00A02050"/>
    <w:rsid w:val="00A0243B"/>
    <w:rsid w:val="00A02A28"/>
    <w:rsid w:val="00A02A6E"/>
    <w:rsid w:val="00A02B6C"/>
    <w:rsid w:val="00A02C5F"/>
    <w:rsid w:val="00A02DFC"/>
    <w:rsid w:val="00A02F53"/>
    <w:rsid w:val="00A03233"/>
    <w:rsid w:val="00A035F5"/>
    <w:rsid w:val="00A04825"/>
    <w:rsid w:val="00A04957"/>
    <w:rsid w:val="00A04986"/>
    <w:rsid w:val="00A04ADE"/>
    <w:rsid w:val="00A04BBA"/>
    <w:rsid w:val="00A04D62"/>
    <w:rsid w:val="00A04DCB"/>
    <w:rsid w:val="00A04E11"/>
    <w:rsid w:val="00A04F7B"/>
    <w:rsid w:val="00A04FA4"/>
    <w:rsid w:val="00A050A8"/>
    <w:rsid w:val="00A051D7"/>
    <w:rsid w:val="00A0557A"/>
    <w:rsid w:val="00A055DD"/>
    <w:rsid w:val="00A05671"/>
    <w:rsid w:val="00A056DC"/>
    <w:rsid w:val="00A05AF0"/>
    <w:rsid w:val="00A06171"/>
    <w:rsid w:val="00A066FC"/>
    <w:rsid w:val="00A068EC"/>
    <w:rsid w:val="00A06B76"/>
    <w:rsid w:val="00A06BF3"/>
    <w:rsid w:val="00A072CE"/>
    <w:rsid w:val="00A0744E"/>
    <w:rsid w:val="00A074C5"/>
    <w:rsid w:val="00A07672"/>
    <w:rsid w:val="00A07B82"/>
    <w:rsid w:val="00A07CD0"/>
    <w:rsid w:val="00A07E8C"/>
    <w:rsid w:val="00A1060E"/>
    <w:rsid w:val="00A107A1"/>
    <w:rsid w:val="00A1085C"/>
    <w:rsid w:val="00A1097E"/>
    <w:rsid w:val="00A10AE4"/>
    <w:rsid w:val="00A10D84"/>
    <w:rsid w:val="00A10F9B"/>
    <w:rsid w:val="00A1100C"/>
    <w:rsid w:val="00A111F6"/>
    <w:rsid w:val="00A113DF"/>
    <w:rsid w:val="00A11571"/>
    <w:rsid w:val="00A1179C"/>
    <w:rsid w:val="00A11D60"/>
    <w:rsid w:val="00A11F68"/>
    <w:rsid w:val="00A11F9E"/>
    <w:rsid w:val="00A11FAC"/>
    <w:rsid w:val="00A1247B"/>
    <w:rsid w:val="00A125C2"/>
    <w:rsid w:val="00A1269B"/>
    <w:rsid w:val="00A12750"/>
    <w:rsid w:val="00A12BFE"/>
    <w:rsid w:val="00A1301E"/>
    <w:rsid w:val="00A13672"/>
    <w:rsid w:val="00A1375F"/>
    <w:rsid w:val="00A139E0"/>
    <w:rsid w:val="00A13A60"/>
    <w:rsid w:val="00A13AF7"/>
    <w:rsid w:val="00A13FA4"/>
    <w:rsid w:val="00A14077"/>
    <w:rsid w:val="00A142E7"/>
    <w:rsid w:val="00A143EF"/>
    <w:rsid w:val="00A1454D"/>
    <w:rsid w:val="00A1454E"/>
    <w:rsid w:val="00A1459F"/>
    <w:rsid w:val="00A1486C"/>
    <w:rsid w:val="00A14937"/>
    <w:rsid w:val="00A14A26"/>
    <w:rsid w:val="00A14DA6"/>
    <w:rsid w:val="00A14E4B"/>
    <w:rsid w:val="00A151DC"/>
    <w:rsid w:val="00A15336"/>
    <w:rsid w:val="00A153E8"/>
    <w:rsid w:val="00A157AD"/>
    <w:rsid w:val="00A1589B"/>
    <w:rsid w:val="00A1594A"/>
    <w:rsid w:val="00A15AF0"/>
    <w:rsid w:val="00A15F9E"/>
    <w:rsid w:val="00A16371"/>
    <w:rsid w:val="00A16771"/>
    <w:rsid w:val="00A16900"/>
    <w:rsid w:val="00A1697C"/>
    <w:rsid w:val="00A169EE"/>
    <w:rsid w:val="00A16EDC"/>
    <w:rsid w:val="00A17089"/>
    <w:rsid w:val="00A1708A"/>
    <w:rsid w:val="00A17359"/>
    <w:rsid w:val="00A175F7"/>
    <w:rsid w:val="00A17656"/>
    <w:rsid w:val="00A176F9"/>
    <w:rsid w:val="00A1790E"/>
    <w:rsid w:val="00A17966"/>
    <w:rsid w:val="00A179DD"/>
    <w:rsid w:val="00A179FC"/>
    <w:rsid w:val="00A17AEF"/>
    <w:rsid w:val="00A17D37"/>
    <w:rsid w:val="00A17DB9"/>
    <w:rsid w:val="00A17E6C"/>
    <w:rsid w:val="00A17E9D"/>
    <w:rsid w:val="00A20133"/>
    <w:rsid w:val="00A20308"/>
    <w:rsid w:val="00A204BD"/>
    <w:rsid w:val="00A20582"/>
    <w:rsid w:val="00A20730"/>
    <w:rsid w:val="00A208B4"/>
    <w:rsid w:val="00A20E7E"/>
    <w:rsid w:val="00A20FE4"/>
    <w:rsid w:val="00A211DF"/>
    <w:rsid w:val="00A2120B"/>
    <w:rsid w:val="00A21576"/>
    <w:rsid w:val="00A21871"/>
    <w:rsid w:val="00A21FBD"/>
    <w:rsid w:val="00A22230"/>
    <w:rsid w:val="00A2242B"/>
    <w:rsid w:val="00A22838"/>
    <w:rsid w:val="00A22AA1"/>
    <w:rsid w:val="00A22C7C"/>
    <w:rsid w:val="00A22DE6"/>
    <w:rsid w:val="00A22F97"/>
    <w:rsid w:val="00A23158"/>
    <w:rsid w:val="00A231CD"/>
    <w:rsid w:val="00A23511"/>
    <w:rsid w:val="00A236E3"/>
    <w:rsid w:val="00A23745"/>
    <w:rsid w:val="00A23953"/>
    <w:rsid w:val="00A23A01"/>
    <w:rsid w:val="00A23A3D"/>
    <w:rsid w:val="00A23B38"/>
    <w:rsid w:val="00A23B53"/>
    <w:rsid w:val="00A23D75"/>
    <w:rsid w:val="00A2438A"/>
    <w:rsid w:val="00A246D8"/>
    <w:rsid w:val="00A248DA"/>
    <w:rsid w:val="00A249D2"/>
    <w:rsid w:val="00A24C2A"/>
    <w:rsid w:val="00A24FC6"/>
    <w:rsid w:val="00A2513A"/>
    <w:rsid w:val="00A25183"/>
    <w:rsid w:val="00A25191"/>
    <w:rsid w:val="00A25572"/>
    <w:rsid w:val="00A259E7"/>
    <w:rsid w:val="00A259F9"/>
    <w:rsid w:val="00A25B3D"/>
    <w:rsid w:val="00A25C8E"/>
    <w:rsid w:val="00A25FEA"/>
    <w:rsid w:val="00A26216"/>
    <w:rsid w:val="00A26342"/>
    <w:rsid w:val="00A2641A"/>
    <w:rsid w:val="00A264ED"/>
    <w:rsid w:val="00A26797"/>
    <w:rsid w:val="00A267B7"/>
    <w:rsid w:val="00A2683E"/>
    <w:rsid w:val="00A2694F"/>
    <w:rsid w:val="00A269C8"/>
    <w:rsid w:val="00A26FC5"/>
    <w:rsid w:val="00A26FF9"/>
    <w:rsid w:val="00A27327"/>
    <w:rsid w:val="00A27519"/>
    <w:rsid w:val="00A27EB9"/>
    <w:rsid w:val="00A27F64"/>
    <w:rsid w:val="00A3015E"/>
    <w:rsid w:val="00A3017E"/>
    <w:rsid w:val="00A30489"/>
    <w:rsid w:val="00A304D0"/>
    <w:rsid w:val="00A30592"/>
    <w:rsid w:val="00A3066A"/>
    <w:rsid w:val="00A30797"/>
    <w:rsid w:val="00A30AB2"/>
    <w:rsid w:val="00A30AB6"/>
    <w:rsid w:val="00A30B3E"/>
    <w:rsid w:val="00A30BE0"/>
    <w:rsid w:val="00A30E0E"/>
    <w:rsid w:val="00A311A0"/>
    <w:rsid w:val="00A311CE"/>
    <w:rsid w:val="00A31491"/>
    <w:rsid w:val="00A318A9"/>
    <w:rsid w:val="00A31A16"/>
    <w:rsid w:val="00A31A84"/>
    <w:rsid w:val="00A31E51"/>
    <w:rsid w:val="00A320B8"/>
    <w:rsid w:val="00A322B7"/>
    <w:rsid w:val="00A322BF"/>
    <w:rsid w:val="00A32965"/>
    <w:rsid w:val="00A331EE"/>
    <w:rsid w:val="00A33551"/>
    <w:rsid w:val="00A33660"/>
    <w:rsid w:val="00A33BD2"/>
    <w:rsid w:val="00A3454E"/>
    <w:rsid w:val="00A345B2"/>
    <w:rsid w:val="00A345E0"/>
    <w:rsid w:val="00A34875"/>
    <w:rsid w:val="00A348D4"/>
    <w:rsid w:val="00A34D46"/>
    <w:rsid w:val="00A3536F"/>
    <w:rsid w:val="00A35379"/>
    <w:rsid w:val="00A3538E"/>
    <w:rsid w:val="00A3561A"/>
    <w:rsid w:val="00A35B00"/>
    <w:rsid w:val="00A35BAA"/>
    <w:rsid w:val="00A36042"/>
    <w:rsid w:val="00A360AF"/>
    <w:rsid w:val="00A36177"/>
    <w:rsid w:val="00A3657C"/>
    <w:rsid w:val="00A3679E"/>
    <w:rsid w:val="00A36BC1"/>
    <w:rsid w:val="00A36F40"/>
    <w:rsid w:val="00A3706B"/>
    <w:rsid w:val="00A3709B"/>
    <w:rsid w:val="00A37255"/>
    <w:rsid w:val="00A37438"/>
    <w:rsid w:val="00A377B3"/>
    <w:rsid w:val="00A37869"/>
    <w:rsid w:val="00A37A4C"/>
    <w:rsid w:val="00A37A84"/>
    <w:rsid w:val="00A37EFF"/>
    <w:rsid w:val="00A37F1C"/>
    <w:rsid w:val="00A4050F"/>
    <w:rsid w:val="00A4053A"/>
    <w:rsid w:val="00A40607"/>
    <w:rsid w:val="00A40CDF"/>
    <w:rsid w:val="00A412E9"/>
    <w:rsid w:val="00A41370"/>
    <w:rsid w:val="00A413D9"/>
    <w:rsid w:val="00A416BC"/>
    <w:rsid w:val="00A417C1"/>
    <w:rsid w:val="00A41825"/>
    <w:rsid w:val="00A41BA4"/>
    <w:rsid w:val="00A41C7F"/>
    <w:rsid w:val="00A41E6C"/>
    <w:rsid w:val="00A420C9"/>
    <w:rsid w:val="00A420EC"/>
    <w:rsid w:val="00A42301"/>
    <w:rsid w:val="00A42B71"/>
    <w:rsid w:val="00A42FD0"/>
    <w:rsid w:val="00A43306"/>
    <w:rsid w:val="00A433B3"/>
    <w:rsid w:val="00A4365D"/>
    <w:rsid w:val="00A439F9"/>
    <w:rsid w:val="00A43A25"/>
    <w:rsid w:val="00A44405"/>
    <w:rsid w:val="00A4494A"/>
    <w:rsid w:val="00A44AB7"/>
    <w:rsid w:val="00A44CAC"/>
    <w:rsid w:val="00A44EE2"/>
    <w:rsid w:val="00A450D7"/>
    <w:rsid w:val="00A451F6"/>
    <w:rsid w:val="00A452F1"/>
    <w:rsid w:val="00A4540A"/>
    <w:rsid w:val="00A45434"/>
    <w:rsid w:val="00A45669"/>
    <w:rsid w:val="00A45741"/>
    <w:rsid w:val="00A45A98"/>
    <w:rsid w:val="00A45B7F"/>
    <w:rsid w:val="00A45D88"/>
    <w:rsid w:val="00A4642D"/>
    <w:rsid w:val="00A46721"/>
    <w:rsid w:val="00A46745"/>
    <w:rsid w:val="00A46AFD"/>
    <w:rsid w:val="00A46BFB"/>
    <w:rsid w:val="00A46F59"/>
    <w:rsid w:val="00A473EA"/>
    <w:rsid w:val="00A47448"/>
    <w:rsid w:val="00A47633"/>
    <w:rsid w:val="00A477AA"/>
    <w:rsid w:val="00A47894"/>
    <w:rsid w:val="00A47962"/>
    <w:rsid w:val="00A47C57"/>
    <w:rsid w:val="00A503F2"/>
    <w:rsid w:val="00A503F9"/>
    <w:rsid w:val="00A5049F"/>
    <w:rsid w:val="00A504E9"/>
    <w:rsid w:val="00A50D19"/>
    <w:rsid w:val="00A50FE1"/>
    <w:rsid w:val="00A510AC"/>
    <w:rsid w:val="00A5113E"/>
    <w:rsid w:val="00A5131D"/>
    <w:rsid w:val="00A5159D"/>
    <w:rsid w:val="00A51964"/>
    <w:rsid w:val="00A5196D"/>
    <w:rsid w:val="00A51A3E"/>
    <w:rsid w:val="00A51A48"/>
    <w:rsid w:val="00A51A88"/>
    <w:rsid w:val="00A51B80"/>
    <w:rsid w:val="00A51BF7"/>
    <w:rsid w:val="00A51D70"/>
    <w:rsid w:val="00A51DEC"/>
    <w:rsid w:val="00A5227E"/>
    <w:rsid w:val="00A52425"/>
    <w:rsid w:val="00A52457"/>
    <w:rsid w:val="00A529E6"/>
    <w:rsid w:val="00A52BD6"/>
    <w:rsid w:val="00A52EE0"/>
    <w:rsid w:val="00A52F67"/>
    <w:rsid w:val="00A532FA"/>
    <w:rsid w:val="00A53811"/>
    <w:rsid w:val="00A53846"/>
    <w:rsid w:val="00A54025"/>
    <w:rsid w:val="00A54057"/>
    <w:rsid w:val="00A54436"/>
    <w:rsid w:val="00A54639"/>
    <w:rsid w:val="00A546F3"/>
    <w:rsid w:val="00A547D3"/>
    <w:rsid w:val="00A54AFE"/>
    <w:rsid w:val="00A54E76"/>
    <w:rsid w:val="00A54ED1"/>
    <w:rsid w:val="00A54EEF"/>
    <w:rsid w:val="00A55650"/>
    <w:rsid w:val="00A557E4"/>
    <w:rsid w:val="00A55B21"/>
    <w:rsid w:val="00A55B3A"/>
    <w:rsid w:val="00A55C1C"/>
    <w:rsid w:val="00A55D8D"/>
    <w:rsid w:val="00A561F7"/>
    <w:rsid w:val="00A56528"/>
    <w:rsid w:val="00A5656C"/>
    <w:rsid w:val="00A5678F"/>
    <w:rsid w:val="00A567A9"/>
    <w:rsid w:val="00A5697D"/>
    <w:rsid w:val="00A56C4E"/>
    <w:rsid w:val="00A56CA8"/>
    <w:rsid w:val="00A56DF1"/>
    <w:rsid w:val="00A57095"/>
    <w:rsid w:val="00A5763F"/>
    <w:rsid w:val="00A578D6"/>
    <w:rsid w:val="00A57A4D"/>
    <w:rsid w:val="00A57FEA"/>
    <w:rsid w:val="00A60141"/>
    <w:rsid w:val="00A60212"/>
    <w:rsid w:val="00A604A6"/>
    <w:rsid w:val="00A6055F"/>
    <w:rsid w:val="00A60976"/>
    <w:rsid w:val="00A60BC0"/>
    <w:rsid w:val="00A61451"/>
    <w:rsid w:val="00A614D3"/>
    <w:rsid w:val="00A617BB"/>
    <w:rsid w:val="00A618E0"/>
    <w:rsid w:val="00A61B7B"/>
    <w:rsid w:val="00A61F7E"/>
    <w:rsid w:val="00A62130"/>
    <w:rsid w:val="00A621EF"/>
    <w:rsid w:val="00A62457"/>
    <w:rsid w:val="00A62465"/>
    <w:rsid w:val="00A624C7"/>
    <w:rsid w:val="00A6264A"/>
    <w:rsid w:val="00A6264F"/>
    <w:rsid w:val="00A62BB4"/>
    <w:rsid w:val="00A62E8B"/>
    <w:rsid w:val="00A634B7"/>
    <w:rsid w:val="00A63606"/>
    <w:rsid w:val="00A637BE"/>
    <w:rsid w:val="00A6394B"/>
    <w:rsid w:val="00A63A75"/>
    <w:rsid w:val="00A63C13"/>
    <w:rsid w:val="00A64318"/>
    <w:rsid w:val="00A64885"/>
    <w:rsid w:val="00A6495C"/>
    <w:rsid w:val="00A64C9B"/>
    <w:rsid w:val="00A64EB8"/>
    <w:rsid w:val="00A64F28"/>
    <w:rsid w:val="00A650BF"/>
    <w:rsid w:val="00A6522A"/>
    <w:rsid w:val="00A653AB"/>
    <w:rsid w:val="00A653D0"/>
    <w:rsid w:val="00A65431"/>
    <w:rsid w:val="00A65592"/>
    <w:rsid w:val="00A65A4E"/>
    <w:rsid w:val="00A65B02"/>
    <w:rsid w:val="00A65BA2"/>
    <w:rsid w:val="00A65CAD"/>
    <w:rsid w:val="00A65EBF"/>
    <w:rsid w:val="00A65EC8"/>
    <w:rsid w:val="00A6606B"/>
    <w:rsid w:val="00A6628E"/>
    <w:rsid w:val="00A6638A"/>
    <w:rsid w:val="00A663D6"/>
    <w:rsid w:val="00A665B7"/>
    <w:rsid w:val="00A6670C"/>
    <w:rsid w:val="00A66728"/>
    <w:rsid w:val="00A66DBB"/>
    <w:rsid w:val="00A671CF"/>
    <w:rsid w:val="00A6750F"/>
    <w:rsid w:val="00A675E2"/>
    <w:rsid w:val="00A6770A"/>
    <w:rsid w:val="00A677D9"/>
    <w:rsid w:val="00A67829"/>
    <w:rsid w:val="00A6791F"/>
    <w:rsid w:val="00A67D57"/>
    <w:rsid w:val="00A67DDC"/>
    <w:rsid w:val="00A67F44"/>
    <w:rsid w:val="00A702E8"/>
    <w:rsid w:val="00A70447"/>
    <w:rsid w:val="00A70554"/>
    <w:rsid w:val="00A70809"/>
    <w:rsid w:val="00A70959"/>
    <w:rsid w:val="00A70D2A"/>
    <w:rsid w:val="00A70F51"/>
    <w:rsid w:val="00A71032"/>
    <w:rsid w:val="00A7103C"/>
    <w:rsid w:val="00A711AE"/>
    <w:rsid w:val="00A712E1"/>
    <w:rsid w:val="00A7131E"/>
    <w:rsid w:val="00A714D3"/>
    <w:rsid w:val="00A71608"/>
    <w:rsid w:val="00A71714"/>
    <w:rsid w:val="00A71A4C"/>
    <w:rsid w:val="00A71C32"/>
    <w:rsid w:val="00A71C5F"/>
    <w:rsid w:val="00A71EBE"/>
    <w:rsid w:val="00A720D4"/>
    <w:rsid w:val="00A7223C"/>
    <w:rsid w:val="00A72401"/>
    <w:rsid w:val="00A7252A"/>
    <w:rsid w:val="00A7262F"/>
    <w:rsid w:val="00A726CD"/>
    <w:rsid w:val="00A72773"/>
    <w:rsid w:val="00A727EA"/>
    <w:rsid w:val="00A729E9"/>
    <w:rsid w:val="00A73175"/>
    <w:rsid w:val="00A732F5"/>
    <w:rsid w:val="00A7334F"/>
    <w:rsid w:val="00A733A9"/>
    <w:rsid w:val="00A7345E"/>
    <w:rsid w:val="00A7369A"/>
    <w:rsid w:val="00A73726"/>
    <w:rsid w:val="00A73AE3"/>
    <w:rsid w:val="00A73B40"/>
    <w:rsid w:val="00A73B82"/>
    <w:rsid w:val="00A73EDC"/>
    <w:rsid w:val="00A74238"/>
    <w:rsid w:val="00A74955"/>
    <w:rsid w:val="00A752D9"/>
    <w:rsid w:val="00A75473"/>
    <w:rsid w:val="00A75564"/>
    <w:rsid w:val="00A75647"/>
    <w:rsid w:val="00A75A88"/>
    <w:rsid w:val="00A75D79"/>
    <w:rsid w:val="00A75F86"/>
    <w:rsid w:val="00A764D0"/>
    <w:rsid w:val="00A765A3"/>
    <w:rsid w:val="00A7670E"/>
    <w:rsid w:val="00A768CF"/>
    <w:rsid w:val="00A76959"/>
    <w:rsid w:val="00A76B73"/>
    <w:rsid w:val="00A77017"/>
    <w:rsid w:val="00A77122"/>
    <w:rsid w:val="00A77703"/>
    <w:rsid w:val="00A7799D"/>
    <w:rsid w:val="00A77A6D"/>
    <w:rsid w:val="00A77AAB"/>
    <w:rsid w:val="00A77C7A"/>
    <w:rsid w:val="00A77DB0"/>
    <w:rsid w:val="00A80107"/>
    <w:rsid w:val="00A80485"/>
    <w:rsid w:val="00A80519"/>
    <w:rsid w:val="00A805C7"/>
    <w:rsid w:val="00A8077D"/>
    <w:rsid w:val="00A80952"/>
    <w:rsid w:val="00A80C87"/>
    <w:rsid w:val="00A80D39"/>
    <w:rsid w:val="00A80D71"/>
    <w:rsid w:val="00A81142"/>
    <w:rsid w:val="00A8116B"/>
    <w:rsid w:val="00A812C9"/>
    <w:rsid w:val="00A813FF"/>
    <w:rsid w:val="00A81819"/>
    <w:rsid w:val="00A8181A"/>
    <w:rsid w:val="00A81978"/>
    <w:rsid w:val="00A819AF"/>
    <w:rsid w:val="00A81B43"/>
    <w:rsid w:val="00A81C38"/>
    <w:rsid w:val="00A81D3D"/>
    <w:rsid w:val="00A82225"/>
    <w:rsid w:val="00A822FD"/>
    <w:rsid w:val="00A82A5B"/>
    <w:rsid w:val="00A82A62"/>
    <w:rsid w:val="00A82D01"/>
    <w:rsid w:val="00A83267"/>
    <w:rsid w:val="00A8361A"/>
    <w:rsid w:val="00A83824"/>
    <w:rsid w:val="00A839EC"/>
    <w:rsid w:val="00A83B21"/>
    <w:rsid w:val="00A83C7C"/>
    <w:rsid w:val="00A83DFA"/>
    <w:rsid w:val="00A83E6B"/>
    <w:rsid w:val="00A8403F"/>
    <w:rsid w:val="00A84053"/>
    <w:rsid w:val="00A8415E"/>
    <w:rsid w:val="00A84583"/>
    <w:rsid w:val="00A847F7"/>
    <w:rsid w:val="00A848B9"/>
    <w:rsid w:val="00A84B69"/>
    <w:rsid w:val="00A84B71"/>
    <w:rsid w:val="00A84BE0"/>
    <w:rsid w:val="00A84D81"/>
    <w:rsid w:val="00A85107"/>
    <w:rsid w:val="00A857C5"/>
    <w:rsid w:val="00A857F0"/>
    <w:rsid w:val="00A8589B"/>
    <w:rsid w:val="00A85EF9"/>
    <w:rsid w:val="00A86197"/>
    <w:rsid w:val="00A86217"/>
    <w:rsid w:val="00A8624B"/>
    <w:rsid w:val="00A864A9"/>
    <w:rsid w:val="00A86566"/>
    <w:rsid w:val="00A86600"/>
    <w:rsid w:val="00A8672B"/>
    <w:rsid w:val="00A86836"/>
    <w:rsid w:val="00A868AF"/>
    <w:rsid w:val="00A86B74"/>
    <w:rsid w:val="00A86FB8"/>
    <w:rsid w:val="00A872FF"/>
    <w:rsid w:val="00A87361"/>
    <w:rsid w:val="00A873C6"/>
    <w:rsid w:val="00A876DF"/>
    <w:rsid w:val="00A879E0"/>
    <w:rsid w:val="00A87A8B"/>
    <w:rsid w:val="00A87B16"/>
    <w:rsid w:val="00A87B76"/>
    <w:rsid w:val="00A87DD3"/>
    <w:rsid w:val="00A87E02"/>
    <w:rsid w:val="00A9030C"/>
    <w:rsid w:val="00A9079C"/>
    <w:rsid w:val="00A90A59"/>
    <w:rsid w:val="00A90AE1"/>
    <w:rsid w:val="00A90F02"/>
    <w:rsid w:val="00A91052"/>
    <w:rsid w:val="00A915EA"/>
    <w:rsid w:val="00A919A7"/>
    <w:rsid w:val="00A919AD"/>
    <w:rsid w:val="00A91A48"/>
    <w:rsid w:val="00A91B22"/>
    <w:rsid w:val="00A91EB0"/>
    <w:rsid w:val="00A921A4"/>
    <w:rsid w:val="00A92250"/>
    <w:rsid w:val="00A922CD"/>
    <w:rsid w:val="00A9242D"/>
    <w:rsid w:val="00A92459"/>
    <w:rsid w:val="00A924AA"/>
    <w:rsid w:val="00A92517"/>
    <w:rsid w:val="00A92552"/>
    <w:rsid w:val="00A925AB"/>
    <w:rsid w:val="00A9272E"/>
    <w:rsid w:val="00A927B4"/>
    <w:rsid w:val="00A928C0"/>
    <w:rsid w:val="00A92A3F"/>
    <w:rsid w:val="00A930C3"/>
    <w:rsid w:val="00A934B0"/>
    <w:rsid w:val="00A9351D"/>
    <w:rsid w:val="00A9379A"/>
    <w:rsid w:val="00A93D2C"/>
    <w:rsid w:val="00A9416B"/>
    <w:rsid w:val="00A9448E"/>
    <w:rsid w:val="00A9466A"/>
    <w:rsid w:val="00A94760"/>
    <w:rsid w:val="00A94789"/>
    <w:rsid w:val="00A947DA"/>
    <w:rsid w:val="00A94B3D"/>
    <w:rsid w:val="00A94C5D"/>
    <w:rsid w:val="00A94DE6"/>
    <w:rsid w:val="00A94FB8"/>
    <w:rsid w:val="00A95198"/>
    <w:rsid w:val="00A951BD"/>
    <w:rsid w:val="00A9531C"/>
    <w:rsid w:val="00A9533E"/>
    <w:rsid w:val="00A9542C"/>
    <w:rsid w:val="00A95475"/>
    <w:rsid w:val="00A95702"/>
    <w:rsid w:val="00A959EF"/>
    <w:rsid w:val="00A95A2A"/>
    <w:rsid w:val="00A95C92"/>
    <w:rsid w:val="00A9603D"/>
    <w:rsid w:val="00A960A8"/>
    <w:rsid w:val="00A9658D"/>
    <w:rsid w:val="00A96B68"/>
    <w:rsid w:val="00A96CFC"/>
    <w:rsid w:val="00A97483"/>
    <w:rsid w:val="00A974FE"/>
    <w:rsid w:val="00A97524"/>
    <w:rsid w:val="00A975C3"/>
    <w:rsid w:val="00A976A2"/>
    <w:rsid w:val="00A976EC"/>
    <w:rsid w:val="00A97851"/>
    <w:rsid w:val="00A97C4C"/>
    <w:rsid w:val="00A97F3B"/>
    <w:rsid w:val="00AA0052"/>
    <w:rsid w:val="00AA0593"/>
    <w:rsid w:val="00AA0D3D"/>
    <w:rsid w:val="00AA0D59"/>
    <w:rsid w:val="00AA11D6"/>
    <w:rsid w:val="00AA12D0"/>
    <w:rsid w:val="00AA1735"/>
    <w:rsid w:val="00AA18E7"/>
    <w:rsid w:val="00AA1D09"/>
    <w:rsid w:val="00AA20A6"/>
    <w:rsid w:val="00AA2170"/>
    <w:rsid w:val="00AA2472"/>
    <w:rsid w:val="00AA24B7"/>
    <w:rsid w:val="00AA271B"/>
    <w:rsid w:val="00AA2892"/>
    <w:rsid w:val="00AA298A"/>
    <w:rsid w:val="00AA2C8F"/>
    <w:rsid w:val="00AA3294"/>
    <w:rsid w:val="00AA3510"/>
    <w:rsid w:val="00AA3C50"/>
    <w:rsid w:val="00AA3E07"/>
    <w:rsid w:val="00AA3F09"/>
    <w:rsid w:val="00AA41D6"/>
    <w:rsid w:val="00AA4388"/>
    <w:rsid w:val="00AA43ED"/>
    <w:rsid w:val="00AA43F3"/>
    <w:rsid w:val="00AA44DF"/>
    <w:rsid w:val="00AA46B5"/>
    <w:rsid w:val="00AA46FC"/>
    <w:rsid w:val="00AA4C10"/>
    <w:rsid w:val="00AA4D0E"/>
    <w:rsid w:val="00AA4D7C"/>
    <w:rsid w:val="00AA4D7D"/>
    <w:rsid w:val="00AA5603"/>
    <w:rsid w:val="00AA5893"/>
    <w:rsid w:val="00AA598B"/>
    <w:rsid w:val="00AA59DC"/>
    <w:rsid w:val="00AA5B9F"/>
    <w:rsid w:val="00AA5BB5"/>
    <w:rsid w:val="00AA5E74"/>
    <w:rsid w:val="00AA610B"/>
    <w:rsid w:val="00AA64C5"/>
    <w:rsid w:val="00AA64FD"/>
    <w:rsid w:val="00AA651D"/>
    <w:rsid w:val="00AA6614"/>
    <w:rsid w:val="00AA6672"/>
    <w:rsid w:val="00AA6737"/>
    <w:rsid w:val="00AA6900"/>
    <w:rsid w:val="00AA69EA"/>
    <w:rsid w:val="00AA6A59"/>
    <w:rsid w:val="00AA6A8F"/>
    <w:rsid w:val="00AA6CC6"/>
    <w:rsid w:val="00AA6CEF"/>
    <w:rsid w:val="00AA71BF"/>
    <w:rsid w:val="00AA76F8"/>
    <w:rsid w:val="00AA77B9"/>
    <w:rsid w:val="00AA7907"/>
    <w:rsid w:val="00AA7A69"/>
    <w:rsid w:val="00AB027B"/>
    <w:rsid w:val="00AB0870"/>
    <w:rsid w:val="00AB0D7D"/>
    <w:rsid w:val="00AB0E4B"/>
    <w:rsid w:val="00AB10F0"/>
    <w:rsid w:val="00AB116B"/>
    <w:rsid w:val="00AB1277"/>
    <w:rsid w:val="00AB1466"/>
    <w:rsid w:val="00AB14E1"/>
    <w:rsid w:val="00AB14E7"/>
    <w:rsid w:val="00AB19E3"/>
    <w:rsid w:val="00AB1A5A"/>
    <w:rsid w:val="00AB1C97"/>
    <w:rsid w:val="00AB1EB6"/>
    <w:rsid w:val="00AB1FE0"/>
    <w:rsid w:val="00AB23F7"/>
    <w:rsid w:val="00AB254E"/>
    <w:rsid w:val="00AB2735"/>
    <w:rsid w:val="00AB2771"/>
    <w:rsid w:val="00AB2997"/>
    <w:rsid w:val="00AB2A56"/>
    <w:rsid w:val="00AB2D41"/>
    <w:rsid w:val="00AB2D75"/>
    <w:rsid w:val="00AB2EC6"/>
    <w:rsid w:val="00AB2F94"/>
    <w:rsid w:val="00AB3535"/>
    <w:rsid w:val="00AB3A2D"/>
    <w:rsid w:val="00AB3BE5"/>
    <w:rsid w:val="00AB3D1E"/>
    <w:rsid w:val="00AB412F"/>
    <w:rsid w:val="00AB4141"/>
    <w:rsid w:val="00AB4144"/>
    <w:rsid w:val="00AB4357"/>
    <w:rsid w:val="00AB4702"/>
    <w:rsid w:val="00AB47F7"/>
    <w:rsid w:val="00AB489B"/>
    <w:rsid w:val="00AB4B35"/>
    <w:rsid w:val="00AB4EDC"/>
    <w:rsid w:val="00AB5394"/>
    <w:rsid w:val="00AB54D6"/>
    <w:rsid w:val="00AB55E7"/>
    <w:rsid w:val="00AB5655"/>
    <w:rsid w:val="00AB57BF"/>
    <w:rsid w:val="00AB5A8E"/>
    <w:rsid w:val="00AB5E18"/>
    <w:rsid w:val="00AB5ED0"/>
    <w:rsid w:val="00AB5FF2"/>
    <w:rsid w:val="00AB617C"/>
    <w:rsid w:val="00AB6595"/>
    <w:rsid w:val="00AB6B5B"/>
    <w:rsid w:val="00AB6C5E"/>
    <w:rsid w:val="00AB6E58"/>
    <w:rsid w:val="00AB6EE6"/>
    <w:rsid w:val="00AB724A"/>
    <w:rsid w:val="00AB760F"/>
    <w:rsid w:val="00AB764E"/>
    <w:rsid w:val="00AB784B"/>
    <w:rsid w:val="00AB7947"/>
    <w:rsid w:val="00AB79BE"/>
    <w:rsid w:val="00AB7B11"/>
    <w:rsid w:val="00AB7B1A"/>
    <w:rsid w:val="00AC060B"/>
    <w:rsid w:val="00AC0899"/>
    <w:rsid w:val="00AC0C39"/>
    <w:rsid w:val="00AC1016"/>
    <w:rsid w:val="00AC12C2"/>
    <w:rsid w:val="00AC163F"/>
    <w:rsid w:val="00AC16D0"/>
    <w:rsid w:val="00AC18BC"/>
    <w:rsid w:val="00AC1A74"/>
    <w:rsid w:val="00AC1CAC"/>
    <w:rsid w:val="00AC1D81"/>
    <w:rsid w:val="00AC1E99"/>
    <w:rsid w:val="00AC1FE2"/>
    <w:rsid w:val="00AC20C5"/>
    <w:rsid w:val="00AC24DC"/>
    <w:rsid w:val="00AC2600"/>
    <w:rsid w:val="00AC2B05"/>
    <w:rsid w:val="00AC2BC3"/>
    <w:rsid w:val="00AC2C73"/>
    <w:rsid w:val="00AC302C"/>
    <w:rsid w:val="00AC33ED"/>
    <w:rsid w:val="00AC3413"/>
    <w:rsid w:val="00AC3486"/>
    <w:rsid w:val="00AC39F5"/>
    <w:rsid w:val="00AC39FC"/>
    <w:rsid w:val="00AC3F21"/>
    <w:rsid w:val="00AC3F9F"/>
    <w:rsid w:val="00AC4009"/>
    <w:rsid w:val="00AC413A"/>
    <w:rsid w:val="00AC43AC"/>
    <w:rsid w:val="00AC4617"/>
    <w:rsid w:val="00AC46DA"/>
    <w:rsid w:val="00AC488D"/>
    <w:rsid w:val="00AC48B0"/>
    <w:rsid w:val="00AC48C6"/>
    <w:rsid w:val="00AC4C97"/>
    <w:rsid w:val="00AC5097"/>
    <w:rsid w:val="00AC515A"/>
    <w:rsid w:val="00AC5221"/>
    <w:rsid w:val="00AC52DE"/>
    <w:rsid w:val="00AC553F"/>
    <w:rsid w:val="00AC5A2E"/>
    <w:rsid w:val="00AC5EBA"/>
    <w:rsid w:val="00AC636F"/>
    <w:rsid w:val="00AC669F"/>
    <w:rsid w:val="00AC6726"/>
    <w:rsid w:val="00AC673F"/>
    <w:rsid w:val="00AC6761"/>
    <w:rsid w:val="00AC67E4"/>
    <w:rsid w:val="00AC68C9"/>
    <w:rsid w:val="00AC6C13"/>
    <w:rsid w:val="00AC7395"/>
    <w:rsid w:val="00AC7AB6"/>
    <w:rsid w:val="00AC7B22"/>
    <w:rsid w:val="00AC7F2B"/>
    <w:rsid w:val="00AD0301"/>
    <w:rsid w:val="00AD06E5"/>
    <w:rsid w:val="00AD0741"/>
    <w:rsid w:val="00AD0984"/>
    <w:rsid w:val="00AD0B36"/>
    <w:rsid w:val="00AD0B86"/>
    <w:rsid w:val="00AD0BBE"/>
    <w:rsid w:val="00AD0C2A"/>
    <w:rsid w:val="00AD0CBC"/>
    <w:rsid w:val="00AD1066"/>
    <w:rsid w:val="00AD12E9"/>
    <w:rsid w:val="00AD15CB"/>
    <w:rsid w:val="00AD1768"/>
    <w:rsid w:val="00AD1774"/>
    <w:rsid w:val="00AD17E9"/>
    <w:rsid w:val="00AD18FF"/>
    <w:rsid w:val="00AD1D51"/>
    <w:rsid w:val="00AD2054"/>
    <w:rsid w:val="00AD25BA"/>
    <w:rsid w:val="00AD2C0C"/>
    <w:rsid w:val="00AD2C21"/>
    <w:rsid w:val="00AD2FCE"/>
    <w:rsid w:val="00AD34E9"/>
    <w:rsid w:val="00AD354E"/>
    <w:rsid w:val="00AD3600"/>
    <w:rsid w:val="00AD38AE"/>
    <w:rsid w:val="00AD3AC4"/>
    <w:rsid w:val="00AD3C28"/>
    <w:rsid w:val="00AD3F16"/>
    <w:rsid w:val="00AD489A"/>
    <w:rsid w:val="00AD48A4"/>
    <w:rsid w:val="00AD4E61"/>
    <w:rsid w:val="00AD53B7"/>
    <w:rsid w:val="00AD55AC"/>
    <w:rsid w:val="00AD56B3"/>
    <w:rsid w:val="00AD59C1"/>
    <w:rsid w:val="00AD59D3"/>
    <w:rsid w:val="00AD5BE5"/>
    <w:rsid w:val="00AD5EA3"/>
    <w:rsid w:val="00AD5F2C"/>
    <w:rsid w:val="00AD606D"/>
    <w:rsid w:val="00AD6321"/>
    <w:rsid w:val="00AD63EE"/>
    <w:rsid w:val="00AD6622"/>
    <w:rsid w:val="00AD6900"/>
    <w:rsid w:val="00AD6AB7"/>
    <w:rsid w:val="00AD6B02"/>
    <w:rsid w:val="00AD6CE3"/>
    <w:rsid w:val="00AD6E18"/>
    <w:rsid w:val="00AD6E52"/>
    <w:rsid w:val="00AD708E"/>
    <w:rsid w:val="00AD70BE"/>
    <w:rsid w:val="00AD7138"/>
    <w:rsid w:val="00AD7905"/>
    <w:rsid w:val="00AD793F"/>
    <w:rsid w:val="00AD7A64"/>
    <w:rsid w:val="00AD7C0A"/>
    <w:rsid w:val="00AD7FF4"/>
    <w:rsid w:val="00AE00EA"/>
    <w:rsid w:val="00AE02D7"/>
    <w:rsid w:val="00AE061F"/>
    <w:rsid w:val="00AE07C8"/>
    <w:rsid w:val="00AE081A"/>
    <w:rsid w:val="00AE09DA"/>
    <w:rsid w:val="00AE0A69"/>
    <w:rsid w:val="00AE0AE5"/>
    <w:rsid w:val="00AE0D09"/>
    <w:rsid w:val="00AE110A"/>
    <w:rsid w:val="00AE1699"/>
    <w:rsid w:val="00AE175D"/>
    <w:rsid w:val="00AE194E"/>
    <w:rsid w:val="00AE1961"/>
    <w:rsid w:val="00AE1A31"/>
    <w:rsid w:val="00AE1AB5"/>
    <w:rsid w:val="00AE1C68"/>
    <w:rsid w:val="00AE1CBA"/>
    <w:rsid w:val="00AE1D02"/>
    <w:rsid w:val="00AE2197"/>
    <w:rsid w:val="00AE2885"/>
    <w:rsid w:val="00AE2AB5"/>
    <w:rsid w:val="00AE2B0A"/>
    <w:rsid w:val="00AE2E75"/>
    <w:rsid w:val="00AE321B"/>
    <w:rsid w:val="00AE3320"/>
    <w:rsid w:val="00AE33D5"/>
    <w:rsid w:val="00AE353B"/>
    <w:rsid w:val="00AE3673"/>
    <w:rsid w:val="00AE3893"/>
    <w:rsid w:val="00AE3971"/>
    <w:rsid w:val="00AE3BB7"/>
    <w:rsid w:val="00AE3EF4"/>
    <w:rsid w:val="00AE3F70"/>
    <w:rsid w:val="00AE3F7F"/>
    <w:rsid w:val="00AE4133"/>
    <w:rsid w:val="00AE4577"/>
    <w:rsid w:val="00AE45D0"/>
    <w:rsid w:val="00AE4AD7"/>
    <w:rsid w:val="00AE4C77"/>
    <w:rsid w:val="00AE4E32"/>
    <w:rsid w:val="00AE5109"/>
    <w:rsid w:val="00AE5802"/>
    <w:rsid w:val="00AE5978"/>
    <w:rsid w:val="00AE5AA0"/>
    <w:rsid w:val="00AE5BD8"/>
    <w:rsid w:val="00AE5D08"/>
    <w:rsid w:val="00AE5D55"/>
    <w:rsid w:val="00AE5EE7"/>
    <w:rsid w:val="00AE63EB"/>
    <w:rsid w:val="00AE69EE"/>
    <w:rsid w:val="00AE6BC1"/>
    <w:rsid w:val="00AE70F9"/>
    <w:rsid w:val="00AE79B7"/>
    <w:rsid w:val="00AE79E3"/>
    <w:rsid w:val="00AE7D36"/>
    <w:rsid w:val="00AE7D69"/>
    <w:rsid w:val="00AE7E9F"/>
    <w:rsid w:val="00AE7F07"/>
    <w:rsid w:val="00AF05E4"/>
    <w:rsid w:val="00AF075F"/>
    <w:rsid w:val="00AF0823"/>
    <w:rsid w:val="00AF0965"/>
    <w:rsid w:val="00AF0BE6"/>
    <w:rsid w:val="00AF0C3B"/>
    <w:rsid w:val="00AF0E28"/>
    <w:rsid w:val="00AF0EB7"/>
    <w:rsid w:val="00AF0F11"/>
    <w:rsid w:val="00AF0F55"/>
    <w:rsid w:val="00AF0F88"/>
    <w:rsid w:val="00AF11FF"/>
    <w:rsid w:val="00AF12E8"/>
    <w:rsid w:val="00AF13CC"/>
    <w:rsid w:val="00AF174E"/>
    <w:rsid w:val="00AF1A95"/>
    <w:rsid w:val="00AF1ACF"/>
    <w:rsid w:val="00AF1DB1"/>
    <w:rsid w:val="00AF1E48"/>
    <w:rsid w:val="00AF1FD5"/>
    <w:rsid w:val="00AF20CD"/>
    <w:rsid w:val="00AF227A"/>
    <w:rsid w:val="00AF2470"/>
    <w:rsid w:val="00AF2518"/>
    <w:rsid w:val="00AF27A6"/>
    <w:rsid w:val="00AF2854"/>
    <w:rsid w:val="00AF29F9"/>
    <w:rsid w:val="00AF2CDD"/>
    <w:rsid w:val="00AF2E6F"/>
    <w:rsid w:val="00AF2F46"/>
    <w:rsid w:val="00AF30C4"/>
    <w:rsid w:val="00AF313F"/>
    <w:rsid w:val="00AF32EB"/>
    <w:rsid w:val="00AF3436"/>
    <w:rsid w:val="00AF34CA"/>
    <w:rsid w:val="00AF3549"/>
    <w:rsid w:val="00AF3E91"/>
    <w:rsid w:val="00AF47A2"/>
    <w:rsid w:val="00AF4877"/>
    <w:rsid w:val="00AF4C93"/>
    <w:rsid w:val="00AF4F7F"/>
    <w:rsid w:val="00AF51C6"/>
    <w:rsid w:val="00AF552D"/>
    <w:rsid w:val="00AF55CE"/>
    <w:rsid w:val="00AF5693"/>
    <w:rsid w:val="00AF5C2B"/>
    <w:rsid w:val="00AF6077"/>
    <w:rsid w:val="00AF61CB"/>
    <w:rsid w:val="00AF6270"/>
    <w:rsid w:val="00AF63A2"/>
    <w:rsid w:val="00AF6A21"/>
    <w:rsid w:val="00AF6B03"/>
    <w:rsid w:val="00AF6C6E"/>
    <w:rsid w:val="00AF6F42"/>
    <w:rsid w:val="00AF6FD2"/>
    <w:rsid w:val="00AF709B"/>
    <w:rsid w:val="00AF73AE"/>
    <w:rsid w:val="00AF76CD"/>
    <w:rsid w:val="00AF7914"/>
    <w:rsid w:val="00AF7964"/>
    <w:rsid w:val="00AF7B32"/>
    <w:rsid w:val="00B00357"/>
    <w:rsid w:val="00B004A6"/>
    <w:rsid w:val="00B00798"/>
    <w:rsid w:val="00B0099B"/>
    <w:rsid w:val="00B00D47"/>
    <w:rsid w:val="00B00E8A"/>
    <w:rsid w:val="00B00EFA"/>
    <w:rsid w:val="00B00F66"/>
    <w:rsid w:val="00B014C5"/>
    <w:rsid w:val="00B01B6A"/>
    <w:rsid w:val="00B01EDB"/>
    <w:rsid w:val="00B020D4"/>
    <w:rsid w:val="00B022CA"/>
    <w:rsid w:val="00B023D6"/>
    <w:rsid w:val="00B02AD2"/>
    <w:rsid w:val="00B03126"/>
    <w:rsid w:val="00B031DC"/>
    <w:rsid w:val="00B03205"/>
    <w:rsid w:val="00B03229"/>
    <w:rsid w:val="00B03955"/>
    <w:rsid w:val="00B03BE4"/>
    <w:rsid w:val="00B03CE9"/>
    <w:rsid w:val="00B03EDE"/>
    <w:rsid w:val="00B03F76"/>
    <w:rsid w:val="00B04082"/>
    <w:rsid w:val="00B04176"/>
    <w:rsid w:val="00B042E6"/>
    <w:rsid w:val="00B04580"/>
    <w:rsid w:val="00B046D4"/>
    <w:rsid w:val="00B048DB"/>
    <w:rsid w:val="00B049E6"/>
    <w:rsid w:val="00B0505D"/>
    <w:rsid w:val="00B0514F"/>
    <w:rsid w:val="00B054FA"/>
    <w:rsid w:val="00B057CB"/>
    <w:rsid w:val="00B05833"/>
    <w:rsid w:val="00B05857"/>
    <w:rsid w:val="00B05935"/>
    <w:rsid w:val="00B059EE"/>
    <w:rsid w:val="00B059F1"/>
    <w:rsid w:val="00B05E19"/>
    <w:rsid w:val="00B05E7D"/>
    <w:rsid w:val="00B05EF2"/>
    <w:rsid w:val="00B06026"/>
    <w:rsid w:val="00B060C1"/>
    <w:rsid w:val="00B061DA"/>
    <w:rsid w:val="00B0628A"/>
    <w:rsid w:val="00B06475"/>
    <w:rsid w:val="00B06579"/>
    <w:rsid w:val="00B0672E"/>
    <w:rsid w:val="00B06745"/>
    <w:rsid w:val="00B0676C"/>
    <w:rsid w:val="00B06956"/>
    <w:rsid w:val="00B06B5C"/>
    <w:rsid w:val="00B06C3F"/>
    <w:rsid w:val="00B06ED5"/>
    <w:rsid w:val="00B06EE0"/>
    <w:rsid w:val="00B07429"/>
    <w:rsid w:val="00B07449"/>
    <w:rsid w:val="00B075DC"/>
    <w:rsid w:val="00B07A20"/>
    <w:rsid w:val="00B07CA7"/>
    <w:rsid w:val="00B10207"/>
    <w:rsid w:val="00B1022C"/>
    <w:rsid w:val="00B102A4"/>
    <w:rsid w:val="00B102A8"/>
    <w:rsid w:val="00B10492"/>
    <w:rsid w:val="00B10664"/>
    <w:rsid w:val="00B1083E"/>
    <w:rsid w:val="00B108CD"/>
    <w:rsid w:val="00B10998"/>
    <w:rsid w:val="00B10E39"/>
    <w:rsid w:val="00B11112"/>
    <w:rsid w:val="00B1155B"/>
    <w:rsid w:val="00B11B1C"/>
    <w:rsid w:val="00B122D0"/>
    <w:rsid w:val="00B129DD"/>
    <w:rsid w:val="00B12A2E"/>
    <w:rsid w:val="00B12B1C"/>
    <w:rsid w:val="00B12C3D"/>
    <w:rsid w:val="00B12C49"/>
    <w:rsid w:val="00B12CA4"/>
    <w:rsid w:val="00B12D23"/>
    <w:rsid w:val="00B12E3F"/>
    <w:rsid w:val="00B12EEE"/>
    <w:rsid w:val="00B132B7"/>
    <w:rsid w:val="00B135B0"/>
    <w:rsid w:val="00B1361B"/>
    <w:rsid w:val="00B13622"/>
    <w:rsid w:val="00B13999"/>
    <w:rsid w:val="00B139A9"/>
    <w:rsid w:val="00B13A1D"/>
    <w:rsid w:val="00B13E9F"/>
    <w:rsid w:val="00B14604"/>
    <w:rsid w:val="00B1475D"/>
    <w:rsid w:val="00B14CF1"/>
    <w:rsid w:val="00B14FD6"/>
    <w:rsid w:val="00B150B6"/>
    <w:rsid w:val="00B150BC"/>
    <w:rsid w:val="00B152B3"/>
    <w:rsid w:val="00B158F0"/>
    <w:rsid w:val="00B159E9"/>
    <w:rsid w:val="00B15DF4"/>
    <w:rsid w:val="00B16006"/>
    <w:rsid w:val="00B160FB"/>
    <w:rsid w:val="00B161EF"/>
    <w:rsid w:val="00B165D0"/>
    <w:rsid w:val="00B1673D"/>
    <w:rsid w:val="00B168CF"/>
    <w:rsid w:val="00B16F87"/>
    <w:rsid w:val="00B16FD4"/>
    <w:rsid w:val="00B17069"/>
    <w:rsid w:val="00B17535"/>
    <w:rsid w:val="00B17549"/>
    <w:rsid w:val="00B1754C"/>
    <w:rsid w:val="00B17602"/>
    <w:rsid w:val="00B176AB"/>
    <w:rsid w:val="00B17900"/>
    <w:rsid w:val="00B17972"/>
    <w:rsid w:val="00B17B20"/>
    <w:rsid w:val="00B17D5D"/>
    <w:rsid w:val="00B17FDE"/>
    <w:rsid w:val="00B202B6"/>
    <w:rsid w:val="00B2063D"/>
    <w:rsid w:val="00B20802"/>
    <w:rsid w:val="00B2086F"/>
    <w:rsid w:val="00B20B59"/>
    <w:rsid w:val="00B20C14"/>
    <w:rsid w:val="00B20D10"/>
    <w:rsid w:val="00B21019"/>
    <w:rsid w:val="00B211E5"/>
    <w:rsid w:val="00B2143E"/>
    <w:rsid w:val="00B21667"/>
    <w:rsid w:val="00B217A7"/>
    <w:rsid w:val="00B218FA"/>
    <w:rsid w:val="00B21986"/>
    <w:rsid w:val="00B21F6F"/>
    <w:rsid w:val="00B2222E"/>
    <w:rsid w:val="00B223C1"/>
    <w:rsid w:val="00B224C6"/>
    <w:rsid w:val="00B2259D"/>
    <w:rsid w:val="00B225AA"/>
    <w:rsid w:val="00B2292A"/>
    <w:rsid w:val="00B22CD9"/>
    <w:rsid w:val="00B22D4C"/>
    <w:rsid w:val="00B22DD8"/>
    <w:rsid w:val="00B23186"/>
    <w:rsid w:val="00B23321"/>
    <w:rsid w:val="00B23422"/>
    <w:rsid w:val="00B23601"/>
    <w:rsid w:val="00B2392D"/>
    <w:rsid w:val="00B23971"/>
    <w:rsid w:val="00B2397C"/>
    <w:rsid w:val="00B23A06"/>
    <w:rsid w:val="00B23A71"/>
    <w:rsid w:val="00B241A7"/>
    <w:rsid w:val="00B24213"/>
    <w:rsid w:val="00B247E6"/>
    <w:rsid w:val="00B24A6D"/>
    <w:rsid w:val="00B24AA6"/>
    <w:rsid w:val="00B24B2E"/>
    <w:rsid w:val="00B24B2F"/>
    <w:rsid w:val="00B24B7B"/>
    <w:rsid w:val="00B24FFC"/>
    <w:rsid w:val="00B25065"/>
    <w:rsid w:val="00B2513C"/>
    <w:rsid w:val="00B25366"/>
    <w:rsid w:val="00B254C6"/>
    <w:rsid w:val="00B256D2"/>
    <w:rsid w:val="00B256E9"/>
    <w:rsid w:val="00B257A5"/>
    <w:rsid w:val="00B258BA"/>
    <w:rsid w:val="00B25C41"/>
    <w:rsid w:val="00B25D4A"/>
    <w:rsid w:val="00B25DAC"/>
    <w:rsid w:val="00B261E5"/>
    <w:rsid w:val="00B2645C"/>
    <w:rsid w:val="00B266CA"/>
    <w:rsid w:val="00B270D4"/>
    <w:rsid w:val="00B27108"/>
    <w:rsid w:val="00B2712E"/>
    <w:rsid w:val="00B273F5"/>
    <w:rsid w:val="00B2742A"/>
    <w:rsid w:val="00B277F3"/>
    <w:rsid w:val="00B27B4C"/>
    <w:rsid w:val="00B27F64"/>
    <w:rsid w:val="00B30579"/>
    <w:rsid w:val="00B30911"/>
    <w:rsid w:val="00B30BEC"/>
    <w:rsid w:val="00B3139C"/>
    <w:rsid w:val="00B316BC"/>
    <w:rsid w:val="00B31701"/>
    <w:rsid w:val="00B319D3"/>
    <w:rsid w:val="00B31C3E"/>
    <w:rsid w:val="00B31C8D"/>
    <w:rsid w:val="00B31DDB"/>
    <w:rsid w:val="00B327FF"/>
    <w:rsid w:val="00B32881"/>
    <w:rsid w:val="00B3290E"/>
    <w:rsid w:val="00B32F47"/>
    <w:rsid w:val="00B3324C"/>
    <w:rsid w:val="00B33253"/>
    <w:rsid w:val="00B33536"/>
    <w:rsid w:val="00B3357A"/>
    <w:rsid w:val="00B33729"/>
    <w:rsid w:val="00B3388A"/>
    <w:rsid w:val="00B33958"/>
    <w:rsid w:val="00B33A6B"/>
    <w:rsid w:val="00B33D5C"/>
    <w:rsid w:val="00B33F85"/>
    <w:rsid w:val="00B341B6"/>
    <w:rsid w:val="00B34533"/>
    <w:rsid w:val="00B3453D"/>
    <w:rsid w:val="00B34825"/>
    <w:rsid w:val="00B34EA0"/>
    <w:rsid w:val="00B3509B"/>
    <w:rsid w:val="00B35E1D"/>
    <w:rsid w:val="00B35E87"/>
    <w:rsid w:val="00B36108"/>
    <w:rsid w:val="00B36332"/>
    <w:rsid w:val="00B36C94"/>
    <w:rsid w:val="00B36F2A"/>
    <w:rsid w:val="00B37414"/>
    <w:rsid w:val="00B37536"/>
    <w:rsid w:val="00B37775"/>
    <w:rsid w:val="00B37DE7"/>
    <w:rsid w:val="00B37E2B"/>
    <w:rsid w:val="00B40177"/>
    <w:rsid w:val="00B4018D"/>
    <w:rsid w:val="00B402F4"/>
    <w:rsid w:val="00B4039C"/>
    <w:rsid w:val="00B403FE"/>
    <w:rsid w:val="00B404AF"/>
    <w:rsid w:val="00B405CE"/>
    <w:rsid w:val="00B40A85"/>
    <w:rsid w:val="00B40A98"/>
    <w:rsid w:val="00B40F6D"/>
    <w:rsid w:val="00B41184"/>
    <w:rsid w:val="00B4140C"/>
    <w:rsid w:val="00B41502"/>
    <w:rsid w:val="00B4193D"/>
    <w:rsid w:val="00B41985"/>
    <w:rsid w:val="00B419E5"/>
    <w:rsid w:val="00B41B51"/>
    <w:rsid w:val="00B41BD2"/>
    <w:rsid w:val="00B41C9B"/>
    <w:rsid w:val="00B41CC2"/>
    <w:rsid w:val="00B41CD0"/>
    <w:rsid w:val="00B41D15"/>
    <w:rsid w:val="00B41D57"/>
    <w:rsid w:val="00B41EB6"/>
    <w:rsid w:val="00B41FA9"/>
    <w:rsid w:val="00B421B3"/>
    <w:rsid w:val="00B4238D"/>
    <w:rsid w:val="00B42442"/>
    <w:rsid w:val="00B4251E"/>
    <w:rsid w:val="00B425FD"/>
    <w:rsid w:val="00B42C6C"/>
    <w:rsid w:val="00B430A5"/>
    <w:rsid w:val="00B430F4"/>
    <w:rsid w:val="00B431EC"/>
    <w:rsid w:val="00B43C1C"/>
    <w:rsid w:val="00B43CCB"/>
    <w:rsid w:val="00B43DB0"/>
    <w:rsid w:val="00B43EED"/>
    <w:rsid w:val="00B44054"/>
    <w:rsid w:val="00B4423C"/>
    <w:rsid w:val="00B4440C"/>
    <w:rsid w:val="00B44547"/>
    <w:rsid w:val="00B448E6"/>
    <w:rsid w:val="00B4490E"/>
    <w:rsid w:val="00B44A8A"/>
    <w:rsid w:val="00B44B69"/>
    <w:rsid w:val="00B44C3F"/>
    <w:rsid w:val="00B451A4"/>
    <w:rsid w:val="00B45438"/>
    <w:rsid w:val="00B45614"/>
    <w:rsid w:val="00B459F8"/>
    <w:rsid w:val="00B45B81"/>
    <w:rsid w:val="00B45F30"/>
    <w:rsid w:val="00B460DA"/>
    <w:rsid w:val="00B46334"/>
    <w:rsid w:val="00B46726"/>
    <w:rsid w:val="00B467BE"/>
    <w:rsid w:val="00B46D73"/>
    <w:rsid w:val="00B4702D"/>
    <w:rsid w:val="00B47132"/>
    <w:rsid w:val="00B4713D"/>
    <w:rsid w:val="00B47250"/>
    <w:rsid w:val="00B4764C"/>
    <w:rsid w:val="00B4783A"/>
    <w:rsid w:val="00B47B63"/>
    <w:rsid w:val="00B47BDD"/>
    <w:rsid w:val="00B47F6F"/>
    <w:rsid w:val="00B5000B"/>
    <w:rsid w:val="00B50238"/>
    <w:rsid w:val="00B5043A"/>
    <w:rsid w:val="00B5084A"/>
    <w:rsid w:val="00B50A3A"/>
    <w:rsid w:val="00B50C98"/>
    <w:rsid w:val="00B50FD1"/>
    <w:rsid w:val="00B5105C"/>
    <w:rsid w:val="00B5128C"/>
    <w:rsid w:val="00B513C5"/>
    <w:rsid w:val="00B51593"/>
    <w:rsid w:val="00B5167B"/>
    <w:rsid w:val="00B51F95"/>
    <w:rsid w:val="00B525D3"/>
    <w:rsid w:val="00B528E6"/>
    <w:rsid w:val="00B52BC7"/>
    <w:rsid w:val="00B5329B"/>
    <w:rsid w:val="00B53471"/>
    <w:rsid w:val="00B5361A"/>
    <w:rsid w:val="00B5377E"/>
    <w:rsid w:val="00B53881"/>
    <w:rsid w:val="00B53ABB"/>
    <w:rsid w:val="00B53FE2"/>
    <w:rsid w:val="00B5431E"/>
    <w:rsid w:val="00B548D6"/>
    <w:rsid w:val="00B54960"/>
    <w:rsid w:val="00B54AE7"/>
    <w:rsid w:val="00B54BF8"/>
    <w:rsid w:val="00B54E1D"/>
    <w:rsid w:val="00B54F7B"/>
    <w:rsid w:val="00B554DE"/>
    <w:rsid w:val="00B55892"/>
    <w:rsid w:val="00B55B05"/>
    <w:rsid w:val="00B55C1D"/>
    <w:rsid w:val="00B55CB0"/>
    <w:rsid w:val="00B55FE7"/>
    <w:rsid w:val="00B56046"/>
    <w:rsid w:val="00B56291"/>
    <w:rsid w:val="00B5661F"/>
    <w:rsid w:val="00B56C34"/>
    <w:rsid w:val="00B56E67"/>
    <w:rsid w:val="00B57053"/>
    <w:rsid w:val="00B5772A"/>
    <w:rsid w:val="00B57FFA"/>
    <w:rsid w:val="00B60086"/>
    <w:rsid w:val="00B6028E"/>
    <w:rsid w:val="00B60330"/>
    <w:rsid w:val="00B609E3"/>
    <w:rsid w:val="00B60FD4"/>
    <w:rsid w:val="00B611CC"/>
    <w:rsid w:val="00B612D7"/>
    <w:rsid w:val="00B61588"/>
    <w:rsid w:val="00B615D0"/>
    <w:rsid w:val="00B616D4"/>
    <w:rsid w:val="00B61786"/>
    <w:rsid w:val="00B618ED"/>
    <w:rsid w:val="00B61E39"/>
    <w:rsid w:val="00B62087"/>
    <w:rsid w:val="00B621C3"/>
    <w:rsid w:val="00B62884"/>
    <w:rsid w:val="00B63354"/>
    <w:rsid w:val="00B633A0"/>
    <w:rsid w:val="00B633C0"/>
    <w:rsid w:val="00B6362A"/>
    <w:rsid w:val="00B63947"/>
    <w:rsid w:val="00B63A50"/>
    <w:rsid w:val="00B63D5E"/>
    <w:rsid w:val="00B64096"/>
    <w:rsid w:val="00B64255"/>
    <w:rsid w:val="00B646DE"/>
    <w:rsid w:val="00B6499A"/>
    <w:rsid w:val="00B64D94"/>
    <w:rsid w:val="00B64D99"/>
    <w:rsid w:val="00B64DF6"/>
    <w:rsid w:val="00B65120"/>
    <w:rsid w:val="00B653BA"/>
    <w:rsid w:val="00B655B1"/>
    <w:rsid w:val="00B655DD"/>
    <w:rsid w:val="00B65961"/>
    <w:rsid w:val="00B66057"/>
    <w:rsid w:val="00B661B0"/>
    <w:rsid w:val="00B661FA"/>
    <w:rsid w:val="00B6649E"/>
    <w:rsid w:val="00B664D8"/>
    <w:rsid w:val="00B66630"/>
    <w:rsid w:val="00B66AF3"/>
    <w:rsid w:val="00B66AF9"/>
    <w:rsid w:val="00B66C02"/>
    <w:rsid w:val="00B67141"/>
    <w:rsid w:val="00B67510"/>
    <w:rsid w:val="00B67636"/>
    <w:rsid w:val="00B67A35"/>
    <w:rsid w:val="00B67A38"/>
    <w:rsid w:val="00B67A4D"/>
    <w:rsid w:val="00B67AB8"/>
    <w:rsid w:val="00B67BBD"/>
    <w:rsid w:val="00B67C90"/>
    <w:rsid w:val="00B67DEB"/>
    <w:rsid w:val="00B7002A"/>
    <w:rsid w:val="00B700A7"/>
    <w:rsid w:val="00B7020C"/>
    <w:rsid w:val="00B702C2"/>
    <w:rsid w:val="00B706F0"/>
    <w:rsid w:val="00B709FC"/>
    <w:rsid w:val="00B70B4C"/>
    <w:rsid w:val="00B70C74"/>
    <w:rsid w:val="00B70DB5"/>
    <w:rsid w:val="00B70E69"/>
    <w:rsid w:val="00B70F4F"/>
    <w:rsid w:val="00B712E0"/>
    <w:rsid w:val="00B713E6"/>
    <w:rsid w:val="00B714F8"/>
    <w:rsid w:val="00B7160F"/>
    <w:rsid w:val="00B71824"/>
    <w:rsid w:val="00B71A48"/>
    <w:rsid w:val="00B71F54"/>
    <w:rsid w:val="00B72175"/>
    <w:rsid w:val="00B726D4"/>
    <w:rsid w:val="00B7270B"/>
    <w:rsid w:val="00B72D6D"/>
    <w:rsid w:val="00B73082"/>
    <w:rsid w:val="00B73821"/>
    <w:rsid w:val="00B7398D"/>
    <w:rsid w:val="00B73B85"/>
    <w:rsid w:val="00B73D5F"/>
    <w:rsid w:val="00B73D95"/>
    <w:rsid w:val="00B742E8"/>
    <w:rsid w:val="00B74368"/>
    <w:rsid w:val="00B7438A"/>
    <w:rsid w:val="00B74435"/>
    <w:rsid w:val="00B7460F"/>
    <w:rsid w:val="00B74774"/>
    <w:rsid w:val="00B7494C"/>
    <w:rsid w:val="00B74ACB"/>
    <w:rsid w:val="00B74E17"/>
    <w:rsid w:val="00B750BB"/>
    <w:rsid w:val="00B75205"/>
    <w:rsid w:val="00B7567C"/>
    <w:rsid w:val="00B756FC"/>
    <w:rsid w:val="00B75DC3"/>
    <w:rsid w:val="00B760C8"/>
    <w:rsid w:val="00B762EB"/>
    <w:rsid w:val="00B76335"/>
    <w:rsid w:val="00B763E1"/>
    <w:rsid w:val="00B76595"/>
    <w:rsid w:val="00B76960"/>
    <w:rsid w:val="00B76A13"/>
    <w:rsid w:val="00B76CD9"/>
    <w:rsid w:val="00B770A7"/>
    <w:rsid w:val="00B7754A"/>
    <w:rsid w:val="00B776A8"/>
    <w:rsid w:val="00B776CF"/>
    <w:rsid w:val="00B778F6"/>
    <w:rsid w:val="00B77AA4"/>
    <w:rsid w:val="00B77C4C"/>
    <w:rsid w:val="00B77FCA"/>
    <w:rsid w:val="00B80137"/>
    <w:rsid w:val="00B80382"/>
    <w:rsid w:val="00B803CA"/>
    <w:rsid w:val="00B80455"/>
    <w:rsid w:val="00B805CB"/>
    <w:rsid w:val="00B80606"/>
    <w:rsid w:val="00B80732"/>
    <w:rsid w:val="00B808A9"/>
    <w:rsid w:val="00B808DA"/>
    <w:rsid w:val="00B80B5A"/>
    <w:rsid w:val="00B80B65"/>
    <w:rsid w:val="00B80E96"/>
    <w:rsid w:val="00B8154E"/>
    <w:rsid w:val="00B815DF"/>
    <w:rsid w:val="00B81602"/>
    <w:rsid w:val="00B8160E"/>
    <w:rsid w:val="00B8183E"/>
    <w:rsid w:val="00B81905"/>
    <w:rsid w:val="00B81E2D"/>
    <w:rsid w:val="00B81F24"/>
    <w:rsid w:val="00B81F39"/>
    <w:rsid w:val="00B81F89"/>
    <w:rsid w:val="00B82470"/>
    <w:rsid w:val="00B827C4"/>
    <w:rsid w:val="00B82895"/>
    <w:rsid w:val="00B82C79"/>
    <w:rsid w:val="00B82D3A"/>
    <w:rsid w:val="00B83534"/>
    <w:rsid w:val="00B8358A"/>
    <w:rsid w:val="00B837CB"/>
    <w:rsid w:val="00B83C85"/>
    <w:rsid w:val="00B840C0"/>
    <w:rsid w:val="00B840D0"/>
    <w:rsid w:val="00B84143"/>
    <w:rsid w:val="00B844CA"/>
    <w:rsid w:val="00B84ACA"/>
    <w:rsid w:val="00B84D2B"/>
    <w:rsid w:val="00B84F86"/>
    <w:rsid w:val="00B85056"/>
    <w:rsid w:val="00B85067"/>
    <w:rsid w:val="00B8535D"/>
    <w:rsid w:val="00B85719"/>
    <w:rsid w:val="00B85973"/>
    <w:rsid w:val="00B85985"/>
    <w:rsid w:val="00B859A7"/>
    <w:rsid w:val="00B85CA3"/>
    <w:rsid w:val="00B85F2F"/>
    <w:rsid w:val="00B8601A"/>
    <w:rsid w:val="00B86082"/>
    <w:rsid w:val="00B8623A"/>
    <w:rsid w:val="00B8640B"/>
    <w:rsid w:val="00B8643D"/>
    <w:rsid w:val="00B86876"/>
    <w:rsid w:val="00B86960"/>
    <w:rsid w:val="00B869B3"/>
    <w:rsid w:val="00B86A4B"/>
    <w:rsid w:val="00B86AB6"/>
    <w:rsid w:val="00B86E49"/>
    <w:rsid w:val="00B86EA6"/>
    <w:rsid w:val="00B86FEC"/>
    <w:rsid w:val="00B87326"/>
    <w:rsid w:val="00B8744A"/>
    <w:rsid w:val="00B87682"/>
    <w:rsid w:val="00B8776E"/>
    <w:rsid w:val="00B8777C"/>
    <w:rsid w:val="00B8786D"/>
    <w:rsid w:val="00B87BA3"/>
    <w:rsid w:val="00B87E21"/>
    <w:rsid w:val="00B87F99"/>
    <w:rsid w:val="00B900DB"/>
    <w:rsid w:val="00B90201"/>
    <w:rsid w:val="00B90232"/>
    <w:rsid w:val="00B90401"/>
    <w:rsid w:val="00B90479"/>
    <w:rsid w:val="00B904A8"/>
    <w:rsid w:val="00B904F8"/>
    <w:rsid w:val="00B9051C"/>
    <w:rsid w:val="00B90726"/>
    <w:rsid w:val="00B90DBB"/>
    <w:rsid w:val="00B90FBB"/>
    <w:rsid w:val="00B91081"/>
    <w:rsid w:val="00B913D8"/>
    <w:rsid w:val="00B91781"/>
    <w:rsid w:val="00B91A5F"/>
    <w:rsid w:val="00B91CD8"/>
    <w:rsid w:val="00B91E75"/>
    <w:rsid w:val="00B91E8E"/>
    <w:rsid w:val="00B91FFC"/>
    <w:rsid w:val="00B923BB"/>
    <w:rsid w:val="00B92466"/>
    <w:rsid w:val="00B925E5"/>
    <w:rsid w:val="00B92B68"/>
    <w:rsid w:val="00B92CCB"/>
    <w:rsid w:val="00B92CE1"/>
    <w:rsid w:val="00B92D22"/>
    <w:rsid w:val="00B92E46"/>
    <w:rsid w:val="00B93222"/>
    <w:rsid w:val="00B93370"/>
    <w:rsid w:val="00B93431"/>
    <w:rsid w:val="00B93490"/>
    <w:rsid w:val="00B936A9"/>
    <w:rsid w:val="00B937EA"/>
    <w:rsid w:val="00B93D42"/>
    <w:rsid w:val="00B93E58"/>
    <w:rsid w:val="00B93E9A"/>
    <w:rsid w:val="00B941A0"/>
    <w:rsid w:val="00B94366"/>
    <w:rsid w:val="00B94669"/>
    <w:rsid w:val="00B94723"/>
    <w:rsid w:val="00B94A9A"/>
    <w:rsid w:val="00B94B2C"/>
    <w:rsid w:val="00B94BC5"/>
    <w:rsid w:val="00B95065"/>
    <w:rsid w:val="00B95066"/>
    <w:rsid w:val="00B95177"/>
    <w:rsid w:val="00B951A6"/>
    <w:rsid w:val="00B951B9"/>
    <w:rsid w:val="00B9543F"/>
    <w:rsid w:val="00B9553F"/>
    <w:rsid w:val="00B95796"/>
    <w:rsid w:val="00B95873"/>
    <w:rsid w:val="00B9590E"/>
    <w:rsid w:val="00B95D24"/>
    <w:rsid w:val="00B95DE1"/>
    <w:rsid w:val="00B9616D"/>
    <w:rsid w:val="00B96362"/>
    <w:rsid w:val="00B966A8"/>
    <w:rsid w:val="00B96ADA"/>
    <w:rsid w:val="00B96E1A"/>
    <w:rsid w:val="00B97147"/>
    <w:rsid w:val="00B9725F"/>
    <w:rsid w:val="00B97533"/>
    <w:rsid w:val="00B9776D"/>
    <w:rsid w:val="00B978D3"/>
    <w:rsid w:val="00B97AA3"/>
    <w:rsid w:val="00B97B59"/>
    <w:rsid w:val="00B97B75"/>
    <w:rsid w:val="00B97E46"/>
    <w:rsid w:val="00BA004B"/>
    <w:rsid w:val="00BA013D"/>
    <w:rsid w:val="00BA050D"/>
    <w:rsid w:val="00BA0551"/>
    <w:rsid w:val="00BA09D2"/>
    <w:rsid w:val="00BA0A92"/>
    <w:rsid w:val="00BA0C03"/>
    <w:rsid w:val="00BA0DD4"/>
    <w:rsid w:val="00BA0FCF"/>
    <w:rsid w:val="00BA12C3"/>
    <w:rsid w:val="00BA12E3"/>
    <w:rsid w:val="00BA1347"/>
    <w:rsid w:val="00BA1690"/>
    <w:rsid w:val="00BA18C0"/>
    <w:rsid w:val="00BA18E9"/>
    <w:rsid w:val="00BA1B6C"/>
    <w:rsid w:val="00BA1BDC"/>
    <w:rsid w:val="00BA1C9B"/>
    <w:rsid w:val="00BA1E23"/>
    <w:rsid w:val="00BA204D"/>
    <w:rsid w:val="00BA22B5"/>
    <w:rsid w:val="00BA249C"/>
    <w:rsid w:val="00BA24D4"/>
    <w:rsid w:val="00BA27B6"/>
    <w:rsid w:val="00BA2A9D"/>
    <w:rsid w:val="00BA2BB9"/>
    <w:rsid w:val="00BA3190"/>
    <w:rsid w:val="00BA31F3"/>
    <w:rsid w:val="00BA321F"/>
    <w:rsid w:val="00BA3640"/>
    <w:rsid w:val="00BA3653"/>
    <w:rsid w:val="00BA3A04"/>
    <w:rsid w:val="00BA3A29"/>
    <w:rsid w:val="00BA3C5D"/>
    <w:rsid w:val="00BA3F2D"/>
    <w:rsid w:val="00BA4629"/>
    <w:rsid w:val="00BA46AB"/>
    <w:rsid w:val="00BA4BA9"/>
    <w:rsid w:val="00BA4E0C"/>
    <w:rsid w:val="00BA4F10"/>
    <w:rsid w:val="00BA50EF"/>
    <w:rsid w:val="00BA512D"/>
    <w:rsid w:val="00BA528A"/>
    <w:rsid w:val="00BA54BF"/>
    <w:rsid w:val="00BA5840"/>
    <w:rsid w:val="00BA5B2B"/>
    <w:rsid w:val="00BA5B59"/>
    <w:rsid w:val="00BA61B7"/>
    <w:rsid w:val="00BA6841"/>
    <w:rsid w:val="00BA693E"/>
    <w:rsid w:val="00BA699A"/>
    <w:rsid w:val="00BA6A67"/>
    <w:rsid w:val="00BA6EAB"/>
    <w:rsid w:val="00BA6F6B"/>
    <w:rsid w:val="00BA7085"/>
    <w:rsid w:val="00BA783B"/>
    <w:rsid w:val="00BA78C4"/>
    <w:rsid w:val="00BA7C33"/>
    <w:rsid w:val="00BA7CB4"/>
    <w:rsid w:val="00BB0253"/>
    <w:rsid w:val="00BB0645"/>
    <w:rsid w:val="00BB090D"/>
    <w:rsid w:val="00BB113A"/>
    <w:rsid w:val="00BB1418"/>
    <w:rsid w:val="00BB160B"/>
    <w:rsid w:val="00BB1CC8"/>
    <w:rsid w:val="00BB1E2C"/>
    <w:rsid w:val="00BB205B"/>
    <w:rsid w:val="00BB22E9"/>
    <w:rsid w:val="00BB23B0"/>
    <w:rsid w:val="00BB24C5"/>
    <w:rsid w:val="00BB2666"/>
    <w:rsid w:val="00BB2CC5"/>
    <w:rsid w:val="00BB2DF1"/>
    <w:rsid w:val="00BB2F78"/>
    <w:rsid w:val="00BB315F"/>
    <w:rsid w:val="00BB3627"/>
    <w:rsid w:val="00BB3780"/>
    <w:rsid w:val="00BB37E8"/>
    <w:rsid w:val="00BB3DF9"/>
    <w:rsid w:val="00BB4500"/>
    <w:rsid w:val="00BB46C2"/>
    <w:rsid w:val="00BB4730"/>
    <w:rsid w:val="00BB4900"/>
    <w:rsid w:val="00BB4AF5"/>
    <w:rsid w:val="00BB4C63"/>
    <w:rsid w:val="00BB52B2"/>
    <w:rsid w:val="00BB5339"/>
    <w:rsid w:val="00BB55E3"/>
    <w:rsid w:val="00BB5902"/>
    <w:rsid w:val="00BB5933"/>
    <w:rsid w:val="00BB5A1B"/>
    <w:rsid w:val="00BB5B65"/>
    <w:rsid w:val="00BB6043"/>
    <w:rsid w:val="00BB61CF"/>
    <w:rsid w:val="00BB6300"/>
    <w:rsid w:val="00BB6806"/>
    <w:rsid w:val="00BB6C50"/>
    <w:rsid w:val="00BB6CB0"/>
    <w:rsid w:val="00BB6E87"/>
    <w:rsid w:val="00BB6EF1"/>
    <w:rsid w:val="00BB6FBE"/>
    <w:rsid w:val="00BB725D"/>
    <w:rsid w:val="00BB77B2"/>
    <w:rsid w:val="00BB79AA"/>
    <w:rsid w:val="00BB7CAE"/>
    <w:rsid w:val="00BB7EA9"/>
    <w:rsid w:val="00BC01E6"/>
    <w:rsid w:val="00BC04A5"/>
    <w:rsid w:val="00BC0AD9"/>
    <w:rsid w:val="00BC0B2E"/>
    <w:rsid w:val="00BC0E91"/>
    <w:rsid w:val="00BC14E6"/>
    <w:rsid w:val="00BC1891"/>
    <w:rsid w:val="00BC19D4"/>
    <w:rsid w:val="00BC1B08"/>
    <w:rsid w:val="00BC1B20"/>
    <w:rsid w:val="00BC1D1D"/>
    <w:rsid w:val="00BC1F21"/>
    <w:rsid w:val="00BC2426"/>
    <w:rsid w:val="00BC2536"/>
    <w:rsid w:val="00BC2EE6"/>
    <w:rsid w:val="00BC2FE3"/>
    <w:rsid w:val="00BC3039"/>
    <w:rsid w:val="00BC37CD"/>
    <w:rsid w:val="00BC3838"/>
    <w:rsid w:val="00BC42A9"/>
    <w:rsid w:val="00BC42C8"/>
    <w:rsid w:val="00BC430D"/>
    <w:rsid w:val="00BC44E1"/>
    <w:rsid w:val="00BC45D1"/>
    <w:rsid w:val="00BC4881"/>
    <w:rsid w:val="00BC5123"/>
    <w:rsid w:val="00BC5124"/>
    <w:rsid w:val="00BC53C8"/>
    <w:rsid w:val="00BC557A"/>
    <w:rsid w:val="00BC56D5"/>
    <w:rsid w:val="00BC5702"/>
    <w:rsid w:val="00BC5848"/>
    <w:rsid w:val="00BC5895"/>
    <w:rsid w:val="00BC59D2"/>
    <w:rsid w:val="00BC5AB0"/>
    <w:rsid w:val="00BC606A"/>
    <w:rsid w:val="00BC60D5"/>
    <w:rsid w:val="00BC61AD"/>
    <w:rsid w:val="00BC6235"/>
    <w:rsid w:val="00BC6250"/>
    <w:rsid w:val="00BC6494"/>
    <w:rsid w:val="00BC66AB"/>
    <w:rsid w:val="00BC6A1E"/>
    <w:rsid w:val="00BC6A6B"/>
    <w:rsid w:val="00BC6AC8"/>
    <w:rsid w:val="00BC6C0B"/>
    <w:rsid w:val="00BC6EF5"/>
    <w:rsid w:val="00BC6F84"/>
    <w:rsid w:val="00BC7200"/>
    <w:rsid w:val="00BC72E4"/>
    <w:rsid w:val="00BC7648"/>
    <w:rsid w:val="00BC7A9E"/>
    <w:rsid w:val="00BC7AAA"/>
    <w:rsid w:val="00BC7ACE"/>
    <w:rsid w:val="00BC7B1C"/>
    <w:rsid w:val="00BC7BB1"/>
    <w:rsid w:val="00BC7D8E"/>
    <w:rsid w:val="00BD025B"/>
    <w:rsid w:val="00BD034C"/>
    <w:rsid w:val="00BD0375"/>
    <w:rsid w:val="00BD05E5"/>
    <w:rsid w:val="00BD068E"/>
    <w:rsid w:val="00BD06D8"/>
    <w:rsid w:val="00BD089A"/>
    <w:rsid w:val="00BD0A7F"/>
    <w:rsid w:val="00BD1094"/>
    <w:rsid w:val="00BD1138"/>
    <w:rsid w:val="00BD13B9"/>
    <w:rsid w:val="00BD1851"/>
    <w:rsid w:val="00BD1D11"/>
    <w:rsid w:val="00BD21EB"/>
    <w:rsid w:val="00BD2303"/>
    <w:rsid w:val="00BD2433"/>
    <w:rsid w:val="00BD24A9"/>
    <w:rsid w:val="00BD2549"/>
    <w:rsid w:val="00BD27CF"/>
    <w:rsid w:val="00BD27EC"/>
    <w:rsid w:val="00BD2D33"/>
    <w:rsid w:val="00BD31DB"/>
    <w:rsid w:val="00BD36F5"/>
    <w:rsid w:val="00BD3756"/>
    <w:rsid w:val="00BD37FE"/>
    <w:rsid w:val="00BD396B"/>
    <w:rsid w:val="00BD3A07"/>
    <w:rsid w:val="00BD3AB6"/>
    <w:rsid w:val="00BD3D4A"/>
    <w:rsid w:val="00BD4040"/>
    <w:rsid w:val="00BD41FF"/>
    <w:rsid w:val="00BD44E8"/>
    <w:rsid w:val="00BD4619"/>
    <w:rsid w:val="00BD478E"/>
    <w:rsid w:val="00BD48D8"/>
    <w:rsid w:val="00BD4B07"/>
    <w:rsid w:val="00BD4B44"/>
    <w:rsid w:val="00BD4DD2"/>
    <w:rsid w:val="00BD4DF9"/>
    <w:rsid w:val="00BD4F1C"/>
    <w:rsid w:val="00BD51FE"/>
    <w:rsid w:val="00BD5209"/>
    <w:rsid w:val="00BD52B0"/>
    <w:rsid w:val="00BD54C7"/>
    <w:rsid w:val="00BD557F"/>
    <w:rsid w:val="00BD582B"/>
    <w:rsid w:val="00BD5895"/>
    <w:rsid w:val="00BD5A59"/>
    <w:rsid w:val="00BD5A8C"/>
    <w:rsid w:val="00BD5B43"/>
    <w:rsid w:val="00BD5E2D"/>
    <w:rsid w:val="00BD60DD"/>
    <w:rsid w:val="00BD6133"/>
    <w:rsid w:val="00BD633C"/>
    <w:rsid w:val="00BD6387"/>
    <w:rsid w:val="00BD63D5"/>
    <w:rsid w:val="00BD65C2"/>
    <w:rsid w:val="00BD68E6"/>
    <w:rsid w:val="00BD691E"/>
    <w:rsid w:val="00BD6A53"/>
    <w:rsid w:val="00BD6AA0"/>
    <w:rsid w:val="00BD6ADF"/>
    <w:rsid w:val="00BD6AFA"/>
    <w:rsid w:val="00BD705F"/>
    <w:rsid w:val="00BD7369"/>
    <w:rsid w:val="00BD73CC"/>
    <w:rsid w:val="00BD758B"/>
    <w:rsid w:val="00BD7602"/>
    <w:rsid w:val="00BD77C4"/>
    <w:rsid w:val="00BD787E"/>
    <w:rsid w:val="00BD791E"/>
    <w:rsid w:val="00BE0055"/>
    <w:rsid w:val="00BE02E1"/>
    <w:rsid w:val="00BE031E"/>
    <w:rsid w:val="00BE0B4A"/>
    <w:rsid w:val="00BE0C75"/>
    <w:rsid w:val="00BE0CEE"/>
    <w:rsid w:val="00BE0F3D"/>
    <w:rsid w:val="00BE1086"/>
    <w:rsid w:val="00BE1330"/>
    <w:rsid w:val="00BE1378"/>
    <w:rsid w:val="00BE1598"/>
    <w:rsid w:val="00BE162A"/>
    <w:rsid w:val="00BE16E2"/>
    <w:rsid w:val="00BE1B5C"/>
    <w:rsid w:val="00BE1F2F"/>
    <w:rsid w:val="00BE20C8"/>
    <w:rsid w:val="00BE2134"/>
    <w:rsid w:val="00BE249A"/>
    <w:rsid w:val="00BE2708"/>
    <w:rsid w:val="00BE2758"/>
    <w:rsid w:val="00BE2875"/>
    <w:rsid w:val="00BE28F0"/>
    <w:rsid w:val="00BE28F6"/>
    <w:rsid w:val="00BE2AC7"/>
    <w:rsid w:val="00BE2C08"/>
    <w:rsid w:val="00BE2DA2"/>
    <w:rsid w:val="00BE31CC"/>
    <w:rsid w:val="00BE3867"/>
    <w:rsid w:val="00BE3869"/>
    <w:rsid w:val="00BE38DB"/>
    <w:rsid w:val="00BE399A"/>
    <w:rsid w:val="00BE3B8D"/>
    <w:rsid w:val="00BE3E28"/>
    <w:rsid w:val="00BE3EEE"/>
    <w:rsid w:val="00BE3FB9"/>
    <w:rsid w:val="00BE484D"/>
    <w:rsid w:val="00BE4870"/>
    <w:rsid w:val="00BE4960"/>
    <w:rsid w:val="00BE4B40"/>
    <w:rsid w:val="00BE4DB7"/>
    <w:rsid w:val="00BE4E44"/>
    <w:rsid w:val="00BE4F37"/>
    <w:rsid w:val="00BE525A"/>
    <w:rsid w:val="00BE55C3"/>
    <w:rsid w:val="00BE59B4"/>
    <w:rsid w:val="00BE5B56"/>
    <w:rsid w:val="00BE5D30"/>
    <w:rsid w:val="00BE5E2F"/>
    <w:rsid w:val="00BE5EBF"/>
    <w:rsid w:val="00BE5F8C"/>
    <w:rsid w:val="00BE6007"/>
    <w:rsid w:val="00BE65AC"/>
    <w:rsid w:val="00BE6A1C"/>
    <w:rsid w:val="00BE6BBA"/>
    <w:rsid w:val="00BE6BE0"/>
    <w:rsid w:val="00BE6DEF"/>
    <w:rsid w:val="00BE6E9E"/>
    <w:rsid w:val="00BE7397"/>
    <w:rsid w:val="00BE74C3"/>
    <w:rsid w:val="00BE756C"/>
    <w:rsid w:val="00BE7B93"/>
    <w:rsid w:val="00BE7C7E"/>
    <w:rsid w:val="00BE7D17"/>
    <w:rsid w:val="00BE7E5F"/>
    <w:rsid w:val="00BE7FEB"/>
    <w:rsid w:val="00BF0071"/>
    <w:rsid w:val="00BF07A1"/>
    <w:rsid w:val="00BF07EF"/>
    <w:rsid w:val="00BF0A6E"/>
    <w:rsid w:val="00BF0DF3"/>
    <w:rsid w:val="00BF1043"/>
    <w:rsid w:val="00BF11CD"/>
    <w:rsid w:val="00BF1544"/>
    <w:rsid w:val="00BF15A1"/>
    <w:rsid w:val="00BF1653"/>
    <w:rsid w:val="00BF1A4E"/>
    <w:rsid w:val="00BF213C"/>
    <w:rsid w:val="00BF2380"/>
    <w:rsid w:val="00BF23CC"/>
    <w:rsid w:val="00BF23E5"/>
    <w:rsid w:val="00BF2817"/>
    <w:rsid w:val="00BF2966"/>
    <w:rsid w:val="00BF2BDE"/>
    <w:rsid w:val="00BF2C3D"/>
    <w:rsid w:val="00BF2E6A"/>
    <w:rsid w:val="00BF2F93"/>
    <w:rsid w:val="00BF3083"/>
    <w:rsid w:val="00BF38B6"/>
    <w:rsid w:val="00BF44D8"/>
    <w:rsid w:val="00BF4516"/>
    <w:rsid w:val="00BF45C4"/>
    <w:rsid w:val="00BF45CE"/>
    <w:rsid w:val="00BF46FC"/>
    <w:rsid w:val="00BF493C"/>
    <w:rsid w:val="00BF4DD6"/>
    <w:rsid w:val="00BF511E"/>
    <w:rsid w:val="00BF5708"/>
    <w:rsid w:val="00BF59A6"/>
    <w:rsid w:val="00BF59E2"/>
    <w:rsid w:val="00BF5BB1"/>
    <w:rsid w:val="00BF5C5F"/>
    <w:rsid w:val="00BF5F7E"/>
    <w:rsid w:val="00BF60CD"/>
    <w:rsid w:val="00BF647F"/>
    <w:rsid w:val="00BF6491"/>
    <w:rsid w:val="00BF663C"/>
    <w:rsid w:val="00BF66CA"/>
    <w:rsid w:val="00BF6D43"/>
    <w:rsid w:val="00BF6E9D"/>
    <w:rsid w:val="00BF6EC8"/>
    <w:rsid w:val="00BF6F2D"/>
    <w:rsid w:val="00BF7064"/>
    <w:rsid w:val="00BF70BF"/>
    <w:rsid w:val="00BF7117"/>
    <w:rsid w:val="00BF72AD"/>
    <w:rsid w:val="00BF785B"/>
    <w:rsid w:val="00BF7B1E"/>
    <w:rsid w:val="00BF7B6E"/>
    <w:rsid w:val="00BF7FF1"/>
    <w:rsid w:val="00BF7FFE"/>
    <w:rsid w:val="00C001FB"/>
    <w:rsid w:val="00C006BE"/>
    <w:rsid w:val="00C006C3"/>
    <w:rsid w:val="00C00806"/>
    <w:rsid w:val="00C00AAD"/>
    <w:rsid w:val="00C00EDF"/>
    <w:rsid w:val="00C00F69"/>
    <w:rsid w:val="00C010EA"/>
    <w:rsid w:val="00C01286"/>
    <w:rsid w:val="00C0165B"/>
    <w:rsid w:val="00C01BE7"/>
    <w:rsid w:val="00C01CC9"/>
    <w:rsid w:val="00C01E6D"/>
    <w:rsid w:val="00C01F71"/>
    <w:rsid w:val="00C01F86"/>
    <w:rsid w:val="00C020DA"/>
    <w:rsid w:val="00C021FD"/>
    <w:rsid w:val="00C026B0"/>
    <w:rsid w:val="00C027D6"/>
    <w:rsid w:val="00C0287F"/>
    <w:rsid w:val="00C02BF2"/>
    <w:rsid w:val="00C02CE7"/>
    <w:rsid w:val="00C02CFB"/>
    <w:rsid w:val="00C02DD9"/>
    <w:rsid w:val="00C02F83"/>
    <w:rsid w:val="00C02FDC"/>
    <w:rsid w:val="00C031B1"/>
    <w:rsid w:val="00C033EE"/>
    <w:rsid w:val="00C0351F"/>
    <w:rsid w:val="00C03691"/>
    <w:rsid w:val="00C038B7"/>
    <w:rsid w:val="00C038C0"/>
    <w:rsid w:val="00C03947"/>
    <w:rsid w:val="00C03A18"/>
    <w:rsid w:val="00C0401D"/>
    <w:rsid w:val="00C0424B"/>
    <w:rsid w:val="00C0458F"/>
    <w:rsid w:val="00C04A32"/>
    <w:rsid w:val="00C04B8A"/>
    <w:rsid w:val="00C04D81"/>
    <w:rsid w:val="00C04E90"/>
    <w:rsid w:val="00C05011"/>
    <w:rsid w:val="00C05035"/>
    <w:rsid w:val="00C0514E"/>
    <w:rsid w:val="00C05373"/>
    <w:rsid w:val="00C053B9"/>
    <w:rsid w:val="00C05470"/>
    <w:rsid w:val="00C0564D"/>
    <w:rsid w:val="00C058F0"/>
    <w:rsid w:val="00C05A5C"/>
    <w:rsid w:val="00C05B55"/>
    <w:rsid w:val="00C06278"/>
    <w:rsid w:val="00C06309"/>
    <w:rsid w:val="00C0671D"/>
    <w:rsid w:val="00C0683D"/>
    <w:rsid w:val="00C068A8"/>
    <w:rsid w:val="00C06B4E"/>
    <w:rsid w:val="00C0712D"/>
    <w:rsid w:val="00C072A1"/>
    <w:rsid w:val="00C075DE"/>
    <w:rsid w:val="00C079F9"/>
    <w:rsid w:val="00C103CD"/>
    <w:rsid w:val="00C1076F"/>
    <w:rsid w:val="00C1077C"/>
    <w:rsid w:val="00C10A05"/>
    <w:rsid w:val="00C10A94"/>
    <w:rsid w:val="00C10C16"/>
    <w:rsid w:val="00C10C56"/>
    <w:rsid w:val="00C10DCC"/>
    <w:rsid w:val="00C10F15"/>
    <w:rsid w:val="00C1133E"/>
    <w:rsid w:val="00C11776"/>
    <w:rsid w:val="00C1195D"/>
    <w:rsid w:val="00C11E18"/>
    <w:rsid w:val="00C11E19"/>
    <w:rsid w:val="00C11F1E"/>
    <w:rsid w:val="00C121A0"/>
    <w:rsid w:val="00C12343"/>
    <w:rsid w:val="00C123E0"/>
    <w:rsid w:val="00C12435"/>
    <w:rsid w:val="00C12437"/>
    <w:rsid w:val="00C127B2"/>
    <w:rsid w:val="00C12879"/>
    <w:rsid w:val="00C12D4E"/>
    <w:rsid w:val="00C130B9"/>
    <w:rsid w:val="00C13336"/>
    <w:rsid w:val="00C1333C"/>
    <w:rsid w:val="00C134AE"/>
    <w:rsid w:val="00C1384C"/>
    <w:rsid w:val="00C13D0A"/>
    <w:rsid w:val="00C13D0E"/>
    <w:rsid w:val="00C13ECF"/>
    <w:rsid w:val="00C13F72"/>
    <w:rsid w:val="00C140F0"/>
    <w:rsid w:val="00C14441"/>
    <w:rsid w:val="00C14D12"/>
    <w:rsid w:val="00C14EE3"/>
    <w:rsid w:val="00C150DC"/>
    <w:rsid w:val="00C152DD"/>
    <w:rsid w:val="00C153B4"/>
    <w:rsid w:val="00C15750"/>
    <w:rsid w:val="00C1582B"/>
    <w:rsid w:val="00C15A25"/>
    <w:rsid w:val="00C15FDF"/>
    <w:rsid w:val="00C16076"/>
    <w:rsid w:val="00C1657A"/>
    <w:rsid w:val="00C168BC"/>
    <w:rsid w:val="00C1691F"/>
    <w:rsid w:val="00C1693F"/>
    <w:rsid w:val="00C16964"/>
    <w:rsid w:val="00C16D6A"/>
    <w:rsid w:val="00C16D80"/>
    <w:rsid w:val="00C1703F"/>
    <w:rsid w:val="00C17050"/>
    <w:rsid w:val="00C170A5"/>
    <w:rsid w:val="00C170CC"/>
    <w:rsid w:val="00C17319"/>
    <w:rsid w:val="00C17941"/>
    <w:rsid w:val="00C179C3"/>
    <w:rsid w:val="00C17E74"/>
    <w:rsid w:val="00C17EDB"/>
    <w:rsid w:val="00C17FCB"/>
    <w:rsid w:val="00C200DC"/>
    <w:rsid w:val="00C201DE"/>
    <w:rsid w:val="00C2029D"/>
    <w:rsid w:val="00C202C3"/>
    <w:rsid w:val="00C2031E"/>
    <w:rsid w:val="00C20B3D"/>
    <w:rsid w:val="00C20BB1"/>
    <w:rsid w:val="00C20EC7"/>
    <w:rsid w:val="00C21182"/>
    <w:rsid w:val="00C211D5"/>
    <w:rsid w:val="00C21426"/>
    <w:rsid w:val="00C21438"/>
    <w:rsid w:val="00C215E1"/>
    <w:rsid w:val="00C215E2"/>
    <w:rsid w:val="00C21816"/>
    <w:rsid w:val="00C219C9"/>
    <w:rsid w:val="00C21C51"/>
    <w:rsid w:val="00C2236A"/>
    <w:rsid w:val="00C22418"/>
    <w:rsid w:val="00C224DD"/>
    <w:rsid w:val="00C2257C"/>
    <w:rsid w:val="00C226BB"/>
    <w:rsid w:val="00C22B2C"/>
    <w:rsid w:val="00C22D40"/>
    <w:rsid w:val="00C22F72"/>
    <w:rsid w:val="00C23094"/>
    <w:rsid w:val="00C23195"/>
    <w:rsid w:val="00C231F5"/>
    <w:rsid w:val="00C234AB"/>
    <w:rsid w:val="00C23806"/>
    <w:rsid w:val="00C244F1"/>
    <w:rsid w:val="00C24677"/>
    <w:rsid w:val="00C2485E"/>
    <w:rsid w:val="00C2492D"/>
    <w:rsid w:val="00C2496B"/>
    <w:rsid w:val="00C24C14"/>
    <w:rsid w:val="00C24E42"/>
    <w:rsid w:val="00C250EB"/>
    <w:rsid w:val="00C252D9"/>
    <w:rsid w:val="00C25454"/>
    <w:rsid w:val="00C25550"/>
    <w:rsid w:val="00C25693"/>
    <w:rsid w:val="00C2576C"/>
    <w:rsid w:val="00C25C9D"/>
    <w:rsid w:val="00C25FA2"/>
    <w:rsid w:val="00C266B9"/>
    <w:rsid w:val="00C267EA"/>
    <w:rsid w:val="00C26A40"/>
    <w:rsid w:val="00C26E47"/>
    <w:rsid w:val="00C26F44"/>
    <w:rsid w:val="00C26F5B"/>
    <w:rsid w:val="00C27491"/>
    <w:rsid w:val="00C27549"/>
    <w:rsid w:val="00C2765C"/>
    <w:rsid w:val="00C279A8"/>
    <w:rsid w:val="00C279F0"/>
    <w:rsid w:val="00C3002F"/>
    <w:rsid w:val="00C30396"/>
    <w:rsid w:val="00C3043D"/>
    <w:rsid w:val="00C3063A"/>
    <w:rsid w:val="00C30942"/>
    <w:rsid w:val="00C30944"/>
    <w:rsid w:val="00C30DF9"/>
    <w:rsid w:val="00C3131F"/>
    <w:rsid w:val="00C31371"/>
    <w:rsid w:val="00C313DF"/>
    <w:rsid w:val="00C31631"/>
    <w:rsid w:val="00C316D4"/>
    <w:rsid w:val="00C3198A"/>
    <w:rsid w:val="00C319E1"/>
    <w:rsid w:val="00C31BB4"/>
    <w:rsid w:val="00C31DD8"/>
    <w:rsid w:val="00C31E07"/>
    <w:rsid w:val="00C31FA1"/>
    <w:rsid w:val="00C32300"/>
    <w:rsid w:val="00C32302"/>
    <w:rsid w:val="00C324C3"/>
    <w:rsid w:val="00C32620"/>
    <w:rsid w:val="00C32C0B"/>
    <w:rsid w:val="00C32D06"/>
    <w:rsid w:val="00C32DEF"/>
    <w:rsid w:val="00C32E83"/>
    <w:rsid w:val="00C32EFD"/>
    <w:rsid w:val="00C3300B"/>
    <w:rsid w:val="00C33703"/>
    <w:rsid w:val="00C33AEB"/>
    <w:rsid w:val="00C33C1C"/>
    <w:rsid w:val="00C3402B"/>
    <w:rsid w:val="00C347DF"/>
    <w:rsid w:val="00C34A3C"/>
    <w:rsid w:val="00C34B8E"/>
    <w:rsid w:val="00C34C43"/>
    <w:rsid w:val="00C35030"/>
    <w:rsid w:val="00C357BF"/>
    <w:rsid w:val="00C35860"/>
    <w:rsid w:val="00C358E5"/>
    <w:rsid w:val="00C35AED"/>
    <w:rsid w:val="00C35B54"/>
    <w:rsid w:val="00C35B98"/>
    <w:rsid w:val="00C35DD4"/>
    <w:rsid w:val="00C3618B"/>
    <w:rsid w:val="00C3643C"/>
    <w:rsid w:val="00C36621"/>
    <w:rsid w:val="00C3667F"/>
    <w:rsid w:val="00C36CCE"/>
    <w:rsid w:val="00C36FFD"/>
    <w:rsid w:val="00C370DB"/>
    <w:rsid w:val="00C376D7"/>
    <w:rsid w:val="00C376F7"/>
    <w:rsid w:val="00C376FD"/>
    <w:rsid w:val="00C3797C"/>
    <w:rsid w:val="00C37AA6"/>
    <w:rsid w:val="00C37C72"/>
    <w:rsid w:val="00C37D79"/>
    <w:rsid w:val="00C37F00"/>
    <w:rsid w:val="00C37FB5"/>
    <w:rsid w:val="00C4008F"/>
    <w:rsid w:val="00C4013D"/>
    <w:rsid w:val="00C401A4"/>
    <w:rsid w:val="00C40312"/>
    <w:rsid w:val="00C4065A"/>
    <w:rsid w:val="00C407D9"/>
    <w:rsid w:val="00C40918"/>
    <w:rsid w:val="00C40996"/>
    <w:rsid w:val="00C40D8B"/>
    <w:rsid w:val="00C40E65"/>
    <w:rsid w:val="00C40EE5"/>
    <w:rsid w:val="00C40FFB"/>
    <w:rsid w:val="00C410B4"/>
    <w:rsid w:val="00C416B6"/>
    <w:rsid w:val="00C417EE"/>
    <w:rsid w:val="00C41864"/>
    <w:rsid w:val="00C418F6"/>
    <w:rsid w:val="00C41B08"/>
    <w:rsid w:val="00C41C9D"/>
    <w:rsid w:val="00C42151"/>
    <w:rsid w:val="00C426EF"/>
    <w:rsid w:val="00C42735"/>
    <w:rsid w:val="00C427DC"/>
    <w:rsid w:val="00C42AC5"/>
    <w:rsid w:val="00C42BB3"/>
    <w:rsid w:val="00C42F93"/>
    <w:rsid w:val="00C43147"/>
    <w:rsid w:val="00C434B1"/>
    <w:rsid w:val="00C435A4"/>
    <w:rsid w:val="00C436A8"/>
    <w:rsid w:val="00C4379F"/>
    <w:rsid w:val="00C43877"/>
    <w:rsid w:val="00C438F5"/>
    <w:rsid w:val="00C43921"/>
    <w:rsid w:val="00C43BD9"/>
    <w:rsid w:val="00C43E58"/>
    <w:rsid w:val="00C43F12"/>
    <w:rsid w:val="00C445D0"/>
    <w:rsid w:val="00C447B5"/>
    <w:rsid w:val="00C44D1C"/>
    <w:rsid w:val="00C45116"/>
    <w:rsid w:val="00C4523E"/>
    <w:rsid w:val="00C4548A"/>
    <w:rsid w:val="00C459E9"/>
    <w:rsid w:val="00C45B6C"/>
    <w:rsid w:val="00C45BB5"/>
    <w:rsid w:val="00C460F8"/>
    <w:rsid w:val="00C46132"/>
    <w:rsid w:val="00C4616B"/>
    <w:rsid w:val="00C4627B"/>
    <w:rsid w:val="00C4629B"/>
    <w:rsid w:val="00C46404"/>
    <w:rsid w:val="00C46697"/>
    <w:rsid w:val="00C467D2"/>
    <w:rsid w:val="00C46944"/>
    <w:rsid w:val="00C46A4D"/>
    <w:rsid w:val="00C46F6A"/>
    <w:rsid w:val="00C47299"/>
    <w:rsid w:val="00C473A7"/>
    <w:rsid w:val="00C4743B"/>
    <w:rsid w:val="00C47837"/>
    <w:rsid w:val="00C500D5"/>
    <w:rsid w:val="00C502B9"/>
    <w:rsid w:val="00C5032E"/>
    <w:rsid w:val="00C503AF"/>
    <w:rsid w:val="00C50570"/>
    <w:rsid w:val="00C50890"/>
    <w:rsid w:val="00C50937"/>
    <w:rsid w:val="00C50D59"/>
    <w:rsid w:val="00C51598"/>
    <w:rsid w:val="00C517A1"/>
    <w:rsid w:val="00C51821"/>
    <w:rsid w:val="00C51929"/>
    <w:rsid w:val="00C5194A"/>
    <w:rsid w:val="00C51C32"/>
    <w:rsid w:val="00C521B6"/>
    <w:rsid w:val="00C52375"/>
    <w:rsid w:val="00C5242D"/>
    <w:rsid w:val="00C5263D"/>
    <w:rsid w:val="00C52642"/>
    <w:rsid w:val="00C528FA"/>
    <w:rsid w:val="00C529A2"/>
    <w:rsid w:val="00C52AC0"/>
    <w:rsid w:val="00C52AC1"/>
    <w:rsid w:val="00C52EC8"/>
    <w:rsid w:val="00C52FC6"/>
    <w:rsid w:val="00C53BFD"/>
    <w:rsid w:val="00C53C0C"/>
    <w:rsid w:val="00C53D40"/>
    <w:rsid w:val="00C53D96"/>
    <w:rsid w:val="00C540E3"/>
    <w:rsid w:val="00C54600"/>
    <w:rsid w:val="00C546B6"/>
    <w:rsid w:val="00C54F6B"/>
    <w:rsid w:val="00C55495"/>
    <w:rsid w:val="00C557D0"/>
    <w:rsid w:val="00C557DC"/>
    <w:rsid w:val="00C55C65"/>
    <w:rsid w:val="00C56238"/>
    <w:rsid w:val="00C56344"/>
    <w:rsid w:val="00C566B4"/>
    <w:rsid w:val="00C567BA"/>
    <w:rsid w:val="00C56B37"/>
    <w:rsid w:val="00C56C1F"/>
    <w:rsid w:val="00C56E25"/>
    <w:rsid w:val="00C57483"/>
    <w:rsid w:val="00C575A9"/>
    <w:rsid w:val="00C5777B"/>
    <w:rsid w:val="00C57ABC"/>
    <w:rsid w:val="00C57C88"/>
    <w:rsid w:val="00C57D74"/>
    <w:rsid w:val="00C6010E"/>
    <w:rsid w:val="00C601DD"/>
    <w:rsid w:val="00C603F6"/>
    <w:rsid w:val="00C6095E"/>
    <w:rsid w:val="00C60A40"/>
    <w:rsid w:val="00C611A3"/>
    <w:rsid w:val="00C61225"/>
    <w:rsid w:val="00C612A6"/>
    <w:rsid w:val="00C612B9"/>
    <w:rsid w:val="00C6140B"/>
    <w:rsid w:val="00C6188A"/>
    <w:rsid w:val="00C61FB8"/>
    <w:rsid w:val="00C62128"/>
    <w:rsid w:val="00C621B4"/>
    <w:rsid w:val="00C62387"/>
    <w:rsid w:val="00C626CF"/>
    <w:rsid w:val="00C62B8A"/>
    <w:rsid w:val="00C62D73"/>
    <w:rsid w:val="00C62EF2"/>
    <w:rsid w:val="00C63003"/>
    <w:rsid w:val="00C6303E"/>
    <w:rsid w:val="00C630AC"/>
    <w:rsid w:val="00C63260"/>
    <w:rsid w:val="00C632F9"/>
    <w:rsid w:val="00C633CC"/>
    <w:rsid w:val="00C63788"/>
    <w:rsid w:val="00C637E6"/>
    <w:rsid w:val="00C64338"/>
    <w:rsid w:val="00C6442E"/>
    <w:rsid w:val="00C64497"/>
    <w:rsid w:val="00C64650"/>
    <w:rsid w:val="00C64698"/>
    <w:rsid w:val="00C64777"/>
    <w:rsid w:val="00C649D9"/>
    <w:rsid w:val="00C649DD"/>
    <w:rsid w:val="00C649F4"/>
    <w:rsid w:val="00C64ACB"/>
    <w:rsid w:val="00C64B77"/>
    <w:rsid w:val="00C64B80"/>
    <w:rsid w:val="00C64C9A"/>
    <w:rsid w:val="00C64CCA"/>
    <w:rsid w:val="00C65BAC"/>
    <w:rsid w:val="00C66269"/>
    <w:rsid w:val="00C663E1"/>
    <w:rsid w:val="00C66562"/>
    <w:rsid w:val="00C666FE"/>
    <w:rsid w:val="00C667F3"/>
    <w:rsid w:val="00C66A65"/>
    <w:rsid w:val="00C66BFD"/>
    <w:rsid w:val="00C6705D"/>
    <w:rsid w:val="00C674BB"/>
    <w:rsid w:val="00C674E9"/>
    <w:rsid w:val="00C6750D"/>
    <w:rsid w:val="00C675BB"/>
    <w:rsid w:val="00C67691"/>
    <w:rsid w:val="00C6772C"/>
    <w:rsid w:val="00C67885"/>
    <w:rsid w:val="00C67969"/>
    <w:rsid w:val="00C67D0B"/>
    <w:rsid w:val="00C67DE9"/>
    <w:rsid w:val="00C67F5E"/>
    <w:rsid w:val="00C67FB8"/>
    <w:rsid w:val="00C700A6"/>
    <w:rsid w:val="00C70155"/>
    <w:rsid w:val="00C70CF9"/>
    <w:rsid w:val="00C70DEF"/>
    <w:rsid w:val="00C70E6E"/>
    <w:rsid w:val="00C7115F"/>
    <w:rsid w:val="00C712DC"/>
    <w:rsid w:val="00C7131C"/>
    <w:rsid w:val="00C71624"/>
    <w:rsid w:val="00C71727"/>
    <w:rsid w:val="00C71A32"/>
    <w:rsid w:val="00C71A68"/>
    <w:rsid w:val="00C71BC1"/>
    <w:rsid w:val="00C71D28"/>
    <w:rsid w:val="00C71DD4"/>
    <w:rsid w:val="00C71DE7"/>
    <w:rsid w:val="00C71E58"/>
    <w:rsid w:val="00C71F5E"/>
    <w:rsid w:val="00C7222A"/>
    <w:rsid w:val="00C723C2"/>
    <w:rsid w:val="00C7272D"/>
    <w:rsid w:val="00C727FA"/>
    <w:rsid w:val="00C7298E"/>
    <w:rsid w:val="00C729B5"/>
    <w:rsid w:val="00C729B6"/>
    <w:rsid w:val="00C72A3D"/>
    <w:rsid w:val="00C72D2C"/>
    <w:rsid w:val="00C72E0E"/>
    <w:rsid w:val="00C73000"/>
    <w:rsid w:val="00C7318F"/>
    <w:rsid w:val="00C7320A"/>
    <w:rsid w:val="00C737CD"/>
    <w:rsid w:val="00C74057"/>
    <w:rsid w:val="00C740C3"/>
    <w:rsid w:val="00C74195"/>
    <w:rsid w:val="00C74404"/>
    <w:rsid w:val="00C74419"/>
    <w:rsid w:val="00C7480A"/>
    <w:rsid w:val="00C74AD1"/>
    <w:rsid w:val="00C74C6E"/>
    <w:rsid w:val="00C74C80"/>
    <w:rsid w:val="00C74CBC"/>
    <w:rsid w:val="00C74F0B"/>
    <w:rsid w:val="00C751B2"/>
    <w:rsid w:val="00C75373"/>
    <w:rsid w:val="00C755F2"/>
    <w:rsid w:val="00C756CC"/>
    <w:rsid w:val="00C757C2"/>
    <w:rsid w:val="00C757C5"/>
    <w:rsid w:val="00C758F7"/>
    <w:rsid w:val="00C75C60"/>
    <w:rsid w:val="00C75F14"/>
    <w:rsid w:val="00C7608F"/>
    <w:rsid w:val="00C7636E"/>
    <w:rsid w:val="00C76455"/>
    <w:rsid w:val="00C7669F"/>
    <w:rsid w:val="00C768EE"/>
    <w:rsid w:val="00C76904"/>
    <w:rsid w:val="00C769CD"/>
    <w:rsid w:val="00C76A78"/>
    <w:rsid w:val="00C76D3E"/>
    <w:rsid w:val="00C773CB"/>
    <w:rsid w:val="00C77655"/>
    <w:rsid w:val="00C77814"/>
    <w:rsid w:val="00C7784F"/>
    <w:rsid w:val="00C778F3"/>
    <w:rsid w:val="00C77A82"/>
    <w:rsid w:val="00C77C53"/>
    <w:rsid w:val="00C77CC4"/>
    <w:rsid w:val="00C80183"/>
    <w:rsid w:val="00C801FF"/>
    <w:rsid w:val="00C80207"/>
    <w:rsid w:val="00C8040C"/>
    <w:rsid w:val="00C8042B"/>
    <w:rsid w:val="00C804DC"/>
    <w:rsid w:val="00C806A9"/>
    <w:rsid w:val="00C80972"/>
    <w:rsid w:val="00C809A2"/>
    <w:rsid w:val="00C80C48"/>
    <w:rsid w:val="00C80C83"/>
    <w:rsid w:val="00C80CA8"/>
    <w:rsid w:val="00C812BF"/>
    <w:rsid w:val="00C8156F"/>
    <w:rsid w:val="00C81A02"/>
    <w:rsid w:val="00C81FA4"/>
    <w:rsid w:val="00C820B7"/>
    <w:rsid w:val="00C8227E"/>
    <w:rsid w:val="00C8231E"/>
    <w:rsid w:val="00C8244E"/>
    <w:rsid w:val="00C82500"/>
    <w:rsid w:val="00C82869"/>
    <w:rsid w:val="00C82B5F"/>
    <w:rsid w:val="00C83069"/>
    <w:rsid w:val="00C83087"/>
    <w:rsid w:val="00C8309A"/>
    <w:rsid w:val="00C832DC"/>
    <w:rsid w:val="00C8384A"/>
    <w:rsid w:val="00C83C97"/>
    <w:rsid w:val="00C83CFA"/>
    <w:rsid w:val="00C84042"/>
    <w:rsid w:val="00C8440A"/>
    <w:rsid w:val="00C844F4"/>
    <w:rsid w:val="00C8454F"/>
    <w:rsid w:val="00C8472C"/>
    <w:rsid w:val="00C84E58"/>
    <w:rsid w:val="00C84FCD"/>
    <w:rsid w:val="00C850A5"/>
    <w:rsid w:val="00C85193"/>
    <w:rsid w:val="00C85274"/>
    <w:rsid w:val="00C854D1"/>
    <w:rsid w:val="00C859B5"/>
    <w:rsid w:val="00C85A57"/>
    <w:rsid w:val="00C85AF0"/>
    <w:rsid w:val="00C85D76"/>
    <w:rsid w:val="00C85E00"/>
    <w:rsid w:val="00C85E33"/>
    <w:rsid w:val="00C86391"/>
    <w:rsid w:val="00C867F6"/>
    <w:rsid w:val="00C86918"/>
    <w:rsid w:val="00C86BC2"/>
    <w:rsid w:val="00C86C28"/>
    <w:rsid w:val="00C86D91"/>
    <w:rsid w:val="00C86DD6"/>
    <w:rsid w:val="00C87112"/>
    <w:rsid w:val="00C8721C"/>
    <w:rsid w:val="00C872D4"/>
    <w:rsid w:val="00C87338"/>
    <w:rsid w:val="00C873AD"/>
    <w:rsid w:val="00C874D1"/>
    <w:rsid w:val="00C874E8"/>
    <w:rsid w:val="00C87801"/>
    <w:rsid w:val="00C87AE9"/>
    <w:rsid w:val="00C87D7E"/>
    <w:rsid w:val="00C87E53"/>
    <w:rsid w:val="00C87EB7"/>
    <w:rsid w:val="00C900CA"/>
    <w:rsid w:val="00C90A38"/>
    <w:rsid w:val="00C90B31"/>
    <w:rsid w:val="00C90BAB"/>
    <w:rsid w:val="00C90C69"/>
    <w:rsid w:val="00C90C9A"/>
    <w:rsid w:val="00C90DAC"/>
    <w:rsid w:val="00C90E45"/>
    <w:rsid w:val="00C91242"/>
    <w:rsid w:val="00C9135A"/>
    <w:rsid w:val="00C91502"/>
    <w:rsid w:val="00C916E5"/>
    <w:rsid w:val="00C917F9"/>
    <w:rsid w:val="00C9180E"/>
    <w:rsid w:val="00C91B0A"/>
    <w:rsid w:val="00C91C02"/>
    <w:rsid w:val="00C923FB"/>
    <w:rsid w:val="00C92476"/>
    <w:rsid w:val="00C9279E"/>
    <w:rsid w:val="00C92957"/>
    <w:rsid w:val="00C92B6E"/>
    <w:rsid w:val="00C92BE5"/>
    <w:rsid w:val="00C92E9A"/>
    <w:rsid w:val="00C93249"/>
    <w:rsid w:val="00C9356B"/>
    <w:rsid w:val="00C94652"/>
    <w:rsid w:val="00C94A07"/>
    <w:rsid w:val="00C94EE5"/>
    <w:rsid w:val="00C9505B"/>
    <w:rsid w:val="00C953B1"/>
    <w:rsid w:val="00C955D5"/>
    <w:rsid w:val="00C95623"/>
    <w:rsid w:val="00C95914"/>
    <w:rsid w:val="00C95A89"/>
    <w:rsid w:val="00C95B72"/>
    <w:rsid w:val="00C95B82"/>
    <w:rsid w:val="00C95CE4"/>
    <w:rsid w:val="00C95EC6"/>
    <w:rsid w:val="00C9618C"/>
    <w:rsid w:val="00C96395"/>
    <w:rsid w:val="00C965EF"/>
    <w:rsid w:val="00C96834"/>
    <w:rsid w:val="00C968C7"/>
    <w:rsid w:val="00C96970"/>
    <w:rsid w:val="00C96A59"/>
    <w:rsid w:val="00C96B78"/>
    <w:rsid w:val="00C96BD1"/>
    <w:rsid w:val="00C96E5E"/>
    <w:rsid w:val="00C96ECD"/>
    <w:rsid w:val="00C970DE"/>
    <w:rsid w:val="00C972D6"/>
    <w:rsid w:val="00C9773F"/>
    <w:rsid w:val="00CA0017"/>
    <w:rsid w:val="00CA00CC"/>
    <w:rsid w:val="00CA0113"/>
    <w:rsid w:val="00CA0191"/>
    <w:rsid w:val="00CA0239"/>
    <w:rsid w:val="00CA02C4"/>
    <w:rsid w:val="00CA0373"/>
    <w:rsid w:val="00CA03C3"/>
    <w:rsid w:val="00CA07E0"/>
    <w:rsid w:val="00CA08F8"/>
    <w:rsid w:val="00CA0933"/>
    <w:rsid w:val="00CA0A9E"/>
    <w:rsid w:val="00CA0CD9"/>
    <w:rsid w:val="00CA0DB2"/>
    <w:rsid w:val="00CA0DFB"/>
    <w:rsid w:val="00CA1129"/>
    <w:rsid w:val="00CA132E"/>
    <w:rsid w:val="00CA14A3"/>
    <w:rsid w:val="00CA14A5"/>
    <w:rsid w:val="00CA1655"/>
    <w:rsid w:val="00CA165C"/>
    <w:rsid w:val="00CA1880"/>
    <w:rsid w:val="00CA1C43"/>
    <w:rsid w:val="00CA1DE8"/>
    <w:rsid w:val="00CA1E01"/>
    <w:rsid w:val="00CA1F3A"/>
    <w:rsid w:val="00CA237A"/>
    <w:rsid w:val="00CA2510"/>
    <w:rsid w:val="00CA2886"/>
    <w:rsid w:val="00CA2B48"/>
    <w:rsid w:val="00CA2EB8"/>
    <w:rsid w:val="00CA2F70"/>
    <w:rsid w:val="00CA306E"/>
    <w:rsid w:val="00CA342E"/>
    <w:rsid w:val="00CA3466"/>
    <w:rsid w:val="00CA3794"/>
    <w:rsid w:val="00CA387B"/>
    <w:rsid w:val="00CA3B03"/>
    <w:rsid w:val="00CA3B4E"/>
    <w:rsid w:val="00CA3BD9"/>
    <w:rsid w:val="00CA3E00"/>
    <w:rsid w:val="00CA42EE"/>
    <w:rsid w:val="00CA45A3"/>
    <w:rsid w:val="00CA47A6"/>
    <w:rsid w:val="00CA47F0"/>
    <w:rsid w:val="00CA4935"/>
    <w:rsid w:val="00CA497B"/>
    <w:rsid w:val="00CA4B22"/>
    <w:rsid w:val="00CA4C3E"/>
    <w:rsid w:val="00CA4F42"/>
    <w:rsid w:val="00CA5027"/>
    <w:rsid w:val="00CA526E"/>
    <w:rsid w:val="00CA53B3"/>
    <w:rsid w:val="00CA59AC"/>
    <w:rsid w:val="00CA5C77"/>
    <w:rsid w:val="00CA5CB4"/>
    <w:rsid w:val="00CA6009"/>
    <w:rsid w:val="00CA6082"/>
    <w:rsid w:val="00CA6170"/>
    <w:rsid w:val="00CA6251"/>
    <w:rsid w:val="00CA625D"/>
    <w:rsid w:val="00CA6294"/>
    <w:rsid w:val="00CA6520"/>
    <w:rsid w:val="00CA6A5B"/>
    <w:rsid w:val="00CA6F20"/>
    <w:rsid w:val="00CA6FB1"/>
    <w:rsid w:val="00CA7387"/>
    <w:rsid w:val="00CA75E9"/>
    <w:rsid w:val="00CA76C7"/>
    <w:rsid w:val="00CA7915"/>
    <w:rsid w:val="00CA7CC5"/>
    <w:rsid w:val="00CA7CF8"/>
    <w:rsid w:val="00CA7D5E"/>
    <w:rsid w:val="00CB0188"/>
    <w:rsid w:val="00CB050E"/>
    <w:rsid w:val="00CB05EF"/>
    <w:rsid w:val="00CB0837"/>
    <w:rsid w:val="00CB0845"/>
    <w:rsid w:val="00CB0894"/>
    <w:rsid w:val="00CB09C4"/>
    <w:rsid w:val="00CB0C00"/>
    <w:rsid w:val="00CB0D70"/>
    <w:rsid w:val="00CB1298"/>
    <w:rsid w:val="00CB12BE"/>
    <w:rsid w:val="00CB1350"/>
    <w:rsid w:val="00CB1580"/>
    <w:rsid w:val="00CB17E7"/>
    <w:rsid w:val="00CB18DF"/>
    <w:rsid w:val="00CB1987"/>
    <w:rsid w:val="00CB1A8A"/>
    <w:rsid w:val="00CB1BF2"/>
    <w:rsid w:val="00CB1C48"/>
    <w:rsid w:val="00CB1C62"/>
    <w:rsid w:val="00CB1CA5"/>
    <w:rsid w:val="00CB1D5E"/>
    <w:rsid w:val="00CB1F37"/>
    <w:rsid w:val="00CB1FEF"/>
    <w:rsid w:val="00CB2161"/>
    <w:rsid w:val="00CB2186"/>
    <w:rsid w:val="00CB25E5"/>
    <w:rsid w:val="00CB2D88"/>
    <w:rsid w:val="00CB2DF7"/>
    <w:rsid w:val="00CB3171"/>
    <w:rsid w:val="00CB356A"/>
    <w:rsid w:val="00CB3610"/>
    <w:rsid w:val="00CB37B8"/>
    <w:rsid w:val="00CB3823"/>
    <w:rsid w:val="00CB3854"/>
    <w:rsid w:val="00CB386E"/>
    <w:rsid w:val="00CB38EE"/>
    <w:rsid w:val="00CB3A97"/>
    <w:rsid w:val="00CB3BFE"/>
    <w:rsid w:val="00CB3CDE"/>
    <w:rsid w:val="00CB3D1C"/>
    <w:rsid w:val="00CB3E94"/>
    <w:rsid w:val="00CB3F9B"/>
    <w:rsid w:val="00CB4393"/>
    <w:rsid w:val="00CB43AC"/>
    <w:rsid w:val="00CB4A3B"/>
    <w:rsid w:val="00CB4D9F"/>
    <w:rsid w:val="00CB4E92"/>
    <w:rsid w:val="00CB51A5"/>
    <w:rsid w:val="00CB52D9"/>
    <w:rsid w:val="00CB5456"/>
    <w:rsid w:val="00CB569F"/>
    <w:rsid w:val="00CB5847"/>
    <w:rsid w:val="00CB5BFD"/>
    <w:rsid w:val="00CB5C6C"/>
    <w:rsid w:val="00CB62C1"/>
    <w:rsid w:val="00CB6657"/>
    <w:rsid w:val="00CB67DA"/>
    <w:rsid w:val="00CB6979"/>
    <w:rsid w:val="00CB6BCE"/>
    <w:rsid w:val="00CB6E9D"/>
    <w:rsid w:val="00CB6EE5"/>
    <w:rsid w:val="00CB714B"/>
    <w:rsid w:val="00CB74FB"/>
    <w:rsid w:val="00CB7942"/>
    <w:rsid w:val="00CB7B06"/>
    <w:rsid w:val="00CB7B88"/>
    <w:rsid w:val="00CB7CBE"/>
    <w:rsid w:val="00CB7D94"/>
    <w:rsid w:val="00CB7E33"/>
    <w:rsid w:val="00CB7E48"/>
    <w:rsid w:val="00CC008A"/>
    <w:rsid w:val="00CC0188"/>
    <w:rsid w:val="00CC018E"/>
    <w:rsid w:val="00CC0509"/>
    <w:rsid w:val="00CC0AAF"/>
    <w:rsid w:val="00CC0BA6"/>
    <w:rsid w:val="00CC0C09"/>
    <w:rsid w:val="00CC0D3A"/>
    <w:rsid w:val="00CC0E56"/>
    <w:rsid w:val="00CC1054"/>
    <w:rsid w:val="00CC1125"/>
    <w:rsid w:val="00CC1241"/>
    <w:rsid w:val="00CC134C"/>
    <w:rsid w:val="00CC14EA"/>
    <w:rsid w:val="00CC1579"/>
    <w:rsid w:val="00CC1582"/>
    <w:rsid w:val="00CC1C22"/>
    <w:rsid w:val="00CC1CEF"/>
    <w:rsid w:val="00CC1E84"/>
    <w:rsid w:val="00CC202B"/>
    <w:rsid w:val="00CC224F"/>
    <w:rsid w:val="00CC2462"/>
    <w:rsid w:val="00CC254F"/>
    <w:rsid w:val="00CC25A5"/>
    <w:rsid w:val="00CC260F"/>
    <w:rsid w:val="00CC2701"/>
    <w:rsid w:val="00CC275B"/>
    <w:rsid w:val="00CC28DF"/>
    <w:rsid w:val="00CC2B94"/>
    <w:rsid w:val="00CC2BDB"/>
    <w:rsid w:val="00CC2D24"/>
    <w:rsid w:val="00CC2FC4"/>
    <w:rsid w:val="00CC2FD9"/>
    <w:rsid w:val="00CC3315"/>
    <w:rsid w:val="00CC386F"/>
    <w:rsid w:val="00CC3B29"/>
    <w:rsid w:val="00CC3B7A"/>
    <w:rsid w:val="00CC3CAC"/>
    <w:rsid w:val="00CC3FC2"/>
    <w:rsid w:val="00CC448E"/>
    <w:rsid w:val="00CC4533"/>
    <w:rsid w:val="00CC45B7"/>
    <w:rsid w:val="00CC4854"/>
    <w:rsid w:val="00CC4883"/>
    <w:rsid w:val="00CC48C4"/>
    <w:rsid w:val="00CC4A11"/>
    <w:rsid w:val="00CC4CD7"/>
    <w:rsid w:val="00CC4E17"/>
    <w:rsid w:val="00CC4EFE"/>
    <w:rsid w:val="00CC4FF8"/>
    <w:rsid w:val="00CC528D"/>
    <w:rsid w:val="00CC529F"/>
    <w:rsid w:val="00CC52A1"/>
    <w:rsid w:val="00CC53F9"/>
    <w:rsid w:val="00CC5626"/>
    <w:rsid w:val="00CC5654"/>
    <w:rsid w:val="00CC5681"/>
    <w:rsid w:val="00CC5985"/>
    <w:rsid w:val="00CC60A4"/>
    <w:rsid w:val="00CC60D1"/>
    <w:rsid w:val="00CC63CF"/>
    <w:rsid w:val="00CC644F"/>
    <w:rsid w:val="00CC6849"/>
    <w:rsid w:val="00CC6C22"/>
    <w:rsid w:val="00CC6F7F"/>
    <w:rsid w:val="00CC7123"/>
    <w:rsid w:val="00CC71FD"/>
    <w:rsid w:val="00CC775E"/>
    <w:rsid w:val="00CC7797"/>
    <w:rsid w:val="00CC7818"/>
    <w:rsid w:val="00CC7B09"/>
    <w:rsid w:val="00CC7B2A"/>
    <w:rsid w:val="00CC7CF2"/>
    <w:rsid w:val="00CC7D15"/>
    <w:rsid w:val="00CD063F"/>
    <w:rsid w:val="00CD068D"/>
    <w:rsid w:val="00CD0825"/>
    <w:rsid w:val="00CD0A26"/>
    <w:rsid w:val="00CD0AF4"/>
    <w:rsid w:val="00CD0BF4"/>
    <w:rsid w:val="00CD0F76"/>
    <w:rsid w:val="00CD1051"/>
    <w:rsid w:val="00CD105D"/>
    <w:rsid w:val="00CD1139"/>
    <w:rsid w:val="00CD14E9"/>
    <w:rsid w:val="00CD166C"/>
    <w:rsid w:val="00CD1B7A"/>
    <w:rsid w:val="00CD1E50"/>
    <w:rsid w:val="00CD2486"/>
    <w:rsid w:val="00CD2673"/>
    <w:rsid w:val="00CD28C3"/>
    <w:rsid w:val="00CD291D"/>
    <w:rsid w:val="00CD29D9"/>
    <w:rsid w:val="00CD2AEE"/>
    <w:rsid w:val="00CD2E97"/>
    <w:rsid w:val="00CD2FAE"/>
    <w:rsid w:val="00CD30AA"/>
    <w:rsid w:val="00CD3476"/>
    <w:rsid w:val="00CD3A95"/>
    <w:rsid w:val="00CD3AF7"/>
    <w:rsid w:val="00CD3D34"/>
    <w:rsid w:val="00CD3DE6"/>
    <w:rsid w:val="00CD42AA"/>
    <w:rsid w:val="00CD43E5"/>
    <w:rsid w:val="00CD4608"/>
    <w:rsid w:val="00CD484B"/>
    <w:rsid w:val="00CD49F5"/>
    <w:rsid w:val="00CD4B1E"/>
    <w:rsid w:val="00CD4E5C"/>
    <w:rsid w:val="00CD5607"/>
    <w:rsid w:val="00CD562E"/>
    <w:rsid w:val="00CD59F1"/>
    <w:rsid w:val="00CD5AC5"/>
    <w:rsid w:val="00CD5AE2"/>
    <w:rsid w:val="00CD5C2F"/>
    <w:rsid w:val="00CD6020"/>
    <w:rsid w:val="00CD62C7"/>
    <w:rsid w:val="00CD655C"/>
    <w:rsid w:val="00CD68BC"/>
    <w:rsid w:val="00CD6933"/>
    <w:rsid w:val="00CD6A09"/>
    <w:rsid w:val="00CD6AB9"/>
    <w:rsid w:val="00CD6E05"/>
    <w:rsid w:val="00CD711D"/>
    <w:rsid w:val="00CD735B"/>
    <w:rsid w:val="00CD7A6D"/>
    <w:rsid w:val="00CD7BBF"/>
    <w:rsid w:val="00CD7C11"/>
    <w:rsid w:val="00CD7C14"/>
    <w:rsid w:val="00CE0447"/>
    <w:rsid w:val="00CE0D2B"/>
    <w:rsid w:val="00CE0D67"/>
    <w:rsid w:val="00CE0DE0"/>
    <w:rsid w:val="00CE0E34"/>
    <w:rsid w:val="00CE187D"/>
    <w:rsid w:val="00CE1E57"/>
    <w:rsid w:val="00CE1F62"/>
    <w:rsid w:val="00CE221E"/>
    <w:rsid w:val="00CE2254"/>
    <w:rsid w:val="00CE2A1B"/>
    <w:rsid w:val="00CE2B8E"/>
    <w:rsid w:val="00CE31E9"/>
    <w:rsid w:val="00CE3780"/>
    <w:rsid w:val="00CE378A"/>
    <w:rsid w:val="00CE397C"/>
    <w:rsid w:val="00CE3998"/>
    <w:rsid w:val="00CE3CB3"/>
    <w:rsid w:val="00CE3D0F"/>
    <w:rsid w:val="00CE3D81"/>
    <w:rsid w:val="00CE3EAA"/>
    <w:rsid w:val="00CE48EA"/>
    <w:rsid w:val="00CE4905"/>
    <w:rsid w:val="00CE49AB"/>
    <w:rsid w:val="00CE4AFE"/>
    <w:rsid w:val="00CE4C6F"/>
    <w:rsid w:val="00CE4D06"/>
    <w:rsid w:val="00CE55DD"/>
    <w:rsid w:val="00CE5A06"/>
    <w:rsid w:val="00CE5A62"/>
    <w:rsid w:val="00CE5AC9"/>
    <w:rsid w:val="00CE5BB8"/>
    <w:rsid w:val="00CE5C94"/>
    <w:rsid w:val="00CE5D4C"/>
    <w:rsid w:val="00CE5E03"/>
    <w:rsid w:val="00CE5FBF"/>
    <w:rsid w:val="00CE63BD"/>
    <w:rsid w:val="00CE6477"/>
    <w:rsid w:val="00CE6857"/>
    <w:rsid w:val="00CE6CA6"/>
    <w:rsid w:val="00CE7017"/>
    <w:rsid w:val="00CE7302"/>
    <w:rsid w:val="00CE7563"/>
    <w:rsid w:val="00CE75BE"/>
    <w:rsid w:val="00CE78A8"/>
    <w:rsid w:val="00CE7B6F"/>
    <w:rsid w:val="00CE7C85"/>
    <w:rsid w:val="00CE7D07"/>
    <w:rsid w:val="00CE7EAA"/>
    <w:rsid w:val="00CF00E0"/>
    <w:rsid w:val="00CF0464"/>
    <w:rsid w:val="00CF04BC"/>
    <w:rsid w:val="00CF08AC"/>
    <w:rsid w:val="00CF0B84"/>
    <w:rsid w:val="00CF0C92"/>
    <w:rsid w:val="00CF10FD"/>
    <w:rsid w:val="00CF1403"/>
    <w:rsid w:val="00CF16CE"/>
    <w:rsid w:val="00CF17CA"/>
    <w:rsid w:val="00CF1876"/>
    <w:rsid w:val="00CF190E"/>
    <w:rsid w:val="00CF192D"/>
    <w:rsid w:val="00CF1947"/>
    <w:rsid w:val="00CF19D4"/>
    <w:rsid w:val="00CF1E9B"/>
    <w:rsid w:val="00CF1F59"/>
    <w:rsid w:val="00CF2101"/>
    <w:rsid w:val="00CF2120"/>
    <w:rsid w:val="00CF24D9"/>
    <w:rsid w:val="00CF2596"/>
    <w:rsid w:val="00CF26FC"/>
    <w:rsid w:val="00CF2B16"/>
    <w:rsid w:val="00CF2B1B"/>
    <w:rsid w:val="00CF2CE5"/>
    <w:rsid w:val="00CF2E9D"/>
    <w:rsid w:val="00CF2EBB"/>
    <w:rsid w:val="00CF316A"/>
    <w:rsid w:val="00CF32EE"/>
    <w:rsid w:val="00CF3398"/>
    <w:rsid w:val="00CF346D"/>
    <w:rsid w:val="00CF374F"/>
    <w:rsid w:val="00CF3818"/>
    <w:rsid w:val="00CF3A68"/>
    <w:rsid w:val="00CF3B7C"/>
    <w:rsid w:val="00CF3C57"/>
    <w:rsid w:val="00CF3E8F"/>
    <w:rsid w:val="00CF3EBD"/>
    <w:rsid w:val="00CF402D"/>
    <w:rsid w:val="00CF436D"/>
    <w:rsid w:val="00CF43A4"/>
    <w:rsid w:val="00CF443F"/>
    <w:rsid w:val="00CF464F"/>
    <w:rsid w:val="00CF46EA"/>
    <w:rsid w:val="00CF48E4"/>
    <w:rsid w:val="00CF4B59"/>
    <w:rsid w:val="00CF4C6A"/>
    <w:rsid w:val="00CF4CDE"/>
    <w:rsid w:val="00CF4FFA"/>
    <w:rsid w:val="00CF50E4"/>
    <w:rsid w:val="00CF56E1"/>
    <w:rsid w:val="00CF57A1"/>
    <w:rsid w:val="00CF57D9"/>
    <w:rsid w:val="00CF5856"/>
    <w:rsid w:val="00CF5B04"/>
    <w:rsid w:val="00CF5EAD"/>
    <w:rsid w:val="00CF6954"/>
    <w:rsid w:val="00CF6A15"/>
    <w:rsid w:val="00CF6A91"/>
    <w:rsid w:val="00CF6B1E"/>
    <w:rsid w:val="00CF6BCE"/>
    <w:rsid w:val="00CF6E24"/>
    <w:rsid w:val="00CF6E9E"/>
    <w:rsid w:val="00CF779D"/>
    <w:rsid w:val="00CF781C"/>
    <w:rsid w:val="00CF7A4B"/>
    <w:rsid w:val="00D00541"/>
    <w:rsid w:val="00D005A5"/>
    <w:rsid w:val="00D00770"/>
    <w:rsid w:val="00D00A92"/>
    <w:rsid w:val="00D00B41"/>
    <w:rsid w:val="00D00C4A"/>
    <w:rsid w:val="00D00ED1"/>
    <w:rsid w:val="00D00F01"/>
    <w:rsid w:val="00D012AA"/>
    <w:rsid w:val="00D0143D"/>
    <w:rsid w:val="00D01961"/>
    <w:rsid w:val="00D01B6F"/>
    <w:rsid w:val="00D01F95"/>
    <w:rsid w:val="00D02095"/>
    <w:rsid w:val="00D02250"/>
    <w:rsid w:val="00D02676"/>
    <w:rsid w:val="00D026B7"/>
    <w:rsid w:val="00D027A4"/>
    <w:rsid w:val="00D029D7"/>
    <w:rsid w:val="00D02C9B"/>
    <w:rsid w:val="00D02FCA"/>
    <w:rsid w:val="00D030FC"/>
    <w:rsid w:val="00D03289"/>
    <w:rsid w:val="00D034B0"/>
    <w:rsid w:val="00D03580"/>
    <w:rsid w:val="00D035F3"/>
    <w:rsid w:val="00D03C3B"/>
    <w:rsid w:val="00D03EAF"/>
    <w:rsid w:val="00D03EC7"/>
    <w:rsid w:val="00D03F93"/>
    <w:rsid w:val="00D04055"/>
    <w:rsid w:val="00D040CB"/>
    <w:rsid w:val="00D04310"/>
    <w:rsid w:val="00D0438B"/>
    <w:rsid w:val="00D0453A"/>
    <w:rsid w:val="00D04792"/>
    <w:rsid w:val="00D04A72"/>
    <w:rsid w:val="00D04BB8"/>
    <w:rsid w:val="00D04BF9"/>
    <w:rsid w:val="00D04D97"/>
    <w:rsid w:val="00D04E7C"/>
    <w:rsid w:val="00D04F00"/>
    <w:rsid w:val="00D04F3F"/>
    <w:rsid w:val="00D05222"/>
    <w:rsid w:val="00D0593F"/>
    <w:rsid w:val="00D0597F"/>
    <w:rsid w:val="00D05C27"/>
    <w:rsid w:val="00D05EAD"/>
    <w:rsid w:val="00D05F6B"/>
    <w:rsid w:val="00D06126"/>
    <w:rsid w:val="00D062B2"/>
    <w:rsid w:val="00D063C7"/>
    <w:rsid w:val="00D064CB"/>
    <w:rsid w:val="00D0682C"/>
    <w:rsid w:val="00D06967"/>
    <w:rsid w:val="00D06C36"/>
    <w:rsid w:val="00D070C0"/>
    <w:rsid w:val="00D07658"/>
    <w:rsid w:val="00D07BBC"/>
    <w:rsid w:val="00D07C12"/>
    <w:rsid w:val="00D07C40"/>
    <w:rsid w:val="00D103EA"/>
    <w:rsid w:val="00D10BAD"/>
    <w:rsid w:val="00D10D4C"/>
    <w:rsid w:val="00D10D88"/>
    <w:rsid w:val="00D10EB8"/>
    <w:rsid w:val="00D1138D"/>
    <w:rsid w:val="00D1168B"/>
    <w:rsid w:val="00D11727"/>
    <w:rsid w:val="00D117E3"/>
    <w:rsid w:val="00D11D07"/>
    <w:rsid w:val="00D11FD0"/>
    <w:rsid w:val="00D123D5"/>
    <w:rsid w:val="00D1260B"/>
    <w:rsid w:val="00D12D2E"/>
    <w:rsid w:val="00D12EE6"/>
    <w:rsid w:val="00D13269"/>
    <w:rsid w:val="00D1327E"/>
    <w:rsid w:val="00D1338C"/>
    <w:rsid w:val="00D135A7"/>
    <w:rsid w:val="00D1399B"/>
    <w:rsid w:val="00D13FFC"/>
    <w:rsid w:val="00D142D4"/>
    <w:rsid w:val="00D143EE"/>
    <w:rsid w:val="00D1444E"/>
    <w:rsid w:val="00D1452D"/>
    <w:rsid w:val="00D147FA"/>
    <w:rsid w:val="00D14CA0"/>
    <w:rsid w:val="00D14CD3"/>
    <w:rsid w:val="00D14F63"/>
    <w:rsid w:val="00D15167"/>
    <w:rsid w:val="00D15216"/>
    <w:rsid w:val="00D157E4"/>
    <w:rsid w:val="00D15962"/>
    <w:rsid w:val="00D15990"/>
    <w:rsid w:val="00D159B3"/>
    <w:rsid w:val="00D15A49"/>
    <w:rsid w:val="00D15BF1"/>
    <w:rsid w:val="00D15D6F"/>
    <w:rsid w:val="00D15DD6"/>
    <w:rsid w:val="00D160A3"/>
    <w:rsid w:val="00D160B9"/>
    <w:rsid w:val="00D16260"/>
    <w:rsid w:val="00D16326"/>
    <w:rsid w:val="00D16482"/>
    <w:rsid w:val="00D16527"/>
    <w:rsid w:val="00D16574"/>
    <w:rsid w:val="00D1675C"/>
    <w:rsid w:val="00D16B86"/>
    <w:rsid w:val="00D16C1A"/>
    <w:rsid w:val="00D16CDE"/>
    <w:rsid w:val="00D16E84"/>
    <w:rsid w:val="00D16E97"/>
    <w:rsid w:val="00D17045"/>
    <w:rsid w:val="00D17397"/>
    <w:rsid w:val="00D176A8"/>
    <w:rsid w:val="00D17736"/>
    <w:rsid w:val="00D17E89"/>
    <w:rsid w:val="00D20102"/>
    <w:rsid w:val="00D20258"/>
    <w:rsid w:val="00D2026F"/>
    <w:rsid w:val="00D20575"/>
    <w:rsid w:val="00D2073C"/>
    <w:rsid w:val="00D20A21"/>
    <w:rsid w:val="00D20B2F"/>
    <w:rsid w:val="00D20C0F"/>
    <w:rsid w:val="00D20D36"/>
    <w:rsid w:val="00D20D60"/>
    <w:rsid w:val="00D216D1"/>
    <w:rsid w:val="00D21A98"/>
    <w:rsid w:val="00D21CDA"/>
    <w:rsid w:val="00D222E9"/>
    <w:rsid w:val="00D223D2"/>
    <w:rsid w:val="00D225B5"/>
    <w:rsid w:val="00D22AF1"/>
    <w:rsid w:val="00D22E7E"/>
    <w:rsid w:val="00D22F68"/>
    <w:rsid w:val="00D2307F"/>
    <w:rsid w:val="00D2318B"/>
    <w:rsid w:val="00D2360B"/>
    <w:rsid w:val="00D23783"/>
    <w:rsid w:val="00D2379B"/>
    <w:rsid w:val="00D239A1"/>
    <w:rsid w:val="00D23B0E"/>
    <w:rsid w:val="00D23E01"/>
    <w:rsid w:val="00D23F96"/>
    <w:rsid w:val="00D23FDD"/>
    <w:rsid w:val="00D2407F"/>
    <w:rsid w:val="00D2408D"/>
    <w:rsid w:val="00D24124"/>
    <w:rsid w:val="00D24228"/>
    <w:rsid w:val="00D24294"/>
    <w:rsid w:val="00D24936"/>
    <w:rsid w:val="00D24CAB"/>
    <w:rsid w:val="00D25099"/>
    <w:rsid w:val="00D252F0"/>
    <w:rsid w:val="00D253A0"/>
    <w:rsid w:val="00D25825"/>
    <w:rsid w:val="00D25EE3"/>
    <w:rsid w:val="00D2608C"/>
    <w:rsid w:val="00D260EE"/>
    <w:rsid w:val="00D262E7"/>
    <w:rsid w:val="00D262F0"/>
    <w:rsid w:val="00D2646B"/>
    <w:rsid w:val="00D2660A"/>
    <w:rsid w:val="00D26BD3"/>
    <w:rsid w:val="00D26BE5"/>
    <w:rsid w:val="00D26E53"/>
    <w:rsid w:val="00D26EA9"/>
    <w:rsid w:val="00D27171"/>
    <w:rsid w:val="00D271FC"/>
    <w:rsid w:val="00D272BA"/>
    <w:rsid w:val="00D274C0"/>
    <w:rsid w:val="00D27CC7"/>
    <w:rsid w:val="00D27E50"/>
    <w:rsid w:val="00D27FC5"/>
    <w:rsid w:val="00D3009B"/>
    <w:rsid w:val="00D300B0"/>
    <w:rsid w:val="00D30B86"/>
    <w:rsid w:val="00D30D4D"/>
    <w:rsid w:val="00D310AD"/>
    <w:rsid w:val="00D3138A"/>
    <w:rsid w:val="00D313DB"/>
    <w:rsid w:val="00D313EA"/>
    <w:rsid w:val="00D31852"/>
    <w:rsid w:val="00D319B5"/>
    <w:rsid w:val="00D31B5A"/>
    <w:rsid w:val="00D31B80"/>
    <w:rsid w:val="00D31CAA"/>
    <w:rsid w:val="00D31E14"/>
    <w:rsid w:val="00D32029"/>
    <w:rsid w:val="00D321DF"/>
    <w:rsid w:val="00D327E8"/>
    <w:rsid w:val="00D32D0E"/>
    <w:rsid w:val="00D32D36"/>
    <w:rsid w:val="00D33226"/>
    <w:rsid w:val="00D33376"/>
    <w:rsid w:val="00D3340B"/>
    <w:rsid w:val="00D33907"/>
    <w:rsid w:val="00D33BA0"/>
    <w:rsid w:val="00D34329"/>
    <w:rsid w:val="00D34518"/>
    <w:rsid w:val="00D345DD"/>
    <w:rsid w:val="00D34605"/>
    <w:rsid w:val="00D34686"/>
    <w:rsid w:val="00D34755"/>
    <w:rsid w:val="00D348AC"/>
    <w:rsid w:val="00D349EC"/>
    <w:rsid w:val="00D34B66"/>
    <w:rsid w:val="00D34BCF"/>
    <w:rsid w:val="00D34CE0"/>
    <w:rsid w:val="00D34D1F"/>
    <w:rsid w:val="00D34DF4"/>
    <w:rsid w:val="00D34EB3"/>
    <w:rsid w:val="00D34F19"/>
    <w:rsid w:val="00D3503B"/>
    <w:rsid w:val="00D35043"/>
    <w:rsid w:val="00D3507A"/>
    <w:rsid w:val="00D3507C"/>
    <w:rsid w:val="00D3518D"/>
    <w:rsid w:val="00D3524C"/>
    <w:rsid w:val="00D354A4"/>
    <w:rsid w:val="00D35650"/>
    <w:rsid w:val="00D357B5"/>
    <w:rsid w:val="00D357D5"/>
    <w:rsid w:val="00D35873"/>
    <w:rsid w:val="00D35E48"/>
    <w:rsid w:val="00D35E66"/>
    <w:rsid w:val="00D3602E"/>
    <w:rsid w:val="00D36123"/>
    <w:rsid w:val="00D363E2"/>
    <w:rsid w:val="00D3648B"/>
    <w:rsid w:val="00D365A0"/>
    <w:rsid w:val="00D367C0"/>
    <w:rsid w:val="00D367E6"/>
    <w:rsid w:val="00D3682C"/>
    <w:rsid w:val="00D36972"/>
    <w:rsid w:val="00D36982"/>
    <w:rsid w:val="00D36A92"/>
    <w:rsid w:val="00D36AA3"/>
    <w:rsid w:val="00D36AAA"/>
    <w:rsid w:val="00D36AD1"/>
    <w:rsid w:val="00D36B29"/>
    <w:rsid w:val="00D36D3D"/>
    <w:rsid w:val="00D372BE"/>
    <w:rsid w:val="00D374AC"/>
    <w:rsid w:val="00D37951"/>
    <w:rsid w:val="00D37F7E"/>
    <w:rsid w:val="00D4018D"/>
    <w:rsid w:val="00D401FA"/>
    <w:rsid w:val="00D40446"/>
    <w:rsid w:val="00D405D7"/>
    <w:rsid w:val="00D40825"/>
    <w:rsid w:val="00D40F50"/>
    <w:rsid w:val="00D41558"/>
    <w:rsid w:val="00D4167D"/>
    <w:rsid w:val="00D41910"/>
    <w:rsid w:val="00D41B9C"/>
    <w:rsid w:val="00D41D02"/>
    <w:rsid w:val="00D41FDE"/>
    <w:rsid w:val="00D42087"/>
    <w:rsid w:val="00D421D7"/>
    <w:rsid w:val="00D423F9"/>
    <w:rsid w:val="00D4241F"/>
    <w:rsid w:val="00D42610"/>
    <w:rsid w:val="00D42755"/>
    <w:rsid w:val="00D42AE4"/>
    <w:rsid w:val="00D42D1E"/>
    <w:rsid w:val="00D42D5C"/>
    <w:rsid w:val="00D42DE0"/>
    <w:rsid w:val="00D435E3"/>
    <w:rsid w:val="00D43706"/>
    <w:rsid w:val="00D43752"/>
    <w:rsid w:val="00D4389C"/>
    <w:rsid w:val="00D43CEC"/>
    <w:rsid w:val="00D43D02"/>
    <w:rsid w:val="00D43D8C"/>
    <w:rsid w:val="00D43F43"/>
    <w:rsid w:val="00D4415A"/>
    <w:rsid w:val="00D4423F"/>
    <w:rsid w:val="00D445AA"/>
    <w:rsid w:val="00D4465F"/>
    <w:rsid w:val="00D44A4C"/>
    <w:rsid w:val="00D44AB6"/>
    <w:rsid w:val="00D44C19"/>
    <w:rsid w:val="00D44F99"/>
    <w:rsid w:val="00D454B7"/>
    <w:rsid w:val="00D457BE"/>
    <w:rsid w:val="00D45A62"/>
    <w:rsid w:val="00D45B10"/>
    <w:rsid w:val="00D45CAA"/>
    <w:rsid w:val="00D45DD9"/>
    <w:rsid w:val="00D4602C"/>
    <w:rsid w:val="00D4608C"/>
    <w:rsid w:val="00D46325"/>
    <w:rsid w:val="00D4636B"/>
    <w:rsid w:val="00D4657D"/>
    <w:rsid w:val="00D465D0"/>
    <w:rsid w:val="00D46718"/>
    <w:rsid w:val="00D469FE"/>
    <w:rsid w:val="00D46A94"/>
    <w:rsid w:val="00D46AB5"/>
    <w:rsid w:val="00D46AF0"/>
    <w:rsid w:val="00D46FB3"/>
    <w:rsid w:val="00D473F3"/>
    <w:rsid w:val="00D47650"/>
    <w:rsid w:val="00D478AE"/>
    <w:rsid w:val="00D479A9"/>
    <w:rsid w:val="00D479C0"/>
    <w:rsid w:val="00D47A5A"/>
    <w:rsid w:val="00D47EF3"/>
    <w:rsid w:val="00D47F26"/>
    <w:rsid w:val="00D47FBF"/>
    <w:rsid w:val="00D50015"/>
    <w:rsid w:val="00D5037F"/>
    <w:rsid w:val="00D503C5"/>
    <w:rsid w:val="00D50A1A"/>
    <w:rsid w:val="00D50A50"/>
    <w:rsid w:val="00D50A77"/>
    <w:rsid w:val="00D50DC9"/>
    <w:rsid w:val="00D50FEB"/>
    <w:rsid w:val="00D5103B"/>
    <w:rsid w:val="00D511E0"/>
    <w:rsid w:val="00D51680"/>
    <w:rsid w:val="00D51A3B"/>
    <w:rsid w:val="00D51AA4"/>
    <w:rsid w:val="00D51E08"/>
    <w:rsid w:val="00D52221"/>
    <w:rsid w:val="00D52378"/>
    <w:rsid w:val="00D5239F"/>
    <w:rsid w:val="00D523EE"/>
    <w:rsid w:val="00D52520"/>
    <w:rsid w:val="00D525BE"/>
    <w:rsid w:val="00D528CC"/>
    <w:rsid w:val="00D529F3"/>
    <w:rsid w:val="00D52B11"/>
    <w:rsid w:val="00D52B60"/>
    <w:rsid w:val="00D52B83"/>
    <w:rsid w:val="00D52E30"/>
    <w:rsid w:val="00D52FC5"/>
    <w:rsid w:val="00D53112"/>
    <w:rsid w:val="00D5313C"/>
    <w:rsid w:val="00D53143"/>
    <w:rsid w:val="00D531BE"/>
    <w:rsid w:val="00D5370E"/>
    <w:rsid w:val="00D53AE8"/>
    <w:rsid w:val="00D53D4E"/>
    <w:rsid w:val="00D53F37"/>
    <w:rsid w:val="00D541D3"/>
    <w:rsid w:val="00D542F2"/>
    <w:rsid w:val="00D54485"/>
    <w:rsid w:val="00D546C2"/>
    <w:rsid w:val="00D5489C"/>
    <w:rsid w:val="00D5495C"/>
    <w:rsid w:val="00D54AE4"/>
    <w:rsid w:val="00D54CF3"/>
    <w:rsid w:val="00D54E90"/>
    <w:rsid w:val="00D54FD4"/>
    <w:rsid w:val="00D553DD"/>
    <w:rsid w:val="00D55460"/>
    <w:rsid w:val="00D5594E"/>
    <w:rsid w:val="00D559CB"/>
    <w:rsid w:val="00D559E5"/>
    <w:rsid w:val="00D55B33"/>
    <w:rsid w:val="00D55C18"/>
    <w:rsid w:val="00D55C39"/>
    <w:rsid w:val="00D55E3D"/>
    <w:rsid w:val="00D56036"/>
    <w:rsid w:val="00D560B4"/>
    <w:rsid w:val="00D563F0"/>
    <w:rsid w:val="00D5641F"/>
    <w:rsid w:val="00D56473"/>
    <w:rsid w:val="00D56597"/>
    <w:rsid w:val="00D56715"/>
    <w:rsid w:val="00D56BE4"/>
    <w:rsid w:val="00D56D8F"/>
    <w:rsid w:val="00D570C0"/>
    <w:rsid w:val="00D570D1"/>
    <w:rsid w:val="00D57254"/>
    <w:rsid w:val="00D57597"/>
    <w:rsid w:val="00D57A2E"/>
    <w:rsid w:val="00D57FAB"/>
    <w:rsid w:val="00D6006D"/>
    <w:rsid w:val="00D601DE"/>
    <w:rsid w:val="00D60347"/>
    <w:rsid w:val="00D60CA2"/>
    <w:rsid w:val="00D60D5C"/>
    <w:rsid w:val="00D60FB5"/>
    <w:rsid w:val="00D61039"/>
    <w:rsid w:val="00D61343"/>
    <w:rsid w:val="00D61493"/>
    <w:rsid w:val="00D61ED6"/>
    <w:rsid w:val="00D61F22"/>
    <w:rsid w:val="00D62038"/>
    <w:rsid w:val="00D620A3"/>
    <w:rsid w:val="00D6211A"/>
    <w:rsid w:val="00D621BE"/>
    <w:rsid w:val="00D62519"/>
    <w:rsid w:val="00D625DD"/>
    <w:rsid w:val="00D62E03"/>
    <w:rsid w:val="00D632E9"/>
    <w:rsid w:val="00D6337E"/>
    <w:rsid w:val="00D635A7"/>
    <w:rsid w:val="00D63659"/>
    <w:rsid w:val="00D63C3F"/>
    <w:rsid w:val="00D63DD0"/>
    <w:rsid w:val="00D63E9D"/>
    <w:rsid w:val="00D63F22"/>
    <w:rsid w:val="00D63F79"/>
    <w:rsid w:val="00D64462"/>
    <w:rsid w:val="00D64B97"/>
    <w:rsid w:val="00D64F24"/>
    <w:rsid w:val="00D6507B"/>
    <w:rsid w:val="00D65276"/>
    <w:rsid w:val="00D6534A"/>
    <w:rsid w:val="00D65733"/>
    <w:rsid w:val="00D65F3E"/>
    <w:rsid w:val="00D6611E"/>
    <w:rsid w:val="00D661D7"/>
    <w:rsid w:val="00D6627E"/>
    <w:rsid w:val="00D66380"/>
    <w:rsid w:val="00D66814"/>
    <w:rsid w:val="00D66828"/>
    <w:rsid w:val="00D66893"/>
    <w:rsid w:val="00D6693E"/>
    <w:rsid w:val="00D66D0E"/>
    <w:rsid w:val="00D66DBF"/>
    <w:rsid w:val="00D67171"/>
    <w:rsid w:val="00D67370"/>
    <w:rsid w:val="00D67727"/>
    <w:rsid w:val="00D67B10"/>
    <w:rsid w:val="00D67BD8"/>
    <w:rsid w:val="00D67E3E"/>
    <w:rsid w:val="00D7017C"/>
    <w:rsid w:val="00D70296"/>
    <w:rsid w:val="00D70335"/>
    <w:rsid w:val="00D70534"/>
    <w:rsid w:val="00D7080B"/>
    <w:rsid w:val="00D708BA"/>
    <w:rsid w:val="00D70935"/>
    <w:rsid w:val="00D70AE3"/>
    <w:rsid w:val="00D70E68"/>
    <w:rsid w:val="00D712D8"/>
    <w:rsid w:val="00D716FD"/>
    <w:rsid w:val="00D71872"/>
    <w:rsid w:val="00D71B39"/>
    <w:rsid w:val="00D71B97"/>
    <w:rsid w:val="00D71D65"/>
    <w:rsid w:val="00D7277F"/>
    <w:rsid w:val="00D727E1"/>
    <w:rsid w:val="00D728A4"/>
    <w:rsid w:val="00D72A51"/>
    <w:rsid w:val="00D72A62"/>
    <w:rsid w:val="00D72C75"/>
    <w:rsid w:val="00D72FC3"/>
    <w:rsid w:val="00D73657"/>
    <w:rsid w:val="00D736CB"/>
    <w:rsid w:val="00D738FD"/>
    <w:rsid w:val="00D73A6B"/>
    <w:rsid w:val="00D73AB7"/>
    <w:rsid w:val="00D73EE2"/>
    <w:rsid w:val="00D73F56"/>
    <w:rsid w:val="00D73F9C"/>
    <w:rsid w:val="00D740E4"/>
    <w:rsid w:val="00D74208"/>
    <w:rsid w:val="00D74369"/>
    <w:rsid w:val="00D74693"/>
    <w:rsid w:val="00D74B3E"/>
    <w:rsid w:val="00D74B89"/>
    <w:rsid w:val="00D74BAA"/>
    <w:rsid w:val="00D74DB8"/>
    <w:rsid w:val="00D74F3E"/>
    <w:rsid w:val="00D75107"/>
    <w:rsid w:val="00D75304"/>
    <w:rsid w:val="00D75340"/>
    <w:rsid w:val="00D75792"/>
    <w:rsid w:val="00D75908"/>
    <w:rsid w:val="00D75958"/>
    <w:rsid w:val="00D75962"/>
    <w:rsid w:val="00D75B27"/>
    <w:rsid w:val="00D75DD1"/>
    <w:rsid w:val="00D75E34"/>
    <w:rsid w:val="00D75E78"/>
    <w:rsid w:val="00D760F2"/>
    <w:rsid w:val="00D761E9"/>
    <w:rsid w:val="00D762C1"/>
    <w:rsid w:val="00D763B9"/>
    <w:rsid w:val="00D764C7"/>
    <w:rsid w:val="00D7653E"/>
    <w:rsid w:val="00D76617"/>
    <w:rsid w:val="00D766C5"/>
    <w:rsid w:val="00D7674A"/>
    <w:rsid w:val="00D76996"/>
    <w:rsid w:val="00D769ED"/>
    <w:rsid w:val="00D76B44"/>
    <w:rsid w:val="00D76DF3"/>
    <w:rsid w:val="00D77001"/>
    <w:rsid w:val="00D77180"/>
    <w:rsid w:val="00D77197"/>
    <w:rsid w:val="00D775C9"/>
    <w:rsid w:val="00D776AE"/>
    <w:rsid w:val="00D77CF3"/>
    <w:rsid w:val="00D77D6C"/>
    <w:rsid w:val="00D80096"/>
    <w:rsid w:val="00D801E9"/>
    <w:rsid w:val="00D80549"/>
    <w:rsid w:val="00D80618"/>
    <w:rsid w:val="00D8069A"/>
    <w:rsid w:val="00D80702"/>
    <w:rsid w:val="00D80A46"/>
    <w:rsid w:val="00D80A60"/>
    <w:rsid w:val="00D80D4B"/>
    <w:rsid w:val="00D80D7B"/>
    <w:rsid w:val="00D80E29"/>
    <w:rsid w:val="00D80FB4"/>
    <w:rsid w:val="00D811F5"/>
    <w:rsid w:val="00D81322"/>
    <w:rsid w:val="00D8166C"/>
    <w:rsid w:val="00D81894"/>
    <w:rsid w:val="00D81A61"/>
    <w:rsid w:val="00D81AE4"/>
    <w:rsid w:val="00D81C60"/>
    <w:rsid w:val="00D81D49"/>
    <w:rsid w:val="00D81D5C"/>
    <w:rsid w:val="00D81FF9"/>
    <w:rsid w:val="00D82359"/>
    <w:rsid w:val="00D82AA0"/>
    <w:rsid w:val="00D82D11"/>
    <w:rsid w:val="00D830C8"/>
    <w:rsid w:val="00D832E9"/>
    <w:rsid w:val="00D834A4"/>
    <w:rsid w:val="00D83527"/>
    <w:rsid w:val="00D83653"/>
    <w:rsid w:val="00D83A46"/>
    <w:rsid w:val="00D83C4C"/>
    <w:rsid w:val="00D83F0D"/>
    <w:rsid w:val="00D83F97"/>
    <w:rsid w:val="00D8487C"/>
    <w:rsid w:val="00D84999"/>
    <w:rsid w:val="00D84E3B"/>
    <w:rsid w:val="00D850AC"/>
    <w:rsid w:val="00D854B7"/>
    <w:rsid w:val="00D855AE"/>
    <w:rsid w:val="00D857FF"/>
    <w:rsid w:val="00D85D00"/>
    <w:rsid w:val="00D85EA5"/>
    <w:rsid w:val="00D85FBB"/>
    <w:rsid w:val="00D861CB"/>
    <w:rsid w:val="00D866BA"/>
    <w:rsid w:val="00D86845"/>
    <w:rsid w:val="00D8697D"/>
    <w:rsid w:val="00D86CD3"/>
    <w:rsid w:val="00D8704D"/>
    <w:rsid w:val="00D87376"/>
    <w:rsid w:val="00D876AF"/>
    <w:rsid w:val="00D877BD"/>
    <w:rsid w:val="00D87C47"/>
    <w:rsid w:val="00D87EC7"/>
    <w:rsid w:val="00D87F37"/>
    <w:rsid w:val="00D87FBF"/>
    <w:rsid w:val="00D9014A"/>
    <w:rsid w:val="00D903E5"/>
    <w:rsid w:val="00D904B8"/>
    <w:rsid w:val="00D90672"/>
    <w:rsid w:val="00D90744"/>
    <w:rsid w:val="00D90892"/>
    <w:rsid w:val="00D909EF"/>
    <w:rsid w:val="00D90DF1"/>
    <w:rsid w:val="00D90E8F"/>
    <w:rsid w:val="00D91B62"/>
    <w:rsid w:val="00D91C85"/>
    <w:rsid w:val="00D91CE4"/>
    <w:rsid w:val="00D91D13"/>
    <w:rsid w:val="00D91D7E"/>
    <w:rsid w:val="00D91F9B"/>
    <w:rsid w:val="00D921C5"/>
    <w:rsid w:val="00D922B2"/>
    <w:rsid w:val="00D92719"/>
    <w:rsid w:val="00D92880"/>
    <w:rsid w:val="00D92B1A"/>
    <w:rsid w:val="00D92B2A"/>
    <w:rsid w:val="00D92E56"/>
    <w:rsid w:val="00D92E8E"/>
    <w:rsid w:val="00D93190"/>
    <w:rsid w:val="00D931AE"/>
    <w:rsid w:val="00D933E6"/>
    <w:rsid w:val="00D934B8"/>
    <w:rsid w:val="00D934DE"/>
    <w:rsid w:val="00D934E9"/>
    <w:rsid w:val="00D939E8"/>
    <w:rsid w:val="00D939F3"/>
    <w:rsid w:val="00D93EEB"/>
    <w:rsid w:val="00D93EEE"/>
    <w:rsid w:val="00D93F10"/>
    <w:rsid w:val="00D93F52"/>
    <w:rsid w:val="00D9403E"/>
    <w:rsid w:val="00D94163"/>
    <w:rsid w:val="00D9424C"/>
    <w:rsid w:val="00D94455"/>
    <w:rsid w:val="00D9450D"/>
    <w:rsid w:val="00D94553"/>
    <w:rsid w:val="00D95120"/>
    <w:rsid w:val="00D95259"/>
    <w:rsid w:val="00D95357"/>
    <w:rsid w:val="00D95358"/>
    <w:rsid w:val="00D955C2"/>
    <w:rsid w:val="00D958A3"/>
    <w:rsid w:val="00D95E45"/>
    <w:rsid w:val="00D9611A"/>
    <w:rsid w:val="00D96501"/>
    <w:rsid w:val="00D96618"/>
    <w:rsid w:val="00D967CC"/>
    <w:rsid w:val="00D9689B"/>
    <w:rsid w:val="00D9693E"/>
    <w:rsid w:val="00D96998"/>
    <w:rsid w:val="00D969AA"/>
    <w:rsid w:val="00D969CE"/>
    <w:rsid w:val="00D96B4F"/>
    <w:rsid w:val="00D96C6C"/>
    <w:rsid w:val="00D97078"/>
    <w:rsid w:val="00D97117"/>
    <w:rsid w:val="00D97235"/>
    <w:rsid w:val="00D97499"/>
    <w:rsid w:val="00D9795F"/>
    <w:rsid w:val="00D97DCE"/>
    <w:rsid w:val="00D97DD4"/>
    <w:rsid w:val="00D97E5E"/>
    <w:rsid w:val="00D97FF5"/>
    <w:rsid w:val="00DA0158"/>
    <w:rsid w:val="00DA04A1"/>
    <w:rsid w:val="00DA0766"/>
    <w:rsid w:val="00DA0983"/>
    <w:rsid w:val="00DA0A5A"/>
    <w:rsid w:val="00DA0D69"/>
    <w:rsid w:val="00DA0E0A"/>
    <w:rsid w:val="00DA0FDE"/>
    <w:rsid w:val="00DA13A9"/>
    <w:rsid w:val="00DA1688"/>
    <w:rsid w:val="00DA18CF"/>
    <w:rsid w:val="00DA1A32"/>
    <w:rsid w:val="00DA1C30"/>
    <w:rsid w:val="00DA1C59"/>
    <w:rsid w:val="00DA1CE2"/>
    <w:rsid w:val="00DA1EE0"/>
    <w:rsid w:val="00DA255E"/>
    <w:rsid w:val="00DA28B8"/>
    <w:rsid w:val="00DA2BFF"/>
    <w:rsid w:val="00DA2CD6"/>
    <w:rsid w:val="00DA2CDC"/>
    <w:rsid w:val="00DA2F94"/>
    <w:rsid w:val="00DA3056"/>
    <w:rsid w:val="00DA33B2"/>
    <w:rsid w:val="00DA355F"/>
    <w:rsid w:val="00DA3A62"/>
    <w:rsid w:val="00DA3CBB"/>
    <w:rsid w:val="00DA3CD5"/>
    <w:rsid w:val="00DA3D45"/>
    <w:rsid w:val="00DA3E27"/>
    <w:rsid w:val="00DA408D"/>
    <w:rsid w:val="00DA41DE"/>
    <w:rsid w:val="00DA4243"/>
    <w:rsid w:val="00DA4424"/>
    <w:rsid w:val="00DA452A"/>
    <w:rsid w:val="00DA49FD"/>
    <w:rsid w:val="00DA4DB1"/>
    <w:rsid w:val="00DA5209"/>
    <w:rsid w:val="00DA5243"/>
    <w:rsid w:val="00DA556B"/>
    <w:rsid w:val="00DA58A9"/>
    <w:rsid w:val="00DA5D14"/>
    <w:rsid w:val="00DA5D2D"/>
    <w:rsid w:val="00DA5E9A"/>
    <w:rsid w:val="00DA5E9C"/>
    <w:rsid w:val="00DA5EC7"/>
    <w:rsid w:val="00DA5F2C"/>
    <w:rsid w:val="00DA5F7D"/>
    <w:rsid w:val="00DA60FB"/>
    <w:rsid w:val="00DA6136"/>
    <w:rsid w:val="00DA6166"/>
    <w:rsid w:val="00DA65FD"/>
    <w:rsid w:val="00DA6722"/>
    <w:rsid w:val="00DA6772"/>
    <w:rsid w:val="00DA6D75"/>
    <w:rsid w:val="00DA6EBA"/>
    <w:rsid w:val="00DA6EE8"/>
    <w:rsid w:val="00DA6F32"/>
    <w:rsid w:val="00DA716D"/>
    <w:rsid w:val="00DA7253"/>
    <w:rsid w:val="00DA738C"/>
    <w:rsid w:val="00DA7836"/>
    <w:rsid w:val="00DA787E"/>
    <w:rsid w:val="00DA7916"/>
    <w:rsid w:val="00DA7B6D"/>
    <w:rsid w:val="00DA7C2A"/>
    <w:rsid w:val="00DA7DF8"/>
    <w:rsid w:val="00DA7F09"/>
    <w:rsid w:val="00DB0163"/>
    <w:rsid w:val="00DB0BBA"/>
    <w:rsid w:val="00DB0C39"/>
    <w:rsid w:val="00DB1247"/>
    <w:rsid w:val="00DB131E"/>
    <w:rsid w:val="00DB1424"/>
    <w:rsid w:val="00DB15AF"/>
    <w:rsid w:val="00DB16BE"/>
    <w:rsid w:val="00DB1775"/>
    <w:rsid w:val="00DB17C7"/>
    <w:rsid w:val="00DB199C"/>
    <w:rsid w:val="00DB1B35"/>
    <w:rsid w:val="00DB1EB4"/>
    <w:rsid w:val="00DB2103"/>
    <w:rsid w:val="00DB22BB"/>
    <w:rsid w:val="00DB2524"/>
    <w:rsid w:val="00DB2661"/>
    <w:rsid w:val="00DB2925"/>
    <w:rsid w:val="00DB297B"/>
    <w:rsid w:val="00DB2B0D"/>
    <w:rsid w:val="00DB2CD7"/>
    <w:rsid w:val="00DB2D9B"/>
    <w:rsid w:val="00DB3342"/>
    <w:rsid w:val="00DB3E2E"/>
    <w:rsid w:val="00DB40CE"/>
    <w:rsid w:val="00DB5088"/>
    <w:rsid w:val="00DB51DF"/>
    <w:rsid w:val="00DB527D"/>
    <w:rsid w:val="00DB5316"/>
    <w:rsid w:val="00DB5424"/>
    <w:rsid w:val="00DB5585"/>
    <w:rsid w:val="00DB56AD"/>
    <w:rsid w:val="00DB56EB"/>
    <w:rsid w:val="00DB59F7"/>
    <w:rsid w:val="00DB5A0C"/>
    <w:rsid w:val="00DB5A8B"/>
    <w:rsid w:val="00DB5C88"/>
    <w:rsid w:val="00DB5E3B"/>
    <w:rsid w:val="00DB62AD"/>
    <w:rsid w:val="00DB64E5"/>
    <w:rsid w:val="00DB666F"/>
    <w:rsid w:val="00DB69D3"/>
    <w:rsid w:val="00DB6D30"/>
    <w:rsid w:val="00DB6DFC"/>
    <w:rsid w:val="00DB7145"/>
    <w:rsid w:val="00DB7148"/>
    <w:rsid w:val="00DB77FE"/>
    <w:rsid w:val="00DB7965"/>
    <w:rsid w:val="00DB7B37"/>
    <w:rsid w:val="00DB7B83"/>
    <w:rsid w:val="00DB7BBA"/>
    <w:rsid w:val="00DB7C66"/>
    <w:rsid w:val="00DB7C93"/>
    <w:rsid w:val="00DC0423"/>
    <w:rsid w:val="00DC0826"/>
    <w:rsid w:val="00DC096D"/>
    <w:rsid w:val="00DC09FD"/>
    <w:rsid w:val="00DC0AC8"/>
    <w:rsid w:val="00DC0B8B"/>
    <w:rsid w:val="00DC0D57"/>
    <w:rsid w:val="00DC1178"/>
    <w:rsid w:val="00DC1315"/>
    <w:rsid w:val="00DC13AB"/>
    <w:rsid w:val="00DC13DA"/>
    <w:rsid w:val="00DC147E"/>
    <w:rsid w:val="00DC18E0"/>
    <w:rsid w:val="00DC196D"/>
    <w:rsid w:val="00DC1AC2"/>
    <w:rsid w:val="00DC1DEA"/>
    <w:rsid w:val="00DC2151"/>
    <w:rsid w:val="00DC21D9"/>
    <w:rsid w:val="00DC21DF"/>
    <w:rsid w:val="00DC25A5"/>
    <w:rsid w:val="00DC27DA"/>
    <w:rsid w:val="00DC2BBB"/>
    <w:rsid w:val="00DC2D25"/>
    <w:rsid w:val="00DC2D36"/>
    <w:rsid w:val="00DC345A"/>
    <w:rsid w:val="00DC346E"/>
    <w:rsid w:val="00DC3957"/>
    <w:rsid w:val="00DC399E"/>
    <w:rsid w:val="00DC441F"/>
    <w:rsid w:val="00DC45B9"/>
    <w:rsid w:val="00DC45F0"/>
    <w:rsid w:val="00DC4750"/>
    <w:rsid w:val="00DC49B0"/>
    <w:rsid w:val="00DC56AE"/>
    <w:rsid w:val="00DC58E2"/>
    <w:rsid w:val="00DC5A89"/>
    <w:rsid w:val="00DC5E44"/>
    <w:rsid w:val="00DC6556"/>
    <w:rsid w:val="00DC6713"/>
    <w:rsid w:val="00DC69CF"/>
    <w:rsid w:val="00DC6FA8"/>
    <w:rsid w:val="00DC703D"/>
    <w:rsid w:val="00DC7383"/>
    <w:rsid w:val="00DC7723"/>
    <w:rsid w:val="00DC7910"/>
    <w:rsid w:val="00DC79B5"/>
    <w:rsid w:val="00DC7ED6"/>
    <w:rsid w:val="00DD023A"/>
    <w:rsid w:val="00DD0242"/>
    <w:rsid w:val="00DD044B"/>
    <w:rsid w:val="00DD06A9"/>
    <w:rsid w:val="00DD07A8"/>
    <w:rsid w:val="00DD0912"/>
    <w:rsid w:val="00DD0930"/>
    <w:rsid w:val="00DD0A16"/>
    <w:rsid w:val="00DD0F35"/>
    <w:rsid w:val="00DD14CD"/>
    <w:rsid w:val="00DD162E"/>
    <w:rsid w:val="00DD164C"/>
    <w:rsid w:val="00DD168A"/>
    <w:rsid w:val="00DD19CA"/>
    <w:rsid w:val="00DD1CC5"/>
    <w:rsid w:val="00DD1CC7"/>
    <w:rsid w:val="00DD23CA"/>
    <w:rsid w:val="00DD23DE"/>
    <w:rsid w:val="00DD24D4"/>
    <w:rsid w:val="00DD26BE"/>
    <w:rsid w:val="00DD27F6"/>
    <w:rsid w:val="00DD2BE9"/>
    <w:rsid w:val="00DD2CC9"/>
    <w:rsid w:val="00DD2D2D"/>
    <w:rsid w:val="00DD2F1E"/>
    <w:rsid w:val="00DD311E"/>
    <w:rsid w:val="00DD317A"/>
    <w:rsid w:val="00DD31F9"/>
    <w:rsid w:val="00DD335E"/>
    <w:rsid w:val="00DD33E9"/>
    <w:rsid w:val="00DD34A6"/>
    <w:rsid w:val="00DD3817"/>
    <w:rsid w:val="00DD3B5B"/>
    <w:rsid w:val="00DD3FA1"/>
    <w:rsid w:val="00DD4165"/>
    <w:rsid w:val="00DD4596"/>
    <w:rsid w:val="00DD46BC"/>
    <w:rsid w:val="00DD46E1"/>
    <w:rsid w:val="00DD4A32"/>
    <w:rsid w:val="00DD4CBD"/>
    <w:rsid w:val="00DD4E3D"/>
    <w:rsid w:val="00DD52E3"/>
    <w:rsid w:val="00DD59A9"/>
    <w:rsid w:val="00DD5A6C"/>
    <w:rsid w:val="00DD5B1F"/>
    <w:rsid w:val="00DD5B47"/>
    <w:rsid w:val="00DD5C08"/>
    <w:rsid w:val="00DD5DFB"/>
    <w:rsid w:val="00DD61E5"/>
    <w:rsid w:val="00DD63E2"/>
    <w:rsid w:val="00DD6421"/>
    <w:rsid w:val="00DD653B"/>
    <w:rsid w:val="00DD6B94"/>
    <w:rsid w:val="00DD6CF8"/>
    <w:rsid w:val="00DD6EE1"/>
    <w:rsid w:val="00DD6F08"/>
    <w:rsid w:val="00DD71DA"/>
    <w:rsid w:val="00DD756F"/>
    <w:rsid w:val="00DD75A0"/>
    <w:rsid w:val="00DD765D"/>
    <w:rsid w:val="00DD774C"/>
    <w:rsid w:val="00DD7842"/>
    <w:rsid w:val="00DD798F"/>
    <w:rsid w:val="00DD79D3"/>
    <w:rsid w:val="00DD79FB"/>
    <w:rsid w:val="00DD7A82"/>
    <w:rsid w:val="00DE000B"/>
    <w:rsid w:val="00DE020E"/>
    <w:rsid w:val="00DE03E6"/>
    <w:rsid w:val="00DE057B"/>
    <w:rsid w:val="00DE060C"/>
    <w:rsid w:val="00DE0653"/>
    <w:rsid w:val="00DE095E"/>
    <w:rsid w:val="00DE0ECA"/>
    <w:rsid w:val="00DE1337"/>
    <w:rsid w:val="00DE1456"/>
    <w:rsid w:val="00DE1792"/>
    <w:rsid w:val="00DE1A40"/>
    <w:rsid w:val="00DE1C9B"/>
    <w:rsid w:val="00DE23D1"/>
    <w:rsid w:val="00DE2449"/>
    <w:rsid w:val="00DE2452"/>
    <w:rsid w:val="00DE25EE"/>
    <w:rsid w:val="00DE283F"/>
    <w:rsid w:val="00DE285D"/>
    <w:rsid w:val="00DE2A02"/>
    <w:rsid w:val="00DE2AC0"/>
    <w:rsid w:val="00DE2EFC"/>
    <w:rsid w:val="00DE3146"/>
    <w:rsid w:val="00DE3394"/>
    <w:rsid w:val="00DE3754"/>
    <w:rsid w:val="00DE377E"/>
    <w:rsid w:val="00DE39FF"/>
    <w:rsid w:val="00DE3B50"/>
    <w:rsid w:val="00DE3D25"/>
    <w:rsid w:val="00DE3DC8"/>
    <w:rsid w:val="00DE3DEF"/>
    <w:rsid w:val="00DE3EA5"/>
    <w:rsid w:val="00DE40B0"/>
    <w:rsid w:val="00DE4450"/>
    <w:rsid w:val="00DE449C"/>
    <w:rsid w:val="00DE475C"/>
    <w:rsid w:val="00DE486D"/>
    <w:rsid w:val="00DE4A0F"/>
    <w:rsid w:val="00DE5170"/>
    <w:rsid w:val="00DE540B"/>
    <w:rsid w:val="00DE5491"/>
    <w:rsid w:val="00DE557D"/>
    <w:rsid w:val="00DE5768"/>
    <w:rsid w:val="00DE5B0B"/>
    <w:rsid w:val="00DE5C58"/>
    <w:rsid w:val="00DE611C"/>
    <w:rsid w:val="00DE65CC"/>
    <w:rsid w:val="00DE6903"/>
    <w:rsid w:val="00DE6A9A"/>
    <w:rsid w:val="00DE6BB7"/>
    <w:rsid w:val="00DE7046"/>
    <w:rsid w:val="00DE74A2"/>
    <w:rsid w:val="00DE74A5"/>
    <w:rsid w:val="00DE7696"/>
    <w:rsid w:val="00DE791E"/>
    <w:rsid w:val="00DE7CA4"/>
    <w:rsid w:val="00DE7F52"/>
    <w:rsid w:val="00DF001A"/>
    <w:rsid w:val="00DF0078"/>
    <w:rsid w:val="00DF0149"/>
    <w:rsid w:val="00DF01B8"/>
    <w:rsid w:val="00DF01FA"/>
    <w:rsid w:val="00DF02F0"/>
    <w:rsid w:val="00DF0430"/>
    <w:rsid w:val="00DF0803"/>
    <w:rsid w:val="00DF0B8B"/>
    <w:rsid w:val="00DF0C94"/>
    <w:rsid w:val="00DF0EA1"/>
    <w:rsid w:val="00DF0EFB"/>
    <w:rsid w:val="00DF120B"/>
    <w:rsid w:val="00DF1417"/>
    <w:rsid w:val="00DF164C"/>
    <w:rsid w:val="00DF214E"/>
    <w:rsid w:val="00DF217C"/>
    <w:rsid w:val="00DF271A"/>
    <w:rsid w:val="00DF2AFD"/>
    <w:rsid w:val="00DF2E0B"/>
    <w:rsid w:val="00DF336B"/>
    <w:rsid w:val="00DF35D5"/>
    <w:rsid w:val="00DF3791"/>
    <w:rsid w:val="00DF3B3A"/>
    <w:rsid w:val="00DF3C14"/>
    <w:rsid w:val="00DF3C4A"/>
    <w:rsid w:val="00DF3D1E"/>
    <w:rsid w:val="00DF3DD8"/>
    <w:rsid w:val="00DF3E86"/>
    <w:rsid w:val="00DF3F9E"/>
    <w:rsid w:val="00DF46F7"/>
    <w:rsid w:val="00DF4787"/>
    <w:rsid w:val="00DF4C3C"/>
    <w:rsid w:val="00DF4C56"/>
    <w:rsid w:val="00DF4E52"/>
    <w:rsid w:val="00DF4EA7"/>
    <w:rsid w:val="00DF4FD0"/>
    <w:rsid w:val="00DF4FEC"/>
    <w:rsid w:val="00DF5586"/>
    <w:rsid w:val="00DF5703"/>
    <w:rsid w:val="00DF59EC"/>
    <w:rsid w:val="00DF5BCE"/>
    <w:rsid w:val="00DF5C03"/>
    <w:rsid w:val="00DF5E75"/>
    <w:rsid w:val="00DF6D49"/>
    <w:rsid w:val="00DF7306"/>
    <w:rsid w:val="00DF7307"/>
    <w:rsid w:val="00DF73BE"/>
    <w:rsid w:val="00DF74EB"/>
    <w:rsid w:val="00DF7694"/>
    <w:rsid w:val="00DF7B50"/>
    <w:rsid w:val="00DF7B59"/>
    <w:rsid w:val="00DF7BCA"/>
    <w:rsid w:val="00DF7C98"/>
    <w:rsid w:val="00DF7D28"/>
    <w:rsid w:val="00DF7DF2"/>
    <w:rsid w:val="00DF7E7B"/>
    <w:rsid w:val="00DF7ECD"/>
    <w:rsid w:val="00E00061"/>
    <w:rsid w:val="00E002F7"/>
    <w:rsid w:val="00E004AE"/>
    <w:rsid w:val="00E004F2"/>
    <w:rsid w:val="00E00798"/>
    <w:rsid w:val="00E00A88"/>
    <w:rsid w:val="00E00AD3"/>
    <w:rsid w:val="00E00B43"/>
    <w:rsid w:val="00E00B5B"/>
    <w:rsid w:val="00E00B6C"/>
    <w:rsid w:val="00E01166"/>
    <w:rsid w:val="00E0116B"/>
    <w:rsid w:val="00E011B3"/>
    <w:rsid w:val="00E013C5"/>
    <w:rsid w:val="00E015E6"/>
    <w:rsid w:val="00E015E9"/>
    <w:rsid w:val="00E01809"/>
    <w:rsid w:val="00E018E0"/>
    <w:rsid w:val="00E01998"/>
    <w:rsid w:val="00E01C14"/>
    <w:rsid w:val="00E01E9C"/>
    <w:rsid w:val="00E02207"/>
    <w:rsid w:val="00E0227C"/>
    <w:rsid w:val="00E024EC"/>
    <w:rsid w:val="00E025D2"/>
    <w:rsid w:val="00E026C9"/>
    <w:rsid w:val="00E0270D"/>
    <w:rsid w:val="00E027D3"/>
    <w:rsid w:val="00E02B28"/>
    <w:rsid w:val="00E02BC5"/>
    <w:rsid w:val="00E02EEE"/>
    <w:rsid w:val="00E02EFB"/>
    <w:rsid w:val="00E02F16"/>
    <w:rsid w:val="00E03359"/>
    <w:rsid w:val="00E03492"/>
    <w:rsid w:val="00E0349D"/>
    <w:rsid w:val="00E037FB"/>
    <w:rsid w:val="00E03A81"/>
    <w:rsid w:val="00E03B3B"/>
    <w:rsid w:val="00E03C3A"/>
    <w:rsid w:val="00E03D96"/>
    <w:rsid w:val="00E03E02"/>
    <w:rsid w:val="00E040A9"/>
    <w:rsid w:val="00E04137"/>
    <w:rsid w:val="00E04195"/>
    <w:rsid w:val="00E046CF"/>
    <w:rsid w:val="00E04830"/>
    <w:rsid w:val="00E04B66"/>
    <w:rsid w:val="00E04B77"/>
    <w:rsid w:val="00E04D6A"/>
    <w:rsid w:val="00E05167"/>
    <w:rsid w:val="00E05434"/>
    <w:rsid w:val="00E05583"/>
    <w:rsid w:val="00E05667"/>
    <w:rsid w:val="00E05795"/>
    <w:rsid w:val="00E059A8"/>
    <w:rsid w:val="00E05A8C"/>
    <w:rsid w:val="00E05D56"/>
    <w:rsid w:val="00E05E57"/>
    <w:rsid w:val="00E060D2"/>
    <w:rsid w:val="00E0618F"/>
    <w:rsid w:val="00E0647D"/>
    <w:rsid w:val="00E064A8"/>
    <w:rsid w:val="00E064D9"/>
    <w:rsid w:val="00E06696"/>
    <w:rsid w:val="00E06C5F"/>
    <w:rsid w:val="00E06DC6"/>
    <w:rsid w:val="00E07041"/>
    <w:rsid w:val="00E070B8"/>
    <w:rsid w:val="00E07247"/>
    <w:rsid w:val="00E07332"/>
    <w:rsid w:val="00E07958"/>
    <w:rsid w:val="00E07C96"/>
    <w:rsid w:val="00E07D76"/>
    <w:rsid w:val="00E07E79"/>
    <w:rsid w:val="00E07F2D"/>
    <w:rsid w:val="00E10341"/>
    <w:rsid w:val="00E104ED"/>
    <w:rsid w:val="00E104F1"/>
    <w:rsid w:val="00E10655"/>
    <w:rsid w:val="00E1069E"/>
    <w:rsid w:val="00E10783"/>
    <w:rsid w:val="00E108A9"/>
    <w:rsid w:val="00E10948"/>
    <w:rsid w:val="00E10A4A"/>
    <w:rsid w:val="00E10B4E"/>
    <w:rsid w:val="00E10B9D"/>
    <w:rsid w:val="00E10DF7"/>
    <w:rsid w:val="00E10E73"/>
    <w:rsid w:val="00E10F00"/>
    <w:rsid w:val="00E11116"/>
    <w:rsid w:val="00E119BB"/>
    <w:rsid w:val="00E11B78"/>
    <w:rsid w:val="00E11D32"/>
    <w:rsid w:val="00E11D3D"/>
    <w:rsid w:val="00E1203A"/>
    <w:rsid w:val="00E12692"/>
    <w:rsid w:val="00E12852"/>
    <w:rsid w:val="00E12923"/>
    <w:rsid w:val="00E129CD"/>
    <w:rsid w:val="00E129EE"/>
    <w:rsid w:val="00E130BE"/>
    <w:rsid w:val="00E1322D"/>
    <w:rsid w:val="00E1337B"/>
    <w:rsid w:val="00E13B5E"/>
    <w:rsid w:val="00E141AD"/>
    <w:rsid w:val="00E14549"/>
    <w:rsid w:val="00E14606"/>
    <w:rsid w:val="00E14803"/>
    <w:rsid w:val="00E149AE"/>
    <w:rsid w:val="00E149B9"/>
    <w:rsid w:val="00E14B9B"/>
    <w:rsid w:val="00E14D0F"/>
    <w:rsid w:val="00E14F6D"/>
    <w:rsid w:val="00E15593"/>
    <w:rsid w:val="00E158E9"/>
    <w:rsid w:val="00E1590E"/>
    <w:rsid w:val="00E15A61"/>
    <w:rsid w:val="00E15AA2"/>
    <w:rsid w:val="00E15B35"/>
    <w:rsid w:val="00E15B4D"/>
    <w:rsid w:val="00E15C73"/>
    <w:rsid w:val="00E15D13"/>
    <w:rsid w:val="00E15EF4"/>
    <w:rsid w:val="00E15F87"/>
    <w:rsid w:val="00E16013"/>
    <w:rsid w:val="00E160C3"/>
    <w:rsid w:val="00E16600"/>
    <w:rsid w:val="00E1676A"/>
    <w:rsid w:val="00E1693A"/>
    <w:rsid w:val="00E16992"/>
    <w:rsid w:val="00E16B57"/>
    <w:rsid w:val="00E16EB9"/>
    <w:rsid w:val="00E1704C"/>
    <w:rsid w:val="00E17537"/>
    <w:rsid w:val="00E17705"/>
    <w:rsid w:val="00E1772D"/>
    <w:rsid w:val="00E17790"/>
    <w:rsid w:val="00E17994"/>
    <w:rsid w:val="00E17B4E"/>
    <w:rsid w:val="00E17D6C"/>
    <w:rsid w:val="00E17DFC"/>
    <w:rsid w:val="00E17E57"/>
    <w:rsid w:val="00E20099"/>
    <w:rsid w:val="00E203AC"/>
    <w:rsid w:val="00E20547"/>
    <w:rsid w:val="00E2060D"/>
    <w:rsid w:val="00E20BD4"/>
    <w:rsid w:val="00E20D1A"/>
    <w:rsid w:val="00E20DC8"/>
    <w:rsid w:val="00E20F8A"/>
    <w:rsid w:val="00E21019"/>
    <w:rsid w:val="00E21047"/>
    <w:rsid w:val="00E2107D"/>
    <w:rsid w:val="00E21806"/>
    <w:rsid w:val="00E21817"/>
    <w:rsid w:val="00E21BFA"/>
    <w:rsid w:val="00E21C1D"/>
    <w:rsid w:val="00E21EB4"/>
    <w:rsid w:val="00E220F6"/>
    <w:rsid w:val="00E22190"/>
    <w:rsid w:val="00E221C7"/>
    <w:rsid w:val="00E2225B"/>
    <w:rsid w:val="00E22504"/>
    <w:rsid w:val="00E226A5"/>
    <w:rsid w:val="00E22D47"/>
    <w:rsid w:val="00E22D70"/>
    <w:rsid w:val="00E22D7F"/>
    <w:rsid w:val="00E22DCE"/>
    <w:rsid w:val="00E22F34"/>
    <w:rsid w:val="00E22FB6"/>
    <w:rsid w:val="00E23498"/>
    <w:rsid w:val="00E23814"/>
    <w:rsid w:val="00E239DD"/>
    <w:rsid w:val="00E23A86"/>
    <w:rsid w:val="00E23BB2"/>
    <w:rsid w:val="00E23BCB"/>
    <w:rsid w:val="00E241BB"/>
    <w:rsid w:val="00E24488"/>
    <w:rsid w:val="00E24601"/>
    <w:rsid w:val="00E24794"/>
    <w:rsid w:val="00E248A9"/>
    <w:rsid w:val="00E248E2"/>
    <w:rsid w:val="00E24980"/>
    <w:rsid w:val="00E24ABB"/>
    <w:rsid w:val="00E24F3D"/>
    <w:rsid w:val="00E24F90"/>
    <w:rsid w:val="00E25116"/>
    <w:rsid w:val="00E251FA"/>
    <w:rsid w:val="00E25390"/>
    <w:rsid w:val="00E255B8"/>
    <w:rsid w:val="00E25810"/>
    <w:rsid w:val="00E25C04"/>
    <w:rsid w:val="00E2604F"/>
    <w:rsid w:val="00E26146"/>
    <w:rsid w:val="00E26181"/>
    <w:rsid w:val="00E26182"/>
    <w:rsid w:val="00E26660"/>
    <w:rsid w:val="00E267FE"/>
    <w:rsid w:val="00E26B28"/>
    <w:rsid w:val="00E26C94"/>
    <w:rsid w:val="00E26D27"/>
    <w:rsid w:val="00E2716B"/>
    <w:rsid w:val="00E2723B"/>
    <w:rsid w:val="00E273DE"/>
    <w:rsid w:val="00E2756B"/>
    <w:rsid w:val="00E279DA"/>
    <w:rsid w:val="00E27D6E"/>
    <w:rsid w:val="00E27DD0"/>
    <w:rsid w:val="00E27E3C"/>
    <w:rsid w:val="00E3006C"/>
    <w:rsid w:val="00E30396"/>
    <w:rsid w:val="00E30437"/>
    <w:rsid w:val="00E305EA"/>
    <w:rsid w:val="00E30A06"/>
    <w:rsid w:val="00E31400"/>
    <w:rsid w:val="00E31406"/>
    <w:rsid w:val="00E31534"/>
    <w:rsid w:val="00E31812"/>
    <w:rsid w:val="00E31946"/>
    <w:rsid w:val="00E31A9D"/>
    <w:rsid w:val="00E31DC6"/>
    <w:rsid w:val="00E322A4"/>
    <w:rsid w:val="00E324BE"/>
    <w:rsid w:val="00E325D9"/>
    <w:rsid w:val="00E325FE"/>
    <w:rsid w:val="00E326B8"/>
    <w:rsid w:val="00E32794"/>
    <w:rsid w:val="00E327FA"/>
    <w:rsid w:val="00E32B6D"/>
    <w:rsid w:val="00E33547"/>
    <w:rsid w:val="00E3365D"/>
    <w:rsid w:val="00E33681"/>
    <w:rsid w:val="00E33734"/>
    <w:rsid w:val="00E339E4"/>
    <w:rsid w:val="00E33D51"/>
    <w:rsid w:val="00E33DB4"/>
    <w:rsid w:val="00E33EB7"/>
    <w:rsid w:val="00E34036"/>
    <w:rsid w:val="00E3423D"/>
    <w:rsid w:val="00E34621"/>
    <w:rsid w:val="00E3482D"/>
    <w:rsid w:val="00E34D38"/>
    <w:rsid w:val="00E34D69"/>
    <w:rsid w:val="00E34DE3"/>
    <w:rsid w:val="00E350F6"/>
    <w:rsid w:val="00E352E7"/>
    <w:rsid w:val="00E353E0"/>
    <w:rsid w:val="00E35431"/>
    <w:rsid w:val="00E356CE"/>
    <w:rsid w:val="00E35A0E"/>
    <w:rsid w:val="00E35CC4"/>
    <w:rsid w:val="00E36160"/>
    <w:rsid w:val="00E36282"/>
    <w:rsid w:val="00E362A8"/>
    <w:rsid w:val="00E3635B"/>
    <w:rsid w:val="00E3660A"/>
    <w:rsid w:val="00E3691B"/>
    <w:rsid w:val="00E36941"/>
    <w:rsid w:val="00E36973"/>
    <w:rsid w:val="00E369F5"/>
    <w:rsid w:val="00E36AC4"/>
    <w:rsid w:val="00E36C6F"/>
    <w:rsid w:val="00E36F54"/>
    <w:rsid w:val="00E37448"/>
    <w:rsid w:val="00E3773F"/>
    <w:rsid w:val="00E37819"/>
    <w:rsid w:val="00E378BF"/>
    <w:rsid w:val="00E37984"/>
    <w:rsid w:val="00E37AEF"/>
    <w:rsid w:val="00E37B9E"/>
    <w:rsid w:val="00E37BD3"/>
    <w:rsid w:val="00E4003F"/>
    <w:rsid w:val="00E4007B"/>
    <w:rsid w:val="00E403B6"/>
    <w:rsid w:val="00E40469"/>
    <w:rsid w:val="00E40705"/>
    <w:rsid w:val="00E40953"/>
    <w:rsid w:val="00E40993"/>
    <w:rsid w:val="00E40B03"/>
    <w:rsid w:val="00E40C43"/>
    <w:rsid w:val="00E40CC5"/>
    <w:rsid w:val="00E40FC7"/>
    <w:rsid w:val="00E41261"/>
    <w:rsid w:val="00E41291"/>
    <w:rsid w:val="00E41315"/>
    <w:rsid w:val="00E415B8"/>
    <w:rsid w:val="00E41625"/>
    <w:rsid w:val="00E41A7C"/>
    <w:rsid w:val="00E41AB8"/>
    <w:rsid w:val="00E41B90"/>
    <w:rsid w:val="00E4209C"/>
    <w:rsid w:val="00E4211A"/>
    <w:rsid w:val="00E421CF"/>
    <w:rsid w:val="00E4224C"/>
    <w:rsid w:val="00E424EF"/>
    <w:rsid w:val="00E4255E"/>
    <w:rsid w:val="00E425FC"/>
    <w:rsid w:val="00E428CE"/>
    <w:rsid w:val="00E429B4"/>
    <w:rsid w:val="00E429BF"/>
    <w:rsid w:val="00E429E6"/>
    <w:rsid w:val="00E429F4"/>
    <w:rsid w:val="00E42A0D"/>
    <w:rsid w:val="00E42A0E"/>
    <w:rsid w:val="00E42ABB"/>
    <w:rsid w:val="00E42AD6"/>
    <w:rsid w:val="00E42C55"/>
    <w:rsid w:val="00E43329"/>
    <w:rsid w:val="00E433DD"/>
    <w:rsid w:val="00E433E8"/>
    <w:rsid w:val="00E434E8"/>
    <w:rsid w:val="00E438DB"/>
    <w:rsid w:val="00E43A29"/>
    <w:rsid w:val="00E43AF4"/>
    <w:rsid w:val="00E43B39"/>
    <w:rsid w:val="00E43E7A"/>
    <w:rsid w:val="00E43F1C"/>
    <w:rsid w:val="00E4411B"/>
    <w:rsid w:val="00E442D4"/>
    <w:rsid w:val="00E44340"/>
    <w:rsid w:val="00E4434C"/>
    <w:rsid w:val="00E44AFB"/>
    <w:rsid w:val="00E44C55"/>
    <w:rsid w:val="00E44C79"/>
    <w:rsid w:val="00E45009"/>
    <w:rsid w:val="00E45156"/>
    <w:rsid w:val="00E4565A"/>
    <w:rsid w:val="00E456D4"/>
    <w:rsid w:val="00E458E0"/>
    <w:rsid w:val="00E45BB0"/>
    <w:rsid w:val="00E45DA1"/>
    <w:rsid w:val="00E46556"/>
    <w:rsid w:val="00E465FA"/>
    <w:rsid w:val="00E46631"/>
    <w:rsid w:val="00E466AC"/>
    <w:rsid w:val="00E46766"/>
    <w:rsid w:val="00E46B4A"/>
    <w:rsid w:val="00E46B65"/>
    <w:rsid w:val="00E46C66"/>
    <w:rsid w:val="00E46C92"/>
    <w:rsid w:val="00E46CFB"/>
    <w:rsid w:val="00E46D1C"/>
    <w:rsid w:val="00E46F61"/>
    <w:rsid w:val="00E46FE6"/>
    <w:rsid w:val="00E47242"/>
    <w:rsid w:val="00E47262"/>
    <w:rsid w:val="00E472A4"/>
    <w:rsid w:val="00E47330"/>
    <w:rsid w:val="00E47333"/>
    <w:rsid w:val="00E4783F"/>
    <w:rsid w:val="00E47B83"/>
    <w:rsid w:val="00E50224"/>
    <w:rsid w:val="00E50245"/>
    <w:rsid w:val="00E5029B"/>
    <w:rsid w:val="00E50463"/>
    <w:rsid w:val="00E5069F"/>
    <w:rsid w:val="00E50876"/>
    <w:rsid w:val="00E50910"/>
    <w:rsid w:val="00E50BE6"/>
    <w:rsid w:val="00E50F1F"/>
    <w:rsid w:val="00E5120C"/>
    <w:rsid w:val="00E51280"/>
    <w:rsid w:val="00E513B1"/>
    <w:rsid w:val="00E5150D"/>
    <w:rsid w:val="00E515FF"/>
    <w:rsid w:val="00E5171E"/>
    <w:rsid w:val="00E51897"/>
    <w:rsid w:val="00E5213A"/>
    <w:rsid w:val="00E5227E"/>
    <w:rsid w:val="00E5239E"/>
    <w:rsid w:val="00E5248F"/>
    <w:rsid w:val="00E524E2"/>
    <w:rsid w:val="00E528B2"/>
    <w:rsid w:val="00E528B3"/>
    <w:rsid w:val="00E52A8A"/>
    <w:rsid w:val="00E52F6C"/>
    <w:rsid w:val="00E5315A"/>
    <w:rsid w:val="00E533E5"/>
    <w:rsid w:val="00E53543"/>
    <w:rsid w:val="00E53B1D"/>
    <w:rsid w:val="00E53C3B"/>
    <w:rsid w:val="00E53C3D"/>
    <w:rsid w:val="00E53D27"/>
    <w:rsid w:val="00E53DD1"/>
    <w:rsid w:val="00E54203"/>
    <w:rsid w:val="00E54303"/>
    <w:rsid w:val="00E54379"/>
    <w:rsid w:val="00E546D0"/>
    <w:rsid w:val="00E54B73"/>
    <w:rsid w:val="00E54BA5"/>
    <w:rsid w:val="00E54D8D"/>
    <w:rsid w:val="00E54EB4"/>
    <w:rsid w:val="00E55270"/>
    <w:rsid w:val="00E5540A"/>
    <w:rsid w:val="00E55500"/>
    <w:rsid w:val="00E55580"/>
    <w:rsid w:val="00E55849"/>
    <w:rsid w:val="00E55A94"/>
    <w:rsid w:val="00E55F99"/>
    <w:rsid w:val="00E56238"/>
    <w:rsid w:val="00E56245"/>
    <w:rsid w:val="00E56455"/>
    <w:rsid w:val="00E566AD"/>
    <w:rsid w:val="00E5675A"/>
    <w:rsid w:val="00E567BB"/>
    <w:rsid w:val="00E569F8"/>
    <w:rsid w:val="00E56A57"/>
    <w:rsid w:val="00E56B51"/>
    <w:rsid w:val="00E56F9C"/>
    <w:rsid w:val="00E570C9"/>
    <w:rsid w:val="00E572DE"/>
    <w:rsid w:val="00E57390"/>
    <w:rsid w:val="00E57680"/>
    <w:rsid w:val="00E5769C"/>
    <w:rsid w:val="00E5784D"/>
    <w:rsid w:val="00E5789D"/>
    <w:rsid w:val="00E578F2"/>
    <w:rsid w:val="00E57B86"/>
    <w:rsid w:val="00E57B93"/>
    <w:rsid w:val="00E57C0C"/>
    <w:rsid w:val="00E57C25"/>
    <w:rsid w:val="00E57D01"/>
    <w:rsid w:val="00E605F0"/>
    <w:rsid w:val="00E606E6"/>
    <w:rsid w:val="00E6081F"/>
    <w:rsid w:val="00E60B6F"/>
    <w:rsid w:val="00E61446"/>
    <w:rsid w:val="00E614E9"/>
    <w:rsid w:val="00E614F9"/>
    <w:rsid w:val="00E61789"/>
    <w:rsid w:val="00E61D13"/>
    <w:rsid w:val="00E62028"/>
    <w:rsid w:val="00E626FF"/>
    <w:rsid w:val="00E629C5"/>
    <w:rsid w:val="00E62D48"/>
    <w:rsid w:val="00E62DA0"/>
    <w:rsid w:val="00E6320E"/>
    <w:rsid w:val="00E63354"/>
    <w:rsid w:val="00E63398"/>
    <w:rsid w:val="00E6344A"/>
    <w:rsid w:val="00E63AFD"/>
    <w:rsid w:val="00E63B4B"/>
    <w:rsid w:val="00E63B4C"/>
    <w:rsid w:val="00E6450A"/>
    <w:rsid w:val="00E645F9"/>
    <w:rsid w:val="00E6466D"/>
    <w:rsid w:val="00E64730"/>
    <w:rsid w:val="00E64770"/>
    <w:rsid w:val="00E647D1"/>
    <w:rsid w:val="00E64AE4"/>
    <w:rsid w:val="00E64B82"/>
    <w:rsid w:val="00E64C96"/>
    <w:rsid w:val="00E64DC1"/>
    <w:rsid w:val="00E64E29"/>
    <w:rsid w:val="00E64F62"/>
    <w:rsid w:val="00E64FFA"/>
    <w:rsid w:val="00E65435"/>
    <w:rsid w:val="00E65600"/>
    <w:rsid w:val="00E657B2"/>
    <w:rsid w:val="00E657FE"/>
    <w:rsid w:val="00E65958"/>
    <w:rsid w:val="00E65FFC"/>
    <w:rsid w:val="00E661E3"/>
    <w:rsid w:val="00E663BB"/>
    <w:rsid w:val="00E66578"/>
    <w:rsid w:val="00E66702"/>
    <w:rsid w:val="00E668BB"/>
    <w:rsid w:val="00E66A76"/>
    <w:rsid w:val="00E670BA"/>
    <w:rsid w:val="00E6711F"/>
    <w:rsid w:val="00E6713D"/>
    <w:rsid w:val="00E67200"/>
    <w:rsid w:val="00E6742B"/>
    <w:rsid w:val="00E67B29"/>
    <w:rsid w:val="00E67C85"/>
    <w:rsid w:val="00E67FE5"/>
    <w:rsid w:val="00E706A2"/>
    <w:rsid w:val="00E7094B"/>
    <w:rsid w:val="00E70CA7"/>
    <w:rsid w:val="00E70D7F"/>
    <w:rsid w:val="00E70F0D"/>
    <w:rsid w:val="00E7107E"/>
    <w:rsid w:val="00E713F0"/>
    <w:rsid w:val="00E71674"/>
    <w:rsid w:val="00E71AE5"/>
    <w:rsid w:val="00E71B6D"/>
    <w:rsid w:val="00E71C9A"/>
    <w:rsid w:val="00E71D08"/>
    <w:rsid w:val="00E71E0F"/>
    <w:rsid w:val="00E723E9"/>
    <w:rsid w:val="00E723F1"/>
    <w:rsid w:val="00E7263E"/>
    <w:rsid w:val="00E726A4"/>
    <w:rsid w:val="00E72BF5"/>
    <w:rsid w:val="00E731EB"/>
    <w:rsid w:val="00E73351"/>
    <w:rsid w:val="00E73411"/>
    <w:rsid w:val="00E734BB"/>
    <w:rsid w:val="00E7354C"/>
    <w:rsid w:val="00E7383F"/>
    <w:rsid w:val="00E738E6"/>
    <w:rsid w:val="00E73973"/>
    <w:rsid w:val="00E73DE2"/>
    <w:rsid w:val="00E73DE4"/>
    <w:rsid w:val="00E744C9"/>
    <w:rsid w:val="00E74568"/>
    <w:rsid w:val="00E747BA"/>
    <w:rsid w:val="00E748BF"/>
    <w:rsid w:val="00E74951"/>
    <w:rsid w:val="00E749B4"/>
    <w:rsid w:val="00E74BB4"/>
    <w:rsid w:val="00E74F4A"/>
    <w:rsid w:val="00E75154"/>
    <w:rsid w:val="00E751AD"/>
    <w:rsid w:val="00E75B61"/>
    <w:rsid w:val="00E75C3A"/>
    <w:rsid w:val="00E76294"/>
    <w:rsid w:val="00E76571"/>
    <w:rsid w:val="00E76BFA"/>
    <w:rsid w:val="00E7716F"/>
    <w:rsid w:val="00E773CF"/>
    <w:rsid w:val="00E7764D"/>
    <w:rsid w:val="00E77687"/>
    <w:rsid w:val="00E7784A"/>
    <w:rsid w:val="00E7798F"/>
    <w:rsid w:val="00E77B07"/>
    <w:rsid w:val="00E77D7C"/>
    <w:rsid w:val="00E77D84"/>
    <w:rsid w:val="00E8025D"/>
    <w:rsid w:val="00E8037A"/>
    <w:rsid w:val="00E8041E"/>
    <w:rsid w:val="00E8047D"/>
    <w:rsid w:val="00E80963"/>
    <w:rsid w:val="00E809BE"/>
    <w:rsid w:val="00E80B57"/>
    <w:rsid w:val="00E80DB9"/>
    <w:rsid w:val="00E80E24"/>
    <w:rsid w:val="00E80FC9"/>
    <w:rsid w:val="00E80FE2"/>
    <w:rsid w:val="00E81036"/>
    <w:rsid w:val="00E81315"/>
    <w:rsid w:val="00E8169A"/>
    <w:rsid w:val="00E819CD"/>
    <w:rsid w:val="00E81B4D"/>
    <w:rsid w:val="00E82075"/>
    <w:rsid w:val="00E820AF"/>
    <w:rsid w:val="00E8229F"/>
    <w:rsid w:val="00E82674"/>
    <w:rsid w:val="00E826D8"/>
    <w:rsid w:val="00E82C9B"/>
    <w:rsid w:val="00E82CE9"/>
    <w:rsid w:val="00E82EF6"/>
    <w:rsid w:val="00E832AA"/>
    <w:rsid w:val="00E83653"/>
    <w:rsid w:val="00E83742"/>
    <w:rsid w:val="00E837B2"/>
    <w:rsid w:val="00E838C4"/>
    <w:rsid w:val="00E83A89"/>
    <w:rsid w:val="00E83F9B"/>
    <w:rsid w:val="00E842F7"/>
    <w:rsid w:val="00E84596"/>
    <w:rsid w:val="00E8475F"/>
    <w:rsid w:val="00E84773"/>
    <w:rsid w:val="00E847AF"/>
    <w:rsid w:val="00E849CD"/>
    <w:rsid w:val="00E84C03"/>
    <w:rsid w:val="00E8513A"/>
    <w:rsid w:val="00E855A8"/>
    <w:rsid w:val="00E855F4"/>
    <w:rsid w:val="00E8560D"/>
    <w:rsid w:val="00E85696"/>
    <w:rsid w:val="00E8595F"/>
    <w:rsid w:val="00E85A41"/>
    <w:rsid w:val="00E85B4F"/>
    <w:rsid w:val="00E85BFE"/>
    <w:rsid w:val="00E86006"/>
    <w:rsid w:val="00E860D0"/>
    <w:rsid w:val="00E86113"/>
    <w:rsid w:val="00E861BC"/>
    <w:rsid w:val="00E867C2"/>
    <w:rsid w:val="00E86992"/>
    <w:rsid w:val="00E86AC5"/>
    <w:rsid w:val="00E86B90"/>
    <w:rsid w:val="00E86BBC"/>
    <w:rsid w:val="00E86C49"/>
    <w:rsid w:val="00E86CA3"/>
    <w:rsid w:val="00E86D58"/>
    <w:rsid w:val="00E86E57"/>
    <w:rsid w:val="00E86FC1"/>
    <w:rsid w:val="00E87254"/>
    <w:rsid w:val="00E87512"/>
    <w:rsid w:val="00E87591"/>
    <w:rsid w:val="00E876C7"/>
    <w:rsid w:val="00E87967"/>
    <w:rsid w:val="00E87A1B"/>
    <w:rsid w:val="00E87C90"/>
    <w:rsid w:val="00E87C95"/>
    <w:rsid w:val="00E87EB7"/>
    <w:rsid w:val="00E87F2F"/>
    <w:rsid w:val="00E900B9"/>
    <w:rsid w:val="00E901A0"/>
    <w:rsid w:val="00E902DF"/>
    <w:rsid w:val="00E903A6"/>
    <w:rsid w:val="00E90525"/>
    <w:rsid w:val="00E90962"/>
    <w:rsid w:val="00E90AE2"/>
    <w:rsid w:val="00E90D04"/>
    <w:rsid w:val="00E90F1D"/>
    <w:rsid w:val="00E90FF2"/>
    <w:rsid w:val="00E91015"/>
    <w:rsid w:val="00E9114C"/>
    <w:rsid w:val="00E9122B"/>
    <w:rsid w:val="00E913F6"/>
    <w:rsid w:val="00E91730"/>
    <w:rsid w:val="00E919AC"/>
    <w:rsid w:val="00E923F5"/>
    <w:rsid w:val="00E92677"/>
    <w:rsid w:val="00E92917"/>
    <w:rsid w:val="00E92923"/>
    <w:rsid w:val="00E92A30"/>
    <w:rsid w:val="00E92C0C"/>
    <w:rsid w:val="00E92D1D"/>
    <w:rsid w:val="00E92D27"/>
    <w:rsid w:val="00E92EB3"/>
    <w:rsid w:val="00E9302C"/>
    <w:rsid w:val="00E9320A"/>
    <w:rsid w:val="00E9332A"/>
    <w:rsid w:val="00E93635"/>
    <w:rsid w:val="00E93793"/>
    <w:rsid w:val="00E939B7"/>
    <w:rsid w:val="00E93C85"/>
    <w:rsid w:val="00E93D24"/>
    <w:rsid w:val="00E941BF"/>
    <w:rsid w:val="00E941D9"/>
    <w:rsid w:val="00E942A6"/>
    <w:rsid w:val="00E94350"/>
    <w:rsid w:val="00E944E1"/>
    <w:rsid w:val="00E9493A"/>
    <w:rsid w:val="00E94A3E"/>
    <w:rsid w:val="00E94B8E"/>
    <w:rsid w:val="00E94FDF"/>
    <w:rsid w:val="00E95323"/>
    <w:rsid w:val="00E955EA"/>
    <w:rsid w:val="00E958A1"/>
    <w:rsid w:val="00E95F33"/>
    <w:rsid w:val="00E96186"/>
    <w:rsid w:val="00E9618B"/>
    <w:rsid w:val="00E96251"/>
    <w:rsid w:val="00E96447"/>
    <w:rsid w:val="00E96448"/>
    <w:rsid w:val="00E96473"/>
    <w:rsid w:val="00E96BBD"/>
    <w:rsid w:val="00E96C67"/>
    <w:rsid w:val="00E96DEA"/>
    <w:rsid w:val="00E97238"/>
    <w:rsid w:val="00E97584"/>
    <w:rsid w:val="00E975AD"/>
    <w:rsid w:val="00E977E6"/>
    <w:rsid w:val="00E97C88"/>
    <w:rsid w:val="00EA003E"/>
    <w:rsid w:val="00EA0117"/>
    <w:rsid w:val="00EA0199"/>
    <w:rsid w:val="00EA0545"/>
    <w:rsid w:val="00EA059D"/>
    <w:rsid w:val="00EA063C"/>
    <w:rsid w:val="00EA0746"/>
    <w:rsid w:val="00EA08D6"/>
    <w:rsid w:val="00EA0974"/>
    <w:rsid w:val="00EA0CFC"/>
    <w:rsid w:val="00EA0F71"/>
    <w:rsid w:val="00EA14E4"/>
    <w:rsid w:val="00EA14F1"/>
    <w:rsid w:val="00EA1793"/>
    <w:rsid w:val="00EA1DA8"/>
    <w:rsid w:val="00EA2119"/>
    <w:rsid w:val="00EA2134"/>
    <w:rsid w:val="00EA2179"/>
    <w:rsid w:val="00EA2543"/>
    <w:rsid w:val="00EA260B"/>
    <w:rsid w:val="00EA27AD"/>
    <w:rsid w:val="00EA2956"/>
    <w:rsid w:val="00EA2B38"/>
    <w:rsid w:val="00EA2DF5"/>
    <w:rsid w:val="00EA35D3"/>
    <w:rsid w:val="00EA35DB"/>
    <w:rsid w:val="00EA362E"/>
    <w:rsid w:val="00EA36C1"/>
    <w:rsid w:val="00EA3BCA"/>
    <w:rsid w:val="00EA3C16"/>
    <w:rsid w:val="00EA3F03"/>
    <w:rsid w:val="00EA3F75"/>
    <w:rsid w:val="00EA420F"/>
    <w:rsid w:val="00EA428A"/>
    <w:rsid w:val="00EA46DB"/>
    <w:rsid w:val="00EA4B80"/>
    <w:rsid w:val="00EA4E6B"/>
    <w:rsid w:val="00EA4F2F"/>
    <w:rsid w:val="00EA5326"/>
    <w:rsid w:val="00EA5521"/>
    <w:rsid w:val="00EA55CC"/>
    <w:rsid w:val="00EA5856"/>
    <w:rsid w:val="00EA5B41"/>
    <w:rsid w:val="00EA5BA5"/>
    <w:rsid w:val="00EA5CDE"/>
    <w:rsid w:val="00EA5D72"/>
    <w:rsid w:val="00EA5F40"/>
    <w:rsid w:val="00EA5F56"/>
    <w:rsid w:val="00EA5FF5"/>
    <w:rsid w:val="00EA6008"/>
    <w:rsid w:val="00EA6534"/>
    <w:rsid w:val="00EA662F"/>
    <w:rsid w:val="00EA66D2"/>
    <w:rsid w:val="00EA6A85"/>
    <w:rsid w:val="00EA6FC7"/>
    <w:rsid w:val="00EA716A"/>
    <w:rsid w:val="00EA7366"/>
    <w:rsid w:val="00EA740E"/>
    <w:rsid w:val="00EA744D"/>
    <w:rsid w:val="00EA757D"/>
    <w:rsid w:val="00EA7955"/>
    <w:rsid w:val="00EA7F6A"/>
    <w:rsid w:val="00EB06B5"/>
    <w:rsid w:val="00EB07B3"/>
    <w:rsid w:val="00EB0812"/>
    <w:rsid w:val="00EB0B27"/>
    <w:rsid w:val="00EB0C77"/>
    <w:rsid w:val="00EB0CBC"/>
    <w:rsid w:val="00EB0DBF"/>
    <w:rsid w:val="00EB0F3C"/>
    <w:rsid w:val="00EB12F8"/>
    <w:rsid w:val="00EB137E"/>
    <w:rsid w:val="00EB177A"/>
    <w:rsid w:val="00EB17AB"/>
    <w:rsid w:val="00EB1808"/>
    <w:rsid w:val="00EB195A"/>
    <w:rsid w:val="00EB1BB7"/>
    <w:rsid w:val="00EB1E56"/>
    <w:rsid w:val="00EB1F13"/>
    <w:rsid w:val="00EB1F3A"/>
    <w:rsid w:val="00EB2202"/>
    <w:rsid w:val="00EB22A0"/>
    <w:rsid w:val="00EB238F"/>
    <w:rsid w:val="00EB243B"/>
    <w:rsid w:val="00EB25A1"/>
    <w:rsid w:val="00EB2779"/>
    <w:rsid w:val="00EB28A6"/>
    <w:rsid w:val="00EB2A8D"/>
    <w:rsid w:val="00EB2E8F"/>
    <w:rsid w:val="00EB2ED0"/>
    <w:rsid w:val="00EB2F01"/>
    <w:rsid w:val="00EB30C9"/>
    <w:rsid w:val="00EB3139"/>
    <w:rsid w:val="00EB3401"/>
    <w:rsid w:val="00EB342C"/>
    <w:rsid w:val="00EB3671"/>
    <w:rsid w:val="00EB367D"/>
    <w:rsid w:val="00EB378F"/>
    <w:rsid w:val="00EB3AB3"/>
    <w:rsid w:val="00EB3EEB"/>
    <w:rsid w:val="00EB3FDF"/>
    <w:rsid w:val="00EB432B"/>
    <w:rsid w:val="00EB46FC"/>
    <w:rsid w:val="00EB485B"/>
    <w:rsid w:val="00EB4990"/>
    <w:rsid w:val="00EB4A97"/>
    <w:rsid w:val="00EB4D7F"/>
    <w:rsid w:val="00EB5672"/>
    <w:rsid w:val="00EB5788"/>
    <w:rsid w:val="00EB595A"/>
    <w:rsid w:val="00EB5AFC"/>
    <w:rsid w:val="00EB5B15"/>
    <w:rsid w:val="00EB5F74"/>
    <w:rsid w:val="00EB61FD"/>
    <w:rsid w:val="00EB62D5"/>
    <w:rsid w:val="00EB62E6"/>
    <w:rsid w:val="00EB647E"/>
    <w:rsid w:val="00EB6635"/>
    <w:rsid w:val="00EB68A0"/>
    <w:rsid w:val="00EB6C10"/>
    <w:rsid w:val="00EB6DE8"/>
    <w:rsid w:val="00EB7046"/>
    <w:rsid w:val="00EB708F"/>
    <w:rsid w:val="00EB740E"/>
    <w:rsid w:val="00EB7723"/>
    <w:rsid w:val="00EB77A1"/>
    <w:rsid w:val="00EB784F"/>
    <w:rsid w:val="00EB7A81"/>
    <w:rsid w:val="00EB7AD7"/>
    <w:rsid w:val="00EB7EAB"/>
    <w:rsid w:val="00EB7EF8"/>
    <w:rsid w:val="00EC0256"/>
    <w:rsid w:val="00EC0324"/>
    <w:rsid w:val="00EC03EC"/>
    <w:rsid w:val="00EC09A9"/>
    <w:rsid w:val="00EC09F0"/>
    <w:rsid w:val="00EC0A94"/>
    <w:rsid w:val="00EC0FCD"/>
    <w:rsid w:val="00EC1330"/>
    <w:rsid w:val="00EC142A"/>
    <w:rsid w:val="00EC16FB"/>
    <w:rsid w:val="00EC1CAE"/>
    <w:rsid w:val="00EC1DA8"/>
    <w:rsid w:val="00EC1EB4"/>
    <w:rsid w:val="00EC2120"/>
    <w:rsid w:val="00EC2295"/>
    <w:rsid w:val="00EC26EA"/>
    <w:rsid w:val="00EC291E"/>
    <w:rsid w:val="00EC2AAE"/>
    <w:rsid w:val="00EC2C14"/>
    <w:rsid w:val="00EC31C8"/>
    <w:rsid w:val="00EC32DD"/>
    <w:rsid w:val="00EC3686"/>
    <w:rsid w:val="00EC36D2"/>
    <w:rsid w:val="00EC37A8"/>
    <w:rsid w:val="00EC37EE"/>
    <w:rsid w:val="00EC3B91"/>
    <w:rsid w:val="00EC3BC3"/>
    <w:rsid w:val="00EC3C6E"/>
    <w:rsid w:val="00EC3E65"/>
    <w:rsid w:val="00EC4438"/>
    <w:rsid w:val="00EC4694"/>
    <w:rsid w:val="00EC48CA"/>
    <w:rsid w:val="00EC4926"/>
    <w:rsid w:val="00EC4CE4"/>
    <w:rsid w:val="00EC51A3"/>
    <w:rsid w:val="00EC598B"/>
    <w:rsid w:val="00EC5AF6"/>
    <w:rsid w:val="00EC5E2D"/>
    <w:rsid w:val="00EC5E3F"/>
    <w:rsid w:val="00EC634E"/>
    <w:rsid w:val="00EC65B2"/>
    <w:rsid w:val="00EC663C"/>
    <w:rsid w:val="00EC667B"/>
    <w:rsid w:val="00EC67E7"/>
    <w:rsid w:val="00EC68B1"/>
    <w:rsid w:val="00EC6A1E"/>
    <w:rsid w:val="00EC6BAE"/>
    <w:rsid w:val="00EC6DE8"/>
    <w:rsid w:val="00EC6E73"/>
    <w:rsid w:val="00EC6F8F"/>
    <w:rsid w:val="00EC7785"/>
    <w:rsid w:val="00EC7BCD"/>
    <w:rsid w:val="00ED0465"/>
    <w:rsid w:val="00ED0574"/>
    <w:rsid w:val="00ED0618"/>
    <w:rsid w:val="00ED0654"/>
    <w:rsid w:val="00ED07BC"/>
    <w:rsid w:val="00ED0CF3"/>
    <w:rsid w:val="00ED0D4A"/>
    <w:rsid w:val="00ED0DB7"/>
    <w:rsid w:val="00ED0F69"/>
    <w:rsid w:val="00ED1572"/>
    <w:rsid w:val="00ED1A2A"/>
    <w:rsid w:val="00ED1BFA"/>
    <w:rsid w:val="00ED1D9D"/>
    <w:rsid w:val="00ED1E99"/>
    <w:rsid w:val="00ED1EE6"/>
    <w:rsid w:val="00ED23EC"/>
    <w:rsid w:val="00ED2522"/>
    <w:rsid w:val="00ED25BC"/>
    <w:rsid w:val="00ED26B2"/>
    <w:rsid w:val="00ED2826"/>
    <w:rsid w:val="00ED29D0"/>
    <w:rsid w:val="00ED2B14"/>
    <w:rsid w:val="00ED30C5"/>
    <w:rsid w:val="00ED3455"/>
    <w:rsid w:val="00ED3466"/>
    <w:rsid w:val="00ED354E"/>
    <w:rsid w:val="00ED35B5"/>
    <w:rsid w:val="00ED3E23"/>
    <w:rsid w:val="00ED3F21"/>
    <w:rsid w:val="00ED4036"/>
    <w:rsid w:val="00ED409D"/>
    <w:rsid w:val="00ED42A7"/>
    <w:rsid w:val="00ED4688"/>
    <w:rsid w:val="00ED4A46"/>
    <w:rsid w:val="00ED4A9A"/>
    <w:rsid w:val="00ED4B5E"/>
    <w:rsid w:val="00ED4BFF"/>
    <w:rsid w:val="00ED4C77"/>
    <w:rsid w:val="00ED4CEB"/>
    <w:rsid w:val="00ED4ED6"/>
    <w:rsid w:val="00ED4F1F"/>
    <w:rsid w:val="00ED55B9"/>
    <w:rsid w:val="00ED5709"/>
    <w:rsid w:val="00ED5B0D"/>
    <w:rsid w:val="00ED5C35"/>
    <w:rsid w:val="00ED5EFA"/>
    <w:rsid w:val="00ED5FB5"/>
    <w:rsid w:val="00ED60A6"/>
    <w:rsid w:val="00ED60DC"/>
    <w:rsid w:val="00ED61F3"/>
    <w:rsid w:val="00ED624F"/>
    <w:rsid w:val="00ED67A2"/>
    <w:rsid w:val="00ED6D8C"/>
    <w:rsid w:val="00ED6DE4"/>
    <w:rsid w:val="00ED6F0D"/>
    <w:rsid w:val="00ED7324"/>
    <w:rsid w:val="00ED74EE"/>
    <w:rsid w:val="00ED7943"/>
    <w:rsid w:val="00ED7A10"/>
    <w:rsid w:val="00ED7C4E"/>
    <w:rsid w:val="00ED7FEA"/>
    <w:rsid w:val="00ED7FF5"/>
    <w:rsid w:val="00EE0098"/>
    <w:rsid w:val="00EE0103"/>
    <w:rsid w:val="00EE01FE"/>
    <w:rsid w:val="00EE023A"/>
    <w:rsid w:val="00EE03D4"/>
    <w:rsid w:val="00EE0769"/>
    <w:rsid w:val="00EE0A0E"/>
    <w:rsid w:val="00EE0A69"/>
    <w:rsid w:val="00EE0FAE"/>
    <w:rsid w:val="00EE10A1"/>
    <w:rsid w:val="00EE1383"/>
    <w:rsid w:val="00EE15B7"/>
    <w:rsid w:val="00EE179F"/>
    <w:rsid w:val="00EE1B29"/>
    <w:rsid w:val="00EE1D2D"/>
    <w:rsid w:val="00EE1DAA"/>
    <w:rsid w:val="00EE1EFE"/>
    <w:rsid w:val="00EE1FB0"/>
    <w:rsid w:val="00EE1FCD"/>
    <w:rsid w:val="00EE21C9"/>
    <w:rsid w:val="00EE23FF"/>
    <w:rsid w:val="00EE243C"/>
    <w:rsid w:val="00EE2518"/>
    <w:rsid w:val="00EE258A"/>
    <w:rsid w:val="00EE2821"/>
    <w:rsid w:val="00EE2A82"/>
    <w:rsid w:val="00EE2C8B"/>
    <w:rsid w:val="00EE2E1E"/>
    <w:rsid w:val="00EE3B06"/>
    <w:rsid w:val="00EE3BA0"/>
    <w:rsid w:val="00EE3BCA"/>
    <w:rsid w:val="00EE3C9D"/>
    <w:rsid w:val="00EE3DA2"/>
    <w:rsid w:val="00EE3E92"/>
    <w:rsid w:val="00EE4141"/>
    <w:rsid w:val="00EE42E0"/>
    <w:rsid w:val="00EE4947"/>
    <w:rsid w:val="00EE4CFE"/>
    <w:rsid w:val="00EE4F49"/>
    <w:rsid w:val="00EE4FA9"/>
    <w:rsid w:val="00EE5097"/>
    <w:rsid w:val="00EE50CB"/>
    <w:rsid w:val="00EE520D"/>
    <w:rsid w:val="00EE5382"/>
    <w:rsid w:val="00EE55BF"/>
    <w:rsid w:val="00EE560D"/>
    <w:rsid w:val="00EE5680"/>
    <w:rsid w:val="00EE5905"/>
    <w:rsid w:val="00EE5A26"/>
    <w:rsid w:val="00EE5BF1"/>
    <w:rsid w:val="00EE5C41"/>
    <w:rsid w:val="00EE5D2E"/>
    <w:rsid w:val="00EE5E8B"/>
    <w:rsid w:val="00EE5FFD"/>
    <w:rsid w:val="00EE662C"/>
    <w:rsid w:val="00EE6994"/>
    <w:rsid w:val="00EE6BF5"/>
    <w:rsid w:val="00EE7121"/>
    <w:rsid w:val="00EE7137"/>
    <w:rsid w:val="00EE713A"/>
    <w:rsid w:val="00EE7250"/>
    <w:rsid w:val="00EE74C6"/>
    <w:rsid w:val="00EE7654"/>
    <w:rsid w:val="00EE7996"/>
    <w:rsid w:val="00EE7C82"/>
    <w:rsid w:val="00EF0497"/>
    <w:rsid w:val="00EF070A"/>
    <w:rsid w:val="00EF0721"/>
    <w:rsid w:val="00EF08AE"/>
    <w:rsid w:val="00EF093B"/>
    <w:rsid w:val="00EF0C88"/>
    <w:rsid w:val="00EF0EB8"/>
    <w:rsid w:val="00EF11E6"/>
    <w:rsid w:val="00EF1483"/>
    <w:rsid w:val="00EF1C3B"/>
    <w:rsid w:val="00EF2661"/>
    <w:rsid w:val="00EF26CD"/>
    <w:rsid w:val="00EF2736"/>
    <w:rsid w:val="00EF2DCE"/>
    <w:rsid w:val="00EF2EE5"/>
    <w:rsid w:val="00EF3022"/>
    <w:rsid w:val="00EF366D"/>
    <w:rsid w:val="00EF3A44"/>
    <w:rsid w:val="00EF3CA8"/>
    <w:rsid w:val="00EF3CD7"/>
    <w:rsid w:val="00EF3E84"/>
    <w:rsid w:val="00EF40A1"/>
    <w:rsid w:val="00EF44D8"/>
    <w:rsid w:val="00EF4624"/>
    <w:rsid w:val="00EF4700"/>
    <w:rsid w:val="00EF48E7"/>
    <w:rsid w:val="00EF4BBD"/>
    <w:rsid w:val="00EF51AD"/>
    <w:rsid w:val="00EF5305"/>
    <w:rsid w:val="00EF5317"/>
    <w:rsid w:val="00EF55C4"/>
    <w:rsid w:val="00EF562F"/>
    <w:rsid w:val="00EF58B3"/>
    <w:rsid w:val="00EF5A28"/>
    <w:rsid w:val="00EF5B93"/>
    <w:rsid w:val="00EF5DAF"/>
    <w:rsid w:val="00EF6425"/>
    <w:rsid w:val="00EF6551"/>
    <w:rsid w:val="00EF665E"/>
    <w:rsid w:val="00EF666E"/>
    <w:rsid w:val="00EF6B66"/>
    <w:rsid w:val="00EF6EE4"/>
    <w:rsid w:val="00EF6F5C"/>
    <w:rsid w:val="00EF730F"/>
    <w:rsid w:val="00EF789B"/>
    <w:rsid w:val="00EF7B96"/>
    <w:rsid w:val="00EF7CE1"/>
    <w:rsid w:val="00EF7EAC"/>
    <w:rsid w:val="00EF7FF6"/>
    <w:rsid w:val="00F00631"/>
    <w:rsid w:val="00F007EA"/>
    <w:rsid w:val="00F008DC"/>
    <w:rsid w:val="00F00933"/>
    <w:rsid w:val="00F00B4B"/>
    <w:rsid w:val="00F0116D"/>
    <w:rsid w:val="00F01292"/>
    <w:rsid w:val="00F01551"/>
    <w:rsid w:val="00F01814"/>
    <w:rsid w:val="00F019DE"/>
    <w:rsid w:val="00F01A01"/>
    <w:rsid w:val="00F01F52"/>
    <w:rsid w:val="00F02026"/>
    <w:rsid w:val="00F0227D"/>
    <w:rsid w:val="00F022E6"/>
    <w:rsid w:val="00F02569"/>
    <w:rsid w:val="00F026C1"/>
    <w:rsid w:val="00F026F5"/>
    <w:rsid w:val="00F027DF"/>
    <w:rsid w:val="00F02AAC"/>
    <w:rsid w:val="00F02CF9"/>
    <w:rsid w:val="00F0313C"/>
    <w:rsid w:val="00F0336E"/>
    <w:rsid w:val="00F033C1"/>
    <w:rsid w:val="00F035BD"/>
    <w:rsid w:val="00F0361E"/>
    <w:rsid w:val="00F03620"/>
    <w:rsid w:val="00F039EF"/>
    <w:rsid w:val="00F03B30"/>
    <w:rsid w:val="00F0419D"/>
    <w:rsid w:val="00F04405"/>
    <w:rsid w:val="00F0463D"/>
    <w:rsid w:val="00F046A7"/>
    <w:rsid w:val="00F046A8"/>
    <w:rsid w:val="00F046B5"/>
    <w:rsid w:val="00F048BE"/>
    <w:rsid w:val="00F05067"/>
    <w:rsid w:val="00F050DC"/>
    <w:rsid w:val="00F05575"/>
    <w:rsid w:val="00F0563F"/>
    <w:rsid w:val="00F05C4F"/>
    <w:rsid w:val="00F05D2B"/>
    <w:rsid w:val="00F05FA9"/>
    <w:rsid w:val="00F061D5"/>
    <w:rsid w:val="00F06ACD"/>
    <w:rsid w:val="00F06B82"/>
    <w:rsid w:val="00F06E13"/>
    <w:rsid w:val="00F06F2A"/>
    <w:rsid w:val="00F07121"/>
    <w:rsid w:val="00F072A9"/>
    <w:rsid w:val="00F07370"/>
    <w:rsid w:val="00F07379"/>
    <w:rsid w:val="00F07732"/>
    <w:rsid w:val="00F07C2D"/>
    <w:rsid w:val="00F07CBB"/>
    <w:rsid w:val="00F07DB3"/>
    <w:rsid w:val="00F07FEC"/>
    <w:rsid w:val="00F1011C"/>
    <w:rsid w:val="00F10221"/>
    <w:rsid w:val="00F10544"/>
    <w:rsid w:val="00F10559"/>
    <w:rsid w:val="00F107F9"/>
    <w:rsid w:val="00F10B68"/>
    <w:rsid w:val="00F10E18"/>
    <w:rsid w:val="00F10ECC"/>
    <w:rsid w:val="00F1135D"/>
    <w:rsid w:val="00F113F7"/>
    <w:rsid w:val="00F114FE"/>
    <w:rsid w:val="00F1188A"/>
    <w:rsid w:val="00F11B1D"/>
    <w:rsid w:val="00F11E3A"/>
    <w:rsid w:val="00F11F8A"/>
    <w:rsid w:val="00F12098"/>
    <w:rsid w:val="00F12452"/>
    <w:rsid w:val="00F125AC"/>
    <w:rsid w:val="00F1270D"/>
    <w:rsid w:val="00F12FCC"/>
    <w:rsid w:val="00F130A6"/>
    <w:rsid w:val="00F1330A"/>
    <w:rsid w:val="00F135F8"/>
    <w:rsid w:val="00F13669"/>
    <w:rsid w:val="00F1372D"/>
    <w:rsid w:val="00F13D27"/>
    <w:rsid w:val="00F13E8D"/>
    <w:rsid w:val="00F14058"/>
    <w:rsid w:val="00F1428C"/>
    <w:rsid w:val="00F1463F"/>
    <w:rsid w:val="00F148E1"/>
    <w:rsid w:val="00F14A44"/>
    <w:rsid w:val="00F14E92"/>
    <w:rsid w:val="00F14F7E"/>
    <w:rsid w:val="00F15100"/>
    <w:rsid w:val="00F15259"/>
    <w:rsid w:val="00F1528E"/>
    <w:rsid w:val="00F1571A"/>
    <w:rsid w:val="00F1580C"/>
    <w:rsid w:val="00F15873"/>
    <w:rsid w:val="00F15B91"/>
    <w:rsid w:val="00F15EA3"/>
    <w:rsid w:val="00F16064"/>
    <w:rsid w:val="00F160AC"/>
    <w:rsid w:val="00F16439"/>
    <w:rsid w:val="00F1664B"/>
    <w:rsid w:val="00F16797"/>
    <w:rsid w:val="00F168C3"/>
    <w:rsid w:val="00F16A30"/>
    <w:rsid w:val="00F16A6F"/>
    <w:rsid w:val="00F16A95"/>
    <w:rsid w:val="00F16AE5"/>
    <w:rsid w:val="00F16D7B"/>
    <w:rsid w:val="00F16E91"/>
    <w:rsid w:val="00F16ECC"/>
    <w:rsid w:val="00F16EFB"/>
    <w:rsid w:val="00F16FD1"/>
    <w:rsid w:val="00F1709E"/>
    <w:rsid w:val="00F170DD"/>
    <w:rsid w:val="00F17193"/>
    <w:rsid w:val="00F1727B"/>
    <w:rsid w:val="00F1741B"/>
    <w:rsid w:val="00F1763D"/>
    <w:rsid w:val="00F17654"/>
    <w:rsid w:val="00F1782B"/>
    <w:rsid w:val="00F17D85"/>
    <w:rsid w:val="00F20172"/>
    <w:rsid w:val="00F202C3"/>
    <w:rsid w:val="00F20B10"/>
    <w:rsid w:val="00F20BE6"/>
    <w:rsid w:val="00F20E27"/>
    <w:rsid w:val="00F21013"/>
    <w:rsid w:val="00F21034"/>
    <w:rsid w:val="00F21101"/>
    <w:rsid w:val="00F2164E"/>
    <w:rsid w:val="00F21D5D"/>
    <w:rsid w:val="00F21D66"/>
    <w:rsid w:val="00F21E44"/>
    <w:rsid w:val="00F21EE0"/>
    <w:rsid w:val="00F21F28"/>
    <w:rsid w:val="00F21F46"/>
    <w:rsid w:val="00F22327"/>
    <w:rsid w:val="00F2235F"/>
    <w:rsid w:val="00F2292B"/>
    <w:rsid w:val="00F22AB5"/>
    <w:rsid w:val="00F22C4C"/>
    <w:rsid w:val="00F22F06"/>
    <w:rsid w:val="00F23069"/>
    <w:rsid w:val="00F23181"/>
    <w:rsid w:val="00F231E4"/>
    <w:rsid w:val="00F23282"/>
    <w:rsid w:val="00F2405E"/>
    <w:rsid w:val="00F240C0"/>
    <w:rsid w:val="00F24205"/>
    <w:rsid w:val="00F244A2"/>
    <w:rsid w:val="00F244D0"/>
    <w:rsid w:val="00F2457B"/>
    <w:rsid w:val="00F24664"/>
    <w:rsid w:val="00F2469D"/>
    <w:rsid w:val="00F2478B"/>
    <w:rsid w:val="00F249DF"/>
    <w:rsid w:val="00F24C30"/>
    <w:rsid w:val="00F24D1F"/>
    <w:rsid w:val="00F24DEB"/>
    <w:rsid w:val="00F24EC6"/>
    <w:rsid w:val="00F25295"/>
    <w:rsid w:val="00F2539E"/>
    <w:rsid w:val="00F257D4"/>
    <w:rsid w:val="00F2590A"/>
    <w:rsid w:val="00F2590F"/>
    <w:rsid w:val="00F25ABF"/>
    <w:rsid w:val="00F25E35"/>
    <w:rsid w:val="00F25F3E"/>
    <w:rsid w:val="00F262B4"/>
    <w:rsid w:val="00F2630C"/>
    <w:rsid w:val="00F26579"/>
    <w:rsid w:val="00F2657D"/>
    <w:rsid w:val="00F26A70"/>
    <w:rsid w:val="00F26B06"/>
    <w:rsid w:val="00F26D68"/>
    <w:rsid w:val="00F26E46"/>
    <w:rsid w:val="00F27020"/>
    <w:rsid w:val="00F27362"/>
    <w:rsid w:val="00F273CC"/>
    <w:rsid w:val="00F2749F"/>
    <w:rsid w:val="00F274BD"/>
    <w:rsid w:val="00F27548"/>
    <w:rsid w:val="00F27947"/>
    <w:rsid w:val="00F27D19"/>
    <w:rsid w:val="00F27D55"/>
    <w:rsid w:val="00F27D8F"/>
    <w:rsid w:val="00F3006A"/>
    <w:rsid w:val="00F30073"/>
    <w:rsid w:val="00F300CB"/>
    <w:rsid w:val="00F3023E"/>
    <w:rsid w:val="00F30702"/>
    <w:rsid w:val="00F30B10"/>
    <w:rsid w:val="00F30CE1"/>
    <w:rsid w:val="00F30DC2"/>
    <w:rsid w:val="00F310DC"/>
    <w:rsid w:val="00F310E2"/>
    <w:rsid w:val="00F3115F"/>
    <w:rsid w:val="00F315FB"/>
    <w:rsid w:val="00F31EEC"/>
    <w:rsid w:val="00F32106"/>
    <w:rsid w:val="00F32533"/>
    <w:rsid w:val="00F32DDE"/>
    <w:rsid w:val="00F32ED4"/>
    <w:rsid w:val="00F32F68"/>
    <w:rsid w:val="00F32F74"/>
    <w:rsid w:val="00F3300D"/>
    <w:rsid w:val="00F33080"/>
    <w:rsid w:val="00F3321E"/>
    <w:rsid w:val="00F333CD"/>
    <w:rsid w:val="00F33807"/>
    <w:rsid w:val="00F34080"/>
    <w:rsid w:val="00F34290"/>
    <w:rsid w:val="00F34638"/>
    <w:rsid w:val="00F34805"/>
    <w:rsid w:val="00F34961"/>
    <w:rsid w:val="00F34A64"/>
    <w:rsid w:val="00F34A86"/>
    <w:rsid w:val="00F34B67"/>
    <w:rsid w:val="00F34D44"/>
    <w:rsid w:val="00F34F51"/>
    <w:rsid w:val="00F350E1"/>
    <w:rsid w:val="00F3535D"/>
    <w:rsid w:val="00F35B16"/>
    <w:rsid w:val="00F35B73"/>
    <w:rsid w:val="00F35CE0"/>
    <w:rsid w:val="00F35F42"/>
    <w:rsid w:val="00F35FA5"/>
    <w:rsid w:val="00F36218"/>
    <w:rsid w:val="00F36221"/>
    <w:rsid w:val="00F3630D"/>
    <w:rsid w:val="00F3635E"/>
    <w:rsid w:val="00F36903"/>
    <w:rsid w:val="00F36C3C"/>
    <w:rsid w:val="00F36DF5"/>
    <w:rsid w:val="00F370C7"/>
    <w:rsid w:val="00F3721E"/>
    <w:rsid w:val="00F3738F"/>
    <w:rsid w:val="00F373F8"/>
    <w:rsid w:val="00F374B5"/>
    <w:rsid w:val="00F37627"/>
    <w:rsid w:val="00F37863"/>
    <w:rsid w:val="00F37B1B"/>
    <w:rsid w:val="00F37D19"/>
    <w:rsid w:val="00F37FC0"/>
    <w:rsid w:val="00F40105"/>
    <w:rsid w:val="00F40160"/>
    <w:rsid w:val="00F406AA"/>
    <w:rsid w:val="00F409C6"/>
    <w:rsid w:val="00F40C6D"/>
    <w:rsid w:val="00F40CE8"/>
    <w:rsid w:val="00F40FA6"/>
    <w:rsid w:val="00F410CE"/>
    <w:rsid w:val="00F411A2"/>
    <w:rsid w:val="00F4126C"/>
    <w:rsid w:val="00F412E5"/>
    <w:rsid w:val="00F41773"/>
    <w:rsid w:val="00F418ED"/>
    <w:rsid w:val="00F4199A"/>
    <w:rsid w:val="00F41D75"/>
    <w:rsid w:val="00F41E74"/>
    <w:rsid w:val="00F4207F"/>
    <w:rsid w:val="00F426DB"/>
    <w:rsid w:val="00F427D2"/>
    <w:rsid w:val="00F42D41"/>
    <w:rsid w:val="00F437B9"/>
    <w:rsid w:val="00F438A8"/>
    <w:rsid w:val="00F439CA"/>
    <w:rsid w:val="00F43C3C"/>
    <w:rsid w:val="00F43F8C"/>
    <w:rsid w:val="00F44259"/>
    <w:rsid w:val="00F442E1"/>
    <w:rsid w:val="00F445EB"/>
    <w:rsid w:val="00F449B7"/>
    <w:rsid w:val="00F44B5C"/>
    <w:rsid w:val="00F44BB0"/>
    <w:rsid w:val="00F44D37"/>
    <w:rsid w:val="00F44FC3"/>
    <w:rsid w:val="00F4506E"/>
    <w:rsid w:val="00F45083"/>
    <w:rsid w:val="00F452F4"/>
    <w:rsid w:val="00F4554B"/>
    <w:rsid w:val="00F4557F"/>
    <w:rsid w:val="00F455BC"/>
    <w:rsid w:val="00F455D8"/>
    <w:rsid w:val="00F455DE"/>
    <w:rsid w:val="00F45825"/>
    <w:rsid w:val="00F458F2"/>
    <w:rsid w:val="00F45A36"/>
    <w:rsid w:val="00F45A67"/>
    <w:rsid w:val="00F45B44"/>
    <w:rsid w:val="00F45C28"/>
    <w:rsid w:val="00F4623F"/>
    <w:rsid w:val="00F4653A"/>
    <w:rsid w:val="00F46560"/>
    <w:rsid w:val="00F46893"/>
    <w:rsid w:val="00F469CB"/>
    <w:rsid w:val="00F46A09"/>
    <w:rsid w:val="00F46CD3"/>
    <w:rsid w:val="00F46F5D"/>
    <w:rsid w:val="00F46F89"/>
    <w:rsid w:val="00F46FCE"/>
    <w:rsid w:val="00F470CB"/>
    <w:rsid w:val="00F473D5"/>
    <w:rsid w:val="00F4757A"/>
    <w:rsid w:val="00F477EE"/>
    <w:rsid w:val="00F4793E"/>
    <w:rsid w:val="00F47A86"/>
    <w:rsid w:val="00F47BAD"/>
    <w:rsid w:val="00F47CAE"/>
    <w:rsid w:val="00F47D3C"/>
    <w:rsid w:val="00F47F12"/>
    <w:rsid w:val="00F47FA6"/>
    <w:rsid w:val="00F50028"/>
    <w:rsid w:val="00F5023C"/>
    <w:rsid w:val="00F505F7"/>
    <w:rsid w:val="00F50C4E"/>
    <w:rsid w:val="00F50CFF"/>
    <w:rsid w:val="00F51230"/>
    <w:rsid w:val="00F51231"/>
    <w:rsid w:val="00F515F4"/>
    <w:rsid w:val="00F519CA"/>
    <w:rsid w:val="00F51A08"/>
    <w:rsid w:val="00F51A92"/>
    <w:rsid w:val="00F51EFE"/>
    <w:rsid w:val="00F51F56"/>
    <w:rsid w:val="00F51F69"/>
    <w:rsid w:val="00F52047"/>
    <w:rsid w:val="00F521E9"/>
    <w:rsid w:val="00F5220B"/>
    <w:rsid w:val="00F524CF"/>
    <w:rsid w:val="00F525D3"/>
    <w:rsid w:val="00F525E0"/>
    <w:rsid w:val="00F52A55"/>
    <w:rsid w:val="00F52D85"/>
    <w:rsid w:val="00F52F6F"/>
    <w:rsid w:val="00F531E6"/>
    <w:rsid w:val="00F5329C"/>
    <w:rsid w:val="00F53426"/>
    <w:rsid w:val="00F53684"/>
    <w:rsid w:val="00F53816"/>
    <w:rsid w:val="00F538BA"/>
    <w:rsid w:val="00F53A54"/>
    <w:rsid w:val="00F53B04"/>
    <w:rsid w:val="00F53D52"/>
    <w:rsid w:val="00F53E8D"/>
    <w:rsid w:val="00F54244"/>
    <w:rsid w:val="00F54247"/>
    <w:rsid w:val="00F545AF"/>
    <w:rsid w:val="00F5461F"/>
    <w:rsid w:val="00F54777"/>
    <w:rsid w:val="00F54C7C"/>
    <w:rsid w:val="00F54DCC"/>
    <w:rsid w:val="00F54EC1"/>
    <w:rsid w:val="00F54F14"/>
    <w:rsid w:val="00F54F76"/>
    <w:rsid w:val="00F55503"/>
    <w:rsid w:val="00F55687"/>
    <w:rsid w:val="00F556EF"/>
    <w:rsid w:val="00F55771"/>
    <w:rsid w:val="00F55D15"/>
    <w:rsid w:val="00F55E22"/>
    <w:rsid w:val="00F56264"/>
    <w:rsid w:val="00F56321"/>
    <w:rsid w:val="00F564FA"/>
    <w:rsid w:val="00F567C2"/>
    <w:rsid w:val="00F568C2"/>
    <w:rsid w:val="00F568EE"/>
    <w:rsid w:val="00F569B2"/>
    <w:rsid w:val="00F56FD7"/>
    <w:rsid w:val="00F575CB"/>
    <w:rsid w:val="00F5768E"/>
    <w:rsid w:val="00F57709"/>
    <w:rsid w:val="00F57CF2"/>
    <w:rsid w:val="00F57D02"/>
    <w:rsid w:val="00F57D05"/>
    <w:rsid w:val="00F57F85"/>
    <w:rsid w:val="00F57FA2"/>
    <w:rsid w:val="00F602B4"/>
    <w:rsid w:val="00F6068B"/>
    <w:rsid w:val="00F606A0"/>
    <w:rsid w:val="00F607C8"/>
    <w:rsid w:val="00F60A31"/>
    <w:rsid w:val="00F60E84"/>
    <w:rsid w:val="00F60FE9"/>
    <w:rsid w:val="00F614BB"/>
    <w:rsid w:val="00F614FE"/>
    <w:rsid w:val="00F61B31"/>
    <w:rsid w:val="00F622A0"/>
    <w:rsid w:val="00F62337"/>
    <w:rsid w:val="00F6239F"/>
    <w:rsid w:val="00F6244E"/>
    <w:rsid w:val="00F624A7"/>
    <w:rsid w:val="00F62618"/>
    <w:rsid w:val="00F6264A"/>
    <w:rsid w:val="00F62896"/>
    <w:rsid w:val="00F62A45"/>
    <w:rsid w:val="00F62C4E"/>
    <w:rsid w:val="00F62E81"/>
    <w:rsid w:val="00F63012"/>
    <w:rsid w:val="00F63115"/>
    <w:rsid w:val="00F6342A"/>
    <w:rsid w:val="00F6364C"/>
    <w:rsid w:val="00F636B2"/>
    <w:rsid w:val="00F639A7"/>
    <w:rsid w:val="00F63B24"/>
    <w:rsid w:val="00F63E5F"/>
    <w:rsid w:val="00F643CC"/>
    <w:rsid w:val="00F645B9"/>
    <w:rsid w:val="00F646BA"/>
    <w:rsid w:val="00F64A21"/>
    <w:rsid w:val="00F64BBA"/>
    <w:rsid w:val="00F6507F"/>
    <w:rsid w:val="00F6513E"/>
    <w:rsid w:val="00F651F8"/>
    <w:rsid w:val="00F65326"/>
    <w:rsid w:val="00F653F8"/>
    <w:rsid w:val="00F6573B"/>
    <w:rsid w:val="00F657CE"/>
    <w:rsid w:val="00F659ED"/>
    <w:rsid w:val="00F65B63"/>
    <w:rsid w:val="00F65BD5"/>
    <w:rsid w:val="00F65C41"/>
    <w:rsid w:val="00F65DEC"/>
    <w:rsid w:val="00F65E05"/>
    <w:rsid w:val="00F65E26"/>
    <w:rsid w:val="00F66353"/>
    <w:rsid w:val="00F663C6"/>
    <w:rsid w:val="00F6660E"/>
    <w:rsid w:val="00F66C4A"/>
    <w:rsid w:val="00F66C90"/>
    <w:rsid w:val="00F6714F"/>
    <w:rsid w:val="00F671A6"/>
    <w:rsid w:val="00F673D1"/>
    <w:rsid w:val="00F67426"/>
    <w:rsid w:val="00F67427"/>
    <w:rsid w:val="00F67534"/>
    <w:rsid w:val="00F67903"/>
    <w:rsid w:val="00F700C8"/>
    <w:rsid w:val="00F7021B"/>
    <w:rsid w:val="00F7047D"/>
    <w:rsid w:val="00F7053A"/>
    <w:rsid w:val="00F70646"/>
    <w:rsid w:val="00F706A1"/>
    <w:rsid w:val="00F70A43"/>
    <w:rsid w:val="00F70D3C"/>
    <w:rsid w:val="00F70D45"/>
    <w:rsid w:val="00F70E07"/>
    <w:rsid w:val="00F71298"/>
    <w:rsid w:val="00F7138B"/>
    <w:rsid w:val="00F7147A"/>
    <w:rsid w:val="00F71493"/>
    <w:rsid w:val="00F716C6"/>
    <w:rsid w:val="00F717DC"/>
    <w:rsid w:val="00F71B16"/>
    <w:rsid w:val="00F71C89"/>
    <w:rsid w:val="00F71CEE"/>
    <w:rsid w:val="00F71EC6"/>
    <w:rsid w:val="00F721C7"/>
    <w:rsid w:val="00F726B8"/>
    <w:rsid w:val="00F728CF"/>
    <w:rsid w:val="00F72A70"/>
    <w:rsid w:val="00F72B1B"/>
    <w:rsid w:val="00F72B59"/>
    <w:rsid w:val="00F72C7B"/>
    <w:rsid w:val="00F73028"/>
    <w:rsid w:val="00F73032"/>
    <w:rsid w:val="00F731AD"/>
    <w:rsid w:val="00F73620"/>
    <w:rsid w:val="00F737C8"/>
    <w:rsid w:val="00F73918"/>
    <w:rsid w:val="00F73DDB"/>
    <w:rsid w:val="00F7423B"/>
    <w:rsid w:val="00F74391"/>
    <w:rsid w:val="00F74415"/>
    <w:rsid w:val="00F7446E"/>
    <w:rsid w:val="00F745F3"/>
    <w:rsid w:val="00F7462F"/>
    <w:rsid w:val="00F7476D"/>
    <w:rsid w:val="00F747D5"/>
    <w:rsid w:val="00F74880"/>
    <w:rsid w:val="00F74885"/>
    <w:rsid w:val="00F7497A"/>
    <w:rsid w:val="00F749C8"/>
    <w:rsid w:val="00F74AA0"/>
    <w:rsid w:val="00F74AF2"/>
    <w:rsid w:val="00F74B76"/>
    <w:rsid w:val="00F74DD2"/>
    <w:rsid w:val="00F75115"/>
    <w:rsid w:val="00F754E0"/>
    <w:rsid w:val="00F75536"/>
    <w:rsid w:val="00F75642"/>
    <w:rsid w:val="00F758AE"/>
    <w:rsid w:val="00F75A1A"/>
    <w:rsid w:val="00F75E67"/>
    <w:rsid w:val="00F75FEA"/>
    <w:rsid w:val="00F7664D"/>
    <w:rsid w:val="00F766B9"/>
    <w:rsid w:val="00F76D15"/>
    <w:rsid w:val="00F772F6"/>
    <w:rsid w:val="00F7741E"/>
    <w:rsid w:val="00F774C2"/>
    <w:rsid w:val="00F778C1"/>
    <w:rsid w:val="00F77A8B"/>
    <w:rsid w:val="00F77BBC"/>
    <w:rsid w:val="00F77BD7"/>
    <w:rsid w:val="00F77C89"/>
    <w:rsid w:val="00F77E83"/>
    <w:rsid w:val="00F77EF3"/>
    <w:rsid w:val="00F77FD7"/>
    <w:rsid w:val="00F80141"/>
    <w:rsid w:val="00F80171"/>
    <w:rsid w:val="00F80675"/>
    <w:rsid w:val="00F80682"/>
    <w:rsid w:val="00F80C50"/>
    <w:rsid w:val="00F80C6B"/>
    <w:rsid w:val="00F80D91"/>
    <w:rsid w:val="00F811F0"/>
    <w:rsid w:val="00F816CA"/>
    <w:rsid w:val="00F819DD"/>
    <w:rsid w:val="00F81B4B"/>
    <w:rsid w:val="00F81BA6"/>
    <w:rsid w:val="00F81BC2"/>
    <w:rsid w:val="00F81CFA"/>
    <w:rsid w:val="00F81E9C"/>
    <w:rsid w:val="00F81F22"/>
    <w:rsid w:val="00F81F97"/>
    <w:rsid w:val="00F826CA"/>
    <w:rsid w:val="00F82B05"/>
    <w:rsid w:val="00F82B2F"/>
    <w:rsid w:val="00F83039"/>
    <w:rsid w:val="00F834EC"/>
    <w:rsid w:val="00F83A6F"/>
    <w:rsid w:val="00F83B38"/>
    <w:rsid w:val="00F83BB3"/>
    <w:rsid w:val="00F83D6E"/>
    <w:rsid w:val="00F83DC1"/>
    <w:rsid w:val="00F84374"/>
    <w:rsid w:val="00F84399"/>
    <w:rsid w:val="00F84418"/>
    <w:rsid w:val="00F8457D"/>
    <w:rsid w:val="00F84598"/>
    <w:rsid w:val="00F84655"/>
    <w:rsid w:val="00F846DA"/>
    <w:rsid w:val="00F8478D"/>
    <w:rsid w:val="00F847F9"/>
    <w:rsid w:val="00F84B5D"/>
    <w:rsid w:val="00F8535B"/>
    <w:rsid w:val="00F85428"/>
    <w:rsid w:val="00F855E7"/>
    <w:rsid w:val="00F85B26"/>
    <w:rsid w:val="00F85BBE"/>
    <w:rsid w:val="00F85D0C"/>
    <w:rsid w:val="00F85DC9"/>
    <w:rsid w:val="00F85E95"/>
    <w:rsid w:val="00F85F5F"/>
    <w:rsid w:val="00F861C8"/>
    <w:rsid w:val="00F86279"/>
    <w:rsid w:val="00F86564"/>
    <w:rsid w:val="00F86754"/>
    <w:rsid w:val="00F86847"/>
    <w:rsid w:val="00F86855"/>
    <w:rsid w:val="00F86952"/>
    <w:rsid w:val="00F86A46"/>
    <w:rsid w:val="00F86D86"/>
    <w:rsid w:val="00F8724F"/>
    <w:rsid w:val="00F87292"/>
    <w:rsid w:val="00F87884"/>
    <w:rsid w:val="00F87989"/>
    <w:rsid w:val="00F87E27"/>
    <w:rsid w:val="00F87E65"/>
    <w:rsid w:val="00F87E84"/>
    <w:rsid w:val="00F87F16"/>
    <w:rsid w:val="00F87F2E"/>
    <w:rsid w:val="00F90619"/>
    <w:rsid w:val="00F9063E"/>
    <w:rsid w:val="00F90AEA"/>
    <w:rsid w:val="00F90AFE"/>
    <w:rsid w:val="00F90DFF"/>
    <w:rsid w:val="00F90E16"/>
    <w:rsid w:val="00F90EB2"/>
    <w:rsid w:val="00F9117A"/>
    <w:rsid w:val="00F91237"/>
    <w:rsid w:val="00F91482"/>
    <w:rsid w:val="00F9148A"/>
    <w:rsid w:val="00F9151A"/>
    <w:rsid w:val="00F918CA"/>
    <w:rsid w:val="00F91CB6"/>
    <w:rsid w:val="00F922F2"/>
    <w:rsid w:val="00F92469"/>
    <w:rsid w:val="00F927CD"/>
    <w:rsid w:val="00F92B4B"/>
    <w:rsid w:val="00F92B72"/>
    <w:rsid w:val="00F92C02"/>
    <w:rsid w:val="00F92C84"/>
    <w:rsid w:val="00F9301E"/>
    <w:rsid w:val="00F93104"/>
    <w:rsid w:val="00F93859"/>
    <w:rsid w:val="00F939E1"/>
    <w:rsid w:val="00F93B48"/>
    <w:rsid w:val="00F94496"/>
    <w:rsid w:val="00F945A9"/>
    <w:rsid w:val="00F946D1"/>
    <w:rsid w:val="00F947CA"/>
    <w:rsid w:val="00F949BB"/>
    <w:rsid w:val="00F94A23"/>
    <w:rsid w:val="00F94B60"/>
    <w:rsid w:val="00F94D44"/>
    <w:rsid w:val="00F94F41"/>
    <w:rsid w:val="00F94F45"/>
    <w:rsid w:val="00F95096"/>
    <w:rsid w:val="00F95335"/>
    <w:rsid w:val="00F9535D"/>
    <w:rsid w:val="00F95368"/>
    <w:rsid w:val="00F953EE"/>
    <w:rsid w:val="00F955CF"/>
    <w:rsid w:val="00F9562B"/>
    <w:rsid w:val="00F95655"/>
    <w:rsid w:val="00F95727"/>
    <w:rsid w:val="00F958E1"/>
    <w:rsid w:val="00F95963"/>
    <w:rsid w:val="00F95EBC"/>
    <w:rsid w:val="00F96329"/>
    <w:rsid w:val="00F96432"/>
    <w:rsid w:val="00F96AF7"/>
    <w:rsid w:val="00F96B78"/>
    <w:rsid w:val="00F96CD8"/>
    <w:rsid w:val="00F96D2F"/>
    <w:rsid w:val="00F97157"/>
    <w:rsid w:val="00F971E5"/>
    <w:rsid w:val="00F97493"/>
    <w:rsid w:val="00F975BE"/>
    <w:rsid w:val="00F97687"/>
    <w:rsid w:val="00F97BC4"/>
    <w:rsid w:val="00F97E63"/>
    <w:rsid w:val="00FA03AF"/>
    <w:rsid w:val="00FA06F8"/>
    <w:rsid w:val="00FA0769"/>
    <w:rsid w:val="00FA084A"/>
    <w:rsid w:val="00FA0A2A"/>
    <w:rsid w:val="00FA0C2C"/>
    <w:rsid w:val="00FA0C43"/>
    <w:rsid w:val="00FA0F0C"/>
    <w:rsid w:val="00FA11F9"/>
    <w:rsid w:val="00FA1399"/>
    <w:rsid w:val="00FA16AE"/>
    <w:rsid w:val="00FA1E28"/>
    <w:rsid w:val="00FA2058"/>
    <w:rsid w:val="00FA2108"/>
    <w:rsid w:val="00FA21FA"/>
    <w:rsid w:val="00FA2367"/>
    <w:rsid w:val="00FA24A5"/>
    <w:rsid w:val="00FA2AD5"/>
    <w:rsid w:val="00FA2B0B"/>
    <w:rsid w:val="00FA2B49"/>
    <w:rsid w:val="00FA2C1D"/>
    <w:rsid w:val="00FA2D28"/>
    <w:rsid w:val="00FA2DAB"/>
    <w:rsid w:val="00FA3110"/>
    <w:rsid w:val="00FA3420"/>
    <w:rsid w:val="00FA345F"/>
    <w:rsid w:val="00FA34B1"/>
    <w:rsid w:val="00FA3646"/>
    <w:rsid w:val="00FA36C7"/>
    <w:rsid w:val="00FA3718"/>
    <w:rsid w:val="00FA39EC"/>
    <w:rsid w:val="00FA3A2D"/>
    <w:rsid w:val="00FA3A68"/>
    <w:rsid w:val="00FA3E3B"/>
    <w:rsid w:val="00FA3EFC"/>
    <w:rsid w:val="00FA402A"/>
    <w:rsid w:val="00FA4362"/>
    <w:rsid w:val="00FA4391"/>
    <w:rsid w:val="00FA46F9"/>
    <w:rsid w:val="00FA4904"/>
    <w:rsid w:val="00FA4A3D"/>
    <w:rsid w:val="00FA4BE0"/>
    <w:rsid w:val="00FA4BE4"/>
    <w:rsid w:val="00FA4C2E"/>
    <w:rsid w:val="00FA4D5A"/>
    <w:rsid w:val="00FA5092"/>
    <w:rsid w:val="00FA50FF"/>
    <w:rsid w:val="00FA5172"/>
    <w:rsid w:val="00FA518E"/>
    <w:rsid w:val="00FA530C"/>
    <w:rsid w:val="00FA53B6"/>
    <w:rsid w:val="00FA53F2"/>
    <w:rsid w:val="00FA54E6"/>
    <w:rsid w:val="00FA55B0"/>
    <w:rsid w:val="00FA5616"/>
    <w:rsid w:val="00FA5A38"/>
    <w:rsid w:val="00FA5B18"/>
    <w:rsid w:val="00FA60FD"/>
    <w:rsid w:val="00FA63B8"/>
    <w:rsid w:val="00FA653D"/>
    <w:rsid w:val="00FA6584"/>
    <w:rsid w:val="00FA6809"/>
    <w:rsid w:val="00FA6938"/>
    <w:rsid w:val="00FA6A3B"/>
    <w:rsid w:val="00FA6A96"/>
    <w:rsid w:val="00FA6BF4"/>
    <w:rsid w:val="00FA6F12"/>
    <w:rsid w:val="00FA7286"/>
    <w:rsid w:val="00FA73B5"/>
    <w:rsid w:val="00FA750C"/>
    <w:rsid w:val="00FA75E9"/>
    <w:rsid w:val="00FA7EDC"/>
    <w:rsid w:val="00FA7FEF"/>
    <w:rsid w:val="00FB01AF"/>
    <w:rsid w:val="00FB021D"/>
    <w:rsid w:val="00FB0312"/>
    <w:rsid w:val="00FB03A3"/>
    <w:rsid w:val="00FB0AB1"/>
    <w:rsid w:val="00FB0B39"/>
    <w:rsid w:val="00FB126F"/>
    <w:rsid w:val="00FB157B"/>
    <w:rsid w:val="00FB162E"/>
    <w:rsid w:val="00FB1765"/>
    <w:rsid w:val="00FB1B03"/>
    <w:rsid w:val="00FB1E0C"/>
    <w:rsid w:val="00FB1FCF"/>
    <w:rsid w:val="00FB1FF0"/>
    <w:rsid w:val="00FB20D9"/>
    <w:rsid w:val="00FB21E9"/>
    <w:rsid w:val="00FB24C2"/>
    <w:rsid w:val="00FB288B"/>
    <w:rsid w:val="00FB2A74"/>
    <w:rsid w:val="00FB2C09"/>
    <w:rsid w:val="00FB30CA"/>
    <w:rsid w:val="00FB31D5"/>
    <w:rsid w:val="00FB33BC"/>
    <w:rsid w:val="00FB33CF"/>
    <w:rsid w:val="00FB341B"/>
    <w:rsid w:val="00FB34F7"/>
    <w:rsid w:val="00FB374D"/>
    <w:rsid w:val="00FB3807"/>
    <w:rsid w:val="00FB3B62"/>
    <w:rsid w:val="00FB3CDB"/>
    <w:rsid w:val="00FB3DE3"/>
    <w:rsid w:val="00FB3E54"/>
    <w:rsid w:val="00FB40A2"/>
    <w:rsid w:val="00FB425D"/>
    <w:rsid w:val="00FB4340"/>
    <w:rsid w:val="00FB448E"/>
    <w:rsid w:val="00FB4576"/>
    <w:rsid w:val="00FB4AB2"/>
    <w:rsid w:val="00FB4AF3"/>
    <w:rsid w:val="00FB4D44"/>
    <w:rsid w:val="00FB4EFA"/>
    <w:rsid w:val="00FB4F38"/>
    <w:rsid w:val="00FB50D7"/>
    <w:rsid w:val="00FB5121"/>
    <w:rsid w:val="00FB5309"/>
    <w:rsid w:val="00FB5962"/>
    <w:rsid w:val="00FB5D19"/>
    <w:rsid w:val="00FB62B0"/>
    <w:rsid w:val="00FB62DD"/>
    <w:rsid w:val="00FB6430"/>
    <w:rsid w:val="00FB64DA"/>
    <w:rsid w:val="00FB68B3"/>
    <w:rsid w:val="00FB6C06"/>
    <w:rsid w:val="00FB6F33"/>
    <w:rsid w:val="00FB7157"/>
    <w:rsid w:val="00FB7291"/>
    <w:rsid w:val="00FB779A"/>
    <w:rsid w:val="00FB7851"/>
    <w:rsid w:val="00FB7BC5"/>
    <w:rsid w:val="00FC03E4"/>
    <w:rsid w:val="00FC0AA6"/>
    <w:rsid w:val="00FC0CF3"/>
    <w:rsid w:val="00FC0DF5"/>
    <w:rsid w:val="00FC121F"/>
    <w:rsid w:val="00FC133B"/>
    <w:rsid w:val="00FC13CB"/>
    <w:rsid w:val="00FC143C"/>
    <w:rsid w:val="00FC1476"/>
    <w:rsid w:val="00FC14B4"/>
    <w:rsid w:val="00FC1C65"/>
    <w:rsid w:val="00FC1D67"/>
    <w:rsid w:val="00FC240C"/>
    <w:rsid w:val="00FC2528"/>
    <w:rsid w:val="00FC29AC"/>
    <w:rsid w:val="00FC2C56"/>
    <w:rsid w:val="00FC2C95"/>
    <w:rsid w:val="00FC2F46"/>
    <w:rsid w:val="00FC2F6E"/>
    <w:rsid w:val="00FC3076"/>
    <w:rsid w:val="00FC31D2"/>
    <w:rsid w:val="00FC365B"/>
    <w:rsid w:val="00FC387F"/>
    <w:rsid w:val="00FC391F"/>
    <w:rsid w:val="00FC3E5A"/>
    <w:rsid w:val="00FC4340"/>
    <w:rsid w:val="00FC4396"/>
    <w:rsid w:val="00FC4462"/>
    <w:rsid w:val="00FC46CA"/>
    <w:rsid w:val="00FC51F8"/>
    <w:rsid w:val="00FC5220"/>
    <w:rsid w:val="00FC5620"/>
    <w:rsid w:val="00FC5CA7"/>
    <w:rsid w:val="00FC5E04"/>
    <w:rsid w:val="00FC5F4F"/>
    <w:rsid w:val="00FC5FB5"/>
    <w:rsid w:val="00FC63BE"/>
    <w:rsid w:val="00FC6949"/>
    <w:rsid w:val="00FC6D00"/>
    <w:rsid w:val="00FC6EC3"/>
    <w:rsid w:val="00FC702F"/>
    <w:rsid w:val="00FC7094"/>
    <w:rsid w:val="00FC7106"/>
    <w:rsid w:val="00FC7283"/>
    <w:rsid w:val="00FC7391"/>
    <w:rsid w:val="00FC779B"/>
    <w:rsid w:val="00FC7A07"/>
    <w:rsid w:val="00FC7C6E"/>
    <w:rsid w:val="00FC7CE0"/>
    <w:rsid w:val="00FC7F64"/>
    <w:rsid w:val="00FC7FC6"/>
    <w:rsid w:val="00FD02F9"/>
    <w:rsid w:val="00FD03DF"/>
    <w:rsid w:val="00FD042B"/>
    <w:rsid w:val="00FD0462"/>
    <w:rsid w:val="00FD0688"/>
    <w:rsid w:val="00FD06EA"/>
    <w:rsid w:val="00FD07A9"/>
    <w:rsid w:val="00FD08CD"/>
    <w:rsid w:val="00FD0923"/>
    <w:rsid w:val="00FD0FE3"/>
    <w:rsid w:val="00FD1530"/>
    <w:rsid w:val="00FD1715"/>
    <w:rsid w:val="00FD1BE4"/>
    <w:rsid w:val="00FD1BF5"/>
    <w:rsid w:val="00FD1C09"/>
    <w:rsid w:val="00FD1C97"/>
    <w:rsid w:val="00FD2003"/>
    <w:rsid w:val="00FD2191"/>
    <w:rsid w:val="00FD2224"/>
    <w:rsid w:val="00FD22C8"/>
    <w:rsid w:val="00FD252D"/>
    <w:rsid w:val="00FD27B7"/>
    <w:rsid w:val="00FD28BE"/>
    <w:rsid w:val="00FD28D7"/>
    <w:rsid w:val="00FD3080"/>
    <w:rsid w:val="00FD32BE"/>
    <w:rsid w:val="00FD34D8"/>
    <w:rsid w:val="00FD3680"/>
    <w:rsid w:val="00FD3967"/>
    <w:rsid w:val="00FD3A17"/>
    <w:rsid w:val="00FD3E22"/>
    <w:rsid w:val="00FD3F7D"/>
    <w:rsid w:val="00FD4100"/>
    <w:rsid w:val="00FD424A"/>
    <w:rsid w:val="00FD429B"/>
    <w:rsid w:val="00FD4624"/>
    <w:rsid w:val="00FD4771"/>
    <w:rsid w:val="00FD4791"/>
    <w:rsid w:val="00FD4B81"/>
    <w:rsid w:val="00FD5889"/>
    <w:rsid w:val="00FD58DE"/>
    <w:rsid w:val="00FD58F7"/>
    <w:rsid w:val="00FD5C96"/>
    <w:rsid w:val="00FD5D15"/>
    <w:rsid w:val="00FD5D30"/>
    <w:rsid w:val="00FD5ED5"/>
    <w:rsid w:val="00FD60BF"/>
    <w:rsid w:val="00FD63A9"/>
    <w:rsid w:val="00FD6434"/>
    <w:rsid w:val="00FD6494"/>
    <w:rsid w:val="00FD64D8"/>
    <w:rsid w:val="00FD64EA"/>
    <w:rsid w:val="00FD680B"/>
    <w:rsid w:val="00FD68E6"/>
    <w:rsid w:val="00FD6B3C"/>
    <w:rsid w:val="00FD6B90"/>
    <w:rsid w:val="00FD6C8F"/>
    <w:rsid w:val="00FD6EAB"/>
    <w:rsid w:val="00FD7D44"/>
    <w:rsid w:val="00FD7F26"/>
    <w:rsid w:val="00FE020E"/>
    <w:rsid w:val="00FE0380"/>
    <w:rsid w:val="00FE05A1"/>
    <w:rsid w:val="00FE0902"/>
    <w:rsid w:val="00FE091C"/>
    <w:rsid w:val="00FE0DAE"/>
    <w:rsid w:val="00FE0FCF"/>
    <w:rsid w:val="00FE111B"/>
    <w:rsid w:val="00FE1204"/>
    <w:rsid w:val="00FE1278"/>
    <w:rsid w:val="00FE1535"/>
    <w:rsid w:val="00FE15D8"/>
    <w:rsid w:val="00FE1698"/>
    <w:rsid w:val="00FE182B"/>
    <w:rsid w:val="00FE1B37"/>
    <w:rsid w:val="00FE1CCB"/>
    <w:rsid w:val="00FE2076"/>
    <w:rsid w:val="00FE2332"/>
    <w:rsid w:val="00FE2713"/>
    <w:rsid w:val="00FE2776"/>
    <w:rsid w:val="00FE28FA"/>
    <w:rsid w:val="00FE2B2C"/>
    <w:rsid w:val="00FE2C9D"/>
    <w:rsid w:val="00FE2D09"/>
    <w:rsid w:val="00FE2FDF"/>
    <w:rsid w:val="00FE31E1"/>
    <w:rsid w:val="00FE3206"/>
    <w:rsid w:val="00FE33B2"/>
    <w:rsid w:val="00FE3882"/>
    <w:rsid w:val="00FE3885"/>
    <w:rsid w:val="00FE39D1"/>
    <w:rsid w:val="00FE3AFC"/>
    <w:rsid w:val="00FE3FA7"/>
    <w:rsid w:val="00FE4062"/>
    <w:rsid w:val="00FE40AA"/>
    <w:rsid w:val="00FE4102"/>
    <w:rsid w:val="00FE440A"/>
    <w:rsid w:val="00FE46C2"/>
    <w:rsid w:val="00FE480A"/>
    <w:rsid w:val="00FE48A3"/>
    <w:rsid w:val="00FE4935"/>
    <w:rsid w:val="00FE4BAA"/>
    <w:rsid w:val="00FE4BD2"/>
    <w:rsid w:val="00FE4D5F"/>
    <w:rsid w:val="00FE4DBF"/>
    <w:rsid w:val="00FE4F74"/>
    <w:rsid w:val="00FE507E"/>
    <w:rsid w:val="00FE508D"/>
    <w:rsid w:val="00FE540C"/>
    <w:rsid w:val="00FE5875"/>
    <w:rsid w:val="00FE5DCC"/>
    <w:rsid w:val="00FE5F19"/>
    <w:rsid w:val="00FE605F"/>
    <w:rsid w:val="00FE61DC"/>
    <w:rsid w:val="00FE64F8"/>
    <w:rsid w:val="00FE65E1"/>
    <w:rsid w:val="00FE683D"/>
    <w:rsid w:val="00FE69E2"/>
    <w:rsid w:val="00FE6C2C"/>
    <w:rsid w:val="00FE7435"/>
    <w:rsid w:val="00FE757B"/>
    <w:rsid w:val="00FE7721"/>
    <w:rsid w:val="00FE783C"/>
    <w:rsid w:val="00FE7989"/>
    <w:rsid w:val="00FE7AB2"/>
    <w:rsid w:val="00FE7CEA"/>
    <w:rsid w:val="00FE7DFB"/>
    <w:rsid w:val="00FE7FC8"/>
    <w:rsid w:val="00FF0497"/>
    <w:rsid w:val="00FF067A"/>
    <w:rsid w:val="00FF0710"/>
    <w:rsid w:val="00FF08EF"/>
    <w:rsid w:val="00FF0BC4"/>
    <w:rsid w:val="00FF0C94"/>
    <w:rsid w:val="00FF0D22"/>
    <w:rsid w:val="00FF10A2"/>
    <w:rsid w:val="00FF12A4"/>
    <w:rsid w:val="00FF12AB"/>
    <w:rsid w:val="00FF151A"/>
    <w:rsid w:val="00FF1800"/>
    <w:rsid w:val="00FF1860"/>
    <w:rsid w:val="00FF190E"/>
    <w:rsid w:val="00FF19E6"/>
    <w:rsid w:val="00FF1A31"/>
    <w:rsid w:val="00FF1A9F"/>
    <w:rsid w:val="00FF1AC1"/>
    <w:rsid w:val="00FF219F"/>
    <w:rsid w:val="00FF269E"/>
    <w:rsid w:val="00FF2852"/>
    <w:rsid w:val="00FF28B6"/>
    <w:rsid w:val="00FF305D"/>
    <w:rsid w:val="00FF313A"/>
    <w:rsid w:val="00FF3289"/>
    <w:rsid w:val="00FF3379"/>
    <w:rsid w:val="00FF36C2"/>
    <w:rsid w:val="00FF3B13"/>
    <w:rsid w:val="00FF4464"/>
    <w:rsid w:val="00FF4482"/>
    <w:rsid w:val="00FF4630"/>
    <w:rsid w:val="00FF47AC"/>
    <w:rsid w:val="00FF4848"/>
    <w:rsid w:val="00FF4941"/>
    <w:rsid w:val="00FF4B2E"/>
    <w:rsid w:val="00FF4C70"/>
    <w:rsid w:val="00FF4D02"/>
    <w:rsid w:val="00FF4EE5"/>
    <w:rsid w:val="00FF5455"/>
    <w:rsid w:val="00FF5541"/>
    <w:rsid w:val="00FF56AF"/>
    <w:rsid w:val="00FF56CB"/>
    <w:rsid w:val="00FF5742"/>
    <w:rsid w:val="00FF578F"/>
    <w:rsid w:val="00FF5869"/>
    <w:rsid w:val="00FF5B14"/>
    <w:rsid w:val="00FF5CDD"/>
    <w:rsid w:val="00FF5DE0"/>
    <w:rsid w:val="00FF61C9"/>
    <w:rsid w:val="00FF61F9"/>
    <w:rsid w:val="00FF6596"/>
    <w:rsid w:val="00FF66F8"/>
    <w:rsid w:val="00FF6A47"/>
    <w:rsid w:val="00FF6BE5"/>
    <w:rsid w:val="00FF6C39"/>
    <w:rsid w:val="00FF6CC1"/>
    <w:rsid w:val="00FF6EA7"/>
    <w:rsid w:val="00FF6F64"/>
    <w:rsid w:val="00FF75BF"/>
    <w:rsid w:val="00FF7663"/>
    <w:rsid w:val="00FF793A"/>
    <w:rsid w:val="00FF7CC8"/>
    <w:rsid w:val="00FF7E63"/>
    <w:rsid w:val="00FF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0E49E6"/>
  <w15:docId w15:val="{5853FD58-CE18-4504-9DBA-786EDC98B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529B"/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uiPriority w:val="99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left" w:pos="284"/>
      </w:tabs>
    </w:pPr>
  </w:style>
  <w:style w:type="paragraph" w:styleId="TOC1">
    <w:name w:val="toc 1"/>
    <w:basedOn w:val="Normal"/>
    <w:next w:val="Normal"/>
    <w:semiHidden/>
    <w:rsid w:val="00C170A5"/>
  </w:style>
  <w:style w:type="paragraph" w:customStyle="1" w:styleId="ReportMenuBar">
    <w:name w:val="ReportMenuBar"/>
    <w:basedOn w:val="Normal"/>
    <w:uiPriority w:val="99"/>
    <w:rsid w:val="00C170A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63D19"/>
    <w:pPr>
      <w:tabs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663D19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spacing w:after="400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84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567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567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4536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spacing w:after="0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C32620"/>
    <w:pPr>
      <w:widowControl w:val="0"/>
      <w:tabs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C32620"/>
    <w:rPr>
      <w:rFonts w:ascii="Univers 45 Light" w:eastAsia="MS Mincho" w:hAnsi="Univers 45 Light" w:cs="Univers 45 Light"/>
      <w:b/>
      <w:bCs/>
      <w:color w:val="0C2D83"/>
      <w:lang w:val="en-US" w:eastAsia="en-US" w:bidi="ar-SA"/>
    </w:rPr>
  </w:style>
  <w:style w:type="paragraph" w:customStyle="1" w:styleId="AccountingPolicyIndent">
    <w:name w:val="Accounting Policy Indent"/>
    <w:basedOn w:val="Normal"/>
    <w:rsid w:val="00C32620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C3262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3262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3262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3262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3262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3262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TableParagraph">
    <w:name w:val="Table Paragraph"/>
    <w:basedOn w:val="Normal"/>
    <w:uiPriority w:val="1"/>
    <w:qFormat/>
    <w:rsid w:val="00C32620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C32620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C32620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RNormal">
    <w:name w:val="RNormal"/>
    <w:basedOn w:val="Normal"/>
    <w:rsid w:val="00C32620"/>
    <w:pPr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C32620"/>
    <w:pPr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620"/>
    <w:rPr>
      <w:rFonts w:ascii="Tahoma" w:eastAsia="Times New Roman" w:hAnsi="Tahoma" w:cs="Tahoma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6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EmailStyle2271">
    <w:name w:val="EmailStyle2271"/>
    <w:basedOn w:val="DefaultParagraphFont"/>
    <w:semiHidden/>
    <w:rsid w:val="00616928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16928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09308A"/>
    <w:rPr>
      <w:color w:val="80808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08C2"/>
    <w:rPr>
      <w:rFonts w:ascii="Times New Roman" w:eastAsia="Times New Roman" w:hAnsi="Times New Roman" w:cs="Times New Roman"/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4D08C2"/>
    <w:pPr>
      <w:spacing w:after="120" w:line="260" w:lineRule="atLeast"/>
      <w:ind w:left="360"/>
    </w:pPr>
    <w:rPr>
      <w:rFonts w:ascii="Times New Roman" w:hAnsi="Times New Roman"/>
      <w:sz w:val="16"/>
      <w:szCs w:val="16"/>
      <w:lang w:val="en-GB" w:eastAsia="en-GB"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4D08C2"/>
    <w:rPr>
      <w:rFonts w:ascii="Arial" w:eastAsia="Times New Roman" w:hAnsi="Arial" w:cs="Angsana New"/>
      <w:sz w:val="16"/>
      <w:lang w:val="en-US" w:eastAsia="en-US"/>
    </w:rPr>
  </w:style>
  <w:style w:type="paragraph" w:styleId="NoSpacing">
    <w:name w:val="No Spacing"/>
    <w:uiPriority w:val="1"/>
    <w:qFormat/>
    <w:rsid w:val="004D08C2"/>
    <w:rPr>
      <w:rFonts w:ascii="Times New Roman" w:eastAsia="Times New Roman" w:hAnsi="Times New Roman" w:cs="Times New Roman"/>
      <w:sz w:val="22"/>
      <w:lang w:val="en-US" w:eastAsia="en-US" w:bidi="ar-SA"/>
    </w:rPr>
  </w:style>
  <w:style w:type="paragraph" w:customStyle="1" w:styleId="msonormal0">
    <w:name w:val="msonormal"/>
    <w:basedOn w:val="Normal"/>
    <w:rsid w:val="000B4EB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HTMLPreformattedChar1">
    <w:name w:val="HTML Preformatted Char1"/>
    <w:basedOn w:val="DefaultParagraphFont"/>
    <w:uiPriority w:val="99"/>
    <w:semiHidden/>
    <w:rsid w:val="00EA7366"/>
    <w:rPr>
      <w:rFonts w:ascii="Consolas" w:eastAsia="Times New Roman" w:hAnsi="Consolas" w:cs="Angsana New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DF76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7F0FA8"/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915E60"/>
  </w:style>
  <w:style w:type="paragraph" w:customStyle="1" w:styleId="Pa20">
    <w:name w:val="Pa20"/>
    <w:basedOn w:val="Default"/>
    <w:next w:val="Default"/>
    <w:uiPriority w:val="99"/>
    <w:rsid w:val="00915E6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66">
    <w:name w:val="Pa66"/>
    <w:basedOn w:val="Normal"/>
    <w:next w:val="Normal"/>
    <w:uiPriority w:val="99"/>
    <w:rsid w:val="00915E6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915E6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15E60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915E60"/>
    <w:rPr>
      <w:rFonts w:ascii="Times New Roman" w:hAnsi="Times New Roman"/>
      <w:sz w:val="22"/>
      <w:lang w:eastAsia="en-US" w:bidi="ar-SA"/>
    </w:rPr>
  </w:style>
  <w:style w:type="table" w:styleId="GridTable1Light-Accent1">
    <w:name w:val="Grid Table 1 Light Accent 1"/>
    <w:basedOn w:val="TableNormal"/>
    <w:uiPriority w:val="46"/>
    <w:rsid w:val="00984EC6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984EC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84EC6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984EC6"/>
    <w:pPr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5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5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9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56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79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7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0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43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6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7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3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4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95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2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5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40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411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29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6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89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36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27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9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2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5" Type="http://schemas.openxmlformats.org/officeDocument/2006/relationships/footer" Target="footer10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8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9.xml"/><Relationship Id="rId10" Type="http://schemas.openxmlformats.org/officeDocument/2006/relationships/header" Target="head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header" Target="header7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673C8-F241-4D94-834A-52E4112D3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6580</TotalTime>
  <Pages>96</Pages>
  <Words>19998</Words>
  <Characters>113989</Characters>
  <Application>Microsoft Office Word</Application>
  <DocSecurity>0</DocSecurity>
  <Lines>949</Lines>
  <Paragraphs>267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133720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Nattakarn Sorkaew</dc:creator>
  <cp:keywords/>
  <cp:lastModifiedBy>Leela, Laksanayingyong</cp:lastModifiedBy>
  <cp:revision>1185</cp:revision>
  <cp:lastPrinted>2023-02-28T08:45:00Z</cp:lastPrinted>
  <dcterms:created xsi:type="dcterms:W3CDTF">2022-12-24T17:50:00Z</dcterms:created>
  <dcterms:modified xsi:type="dcterms:W3CDTF">2023-02-28T08:46:00Z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0c0a3e1710ea0e131360229708493b261f4985ffd318e38d3a0d7e82b8bc6863</vt:lpwstr>
  </property>
</Properties>
</file>